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63521" w14:textId="77777777" w:rsidR="0014153C" w:rsidRPr="007E51F3" w:rsidRDefault="0014153C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D66E57" w:rsidRPr="007E51F3" w14:paraId="525A7788" w14:textId="77777777" w:rsidTr="00F63713">
        <w:trPr>
          <w:trHeight w:val="389"/>
        </w:trPr>
        <w:tc>
          <w:tcPr>
            <w:tcW w:w="9468" w:type="dxa"/>
            <w:shd w:val="clear" w:color="auto" w:fill="FFA543"/>
            <w:vAlign w:val="center"/>
          </w:tcPr>
          <w:p w14:paraId="53612F25" w14:textId="0FBABA02" w:rsidR="00D66E57" w:rsidRPr="007E51F3" w:rsidRDefault="00B8529F" w:rsidP="003D79BA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D66E57" w:rsidRPr="007E51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14:paraId="73A8751E" w14:textId="77777777" w:rsidR="00D66E57" w:rsidRPr="007E51F3" w:rsidRDefault="00D66E57" w:rsidP="003D79BA">
      <w:pPr>
        <w:pStyle w:val="BodyTextIndent2"/>
        <w:ind w:left="0" w:firstLine="0"/>
        <w:rPr>
          <w:rFonts w:ascii="Browallia New" w:hAnsi="Browallia New" w:cs="Browallia New"/>
          <w:sz w:val="22"/>
          <w:szCs w:val="22"/>
        </w:rPr>
      </w:pPr>
    </w:p>
    <w:p w14:paraId="20A20280" w14:textId="714888BD" w:rsidR="00377022" w:rsidRPr="007E51F3" w:rsidRDefault="00377022" w:rsidP="003D79BA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7E51F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บริษัท บูรพา เทคนิคอล เอ็นจิเน</w:t>
      </w:r>
      <w:r w:rsidR="002F168F" w:rsidRPr="007E51F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ียริ่ง จำกัด (มหาชน) (“บริษัท”)</w:t>
      </w:r>
      <w:r w:rsidR="00577A6A" w:rsidRPr="007E51F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เป็นบริษัทมหาชนจำกัด และเป็นบริษัทจดทะเบียนในตลาดหลักทรัพย์</w:t>
      </w:r>
      <w:r w:rsidR="00D16081" w:rsidRPr="007E51F3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br/>
      </w:r>
      <w:r w:rsidR="00577A6A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</w:p>
    <w:p w14:paraId="0246B30F" w14:textId="77777777" w:rsidR="00377022" w:rsidRPr="007E51F3" w:rsidRDefault="00377022" w:rsidP="0041112D">
      <w:pPr>
        <w:pStyle w:val="BodyTextIndent2"/>
        <w:ind w:left="0" w:firstLine="0"/>
        <w:rPr>
          <w:rFonts w:ascii="Browallia New" w:hAnsi="Browallia New" w:cs="Browallia New"/>
          <w:sz w:val="22"/>
          <w:szCs w:val="22"/>
        </w:rPr>
      </w:pPr>
    </w:p>
    <w:p w14:paraId="6D4FEFA8" w14:textId="6639E668" w:rsidR="00377022" w:rsidRPr="007E51F3" w:rsidRDefault="00B8529F" w:rsidP="003D79BA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8529F">
        <w:rPr>
          <w:rFonts w:ascii="Browallia New" w:hAnsi="Browallia New" w:cs="Browallia New"/>
          <w:b w:val="0"/>
          <w:bCs w:val="0"/>
          <w:sz w:val="26"/>
          <w:szCs w:val="26"/>
        </w:rPr>
        <w:t>59</w:t>
      </w:r>
      <w:r w:rsidR="007270D6" w:rsidRPr="007E51F3">
        <w:rPr>
          <w:rFonts w:ascii="Browallia New" w:hAnsi="Browallia New" w:cs="Browallia New"/>
          <w:b w:val="0"/>
          <w:bCs w:val="0"/>
          <w:sz w:val="26"/>
          <w:szCs w:val="26"/>
        </w:rPr>
        <w:t>/</w:t>
      </w:r>
      <w:r w:rsidRPr="00B8529F">
        <w:rPr>
          <w:rFonts w:ascii="Browallia New" w:hAnsi="Browallia New" w:cs="Browallia New"/>
          <w:b w:val="0"/>
          <w:bCs w:val="0"/>
          <w:sz w:val="26"/>
          <w:szCs w:val="26"/>
        </w:rPr>
        <w:t>21</w:t>
      </w:r>
      <w:r w:rsidR="007270D6" w:rsidRPr="007E51F3">
        <w:rPr>
          <w:rFonts w:ascii="Browallia New" w:hAnsi="Browallia New" w:cs="Browallia New"/>
          <w:b w:val="0"/>
          <w:bCs w:val="0"/>
          <w:sz w:val="26"/>
          <w:szCs w:val="26"/>
        </w:rPr>
        <w:t>-</w:t>
      </w:r>
      <w:r w:rsidRPr="00B8529F">
        <w:rPr>
          <w:rFonts w:ascii="Browallia New" w:hAnsi="Browallia New" w:cs="Browallia New"/>
          <w:b w:val="0"/>
          <w:bCs w:val="0"/>
          <w:sz w:val="26"/>
          <w:szCs w:val="26"/>
        </w:rPr>
        <w:t>22</w:t>
      </w:r>
      <w:r w:rsidR="007270D6" w:rsidRPr="007E51F3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7270D6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หมู่ </w:t>
      </w:r>
      <w:r w:rsidRPr="00B8529F">
        <w:rPr>
          <w:rFonts w:ascii="Browallia New" w:hAnsi="Browallia New" w:cs="Browallia New"/>
          <w:b w:val="0"/>
          <w:bCs w:val="0"/>
          <w:sz w:val="26"/>
          <w:szCs w:val="26"/>
        </w:rPr>
        <w:t>1</w:t>
      </w:r>
      <w:r w:rsidR="007270D6" w:rsidRPr="007E51F3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7270D6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ถนนเลี่ยงเมือง ตำบลบางกุ้ง อำเภอเมือง จังหวัดสุราษฎร์ธานี</w:t>
      </w:r>
    </w:p>
    <w:p w14:paraId="2EA9FC7E" w14:textId="77777777" w:rsidR="00377022" w:rsidRPr="007E51F3" w:rsidRDefault="00377022" w:rsidP="0041112D">
      <w:pPr>
        <w:pStyle w:val="BodyTextIndent2"/>
        <w:ind w:left="0" w:firstLine="0"/>
        <w:rPr>
          <w:rFonts w:ascii="Browallia New" w:hAnsi="Browallia New" w:cs="Browallia New"/>
          <w:sz w:val="22"/>
          <w:szCs w:val="22"/>
        </w:rPr>
      </w:pPr>
    </w:p>
    <w:p w14:paraId="4A482CF0" w14:textId="77777777" w:rsidR="00377022" w:rsidRPr="007E51F3" w:rsidRDefault="00377022" w:rsidP="003D79BA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บริษัทมีสำนักงาน</w:t>
      </w:r>
      <w:r w:rsidR="00B819A3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สาขา</w:t>
      </w:r>
      <w:r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ตามที่อยู่ดังนี้</w:t>
      </w:r>
    </w:p>
    <w:p w14:paraId="4DF0D1BF" w14:textId="77777777" w:rsidR="00377022" w:rsidRPr="007E51F3" w:rsidRDefault="00377022" w:rsidP="0041112D">
      <w:pPr>
        <w:pStyle w:val="BodyTextIndent2"/>
        <w:ind w:left="0" w:firstLine="0"/>
        <w:rPr>
          <w:rFonts w:ascii="Browallia New" w:hAnsi="Browallia New" w:cs="Browallia New"/>
          <w:sz w:val="22"/>
          <w:szCs w:val="22"/>
        </w:rPr>
      </w:pPr>
    </w:p>
    <w:p w14:paraId="2AAB6F12" w14:textId="3FA774EC" w:rsidR="00377022" w:rsidRDefault="00B8529F" w:rsidP="003D79BA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8529F">
        <w:rPr>
          <w:rFonts w:ascii="Browallia New" w:hAnsi="Browallia New" w:cs="Browallia New"/>
          <w:b w:val="0"/>
          <w:bCs w:val="0"/>
          <w:sz w:val="26"/>
          <w:szCs w:val="26"/>
        </w:rPr>
        <w:t>88</w:t>
      </w:r>
      <w:r w:rsidR="00377022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ซอยโยธินพัฒนา แขวงคลองจั่น เขตบางกะปิ กรุงเทพมหานคร </w:t>
      </w:r>
      <w:r w:rsidRPr="00B8529F">
        <w:rPr>
          <w:rFonts w:ascii="Browallia New" w:hAnsi="Browallia New" w:cs="Browallia New"/>
          <w:b w:val="0"/>
          <w:bCs w:val="0"/>
          <w:sz w:val="26"/>
          <w:szCs w:val="26"/>
        </w:rPr>
        <w:t>10240</w:t>
      </w:r>
    </w:p>
    <w:p w14:paraId="6DCE73E2" w14:textId="2440A5C1" w:rsidR="00C21765" w:rsidRDefault="00C21765" w:rsidP="003149AE">
      <w:pPr>
        <w:pStyle w:val="Index1"/>
        <w:ind w:left="0"/>
      </w:pPr>
    </w:p>
    <w:p w14:paraId="5F23B24E" w14:textId="337DE7E9" w:rsidR="00C21765" w:rsidRPr="003149AE" w:rsidRDefault="00C21765" w:rsidP="003149AE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149AE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เพื่อวัตถุประสงค์ในการรายงาน</w:t>
      </w:r>
      <w:r w:rsidR="009D06E4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ข้อมูล</w:t>
      </w:r>
      <w:r w:rsidRPr="003149AE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จึงรวมเรียกบริษัทและบริษัทย่อยว่า</w:t>
      </w:r>
      <w:r w:rsidRPr="003149AE">
        <w:rPr>
          <w:rFonts w:ascii="Browallia New" w:hAnsi="Browallia New" w:cs="Browallia New"/>
          <w:b w:val="0"/>
          <w:bCs w:val="0"/>
          <w:sz w:val="26"/>
          <w:szCs w:val="26"/>
        </w:rPr>
        <w:t xml:space="preserve"> “</w:t>
      </w:r>
      <w:r w:rsidRPr="003149AE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กลุ่มกิจการ</w:t>
      </w:r>
      <w:r w:rsidRPr="003149AE">
        <w:rPr>
          <w:rFonts w:ascii="Browallia New" w:hAnsi="Browallia New" w:cs="Browallia New"/>
          <w:b w:val="0"/>
          <w:bCs w:val="0"/>
          <w:sz w:val="26"/>
          <w:szCs w:val="26"/>
        </w:rPr>
        <w:t>”</w:t>
      </w:r>
    </w:p>
    <w:p w14:paraId="0DD0C17C" w14:textId="77777777" w:rsidR="00377022" w:rsidRPr="007E51F3" w:rsidRDefault="00377022" w:rsidP="0041112D">
      <w:pPr>
        <w:pStyle w:val="BodyTextIndent2"/>
        <w:ind w:left="0" w:firstLine="0"/>
        <w:rPr>
          <w:rFonts w:ascii="Browallia New" w:hAnsi="Browallia New" w:cs="Browallia New"/>
          <w:sz w:val="22"/>
          <w:szCs w:val="22"/>
        </w:rPr>
      </w:pPr>
    </w:p>
    <w:p w14:paraId="1C9B7183" w14:textId="15370941" w:rsidR="00377022" w:rsidRPr="007E51F3" w:rsidRDefault="00AB0FA0" w:rsidP="003D79BA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กลุ่มกิจการ</w:t>
      </w:r>
      <w:r w:rsidR="00377022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ดำเนินธุรกิจหลัก</w:t>
      </w:r>
      <w:r w:rsidR="00F179C5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เกี่ยวกับงานบริการด้านบริหารจัดการ</w:t>
      </w:r>
      <w:r w:rsidR="004C6A75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แรงงานและข้อมูล</w:t>
      </w:r>
      <w:r w:rsidR="00EB1B91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377022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บริการติดตั้งระบบวิศวกรรมไฟฟ้า บริ</w:t>
      </w:r>
      <w:r w:rsidR="00F179C5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การติดตั้งเสาส่งสัญญาณโทรคมนาคม</w:t>
      </w:r>
      <w:r w:rsidR="00B819A3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935F1C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ธุรกิจ</w:t>
      </w:r>
      <w:r w:rsidR="0040695F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ผลิตไฟฟ้า</w:t>
      </w:r>
      <w:r w:rsidR="00935F1C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จากพลังงาน</w:t>
      </w:r>
      <w:r w:rsidR="004C6A75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ทดแทน</w:t>
      </w:r>
      <w:r w:rsidR="00935F1C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และธุรกิจจำหน่าย</w:t>
      </w:r>
      <w:r w:rsidR="004C6A75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สินค้าและบริการอื่น</w:t>
      </w:r>
      <w:r w:rsidR="001B21B3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ๆ</w:t>
      </w:r>
    </w:p>
    <w:p w14:paraId="125E82AA" w14:textId="77777777" w:rsidR="00377022" w:rsidRPr="007E51F3" w:rsidRDefault="00377022" w:rsidP="0041112D">
      <w:pPr>
        <w:pStyle w:val="BodyTextIndent2"/>
        <w:ind w:left="0" w:firstLine="0"/>
        <w:rPr>
          <w:rFonts w:ascii="Browallia New" w:hAnsi="Browallia New" w:cs="Browallia New"/>
          <w:sz w:val="22"/>
          <w:szCs w:val="22"/>
        </w:rPr>
      </w:pPr>
    </w:p>
    <w:p w14:paraId="4EC75F97" w14:textId="66049AA5" w:rsidR="00377022" w:rsidRPr="007E51F3" w:rsidRDefault="008258CA" w:rsidP="003D79BA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งบการเงินรวมและงบการเงินเฉพาะกิจการได้รับอนุมัติจาก</w:t>
      </w:r>
      <w:r w:rsidR="00377022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คณะกรรมการบริษัทเมื่อวันที่</w:t>
      </w:r>
      <w:r w:rsidR="00377022" w:rsidRPr="007E51F3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B8529F" w:rsidRPr="00B8529F">
        <w:rPr>
          <w:rFonts w:ascii="Browallia New" w:hAnsi="Browallia New" w:cs="Browallia New"/>
          <w:b w:val="0"/>
          <w:bCs w:val="0"/>
          <w:sz w:val="26"/>
          <w:szCs w:val="26"/>
        </w:rPr>
        <w:t>23</w:t>
      </w:r>
      <w:r w:rsidR="002269D5" w:rsidRPr="007E51F3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2269D5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กุมภาพันธ์</w:t>
      </w:r>
      <w:r w:rsidR="0036332B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377022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B8529F" w:rsidRPr="00B8529F">
        <w:rPr>
          <w:rFonts w:ascii="Browallia New" w:hAnsi="Browallia New" w:cs="Browallia New"/>
          <w:b w:val="0"/>
          <w:bCs w:val="0"/>
          <w:sz w:val="26"/>
          <w:szCs w:val="26"/>
        </w:rPr>
        <w:t>2565</w:t>
      </w:r>
    </w:p>
    <w:p w14:paraId="51AB07A9" w14:textId="77777777" w:rsidR="00856BA8" w:rsidRPr="007E51F3" w:rsidRDefault="00856BA8" w:rsidP="003D79BA">
      <w:pPr>
        <w:pStyle w:val="BodyTextIndent2"/>
        <w:ind w:left="0" w:firstLine="0"/>
        <w:rPr>
          <w:rFonts w:ascii="Browallia New" w:hAnsi="Browallia New" w:cs="Browallia New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4D7939" w:rsidRPr="007E51F3" w14:paraId="3EC52B17" w14:textId="77777777" w:rsidTr="0041112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951B623" w14:textId="00115AB2" w:rsidR="004D7939" w:rsidRPr="007E51F3" w:rsidRDefault="00B8529F" w:rsidP="003D79BA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852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D7939" w:rsidRPr="007E51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7939" w:rsidRPr="007E51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เหตุการณ์สำคัญระหว่างปีที่รายงาน</w:t>
            </w:r>
          </w:p>
        </w:tc>
      </w:tr>
    </w:tbl>
    <w:p w14:paraId="2D12EB0C" w14:textId="77777777" w:rsidR="004D7939" w:rsidRPr="007E51F3" w:rsidRDefault="004D7939" w:rsidP="0041112D">
      <w:pPr>
        <w:pStyle w:val="BodyTextIndent2"/>
        <w:ind w:left="0" w:firstLine="0"/>
        <w:rPr>
          <w:rFonts w:ascii="Browallia New" w:hAnsi="Browallia New" w:cs="Browallia New"/>
          <w:sz w:val="22"/>
          <w:szCs w:val="22"/>
        </w:rPr>
      </w:pPr>
    </w:p>
    <w:p w14:paraId="49CFEF18" w14:textId="4DBA1A72" w:rsidR="008938E8" w:rsidRPr="007E51F3" w:rsidRDefault="008938E8" w:rsidP="003D79BA">
      <w:pPr>
        <w:tabs>
          <w:tab w:val="num" w:pos="709"/>
        </w:tabs>
        <w:ind w:hanging="3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7E51F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B8529F" w:rsidRPr="00B8529F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2019</w:t>
      </w:r>
    </w:p>
    <w:p w14:paraId="49144D5A" w14:textId="77777777" w:rsidR="008938E8" w:rsidRPr="007E51F3" w:rsidRDefault="008938E8" w:rsidP="0041112D">
      <w:pPr>
        <w:pStyle w:val="BodyTextIndent2"/>
        <w:ind w:left="0" w:firstLine="0"/>
        <w:rPr>
          <w:rFonts w:ascii="Browallia New" w:hAnsi="Browallia New" w:cs="Browallia New"/>
          <w:sz w:val="22"/>
          <w:szCs w:val="22"/>
        </w:rPr>
      </w:pPr>
    </w:p>
    <w:p w14:paraId="2B65C1C8" w14:textId="1FE737F2" w:rsidR="004D7939" w:rsidRPr="007E51F3" w:rsidRDefault="00BD1C68" w:rsidP="008D126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สืบเนื่องจากการระบาดของเชื้อไวรัสโคโรน่า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2019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("การระบาดของ </w:t>
      </w:r>
      <w:r w:rsidRPr="007E51F3">
        <w:rPr>
          <w:rFonts w:ascii="Browallia New" w:eastAsia="Arial Unicode MS" w:hAnsi="Browallia New" w:cs="Browallia New"/>
          <w:sz w:val="26"/>
          <w:szCs w:val="26"/>
        </w:rPr>
        <w:t>COVID-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19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>") ผู้บริหารประเมินว่าเหตุการณ์ดังกล่าวไม่มีผลกระทบอย่างรุนแรงต่อผลการดำเนินงานของกลุ่มกิจการสำหรับ</w:t>
      </w:r>
      <w:r w:rsidR="00177522" w:rsidRPr="007E51F3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31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ถึงแม้รายได้จากงานบริการด้านบริหารจัดการจะลดลงตามภาวะการชะลอตัวของเศรษฐกิจโดยรวม</w:t>
      </w:r>
      <w:r w:rsidR="008D126A" w:rsidRPr="007E51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แต่กลุ่มกิจการยังสามารถปฏิบัติงานวิศวกรรมและงานด้านบริหารจัดการแรงงานส่วนที่เหลืออยู่ภายใต้สัญญาที่ทำกับลูกค้าไว้ก่อนเกิดการระบาดของโควิด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19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ได้โดยส่วนใหญ่ ผู้บริหารคาดการณ์ว่าผลกระทบดังกล่าวจะยังมีอยู่ใน</w:t>
      </w:r>
      <w:r w:rsidR="0040695F" w:rsidRPr="007E51F3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>ถัดไป อย่างไรก็ตาม สถานการณ์ปัจจุบันมีความไม่แน่นอนสูง ผู้บริหารได้ติดตามผลกระทบและแก้ไขสถานการณ์อย่างใกล้ชิด</w:t>
      </w:r>
      <w:r w:rsidR="00621F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21F69">
        <w:rPr>
          <w:rFonts w:ascii="Browallia New" w:eastAsia="Arial Unicode MS" w:hAnsi="Browallia New" w:cs="Browallia New" w:hint="cs"/>
          <w:sz w:val="26"/>
          <w:szCs w:val="26"/>
          <w:cs/>
        </w:rPr>
        <w:t>นอกจากนี้</w:t>
      </w:r>
      <w:r w:rsidR="00621F69" w:rsidRPr="00621F69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เชื่อว่ากลุ่มกิจการยังมีเงินสดและสินทรัพย์หมุนเวียนเพียงพอที่จะดำเนินงานต่อเนื่องเป็นระยะเวลาอย่างน้อย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12</w:t>
      </w:r>
      <w:r w:rsidR="00621F69" w:rsidRPr="00621F69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</w:t>
      </w:r>
    </w:p>
    <w:p w14:paraId="29C613BD" w14:textId="77777777" w:rsidR="00BD1C68" w:rsidRPr="007E51F3" w:rsidRDefault="00BD1C68" w:rsidP="0041112D">
      <w:pPr>
        <w:pStyle w:val="BodyTextIndent2"/>
        <w:ind w:left="0" w:firstLine="0"/>
        <w:rPr>
          <w:rFonts w:ascii="Browallia New" w:hAnsi="Browallia New" w:cs="Browallia New"/>
          <w:sz w:val="22"/>
          <w:szCs w:val="22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D7939" w:rsidRPr="007E51F3" w14:paraId="04951FD3" w14:textId="77777777" w:rsidTr="00CA60BA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79C7E47A" w14:textId="0D9645CA" w:rsidR="004D7939" w:rsidRPr="007E51F3" w:rsidRDefault="00B8529F" w:rsidP="00CC3981">
            <w:pPr>
              <w:tabs>
                <w:tab w:val="left" w:pos="432"/>
              </w:tabs>
              <w:ind w:left="504" w:hanging="504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Toc48681777"/>
            <w:r w:rsidRPr="00B852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4D7939" w:rsidRPr="007E51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7939" w:rsidRPr="007E51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  <w:bookmarkEnd w:id="0"/>
          </w:p>
        </w:tc>
      </w:tr>
    </w:tbl>
    <w:p w14:paraId="67F28CBC" w14:textId="77777777" w:rsidR="004D7939" w:rsidRPr="007E51F3" w:rsidRDefault="004D7939" w:rsidP="0041112D">
      <w:pPr>
        <w:pStyle w:val="BodyTextIndent2"/>
        <w:ind w:left="0" w:firstLine="0"/>
        <w:rPr>
          <w:rFonts w:ascii="Browallia New" w:hAnsi="Browallia New" w:cs="Browallia New"/>
          <w:sz w:val="22"/>
          <w:szCs w:val="22"/>
        </w:rPr>
      </w:pPr>
    </w:p>
    <w:p w14:paraId="5F0DF325" w14:textId="10C59522" w:rsidR="004D7939" w:rsidRPr="007E51F3" w:rsidRDefault="004D7939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3535AD08" w14:textId="77777777" w:rsidR="004D7939" w:rsidRPr="007E51F3" w:rsidRDefault="004D7939" w:rsidP="0041112D">
      <w:pPr>
        <w:pStyle w:val="BodyTextIndent2"/>
        <w:ind w:left="0" w:firstLine="0"/>
        <w:rPr>
          <w:rFonts w:ascii="Browallia New" w:hAnsi="Browallia New" w:cs="Browallia New"/>
          <w:sz w:val="22"/>
          <w:szCs w:val="22"/>
        </w:rPr>
      </w:pPr>
    </w:p>
    <w:p w14:paraId="673BD688" w14:textId="7DA53C70" w:rsidR="004D7939" w:rsidRPr="007E51F3" w:rsidRDefault="004D7939" w:rsidP="003D79BA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7E51F3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="007017E2" w:rsidRPr="007E51F3">
        <w:rPr>
          <w:rFonts w:ascii="Browallia New" w:hAnsi="Browallia New" w:cs="Browallia New"/>
          <w:spacing w:val="-2"/>
          <w:sz w:val="26"/>
          <w:szCs w:val="26"/>
          <w:cs/>
        </w:rPr>
        <w:t xml:space="preserve"> ยกเว้นที่อธิบายไว้ในนโยบายบัญชี</w:t>
      </w:r>
    </w:p>
    <w:p w14:paraId="7DA21C4F" w14:textId="77777777" w:rsidR="004D7939" w:rsidRPr="007E51F3" w:rsidRDefault="004D7939" w:rsidP="0041112D">
      <w:pPr>
        <w:pStyle w:val="BodyTextIndent2"/>
        <w:ind w:left="0" w:firstLine="0"/>
        <w:rPr>
          <w:rFonts w:ascii="Browallia New" w:hAnsi="Browallia New" w:cs="Browallia New"/>
          <w:sz w:val="22"/>
          <w:szCs w:val="22"/>
          <w:cs/>
        </w:rPr>
      </w:pPr>
    </w:p>
    <w:p w14:paraId="4F24FB09" w14:textId="48204868" w:rsidR="004D7939" w:rsidRPr="007E51F3" w:rsidRDefault="004D7939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</w:t>
      </w:r>
      <w:r w:rsidRPr="007E51F3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6D1641" w:rsidRPr="007E51F3">
        <w:rPr>
          <w:rFonts w:ascii="Browallia New" w:hAnsi="Browallia New" w:cs="Browallia New"/>
          <w:spacing w:val="-4"/>
          <w:sz w:val="26"/>
          <w:szCs w:val="26"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>การใช้ดุลยพินิจของผู้บริหารซึ่งจัดทำขึ้นตามกระบวนการในการนำนโยบายการบัญชีของ</w:t>
      </w:r>
      <w:r w:rsidR="00352635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ไปถือปฏิบัติ </w:t>
      </w:r>
      <w:r w:rsidR="00FC1E81" w:rsidRPr="007E51F3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7E51F3">
        <w:rPr>
          <w:rFonts w:ascii="Browallia New" w:hAnsi="Browallia New" w:cs="Browallia New"/>
          <w:sz w:val="26"/>
          <w:szCs w:val="26"/>
          <w:cs/>
        </w:rPr>
        <w:t>เปิดเผย</w:t>
      </w:r>
      <w:r w:rsidR="007E51F3" w:rsidRPr="007E51F3">
        <w:rPr>
          <w:rFonts w:ascii="Browallia New" w:hAnsi="Browallia New" w:cs="Browallia New"/>
          <w:sz w:val="26"/>
          <w:szCs w:val="26"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>เรื่องการใช้ดุลยพินิจของผู้บริหาร หรือ</w:t>
      </w:r>
      <w:r w:rsidR="00FC1E81" w:rsidRPr="007E51F3">
        <w:rPr>
          <w:rFonts w:ascii="Browallia New" w:hAnsi="Browallia New" w:cs="Browallia New"/>
          <w:sz w:val="26"/>
          <w:szCs w:val="26"/>
          <w:cs/>
        </w:rPr>
        <w:t>รายการที่มี</w:t>
      </w:r>
      <w:r w:rsidRPr="007E51F3">
        <w:rPr>
          <w:rFonts w:ascii="Browallia New" w:hAnsi="Browallia New" w:cs="Browallia New"/>
          <w:sz w:val="26"/>
          <w:szCs w:val="26"/>
          <w:cs/>
        </w:rPr>
        <w:t>ความซับซ้อน</w:t>
      </w:r>
      <w:r w:rsidR="007017E2" w:rsidRPr="007E51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94B7C" w:rsidRPr="007E51F3">
        <w:rPr>
          <w:rFonts w:ascii="Browallia New" w:hAnsi="Browallia New" w:cs="Browallia New"/>
          <w:sz w:val="26"/>
          <w:szCs w:val="26"/>
          <w:cs/>
        </w:rPr>
        <w:t>และรายการ</w:t>
      </w:r>
      <w:r w:rsidRPr="007E51F3">
        <w:rPr>
          <w:rFonts w:ascii="Browallia New" w:hAnsi="Browallia New" w:cs="Browallia New"/>
          <w:sz w:val="26"/>
          <w:szCs w:val="26"/>
          <w:cs/>
        </w:rPr>
        <w:t>เกี่ยวกับข้อสมมติฐานและประมาณการที่มีนัยสำคัญต่อ</w:t>
      </w:r>
      <w:r w:rsidR="007E51F3" w:rsidRPr="007E51F3">
        <w:rPr>
          <w:rFonts w:ascii="Browallia New" w:hAnsi="Browallia New" w:cs="Browallia New"/>
          <w:sz w:val="26"/>
          <w:szCs w:val="26"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7017E2" w:rsidRPr="007E51F3">
        <w:rPr>
          <w:rFonts w:ascii="Browallia New" w:hAnsi="Browallia New" w:cs="Browallia New"/>
          <w:sz w:val="26"/>
          <w:szCs w:val="26"/>
          <w:cs/>
        </w:rPr>
        <w:t>รวมและงบการเงินเฉพาะกิจการ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ในหมายเหตุประกอบงบการเงินข้อที่ </w:t>
      </w:r>
      <w:r w:rsidR="00B8529F" w:rsidRPr="00B8529F">
        <w:rPr>
          <w:rFonts w:ascii="Browallia New" w:hAnsi="Browallia New" w:cs="Browallia New"/>
          <w:sz w:val="26"/>
          <w:szCs w:val="26"/>
        </w:rPr>
        <w:t>8</w:t>
      </w:r>
    </w:p>
    <w:p w14:paraId="58BF5751" w14:textId="3C4A53CF" w:rsidR="004D7939" w:rsidRPr="00C54805" w:rsidRDefault="003149AE" w:rsidP="0041112D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2"/>
          <w:szCs w:val="22"/>
          <w:cs/>
        </w:rPr>
        <w:br w:type="page"/>
      </w:r>
    </w:p>
    <w:p w14:paraId="3F85B078" w14:textId="293C47ED" w:rsidR="004D7939" w:rsidRPr="007E51F3" w:rsidRDefault="004D7939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20DEA96C" w14:textId="0A7E0897" w:rsidR="000D611E" w:rsidRPr="00C54805" w:rsidRDefault="000D611E" w:rsidP="000D611E">
      <w:pPr>
        <w:pStyle w:val="IndexHeading"/>
        <w:numPr>
          <w:ilvl w:val="1"/>
          <w:numId w:val="0"/>
        </w:numPr>
        <w:jc w:val="thaiDistribute"/>
        <w:outlineLvl w:val="0"/>
        <w:rPr>
          <w:rFonts w:ascii="Browallia New" w:hAnsi="Browallia New" w:cs="Browallia New"/>
          <w:color w:val="CF4A02"/>
          <w:sz w:val="20"/>
          <w:szCs w:val="20"/>
        </w:rPr>
      </w:pPr>
    </w:p>
    <w:p w14:paraId="79CBA564" w14:textId="34047161" w:rsidR="000D611E" w:rsidRPr="007E51F3" w:rsidRDefault="00B8529F" w:rsidP="000D611E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B8529F">
        <w:rPr>
          <w:rFonts w:ascii="Browallia New" w:hAnsi="Browallia New" w:cs="Browallia New"/>
          <w:color w:val="CF4A02"/>
          <w:sz w:val="26"/>
          <w:szCs w:val="26"/>
        </w:rPr>
        <w:t>3</w:t>
      </w:r>
      <w:r w:rsidR="000D611E" w:rsidRPr="007E51F3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B8529F">
        <w:rPr>
          <w:rFonts w:ascii="Browallia New" w:hAnsi="Browallia New" w:cs="Browallia New"/>
          <w:color w:val="CF4A02"/>
          <w:sz w:val="26"/>
          <w:szCs w:val="26"/>
        </w:rPr>
        <w:t>1</w:t>
      </w:r>
      <w:r w:rsidR="000D611E" w:rsidRPr="007E51F3">
        <w:rPr>
          <w:rFonts w:ascii="Browallia New" w:hAnsi="Browallia New" w:cs="Browallia New"/>
          <w:color w:val="CF4A02"/>
          <w:cs/>
        </w:rPr>
        <w:tab/>
        <w:t>การจัดประเภทรายการใหม่</w:t>
      </w:r>
    </w:p>
    <w:p w14:paraId="056CA148" w14:textId="6D999558" w:rsidR="0040695F" w:rsidRPr="00C54805" w:rsidRDefault="0040695F" w:rsidP="00CC398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35082B3" w14:textId="0B7B9A4B" w:rsidR="0040695F" w:rsidRPr="007E51F3" w:rsidRDefault="0040695F" w:rsidP="00CC3981">
      <w:pPr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</w:rPr>
      </w:pPr>
      <w:r w:rsidRPr="007E51F3">
        <w:rPr>
          <w:rFonts w:ascii="Browallia New" w:eastAsia="MS Mincho" w:hAnsi="Browallia New" w:cs="Browallia New"/>
          <w:color w:val="000000"/>
          <w:sz w:val="26"/>
          <w:szCs w:val="26"/>
          <w:cs/>
        </w:rPr>
        <w:t xml:space="preserve">ณ </w:t>
      </w:r>
      <w:r w:rsidR="00B8529F" w:rsidRPr="00B8529F">
        <w:rPr>
          <w:rFonts w:ascii="Browallia New" w:eastAsia="MS Mincho" w:hAnsi="Browallia New" w:cs="Browallia New"/>
          <w:color w:val="000000"/>
          <w:sz w:val="26"/>
          <w:szCs w:val="26"/>
        </w:rPr>
        <w:t>31</w:t>
      </w:r>
      <w:r w:rsidRPr="007E51F3">
        <w:rPr>
          <w:rFonts w:ascii="Browallia New" w:eastAsia="MS Mincho" w:hAnsi="Browallia New" w:cs="Browallia New"/>
          <w:color w:val="000000"/>
          <w:sz w:val="26"/>
          <w:szCs w:val="26"/>
        </w:rPr>
        <w:t xml:space="preserve"> </w:t>
      </w:r>
      <w:r w:rsidRPr="007E51F3">
        <w:rPr>
          <w:rFonts w:ascii="Browallia New" w:eastAsia="MS Mincho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B8529F" w:rsidRPr="00B8529F">
        <w:rPr>
          <w:rFonts w:ascii="Browallia New" w:eastAsia="MS Mincho" w:hAnsi="Browallia New" w:cs="Browallia New"/>
          <w:color w:val="000000"/>
          <w:sz w:val="26"/>
          <w:szCs w:val="26"/>
        </w:rPr>
        <w:t>2563</w:t>
      </w:r>
      <w:r w:rsidRPr="007E51F3">
        <w:rPr>
          <w:rFonts w:ascii="Browallia New" w:eastAsia="MS Mincho" w:hAnsi="Browallia New" w:cs="Browallia New"/>
          <w:color w:val="000000"/>
          <w:sz w:val="26"/>
          <w:szCs w:val="26"/>
        </w:rPr>
        <w:t xml:space="preserve"> </w:t>
      </w:r>
      <w:r w:rsidR="00BC2535">
        <w:rPr>
          <w:rFonts w:ascii="Browallia New" w:eastAsia="MS Mincho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7E51F3">
        <w:rPr>
          <w:rFonts w:ascii="Browallia New" w:eastAsia="MS Mincho" w:hAnsi="Browallia New" w:cs="Browallia New"/>
          <w:color w:val="000000"/>
          <w:sz w:val="26"/>
          <w:szCs w:val="26"/>
          <w:cs/>
        </w:rPr>
        <w:t>เลือกเปิดเผยข้อมูลสินทรัพย์สิทธิการใช้ภายใต้เรื่องที่ดิน อาคารและอุปกรณ์ เนื่องจากมูลค่าสินทรัพย์สิทธิการใช้ไม่เป็นสาระสำคัญต่องบการเงิน อย่างไรก็ตามใน</w:t>
      </w:r>
      <w:r w:rsidR="00D416FE" w:rsidRPr="007E51F3">
        <w:rPr>
          <w:rFonts w:ascii="Browallia New" w:eastAsia="MS Mincho" w:hAnsi="Browallia New" w:cs="Browallia New"/>
          <w:color w:val="000000"/>
          <w:sz w:val="26"/>
          <w:szCs w:val="26"/>
          <w:cs/>
        </w:rPr>
        <w:t>ปี</w:t>
      </w:r>
      <w:r w:rsidRPr="007E51F3">
        <w:rPr>
          <w:rFonts w:ascii="Browallia New" w:eastAsia="MS Mincho" w:hAnsi="Browallia New" w:cs="Browallia New"/>
          <w:color w:val="000000"/>
          <w:sz w:val="26"/>
          <w:szCs w:val="26"/>
          <w:cs/>
        </w:rPr>
        <w:t xml:space="preserve"> พ.ศ. </w:t>
      </w:r>
      <w:r w:rsidR="00B8529F" w:rsidRPr="00B8529F">
        <w:rPr>
          <w:rFonts w:ascii="Browallia New" w:eastAsia="MS Mincho" w:hAnsi="Browallia New" w:cs="Browallia New"/>
          <w:color w:val="000000"/>
          <w:sz w:val="26"/>
          <w:szCs w:val="26"/>
        </w:rPr>
        <w:t>2564</w:t>
      </w:r>
      <w:r w:rsidRPr="007E51F3">
        <w:rPr>
          <w:rFonts w:ascii="Browallia New" w:eastAsia="MS Mincho" w:hAnsi="Browallia New" w:cs="Browallia New"/>
          <w:color w:val="000000"/>
          <w:sz w:val="26"/>
          <w:szCs w:val="26"/>
        </w:rPr>
        <w:t xml:space="preserve"> </w:t>
      </w:r>
      <w:r w:rsidR="00BC2535">
        <w:rPr>
          <w:rFonts w:ascii="Browallia New" w:eastAsia="MS Mincho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7E51F3">
        <w:rPr>
          <w:rFonts w:ascii="Browallia New" w:eastAsia="MS Mincho" w:hAnsi="Browallia New" w:cs="Browallia New"/>
          <w:color w:val="000000"/>
          <w:sz w:val="26"/>
          <w:szCs w:val="26"/>
          <w:cs/>
        </w:rPr>
        <w:t>ได้เข้าทำสัญญาเช่าที่มีสาระสำคัญเพิ่มขึ้น</w:t>
      </w:r>
      <w:r w:rsidRPr="007E51F3">
        <w:rPr>
          <w:rFonts w:ascii="Browallia New" w:eastAsia="MS Mincho" w:hAnsi="Browallia New" w:cs="Browallia New"/>
          <w:color w:val="000000"/>
          <w:sz w:val="26"/>
          <w:szCs w:val="26"/>
        </w:rPr>
        <w:t xml:space="preserve"> </w:t>
      </w:r>
      <w:r w:rsidRPr="007E51F3">
        <w:rPr>
          <w:rFonts w:ascii="Browallia New" w:eastAsia="MS Mincho" w:hAnsi="Browallia New" w:cs="Browallia New"/>
          <w:color w:val="000000"/>
          <w:sz w:val="26"/>
          <w:szCs w:val="26"/>
          <w:cs/>
        </w:rPr>
        <w:t>ดังนั้น</w:t>
      </w:r>
      <w:r w:rsidR="00BC2535">
        <w:rPr>
          <w:rFonts w:ascii="Browallia New" w:eastAsia="MS Mincho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7E51F3">
        <w:rPr>
          <w:rFonts w:ascii="Browallia New" w:eastAsia="MS Mincho" w:hAnsi="Browallia New" w:cs="Browallia New"/>
          <w:color w:val="000000"/>
          <w:sz w:val="26"/>
          <w:szCs w:val="26"/>
          <w:cs/>
        </w:rPr>
        <w:t>จึงได้มีการจัดประเภทรายการใหม่สำหรับตัวเลขเปรียบเทียบ เพื่อให้เปรียบเทียบได้และสอดคล้องกับลักษณะที่แท้จริงของรายการ ดังต่อไปนี้</w:t>
      </w:r>
    </w:p>
    <w:p w14:paraId="52B2E332" w14:textId="77777777" w:rsidR="0040695F" w:rsidRPr="00C54805" w:rsidRDefault="0040695F" w:rsidP="00CC3981">
      <w:pPr>
        <w:ind w:left="540"/>
        <w:jc w:val="thaiDistribute"/>
        <w:rPr>
          <w:rFonts w:ascii="Browallia New" w:eastAsia="MS Mincho" w:hAnsi="Browallia New" w:cs="Browallia New"/>
          <w:color w:val="000000"/>
          <w:sz w:val="20"/>
          <w:szCs w:val="20"/>
          <w:lang w:val="en-US"/>
        </w:rPr>
      </w:pPr>
    </w:p>
    <w:tbl>
      <w:tblPr>
        <w:tblW w:w="9072" w:type="dxa"/>
        <w:tblInd w:w="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6"/>
        <w:gridCol w:w="1800"/>
        <w:gridCol w:w="1656"/>
        <w:gridCol w:w="1800"/>
      </w:tblGrid>
      <w:tr w:rsidR="0040695F" w:rsidRPr="007E51F3" w14:paraId="4767D400" w14:textId="77777777" w:rsidTr="007E51F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33C2CAA9" w14:textId="77777777" w:rsidR="0040695F" w:rsidRPr="007E51F3" w:rsidRDefault="0040695F" w:rsidP="00CC3981">
            <w:pPr>
              <w:tabs>
                <w:tab w:val="left" w:pos="3715"/>
              </w:tabs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5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E57289" w14:textId="09248723" w:rsidR="0040695F" w:rsidRPr="007E51F3" w:rsidRDefault="00091CAE" w:rsidP="0040695F">
            <w:pPr>
              <w:tabs>
                <w:tab w:val="left" w:pos="371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40695F"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40695F" w:rsidRPr="007E51F3" w14:paraId="4D05B3D7" w14:textId="77777777" w:rsidTr="007E51F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53CE2DB" w14:textId="77777777" w:rsidR="0040695F" w:rsidRPr="007E51F3" w:rsidRDefault="0040695F" w:rsidP="00CC3981">
            <w:pPr>
              <w:tabs>
                <w:tab w:val="left" w:pos="3715"/>
              </w:tabs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" w:name="_Hlk70121174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D7EA1D" w14:textId="77777777" w:rsidR="0040695F" w:rsidRPr="007E51F3" w:rsidRDefault="0040695F" w:rsidP="0040695F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3D2C6E" w14:textId="77777777" w:rsidR="0040695F" w:rsidRPr="007E51F3" w:rsidRDefault="0040695F" w:rsidP="0040695F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รายการจัดประเภท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DE6641" w14:textId="77777777" w:rsidR="0040695F" w:rsidRPr="007E51F3" w:rsidRDefault="0040695F" w:rsidP="0040695F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ตามที่จัดประเภทใหม่</w:t>
            </w:r>
          </w:p>
        </w:tc>
      </w:tr>
      <w:tr w:rsidR="0040695F" w:rsidRPr="007E51F3" w14:paraId="69CF2ABB" w14:textId="77777777" w:rsidTr="007E51F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ED10C0E" w14:textId="77777777" w:rsidR="0040695F" w:rsidRPr="007E51F3" w:rsidRDefault="0040695F" w:rsidP="00CC3981">
            <w:pPr>
              <w:tabs>
                <w:tab w:val="left" w:pos="3715"/>
              </w:tabs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C863D4" w14:textId="77777777" w:rsidR="0040695F" w:rsidRPr="007E51F3" w:rsidRDefault="0040695F" w:rsidP="0040695F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AAA7D6" w14:textId="77777777" w:rsidR="0040695F" w:rsidRPr="007E51F3" w:rsidRDefault="0040695F" w:rsidP="0040695F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F5A532" w14:textId="77777777" w:rsidR="0040695F" w:rsidRPr="007E51F3" w:rsidRDefault="0040695F" w:rsidP="0040695F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695F" w:rsidRPr="00C54805" w14:paraId="2A2BB0BB" w14:textId="77777777" w:rsidTr="007E51F3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BA73148" w14:textId="77777777" w:rsidR="0040695F" w:rsidRPr="00C54805" w:rsidRDefault="0040695F" w:rsidP="00CC3981">
            <w:pPr>
              <w:tabs>
                <w:tab w:val="left" w:pos="3715"/>
              </w:tabs>
              <w:ind w:left="39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A7FD4" w14:textId="77777777" w:rsidR="0040695F" w:rsidRPr="00C54805" w:rsidRDefault="0040695F" w:rsidP="0040695F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A6DEB3" w14:textId="77777777" w:rsidR="0040695F" w:rsidRPr="00C54805" w:rsidRDefault="0040695F" w:rsidP="0040695F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BA6E71" w14:textId="77777777" w:rsidR="0040695F" w:rsidRPr="00C54805" w:rsidRDefault="0040695F" w:rsidP="0040695F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0695F" w:rsidRPr="007E51F3" w14:paraId="3783B8EB" w14:textId="77777777" w:rsidTr="007E51F3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927BAF1" w14:textId="77777777" w:rsidR="0040695F" w:rsidRPr="007E51F3" w:rsidRDefault="0040695F" w:rsidP="00CC3981">
            <w:pPr>
              <w:tabs>
                <w:tab w:val="left" w:pos="3715"/>
              </w:tabs>
              <w:ind w:left="39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43B948E" w14:textId="0A61473F" w:rsidR="0040695F" w:rsidRPr="007E51F3" w:rsidRDefault="00B8529F" w:rsidP="0040695F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  <w:r w:rsidR="0040695F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="0040695F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CBEDFBA" w14:textId="0174C041" w:rsidR="0040695F" w:rsidRPr="007E51F3" w:rsidRDefault="0040695F" w:rsidP="0040695F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199E218" w14:textId="5EACE26A" w:rsidR="0040695F" w:rsidRPr="007E51F3" w:rsidRDefault="00B8529F" w:rsidP="0040695F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938</w:t>
            </w:r>
            <w:r w:rsidR="0040695F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  <w:r w:rsidR="0040695F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</w:p>
        </w:tc>
      </w:tr>
      <w:tr w:rsidR="0040695F" w:rsidRPr="007E51F3" w14:paraId="28ABA960" w14:textId="77777777" w:rsidTr="007E51F3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359CF22" w14:textId="77777777" w:rsidR="0040695F" w:rsidRPr="007E51F3" w:rsidRDefault="0040695F" w:rsidP="00CC3981">
            <w:pPr>
              <w:tabs>
                <w:tab w:val="left" w:pos="3715"/>
              </w:tabs>
              <w:ind w:left="39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76C3B4C" w14:textId="77777777" w:rsidR="0040695F" w:rsidRPr="007E51F3" w:rsidRDefault="0040695F" w:rsidP="0040695F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E2B9452" w14:textId="55906327" w:rsidR="0040695F" w:rsidRPr="007E51F3" w:rsidRDefault="00B8529F" w:rsidP="0040695F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0695F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="0040695F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8E5F317" w14:textId="391BE9B6" w:rsidR="0040695F" w:rsidRPr="007E51F3" w:rsidRDefault="00B8529F" w:rsidP="0040695F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0695F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="0040695F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</w:tr>
      <w:bookmarkEnd w:id="1"/>
    </w:tbl>
    <w:p w14:paraId="5C8D90A1" w14:textId="77777777" w:rsidR="0040695F" w:rsidRPr="00C54805" w:rsidRDefault="0040695F" w:rsidP="0040695F">
      <w:pPr>
        <w:tabs>
          <w:tab w:val="left" w:pos="720"/>
        </w:tabs>
        <w:jc w:val="thaiDistribute"/>
        <w:rPr>
          <w:rFonts w:ascii="Browallia New" w:eastAsia="MS Mincho" w:hAnsi="Browallia New" w:cs="Browallia New"/>
          <w:color w:val="000000"/>
          <w:sz w:val="20"/>
          <w:szCs w:val="20"/>
        </w:rPr>
      </w:pPr>
    </w:p>
    <w:tbl>
      <w:tblPr>
        <w:tblW w:w="9101" w:type="dxa"/>
        <w:tblInd w:w="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5"/>
        <w:gridCol w:w="1800"/>
        <w:gridCol w:w="1656"/>
        <w:gridCol w:w="1800"/>
      </w:tblGrid>
      <w:tr w:rsidR="0040695F" w:rsidRPr="007E51F3" w14:paraId="3925EDF2" w14:textId="77777777" w:rsidTr="00C54805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14:paraId="3DF258A4" w14:textId="77777777" w:rsidR="0040695F" w:rsidRPr="007E51F3" w:rsidRDefault="0040695F" w:rsidP="00CC3981">
            <w:pPr>
              <w:tabs>
                <w:tab w:val="left" w:pos="3715"/>
              </w:tabs>
              <w:ind w:left="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5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3F517D" w14:textId="79FB10EA" w:rsidR="0040695F" w:rsidRPr="007E51F3" w:rsidRDefault="00091CAE" w:rsidP="0040695F">
            <w:pPr>
              <w:tabs>
                <w:tab w:val="left" w:pos="371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40695F"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0695F" w:rsidRPr="007E51F3" w14:paraId="2F01EA44" w14:textId="77777777" w:rsidTr="00C54805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14:paraId="7F2625F7" w14:textId="77777777" w:rsidR="0040695F" w:rsidRPr="007E51F3" w:rsidRDefault="0040695F" w:rsidP="00CC3981">
            <w:pPr>
              <w:tabs>
                <w:tab w:val="left" w:pos="3715"/>
              </w:tabs>
              <w:ind w:left="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8B78C0" w14:textId="77777777" w:rsidR="0040695F" w:rsidRPr="007E51F3" w:rsidRDefault="0040695F" w:rsidP="0040695F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4600E" w14:textId="77777777" w:rsidR="0040695F" w:rsidRPr="007E51F3" w:rsidRDefault="0040695F" w:rsidP="0040695F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รายการจัดประเภท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05A7C3" w14:textId="77777777" w:rsidR="0040695F" w:rsidRPr="007E51F3" w:rsidRDefault="0040695F" w:rsidP="0040695F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ตามที่จัดประเภทใหม่</w:t>
            </w:r>
          </w:p>
        </w:tc>
      </w:tr>
      <w:tr w:rsidR="0040695F" w:rsidRPr="007E51F3" w14:paraId="02B8F63A" w14:textId="77777777" w:rsidTr="00C54805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14:paraId="7784F802" w14:textId="77777777" w:rsidR="0040695F" w:rsidRPr="007E51F3" w:rsidRDefault="0040695F" w:rsidP="00CC3981">
            <w:pPr>
              <w:tabs>
                <w:tab w:val="left" w:pos="3655"/>
              </w:tabs>
              <w:ind w:left="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2B659A" w14:textId="77777777" w:rsidR="0040695F" w:rsidRPr="007E51F3" w:rsidRDefault="0040695F" w:rsidP="0040695F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E5AEF7" w14:textId="77777777" w:rsidR="0040695F" w:rsidRPr="007E51F3" w:rsidRDefault="0040695F" w:rsidP="0040695F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763AC1" w14:textId="77777777" w:rsidR="0040695F" w:rsidRPr="007E51F3" w:rsidRDefault="0040695F" w:rsidP="0040695F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695F" w:rsidRPr="00C54805" w14:paraId="55949AB6" w14:textId="77777777" w:rsidTr="00C54805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14:paraId="0CCAC925" w14:textId="77777777" w:rsidR="0040695F" w:rsidRPr="00C54805" w:rsidRDefault="0040695F" w:rsidP="00CC3981">
            <w:pPr>
              <w:tabs>
                <w:tab w:val="left" w:pos="3715"/>
              </w:tabs>
              <w:ind w:left="5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933B27" w14:textId="77777777" w:rsidR="0040695F" w:rsidRPr="00C54805" w:rsidRDefault="0040695F" w:rsidP="0040695F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51262B" w14:textId="77777777" w:rsidR="0040695F" w:rsidRPr="00C54805" w:rsidRDefault="0040695F" w:rsidP="0040695F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21677" w14:textId="77777777" w:rsidR="0040695F" w:rsidRPr="00C54805" w:rsidRDefault="0040695F" w:rsidP="0040695F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0695F" w:rsidRPr="007E51F3" w14:paraId="31775EBE" w14:textId="77777777" w:rsidTr="00C54805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14:paraId="41001CE5" w14:textId="77777777" w:rsidR="0040695F" w:rsidRPr="007E51F3" w:rsidRDefault="0040695F" w:rsidP="00CC3981">
            <w:pPr>
              <w:tabs>
                <w:tab w:val="left" w:pos="3715"/>
              </w:tabs>
              <w:ind w:left="5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C6162CB" w14:textId="66C9F9C1" w:rsidR="0040695F" w:rsidRPr="007E51F3" w:rsidRDefault="00B8529F" w:rsidP="0040695F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="0040695F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  <w:r w:rsidR="0040695F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F17EB45" w14:textId="03647CAE" w:rsidR="0040695F" w:rsidRPr="007E51F3" w:rsidRDefault="0040695F" w:rsidP="0040695F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3A9BAFD" w14:textId="4304787B" w:rsidR="0040695F" w:rsidRPr="007E51F3" w:rsidRDefault="00B8529F" w:rsidP="0040695F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="0040695F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="0040695F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</w:p>
        </w:tc>
      </w:tr>
      <w:tr w:rsidR="0040695F" w:rsidRPr="007E51F3" w14:paraId="443EB487" w14:textId="77777777" w:rsidTr="00C54805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14:paraId="4B7A68E7" w14:textId="77777777" w:rsidR="0040695F" w:rsidRPr="007E51F3" w:rsidRDefault="0040695F" w:rsidP="00CC3981">
            <w:pPr>
              <w:tabs>
                <w:tab w:val="left" w:pos="3715"/>
              </w:tabs>
              <w:ind w:left="5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2174381" w14:textId="77777777" w:rsidR="0040695F" w:rsidRPr="007E51F3" w:rsidRDefault="0040695F" w:rsidP="0040695F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18580AF" w14:textId="6895CA66" w:rsidR="0040695F" w:rsidRPr="007E51F3" w:rsidRDefault="00B8529F" w:rsidP="0040695F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0695F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="0040695F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9A684BA" w14:textId="2A2B6988" w:rsidR="0040695F" w:rsidRPr="007E51F3" w:rsidRDefault="00B8529F" w:rsidP="0040695F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0695F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="0040695F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</w:tr>
    </w:tbl>
    <w:p w14:paraId="74C6B764" w14:textId="54E8FD20" w:rsidR="00885D04" w:rsidRPr="00C54805" w:rsidRDefault="00885D04" w:rsidP="003D79BA">
      <w:pPr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6D1641" w:rsidRPr="007E51F3" w14:paraId="2418B667" w14:textId="77777777" w:rsidTr="00CC398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C13866C" w14:textId="1B71F147" w:rsidR="006D1641" w:rsidRPr="007E51F3" w:rsidRDefault="00B8529F" w:rsidP="00CC3981">
            <w:pPr>
              <w:tabs>
                <w:tab w:val="left" w:pos="432"/>
              </w:tabs>
              <w:ind w:left="504" w:hanging="504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6D1641" w:rsidRPr="007E51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14:paraId="631A46BC" w14:textId="77777777" w:rsidR="006D1641" w:rsidRPr="00C54805" w:rsidRDefault="006D1641" w:rsidP="003D79BA">
      <w:pPr>
        <w:rPr>
          <w:rFonts w:ascii="Browallia New" w:hAnsi="Browallia New" w:cs="Browallia New"/>
          <w:sz w:val="20"/>
          <w:szCs w:val="20"/>
        </w:rPr>
      </w:pPr>
    </w:p>
    <w:p w14:paraId="021898C8" w14:textId="5353E158" w:rsidR="004D7939" w:rsidRPr="007E51F3" w:rsidRDefault="00B8529F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B8529F">
        <w:rPr>
          <w:rFonts w:ascii="Browallia New" w:hAnsi="Browallia New" w:cs="Browallia New"/>
          <w:color w:val="CF4A02"/>
          <w:sz w:val="26"/>
          <w:szCs w:val="26"/>
        </w:rPr>
        <w:t>4</w:t>
      </w:r>
      <w:r w:rsidR="004D7939" w:rsidRPr="007E51F3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B8529F">
        <w:rPr>
          <w:rFonts w:ascii="Browallia New" w:hAnsi="Browallia New" w:cs="Browallia New"/>
          <w:color w:val="CF4A02"/>
          <w:sz w:val="26"/>
          <w:szCs w:val="26"/>
        </w:rPr>
        <w:t>1</w:t>
      </w:r>
      <w:r w:rsidR="004D7939" w:rsidRPr="007E51F3">
        <w:rPr>
          <w:rFonts w:ascii="Browallia New" w:hAnsi="Browallia New" w:cs="Browallia New"/>
          <w:color w:val="CF4A02"/>
          <w:cs/>
        </w:rPr>
        <w:tab/>
      </w:r>
      <w:r w:rsidR="00824D66" w:rsidRPr="007E51F3">
        <w:rPr>
          <w:rFonts w:ascii="Browallia New" w:hAnsi="Browallia New" w:cs="Browallia New"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846D6D">
        <w:rPr>
          <w:rFonts w:ascii="Browallia New" w:hAnsi="Browallia New" w:cs="Browallia New" w:hint="cs"/>
          <w:color w:val="CF4A02"/>
          <w:sz w:val="26"/>
          <w:szCs w:val="26"/>
          <w:cs/>
        </w:rPr>
        <w:t>ที่กลุ่มกิจการนำ</w:t>
      </w:r>
      <w:r w:rsidR="00824D66" w:rsidRPr="007E51F3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Pr="00B8529F">
        <w:rPr>
          <w:rFonts w:ascii="Browallia New" w:hAnsi="Browallia New" w:cs="Browallia New"/>
          <w:color w:val="CF4A02"/>
          <w:sz w:val="26"/>
          <w:szCs w:val="26"/>
        </w:rPr>
        <w:t>1</w:t>
      </w:r>
      <w:r w:rsidR="00824D66" w:rsidRPr="007E51F3">
        <w:rPr>
          <w:rFonts w:ascii="Browallia New" w:hAnsi="Browallia New" w:cs="Browallia New"/>
          <w:color w:val="CF4A02"/>
          <w:sz w:val="26"/>
          <w:szCs w:val="26"/>
          <w:cs/>
        </w:rPr>
        <w:t xml:space="preserve"> มกราคม พ.ศ. </w:t>
      </w:r>
      <w:r w:rsidRPr="00B8529F">
        <w:rPr>
          <w:rFonts w:ascii="Browallia New" w:hAnsi="Browallia New" w:cs="Browallia New"/>
          <w:color w:val="CF4A02"/>
          <w:sz w:val="26"/>
          <w:szCs w:val="26"/>
        </w:rPr>
        <w:t>2564</w:t>
      </w:r>
      <w:r w:rsidR="00824D66" w:rsidRPr="007E51F3">
        <w:rPr>
          <w:rFonts w:ascii="Browallia New" w:hAnsi="Browallia New" w:cs="Browallia New"/>
          <w:color w:val="CF4A02"/>
          <w:sz w:val="26"/>
          <w:szCs w:val="26"/>
          <w:cs/>
        </w:rPr>
        <w:t xml:space="preserve"> ที่เกี่ยวข้องและมีผลกระทบต่อกลุ่มกิจการ</w:t>
      </w:r>
    </w:p>
    <w:p w14:paraId="64B3D1DB" w14:textId="61869F24" w:rsidR="00E02632" w:rsidRPr="00C54805" w:rsidRDefault="00E02632" w:rsidP="00D434BE">
      <w:pPr>
        <w:pStyle w:val="Index1"/>
        <w:rPr>
          <w:sz w:val="20"/>
          <w:szCs w:val="20"/>
        </w:rPr>
      </w:pPr>
    </w:p>
    <w:p w14:paraId="4C16E0AD" w14:textId="35C3D205" w:rsidR="002031F5" w:rsidRPr="007E51F3" w:rsidRDefault="00CC3981" w:rsidP="00CC3981">
      <w:pPr>
        <w:pStyle w:val="ListParagraph"/>
        <w:tabs>
          <w:tab w:val="left" w:pos="1080"/>
        </w:tabs>
        <w:autoSpaceDE/>
        <w:autoSpaceDN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7E51F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7E51F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2031F5" w:rsidRPr="007E51F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="002031F5" w:rsidRPr="007E51F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เพิ่มเติมหลักการใหม่และแนวปฏิบัติ</w:t>
      </w:r>
      <w:r w:rsidR="007164E2" w:rsidRPr="007E51F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="002031F5" w:rsidRPr="007E51F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ในเรื่องต่อไปนี้</w:t>
      </w:r>
    </w:p>
    <w:p w14:paraId="30652E30" w14:textId="77777777" w:rsidR="00CC3981" w:rsidRPr="00C54805" w:rsidRDefault="00CC3981" w:rsidP="00CC3981">
      <w:pPr>
        <w:pStyle w:val="ListParagraph"/>
        <w:tabs>
          <w:tab w:val="left" w:pos="1080"/>
        </w:tabs>
        <w:autoSpaceDE/>
        <w:autoSpaceDN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14:paraId="58A2625D" w14:textId="7945B380" w:rsidR="002031F5" w:rsidRPr="007E51F3" w:rsidRDefault="002031F5" w:rsidP="007164E2">
      <w:pPr>
        <w:pStyle w:val="ListParagraph"/>
        <w:numPr>
          <w:ilvl w:val="0"/>
          <w:numId w:val="20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7E51F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68A47AB3" w14:textId="77777777" w:rsidR="002031F5" w:rsidRPr="007E51F3" w:rsidRDefault="002031F5" w:rsidP="007164E2">
      <w:pPr>
        <w:pStyle w:val="ListParagraph"/>
        <w:numPr>
          <w:ilvl w:val="0"/>
          <w:numId w:val="20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7E51F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09041AF8" w14:textId="4FD9E528" w:rsidR="00885D04" w:rsidRPr="007E51F3" w:rsidRDefault="002031F5" w:rsidP="007164E2">
      <w:pPr>
        <w:pStyle w:val="ListParagraph"/>
        <w:numPr>
          <w:ilvl w:val="0"/>
          <w:numId w:val="20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7E51F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B8529F" w:rsidRPr="00B8529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7E51F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แห่ง </w:t>
      </w:r>
      <w:r w:rsidR="007164E2" w:rsidRPr="007E51F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7E51F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ซึ่งไม่จำเป็นต้องเป็นกิจการตามกฎหมาย และ</w:t>
      </w:r>
    </w:p>
    <w:p w14:paraId="7D8B4BD2" w14:textId="77777777" w:rsidR="002031F5" w:rsidRPr="007E51F3" w:rsidRDefault="002031F5" w:rsidP="007164E2">
      <w:pPr>
        <w:pStyle w:val="ListParagraph"/>
        <w:numPr>
          <w:ilvl w:val="0"/>
          <w:numId w:val="20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7E51F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11014B59" w14:textId="2BCFE9A9" w:rsidR="00885D04" w:rsidRPr="00C54805" w:rsidRDefault="00885D04" w:rsidP="007164E2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702221F9" w14:textId="14A47A5A" w:rsidR="00C54805" w:rsidRDefault="002031F5" w:rsidP="007164E2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C548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</w:t>
      </w:r>
      <w:r w:rsidR="00B443B1" w:rsidRPr="00C5480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C548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</w:t>
      </w:r>
      <w:r w:rsidR="00B443B1" w:rsidRPr="00C5480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C548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ความระมัดระวัง และความไม่แน่นอนของการวัดมูลค่าในการรายงานทางการเงิน</w:t>
      </w:r>
    </w:p>
    <w:p w14:paraId="5B923FBF" w14:textId="77777777" w:rsidR="007164E2" w:rsidRPr="00C54805" w:rsidRDefault="00C54805" w:rsidP="007164E2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4BE9F298" w14:textId="12D53306" w:rsidR="002031F5" w:rsidRPr="00C54805" w:rsidRDefault="002031F5" w:rsidP="007164E2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B8529F" w:rsidRPr="00B852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การรวมธุรกิจ </w:t>
      </w:r>
      <w:r w:rsidRPr="00C54805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ได้ให้คำนิยามของ “ธุรกิจ” ใหม่ </w:t>
      </w:r>
      <w:r w:rsidR="007E51F3" w:rsidRPr="00C54805">
        <w:rPr>
          <w:rFonts w:ascii="Browallia New" w:eastAsia="Arial Unicode MS" w:hAnsi="Browallia New" w:cs="Browallia New"/>
          <w:sz w:val="26"/>
          <w:szCs w:val="26"/>
        </w:rPr>
        <w:br/>
      </w:r>
      <w:r w:rsidRPr="00C54805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</w:t>
      </w:r>
      <w:r w:rsidR="007E51F3" w:rsidRPr="00C54805">
        <w:rPr>
          <w:rFonts w:ascii="Browallia New" w:eastAsia="Arial Unicode MS" w:hAnsi="Browallia New" w:cs="Browallia New"/>
          <w:sz w:val="26"/>
          <w:szCs w:val="26"/>
        </w:rPr>
        <w:br/>
      </w:r>
      <w:r w:rsidRPr="00C54805">
        <w:rPr>
          <w:rFonts w:ascii="Browallia New" w:eastAsia="Arial Unicode MS" w:hAnsi="Browallia New" w:cs="Browallia New"/>
          <w:sz w:val="26"/>
          <w:szCs w:val="26"/>
          <w:cs/>
        </w:rPr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690C8596" w14:textId="77777777" w:rsidR="002031F5" w:rsidRPr="00C54805" w:rsidRDefault="002031F5" w:rsidP="002031F5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06DB990" w14:textId="62071645" w:rsidR="002031F5" w:rsidRPr="00C54805" w:rsidRDefault="002031F5" w:rsidP="007164E2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C5480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B8529F" w:rsidRPr="00B852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เครื่องมือทางการเงิน และมาตรฐาน</w:t>
      </w:r>
      <w:r w:rsid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การรายงานทางการเงิน ฉบับที่ </w:t>
      </w:r>
      <w:r w:rsidR="00B8529F" w:rsidRPr="00B852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Pr="00C5480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C54805">
        <w:rPr>
          <w:rFonts w:ascii="Browallia New" w:eastAsia="Arial Unicode MS" w:hAnsi="Browallia New" w:cs="Browallia New"/>
          <w:sz w:val="26"/>
          <w:szCs w:val="26"/>
          <w:cs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C54805">
        <w:rPr>
          <w:rFonts w:ascii="Browallia New" w:eastAsia="Arial Unicode MS" w:hAnsi="Browallia New" w:cs="Browallia New"/>
          <w:sz w:val="26"/>
          <w:szCs w:val="26"/>
        </w:rPr>
        <w:t xml:space="preserve">(Interbank offer rates </w:t>
      </w:r>
      <w:r w:rsidR="00C54805">
        <w:rPr>
          <w:rFonts w:ascii="Browallia New" w:eastAsia="Arial Unicode MS" w:hAnsi="Browallia New" w:cs="Browallia New"/>
          <w:sz w:val="26"/>
          <w:szCs w:val="26"/>
        </w:rPr>
        <w:t>-</w:t>
      </w:r>
      <w:r w:rsidRPr="00C5480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Pr="00C54805">
        <w:rPr>
          <w:rFonts w:ascii="Browallia New" w:eastAsia="Arial Unicode MS" w:hAnsi="Browallia New" w:cs="Browallia New"/>
          <w:sz w:val="26"/>
          <w:szCs w:val="26"/>
        </w:rPr>
        <w:t>IBORs</w:t>
      </w:r>
      <w:proofErr w:type="spellEnd"/>
      <w:r w:rsidRPr="00C54805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C54805">
        <w:rPr>
          <w:rFonts w:ascii="Browallia New" w:eastAsia="Arial Unicode MS" w:hAnsi="Browallia New" w:cs="Browallia New"/>
          <w:sz w:val="26"/>
          <w:szCs w:val="26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ๆนั้น</w:t>
      </w:r>
    </w:p>
    <w:p w14:paraId="2C749CA2" w14:textId="77777777" w:rsidR="002031F5" w:rsidRPr="00C54805" w:rsidRDefault="002031F5" w:rsidP="002031F5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0A9CC18" w14:textId="08590B78" w:rsidR="002031F5" w:rsidRPr="00C54805" w:rsidRDefault="00CC3981" w:rsidP="00CC3981">
      <w:pPr>
        <w:pStyle w:val="ListParagraph"/>
        <w:tabs>
          <w:tab w:val="left" w:pos="1080"/>
        </w:tabs>
        <w:autoSpaceDE/>
        <w:autoSpaceDN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48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Pr="00C548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2031F5" w:rsidRPr="00C548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B8529F" w:rsidRPr="00B8529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2031F5" w:rsidRPr="00C548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B8529F" w:rsidRPr="00B8529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2031F5" w:rsidRPr="00C548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="002031F5" w:rsidRPr="00C5480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ปรับปรุงคำนิยามของ </w:t>
      </w:r>
      <w:r w:rsidRPr="00C5480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“</w:t>
      </w:r>
      <w:r w:rsidR="002031F5" w:rsidRPr="00C5480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="002031F5" w:rsidRPr="00C5480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031F5" w:rsidRPr="00C5480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B8529F" w:rsidRPr="00B8529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</w:p>
    <w:p w14:paraId="5935BEDD" w14:textId="1B647F99" w:rsidR="003D79BA" w:rsidRPr="00C54805" w:rsidRDefault="003D79BA" w:rsidP="00CC3981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97FC67D" w14:textId="3409C48C" w:rsidR="007164E2" w:rsidRPr="00C54805" w:rsidRDefault="007164E2" w:rsidP="00D434BE">
      <w:pPr>
        <w:pStyle w:val="Index1"/>
        <w:rPr>
          <w:cs/>
        </w:rPr>
      </w:pPr>
      <w:r w:rsidRPr="00C54805">
        <w:rPr>
          <w:cs/>
        </w:rPr>
        <w:t>ผู้บริหารได้ประเมินแล้วว่ามาตรฐานการรายงานทางการเงินฉบับใหม่และฉบับปรับปรุงข้างต้นไม่มีผลกระทบที่เป็นสาระสำคัญต่อกลุ่ม</w:t>
      </w:r>
      <w:r w:rsidR="00713559" w:rsidRPr="00C54805">
        <w:rPr>
          <w:rFonts w:hint="cs"/>
          <w:cs/>
        </w:rPr>
        <w:t>กิจการ</w:t>
      </w:r>
    </w:p>
    <w:p w14:paraId="21060136" w14:textId="77777777" w:rsidR="007164E2" w:rsidRPr="00C54805" w:rsidRDefault="007164E2" w:rsidP="00CC3981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8F194F6" w14:textId="0B42F59D" w:rsidR="004015A0" w:rsidRPr="00C54805" w:rsidRDefault="00B8529F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B8529F">
        <w:rPr>
          <w:rFonts w:ascii="Browallia New" w:hAnsi="Browallia New" w:cs="Browallia New"/>
          <w:color w:val="CF4A02"/>
          <w:sz w:val="26"/>
          <w:szCs w:val="26"/>
        </w:rPr>
        <w:t>4</w:t>
      </w:r>
      <w:r w:rsidR="004015A0" w:rsidRPr="00C5480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B8529F">
        <w:rPr>
          <w:rFonts w:ascii="Browallia New" w:hAnsi="Browallia New" w:cs="Browallia New"/>
          <w:color w:val="CF4A02"/>
          <w:sz w:val="26"/>
          <w:szCs w:val="26"/>
        </w:rPr>
        <w:t>2</w:t>
      </w:r>
      <w:r w:rsidR="004015A0" w:rsidRPr="00C54805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C54805">
        <w:rPr>
          <w:rFonts w:ascii="Browallia New" w:hAnsi="Browallia New" w:cs="Browallia New"/>
          <w:color w:val="CF4A02"/>
          <w:sz w:val="26"/>
          <w:szCs w:val="26"/>
        </w:rPr>
        <w:br/>
      </w:r>
      <w:r w:rsidRPr="00B8529F">
        <w:rPr>
          <w:rFonts w:ascii="Browallia New" w:hAnsi="Browallia New" w:cs="Browallia New"/>
          <w:color w:val="CF4A02"/>
          <w:sz w:val="26"/>
          <w:szCs w:val="26"/>
        </w:rPr>
        <w:t>1</w:t>
      </w:r>
      <w:r w:rsidR="004015A0" w:rsidRPr="00C54805">
        <w:rPr>
          <w:rFonts w:ascii="Browallia New" w:hAnsi="Browallia New" w:cs="Browallia New"/>
          <w:color w:val="CF4A02"/>
          <w:sz w:val="26"/>
          <w:szCs w:val="26"/>
          <w:cs/>
        </w:rPr>
        <w:t xml:space="preserve"> มกราคม พ.ศ. </w:t>
      </w:r>
      <w:r w:rsidRPr="00B8529F">
        <w:rPr>
          <w:rFonts w:ascii="Browallia New" w:hAnsi="Browallia New" w:cs="Browallia New"/>
          <w:color w:val="CF4A02"/>
          <w:sz w:val="26"/>
          <w:szCs w:val="26"/>
        </w:rPr>
        <w:t>2565</w:t>
      </w:r>
      <w:r w:rsidR="004015A0" w:rsidRPr="00C54805">
        <w:rPr>
          <w:rFonts w:ascii="Browallia New" w:hAnsi="Browallia New" w:cs="Browallia New"/>
          <w:color w:val="CF4A02"/>
          <w:sz w:val="26"/>
          <w:szCs w:val="26"/>
          <w:cs/>
        </w:rPr>
        <w:t xml:space="preserve"> ที่เกี่ยวข้องและมีผลกระทบต่อกลุ่มกิจการ</w:t>
      </w:r>
    </w:p>
    <w:p w14:paraId="06EC6A34" w14:textId="7C845E97" w:rsidR="004015A0" w:rsidRPr="00C54805" w:rsidRDefault="004015A0" w:rsidP="00CC3981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90FDFA8" w14:textId="41359462" w:rsidR="002031F5" w:rsidRPr="00C54805" w:rsidRDefault="00CC3981" w:rsidP="00CC3981">
      <w:pPr>
        <w:tabs>
          <w:tab w:val="left" w:pos="1080"/>
        </w:tabs>
        <w:ind w:left="1080" w:hanging="54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2031F5" w:rsidRPr="00C5480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B8529F" w:rsidRPr="00B8529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2</w:t>
      </w:r>
      <w:r w:rsidR="002031F5" w:rsidRPr="00C5480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(</w:t>
      </w:r>
      <w:r w:rsidR="002031F5" w:rsidRPr="00C5480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การปรับปรุงระยะที่ </w:t>
      </w:r>
      <w:r w:rsidR="00B8529F" w:rsidRPr="00B8529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2</w:t>
      </w:r>
      <w:r w:rsidR="002031F5" w:rsidRPr="00C5480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) </w:t>
      </w:r>
      <w:r w:rsidR="002031F5" w:rsidRPr="00C5480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มีการปรับปรุงมาตรฐานการรายงานทางการเงิน</w:t>
      </w:r>
      <w:r w:rsidR="002031F5"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ฉบับที่ </w:t>
      </w:r>
      <w:r w:rsidR="00B8529F" w:rsidRPr="00B852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2031F5"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2031F5"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</w:t>
      </w:r>
      <w:proofErr w:type="spellStart"/>
      <w:r w:rsidR="002031F5"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TFRS</w:t>
      </w:r>
      <w:proofErr w:type="spellEnd"/>
      <w:r w:rsidR="002031F5"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8529F" w:rsidRPr="00B852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2031F5"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="002031F5"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B8529F" w:rsidRPr="00B852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2031F5"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</w:t>
      </w:r>
      <w:proofErr w:type="spellStart"/>
      <w:r w:rsidR="002031F5"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TFRS</w:t>
      </w:r>
      <w:proofErr w:type="spellEnd"/>
      <w:r w:rsidR="002031F5"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8529F" w:rsidRPr="00B852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2031F5"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="002031F5"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มาตรฐานการรายงานทางการเงิน ฉบับที่ </w:t>
      </w:r>
      <w:r w:rsidR="00B8529F" w:rsidRPr="00B852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2031F5"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2031F5"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</w:t>
      </w:r>
      <w:proofErr w:type="spellStart"/>
      <w:r w:rsidR="002031F5"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TFRS</w:t>
      </w:r>
      <w:proofErr w:type="spellEnd"/>
      <w:r w:rsidR="002031F5"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8529F" w:rsidRPr="00B852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2031F5"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="002031F5"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B8529F" w:rsidRPr="00B852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2031F5"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2031F5"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</w:t>
      </w:r>
      <w:proofErr w:type="spellStart"/>
      <w:r w:rsidR="002031F5"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TFRS</w:t>
      </w:r>
      <w:proofErr w:type="spellEnd"/>
      <w:r w:rsidR="002031F5"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8529F" w:rsidRPr="00B852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2031F5"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="002031F5" w:rsidRPr="00C54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="002031F5" w:rsidRPr="00C54805">
        <w:rPr>
          <w:rFonts w:ascii="Browallia New" w:eastAsia="Calibri" w:hAnsi="Browallia New" w:cs="Browallia New"/>
          <w:sz w:val="26"/>
          <w:szCs w:val="26"/>
          <w:cs/>
        </w:rPr>
        <w:t>กำหนดมาตรการผ่อนปรนสำหรับรายการ</w:t>
      </w:r>
      <w:r w:rsidRPr="00C54805">
        <w:rPr>
          <w:rFonts w:ascii="Browallia New" w:eastAsia="Calibri" w:hAnsi="Browallia New" w:cs="Browallia New"/>
          <w:sz w:val="26"/>
          <w:szCs w:val="26"/>
          <w:cs/>
        </w:rPr>
        <w:br/>
      </w:r>
      <w:r w:rsidR="002031F5" w:rsidRPr="00C54805">
        <w:rPr>
          <w:rFonts w:ascii="Browallia New" w:eastAsia="Calibri" w:hAnsi="Browallia New" w:cs="Browallia New"/>
          <w:sz w:val="26"/>
          <w:szCs w:val="26"/>
          <w:cs/>
        </w:rPr>
        <w:t xml:space="preserve">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4103D9C4" w14:textId="77777777" w:rsidR="002031F5" w:rsidRPr="00C54805" w:rsidRDefault="002031F5" w:rsidP="002031F5">
      <w:pPr>
        <w:ind w:hanging="7"/>
        <w:contextualSpacing/>
        <w:jc w:val="thaiDistribute"/>
        <w:rPr>
          <w:rFonts w:ascii="Browallia New" w:eastAsia="Calibri" w:hAnsi="Browallia New" w:cs="Browallia New"/>
          <w:sz w:val="20"/>
          <w:szCs w:val="20"/>
        </w:rPr>
      </w:pPr>
    </w:p>
    <w:p w14:paraId="4BC614B6" w14:textId="18AA8B51" w:rsidR="002031F5" w:rsidRPr="00C54805" w:rsidRDefault="002031F5" w:rsidP="007164E2">
      <w:pPr>
        <w:ind w:left="1080"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54805">
        <w:rPr>
          <w:rFonts w:ascii="Browallia New" w:eastAsia="Calibri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B8529F" w:rsidRPr="00B8529F">
        <w:rPr>
          <w:rFonts w:ascii="Browallia New" w:eastAsia="Calibri" w:hAnsi="Browallia New" w:cs="Browallia New"/>
          <w:sz w:val="26"/>
          <w:szCs w:val="26"/>
        </w:rPr>
        <w:t>2</w:t>
      </w:r>
      <w:r w:rsidRPr="00C54805">
        <w:rPr>
          <w:rFonts w:ascii="Browallia New" w:eastAsia="Calibri" w:hAnsi="Browallia New" w:cs="Browallia New"/>
          <w:sz w:val="26"/>
          <w:szCs w:val="26"/>
          <w:cs/>
        </w:rPr>
        <w:t xml:space="preserve">  ได้แก่</w:t>
      </w:r>
    </w:p>
    <w:p w14:paraId="30CDA8BC" w14:textId="77777777" w:rsidR="00CC3981" w:rsidRPr="00C54805" w:rsidRDefault="00CC3981" w:rsidP="007164E2">
      <w:pPr>
        <w:ind w:left="1080" w:hanging="7"/>
        <w:contextualSpacing/>
        <w:jc w:val="thaiDistribute"/>
        <w:rPr>
          <w:rFonts w:ascii="Browallia New" w:eastAsia="Calibri" w:hAnsi="Browallia New" w:cs="Browallia New"/>
          <w:sz w:val="20"/>
          <w:szCs w:val="20"/>
        </w:rPr>
      </w:pPr>
    </w:p>
    <w:p w14:paraId="09156229" w14:textId="18B55C14" w:rsidR="00C54805" w:rsidRDefault="002031F5" w:rsidP="007164E2">
      <w:pPr>
        <w:pStyle w:val="ListParagraph"/>
        <w:numPr>
          <w:ilvl w:val="0"/>
          <w:numId w:val="24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</w:pPr>
      <w:r w:rsidRPr="00C54805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</w:t>
      </w:r>
      <w:r w:rsidRPr="00C54805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Pr="00C54805">
        <w:rPr>
          <w:rFonts w:ascii="Browallia New" w:eastAsia="Calibri" w:hAnsi="Browallia New" w:cs="Browallia New"/>
          <w:b w:val="0"/>
          <w:bCs w:val="0"/>
          <w:i/>
          <w:iCs/>
          <w:color w:val="4472C4"/>
          <w:sz w:val="26"/>
          <w:szCs w:val="26"/>
          <w:cs/>
          <w:lang w:val="en-GB"/>
        </w:rPr>
        <w:t xml:space="preserve"> </w:t>
      </w:r>
      <w:r w:rsidRPr="00C54805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ทั้งนี้ กิจการที่เป็นผู้เช่าตาม </w:t>
      </w:r>
      <w:proofErr w:type="spellStart"/>
      <w:r w:rsidRPr="00C54805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TFRS</w:t>
      </w:r>
      <w:proofErr w:type="spellEnd"/>
      <w:r w:rsidRPr="00C54805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8529F" w:rsidRPr="00B8529F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16</w:t>
      </w:r>
      <w:r w:rsidRPr="00C54805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54805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374E050B" w14:textId="4746BED5" w:rsidR="003149AE" w:rsidRPr="00C54805" w:rsidRDefault="003149AE" w:rsidP="003149AE">
      <w:pPr>
        <w:pStyle w:val="ListParagraph"/>
        <w:tabs>
          <w:tab w:val="left" w:pos="1440"/>
        </w:tabs>
        <w:autoSpaceDE/>
        <w:autoSpaceDN/>
        <w:ind w:left="144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146382C8" w14:textId="7C863E5D" w:rsidR="00C54805" w:rsidRDefault="002031F5" w:rsidP="007164E2">
      <w:pPr>
        <w:pStyle w:val="ListParagraph"/>
        <w:numPr>
          <w:ilvl w:val="0"/>
          <w:numId w:val="24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</w:pPr>
      <w:r w:rsidRPr="00C54805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1017CFA9" w14:textId="77777777" w:rsidR="002031F5" w:rsidRPr="00C54805" w:rsidRDefault="00C54805" w:rsidP="00C54805">
      <w:pPr>
        <w:pStyle w:val="ListParagraph"/>
        <w:tabs>
          <w:tab w:val="left" w:pos="1440"/>
        </w:tabs>
        <w:autoSpaceDE/>
        <w:autoSpaceDN/>
        <w:ind w:left="144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49771285" w14:textId="5B20642A" w:rsidR="002031F5" w:rsidRPr="00C54805" w:rsidRDefault="002031F5" w:rsidP="007164E2">
      <w:pPr>
        <w:ind w:left="1080"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proofErr w:type="spellStart"/>
      <w:r w:rsidRPr="00C54805">
        <w:rPr>
          <w:rFonts w:ascii="Browallia New" w:eastAsia="Calibri" w:hAnsi="Browallia New" w:cs="Browallia New"/>
          <w:sz w:val="26"/>
          <w:szCs w:val="26"/>
        </w:rPr>
        <w:t>TFRS</w:t>
      </w:r>
      <w:proofErr w:type="spellEnd"/>
      <w:r w:rsidRPr="00C5480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B8529F" w:rsidRPr="00B8529F">
        <w:rPr>
          <w:rFonts w:ascii="Browallia New" w:eastAsia="Calibri" w:hAnsi="Browallia New" w:cs="Browallia New"/>
          <w:sz w:val="26"/>
          <w:szCs w:val="26"/>
        </w:rPr>
        <w:t>7</w:t>
      </w:r>
      <w:r w:rsidRPr="00C5480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C54805">
        <w:rPr>
          <w:rFonts w:ascii="Browallia New" w:eastAsia="Calibri" w:hAnsi="Browallia New" w:cs="Browall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7252EC65" w14:textId="77777777" w:rsidR="00CC3981" w:rsidRPr="00C54805" w:rsidRDefault="00CC3981" w:rsidP="007164E2">
      <w:pPr>
        <w:ind w:left="1080"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80E4BDC" w14:textId="77777777" w:rsidR="002031F5" w:rsidRPr="00C54805" w:rsidRDefault="002031F5" w:rsidP="007164E2">
      <w:pPr>
        <w:pStyle w:val="ListParagraph"/>
        <w:numPr>
          <w:ilvl w:val="0"/>
          <w:numId w:val="23"/>
        </w:numPr>
        <w:autoSpaceDE/>
        <w:autoSpaceDN/>
        <w:ind w:left="1620" w:hanging="54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C54805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57812511" w14:textId="77777777" w:rsidR="002031F5" w:rsidRPr="00C54805" w:rsidRDefault="002031F5" w:rsidP="007164E2">
      <w:pPr>
        <w:pStyle w:val="ListParagraph"/>
        <w:numPr>
          <w:ilvl w:val="0"/>
          <w:numId w:val="23"/>
        </w:numPr>
        <w:autoSpaceDE/>
        <w:autoSpaceDN/>
        <w:ind w:left="1620" w:hanging="54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C54805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1077D79E" w14:textId="15D17B33" w:rsidR="002031F5" w:rsidRPr="00C54805" w:rsidRDefault="002031F5" w:rsidP="00E25D83">
      <w:pPr>
        <w:pStyle w:val="ListParagraph"/>
        <w:numPr>
          <w:ilvl w:val="0"/>
          <w:numId w:val="23"/>
        </w:numPr>
        <w:autoSpaceDE/>
        <w:autoSpaceDN/>
        <w:ind w:left="1418" w:hanging="338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C54805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20702188" w14:textId="4240EDC2" w:rsidR="007164E2" w:rsidRPr="00C54805" w:rsidRDefault="007164E2" w:rsidP="00CC3981">
      <w:pPr>
        <w:ind w:left="1080"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FEDF116" w14:textId="598EC8CA" w:rsidR="007164E2" w:rsidRPr="00C54805" w:rsidRDefault="0040183C" w:rsidP="007164E2">
      <w:pPr>
        <w:pStyle w:val="ListParagraph"/>
        <w:autoSpaceDE/>
        <w:autoSpaceDN/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C54805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>กลุ่มกิจการ</w:t>
      </w:r>
      <w:r w:rsidR="00751A18" w:rsidRPr="00C54805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>ไม่ได้นำมาตรฐานการรายงานทางการเงินที่มีการปรับปรุงใหม่มาถือปฎิบัติก่อนวันบังคับใช้ และประเมินว่ามาตรฐานรายงานทางการเงินดังกล่าวไม่มีผลกระทบต่อกลุ่มกิจการ</w:t>
      </w:r>
    </w:p>
    <w:p w14:paraId="487A1E62" w14:textId="5C77CD35" w:rsidR="003D79BA" w:rsidRPr="00C54805" w:rsidRDefault="003D79BA" w:rsidP="00CC3981">
      <w:pPr>
        <w:ind w:left="1080"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066E79" w:rsidRPr="00C54805" w14:paraId="71B8FEEB" w14:textId="77777777" w:rsidTr="00512152">
        <w:trPr>
          <w:trHeight w:val="389"/>
        </w:trPr>
        <w:tc>
          <w:tcPr>
            <w:tcW w:w="9468" w:type="dxa"/>
            <w:shd w:val="clear" w:color="auto" w:fill="FFA543"/>
            <w:vAlign w:val="center"/>
          </w:tcPr>
          <w:p w14:paraId="4F6F08FF" w14:textId="36DCCB7A" w:rsidR="00066E79" w:rsidRPr="00C54805" w:rsidRDefault="00B8529F" w:rsidP="003D79BA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" w:name="_Hlk60753779"/>
            <w:r w:rsidRPr="00B852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066E79" w:rsidRPr="00C5480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  <w:bookmarkEnd w:id="2"/>
    </w:tbl>
    <w:p w14:paraId="611866DE" w14:textId="77777777" w:rsidR="00D66E57" w:rsidRPr="00C54805" w:rsidRDefault="00D66E57" w:rsidP="003D79BA">
      <w:pPr>
        <w:pStyle w:val="IndexHeading"/>
        <w:numPr>
          <w:ilvl w:val="1"/>
          <w:numId w:val="0"/>
        </w:numPr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14:paraId="002F4944" w14:textId="68F67AB0" w:rsidR="007778E9" w:rsidRPr="00C54805" w:rsidRDefault="00B8529F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B8529F">
        <w:rPr>
          <w:rFonts w:ascii="Browallia New" w:hAnsi="Browallia New" w:cs="Browallia New"/>
          <w:color w:val="CF4A02"/>
          <w:sz w:val="26"/>
          <w:szCs w:val="26"/>
        </w:rPr>
        <w:t>5</w:t>
      </w:r>
      <w:r w:rsidR="004A77F1" w:rsidRPr="00C5480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B8529F">
        <w:rPr>
          <w:rFonts w:ascii="Browallia New" w:hAnsi="Browallia New" w:cs="Browallia New"/>
          <w:color w:val="CF4A02"/>
          <w:sz w:val="26"/>
          <w:szCs w:val="26"/>
        </w:rPr>
        <w:t>1</w:t>
      </w:r>
      <w:r w:rsidR="004A77F1" w:rsidRPr="00C54805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B06BCF" w:rsidRPr="00C54805">
        <w:rPr>
          <w:rFonts w:ascii="Browallia New" w:hAnsi="Browallia New" w:cs="Browallia New"/>
          <w:color w:val="CF4A02"/>
          <w:sz w:val="26"/>
          <w:szCs w:val="26"/>
          <w:cs/>
        </w:rPr>
        <w:t>การบัญชีสำหรับงบการเงินรวม</w:t>
      </w:r>
    </w:p>
    <w:p w14:paraId="311A576C" w14:textId="77777777" w:rsidR="007778E9" w:rsidRPr="00C54805" w:rsidRDefault="007778E9" w:rsidP="003D79BA">
      <w:pPr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5A989A08" w14:textId="77777777" w:rsidR="007778E9" w:rsidRPr="00C54805" w:rsidRDefault="009837A1" w:rsidP="003D79BA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54805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="00527EE9" w:rsidRPr="00C54805">
        <w:rPr>
          <w:rFonts w:ascii="Browallia New" w:hAnsi="Browallia New" w:cs="Browallia New"/>
          <w:color w:val="CF4A02"/>
          <w:sz w:val="26"/>
          <w:szCs w:val="26"/>
        </w:rPr>
        <w:t>)</w:t>
      </w:r>
      <w:r w:rsidR="00527EE9" w:rsidRPr="00C54805">
        <w:rPr>
          <w:rFonts w:ascii="Browallia New" w:hAnsi="Browallia New" w:cs="Browallia New"/>
          <w:color w:val="CF4A02"/>
          <w:sz w:val="26"/>
          <w:szCs w:val="26"/>
        </w:rPr>
        <w:tab/>
      </w:r>
      <w:r w:rsidR="004B09CA" w:rsidRPr="00C54805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="007778E9" w:rsidRPr="00C54805">
        <w:rPr>
          <w:rFonts w:ascii="Browallia New" w:hAnsi="Browallia New" w:cs="Browallia New"/>
          <w:color w:val="CF4A02"/>
          <w:sz w:val="26"/>
          <w:szCs w:val="26"/>
          <w:cs/>
        </w:rPr>
        <w:t>ย่อย</w:t>
      </w:r>
    </w:p>
    <w:p w14:paraId="2B5A1E4B" w14:textId="77777777" w:rsidR="007778E9" w:rsidRPr="00C54805" w:rsidRDefault="007778E9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B48E09D" w14:textId="77777777" w:rsidR="00B06BCF" w:rsidRPr="00C54805" w:rsidRDefault="00B06BCF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54805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D66E57" w:rsidRPr="00C54805">
        <w:rPr>
          <w:rFonts w:ascii="Browallia New" w:hAnsi="Browallia New" w:cs="Browallia New"/>
          <w:sz w:val="26"/>
          <w:szCs w:val="26"/>
          <w:cs/>
        </w:rPr>
        <w:br/>
      </w:r>
      <w:r w:rsidRPr="00C54805">
        <w:rPr>
          <w:rFonts w:ascii="Browallia New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D66E57" w:rsidRPr="00C54805">
        <w:rPr>
          <w:rFonts w:ascii="Browallia New" w:hAnsi="Browallia New" w:cs="Browallia New"/>
          <w:sz w:val="26"/>
          <w:szCs w:val="26"/>
          <w:cs/>
        </w:rPr>
        <w:br/>
      </w:r>
      <w:r w:rsidRPr="00C54805">
        <w:rPr>
          <w:rFonts w:ascii="Browallia New" w:hAnsi="Browallia New" w:cs="Browallia New"/>
          <w:sz w:val="26"/>
          <w:szCs w:val="26"/>
          <w:cs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75DDB7CE" w14:textId="77777777" w:rsidR="00B06BCF" w:rsidRPr="00C54805" w:rsidRDefault="00B06BCF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5E152B2" w14:textId="117E1BB8" w:rsidR="00B06BCF" w:rsidRPr="00C54805" w:rsidRDefault="00B06BCF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54805">
        <w:rPr>
          <w:rFonts w:ascii="Browallia New" w:hAnsi="Browallia New" w:cs="Browallia New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917E4F" w:rsidRPr="00C54805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หักค่าเผื่อการด้อยค่า </w:t>
      </w:r>
      <w:r w:rsidR="00917E4F" w:rsidRPr="00C54805">
        <w:rPr>
          <w:rFonts w:ascii="Browallia New" w:hAnsi="Browallia New" w:cs="Browallia New"/>
          <w:spacing w:val="-2"/>
          <w:sz w:val="26"/>
          <w:szCs w:val="26"/>
        </w:rPr>
        <w:t>(</w:t>
      </w:r>
      <w:r w:rsidR="00917E4F" w:rsidRPr="00C54805">
        <w:rPr>
          <w:rFonts w:ascii="Browallia New" w:hAnsi="Browallia New" w:cs="Browallia New" w:hint="cs"/>
          <w:spacing w:val="-2"/>
          <w:sz w:val="26"/>
          <w:szCs w:val="26"/>
          <w:cs/>
        </w:rPr>
        <w:t>ถ้ามี</w:t>
      </w:r>
      <w:r w:rsidR="00917E4F" w:rsidRPr="00C54805">
        <w:rPr>
          <w:rFonts w:ascii="Browallia New" w:hAnsi="Browallia New" w:cs="Browallia New"/>
          <w:spacing w:val="-2"/>
          <w:sz w:val="26"/>
          <w:szCs w:val="26"/>
        </w:rPr>
        <w:t>)</w:t>
      </w:r>
    </w:p>
    <w:p w14:paraId="402E500E" w14:textId="77777777" w:rsidR="00B06BCF" w:rsidRPr="00C54805" w:rsidRDefault="00B06BCF" w:rsidP="003D79BA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BC1F750" w14:textId="77777777" w:rsidR="00D95C23" w:rsidRPr="00C54805" w:rsidRDefault="009837A1" w:rsidP="003D79BA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54805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="00D95C23" w:rsidRPr="00C54805">
        <w:rPr>
          <w:rFonts w:ascii="Browallia New" w:hAnsi="Browallia New" w:cs="Browallia New"/>
          <w:color w:val="CF4A02"/>
          <w:sz w:val="26"/>
          <w:szCs w:val="26"/>
        </w:rPr>
        <w:t>)</w:t>
      </w:r>
      <w:r w:rsidR="00D95C23" w:rsidRPr="00C54805">
        <w:rPr>
          <w:rFonts w:ascii="Browallia New" w:hAnsi="Browallia New" w:cs="Browallia New"/>
          <w:color w:val="CF4A02"/>
          <w:sz w:val="26"/>
          <w:szCs w:val="26"/>
        </w:rPr>
        <w:tab/>
      </w:r>
      <w:r w:rsidR="00D95C23" w:rsidRPr="00C54805">
        <w:rPr>
          <w:rFonts w:ascii="Browallia New" w:hAnsi="Browallia New" w:cs="Browallia New"/>
          <w:color w:val="CF4A02"/>
          <w:sz w:val="26"/>
          <w:szCs w:val="26"/>
          <w:cs/>
        </w:rPr>
        <w:t>บริษัทร่วม</w:t>
      </w:r>
    </w:p>
    <w:p w14:paraId="6B3983D0" w14:textId="77777777" w:rsidR="00D95C23" w:rsidRPr="00C54805" w:rsidRDefault="00D95C23" w:rsidP="003D79BA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882B4E8" w14:textId="69536F6F" w:rsidR="00D95C23" w:rsidRPr="00C54805" w:rsidRDefault="00D95C23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54805">
        <w:rPr>
          <w:rFonts w:ascii="Browallia New" w:hAnsi="Browallia New" w:cs="Browallia New"/>
          <w:sz w:val="26"/>
          <w:szCs w:val="26"/>
          <w:cs/>
        </w:rPr>
        <w:t xml:space="preserve"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</w:t>
      </w:r>
      <w:r w:rsidR="009F72F3" w:rsidRPr="00C54805">
        <w:rPr>
          <w:rFonts w:ascii="Browallia New" w:hAnsi="Browallia New" w:cs="Browallia New"/>
          <w:sz w:val="26"/>
          <w:szCs w:val="26"/>
        </w:rPr>
        <w:br/>
      </w:r>
      <w:r w:rsidRPr="00C54805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6962E2F3" w14:textId="77777777" w:rsidR="00C91497" w:rsidRPr="00C54805" w:rsidRDefault="00C91497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A966BC" w14:textId="77777777" w:rsidR="00B06BCF" w:rsidRPr="00C54805" w:rsidRDefault="009837A1" w:rsidP="003D79BA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54805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="00B06BCF" w:rsidRPr="00C54805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B06BCF" w:rsidRPr="00C54805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2AD707B3" w14:textId="77777777" w:rsidR="00B06BCF" w:rsidRPr="00C54805" w:rsidRDefault="00B06BCF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64F29DC" w14:textId="7A8C2C04" w:rsidR="00B06BCF" w:rsidRPr="00C54805" w:rsidRDefault="00B06BCF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54805">
        <w:rPr>
          <w:rFonts w:ascii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C2263E" w:rsidRPr="00C54805">
        <w:rPr>
          <w:rFonts w:ascii="Browallia New" w:hAnsi="Browallia New" w:cs="Browallia New"/>
          <w:sz w:val="26"/>
          <w:szCs w:val="26"/>
          <w:cs/>
        </w:rPr>
        <w:br/>
      </w:r>
      <w:r w:rsidRPr="00C54805">
        <w:rPr>
          <w:rFonts w:ascii="Browallia New" w:hAnsi="Browallia New" w:cs="Browallia New"/>
          <w:sz w:val="26"/>
          <w:szCs w:val="26"/>
          <w:cs/>
        </w:rPr>
        <w:t>ใน</w:t>
      </w:r>
      <w:r w:rsidRPr="00C54805">
        <w:rPr>
          <w:rFonts w:ascii="Browallia New" w:hAnsi="Browallia New" w:cs="Browallia New"/>
          <w:spacing w:val="-2"/>
          <w:sz w:val="26"/>
          <w:szCs w:val="26"/>
          <w:cs/>
        </w:rPr>
        <w:t>รายการระหว่างกลุ่มกิจการกับบริษัท</w:t>
      </w:r>
      <w:r w:rsidR="00B02D7A" w:rsidRPr="00C54805">
        <w:rPr>
          <w:rFonts w:ascii="Browallia New" w:hAnsi="Browallia New" w:cs="Browallia New"/>
          <w:spacing w:val="-2"/>
          <w:sz w:val="26"/>
          <w:szCs w:val="26"/>
          <w:cs/>
        </w:rPr>
        <w:t>ย่อยจ</w:t>
      </w:r>
      <w:r w:rsidRPr="00C54805">
        <w:rPr>
          <w:rFonts w:ascii="Browallia New" w:hAnsi="Browallia New" w:cs="Browallia New"/>
          <w:spacing w:val="-2"/>
          <w:sz w:val="26"/>
          <w:szCs w:val="26"/>
          <w:cs/>
        </w:rPr>
        <w:t>ะถูกตัดออกตามสัดส่วนที่กลุ่มกิจการมีส่วนได้เสียในบริษัท</w:t>
      </w:r>
      <w:r w:rsidR="00B02D7A" w:rsidRPr="00C54805">
        <w:rPr>
          <w:rFonts w:ascii="Browallia New" w:hAnsi="Browallia New" w:cs="Browallia New"/>
          <w:spacing w:val="-2"/>
          <w:sz w:val="26"/>
          <w:szCs w:val="26"/>
          <w:cs/>
        </w:rPr>
        <w:t>ย่อย</w:t>
      </w:r>
      <w:r w:rsidRPr="00C54805">
        <w:rPr>
          <w:rFonts w:ascii="Browallia New" w:hAnsi="Browallia New" w:cs="Browallia New"/>
          <w:sz w:val="26"/>
          <w:szCs w:val="26"/>
          <w:cs/>
        </w:rPr>
        <w:t xml:space="preserve"> ขาดทุน</w:t>
      </w:r>
      <w:r w:rsidR="00C2263E" w:rsidRPr="00C54805">
        <w:rPr>
          <w:rFonts w:ascii="Browallia New" w:hAnsi="Browallia New" w:cs="Browallia New"/>
          <w:sz w:val="26"/>
          <w:szCs w:val="26"/>
          <w:cs/>
        </w:rPr>
        <w:br/>
      </w:r>
      <w:r w:rsidRPr="00C54805">
        <w:rPr>
          <w:rFonts w:ascii="Browallia New" w:hAnsi="Browallia New" w:cs="Browallia New"/>
          <w:sz w:val="26"/>
          <w:szCs w:val="26"/>
          <w:cs/>
        </w:rPr>
        <w:t>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E3C4432" w14:textId="77777777" w:rsidR="003149AE" w:rsidRPr="00C54805" w:rsidRDefault="003149AE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C54805"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4D78F6A0" w14:textId="38577F54" w:rsidR="008B6071" w:rsidRPr="007E51F3" w:rsidRDefault="00B8529F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B8529F">
        <w:rPr>
          <w:rFonts w:ascii="Browallia New" w:hAnsi="Browallia New" w:cs="Browallia New"/>
          <w:color w:val="CF4A02"/>
          <w:sz w:val="26"/>
          <w:szCs w:val="26"/>
        </w:rPr>
        <w:t>5</w:t>
      </w:r>
      <w:r w:rsidR="008C2138" w:rsidRPr="007E51F3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B8529F">
        <w:rPr>
          <w:rFonts w:ascii="Browallia New" w:hAnsi="Browallia New" w:cs="Browallia New"/>
          <w:color w:val="CF4A02"/>
          <w:sz w:val="26"/>
          <w:szCs w:val="26"/>
        </w:rPr>
        <w:t>2</w:t>
      </w:r>
      <w:r w:rsidR="008B6071" w:rsidRPr="007E51F3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349A2D2B" w14:textId="77777777" w:rsidR="008B6071" w:rsidRPr="007E51F3" w:rsidRDefault="008B6071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C3AAAF" w14:textId="54DB3F8F" w:rsidR="00F90F97" w:rsidRPr="007E51F3" w:rsidRDefault="00F90F97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pacing w:val="-4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</w:t>
      </w:r>
      <w:r w:rsidR="00544AFE" w:rsidRPr="007E51F3">
        <w:rPr>
          <w:rFonts w:ascii="Browallia New" w:hAnsi="Browallia New" w:cs="Browallia New"/>
          <w:spacing w:val="-4"/>
          <w:sz w:val="26"/>
          <w:szCs w:val="26"/>
          <w:cs/>
        </w:rPr>
        <w:t xml:space="preserve">มื่อทวงถาม </w:t>
      </w:r>
      <w:r w:rsidRPr="007E51F3">
        <w:rPr>
          <w:rFonts w:ascii="Browallia New" w:hAnsi="Browallia New" w:cs="Browallia New"/>
          <w:spacing w:val="-4"/>
          <w:sz w:val="26"/>
          <w:szCs w:val="26"/>
          <w:cs/>
        </w:rPr>
        <w:t>เงินลงทุ</w:t>
      </w:r>
      <w:r w:rsidRPr="007E51F3">
        <w:rPr>
          <w:rFonts w:ascii="Browallia New" w:hAnsi="Browallia New" w:cs="Browallia New"/>
          <w:sz w:val="26"/>
          <w:szCs w:val="26"/>
          <w:cs/>
        </w:rPr>
        <w:t>น</w:t>
      </w:r>
      <w:r w:rsidR="009F72F3" w:rsidRPr="007E51F3">
        <w:rPr>
          <w:rFonts w:ascii="Browallia New" w:hAnsi="Browallia New" w:cs="Browallia New"/>
          <w:sz w:val="26"/>
          <w:szCs w:val="26"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>ระยะสั้นอื่นที่มีสภาพคล่องสูงซึ่งมีอายุไม่เกินสามเดือนนับจากวันที่ได</w:t>
      </w:r>
      <w:r w:rsidR="00213AF0" w:rsidRPr="007E51F3">
        <w:rPr>
          <w:rFonts w:ascii="Browallia New" w:hAnsi="Browallia New" w:cs="Browallia New"/>
          <w:sz w:val="26"/>
          <w:szCs w:val="26"/>
          <w:cs/>
        </w:rPr>
        <w:t>้มา</w:t>
      </w:r>
    </w:p>
    <w:p w14:paraId="0277A9CF" w14:textId="77777777" w:rsidR="00E3443E" w:rsidRPr="007E51F3" w:rsidRDefault="00E3443E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BA2073" w14:textId="77777777" w:rsidR="00E3443E" w:rsidRPr="007E51F3" w:rsidRDefault="00E3443E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601EF7A9" w14:textId="366DAA44" w:rsidR="0009483B" w:rsidRPr="007E51F3" w:rsidRDefault="0009483B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1007C8" w14:textId="4F514888" w:rsidR="00736D5B" w:rsidRPr="007E51F3" w:rsidRDefault="00B8529F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B8529F">
        <w:rPr>
          <w:rFonts w:ascii="Browallia New" w:hAnsi="Browallia New" w:cs="Browallia New"/>
          <w:color w:val="CF4A02"/>
          <w:sz w:val="26"/>
          <w:szCs w:val="26"/>
        </w:rPr>
        <w:t>5</w:t>
      </w:r>
      <w:r w:rsidR="001F326B" w:rsidRPr="007E51F3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B8529F">
        <w:rPr>
          <w:rFonts w:ascii="Browallia New" w:hAnsi="Browallia New" w:cs="Browallia New"/>
          <w:color w:val="CF4A02"/>
          <w:sz w:val="26"/>
          <w:szCs w:val="26"/>
        </w:rPr>
        <w:t>3</w:t>
      </w:r>
      <w:r w:rsidR="00736D5B" w:rsidRPr="007E51F3">
        <w:rPr>
          <w:rFonts w:ascii="Browallia New" w:hAnsi="Browallia New" w:cs="Browallia New"/>
          <w:color w:val="CF4A02"/>
          <w:sz w:val="26"/>
          <w:szCs w:val="26"/>
        </w:rPr>
        <w:tab/>
      </w:r>
      <w:r w:rsidR="00736D5B" w:rsidRPr="007E51F3">
        <w:rPr>
          <w:rFonts w:ascii="Browallia New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45074106" w14:textId="77777777" w:rsidR="00736D5B" w:rsidRPr="007E51F3" w:rsidRDefault="00736D5B" w:rsidP="003D79BA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425653F4" w14:textId="7A178DF4" w:rsidR="00037884" w:rsidRPr="007E51F3" w:rsidRDefault="00037884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pacing w:val="-4"/>
          <w:sz w:val="26"/>
          <w:szCs w:val="26"/>
          <w:cs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</w:t>
      </w:r>
      <w:r w:rsidR="00086154" w:rsidRPr="007E51F3">
        <w:rPr>
          <w:rFonts w:ascii="Browallia New" w:hAnsi="Browallia New" w:cs="Browallia New"/>
          <w:spacing w:val="-4"/>
          <w:sz w:val="26"/>
          <w:szCs w:val="26"/>
          <w:cs/>
        </w:rPr>
        <w:t>ซึ่ง</w:t>
      </w:r>
      <w:r w:rsidR="00657574">
        <w:rPr>
          <w:rFonts w:ascii="Browallia New" w:hAnsi="Browallia New" w:cs="Browallia New" w:hint="cs"/>
          <w:spacing w:val="-4"/>
          <w:sz w:val="26"/>
          <w:szCs w:val="26"/>
          <w:cs/>
        </w:rPr>
        <w:t>ตามนโยบายของบริษัทจะให้ร</w:t>
      </w:r>
      <w:r w:rsidR="00086154" w:rsidRPr="007E51F3">
        <w:rPr>
          <w:rFonts w:ascii="Browallia New" w:hAnsi="Browallia New" w:cs="Browallia New"/>
          <w:sz w:val="26"/>
          <w:szCs w:val="26"/>
          <w:cs/>
        </w:rPr>
        <w:t>ะยะเวลาสินเชื่อ</w:t>
      </w:r>
      <w:r w:rsidR="00657574">
        <w:rPr>
          <w:rFonts w:ascii="Browallia New" w:hAnsi="Browallia New" w:cs="Browallia New" w:hint="cs"/>
          <w:sz w:val="26"/>
          <w:szCs w:val="26"/>
          <w:cs/>
        </w:rPr>
        <w:t>แก่</w:t>
      </w:r>
      <w:r w:rsidR="00657574" w:rsidRPr="007E51F3">
        <w:rPr>
          <w:rFonts w:ascii="Browallia New" w:hAnsi="Browallia New" w:cs="Browallia New"/>
          <w:spacing w:val="-4"/>
          <w:sz w:val="26"/>
          <w:szCs w:val="26"/>
          <w:cs/>
        </w:rPr>
        <w:t>ลูกหนี้</w:t>
      </w:r>
      <w:r w:rsidR="00086154" w:rsidRPr="007E51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8529F" w:rsidRPr="00B8529F">
        <w:rPr>
          <w:rFonts w:ascii="Browallia New" w:hAnsi="Browallia New" w:cs="Browallia New"/>
          <w:sz w:val="26"/>
          <w:szCs w:val="26"/>
        </w:rPr>
        <w:t>30</w:t>
      </w:r>
      <w:r w:rsidR="00086154" w:rsidRPr="007E51F3">
        <w:rPr>
          <w:rFonts w:ascii="Browallia New" w:hAnsi="Browallia New" w:cs="Browallia New"/>
          <w:sz w:val="26"/>
          <w:szCs w:val="26"/>
        </w:rPr>
        <w:t>-</w:t>
      </w:r>
      <w:r w:rsidR="00B8529F" w:rsidRPr="00B8529F">
        <w:rPr>
          <w:rFonts w:ascii="Browallia New" w:hAnsi="Browallia New" w:cs="Browallia New"/>
          <w:sz w:val="26"/>
          <w:szCs w:val="26"/>
        </w:rPr>
        <w:t>60</w:t>
      </w:r>
      <w:r w:rsidR="00086154" w:rsidRPr="007E51F3">
        <w:rPr>
          <w:rFonts w:ascii="Browallia New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04DF8A24" w14:textId="77777777" w:rsidR="00037884" w:rsidRPr="007E51F3" w:rsidRDefault="00037884" w:rsidP="003D79BA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0EC33A08" w14:textId="653B0C06" w:rsidR="00086154" w:rsidRPr="007E51F3" w:rsidRDefault="00086154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C2263E" w:rsidRPr="007E51F3">
        <w:rPr>
          <w:rFonts w:ascii="Browallia New" w:hAnsi="Browallia New" w:cs="Browallia New"/>
          <w:sz w:val="26"/>
          <w:szCs w:val="26"/>
          <w:cs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72960C29" w14:textId="77777777" w:rsidR="00086154" w:rsidRPr="007E51F3" w:rsidRDefault="00086154" w:rsidP="003D79BA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7BF219ED" w14:textId="544E0645" w:rsidR="003D79BA" w:rsidRPr="007E51F3" w:rsidRDefault="00086154" w:rsidP="002376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B8529F" w:rsidRPr="00B8529F">
        <w:rPr>
          <w:rFonts w:ascii="Browallia New" w:hAnsi="Browallia New" w:cs="Browallia New"/>
          <w:sz w:val="26"/>
          <w:szCs w:val="26"/>
        </w:rPr>
        <w:t>6</w:t>
      </w:r>
      <w:r w:rsidR="00E14164" w:rsidRPr="007E51F3">
        <w:rPr>
          <w:rFonts w:ascii="Browallia New" w:hAnsi="Browallia New" w:cs="Browallia New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1</w:t>
      </w:r>
      <w:r w:rsidR="002031F5" w:rsidRPr="007E51F3">
        <w:rPr>
          <w:rFonts w:ascii="Browallia New" w:hAnsi="Browallia New" w:cs="Browallia New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3</w:t>
      </w:r>
    </w:p>
    <w:p w14:paraId="2B09D7A8" w14:textId="77777777" w:rsidR="002376F0" w:rsidRPr="007E51F3" w:rsidRDefault="002376F0" w:rsidP="002376F0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74A61AC9" w14:textId="6979304D" w:rsidR="00F90F97" w:rsidRPr="007E51F3" w:rsidRDefault="00B8529F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B8529F">
        <w:rPr>
          <w:rFonts w:ascii="Browallia New" w:hAnsi="Browallia New" w:cs="Browallia New"/>
          <w:color w:val="CF4A02"/>
          <w:sz w:val="26"/>
          <w:szCs w:val="26"/>
        </w:rPr>
        <w:t>5</w:t>
      </w:r>
      <w:r w:rsidR="00F90F97" w:rsidRPr="007E51F3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B8529F">
        <w:rPr>
          <w:rFonts w:ascii="Browallia New" w:hAnsi="Browallia New" w:cs="Browallia New"/>
          <w:color w:val="CF4A02"/>
          <w:sz w:val="26"/>
          <w:szCs w:val="26"/>
        </w:rPr>
        <w:t>4</w:t>
      </w:r>
      <w:r w:rsidR="00F90F97" w:rsidRPr="007E51F3">
        <w:rPr>
          <w:rFonts w:ascii="Browallia New" w:hAnsi="Browallia New" w:cs="Browallia New"/>
          <w:color w:val="CF4A02"/>
          <w:sz w:val="26"/>
          <w:szCs w:val="26"/>
          <w:cs/>
        </w:rPr>
        <w:tab/>
        <w:t>สินค้าคงเหลือ</w:t>
      </w:r>
    </w:p>
    <w:p w14:paraId="235E7D71" w14:textId="77777777" w:rsidR="00F90F97" w:rsidRPr="007E51F3" w:rsidRDefault="00F90F97" w:rsidP="003D79BA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7AFF2B98" w14:textId="77777777" w:rsidR="002E2180" w:rsidRPr="007E51F3" w:rsidRDefault="002E218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2A38545D" w14:textId="77777777" w:rsidR="002E2180" w:rsidRPr="007E51F3" w:rsidRDefault="002E2180" w:rsidP="003D79BA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4E094E39" w14:textId="2EDAB842" w:rsidR="002E2180" w:rsidRPr="007E51F3" w:rsidRDefault="002E218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ราคาทุนของสินค้าคำนวณโดยวิธีเข้าก่อนออกก่อน</w:t>
      </w:r>
      <w:r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</w:rPr>
        <w:t>ต้นทุนของวัตถุดิบประกอบด้วยราคาซื้อและค่าใช้จ่ายที่เกี่ยวข้องโดยตรง</w:t>
      </w:r>
      <w:r w:rsidRPr="007E51F3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กับการซื้อ หักด้วยส่วนลดที่เกี่ยวข้องทั้งหมด </w:t>
      </w:r>
      <w:r w:rsidRPr="007E51F3">
        <w:rPr>
          <w:rFonts w:ascii="Browallia New" w:hAnsi="Browallia New" w:cs="Browallia New"/>
          <w:sz w:val="26"/>
          <w:szCs w:val="26"/>
          <w:cs/>
        </w:rPr>
        <w:t>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560AC3C3" w14:textId="77777777" w:rsidR="002E2180" w:rsidRPr="007E51F3" w:rsidRDefault="002E2180" w:rsidP="003D79BA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7604EE9F" w14:textId="65A1842A" w:rsidR="00F90F97" w:rsidRPr="007E51F3" w:rsidRDefault="00F90F97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งานระหว่างก่อสร้างประกอบด้วยต้นทุนค่าวัสดุ</w:t>
      </w:r>
      <w:r w:rsidR="005620D5" w:rsidRPr="007E51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</w:rPr>
        <w:t>ค่าแรงงาน ค่างานผู้รับเหมาช่วง ค่าบริการและค่าใช้จ่ายอื่นของโครงการ</w:t>
      </w:r>
    </w:p>
    <w:p w14:paraId="1197F6E7" w14:textId="4724504F" w:rsidR="000C551A" w:rsidRPr="007E51F3" w:rsidRDefault="000C551A" w:rsidP="003D79BA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ACD523C" w14:textId="129DC9B0" w:rsidR="00427E16" w:rsidRPr="007E51F3" w:rsidRDefault="00B8529F" w:rsidP="00427E16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B8529F">
        <w:rPr>
          <w:rFonts w:ascii="Browallia New" w:hAnsi="Browallia New" w:cs="Browallia New"/>
          <w:color w:val="CF4A02"/>
          <w:sz w:val="26"/>
          <w:szCs w:val="26"/>
        </w:rPr>
        <w:t>5</w:t>
      </w:r>
      <w:r w:rsidR="00427E16" w:rsidRPr="007E51F3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B8529F">
        <w:rPr>
          <w:rFonts w:ascii="Browallia New" w:hAnsi="Browallia New" w:cs="Browallia New"/>
          <w:color w:val="CF4A02"/>
          <w:sz w:val="26"/>
          <w:szCs w:val="26"/>
        </w:rPr>
        <w:t>5</w:t>
      </w:r>
      <w:r w:rsidR="00427E16" w:rsidRPr="007E51F3">
        <w:rPr>
          <w:rFonts w:ascii="Browallia New" w:hAnsi="Browallia New" w:cs="Browallia New"/>
          <w:color w:val="CF4A02"/>
          <w:sz w:val="26"/>
          <w:szCs w:val="26"/>
          <w:cs/>
        </w:rPr>
        <w:tab/>
        <w:t>สินทรัพย์ทางการเงิน</w:t>
      </w:r>
    </w:p>
    <w:p w14:paraId="71D88AC8" w14:textId="77777777" w:rsidR="00427E16" w:rsidRPr="007E51F3" w:rsidRDefault="00427E16" w:rsidP="00427E16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2"/>
          <w:szCs w:val="22"/>
        </w:rPr>
      </w:pPr>
    </w:p>
    <w:p w14:paraId="1B510355" w14:textId="3253D380" w:rsidR="00427E16" w:rsidRPr="007E51F3" w:rsidRDefault="007E51F3" w:rsidP="007E51F3">
      <w:pPr>
        <w:pStyle w:val="ListParagraph"/>
        <w:ind w:left="1080" w:hanging="533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7E51F3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ก)</w:t>
      </w:r>
      <w:r w:rsidRPr="007E51F3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427E16" w:rsidRPr="007E51F3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0DF9A448" w14:textId="77777777" w:rsidR="00427E16" w:rsidRPr="007E51F3" w:rsidRDefault="00427E16" w:rsidP="00427E16">
      <w:pPr>
        <w:pStyle w:val="ListParagraph"/>
        <w:autoSpaceDE/>
        <w:ind w:left="1080"/>
        <w:jc w:val="thaiDistribute"/>
        <w:rPr>
          <w:rFonts w:ascii="Browallia New" w:hAnsi="Browallia New" w:cs="Browallia New"/>
          <w:b w:val="0"/>
          <w:bCs w:val="0"/>
          <w:sz w:val="22"/>
          <w:szCs w:val="22"/>
        </w:rPr>
      </w:pPr>
    </w:p>
    <w:p w14:paraId="3D200DD0" w14:textId="54D04059" w:rsidR="00427E16" w:rsidRPr="007E51F3" w:rsidRDefault="001B60D7" w:rsidP="00427E1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</w:t>
      </w:r>
      <w:r w:rsidR="00427E16" w:rsidRPr="007E51F3">
        <w:rPr>
          <w:rFonts w:ascii="Browallia New" w:hAnsi="Browallia New" w:cs="Browallia New"/>
          <w:sz w:val="26"/>
          <w:szCs w:val="26"/>
          <w:cs/>
        </w:rPr>
        <w:t xml:space="preserve">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427E16" w:rsidRPr="007E51F3">
        <w:rPr>
          <w:rFonts w:ascii="Browallia New" w:hAnsi="Browallia New" w:cs="Browallia New"/>
          <w:sz w:val="26"/>
          <w:szCs w:val="26"/>
        </w:rPr>
        <w:t>(</w:t>
      </w:r>
      <w:proofErr w:type="spellStart"/>
      <w:r w:rsidR="00427E16" w:rsidRPr="007E51F3">
        <w:rPr>
          <w:rFonts w:ascii="Browallia New" w:hAnsi="Browallia New" w:cs="Browallia New"/>
          <w:sz w:val="26"/>
          <w:szCs w:val="26"/>
        </w:rPr>
        <w:t>SPPI</w:t>
      </w:r>
      <w:proofErr w:type="spellEnd"/>
      <w:r w:rsidR="00427E16" w:rsidRPr="007E51F3">
        <w:rPr>
          <w:rFonts w:ascii="Browallia New" w:hAnsi="Browallia New" w:cs="Browallia New"/>
          <w:sz w:val="26"/>
          <w:szCs w:val="26"/>
        </w:rPr>
        <w:t xml:space="preserve">) </w:t>
      </w:r>
      <w:r w:rsidR="00427E16" w:rsidRPr="007E51F3">
        <w:rPr>
          <w:rFonts w:ascii="Browallia New" w:hAnsi="Browallia New" w:cs="Browallia New"/>
          <w:sz w:val="26"/>
          <w:szCs w:val="26"/>
          <w:cs/>
        </w:rPr>
        <w:t>หรือไม่ ดังนี้</w:t>
      </w:r>
    </w:p>
    <w:p w14:paraId="11BEAC1F" w14:textId="77777777" w:rsidR="00427E16" w:rsidRPr="007E51F3" w:rsidRDefault="00427E16" w:rsidP="00427E16">
      <w:pPr>
        <w:pStyle w:val="Style1"/>
        <w:numPr>
          <w:ilvl w:val="0"/>
          <w:numId w:val="26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ADDE6A5" w14:textId="77777777" w:rsidR="00427E16" w:rsidRPr="007E51F3" w:rsidRDefault="00427E16" w:rsidP="00427E16">
      <w:pPr>
        <w:pStyle w:val="Style1"/>
        <w:numPr>
          <w:ilvl w:val="0"/>
          <w:numId w:val="26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0DE6296D" w14:textId="77777777" w:rsidR="00427E16" w:rsidRPr="007E51F3" w:rsidRDefault="00427E16" w:rsidP="00427E16">
      <w:pPr>
        <w:ind w:left="1080"/>
        <w:rPr>
          <w:rFonts w:ascii="Browallia New" w:hAnsi="Browallia New" w:cs="Browallia New"/>
          <w:sz w:val="22"/>
          <w:szCs w:val="22"/>
        </w:rPr>
      </w:pPr>
    </w:p>
    <w:p w14:paraId="51CFFA23" w14:textId="67340AD7" w:rsidR="00427E16" w:rsidRPr="007E51F3" w:rsidRDefault="001B60D7" w:rsidP="00427E16">
      <w:pPr>
        <w:pStyle w:val="Style1"/>
        <w:pBdr>
          <w:bottom w:val="none" w:sz="0" w:space="0" w:color="auto"/>
        </w:pBdr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427E16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2BBEBC1" w14:textId="77777777" w:rsidR="00427E16" w:rsidRPr="007E51F3" w:rsidRDefault="00427E16" w:rsidP="00427E16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6E501930" w14:textId="55499353" w:rsidR="00427E16" w:rsidRPr="007E51F3" w:rsidRDefault="00427E16" w:rsidP="00427E1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8529F">
        <w:rPr>
          <w:rFonts w:ascii="Browallia New" w:hAnsi="Browallia New" w:cs="Browallia New"/>
          <w:spacing w:val="-8"/>
          <w:sz w:val="26"/>
          <w:szCs w:val="26"/>
          <w:cs/>
        </w:rPr>
        <w:t xml:space="preserve">สำหรับเงินลงทุนในตราสารทุน </w:t>
      </w:r>
      <w:r w:rsidR="009D06E4" w:rsidRPr="00B8529F">
        <w:rPr>
          <w:rFonts w:ascii="Browallia New" w:hAnsi="Browallia New" w:cs="Browallia New" w:hint="cs"/>
          <w:spacing w:val="-8"/>
          <w:sz w:val="26"/>
          <w:szCs w:val="26"/>
          <w:cs/>
        </w:rPr>
        <w:t>กลุ่ม</w:t>
      </w:r>
      <w:r w:rsidRPr="00B8529F">
        <w:rPr>
          <w:rFonts w:ascii="Browallia New" w:hAnsi="Browallia New" w:cs="Browallia New"/>
          <w:spacing w:val="-8"/>
          <w:sz w:val="26"/>
          <w:szCs w:val="26"/>
          <w:cs/>
        </w:rPr>
        <w:t xml:space="preserve">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B8529F">
        <w:rPr>
          <w:rFonts w:ascii="Browallia New" w:hAnsi="Browallia New" w:cs="Browallia New"/>
          <w:spacing w:val="-8"/>
          <w:sz w:val="26"/>
          <w:szCs w:val="26"/>
        </w:rPr>
        <w:t>(</w:t>
      </w:r>
      <w:proofErr w:type="spellStart"/>
      <w:r w:rsidRPr="00B8529F">
        <w:rPr>
          <w:rFonts w:ascii="Browallia New" w:hAnsi="Browallia New" w:cs="Browallia New"/>
          <w:spacing w:val="-8"/>
          <w:sz w:val="26"/>
          <w:szCs w:val="26"/>
        </w:rPr>
        <w:t>FVPL</w:t>
      </w:r>
      <w:proofErr w:type="spellEnd"/>
      <w:r w:rsidRPr="00B8529F">
        <w:rPr>
          <w:rFonts w:ascii="Browallia New" w:hAnsi="Browallia New" w:cs="Browallia New"/>
          <w:spacing w:val="-8"/>
          <w:sz w:val="26"/>
          <w:szCs w:val="26"/>
        </w:rPr>
        <w:t xml:space="preserve">) </w:t>
      </w:r>
      <w:r w:rsidRPr="00B8529F">
        <w:rPr>
          <w:rFonts w:ascii="Browallia New" w:hAnsi="Browallia New" w:cs="Browallia New"/>
          <w:spacing w:val="-8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B8529F">
        <w:rPr>
          <w:rFonts w:ascii="Browallia New" w:hAnsi="Browallia New" w:cs="Browallia New"/>
          <w:spacing w:val="-8"/>
          <w:sz w:val="26"/>
          <w:szCs w:val="26"/>
        </w:rPr>
        <w:t>(</w:t>
      </w:r>
      <w:proofErr w:type="spellStart"/>
      <w:r w:rsidRPr="007E51F3">
        <w:rPr>
          <w:rFonts w:ascii="Browallia New" w:hAnsi="Browallia New" w:cs="Browallia New"/>
          <w:sz w:val="26"/>
          <w:szCs w:val="26"/>
        </w:rPr>
        <w:t>FVOCI</w:t>
      </w:r>
      <w:proofErr w:type="spellEnd"/>
      <w:r w:rsidRPr="007E51F3">
        <w:rPr>
          <w:rFonts w:ascii="Browallia New" w:hAnsi="Browallia New" w:cs="Browallia New"/>
          <w:sz w:val="26"/>
          <w:szCs w:val="26"/>
        </w:rPr>
        <w:t xml:space="preserve">) 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proofErr w:type="spellStart"/>
      <w:r w:rsidRPr="007E51F3">
        <w:rPr>
          <w:rFonts w:ascii="Browallia New" w:hAnsi="Browallia New" w:cs="Browallia New"/>
          <w:sz w:val="26"/>
          <w:szCs w:val="26"/>
        </w:rPr>
        <w:t>FVPL</w:t>
      </w:r>
      <w:proofErr w:type="spellEnd"/>
      <w:r w:rsidRPr="007E51F3">
        <w:rPr>
          <w:rFonts w:ascii="Browallia New" w:hAnsi="Browallia New" w:cs="Browallia New"/>
          <w:sz w:val="26"/>
          <w:szCs w:val="26"/>
          <w:cs/>
        </w:rPr>
        <w:t xml:space="preserve"> เท่านั้น </w:t>
      </w:r>
    </w:p>
    <w:p w14:paraId="11E32A9F" w14:textId="5729D451" w:rsidR="00427E16" w:rsidRPr="00C54805" w:rsidRDefault="003149AE" w:rsidP="00427E16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pacing w:val="-4"/>
          <w:sz w:val="22"/>
          <w:szCs w:val="22"/>
          <w:cs/>
          <w:lang w:val="en-GB"/>
        </w:rPr>
        <w:br w:type="page"/>
      </w:r>
    </w:p>
    <w:p w14:paraId="52E6C3B1" w14:textId="62427740" w:rsidR="00427E16" w:rsidRPr="007E51F3" w:rsidRDefault="007E51F3" w:rsidP="007E51F3">
      <w:pPr>
        <w:pStyle w:val="ListParagraph"/>
        <w:ind w:left="1080" w:hanging="533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7E51F3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ข)</w:t>
      </w:r>
      <w:r w:rsidRPr="007E51F3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427E16" w:rsidRPr="007E51F3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79EE4466" w14:textId="77777777" w:rsidR="00427E16" w:rsidRPr="007E51F3" w:rsidRDefault="00427E16" w:rsidP="00427E16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2"/>
          <w:szCs w:val="22"/>
          <w:lang w:val="en-GB"/>
        </w:rPr>
      </w:pPr>
    </w:p>
    <w:p w14:paraId="3D5AC310" w14:textId="4A7CB81D" w:rsidR="00427E16" w:rsidRPr="007E51F3" w:rsidRDefault="00427E16" w:rsidP="006E3CF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7E51F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ในการซื้อหรือได้มาหรือขายสินทรัพย์ทางการเงินโดยปกติ </w:t>
      </w:r>
      <w:r w:rsidR="00DB7B8C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กลุ่ม</w:t>
      </w:r>
      <w:r w:rsidRPr="007E51F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กิจการจะรับรู้รายการ ณ วันที่ทำรายการค้า ซึ่งเป็นวันที่</w:t>
      </w:r>
      <w:r w:rsidR="00DB7B8C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กลุ่ม</w:t>
      </w:r>
      <w:r w:rsidR="00DB7B8C" w:rsidRPr="007E51F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กิจการ</w:t>
      </w:r>
      <w:r w:rsidRPr="007E51F3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เข้าทำรายการซื้อหรือขายสินทรัพย์นั้น โดยกิจการจะตัดรายการสินทรัพย์ทางการเงินออกเมื่อสิทธิในการได้รับกระแสเงินสดจ</w:t>
      </w:r>
      <w:r w:rsidRPr="007E51F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ากสินทรัพย์นั้นสิ้นสุดลงหรือได้ถูกโอนไปและ</w:t>
      </w:r>
      <w:r w:rsidR="00DB7B8C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กลุ่ม</w:t>
      </w:r>
      <w:r w:rsidR="00DB7B8C" w:rsidRPr="007E51F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กิจการ</w:t>
      </w:r>
      <w:r w:rsidRPr="007E51F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123A347F" w14:textId="6598EDAD" w:rsidR="006E3CF1" w:rsidRPr="007E51F3" w:rsidRDefault="006E3CF1" w:rsidP="006E3CF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p w14:paraId="5DFA214A" w14:textId="77777777" w:rsidR="00427E16" w:rsidRPr="007E51F3" w:rsidRDefault="00427E16" w:rsidP="00427E16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7E51F3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5FDC03F9" w14:textId="77777777" w:rsidR="00427E16" w:rsidRPr="007E51F3" w:rsidRDefault="00427E16" w:rsidP="00427E16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6915D79" w14:textId="64B76C90" w:rsidR="00427E16" w:rsidRPr="007E51F3" w:rsidRDefault="00427E16" w:rsidP="00427E16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ในการรับรู้รายการเมื่อเริ่มแรก </w:t>
      </w:r>
      <w:r w:rsidR="00D73A2B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กลุ่มกิจการ</w:t>
      </w:r>
      <w:r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proofErr w:type="spellStart"/>
      <w:r w:rsidRPr="007E51F3">
        <w:rPr>
          <w:rFonts w:ascii="Browallia New" w:hAnsi="Browallia New" w:cs="Browallia New"/>
          <w:b w:val="0"/>
          <w:bCs w:val="0"/>
          <w:sz w:val="26"/>
          <w:szCs w:val="26"/>
        </w:rPr>
        <w:t>FVPL</w:t>
      </w:r>
      <w:proofErr w:type="spellEnd"/>
      <w:r w:rsidRPr="007E51F3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proofErr w:type="spellStart"/>
      <w:r w:rsidRPr="007E51F3">
        <w:rPr>
          <w:rFonts w:ascii="Browallia New" w:hAnsi="Browallia New" w:cs="Browallia New"/>
          <w:b w:val="0"/>
          <w:bCs w:val="0"/>
          <w:sz w:val="26"/>
          <w:szCs w:val="26"/>
        </w:rPr>
        <w:t>FVPL</w:t>
      </w:r>
      <w:proofErr w:type="spellEnd"/>
      <w:r w:rsidRPr="007E51F3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D73A2B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กลุ่มกิจการ</w:t>
      </w:r>
      <w:r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61BBA1A7" w14:textId="77777777" w:rsidR="00427E16" w:rsidRPr="007E51F3" w:rsidRDefault="00427E16" w:rsidP="00427E16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635746F" w14:textId="0B59D9FF" w:rsidR="00427E16" w:rsidRPr="007E51F3" w:rsidRDefault="00D73A2B" w:rsidP="00427E16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กลุ่มกิจการ</w:t>
      </w:r>
      <w:r w:rsidR="00427E16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B8529F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="00427E16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เข้าเงื่อนไขของการเป็นเงินต้นและดอกเบี้ย (</w:t>
      </w:r>
      <w:proofErr w:type="spellStart"/>
      <w:r w:rsidR="00427E16" w:rsidRPr="007E51F3">
        <w:rPr>
          <w:rFonts w:ascii="Browallia New" w:hAnsi="Browallia New" w:cs="Browallia New"/>
          <w:b w:val="0"/>
          <w:bCs w:val="0"/>
          <w:sz w:val="26"/>
          <w:szCs w:val="26"/>
        </w:rPr>
        <w:t>SPPI</w:t>
      </w:r>
      <w:proofErr w:type="spellEnd"/>
      <w:r w:rsidR="00427E16" w:rsidRPr="007E51F3">
        <w:rPr>
          <w:rFonts w:ascii="Browallia New" w:hAnsi="Browallia New" w:cs="Browallia New"/>
          <w:b w:val="0"/>
          <w:bCs w:val="0"/>
          <w:sz w:val="26"/>
          <w:szCs w:val="26"/>
        </w:rPr>
        <w:t xml:space="preserve">) </w:t>
      </w:r>
      <w:r w:rsidR="00427E16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หรือไม่</w:t>
      </w:r>
    </w:p>
    <w:p w14:paraId="23A2C89A" w14:textId="7AC31DA9" w:rsidR="00833427" w:rsidRPr="007E51F3" w:rsidRDefault="00833427" w:rsidP="00427E16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9EC847D" w14:textId="0355C203" w:rsidR="00427E16" w:rsidRPr="007E51F3" w:rsidRDefault="007E51F3" w:rsidP="007E51F3">
      <w:pPr>
        <w:pStyle w:val="ListParagraph"/>
        <w:ind w:left="1080" w:hanging="533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7E51F3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ค)</w:t>
      </w:r>
      <w:r w:rsidRPr="007E51F3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427E16" w:rsidRPr="007E51F3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ตราสารหนี้</w:t>
      </w:r>
    </w:p>
    <w:p w14:paraId="71A37D42" w14:textId="77777777" w:rsidR="00427E16" w:rsidRPr="007E51F3" w:rsidRDefault="00427E16" w:rsidP="00427E16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809429E" w14:textId="27F81D26" w:rsidR="00427E16" w:rsidRPr="007E51F3" w:rsidRDefault="00427E16" w:rsidP="00427E16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</w:t>
      </w:r>
      <w:r w:rsidR="00DB7B8C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กลุ่ม</w:t>
      </w:r>
      <w:r w:rsidR="00DB7B8C" w:rsidRPr="007E51F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กิจการ</w:t>
      </w:r>
      <w:r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B8529F" w:rsidRPr="00B8529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ประเภทดังนี้</w:t>
      </w:r>
    </w:p>
    <w:p w14:paraId="064D61C5" w14:textId="77777777" w:rsidR="00427E16" w:rsidRPr="007E51F3" w:rsidRDefault="00427E16" w:rsidP="00427E16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1AC8926" w14:textId="14B8BDE0" w:rsidR="00427E16" w:rsidRPr="007E51F3" w:rsidRDefault="00427E16" w:rsidP="006E3CF1">
      <w:pPr>
        <w:pStyle w:val="Style1"/>
        <w:numPr>
          <w:ilvl w:val="0"/>
          <w:numId w:val="26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7E51F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ราคาทุนตัดจำหน่าย </w:t>
      </w:r>
      <w:r w:rsidR="007E51F3" w:rsidRPr="007E51F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-</w:t>
      </w:r>
      <w:r w:rsidRPr="007E51F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7E51F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สินทรัพย์ทางการเงินที่</w:t>
      </w:r>
      <w:r w:rsidR="00CE12B5" w:rsidRPr="007E51F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</w:t>
      </w:r>
      <w:r w:rsidRPr="007E51F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ถือไว้เพื่อรับชำระกระแสเงินสดตามสัญญา</w:t>
      </w:r>
      <w:r w:rsidR="007E51F3" w:rsidRPr="007E51F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7E51F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ซึ่งประกอบด้วย</w:t>
      </w:r>
      <w:r w:rsidR="007E51F3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ดอกเบี้ยรับ กำไรหรือขาดทุนที่เกิดขึ้นจากการ</w:t>
      </w:r>
      <w:r w:rsidR="00C5480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ตัดรายการจะรับรู้โดยตรงในกำไรหรือขาดทุน และแสดงรายการในกำไร/(ขาดทุน)อื่นพร้อมกับกำไร</w:t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/</w:t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331654B1" w14:textId="77777777" w:rsidR="00427E16" w:rsidRPr="007E51F3" w:rsidRDefault="00427E16" w:rsidP="00427E16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ABBD4A0" w14:textId="62B35B82" w:rsidR="00427E16" w:rsidRPr="007E51F3" w:rsidRDefault="00427E16" w:rsidP="006E3CF1">
      <w:pPr>
        <w:pStyle w:val="Style1"/>
        <w:numPr>
          <w:ilvl w:val="0"/>
          <w:numId w:val="26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(</w:t>
      </w:r>
      <w:proofErr w:type="spellStart"/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FVOCI</w:t>
      </w:r>
      <w:proofErr w:type="spellEnd"/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) - </w:t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สินทรัพย์ทางการเงินที่</w:t>
      </w:r>
      <w:r w:rsidR="00833427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proofErr w:type="spellStart"/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FVOCI</w:t>
      </w:r>
      <w:proofErr w:type="spellEnd"/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B8529F" w:rsidRPr="00B8529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) </w:t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รายการขาดทุนจากการด้อยค่า </w:t>
      </w:r>
      <w:r w:rsidR="00B8529F" w:rsidRPr="00B8529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) </w:t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รายได้ดอกเบี้ยที่คำนวณตามวิธีอัตราดอกเบี้ยที่แท้จริง และ </w:t>
      </w:r>
      <w:r w:rsidR="00B8529F" w:rsidRPr="00B8529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) </w:t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กำไรขาดทุนจากอัตราแลกเปลี่ยน จะรับรู้ในกำไรหรือขาดทุน  เมื่อ</w:t>
      </w:r>
      <w:r w:rsidR="00833427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="00C2263E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ในรายการกำไร/(ขาดทุน)อื่น รายได้ดอกเบี้ยจะแสดงในรายการรายได้อื่น รายการขาดทุนจากการด้อยค่า</w:t>
      </w:r>
      <w:r w:rsidR="00C2263E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แสดงเป็นรายการค่าใช้จ่ายในการบริหารในงบกำไรขาดทุนเบ็ดเสร็จ</w:t>
      </w:r>
    </w:p>
    <w:p w14:paraId="12D90586" w14:textId="77777777" w:rsidR="00427E16" w:rsidRPr="007E51F3" w:rsidRDefault="00427E16" w:rsidP="00427E16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AB5A1D9" w14:textId="110CB41B" w:rsidR="00427E16" w:rsidRPr="007E51F3" w:rsidRDefault="00427E16" w:rsidP="006E3CF1">
      <w:pPr>
        <w:pStyle w:val="Style1"/>
        <w:numPr>
          <w:ilvl w:val="0"/>
          <w:numId w:val="26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(</w:t>
      </w:r>
      <w:proofErr w:type="spellStart"/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FVPL</w:t>
      </w:r>
      <w:proofErr w:type="spellEnd"/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) </w:t>
      </w:r>
      <w:r w:rsidR="00C2263E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-</w:t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33427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จะวัดมูลค่าสินทรัพย์ทางการเงินอื่นที่ไม่เข้าเงื่อนไข</w:t>
      </w:r>
      <w:r w:rsidR="00C2263E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การวัดมูลค่าด้วยราคาทุนตัดจำหน่ายหรือ </w:t>
      </w:r>
      <w:proofErr w:type="spellStart"/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FVOCI</w:t>
      </w:r>
      <w:proofErr w:type="spellEnd"/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ข้างต้น ด้วย</w:t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proofErr w:type="spellStart"/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FVPL</w:t>
      </w:r>
      <w:proofErr w:type="spellEnd"/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โดยกำไรหรือขาดทุนที่เกิดจากการ</w:t>
      </w:r>
      <w:r w:rsidR="00B8529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753C5098" w14:textId="54226120" w:rsidR="00427E16" w:rsidRPr="007E51F3" w:rsidRDefault="00427E16" w:rsidP="006E3CF1">
      <w:pPr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25ECD0E7" w14:textId="40837C96" w:rsidR="00427E16" w:rsidRPr="007E51F3" w:rsidRDefault="00C2263E" w:rsidP="007E51F3">
      <w:pPr>
        <w:pStyle w:val="ListParagraph"/>
        <w:ind w:left="1080" w:hanging="533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7E51F3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ง)</w:t>
      </w:r>
      <w:r w:rsidRPr="007E51F3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427E16" w:rsidRPr="007E51F3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การด้อยค่า</w:t>
      </w:r>
    </w:p>
    <w:p w14:paraId="09170729" w14:textId="77777777" w:rsidR="00427E16" w:rsidRPr="007E51F3" w:rsidRDefault="00427E16" w:rsidP="00C2263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537A702F" w14:textId="34A1FE10" w:rsidR="00427E16" w:rsidRPr="007E51F3" w:rsidRDefault="00833427" w:rsidP="00C2263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427E16"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ใช้วิธีอย่างง่าย </w:t>
      </w:r>
      <w:r w:rsidR="00427E16" w:rsidRPr="007E51F3">
        <w:rPr>
          <w:rFonts w:ascii="Browallia New" w:eastAsia="Arial Unicode MS" w:hAnsi="Browallia New" w:cs="Browallia New"/>
          <w:sz w:val="26"/>
          <w:szCs w:val="26"/>
        </w:rPr>
        <w:t xml:space="preserve">(Simplified approach) </w:t>
      </w:r>
      <w:r w:rsidR="00427E16"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proofErr w:type="spellStart"/>
      <w:r w:rsidR="00427E16" w:rsidRPr="007E51F3">
        <w:rPr>
          <w:rFonts w:ascii="Browallia New" w:eastAsia="Arial Unicode MS" w:hAnsi="Browallia New" w:cs="Browallia New"/>
          <w:sz w:val="26"/>
          <w:szCs w:val="26"/>
        </w:rPr>
        <w:t>TFRS</w:t>
      </w:r>
      <w:proofErr w:type="spellEnd"/>
      <w:r w:rsidR="00427E16" w:rsidRPr="007E51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9</w:t>
      </w:r>
      <w:r w:rsidR="00427E16" w:rsidRPr="007E51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27E16" w:rsidRPr="007E51F3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การด้อยค่าของลูกหนี้การค้าตามประมาณการผลขาดทุนด้านเครดิตตลอดอายุของสินทรัพย์ดังกล่าวตั้งแต่วันที่กิจการเริ่มรับรู้ลูกหนี้การค้า</w:t>
      </w:r>
    </w:p>
    <w:p w14:paraId="1B2E8F12" w14:textId="24D70932" w:rsidR="00427E16" w:rsidRPr="007E51F3" w:rsidRDefault="00427E16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466BE55" w14:textId="44665F6C" w:rsidR="009F7B63" w:rsidRPr="007E51F3" w:rsidRDefault="005620D5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</w:t>
      </w:r>
      <w:r w:rsidR="00C2263E" w:rsidRPr="007E51F3">
        <w:rPr>
          <w:rFonts w:ascii="Browallia New" w:hAnsi="Browallia New" w:cs="Browallia New"/>
          <w:sz w:val="26"/>
          <w:szCs w:val="26"/>
          <w:cs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>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</w:t>
      </w:r>
      <w:r w:rsidR="00C2263E" w:rsidRPr="007E51F3">
        <w:rPr>
          <w:rFonts w:ascii="Browallia New" w:hAnsi="Browallia New" w:cs="Browallia New"/>
          <w:sz w:val="26"/>
          <w:szCs w:val="26"/>
          <w:cs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>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</w:t>
      </w:r>
      <w:r w:rsidR="00C2263E" w:rsidRPr="007E51F3">
        <w:rPr>
          <w:rFonts w:ascii="Browallia New" w:hAnsi="Browallia New" w:cs="Browallia New"/>
          <w:sz w:val="26"/>
          <w:szCs w:val="26"/>
          <w:cs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>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1EAB850A" w14:textId="77777777" w:rsidR="005620D5" w:rsidRPr="007E51F3" w:rsidRDefault="005620D5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60A845A" w14:textId="21BFFDD5" w:rsidR="00427E16" w:rsidRPr="007E51F3" w:rsidRDefault="00427E16" w:rsidP="00C2263E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proofErr w:type="spellStart"/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FVOCI</w:t>
      </w:r>
      <w:proofErr w:type="spellEnd"/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833427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กิจการใช้วิธีการทั่วไป </w:t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(General approach) </w:t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ตาม </w:t>
      </w:r>
      <w:proofErr w:type="spellStart"/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TFRS</w:t>
      </w:r>
      <w:proofErr w:type="spellEnd"/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8529F" w:rsidRPr="00B8529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9</w:t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C2263E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ที่คาดว่าจะเกิดขึ้นภายใน </w:t>
      </w:r>
      <w:r w:rsidR="00B8529F" w:rsidRPr="00B8529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C8468F5" w14:textId="77777777" w:rsidR="00427E16" w:rsidRPr="007E51F3" w:rsidRDefault="00427E16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EBB4702" w14:textId="6AFA4327" w:rsidR="00427E16" w:rsidRPr="007E51F3" w:rsidRDefault="00833427" w:rsidP="00C2263E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427E16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C2263E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="00427E16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1A006ED" w14:textId="77777777" w:rsidR="00427E16" w:rsidRPr="007E51F3" w:rsidRDefault="00427E16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336547D" w14:textId="7A699328" w:rsidR="00427E16" w:rsidRPr="007E51F3" w:rsidRDefault="00833427" w:rsidP="00C2263E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427E16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C2263E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="00427E16" w:rsidRPr="007E51F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</w:t>
      </w:r>
      <w:r w:rsidR="00427E16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C2263E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="00427E16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ซึ่งกิจการคาดว่าจะได้รับ คิดลดด้วยอัตราดอกเบี้ยที่แท้จริงเมื่อแรกเริ่มของสัญญา </w:t>
      </w:r>
    </w:p>
    <w:p w14:paraId="06542791" w14:textId="77777777" w:rsidR="00427E16" w:rsidRPr="007E51F3" w:rsidRDefault="00427E16" w:rsidP="007E51F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57E90C2" w14:textId="112D0FC2" w:rsidR="00427E16" w:rsidRPr="007E51F3" w:rsidRDefault="0006553B" w:rsidP="007E51F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427E16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08C24F23" w14:textId="77777777" w:rsidR="00C2263E" w:rsidRPr="007E51F3" w:rsidRDefault="00C2263E" w:rsidP="007E51F3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3844D53" w14:textId="77777777" w:rsidR="00427E16" w:rsidRPr="007E51F3" w:rsidRDefault="00427E16" w:rsidP="00C2263E">
      <w:pPr>
        <w:pStyle w:val="Style1"/>
        <w:numPr>
          <w:ilvl w:val="1"/>
          <w:numId w:val="28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59743BE" w14:textId="77777777" w:rsidR="00427E16" w:rsidRPr="007E51F3" w:rsidRDefault="00427E16" w:rsidP="00C2263E">
      <w:pPr>
        <w:pStyle w:val="Style1"/>
        <w:numPr>
          <w:ilvl w:val="1"/>
          <w:numId w:val="28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มูลค่าเงินตามเวลา</w:t>
      </w:r>
    </w:p>
    <w:p w14:paraId="570E9AA7" w14:textId="7DC18736" w:rsidR="00427E16" w:rsidRPr="007E51F3" w:rsidRDefault="00427E16" w:rsidP="00C2263E">
      <w:pPr>
        <w:pStyle w:val="Style1"/>
        <w:numPr>
          <w:ilvl w:val="1"/>
          <w:numId w:val="28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664FCF35" w14:textId="77777777" w:rsidR="00427E16" w:rsidRPr="007E51F3" w:rsidRDefault="00427E16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ECD1C97" w14:textId="5BA0853B" w:rsidR="00427E16" w:rsidRPr="007E51F3" w:rsidRDefault="00427E16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ในการบริหาร</w:t>
      </w:r>
    </w:p>
    <w:p w14:paraId="73242E2D" w14:textId="2A55CE5D" w:rsidR="00427E16" w:rsidRPr="007E51F3" w:rsidRDefault="003149AE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DE7C919" w14:textId="28336A0D" w:rsidR="00DF4282" w:rsidRPr="007E51F3" w:rsidRDefault="00B8529F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B8529F">
        <w:rPr>
          <w:rFonts w:ascii="Browallia New" w:hAnsi="Browallia New" w:cs="Browallia New"/>
          <w:color w:val="CF4A02"/>
          <w:sz w:val="26"/>
          <w:szCs w:val="26"/>
        </w:rPr>
        <w:t>5</w:t>
      </w:r>
      <w:r w:rsidR="00DF4282" w:rsidRPr="007E51F3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B8529F">
        <w:rPr>
          <w:rFonts w:ascii="Browallia New" w:hAnsi="Browallia New" w:cs="Browallia New"/>
          <w:color w:val="CF4A02"/>
          <w:sz w:val="26"/>
          <w:szCs w:val="26"/>
        </w:rPr>
        <w:t>6</w:t>
      </w:r>
      <w:r w:rsidR="00DF4282" w:rsidRPr="007E51F3">
        <w:rPr>
          <w:rFonts w:ascii="Browallia New" w:hAnsi="Browallia New" w:cs="Browallia New"/>
          <w:color w:val="CF4A02"/>
          <w:sz w:val="26"/>
          <w:szCs w:val="26"/>
        </w:rPr>
        <w:tab/>
      </w:r>
      <w:r w:rsidR="00DF4282" w:rsidRPr="007E51F3">
        <w:rPr>
          <w:rFonts w:ascii="Browallia New" w:hAnsi="Browallia New" w:cs="Browallia New"/>
          <w:color w:val="CF4A02"/>
          <w:sz w:val="26"/>
          <w:szCs w:val="26"/>
          <w:cs/>
        </w:rPr>
        <w:t>ที่ดิน อาคารและอุปกรณ์</w:t>
      </w:r>
    </w:p>
    <w:p w14:paraId="101A7B02" w14:textId="77777777" w:rsidR="00DF4282" w:rsidRPr="007E51F3" w:rsidRDefault="00DF4282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2EDB4AC" w14:textId="77777777" w:rsidR="00E355A5" w:rsidRPr="007E51F3" w:rsidRDefault="00E355A5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5439061F" w14:textId="77777777" w:rsidR="00E355A5" w:rsidRPr="007E51F3" w:rsidRDefault="00E355A5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ACB2B9" w14:textId="77777777" w:rsidR="002E2180" w:rsidRPr="007E51F3" w:rsidRDefault="002E218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A0644C" w:rsidRPr="007E51F3">
        <w:rPr>
          <w:rFonts w:ascii="Browallia New" w:hAnsi="Browallia New" w:cs="Browallia New"/>
          <w:sz w:val="26"/>
          <w:szCs w:val="26"/>
          <w:cs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3E51266B" w14:textId="77777777" w:rsidR="002E2180" w:rsidRPr="007E51F3" w:rsidRDefault="002E218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3BAE16" w14:textId="03CC68D2" w:rsidR="002E2180" w:rsidRPr="007E51F3" w:rsidRDefault="00D85336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2E2180" w:rsidRPr="007E51F3">
        <w:rPr>
          <w:rFonts w:ascii="Browallia New" w:hAnsi="Browallia New" w:cs="Browallia New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E926C50" w14:textId="784DA338" w:rsidR="002E2180" w:rsidRPr="007E51F3" w:rsidRDefault="002E218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522F9A" w14:textId="3F3F62A9" w:rsidR="009B2F02" w:rsidRPr="007E51F3" w:rsidRDefault="00213AF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ที่ดินไม่มีการคิดค่าเสื่อมราคา </w:t>
      </w:r>
      <w:r w:rsidR="009B2F02" w:rsidRPr="007E51F3">
        <w:rPr>
          <w:rFonts w:ascii="Browallia New" w:hAnsi="Browallia New" w:cs="Browallia New"/>
          <w:spacing w:val="-4"/>
          <w:sz w:val="26"/>
          <w:szCs w:val="26"/>
          <w:cs/>
        </w:rPr>
        <w:t>ค่าเสื่อมราคาของสินทรัพย์อื่นคำนวณโด</w:t>
      </w:r>
      <w:r w:rsidR="00207BE8" w:rsidRPr="007E51F3">
        <w:rPr>
          <w:rFonts w:ascii="Browallia New" w:hAnsi="Browallia New" w:cs="Browallia New"/>
          <w:spacing w:val="-4"/>
          <w:sz w:val="26"/>
          <w:szCs w:val="26"/>
          <w:cs/>
        </w:rPr>
        <w:t>ยใช้วิธีเส้นตรง เพื่อลดราคาทุน</w:t>
      </w:r>
      <w:r w:rsidR="009B2F02" w:rsidRPr="007E51F3">
        <w:rPr>
          <w:rFonts w:ascii="Browallia New" w:hAnsi="Browallia New" w:cs="Browallia New"/>
          <w:spacing w:val="-4"/>
          <w:sz w:val="26"/>
          <w:szCs w:val="26"/>
          <w:cs/>
        </w:rPr>
        <w:t>ตลอดอายุการให้ประโยชน์</w:t>
      </w:r>
      <w:r w:rsidR="00C2263E" w:rsidRPr="007E51F3">
        <w:rPr>
          <w:rFonts w:ascii="Browallia New" w:hAnsi="Browallia New" w:cs="Browallia New"/>
          <w:sz w:val="26"/>
          <w:szCs w:val="26"/>
          <w:cs/>
        </w:rPr>
        <w:br/>
      </w:r>
      <w:r w:rsidR="009B2F02" w:rsidRPr="007E51F3">
        <w:rPr>
          <w:rFonts w:ascii="Browallia New" w:hAnsi="Browallia New" w:cs="Browallia New"/>
          <w:sz w:val="26"/>
          <w:szCs w:val="26"/>
          <w:cs/>
        </w:rPr>
        <w:t>ที่ประมาณการไว้ของสินทรัพย์ดังต่อไปนี้</w:t>
      </w:r>
    </w:p>
    <w:p w14:paraId="25F8E836" w14:textId="77777777" w:rsidR="00344A1F" w:rsidRPr="007E51F3" w:rsidRDefault="00344A1F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34"/>
        <w:gridCol w:w="2484"/>
      </w:tblGrid>
      <w:tr w:rsidR="007F7D91" w:rsidRPr="007E51F3" w14:paraId="77FDFD50" w14:textId="77777777" w:rsidTr="00C2263E">
        <w:tc>
          <w:tcPr>
            <w:tcW w:w="6534" w:type="dxa"/>
            <w:vAlign w:val="bottom"/>
          </w:tcPr>
          <w:p w14:paraId="58F11B1D" w14:textId="1D449EA6" w:rsidR="007F7D91" w:rsidRPr="007E51F3" w:rsidRDefault="007F7D91" w:rsidP="007F7D91">
            <w:pPr>
              <w:tabs>
                <w:tab w:val="left" w:pos="2340"/>
                <w:tab w:val="left" w:pos="3132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F7D91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อาคารและส่วนติดตั้ง</w:t>
            </w:r>
          </w:p>
        </w:tc>
        <w:tc>
          <w:tcPr>
            <w:tcW w:w="2484" w:type="dxa"/>
            <w:vAlign w:val="bottom"/>
          </w:tcPr>
          <w:p w14:paraId="34A9FA8F" w14:textId="0C988137" w:rsidR="007F7D91" w:rsidRPr="007E51F3" w:rsidRDefault="00B8529F" w:rsidP="007F7D91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F7D91" w:rsidRPr="007E51F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F7D91"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F7D91"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7F7D91" w:rsidRPr="007E51F3" w14:paraId="06863F3D" w14:textId="77777777" w:rsidTr="00C2263E">
        <w:tc>
          <w:tcPr>
            <w:tcW w:w="6534" w:type="dxa"/>
            <w:vAlign w:val="bottom"/>
          </w:tcPr>
          <w:p w14:paraId="65EBDD32" w14:textId="14931804" w:rsidR="007F7D91" w:rsidRPr="007E51F3" w:rsidRDefault="007F7D91" w:rsidP="007F7D91">
            <w:pPr>
              <w:tabs>
                <w:tab w:val="left" w:pos="2340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7D91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อุปกรณ์สำหรับงานก่อสร้างและเครื่องจักร</w:t>
            </w:r>
          </w:p>
        </w:tc>
        <w:tc>
          <w:tcPr>
            <w:tcW w:w="2484" w:type="dxa"/>
            <w:vAlign w:val="bottom"/>
          </w:tcPr>
          <w:p w14:paraId="2491C02D" w14:textId="792CC923" w:rsidR="007F7D91" w:rsidRPr="007E51F3" w:rsidRDefault="00B8529F" w:rsidP="007F7D91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F7D91" w:rsidRPr="007E51F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proofErr w:type="gramStart"/>
            <w:r w:rsidRPr="00B8529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F7D91" w:rsidRPr="007E51F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7F7D91"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  <w:proofErr w:type="gramEnd"/>
          </w:p>
        </w:tc>
      </w:tr>
      <w:tr w:rsidR="00496AFA" w:rsidRPr="007E51F3" w14:paraId="10FE2105" w14:textId="77777777" w:rsidTr="00C2263E">
        <w:tc>
          <w:tcPr>
            <w:tcW w:w="6534" w:type="dxa"/>
            <w:vAlign w:val="bottom"/>
          </w:tcPr>
          <w:p w14:paraId="6734C62C" w14:textId="038C1356" w:rsidR="00E20B23" w:rsidRPr="007E51F3" w:rsidRDefault="007F7D91" w:rsidP="003D79BA">
            <w:pPr>
              <w:tabs>
                <w:tab w:val="left" w:pos="2340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7D91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โครงการโรงไฟฟ้าพลังงานแสงอาทิตย์</w:t>
            </w:r>
          </w:p>
        </w:tc>
        <w:tc>
          <w:tcPr>
            <w:tcW w:w="2484" w:type="dxa"/>
            <w:vAlign w:val="bottom"/>
          </w:tcPr>
          <w:p w14:paraId="6EA37CF8" w14:textId="50E6E7E0" w:rsidR="00E20B23" w:rsidRPr="007E51F3" w:rsidRDefault="00B8529F" w:rsidP="003D79B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gramStart"/>
            <w:r w:rsidRPr="00B8529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55B02" w:rsidRPr="007E51F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E55B02"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proofErr w:type="gramEnd"/>
          </w:p>
        </w:tc>
      </w:tr>
      <w:tr w:rsidR="00496AFA" w:rsidRPr="007E51F3" w14:paraId="5BD11B64" w14:textId="77777777" w:rsidTr="00C2263E">
        <w:trPr>
          <w:trHeight w:val="234"/>
        </w:trPr>
        <w:tc>
          <w:tcPr>
            <w:tcW w:w="6534" w:type="dxa"/>
            <w:vAlign w:val="bottom"/>
          </w:tcPr>
          <w:p w14:paraId="00457817" w14:textId="21EB6BF7" w:rsidR="00DA2B4B" w:rsidRPr="007E51F3" w:rsidRDefault="007F7D91" w:rsidP="003D79BA">
            <w:pPr>
              <w:tabs>
                <w:tab w:val="left" w:pos="2340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7D91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เครื่องมือและอุปกรณ์สำนักงาน</w:t>
            </w:r>
          </w:p>
        </w:tc>
        <w:tc>
          <w:tcPr>
            <w:tcW w:w="2484" w:type="dxa"/>
            <w:vAlign w:val="bottom"/>
          </w:tcPr>
          <w:p w14:paraId="041CB179" w14:textId="3933C4EA" w:rsidR="00DA2B4B" w:rsidRPr="007E51F3" w:rsidRDefault="00B8529F" w:rsidP="003D79B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proofErr w:type="gramStart"/>
            <w:r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A2B4B" w:rsidRPr="007E51F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DA2B4B"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  <w:proofErr w:type="gramEnd"/>
          </w:p>
        </w:tc>
      </w:tr>
      <w:tr w:rsidR="00496AFA" w:rsidRPr="007E51F3" w14:paraId="3D5AAE62" w14:textId="77777777" w:rsidTr="00C2263E">
        <w:tc>
          <w:tcPr>
            <w:tcW w:w="6534" w:type="dxa"/>
            <w:vAlign w:val="bottom"/>
          </w:tcPr>
          <w:p w14:paraId="2A19B37E" w14:textId="77777777" w:rsidR="00DA2B4B" w:rsidRPr="007E51F3" w:rsidRDefault="00DA2B4B" w:rsidP="003D79BA">
            <w:pPr>
              <w:tabs>
                <w:tab w:val="left" w:pos="2340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84" w:type="dxa"/>
            <w:vAlign w:val="bottom"/>
          </w:tcPr>
          <w:p w14:paraId="3707B294" w14:textId="7687928B" w:rsidR="00DA2B4B" w:rsidRPr="007E51F3" w:rsidRDefault="00B8529F" w:rsidP="003D79B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proofErr w:type="gramStart"/>
            <w:r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A2B4B" w:rsidRPr="007E51F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DA2B4B"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proofErr w:type="gramEnd"/>
          </w:p>
        </w:tc>
      </w:tr>
    </w:tbl>
    <w:p w14:paraId="5AE0BE8A" w14:textId="0A144A3E" w:rsidR="00E12741" w:rsidRPr="007E51F3" w:rsidRDefault="00E12741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FAA545" w14:textId="2CBD3BDF" w:rsidR="002E2180" w:rsidRPr="007E51F3" w:rsidRDefault="002E218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7CA352E8" w14:textId="38DA83E7" w:rsidR="009F06C7" w:rsidRPr="007E51F3" w:rsidRDefault="009F06C7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0B07E73" w14:textId="08B68632" w:rsidR="00DB54DD" w:rsidRPr="007E51F3" w:rsidRDefault="002E218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</w:t>
      </w:r>
      <w:r w:rsidR="00DA252A">
        <w:rPr>
          <w:rFonts w:ascii="Browallia New" w:hAnsi="Browallia New" w:cs="Browallia New" w:hint="cs"/>
          <w:sz w:val="26"/>
          <w:szCs w:val="26"/>
          <w:cs/>
        </w:rPr>
        <w:t>รายได้อื่น</w:t>
      </w:r>
    </w:p>
    <w:p w14:paraId="64AFA726" w14:textId="6888827A" w:rsidR="003D79BA" w:rsidRPr="007E51F3" w:rsidRDefault="003D79BA" w:rsidP="00D36A1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505380" w14:textId="5E129FBB" w:rsidR="00A42DF9" w:rsidRPr="007E51F3" w:rsidRDefault="00B8529F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B8529F">
        <w:rPr>
          <w:rFonts w:ascii="Browallia New" w:hAnsi="Browallia New" w:cs="Browallia New"/>
          <w:color w:val="CF4A02"/>
          <w:sz w:val="26"/>
          <w:szCs w:val="26"/>
        </w:rPr>
        <w:t>5</w:t>
      </w:r>
      <w:r w:rsidR="004039A6" w:rsidRPr="007E51F3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B8529F">
        <w:rPr>
          <w:rFonts w:ascii="Browallia New" w:hAnsi="Browallia New" w:cs="Browallia New"/>
          <w:color w:val="CF4A02"/>
          <w:sz w:val="26"/>
          <w:szCs w:val="26"/>
        </w:rPr>
        <w:t>7</w:t>
      </w:r>
      <w:r w:rsidR="00A42DF9" w:rsidRPr="007E51F3">
        <w:rPr>
          <w:rFonts w:ascii="Browallia New" w:hAnsi="Browallia New" w:cs="Browallia New"/>
          <w:color w:val="CF4A02"/>
          <w:sz w:val="26"/>
          <w:szCs w:val="26"/>
        </w:rPr>
        <w:tab/>
      </w:r>
      <w:r w:rsidR="00A42DF9" w:rsidRPr="007E51F3">
        <w:rPr>
          <w:rFonts w:ascii="Browallia New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14:paraId="26D88544" w14:textId="77777777" w:rsidR="006E3CF1" w:rsidRPr="007E51F3" w:rsidRDefault="006E3CF1" w:rsidP="00D434BE">
      <w:pPr>
        <w:pStyle w:val="Index1"/>
      </w:pPr>
    </w:p>
    <w:p w14:paraId="1EDFD732" w14:textId="63101FF9" w:rsidR="003E489D" w:rsidRPr="007E51F3" w:rsidRDefault="00C2263E" w:rsidP="00C2263E">
      <w:pPr>
        <w:pStyle w:val="ListParagraph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lang w:val="en-GB"/>
        </w:rPr>
      </w:pPr>
      <w:r w:rsidRPr="007E51F3"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ก)</w:t>
      </w:r>
      <w:r w:rsidRPr="007E51F3"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ab/>
      </w:r>
      <w:r w:rsidR="00B8427D" w:rsidRPr="007E51F3"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การซื้อสิทธิบัตรโปรแกรมคอมพิวเตอร์</w:t>
      </w:r>
    </w:p>
    <w:p w14:paraId="77CD9C45" w14:textId="77777777" w:rsidR="006E3CF1" w:rsidRPr="007E51F3" w:rsidRDefault="006E3CF1" w:rsidP="00C2263E">
      <w:pPr>
        <w:pStyle w:val="ListParagraph"/>
        <w:ind w:left="1080"/>
        <w:rPr>
          <w:rFonts w:ascii="Browallia New" w:hAnsi="Browallia New" w:cs="Browallia New"/>
          <w:sz w:val="26"/>
          <w:szCs w:val="26"/>
        </w:rPr>
      </w:pPr>
    </w:p>
    <w:p w14:paraId="0C4F5436" w14:textId="0E4AD37B" w:rsidR="00526842" w:rsidRPr="007E51F3" w:rsidRDefault="00B8427D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B8529F" w:rsidRPr="00B8529F">
        <w:rPr>
          <w:rFonts w:ascii="Browallia New" w:hAnsi="Browallia New" w:cs="Browallia New"/>
          <w:sz w:val="26"/>
          <w:szCs w:val="26"/>
        </w:rPr>
        <w:t>5</w:t>
      </w:r>
      <w:r w:rsidR="00657B09" w:rsidRPr="007E51F3">
        <w:rPr>
          <w:rFonts w:ascii="Browallia New" w:hAnsi="Browallia New" w:cs="Browallia New"/>
          <w:sz w:val="26"/>
          <w:szCs w:val="26"/>
        </w:rPr>
        <w:t xml:space="preserve"> - </w:t>
      </w:r>
      <w:r w:rsidR="00B8529F" w:rsidRPr="00B8529F">
        <w:rPr>
          <w:rFonts w:ascii="Browallia New" w:hAnsi="Browallia New" w:cs="Browallia New"/>
          <w:sz w:val="26"/>
          <w:szCs w:val="26"/>
        </w:rPr>
        <w:t>10</w:t>
      </w:r>
      <w:r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</w:rPr>
        <w:t>ปี</w:t>
      </w:r>
    </w:p>
    <w:p w14:paraId="0B854218" w14:textId="77777777" w:rsidR="00427E16" w:rsidRPr="007E51F3" w:rsidRDefault="00427E16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8446049" w14:textId="77777777" w:rsidR="00427E16" w:rsidRPr="007E51F3" w:rsidRDefault="00427E16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00E264DF" w14:textId="77777777" w:rsidR="00427E16" w:rsidRPr="007E51F3" w:rsidRDefault="00427E16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EA1A025" w14:textId="0FBF30E0" w:rsidR="00427E16" w:rsidRPr="007E51F3" w:rsidRDefault="00C2263E" w:rsidP="00C2263E">
      <w:pPr>
        <w:pStyle w:val="ListParagraph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lang w:val="en-GB"/>
        </w:rPr>
      </w:pPr>
      <w:r w:rsidRPr="007E51F3"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ข)</w:t>
      </w:r>
      <w:r w:rsidRPr="007E51F3"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ab/>
      </w:r>
      <w:r w:rsidR="00427E16" w:rsidRPr="007E51F3"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สิทธิในสัญญาซื้อขายไฟฟ้า</w:t>
      </w:r>
    </w:p>
    <w:p w14:paraId="5A5E6293" w14:textId="5B354B59" w:rsidR="00B8427D" w:rsidRPr="007E51F3" w:rsidRDefault="00B8427D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4B0EA4A" w14:textId="3A69756D" w:rsidR="00056583" w:rsidRPr="007E51F3" w:rsidRDefault="00546FCA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E51F3">
        <w:rPr>
          <w:rFonts w:ascii="Browallia New" w:hAnsi="Browallia New" w:cs="Browallia New"/>
          <w:spacing w:val="-4"/>
          <w:sz w:val="26"/>
          <w:szCs w:val="26"/>
          <w:cs/>
        </w:rPr>
        <w:t>สิทธิในสัญญาซื้อขายไฟฟ้า</w:t>
      </w:r>
      <w:r w:rsidR="00DE620E" w:rsidRPr="007E51F3">
        <w:rPr>
          <w:rFonts w:ascii="Browallia New" w:hAnsi="Browallia New" w:cs="Browallia New"/>
          <w:spacing w:val="-4"/>
          <w:sz w:val="26"/>
          <w:szCs w:val="26"/>
          <w:cs/>
        </w:rPr>
        <w:t>เป็น</w:t>
      </w:r>
      <w:r w:rsidRPr="007E51F3">
        <w:rPr>
          <w:rFonts w:ascii="Browallia New" w:hAnsi="Browallia New" w:cs="Browallia New"/>
          <w:spacing w:val="-4"/>
          <w:sz w:val="26"/>
          <w:szCs w:val="26"/>
          <w:cs/>
        </w:rPr>
        <w:t>สัญญาซื้อขายไฟฟ้าผลิตพลังงานหมุนเวียน (ชีวมวล) ขนาดเล็กมาก (</w:t>
      </w:r>
      <w:proofErr w:type="spellStart"/>
      <w:r w:rsidRPr="007E51F3">
        <w:rPr>
          <w:rFonts w:ascii="Browallia New" w:hAnsi="Browallia New" w:cs="Browallia New"/>
          <w:spacing w:val="-4"/>
          <w:sz w:val="26"/>
          <w:szCs w:val="26"/>
        </w:rPr>
        <w:t>VSPP</w:t>
      </w:r>
      <w:proofErr w:type="spellEnd"/>
      <w:r w:rsidRPr="007E51F3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7E51F3">
        <w:rPr>
          <w:rFonts w:ascii="Browallia New" w:hAnsi="Browallia New" w:cs="Browallia New"/>
          <w:spacing w:val="-4"/>
          <w:sz w:val="26"/>
          <w:szCs w:val="26"/>
          <w:cs/>
        </w:rPr>
        <w:t>ที่กลุ่มกิจการ</w:t>
      </w:r>
      <w:r w:rsidRPr="007E51F3">
        <w:rPr>
          <w:rFonts w:ascii="Browallia New" w:hAnsi="Browallia New" w:cs="Browallia New"/>
          <w:sz w:val="26"/>
          <w:szCs w:val="26"/>
          <w:cs/>
        </w:rPr>
        <w:t>ทํากับการไฟฟ้าส่วนภูมิภาค ซึ่งกลุ่มกิจการได้กรรมสิทธิ์ในสัญญาซื้อขายไฟฟ้าดังกล่าวมาจากการซื้อเงินลงทุน</w:t>
      </w:r>
      <w:r w:rsidR="00CA60BA">
        <w:rPr>
          <w:rFonts w:ascii="Browallia New" w:hAnsi="Browallia New" w:cs="Browallia New"/>
          <w:sz w:val="26"/>
          <w:szCs w:val="26"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>ในบริษัทย่อย สิทธิในสัญญาซื้อขายไฟฟ้าตัดจําหน่ายโดยวิธีเส้นตรงตามอายุ</w:t>
      </w:r>
      <w:r w:rsidR="006158BF">
        <w:rPr>
          <w:rFonts w:ascii="Browallia New" w:hAnsi="Browallia New" w:cs="Browallia New" w:hint="cs"/>
          <w:sz w:val="26"/>
          <w:szCs w:val="26"/>
          <w:cs/>
        </w:rPr>
        <w:t>การให้ประโยชน์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โดยจะเริ่มตัดจําหน่ายเมื่อกลุ่มกิจการได้เริ่มดําเนินการจ่ายไฟฟ้าเข้าระบบเชิงพาณิชย์ได้</w:t>
      </w:r>
    </w:p>
    <w:p w14:paraId="4D5FCAE6" w14:textId="3202FEA6" w:rsidR="00546FCA" w:rsidRPr="007E51F3" w:rsidRDefault="003149AE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218FBDC" w14:textId="058ABF72" w:rsidR="009F74E6" w:rsidRPr="007E51F3" w:rsidRDefault="00B8529F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B8529F">
        <w:rPr>
          <w:rFonts w:ascii="Browallia New" w:hAnsi="Browallia New" w:cs="Browallia New"/>
          <w:color w:val="CF4A02"/>
          <w:sz w:val="26"/>
          <w:szCs w:val="26"/>
        </w:rPr>
        <w:t>5</w:t>
      </w:r>
      <w:r w:rsidR="009F74E6" w:rsidRPr="007E51F3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B8529F">
        <w:rPr>
          <w:rFonts w:ascii="Browallia New" w:hAnsi="Browallia New" w:cs="Browallia New"/>
          <w:color w:val="CF4A02"/>
          <w:sz w:val="26"/>
          <w:szCs w:val="26"/>
        </w:rPr>
        <w:t>8</w:t>
      </w:r>
      <w:r w:rsidR="009F74E6" w:rsidRPr="007E51F3">
        <w:rPr>
          <w:rFonts w:ascii="Browallia New" w:hAnsi="Browallia New" w:cs="Browallia New"/>
          <w:color w:val="CF4A02"/>
          <w:sz w:val="26"/>
          <w:szCs w:val="26"/>
        </w:rPr>
        <w:tab/>
      </w:r>
      <w:r w:rsidR="00E81019" w:rsidRPr="007E51F3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การด้อยค่าของสินทรัพย์</w:t>
      </w:r>
    </w:p>
    <w:p w14:paraId="4383251A" w14:textId="77777777" w:rsidR="009F74E6" w:rsidRPr="00C54805" w:rsidRDefault="009F74E6" w:rsidP="003D79BA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19332BCB" w14:textId="34B5A9AE" w:rsidR="00B8427D" w:rsidRPr="007E51F3" w:rsidRDefault="008E2390" w:rsidP="003D79BA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bookmarkStart w:id="3" w:name="_Hlk95404304"/>
      <w:bookmarkStart w:id="4" w:name="_Toc249339978"/>
      <w:bookmarkStart w:id="5" w:name="_Toc249341475"/>
      <w:r w:rsidRPr="007E51F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</w:t>
      </w:r>
      <w:bookmarkEnd w:id="3"/>
      <w:r w:rsidRPr="007E51F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8427D" w:rsidRPr="007E51F3">
        <w:rPr>
          <w:rFonts w:ascii="Browallia New" w:hAnsi="Browallia New" w:cs="Browallia New"/>
          <w:spacing w:val="-4"/>
          <w:sz w:val="26"/>
          <w:szCs w:val="26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</w:t>
      </w:r>
      <w:r w:rsidR="000B5121" w:rsidRPr="007E51F3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B8427D" w:rsidRPr="007E51F3">
        <w:rPr>
          <w:rFonts w:ascii="Browallia New" w:hAnsi="Browallia New" w:cs="Browallia New"/>
          <w:spacing w:val="-4"/>
          <w:sz w:val="26"/>
          <w:szCs w:val="26"/>
          <w:cs/>
        </w:rPr>
        <w:t>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="00B8427D" w:rsidRPr="007E51F3">
        <w:rPr>
          <w:rFonts w:ascii="Browallia New" w:hAnsi="Browallia New" w:cs="Browallia New"/>
          <w:sz w:val="26"/>
          <w:szCs w:val="26"/>
          <w:cs/>
        </w:rPr>
        <w:t>ระหว่างมูลค่ายุติธรรมหักต้นทุนในการจำหน่ายและมูลค่าจากการใช้</w:t>
      </w:r>
    </w:p>
    <w:p w14:paraId="5B23B9F3" w14:textId="77777777" w:rsidR="00B8427D" w:rsidRPr="00C54805" w:rsidRDefault="00B8427D" w:rsidP="003D79BA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04A189C1" w14:textId="77777777" w:rsidR="00B8427D" w:rsidRPr="007E51F3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bookmarkEnd w:id="4"/>
    <w:bookmarkEnd w:id="5"/>
    <w:p w14:paraId="442E68DC" w14:textId="685C63A9" w:rsidR="001070B4" w:rsidRPr="00C54805" w:rsidRDefault="001070B4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3799F28" w14:textId="1CD331E9" w:rsidR="001070B4" w:rsidRPr="007E51F3" w:rsidRDefault="00B8529F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B8529F">
        <w:rPr>
          <w:rFonts w:ascii="Browallia New" w:hAnsi="Browallia New" w:cs="Browallia New"/>
          <w:color w:val="CF4A02"/>
          <w:sz w:val="26"/>
          <w:szCs w:val="26"/>
        </w:rPr>
        <w:t>5</w:t>
      </w:r>
      <w:r w:rsidR="001070B4" w:rsidRPr="007E51F3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B8529F">
        <w:rPr>
          <w:rFonts w:ascii="Browallia New" w:hAnsi="Browallia New" w:cs="Browallia New"/>
          <w:color w:val="CF4A02"/>
          <w:sz w:val="26"/>
          <w:szCs w:val="26"/>
        </w:rPr>
        <w:t>9</w:t>
      </w:r>
      <w:r w:rsidR="001070B4" w:rsidRPr="007E51F3">
        <w:rPr>
          <w:rFonts w:ascii="Browallia New" w:hAnsi="Browallia New" w:cs="Browallia New"/>
          <w:color w:val="CF4A02"/>
          <w:sz w:val="26"/>
          <w:szCs w:val="26"/>
        </w:rPr>
        <w:tab/>
      </w:r>
      <w:r w:rsidR="00F0109A" w:rsidRPr="007E51F3">
        <w:rPr>
          <w:rFonts w:ascii="Browallia New" w:hAnsi="Browallia New" w:cs="Browallia New"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5D50FBCE" w14:textId="77777777" w:rsidR="00497FA8" w:rsidRPr="00C54805" w:rsidRDefault="00497FA8" w:rsidP="00E2422C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6D904D3" w14:textId="6BB422FF" w:rsidR="00497FA8" w:rsidRPr="007E51F3" w:rsidRDefault="00497FA8" w:rsidP="003D79BA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</w:t>
      </w:r>
      <w:r w:rsidR="00CD6103" w:rsidRPr="007E51F3">
        <w:rPr>
          <w:rFonts w:ascii="Browallia New" w:hAnsi="Browallia New" w:cs="Browallia New"/>
          <w:spacing w:val="-4"/>
          <w:sz w:val="26"/>
          <w:szCs w:val="26"/>
          <w:cs/>
        </w:rPr>
        <w:t xml:space="preserve"> (รวมอยู่ในที่ดิน อาคารและอุปกรณ์) </w:t>
      </w:r>
      <w:r w:rsidRPr="007E51F3">
        <w:rPr>
          <w:rFonts w:ascii="Browallia New" w:hAnsi="Browallia New" w:cs="Browallia New"/>
          <w:spacing w:val="-4"/>
          <w:sz w:val="26"/>
          <w:szCs w:val="26"/>
          <w:cs/>
        </w:rPr>
        <w:t>และหนี้สินตามสัญญาเช่า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โดยค่าเช่าที่ชำระจะปันส่วนเป็นการจ่ายชำระหนี้สินและต้นทุนทางการเงิน โดยต้นทุน</w:t>
      </w:r>
      <w:r w:rsidRPr="007E51F3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E9AD736" w14:textId="77777777" w:rsidR="00497FA8" w:rsidRPr="00C54805" w:rsidRDefault="00497FA8" w:rsidP="003D79BA">
      <w:pPr>
        <w:ind w:left="540" w:hanging="3"/>
        <w:jc w:val="thaiDistribute"/>
        <w:rPr>
          <w:rFonts w:ascii="Browallia New" w:hAnsi="Browallia New" w:cs="Browallia New"/>
          <w:sz w:val="20"/>
          <w:szCs w:val="20"/>
        </w:rPr>
      </w:pPr>
    </w:p>
    <w:p w14:paraId="253F142D" w14:textId="7CD3C811" w:rsidR="00497FA8" w:rsidRPr="007E51F3" w:rsidRDefault="00497FA8" w:rsidP="003D79BA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7E51F3">
        <w:rPr>
          <w:rFonts w:ascii="Browallia New" w:hAnsi="Browallia New" w:cs="Browallia New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63AF2C0F" w14:textId="37EFF5F4" w:rsidR="00AC0747" w:rsidRPr="00C54805" w:rsidRDefault="00AC0747" w:rsidP="003D79BA">
      <w:pPr>
        <w:ind w:left="540" w:hanging="3"/>
        <w:jc w:val="thaiDistribute"/>
        <w:rPr>
          <w:rFonts w:ascii="Browallia New" w:hAnsi="Browallia New" w:cs="Browallia New"/>
          <w:sz w:val="20"/>
          <w:szCs w:val="20"/>
        </w:rPr>
      </w:pPr>
    </w:p>
    <w:p w14:paraId="1327507A" w14:textId="7F57BDF7" w:rsidR="00497FA8" w:rsidRPr="007E51F3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7E51F3">
        <w:rPr>
          <w:rFonts w:ascii="Browallia New" w:hAnsi="Browallia New" w:cs="Browallia New"/>
          <w:sz w:val="26"/>
          <w:szCs w:val="26"/>
          <w:cs/>
        </w:rPr>
        <w:t>ตามสัญญาเช่า ดังนี้</w:t>
      </w:r>
      <w:r w:rsidR="00CD6103" w:rsidRPr="007E51F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41FB1E0" w14:textId="77777777" w:rsidR="000B5121" w:rsidRPr="00C54805" w:rsidRDefault="000B5121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64726C5" w14:textId="106800C6" w:rsidR="00497FA8" w:rsidRPr="007E51F3" w:rsidRDefault="00497FA8" w:rsidP="000B5121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33C9F95" w14:textId="00F259DD" w:rsidR="00497FA8" w:rsidRPr="007E51F3" w:rsidRDefault="00497FA8" w:rsidP="000B5121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 และ</w:t>
      </w:r>
    </w:p>
    <w:p w14:paraId="07C2E116" w14:textId="6C6E3405" w:rsidR="00497FA8" w:rsidRPr="007E51F3" w:rsidRDefault="00497FA8" w:rsidP="000B5121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A41C72E" w14:textId="77777777" w:rsidR="00497FA8" w:rsidRPr="00C54805" w:rsidRDefault="00497FA8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88326C6" w14:textId="77777777" w:rsidR="00497FA8" w:rsidRPr="007E51F3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4A734575" w14:textId="77777777" w:rsidR="00497FA8" w:rsidRPr="00C54805" w:rsidRDefault="00497FA8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33C76F1" w14:textId="4A0E0AD2" w:rsidR="00497FA8" w:rsidRPr="007E51F3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CA60BA">
        <w:rPr>
          <w:rFonts w:ascii="Browallia New" w:hAnsi="Browallia New" w:cs="Browallia New"/>
          <w:sz w:val="26"/>
          <w:szCs w:val="26"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1ABC270" w14:textId="1DF2C46F" w:rsidR="00497FA8" w:rsidRPr="00C54805" w:rsidRDefault="00497FA8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C3F5A41" w14:textId="5223ABAC" w:rsidR="00497FA8" w:rsidRPr="007E51F3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3D7DD37B" w14:textId="77777777" w:rsidR="000B5121" w:rsidRPr="00C54805" w:rsidRDefault="000B5121" w:rsidP="000B5121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5766147" w14:textId="499AF1AE" w:rsidR="00497FA8" w:rsidRPr="007E51F3" w:rsidRDefault="00497FA8" w:rsidP="000B5121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397ECFC3" w14:textId="3FE074C5" w:rsidR="00497FA8" w:rsidRPr="007E51F3" w:rsidRDefault="00497FA8" w:rsidP="000B5121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0F5460E" w14:textId="2CD03A93" w:rsidR="00497FA8" w:rsidRPr="007E51F3" w:rsidRDefault="00497FA8" w:rsidP="000B5121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6C8D553C" w14:textId="531E72B7" w:rsidR="00497FA8" w:rsidRPr="007E51F3" w:rsidRDefault="00497FA8" w:rsidP="000B5121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44D2C959" w14:textId="574B6854" w:rsidR="003D79BA" w:rsidRPr="00C54805" w:rsidRDefault="00C54805" w:rsidP="000B512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52C78C5F" w14:textId="43D72885" w:rsidR="005A1196" w:rsidRPr="007E51F3" w:rsidRDefault="00B8529F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B8529F">
        <w:rPr>
          <w:rFonts w:ascii="Browallia New" w:hAnsi="Browallia New" w:cs="Browallia New"/>
          <w:color w:val="CF4A02"/>
          <w:sz w:val="26"/>
          <w:szCs w:val="26"/>
        </w:rPr>
        <w:t>5</w:t>
      </w:r>
      <w:r w:rsidR="005A1196" w:rsidRPr="007E51F3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B8529F">
        <w:rPr>
          <w:rFonts w:ascii="Browallia New" w:hAnsi="Browallia New" w:cs="Browallia New"/>
          <w:color w:val="CF4A02"/>
          <w:sz w:val="26"/>
          <w:szCs w:val="26"/>
        </w:rPr>
        <w:t>10</w:t>
      </w:r>
      <w:r w:rsidR="005A1196" w:rsidRPr="007E51F3">
        <w:rPr>
          <w:rFonts w:ascii="Browallia New" w:hAnsi="Browallia New" w:cs="Browallia New"/>
          <w:color w:val="CF4A02"/>
          <w:sz w:val="26"/>
          <w:szCs w:val="26"/>
          <w:cs/>
        </w:rPr>
        <w:tab/>
        <w:t>หนี้สินทางการเงิน</w:t>
      </w:r>
    </w:p>
    <w:p w14:paraId="758C2F6B" w14:textId="1E041748" w:rsidR="005A1196" w:rsidRPr="00C54805" w:rsidRDefault="005A1196" w:rsidP="00612E6F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79E0063A" w14:textId="14C8091A" w:rsidR="001503B9" w:rsidRPr="007E51F3" w:rsidRDefault="001503B9" w:rsidP="003D79BA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E51F3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Pr="007E51F3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7E51F3">
        <w:rPr>
          <w:rFonts w:ascii="Browallia New" w:hAnsi="Browallia New" w:cs="Browallia New"/>
          <w:color w:val="CF4A02"/>
          <w:sz w:val="26"/>
          <w:szCs w:val="26"/>
        </w:rPr>
        <w:tab/>
      </w:r>
      <w:r w:rsidRPr="007E51F3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225BCA5F" w14:textId="77777777" w:rsidR="001503B9" w:rsidRPr="00C54805" w:rsidRDefault="001503B9" w:rsidP="00612E6F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65D0D62" w14:textId="462453C3" w:rsidR="001503B9" w:rsidRPr="007E51F3" w:rsidRDefault="001503B9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9D66E2" w:rsidRPr="007E51F3">
        <w:rPr>
          <w:rFonts w:ascii="Browallia New" w:hAnsi="Browallia New" w:cs="Browallia New"/>
          <w:sz w:val="26"/>
          <w:szCs w:val="26"/>
          <w:cs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>โดยพิจารณาภาระผูกพันตามสัญญา ดังนี้</w:t>
      </w:r>
    </w:p>
    <w:p w14:paraId="0D0DF059" w14:textId="47BC4361" w:rsidR="001503B9" w:rsidRPr="007E51F3" w:rsidRDefault="001503B9" w:rsidP="003D79BA">
      <w:pPr>
        <w:numPr>
          <w:ilvl w:val="0"/>
          <w:numId w:val="12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CA60BA">
        <w:rPr>
          <w:rFonts w:ascii="Browallia New" w:hAnsi="Browallia New" w:cs="Browallia New"/>
          <w:sz w:val="26"/>
          <w:szCs w:val="26"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CA60BA">
        <w:rPr>
          <w:rFonts w:ascii="Browallia New" w:hAnsi="Browallia New" w:cs="Browallia New"/>
          <w:sz w:val="26"/>
          <w:szCs w:val="26"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5BC3740C" w14:textId="4BDA13DA" w:rsidR="001503B9" w:rsidRPr="007E51F3" w:rsidRDefault="001503B9" w:rsidP="003D79BA">
      <w:pPr>
        <w:numPr>
          <w:ilvl w:val="0"/>
          <w:numId w:val="12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pacing w:val="-8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</w:t>
      </w:r>
      <w:r w:rsidRPr="007E51F3">
        <w:rPr>
          <w:rFonts w:ascii="Browallia New" w:hAnsi="Browallia New" w:cs="Browallia New"/>
          <w:sz w:val="26"/>
          <w:szCs w:val="26"/>
          <w:cs/>
        </w:rPr>
        <w:t>ดังกล่าวจะจัดประเภทเป็นตราสารทุน</w:t>
      </w:r>
    </w:p>
    <w:p w14:paraId="7447D86F" w14:textId="77777777" w:rsidR="001503B9" w:rsidRPr="00C54805" w:rsidRDefault="001503B9" w:rsidP="00612E6F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9A529B8" w14:textId="612D4AA1" w:rsidR="00F36A29" w:rsidRPr="007E51F3" w:rsidRDefault="001503B9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E12741" w:rsidRPr="007E51F3">
        <w:rPr>
          <w:rFonts w:ascii="Browallia New" w:hAnsi="Browallia New" w:cs="Browallia New"/>
          <w:sz w:val="26"/>
          <w:szCs w:val="26"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เป็นเวลาไม่น้อยกว่า </w:t>
      </w:r>
      <w:r w:rsidR="00B8529F" w:rsidRPr="00B8529F">
        <w:rPr>
          <w:rFonts w:ascii="Browallia New" w:hAnsi="Browallia New" w:cs="Browallia New"/>
          <w:sz w:val="26"/>
          <w:szCs w:val="26"/>
        </w:rPr>
        <w:t>12</w:t>
      </w:r>
      <w:r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</w:rPr>
        <w:t>เดือน นับจากวันสิ้นรอบระยะเวลารายงาน</w:t>
      </w:r>
    </w:p>
    <w:p w14:paraId="450BFCE3" w14:textId="0BBB6EB5" w:rsidR="005A1196" w:rsidRPr="00C54805" w:rsidRDefault="005A1196" w:rsidP="00612E6F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EA5B048" w14:textId="111B4B25" w:rsidR="001503B9" w:rsidRPr="007E51F3" w:rsidRDefault="001503B9" w:rsidP="003D79BA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E51F3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Pr="007E51F3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7E51F3">
        <w:rPr>
          <w:rFonts w:ascii="Browallia New" w:hAnsi="Browallia New" w:cs="Browallia New"/>
          <w:color w:val="CF4A02"/>
          <w:sz w:val="26"/>
          <w:szCs w:val="26"/>
        </w:rPr>
        <w:tab/>
      </w:r>
      <w:r w:rsidRPr="007E51F3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55686BD5" w14:textId="77777777" w:rsidR="001503B9" w:rsidRPr="00C54805" w:rsidRDefault="001503B9" w:rsidP="00612E6F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15FF4D4" w14:textId="1BE847B5" w:rsidR="005A1196" w:rsidRPr="007E51F3" w:rsidRDefault="001503B9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9F72F3" w:rsidRPr="007E51F3">
        <w:rPr>
          <w:rFonts w:ascii="Browallia New" w:hAnsi="Browallia New" w:cs="Browallia New"/>
          <w:sz w:val="26"/>
          <w:szCs w:val="26"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782053F8" w14:textId="4A7CD711" w:rsidR="001503B9" w:rsidRPr="00C54805" w:rsidRDefault="001503B9" w:rsidP="003D79B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74BE0C18" w14:textId="59B1E390" w:rsidR="001503B9" w:rsidRPr="007E51F3" w:rsidRDefault="001503B9" w:rsidP="003D79BA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E51F3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Pr="007E51F3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7E51F3">
        <w:rPr>
          <w:rFonts w:ascii="Browallia New" w:hAnsi="Browallia New" w:cs="Browallia New"/>
          <w:color w:val="CF4A02"/>
          <w:sz w:val="26"/>
          <w:szCs w:val="26"/>
        </w:rPr>
        <w:tab/>
      </w:r>
      <w:r w:rsidRPr="007E51F3">
        <w:rPr>
          <w:rFonts w:ascii="Browallia New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39E2F54C" w14:textId="77777777" w:rsidR="001503B9" w:rsidRPr="00C54805" w:rsidRDefault="001503B9" w:rsidP="00612E6F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2E932C2" w14:textId="77777777" w:rsidR="001503B9" w:rsidRPr="007E51F3" w:rsidRDefault="001503B9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74D279F" w14:textId="77777777" w:rsidR="001503B9" w:rsidRPr="00C54805" w:rsidRDefault="001503B9" w:rsidP="003D79B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5F5F539" w14:textId="17B82E3A" w:rsidR="001503B9" w:rsidRPr="007E51F3" w:rsidRDefault="001503B9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7E51F3">
        <w:rPr>
          <w:rFonts w:ascii="Browallia New" w:hAnsi="Browallia New" w:cs="Browallia New"/>
          <w:spacing w:val="-4"/>
          <w:sz w:val="26"/>
          <w:szCs w:val="26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</w:t>
      </w:r>
      <w:r w:rsidRPr="007E51F3">
        <w:rPr>
          <w:rFonts w:ascii="Browallia New" w:hAnsi="Browallia New" w:cs="Browallia New"/>
          <w:sz w:val="26"/>
          <w:szCs w:val="26"/>
          <w:cs/>
        </w:rPr>
        <w:t>น</w:t>
      </w:r>
      <w:r w:rsidRPr="007E51F3">
        <w:rPr>
          <w:rFonts w:ascii="Browallia New" w:hAnsi="Browallia New" w:cs="Browallia New"/>
          <w:spacing w:val="-4"/>
          <w:sz w:val="26"/>
          <w:szCs w:val="26"/>
          <w:cs/>
        </w:rPr>
        <w:t>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ในรายการกำไร/ขาดทุนอื่นในกำไรหรือขาดทุน </w:t>
      </w:r>
    </w:p>
    <w:p w14:paraId="07CD6C38" w14:textId="77777777" w:rsidR="001503B9" w:rsidRPr="00C54805" w:rsidRDefault="001503B9" w:rsidP="003D79B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EBD5205" w14:textId="7AAE2778" w:rsidR="001503B9" w:rsidRPr="007E51F3" w:rsidRDefault="001503B9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7E51F3">
        <w:rPr>
          <w:rFonts w:ascii="Browallia New" w:hAnsi="Browallia New" w:cs="Browallia New"/>
          <w:sz w:val="26"/>
          <w:szCs w:val="26"/>
        </w:rPr>
        <w:t xml:space="preserve">(Original effective interest rate) </w:t>
      </w:r>
      <w:r w:rsidRPr="007E51F3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F0F620C" w14:textId="49E0EDB9" w:rsidR="00B8427D" w:rsidRPr="00C54805" w:rsidRDefault="00B8427D" w:rsidP="006E3CF1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C3125AD" w14:textId="49B72DF8" w:rsidR="00B46E45" w:rsidRPr="007E51F3" w:rsidRDefault="00B8529F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B8529F">
        <w:rPr>
          <w:rFonts w:ascii="Browallia New" w:hAnsi="Browallia New" w:cs="Browallia New"/>
          <w:color w:val="CF4A02"/>
          <w:sz w:val="26"/>
          <w:szCs w:val="26"/>
        </w:rPr>
        <w:t>5</w:t>
      </w:r>
      <w:r w:rsidR="00B8427D" w:rsidRPr="007E51F3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B8529F">
        <w:rPr>
          <w:rFonts w:ascii="Browallia New" w:hAnsi="Browallia New" w:cs="Browallia New"/>
          <w:color w:val="CF4A02"/>
          <w:sz w:val="26"/>
          <w:szCs w:val="26"/>
        </w:rPr>
        <w:t>11</w:t>
      </w:r>
      <w:r w:rsidR="00B8427D" w:rsidRPr="007E51F3">
        <w:rPr>
          <w:rFonts w:ascii="Browallia New" w:hAnsi="Browallia New" w:cs="Browallia New"/>
          <w:color w:val="CF4A02"/>
          <w:sz w:val="26"/>
          <w:szCs w:val="26"/>
        </w:rPr>
        <w:tab/>
      </w:r>
      <w:r w:rsidR="00B46E45" w:rsidRPr="007E51F3">
        <w:rPr>
          <w:rFonts w:ascii="Browallia New" w:hAnsi="Browallia New" w:cs="Browallia New"/>
          <w:color w:val="CF4A02"/>
          <w:sz w:val="26"/>
          <w:szCs w:val="26"/>
          <w:cs/>
        </w:rPr>
        <w:t>ต้นทุนการกู้ยืม</w:t>
      </w:r>
    </w:p>
    <w:p w14:paraId="747F23FA" w14:textId="77777777" w:rsidR="00B46E45" w:rsidRPr="00C54805" w:rsidRDefault="00B46E45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C942E9F" w14:textId="77777777" w:rsidR="00B8427D" w:rsidRPr="007E51F3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</w:t>
      </w:r>
      <w:r w:rsidRPr="007E51F3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สินทรัพย์ที่เข้าเงื่อนไข</w:t>
      </w:r>
      <w:r w:rsidRPr="007E51F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E51F3">
        <w:rPr>
          <w:rFonts w:ascii="Browallia New" w:hAnsi="Browallia New" w:cs="Browallia New"/>
          <w:spacing w:val="-6"/>
          <w:sz w:val="26"/>
          <w:szCs w:val="26"/>
          <w:cs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</w:t>
      </w:r>
      <w:r w:rsidRPr="007E51F3">
        <w:rPr>
          <w:rFonts w:ascii="Browallia New" w:hAnsi="Browallia New" w:cs="Browallia New"/>
          <w:sz w:val="26"/>
          <w:szCs w:val="26"/>
          <w:cs/>
        </w:rPr>
        <w:t>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6BCD6CE4" w14:textId="77777777" w:rsidR="00A0644C" w:rsidRPr="00C54805" w:rsidRDefault="00A0644C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2D74C95" w14:textId="0EF4D268" w:rsidR="003A075C" w:rsidRPr="007E51F3" w:rsidRDefault="007927D4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58A1BD61" w14:textId="02EE4728" w:rsidR="00F34E8E" w:rsidRPr="00C54805" w:rsidRDefault="00C54805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p w14:paraId="4FEB167E" w14:textId="17F038F9" w:rsidR="00161765" w:rsidRPr="007E51F3" w:rsidRDefault="00B8529F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B8529F">
        <w:rPr>
          <w:rFonts w:ascii="Browallia New" w:hAnsi="Browallia New" w:cs="Browallia New"/>
          <w:color w:val="CF4A02"/>
          <w:sz w:val="26"/>
          <w:szCs w:val="26"/>
        </w:rPr>
        <w:t>5</w:t>
      </w:r>
      <w:r w:rsidR="00112080" w:rsidRPr="007E51F3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B8529F">
        <w:rPr>
          <w:rFonts w:ascii="Browallia New" w:hAnsi="Browallia New" w:cs="Browallia New"/>
          <w:color w:val="CF4A02"/>
          <w:sz w:val="26"/>
          <w:szCs w:val="26"/>
        </w:rPr>
        <w:t>12</w:t>
      </w:r>
      <w:r w:rsidR="00112080" w:rsidRPr="007E51F3">
        <w:rPr>
          <w:rFonts w:ascii="Browallia New" w:hAnsi="Browallia New" w:cs="Browallia New"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</w:p>
    <w:p w14:paraId="08CABAF7" w14:textId="77777777" w:rsidR="00161765" w:rsidRPr="007E51F3" w:rsidRDefault="00161765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4734B61" w14:textId="77777777" w:rsidR="00B8427D" w:rsidRPr="007E51F3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A0644C" w:rsidRPr="007E51F3">
        <w:rPr>
          <w:rFonts w:ascii="Browallia New" w:hAnsi="Browallia New" w:cs="Browallia New"/>
          <w:sz w:val="26"/>
          <w:szCs w:val="26"/>
          <w:cs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361FA42D" w14:textId="5EB7C479" w:rsidR="00B8427D" w:rsidRPr="007E51F3" w:rsidRDefault="00B8427D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6EA2750" w14:textId="77777777" w:rsidR="00B8427D" w:rsidRPr="007E51F3" w:rsidRDefault="00B8427D" w:rsidP="003D79BA">
      <w:pPr>
        <w:ind w:left="540"/>
        <w:jc w:val="thaiDistribute"/>
        <w:outlineLvl w:val="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E51F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0FF32785" w14:textId="77777777" w:rsidR="00B8427D" w:rsidRPr="007E51F3" w:rsidRDefault="00B8427D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E3FCBBD" w14:textId="78610A5A" w:rsidR="00161765" w:rsidRPr="007E51F3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7E51F3">
        <w:rPr>
          <w:rFonts w:ascii="Browallia New" w:hAnsi="Browallia New" w:cs="Browallia New"/>
          <w:sz w:val="26"/>
          <w:szCs w:val="26"/>
          <w:cs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</w:t>
      </w:r>
      <w:r w:rsidR="00567A60" w:rsidRPr="007E51F3">
        <w:rPr>
          <w:rFonts w:ascii="Browallia New" w:hAnsi="Browallia New" w:cs="Browallia New"/>
          <w:sz w:val="26"/>
          <w:szCs w:val="26"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>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7006FB10" w14:textId="3092B9CC" w:rsidR="006C74FF" w:rsidRPr="007E51F3" w:rsidRDefault="006C74FF" w:rsidP="00D36A1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AB96CCA" w14:textId="26AA5837" w:rsidR="000F4174" w:rsidRPr="007E51F3" w:rsidRDefault="00B8427D" w:rsidP="003D79BA">
      <w:pPr>
        <w:ind w:left="540"/>
        <w:jc w:val="thaiDistribute"/>
        <w:outlineLvl w:val="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E51F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468F70CD" w14:textId="77777777" w:rsidR="00B8427D" w:rsidRPr="007E51F3" w:rsidRDefault="00B8427D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7E74623" w14:textId="33E4346B" w:rsidR="00B8427D" w:rsidRPr="007E51F3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E7A6223" w14:textId="77777777" w:rsidR="00B8427D" w:rsidRPr="007E51F3" w:rsidRDefault="00B8427D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813C61C" w14:textId="54BBC06A" w:rsidR="00B8427D" w:rsidRPr="007E51F3" w:rsidRDefault="00B8427D" w:rsidP="003D79B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</w:rPr>
        <w:t>-</w:t>
      </w:r>
      <w:r w:rsidRPr="007E51F3">
        <w:rPr>
          <w:rFonts w:ascii="Browallia New" w:hAnsi="Browallia New" w:cs="Browallia New"/>
          <w:sz w:val="26"/>
          <w:szCs w:val="26"/>
        </w:rPr>
        <w:tab/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9A40181" w14:textId="77777777" w:rsidR="00B8427D" w:rsidRPr="007E51F3" w:rsidRDefault="00B8427D" w:rsidP="003D79B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</w:rPr>
        <w:t>-</w:t>
      </w:r>
      <w:r w:rsidRPr="007E51F3">
        <w:rPr>
          <w:rFonts w:ascii="Browallia New" w:hAnsi="Browallia New" w:cs="Browallia New"/>
          <w:sz w:val="26"/>
          <w:szCs w:val="26"/>
        </w:rPr>
        <w:tab/>
      </w:r>
      <w:r w:rsidRPr="007E51F3">
        <w:rPr>
          <w:rFonts w:ascii="Browallia New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63DA89D4" w14:textId="77777777" w:rsidR="00B8427D" w:rsidRPr="007E51F3" w:rsidRDefault="00B8427D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1E66D4B" w14:textId="77777777" w:rsidR="00B8427D" w:rsidRPr="007E51F3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FFBC9F0" w14:textId="77777777" w:rsidR="00B8427D" w:rsidRPr="007E51F3" w:rsidRDefault="00B8427D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97EC10C" w14:textId="77777777" w:rsidR="00B8427D" w:rsidRPr="007E51F3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1EC0C06E" w14:textId="34F9F217" w:rsidR="00B8427D" w:rsidRPr="007E51F3" w:rsidRDefault="00B8427D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3A2F1FB" w14:textId="1FA730F5" w:rsidR="00DB4EC0" w:rsidRPr="007E51F3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0B5121" w:rsidRPr="007E51F3">
        <w:rPr>
          <w:rFonts w:ascii="Browallia New" w:hAnsi="Browallia New" w:cs="Browallia New"/>
          <w:sz w:val="26"/>
          <w:szCs w:val="26"/>
          <w:cs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D34306" w:rsidRPr="007E51F3">
        <w:rPr>
          <w:rFonts w:ascii="Browallia New" w:hAnsi="Browallia New" w:cs="Browallia New"/>
          <w:sz w:val="26"/>
          <w:szCs w:val="26"/>
          <w:cs/>
        </w:rPr>
        <w:t>และทั้งสินทรัพย์และหนี้สินภาษีเงินได้ของงวดปัจจุบัน</w:t>
      </w:r>
      <w:r w:rsidRPr="007E51F3">
        <w:rPr>
          <w:rFonts w:ascii="Browallia New" w:hAnsi="Browallia New" w:cs="Browallia New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D2A28F5" w14:textId="611486D5" w:rsidR="00B8427D" w:rsidRPr="00C54805" w:rsidRDefault="00B8427D" w:rsidP="009621F4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5724C18" w14:textId="59B863D8" w:rsidR="00A14952" w:rsidRPr="007E51F3" w:rsidRDefault="00B8529F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B8529F">
        <w:rPr>
          <w:rFonts w:ascii="Browallia New" w:hAnsi="Browallia New" w:cs="Browallia New"/>
          <w:color w:val="CF4A02"/>
          <w:sz w:val="26"/>
          <w:szCs w:val="26"/>
        </w:rPr>
        <w:t>5</w:t>
      </w:r>
      <w:r w:rsidR="00176CE2" w:rsidRPr="007E51F3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B8529F">
        <w:rPr>
          <w:rFonts w:ascii="Browallia New" w:hAnsi="Browallia New" w:cs="Browallia New"/>
          <w:color w:val="CF4A02"/>
          <w:sz w:val="26"/>
          <w:szCs w:val="26"/>
        </w:rPr>
        <w:t>13</w:t>
      </w:r>
      <w:r w:rsidR="00A14952" w:rsidRPr="007E51F3">
        <w:rPr>
          <w:rFonts w:ascii="Browallia New" w:hAnsi="Browallia New" w:cs="Browallia New"/>
          <w:color w:val="CF4A02"/>
          <w:sz w:val="26"/>
          <w:szCs w:val="26"/>
        </w:rPr>
        <w:tab/>
      </w:r>
      <w:r w:rsidR="00BB7F9D" w:rsidRPr="007E51F3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</w:t>
      </w:r>
      <w:r w:rsidR="000B716F" w:rsidRPr="007E51F3">
        <w:rPr>
          <w:rFonts w:ascii="Browallia New" w:hAnsi="Browallia New" w:cs="Browallia New"/>
          <w:color w:val="CF4A02"/>
          <w:sz w:val="26"/>
          <w:szCs w:val="26"/>
          <w:cs/>
        </w:rPr>
        <w:t>พนักงาน</w:t>
      </w:r>
    </w:p>
    <w:p w14:paraId="1CDE0FC2" w14:textId="77777777" w:rsidR="00B8427D" w:rsidRPr="00C54805" w:rsidRDefault="00B8427D" w:rsidP="003D79BA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0E0F538E" w14:textId="77777777" w:rsidR="00B8427D" w:rsidRPr="007E51F3" w:rsidRDefault="00B8427D" w:rsidP="003D79BA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7E51F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</w:t>
      </w:r>
      <w:r w:rsidRPr="007E51F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)</w:t>
      </w:r>
      <w:r w:rsidRPr="007E51F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Pr="007E51F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ผลประโยชน์พนักงานระยะสั้น</w:t>
      </w:r>
    </w:p>
    <w:p w14:paraId="7D052C66" w14:textId="77777777" w:rsidR="00B8427D" w:rsidRPr="00C54805" w:rsidRDefault="00B8427D" w:rsidP="003D79BA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A853FA3" w14:textId="5C6170B0" w:rsidR="00C54805" w:rsidRDefault="00B8427D" w:rsidP="003D79BA">
      <w:pPr>
        <w:ind w:left="108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  <w:r w:rsidRPr="007E51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B8529F" w:rsidRPr="00B8529F">
        <w:rPr>
          <w:rFonts w:ascii="Browallia New" w:eastAsia="Arial Unicode MS" w:hAnsi="Browallia New" w:cs="Browallia New"/>
          <w:spacing w:val="-6"/>
          <w:sz w:val="26"/>
          <w:szCs w:val="26"/>
        </w:rPr>
        <w:t>12</w:t>
      </w:r>
      <w:r w:rsidRPr="007E51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ค่าจ้าง เงินเดือน ลาประจำปีและลาป่วยที่มีการจ่ายค่าแร</w:t>
      </w:r>
      <w:r w:rsidR="00056583" w:rsidRPr="007E51F3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โบนัส และค่ารักษาพยาบาล </w:t>
      </w:r>
      <w:r w:rsidR="0063005F" w:rsidRPr="007E51F3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>รับรู้ตามช่วงเวลา</w:t>
      </w:r>
      <w:r w:rsidR="00E96383" w:rsidRPr="007E51F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>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4E73058" w14:textId="008B59C2" w:rsidR="00D71884" w:rsidRPr="007E51F3" w:rsidRDefault="00C54805" w:rsidP="003D79B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436A1E4" w14:textId="77777777" w:rsidR="00A41A0B" w:rsidRPr="007E51F3" w:rsidRDefault="00A41A0B" w:rsidP="003D79BA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7E51F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</w:t>
      </w:r>
      <w:r w:rsidRPr="007E51F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)</w:t>
      </w:r>
      <w:r w:rsidRPr="007E51F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โครงการสมทบเงิน</w:t>
      </w:r>
    </w:p>
    <w:p w14:paraId="1EEDA6D5" w14:textId="77777777" w:rsidR="002436F4" w:rsidRPr="007E51F3" w:rsidRDefault="002436F4" w:rsidP="003D79B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260EA6" w14:textId="62A6FCC0" w:rsidR="00A41A0B" w:rsidRPr="007E51F3" w:rsidRDefault="00A41A0B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กลุ่มกิจการจะจ่ายสมทบให้กับกองทุนสำรองเลี้ยงชีพตามข้อบังคับ กลุ่มกิจการไม่มีภาระผูกพันที่ต้องจ่ายชำระเพิ่มเติม</w:t>
      </w:r>
      <w:r w:rsidR="009D66E2" w:rsidRPr="007E51F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>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18382D96" w14:textId="07EE88C0" w:rsidR="009D66E2" w:rsidRPr="007E51F3" w:rsidRDefault="009D66E2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EAC083" w14:textId="74E5E5C5" w:rsidR="00A41A0B" w:rsidRPr="007E51F3" w:rsidRDefault="00A41A0B" w:rsidP="003D79BA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7E51F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</w:t>
      </w:r>
      <w:r w:rsidRPr="007E51F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)</w:t>
      </w:r>
      <w:r w:rsidRPr="007E51F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59E83F53" w14:textId="77777777" w:rsidR="00A41A0B" w:rsidRPr="007E51F3" w:rsidRDefault="00A41A0B" w:rsidP="003D79B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DD235E9" w14:textId="77777777" w:rsidR="00A0644C" w:rsidRPr="007E51F3" w:rsidRDefault="00A41A0B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1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</w:t>
      </w:r>
      <w:r w:rsidRPr="007E51F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E51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กำหนดจำนวนเงินผลประโยชน์ที่พนักงานจะได้รับเมื่อเกษียณอายุ โดยมักขึ้นอยู่กับ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  <w:r w:rsidR="00A0644C" w:rsidRPr="007E51F3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46AEE8E" w14:textId="77777777" w:rsidR="00A0644C" w:rsidRPr="007E51F3" w:rsidRDefault="00A0644C" w:rsidP="003D79B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54E9F4B" w14:textId="31F6C311" w:rsidR="00A41A0B" w:rsidRPr="003149AE" w:rsidRDefault="00A41A0B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</w:t>
      </w:r>
      <w:r w:rsidR="00DE46E2" w:rsidRPr="007E51F3">
        <w:rPr>
          <w:rFonts w:ascii="Browallia New" w:eastAsia="Arial Unicode MS" w:hAnsi="Browallia New" w:cs="Browallia New"/>
          <w:sz w:val="26"/>
          <w:szCs w:val="26"/>
          <w:cs/>
        </w:rPr>
        <w:t>อย่างสม่ำเสมอ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ด้วยวิธีคิดลดแต่ละหน่วย</w:t>
      </w:r>
      <w:r w:rsidR="00E96383" w:rsidRPr="007E51F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</w:t>
      </w:r>
      <w:r w:rsidR="00E96383" w:rsidRPr="007E51F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>โดยใช้อัตรา</w:t>
      </w:r>
      <w:r w:rsidRPr="007E51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ผลตอบแทนในตลาด</w:t>
      </w:r>
      <w:r w:rsidRPr="003149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ของพันธบัตรรัฐบาล ซึ่งเป็นสกุลเงินเดียวกับสกุลเงินประมาณการกระแสเงินสด และ</w:t>
      </w:r>
      <w:r w:rsidR="00E96383" w:rsidRPr="003149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3149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วันครบกำหนด</w:t>
      </w:r>
      <w:r w:rsidRPr="003149AE">
        <w:rPr>
          <w:rFonts w:ascii="Browallia New" w:eastAsia="Arial Unicode MS" w:hAnsi="Browallia New" w:cs="Browallia New"/>
          <w:sz w:val="26"/>
          <w:szCs w:val="26"/>
          <w:cs/>
        </w:rPr>
        <w:t>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441D4B1" w14:textId="77777777" w:rsidR="00A41A0B" w:rsidRPr="003149AE" w:rsidRDefault="00A41A0B" w:rsidP="003D79B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C8958FA" w14:textId="016DF7E9" w:rsidR="00763C1F" w:rsidRPr="003149AE" w:rsidRDefault="00763C1F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02F0B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</w:t>
      </w:r>
      <w:r w:rsidR="000E4307" w:rsidRPr="00C02F0B">
        <w:rPr>
          <w:rFonts w:ascii="Browallia New" w:eastAsia="Arial Unicode MS" w:hAnsi="Browallia New" w:cs="Browallia New" w:hint="cs"/>
          <w:sz w:val="26"/>
          <w:szCs w:val="26"/>
          <w:cs/>
        </w:rPr>
        <w:t>่ที่เกิดขึ้นจากการปรับปรุงจากประสบการณ์หรือการเปลี่ยนแปลงในข้อสมมติฐาน</w:t>
      </w:r>
      <w:r w:rsidRPr="00C02F0B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จะรับรู้ในส่วนของเจ้าของผ่าน</w:t>
      </w:r>
      <w:r w:rsidR="00EC5DAF" w:rsidRPr="00C02F0B">
        <w:rPr>
          <w:rFonts w:ascii="Browallia New" w:eastAsia="Arial Unicode MS" w:hAnsi="Browallia New" w:cs="Browallia New"/>
          <w:sz w:val="26"/>
          <w:szCs w:val="26"/>
          <w:cs/>
        </w:rPr>
        <w:t>กำไรขาดทุนเบ็ดเสร็จอื่นในงวดที่เกิดขึ้น</w:t>
      </w:r>
      <w:r w:rsidR="00DE46E2" w:rsidRPr="00C02F0B">
        <w:rPr>
          <w:rFonts w:ascii="Browallia New" w:eastAsia="Arial Unicode MS" w:hAnsi="Browallia New" w:cs="Browallia New"/>
          <w:sz w:val="26"/>
          <w:szCs w:val="26"/>
          <w:cs/>
        </w:rPr>
        <w:t>และรวมอยู่ในกำไรสะสมในงบการเปลี่ยนแปลงในส่วนของเจ้าของ</w:t>
      </w:r>
      <w:r w:rsidR="00C02F0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C273E05" w14:textId="77777777" w:rsidR="00763C1F" w:rsidRPr="003149AE" w:rsidRDefault="00763C1F" w:rsidP="003D79B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8831F6D" w14:textId="1D25C732" w:rsidR="002436F4" w:rsidRPr="007E51F3" w:rsidRDefault="002436F4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149AE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4D577FC9" w14:textId="30CE2BD2" w:rsidR="00D54E5E" w:rsidRPr="007E51F3" w:rsidRDefault="00D54E5E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7F3F352" w14:textId="5210961B" w:rsidR="00D54E5E" w:rsidRPr="007E51F3" w:rsidRDefault="00D54E5E" w:rsidP="003D79BA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7E51F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ง</w:t>
      </w:r>
      <w:r w:rsidRPr="007E51F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)</w:t>
      </w:r>
      <w:r w:rsidRPr="007E51F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ผลประโยชน์เมื่อเลิกจ้าง</w:t>
      </w:r>
    </w:p>
    <w:p w14:paraId="54CA623C" w14:textId="77777777" w:rsidR="00D54E5E" w:rsidRPr="007E51F3" w:rsidRDefault="00D54E5E" w:rsidP="003D79BA">
      <w:pPr>
        <w:ind w:left="1080"/>
        <w:jc w:val="thaiDistribute"/>
        <w:rPr>
          <w:rFonts w:ascii="Browallia New" w:eastAsia="Arial Unicode MS" w:hAnsi="Browallia New" w:cs="Browallia New"/>
          <w:color w:val="323E4F"/>
        </w:rPr>
      </w:pPr>
    </w:p>
    <w:p w14:paraId="7073DD0B" w14:textId="6552C899" w:rsidR="00D54E5E" w:rsidRPr="007E51F3" w:rsidRDefault="00D54E5E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12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5959A217" w14:textId="7D36F3C2" w:rsidR="007D763C" w:rsidRPr="007E51F3" w:rsidRDefault="007D763C" w:rsidP="003D79B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EAC322E" w14:textId="211A36B8" w:rsidR="00736D5B" w:rsidRPr="007E51F3" w:rsidRDefault="00B8529F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B8529F">
        <w:rPr>
          <w:rFonts w:ascii="Browallia New" w:hAnsi="Browallia New" w:cs="Browallia New"/>
          <w:color w:val="CF4A02"/>
          <w:sz w:val="26"/>
          <w:szCs w:val="26"/>
        </w:rPr>
        <w:t>5</w:t>
      </w:r>
      <w:r w:rsidR="005B31B0" w:rsidRPr="007E51F3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B8529F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736D5B" w:rsidRPr="007E51F3">
        <w:rPr>
          <w:rFonts w:ascii="Browallia New" w:hAnsi="Browallia New" w:cs="Browallia New"/>
          <w:color w:val="CF4A02"/>
          <w:sz w:val="26"/>
          <w:szCs w:val="26"/>
        </w:rPr>
        <w:tab/>
      </w:r>
      <w:r w:rsidR="00736D5B" w:rsidRPr="007E51F3">
        <w:rPr>
          <w:rFonts w:ascii="Browallia New" w:hAnsi="Browallia New" w:cs="Browallia New"/>
          <w:color w:val="CF4A02"/>
          <w:sz w:val="26"/>
          <w:szCs w:val="26"/>
          <w:cs/>
        </w:rPr>
        <w:t>ประมาณการหนี้สิน</w:t>
      </w:r>
    </w:p>
    <w:p w14:paraId="0F0E0926" w14:textId="77777777" w:rsidR="00A41A0B" w:rsidRPr="007E51F3" w:rsidRDefault="00A41A0B" w:rsidP="003D79B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881A2A4" w14:textId="379EBB32" w:rsidR="00A41A0B" w:rsidRPr="007E51F3" w:rsidRDefault="00A41A0B" w:rsidP="003D79B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B55227" w:rsidRPr="007E51F3">
        <w:rPr>
          <w:rFonts w:ascii="Browallia New" w:hAnsi="Browallia New" w:cs="Browallia New"/>
          <w:sz w:val="26"/>
          <w:szCs w:val="26"/>
          <w:cs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</w:t>
      </w:r>
      <w:r w:rsidR="00D73A2B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7E51F3">
        <w:rPr>
          <w:rFonts w:ascii="Browallia New" w:hAnsi="Browallia New" w:cs="Browallia New"/>
          <w:sz w:val="26"/>
          <w:szCs w:val="26"/>
          <w:cs/>
        </w:rPr>
        <w:t>ต้องสูญเสียทรัพยากรออกไป และประมาณการจำนวนที่ต้องจ่ายได้</w:t>
      </w:r>
    </w:p>
    <w:p w14:paraId="10492B06" w14:textId="77777777" w:rsidR="00A41A0B" w:rsidRPr="007E51F3" w:rsidRDefault="00A41A0B" w:rsidP="003D79B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204368E" w14:textId="39139949" w:rsidR="00736D5B" w:rsidRPr="007E51F3" w:rsidRDefault="00A41A0B" w:rsidP="003D79B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F72F3" w:rsidRPr="007E51F3">
        <w:rPr>
          <w:rFonts w:ascii="Browallia New" w:hAnsi="Browallia New" w:cs="Browallia New"/>
          <w:sz w:val="26"/>
          <w:szCs w:val="26"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6ADDA53" w14:textId="4E9406DA" w:rsidR="00356557" w:rsidRPr="007E51F3" w:rsidRDefault="00356557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6" w:name="_Toc355858027"/>
    </w:p>
    <w:p w14:paraId="669D7BD7" w14:textId="41182DC6" w:rsidR="00E0183C" w:rsidRPr="007E51F3" w:rsidRDefault="00B8529F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B8529F">
        <w:rPr>
          <w:rFonts w:ascii="Browallia New" w:hAnsi="Browallia New" w:cs="Browallia New"/>
          <w:color w:val="CF4A02"/>
          <w:sz w:val="26"/>
          <w:szCs w:val="26"/>
        </w:rPr>
        <w:t>5</w:t>
      </w:r>
      <w:r w:rsidR="00E0183C" w:rsidRPr="007E51F3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B8529F">
        <w:rPr>
          <w:rFonts w:ascii="Browallia New" w:hAnsi="Browallia New" w:cs="Browallia New"/>
          <w:color w:val="CF4A02"/>
          <w:sz w:val="26"/>
          <w:szCs w:val="26"/>
        </w:rPr>
        <w:t>15</w:t>
      </w:r>
      <w:r w:rsidR="00E0183C" w:rsidRPr="007E51F3">
        <w:rPr>
          <w:rFonts w:ascii="Browallia New" w:hAnsi="Browallia New" w:cs="Browallia New"/>
          <w:color w:val="CF4A02"/>
          <w:sz w:val="26"/>
          <w:szCs w:val="26"/>
        </w:rPr>
        <w:tab/>
      </w:r>
      <w:r w:rsidR="00E0183C" w:rsidRPr="007E51F3">
        <w:rPr>
          <w:rFonts w:ascii="Browallia New" w:hAnsi="Browallia New" w:cs="Browallia New"/>
          <w:color w:val="CF4A02"/>
          <w:sz w:val="26"/>
          <w:szCs w:val="26"/>
          <w:cs/>
        </w:rPr>
        <w:t>ทุนเรือนหุ้น</w:t>
      </w:r>
      <w:bookmarkEnd w:id="6"/>
    </w:p>
    <w:p w14:paraId="42A4D134" w14:textId="77777777" w:rsidR="00E0183C" w:rsidRPr="007E51F3" w:rsidRDefault="00E0183C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FA9986" w14:textId="3DD0DBC9" w:rsidR="00A41A0B" w:rsidRPr="007E51F3" w:rsidRDefault="00A41A0B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หุ้นสามัญจัดประเภทไว้เป็นส่วนของเจ้าของ</w:t>
      </w:r>
    </w:p>
    <w:p w14:paraId="73E07727" w14:textId="77777777" w:rsidR="00A41A0B" w:rsidRPr="007E51F3" w:rsidRDefault="00A41A0B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480C55" w14:textId="6252C315" w:rsidR="00C54805" w:rsidRDefault="00427F65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E51F3">
        <w:rPr>
          <w:rFonts w:ascii="Browallia New" w:hAnsi="Browallia New" w:cs="Browallia New"/>
          <w:spacing w:val="-2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7E51F3">
        <w:rPr>
          <w:rFonts w:ascii="Browallia New" w:hAnsi="Browallia New" w:cs="Browallia New"/>
          <w:sz w:val="26"/>
          <w:szCs w:val="26"/>
          <w:cs/>
        </w:rPr>
        <w:t>เจ้าของ</w:t>
      </w:r>
    </w:p>
    <w:p w14:paraId="42181174" w14:textId="1C12EC6D" w:rsidR="009D66E2" w:rsidRPr="007E51F3" w:rsidRDefault="00C54805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2C1E39E" w14:textId="3BAD3008" w:rsidR="00E63F92" w:rsidRPr="007E51F3" w:rsidRDefault="00B8529F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B8529F">
        <w:rPr>
          <w:rFonts w:ascii="Browallia New" w:hAnsi="Browallia New" w:cs="Browallia New"/>
          <w:color w:val="CF4A02"/>
          <w:sz w:val="26"/>
          <w:szCs w:val="26"/>
        </w:rPr>
        <w:t>5</w:t>
      </w:r>
      <w:r w:rsidR="00A9372A" w:rsidRPr="007E51F3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B8529F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B64370" w:rsidRPr="007E51F3">
        <w:rPr>
          <w:rFonts w:ascii="Browallia New" w:hAnsi="Browallia New" w:cs="Browallia New"/>
          <w:color w:val="CF4A02"/>
          <w:sz w:val="26"/>
          <w:szCs w:val="26"/>
        </w:rPr>
        <w:tab/>
      </w:r>
      <w:r w:rsidR="00E63F92" w:rsidRPr="007E51F3">
        <w:rPr>
          <w:rFonts w:ascii="Browallia New" w:hAnsi="Browallia New" w:cs="Browallia New"/>
          <w:color w:val="CF4A02"/>
          <w:sz w:val="26"/>
          <w:szCs w:val="26"/>
          <w:cs/>
        </w:rPr>
        <w:t>การรับรู้รายได้</w:t>
      </w:r>
    </w:p>
    <w:p w14:paraId="6345CB49" w14:textId="77777777" w:rsidR="00CC22C5" w:rsidRPr="007E51F3" w:rsidRDefault="00CC22C5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A1C3F9" w14:textId="64F4DABE" w:rsidR="00741CFB" w:rsidRPr="007E51F3" w:rsidRDefault="00E12741" w:rsidP="00E96383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E51F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41CFB" w:rsidRPr="007E51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รายได้จากการบริการติดตั้งระบบวิศวกรรม </w:t>
      </w:r>
    </w:p>
    <w:p w14:paraId="51F5DAAD" w14:textId="3A78F6AC" w:rsidR="00796101" w:rsidRPr="00CF6FEC" w:rsidRDefault="00796101" w:rsidP="00E96383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4D9BF81B" w14:textId="6F16F45B" w:rsidR="00796101" w:rsidRDefault="004A766E" w:rsidP="00DF09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รายได้จากการบริการติดตั้งระบบวิศวกรรมเป็นการสร้างหรือทำให้สินทรัพย์ (งานระหว่างก่อสร้าง) ที่ลูกค้ามีอำนาจควบคุมอยู่เพิ่มขึ้น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กลุ่มกิจการจึงรับรู้รายได้ตลอดช่วงเวลาหนึ่งโดยอ้างอิงจากระดับความคืบหน้าในการก่อสร้าง </w:t>
      </w:r>
      <w:r w:rsidR="00E96383" w:rsidRPr="007E51F3">
        <w:rPr>
          <w:rFonts w:ascii="Browallia New" w:hAnsi="Browallia New" w:cs="Browallia New"/>
          <w:sz w:val="26"/>
          <w:szCs w:val="26"/>
          <w:cs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>ตามประมาณการล่าสุดของมูลค่าของสัญญา</w:t>
      </w:r>
    </w:p>
    <w:p w14:paraId="5EA94589" w14:textId="7349FE77" w:rsidR="00DF09D7" w:rsidRDefault="00DF09D7" w:rsidP="00DF09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439BF41" w14:textId="2A89B131" w:rsidR="00DF09D7" w:rsidRPr="00DF09D7" w:rsidRDefault="00DF09D7" w:rsidP="00DF09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DF09D7">
        <w:rPr>
          <w:rFonts w:ascii="Browallia New" w:hAnsi="Browallia New" w:cs="Browallia New"/>
          <w:sz w:val="26"/>
          <w:szCs w:val="26"/>
          <w:cs/>
        </w:rPr>
        <w:t>พิจารณาการรับรู้รายได้ตลอดช่วงเวลาที่ปฏิบัติตามภาระที่ต้องปฏิบัติ (</w:t>
      </w:r>
      <w:r w:rsidRPr="00DF09D7">
        <w:rPr>
          <w:rFonts w:ascii="Browallia New" w:hAnsi="Browallia New" w:cs="Browallia New"/>
          <w:sz w:val="26"/>
          <w:szCs w:val="26"/>
        </w:rPr>
        <w:t xml:space="preserve">Over Time) </w:t>
      </w:r>
      <w:r w:rsidRPr="00DF09D7">
        <w:rPr>
          <w:rFonts w:ascii="Browallia New" w:hAnsi="Browallia New" w:cs="Browallia New"/>
          <w:sz w:val="26"/>
          <w:szCs w:val="26"/>
          <w:cs/>
        </w:rPr>
        <w:t xml:space="preserve">โดยวิธีวัดระดับความก้าวหน้า แบ่งออกเป็น </w:t>
      </w:r>
      <w:r w:rsidR="00B8529F" w:rsidRPr="00B8529F">
        <w:rPr>
          <w:rFonts w:ascii="Browallia New" w:hAnsi="Browallia New" w:cs="Browallia New"/>
          <w:sz w:val="26"/>
          <w:szCs w:val="26"/>
        </w:rPr>
        <w:t>2</w:t>
      </w:r>
      <w:r w:rsidRPr="00DF09D7">
        <w:rPr>
          <w:rFonts w:ascii="Browallia New" w:hAnsi="Browallia New" w:cs="Browallia New"/>
          <w:sz w:val="26"/>
          <w:szCs w:val="26"/>
          <w:cs/>
        </w:rPr>
        <w:t xml:space="preserve"> วิธี ได้แก่</w:t>
      </w:r>
    </w:p>
    <w:p w14:paraId="366AC4A8" w14:textId="77777777" w:rsidR="00DF09D7" w:rsidRPr="00DF09D7" w:rsidRDefault="00DF09D7" w:rsidP="00DF09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1C9D874" w14:textId="49B9E8D2" w:rsidR="00DF09D7" w:rsidRPr="00DF09D7" w:rsidRDefault="00DF09D7" w:rsidP="00DF09D7">
      <w:pPr>
        <w:numPr>
          <w:ilvl w:val="0"/>
          <w:numId w:val="3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DF09D7">
        <w:rPr>
          <w:rFonts w:ascii="Browallia New" w:hAnsi="Browallia New" w:cs="Browallia New"/>
          <w:sz w:val="26"/>
          <w:szCs w:val="26"/>
          <w:cs/>
        </w:rPr>
        <w:t>วิธีปัจจัยนำเข้า (</w:t>
      </w:r>
      <w:r w:rsidRPr="00DF09D7">
        <w:rPr>
          <w:rFonts w:ascii="Browallia New" w:hAnsi="Browallia New" w:cs="Browallia New"/>
          <w:sz w:val="26"/>
          <w:szCs w:val="26"/>
        </w:rPr>
        <w:t xml:space="preserve">Input Method) </w:t>
      </w:r>
      <w:r w:rsidRPr="00DF09D7">
        <w:rPr>
          <w:rFonts w:ascii="Browallia New" w:hAnsi="Browallia New" w:cs="Browallia New"/>
          <w:sz w:val="26"/>
          <w:szCs w:val="26"/>
          <w:cs/>
        </w:rPr>
        <w:t>อ้างอิงถึงความพยายามของ</w:t>
      </w:r>
      <w:r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DF09D7">
        <w:rPr>
          <w:rFonts w:ascii="Browallia New" w:hAnsi="Browallia New" w:cs="Browallia New"/>
          <w:sz w:val="26"/>
          <w:szCs w:val="26"/>
          <w:cs/>
        </w:rPr>
        <w:t>หรือทรัพยากรที่ใช้ในการปฏิบัติตามภาระที่ต้องปฏิบัติให้เสร็จสิ้น เมื่อเปรียบเทียบกับความพยายามท้ังหมดหรือทรัพยากรท</w:t>
      </w:r>
      <w:r w:rsidR="00CF6FEC">
        <w:rPr>
          <w:rFonts w:ascii="Browallia New" w:hAnsi="Browallia New" w:cs="Browallia New" w:hint="cs"/>
          <w:sz w:val="26"/>
          <w:szCs w:val="26"/>
          <w:cs/>
        </w:rPr>
        <w:t>ั้ง</w:t>
      </w:r>
      <w:r w:rsidRPr="00DF09D7">
        <w:rPr>
          <w:rFonts w:ascii="Browallia New" w:hAnsi="Browallia New" w:cs="Browallia New"/>
          <w:sz w:val="26"/>
          <w:szCs w:val="26"/>
          <w:cs/>
        </w:rPr>
        <w:t>หมดที่คาดว่าจะต้องใช้เพื่อปฏิบัติตามภาระงานให้เสร็จสิ้น หรือต้นทุนที่เกิดขึ้นจริงเมื่อเปรียบเทียบกับต้นทุนประมาณการ ท้ังหมดปรับปรุงด้วยต้นทุนสินค้าที่ลูกค้ารับโอนการควบคุมไปแล้วแต่ยังไม่ได้ติดตั้ง ในกรณีที่</w:t>
      </w:r>
      <w:r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DF09D7">
        <w:rPr>
          <w:rFonts w:ascii="Browallia New" w:hAnsi="Browallia New" w:cs="Browallia New"/>
          <w:sz w:val="26"/>
          <w:szCs w:val="26"/>
          <w:cs/>
        </w:rPr>
        <w:t>ไม่สามารถประมาณขั้นของความสำเร็จได้อย่างน่าเชื่อถือ รายได้ (หาก</w:t>
      </w:r>
      <w:r w:rsidR="00225F6F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DF09D7">
        <w:rPr>
          <w:rFonts w:ascii="Browallia New" w:hAnsi="Browallia New" w:cs="Browallia New"/>
          <w:sz w:val="26"/>
          <w:szCs w:val="26"/>
          <w:cs/>
        </w:rPr>
        <w:t>คาดว่าจะได้รับ) จะรับรู้ได้เท่ากับต้นทุนของสัญญาที่รับรู้เป็นรายจ่าย</w:t>
      </w:r>
    </w:p>
    <w:p w14:paraId="1781CE48" w14:textId="77777777" w:rsidR="00DF09D7" w:rsidRPr="00DF09D7" w:rsidRDefault="00DF09D7" w:rsidP="00DF09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40373FF" w14:textId="7D22D1E0" w:rsidR="00DF09D7" w:rsidRDefault="00DF09D7" w:rsidP="00DF09D7">
      <w:pPr>
        <w:numPr>
          <w:ilvl w:val="0"/>
          <w:numId w:val="3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DF09D7">
        <w:rPr>
          <w:rFonts w:ascii="Browallia New" w:hAnsi="Browallia New" w:cs="Browallia New"/>
          <w:sz w:val="26"/>
          <w:szCs w:val="26"/>
          <w:cs/>
        </w:rPr>
        <w:t>วิธีผลผลิต (</w:t>
      </w:r>
      <w:r w:rsidRPr="00DF09D7">
        <w:rPr>
          <w:rFonts w:ascii="Browallia New" w:hAnsi="Browallia New" w:cs="Browallia New"/>
          <w:sz w:val="26"/>
          <w:szCs w:val="26"/>
        </w:rPr>
        <w:t xml:space="preserve">Output Method) </w:t>
      </w:r>
      <w:r w:rsidRPr="00DF09D7">
        <w:rPr>
          <w:rFonts w:ascii="Browallia New" w:hAnsi="Browallia New" w:cs="Browallia New"/>
          <w:sz w:val="26"/>
          <w:szCs w:val="26"/>
          <w:cs/>
        </w:rPr>
        <w:t>อ้างอิงจากการวัดระดับความคืบหน้าในการก่อสร้างที่ได้โอนอํานาจการควบคุมให้กับลูกค้าแล้วเทียบกับจำนวนที่ยังคงเหลืออยู่ภายใต้สัญญาหรือจํานวนทั้งหมด และยังรวมถึงการสํารวจผลการปฏิบัติงานที่เสร็จสิ้นแล้วจนถึงปัจจุบัน การประเมินผลความสําเร็จ จํานวนหน่วยของผลผลิต และจํานวนหน่วยของงานที่ส่งมอบ</w:t>
      </w:r>
    </w:p>
    <w:p w14:paraId="46CC95CF" w14:textId="1C71B3C9" w:rsidR="00DF09D7" w:rsidRDefault="00DF09D7" w:rsidP="00DF09D7">
      <w:pPr>
        <w:pStyle w:val="ListParagraph"/>
        <w:rPr>
          <w:rFonts w:ascii="Browallia New" w:hAnsi="Browallia New" w:cs="Browallia New"/>
          <w:sz w:val="26"/>
          <w:szCs w:val="26"/>
          <w:cs/>
        </w:rPr>
      </w:pPr>
    </w:p>
    <w:p w14:paraId="2C870DFE" w14:textId="77372CF5" w:rsidR="00CA60BA" w:rsidRDefault="00DF09D7" w:rsidP="00DF09D7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F09D7">
        <w:rPr>
          <w:rFonts w:ascii="Browallia New" w:hAnsi="Browallia New" w:cs="Browallia New"/>
          <w:sz w:val="26"/>
          <w:szCs w:val="26"/>
          <w:cs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ในอนาคต</w:t>
      </w:r>
    </w:p>
    <w:p w14:paraId="60387B87" w14:textId="650F0C52" w:rsidR="001C204C" w:rsidRDefault="001C204C" w:rsidP="00DF09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0E8FDAF" w14:textId="77777777" w:rsidR="001C204C" w:rsidRPr="001C204C" w:rsidRDefault="001C204C" w:rsidP="001C204C">
      <w:pPr>
        <w:pStyle w:val="IndexHeading"/>
        <w:numPr>
          <w:ilvl w:val="1"/>
          <w:numId w:val="0"/>
        </w:numPr>
        <w:ind w:left="1080"/>
        <w:jc w:val="thaiDistribute"/>
        <w:outlineLvl w:val="0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1C204C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ต้นทุนการทำให้เสร็จสิ้นตามสัญญา</w:t>
      </w:r>
    </w:p>
    <w:p w14:paraId="5C7FCFE0" w14:textId="77777777" w:rsidR="00CA60BA" w:rsidRDefault="00CA60BA" w:rsidP="001C204C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CD919BB" w14:textId="6856942F" w:rsidR="001C204C" w:rsidRPr="001C204C" w:rsidRDefault="001C204C" w:rsidP="001C204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1C204C">
        <w:rPr>
          <w:rFonts w:ascii="Browallia New" w:hAnsi="Browallia New" w:cs="Browallia New"/>
          <w:sz w:val="26"/>
          <w:szCs w:val="26"/>
          <w:cs/>
        </w:rPr>
        <w:t>รับรู้ต้นทุนที่มีความเกี่ยวข้องโดยตรงกับสัญญาที่เกิดขึ้นแล้วหรือสัญญาที่คาดว่าจะเกิดขึ้นและคาดว่า</w:t>
      </w:r>
      <w:r w:rsidR="00CA60BA">
        <w:rPr>
          <w:rFonts w:ascii="Browallia New" w:hAnsi="Browallia New" w:cs="Browallia New"/>
          <w:sz w:val="26"/>
          <w:szCs w:val="26"/>
        </w:rPr>
        <w:br/>
      </w:r>
      <w:r w:rsidRPr="001C204C">
        <w:rPr>
          <w:rFonts w:ascii="Browallia New" w:hAnsi="Browallia New" w:cs="Browallia New"/>
          <w:sz w:val="26"/>
          <w:szCs w:val="26"/>
          <w:cs/>
        </w:rPr>
        <w:t>จะได้รับคืนต้นทุนดังกล่าวในอนาคต เป็นต้นทุนการทำให้เสร็จสิ้นตามสัญญา โดยแสดงรวมในรายการงานระหว่างทำ ในงบแสดงฐานะทางการเงิน</w:t>
      </w:r>
    </w:p>
    <w:p w14:paraId="464898D6" w14:textId="72155424" w:rsidR="00796101" w:rsidRPr="007E51F3" w:rsidRDefault="00796101" w:rsidP="003D79BA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049C3979" w14:textId="583F99BB" w:rsidR="007E0002" w:rsidRPr="007E51F3" w:rsidRDefault="00E12741" w:rsidP="00E96383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E51F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E0002" w:rsidRPr="007E51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รายได้จากการบริการด้านบริหารจัดการแรงงานและข้อมูล </w:t>
      </w:r>
    </w:p>
    <w:p w14:paraId="6766BC75" w14:textId="6B58CB90" w:rsidR="00BA5AE0" w:rsidRPr="007E51F3" w:rsidRDefault="00BA5AE0" w:rsidP="00E963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8864534" w14:textId="3C03AF5A" w:rsidR="00BA5AE0" w:rsidRPr="007E51F3" w:rsidRDefault="00BA5AE0" w:rsidP="00E963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โดยที่ไม่ได้คำนึงถึงรอบระยะเวลาการชำระเงินตามสัญญา</w:t>
      </w:r>
    </w:p>
    <w:p w14:paraId="5C307F0E" w14:textId="0D588FE4" w:rsidR="007E0002" w:rsidRPr="007E51F3" w:rsidRDefault="00917E4F" w:rsidP="00E963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636A771" w14:textId="50CD21FA" w:rsidR="00126B32" w:rsidRPr="007E51F3" w:rsidRDefault="00E12741" w:rsidP="00E96383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E51F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41CFB" w:rsidRPr="007E51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รายได้จากธุรกิจ</w:t>
      </w:r>
      <w:r w:rsidR="005E089E" w:rsidRPr="007E51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ผลิตไฟฟ้าจาก</w:t>
      </w:r>
      <w:r w:rsidR="00741CFB" w:rsidRPr="007E51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พลังงานทดแทน </w:t>
      </w:r>
    </w:p>
    <w:p w14:paraId="19C286DD" w14:textId="77777777" w:rsidR="00741CFB" w:rsidRPr="007E51F3" w:rsidRDefault="00741CFB" w:rsidP="00E963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B71674D" w14:textId="2E56A76E" w:rsidR="00126B32" w:rsidRPr="007E51F3" w:rsidRDefault="00741CFB" w:rsidP="00E963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รายได้ดังกล่าวเกิดจากการจำหน่ายกระแสไฟฟ้าที่ผลิตได้ในแต่ละงวด ซึ่งการส่งผ่านกระแสไฟฟ้ามีจุดโอนและมาตรวัดปริมาณที่ชัดเจน รายได้ประเภทดังกล่าวรับรู้ขณะที่กิจการเสร็จสิ้นการปฏิบัติตามภาระที่ต้องปฏิบัติ ซึ่งระบุว่าเป็น</w:t>
      </w:r>
      <w:r w:rsidR="00CA60BA">
        <w:rPr>
          <w:rFonts w:ascii="Browallia New" w:hAnsi="Browallia New" w:cs="Browallia New"/>
          <w:sz w:val="26"/>
          <w:szCs w:val="26"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>การส่งผ่านกระแสไฟฟ้าให้แก่ผู้รับซื้อ</w:t>
      </w:r>
    </w:p>
    <w:p w14:paraId="7050C59B" w14:textId="2FA5C1C6" w:rsidR="00567A60" w:rsidRPr="007E51F3" w:rsidRDefault="00567A60" w:rsidP="00E963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ABD72E8" w14:textId="03DB27F1" w:rsidR="00741CFB" w:rsidRPr="0012565F" w:rsidRDefault="00E96383" w:rsidP="00E9638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E51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ง)</w:t>
      </w:r>
      <w:r w:rsidR="00E12741" w:rsidRPr="007E51F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C2625" w:rsidRPr="001256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รายได้จากการขายสินค้าและบริการอื่นๆ</w:t>
      </w:r>
    </w:p>
    <w:p w14:paraId="453CB8A3" w14:textId="77777777" w:rsidR="00E50EBC" w:rsidRPr="0012565F" w:rsidRDefault="00E50EBC" w:rsidP="00E963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B80D0D4" w14:textId="4501A5E4" w:rsidR="00BC2625" w:rsidRPr="0012565F" w:rsidRDefault="00E50EBC" w:rsidP="00E963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2565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DE46E2" w:rsidRPr="0012565F">
        <w:rPr>
          <w:rFonts w:ascii="Browallia New" w:hAnsi="Browallia New" w:cs="Browallia New"/>
          <w:sz w:val="26"/>
          <w:szCs w:val="26"/>
          <w:cs/>
        </w:rPr>
        <w:t>รับรู้รายได้จากการขายสินค้าเมื่อ</w:t>
      </w:r>
      <w:r w:rsidR="005E089E" w:rsidRPr="0012565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DE46E2" w:rsidRPr="0012565F">
        <w:rPr>
          <w:rFonts w:ascii="Browallia New" w:hAnsi="Browallia New" w:cs="Browallia New"/>
          <w:sz w:val="26"/>
          <w:szCs w:val="26"/>
          <w:cs/>
        </w:rPr>
        <w:t>ได้โอนอำนาจควบคุมในสินค้าและบริการไปยังลูกค้า</w:t>
      </w:r>
      <w:r w:rsidRPr="0012565F">
        <w:rPr>
          <w:rFonts w:ascii="Browallia New" w:hAnsi="Browallia New" w:cs="Browallia New"/>
          <w:sz w:val="26"/>
          <w:szCs w:val="26"/>
        </w:rPr>
        <w:t xml:space="preserve"> </w:t>
      </w:r>
      <w:r w:rsidRPr="0012565F">
        <w:rPr>
          <w:rFonts w:ascii="Browallia New" w:hAnsi="Browallia New" w:cs="Browallia New"/>
          <w:sz w:val="26"/>
          <w:szCs w:val="26"/>
          <w:cs/>
        </w:rPr>
        <w:t>ซึ่งเป็นการขนส่งสินค้า</w:t>
      </w:r>
      <w:r w:rsidR="00DE46E2" w:rsidRPr="0012565F">
        <w:rPr>
          <w:rFonts w:ascii="Browallia New" w:hAnsi="Browallia New" w:cs="Browallia New"/>
          <w:sz w:val="26"/>
          <w:szCs w:val="26"/>
          <w:cs/>
        </w:rPr>
        <w:t>และบริการ</w:t>
      </w:r>
      <w:r w:rsidRPr="0012565F">
        <w:rPr>
          <w:rFonts w:ascii="Browallia New" w:hAnsi="Browallia New" w:cs="Browallia New"/>
          <w:sz w:val="26"/>
          <w:szCs w:val="26"/>
          <w:cs/>
        </w:rPr>
        <w:t>ให้กับลูกค้าภายในประเทศในระยะเวลาอันสั้น</w:t>
      </w:r>
    </w:p>
    <w:p w14:paraId="6B45F7EA" w14:textId="7644AEE9" w:rsidR="00FC0BD1" w:rsidRPr="0012565F" w:rsidRDefault="00FC0BD1" w:rsidP="00E963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95B0618" w14:textId="67131B84" w:rsidR="00FC0BD1" w:rsidRPr="0012565F" w:rsidRDefault="00FC0BD1" w:rsidP="00FC0BD1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12565F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Pr="001256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12565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1256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</w:t>
      </w:r>
      <w:r w:rsidR="0012565F" w:rsidRPr="0012565F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ดอกเบี้ย</w:t>
      </w:r>
    </w:p>
    <w:p w14:paraId="3405C93F" w14:textId="77777777" w:rsidR="00FC0BD1" w:rsidRPr="0012565F" w:rsidRDefault="00FC0BD1" w:rsidP="00FC0BD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3F717DB" w14:textId="12F4006E" w:rsidR="00FC0BD1" w:rsidRPr="00F26B8C" w:rsidRDefault="00224276" w:rsidP="0022427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26B8C">
        <w:rPr>
          <w:rFonts w:ascii="Browallia New" w:hAnsi="Browallia New" w:cs="Browallia New"/>
          <w:sz w:val="26"/>
          <w:szCs w:val="26"/>
          <w:cs/>
        </w:rPr>
        <w:t>รายได้ดอกเบี้ยรับรู้ตามเกณฑ์</w:t>
      </w:r>
      <w:r w:rsidRPr="00F26B8C">
        <w:rPr>
          <w:rFonts w:ascii="Browallia New" w:hAnsi="Browallia New" w:cs="Browallia New" w:hint="cs"/>
          <w:sz w:val="26"/>
          <w:szCs w:val="26"/>
          <w:cs/>
        </w:rPr>
        <w:t>คงค้าง</w:t>
      </w:r>
      <w:r w:rsidRPr="00F26B8C">
        <w:rPr>
          <w:rFonts w:ascii="Browallia New" w:hAnsi="Browallia New" w:cs="Browallia New"/>
          <w:sz w:val="26"/>
          <w:szCs w:val="26"/>
        </w:rPr>
        <w:t xml:space="preserve"> </w:t>
      </w:r>
      <w:r w:rsidRPr="00F26B8C">
        <w:rPr>
          <w:rFonts w:ascii="Browallia New" w:hAnsi="Browallia New" w:cs="Browallia New"/>
          <w:sz w:val="26"/>
          <w:szCs w:val="26"/>
          <w:cs/>
        </w:rPr>
        <w:t>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</w:t>
      </w:r>
    </w:p>
    <w:p w14:paraId="25D979C2" w14:textId="77777777" w:rsidR="0012565F" w:rsidRPr="00F26B8C" w:rsidRDefault="0012565F" w:rsidP="00E963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5DBC3B1" w14:textId="7C6856BC" w:rsidR="00FC0BD1" w:rsidRPr="00F26B8C" w:rsidRDefault="00FC0BD1" w:rsidP="00FC0BD1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26B8C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ฉ</w:t>
      </w:r>
      <w:r w:rsidRPr="00F26B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F26B8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F26B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</w:t>
      </w:r>
      <w:r w:rsidR="0012565F" w:rsidRPr="00F26B8C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ค่าเช่า</w:t>
      </w:r>
    </w:p>
    <w:p w14:paraId="4AEF2C6D" w14:textId="77777777" w:rsidR="00FC0BD1" w:rsidRPr="00F26B8C" w:rsidRDefault="00FC0BD1" w:rsidP="00FC0BD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FFCE914" w14:textId="72F9BAC7" w:rsidR="00A33A86" w:rsidRDefault="00F26B8C" w:rsidP="00F26B8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26B8C">
        <w:rPr>
          <w:rFonts w:ascii="Browallia New" w:hAnsi="Browallia New" w:cs="Browallia New"/>
          <w:sz w:val="26"/>
          <w:szCs w:val="26"/>
          <w:cs/>
        </w:rPr>
        <w:t>รายได้จากการให้เช่าพื้นที่รับรู้รายได้ตามวิธีเส้นตรงตลอดระยะเวลาของสัญญา โดยที่ไม่ได้ค</w:t>
      </w:r>
      <w:r w:rsidRPr="00F26B8C">
        <w:rPr>
          <w:rFonts w:ascii="Browallia New" w:hAnsi="Browallia New" w:cs="Browallia New" w:hint="cs"/>
          <w:sz w:val="26"/>
          <w:szCs w:val="26"/>
          <w:cs/>
        </w:rPr>
        <w:t>ำ</w:t>
      </w:r>
      <w:r w:rsidRPr="00F26B8C">
        <w:rPr>
          <w:rFonts w:ascii="Browallia New" w:hAnsi="Browallia New" w:cs="Browallia New"/>
          <w:sz w:val="26"/>
          <w:szCs w:val="26"/>
          <w:cs/>
        </w:rPr>
        <w:t>นึงถึงรอบระยะเวลาการช</w:t>
      </w:r>
      <w:r w:rsidRPr="00F26B8C">
        <w:rPr>
          <w:rFonts w:ascii="Browallia New" w:hAnsi="Browallia New" w:cs="Browallia New" w:hint="cs"/>
          <w:sz w:val="26"/>
          <w:szCs w:val="26"/>
          <w:cs/>
        </w:rPr>
        <w:t>ำ</w:t>
      </w:r>
      <w:r w:rsidRPr="00F26B8C">
        <w:rPr>
          <w:rFonts w:ascii="Browallia New" w:hAnsi="Browallia New" w:cs="Browallia New"/>
          <w:sz w:val="26"/>
          <w:szCs w:val="26"/>
          <w:cs/>
        </w:rPr>
        <w:t>ระเงินตามสัญญา</w:t>
      </w:r>
    </w:p>
    <w:p w14:paraId="773B6DE8" w14:textId="77777777" w:rsidR="00F26B8C" w:rsidRDefault="00F26B8C" w:rsidP="00F26B8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6E1A280" w14:textId="77777777" w:rsidR="0025473F" w:rsidRPr="007E51F3" w:rsidRDefault="0025473F" w:rsidP="0025473F">
      <w:pPr>
        <w:pStyle w:val="IndexHeading"/>
        <w:numPr>
          <w:ilvl w:val="1"/>
          <w:numId w:val="0"/>
        </w:numPr>
        <w:ind w:left="567"/>
        <w:jc w:val="thaiDistribute"/>
        <w:outlineLvl w:val="0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7E51F3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792403E7" w14:textId="77777777" w:rsidR="0025473F" w:rsidRPr="007E51F3" w:rsidRDefault="0025473F" w:rsidP="0025473F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75B6BB56" w14:textId="77777777" w:rsidR="0025473F" w:rsidRPr="007E51F3" w:rsidRDefault="0025473F" w:rsidP="0025473F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7E3DCD59" w14:textId="77777777" w:rsidR="0025473F" w:rsidRPr="007E51F3" w:rsidRDefault="0025473F" w:rsidP="0025473F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23FBB9F5" w14:textId="2F661736" w:rsidR="0025473F" w:rsidRPr="007E51F3" w:rsidRDefault="0025473F" w:rsidP="0025473F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0B19B1C4" w14:textId="77777777" w:rsidR="0025473F" w:rsidRPr="007E51F3" w:rsidRDefault="0025473F" w:rsidP="0025473F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73C563CC" w14:textId="77777777" w:rsidR="0025473F" w:rsidRPr="007E51F3" w:rsidRDefault="0025473F" w:rsidP="0025473F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</w:t>
      </w:r>
      <w:r w:rsidRPr="007E51F3">
        <w:rPr>
          <w:rFonts w:ascii="Browallia New" w:hAnsi="Browallia New" w:cs="Browallia New"/>
          <w:sz w:val="26"/>
          <w:szCs w:val="26"/>
          <w:cs/>
        </w:rPr>
        <w:br/>
        <w:t>ที่ทำกับลูกค้า</w:t>
      </w:r>
    </w:p>
    <w:p w14:paraId="0131854D" w14:textId="71299E4F" w:rsidR="00DE46E2" w:rsidRPr="007E51F3" w:rsidRDefault="00DE46E2" w:rsidP="0025473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977C34" w14:textId="49753CB4" w:rsidR="00DE46E2" w:rsidRPr="007E51F3" w:rsidRDefault="00B8529F" w:rsidP="00DE46E2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B8529F">
        <w:rPr>
          <w:rFonts w:ascii="Browallia New" w:hAnsi="Browallia New" w:cs="Browallia New"/>
          <w:color w:val="CF4A02"/>
          <w:sz w:val="26"/>
          <w:szCs w:val="26"/>
        </w:rPr>
        <w:t>5</w:t>
      </w:r>
      <w:r w:rsidR="00DE46E2" w:rsidRPr="007E51F3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B8529F">
        <w:rPr>
          <w:rFonts w:ascii="Browallia New" w:hAnsi="Browallia New" w:cs="Browallia New"/>
          <w:color w:val="CF4A02"/>
          <w:sz w:val="26"/>
          <w:szCs w:val="26"/>
        </w:rPr>
        <w:t>17</w:t>
      </w:r>
      <w:r w:rsidR="00DE46E2" w:rsidRPr="007E51F3">
        <w:rPr>
          <w:rFonts w:ascii="Browallia New" w:hAnsi="Browallia New" w:cs="Browallia New"/>
          <w:color w:val="CF4A02"/>
          <w:sz w:val="26"/>
          <w:szCs w:val="26"/>
        </w:rPr>
        <w:tab/>
      </w:r>
      <w:r w:rsidR="00DE46E2" w:rsidRPr="007E51F3">
        <w:rPr>
          <w:rFonts w:ascii="Browallia New" w:hAnsi="Browallia New" w:cs="Browallia New"/>
          <w:color w:val="CF4A02"/>
          <w:sz w:val="26"/>
          <w:szCs w:val="26"/>
          <w:cs/>
        </w:rPr>
        <w:t>การ</w:t>
      </w:r>
      <w:r w:rsidR="006E3CF1" w:rsidRPr="007E51F3">
        <w:rPr>
          <w:rFonts w:ascii="Browallia New" w:hAnsi="Browallia New" w:cs="Browallia New"/>
          <w:color w:val="CF4A02"/>
          <w:sz w:val="26"/>
          <w:szCs w:val="26"/>
          <w:cs/>
        </w:rPr>
        <w:t>จ่ายเงินปันผล</w:t>
      </w:r>
    </w:p>
    <w:p w14:paraId="33A1F5C3" w14:textId="77777777" w:rsidR="00DE46E2" w:rsidRPr="007E51F3" w:rsidRDefault="00DE46E2" w:rsidP="00D434BE">
      <w:pPr>
        <w:pStyle w:val="Index1"/>
      </w:pPr>
    </w:p>
    <w:p w14:paraId="44D3518C" w14:textId="7A7C2EBD" w:rsidR="00DE46E2" w:rsidRPr="007E51F3" w:rsidRDefault="00DE46E2" w:rsidP="00D434BE">
      <w:pPr>
        <w:pStyle w:val="Index1"/>
      </w:pPr>
      <w:r w:rsidRPr="007E51F3">
        <w:rPr>
          <w:cs/>
        </w:rPr>
        <w:t>เงินปันผลที่จ่ายไปยังผู้ถือหุ้นของ</w:t>
      </w:r>
      <w:r w:rsidR="005E089E" w:rsidRPr="007E51F3">
        <w:rPr>
          <w:cs/>
        </w:rPr>
        <w:t>กลุ่มกิจการ</w:t>
      </w:r>
      <w:r w:rsidRPr="007E51F3">
        <w:rPr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63593B9" w14:textId="4D6205BF" w:rsidR="0025473F" w:rsidRPr="007E51F3" w:rsidRDefault="00CA60BA" w:rsidP="003D79BA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066E79" w:rsidRPr="007E51F3" w14:paraId="70903097" w14:textId="77777777" w:rsidTr="00512152">
        <w:trPr>
          <w:trHeight w:val="389"/>
        </w:trPr>
        <w:tc>
          <w:tcPr>
            <w:tcW w:w="9468" w:type="dxa"/>
            <w:shd w:val="clear" w:color="auto" w:fill="FFA543"/>
            <w:vAlign w:val="center"/>
          </w:tcPr>
          <w:p w14:paraId="36F8598C" w14:textId="0A62B4FD" w:rsidR="00066E79" w:rsidRPr="007E51F3" w:rsidRDefault="00B8529F" w:rsidP="003D79BA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066E79" w:rsidRPr="007E51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การจัดการความเสี่ยงทางการเงิน</w:t>
            </w:r>
          </w:p>
        </w:tc>
      </w:tr>
    </w:tbl>
    <w:p w14:paraId="66A4FDCD" w14:textId="77777777" w:rsidR="000C341B" w:rsidRPr="007E51F3" w:rsidRDefault="000C341B" w:rsidP="003D79BA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  <w:cs/>
        </w:rPr>
      </w:pPr>
    </w:p>
    <w:p w14:paraId="62A97F82" w14:textId="5166CDB0" w:rsidR="000C341B" w:rsidRPr="007E51F3" w:rsidRDefault="00B8529F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B8529F">
        <w:rPr>
          <w:rFonts w:ascii="Browallia New" w:hAnsi="Browallia New" w:cs="Browallia New"/>
          <w:color w:val="CF4A02"/>
          <w:sz w:val="26"/>
          <w:szCs w:val="26"/>
        </w:rPr>
        <w:t>6</w:t>
      </w:r>
      <w:r w:rsidR="000C341B" w:rsidRPr="007E51F3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B8529F">
        <w:rPr>
          <w:rFonts w:ascii="Browallia New" w:hAnsi="Browallia New" w:cs="Browallia New"/>
          <w:color w:val="CF4A02"/>
          <w:sz w:val="26"/>
          <w:szCs w:val="26"/>
        </w:rPr>
        <w:t>1</w:t>
      </w:r>
      <w:r w:rsidR="000C341B" w:rsidRPr="007E51F3">
        <w:rPr>
          <w:rFonts w:ascii="Browallia New" w:hAnsi="Browallia New" w:cs="Browallia New"/>
          <w:color w:val="CF4A02"/>
          <w:sz w:val="26"/>
          <w:szCs w:val="26"/>
          <w:cs/>
        </w:rPr>
        <w:tab/>
        <w:t>ปัจจัยความเสี่ยง</w:t>
      </w:r>
      <w:r w:rsidR="004B1CB3" w:rsidRPr="007E51F3">
        <w:rPr>
          <w:rFonts w:ascii="Browallia New" w:hAnsi="Browallia New" w:cs="Browallia New"/>
          <w:color w:val="CF4A02"/>
          <w:sz w:val="26"/>
          <w:szCs w:val="26"/>
          <w:cs/>
        </w:rPr>
        <w:t>ด้าน</w:t>
      </w:r>
      <w:r w:rsidR="000C341B" w:rsidRPr="007E51F3">
        <w:rPr>
          <w:rFonts w:ascii="Browallia New" w:hAnsi="Browallia New" w:cs="Browallia New"/>
          <w:color w:val="CF4A02"/>
          <w:sz w:val="26"/>
          <w:szCs w:val="26"/>
          <w:cs/>
        </w:rPr>
        <w:t>การเงิน</w:t>
      </w:r>
    </w:p>
    <w:p w14:paraId="762322BC" w14:textId="77777777" w:rsidR="00567A60" w:rsidRPr="007E51F3" w:rsidRDefault="00567A60" w:rsidP="00E9638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50A2D6F3" w14:textId="3BCE4897" w:rsidR="00C00A40" w:rsidRPr="007E51F3" w:rsidRDefault="00C00A4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 </w:t>
      </w:r>
      <w:r w:rsidR="00567A60" w:rsidRPr="007E51F3">
        <w:rPr>
          <w:rFonts w:ascii="Browallia New" w:hAnsi="Browallia New" w:cs="Browallia New"/>
          <w:sz w:val="26"/>
          <w:szCs w:val="26"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121CF994" w14:textId="77777777" w:rsidR="00C00A40" w:rsidRPr="007E51F3" w:rsidRDefault="00C00A40" w:rsidP="00E9638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52E71AEB" w14:textId="10E724B3" w:rsidR="00C00A40" w:rsidRPr="007E51F3" w:rsidRDefault="00C00A4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กลุ่มกิจการมีผู้บริหารด้านการเงินและคณะกรรมการบริ</w:t>
      </w:r>
      <w:r w:rsidR="00730B62" w:rsidRPr="007E51F3">
        <w:rPr>
          <w:rFonts w:ascii="Browallia New" w:hAnsi="Browallia New" w:cs="Browallia New"/>
          <w:sz w:val="26"/>
          <w:szCs w:val="26"/>
          <w:cs/>
        </w:rPr>
        <w:t>หาร</w:t>
      </w:r>
      <w:r w:rsidRPr="007E51F3">
        <w:rPr>
          <w:rFonts w:ascii="Browallia New" w:hAnsi="Browallia New" w:cs="Browallia New"/>
          <w:sz w:val="26"/>
          <w:szCs w:val="26"/>
          <w:cs/>
        </w:rPr>
        <w:t>ในการจัดการความเสี่ยง โดยนโยบายของกลุ่มกิจการรวมถึงนโยบาย</w:t>
      </w:r>
      <w:r w:rsidRPr="007E51F3">
        <w:rPr>
          <w:rFonts w:ascii="Browallia New" w:hAnsi="Browallia New" w:cs="Browallia New"/>
          <w:spacing w:val="-4"/>
          <w:sz w:val="26"/>
          <w:szCs w:val="26"/>
          <w:cs/>
        </w:rPr>
        <w:t xml:space="preserve">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</w:t>
      </w:r>
      <w:r w:rsidR="00E96383" w:rsidRPr="007E51F3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7E51F3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ความเสี่ยงจากราคา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ความเสี่ยงด้านการให้สินเชื่อ และความเสี่ยงด้านสภาพคล่อง ทั้งนี้ หลักการในการป้องกันความเสี่ยง</w:t>
      </w:r>
      <w:r w:rsidR="00E96383" w:rsidRPr="007E51F3">
        <w:rPr>
          <w:rFonts w:ascii="Browallia New" w:hAnsi="Browallia New" w:cs="Browallia New"/>
          <w:sz w:val="26"/>
          <w:szCs w:val="26"/>
          <w:cs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>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</w:t>
      </w:r>
    </w:p>
    <w:p w14:paraId="39CD7F41" w14:textId="77777777" w:rsidR="00C00A40" w:rsidRPr="007E51F3" w:rsidRDefault="00C00A40" w:rsidP="00E9638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3FAB1BB5" w14:textId="0FDBAC58" w:rsidR="000C341B" w:rsidRPr="007E51F3" w:rsidRDefault="00B8529F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8529F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0C341B" w:rsidRPr="007E51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8529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C341B" w:rsidRPr="007E51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8529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C341B" w:rsidRPr="007E51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ความเสี่ยงจากอัตราดอกเบี้ย</w:t>
      </w:r>
    </w:p>
    <w:p w14:paraId="4D791C8A" w14:textId="77777777" w:rsidR="00B8529F" w:rsidRDefault="00B8529F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260F627" w14:textId="7A955209" w:rsidR="0037729B" w:rsidRPr="007E51F3" w:rsidRDefault="00F7615D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E96383" w:rsidRPr="007E51F3">
        <w:rPr>
          <w:rFonts w:ascii="Browallia New" w:hAnsi="Browallia New" w:cs="Browallia New"/>
          <w:sz w:val="26"/>
          <w:szCs w:val="26"/>
          <w:cs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>ในตลาด กลุ่มกิจการมีความเสี่ยงจากอัตราดอกเบี้ยจากเงินกู้ยืมระยะสั้น สินทรัพย์และหนี้สินทางการเงินส่วนใหญ่</w:t>
      </w:r>
      <w:r w:rsidR="00E96383" w:rsidRPr="007E51F3">
        <w:rPr>
          <w:rFonts w:ascii="Browallia New" w:hAnsi="Browallia New" w:cs="Browallia New"/>
          <w:sz w:val="26"/>
          <w:szCs w:val="26"/>
          <w:cs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>ของกลุ่มกิจการมีอัตราดอกเบี้ยคงที่ กลุ่มกิจการพิจารณาความเสี่ยงจากอัตราดอกเบี้ย</w:t>
      </w:r>
      <w:r w:rsidR="000E4307">
        <w:rPr>
          <w:rFonts w:ascii="Browallia New" w:hAnsi="Browallia New" w:cs="Browallia New" w:hint="cs"/>
          <w:sz w:val="26"/>
          <w:szCs w:val="26"/>
          <w:cs/>
        </w:rPr>
        <w:t>ว่าไม่มี</w:t>
      </w:r>
      <w:r w:rsidRPr="007E51F3">
        <w:rPr>
          <w:rFonts w:ascii="Browallia New" w:hAnsi="Browallia New" w:cs="Browallia New"/>
          <w:sz w:val="26"/>
          <w:szCs w:val="26"/>
          <w:cs/>
        </w:rPr>
        <w:t>นัยสำคัญเนื่องจากรายการหลักที่มีความเสี่ยงจากอัตราดอกเบี้ยคือเงินกู้ยืมระยะยาว</w:t>
      </w:r>
      <w:r w:rsidR="000E4307">
        <w:rPr>
          <w:rFonts w:ascii="Browallia New" w:hAnsi="Browallia New" w:cs="Browallia New" w:hint="cs"/>
          <w:sz w:val="26"/>
          <w:szCs w:val="26"/>
          <w:cs/>
        </w:rPr>
        <w:t>ซึ่ง</w:t>
      </w:r>
      <w:r w:rsidRPr="007E51F3">
        <w:rPr>
          <w:rFonts w:ascii="Browallia New" w:hAnsi="Browallia New" w:cs="Browallia New"/>
          <w:sz w:val="26"/>
          <w:szCs w:val="26"/>
          <w:cs/>
        </w:rPr>
        <w:t>เกือบทั้งหมดมีอัตราดอกเบี้ยคงที่ กลุ่มกิจการไม่ได้ใช้อนุพันธ์ด้านอัตราดอกเบี้ยเพื่อป้องกันความเสี่ยงที่เกิดจากความผันผวนของอัตราดอกเบี้ย</w:t>
      </w:r>
    </w:p>
    <w:p w14:paraId="654A0B29" w14:textId="649B1077" w:rsidR="007E51F3" w:rsidRPr="007E51F3" w:rsidRDefault="007E51F3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BD386A4" w14:textId="77777777" w:rsidR="007E51F3" w:rsidRPr="007E51F3" w:rsidRDefault="007E51F3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49064E8" w14:textId="77777777" w:rsidR="00E835BD" w:rsidRPr="007E51F3" w:rsidRDefault="00E835BD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  <w:sectPr w:rsidR="00E835BD" w:rsidRPr="007E51F3" w:rsidSect="006C76EA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docGrid w:linePitch="381"/>
        </w:sectPr>
      </w:pPr>
    </w:p>
    <w:p w14:paraId="48111B84" w14:textId="77777777" w:rsidR="00E835BD" w:rsidRPr="007E51F3" w:rsidRDefault="00E835BD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9EA46DF" w14:textId="77777777" w:rsidR="00E835BD" w:rsidRPr="007E51F3" w:rsidRDefault="00E835BD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สินทรัพย์และหนี้สินทางการเงินที่สำคัญสามารถจัดตามประเภทของอัตราดอกเบี้ยและวันครบกำหนดดังนี้</w:t>
      </w:r>
    </w:p>
    <w:p w14:paraId="254AFD7C" w14:textId="77777777" w:rsidR="00E835BD" w:rsidRPr="007E51F3" w:rsidRDefault="00E835BD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3546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05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273"/>
      </w:tblGrid>
      <w:tr w:rsidR="00E835BD" w:rsidRPr="007E51F3" w14:paraId="69C09C1F" w14:textId="77777777" w:rsidTr="007E51F3">
        <w:trPr>
          <w:tblHeader/>
        </w:trPr>
        <w:tc>
          <w:tcPr>
            <w:tcW w:w="3057" w:type="dxa"/>
            <w:vAlign w:val="bottom"/>
          </w:tcPr>
          <w:p w14:paraId="12306442" w14:textId="77777777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82E60E" w14:textId="77777777" w:rsidR="00E835BD" w:rsidRPr="007E51F3" w:rsidRDefault="00E835BD" w:rsidP="00E835BD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835BD" w:rsidRPr="007E51F3" w14:paraId="493E16EF" w14:textId="77777777" w:rsidTr="007E51F3">
        <w:trPr>
          <w:tblHeader/>
        </w:trPr>
        <w:tc>
          <w:tcPr>
            <w:tcW w:w="3057" w:type="dxa"/>
            <w:vAlign w:val="bottom"/>
          </w:tcPr>
          <w:p w14:paraId="1D3246D4" w14:textId="77777777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D3E645" w14:textId="77777777" w:rsidR="00E835BD" w:rsidRPr="007E51F3" w:rsidRDefault="00E835BD" w:rsidP="00E835BD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35A1D5" w14:textId="77777777" w:rsidR="00E835BD" w:rsidRPr="007E51F3" w:rsidRDefault="00E835BD" w:rsidP="00E835BD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C8E4E22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A583B75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vAlign w:val="bottom"/>
          </w:tcPr>
          <w:p w14:paraId="45EDA775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E835BD" w:rsidRPr="007E51F3" w14:paraId="2F7DBE13" w14:textId="77777777" w:rsidTr="007E51F3">
        <w:trPr>
          <w:tblHeader/>
        </w:trPr>
        <w:tc>
          <w:tcPr>
            <w:tcW w:w="3057" w:type="dxa"/>
            <w:vAlign w:val="bottom"/>
            <w:hideMark/>
          </w:tcPr>
          <w:p w14:paraId="6E02AA16" w14:textId="77777777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743F0F8" w14:textId="77777777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480585A" w14:textId="410965F3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CA2AB8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48D5AD42" w14:textId="52814FFE" w:rsidR="00E835BD" w:rsidRPr="007E51F3" w:rsidRDefault="00B8529F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4864A3B4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E90B5A" w14:textId="0D5A4D4F" w:rsidR="00E835BD" w:rsidRPr="007E51F3" w:rsidRDefault="00B8529F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2265692B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80588F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01D239CC" w14:textId="3219686F" w:rsidR="00E835BD" w:rsidRPr="007E51F3" w:rsidRDefault="00B8529F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79000466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B5AD3A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24C35154" w14:textId="18633AE8" w:rsidR="00E835BD" w:rsidRPr="007E51F3" w:rsidRDefault="00B8529F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7413D363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A16EEE" w14:textId="04DD7195" w:rsidR="00E835BD" w:rsidRPr="007E51F3" w:rsidRDefault="00B8529F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472984F1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DDDB48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403228CE" w14:textId="4477CF68" w:rsidR="00E835BD" w:rsidRPr="007E51F3" w:rsidRDefault="00B8529F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5F5443E5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BD98F5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ไม่มีอัตราดอกเบี้ย</w:t>
            </w:r>
          </w:p>
          <w:p w14:paraId="0AA1D702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C21FB2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1B46E3CE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36E6D" w14:textId="1B75B9D6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  <w:p w14:paraId="11FCEF87" w14:textId="34C04090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835BD" w:rsidRPr="007E51F3" w14:paraId="39371559" w14:textId="77777777" w:rsidTr="007E51F3">
        <w:tc>
          <w:tcPr>
            <w:tcW w:w="3057" w:type="dxa"/>
            <w:vAlign w:val="bottom"/>
          </w:tcPr>
          <w:p w14:paraId="05F1A2F1" w14:textId="77777777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04A855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BA81DF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9151C4F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9EBC36F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4B57720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A805EE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8F8463D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AB76A4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F33B4F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835BD" w:rsidRPr="007E51F3" w14:paraId="7E0FCD25" w14:textId="77777777" w:rsidTr="007E51F3">
        <w:tc>
          <w:tcPr>
            <w:tcW w:w="3057" w:type="dxa"/>
            <w:vAlign w:val="bottom"/>
            <w:hideMark/>
          </w:tcPr>
          <w:p w14:paraId="113AD465" w14:textId="77777777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F2F119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80DB8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D32A2E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05F47C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8127B8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DD7C30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1F5B6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6C0A68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D7EF9B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835BD" w:rsidRPr="007E51F3" w14:paraId="0E0921A3" w14:textId="77777777" w:rsidTr="007E51F3">
        <w:tc>
          <w:tcPr>
            <w:tcW w:w="3057" w:type="dxa"/>
            <w:vAlign w:val="bottom"/>
            <w:hideMark/>
          </w:tcPr>
          <w:p w14:paraId="3F3DFB5A" w14:textId="77777777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E08FB9" w14:textId="2B799749" w:rsidR="00E835BD" w:rsidRPr="007E51F3" w:rsidRDefault="00B8529F" w:rsidP="00E835BD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</w:t>
            </w:r>
            <w:r w:rsidR="00E835BD"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F698DB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52CB91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2587ADA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76DDCBA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CB9BC1D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7277C9" w14:textId="11BFD425" w:rsidR="00E835BD" w:rsidRPr="007E51F3" w:rsidRDefault="00B8529F" w:rsidP="00E835BD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E6A05EE" w14:textId="07FBAB23" w:rsidR="00E835BD" w:rsidRPr="007E51F3" w:rsidRDefault="00B8529F" w:rsidP="00E835BD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</w:t>
            </w:r>
            <w:r w:rsidR="00E835BD" w:rsidRPr="007E51F3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4723FDE" w14:textId="400FE57A" w:rsidR="00E835BD" w:rsidRPr="007E51F3" w:rsidRDefault="00B8529F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51</w:t>
            </w:r>
            <w:r w:rsidR="00E835BD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972</w:t>
            </w:r>
          </w:p>
        </w:tc>
      </w:tr>
      <w:tr w:rsidR="00E74A64" w:rsidRPr="007E51F3" w14:paraId="5B394273" w14:textId="77777777" w:rsidTr="007E51F3">
        <w:tc>
          <w:tcPr>
            <w:tcW w:w="3057" w:type="dxa"/>
            <w:vAlign w:val="bottom"/>
          </w:tcPr>
          <w:p w14:paraId="0BB0846B" w14:textId="3EB715B0" w:rsidR="00E74A64" w:rsidRPr="007E51F3" w:rsidRDefault="00E74A64" w:rsidP="00E835BD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D4BE49" w14:textId="2D598806" w:rsidR="00E74A64" w:rsidRPr="007E51F3" w:rsidRDefault="00851E0A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594BFF3" w14:textId="5EC40A58" w:rsidR="00E74A64" w:rsidRPr="007E51F3" w:rsidRDefault="00851E0A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694A76B" w14:textId="21CDCCB4" w:rsidR="00E74A64" w:rsidRPr="007E51F3" w:rsidRDefault="00851E0A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FE77B0E" w14:textId="6F32DD18" w:rsidR="00E74A64" w:rsidRPr="007E51F3" w:rsidRDefault="00851E0A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E6890FD" w14:textId="0D58DB68" w:rsidR="00E74A64" w:rsidRPr="007E51F3" w:rsidRDefault="00851E0A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C8F2FFF" w14:textId="24E5D7A9" w:rsidR="00E74A64" w:rsidRPr="007E51F3" w:rsidRDefault="00851E0A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C312DAA" w14:textId="74CF8209" w:rsidR="00E74A64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180</w:t>
            </w:r>
            <w:r w:rsidR="000A5A2E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329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B1BF7B" w14:textId="74508A4B" w:rsidR="00E74A64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180</w:t>
            </w:r>
            <w:r w:rsidR="000A5A2E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329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5F0B9AAA" w14:textId="4960C463" w:rsidR="00E74A64" w:rsidRPr="007E51F3" w:rsidRDefault="00B8529F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180</w:t>
            </w:r>
            <w:r w:rsidR="000A5A2E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329</w:t>
            </w:r>
          </w:p>
        </w:tc>
      </w:tr>
      <w:tr w:rsidR="00E835BD" w:rsidRPr="007E51F3" w14:paraId="6701E9E9" w14:textId="77777777" w:rsidTr="007E51F3">
        <w:tc>
          <w:tcPr>
            <w:tcW w:w="3057" w:type="dxa"/>
            <w:vAlign w:val="bottom"/>
            <w:hideMark/>
          </w:tcPr>
          <w:p w14:paraId="0F5C129B" w14:textId="77777777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42741D" w14:textId="58A8D59A" w:rsidR="00E835BD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19</w:t>
            </w:r>
            <w:r w:rsidR="00E835BD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404</w:t>
            </w:r>
          </w:p>
        </w:tc>
        <w:tc>
          <w:tcPr>
            <w:tcW w:w="1152" w:type="dxa"/>
            <w:shd w:val="clear" w:color="auto" w:fill="FAFAFA"/>
          </w:tcPr>
          <w:p w14:paraId="426D5207" w14:textId="0357AEA9" w:rsidR="00E835BD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</w:t>
            </w:r>
            <w:r w:rsidR="00E835BD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050</w:t>
            </w:r>
          </w:p>
        </w:tc>
        <w:tc>
          <w:tcPr>
            <w:tcW w:w="1152" w:type="dxa"/>
            <w:shd w:val="clear" w:color="auto" w:fill="FAFAFA"/>
          </w:tcPr>
          <w:p w14:paraId="76F0BA0B" w14:textId="6DF321A7" w:rsidR="00E835BD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127</w:t>
            </w:r>
            <w:r w:rsidR="00E835BD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110</w:t>
            </w:r>
          </w:p>
        </w:tc>
        <w:tc>
          <w:tcPr>
            <w:tcW w:w="1152" w:type="dxa"/>
            <w:shd w:val="clear" w:color="auto" w:fill="FAFAFA"/>
          </w:tcPr>
          <w:p w14:paraId="0C1E4098" w14:textId="77777777" w:rsidR="00E835BD" w:rsidRPr="007E51F3" w:rsidRDefault="00E835BD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FA0BFC9" w14:textId="77777777" w:rsidR="00E835BD" w:rsidRPr="007E51F3" w:rsidRDefault="00E835BD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4EA878A" w14:textId="77777777" w:rsidR="00E835BD" w:rsidRPr="007E51F3" w:rsidRDefault="00E835BD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5EAD59" w14:textId="77777777" w:rsidR="00E835BD" w:rsidRPr="007E51F3" w:rsidRDefault="00E835BD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2CFE9A" w14:textId="2470EF0F" w:rsidR="00E835BD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151</w:t>
            </w:r>
            <w:r w:rsidR="00E835BD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564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3060E3" w14:textId="786C06F4" w:rsidR="00E835BD" w:rsidRPr="007E51F3" w:rsidRDefault="00B8529F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151</w:t>
            </w:r>
            <w:r w:rsidR="00E835BD"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564</w:t>
            </w:r>
          </w:p>
        </w:tc>
      </w:tr>
      <w:tr w:rsidR="00E835BD" w:rsidRPr="007E51F3" w14:paraId="1520D627" w14:textId="77777777" w:rsidTr="007E51F3">
        <w:tc>
          <w:tcPr>
            <w:tcW w:w="3057" w:type="dxa"/>
            <w:vAlign w:val="bottom"/>
          </w:tcPr>
          <w:p w14:paraId="4F777CD0" w14:textId="77777777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FC2A5B" w14:textId="0B198252" w:rsidR="00E835BD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71</w:t>
            </w:r>
            <w:r w:rsidR="00E835BD" w:rsidRPr="007E51F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352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F1A307" w14:textId="031D37B2" w:rsidR="00E835BD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E835BD" w:rsidRPr="007E51F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050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07FF56" w14:textId="31D127DA" w:rsidR="00E835BD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127</w:t>
            </w:r>
            <w:r w:rsidR="00E835BD" w:rsidRPr="007E51F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DB5E22" w14:textId="77777777" w:rsidR="00E835BD" w:rsidRPr="007E51F3" w:rsidRDefault="00E835BD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B71AAA" w14:textId="77777777" w:rsidR="00E835BD" w:rsidRPr="007E51F3" w:rsidRDefault="00E835BD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7E51F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86BD35" w14:textId="77777777" w:rsidR="00E835BD" w:rsidRPr="007E51F3" w:rsidRDefault="00E835BD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155EBC" w14:textId="42E7B2A0" w:rsidR="00E835BD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180</w:t>
            </w:r>
            <w:r w:rsidR="000A5A2E" w:rsidRPr="007E51F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E0533F" w14:textId="0AE74914" w:rsidR="00E835BD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B8529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383</w:t>
            </w:r>
            <w:r w:rsidR="000A5A2E" w:rsidRPr="007E51F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865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E688F4" w14:textId="57297899" w:rsidR="00E835BD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383</w:t>
            </w:r>
            <w:r w:rsidR="000A5A2E" w:rsidRPr="007E51F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865</w:t>
            </w:r>
          </w:p>
        </w:tc>
      </w:tr>
      <w:tr w:rsidR="00E835BD" w:rsidRPr="007E51F3" w14:paraId="5A05C394" w14:textId="77777777" w:rsidTr="007E51F3">
        <w:tc>
          <w:tcPr>
            <w:tcW w:w="3057" w:type="dxa"/>
            <w:vAlign w:val="bottom"/>
            <w:hideMark/>
          </w:tcPr>
          <w:p w14:paraId="27C46405" w14:textId="77777777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43DE317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53DC9F0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78DB32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7DF34B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EB4DE6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185F9A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31851C4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05963C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6140F5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A5A2E" w:rsidRPr="007E51F3" w14:paraId="6A7FDE2E" w14:textId="77777777" w:rsidTr="007E51F3">
        <w:tc>
          <w:tcPr>
            <w:tcW w:w="3057" w:type="dxa"/>
            <w:vAlign w:val="bottom"/>
            <w:hideMark/>
          </w:tcPr>
          <w:p w14:paraId="2A2CF708" w14:textId="77777777" w:rsidR="000A5A2E" w:rsidRPr="007E51F3" w:rsidRDefault="000A5A2E" w:rsidP="000A5A2E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1A0DC7D3" w14:textId="77777777" w:rsidR="000A5A2E" w:rsidRPr="007E51F3" w:rsidRDefault="000A5A2E" w:rsidP="000A5A2E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B79BEF" w14:textId="77777777" w:rsidR="000A5A2E" w:rsidRPr="007E51F3" w:rsidRDefault="000A5A2E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E5CEBB" w14:textId="77777777" w:rsidR="000A5A2E" w:rsidRPr="007E51F3" w:rsidRDefault="000A5A2E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38AA89" w14:textId="77777777" w:rsidR="000A5A2E" w:rsidRPr="007E51F3" w:rsidRDefault="000A5A2E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F31200" w14:textId="2910EE81" w:rsidR="000A5A2E" w:rsidRPr="007E51F3" w:rsidRDefault="00B8529F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243</w:t>
            </w:r>
            <w:r w:rsidR="000A5A2E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662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0667BD" w14:textId="77777777" w:rsidR="000A5A2E" w:rsidRPr="007E51F3" w:rsidRDefault="000A5A2E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C67A0D" w14:textId="77777777" w:rsidR="000A5A2E" w:rsidRPr="007E51F3" w:rsidRDefault="000A5A2E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452DFE" w14:textId="77777777" w:rsidR="000A5A2E" w:rsidRPr="007E51F3" w:rsidRDefault="000A5A2E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027159" w14:textId="7D562281" w:rsidR="000A5A2E" w:rsidRPr="007E51F3" w:rsidRDefault="00B8529F" w:rsidP="000A5A2E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243</w:t>
            </w:r>
            <w:r w:rsidR="000A5A2E"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662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24C3116A" w14:textId="29471546" w:rsidR="000A5A2E" w:rsidRPr="007E51F3" w:rsidRDefault="00B8529F" w:rsidP="000A5A2E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243</w:t>
            </w:r>
            <w:r w:rsidR="000A5A2E"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662</w:t>
            </w:r>
          </w:p>
        </w:tc>
      </w:tr>
      <w:tr w:rsidR="000A5A2E" w:rsidRPr="007E51F3" w14:paraId="7ED7E43E" w14:textId="77777777" w:rsidTr="007E51F3">
        <w:tc>
          <w:tcPr>
            <w:tcW w:w="3057" w:type="dxa"/>
            <w:vAlign w:val="bottom"/>
          </w:tcPr>
          <w:p w14:paraId="5F87B859" w14:textId="35281998" w:rsidR="000A5A2E" w:rsidRPr="007E51F3" w:rsidRDefault="000A5A2E" w:rsidP="000A5A2E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B82192" w14:textId="70679B04" w:rsidR="000A5A2E" w:rsidRPr="007E51F3" w:rsidRDefault="000A5A2E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ECC5D0" w14:textId="51B2D2DA" w:rsidR="000A5A2E" w:rsidRPr="007E51F3" w:rsidRDefault="000A5A2E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6DAC6E" w14:textId="544FCC56" w:rsidR="000A5A2E" w:rsidRPr="007E51F3" w:rsidRDefault="000A5A2E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7CD912" w14:textId="145EE29A" w:rsidR="000A5A2E" w:rsidRPr="007E51F3" w:rsidRDefault="000A5A2E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A04A99" w14:textId="1727DBE1" w:rsidR="000A5A2E" w:rsidRPr="007E51F3" w:rsidRDefault="000A5A2E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5ABF3A" w14:textId="6F2B0779" w:rsidR="000A5A2E" w:rsidRPr="007E51F3" w:rsidRDefault="000A5A2E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66E045" w14:textId="7D387885" w:rsidR="000A5A2E" w:rsidRPr="007E51F3" w:rsidRDefault="00B8529F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141</w:t>
            </w:r>
            <w:r w:rsidR="000A5A2E" w:rsidRPr="007E51F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902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B6ACDC" w14:textId="6145A610" w:rsidR="000A5A2E" w:rsidRPr="007E51F3" w:rsidRDefault="00B8529F" w:rsidP="000A5A2E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141</w:t>
            </w:r>
            <w:r w:rsidR="000A5A2E"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061215B8" w14:textId="59948256" w:rsidR="000A5A2E" w:rsidRPr="007E51F3" w:rsidRDefault="00B8529F" w:rsidP="000A5A2E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141</w:t>
            </w:r>
            <w:r w:rsidR="000A5A2E"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902</w:t>
            </w:r>
          </w:p>
        </w:tc>
      </w:tr>
      <w:tr w:rsidR="000A5A2E" w:rsidRPr="007E51F3" w14:paraId="100B32FE" w14:textId="77777777" w:rsidTr="007E51F3">
        <w:tc>
          <w:tcPr>
            <w:tcW w:w="3057" w:type="dxa"/>
            <w:vAlign w:val="bottom"/>
            <w:hideMark/>
          </w:tcPr>
          <w:p w14:paraId="467B8046" w14:textId="77777777" w:rsidR="000A5A2E" w:rsidRPr="007E51F3" w:rsidRDefault="000A5A2E" w:rsidP="000A5A2E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F4D70C" w14:textId="4013CF62" w:rsidR="000A5A2E" w:rsidRPr="007E51F3" w:rsidRDefault="00B8529F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="000A5A2E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968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EAA420" w14:textId="03FBA831" w:rsidR="000A5A2E" w:rsidRPr="007E51F3" w:rsidRDefault="00B8529F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</w:t>
            </w:r>
            <w:r w:rsidR="000A5A2E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035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A74560" w14:textId="5A91EF60" w:rsidR="000A5A2E" w:rsidRPr="007E51F3" w:rsidRDefault="00B8529F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0A5A2E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754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1D677D" w14:textId="77777777" w:rsidR="000A5A2E" w:rsidRPr="007E51F3" w:rsidRDefault="000A5A2E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180AAB" w14:textId="77777777" w:rsidR="000A5A2E" w:rsidRPr="007E51F3" w:rsidRDefault="000A5A2E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5DF719" w14:textId="77777777" w:rsidR="000A5A2E" w:rsidRPr="007E51F3" w:rsidRDefault="000A5A2E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DD3DAC" w14:textId="77777777" w:rsidR="000A5A2E" w:rsidRPr="007E51F3" w:rsidRDefault="000A5A2E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6939CD2" w14:textId="3058327B" w:rsidR="000A5A2E" w:rsidRPr="007E51F3" w:rsidRDefault="00B8529F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</w:t>
            </w:r>
            <w:r w:rsidR="000A5A2E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757</w:t>
            </w: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7F3D3A4" w14:textId="77A58664" w:rsidR="000A5A2E" w:rsidRPr="007E51F3" w:rsidRDefault="00B8529F" w:rsidP="000A5A2E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="000A5A2E"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757</w:t>
            </w:r>
          </w:p>
        </w:tc>
      </w:tr>
      <w:tr w:rsidR="000A5A2E" w:rsidRPr="007E51F3" w14:paraId="47D7A143" w14:textId="77777777" w:rsidTr="007E51F3">
        <w:tc>
          <w:tcPr>
            <w:tcW w:w="3057" w:type="dxa"/>
            <w:vAlign w:val="bottom"/>
            <w:hideMark/>
          </w:tcPr>
          <w:p w14:paraId="18AFE9C8" w14:textId="77777777" w:rsidR="000A5A2E" w:rsidRPr="007E51F3" w:rsidRDefault="000A5A2E" w:rsidP="000A5A2E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A85747" w14:textId="31E8EFCC" w:rsidR="000A5A2E" w:rsidRPr="007E51F3" w:rsidRDefault="00B8529F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68</w:t>
            </w:r>
            <w:r w:rsidR="000A5A2E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874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290C6B" w14:textId="6ABE0DC1" w:rsidR="000A5A2E" w:rsidRPr="007E51F3" w:rsidRDefault="00B8529F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310</w:t>
            </w:r>
            <w:r w:rsidR="000A5A2E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936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CE459B" w14:textId="034CB030" w:rsidR="000A5A2E" w:rsidRPr="007E51F3" w:rsidRDefault="00B8529F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119</w:t>
            </w:r>
            <w:r w:rsidR="000A5A2E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373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5111E4" w14:textId="0DE80A9D" w:rsidR="000A5A2E" w:rsidRPr="007E51F3" w:rsidRDefault="00B8529F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="000A5A2E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351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2835B7" w14:textId="77777777" w:rsidR="000A5A2E" w:rsidRPr="007E51F3" w:rsidRDefault="000A5A2E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A177D0" w14:textId="77777777" w:rsidR="000A5A2E" w:rsidRPr="007E51F3" w:rsidRDefault="000A5A2E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7E213B" w14:textId="77777777" w:rsidR="000A5A2E" w:rsidRPr="007E51F3" w:rsidRDefault="000A5A2E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CDB6E4" w14:textId="0EEE9209" w:rsidR="000A5A2E" w:rsidRPr="007E51F3" w:rsidRDefault="00B8529F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502</w:t>
            </w:r>
            <w:r w:rsidR="000A5A2E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534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E163C" w14:textId="5C2257CC" w:rsidR="000A5A2E" w:rsidRPr="007E51F3" w:rsidRDefault="00B8529F" w:rsidP="000A5A2E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502</w:t>
            </w:r>
            <w:r w:rsidR="000A5A2E"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534</w:t>
            </w:r>
          </w:p>
        </w:tc>
      </w:tr>
      <w:tr w:rsidR="000A5A2E" w:rsidRPr="007E51F3" w14:paraId="5587D423" w14:textId="77777777" w:rsidTr="007E51F3">
        <w:tc>
          <w:tcPr>
            <w:tcW w:w="3057" w:type="dxa"/>
            <w:vAlign w:val="bottom"/>
          </w:tcPr>
          <w:p w14:paraId="36525A49" w14:textId="77777777" w:rsidR="000A5A2E" w:rsidRPr="007E51F3" w:rsidRDefault="000A5A2E" w:rsidP="000A5A2E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E7F49" w14:textId="62BD1E24" w:rsidR="000A5A2E" w:rsidRPr="007E51F3" w:rsidRDefault="00B8529F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70</w:t>
            </w:r>
            <w:r w:rsidR="000A5A2E" w:rsidRPr="007E51F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45C20E" w14:textId="6C844E5E" w:rsidR="000A5A2E" w:rsidRPr="007E51F3" w:rsidRDefault="00B8529F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314</w:t>
            </w:r>
            <w:r w:rsidR="000A5A2E" w:rsidRPr="007E51F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971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323ED8" w14:textId="78CECBBD" w:rsidR="000A5A2E" w:rsidRPr="007E51F3" w:rsidRDefault="00B8529F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122</w:t>
            </w:r>
            <w:r w:rsidR="000A5A2E" w:rsidRPr="007E51F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A1C14E" w14:textId="1354A298" w:rsidR="000A5A2E" w:rsidRPr="007E51F3" w:rsidRDefault="00B8529F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247</w:t>
            </w:r>
            <w:r w:rsidR="000A5A2E" w:rsidRPr="007E51F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013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81A932" w14:textId="77777777" w:rsidR="000A5A2E" w:rsidRPr="007E51F3" w:rsidRDefault="000A5A2E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44D787" w14:textId="77777777" w:rsidR="000A5A2E" w:rsidRPr="007E51F3" w:rsidRDefault="000A5A2E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0D3341" w14:textId="092E9297" w:rsidR="000A5A2E" w:rsidRPr="007E51F3" w:rsidRDefault="00B8529F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141</w:t>
            </w:r>
            <w:r w:rsidR="000A5A2E" w:rsidRPr="007E51F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902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741CF4" w14:textId="3D093A4C" w:rsidR="000A5A2E" w:rsidRPr="007E51F3" w:rsidRDefault="00B8529F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896</w:t>
            </w:r>
            <w:r w:rsidR="000A5A2E" w:rsidRPr="007E51F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855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879C67" w14:textId="0F16146D" w:rsidR="000A5A2E" w:rsidRPr="007E51F3" w:rsidRDefault="00B8529F" w:rsidP="000A5A2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B8529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896</w:t>
            </w:r>
            <w:r w:rsidR="000A5A2E" w:rsidRPr="007E51F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855</w:t>
            </w:r>
          </w:p>
        </w:tc>
      </w:tr>
    </w:tbl>
    <w:p w14:paraId="055E4ABF" w14:textId="77777777" w:rsidR="00E835BD" w:rsidRPr="007E51F3" w:rsidRDefault="00E835BD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8FD0BCE" w14:textId="77777777" w:rsidR="00E835BD" w:rsidRPr="007E51F3" w:rsidRDefault="00E835BD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3546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05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273"/>
      </w:tblGrid>
      <w:tr w:rsidR="00E835BD" w:rsidRPr="007E51F3" w14:paraId="383F8FA9" w14:textId="77777777" w:rsidTr="007E51F3">
        <w:trPr>
          <w:tblHeader/>
        </w:trPr>
        <w:tc>
          <w:tcPr>
            <w:tcW w:w="3057" w:type="dxa"/>
            <w:vAlign w:val="bottom"/>
          </w:tcPr>
          <w:p w14:paraId="1EBADBF1" w14:textId="77777777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947B01" w14:textId="1F7CB02B" w:rsidR="00E835BD" w:rsidRPr="007E51F3" w:rsidRDefault="00E835BD" w:rsidP="00E835BD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835BD" w:rsidRPr="007E51F3" w14:paraId="67320C19" w14:textId="77777777" w:rsidTr="007E51F3">
        <w:trPr>
          <w:tblHeader/>
        </w:trPr>
        <w:tc>
          <w:tcPr>
            <w:tcW w:w="3057" w:type="dxa"/>
            <w:vAlign w:val="bottom"/>
          </w:tcPr>
          <w:p w14:paraId="79770602" w14:textId="77777777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2E6832" w14:textId="77777777" w:rsidR="00E835BD" w:rsidRPr="007E51F3" w:rsidRDefault="00E835BD" w:rsidP="00E835BD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602E8B" w14:textId="77777777" w:rsidR="00E835BD" w:rsidRPr="007E51F3" w:rsidRDefault="00E835BD" w:rsidP="00E835BD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DE63EF3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509A972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vAlign w:val="bottom"/>
          </w:tcPr>
          <w:p w14:paraId="6EB66AF4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E835BD" w:rsidRPr="007E51F3" w14:paraId="55AB45C3" w14:textId="77777777" w:rsidTr="007E51F3">
        <w:trPr>
          <w:tblHeader/>
        </w:trPr>
        <w:tc>
          <w:tcPr>
            <w:tcW w:w="3057" w:type="dxa"/>
            <w:vAlign w:val="bottom"/>
            <w:hideMark/>
          </w:tcPr>
          <w:p w14:paraId="060705DC" w14:textId="77777777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678762D" w14:textId="77777777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65A9175" w14:textId="32E8DE1B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8B3209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660B58C3" w14:textId="09F086E4" w:rsidR="00E835BD" w:rsidRPr="007E51F3" w:rsidRDefault="00B8529F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5C591458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6E5633" w14:textId="06A0A157" w:rsidR="00E835BD" w:rsidRPr="007E51F3" w:rsidRDefault="00B8529F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03EDC164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20CB28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2C1E8F5B" w14:textId="31D74DC1" w:rsidR="00E835BD" w:rsidRPr="007E51F3" w:rsidRDefault="00B8529F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2B6E5706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0D472A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6F6FE2C2" w14:textId="7E37B174" w:rsidR="00E835BD" w:rsidRPr="007E51F3" w:rsidRDefault="00B8529F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325B17C6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ABE4F6" w14:textId="361E8133" w:rsidR="00E835BD" w:rsidRPr="007E51F3" w:rsidRDefault="00B8529F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3C7BAFFF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1BA293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6F38D28B" w14:textId="3EE6D185" w:rsidR="00E835BD" w:rsidRPr="007E51F3" w:rsidRDefault="00B8529F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71F2031F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6EBA5D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ไม่มีอัตราดอกเบี้ย</w:t>
            </w:r>
          </w:p>
          <w:p w14:paraId="6EF07699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02AC51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73996615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EE187B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  <w:p w14:paraId="6F2E1367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835BD" w:rsidRPr="007E51F3" w14:paraId="277A2EF6" w14:textId="77777777" w:rsidTr="007E51F3">
        <w:tc>
          <w:tcPr>
            <w:tcW w:w="3057" w:type="dxa"/>
            <w:vAlign w:val="bottom"/>
          </w:tcPr>
          <w:p w14:paraId="26A020AF" w14:textId="77777777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12A10E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B97ADE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AB55E3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0ACAFF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1A50D5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9BDE10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A2C7C1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D61CF2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211DA0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835BD" w:rsidRPr="007E51F3" w14:paraId="61F6DEA6" w14:textId="77777777" w:rsidTr="007E51F3">
        <w:tc>
          <w:tcPr>
            <w:tcW w:w="3057" w:type="dxa"/>
            <w:vAlign w:val="bottom"/>
            <w:hideMark/>
          </w:tcPr>
          <w:p w14:paraId="156867D0" w14:textId="77777777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3653C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FA45C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13709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93765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F29CF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3B773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19B08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55D3E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6FD78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600AE" w:rsidRPr="007E51F3" w14:paraId="1B5158BC" w14:textId="77777777" w:rsidTr="007E51F3">
        <w:tc>
          <w:tcPr>
            <w:tcW w:w="3057" w:type="dxa"/>
            <w:vAlign w:val="bottom"/>
            <w:hideMark/>
          </w:tcPr>
          <w:p w14:paraId="56C88276" w14:textId="77777777" w:rsidR="008600AE" w:rsidRPr="007E51F3" w:rsidRDefault="008600AE" w:rsidP="008600AE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41C1E1" w14:textId="5D3C109A" w:rsidR="008600AE" w:rsidRPr="007E51F3" w:rsidRDefault="00B8529F" w:rsidP="008600AE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</w:t>
            </w:r>
            <w:r w:rsidR="008600AE"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B7CCDA" w14:textId="69731F93" w:rsidR="008600AE" w:rsidRPr="007E51F3" w:rsidRDefault="008600AE" w:rsidP="008600AE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3A8130" w14:textId="1450836F" w:rsidR="008600AE" w:rsidRPr="007E51F3" w:rsidRDefault="008600AE" w:rsidP="008600AE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7AFEE9" w14:textId="730892FE" w:rsidR="008600AE" w:rsidRPr="007E51F3" w:rsidRDefault="008600AE" w:rsidP="008600AE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91D67C" w14:textId="241211C2" w:rsidR="008600AE" w:rsidRPr="007E51F3" w:rsidRDefault="008600AE" w:rsidP="008600AE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DE2279" w14:textId="097FB0F5" w:rsidR="008600AE" w:rsidRPr="007E51F3" w:rsidRDefault="008600AE" w:rsidP="008600AE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DD441E" w14:textId="788D5647" w:rsidR="008600AE" w:rsidRPr="007E51F3" w:rsidRDefault="00B8529F" w:rsidP="008600AE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8AE34E" w14:textId="43A111E9" w:rsidR="008600AE" w:rsidRPr="007E51F3" w:rsidRDefault="00B8529F" w:rsidP="008600AE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</w:t>
            </w:r>
            <w:r w:rsidR="008600AE"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F3EE7DA" w14:textId="4691BCD4" w:rsidR="008600AE" w:rsidRPr="007E51F3" w:rsidRDefault="00B8529F" w:rsidP="008600AE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</w:t>
            </w:r>
            <w:r w:rsidR="008600AE"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700</w:t>
            </w:r>
          </w:p>
        </w:tc>
      </w:tr>
      <w:tr w:rsidR="008600AE" w:rsidRPr="007E51F3" w14:paraId="18D39A47" w14:textId="77777777" w:rsidTr="007E51F3">
        <w:tc>
          <w:tcPr>
            <w:tcW w:w="3057" w:type="dxa"/>
            <w:vAlign w:val="bottom"/>
          </w:tcPr>
          <w:p w14:paraId="23A33ABF" w14:textId="08D25470" w:rsidR="008600AE" w:rsidRPr="007E51F3" w:rsidRDefault="008600AE" w:rsidP="008600AE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11707A" w14:textId="26BC80DF" w:rsidR="008600AE" w:rsidRPr="007E51F3" w:rsidRDefault="008600AE" w:rsidP="008600AE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14CFE9" w14:textId="28A8C407" w:rsidR="008600AE" w:rsidRPr="007E51F3" w:rsidRDefault="008600AE" w:rsidP="008600AE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790473" w14:textId="6D75124A" w:rsidR="008600AE" w:rsidRPr="007E51F3" w:rsidRDefault="008600AE" w:rsidP="008600AE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AC6B58" w14:textId="3F4B813E" w:rsidR="008600AE" w:rsidRPr="007E51F3" w:rsidRDefault="008600AE" w:rsidP="008600AE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9EF852" w14:textId="4EA9F1C7" w:rsidR="008600AE" w:rsidRPr="007E51F3" w:rsidRDefault="008600AE" w:rsidP="008600AE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A92419" w14:textId="68AD395B" w:rsidR="008600AE" w:rsidRPr="007E51F3" w:rsidRDefault="008600AE" w:rsidP="008600AE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DAC9C4" w14:textId="5508C3B4" w:rsidR="008600AE" w:rsidRPr="007E51F3" w:rsidRDefault="00B8529F" w:rsidP="008600AE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294</w:t>
            </w:r>
            <w:r w:rsidR="00EA50D1" w:rsidRPr="00EA50D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1152" w:type="dxa"/>
            <w:shd w:val="clear" w:color="auto" w:fill="auto"/>
          </w:tcPr>
          <w:p w14:paraId="677B599D" w14:textId="1B4444C5" w:rsidR="008600AE" w:rsidRPr="007E51F3" w:rsidRDefault="00B8529F" w:rsidP="008600AE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294</w:t>
            </w:r>
            <w:r w:rsidR="008600AE" w:rsidRPr="008600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1273" w:type="dxa"/>
            <w:shd w:val="clear" w:color="auto" w:fill="auto"/>
          </w:tcPr>
          <w:p w14:paraId="0229CE15" w14:textId="4CD300B0" w:rsidR="008600AE" w:rsidRPr="007E51F3" w:rsidRDefault="00B8529F" w:rsidP="008600AE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294</w:t>
            </w:r>
            <w:r w:rsidR="008600AE" w:rsidRPr="008600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537</w:t>
            </w:r>
          </w:p>
        </w:tc>
      </w:tr>
      <w:tr w:rsidR="008600AE" w:rsidRPr="007E51F3" w14:paraId="0B29B3A3" w14:textId="77777777" w:rsidTr="007E51F3">
        <w:tc>
          <w:tcPr>
            <w:tcW w:w="3057" w:type="dxa"/>
            <w:vAlign w:val="bottom"/>
            <w:hideMark/>
          </w:tcPr>
          <w:p w14:paraId="1AC5E32A" w14:textId="77777777" w:rsidR="008600AE" w:rsidRPr="007E51F3" w:rsidRDefault="008600AE" w:rsidP="008600AE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A884F2" w14:textId="76EE727A" w:rsidR="008600AE" w:rsidRPr="007E51F3" w:rsidRDefault="00B8529F" w:rsidP="008600A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19</w:t>
            </w:r>
            <w:r w:rsidR="008600AE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279</w:t>
            </w:r>
          </w:p>
        </w:tc>
        <w:tc>
          <w:tcPr>
            <w:tcW w:w="1152" w:type="dxa"/>
            <w:shd w:val="clear" w:color="auto" w:fill="auto"/>
          </w:tcPr>
          <w:p w14:paraId="400104B7" w14:textId="1AF3CD88" w:rsidR="008600AE" w:rsidRPr="007E51F3" w:rsidRDefault="00B8529F" w:rsidP="008600A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8600AE"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363</w:t>
            </w:r>
          </w:p>
        </w:tc>
        <w:tc>
          <w:tcPr>
            <w:tcW w:w="1152" w:type="dxa"/>
            <w:shd w:val="clear" w:color="auto" w:fill="auto"/>
          </w:tcPr>
          <w:p w14:paraId="021EC14B" w14:textId="01F5D95D" w:rsidR="008600AE" w:rsidRPr="007E51F3" w:rsidRDefault="00B8529F" w:rsidP="008600A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132</w:t>
            </w:r>
            <w:r w:rsidR="008600AE"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EA016E" w14:textId="7D5FC8A8" w:rsidR="008600AE" w:rsidRPr="007E51F3" w:rsidRDefault="008600AE" w:rsidP="008600A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45D917" w14:textId="027B252B" w:rsidR="008600AE" w:rsidRPr="007E51F3" w:rsidRDefault="008600AE" w:rsidP="008600A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A62922" w14:textId="3EE34182" w:rsidR="008600AE" w:rsidRPr="007E51F3" w:rsidRDefault="008600AE" w:rsidP="008600A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84FF21" w14:textId="69C8BCFB" w:rsidR="008600AE" w:rsidRPr="007E51F3" w:rsidRDefault="008600AE" w:rsidP="008600A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3C5F8B" w14:textId="7DCA04C7" w:rsidR="008600AE" w:rsidRPr="007E51F3" w:rsidRDefault="00B8529F" w:rsidP="008600A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157</w:t>
            </w:r>
            <w:r w:rsidR="008600AE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367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A2712" w14:textId="4B4247B4" w:rsidR="008600AE" w:rsidRPr="007E51F3" w:rsidRDefault="00B8529F" w:rsidP="008600AE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157</w:t>
            </w:r>
            <w:r w:rsidR="008600AE"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367</w:t>
            </w:r>
          </w:p>
        </w:tc>
      </w:tr>
      <w:tr w:rsidR="008600AE" w:rsidRPr="007E51F3" w14:paraId="2474ECE1" w14:textId="77777777" w:rsidTr="007E51F3">
        <w:tc>
          <w:tcPr>
            <w:tcW w:w="3057" w:type="dxa"/>
            <w:vAlign w:val="bottom"/>
          </w:tcPr>
          <w:p w14:paraId="59DD1C60" w14:textId="77777777" w:rsidR="008600AE" w:rsidRPr="007E51F3" w:rsidRDefault="008600AE" w:rsidP="008600AE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967681" w14:textId="4B2A597D" w:rsidR="008600AE" w:rsidRPr="007E51F3" w:rsidRDefault="00B8529F" w:rsidP="008600A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8600AE" w:rsidRPr="007E51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4CEE5C" w14:textId="7C67351B" w:rsidR="008600AE" w:rsidRPr="007E51F3" w:rsidRDefault="00B8529F" w:rsidP="008600A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600AE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0FB70" w14:textId="635A5349" w:rsidR="008600AE" w:rsidRPr="007E51F3" w:rsidRDefault="00B8529F" w:rsidP="008600A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="008600AE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AE47B" w14:textId="5A2540A1" w:rsidR="008600AE" w:rsidRPr="007E51F3" w:rsidRDefault="008600AE" w:rsidP="008600A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C38FF" w14:textId="7CC752D0" w:rsidR="008600AE" w:rsidRPr="007E51F3" w:rsidRDefault="008600AE" w:rsidP="008600A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636149" w14:textId="55DADAF3" w:rsidR="008600AE" w:rsidRPr="007E51F3" w:rsidRDefault="008600AE" w:rsidP="008600A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97EE68" w14:textId="5029CFA5" w:rsidR="008600AE" w:rsidRPr="007E51F3" w:rsidRDefault="00B8529F" w:rsidP="008600A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  <w:r w:rsidR="008600AE" w:rsidRPr="008600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A1F128" w14:textId="5603FB04" w:rsidR="008600AE" w:rsidRPr="007E51F3" w:rsidRDefault="00B8529F" w:rsidP="008600A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486</w:t>
            </w:r>
            <w:r w:rsidR="008600AE" w:rsidRPr="008600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604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D8285" w14:textId="2B3157CB" w:rsidR="008600AE" w:rsidRPr="007E51F3" w:rsidRDefault="00B8529F" w:rsidP="008600A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486</w:t>
            </w:r>
            <w:r w:rsidR="008600AE" w:rsidRPr="008600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604</w:t>
            </w:r>
          </w:p>
        </w:tc>
      </w:tr>
      <w:tr w:rsidR="00E835BD" w:rsidRPr="007E51F3" w14:paraId="08822530" w14:textId="77777777" w:rsidTr="007E51F3">
        <w:tc>
          <w:tcPr>
            <w:tcW w:w="3057" w:type="dxa"/>
            <w:vAlign w:val="bottom"/>
            <w:hideMark/>
          </w:tcPr>
          <w:p w14:paraId="34B02EEF" w14:textId="77777777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054D54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748CCB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4A3C8F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021AAE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C67228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16466B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984134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0A228F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DCAA69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835BD" w:rsidRPr="007E51F3" w14:paraId="0B32E8F6" w14:textId="77777777" w:rsidTr="007E51F3">
        <w:tc>
          <w:tcPr>
            <w:tcW w:w="3057" w:type="dxa"/>
            <w:vAlign w:val="bottom"/>
            <w:hideMark/>
          </w:tcPr>
          <w:p w14:paraId="03D947E8" w14:textId="77777777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41A83BDD" w14:textId="77777777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0D6A0B" w14:textId="3EEA394E" w:rsidR="00E835BD" w:rsidRPr="007E51F3" w:rsidRDefault="00E835BD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AA2342" w14:textId="6E05AF15" w:rsidR="00E835BD" w:rsidRPr="007E51F3" w:rsidRDefault="00E835BD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1746D0" w14:textId="7729A37A" w:rsidR="00E835BD" w:rsidRPr="007E51F3" w:rsidRDefault="00E835BD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045700" w14:textId="38248A67" w:rsidR="00E835BD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271</w:t>
            </w:r>
            <w:r w:rsidR="00E835BD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8A991B" w14:textId="44C664E1" w:rsidR="00E835BD" w:rsidRPr="007E51F3" w:rsidRDefault="00E835BD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207ACC" w14:textId="777438B6" w:rsidR="00E835BD" w:rsidRPr="007E51F3" w:rsidRDefault="00E835BD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13C3B8" w14:textId="51ED4A96" w:rsidR="00E835BD" w:rsidRPr="007E51F3" w:rsidRDefault="00E835BD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483AFE" w14:textId="45D8AD4A" w:rsidR="00E835BD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271</w:t>
            </w:r>
            <w:r w:rsidR="00E835BD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887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E0BF13F" w14:textId="1AABD63E" w:rsidR="00E835BD" w:rsidRPr="007E51F3" w:rsidRDefault="00B8529F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271</w:t>
            </w:r>
            <w:r w:rsidR="00E835BD"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887</w:t>
            </w:r>
          </w:p>
        </w:tc>
      </w:tr>
      <w:tr w:rsidR="00E835BD" w:rsidRPr="007E51F3" w14:paraId="4AACE5DA" w14:textId="77777777" w:rsidTr="007E51F3">
        <w:tc>
          <w:tcPr>
            <w:tcW w:w="3057" w:type="dxa"/>
            <w:vAlign w:val="bottom"/>
          </w:tcPr>
          <w:p w14:paraId="3B1FEE7F" w14:textId="77777777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0D62C4" w14:textId="77777777" w:rsidR="00E835BD" w:rsidRPr="007E51F3" w:rsidRDefault="00E835BD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92D0DF" w14:textId="77777777" w:rsidR="00E835BD" w:rsidRPr="007E51F3" w:rsidRDefault="00E835BD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63C26A" w14:textId="77777777" w:rsidR="00E835BD" w:rsidRPr="007E51F3" w:rsidRDefault="00E835BD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2660AE" w14:textId="77777777" w:rsidR="00E835BD" w:rsidRPr="007E51F3" w:rsidRDefault="00E835BD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57DCEF" w14:textId="77777777" w:rsidR="00E835BD" w:rsidRPr="007E51F3" w:rsidRDefault="00E835BD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C3A20E" w14:textId="77777777" w:rsidR="00E835BD" w:rsidRPr="007E51F3" w:rsidRDefault="00E835BD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2CB5D9" w14:textId="10464444" w:rsidR="00E835BD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172</w:t>
            </w:r>
            <w:r w:rsidR="00E835BD" w:rsidRPr="007E51F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491999" w14:textId="1D1F5629" w:rsidR="00E835BD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172</w:t>
            </w:r>
            <w:r w:rsidR="00E835BD" w:rsidRPr="007E51F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474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D6805A1" w14:textId="5A12788B" w:rsidR="00E835BD" w:rsidRPr="007E51F3" w:rsidRDefault="00B8529F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172</w:t>
            </w:r>
            <w:r w:rsidR="00E835BD" w:rsidRPr="007E51F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474</w:t>
            </w:r>
          </w:p>
        </w:tc>
      </w:tr>
      <w:tr w:rsidR="00E835BD" w:rsidRPr="007E51F3" w14:paraId="3AD47DD0" w14:textId="77777777" w:rsidTr="007E51F3">
        <w:tc>
          <w:tcPr>
            <w:tcW w:w="3057" w:type="dxa"/>
            <w:vAlign w:val="bottom"/>
            <w:hideMark/>
          </w:tcPr>
          <w:p w14:paraId="65FAB97B" w14:textId="77777777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A82FE" w14:textId="4F0CAD01" w:rsidR="00E835BD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="00E835BD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392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025E9" w14:textId="5C80314D" w:rsidR="00E835BD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E835BD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189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B3B1B" w14:textId="7BFDA120" w:rsidR="00E835BD" w:rsidRPr="007E51F3" w:rsidRDefault="00E835BD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73E06" w14:textId="4E7AD6B0" w:rsidR="00E835BD" w:rsidRPr="007E51F3" w:rsidRDefault="00E835BD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A31D08" w14:textId="46ABD84C" w:rsidR="00E835BD" w:rsidRPr="007E51F3" w:rsidRDefault="00E835BD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9DA63B" w14:textId="0E9E371E" w:rsidR="00E835BD" w:rsidRPr="007E51F3" w:rsidRDefault="00E835BD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EF59C" w14:textId="50ABA143" w:rsidR="00E835BD" w:rsidRPr="007E51F3" w:rsidRDefault="00E835BD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2122C9" w14:textId="468991D0" w:rsidR="00E835BD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="00E835BD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581</w:t>
            </w: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04CF1" w14:textId="241BA8C4" w:rsidR="00E835BD" w:rsidRPr="007E51F3" w:rsidRDefault="00B8529F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E835BD"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581</w:t>
            </w:r>
          </w:p>
        </w:tc>
      </w:tr>
      <w:tr w:rsidR="00E835BD" w:rsidRPr="007E51F3" w14:paraId="5832D181" w14:textId="77777777" w:rsidTr="007E51F3">
        <w:tc>
          <w:tcPr>
            <w:tcW w:w="3057" w:type="dxa"/>
            <w:vAlign w:val="bottom"/>
            <w:hideMark/>
          </w:tcPr>
          <w:p w14:paraId="04EB5A40" w14:textId="77777777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F1F9E1" w14:textId="6545EEE3" w:rsidR="00E835BD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62</w:t>
            </w:r>
            <w:r w:rsidR="00E835BD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0C0229" w14:textId="427CBFF5" w:rsidR="00E835BD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248</w:t>
            </w:r>
            <w:r w:rsidR="00E835BD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949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BB9512" w14:textId="4CF3DC04" w:rsidR="00E835BD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191</w:t>
            </w:r>
            <w:r w:rsidR="00E835BD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797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529388" w14:textId="22E6BA95" w:rsidR="00E835BD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</w:t>
            </w:r>
            <w:r w:rsidR="00E835BD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F28086" w14:textId="474984CC" w:rsidR="00E835BD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="00E835BD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3996C2" w14:textId="33C7BD87" w:rsidR="00E835BD" w:rsidRPr="007E51F3" w:rsidRDefault="00E835BD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59508A" w14:textId="7C8806CF" w:rsidR="00E835BD" w:rsidRPr="007E51F3" w:rsidRDefault="00E835BD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73A395" w14:textId="0951F681" w:rsidR="00E835BD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513</w:t>
            </w:r>
            <w:r w:rsidR="00E835BD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498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78916" w14:textId="16211B0E" w:rsidR="00E835BD" w:rsidRPr="007E51F3" w:rsidRDefault="00B8529F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513</w:t>
            </w:r>
            <w:r w:rsidR="00E835BD"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498</w:t>
            </w:r>
          </w:p>
        </w:tc>
      </w:tr>
      <w:tr w:rsidR="00E835BD" w:rsidRPr="007E51F3" w14:paraId="7746BFBE" w14:textId="77777777" w:rsidTr="007E51F3">
        <w:tc>
          <w:tcPr>
            <w:tcW w:w="3057" w:type="dxa"/>
            <w:vAlign w:val="bottom"/>
          </w:tcPr>
          <w:p w14:paraId="309C2AC4" w14:textId="77777777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216011" w14:textId="18B4A99B" w:rsidR="00E835BD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E835BD"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6F553B" w14:textId="6E02F999" w:rsidR="00E835BD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="00E835BD"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255F06" w14:textId="5B7BB915" w:rsidR="00E835BD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191</w:t>
            </w:r>
            <w:r w:rsidR="00E835BD"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BB3190" w14:textId="054A9132" w:rsidR="00E835BD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  <w:r w:rsidR="00E835BD"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69269F" w14:textId="43BA5CC5" w:rsidR="00E835BD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E835BD"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FB7C47" w14:textId="41C6FDA1" w:rsidR="00E835BD" w:rsidRPr="007E51F3" w:rsidRDefault="00E835BD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DB7374" w14:textId="28F2AAE2" w:rsidR="00E835BD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="00E74A64"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E903CE" w14:textId="5659B43B" w:rsidR="00E835BD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961</w:t>
            </w:r>
            <w:r w:rsidR="00E835BD" w:rsidRPr="007E51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3C76F" w14:textId="7BCD78E4" w:rsidR="00E835BD" w:rsidRPr="007E51F3" w:rsidRDefault="00B8529F" w:rsidP="00E835BD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961</w:t>
            </w:r>
            <w:r w:rsidR="00E835BD" w:rsidRPr="007E51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</w:p>
        </w:tc>
      </w:tr>
    </w:tbl>
    <w:p w14:paraId="27141F4C" w14:textId="77777777" w:rsidR="00E835BD" w:rsidRPr="007E51F3" w:rsidRDefault="00E835BD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0CFF93D" w14:textId="77777777" w:rsidR="00E835BD" w:rsidRPr="007E51F3" w:rsidRDefault="00E835BD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E51F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3546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05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273"/>
      </w:tblGrid>
      <w:tr w:rsidR="00E835BD" w:rsidRPr="007E51F3" w14:paraId="0316A23D" w14:textId="77777777" w:rsidTr="007E51F3">
        <w:trPr>
          <w:tblHeader/>
        </w:trPr>
        <w:tc>
          <w:tcPr>
            <w:tcW w:w="3057" w:type="dxa"/>
            <w:vAlign w:val="bottom"/>
          </w:tcPr>
          <w:p w14:paraId="25999505" w14:textId="77777777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F69DF6" w14:textId="61A398BB" w:rsidR="00E835BD" w:rsidRPr="007E51F3" w:rsidRDefault="00E835BD" w:rsidP="00E835BD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835BD" w:rsidRPr="007E51F3" w14:paraId="3E8F3593" w14:textId="77777777" w:rsidTr="007E51F3">
        <w:trPr>
          <w:tblHeader/>
        </w:trPr>
        <w:tc>
          <w:tcPr>
            <w:tcW w:w="3057" w:type="dxa"/>
            <w:vAlign w:val="bottom"/>
          </w:tcPr>
          <w:p w14:paraId="165AB6A9" w14:textId="77777777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1E233A" w14:textId="77777777" w:rsidR="00E835BD" w:rsidRPr="007E51F3" w:rsidRDefault="00E835BD" w:rsidP="00E835BD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3A2A88" w14:textId="77777777" w:rsidR="00E835BD" w:rsidRPr="007E51F3" w:rsidRDefault="00E835BD" w:rsidP="00E835BD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E7E81AB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6414415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vAlign w:val="bottom"/>
          </w:tcPr>
          <w:p w14:paraId="30DD8DA1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E835BD" w:rsidRPr="007E51F3" w14:paraId="369E7B3F" w14:textId="77777777" w:rsidTr="007E51F3">
        <w:trPr>
          <w:tblHeader/>
        </w:trPr>
        <w:tc>
          <w:tcPr>
            <w:tcW w:w="3057" w:type="dxa"/>
            <w:vAlign w:val="bottom"/>
            <w:hideMark/>
          </w:tcPr>
          <w:p w14:paraId="17072B4F" w14:textId="77777777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915468D" w14:textId="77777777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0404254" w14:textId="59D997F5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3D3F59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24B400F7" w14:textId="5C98B50B" w:rsidR="00E835BD" w:rsidRPr="007E51F3" w:rsidRDefault="00B8529F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2895D016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5C92FE" w14:textId="2A3158A6" w:rsidR="00E835BD" w:rsidRPr="007E51F3" w:rsidRDefault="00B8529F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787FDA2F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E23AF4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10FC827A" w14:textId="43FA1693" w:rsidR="00E835BD" w:rsidRPr="007E51F3" w:rsidRDefault="00B8529F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42264202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BF2FB3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5195D239" w14:textId="3F3F068C" w:rsidR="00E835BD" w:rsidRPr="007E51F3" w:rsidRDefault="00B8529F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7BAEB9A2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46F63" w14:textId="121FA3E9" w:rsidR="00E835BD" w:rsidRPr="007E51F3" w:rsidRDefault="00B8529F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20022CC4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7C222A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4B375942" w14:textId="41DD0277" w:rsidR="00E835BD" w:rsidRPr="007E51F3" w:rsidRDefault="00B8529F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25681511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FCE9B8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ไม่มีอัตราดอกเบี้ย</w:t>
            </w:r>
          </w:p>
          <w:p w14:paraId="159F08B2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1D47C5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B56FF66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90B3B0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  <w:p w14:paraId="214A334B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835BD" w:rsidRPr="007E51F3" w14:paraId="461FF64A" w14:textId="77777777" w:rsidTr="007E51F3">
        <w:tc>
          <w:tcPr>
            <w:tcW w:w="3057" w:type="dxa"/>
            <w:vAlign w:val="bottom"/>
          </w:tcPr>
          <w:p w14:paraId="78EADFCC" w14:textId="77777777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59892FD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94BD3BF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D070613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80EFE0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7F5091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142D5F9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C175857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A50C3A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4D2CD70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835BD" w:rsidRPr="007E51F3" w14:paraId="2628442F" w14:textId="77777777" w:rsidTr="007E51F3">
        <w:tc>
          <w:tcPr>
            <w:tcW w:w="3057" w:type="dxa"/>
            <w:vAlign w:val="bottom"/>
            <w:hideMark/>
          </w:tcPr>
          <w:p w14:paraId="53383BFD" w14:textId="77777777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624136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6C8876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BBFA86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6B07C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2D5BAB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2261B3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0ADACE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78F551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67EE27" w14:textId="77777777" w:rsidR="00E835BD" w:rsidRPr="007E51F3" w:rsidRDefault="00E835BD" w:rsidP="00E835BD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51E0A" w:rsidRPr="007E51F3" w14:paraId="16EEF6E2" w14:textId="77777777" w:rsidTr="007E51F3">
        <w:tc>
          <w:tcPr>
            <w:tcW w:w="3057" w:type="dxa"/>
            <w:vAlign w:val="bottom"/>
            <w:hideMark/>
          </w:tcPr>
          <w:p w14:paraId="71CC75C5" w14:textId="77777777" w:rsidR="00851E0A" w:rsidRPr="007E51F3" w:rsidRDefault="00851E0A" w:rsidP="00851E0A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CEF755" w14:textId="2A53B310" w:rsidR="00851E0A" w:rsidRPr="007E51F3" w:rsidRDefault="00B8529F" w:rsidP="007E51F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851E0A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092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F35FF4" w14:textId="56A97B1D" w:rsidR="00851E0A" w:rsidRPr="007E51F3" w:rsidRDefault="00851E0A" w:rsidP="007E51F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B4F8F1" w14:textId="703933EE" w:rsidR="00851E0A" w:rsidRPr="007E51F3" w:rsidRDefault="00851E0A" w:rsidP="007E51F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BF2592" w14:textId="161C6110" w:rsidR="00851E0A" w:rsidRPr="007E51F3" w:rsidRDefault="00851E0A" w:rsidP="007E51F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111AB9" w14:textId="5C09C83C" w:rsidR="00851E0A" w:rsidRPr="007E51F3" w:rsidRDefault="00851E0A" w:rsidP="007E51F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3AE606" w14:textId="668AA868" w:rsidR="00851E0A" w:rsidRPr="007E51F3" w:rsidRDefault="00851E0A" w:rsidP="007E51F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976493" w14:textId="164ED1BD" w:rsidR="00851E0A" w:rsidRPr="007E51F3" w:rsidRDefault="00B8529F" w:rsidP="007E51F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FA208F" w14:textId="56D2B7AE" w:rsidR="00851E0A" w:rsidRPr="007E51F3" w:rsidRDefault="00B8529F" w:rsidP="007E51F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851E0A" w:rsidRPr="007E51F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093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2EC000E4" w14:textId="430879F9" w:rsidR="00851E0A" w:rsidRPr="007E51F3" w:rsidRDefault="00B8529F" w:rsidP="007E51F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851E0A" w:rsidRPr="007E51F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093</w:t>
            </w:r>
          </w:p>
        </w:tc>
      </w:tr>
      <w:tr w:rsidR="00851E0A" w:rsidRPr="007E51F3" w14:paraId="3BEBEE1D" w14:textId="77777777" w:rsidTr="007E51F3">
        <w:tc>
          <w:tcPr>
            <w:tcW w:w="3057" w:type="dxa"/>
            <w:vAlign w:val="bottom"/>
          </w:tcPr>
          <w:p w14:paraId="5D154E56" w14:textId="48FF9076" w:rsidR="00851E0A" w:rsidRPr="007E51F3" w:rsidRDefault="00851E0A" w:rsidP="00851E0A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6B2E35" w14:textId="2D502D00" w:rsidR="00851E0A" w:rsidRPr="007E51F3" w:rsidRDefault="00851E0A" w:rsidP="007E51F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D86F7C" w14:textId="77DB1876" w:rsidR="00851E0A" w:rsidRPr="007E51F3" w:rsidRDefault="00851E0A" w:rsidP="007E51F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39C5C8" w14:textId="2B46614D" w:rsidR="00851E0A" w:rsidRPr="007E51F3" w:rsidRDefault="00851E0A" w:rsidP="007E51F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656C69" w14:textId="460F9952" w:rsidR="00851E0A" w:rsidRPr="007E51F3" w:rsidRDefault="00851E0A" w:rsidP="007E51F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FCE16A" w14:textId="5F79AA2A" w:rsidR="00851E0A" w:rsidRPr="007E51F3" w:rsidRDefault="00851E0A" w:rsidP="007E51F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60A795" w14:textId="5982031E" w:rsidR="00851E0A" w:rsidRPr="007E51F3" w:rsidRDefault="00851E0A" w:rsidP="007E51F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09AD35" w14:textId="37E2BC12" w:rsidR="00851E0A" w:rsidRPr="007E51F3" w:rsidRDefault="00B8529F" w:rsidP="007E51F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133</w:t>
            </w:r>
            <w:r w:rsidR="00851E0A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775</w:t>
            </w:r>
          </w:p>
        </w:tc>
        <w:tc>
          <w:tcPr>
            <w:tcW w:w="1152" w:type="dxa"/>
            <w:shd w:val="clear" w:color="auto" w:fill="FAFAFA"/>
          </w:tcPr>
          <w:p w14:paraId="3246BF4B" w14:textId="07A17E71" w:rsidR="00851E0A" w:rsidRPr="007E51F3" w:rsidRDefault="00B8529F" w:rsidP="007E51F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133</w:t>
            </w:r>
            <w:r w:rsidR="00851E0A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775</w:t>
            </w:r>
          </w:p>
        </w:tc>
        <w:tc>
          <w:tcPr>
            <w:tcW w:w="1273" w:type="dxa"/>
            <w:shd w:val="clear" w:color="auto" w:fill="FAFAFA"/>
          </w:tcPr>
          <w:p w14:paraId="5F257AFC" w14:textId="00684186" w:rsidR="00851E0A" w:rsidRPr="007E51F3" w:rsidRDefault="00B8529F" w:rsidP="007E51F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133</w:t>
            </w:r>
            <w:r w:rsidR="00851E0A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775</w:t>
            </w:r>
          </w:p>
        </w:tc>
      </w:tr>
      <w:tr w:rsidR="00851E0A" w:rsidRPr="007E51F3" w14:paraId="4A647ADE" w14:textId="77777777" w:rsidTr="007E51F3">
        <w:tc>
          <w:tcPr>
            <w:tcW w:w="3057" w:type="dxa"/>
            <w:vAlign w:val="bottom"/>
          </w:tcPr>
          <w:p w14:paraId="573A068B" w14:textId="0EE366A7" w:rsidR="00851E0A" w:rsidRPr="007E51F3" w:rsidRDefault="00851E0A" w:rsidP="00851E0A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19EE04" w14:textId="75ED163D" w:rsidR="00851E0A" w:rsidRPr="007E51F3" w:rsidRDefault="00851E0A" w:rsidP="007E51F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CD0265" w14:textId="79C1A7AE" w:rsidR="00851E0A" w:rsidRPr="007E51F3" w:rsidRDefault="00851E0A" w:rsidP="007E51F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E1A898" w14:textId="154AB92C" w:rsidR="00851E0A" w:rsidRPr="007E51F3" w:rsidRDefault="00851E0A" w:rsidP="007E51F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0DA922" w14:textId="7158AD7D" w:rsidR="00851E0A" w:rsidRPr="007E51F3" w:rsidRDefault="00B8529F" w:rsidP="007E51F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103</w:t>
            </w:r>
            <w:r w:rsidR="00851E0A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1E55FD" w14:textId="37F03BA0" w:rsidR="00851E0A" w:rsidRPr="007E51F3" w:rsidRDefault="00851E0A" w:rsidP="007E51F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D5C68C" w14:textId="162C3F5F" w:rsidR="00851E0A" w:rsidRPr="007E51F3" w:rsidRDefault="00851E0A" w:rsidP="007E51F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12E9118" w14:textId="3A87D59C" w:rsidR="00851E0A" w:rsidRPr="007E51F3" w:rsidRDefault="00851E0A" w:rsidP="007E51F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813451" w14:textId="347B6025" w:rsidR="00851E0A" w:rsidRPr="007E51F3" w:rsidRDefault="00B8529F" w:rsidP="007E51F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103</w:t>
            </w:r>
            <w:r w:rsidR="00851E0A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31C0BECD" w14:textId="164EEF29" w:rsidR="00851E0A" w:rsidRPr="007E51F3" w:rsidRDefault="00B8529F" w:rsidP="007E51F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103</w:t>
            </w:r>
            <w:r w:rsidR="00851E0A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</w:tr>
      <w:tr w:rsidR="00851E0A" w:rsidRPr="007E51F3" w14:paraId="115C4AF8" w14:textId="77777777" w:rsidTr="007E51F3">
        <w:tc>
          <w:tcPr>
            <w:tcW w:w="3057" w:type="dxa"/>
            <w:vAlign w:val="bottom"/>
            <w:hideMark/>
          </w:tcPr>
          <w:p w14:paraId="6881FD96" w14:textId="77777777" w:rsidR="00851E0A" w:rsidRPr="007E51F3" w:rsidRDefault="00851E0A" w:rsidP="00851E0A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EA5A41" w14:textId="1A836186" w:rsidR="00851E0A" w:rsidRPr="007E51F3" w:rsidRDefault="00B8529F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851E0A"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9545A3" w14:textId="35960416" w:rsidR="00851E0A" w:rsidRPr="007E51F3" w:rsidRDefault="00B8529F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851E0A"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39D1F69" w14:textId="1A8F57B6" w:rsidR="00851E0A" w:rsidRPr="007E51F3" w:rsidRDefault="00B8529F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114</w:t>
            </w:r>
            <w:r w:rsidR="00851E0A"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DCAC488" w14:textId="68833E4E" w:rsidR="00851E0A" w:rsidRPr="007E51F3" w:rsidRDefault="00851E0A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E26787" w14:textId="5030FEA7" w:rsidR="00851E0A" w:rsidRPr="007E51F3" w:rsidRDefault="00851E0A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AA82E1" w14:textId="3CB288CB" w:rsidR="00851E0A" w:rsidRPr="007E51F3" w:rsidRDefault="00851E0A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6BCD9A" w14:textId="54637F87" w:rsidR="00851E0A" w:rsidRPr="007E51F3" w:rsidRDefault="00851E0A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BB5AF2" w14:textId="02E85BC7" w:rsidR="00851E0A" w:rsidRPr="007E51F3" w:rsidRDefault="00B8529F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139</w:t>
            </w:r>
            <w:r w:rsidR="00851E0A"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028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9CD31F" w14:textId="7EF6BDE5" w:rsidR="00851E0A" w:rsidRPr="007E51F3" w:rsidRDefault="00B8529F" w:rsidP="007E51F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="00851E0A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028</w:t>
            </w:r>
          </w:p>
        </w:tc>
      </w:tr>
      <w:tr w:rsidR="00851E0A" w:rsidRPr="007E51F3" w14:paraId="11594437" w14:textId="77777777" w:rsidTr="007E51F3">
        <w:tc>
          <w:tcPr>
            <w:tcW w:w="3057" w:type="dxa"/>
            <w:vAlign w:val="bottom"/>
          </w:tcPr>
          <w:p w14:paraId="1CB4C591" w14:textId="77777777" w:rsidR="00851E0A" w:rsidRPr="007E51F3" w:rsidRDefault="00851E0A" w:rsidP="00851E0A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0C0B5D" w14:textId="5FC08D67" w:rsidR="00851E0A" w:rsidRPr="007E51F3" w:rsidRDefault="00B8529F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851E0A" w:rsidRPr="007E51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1CD7C3" w14:textId="4823D0E4" w:rsidR="00851E0A" w:rsidRPr="007E51F3" w:rsidRDefault="00B8529F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51E0A" w:rsidRPr="007E51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8E19AC" w14:textId="7EB5D944" w:rsidR="00851E0A" w:rsidRPr="007E51F3" w:rsidRDefault="00B8529F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851E0A" w:rsidRPr="007E51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7BC06A" w14:textId="1A30A78D" w:rsidR="00851E0A" w:rsidRPr="007E51F3" w:rsidRDefault="00B8529F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851E0A" w:rsidRPr="007E51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916FB0" w14:textId="2967EC89" w:rsidR="00851E0A" w:rsidRPr="007E51F3" w:rsidRDefault="00851E0A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7669DD" w14:textId="36C18669" w:rsidR="00851E0A" w:rsidRPr="007E51F3" w:rsidRDefault="00851E0A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C7FC3C" w14:textId="351EE0FF" w:rsidR="00851E0A" w:rsidRPr="007E51F3" w:rsidRDefault="00B8529F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="00851E0A" w:rsidRPr="007E51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243F12" w14:textId="31F37EB5" w:rsidR="00851E0A" w:rsidRPr="007E51F3" w:rsidRDefault="00B8529F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  <w:r w:rsidR="00851E0A" w:rsidRPr="007E51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947500" w14:textId="655A4152" w:rsidR="00851E0A" w:rsidRPr="007E51F3" w:rsidRDefault="00B8529F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  <w:r w:rsidR="00851E0A" w:rsidRPr="007E51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</w:tr>
      <w:tr w:rsidR="00E835BD" w:rsidRPr="007E51F3" w14:paraId="5A32E2FA" w14:textId="77777777" w:rsidTr="007E51F3">
        <w:tc>
          <w:tcPr>
            <w:tcW w:w="3057" w:type="dxa"/>
            <w:vAlign w:val="bottom"/>
            <w:hideMark/>
          </w:tcPr>
          <w:p w14:paraId="289AA2D6" w14:textId="77777777" w:rsidR="00E835BD" w:rsidRPr="007E51F3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65AFB4" w14:textId="77777777" w:rsidR="00E835BD" w:rsidRPr="007E51F3" w:rsidRDefault="00E835BD" w:rsidP="007E51F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125C91" w14:textId="77777777" w:rsidR="00E835BD" w:rsidRPr="007E51F3" w:rsidRDefault="00E835BD" w:rsidP="007E51F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75E7CA" w14:textId="77777777" w:rsidR="00E835BD" w:rsidRPr="007E51F3" w:rsidRDefault="00E835BD" w:rsidP="007E51F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4A044D" w14:textId="77777777" w:rsidR="00E835BD" w:rsidRPr="007E51F3" w:rsidRDefault="00E835BD" w:rsidP="007E51F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93E898" w14:textId="77777777" w:rsidR="00E835BD" w:rsidRPr="007E51F3" w:rsidRDefault="00E835BD" w:rsidP="007E51F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4EFB58" w14:textId="77777777" w:rsidR="00E835BD" w:rsidRPr="007E51F3" w:rsidRDefault="00E835BD" w:rsidP="007E51F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0D1691" w14:textId="77777777" w:rsidR="00E835BD" w:rsidRPr="007E51F3" w:rsidRDefault="00E835BD" w:rsidP="007E51F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2789F9" w14:textId="77777777" w:rsidR="00E835BD" w:rsidRPr="007E51F3" w:rsidRDefault="00E835BD" w:rsidP="007E51F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E4F25F" w14:textId="77777777" w:rsidR="00E835BD" w:rsidRPr="007E51F3" w:rsidRDefault="00E835BD" w:rsidP="007E51F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74A64" w:rsidRPr="007E51F3" w14:paraId="7315E7D1" w14:textId="77777777" w:rsidTr="007E51F3">
        <w:tc>
          <w:tcPr>
            <w:tcW w:w="3057" w:type="dxa"/>
            <w:vAlign w:val="bottom"/>
            <w:hideMark/>
          </w:tcPr>
          <w:p w14:paraId="6D3A810F" w14:textId="77777777" w:rsidR="00E74A64" w:rsidRPr="007E51F3" w:rsidRDefault="00E74A64" w:rsidP="00E74A64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78762065" w14:textId="77777777" w:rsidR="00E74A64" w:rsidRPr="007E51F3" w:rsidRDefault="00E74A64" w:rsidP="00E74A64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C5BDF2" w14:textId="2F5B3860" w:rsidR="00E74A64" w:rsidRPr="007E51F3" w:rsidRDefault="00E74A64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14E579" w14:textId="4CDAEE70" w:rsidR="00E74A64" w:rsidRPr="007E51F3" w:rsidRDefault="00E74A64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7A857E9" w14:textId="77777777" w:rsidR="00E74A64" w:rsidRPr="007E51F3" w:rsidRDefault="00E74A64" w:rsidP="007E51F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7BB436C2" w14:textId="41F9C88A" w:rsidR="00E74A64" w:rsidRPr="007E51F3" w:rsidRDefault="00E74A64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DF3EF72" w14:textId="77777777" w:rsidR="00E74A64" w:rsidRPr="007E51F3" w:rsidRDefault="00E74A64" w:rsidP="007E51F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4BA5AE95" w14:textId="7C9A614A" w:rsidR="00E74A64" w:rsidRPr="007E51F3" w:rsidRDefault="00B8529F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153</w:t>
            </w:r>
            <w:r w:rsidR="00E74A64"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662</w:t>
            </w:r>
          </w:p>
        </w:tc>
        <w:tc>
          <w:tcPr>
            <w:tcW w:w="1152" w:type="dxa"/>
            <w:shd w:val="clear" w:color="auto" w:fill="FAFAFA"/>
          </w:tcPr>
          <w:p w14:paraId="6E95B8DE" w14:textId="77777777" w:rsidR="00E74A64" w:rsidRPr="007E51F3" w:rsidRDefault="00E74A64" w:rsidP="007E51F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2E275895" w14:textId="376AF508" w:rsidR="00E74A64" w:rsidRPr="007E51F3" w:rsidRDefault="00E74A64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DF6C71F" w14:textId="1D47007C" w:rsidR="00E74A64" w:rsidRPr="007E51F3" w:rsidRDefault="00E74A64" w:rsidP="007E51F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367E066D" w14:textId="47EA60F3" w:rsidR="00E74A64" w:rsidRPr="007E51F3" w:rsidRDefault="00E74A64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C94337" w14:textId="318A9982" w:rsidR="00E74A64" w:rsidRPr="007E51F3" w:rsidRDefault="00E74A64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0591530" w14:textId="05962432" w:rsidR="00E74A64" w:rsidRPr="007E51F3" w:rsidRDefault="00E74A64" w:rsidP="007E51F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132450A0" w14:textId="57DBB0BB" w:rsidR="00E74A64" w:rsidRPr="007E51F3" w:rsidRDefault="00B8529F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153</w:t>
            </w:r>
            <w:r w:rsidR="00E74A64"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662</w:t>
            </w:r>
          </w:p>
        </w:tc>
        <w:tc>
          <w:tcPr>
            <w:tcW w:w="1273" w:type="dxa"/>
            <w:shd w:val="clear" w:color="auto" w:fill="FAFAFA"/>
          </w:tcPr>
          <w:p w14:paraId="48B5C8A2" w14:textId="08097853" w:rsidR="00E74A64" w:rsidRPr="007E51F3" w:rsidRDefault="00E74A64" w:rsidP="007E51F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7335D414" w14:textId="278A81D3" w:rsidR="00E74A64" w:rsidRPr="007E51F3" w:rsidRDefault="00B8529F" w:rsidP="007E51F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153</w:t>
            </w:r>
            <w:r w:rsidR="00E74A64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662</w:t>
            </w:r>
          </w:p>
        </w:tc>
      </w:tr>
      <w:tr w:rsidR="00E74A64" w:rsidRPr="007E51F3" w14:paraId="4A271DF5" w14:textId="77777777" w:rsidTr="007E51F3">
        <w:tc>
          <w:tcPr>
            <w:tcW w:w="3057" w:type="dxa"/>
            <w:vAlign w:val="bottom"/>
          </w:tcPr>
          <w:p w14:paraId="2A6B3423" w14:textId="77777777" w:rsidR="00E74A64" w:rsidRPr="007E51F3" w:rsidRDefault="00E74A64" w:rsidP="00E74A64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BBFC40" w14:textId="77777777" w:rsidR="00E74A64" w:rsidRPr="007E51F3" w:rsidRDefault="00E74A64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C925C6" w14:textId="77777777" w:rsidR="00E74A64" w:rsidRPr="007E51F3" w:rsidRDefault="00E74A64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BB06F4" w14:textId="77777777" w:rsidR="00E74A64" w:rsidRPr="007E51F3" w:rsidRDefault="00E74A64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06994E" w14:textId="77777777" w:rsidR="00E74A64" w:rsidRPr="007E51F3" w:rsidRDefault="00E74A64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3416EF" w14:textId="77777777" w:rsidR="00E74A64" w:rsidRPr="007E51F3" w:rsidRDefault="00E74A64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60A13F" w14:textId="77777777" w:rsidR="00E74A64" w:rsidRPr="007E51F3" w:rsidRDefault="00E74A64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16C03C" w14:textId="6632910D" w:rsidR="00E74A64" w:rsidRPr="007E51F3" w:rsidRDefault="00B8529F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121</w:t>
            </w:r>
            <w:r w:rsidR="00E74A64" w:rsidRPr="007E51F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293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D9892D" w14:textId="6659FAA7" w:rsidR="00E74A64" w:rsidRPr="007E51F3" w:rsidRDefault="00B8529F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121</w:t>
            </w:r>
            <w:r w:rsidR="00E74A64" w:rsidRPr="007E51F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293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227052D9" w14:textId="681D6E1A" w:rsidR="00E74A64" w:rsidRPr="007E51F3" w:rsidRDefault="00B8529F" w:rsidP="007E51F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="00E74A64" w:rsidRPr="007E51F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293</w:t>
            </w:r>
          </w:p>
        </w:tc>
      </w:tr>
      <w:tr w:rsidR="00E74A64" w:rsidRPr="007E51F3" w14:paraId="1C746BB7" w14:textId="77777777" w:rsidTr="007E51F3">
        <w:tc>
          <w:tcPr>
            <w:tcW w:w="3057" w:type="dxa"/>
            <w:vAlign w:val="bottom"/>
            <w:hideMark/>
          </w:tcPr>
          <w:p w14:paraId="59B512A6" w14:textId="77777777" w:rsidR="00E74A64" w:rsidRPr="007E51F3" w:rsidRDefault="00E74A64" w:rsidP="00E74A64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99518F" w14:textId="7BC695ED" w:rsidR="00E74A64" w:rsidRPr="007E51F3" w:rsidRDefault="00B8529F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E74A64"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1EDA99F7" w14:textId="5059885D" w:rsidR="00E74A64" w:rsidRPr="007E51F3" w:rsidRDefault="00B8529F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E74A64"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4351695A" w14:textId="2F230718" w:rsidR="00E74A64" w:rsidRPr="007E51F3" w:rsidRDefault="00B8529F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E74A64"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754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5438C9F" w14:textId="03934F9C" w:rsidR="00E74A64" w:rsidRPr="007E51F3" w:rsidRDefault="00E74A64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B766AF5" w14:textId="51F3FC0E" w:rsidR="00E74A64" w:rsidRPr="007E51F3" w:rsidRDefault="00E74A64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78F1FF82" w14:textId="26B0EA0E" w:rsidR="00E74A64" w:rsidRPr="007E51F3" w:rsidRDefault="00E74A64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76E41B81" w14:textId="3703CA02" w:rsidR="00E74A64" w:rsidRPr="007E51F3" w:rsidRDefault="00E74A64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80018AE" w14:textId="11E0702E" w:rsidR="00E74A64" w:rsidRPr="007E51F3" w:rsidRDefault="00B8529F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E74A64"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757</w:t>
            </w: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FAFAFA"/>
          </w:tcPr>
          <w:p w14:paraId="26BF8595" w14:textId="299B1DB8" w:rsidR="00E74A64" w:rsidRPr="007E51F3" w:rsidRDefault="00B8529F" w:rsidP="007E51F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E74A64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757</w:t>
            </w:r>
          </w:p>
        </w:tc>
      </w:tr>
      <w:tr w:rsidR="00E74A64" w:rsidRPr="007E51F3" w14:paraId="345C0670" w14:textId="77777777" w:rsidTr="007E51F3">
        <w:tc>
          <w:tcPr>
            <w:tcW w:w="3057" w:type="dxa"/>
            <w:vAlign w:val="bottom"/>
            <w:hideMark/>
          </w:tcPr>
          <w:p w14:paraId="39550301" w14:textId="77777777" w:rsidR="00E74A64" w:rsidRPr="007E51F3" w:rsidRDefault="00E74A64" w:rsidP="00E74A64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6107B2" w14:textId="2C2E1B5C" w:rsidR="00E74A64" w:rsidRPr="007E51F3" w:rsidRDefault="00B8529F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</w:t>
            </w:r>
            <w:r w:rsidR="00E74A64"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025</w:t>
            </w:r>
          </w:p>
        </w:tc>
        <w:tc>
          <w:tcPr>
            <w:tcW w:w="1152" w:type="dxa"/>
            <w:shd w:val="clear" w:color="auto" w:fill="FAFAFA"/>
          </w:tcPr>
          <w:p w14:paraId="5E70F255" w14:textId="21BB7512" w:rsidR="00E74A64" w:rsidRPr="007E51F3" w:rsidRDefault="00B8529F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219</w:t>
            </w:r>
            <w:r w:rsidR="00E74A64"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537</w:t>
            </w:r>
          </w:p>
        </w:tc>
        <w:tc>
          <w:tcPr>
            <w:tcW w:w="1152" w:type="dxa"/>
            <w:shd w:val="clear" w:color="auto" w:fill="FAFAFA"/>
          </w:tcPr>
          <w:p w14:paraId="2E0D8956" w14:textId="46F21BB5" w:rsidR="00E74A64" w:rsidRPr="007E51F3" w:rsidRDefault="00B8529F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</w:t>
            </w:r>
            <w:r w:rsidR="00E74A64"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546</w:t>
            </w:r>
          </w:p>
        </w:tc>
        <w:tc>
          <w:tcPr>
            <w:tcW w:w="1152" w:type="dxa"/>
            <w:shd w:val="clear" w:color="auto" w:fill="FAFAFA"/>
          </w:tcPr>
          <w:p w14:paraId="585A75A4" w14:textId="6FDE676D" w:rsidR="00E74A64" w:rsidRPr="007E51F3" w:rsidRDefault="00B8529F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E74A64"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352</w:t>
            </w:r>
          </w:p>
        </w:tc>
        <w:tc>
          <w:tcPr>
            <w:tcW w:w="1152" w:type="dxa"/>
            <w:shd w:val="clear" w:color="auto" w:fill="FAFAFA"/>
          </w:tcPr>
          <w:p w14:paraId="216006C5" w14:textId="2FDAB30A" w:rsidR="00E74A64" w:rsidRPr="007E51F3" w:rsidRDefault="00E74A64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BF08682" w14:textId="26F2CD6C" w:rsidR="00E74A64" w:rsidRPr="007E51F3" w:rsidRDefault="00E74A64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5652C5A" w14:textId="0BFC6F71" w:rsidR="00E74A64" w:rsidRPr="007E51F3" w:rsidRDefault="00E74A64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5634DBE" w14:textId="0C836625" w:rsidR="00E74A64" w:rsidRPr="007E51F3" w:rsidRDefault="00B8529F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354</w:t>
            </w:r>
            <w:r w:rsidR="00E74A64"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460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</w:tcPr>
          <w:p w14:paraId="6DAA2BB7" w14:textId="184F2496" w:rsidR="00E74A64" w:rsidRPr="007E51F3" w:rsidRDefault="00B8529F" w:rsidP="007E51F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354</w:t>
            </w:r>
            <w:r w:rsidR="00E74A64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460</w:t>
            </w:r>
          </w:p>
        </w:tc>
      </w:tr>
      <w:tr w:rsidR="00E74A64" w:rsidRPr="007E51F3" w14:paraId="41372D71" w14:textId="77777777" w:rsidTr="007E51F3">
        <w:tc>
          <w:tcPr>
            <w:tcW w:w="3057" w:type="dxa"/>
            <w:vAlign w:val="bottom"/>
          </w:tcPr>
          <w:p w14:paraId="496FD360" w14:textId="77777777" w:rsidR="00E74A64" w:rsidRPr="007E51F3" w:rsidRDefault="00E74A64" w:rsidP="00E74A64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0CD7CC" w14:textId="4638D5D9" w:rsidR="00E74A64" w:rsidRPr="007E51F3" w:rsidRDefault="00B8529F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E74A64" w:rsidRPr="007E51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BFA9B8" w14:textId="3EB7F564" w:rsidR="00E74A64" w:rsidRPr="007E51F3" w:rsidRDefault="00B8529F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  <w:r w:rsidR="00E74A64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DEADF1" w14:textId="0103C59B" w:rsidR="00E74A64" w:rsidRPr="007E51F3" w:rsidRDefault="00B8529F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E74A64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C3D5F0" w14:textId="6FEDF6A9" w:rsidR="00E74A64" w:rsidRPr="007E51F3" w:rsidRDefault="00B8529F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="00E74A64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014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F3146E" w14:textId="4F0D253E" w:rsidR="00E74A64" w:rsidRPr="007E51F3" w:rsidRDefault="00E74A64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639B4C" w14:textId="1F4B7DFD" w:rsidR="00E74A64" w:rsidRPr="007E51F3" w:rsidRDefault="00E74A64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499C8E" w14:textId="3BD47FDE" w:rsidR="00E74A64" w:rsidRPr="007E51F3" w:rsidRDefault="00B8529F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E74A64" w:rsidRPr="007E51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07EDA4" w14:textId="5DA7015A" w:rsidR="00E74A64" w:rsidRPr="007E51F3" w:rsidRDefault="00B8529F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  <w:r w:rsidR="00E74A64" w:rsidRPr="007E51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34A8A9" w14:textId="7290AB17" w:rsidR="00E74A64" w:rsidRPr="007E51F3" w:rsidRDefault="00B8529F" w:rsidP="007E51F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  <w:r w:rsidR="00E74A64" w:rsidRPr="007E51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</w:p>
        </w:tc>
      </w:tr>
    </w:tbl>
    <w:p w14:paraId="6FEFFC5B" w14:textId="77777777" w:rsidR="00E74A64" w:rsidRPr="007E51F3" w:rsidRDefault="00E74A64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2EC416D" w14:textId="77777777" w:rsidR="00E74A64" w:rsidRPr="007E51F3" w:rsidRDefault="00E74A64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E51F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3546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05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273"/>
      </w:tblGrid>
      <w:tr w:rsidR="00E74A64" w:rsidRPr="007E51F3" w14:paraId="25EB6D0F" w14:textId="77777777" w:rsidTr="007E51F3">
        <w:trPr>
          <w:tblHeader/>
        </w:trPr>
        <w:tc>
          <w:tcPr>
            <w:tcW w:w="3057" w:type="dxa"/>
            <w:vAlign w:val="bottom"/>
          </w:tcPr>
          <w:p w14:paraId="2C96C40C" w14:textId="77777777" w:rsidR="00E74A64" w:rsidRPr="007E51F3" w:rsidRDefault="00E74A64" w:rsidP="00851E0A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EBC4D8" w14:textId="77777777" w:rsidR="00E74A64" w:rsidRPr="007E51F3" w:rsidRDefault="00E74A64" w:rsidP="00851E0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74A64" w:rsidRPr="007E51F3" w14:paraId="59C9321E" w14:textId="77777777" w:rsidTr="007E51F3">
        <w:trPr>
          <w:tblHeader/>
        </w:trPr>
        <w:tc>
          <w:tcPr>
            <w:tcW w:w="3057" w:type="dxa"/>
            <w:vAlign w:val="bottom"/>
          </w:tcPr>
          <w:p w14:paraId="53C3A314" w14:textId="77777777" w:rsidR="00E74A64" w:rsidRPr="007E51F3" w:rsidRDefault="00E74A64" w:rsidP="00851E0A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540CD0" w14:textId="77777777" w:rsidR="00E74A64" w:rsidRPr="007E51F3" w:rsidRDefault="00E74A64" w:rsidP="00851E0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7C332C" w14:textId="77777777" w:rsidR="00E74A64" w:rsidRPr="007E51F3" w:rsidRDefault="00E74A64" w:rsidP="00851E0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9C3EDE3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C89DB34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vAlign w:val="bottom"/>
          </w:tcPr>
          <w:p w14:paraId="2FAB4D82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E74A64" w:rsidRPr="007E51F3" w14:paraId="63C182F8" w14:textId="77777777" w:rsidTr="007E51F3">
        <w:trPr>
          <w:tblHeader/>
        </w:trPr>
        <w:tc>
          <w:tcPr>
            <w:tcW w:w="3057" w:type="dxa"/>
            <w:vAlign w:val="bottom"/>
            <w:hideMark/>
          </w:tcPr>
          <w:p w14:paraId="16948417" w14:textId="77777777" w:rsidR="00E74A64" w:rsidRPr="007E51F3" w:rsidRDefault="00E74A64" w:rsidP="00851E0A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A9C1C01" w14:textId="77777777" w:rsidR="00E74A64" w:rsidRPr="007E51F3" w:rsidRDefault="00E74A64" w:rsidP="00851E0A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1EB2E4D" w14:textId="176B8D63" w:rsidR="00E74A64" w:rsidRPr="007E51F3" w:rsidRDefault="00E74A64" w:rsidP="00851E0A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5C14F1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359C3AA4" w14:textId="00EB8683" w:rsidR="00E74A64" w:rsidRPr="007E51F3" w:rsidRDefault="00B8529F" w:rsidP="00851E0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E74A64"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45827E4B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33DF7C" w14:textId="55F12D15" w:rsidR="00E74A64" w:rsidRPr="007E51F3" w:rsidRDefault="00B8529F" w:rsidP="00851E0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E74A64" w:rsidRPr="007E51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74A64"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E74A64" w:rsidRPr="007E51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74A64"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73116286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FD9DA5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2895C398" w14:textId="6DF2E785" w:rsidR="00E74A64" w:rsidRPr="007E51F3" w:rsidRDefault="00B8529F" w:rsidP="00851E0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E74A64" w:rsidRPr="007E51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74A64"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147D736A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C17124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371E3E6E" w14:textId="5D6E8058" w:rsidR="00E74A64" w:rsidRPr="007E51F3" w:rsidRDefault="00B8529F" w:rsidP="00851E0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E74A64"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1E4DDF53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7D3311" w14:textId="568BC4A7" w:rsidR="00E74A64" w:rsidRPr="007E51F3" w:rsidRDefault="00B8529F" w:rsidP="00851E0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E74A64" w:rsidRPr="007E51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74A64"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E74A64" w:rsidRPr="007E51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74A64"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5A1CEAB1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646823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00FBC668" w14:textId="7A9B8278" w:rsidR="00E74A64" w:rsidRPr="007E51F3" w:rsidRDefault="00B8529F" w:rsidP="00851E0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E74A64" w:rsidRPr="007E51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74A64"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55F74664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545688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ไม่มีอัตราดอกเบี้ย</w:t>
            </w:r>
          </w:p>
          <w:p w14:paraId="60884312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81F50F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2A33364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F74F3A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  <w:p w14:paraId="4FA76459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74A64" w:rsidRPr="007E51F3" w14:paraId="4FBE5CA2" w14:textId="77777777" w:rsidTr="007E51F3">
        <w:tc>
          <w:tcPr>
            <w:tcW w:w="3057" w:type="dxa"/>
            <w:vAlign w:val="bottom"/>
          </w:tcPr>
          <w:p w14:paraId="11CA5FBB" w14:textId="77777777" w:rsidR="00E74A64" w:rsidRPr="007E51F3" w:rsidRDefault="00E74A64" w:rsidP="00851E0A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C7312C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B62D37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F174B7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17733C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ACAE13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9ECA3F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C1A755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3D368E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62B4C8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74A64" w:rsidRPr="007E51F3" w14:paraId="63741F32" w14:textId="77777777" w:rsidTr="007E51F3">
        <w:tc>
          <w:tcPr>
            <w:tcW w:w="3057" w:type="dxa"/>
            <w:vAlign w:val="bottom"/>
            <w:hideMark/>
          </w:tcPr>
          <w:p w14:paraId="54F495FB" w14:textId="77777777" w:rsidR="00E74A64" w:rsidRPr="007E51F3" w:rsidRDefault="00E74A64" w:rsidP="00851E0A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AA3F0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FFB49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81C33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EB3F6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A9944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6A8AE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21964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4E6AC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22A0E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50D1" w:rsidRPr="007E51F3" w14:paraId="5C0D8865" w14:textId="77777777" w:rsidTr="007E51F3">
        <w:tc>
          <w:tcPr>
            <w:tcW w:w="3057" w:type="dxa"/>
            <w:vAlign w:val="bottom"/>
            <w:hideMark/>
          </w:tcPr>
          <w:p w14:paraId="78DD9F45" w14:textId="77777777" w:rsidR="00EA50D1" w:rsidRPr="007E51F3" w:rsidRDefault="00EA50D1" w:rsidP="00EA50D1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341FA9" w14:textId="6FC3E31C" w:rsidR="00EA50D1" w:rsidRPr="007E51F3" w:rsidRDefault="00B8529F" w:rsidP="00EA50D1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EA50D1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AF9181" w14:textId="3991EB2E" w:rsidR="00EA50D1" w:rsidRPr="007E51F3" w:rsidRDefault="00EA50D1" w:rsidP="00EA50D1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6DC60C" w14:textId="1EB5A863" w:rsidR="00EA50D1" w:rsidRPr="007E51F3" w:rsidRDefault="00EA50D1" w:rsidP="00EA50D1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539F70" w14:textId="1BC7319B" w:rsidR="00EA50D1" w:rsidRPr="007E51F3" w:rsidRDefault="00EA50D1" w:rsidP="00EA50D1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1866CD" w14:textId="3B2EF4BA" w:rsidR="00EA50D1" w:rsidRPr="007E51F3" w:rsidRDefault="00EA50D1" w:rsidP="00EA50D1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2C9B84" w14:textId="2ED8BF6D" w:rsidR="00EA50D1" w:rsidRPr="007E51F3" w:rsidRDefault="00EA50D1" w:rsidP="00EA50D1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56F703" w14:textId="44D5F365" w:rsidR="00EA50D1" w:rsidRPr="007E51F3" w:rsidRDefault="00B8529F" w:rsidP="00EA50D1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4F02AF" w14:textId="6BA30CB8" w:rsidR="00EA50D1" w:rsidRPr="007E51F3" w:rsidRDefault="00B8529F" w:rsidP="00EA50D1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EA50D1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372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026D030" w14:textId="5336EB49" w:rsidR="00EA50D1" w:rsidRPr="007E51F3" w:rsidRDefault="00B8529F" w:rsidP="00EA50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EA50D1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372</w:t>
            </w:r>
          </w:p>
        </w:tc>
      </w:tr>
      <w:tr w:rsidR="00EA50D1" w:rsidRPr="007E51F3" w14:paraId="1C123842" w14:textId="77777777" w:rsidTr="007E51F3">
        <w:tc>
          <w:tcPr>
            <w:tcW w:w="3057" w:type="dxa"/>
            <w:vAlign w:val="bottom"/>
          </w:tcPr>
          <w:p w14:paraId="26E79421" w14:textId="131E888E" w:rsidR="00EA50D1" w:rsidRPr="007E51F3" w:rsidRDefault="00EA50D1" w:rsidP="00EA50D1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2A7B26" w14:textId="5F3C5A7B" w:rsidR="00EA50D1" w:rsidRPr="007E51F3" w:rsidRDefault="00EA50D1" w:rsidP="00EA50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C32D63" w14:textId="29680277" w:rsidR="00EA50D1" w:rsidRPr="007E51F3" w:rsidRDefault="00EA50D1" w:rsidP="00EA50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B0D481" w14:textId="16336AA5" w:rsidR="00EA50D1" w:rsidRPr="007E51F3" w:rsidRDefault="00EA50D1" w:rsidP="00EA50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D532C8" w14:textId="4D8F067F" w:rsidR="00EA50D1" w:rsidRPr="007E51F3" w:rsidRDefault="00EA50D1" w:rsidP="00EA50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09EBF0" w14:textId="02F905B7" w:rsidR="00EA50D1" w:rsidRPr="007E51F3" w:rsidRDefault="00EA50D1" w:rsidP="00EA50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AD2264" w14:textId="265CED36" w:rsidR="00EA50D1" w:rsidRPr="007E51F3" w:rsidRDefault="00EA50D1" w:rsidP="00EA50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0D25C0" w14:textId="3752F2E8" w:rsidR="00EA50D1" w:rsidRPr="007E51F3" w:rsidRDefault="00B8529F" w:rsidP="00EA50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="00EA50D1" w:rsidRPr="00EA50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6E2545" w14:textId="43BC2B8D" w:rsidR="00EA50D1" w:rsidRPr="007E51F3" w:rsidRDefault="00B8529F" w:rsidP="00EA50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="00EA50D1" w:rsidRPr="00EA50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864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A989ED6" w14:textId="316E0641" w:rsidR="00EA50D1" w:rsidRPr="007E51F3" w:rsidRDefault="00B8529F" w:rsidP="00EA50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="00EA50D1" w:rsidRPr="00EA50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864</w:t>
            </w:r>
          </w:p>
        </w:tc>
      </w:tr>
      <w:tr w:rsidR="00EA50D1" w:rsidRPr="007E51F3" w14:paraId="5E539379" w14:textId="77777777" w:rsidTr="007E51F3">
        <w:tc>
          <w:tcPr>
            <w:tcW w:w="3057" w:type="dxa"/>
            <w:vAlign w:val="bottom"/>
          </w:tcPr>
          <w:p w14:paraId="0E36650F" w14:textId="77777777" w:rsidR="00EA50D1" w:rsidRPr="007E51F3" w:rsidRDefault="00EA50D1" w:rsidP="00EA50D1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CFA62C" w14:textId="442C243D" w:rsidR="00EA50D1" w:rsidRPr="007E51F3" w:rsidRDefault="00EA50D1" w:rsidP="00EA50D1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26C8E4" w14:textId="30E5E58F" w:rsidR="00EA50D1" w:rsidRPr="007E51F3" w:rsidRDefault="00EA50D1" w:rsidP="00EA50D1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F5A3AC" w14:textId="048D0826" w:rsidR="00EA50D1" w:rsidRPr="007E51F3" w:rsidRDefault="00EA50D1" w:rsidP="00EA50D1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94FD4F" w14:textId="4C8B92FB" w:rsidR="00EA50D1" w:rsidRPr="007E51F3" w:rsidRDefault="00B8529F" w:rsidP="00EA50D1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EA50D1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C6BB68" w14:textId="6A216C29" w:rsidR="00EA50D1" w:rsidRPr="007E51F3" w:rsidRDefault="00EA50D1" w:rsidP="00EA50D1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105A5A" w14:textId="5BD360E5" w:rsidR="00EA50D1" w:rsidRPr="007E51F3" w:rsidRDefault="00EA50D1" w:rsidP="00EA50D1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66F2CE" w14:textId="41C24B14" w:rsidR="00EA50D1" w:rsidRPr="007E51F3" w:rsidRDefault="00EA50D1" w:rsidP="00EA50D1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7DA6F2" w14:textId="0E5DDE7B" w:rsidR="00EA50D1" w:rsidRPr="007E51F3" w:rsidRDefault="00B8529F" w:rsidP="00EA50D1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EA50D1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27A7125" w14:textId="4D5AA3CC" w:rsidR="00EA50D1" w:rsidRPr="007E51F3" w:rsidRDefault="00B8529F" w:rsidP="00EA50D1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EA50D1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EA50D1" w:rsidRPr="007E51F3" w14:paraId="7E79262D" w14:textId="77777777" w:rsidTr="007E51F3">
        <w:tc>
          <w:tcPr>
            <w:tcW w:w="3057" w:type="dxa"/>
            <w:vAlign w:val="bottom"/>
            <w:hideMark/>
          </w:tcPr>
          <w:p w14:paraId="474D6CB0" w14:textId="77777777" w:rsidR="00EA50D1" w:rsidRPr="007E51F3" w:rsidRDefault="00EA50D1" w:rsidP="00EA50D1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4F6CB7" w14:textId="3AB0DCA6" w:rsidR="00EA50D1" w:rsidRPr="007E51F3" w:rsidRDefault="00B8529F" w:rsidP="00EA50D1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EA50D1"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0A549E" w14:textId="1E090DB3" w:rsidR="00EA50D1" w:rsidRPr="007E51F3" w:rsidRDefault="00B8529F" w:rsidP="00EA50D1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EA50D1"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5CE459" w14:textId="5BCE5512" w:rsidR="00EA50D1" w:rsidRPr="007E51F3" w:rsidRDefault="00B8529F" w:rsidP="00EA50D1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120</w:t>
            </w:r>
            <w:r w:rsidR="00EA50D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B12654" w14:textId="1737971C" w:rsidR="00EA50D1" w:rsidRPr="007E51F3" w:rsidRDefault="00EA50D1" w:rsidP="00EA50D1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182FAA" w14:textId="603F33C9" w:rsidR="00EA50D1" w:rsidRPr="007E51F3" w:rsidRDefault="00EA50D1" w:rsidP="00EA50D1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E99415" w14:textId="24B44C01" w:rsidR="00EA50D1" w:rsidRPr="007E51F3" w:rsidRDefault="00EA50D1" w:rsidP="00EA50D1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E29EE8" w14:textId="7E064DBB" w:rsidR="00EA50D1" w:rsidRPr="007E51F3" w:rsidRDefault="00EA50D1" w:rsidP="00EA50D1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F6E360" w14:textId="2DED0660" w:rsidR="00EA50D1" w:rsidRPr="007E51F3" w:rsidRDefault="00B8529F" w:rsidP="00EA50D1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144</w:t>
            </w:r>
            <w:r w:rsidR="00EA50D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835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DCEF4" w14:textId="035D7899" w:rsidR="00EA50D1" w:rsidRPr="007E51F3" w:rsidRDefault="00B8529F" w:rsidP="00EA50D1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144</w:t>
            </w:r>
            <w:r w:rsidR="00EA50D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835</w:t>
            </w:r>
          </w:p>
        </w:tc>
      </w:tr>
      <w:tr w:rsidR="00EA50D1" w:rsidRPr="007E51F3" w14:paraId="6B8E3E3E" w14:textId="77777777" w:rsidTr="007E51F3">
        <w:tc>
          <w:tcPr>
            <w:tcW w:w="3057" w:type="dxa"/>
            <w:vAlign w:val="bottom"/>
          </w:tcPr>
          <w:p w14:paraId="08BA8DC1" w14:textId="77777777" w:rsidR="00EA50D1" w:rsidRPr="007E51F3" w:rsidRDefault="00EA50D1" w:rsidP="00EA50D1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CCCE6" w14:textId="14C942B6" w:rsidR="00EA50D1" w:rsidRPr="007E51F3" w:rsidRDefault="00B8529F" w:rsidP="00EA50D1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EA50D1"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AD7EB3" w14:textId="502D65D7" w:rsidR="00EA50D1" w:rsidRPr="007E51F3" w:rsidRDefault="00B8529F" w:rsidP="00EA50D1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A50D1" w:rsidRPr="007E51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E28FA3" w14:textId="1165D177" w:rsidR="00EA50D1" w:rsidRPr="007E51F3" w:rsidRDefault="00B8529F" w:rsidP="00EA50D1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EA50D1" w:rsidRPr="00C5480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AD4EBC" w14:textId="7090F2B8" w:rsidR="00EA50D1" w:rsidRPr="007E51F3" w:rsidRDefault="00B8529F" w:rsidP="00EA50D1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EA50D1"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B25911" w14:textId="57DC2BA5" w:rsidR="00EA50D1" w:rsidRPr="007E51F3" w:rsidRDefault="00EA50D1" w:rsidP="00EA50D1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FA1B0" w14:textId="29C9C29D" w:rsidR="00EA50D1" w:rsidRPr="007E51F3" w:rsidRDefault="00EA50D1" w:rsidP="00EA50D1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AC5D6" w14:textId="431D365D" w:rsidR="00EA50D1" w:rsidRPr="007E51F3" w:rsidRDefault="00B8529F" w:rsidP="00EA50D1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EA50D1" w:rsidRPr="00EA50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4487F9" w14:textId="32204C02" w:rsidR="00EA50D1" w:rsidRPr="007E51F3" w:rsidRDefault="00B8529F" w:rsidP="00EA50D1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  <w:r w:rsidR="00EA50D1" w:rsidRPr="00EA50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071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211E25" w14:textId="52D1EB2E" w:rsidR="00EA50D1" w:rsidRPr="007E51F3" w:rsidRDefault="00B8529F" w:rsidP="00EA50D1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  <w:r w:rsidR="00EA50D1" w:rsidRPr="00EA50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071</w:t>
            </w:r>
          </w:p>
        </w:tc>
      </w:tr>
      <w:tr w:rsidR="00E74A64" w:rsidRPr="007E51F3" w14:paraId="4CE9479E" w14:textId="77777777" w:rsidTr="007E51F3">
        <w:tc>
          <w:tcPr>
            <w:tcW w:w="3057" w:type="dxa"/>
            <w:vAlign w:val="bottom"/>
            <w:hideMark/>
          </w:tcPr>
          <w:p w14:paraId="4AF6B155" w14:textId="77777777" w:rsidR="00E74A64" w:rsidRPr="007E51F3" w:rsidRDefault="00E74A64" w:rsidP="00851E0A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FDD76D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3E70BA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775A6C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D4CCAF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BD1B54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CE69D7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BF2E8D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69C213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470720" w14:textId="77777777" w:rsidR="00E74A64" w:rsidRPr="007E51F3" w:rsidRDefault="00E74A64" w:rsidP="00851E0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0116C" w:rsidRPr="007E51F3" w14:paraId="38630E75" w14:textId="77777777" w:rsidTr="007E51F3">
        <w:tc>
          <w:tcPr>
            <w:tcW w:w="3057" w:type="dxa"/>
            <w:vAlign w:val="bottom"/>
            <w:hideMark/>
          </w:tcPr>
          <w:p w14:paraId="2C6D4EF1" w14:textId="77777777" w:rsidR="0010116C" w:rsidRPr="007E51F3" w:rsidRDefault="0010116C" w:rsidP="0010116C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787A4585" w14:textId="77777777" w:rsidR="0010116C" w:rsidRPr="007E51F3" w:rsidRDefault="0010116C" w:rsidP="0010116C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C9F495" w14:textId="468E5E06" w:rsidR="0010116C" w:rsidRPr="007E51F3" w:rsidRDefault="0010116C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B8B5F2" w14:textId="1B139280" w:rsidR="0010116C" w:rsidRPr="007E51F3" w:rsidRDefault="0010116C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1ECD7D" w14:textId="58CF93E4" w:rsidR="0010116C" w:rsidRPr="007E51F3" w:rsidRDefault="0010116C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B7DE2A" w14:textId="12757A41" w:rsidR="0010116C" w:rsidRPr="007E51F3" w:rsidRDefault="00B8529F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184</w:t>
            </w:r>
            <w:r w:rsidR="0010116C"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004FB2" w14:textId="32AB4B1F" w:rsidR="0010116C" w:rsidRPr="007E51F3" w:rsidRDefault="0010116C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F05901" w14:textId="3B37333C" w:rsidR="0010116C" w:rsidRPr="007E51F3" w:rsidRDefault="0010116C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9360F8" w14:textId="784D8F4D" w:rsidR="0010116C" w:rsidRPr="007E51F3" w:rsidRDefault="0010116C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64C78A" w14:textId="1A10F163" w:rsidR="0010116C" w:rsidRPr="007E51F3" w:rsidRDefault="00B8529F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184</w:t>
            </w:r>
            <w:r w:rsidR="0010116C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887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D08DF15" w14:textId="3FB9F6FA" w:rsidR="0010116C" w:rsidRPr="007E51F3" w:rsidRDefault="00B8529F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184</w:t>
            </w:r>
            <w:r w:rsidR="0010116C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887</w:t>
            </w:r>
          </w:p>
        </w:tc>
      </w:tr>
      <w:tr w:rsidR="0010116C" w:rsidRPr="007E51F3" w14:paraId="7BC4E8A3" w14:textId="77777777" w:rsidTr="007E51F3">
        <w:tc>
          <w:tcPr>
            <w:tcW w:w="3057" w:type="dxa"/>
            <w:vAlign w:val="bottom"/>
          </w:tcPr>
          <w:p w14:paraId="4B2E7293" w14:textId="77777777" w:rsidR="0010116C" w:rsidRPr="007E51F3" w:rsidRDefault="0010116C" w:rsidP="0010116C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EE4399" w14:textId="77777777" w:rsidR="0010116C" w:rsidRPr="007E51F3" w:rsidRDefault="0010116C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A42864" w14:textId="77777777" w:rsidR="0010116C" w:rsidRPr="007E51F3" w:rsidRDefault="0010116C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AE35B4" w14:textId="77777777" w:rsidR="0010116C" w:rsidRPr="007E51F3" w:rsidRDefault="0010116C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4F2F22" w14:textId="77777777" w:rsidR="0010116C" w:rsidRPr="007E51F3" w:rsidRDefault="0010116C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CFF5C1" w14:textId="77777777" w:rsidR="0010116C" w:rsidRPr="007E51F3" w:rsidRDefault="0010116C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13D51D" w14:textId="77777777" w:rsidR="0010116C" w:rsidRPr="007E51F3" w:rsidRDefault="0010116C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E397DF" w14:textId="78A8EC22" w:rsidR="0010116C" w:rsidRPr="007E51F3" w:rsidRDefault="00B8529F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US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151</w:t>
            </w:r>
            <w:r w:rsidR="0010116C" w:rsidRPr="007E51F3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595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4613CA" w14:textId="257B9045" w:rsidR="0010116C" w:rsidRPr="007E51F3" w:rsidRDefault="00B8529F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151</w:t>
            </w:r>
            <w:r w:rsidR="0010116C" w:rsidRPr="007E51F3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595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171F4B1" w14:textId="79CB4490" w:rsidR="0010116C" w:rsidRPr="007E51F3" w:rsidRDefault="00B8529F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151</w:t>
            </w:r>
            <w:r w:rsidR="0010116C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595</w:t>
            </w:r>
          </w:p>
        </w:tc>
      </w:tr>
      <w:tr w:rsidR="0010116C" w:rsidRPr="007E51F3" w14:paraId="6D415197" w14:textId="77777777" w:rsidTr="007E51F3">
        <w:tc>
          <w:tcPr>
            <w:tcW w:w="3057" w:type="dxa"/>
            <w:vAlign w:val="bottom"/>
            <w:hideMark/>
          </w:tcPr>
          <w:p w14:paraId="4C1DBA36" w14:textId="77777777" w:rsidR="0010116C" w:rsidRPr="007E51F3" w:rsidRDefault="0010116C" w:rsidP="0010116C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7D9358" w14:textId="072F9939" w:rsidR="0010116C" w:rsidRPr="007E51F3" w:rsidRDefault="00B8529F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10116C"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8A55C3" w14:textId="085C235D" w:rsidR="0010116C" w:rsidRPr="007E51F3" w:rsidRDefault="00B8529F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10116C"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08D58F" w14:textId="37F53071" w:rsidR="0010116C" w:rsidRPr="007E51F3" w:rsidRDefault="0010116C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59FDF" w14:textId="226A2E1C" w:rsidR="0010116C" w:rsidRPr="007E51F3" w:rsidRDefault="0010116C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030E72" w14:textId="2F166FE8" w:rsidR="0010116C" w:rsidRPr="007E51F3" w:rsidRDefault="0010116C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4DFC7C" w14:textId="6548509B" w:rsidR="0010116C" w:rsidRPr="007E51F3" w:rsidRDefault="0010116C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DC0F6A" w14:textId="6DF37555" w:rsidR="0010116C" w:rsidRPr="007E51F3" w:rsidRDefault="0010116C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844B4" w14:textId="2D43ACE7" w:rsidR="0010116C" w:rsidRPr="007E51F3" w:rsidRDefault="00B8529F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="0010116C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581</w:t>
            </w: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07626" w14:textId="5913C376" w:rsidR="0010116C" w:rsidRPr="007E51F3" w:rsidRDefault="00B8529F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="0010116C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581</w:t>
            </w:r>
          </w:p>
        </w:tc>
      </w:tr>
      <w:tr w:rsidR="0010116C" w:rsidRPr="007E51F3" w14:paraId="0B4B82A2" w14:textId="77777777" w:rsidTr="007E51F3">
        <w:tc>
          <w:tcPr>
            <w:tcW w:w="3057" w:type="dxa"/>
            <w:vAlign w:val="bottom"/>
            <w:hideMark/>
          </w:tcPr>
          <w:p w14:paraId="7DE3FA20" w14:textId="77777777" w:rsidR="0010116C" w:rsidRPr="007E51F3" w:rsidRDefault="0010116C" w:rsidP="0010116C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FF8999" w14:textId="4B824EE4" w:rsidR="0010116C" w:rsidRPr="007E51F3" w:rsidRDefault="00B8529F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</w:t>
            </w:r>
            <w:r w:rsidR="0010116C"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4E82AE" w14:textId="08E29AFF" w:rsidR="0010116C" w:rsidRPr="007E51F3" w:rsidRDefault="00B8529F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173</w:t>
            </w:r>
            <w:r w:rsidR="0010116C"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F82DB8" w14:textId="19390421" w:rsidR="0010116C" w:rsidRPr="007E51F3" w:rsidRDefault="00B8529F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132</w:t>
            </w:r>
            <w:r w:rsidR="0010116C"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FEC3E2" w14:textId="38FFBE27" w:rsidR="0010116C" w:rsidRPr="007E51F3" w:rsidRDefault="00B8529F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10116C"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AD9F5A" w14:textId="08641865" w:rsidR="0010116C" w:rsidRPr="007E51F3" w:rsidRDefault="00B8529F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10116C"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C708E6" w14:textId="7A551C3B" w:rsidR="0010116C" w:rsidRPr="007E51F3" w:rsidRDefault="0010116C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AD4B27" w14:textId="77AB284E" w:rsidR="0010116C" w:rsidRPr="007E51F3" w:rsidRDefault="0010116C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28EAB7" w14:textId="72CBC43C" w:rsidR="0010116C" w:rsidRPr="007E51F3" w:rsidRDefault="00B8529F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359</w:t>
            </w:r>
            <w:r w:rsidR="0010116C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331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CC13643" w14:textId="7F950807" w:rsidR="0010116C" w:rsidRPr="007E51F3" w:rsidRDefault="00B8529F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359</w:t>
            </w:r>
            <w:r w:rsidR="0010116C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331</w:t>
            </w:r>
          </w:p>
        </w:tc>
      </w:tr>
      <w:tr w:rsidR="0010116C" w:rsidRPr="007E51F3" w14:paraId="14BE4122" w14:textId="77777777" w:rsidTr="007E51F3">
        <w:tc>
          <w:tcPr>
            <w:tcW w:w="3057" w:type="dxa"/>
            <w:vAlign w:val="bottom"/>
          </w:tcPr>
          <w:p w14:paraId="51CA7C63" w14:textId="1C328232" w:rsidR="0010116C" w:rsidRPr="007E51F3" w:rsidRDefault="0010116C" w:rsidP="0010116C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เงินกู้ยืมระยะยาวจากกิจการที่เกี่ยวข้อง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12CCF6" w14:textId="58B9680B" w:rsidR="0010116C" w:rsidRPr="007E51F3" w:rsidRDefault="0010116C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4DE1E4" w14:textId="096175E2" w:rsidR="0010116C" w:rsidRPr="007E51F3" w:rsidRDefault="00B8529F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</w:t>
            </w:r>
            <w:r w:rsidR="0010116C"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DFD093" w14:textId="3A0A49E3" w:rsidR="0010116C" w:rsidRPr="007E51F3" w:rsidRDefault="0010116C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51950F" w14:textId="37C16C12" w:rsidR="0010116C" w:rsidRPr="007E51F3" w:rsidRDefault="0010116C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D02B61" w14:textId="125BC9E1" w:rsidR="0010116C" w:rsidRPr="007E51F3" w:rsidRDefault="0010116C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1CF44A" w14:textId="665C8052" w:rsidR="0010116C" w:rsidRPr="007E51F3" w:rsidRDefault="0010116C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D4A2BC" w14:textId="05B3C3DA" w:rsidR="0010116C" w:rsidRPr="007E51F3" w:rsidRDefault="0010116C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73D6B3" w14:textId="03AFA474" w:rsidR="0010116C" w:rsidRPr="007E51F3" w:rsidRDefault="00B8529F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</w:t>
            </w:r>
            <w:r w:rsidR="0010116C" w:rsidRPr="007E51F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040AF" w14:textId="5AB2D27B" w:rsidR="0010116C" w:rsidRPr="007E51F3" w:rsidRDefault="00B8529F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67</w:t>
            </w:r>
            <w:r w:rsidR="0010116C" w:rsidRPr="007E51F3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10116C" w:rsidRPr="007E51F3" w14:paraId="21785B93" w14:textId="77777777" w:rsidTr="007E51F3">
        <w:tc>
          <w:tcPr>
            <w:tcW w:w="3057" w:type="dxa"/>
            <w:vAlign w:val="bottom"/>
          </w:tcPr>
          <w:p w14:paraId="6ADF2F9B" w14:textId="77777777" w:rsidR="0010116C" w:rsidRPr="007E51F3" w:rsidRDefault="0010116C" w:rsidP="0010116C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323457" w14:textId="05CC9744" w:rsidR="0010116C" w:rsidRPr="007E51F3" w:rsidRDefault="00B8529F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="0010116C"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0E97CB" w14:textId="2FEF6DE1" w:rsidR="0010116C" w:rsidRPr="007E51F3" w:rsidRDefault="00B8529F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10116C"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20457" w14:textId="1AE74586" w:rsidR="0010116C" w:rsidRPr="007E51F3" w:rsidRDefault="00B8529F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10116C"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CD3CEC" w14:textId="2BF547EC" w:rsidR="0010116C" w:rsidRPr="007E51F3" w:rsidRDefault="00B8529F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  <w:r w:rsidR="0010116C"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A6EFDE" w14:textId="4966E100" w:rsidR="0010116C" w:rsidRPr="007E51F3" w:rsidRDefault="00B8529F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0116C"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CF216" w14:textId="2E9417EB" w:rsidR="0010116C" w:rsidRPr="007E51F3" w:rsidRDefault="0010116C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0190C" w14:textId="31782520" w:rsidR="0010116C" w:rsidRPr="007E51F3" w:rsidRDefault="00B8529F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10116C" w:rsidRPr="007E51F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FDC025" w14:textId="3227C1DF" w:rsidR="0010116C" w:rsidRPr="007E51F3" w:rsidRDefault="00B8529F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766</w:t>
            </w:r>
            <w:r w:rsidR="0010116C" w:rsidRPr="007E51F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394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C11CBE" w14:textId="13127682" w:rsidR="0010116C" w:rsidRPr="007E51F3" w:rsidRDefault="00B8529F" w:rsidP="0010116C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B8529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766</w:t>
            </w:r>
            <w:r w:rsidR="0010116C" w:rsidRPr="007E51F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394</w:t>
            </w:r>
          </w:p>
        </w:tc>
      </w:tr>
    </w:tbl>
    <w:p w14:paraId="1580DDD3" w14:textId="77777777" w:rsidR="00A43229" w:rsidRPr="007E51F3" w:rsidRDefault="00A43229">
      <w:pPr>
        <w:rPr>
          <w:rFonts w:ascii="Browallia New" w:hAnsi="Browallia New" w:cs="Browallia New"/>
          <w:sz w:val="24"/>
          <w:szCs w:val="24"/>
        </w:rPr>
      </w:pPr>
    </w:p>
    <w:p w14:paraId="764ACE7D" w14:textId="77777777" w:rsidR="00A43229" w:rsidRPr="007E51F3" w:rsidRDefault="00A43229" w:rsidP="00A43229">
      <w:pPr>
        <w:rPr>
          <w:rFonts w:ascii="Browallia New" w:hAnsi="Browallia New" w:cs="Browallia New"/>
          <w:sz w:val="24"/>
          <w:szCs w:val="24"/>
        </w:rPr>
      </w:pPr>
    </w:p>
    <w:p w14:paraId="7145F6C1" w14:textId="1C43F641" w:rsidR="00A43229" w:rsidRPr="007E51F3" w:rsidRDefault="00A43229" w:rsidP="00A43229">
      <w:pPr>
        <w:rPr>
          <w:rFonts w:ascii="Browallia New" w:hAnsi="Browallia New" w:cs="Browallia New"/>
        </w:rPr>
        <w:sectPr w:rsidR="00A43229" w:rsidRPr="007E51F3" w:rsidSect="007E51F3">
          <w:pgSz w:w="16840" w:h="11907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14:paraId="65BF70F2" w14:textId="24184333" w:rsidR="00B43757" w:rsidRPr="00C54805" w:rsidRDefault="00B43757" w:rsidP="00A4322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2EEF46FF" w14:textId="217D974A" w:rsidR="003A075C" w:rsidRPr="00C54805" w:rsidRDefault="00B8529F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8529F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3A075C" w:rsidRPr="00C5480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8529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A075C" w:rsidRPr="00C5480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8529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A075C" w:rsidRPr="00C5480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ความเสี่ยงจากอัตราแลกเปลี่ยน </w:t>
      </w:r>
      <w:r w:rsidR="003A075C" w:rsidRPr="00C5480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B14BB0E" w14:textId="77777777" w:rsidR="00C54805" w:rsidRPr="00C54805" w:rsidRDefault="00C54805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FD5504" w14:textId="1D04C560" w:rsidR="003A075C" w:rsidRPr="00C54805" w:rsidRDefault="00A54A05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54805">
        <w:rPr>
          <w:rFonts w:ascii="Browallia New" w:hAnsi="Browallia New" w:cs="Browallia New"/>
          <w:sz w:val="26"/>
          <w:szCs w:val="26"/>
          <w:cs/>
        </w:rPr>
        <w:t>กลุ่ม</w:t>
      </w:r>
      <w:r w:rsidR="00E8069E" w:rsidRPr="00C54805">
        <w:rPr>
          <w:rFonts w:ascii="Browallia New" w:hAnsi="Browallia New" w:cs="Browallia New"/>
          <w:sz w:val="26"/>
          <w:szCs w:val="26"/>
          <w:cs/>
        </w:rPr>
        <w:t>กิจการ</w:t>
      </w:r>
      <w:r w:rsidR="003A075C" w:rsidRPr="00C54805">
        <w:rPr>
          <w:rFonts w:ascii="Browallia New" w:hAnsi="Browallia New" w:cs="Browallia New"/>
          <w:sz w:val="26"/>
          <w:szCs w:val="26"/>
          <w:cs/>
        </w:rPr>
        <w:t>ไม่มีความเสี่ยงอย่างเป็นสาระสำคัญจากอัตราแลกเปลี่ยนเงินตราต่างประเทศ เนื่องจาก</w:t>
      </w:r>
      <w:r w:rsidR="006215CD" w:rsidRPr="00C54805">
        <w:rPr>
          <w:rFonts w:ascii="Browallia New" w:hAnsi="Browallia New" w:cs="Browallia New"/>
          <w:sz w:val="26"/>
          <w:szCs w:val="26"/>
          <w:cs/>
        </w:rPr>
        <w:t>กลุ่ม</w:t>
      </w:r>
      <w:r w:rsidR="00E8069E" w:rsidRPr="00C54805">
        <w:rPr>
          <w:rFonts w:ascii="Browallia New" w:hAnsi="Browallia New" w:cs="Browallia New"/>
          <w:sz w:val="26"/>
          <w:szCs w:val="26"/>
          <w:cs/>
        </w:rPr>
        <w:t>กิจการ</w:t>
      </w:r>
      <w:r w:rsidR="003A075C" w:rsidRPr="00C54805">
        <w:rPr>
          <w:rFonts w:ascii="Browallia New" w:hAnsi="Browallia New" w:cs="Browallia New"/>
          <w:sz w:val="26"/>
          <w:szCs w:val="26"/>
          <w:cs/>
        </w:rPr>
        <w:t>มีลูกหนี้</w:t>
      </w:r>
      <w:r w:rsidR="003A075C" w:rsidRPr="00C54805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และเจ้าหนี้ส่วนใหญ่เป็นสกุลเงินบาท </w:t>
      </w:r>
      <w:r w:rsidR="007112FE" w:rsidRPr="00C54805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="00E8069E" w:rsidRPr="00C54805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3A075C" w:rsidRPr="00C54805">
        <w:rPr>
          <w:rFonts w:ascii="Browallia New" w:hAnsi="Browallia New" w:cs="Browallia New"/>
          <w:spacing w:val="-4"/>
          <w:sz w:val="26"/>
          <w:szCs w:val="26"/>
          <w:cs/>
        </w:rPr>
        <w:t>ไม่ได้ใช้อนุพันธ์ทางการเงินเพื่อป้องกันความเสี่ยงที่เกิดจากความผันผวน</w:t>
      </w:r>
      <w:r w:rsidR="003A075C" w:rsidRPr="00C54805">
        <w:rPr>
          <w:rFonts w:ascii="Browallia New" w:hAnsi="Browallia New" w:cs="Browallia New"/>
          <w:sz w:val="26"/>
          <w:szCs w:val="26"/>
          <w:cs/>
        </w:rPr>
        <w:t>ของอัตราแลกเปลี่ยนเงินตราต่างประเทศ</w:t>
      </w:r>
    </w:p>
    <w:p w14:paraId="7FB3557D" w14:textId="77777777" w:rsidR="00695E2B" w:rsidRPr="00C54805" w:rsidRDefault="00695E2B" w:rsidP="00E9638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1DE390DA" w14:textId="2813A91F" w:rsidR="00695E2B" w:rsidRPr="00C54805" w:rsidRDefault="00B8529F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8529F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B24138" w:rsidRPr="00C5480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8529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24138" w:rsidRPr="00C5480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8529F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24138" w:rsidRPr="00C5480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95E2B" w:rsidRPr="00C5480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</w:t>
      </w:r>
      <w:r w:rsidR="00C12863" w:rsidRPr="00C5480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เครดิต</w:t>
      </w:r>
    </w:p>
    <w:p w14:paraId="01162DC9" w14:textId="77777777" w:rsidR="00C54805" w:rsidRPr="00C54805" w:rsidRDefault="00C54805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66E5DC8" w14:textId="4558F75B" w:rsidR="004539BA" w:rsidRPr="00C54805" w:rsidRDefault="00C12863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54805">
        <w:rPr>
          <w:rFonts w:ascii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รวมถึงความเสี่ยงด้านสินเชื่อแก่ลูกค้าและลูกหนี้คงค้าง</w:t>
      </w:r>
    </w:p>
    <w:p w14:paraId="6E39BD54" w14:textId="77777777" w:rsidR="004539BA" w:rsidRPr="00C54805" w:rsidRDefault="004539BA" w:rsidP="00E9638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63D785D8" w14:textId="2D5C6F05" w:rsidR="004539BA" w:rsidRPr="00C54805" w:rsidRDefault="00E96383" w:rsidP="00E96383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5480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C5480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4539BA" w:rsidRPr="00C5480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การบริหารความเสี่ยง</w:t>
      </w:r>
    </w:p>
    <w:p w14:paraId="6CF1C17E" w14:textId="77777777" w:rsidR="00B8529F" w:rsidRDefault="00B8529F" w:rsidP="00E96383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196DB52" w14:textId="50F89ED2" w:rsidR="004539BA" w:rsidRPr="00C54805" w:rsidRDefault="004539BA" w:rsidP="00E96383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54805">
        <w:rPr>
          <w:rFonts w:ascii="Browallia New" w:hAnsi="Browallia New" w:cs="Browallia New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="001D1BD0" w:rsidRPr="00C54805">
        <w:rPr>
          <w:rFonts w:ascii="Browallia New" w:hAnsi="Browallia New" w:cs="Browallia New"/>
          <w:sz w:val="26"/>
          <w:szCs w:val="26"/>
        </w:rPr>
        <w:t>BB</w:t>
      </w:r>
      <w:r w:rsidR="00BA38DC" w:rsidRPr="00C54805">
        <w:rPr>
          <w:rFonts w:ascii="Browallia New" w:hAnsi="Browallia New" w:cs="Browallia New"/>
          <w:sz w:val="26"/>
          <w:szCs w:val="26"/>
        </w:rPr>
        <w:t>B</w:t>
      </w:r>
      <w:r w:rsidRPr="00C54805">
        <w:rPr>
          <w:rFonts w:ascii="Browallia New" w:hAnsi="Browallia New" w:cs="Browallia New"/>
          <w:sz w:val="26"/>
          <w:szCs w:val="26"/>
        </w:rPr>
        <w:t xml:space="preserve"> </w:t>
      </w:r>
      <w:r w:rsidRPr="00C54805">
        <w:rPr>
          <w:rFonts w:ascii="Browallia New" w:hAnsi="Browallia New" w:cs="Browallia New"/>
          <w:sz w:val="26"/>
          <w:szCs w:val="26"/>
          <w:cs/>
        </w:rPr>
        <w:t xml:space="preserve">เป็นอย่างน้อย </w:t>
      </w:r>
    </w:p>
    <w:p w14:paraId="49A16DA8" w14:textId="77777777" w:rsidR="00B8529F" w:rsidRDefault="00B8529F" w:rsidP="00E96383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6920D81" w14:textId="120E4CB5" w:rsidR="001B45EA" w:rsidRPr="00C54805" w:rsidRDefault="00AA2C43" w:rsidP="00E96383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8529F">
        <w:rPr>
          <w:rFonts w:ascii="Browallia New" w:hAnsi="Browallia New" w:cs="Browallia New"/>
          <w:spacing w:val="-6"/>
          <w:sz w:val="26"/>
          <w:szCs w:val="26"/>
          <w:cs/>
        </w:rPr>
        <w:t>สำหรับ 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</w:t>
      </w:r>
      <w:r w:rsidR="00B8529F">
        <w:rPr>
          <w:rFonts w:ascii="Browallia New" w:hAnsi="Browallia New" w:cs="Browallia New"/>
          <w:spacing w:val="-6"/>
          <w:sz w:val="26"/>
          <w:szCs w:val="26"/>
        </w:rPr>
        <w:br/>
      </w:r>
      <w:r w:rsidRPr="00C54805">
        <w:rPr>
          <w:rFonts w:ascii="Browallia New" w:hAnsi="Browallia New" w:cs="Browallia New"/>
          <w:sz w:val="26"/>
          <w:szCs w:val="26"/>
          <w:cs/>
        </w:rPr>
        <w:t>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</w:t>
      </w:r>
      <w:r w:rsidRPr="00C54805">
        <w:rPr>
          <w:rFonts w:ascii="Browallia New" w:hAnsi="Browallia New" w:cs="Browallia New"/>
          <w:spacing w:val="-4"/>
          <w:sz w:val="26"/>
          <w:szCs w:val="26"/>
          <w:cs/>
        </w:rPr>
        <w:t>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</w:t>
      </w:r>
      <w:r w:rsidR="00B8529F">
        <w:rPr>
          <w:rFonts w:ascii="Browallia New" w:hAnsi="Browallia New" w:cs="Browallia New"/>
          <w:spacing w:val="-4"/>
          <w:sz w:val="26"/>
          <w:szCs w:val="26"/>
        </w:rPr>
        <w:br/>
      </w:r>
      <w:r w:rsidRPr="00C54805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Pr="00C54805">
        <w:rPr>
          <w:rFonts w:ascii="Browallia New" w:hAnsi="Browallia New" w:cs="Browallia New"/>
          <w:sz w:val="26"/>
          <w:szCs w:val="26"/>
          <w:cs/>
        </w:rPr>
        <w:t>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75B45736" w14:textId="3319C7E8" w:rsidR="00AA2C43" w:rsidRPr="00C54805" w:rsidRDefault="00AA2C43" w:rsidP="00E96383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2E71DE9" w14:textId="7F66A92D" w:rsidR="001B45EA" w:rsidRPr="00C54805" w:rsidRDefault="001D1BD0" w:rsidP="00321CBE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5480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1B45EA" w:rsidRPr="00C5480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1B45EA" w:rsidRPr="00C5480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177325C6" w14:textId="77777777" w:rsidR="001B45EA" w:rsidRPr="00C54805" w:rsidRDefault="001B45EA" w:rsidP="00321CB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B280E3" w14:textId="31606CB1" w:rsidR="001B45EA" w:rsidRPr="00C54805" w:rsidRDefault="00536A5C" w:rsidP="00321CB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54805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 มีทั้งหมด </w:t>
      </w:r>
      <w:r w:rsidR="00321CBE" w:rsidRPr="00C54805">
        <w:rPr>
          <w:rFonts w:ascii="Browallia New" w:hAnsi="Browallia New" w:cs="Browallia New"/>
          <w:sz w:val="26"/>
          <w:szCs w:val="26"/>
          <w:cs/>
        </w:rPr>
        <w:br/>
      </w:r>
      <w:r w:rsidR="00B8529F" w:rsidRPr="00B8529F">
        <w:rPr>
          <w:rFonts w:ascii="Browallia New" w:hAnsi="Browallia New" w:cs="Browallia New"/>
          <w:sz w:val="26"/>
          <w:szCs w:val="26"/>
        </w:rPr>
        <w:t>3</w:t>
      </w:r>
      <w:r w:rsidRPr="00C5480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54805">
        <w:rPr>
          <w:rFonts w:ascii="Browallia New" w:hAnsi="Browallia New" w:cs="Browallia New"/>
          <w:sz w:val="26"/>
          <w:szCs w:val="26"/>
          <w:cs/>
        </w:rPr>
        <w:t>ประเภท ดังนี้</w:t>
      </w:r>
    </w:p>
    <w:p w14:paraId="30F06B83" w14:textId="77777777" w:rsidR="00321CBE" w:rsidRPr="00C54805" w:rsidRDefault="00321CBE" w:rsidP="00321CB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F8A7CC7" w14:textId="50193869" w:rsidR="0004469C" w:rsidRPr="00C54805" w:rsidRDefault="0004469C" w:rsidP="00321CBE">
      <w:pPr>
        <w:numPr>
          <w:ilvl w:val="0"/>
          <w:numId w:val="14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C54805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02CF5422" w14:textId="7AC094A5" w:rsidR="0004469C" w:rsidRPr="00C54805" w:rsidRDefault="0004469C" w:rsidP="00321CBE">
      <w:pPr>
        <w:numPr>
          <w:ilvl w:val="0"/>
          <w:numId w:val="14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C54805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66DB50E0" w14:textId="491377B3" w:rsidR="0004469C" w:rsidRPr="00C54805" w:rsidRDefault="0004469C" w:rsidP="00321CBE">
      <w:pPr>
        <w:numPr>
          <w:ilvl w:val="0"/>
          <w:numId w:val="14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C54805">
        <w:rPr>
          <w:rFonts w:ascii="Browallia New" w:hAnsi="Browallia New" w:cs="Browallia New"/>
          <w:sz w:val="26"/>
          <w:szCs w:val="26"/>
          <w:cs/>
        </w:rPr>
        <w:t>เงินให้กู้ยืมแก่กิจการที่เกี่ยวข้องกัน</w:t>
      </w:r>
    </w:p>
    <w:p w14:paraId="06BA87E2" w14:textId="77777777" w:rsidR="0004469C" w:rsidRPr="00C54805" w:rsidRDefault="0004469C" w:rsidP="00321CB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9E3A8FB" w14:textId="62689A21" w:rsidR="0004469C" w:rsidRPr="00C54805" w:rsidRDefault="0004469C" w:rsidP="00321CB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54805">
        <w:rPr>
          <w:rFonts w:ascii="Browallia New" w:hAnsi="Browallia New" w:cs="Browall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proofErr w:type="spellStart"/>
      <w:r w:rsidRPr="00C54805">
        <w:rPr>
          <w:rFonts w:ascii="Browallia New" w:hAnsi="Browallia New" w:cs="Browallia New"/>
          <w:sz w:val="26"/>
          <w:szCs w:val="26"/>
        </w:rPr>
        <w:t>TFRS</w:t>
      </w:r>
      <w:proofErr w:type="spellEnd"/>
      <w:r w:rsidRPr="00C54805">
        <w:rPr>
          <w:rFonts w:ascii="Browallia New" w:hAnsi="Browallia New" w:cs="Browallia New"/>
          <w:sz w:val="26"/>
          <w:szCs w:val="26"/>
        </w:rPr>
        <w:t xml:space="preserve"> </w:t>
      </w:r>
      <w:r w:rsidR="00B8529F" w:rsidRPr="00B8529F">
        <w:rPr>
          <w:rFonts w:ascii="Browallia New" w:hAnsi="Browallia New" w:cs="Browallia New"/>
          <w:sz w:val="26"/>
          <w:szCs w:val="26"/>
        </w:rPr>
        <w:t>9</w:t>
      </w:r>
      <w:r w:rsidRPr="00C54805">
        <w:rPr>
          <w:rFonts w:ascii="Browallia New" w:hAnsi="Browallia New" w:cs="Browallia New"/>
          <w:sz w:val="26"/>
          <w:szCs w:val="26"/>
        </w:rPr>
        <w:t xml:space="preserve"> </w:t>
      </w:r>
      <w:r w:rsidRPr="00C54805">
        <w:rPr>
          <w:rFonts w:ascii="Browallia New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0D8C3AA0" w14:textId="7F16CC6B" w:rsidR="003D79BA" w:rsidRPr="00C54805" w:rsidRDefault="00A43229" w:rsidP="00321CB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54805">
        <w:rPr>
          <w:rFonts w:ascii="Browallia New" w:hAnsi="Browallia New" w:cs="Browallia New"/>
          <w:sz w:val="26"/>
          <w:szCs w:val="26"/>
        </w:rPr>
        <w:br w:type="page"/>
      </w:r>
    </w:p>
    <w:p w14:paraId="5FE3E546" w14:textId="3C89CD0D" w:rsidR="00891187" w:rsidRPr="00C54805" w:rsidRDefault="00891187" w:rsidP="00321CBE">
      <w:pPr>
        <w:pStyle w:val="IndexHeading"/>
        <w:numPr>
          <w:ilvl w:val="1"/>
          <w:numId w:val="0"/>
        </w:numPr>
        <w:ind w:left="1080"/>
        <w:jc w:val="thaiDistribute"/>
        <w:outlineLvl w:val="0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C54805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ลูกหนี้การค้าและสินทรัพย์ตามสัญญา</w:t>
      </w:r>
    </w:p>
    <w:p w14:paraId="44DF87AB" w14:textId="77777777" w:rsidR="00891187" w:rsidRPr="00C54805" w:rsidRDefault="00891187" w:rsidP="00321CB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E213676" w14:textId="7A026F64" w:rsidR="00891187" w:rsidRPr="00C54805" w:rsidRDefault="00891187" w:rsidP="00321CB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54805">
        <w:rPr>
          <w:rFonts w:ascii="Browallia New" w:hAnsi="Browallia New" w:cs="Browallia New"/>
          <w:sz w:val="26"/>
          <w:szCs w:val="26"/>
          <w:cs/>
        </w:rPr>
        <w:t>จากการพิจารณา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 โดยใช้วิธีอย่างง่าย (</w:t>
      </w:r>
      <w:r w:rsidRPr="00C54805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C54805">
        <w:rPr>
          <w:rFonts w:ascii="Browallia New" w:hAnsi="Browallia New" w:cs="Browallia New"/>
          <w:sz w:val="26"/>
          <w:szCs w:val="26"/>
          <w:cs/>
        </w:rPr>
        <w:t xml:space="preserve">ตาม </w:t>
      </w:r>
      <w:proofErr w:type="spellStart"/>
      <w:r w:rsidRPr="00C54805">
        <w:rPr>
          <w:rFonts w:ascii="Browallia New" w:hAnsi="Browallia New" w:cs="Browallia New"/>
          <w:sz w:val="26"/>
          <w:szCs w:val="26"/>
        </w:rPr>
        <w:t>TFRS</w:t>
      </w:r>
      <w:proofErr w:type="spellEnd"/>
      <w:r w:rsidRPr="00C54805">
        <w:rPr>
          <w:rFonts w:ascii="Browallia New" w:hAnsi="Browallia New" w:cs="Browallia New"/>
          <w:sz w:val="26"/>
          <w:szCs w:val="26"/>
        </w:rPr>
        <w:t xml:space="preserve"> </w:t>
      </w:r>
      <w:r w:rsidR="00B8529F" w:rsidRPr="00B8529F">
        <w:rPr>
          <w:rFonts w:ascii="Browallia New" w:hAnsi="Browallia New" w:cs="Browallia New"/>
          <w:sz w:val="26"/>
          <w:szCs w:val="26"/>
        </w:rPr>
        <w:t>9</w:t>
      </w:r>
      <w:r w:rsidRPr="00C54805">
        <w:rPr>
          <w:rFonts w:ascii="Browallia New" w:hAnsi="Browallia New" w:cs="Browallia New"/>
          <w:sz w:val="26"/>
          <w:szCs w:val="26"/>
          <w:cs/>
        </w:rPr>
        <w:t xml:space="preserve"> อ้างอิงจากประวัติการชำระเงินจากการขายในช่วงระยะเวลา </w:t>
      </w:r>
      <w:r w:rsidR="00B8529F" w:rsidRPr="00B8529F">
        <w:rPr>
          <w:rFonts w:ascii="Browallia New" w:hAnsi="Browallia New" w:cs="Browallia New"/>
          <w:sz w:val="26"/>
          <w:szCs w:val="26"/>
        </w:rPr>
        <w:t>36</w:t>
      </w:r>
      <w:r w:rsidRPr="00C54805">
        <w:rPr>
          <w:rFonts w:ascii="Browallia New" w:hAnsi="Browallia New" w:cs="Browallia New"/>
          <w:sz w:val="26"/>
          <w:szCs w:val="26"/>
          <w:cs/>
        </w:rPr>
        <w:t xml:space="preserve"> เดือนก่อนวันที่ </w:t>
      </w:r>
      <w:r w:rsidR="00B8529F" w:rsidRPr="00B8529F">
        <w:rPr>
          <w:rFonts w:ascii="Browallia New" w:hAnsi="Browallia New" w:cs="Browallia New"/>
          <w:sz w:val="26"/>
          <w:szCs w:val="26"/>
        </w:rPr>
        <w:t>1</w:t>
      </w:r>
      <w:r w:rsidRPr="00C54805">
        <w:rPr>
          <w:rFonts w:ascii="Browallia New" w:hAnsi="Browallia New" w:cs="Browallia New"/>
          <w:sz w:val="26"/>
          <w:szCs w:val="26"/>
        </w:rPr>
        <w:t xml:space="preserve"> </w:t>
      </w:r>
      <w:r w:rsidRPr="00C54805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B8529F" w:rsidRPr="00B8529F">
        <w:rPr>
          <w:rFonts w:ascii="Browallia New" w:hAnsi="Browallia New" w:cs="Browallia New"/>
          <w:sz w:val="26"/>
          <w:szCs w:val="26"/>
        </w:rPr>
        <w:t>2564</w:t>
      </w:r>
      <w:r w:rsidRPr="00C54805">
        <w:rPr>
          <w:rFonts w:ascii="Browallia New" w:hAnsi="Browallia New" w:cs="Browallia New"/>
          <w:sz w:val="26"/>
          <w:szCs w:val="26"/>
        </w:rPr>
        <w:t xml:space="preserve"> </w:t>
      </w:r>
      <w:r w:rsidR="005E08F1" w:rsidRPr="00C54805">
        <w:rPr>
          <w:rFonts w:ascii="Browallia New" w:hAnsi="Browallia New" w:cs="Browallia New"/>
          <w:sz w:val="26"/>
          <w:szCs w:val="26"/>
          <w:cs/>
        </w:rPr>
        <w:t>กลุ่มกิจการพบว่าลูกหนี้โดยปกติมีความสามารถชำระหนี้ในระยะเวลาดังกล่าวเกือบทั้งหมด</w:t>
      </w:r>
    </w:p>
    <w:p w14:paraId="4BB4BB9F" w14:textId="6F8EA4C4" w:rsidR="00891187" w:rsidRPr="00C54805" w:rsidRDefault="00891187" w:rsidP="00321CB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2F55F0E" w14:textId="498B1D01" w:rsidR="00891187" w:rsidRPr="00C54805" w:rsidRDefault="00891187" w:rsidP="00321CB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5480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E94B4C" w:rsidRPr="00C54805">
        <w:rPr>
          <w:rFonts w:ascii="Browallia New" w:hAnsi="Browallia New" w:cs="Browallia New"/>
          <w:sz w:val="26"/>
          <w:szCs w:val="26"/>
          <w:cs/>
        </w:rPr>
        <w:t>ใช้วิธี</w:t>
      </w:r>
      <w:r w:rsidRPr="00C54805">
        <w:rPr>
          <w:rFonts w:ascii="Browallia New" w:hAnsi="Browallia New" w:cs="Browallia New"/>
          <w:sz w:val="26"/>
          <w:szCs w:val="26"/>
          <w:cs/>
        </w:rPr>
        <w:t>ประเมินการด้อยค่าของลูกหนี้การค้า</w:t>
      </w:r>
      <w:r w:rsidR="005E08F1" w:rsidRPr="00C54805">
        <w:rPr>
          <w:rFonts w:ascii="Browallia New" w:hAnsi="Browallia New" w:cs="Browallia New"/>
          <w:sz w:val="26"/>
          <w:szCs w:val="26"/>
          <w:cs/>
        </w:rPr>
        <w:t>และสินทรัพย์ตามสัญญาโดย</w:t>
      </w:r>
      <w:r w:rsidRPr="00C54805">
        <w:rPr>
          <w:rFonts w:ascii="Browallia New" w:hAnsi="Browallia New" w:cs="Browallia New"/>
          <w:sz w:val="26"/>
          <w:szCs w:val="26"/>
          <w:cs/>
        </w:rPr>
        <w:t>พิจารณา</w:t>
      </w:r>
      <w:r w:rsidR="00E94B4C" w:rsidRPr="00C54805">
        <w:rPr>
          <w:rFonts w:ascii="Browallia New" w:hAnsi="Browallia New" w:cs="Browallia New"/>
          <w:sz w:val="26"/>
          <w:szCs w:val="26"/>
          <w:cs/>
        </w:rPr>
        <w:t>จาก</w:t>
      </w:r>
      <w:r w:rsidRPr="00C54805">
        <w:rPr>
          <w:rFonts w:ascii="Browallia New" w:hAnsi="Browallia New" w:cs="Browallia New"/>
          <w:sz w:val="26"/>
          <w:szCs w:val="26"/>
          <w:cs/>
        </w:rPr>
        <w:t>หลักฐานที่แสดงว่า</w:t>
      </w:r>
      <w:r w:rsidR="00321CBE" w:rsidRPr="00C54805">
        <w:rPr>
          <w:rFonts w:ascii="Browallia New" w:hAnsi="Browallia New" w:cs="Browallia New"/>
          <w:sz w:val="26"/>
          <w:szCs w:val="26"/>
          <w:cs/>
        </w:rPr>
        <w:br/>
      </w:r>
      <w:r w:rsidRPr="00C54805">
        <w:rPr>
          <w:rFonts w:ascii="Browallia New" w:hAnsi="Browallia New" w:cs="Browallia New"/>
          <w:sz w:val="26"/>
          <w:szCs w:val="26"/>
          <w:cs/>
        </w:rPr>
        <w:t>มีการด้อยค่าเกิดขึ้นแล้วแต่ยังไม่ได้ระบุหรือไม่ สำหรับลูกหนี้เหล่านี้ประมาณการขาดทุนจากการด้อยค่าจะบันทึก</w:t>
      </w:r>
      <w:r w:rsidR="00321CBE" w:rsidRPr="00C54805">
        <w:rPr>
          <w:rFonts w:ascii="Browallia New" w:hAnsi="Browallia New" w:cs="Browallia New"/>
          <w:sz w:val="26"/>
          <w:szCs w:val="26"/>
          <w:cs/>
        </w:rPr>
        <w:br/>
      </w:r>
      <w:r w:rsidRPr="00C54805">
        <w:rPr>
          <w:rFonts w:ascii="Browallia New" w:hAnsi="Browallia New" w:cs="Browallia New"/>
          <w:sz w:val="26"/>
          <w:szCs w:val="26"/>
          <w:cs/>
        </w:rPr>
        <w:t>ในค่าเผื่อการด้อยค่า กลุ่มกิจการพิจารณาว่าข้อบ่งชี้ของการด้อยค่ามีดังต่อไปนี้:</w:t>
      </w:r>
    </w:p>
    <w:p w14:paraId="5A4C861C" w14:textId="77777777" w:rsidR="00891187" w:rsidRPr="00C54805" w:rsidRDefault="00891187" w:rsidP="00321CB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4C1BAD6" w14:textId="27EF3A92" w:rsidR="00891187" w:rsidRPr="00C54805" w:rsidRDefault="00891187" w:rsidP="00321CBE">
      <w:pPr>
        <w:numPr>
          <w:ilvl w:val="0"/>
          <w:numId w:val="14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C54805">
        <w:rPr>
          <w:rFonts w:ascii="Browallia New" w:hAnsi="Browallia New" w:cs="Browallia New"/>
          <w:sz w:val="26"/>
          <w:szCs w:val="26"/>
          <w:cs/>
        </w:rPr>
        <w:t>ปัญหาทางการเงินที่สำคัญของลูกหนี้</w:t>
      </w:r>
    </w:p>
    <w:p w14:paraId="712F2017" w14:textId="2AC261EF" w:rsidR="00891187" w:rsidRPr="00C54805" w:rsidRDefault="00891187" w:rsidP="00321CBE">
      <w:pPr>
        <w:numPr>
          <w:ilvl w:val="0"/>
          <w:numId w:val="14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C54805">
        <w:rPr>
          <w:rFonts w:ascii="Browallia New" w:hAnsi="Browallia New" w:cs="Browallia New"/>
          <w:sz w:val="26"/>
          <w:szCs w:val="26"/>
          <w:cs/>
        </w:rPr>
        <w:t>ความน่าจะเป็นที่ลูกหนี้จะเข้าสู่กระบวนการล้มละลายหรือการปรับโครงสร้างทางการเงิน และ</w:t>
      </w:r>
    </w:p>
    <w:p w14:paraId="2D0C3C53" w14:textId="5FF8F7F2" w:rsidR="007112FE" w:rsidRPr="00C54805" w:rsidRDefault="00891187" w:rsidP="00321CBE">
      <w:pPr>
        <w:numPr>
          <w:ilvl w:val="0"/>
          <w:numId w:val="14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C54805">
        <w:rPr>
          <w:rFonts w:ascii="Browallia New" w:hAnsi="Browallia New" w:cs="Browallia New"/>
          <w:sz w:val="26"/>
          <w:szCs w:val="26"/>
          <w:cs/>
        </w:rPr>
        <w:t xml:space="preserve">การผิดนัดชำระหรือชำระล่าช้า (ค้างชำระมากกว่า </w:t>
      </w:r>
      <w:r w:rsidR="00B8529F" w:rsidRPr="00B8529F">
        <w:rPr>
          <w:rFonts w:ascii="Browallia New" w:hAnsi="Browallia New" w:cs="Browallia New"/>
          <w:sz w:val="26"/>
          <w:szCs w:val="26"/>
        </w:rPr>
        <w:t>1</w:t>
      </w:r>
      <w:r w:rsidRPr="00C54805">
        <w:rPr>
          <w:rFonts w:ascii="Browallia New" w:hAnsi="Browallia New" w:cs="Browallia New"/>
          <w:sz w:val="26"/>
          <w:szCs w:val="26"/>
        </w:rPr>
        <w:t xml:space="preserve"> </w:t>
      </w:r>
      <w:r w:rsidR="005E08F1" w:rsidRPr="00C54805">
        <w:rPr>
          <w:rFonts w:ascii="Browallia New" w:hAnsi="Browallia New" w:cs="Browallia New"/>
          <w:sz w:val="26"/>
          <w:szCs w:val="26"/>
          <w:cs/>
        </w:rPr>
        <w:t>ปี</w:t>
      </w:r>
      <w:r w:rsidRPr="00C54805">
        <w:rPr>
          <w:rFonts w:ascii="Browallia New" w:hAnsi="Browallia New" w:cs="Browallia New"/>
          <w:sz w:val="26"/>
          <w:szCs w:val="26"/>
          <w:cs/>
        </w:rPr>
        <w:t>)</w:t>
      </w:r>
    </w:p>
    <w:p w14:paraId="21D63FB1" w14:textId="73259A04" w:rsidR="0038627E" w:rsidRPr="00C54805" w:rsidRDefault="0038627E" w:rsidP="00321CB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0F755F0" w14:textId="05DD9CC4" w:rsidR="00E245D7" w:rsidRPr="00C54805" w:rsidRDefault="00536A5C" w:rsidP="00321CB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54805">
        <w:rPr>
          <w:rFonts w:ascii="Browallia New" w:hAnsi="Browallia New" w:cs="Browallia New"/>
          <w:sz w:val="26"/>
          <w:szCs w:val="26"/>
          <w:cs/>
        </w:rPr>
        <w:t>จาก</w:t>
      </w:r>
      <w:r w:rsidR="00E245D7" w:rsidRPr="00C54805">
        <w:rPr>
          <w:rFonts w:ascii="Browallia New" w:hAnsi="Browallia New" w:cs="Browallia New"/>
          <w:sz w:val="26"/>
          <w:szCs w:val="26"/>
          <w:cs/>
        </w:rPr>
        <w:t>หลักการดังกล่าวค่าเผื่อผลขาดทุนด้านเครดิตสำหรับลูกหนี้การค้าและสินทรัพย์ที่เกิดจากสัญญา เป็นดังนี้</w:t>
      </w:r>
    </w:p>
    <w:p w14:paraId="1DDB5321" w14:textId="0210DF93" w:rsidR="00E245D7" w:rsidRPr="00C54805" w:rsidRDefault="00E245D7" w:rsidP="00321CB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484" w:type="dxa"/>
        <w:tblInd w:w="1089" w:type="dxa"/>
        <w:tblLook w:val="04A0" w:firstRow="1" w:lastRow="0" w:firstColumn="1" w:lastColumn="0" w:noHBand="0" w:noVBand="1"/>
      </w:tblPr>
      <w:tblGrid>
        <w:gridCol w:w="2434"/>
        <w:gridCol w:w="1008"/>
        <w:gridCol w:w="1008"/>
        <w:gridCol w:w="1008"/>
        <w:gridCol w:w="1008"/>
        <w:gridCol w:w="1009"/>
        <w:gridCol w:w="1009"/>
      </w:tblGrid>
      <w:tr w:rsidR="00E245D7" w:rsidRPr="009B769A" w14:paraId="6BC74323" w14:textId="77777777" w:rsidTr="009B769A">
        <w:tc>
          <w:tcPr>
            <w:tcW w:w="2434" w:type="dxa"/>
          </w:tcPr>
          <w:p w14:paraId="3A3594DA" w14:textId="77777777" w:rsidR="00E245D7" w:rsidRPr="009B769A" w:rsidRDefault="00E245D7" w:rsidP="007E51F3">
            <w:pPr>
              <w:ind w:left="-1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9C5074" w14:textId="77777777" w:rsidR="00E245D7" w:rsidRPr="009B769A" w:rsidRDefault="00E245D7" w:rsidP="003D79B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245D7" w:rsidRPr="009B769A" w14:paraId="2991409F" w14:textId="77777777" w:rsidTr="009B769A">
        <w:tc>
          <w:tcPr>
            <w:tcW w:w="2434" w:type="dxa"/>
            <w:vAlign w:val="bottom"/>
            <w:hideMark/>
          </w:tcPr>
          <w:p w14:paraId="56677D1D" w14:textId="1922AB30" w:rsidR="00E245D7" w:rsidRPr="009B769A" w:rsidRDefault="00E245D7" w:rsidP="007E51F3">
            <w:pPr>
              <w:ind w:left="-10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37B4D9" w14:textId="77777777" w:rsidR="00E245D7" w:rsidRPr="009B769A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0321D795" w14:textId="77777777" w:rsidR="00E245D7" w:rsidRPr="009B769A" w:rsidRDefault="00E245D7" w:rsidP="00321CBE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กำหนดชำระ</w:t>
            </w:r>
          </w:p>
          <w:p w14:paraId="44580E13" w14:textId="5D269650" w:rsidR="00E245D7" w:rsidRPr="009B769A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6E381E" w14:textId="77777777" w:rsidR="00951F12" w:rsidRPr="009B769A" w:rsidRDefault="00E245D7" w:rsidP="003D79B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0120C96C" w14:textId="0497F309" w:rsidR="00E245D7" w:rsidRPr="009B769A" w:rsidRDefault="00B8529F" w:rsidP="003D79B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E245D7"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1DBE888" w14:textId="2F86D69F" w:rsidR="00E245D7" w:rsidRPr="009B769A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74A15E" w14:textId="4F6E1188" w:rsidR="00E245D7" w:rsidRPr="009B769A" w:rsidRDefault="00B8529F" w:rsidP="00951F12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E245D7"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E245D7"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15F7109" w14:textId="6F938987" w:rsidR="00E245D7" w:rsidRPr="009B769A" w:rsidRDefault="00E245D7" w:rsidP="00951F12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803099" w14:textId="3527DBF2" w:rsidR="00E245D7" w:rsidRPr="009B769A" w:rsidRDefault="00B8529F" w:rsidP="00951F12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B8529F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>6</w:t>
            </w:r>
            <w:r w:rsidR="00E245D7" w:rsidRPr="009B769A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 - </w:t>
            </w:r>
            <w:r w:rsidRPr="00B8529F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>12</w:t>
            </w:r>
            <w:r w:rsidR="00E245D7" w:rsidRPr="009B769A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 เดือน</w:t>
            </w:r>
          </w:p>
          <w:p w14:paraId="11D53E9E" w14:textId="234DBDFB" w:rsidR="00E245D7" w:rsidRPr="009B769A" w:rsidRDefault="00E245D7" w:rsidP="00951F12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CFEF7E" w14:textId="23285511" w:rsidR="00E245D7" w:rsidRPr="009B769A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1023822D" w14:textId="085A4133" w:rsidR="00E245D7" w:rsidRPr="009B769A" w:rsidRDefault="00B8529F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E245D7"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D45C42D" w14:textId="159D2606" w:rsidR="00E245D7" w:rsidRPr="009B769A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83C54B" w14:textId="77777777" w:rsidR="00E245D7" w:rsidRPr="009B769A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3234AB02" w14:textId="01E8F0C2" w:rsidR="00E245D7" w:rsidRPr="009B769A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245D7" w:rsidRPr="009B769A" w14:paraId="1EDBEE2A" w14:textId="77777777" w:rsidTr="009B769A">
        <w:tc>
          <w:tcPr>
            <w:tcW w:w="2434" w:type="dxa"/>
          </w:tcPr>
          <w:p w14:paraId="4468E5E2" w14:textId="77777777" w:rsidR="00E245D7" w:rsidRPr="009B769A" w:rsidRDefault="00E245D7" w:rsidP="007E51F3">
            <w:pPr>
              <w:ind w:left="-10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7EBF1" w14:textId="77777777" w:rsidR="00E245D7" w:rsidRPr="009B769A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33320C" w14:textId="77777777" w:rsidR="00E245D7" w:rsidRPr="009B769A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13EAB9" w14:textId="77777777" w:rsidR="00E245D7" w:rsidRPr="009B769A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20987D" w14:textId="77777777" w:rsidR="00E245D7" w:rsidRPr="009B769A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86F915" w14:textId="77777777" w:rsidR="00E245D7" w:rsidRPr="009B769A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0E7645" w14:textId="77777777" w:rsidR="00E245D7" w:rsidRPr="009B769A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245D7" w:rsidRPr="009B769A" w14:paraId="39BB55FF" w14:textId="77777777" w:rsidTr="009B769A">
        <w:tc>
          <w:tcPr>
            <w:tcW w:w="2434" w:type="dxa"/>
          </w:tcPr>
          <w:p w14:paraId="764C8477" w14:textId="77777777" w:rsidR="00E245D7" w:rsidRPr="009B769A" w:rsidRDefault="00E245D7" w:rsidP="007E51F3">
            <w:pPr>
              <w:ind w:left="-10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B769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082C6CF" w14:textId="3CD254D2" w:rsidR="00E245D7" w:rsidRPr="009B769A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411DD85" w14:textId="6C0CE14A" w:rsidR="00E245D7" w:rsidRPr="009B769A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C6C2DEE" w14:textId="452BCE64" w:rsidR="00E245D7" w:rsidRPr="009B769A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2ACB8A" w14:textId="41E7C19D" w:rsidR="00E245D7" w:rsidRPr="009B769A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6DCF634B" w14:textId="2F16FAFB" w:rsidR="00E245D7" w:rsidRPr="009B769A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9" w:type="dxa"/>
            <w:shd w:val="clear" w:color="auto" w:fill="FAFAFA"/>
          </w:tcPr>
          <w:p w14:paraId="48211F52" w14:textId="5264C8BF" w:rsidR="00E245D7" w:rsidRPr="009B769A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93161A" w:rsidRPr="009B769A" w14:paraId="67E7E0B5" w14:textId="77777777" w:rsidTr="009B769A">
        <w:tc>
          <w:tcPr>
            <w:tcW w:w="2434" w:type="dxa"/>
            <w:hideMark/>
          </w:tcPr>
          <w:p w14:paraId="62DEDCDE" w14:textId="29AEEB37" w:rsidR="0093161A" w:rsidRPr="009B769A" w:rsidRDefault="00321CBE" w:rsidP="007E51F3">
            <w:pPr>
              <w:ind w:left="-10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9B769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="0093161A" w:rsidRPr="009B769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="0093161A" w:rsidRPr="009B769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  <w:r w:rsidR="008E0DDA" w:rsidRPr="009B769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</w:t>
            </w:r>
            <w:r w:rsidR="0093161A" w:rsidRPr="009B769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บุคคลภายนอก</w:t>
            </w:r>
          </w:p>
        </w:tc>
        <w:tc>
          <w:tcPr>
            <w:tcW w:w="1008" w:type="dxa"/>
            <w:shd w:val="clear" w:color="auto" w:fill="FAFAFA"/>
          </w:tcPr>
          <w:p w14:paraId="1ACC2A8F" w14:textId="016B0A5E" w:rsidR="0093161A" w:rsidRPr="009B769A" w:rsidRDefault="00B8529F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</w:t>
            </w:r>
            <w:r w:rsidR="0093161A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697</w:t>
            </w:r>
            <w:r w:rsidR="0093161A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274</w:t>
            </w:r>
          </w:p>
        </w:tc>
        <w:tc>
          <w:tcPr>
            <w:tcW w:w="1008" w:type="dxa"/>
            <w:shd w:val="clear" w:color="auto" w:fill="FAFAFA"/>
          </w:tcPr>
          <w:p w14:paraId="258977BC" w14:textId="088FBA61" w:rsidR="0093161A" w:rsidRPr="009B769A" w:rsidRDefault="00B8529F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</w:t>
            </w:r>
            <w:r w:rsidR="0093161A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557</w:t>
            </w:r>
            <w:r w:rsidR="0093161A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965</w:t>
            </w:r>
          </w:p>
        </w:tc>
        <w:tc>
          <w:tcPr>
            <w:tcW w:w="1008" w:type="dxa"/>
            <w:shd w:val="clear" w:color="auto" w:fill="FAFAFA"/>
          </w:tcPr>
          <w:p w14:paraId="25C31B39" w14:textId="68F15FC1" w:rsidR="0093161A" w:rsidRPr="009B769A" w:rsidRDefault="00B8529F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93161A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324</w:t>
            </w:r>
            <w:r w:rsidR="0093161A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414</w:t>
            </w:r>
          </w:p>
        </w:tc>
        <w:tc>
          <w:tcPr>
            <w:tcW w:w="1008" w:type="dxa"/>
            <w:shd w:val="clear" w:color="auto" w:fill="FAFAFA"/>
          </w:tcPr>
          <w:p w14:paraId="48F82ED3" w14:textId="181644A2" w:rsidR="0093161A" w:rsidRPr="009B769A" w:rsidRDefault="00B8529F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="0093161A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261</w:t>
            </w:r>
            <w:r w:rsidR="0093161A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931</w:t>
            </w:r>
          </w:p>
        </w:tc>
        <w:tc>
          <w:tcPr>
            <w:tcW w:w="1009" w:type="dxa"/>
            <w:shd w:val="clear" w:color="auto" w:fill="FAFAFA"/>
          </w:tcPr>
          <w:p w14:paraId="74293BAD" w14:textId="0DE3312B" w:rsidR="0093161A" w:rsidRPr="009B769A" w:rsidRDefault="00B8529F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</w:t>
            </w:r>
            <w:r w:rsidR="0093161A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946</w:t>
            </w:r>
            <w:r w:rsidR="0093161A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878</w:t>
            </w:r>
          </w:p>
        </w:tc>
        <w:tc>
          <w:tcPr>
            <w:tcW w:w="1009" w:type="dxa"/>
            <w:shd w:val="clear" w:color="auto" w:fill="FAFAFA"/>
          </w:tcPr>
          <w:p w14:paraId="6CE352AE" w14:textId="585C8F6C" w:rsidR="0093161A" w:rsidRPr="009B769A" w:rsidRDefault="00B8529F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170</w:t>
            </w:r>
            <w:r w:rsidR="0093161A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788</w:t>
            </w:r>
            <w:r w:rsidR="0093161A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462</w:t>
            </w:r>
          </w:p>
        </w:tc>
      </w:tr>
      <w:tr w:rsidR="00100F1E" w:rsidRPr="009B769A" w14:paraId="143BAA87" w14:textId="77777777" w:rsidTr="009B769A">
        <w:tc>
          <w:tcPr>
            <w:tcW w:w="2434" w:type="dxa"/>
          </w:tcPr>
          <w:p w14:paraId="793416B4" w14:textId="36826224" w:rsidR="00100F1E" w:rsidRPr="009B769A" w:rsidRDefault="00100F1E" w:rsidP="00100F1E">
            <w:pPr>
              <w:ind w:left="-1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B769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ลูกหนี้อื่น </w:t>
            </w:r>
            <w:r w:rsidRPr="009B769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9B769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บุคคลภายนอก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57E263" w14:textId="32C0E38E" w:rsidR="00100F1E" w:rsidRPr="009B769A" w:rsidRDefault="00B8529F" w:rsidP="00100F1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100F1E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615</w:t>
            </w:r>
            <w:r w:rsidR="00100F1E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727</w:t>
            </w:r>
            <w:r w:rsidR="00100F1E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94D87D" w14:textId="7C5D504E" w:rsidR="00100F1E" w:rsidRPr="009B769A" w:rsidRDefault="00B8529F" w:rsidP="00100F1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86</w:t>
            </w:r>
            <w:r w:rsidR="00100F1E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419</w:t>
            </w:r>
            <w:r w:rsidR="00100F1E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5421C29" w14:textId="70E583C1" w:rsidR="00100F1E" w:rsidRPr="009B769A" w:rsidRDefault="00B8529F" w:rsidP="00100F1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100F1E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071</w:t>
            </w:r>
            <w:r w:rsidR="00100F1E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564</w:t>
            </w:r>
            <w:r w:rsidR="00100F1E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43F2855" w14:textId="55E41156" w:rsidR="00100F1E" w:rsidRPr="009B769A" w:rsidRDefault="00B8529F" w:rsidP="00100F1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</w:t>
            </w:r>
            <w:r w:rsidR="00100F1E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410</w:t>
            </w:r>
            <w:r w:rsidR="00100F1E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35FB441C" w14:textId="6934E066" w:rsidR="00100F1E" w:rsidRPr="009B769A" w:rsidRDefault="00B8529F" w:rsidP="00100F1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100F1E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996</w:t>
            </w:r>
            <w:r w:rsidR="00100F1E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754</w:t>
            </w:r>
            <w:r w:rsidR="00100F1E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0370AA23" w14:textId="7CAA2908" w:rsidR="00100F1E" w:rsidRPr="009B769A" w:rsidRDefault="00B8529F" w:rsidP="00100F1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</w:t>
            </w:r>
            <w:r w:rsidR="00100F1E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853</w:t>
            </w:r>
            <w:r w:rsidR="00100F1E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874</w:t>
            </w:r>
            <w:r w:rsidR="00100F1E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</w:tr>
      <w:tr w:rsidR="00357E2D" w:rsidRPr="009B769A" w14:paraId="19923698" w14:textId="77777777" w:rsidTr="009B769A">
        <w:tc>
          <w:tcPr>
            <w:tcW w:w="2434" w:type="dxa"/>
            <w:hideMark/>
          </w:tcPr>
          <w:p w14:paraId="04FE6C27" w14:textId="50C0B7EF" w:rsidR="00357E2D" w:rsidRPr="009B769A" w:rsidRDefault="00357E2D" w:rsidP="007E51F3">
            <w:pPr>
              <w:ind w:left="-1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B769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321CBE" w:rsidRPr="009B769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9B769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9B769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87D20F" w14:textId="24DA70A5" w:rsidR="00357E2D" w:rsidRPr="009B769A" w:rsidRDefault="00357E2D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9264A4" w14:textId="4CE9C2F4" w:rsidR="00357E2D" w:rsidRPr="009B769A" w:rsidRDefault="00357E2D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2B9D39" w14:textId="071F1988" w:rsidR="00357E2D" w:rsidRPr="009B769A" w:rsidRDefault="00357E2D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3B9601" w14:textId="14AE41E5" w:rsidR="00357E2D" w:rsidRPr="009B769A" w:rsidRDefault="00357E2D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F69FC5" w14:textId="662C134B" w:rsidR="00357E2D" w:rsidRPr="009B769A" w:rsidRDefault="00357E2D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821</w:t>
            </w:r>
            <w:r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169</w:t>
            </w:r>
            <w:r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5C28B2" w14:textId="7615E113" w:rsidR="00357E2D" w:rsidRPr="009B769A" w:rsidRDefault="00357E2D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821</w:t>
            </w:r>
            <w:r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169</w:t>
            </w:r>
            <w:r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</w:tbl>
    <w:p w14:paraId="19451780" w14:textId="4B9D1A0B" w:rsidR="00951F12" w:rsidRPr="00C54805" w:rsidRDefault="00951F12" w:rsidP="003D79BA">
      <w:pPr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484" w:type="dxa"/>
        <w:tblInd w:w="1089" w:type="dxa"/>
        <w:tblLook w:val="04A0" w:firstRow="1" w:lastRow="0" w:firstColumn="1" w:lastColumn="0" w:noHBand="0" w:noVBand="1"/>
      </w:tblPr>
      <w:tblGrid>
        <w:gridCol w:w="2434"/>
        <w:gridCol w:w="1008"/>
        <w:gridCol w:w="1008"/>
        <w:gridCol w:w="1008"/>
        <w:gridCol w:w="1008"/>
        <w:gridCol w:w="1009"/>
        <w:gridCol w:w="1009"/>
      </w:tblGrid>
      <w:tr w:rsidR="00964BD8" w:rsidRPr="009B769A" w14:paraId="642EE162" w14:textId="77777777" w:rsidTr="009B769A">
        <w:tc>
          <w:tcPr>
            <w:tcW w:w="2434" w:type="dxa"/>
          </w:tcPr>
          <w:p w14:paraId="7078088C" w14:textId="77777777" w:rsidR="00964BD8" w:rsidRPr="009B769A" w:rsidRDefault="00964BD8" w:rsidP="00321CBE">
            <w:pPr>
              <w:ind w:left="-1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ECD832" w14:textId="5CFB7B4B" w:rsidR="00964BD8" w:rsidRPr="009B769A" w:rsidRDefault="00964BD8" w:rsidP="003D79B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64BD8" w:rsidRPr="009B769A" w14:paraId="498CE617" w14:textId="77777777" w:rsidTr="009B769A">
        <w:tc>
          <w:tcPr>
            <w:tcW w:w="2434" w:type="dxa"/>
            <w:vAlign w:val="bottom"/>
            <w:hideMark/>
          </w:tcPr>
          <w:p w14:paraId="75896A07" w14:textId="4587DA17" w:rsidR="00964BD8" w:rsidRPr="009B769A" w:rsidRDefault="00964BD8" w:rsidP="00321CBE">
            <w:pPr>
              <w:ind w:left="-1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B5914B" w14:textId="77777777" w:rsidR="00964BD8" w:rsidRPr="009B769A" w:rsidRDefault="00964BD8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5793C2BC" w14:textId="77777777" w:rsidR="00964BD8" w:rsidRPr="009B769A" w:rsidRDefault="00964BD8" w:rsidP="00321CBE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กำหนดชำระ</w:t>
            </w:r>
          </w:p>
          <w:p w14:paraId="5AA293FE" w14:textId="29760B3E" w:rsidR="00964BD8" w:rsidRPr="009B769A" w:rsidRDefault="00964BD8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2EEDF0" w14:textId="77777777" w:rsidR="00951F12" w:rsidRPr="009B769A" w:rsidRDefault="00964BD8" w:rsidP="003D79B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2A144E1E" w14:textId="300C93F7" w:rsidR="00964BD8" w:rsidRPr="009B769A" w:rsidRDefault="00B8529F" w:rsidP="003D79B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964BD8"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8059C61" w14:textId="2203FE37" w:rsidR="00964BD8" w:rsidRPr="009B769A" w:rsidRDefault="00964BD8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4D1A04" w14:textId="629C9016" w:rsidR="00964BD8" w:rsidRPr="009B769A" w:rsidRDefault="00B8529F" w:rsidP="00951F12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964BD8"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964BD8"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AEBF10E" w14:textId="1D3CE7D8" w:rsidR="00964BD8" w:rsidRPr="009B769A" w:rsidRDefault="00964BD8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8B8B9E" w14:textId="4D57296A" w:rsidR="00964BD8" w:rsidRPr="009B769A" w:rsidRDefault="00B8529F" w:rsidP="00951F12">
            <w:pPr>
              <w:ind w:left="-8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964BD8"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964BD8"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C77E498" w14:textId="72C85B2C" w:rsidR="00964BD8" w:rsidRPr="009B769A" w:rsidRDefault="00964BD8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897DE6" w14:textId="656C95B8" w:rsidR="00964BD8" w:rsidRPr="009B769A" w:rsidRDefault="00964BD8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0BAFC2F0" w14:textId="22CA2EC0" w:rsidR="00964BD8" w:rsidRPr="009B769A" w:rsidRDefault="00B8529F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964BD8"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0D6379E" w14:textId="49BC48B3" w:rsidR="00964BD8" w:rsidRPr="009B769A" w:rsidRDefault="00964BD8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209EB5" w14:textId="77777777" w:rsidR="00964BD8" w:rsidRPr="009B769A" w:rsidRDefault="00964BD8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F757EC4" w14:textId="3CB4DC43" w:rsidR="00964BD8" w:rsidRPr="009B769A" w:rsidRDefault="00964BD8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64BD8" w:rsidRPr="009B769A" w14:paraId="54DFC655" w14:textId="77777777" w:rsidTr="009B769A">
        <w:tc>
          <w:tcPr>
            <w:tcW w:w="2434" w:type="dxa"/>
          </w:tcPr>
          <w:p w14:paraId="2DF030DC" w14:textId="77777777" w:rsidR="00964BD8" w:rsidRPr="009B769A" w:rsidRDefault="00964BD8" w:rsidP="00321CBE">
            <w:pPr>
              <w:ind w:left="-1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8F2895" w14:textId="77777777" w:rsidR="00964BD8" w:rsidRPr="009B769A" w:rsidRDefault="00964BD8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914D2F6" w14:textId="77777777" w:rsidR="00964BD8" w:rsidRPr="009B769A" w:rsidRDefault="00964BD8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EE2ADE" w14:textId="77777777" w:rsidR="00964BD8" w:rsidRPr="009B769A" w:rsidRDefault="00964BD8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1EF5819" w14:textId="77777777" w:rsidR="00964BD8" w:rsidRPr="009B769A" w:rsidRDefault="00964BD8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137B91" w14:textId="77777777" w:rsidR="00964BD8" w:rsidRPr="009B769A" w:rsidRDefault="00964BD8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4784444" w14:textId="77777777" w:rsidR="00964BD8" w:rsidRPr="009B769A" w:rsidRDefault="00964BD8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64BD8" w:rsidRPr="009B769A" w14:paraId="5E7CFC2D" w14:textId="77777777" w:rsidTr="009B769A">
        <w:tc>
          <w:tcPr>
            <w:tcW w:w="2434" w:type="dxa"/>
          </w:tcPr>
          <w:p w14:paraId="109A1CB1" w14:textId="4EC776AD" w:rsidR="00964BD8" w:rsidRPr="009B769A" w:rsidRDefault="00964BD8" w:rsidP="00321CBE">
            <w:pPr>
              <w:ind w:left="-1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B769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4B78E3" w14:textId="77777777" w:rsidR="00964BD8" w:rsidRPr="009B769A" w:rsidRDefault="00964BD8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6953FE" w14:textId="77777777" w:rsidR="00964BD8" w:rsidRPr="009B769A" w:rsidRDefault="00964BD8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C7DB3E" w14:textId="77777777" w:rsidR="00964BD8" w:rsidRPr="009B769A" w:rsidRDefault="00964BD8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32AB30" w14:textId="77777777" w:rsidR="00964BD8" w:rsidRPr="009B769A" w:rsidRDefault="00964BD8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DE3D16" w14:textId="77777777" w:rsidR="00964BD8" w:rsidRPr="009B769A" w:rsidRDefault="00964BD8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shd w:val="clear" w:color="auto" w:fill="FAFAFA"/>
          </w:tcPr>
          <w:p w14:paraId="50DA3701" w14:textId="77777777" w:rsidR="00964BD8" w:rsidRPr="009B769A" w:rsidRDefault="00964BD8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218E1" w:rsidRPr="009B769A" w14:paraId="2259F81F" w14:textId="77777777" w:rsidTr="009B769A">
        <w:tc>
          <w:tcPr>
            <w:tcW w:w="2434" w:type="dxa"/>
          </w:tcPr>
          <w:p w14:paraId="41025E9D" w14:textId="0C5D25BE" w:rsidR="004218E1" w:rsidRPr="009B769A" w:rsidRDefault="00321CBE" w:rsidP="00321CBE">
            <w:pPr>
              <w:ind w:left="-1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B769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="004218E1" w:rsidRPr="009B769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ลูกหนี้การค้า</w:t>
            </w:r>
            <w:r w:rsidR="00DC5502" w:rsidRPr="009B769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</w:t>
            </w:r>
            <w:r w:rsidR="004218E1" w:rsidRPr="009B769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บุคคลภายนอก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12F48AA0" w14:textId="2CF6D1E0" w:rsidR="004218E1" w:rsidRPr="009B769A" w:rsidRDefault="00B8529F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4218E1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743</w:t>
            </w:r>
            <w:r w:rsidR="004218E1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284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4A76E195" w14:textId="5022533C" w:rsidR="004218E1" w:rsidRPr="009B769A" w:rsidRDefault="00B8529F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4218E1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765</w:t>
            </w:r>
            <w:r w:rsidR="004218E1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138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4DB8F994" w14:textId="0667A62A" w:rsidR="004218E1" w:rsidRPr="009B769A" w:rsidRDefault="00B8529F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4218E1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806</w:t>
            </w:r>
            <w:r w:rsidR="004218E1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298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4C4B848C" w14:textId="0ED080B1" w:rsidR="004218E1" w:rsidRPr="009B769A" w:rsidRDefault="00B8529F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4218E1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550</w:t>
            </w:r>
            <w:r w:rsidR="004218E1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035</w:t>
            </w:r>
          </w:p>
        </w:tc>
        <w:tc>
          <w:tcPr>
            <w:tcW w:w="1009" w:type="dxa"/>
            <w:tcBorders>
              <w:left w:val="nil"/>
              <w:right w:val="nil"/>
            </w:tcBorders>
            <w:shd w:val="clear" w:color="auto" w:fill="FAFAFA"/>
          </w:tcPr>
          <w:p w14:paraId="0828CA47" w14:textId="2992FB65" w:rsidR="004218E1" w:rsidRPr="009B769A" w:rsidRDefault="00B8529F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</w:t>
            </w:r>
            <w:r w:rsidR="004218E1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946</w:t>
            </w:r>
            <w:r w:rsidR="004218E1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878</w:t>
            </w:r>
          </w:p>
        </w:tc>
        <w:tc>
          <w:tcPr>
            <w:tcW w:w="1009" w:type="dxa"/>
            <w:tcBorders>
              <w:left w:val="nil"/>
              <w:right w:val="nil"/>
            </w:tcBorders>
            <w:shd w:val="clear" w:color="auto" w:fill="FAFAFA"/>
          </w:tcPr>
          <w:p w14:paraId="1FE4A9FC" w14:textId="5A2099D5" w:rsidR="004218E1" w:rsidRPr="009B769A" w:rsidRDefault="00B8529F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</w:t>
            </w:r>
            <w:r w:rsidR="004218E1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811</w:t>
            </w:r>
            <w:r w:rsidR="004218E1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633</w:t>
            </w:r>
          </w:p>
        </w:tc>
      </w:tr>
      <w:tr w:rsidR="00100F1E" w:rsidRPr="009B769A" w14:paraId="7B101B7D" w14:textId="77777777" w:rsidTr="009B769A">
        <w:tc>
          <w:tcPr>
            <w:tcW w:w="2434" w:type="dxa"/>
          </w:tcPr>
          <w:p w14:paraId="54D9A352" w14:textId="6C7D9C4C" w:rsidR="00100F1E" w:rsidRPr="009B769A" w:rsidRDefault="00100F1E" w:rsidP="00100F1E">
            <w:pPr>
              <w:ind w:left="-1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B769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ลูกหนี้อื่น </w:t>
            </w:r>
            <w:r w:rsidRPr="009B769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9B769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บุคคลภายนอก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C5B5F46" w14:textId="60AE0EAC" w:rsidR="00100F1E" w:rsidRPr="009B769A" w:rsidRDefault="00B8529F" w:rsidP="00100F1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100F1E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969</w:t>
            </w:r>
            <w:r w:rsidR="00100F1E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540</w:t>
            </w:r>
            <w:r w:rsidR="00100F1E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862DC25" w14:textId="115BA33F" w:rsidR="00100F1E" w:rsidRPr="009B769A" w:rsidRDefault="00B8529F" w:rsidP="00100F1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86</w:t>
            </w:r>
            <w:r w:rsidR="00100F1E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419</w:t>
            </w:r>
            <w:r w:rsidR="00100F1E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3A43782" w14:textId="06F42552" w:rsidR="00100F1E" w:rsidRPr="009B769A" w:rsidRDefault="00B8529F" w:rsidP="00100F1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100F1E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071</w:t>
            </w:r>
            <w:r w:rsidR="00100F1E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564</w:t>
            </w:r>
            <w:r w:rsidR="00100F1E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DF23550" w14:textId="6FA02743" w:rsidR="00100F1E" w:rsidRPr="009B769A" w:rsidRDefault="00B8529F" w:rsidP="00100F1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</w:t>
            </w:r>
            <w:r w:rsidR="00100F1E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410</w:t>
            </w:r>
            <w:r w:rsidR="00100F1E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9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FF43C03" w14:textId="0BEC762C" w:rsidR="00100F1E" w:rsidRPr="009B769A" w:rsidRDefault="00B8529F" w:rsidP="00100F1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100F1E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996</w:t>
            </w:r>
            <w:r w:rsidR="00100F1E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754</w:t>
            </w:r>
            <w:r w:rsidR="00100F1E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9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7AF4C54" w14:textId="58A865B1" w:rsidR="00100F1E" w:rsidRPr="009B769A" w:rsidRDefault="00B8529F" w:rsidP="00100F1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</w:t>
            </w:r>
            <w:r w:rsidR="00100F1E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207</w:t>
            </w:r>
            <w:r w:rsidR="00100F1E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687</w:t>
            </w:r>
            <w:r w:rsidR="00100F1E"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</w:tr>
      <w:tr w:rsidR="004218E1" w:rsidRPr="009B769A" w14:paraId="7E9334C6" w14:textId="77777777" w:rsidTr="009B769A">
        <w:tc>
          <w:tcPr>
            <w:tcW w:w="2434" w:type="dxa"/>
          </w:tcPr>
          <w:p w14:paraId="46DB7440" w14:textId="5FD61845" w:rsidR="004218E1" w:rsidRPr="009B769A" w:rsidRDefault="00321CBE" w:rsidP="00321CBE">
            <w:pPr>
              <w:ind w:left="-1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B769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="004218E1" w:rsidRPr="009B769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4218E1" w:rsidRPr="009B769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797DC" w14:textId="29B6EF21" w:rsidR="004218E1" w:rsidRPr="009B769A" w:rsidRDefault="004218E1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59C03D" w14:textId="31170803" w:rsidR="004218E1" w:rsidRPr="009B769A" w:rsidRDefault="004218E1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30E4F6" w14:textId="6C2501D0" w:rsidR="004218E1" w:rsidRPr="009B769A" w:rsidRDefault="004218E1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CC947F" w14:textId="7ED9219C" w:rsidR="004218E1" w:rsidRPr="009B769A" w:rsidRDefault="004218E1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69B1E4" w14:textId="47E40738" w:rsidR="004218E1" w:rsidRPr="009B769A" w:rsidRDefault="004218E1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821</w:t>
            </w:r>
            <w:r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169</w:t>
            </w:r>
            <w:r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DA44EF" w14:textId="1F6A2845" w:rsidR="004218E1" w:rsidRPr="009B769A" w:rsidRDefault="004218E1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821</w:t>
            </w:r>
            <w:r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169</w:t>
            </w:r>
            <w:r w:rsidRPr="009B769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</w:tbl>
    <w:p w14:paraId="523C699C" w14:textId="38D84D93" w:rsidR="00A43229" w:rsidRPr="00C54805" w:rsidRDefault="00A43229" w:rsidP="00951F12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6123E36A" w14:textId="77777777" w:rsidR="0007006D" w:rsidRPr="007E51F3" w:rsidRDefault="00A43229" w:rsidP="00951F12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C54805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3D74E581" w14:textId="30053443" w:rsidR="002A3C40" w:rsidRPr="007E51F3" w:rsidRDefault="00FF5808" w:rsidP="00951F1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E51F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รายการกระทบยอดค่าเผื่อผลขาดทุนสำหรับสินทรัพย์ทางการเงินที่วัดมูลค่าด้วยราคาทุนตัดจำหน่าย ณ วันที่ </w:t>
      </w:r>
      <w:r w:rsidR="00B8529F" w:rsidRPr="00B8529F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7E51F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ธันวาค</w:t>
      </w:r>
      <w:r w:rsidRPr="007E51F3">
        <w:rPr>
          <w:rFonts w:ascii="Browallia New" w:eastAsia="Times New Roman" w:hAnsi="Browallia New" w:cs="Browallia New"/>
          <w:sz w:val="26"/>
          <w:szCs w:val="26"/>
          <w:cs/>
        </w:rPr>
        <w:t>ม มีดังนี้</w:t>
      </w:r>
      <w:bookmarkStart w:id="7" w:name="_Hlk83803183"/>
    </w:p>
    <w:p w14:paraId="593A11C5" w14:textId="77777777" w:rsidR="002A3C40" w:rsidRPr="007E51F3" w:rsidRDefault="002A3C40" w:rsidP="00951F12">
      <w:pPr>
        <w:ind w:left="1080"/>
        <w:rPr>
          <w:rFonts w:ascii="Browallia New" w:hAnsi="Browallia New" w:cs="Browallia New"/>
        </w:rPr>
      </w:pPr>
    </w:p>
    <w:tbl>
      <w:tblPr>
        <w:tblW w:w="8571" w:type="dxa"/>
        <w:tblInd w:w="1010" w:type="dxa"/>
        <w:tblLayout w:type="fixed"/>
        <w:tblLook w:val="04A0" w:firstRow="1" w:lastRow="0" w:firstColumn="1" w:lastColumn="0" w:noHBand="0" w:noVBand="1"/>
      </w:tblPr>
      <w:tblGrid>
        <w:gridCol w:w="4896"/>
        <w:gridCol w:w="1296"/>
        <w:gridCol w:w="1296"/>
        <w:gridCol w:w="1083"/>
      </w:tblGrid>
      <w:tr w:rsidR="00FF5808" w:rsidRPr="007E51F3" w14:paraId="5401D590" w14:textId="77777777" w:rsidTr="009B769A">
        <w:tc>
          <w:tcPr>
            <w:tcW w:w="4896" w:type="dxa"/>
            <w:shd w:val="clear" w:color="auto" w:fill="auto"/>
          </w:tcPr>
          <w:p w14:paraId="453B50CF" w14:textId="361ACE9B" w:rsidR="00FF5808" w:rsidRPr="007E51F3" w:rsidRDefault="00FF5808" w:rsidP="00951F12">
            <w:pPr>
              <w:ind w:left="47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97F795" w14:textId="77777777" w:rsidR="00FF5808" w:rsidRPr="007E51F3" w:rsidRDefault="00FF5808" w:rsidP="00104E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F386C" w:rsidRPr="007E51F3" w14:paraId="01C26207" w14:textId="77777777" w:rsidTr="009B769A">
        <w:tc>
          <w:tcPr>
            <w:tcW w:w="4896" w:type="dxa"/>
            <w:shd w:val="clear" w:color="auto" w:fill="auto"/>
          </w:tcPr>
          <w:p w14:paraId="656AC542" w14:textId="77777777" w:rsidR="00FF386C" w:rsidRPr="007E51F3" w:rsidRDefault="00FF386C" w:rsidP="00951F12">
            <w:pPr>
              <w:ind w:left="47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D64064" w14:textId="77777777" w:rsidR="00FF386C" w:rsidRPr="007E51F3" w:rsidRDefault="00FF386C" w:rsidP="00EE79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ลูกหนี้การค้า </w:t>
            </w:r>
          </w:p>
          <w:p w14:paraId="4C1E6DE9" w14:textId="5A7AB09C" w:rsidR="00FF386C" w:rsidRPr="007E51F3" w:rsidRDefault="00FF386C" w:rsidP="00951F12">
            <w:pPr>
              <w:ind w:left="-84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- บุคคลภายนอก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913457" w14:textId="77777777" w:rsidR="00FF386C" w:rsidRPr="007E51F3" w:rsidRDefault="00FF386C" w:rsidP="00EE79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ลูกหนี้อื่น </w:t>
            </w:r>
          </w:p>
          <w:p w14:paraId="20E56499" w14:textId="6BBB895A" w:rsidR="00FF386C" w:rsidRPr="007E51F3" w:rsidRDefault="00FF386C" w:rsidP="00951F12">
            <w:pPr>
              <w:ind w:left="-74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- บุคคลภายนอก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0B0AC1" w14:textId="77777777" w:rsidR="00FF386C" w:rsidRPr="007E51F3" w:rsidRDefault="00FF386C" w:rsidP="00EE79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3DC33F8" w14:textId="77777777" w:rsidR="00FF386C" w:rsidRPr="007E51F3" w:rsidRDefault="00FF386C" w:rsidP="00EE79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F386C" w:rsidRPr="007E51F3" w14:paraId="4FC45FC7" w14:textId="77777777" w:rsidTr="009B769A">
        <w:tc>
          <w:tcPr>
            <w:tcW w:w="4896" w:type="dxa"/>
            <w:shd w:val="clear" w:color="auto" w:fill="auto"/>
          </w:tcPr>
          <w:p w14:paraId="1937621D" w14:textId="77777777" w:rsidR="00FF386C" w:rsidRPr="007E51F3" w:rsidRDefault="00FF386C" w:rsidP="00951F12">
            <w:pPr>
              <w:ind w:left="47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BBB585" w14:textId="77777777" w:rsidR="00FF386C" w:rsidRPr="007E51F3" w:rsidRDefault="00FF386C" w:rsidP="00104E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2FAEFE" w14:textId="77777777" w:rsidR="00FF386C" w:rsidRPr="007E51F3" w:rsidRDefault="00FF386C" w:rsidP="00104E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28A811" w14:textId="77777777" w:rsidR="00FF386C" w:rsidRPr="007E51F3" w:rsidRDefault="00FF386C" w:rsidP="00104E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F386C" w:rsidRPr="007E51F3" w14:paraId="0E12694B" w14:textId="77777777" w:rsidTr="009B769A">
        <w:tc>
          <w:tcPr>
            <w:tcW w:w="4896" w:type="dxa"/>
            <w:shd w:val="clear" w:color="auto" w:fill="auto"/>
          </w:tcPr>
          <w:p w14:paraId="3B9B39B3" w14:textId="3197F1B4" w:rsidR="00FF386C" w:rsidRPr="007E51F3" w:rsidRDefault="00FF386C" w:rsidP="00951F12">
            <w:pPr>
              <w:ind w:left="47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FFFFF"/>
          </w:tcPr>
          <w:p w14:paraId="4D014ACA" w14:textId="6A1E906F" w:rsidR="00FF386C" w:rsidRPr="007E51F3" w:rsidRDefault="00FF386C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FFFFF"/>
          </w:tcPr>
          <w:p w14:paraId="459EFB27" w14:textId="041D10EA" w:rsidR="00FF386C" w:rsidRPr="007E51F3" w:rsidRDefault="00FF386C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FFFFFF"/>
          </w:tcPr>
          <w:p w14:paraId="05D3167D" w14:textId="412F83E7" w:rsidR="00FF386C" w:rsidRPr="007E51F3" w:rsidRDefault="00FF386C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F386C" w:rsidRPr="007E51F3" w14:paraId="353D155D" w14:textId="77777777" w:rsidTr="009B769A">
        <w:tc>
          <w:tcPr>
            <w:tcW w:w="4896" w:type="dxa"/>
            <w:shd w:val="clear" w:color="auto" w:fill="auto"/>
          </w:tcPr>
          <w:p w14:paraId="5A155DC9" w14:textId="72FCCE7F" w:rsidR="00FF386C" w:rsidRPr="007E51F3" w:rsidRDefault="00FF386C" w:rsidP="007E51F3">
            <w:pPr>
              <w:ind w:left="47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ค่าเผื่อผลขาดทุน ณ วันที่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FFFFFF"/>
          </w:tcPr>
          <w:p w14:paraId="00BBD68B" w14:textId="42F625BB" w:rsidR="00FF386C" w:rsidRPr="007E51F3" w:rsidRDefault="00FF386C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FFFFF"/>
          </w:tcPr>
          <w:p w14:paraId="412242E6" w14:textId="78124D53" w:rsidR="00FF386C" w:rsidRPr="007E51F3" w:rsidRDefault="00FF386C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3" w:type="dxa"/>
            <w:shd w:val="clear" w:color="auto" w:fill="FFFFFF"/>
          </w:tcPr>
          <w:p w14:paraId="2FE66853" w14:textId="72EB1F5D" w:rsidR="00FF386C" w:rsidRPr="007E51F3" w:rsidRDefault="00FF386C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F386C" w:rsidRPr="007E51F3" w14:paraId="57B5CD18" w14:textId="77777777" w:rsidTr="009B769A">
        <w:tc>
          <w:tcPr>
            <w:tcW w:w="4896" w:type="dxa"/>
            <w:shd w:val="clear" w:color="auto" w:fill="auto"/>
            <w:hideMark/>
          </w:tcPr>
          <w:p w14:paraId="735E1857" w14:textId="6400DDB4" w:rsidR="00FF386C" w:rsidRPr="007E51F3" w:rsidRDefault="00FF386C" w:rsidP="007E51F3">
            <w:pPr>
              <w:ind w:left="4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/>
          </w:tcPr>
          <w:p w14:paraId="7BD8C759" w14:textId="6353EF2B" w:rsidR="00FF386C" w:rsidRPr="007E51F3" w:rsidRDefault="00B8529F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F386C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/>
          </w:tcPr>
          <w:p w14:paraId="4664AA60" w14:textId="4A1E282E" w:rsidR="00FF386C" w:rsidRPr="007E51F3" w:rsidRDefault="00FF386C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FFFFF"/>
          </w:tcPr>
          <w:p w14:paraId="6CC83568" w14:textId="517209A3" w:rsidR="00FF386C" w:rsidRPr="007E51F3" w:rsidRDefault="00B8529F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F386C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341</w:t>
            </w:r>
          </w:p>
        </w:tc>
      </w:tr>
      <w:tr w:rsidR="00FF386C" w:rsidRPr="007E51F3" w14:paraId="547995DA" w14:textId="77777777" w:rsidTr="009B769A">
        <w:tc>
          <w:tcPr>
            <w:tcW w:w="4896" w:type="dxa"/>
            <w:shd w:val="clear" w:color="auto" w:fill="auto"/>
          </w:tcPr>
          <w:p w14:paraId="7489E45D" w14:textId="5213C8DF" w:rsidR="00FF386C" w:rsidRPr="007E51F3" w:rsidRDefault="00FF386C" w:rsidP="007E51F3">
            <w:pPr>
              <w:ind w:left="47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ค่าเผื่อผลขาดทุน ณ วันที่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0AAB09" w14:textId="3B7A17B5" w:rsidR="00FF386C" w:rsidRPr="007E51F3" w:rsidRDefault="00B8529F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F386C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341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505DCC" w14:textId="12FFD667" w:rsidR="00FF386C" w:rsidRPr="007E51F3" w:rsidRDefault="00FF386C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</w:tcPr>
          <w:p w14:paraId="445037CD" w14:textId="73D9097B" w:rsidR="00FF386C" w:rsidRPr="007E51F3" w:rsidRDefault="00B8529F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F386C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341</w:t>
            </w:r>
          </w:p>
        </w:tc>
      </w:tr>
      <w:tr w:rsidR="00FF386C" w:rsidRPr="007E51F3" w14:paraId="2A09A2C7" w14:textId="77777777" w:rsidTr="009B769A">
        <w:tc>
          <w:tcPr>
            <w:tcW w:w="4896" w:type="dxa"/>
            <w:shd w:val="clear" w:color="auto" w:fill="auto"/>
          </w:tcPr>
          <w:p w14:paraId="5776B8FD" w14:textId="6F1CF96D" w:rsidR="00FF386C" w:rsidRPr="007E51F3" w:rsidRDefault="00FF386C" w:rsidP="007E51F3">
            <w:pPr>
              <w:ind w:left="4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A3B83A" w14:textId="449D9977" w:rsidR="00FF386C" w:rsidRPr="007E51F3" w:rsidRDefault="00B8529F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FF386C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DF3548" w14:textId="636C94F2" w:rsidR="00FF386C" w:rsidRPr="007E51F3" w:rsidRDefault="00B8529F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F38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184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</w:tcPr>
          <w:p w14:paraId="6F945EE6" w14:textId="6D4EE9B6" w:rsidR="00FF386C" w:rsidRPr="007E51F3" w:rsidRDefault="00B8529F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FF386C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480</w:t>
            </w:r>
          </w:p>
        </w:tc>
      </w:tr>
      <w:tr w:rsidR="00FF386C" w:rsidRPr="007E51F3" w14:paraId="6BF5E05A" w14:textId="77777777" w:rsidTr="009B769A">
        <w:tc>
          <w:tcPr>
            <w:tcW w:w="4896" w:type="dxa"/>
            <w:shd w:val="clear" w:color="auto" w:fill="auto"/>
          </w:tcPr>
          <w:p w14:paraId="4EB684A2" w14:textId="35C1A7D2" w:rsidR="00FF386C" w:rsidRPr="007E51F3" w:rsidRDefault="00FF386C" w:rsidP="007E51F3">
            <w:pPr>
              <w:ind w:left="47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ค่าเผื่อผลขาดทุน ณ วันที่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0B1A9C" w14:textId="7B9345E5" w:rsidR="00FF386C" w:rsidRPr="007E51F3" w:rsidRDefault="00B8529F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FF386C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08B1C3" w14:textId="5DFEC735" w:rsidR="00FF386C" w:rsidRPr="007E51F3" w:rsidRDefault="00B8529F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F38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184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</w:tcPr>
          <w:p w14:paraId="53FEAB13" w14:textId="6AB79A38" w:rsidR="00FF386C" w:rsidRPr="007E51F3" w:rsidRDefault="00B8529F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FF386C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821</w:t>
            </w:r>
          </w:p>
        </w:tc>
      </w:tr>
      <w:bookmarkEnd w:id="7"/>
    </w:tbl>
    <w:p w14:paraId="52ACBE7A" w14:textId="5B2E9056" w:rsidR="00FF5808" w:rsidRPr="007E51F3" w:rsidRDefault="00FF5808" w:rsidP="00FF5808">
      <w:pPr>
        <w:rPr>
          <w:rFonts w:ascii="Browallia New" w:hAnsi="Browallia New" w:cs="Browallia New"/>
          <w:sz w:val="26"/>
          <w:szCs w:val="26"/>
        </w:rPr>
      </w:pPr>
    </w:p>
    <w:tbl>
      <w:tblPr>
        <w:tblW w:w="8573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4896"/>
        <w:gridCol w:w="1296"/>
        <w:gridCol w:w="1296"/>
        <w:gridCol w:w="1085"/>
      </w:tblGrid>
      <w:tr w:rsidR="00FF5808" w:rsidRPr="007E51F3" w14:paraId="0CF273AA" w14:textId="77777777" w:rsidTr="009B769A">
        <w:tc>
          <w:tcPr>
            <w:tcW w:w="4896" w:type="dxa"/>
            <w:shd w:val="clear" w:color="auto" w:fill="auto"/>
          </w:tcPr>
          <w:p w14:paraId="481429CF" w14:textId="77777777" w:rsidR="00FF5808" w:rsidRPr="007E51F3" w:rsidRDefault="00FF5808" w:rsidP="00951F12">
            <w:pPr>
              <w:ind w:left="65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94BBB9" w14:textId="77777777" w:rsidR="00FF5808" w:rsidRPr="007E51F3" w:rsidRDefault="00FF5808" w:rsidP="00104E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F386C" w:rsidRPr="007E51F3" w14:paraId="4438C62B" w14:textId="77777777" w:rsidTr="009B769A">
        <w:tc>
          <w:tcPr>
            <w:tcW w:w="4896" w:type="dxa"/>
            <w:shd w:val="clear" w:color="auto" w:fill="auto"/>
          </w:tcPr>
          <w:p w14:paraId="4C4BF0DD" w14:textId="77777777" w:rsidR="00FF386C" w:rsidRPr="007E51F3" w:rsidRDefault="00FF386C" w:rsidP="00951F12">
            <w:pPr>
              <w:ind w:left="65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808470" w14:textId="77777777" w:rsidR="00FF386C" w:rsidRPr="007E51F3" w:rsidRDefault="00FF386C" w:rsidP="00951F12">
            <w:pPr>
              <w:ind w:left="-66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ลูกหนี้การค้า </w:t>
            </w:r>
          </w:p>
          <w:p w14:paraId="1864194B" w14:textId="2F65C535" w:rsidR="00FF386C" w:rsidRPr="007E51F3" w:rsidRDefault="00FF386C" w:rsidP="00951F12">
            <w:pPr>
              <w:ind w:left="-66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- บุคคลภายนอก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D3D97E" w14:textId="77777777" w:rsidR="00FF386C" w:rsidRPr="007E51F3" w:rsidRDefault="00FF386C" w:rsidP="00951F12">
            <w:pPr>
              <w:ind w:left="-66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ลูกหนี้อื่น </w:t>
            </w:r>
          </w:p>
          <w:p w14:paraId="3381C7A6" w14:textId="694BA67D" w:rsidR="00FF386C" w:rsidRPr="007E51F3" w:rsidRDefault="00FF386C" w:rsidP="00951F12">
            <w:pPr>
              <w:ind w:left="-66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- บุคคลภายนอก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955741" w14:textId="77777777" w:rsidR="00FF386C" w:rsidRPr="007E51F3" w:rsidRDefault="00FF386C" w:rsidP="00951F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2294494" w14:textId="62412C9B" w:rsidR="00FF386C" w:rsidRPr="007E51F3" w:rsidRDefault="00FF386C" w:rsidP="00951F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F386C" w:rsidRPr="007E51F3" w14:paraId="33C02029" w14:textId="77777777" w:rsidTr="009B769A">
        <w:tc>
          <w:tcPr>
            <w:tcW w:w="4896" w:type="dxa"/>
            <w:shd w:val="clear" w:color="auto" w:fill="auto"/>
          </w:tcPr>
          <w:p w14:paraId="511748BF" w14:textId="77777777" w:rsidR="00FF386C" w:rsidRPr="007E51F3" w:rsidRDefault="00FF386C" w:rsidP="00951F12">
            <w:pPr>
              <w:ind w:left="65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4E9B29" w14:textId="77777777" w:rsidR="00FF386C" w:rsidRPr="007E51F3" w:rsidRDefault="00FF386C" w:rsidP="00951F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A32A38" w14:textId="77777777" w:rsidR="00FF386C" w:rsidRPr="007E51F3" w:rsidRDefault="00FF386C" w:rsidP="00951F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54514E" w14:textId="77777777" w:rsidR="00FF386C" w:rsidRPr="007E51F3" w:rsidRDefault="00FF386C" w:rsidP="00951F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F386C" w:rsidRPr="007E51F3" w14:paraId="0D83765A" w14:textId="77777777" w:rsidTr="009B769A">
        <w:tc>
          <w:tcPr>
            <w:tcW w:w="4896" w:type="dxa"/>
            <w:shd w:val="clear" w:color="auto" w:fill="auto"/>
          </w:tcPr>
          <w:p w14:paraId="6C9EA46D" w14:textId="18911821" w:rsidR="00FF386C" w:rsidRPr="007E51F3" w:rsidRDefault="00FF386C" w:rsidP="00951F12">
            <w:pPr>
              <w:ind w:left="65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FFFFF"/>
          </w:tcPr>
          <w:p w14:paraId="1D16DA24" w14:textId="10514357" w:rsidR="00FF386C" w:rsidRPr="007E51F3" w:rsidRDefault="00FF386C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FFFFF"/>
          </w:tcPr>
          <w:p w14:paraId="10BB6A54" w14:textId="12DF01B5" w:rsidR="00FF386C" w:rsidRPr="007E51F3" w:rsidRDefault="00FF386C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FFFFFF"/>
          </w:tcPr>
          <w:p w14:paraId="497E4E02" w14:textId="6C3856DE" w:rsidR="00FF386C" w:rsidRPr="007E51F3" w:rsidRDefault="00FF386C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F386C" w:rsidRPr="007E51F3" w14:paraId="20504A6A" w14:textId="77777777" w:rsidTr="009B769A">
        <w:tc>
          <w:tcPr>
            <w:tcW w:w="4896" w:type="dxa"/>
            <w:shd w:val="clear" w:color="auto" w:fill="auto"/>
          </w:tcPr>
          <w:p w14:paraId="4F4A5AE4" w14:textId="69EBFA72" w:rsidR="00FF386C" w:rsidRPr="007E51F3" w:rsidRDefault="00FF386C" w:rsidP="007E51F3">
            <w:pPr>
              <w:ind w:left="65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ค่าเผื่อผลขาดทุน ณ วันที่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FFFFFF"/>
          </w:tcPr>
          <w:p w14:paraId="728DBF0E" w14:textId="2B05A098" w:rsidR="00FF386C" w:rsidRPr="007E51F3" w:rsidRDefault="00FF386C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FFFFF"/>
          </w:tcPr>
          <w:p w14:paraId="42E7814F" w14:textId="0EB65688" w:rsidR="00FF386C" w:rsidRPr="007E51F3" w:rsidRDefault="00FF386C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FFFFFF"/>
          </w:tcPr>
          <w:p w14:paraId="4E013B64" w14:textId="7AE5BC99" w:rsidR="00FF386C" w:rsidRPr="007E51F3" w:rsidRDefault="00FF386C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F386C" w:rsidRPr="007E51F3" w14:paraId="7398B245" w14:textId="77777777" w:rsidTr="009B769A">
        <w:tc>
          <w:tcPr>
            <w:tcW w:w="4896" w:type="dxa"/>
            <w:shd w:val="clear" w:color="auto" w:fill="auto"/>
            <w:hideMark/>
          </w:tcPr>
          <w:p w14:paraId="07600E8D" w14:textId="4588A9DC" w:rsidR="00FF386C" w:rsidRPr="007E51F3" w:rsidRDefault="00FF386C" w:rsidP="007E51F3">
            <w:pPr>
              <w:ind w:left="65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/>
          </w:tcPr>
          <w:p w14:paraId="0B1ADF03" w14:textId="2EECF782" w:rsidR="00FF386C" w:rsidRPr="007E51F3" w:rsidRDefault="00B8529F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F386C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/>
          </w:tcPr>
          <w:p w14:paraId="20EA3AE0" w14:textId="756237C2" w:rsidR="00FF386C" w:rsidRPr="007E51F3" w:rsidRDefault="00FF386C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FFFFFF"/>
          </w:tcPr>
          <w:p w14:paraId="6817C976" w14:textId="1E45BDFB" w:rsidR="00FF386C" w:rsidRPr="007E51F3" w:rsidRDefault="00B8529F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F386C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341</w:t>
            </w:r>
          </w:p>
        </w:tc>
      </w:tr>
      <w:tr w:rsidR="00FF386C" w:rsidRPr="007E51F3" w14:paraId="70B4E908" w14:textId="77777777" w:rsidTr="009B769A">
        <w:tc>
          <w:tcPr>
            <w:tcW w:w="4896" w:type="dxa"/>
            <w:shd w:val="clear" w:color="auto" w:fill="auto"/>
          </w:tcPr>
          <w:p w14:paraId="43FBEB51" w14:textId="523D7EC3" w:rsidR="00FF386C" w:rsidRPr="007E51F3" w:rsidRDefault="00FF386C" w:rsidP="007E51F3">
            <w:pPr>
              <w:ind w:left="65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ค่าเผื่อผลขาดทุน ณ วันที่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27F4BC8" w14:textId="79A99332" w:rsidR="00FF386C" w:rsidRPr="007E51F3" w:rsidRDefault="00B8529F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F386C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341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88B0AD3" w14:textId="67B77DFF" w:rsidR="00FF386C" w:rsidRPr="007E51F3" w:rsidRDefault="00FF386C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FAFAFA"/>
          </w:tcPr>
          <w:p w14:paraId="39363C52" w14:textId="40F60F05" w:rsidR="00FF386C" w:rsidRPr="007E51F3" w:rsidRDefault="00B8529F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F386C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341</w:t>
            </w:r>
          </w:p>
        </w:tc>
      </w:tr>
      <w:tr w:rsidR="00FF386C" w:rsidRPr="007E51F3" w14:paraId="5DEC0CDA" w14:textId="77777777" w:rsidTr="009B769A">
        <w:tc>
          <w:tcPr>
            <w:tcW w:w="4896" w:type="dxa"/>
            <w:shd w:val="clear" w:color="auto" w:fill="auto"/>
          </w:tcPr>
          <w:p w14:paraId="5A470D6A" w14:textId="784F29B6" w:rsidR="00FF386C" w:rsidRPr="007E51F3" w:rsidRDefault="00FF386C" w:rsidP="00FF386C">
            <w:pPr>
              <w:ind w:left="65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DA80CF" w14:textId="7D4B227B" w:rsidR="00FF386C" w:rsidRPr="007E51F3" w:rsidRDefault="00B8529F" w:rsidP="00FF38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FF386C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38C7538" w14:textId="52508AEC" w:rsidR="00FF386C" w:rsidRPr="007E51F3" w:rsidRDefault="00B8529F" w:rsidP="00FF38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F38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184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FAFAFA"/>
          </w:tcPr>
          <w:p w14:paraId="1D18DD3C" w14:textId="31CC841E" w:rsidR="00FF386C" w:rsidRPr="007E51F3" w:rsidRDefault="00B8529F" w:rsidP="00FF38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FF386C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480</w:t>
            </w:r>
          </w:p>
        </w:tc>
      </w:tr>
      <w:tr w:rsidR="00FF386C" w:rsidRPr="007E51F3" w14:paraId="044938C3" w14:textId="77777777" w:rsidTr="009B769A">
        <w:tc>
          <w:tcPr>
            <w:tcW w:w="4896" w:type="dxa"/>
            <w:shd w:val="clear" w:color="auto" w:fill="auto"/>
          </w:tcPr>
          <w:p w14:paraId="523C39AC" w14:textId="14BB9940" w:rsidR="00FF386C" w:rsidRPr="007E51F3" w:rsidRDefault="00FF386C" w:rsidP="00FF386C">
            <w:pPr>
              <w:ind w:left="65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ค่าเผื่อผลขาดทุน ณ วันที่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7D6162" w14:textId="4DD32E89" w:rsidR="00FF386C" w:rsidRPr="007E51F3" w:rsidRDefault="00B8529F" w:rsidP="00FF38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FF386C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0DEE01" w14:textId="14EFD2F5" w:rsidR="00FF386C" w:rsidRPr="007E51F3" w:rsidRDefault="00B8529F" w:rsidP="00FF38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F38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184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B30EBD" w14:textId="00C54619" w:rsidR="00FF386C" w:rsidRPr="007E51F3" w:rsidRDefault="00B8529F" w:rsidP="00FF38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FF386C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821</w:t>
            </w:r>
          </w:p>
        </w:tc>
      </w:tr>
    </w:tbl>
    <w:p w14:paraId="42062D4E" w14:textId="0204EDEE" w:rsidR="00E245D7" w:rsidRPr="007E51F3" w:rsidRDefault="00E245D7" w:rsidP="00951F1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9B5C306" w14:textId="455AD742" w:rsidR="00E245D7" w:rsidRPr="007E51F3" w:rsidRDefault="00E245D7" w:rsidP="00951F1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กลุ่มกิจการจะตัดจำหน่ายลูกหนี้การค้าและสินทรัพย์ที่เกิดจากสัญญาเมื่อคาดว่าจะไม่ได้รับชำระคืน ข้อบ่งชี้ที่คาดว่า</w:t>
      </w:r>
      <w:r w:rsidR="00951F12" w:rsidRPr="007E51F3">
        <w:rPr>
          <w:rFonts w:ascii="Browallia New" w:hAnsi="Browallia New" w:cs="Browallia New"/>
          <w:sz w:val="26"/>
          <w:szCs w:val="26"/>
          <w:cs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จะไม่ได้รับชำระคืน เช่น การไม่ยอมปฏิบัติตามแผนการชำระหนี้หรือทยอยชำระหนี้ </w:t>
      </w:r>
    </w:p>
    <w:p w14:paraId="5D0797D7" w14:textId="77777777" w:rsidR="00E245D7" w:rsidRPr="007E51F3" w:rsidRDefault="00E245D7" w:rsidP="00951F1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2288480" w14:textId="3C9168EE" w:rsidR="00E245D7" w:rsidRPr="007E51F3" w:rsidRDefault="00E245D7" w:rsidP="00951F1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19C225A1" w14:textId="4F302212" w:rsidR="009D66E2" w:rsidRPr="007E51F3" w:rsidRDefault="009B769A" w:rsidP="00951F1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B3EE159" w14:textId="11A670C3" w:rsidR="00E21C10" w:rsidRPr="007E51F3" w:rsidRDefault="00B8529F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8529F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E21C10" w:rsidRPr="007E51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8529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21C10" w:rsidRPr="007E51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8529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21C10" w:rsidRPr="007E51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p w14:paraId="319E51B5" w14:textId="77777777" w:rsidR="007A0EA8" w:rsidRPr="007E51F3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0B271D7" w14:textId="54F18AA0" w:rsidR="007A0EA8" w:rsidRPr="007E51F3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pacing w:val="-4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Pr="007E51F3">
        <w:rPr>
          <w:rFonts w:ascii="Browallia New" w:hAnsi="Browallia New" w:cs="Browallia New"/>
          <w:sz w:val="26"/>
          <w:szCs w:val="26"/>
          <w:cs/>
        </w:rPr>
        <w:t>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="00951F12" w:rsidRPr="007E51F3">
        <w:rPr>
          <w:rFonts w:ascii="Browallia New" w:hAnsi="Browallia New" w:cs="Browallia New"/>
          <w:sz w:val="26"/>
          <w:szCs w:val="26"/>
          <w:cs/>
        </w:rPr>
        <w:br/>
      </w:r>
      <w:r w:rsidRPr="007E51F3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B8529F" w:rsidRPr="00B8529F">
        <w:rPr>
          <w:rFonts w:ascii="Browallia New" w:hAnsi="Browallia New" w:cs="Browallia New"/>
          <w:spacing w:val="-4"/>
          <w:sz w:val="26"/>
          <w:szCs w:val="26"/>
        </w:rPr>
        <w:t>51</w:t>
      </w:r>
      <w:r w:rsidR="00FF5808" w:rsidRPr="007E51F3">
        <w:rPr>
          <w:rFonts w:ascii="Browallia New" w:hAnsi="Browallia New" w:cs="Browallia New"/>
          <w:spacing w:val="-4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pacing w:val="-4"/>
          <w:sz w:val="26"/>
          <w:szCs w:val="26"/>
        </w:rPr>
        <w:t>97</w:t>
      </w:r>
      <w:r w:rsidR="00FF5808" w:rsidRPr="007E51F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206CC" w:rsidRPr="007E51F3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7E51F3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E51F3">
        <w:rPr>
          <w:rFonts w:ascii="Browallia New" w:hAnsi="Browallia New" w:cs="Browallia New"/>
          <w:spacing w:val="-4"/>
          <w:sz w:val="26"/>
          <w:szCs w:val="26"/>
          <w:cs/>
        </w:rPr>
        <w:t xml:space="preserve">(พ.ศ. </w:t>
      </w:r>
      <w:r w:rsidR="00B8529F" w:rsidRPr="00B8529F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9D66E2" w:rsidRPr="007E51F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E51F3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B8529F" w:rsidRPr="00B8529F">
        <w:rPr>
          <w:rFonts w:ascii="Browallia New" w:hAnsi="Browallia New" w:cs="Browallia New"/>
          <w:spacing w:val="-4"/>
          <w:sz w:val="26"/>
          <w:szCs w:val="26"/>
        </w:rPr>
        <w:t>34</w:t>
      </w:r>
      <w:r w:rsidR="00AD7621" w:rsidRPr="007E51F3">
        <w:rPr>
          <w:rFonts w:ascii="Browallia New" w:hAnsi="Browallia New" w:cs="Browallia New"/>
          <w:spacing w:val="-4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pacing w:val="-4"/>
          <w:sz w:val="26"/>
          <w:szCs w:val="26"/>
        </w:rPr>
        <w:t>70</w:t>
      </w:r>
      <w:r w:rsidRPr="007E51F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206CC" w:rsidRPr="007E51F3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7E51F3">
        <w:rPr>
          <w:rFonts w:ascii="Browallia New" w:hAnsi="Browallia New" w:cs="Browallia New"/>
          <w:spacing w:val="-4"/>
          <w:sz w:val="26"/>
          <w:szCs w:val="26"/>
          <w:cs/>
        </w:rPr>
        <w:t>บาท) เพื่อวัตถุประสงค์ในการบริหารสภาพคล่องของกลุ่มกิจการ จากลักษณะของการดำเนินธุรกิจ</w:t>
      </w:r>
      <w:r w:rsidRPr="007E51F3">
        <w:rPr>
          <w:rFonts w:ascii="Browallia New" w:hAnsi="Browallia New" w:cs="Browallia New"/>
          <w:sz w:val="26"/>
          <w:szCs w:val="26"/>
          <w:cs/>
        </w:rPr>
        <w:t>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</w:t>
      </w:r>
      <w:r w:rsidR="00951F12" w:rsidRPr="007E51F3">
        <w:rPr>
          <w:rFonts w:ascii="Browallia New" w:hAnsi="Browallia New" w:cs="Browallia New"/>
          <w:sz w:val="26"/>
          <w:szCs w:val="26"/>
          <w:cs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58C5FFFF" w14:textId="77777777" w:rsidR="007A0EA8" w:rsidRPr="007E51F3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3632F5A" w14:textId="2104A311" w:rsidR="007A0EA8" w:rsidRPr="007E51F3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="00382A30">
        <w:rPr>
          <w:rFonts w:ascii="Browallia New" w:hAnsi="Browallia New" w:cs="Browallia New"/>
          <w:sz w:val="26"/>
          <w:szCs w:val="26"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>ทำการประมาณการกระแสเงินสดในสกุลเงินหลัก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0AEFF8DA" w14:textId="23F9E7A5" w:rsidR="007A0EA8" w:rsidRPr="007E51F3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AC7897E" w14:textId="7EF700B9" w:rsidR="007A0EA8" w:rsidRPr="007E51F3" w:rsidRDefault="007A0EA8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E51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7E51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p w14:paraId="3A77A37B" w14:textId="54FE1116" w:rsidR="007A0EA8" w:rsidRPr="007E51F3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214DE4" w14:textId="790BBD08" w:rsidR="007A0EA8" w:rsidRPr="007E51F3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B8529F" w:rsidRPr="00B8529F">
        <w:rPr>
          <w:rFonts w:ascii="Browallia New" w:hAnsi="Browallia New" w:cs="Browallia New"/>
          <w:sz w:val="26"/>
          <w:szCs w:val="26"/>
        </w:rPr>
        <w:t>31</w:t>
      </w:r>
      <w:r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16690A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4688555C" w14:textId="773F84DB" w:rsidR="007A0EA8" w:rsidRPr="007E51F3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5"/>
        <w:gridCol w:w="1296"/>
        <w:gridCol w:w="1296"/>
        <w:gridCol w:w="1296"/>
        <w:gridCol w:w="1296"/>
      </w:tblGrid>
      <w:tr w:rsidR="007A0EA8" w:rsidRPr="007E51F3" w14:paraId="1A9F52B1" w14:textId="77777777" w:rsidTr="00951F12">
        <w:trPr>
          <w:trHeight w:val="20"/>
        </w:trPr>
        <w:tc>
          <w:tcPr>
            <w:tcW w:w="3825" w:type="dxa"/>
            <w:vAlign w:val="center"/>
          </w:tcPr>
          <w:p w14:paraId="4A892BC1" w14:textId="77777777" w:rsidR="007A0EA8" w:rsidRPr="007E51F3" w:rsidRDefault="007A0EA8" w:rsidP="003D79BA">
            <w:pPr>
              <w:tabs>
                <w:tab w:val="right" w:pos="10890"/>
              </w:tabs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06A47" w14:textId="77777777" w:rsidR="007A0EA8" w:rsidRPr="007E51F3" w:rsidRDefault="007A0EA8" w:rsidP="003D79B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9CD22" w14:textId="77777777" w:rsidR="007A0EA8" w:rsidRPr="007E51F3" w:rsidRDefault="007A0EA8" w:rsidP="003D79B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0EA8" w:rsidRPr="007E51F3" w14:paraId="5B7AF639" w14:textId="77777777" w:rsidTr="00951F12">
        <w:trPr>
          <w:trHeight w:val="20"/>
        </w:trPr>
        <w:tc>
          <w:tcPr>
            <w:tcW w:w="3825" w:type="dxa"/>
            <w:vAlign w:val="center"/>
          </w:tcPr>
          <w:p w14:paraId="6D3412C2" w14:textId="77777777" w:rsidR="007A0EA8" w:rsidRPr="007E51F3" w:rsidRDefault="007A0EA8" w:rsidP="003D79BA">
            <w:pPr>
              <w:tabs>
                <w:tab w:val="right" w:pos="10890"/>
              </w:tabs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1C0A11B" w14:textId="54894521" w:rsidR="007A0EA8" w:rsidRPr="007E51F3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F12967" w14:textId="46722EB7" w:rsidR="007A0EA8" w:rsidRPr="007E51F3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FCE2EC9" w14:textId="609B08E2" w:rsidR="007A0EA8" w:rsidRPr="007E51F3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E5A1BF" w14:textId="31EEC6F9" w:rsidR="007A0EA8" w:rsidRPr="007E51F3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A0EA8" w:rsidRPr="007E51F3" w14:paraId="270633E9" w14:textId="77777777" w:rsidTr="00951F12">
        <w:trPr>
          <w:trHeight w:val="20"/>
        </w:trPr>
        <w:tc>
          <w:tcPr>
            <w:tcW w:w="3825" w:type="dxa"/>
            <w:vAlign w:val="bottom"/>
          </w:tcPr>
          <w:p w14:paraId="1744E0BF" w14:textId="77777777" w:rsidR="007A0EA8" w:rsidRPr="007E51F3" w:rsidRDefault="007A0EA8" w:rsidP="003D79BA">
            <w:pPr>
              <w:tabs>
                <w:tab w:val="right" w:pos="10890"/>
              </w:tabs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6EB26A" w14:textId="2D7CCAAA" w:rsidR="007A0EA8" w:rsidRPr="007E51F3" w:rsidRDefault="005F6D84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7A0EA8"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BF5ABB" w14:textId="14BBAFA2" w:rsidR="007A0EA8" w:rsidRPr="007E51F3" w:rsidRDefault="00E477E5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7A0EA8"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08AA0D" w14:textId="23293C09" w:rsidR="007A0EA8" w:rsidRPr="007E51F3" w:rsidRDefault="00E477E5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</w:t>
            </w:r>
            <w:r w:rsidR="007A0EA8"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7080B3" w14:textId="5F90DA43" w:rsidR="007A0EA8" w:rsidRPr="007E51F3" w:rsidRDefault="00E477E5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0EA8" w:rsidRPr="007E51F3" w14:paraId="451354F5" w14:textId="77777777" w:rsidTr="00951F12">
        <w:trPr>
          <w:trHeight w:val="20"/>
        </w:trPr>
        <w:tc>
          <w:tcPr>
            <w:tcW w:w="3825" w:type="dxa"/>
            <w:vAlign w:val="center"/>
          </w:tcPr>
          <w:p w14:paraId="59AD7053" w14:textId="77777777" w:rsidR="007A0EA8" w:rsidRPr="007E51F3" w:rsidRDefault="007A0EA8" w:rsidP="003D79BA">
            <w:pPr>
              <w:autoSpaceDE w:val="0"/>
              <w:autoSpaceDN w:val="0"/>
              <w:ind w:left="50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BB0800" w14:textId="77777777" w:rsidR="007A0EA8" w:rsidRPr="007E51F3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B2EDEC3" w14:textId="77777777" w:rsidR="007A0EA8" w:rsidRPr="007E51F3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24B4F0" w14:textId="77777777" w:rsidR="007A0EA8" w:rsidRPr="007E51F3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B3E0359" w14:textId="77777777" w:rsidR="007A0EA8" w:rsidRPr="007E51F3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0EA8" w:rsidRPr="007E51F3" w14:paraId="5DB51ADE" w14:textId="77777777" w:rsidTr="00951F12">
        <w:trPr>
          <w:trHeight w:val="20"/>
        </w:trPr>
        <w:tc>
          <w:tcPr>
            <w:tcW w:w="3825" w:type="dxa"/>
            <w:vAlign w:val="center"/>
          </w:tcPr>
          <w:p w14:paraId="11AF1CF0" w14:textId="77777777" w:rsidR="007A0EA8" w:rsidRPr="007E51F3" w:rsidRDefault="007A0EA8" w:rsidP="003D79BA">
            <w:pPr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F5E62D" w14:textId="77777777" w:rsidR="007A0EA8" w:rsidRPr="007E51F3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58C0EA9" w14:textId="77777777" w:rsidR="007A0EA8" w:rsidRPr="007E51F3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1B39B8" w14:textId="77777777" w:rsidR="007A0EA8" w:rsidRPr="007E51F3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8216E5" w14:textId="77777777" w:rsidR="007A0EA8" w:rsidRPr="007E51F3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570E" w:rsidRPr="007E51F3" w14:paraId="56B66C93" w14:textId="77777777" w:rsidTr="00951F12">
        <w:trPr>
          <w:trHeight w:val="20"/>
        </w:trPr>
        <w:tc>
          <w:tcPr>
            <w:tcW w:w="3825" w:type="dxa"/>
            <w:vAlign w:val="center"/>
          </w:tcPr>
          <w:p w14:paraId="07D4A206" w14:textId="421709FC" w:rsidR="0067570E" w:rsidRPr="007E51F3" w:rsidRDefault="00951F12" w:rsidP="00951F12">
            <w:pPr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="0067570E"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วงเงินเบิกเกินบัญช</w:t>
            </w:r>
            <w:r w:rsidR="001A1A9A"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ีและตั๋วเงินสินเชื่อ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587ED3" w14:textId="2326E4F3" w:rsidR="0067570E" w:rsidRPr="007E51F3" w:rsidRDefault="00B8529F" w:rsidP="0067570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1A9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1A1A9A"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296" w:type="dxa"/>
            <w:vAlign w:val="bottom"/>
          </w:tcPr>
          <w:p w14:paraId="7506126E" w14:textId="743D5262" w:rsidR="0067570E" w:rsidRPr="007E51F3" w:rsidRDefault="00B8529F" w:rsidP="0067570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570E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67570E"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FE057E" w14:textId="6B9C6F7C" w:rsidR="0067570E" w:rsidRPr="007E51F3" w:rsidRDefault="00B8529F" w:rsidP="0067570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1A9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1A1A9A"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296" w:type="dxa"/>
            <w:vAlign w:val="bottom"/>
          </w:tcPr>
          <w:p w14:paraId="20256C3F" w14:textId="6E23E2A8" w:rsidR="0067570E" w:rsidRPr="007E51F3" w:rsidRDefault="00B8529F" w:rsidP="0067570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570E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67570E"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</w:tr>
    </w:tbl>
    <w:p w14:paraId="6402E686" w14:textId="09567D75" w:rsidR="005F6D84" w:rsidRPr="007E51F3" w:rsidRDefault="005F6D84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99390FC" w14:textId="53CFFE2A" w:rsidR="007A0EA8" w:rsidRPr="007E51F3" w:rsidRDefault="007A0EA8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E51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7E51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1BB2E5E4" w14:textId="47290C20" w:rsidR="007A0EA8" w:rsidRPr="007E51F3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64A4979" w14:textId="3555C0D3" w:rsidR="00A43229" w:rsidRPr="007E51F3" w:rsidRDefault="00A43229" w:rsidP="00A4322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ตารางในหมายเหตุ </w:t>
      </w:r>
      <w:r w:rsidR="00B8529F" w:rsidRPr="00B8529F">
        <w:rPr>
          <w:rFonts w:ascii="Browallia New" w:hAnsi="Browallia New" w:cs="Browallia New"/>
          <w:sz w:val="26"/>
          <w:szCs w:val="26"/>
        </w:rPr>
        <w:t>6</w:t>
      </w:r>
      <w:r w:rsidRPr="007E51F3">
        <w:rPr>
          <w:rFonts w:ascii="Browallia New" w:hAnsi="Browallia New" w:cs="Browallia New"/>
          <w:sz w:val="26"/>
          <w:szCs w:val="26"/>
          <w:cs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1</w:t>
      </w:r>
      <w:r w:rsidRPr="007E51F3">
        <w:rPr>
          <w:rFonts w:ascii="Browallia New" w:hAnsi="Browallia New" w:cs="Browallia New"/>
          <w:sz w:val="26"/>
          <w:szCs w:val="26"/>
          <w:cs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1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แสดงให้เห็นถึงหนี้สินทางการเงินที่จัดประเภทตามระยะเวลาการครบกำหนดตามสัญญา</w:t>
      </w:r>
      <w:r w:rsidR="009B769A">
        <w:rPr>
          <w:rFonts w:ascii="Browallia New" w:hAnsi="Browallia New" w:cs="Browallia New"/>
          <w:sz w:val="26"/>
          <w:szCs w:val="26"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B8529F" w:rsidRPr="00B8529F">
        <w:rPr>
          <w:rFonts w:ascii="Browallia New" w:hAnsi="Browallia New" w:cs="Browallia New"/>
          <w:sz w:val="26"/>
          <w:szCs w:val="26"/>
        </w:rPr>
        <w:t>12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 w:rsidR="007E51F3">
        <w:rPr>
          <w:rFonts w:ascii="Browallia New" w:hAnsi="Browallia New" w:cs="Browallia New"/>
          <w:sz w:val="26"/>
          <w:szCs w:val="26"/>
          <w:cs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>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p w14:paraId="576CB7D8" w14:textId="40430602" w:rsidR="00D062A1" w:rsidRPr="007E51F3" w:rsidRDefault="00951F12" w:rsidP="00A4322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192EC39" w14:textId="02FD0D85" w:rsidR="00114D1F" w:rsidRPr="007E51F3" w:rsidRDefault="00B8529F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bookmarkStart w:id="8" w:name="_Hlk60841285"/>
      <w:r w:rsidRPr="00B8529F">
        <w:rPr>
          <w:rFonts w:ascii="Browallia New" w:hAnsi="Browallia New" w:cs="Browallia New"/>
          <w:color w:val="CF4A02"/>
          <w:sz w:val="26"/>
          <w:szCs w:val="26"/>
        </w:rPr>
        <w:t>6</w:t>
      </w:r>
      <w:r w:rsidR="00114D1F" w:rsidRPr="007E51F3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B8529F">
        <w:rPr>
          <w:rFonts w:ascii="Browallia New" w:hAnsi="Browallia New" w:cs="Browallia New"/>
          <w:color w:val="CF4A02"/>
          <w:sz w:val="26"/>
          <w:szCs w:val="26"/>
        </w:rPr>
        <w:t>2</w:t>
      </w:r>
      <w:r w:rsidR="00114D1F" w:rsidRPr="007E51F3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การบริหารส่วนของเงินทุน</w:t>
      </w:r>
      <w:bookmarkEnd w:id="8"/>
    </w:p>
    <w:p w14:paraId="532DB2E2" w14:textId="4336B0E1" w:rsidR="00114D1F" w:rsidRPr="007E51F3" w:rsidRDefault="00114D1F" w:rsidP="00D434BE">
      <w:pPr>
        <w:pStyle w:val="Index1"/>
      </w:pPr>
    </w:p>
    <w:p w14:paraId="599F2602" w14:textId="526D852F" w:rsidR="00114D1F" w:rsidRPr="007E51F3" w:rsidRDefault="00B8529F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8529F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114D1F" w:rsidRPr="007E51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8529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14D1F" w:rsidRPr="007E51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8529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114D1F" w:rsidRPr="007E51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242C7C09" w14:textId="3939037B" w:rsidR="00114D1F" w:rsidRPr="007E51F3" w:rsidRDefault="00114D1F" w:rsidP="003D79BA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198190F7" w14:textId="474E8B7A" w:rsidR="00D61314" w:rsidRPr="007E51F3" w:rsidRDefault="00D61314" w:rsidP="003D79BA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7E51F3">
        <w:rPr>
          <w:rFonts w:ascii="Browallia New" w:hAnsi="Browallia New" w:cs="Browallia New"/>
          <w:spacing w:val="-2"/>
          <w:sz w:val="26"/>
          <w:szCs w:val="26"/>
          <w:cs/>
        </w:rPr>
        <w:t>ว</w:t>
      </w:r>
      <w:r w:rsidR="00FF5808" w:rsidRPr="007E51F3">
        <w:rPr>
          <w:rFonts w:ascii="Browallia New" w:hAnsi="Browallia New" w:cs="Browallia New"/>
          <w:spacing w:val="-2"/>
          <w:sz w:val="26"/>
          <w:szCs w:val="26"/>
          <w:cs/>
        </w:rPr>
        <w:t>ั</w:t>
      </w:r>
      <w:r w:rsidRPr="007E51F3">
        <w:rPr>
          <w:rFonts w:ascii="Browallia New" w:hAnsi="Browallia New" w:cs="Browallia New"/>
          <w:spacing w:val="-2"/>
          <w:sz w:val="26"/>
          <w:szCs w:val="26"/>
          <w:cs/>
        </w:rPr>
        <w:t>ตถุประสงค์ของการบริหารส่วนของทุน คือ</w:t>
      </w:r>
    </w:p>
    <w:p w14:paraId="1AA31080" w14:textId="77777777" w:rsidR="00D61314" w:rsidRPr="007E51F3" w:rsidRDefault="00D61314" w:rsidP="003D79BA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7CBCBDE3" w14:textId="6EF58873" w:rsidR="00D61314" w:rsidRPr="007E51F3" w:rsidRDefault="005242BE" w:rsidP="003D79BA">
      <w:pPr>
        <w:pStyle w:val="ListParagraph"/>
        <w:numPr>
          <w:ilvl w:val="0"/>
          <w:numId w:val="4"/>
        </w:numPr>
        <w:autoSpaceDE/>
        <w:autoSpaceDN/>
        <w:spacing w:line="276" w:lineRule="auto"/>
        <w:ind w:left="144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</w:pPr>
      <w:r w:rsidRPr="007E51F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การ</w:t>
      </w:r>
      <w:r w:rsidR="00D61314" w:rsidRPr="007E51F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รักษาไว้ซึ่ง</w:t>
      </w:r>
      <w:r w:rsidRPr="007E51F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bidi="ar-SA"/>
        </w:rPr>
        <w:t>ความสามารถใน</w:t>
      </w:r>
      <w:r w:rsidR="00D61314" w:rsidRPr="007E51F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การดำเนินงานต่อเนื่อง</w:t>
      </w:r>
      <w:r w:rsidRPr="007E51F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</w:t>
      </w:r>
      <w:r w:rsidR="00D61314" w:rsidRPr="007E51F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เพื่อที่จะสามารถก่อให้เกิดผลตอบแทนแก่ผู้ถือหุ้นและ</w:t>
      </w:r>
      <w:r w:rsidRPr="007E51F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ก่อให้เกิด</w:t>
      </w:r>
      <w:r w:rsidR="00D61314" w:rsidRPr="007E51F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ประโยชน์แก่ผู้มีส่วนได้เสียอื่นๆ และ</w:t>
      </w:r>
    </w:p>
    <w:p w14:paraId="6FCDA0ED" w14:textId="7B52CD47" w:rsidR="00D61314" w:rsidRPr="007E51F3" w:rsidRDefault="005242BE" w:rsidP="003D79BA">
      <w:pPr>
        <w:pStyle w:val="ListParagraph"/>
        <w:numPr>
          <w:ilvl w:val="0"/>
          <w:numId w:val="4"/>
        </w:numPr>
        <w:autoSpaceDE/>
        <w:autoSpaceDN/>
        <w:spacing w:line="276" w:lineRule="auto"/>
        <w:ind w:left="144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</w:pPr>
      <w:r w:rsidRPr="007E51F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การ</w:t>
      </w:r>
      <w:r w:rsidR="00D61314" w:rsidRPr="007E51F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7E51F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เพื่อ</w:t>
      </w:r>
      <w:r w:rsidR="00D61314" w:rsidRPr="007E51F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ลดต้นทุนเงินทุน</w:t>
      </w:r>
    </w:p>
    <w:p w14:paraId="3EA3A0DB" w14:textId="77777777" w:rsidR="00D61314" w:rsidRPr="007E51F3" w:rsidRDefault="00D61314" w:rsidP="003D79BA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65EB5AC" w14:textId="6CC0446D" w:rsidR="00D61314" w:rsidRPr="007E51F3" w:rsidRDefault="00D61314" w:rsidP="003D79BA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E51F3">
        <w:rPr>
          <w:rFonts w:ascii="Browallia New" w:hAnsi="Browallia New" w:cs="Browallia New"/>
          <w:spacing w:val="-2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ออกหุ้นใหม่ หรือการขายสินทรัพย์เพื่อลดภาระหนี้สิน</w:t>
      </w:r>
    </w:p>
    <w:p w14:paraId="1A6C3F3C" w14:textId="77777777" w:rsidR="00D61314" w:rsidRPr="007E51F3" w:rsidRDefault="00D61314" w:rsidP="003D79BA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5C299AB" w14:textId="2B49AB47" w:rsidR="00D61314" w:rsidRPr="00F777BF" w:rsidRDefault="00D61314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777BF">
        <w:rPr>
          <w:rFonts w:ascii="Browallia New" w:hAnsi="Browallia New" w:cs="Browallia New"/>
          <w:sz w:val="26"/>
          <w:szCs w:val="26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</w:p>
    <w:p w14:paraId="558E09CA" w14:textId="77777777" w:rsidR="00D61314" w:rsidRPr="007E51F3" w:rsidRDefault="00D61314" w:rsidP="003D79BA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451A6DF6" w14:textId="532CA61C" w:rsidR="00D61314" w:rsidRPr="007E51F3" w:rsidRDefault="00D61314" w:rsidP="003D79BA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E51F3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ในระหว่างปี พ.ศ. </w:t>
      </w:r>
      <w:r w:rsidR="00B8529F" w:rsidRPr="00B8529F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7E51F3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กลยุทธ์ของกลุ่มกิจการยังคงเดิม</w:t>
      </w:r>
      <w:r w:rsidR="000E580F" w:rsidRPr="007E51F3">
        <w:rPr>
          <w:rFonts w:ascii="Browallia New" w:hAnsi="Browallia New" w:cs="Browallia New"/>
          <w:spacing w:val="-2"/>
          <w:sz w:val="26"/>
          <w:szCs w:val="26"/>
          <w:cs/>
        </w:rPr>
        <w:t>เช่นเดียวกับปี พ</w:t>
      </w:r>
      <w:r w:rsidR="000E580F" w:rsidRPr="007E51F3">
        <w:rPr>
          <w:rFonts w:ascii="Browallia New" w:hAnsi="Browallia New" w:cs="Browallia New"/>
          <w:spacing w:val="-2"/>
          <w:sz w:val="26"/>
          <w:szCs w:val="26"/>
        </w:rPr>
        <w:t>.</w:t>
      </w:r>
      <w:r w:rsidR="000E580F" w:rsidRPr="007E51F3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="000E580F" w:rsidRPr="007E51F3">
        <w:rPr>
          <w:rFonts w:ascii="Browallia New" w:hAnsi="Browallia New" w:cs="Browallia New"/>
          <w:spacing w:val="-2"/>
          <w:sz w:val="26"/>
          <w:szCs w:val="26"/>
        </w:rPr>
        <w:t>.</w:t>
      </w:r>
      <w:r w:rsidR="000E580F" w:rsidRPr="007E51F3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8529F" w:rsidRPr="00B8529F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7E51F3">
        <w:rPr>
          <w:rFonts w:ascii="Browallia New" w:hAnsi="Browallia New" w:cs="Browallia New"/>
          <w:spacing w:val="-2"/>
          <w:sz w:val="26"/>
          <w:szCs w:val="26"/>
          <w:cs/>
        </w:rPr>
        <w:t xml:space="preserve"> คือการรักษาอัตราส่วนหนี้สินต่อทุนให้</w:t>
      </w:r>
      <w:r w:rsidR="008B60EA" w:rsidRPr="007E51F3">
        <w:rPr>
          <w:rFonts w:ascii="Browallia New" w:hAnsi="Browallia New" w:cs="Browallia New"/>
          <w:spacing w:val="-2"/>
          <w:sz w:val="26"/>
          <w:szCs w:val="26"/>
          <w:cs/>
        </w:rPr>
        <w:t>เป็นไปตามเงื่อนไขขอ</w:t>
      </w:r>
      <w:r w:rsidR="00AD3882" w:rsidRPr="007E51F3">
        <w:rPr>
          <w:rFonts w:ascii="Browallia New" w:hAnsi="Browallia New" w:cs="Browallia New"/>
          <w:spacing w:val="-2"/>
          <w:sz w:val="26"/>
          <w:szCs w:val="26"/>
          <w:cs/>
        </w:rPr>
        <w:t>ง</w:t>
      </w:r>
      <w:r w:rsidR="008B60EA" w:rsidRPr="007E51F3">
        <w:rPr>
          <w:rFonts w:ascii="Browallia New" w:hAnsi="Browallia New" w:cs="Browallia New"/>
          <w:spacing w:val="-2"/>
          <w:sz w:val="26"/>
          <w:szCs w:val="26"/>
          <w:cs/>
        </w:rPr>
        <w:t>ธนาคารพาณิชย์</w:t>
      </w:r>
      <w:r w:rsidRPr="007E51F3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 ณ วันที่ </w:t>
      </w:r>
      <w:r w:rsidR="00B8529F" w:rsidRPr="00B8529F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7E51F3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กลุ่มกิจการ</w:t>
      </w:r>
      <w:r w:rsidRPr="007E51F3">
        <w:rPr>
          <w:rFonts w:ascii="Browallia New" w:hAnsi="Browallia New" w:cs="Browallia New"/>
          <w:spacing w:val="-2"/>
          <w:sz w:val="26"/>
          <w:szCs w:val="26"/>
          <w:cs/>
        </w:rPr>
        <w:t>มีอัตราส่วนหนี้สินต่อทุน ดังนี้</w:t>
      </w:r>
    </w:p>
    <w:p w14:paraId="39CE3614" w14:textId="77777777" w:rsidR="006976CB" w:rsidRPr="007E51F3" w:rsidRDefault="006976CB" w:rsidP="007112FE">
      <w:pPr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W w:w="8582" w:type="dxa"/>
        <w:tblInd w:w="990" w:type="dxa"/>
        <w:tblLook w:val="04A0" w:firstRow="1" w:lastRow="0" w:firstColumn="1" w:lastColumn="0" w:noHBand="0" w:noVBand="1"/>
      </w:tblPr>
      <w:tblGrid>
        <w:gridCol w:w="5702"/>
        <w:gridCol w:w="1440"/>
        <w:gridCol w:w="1440"/>
      </w:tblGrid>
      <w:tr w:rsidR="00E94B4C" w:rsidRPr="007E51F3" w14:paraId="233B5D7E" w14:textId="77777777" w:rsidTr="00CA60BA">
        <w:tc>
          <w:tcPr>
            <w:tcW w:w="5702" w:type="dxa"/>
            <w:shd w:val="clear" w:color="auto" w:fill="auto"/>
          </w:tcPr>
          <w:p w14:paraId="79AD22ED" w14:textId="77777777" w:rsidR="00E94B4C" w:rsidRPr="007E51F3" w:rsidRDefault="00E94B4C" w:rsidP="003D79BA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4B407" w14:textId="534FD76E" w:rsidR="00E94B4C" w:rsidRPr="007E51F3" w:rsidRDefault="00E94B4C" w:rsidP="003D79BA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94B4C" w:rsidRPr="007E51F3" w14:paraId="0C16847F" w14:textId="77777777" w:rsidTr="00CA60BA">
        <w:tc>
          <w:tcPr>
            <w:tcW w:w="5702" w:type="dxa"/>
            <w:shd w:val="clear" w:color="auto" w:fill="auto"/>
          </w:tcPr>
          <w:p w14:paraId="76D41869" w14:textId="77777777" w:rsidR="00E94B4C" w:rsidRPr="007E51F3" w:rsidRDefault="00E94B4C" w:rsidP="003D79BA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bookmarkStart w:id="9" w:name="_Hlk45234752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B97313" w14:textId="1829E52D" w:rsidR="00E94B4C" w:rsidRPr="007E51F3" w:rsidRDefault="00E94B4C" w:rsidP="003D79BA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7E51F3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B8529F" w:rsidRPr="00B8529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</w:p>
          <w:p w14:paraId="02806E5B" w14:textId="7739C098" w:rsidR="00E94B4C" w:rsidRPr="007E51F3" w:rsidRDefault="00E94B4C" w:rsidP="003D79BA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7E51F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16535B" w14:textId="182BB0FB" w:rsidR="00E94B4C" w:rsidRPr="007E51F3" w:rsidRDefault="00E94B4C" w:rsidP="003D79BA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7E51F3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B8529F" w:rsidRPr="00B8529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2563</w:t>
            </w:r>
          </w:p>
          <w:p w14:paraId="378889AD" w14:textId="7BEBFD60" w:rsidR="00E94B4C" w:rsidRPr="007E51F3" w:rsidRDefault="00E94B4C" w:rsidP="003D79BA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7E51F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E94B4C" w:rsidRPr="007E51F3" w14:paraId="4006F233" w14:textId="77777777" w:rsidTr="00CA60BA">
        <w:tc>
          <w:tcPr>
            <w:tcW w:w="5702" w:type="dxa"/>
            <w:shd w:val="clear" w:color="auto" w:fill="auto"/>
          </w:tcPr>
          <w:p w14:paraId="4B25566C" w14:textId="649CDFB2" w:rsidR="00E94B4C" w:rsidRPr="007E51F3" w:rsidRDefault="00E94B4C" w:rsidP="003D79BA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7151DC" w14:textId="6D4E0183" w:rsidR="00E94B4C" w:rsidRPr="007E51F3" w:rsidRDefault="00E94B4C" w:rsidP="003D79BA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5E62F5" w14:textId="658653E9" w:rsidR="00E94B4C" w:rsidRPr="007E51F3" w:rsidRDefault="00E94B4C" w:rsidP="003D79BA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</w:tr>
      <w:tr w:rsidR="0067570E" w:rsidRPr="007E51F3" w14:paraId="629F65F6" w14:textId="77777777" w:rsidTr="00CA60BA">
        <w:tc>
          <w:tcPr>
            <w:tcW w:w="5702" w:type="dxa"/>
            <w:shd w:val="clear" w:color="auto" w:fill="auto"/>
          </w:tcPr>
          <w:p w14:paraId="56E5BD06" w14:textId="65E1642A" w:rsidR="0067570E" w:rsidRPr="007E51F3" w:rsidRDefault="0067570E" w:rsidP="0067570E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7E51F3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</w:tcPr>
          <w:p w14:paraId="4691748F" w14:textId="6B609C90" w:rsidR="0067570E" w:rsidRPr="007E51F3" w:rsidRDefault="00B8529F" w:rsidP="0067570E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B8529F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979</w:t>
            </w:r>
            <w:r w:rsidR="006976CB" w:rsidRPr="007E51F3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B8529F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936</w:t>
            </w:r>
            <w:r w:rsidR="006976CB" w:rsidRPr="007E51F3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B8529F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254</w:t>
            </w:r>
          </w:p>
        </w:tc>
        <w:tc>
          <w:tcPr>
            <w:tcW w:w="1440" w:type="dxa"/>
            <w:shd w:val="clear" w:color="auto" w:fill="auto"/>
          </w:tcPr>
          <w:p w14:paraId="55316292" w14:textId="1A594B9F" w:rsidR="0067570E" w:rsidRPr="007E51F3" w:rsidRDefault="00B8529F" w:rsidP="0067570E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B8529F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1</w:t>
            </w:r>
            <w:r w:rsidR="0067570E" w:rsidRPr="007E51F3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B8529F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067</w:t>
            </w:r>
            <w:r w:rsidR="0067570E" w:rsidRPr="007E51F3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B8529F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797</w:t>
            </w:r>
            <w:r w:rsidR="0067570E" w:rsidRPr="007E51F3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B8529F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018</w:t>
            </w:r>
          </w:p>
        </w:tc>
      </w:tr>
      <w:tr w:rsidR="0067570E" w:rsidRPr="007E51F3" w14:paraId="4B6EF185" w14:textId="77777777" w:rsidTr="00CA60BA">
        <w:tc>
          <w:tcPr>
            <w:tcW w:w="5702" w:type="dxa"/>
            <w:shd w:val="clear" w:color="auto" w:fill="auto"/>
          </w:tcPr>
          <w:p w14:paraId="18176FED" w14:textId="77777777" w:rsidR="0067570E" w:rsidRPr="007E51F3" w:rsidRDefault="0067570E" w:rsidP="0067570E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7E51F3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2D9D9B" w14:textId="59164C92" w:rsidR="0067570E" w:rsidRPr="007E51F3" w:rsidRDefault="00B8529F" w:rsidP="0067570E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US"/>
              </w:rPr>
            </w:pPr>
            <w:r w:rsidRPr="00B8529F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885</w:t>
            </w:r>
            <w:r w:rsidR="006976CB" w:rsidRPr="007E51F3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B8529F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501</w:t>
            </w:r>
            <w:r w:rsidR="006976CB" w:rsidRPr="007E51F3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B8529F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067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041A3A" w14:textId="7888F9AB" w:rsidR="0067570E" w:rsidRPr="007E51F3" w:rsidRDefault="00B8529F" w:rsidP="0067570E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B8529F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883</w:t>
            </w:r>
            <w:r w:rsidR="0067570E" w:rsidRPr="007E51F3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B8529F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241</w:t>
            </w:r>
            <w:r w:rsidR="0067570E" w:rsidRPr="007E51F3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B8529F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591</w:t>
            </w:r>
          </w:p>
        </w:tc>
      </w:tr>
      <w:tr w:rsidR="0067570E" w:rsidRPr="007E51F3" w14:paraId="57D587B4" w14:textId="77777777" w:rsidTr="00CA60BA">
        <w:tc>
          <w:tcPr>
            <w:tcW w:w="5702" w:type="dxa"/>
            <w:shd w:val="clear" w:color="auto" w:fill="auto"/>
          </w:tcPr>
          <w:p w14:paraId="7A345BF8" w14:textId="1C466DDC" w:rsidR="0067570E" w:rsidRPr="007E51F3" w:rsidRDefault="0067570E" w:rsidP="0067570E">
            <w:pPr>
              <w:ind w:left="88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E51F3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B9456F" w14:textId="78D7D222" w:rsidR="0067570E" w:rsidRPr="007E51F3" w:rsidRDefault="00B8529F" w:rsidP="0067570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B8529F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1</w:t>
            </w:r>
            <w:r w:rsidR="00E8244D" w:rsidRPr="007E51F3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B8529F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11</w:t>
            </w:r>
            <w:r w:rsidR="00E8244D" w:rsidRPr="007E51F3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E8244D" w:rsidRPr="007E51F3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99567" w14:textId="28EBBD33" w:rsidR="0067570E" w:rsidRPr="007E51F3" w:rsidRDefault="00B8529F" w:rsidP="0067570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B8529F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1</w:t>
            </w:r>
            <w:r w:rsidR="0067570E" w:rsidRPr="007E51F3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B8529F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21</w:t>
            </w:r>
            <w:r w:rsidR="0067570E" w:rsidRPr="007E51F3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เท่า</w:t>
            </w:r>
          </w:p>
        </w:tc>
      </w:tr>
      <w:bookmarkEnd w:id="9"/>
    </w:tbl>
    <w:p w14:paraId="48344D2D" w14:textId="07558C16" w:rsidR="00512152" w:rsidRPr="007E51F3" w:rsidRDefault="00512152" w:rsidP="003D79BA">
      <w:pPr>
        <w:ind w:left="1080"/>
        <w:rPr>
          <w:rFonts w:ascii="Browallia New" w:hAnsi="Browallia New" w:cs="Browallia New"/>
          <w:sz w:val="26"/>
          <w:szCs w:val="26"/>
          <w:cs/>
        </w:rPr>
      </w:pPr>
    </w:p>
    <w:p w14:paraId="6562F5D7" w14:textId="3C09C01C" w:rsidR="00D61314" w:rsidRPr="00F777BF" w:rsidRDefault="00D61314" w:rsidP="003D79BA">
      <w:pPr>
        <w:ind w:left="1080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F777BF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การคงไว้ซึ่งอัตราส่วนตามสัญญาเงินกู้</w:t>
      </w:r>
    </w:p>
    <w:p w14:paraId="207E1A5D" w14:textId="77777777" w:rsidR="00D61314" w:rsidRPr="00F777BF" w:rsidRDefault="00D61314" w:rsidP="003D79BA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0C632C9" w14:textId="5DCCF3AC" w:rsidR="00D61314" w:rsidRPr="00F777BF" w:rsidRDefault="00D61314" w:rsidP="003D79BA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F777BF">
        <w:rPr>
          <w:rFonts w:ascii="Browallia New" w:hAnsi="Browallia New" w:cs="Browallia New"/>
          <w:spacing w:val="-2"/>
          <w:sz w:val="26"/>
          <w:szCs w:val="26"/>
          <w:cs/>
        </w:rPr>
        <w:t>ภายใต้เงื่อนไขของวงเงินกู้</w:t>
      </w:r>
      <w:r w:rsidR="005B1F6C" w:rsidRPr="00F777BF">
        <w:rPr>
          <w:rFonts w:ascii="Browallia New" w:hAnsi="Browallia New" w:cs="Browallia New"/>
          <w:spacing w:val="-2"/>
          <w:sz w:val="26"/>
          <w:szCs w:val="26"/>
          <w:cs/>
        </w:rPr>
        <w:t>ยืม</w:t>
      </w:r>
      <w:r w:rsidRPr="00F777BF">
        <w:rPr>
          <w:rFonts w:ascii="Browallia New" w:hAnsi="Browallia New" w:cs="Browallia New"/>
          <w:spacing w:val="-2"/>
          <w:sz w:val="26"/>
          <w:szCs w:val="26"/>
          <w:cs/>
        </w:rPr>
        <w:t xml:space="preserve">หลักของกลุ่มกิจการ กลุ่มกิจการจะต้องคงไว้ซึ่งอัตราส่วนทางการเงินดังนี้ </w:t>
      </w:r>
    </w:p>
    <w:p w14:paraId="6E970A0E" w14:textId="77777777" w:rsidR="00D61314" w:rsidRPr="00F777BF" w:rsidRDefault="00D61314" w:rsidP="003D79BA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3369AE67" w14:textId="7531EA38" w:rsidR="00D61314" w:rsidRPr="00F777BF" w:rsidRDefault="00D61314" w:rsidP="003D79BA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</w:pPr>
      <w:r w:rsidRPr="00F777B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อัตราส่วนหนี้สิน</w:t>
      </w:r>
      <w:r w:rsidR="00865E39" w:rsidRPr="00F777B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รวม</w:t>
      </w:r>
      <w:r w:rsidRPr="00F777B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ต่อทุนที่ไม่เกิน</w:t>
      </w:r>
      <w:r w:rsidR="00865E39" w:rsidRPr="00F777B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</w:t>
      </w:r>
      <w:r w:rsidR="00B8529F" w:rsidRPr="00B8529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</w:t>
      </w:r>
      <w:r w:rsidR="00865E39" w:rsidRPr="00F777B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เท่า</w:t>
      </w:r>
      <w:r w:rsidRPr="00F777B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และ</w:t>
      </w:r>
    </w:p>
    <w:p w14:paraId="78546DDF" w14:textId="0F70401D" w:rsidR="00D61314" w:rsidRPr="00F777BF" w:rsidRDefault="00D61314" w:rsidP="003D79BA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</w:pPr>
      <w:r w:rsidRPr="00F777B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อัตราส่วน</w:t>
      </w:r>
      <w:r w:rsidR="00865E39" w:rsidRPr="00F777B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ความสามารถในการชำระหนี้ (</w:t>
      </w:r>
      <w:r w:rsidR="00865E39" w:rsidRPr="00F777BF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 xml:space="preserve">DSCR) </w:t>
      </w:r>
      <w:r w:rsidR="00865E39" w:rsidRPr="00F777B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ไว้</w:t>
      </w:r>
      <w:r w:rsidRPr="00F777B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ไม่</w:t>
      </w:r>
      <w:r w:rsidR="00865E39" w:rsidRPr="00F777B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น้อยกว่า</w:t>
      </w:r>
      <w:r w:rsidRPr="00F777B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</w:t>
      </w:r>
      <w:r w:rsidR="00B8529F" w:rsidRPr="00B8529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1</w:t>
      </w:r>
      <w:r w:rsidR="00865E39" w:rsidRPr="00F777BF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30</w:t>
      </w:r>
      <w:r w:rsidR="00865E39" w:rsidRPr="00F777B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เท่า</w:t>
      </w:r>
    </w:p>
    <w:p w14:paraId="5A07F6A7" w14:textId="270E06CE" w:rsidR="00D61314" w:rsidRPr="00F777BF" w:rsidRDefault="00D61314" w:rsidP="003D79BA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6027D464" w14:textId="5833CE39" w:rsidR="00E8244D" w:rsidRPr="00F777BF" w:rsidRDefault="00E8244D" w:rsidP="003D79BA">
      <w:pPr>
        <w:ind w:left="1080"/>
        <w:rPr>
          <w:rFonts w:ascii="Browallia New" w:hAnsi="Browallia New" w:cs="Browallia New"/>
          <w:spacing w:val="-2"/>
          <w:sz w:val="26"/>
          <w:szCs w:val="26"/>
          <w:cs/>
        </w:rPr>
      </w:pPr>
      <w:r w:rsidRPr="00F777B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กลุ่มกิจการสามารถคงไว้ซึ่งอัตราส่วนทางการเงินดังกล่าวตลอดรอบระยะเวลารายงาน</w:t>
      </w:r>
    </w:p>
    <w:p w14:paraId="29053CC2" w14:textId="6629587C" w:rsidR="003D79BA" w:rsidRPr="00F777BF" w:rsidRDefault="00A43229" w:rsidP="005D5F04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777B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D61314" w:rsidRPr="00F777BF" w14:paraId="3F594887" w14:textId="77777777" w:rsidTr="00512152">
        <w:trPr>
          <w:trHeight w:val="389"/>
        </w:trPr>
        <w:tc>
          <w:tcPr>
            <w:tcW w:w="9468" w:type="dxa"/>
            <w:shd w:val="clear" w:color="auto" w:fill="FFA543"/>
            <w:vAlign w:val="center"/>
          </w:tcPr>
          <w:p w14:paraId="20F0577E" w14:textId="2295D315" w:rsidR="00D61314" w:rsidRPr="00F777BF" w:rsidRDefault="00B8529F" w:rsidP="003D79BA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D61314" w:rsidRPr="00F777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7CCCE340" w14:textId="459BFD06" w:rsidR="00D61314" w:rsidRPr="00F777BF" w:rsidRDefault="00D61314" w:rsidP="003D79B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C46AC78" w14:textId="5406A7D5" w:rsidR="003705BD" w:rsidRPr="00F777BF" w:rsidRDefault="003705BD" w:rsidP="003D79B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777BF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สินทรัพย์และหนี้สินทางการเงินของกลุ่ม</w:t>
      </w:r>
      <w:r w:rsidR="00D73A2B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F777BF">
        <w:rPr>
          <w:rFonts w:ascii="Browallia New" w:hAnsi="Browallia New" w:cs="Browallia New"/>
          <w:sz w:val="26"/>
          <w:szCs w:val="26"/>
          <w:cs/>
        </w:rPr>
        <w:t>วัดมูลค่าด้วยราคาทุนตัดจำหน่ายซึ่งใกล้เคียง</w:t>
      </w:r>
      <w:r w:rsidR="003D20CC">
        <w:rPr>
          <w:rFonts w:ascii="Browallia New" w:hAnsi="Browallia New" w:cs="Browallia New" w:hint="cs"/>
          <w:sz w:val="26"/>
          <w:szCs w:val="26"/>
          <w:cs/>
        </w:rPr>
        <w:t>กับ</w:t>
      </w:r>
      <w:r w:rsidRPr="00F777BF">
        <w:rPr>
          <w:rFonts w:ascii="Browallia New" w:hAnsi="Browallia New" w:cs="Browallia New"/>
          <w:sz w:val="26"/>
          <w:szCs w:val="26"/>
          <w:cs/>
        </w:rPr>
        <w:t>มูลค่าตามบัญชี</w:t>
      </w:r>
    </w:p>
    <w:p w14:paraId="6C976332" w14:textId="77777777" w:rsidR="003705BD" w:rsidRPr="00F777BF" w:rsidRDefault="003705BD" w:rsidP="003D79B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2199138" w14:textId="3F63A400" w:rsidR="008874FE" w:rsidRPr="00F777BF" w:rsidRDefault="008874FE" w:rsidP="003D79B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777BF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49E4E03E" w14:textId="77777777" w:rsidR="008874FE" w:rsidRPr="00F777BF" w:rsidRDefault="008874FE" w:rsidP="003D79B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C7B8EA0" w14:textId="181242BB" w:rsidR="008874FE" w:rsidRPr="00F777BF" w:rsidRDefault="008874FE" w:rsidP="003D79BA">
      <w:pPr>
        <w:ind w:left="1260" w:hanging="126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F777BF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B8529F" w:rsidRPr="00B8529F">
        <w:rPr>
          <w:rFonts w:ascii="Browallia New" w:hAnsi="Browallia New" w:cs="Browallia New"/>
          <w:sz w:val="26"/>
          <w:szCs w:val="26"/>
        </w:rPr>
        <w:t>1</w:t>
      </w:r>
      <w:r w:rsidRPr="00F777BF">
        <w:rPr>
          <w:rFonts w:ascii="Browallia New" w:hAnsi="Browallia New" w:cs="Browallia New"/>
          <w:sz w:val="26"/>
          <w:szCs w:val="26"/>
        </w:rPr>
        <w:t xml:space="preserve"> :</w:t>
      </w:r>
      <w:r w:rsidR="00B55227" w:rsidRPr="00F777BF">
        <w:rPr>
          <w:rFonts w:ascii="Browallia New" w:hAnsi="Browallia New" w:cs="Browallia New"/>
          <w:sz w:val="26"/>
          <w:szCs w:val="26"/>
          <w:cs/>
        </w:rPr>
        <w:tab/>
      </w:r>
      <w:r w:rsidRPr="00F777BF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5B1B83BD" w14:textId="6027025E" w:rsidR="008874FE" w:rsidRPr="00F777BF" w:rsidRDefault="008874FE" w:rsidP="003D79BA">
      <w:pPr>
        <w:ind w:left="1260" w:hanging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777BF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B8529F" w:rsidRPr="00B8529F">
        <w:rPr>
          <w:rFonts w:ascii="Browallia New" w:hAnsi="Browallia New" w:cs="Browallia New"/>
          <w:sz w:val="26"/>
          <w:szCs w:val="26"/>
        </w:rPr>
        <w:t>2</w:t>
      </w:r>
      <w:r w:rsidRPr="00F777BF">
        <w:rPr>
          <w:rFonts w:ascii="Browallia New" w:hAnsi="Browallia New" w:cs="Browallia New"/>
          <w:sz w:val="26"/>
          <w:szCs w:val="26"/>
        </w:rPr>
        <w:t xml:space="preserve"> :</w:t>
      </w:r>
      <w:r w:rsidR="00B55227" w:rsidRPr="00F777BF">
        <w:rPr>
          <w:rFonts w:ascii="Browallia New" w:hAnsi="Browallia New" w:cs="Browallia New"/>
          <w:sz w:val="26"/>
          <w:szCs w:val="26"/>
        </w:rPr>
        <w:tab/>
      </w:r>
      <w:r w:rsidRPr="00F777BF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="007A50ED" w:rsidRPr="00F777BF">
        <w:rPr>
          <w:rFonts w:ascii="Browallia New" w:hAnsi="Browallia New" w:cs="Browallia New"/>
          <w:sz w:val="26"/>
          <w:szCs w:val="26"/>
        </w:rPr>
        <w:br/>
      </w:r>
      <w:r w:rsidRPr="00F777BF">
        <w:rPr>
          <w:rFonts w:ascii="Browallia New" w:hAnsi="Browallia New" w:cs="Browallia New"/>
          <w:sz w:val="26"/>
          <w:szCs w:val="26"/>
          <w:cs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4999CDFD" w14:textId="38432B6C" w:rsidR="009A551D" w:rsidRPr="00F777BF" w:rsidRDefault="008874FE" w:rsidP="003D79BA">
      <w:pPr>
        <w:ind w:left="1260" w:hanging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777BF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B8529F" w:rsidRPr="00B8529F">
        <w:rPr>
          <w:rFonts w:ascii="Browallia New" w:hAnsi="Browallia New" w:cs="Browallia New"/>
          <w:sz w:val="26"/>
          <w:szCs w:val="26"/>
        </w:rPr>
        <w:t>3</w:t>
      </w:r>
      <w:r w:rsidRPr="00F777BF">
        <w:rPr>
          <w:rFonts w:ascii="Browallia New" w:hAnsi="Browallia New" w:cs="Browallia New"/>
          <w:sz w:val="26"/>
          <w:szCs w:val="26"/>
        </w:rPr>
        <w:t xml:space="preserve"> :</w:t>
      </w:r>
      <w:r w:rsidR="00B55227" w:rsidRPr="00F777BF">
        <w:rPr>
          <w:rFonts w:ascii="Browallia New" w:hAnsi="Browallia New" w:cs="Browallia New"/>
          <w:sz w:val="26"/>
          <w:szCs w:val="26"/>
        </w:rPr>
        <w:tab/>
      </w:r>
      <w:r w:rsidRPr="00F777BF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7A50ED" w:rsidRPr="00F777BF">
        <w:rPr>
          <w:rFonts w:ascii="Browallia New" w:hAnsi="Browallia New" w:cs="Browallia New"/>
          <w:sz w:val="26"/>
          <w:szCs w:val="26"/>
        </w:rPr>
        <w:br/>
      </w:r>
      <w:r w:rsidRPr="00F777BF">
        <w:rPr>
          <w:rFonts w:ascii="Browallia New" w:hAnsi="Browallia New" w:cs="Browallia New"/>
          <w:sz w:val="26"/>
          <w:szCs w:val="26"/>
          <w:cs/>
        </w:rPr>
        <w:t>ในตลาด</w:t>
      </w:r>
    </w:p>
    <w:p w14:paraId="2C804511" w14:textId="77777777" w:rsidR="009A551D" w:rsidRPr="00F777BF" w:rsidRDefault="009A551D" w:rsidP="003D79B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FE67511" w14:textId="77777777" w:rsidR="00C92122" w:rsidRPr="00F777BF" w:rsidRDefault="000C341B" w:rsidP="003D79B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777BF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 มีค่าใกล้เคียงกับมูลค่าทางบัญชี นอกจากนี้เงินกู้ยืมระยะยาวจากสถาบันการเงินมีอัตราดอกเบี้ยใกล้เคียงกับอัตราดอกเบี้ยในตลาด ดังนั้น</w:t>
      </w:r>
      <w:r w:rsidR="00B55227" w:rsidRPr="00F777B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777BF">
        <w:rPr>
          <w:rFonts w:ascii="Browallia New" w:hAnsi="Browallia New" w:cs="Browallia New"/>
          <w:sz w:val="26"/>
          <w:szCs w:val="26"/>
          <w:cs/>
        </w:rPr>
        <w:t>ฝ่ายบริหารจึงเชื่อว่ามูลค่าตามบัญชีของเงินกู้ยืมดังกล่าวมีมูลค่าใกล้เคียงกับมูลค่ายุติธรรม</w:t>
      </w:r>
    </w:p>
    <w:p w14:paraId="5725E97D" w14:textId="6C962BC8" w:rsidR="00615911" w:rsidRPr="00F777BF" w:rsidRDefault="00615911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066E79" w:rsidRPr="00F777BF" w14:paraId="65348968" w14:textId="77777777" w:rsidTr="00512152">
        <w:trPr>
          <w:trHeight w:val="389"/>
        </w:trPr>
        <w:tc>
          <w:tcPr>
            <w:tcW w:w="9468" w:type="dxa"/>
            <w:shd w:val="clear" w:color="auto" w:fill="FFA543"/>
            <w:vAlign w:val="center"/>
          </w:tcPr>
          <w:p w14:paraId="647B31DB" w14:textId="5503E88F" w:rsidR="00066E79" w:rsidRPr="00F777BF" w:rsidRDefault="00B8529F" w:rsidP="003D79BA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0" w:name="_Hlk60832717"/>
            <w:r w:rsidRPr="00B852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066E79" w:rsidRPr="00F777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ประมาณการทางบัญชีที่สำคัญ และการใช้ดุลยพินิจ</w:t>
            </w:r>
          </w:p>
        </w:tc>
      </w:tr>
      <w:bookmarkEnd w:id="10"/>
    </w:tbl>
    <w:p w14:paraId="2B88355F" w14:textId="77777777" w:rsidR="00615911" w:rsidRPr="00F777BF" w:rsidRDefault="00615911" w:rsidP="003D79BA">
      <w:pPr>
        <w:tabs>
          <w:tab w:val="left" w:pos="9781"/>
        </w:tabs>
        <w:jc w:val="thaiDistribute"/>
        <w:rPr>
          <w:rFonts w:ascii="Browallia New" w:hAnsi="Browallia New" w:cs="Browallia New"/>
          <w:bCs/>
          <w:sz w:val="26"/>
          <w:szCs w:val="26"/>
          <w:highlight w:val="yellow"/>
        </w:rPr>
      </w:pPr>
    </w:p>
    <w:p w14:paraId="23744824" w14:textId="6AB1608C" w:rsidR="00042B8E" w:rsidRPr="00F777BF" w:rsidRDefault="00810C3F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777BF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F00639F" w14:textId="77777777" w:rsidR="00042B8E" w:rsidRPr="00F777BF" w:rsidRDefault="00042B8E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82A0D45" w14:textId="36467629" w:rsidR="00BA733F" w:rsidRPr="00F777BF" w:rsidRDefault="00DA416B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F777BF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F777BF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BA733F" w:rsidRPr="00F777BF">
        <w:rPr>
          <w:rFonts w:ascii="Browallia New" w:hAnsi="Browallia New" w:cs="Browallia New"/>
          <w:color w:val="CF4A02"/>
          <w:sz w:val="26"/>
          <w:szCs w:val="26"/>
          <w:cs/>
        </w:rPr>
        <w:t>การ</w:t>
      </w:r>
      <w:r w:rsidR="009F1918">
        <w:rPr>
          <w:rFonts w:ascii="Browallia New" w:hAnsi="Browallia New" w:cs="Browallia New" w:hint="cs"/>
          <w:color w:val="CF4A02"/>
          <w:sz w:val="26"/>
          <w:szCs w:val="26"/>
          <w:cs/>
        </w:rPr>
        <w:t>ปันส่วนราคาของรายการ</w:t>
      </w:r>
    </w:p>
    <w:p w14:paraId="704BDD51" w14:textId="77777777" w:rsidR="00BA733F" w:rsidRPr="00F777BF" w:rsidRDefault="00BA733F" w:rsidP="003D79BA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3B01FE8D" w14:textId="68FA0D01" w:rsidR="00BA733F" w:rsidRDefault="009F1918" w:rsidP="009F1918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F1918">
        <w:rPr>
          <w:rFonts w:ascii="Browallia New" w:hAnsi="Browallia New" w:cs="Browallia New"/>
          <w:sz w:val="26"/>
          <w:szCs w:val="26"/>
          <w:cs/>
        </w:rPr>
        <w:t>ในบางกรณีเป็นการยากที่จะสามารถหาราคาขายแบบเอกเทศของสินค้าหรือบริการแต่ละชนิด ซึ่ง</w:t>
      </w:r>
      <w:r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9F1918">
        <w:rPr>
          <w:rFonts w:ascii="Browallia New" w:hAnsi="Browallia New" w:cs="Browallia New"/>
          <w:sz w:val="26"/>
          <w:szCs w:val="26"/>
          <w:cs/>
        </w:rPr>
        <w:t>ได้เสนอรวมสินค้าและบริการหลายชนิดแก่ลูกค้าในหนึ่งสัญญา เนื่องจากราคาในตลาดค่อนข้างผันผวนเนื่องจากการแข่งขันที่สูง และในหลายๆ กรณี ก็ไม่มีราคาขายแบบเอกเทศที่นำเสนอในตลาด การเปลี่ยนแปลงในประมาณการราคาขายแบบเอกเทศจะส่งผลอย่างมีนัยสำคัญต่อการปันส่วนราคาของรายการรวมไปยังแต่ละภาระ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14:paraId="2C1FA1B0" w14:textId="7ADD6B61" w:rsidR="009F1918" w:rsidRDefault="009F1918" w:rsidP="009F1918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B6D64FF" w14:textId="56294AD1" w:rsidR="00225F6F" w:rsidRDefault="00225F6F" w:rsidP="00225F6F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F777BF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F777BF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Pr="00225F6F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6825249F" w14:textId="165A00B1" w:rsidR="00225F6F" w:rsidRDefault="00225F6F" w:rsidP="00225F6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25F6F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5D9543B" w14:textId="77777777" w:rsidR="00225F6F" w:rsidRPr="00225F6F" w:rsidRDefault="00225F6F" w:rsidP="00225F6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68F2ACF" w14:textId="3AB1A742" w:rsidR="00260AD4" w:rsidRPr="00F777BF" w:rsidRDefault="00225F6F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ค</w:t>
      </w:r>
      <w:r w:rsidR="00DA416B" w:rsidRPr="00F777BF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DA416B" w:rsidRPr="00F777BF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260AD4" w:rsidRPr="00F777BF">
        <w:rPr>
          <w:rFonts w:ascii="Browallia New" w:hAnsi="Browallia New" w:cs="Browallia New"/>
          <w:color w:val="CF4A02"/>
          <w:sz w:val="26"/>
          <w:szCs w:val="26"/>
          <w:cs/>
        </w:rPr>
        <w:t>ที่ดิน อาคารและอุปกรณ์ และสินทรัพย์ไม่มีตัวตน</w:t>
      </w:r>
    </w:p>
    <w:p w14:paraId="4D6A1AE5" w14:textId="77777777" w:rsidR="00260AD4" w:rsidRPr="00F777BF" w:rsidRDefault="00260AD4" w:rsidP="003D79BA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7A9698E8" w14:textId="559BE096" w:rsidR="007E0002" w:rsidRPr="00F777BF" w:rsidRDefault="00260AD4" w:rsidP="003D79BA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F777B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ฝ่ายบริหารเป็นผู้ประมาณการอายุการใช้งานและมูลค่าคงเหลือสำหรับที่ดิน อาคารและอุปกรณ์ และสินทรัพย์ไม่มีตัวตนของ</w:t>
      </w:r>
      <w:r w:rsidR="007A50ED" w:rsidRPr="00F777B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F777B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 โดยฝ่ายบริหารจะทำการทบทวนค่าเสื่อมราคาเมื่ออายุการใช้งาน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หรือมีการตัดจำหน่ายสินทรัพย์ที่เสื่อมสภาพหรือไม่ได้ใช้งานเนื่องจากการขายหรือเลิกใช้งาน</w:t>
      </w:r>
      <w:r w:rsidR="007A50ED" w:rsidRPr="00F777B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F777B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หรือจำหน่ายออกไป</w:t>
      </w:r>
    </w:p>
    <w:p w14:paraId="51775A0E" w14:textId="49A3936F" w:rsidR="003D79BA" w:rsidRPr="007E51F3" w:rsidRDefault="00512152" w:rsidP="005D5F04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F777B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67DC003E" w14:textId="6A9BD886" w:rsidR="00FE362E" w:rsidRPr="007E51F3" w:rsidRDefault="00225F6F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ง</w:t>
      </w:r>
      <w:r w:rsidR="00DA416B" w:rsidRPr="007E51F3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DA416B" w:rsidRPr="007E51F3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FE362E" w:rsidRPr="007E51F3">
        <w:rPr>
          <w:rFonts w:ascii="Browallia New" w:hAnsi="Browallia New" w:cs="Browallia New"/>
          <w:color w:val="CF4A02"/>
          <w:sz w:val="26"/>
          <w:szCs w:val="26"/>
          <w:cs/>
        </w:rPr>
        <w:t>ภาระผูกพันผลประโยชน์พนักงาน</w:t>
      </w:r>
    </w:p>
    <w:p w14:paraId="7E02318C" w14:textId="77777777" w:rsidR="00FE362E" w:rsidRPr="007E51F3" w:rsidRDefault="00FE362E" w:rsidP="003D79BA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3533BEB2" w14:textId="77777777" w:rsidR="00FE362E" w:rsidRPr="007E51F3" w:rsidRDefault="00FE362E" w:rsidP="003D79BA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มูลค่าปัจจุบันของภาระผูกพัน</w:t>
      </w:r>
      <w:r w:rsidR="00B1312B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โครงการผลประโยชน์เมื่อออกจากงาน</w:t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ขึ้นอยู่กับหลายปัจจัยที่ใช้ในการคำนวณตามหลัก</w:t>
      </w:r>
      <w:r w:rsidRPr="007E51F3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</w:t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เหล่านี้จะส่งผลกระทบต่อมูลค่าของภาระผูกพัน</w:t>
      </w:r>
    </w:p>
    <w:p w14:paraId="1D278FCD" w14:textId="77777777" w:rsidR="00FE362E" w:rsidRPr="007E51F3" w:rsidRDefault="00FE362E" w:rsidP="003D79BA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11C47CD9" w14:textId="77777777" w:rsidR="005F2F31" w:rsidRPr="007E51F3" w:rsidRDefault="00A54A05" w:rsidP="003D79BA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="00E8069E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="00367C71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</w:t>
      </w:r>
      <w:r w:rsidR="00B1312B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โครงการผลประโยชน์เมื่อออกจากงาน </w:t>
      </w:r>
      <w:r w:rsidR="00367C71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ในการพิจารณาอัตราคิดลด</w:t>
      </w:r>
      <w:r w:rsidR="00B55227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="00367C71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ที่เหมาะสม</w:t>
      </w:r>
      <w:r w:rsidR="00E8069E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="00367C71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</w:t>
      </w:r>
    </w:p>
    <w:p w14:paraId="39F64E59" w14:textId="77777777" w:rsidR="00FE362E" w:rsidRPr="007E51F3" w:rsidRDefault="00FE362E" w:rsidP="003D79BA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39288B0B" w14:textId="321D779B" w:rsidR="00CF56F8" w:rsidRPr="007E51F3" w:rsidRDefault="00FE362E" w:rsidP="003D79BA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ข้อสมมติฐานหลักอื่นๆสำหรับภาระผูกพัน</w:t>
      </w:r>
      <w:r w:rsidR="00B1312B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โครงการผลประโยชน์เมื่อออกจากงาน</w:t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อ้างอิงกับสถานการณ์ปัจจุบันในตลาด </w:t>
      </w:r>
      <w:r w:rsidR="006D1641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ข้อมูลเพิ่มเติมเปิดเผยในหมายเหตุ </w:t>
      </w:r>
      <w:r w:rsidR="00B8529F" w:rsidRPr="00B8529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</w:t>
      </w:r>
    </w:p>
    <w:p w14:paraId="7B79A1E8" w14:textId="044534D3" w:rsidR="00B5339A" w:rsidRPr="007E51F3" w:rsidRDefault="00B5339A" w:rsidP="003D79BA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2E27DBB8" w14:textId="4514846B" w:rsidR="00B5339A" w:rsidRPr="007E51F3" w:rsidRDefault="00225F6F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จ</w:t>
      </w:r>
      <w:r w:rsidR="00B5339A" w:rsidRPr="007E51F3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B5339A" w:rsidRPr="007E51F3">
        <w:rPr>
          <w:rFonts w:ascii="Browallia New" w:hAnsi="Browallia New" w:cs="Browallia New"/>
          <w:color w:val="CF4A02"/>
          <w:sz w:val="26"/>
          <w:szCs w:val="26"/>
          <w:cs/>
        </w:rPr>
        <w:tab/>
        <w:t>สินทรัพย์ภาษีเงินได้รอการตัดบัญชีสำหรับผลขาดทุนทางภาษี</w:t>
      </w:r>
      <w:r w:rsidR="00AD3882" w:rsidRPr="007E51F3">
        <w:rPr>
          <w:rFonts w:ascii="Browallia New" w:hAnsi="Browallia New" w:cs="Browallia New"/>
          <w:color w:val="CF4A02"/>
          <w:sz w:val="26"/>
          <w:szCs w:val="26"/>
          <w:cs/>
        </w:rPr>
        <w:t>ยกมา</w:t>
      </w:r>
    </w:p>
    <w:p w14:paraId="6D265FA3" w14:textId="7974168A" w:rsidR="00B5339A" w:rsidRPr="007E51F3" w:rsidRDefault="00B5339A" w:rsidP="00D434BE">
      <w:pPr>
        <w:pStyle w:val="Index1"/>
      </w:pPr>
    </w:p>
    <w:p w14:paraId="7D7367DC" w14:textId="3320ADA1" w:rsidR="001363B6" w:rsidRPr="007E51F3" w:rsidRDefault="00AD3882" w:rsidP="003D79BA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="00E4155F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="00C754A7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="00B5339A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ผลขาดทุน</w:t>
      </w:r>
      <w:r w:rsidR="00C754A7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ทางภาษี ซึ่ง</w:t>
      </w:r>
      <w:r w:rsidR="00B5339A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จากการคำนวณกำไรทางภาษีในอนาคตซึ่งอ้างอิงจากแผนธุรกิจและงบประมาณที่ได้รับอนุมัติ </w:t>
      </w:r>
      <w:r w:rsidR="00070261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ซึ่งอ้างอิงจากโครงการที่จะได้รับในอนาคต </w:t>
      </w:r>
      <w:r w:rsidR="00B5339A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สรุปว่าจะสามารถใช้ประโยชน์จากสินทรัพย์ภาษีเงินได้รอการตัดบัญชีดังกล่าวได้ภายในระยะเวลา </w:t>
      </w:r>
      <w:r w:rsidR="00B8529F" w:rsidRPr="00B8529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5</w:t>
      </w:r>
      <w:r w:rsidR="00B5339A" w:rsidRPr="007E51F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ปี</w:t>
      </w:r>
    </w:p>
    <w:p w14:paraId="220243D2" w14:textId="6521B313" w:rsidR="00B5339A" w:rsidRPr="007E51F3" w:rsidRDefault="00B5339A" w:rsidP="009621F4">
      <w:pPr>
        <w:pStyle w:val="ListParagraph"/>
        <w:tabs>
          <w:tab w:val="left" w:pos="9781"/>
        </w:tabs>
        <w:ind w:left="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66E79" w:rsidRPr="007E51F3" w14:paraId="57C7B048" w14:textId="77777777" w:rsidTr="009B769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244E30F" w14:textId="56324FB6" w:rsidR="00066E79" w:rsidRPr="007E51F3" w:rsidRDefault="00B8529F" w:rsidP="003D79BA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066E79" w:rsidRPr="007E51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ข้อมูลจำแนกตามส่วนงาน</w:t>
            </w:r>
          </w:p>
        </w:tc>
      </w:tr>
    </w:tbl>
    <w:p w14:paraId="22C2A17C" w14:textId="77777777" w:rsidR="0065392E" w:rsidRPr="007E51F3" w:rsidRDefault="0065392E" w:rsidP="003D79BA">
      <w:pPr>
        <w:tabs>
          <w:tab w:val="left" w:pos="9781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FB9D808" w14:textId="675F8B58" w:rsidR="0025528C" w:rsidRPr="007E51F3" w:rsidRDefault="00A54A05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กลุ่ม</w:t>
      </w:r>
      <w:r w:rsidR="00E8069E" w:rsidRPr="007E51F3">
        <w:rPr>
          <w:rFonts w:ascii="Browallia New" w:hAnsi="Browallia New" w:cs="Browallia New"/>
          <w:sz w:val="26"/>
          <w:szCs w:val="26"/>
          <w:cs/>
        </w:rPr>
        <w:t>กิจการ</w:t>
      </w:r>
      <w:r w:rsidR="0025528C" w:rsidRPr="007E51F3">
        <w:rPr>
          <w:rFonts w:ascii="Browallia New" w:hAnsi="Browallia New" w:cs="Browallia New"/>
          <w:sz w:val="26"/>
          <w:szCs w:val="26"/>
          <w:cs/>
        </w:rPr>
        <w:t>ได้พิจารณาการนำเสนอข้อมูลการเงินจำแนกตาม</w:t>
      </w:r>
      <w:r w:rsidR="00E21026" w:rsidRPr="007E51F3">
        <w:rPr>
          <w:rFonts w:ascii="Browallia New" w:hAnsi="Browallia New" w:cs="Browallia New"/>
          <w:sz w:val="26"/>
          <w:szCs w:val="26"/>
          <w:cs/>
        </w:rPr>
        <w:t>ส่วนงานทั้งในส่วนของการแสดงส่วนงานธุรกิจ และส่วนงานภูมิศาสตร์</w:t>
      </w:r>
      <w:r w:rsidR="00B55227" w:rsidRPr="007E51F3">
        <w:rPr>
          <w:rFonts w:ascii="Browallia New" w:hAnsi="Browallia New" w:cs="Browallia New"/>
          <w:sz w:val="26"/>
          <w:szCs w:val="26"/>
          <w:cs/>
        </w:rPr>
        <w:br/>
      </w:r>
      <w:r w:rsidR="00E21026" w:rsidRPr="007E51F3">
        <w:rPr>
          <w:rFonts w:ascii="Browallia New" w:hAnsi="Browallia New" w:cs="Browallia New"/>
          <w:spacing w:val="-4"/>
          <w:sz w:val="26"/>
          <w:szCs w:val="26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</w:t>
      </w:r>
      <w:r w:rsidR="00E21026" w:rsidRPr="007E51F3">
        <w:rPr>
          <w:rFonts w:ascii="Browallia New" w:hAnsi="Browallia New" w:cs="Browallia New"/>
          <w:spacing w:val="-2"/>
          <w:sz w:val="26"/>
          <w:szCs w:val="26"/>
          <w:cs/>
        </w:rPr>
        <w:t>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</w:t>
      </w:r>
      <w:r w:rsidR="00B55227" w:rsidRPr="007E51F3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21026" w:rsidRPr="007E51F3">
        <w:rPr>
          <w:rFonts w:ascii="Browallia New" w:hAnsi="Browallia New" w:cs="Browallia New"/>
          <w:spacing w:val="-2"/>
          <w:sz w:val="26"/>
          <w:szCs w:val="26"/>
          <w:cs/>
        </w:rPr>
        <w:t>คือคณะกรรมการ</w:t>
      </w:r>
      <w:r w:rsidRPr="007E51F3">
        <w:rPr>
          <w:rFonts w:ascii="Browallia New" w:hAnsi="Browallia New" w:cs="Browallia New"/>
          <w:sz w:val="26"/>
          <w:szCs w:val="26"/>
          <w:cs/>
        </w:rPr>
        <w:t>บริษัท</w:t>
      </w:r>
      <w:r w:rsidR="00E21026" w:rsidRPr="007E51F3">
        <w:rPr>
          <w:rFonts w:ascii="Browallia New" w:hAnsi="Browallia New" w:cs="Browallia New"/>
          <w:sz w:val="26"/>
          <w:szCs w:val="26"/>
          <w:cs/>
        </w:rPr>
        <w:t xml:space="preserve"> ที่ทำการตัดสินใจเชิงกลยุทธ์</w:t>
      </w:r>
      <w:r w:rsidR="001425F6" w:rsidRPr="007E51F3">
        <w:rPr>
          <w:rFonts w:ascii="Browallia New" w:hAnsi="Browallia New" w:cs="Browallia New"/>
          <w:sz w:val="26"/>
          <w:szCs w:val="26"/>
          <w:cs/>
        </w:rPr>
        <w:t xml:space="preserve"> โดยพิจารณาผลการดำเนินงานจากกำไร</w:t>
      </w:r>
      <w:r w:rsidR="00553714" w:rsidRPr="007E51F3">
        <w:rPr>
          <w:rFonts w:ascii="Browallia New" w:hAnsi="Browallia New" w:cs="Browallia New"/>
          <w:sz w:val="26"/>
          <w:szCs w:val="26"/>
          <w:cs/>
        </w:rPr>
        <w:t>ขั้นต้น</w:t>
      </w:r>
      <w:r w:rsidR="001425F6" w:rsidRPr="007E51F3">
        <w:rPr>
          <w:rFonts w:ascii="Browallia New" w:hAnsi="Browallia New" w:cs="Browallia New"/>
          <w:sz w:val="26"/>
          <w:szCs w:val="26"/>
          <w:cs/>
        </w:rPr>
        <w:t>เป็นหลัก</w:t>
      </w:r>
    </w:p>
    <w:p w14:paraId="57719B50" w14:textId="3C603EEE" w:rsidR="00AB1B20" w:rsidRPr="007E51F3" w:rsidRDefault="00AB1B20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86EBC14" w14:textId="77777777" w:rsidR="001425F6" w:rsidRPr="007E51F3" w:rsidRDefault="001425F6" w:rsidP="003D79BA">
      <w:pPr>
        <w:tabs>
          <w:tab w:val="left" w:pos="9781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E51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ส่วนงานภูมิศาสตร์</w:t>
      </w:r>
    </w:p>
    <w:p w14:paraId="5B32294D" w14:textId="77777777" w:rsidR="001425F6" w:rsidRPr="007E51F3" w:rsidRDefault="001425F6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E67473D" w14:textId="4D8658BA" w:rsidR="001425F6" w:rsidRPr="007E51F3" w:rsidRDefault="00E8069E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กิจการ</w:t>
      </w:r>
      <w:r w:rsidR="001425F6" w:rsidRPr="007E51F3">
        <w:rPr>
          <w:rFonts w:ascii="Browallia New" w:hAnsi="Browallia New" w:cs="Browallia New"/>
          <w:sz w:val="26"/>
          <w:szCs w:val="26"/>
          <w:cs/>
        </w:rPr>
        <w:t xml:space="preserve">ดำเนินธุรกิจเฉพาะในประเทศไทยเท่านั้น ดังนั้นฝ่ายบริหารจึงพิจารณาว่า </w:t>
      </w:r>
      <w:r w:rsidRPr="007E51F3">
        <w:rPr>
          <w:rFonts w:ascii="Browallia New" w:hAnsi="Browallia New" w:cs="Browallia New"/>
          <w:sz w:val="26"/>
          <w:szCs w:val="26"/>
          <w:cs/>
        </w:rPr>
        <w:t>กิจการ</w:t>
      </w:r>
      <w:r w:rsidR="001425F6" w:rsidRPr="007E51F3">
        <w:rPr>
          <w:rFonts w:ascii="Browallia New" w:hAnsi="Browallia New" w:cs="Browallia New"/>
          <w:sz w:val="26"/>
          <w:szCs w:val="26"/>
          <w:cs/>
        </w:rPr>
        <w:t>มีส่วนงานทางภ</w:t>
      </w:r>
      <w:r w:rsidR="00694B82" w:rsidRPr="007E51F3">
        <w:rPr>
          <w:rFonts w:ascii="Browallia New" w:hAnsi="Browallia New" w:cs="Browallia New"/>
          <w:sz w:val="26"/>
          <w:szCs w:val="26"/>
          <w:cs/>
        </w:rPr>
        <w:t>ู</w:t>
      </w:r>
      <w:r w:rsidR="001425F6" w:rsidRPr="007E51F3">
        <w:rPr>
          <w:rFonts w:ascii="Browallia New" w:hAnsi="Browallia New" w:cs="Browallia New"/>
          <w:sz w:val="26"/>
          <w:szCs w:val="26"/>
          <w:cs/>
        </w:rPr>
        <w:t xml:space="preserve">มิศาสตร์เพียงส่วนงานเดียว </w:t>
      </w:r>
      <w:r w:rsidR="0051405E" w:rsidRPr="007E51F3">
        <w:rPr>
          <w:rFonts w:ascii="Browallia New" w:hAnsi="Browallia New" w:cs="Browallia New"/>
          <w:sz w:val="26"/>
          <w:szCs w:val="26"/>
        </w:rPr>
        <w:br/>
      </w:r>
      <w:r w:rsidR="001425F6" w:rsidRPr="007E51F3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พิจารณาผลการดำเนินงานจากข้อมูลในลักษณะเดียวกันกับงบการเงินที่นำเสนอ</w:t>
      </w:r>
    </w:p>
    <w:p w14:paraId="1406375B" w14:textId="30174463" w:rsidR="0051405E" w:rsidRPr="007E51F3" w:rsidRDefault="0051405E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D17987B" w14:textId="77777777" w:rsidR="00B129C5" w:rsidRPr="007E51F3" w:rsidRDefault="00D8414F" w:rsidP="003D79BA">
      <w:pPr>
        <w:tabs>
          <w:tab w:val="left" w:pos="9781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E51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</w:t>
      </w:r>
      <w:r w:rsidR="00B129C5" w:rsidRPr="007E51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ธุรกิจ</w:t>
      </w:r>
    </w:p>
    <w:p w14:paraId="6D419367" w14:textId="77777777" w:rsidR="00B129C5" w:rsidRPr="007E51F3" w:rsidRDefault="00B129C5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7C0C5C4" w14:textId="410D48D4" w:rsidR="0097149C" w:rsidRPr="007E51F3" w:rsidRDefault="00FF5808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กลุ่ม</w:t>
      </w:r>
      <w:r w:rsidR="00E8069E" w:rsidRPr="007E51F3">
        <w:rPr>
          <w:rFonts w:ascii="Browallia New" w:hAnsi="Browallia New" w:cs="Browallia New"/>
          <w:sz w:val="26"/>
          <w:szCs w:val="26"/>
          <w:cs/>
        </w:rPr>
        <w:t>กิจการ</w:t>
      </w:r>
      <w:r w:rsidR="0097149C" w:rsidRPr="007E51F3">
        <w:rPr>
          <w:rFonts w:ascii="Browallia New" w:hAnsi="Browallia New" w:cs="Browallia New"/>
          <w:sz w:val="26"/>
          <w:szCs w:val="26"/>
          <w:cs/>
        </w:rPr>
        <w:t>มีส่วนงานดำเนินงาน</w:t>
      </w:r>
      <w:r w:rsidRPr="007E51F3">
        <w:rPr>
          <w:rFonts w:ascii="Browallia New" w:hAnsi="Browallia New" w:cs="Browallia New"/>
          <w:sz w:val="26"/>
          <w:szCs w:val="26"/>
          <w:cs/>
        </w:rPr>
        <w:t>ซึ่งแยกตามลักษณะของธุรกิจ</w:t>
      </w:r>
      <w:r w:rsidR="0097149C" w:rsidRPr="007E51F3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096FA0AF" w14:textId="77777777" w:rsidR="00D17D51" w:rsidRPr="007E51F3" w:rsidRDefault="00D17D51" w:rsidP="003D79BA">
      <w:pPr>
        <w:tabs>
          <w:tab w:val="left" w:pos="1620"/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A74210F" w14:textId="26EB8C99" w:rsidR="008B7D14" w:rsidRPr="007E51F3" w:rsidRDefault="008B7D14" w:rsidP="003D79BA">
      <w:pPr>
        <w:tabs>
          <w:tab w:val="left" w:pos="9781"/>
        </w:tabs>
        <w:ind w:left="990" w:hanging="983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B8529F" w:rsidRPr="00B8529F">
        <w:rPr>
          <w:rFonts w:ascii="Browallia New" w:hAnsi="Browallia New" w:cs="Browallia New"/>
          <w:sz w:val="26"/>
          <w:szCs w:val="26"/>
        </w:rPr>
        <w:t>1</w:t>
      </w:r>
      <w:r w:rsidR="00863A26" w:rsidRPr="007E51F3">
        <w:rPr>
          <w:rFonts w:ascii="Browallia New" w:hAnsi="Browallia New" w:cs="Browallia New"/>
          <w:sz w:val="26"/>
          <w:szCs w:val="26"/>
          <w:cs/>
        </w:rPr>
        <w:tab/>
      </w:r>
      <w:r w:rsidR="0086437C" w:rsidRPr="007E51F3">
        <w:rPr>
          <w:rFonts w:ascii="Browallia New" w:hAnsi="Browallia New" w:cs="Browallia New"/>
          <w:sz w:val="26"/>
          <w:szCs w:val="26"/>
          <w:cs/>
        </w:rPr>
        <w:t>ดำเนินธุรกิจเกี่ยวกับงานบริการด้านบริหารจัดการแรงงานและข้อมูล</w:t>
      </w:r>
    </w:p>
    <w:p w14:paraId="7424FADD" w14:textId="15268D24" w:rsidR="00DA2A19" w:rsidRPr="007E51F3" w:rsidRDefault="008B7D14" w:rsidP="003D79BA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B8529F" w:rsidRPr="00B8529F">
        <w:rPr>
          <w:rFonts w:ascii="Browallia New" w:hAnsi="Browallia New" w:cs="Browallia New"/>
          <w:sz w:val="26"/>
          <w:szCs w:val="26"/>
        </w:rPr>
        <w:t>2</w:t>
      </w:r>
      <w:r w:rsidR="00863A26" w:rsidRPr="007E51F3">
        <w:rPr>
          <w:rFonts w:ascii="Browallia New" w:hAnsi="Browallia New" w:cs="Browallia New"/>
          <w:sz w:val="26"/>
          <w:szCs w:val="26"/>
          <w:cs/>
        </w:rPr>
        <w:tab/>
      </w:r>
      <w:r w:rsidR="0086437C" w:rsidRPr="007E51F3">
        <w:rPr>
          <w:rFonts w:ascii="Browallia New" w:hAnsi="Browallia New" w:cs="Browallia New"/>
          <w:sz w:val="26"/>
          <w:szCs w:val="26"/>
          <w:cs/>
        </w:rPr>
        <w:t>ดำเนินธุรกิจบริการติดตั้งระบบวิศวกรรม</w:t>
      </w:r>
    </w:p>
    <w:p w14:paraId="49B8D5E3" w14:textId="1DF1C11E" w:rsidR="00394CE0" w:rsidRPr="007E51F3" w:rsidRDefault="00096A8B" w:rsidP="003D79BA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B8529F" w:rsidRPr="00B8529F">
        <w:rPr>
          <w:rFonts w:ascii="Browallia New" w:hAnsi="Browallia New" w:cs="Browallia New"/>
          <w:sz w:val="26"/>
          <w:szCs w:val="26"/>
        </w:rPr>
        <w:t>3</w:t>
      </w:r>
      <w:r w:rsidR="00394CE0" w:rsidRPr="007E51F3">
        <w:rPr>
          <w:rFonts w:ascii="Browallia New" w:hAnsi="Browallia New" w:cs="Browallia New"/>
          <w:sz w:val="26"/>
          <w:szCs w:val="26"/>
        </w:rPr>
        <w:tab/>
      </w:r>
      <w:r w:rsidR="0086437C" w:rsidRPr="007E51F3">
        <w:rPr>
          <w:rFonts w:ascii="Browallia New" w:hAnsi="Browallia New" w:cs="Browallia New"/>
          <w:sz w:val="26"/>
          <w:szCs w:val="26"/>
          <w:cs/>
        </w:rPr>
        <w:t>ดำเนินธุรกิจ</w:t>
      </w:r>
      <w:r w:rsidR="00676FDE" w:rsidRPr="007E51F3">
        <w:rPr>
          <w:rFonts w:ascii="Browallia New" w:hAnsi="Browallia New" w:cs="Browallia New"/>
          <w:sz w:val="26"/>
          <w:szCs w:val="26"/>
          <w:cs/>
        </w:rPr>
        <w:t>ผลิตไฟฟ้าจาก</w:t>
      </w:r>
      <w:r w:rsidR="0086437C" w:rsidRPr="007E51F3">
        <w:rPr>
          <w:rFonts w:ascii="Browallia New" w:hAnsi="Browallia New" w:cs="Browallia New"/>
          <w:sz w:val="26"/>
          <w:szCs w:val="26"/>
          <w:cs/>
        </w:rPr>
        <w:t>พลังงานทดแทน</w:t>
      </w:r>
    </w:p>
    <w:p w14:paraId="52F24AFE" w14:textId="2670FB0A" w:rsidR="00000039" w:rsidRPr="007E51F3" w:rsidRDefault="00096A8B" w:rsidP="003D79BA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B8529F" w:rsidRPr="00B8529F">
        <w:rPr>
          <w:rFonts w:ascii="Browallia New" w:hAnsi="Browallia New" w:cs="Browallia New"/>
          <w:sz w:val="26"/>
          <w:szCs w:val="26"/>
        </w:rPr>
        <w:t>4</w:t>
      </w:r>
      <w:r w:rsidRPr="007E51F3">
        <w:rPr>
          <w:rFonts w:ascii="Browallia New" w:hAnsi="Browallia New" w:cs="Browallia New"/>
          <w:sz w:val="26"/>
          <w:szCs w:val="26"/>
        </w:rPr>
        <w:tab/>
      </w:r>
      <w:r w:rsidRPr="007E51F3">
        <w:rPr>
          <w:rFonts w:ascii="Browallia New" w:hAnsi="Browallia New" w:cs="Browallia New"/>
          <w:sz w:val="26"/>
          <w:szCs w:val="26"/>
          <w:cs/>
        </w:rPr>
        <w:t>ดำเนินธุรกิจ</w:t>
      </w:r>
      <w:r w:rsidR="00676FDE" w:rsidRPr="007E51F3">
        <w:rPr>
          <w:rFonts w:ascii="Browallia New" w:hAnsi="Browallia New" w:cs="Browallia New"/>
          <w:sz w:val="26"/>
          <w:szCs w:val="26"/>
          <w:cs/>
        </w:rPr>
        <w:t>จำหน่าย</w:t>
      </w:r>
      <w:r w:rsidR="00187F55" w:rsidRPr="007E51F3">
        <w:rPr>
          <w:rFonts w:ascii="Browallia New" w:hAnsi="Browallia New" w:cs="Browallia New"/>
          <w:sz w:val="26"/>
          <w:szCs w:val="26"/>
          <w:cs/>
        </w:rPr>
        <w:t>สินค้าและบริการอื่นๆ</w:t>
      </w:r>
    </w:p>
    <w:p w14:paraId="3433D0D6" w14:textId="01A47F7A" w:rsidR="00C92122" w:rsidRPr="007E51F3" w:rsidRDefault="00512152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152"/>
        <w:gridCol w:w="1152"/>
        <w:gridCol w:w="1152"/>
        <w:gridCol w:w="1152"/>
        <w:gridCol w:w="1152"/>
      </w:tblGrid>
      <w:tr w:rsidR="00C34895" w:rsidRPr="007E51F3" w14:paraId="3A559CF1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42DF5E0F" w14:textId="77777777" w:rsidR="00C34895" w:rsidRPr="007E51F3" w:rsidRDefault="00C34895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847C2" w14:textId="77777777" w:rsidR="00C34895" w:rsidRPr="007E51F3" w:rsidRDefault="00C34895" w:rsidP="003D79BA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34895" w:rsidRPr="007E51F3" w14:paraId="73E1BD43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01729DA0" w14:textId="77777777" w:rsidR="00C34895" w:rsidRPr="007E51F3" w:rsidRDefault="00C34895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5AEF6" w14:textId="2D8933B6" w:rsidR="00C34895" w:rsidRPr="007E51F3" w:rsidRDefault="00C34895" w:rsidP="00F777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5D0CF" w14:textId="648007CF" w:rsidR="00C34895" w:rsidRPr="007E51F3" w:rsidRDefault="00C34895" w:rsidP="00F777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87871" w14:textId="7DDFA757" w:rsidR="00C34895" w:rsidRPr="007E51F3" w:rsidRDefault="00C34895" w:rsidP="00F777BF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1641C" w14:textId="68D53213" w:rsidR="00C34895" w:rsidRPr="007E51F3" w:rsidRDefault="00C34895" w:rsidP="00F777BF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A76F1" w14:textId="77777777" w:rsidR="00C34895" w:rsidRPr="007E51F3" w:rsidRDefault="00C34895" w:rsidP="00F777BF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34895" w:rsidRPr="007E51F3" w14:paraId="170A1145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362698A5" w14:textId="77777777" w:rsidR="00C34895" w:rsidRPr="007E51F3" w:rsidRDefault="00C34895" w:rsidP="003D79BA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ABB9A" w14:textId="77777777" w:rsidR="00C34895" w:rsidRPr="007E51F3" w:rsidRDefault="00C34895" w:rsidP="00F777BF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BA542" w14:textId="77777777" w:rsidR="00C34895" w:rsidRPr="007E51F3" w:rsidRDefault="00C34895" w:rsidP="00F777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FDC87" w14:textId="77777777" w:rsidR="00C34895" w:rsidRPr="007E51F3" w:rsidRDefault="00C34895" w:rsidP="00F777BF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BE1B6" w14:textId="77777777" w:rsidR="00C34895" w:rsidRPr="007E51F3" w:rsidRDefault="00C34895" w:rsidP="00F777BF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EE593" w14:textId="77777777" w:rsidR="00C34895" w:rsidRPr="007E51F3" w:rsidRDefault="00C34895" w:rsidP="00F777BF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34895" w:rsidRPr="007E51F3" w14:paraId="7325DA45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784547E0" w14:textId="77777777" w:rsidR="00C34895" w:rsidRPr="007E51F3" w:rsidRDefault="00C34895" w:rsidP="003D79BA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344FA" w14:textId="77777777" w:rsidR="00C34895" w:rsidRPr="007E51F3" w:rsidRDefault="00C34895" w:rsidP="00F777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D9F42C" w14:textId="77777777" w:rsidR="00C34895" w:rsidRPr="007E51F3" w:rsidRDefault="00C34895" w:rsidP="00F777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93584" w14:textId="77777777" w:rsidR="00C34895" w:rsidRPr="007E51F3" w:rsidRDefault="00C34895" w:rsidP="00F777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6FAC6" w14:textId="77777777" w:rsidR="00C34895" w:rsidRPr="007E51F3" w:rsidRDefault="00C34895" w:rsidP="00F777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F2E09" w14:textId="77777777" w:rsidR="00C34895" w:rsidRPr="007E51F3" w:rsidRDefault="00C34895" w:rsidP="00F777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C34895" w:rsidRPr="007E51F3" w14:paraId="7ADC31ED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0E338274" w14:textId="59F64018" w:rsidR="00C34895" w:rsidRPr="007E51F3" w:rsidRDefault="00C34895" w:rsidP="00F777BF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2747B" w:rsidRPr="007E51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2747B"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205981" w14:textId="6B4A550F" w:rsidR="00C34895" w:rsidRPr="007E51F3" w:rsidRDefault="00C34895" w:rsidP="00F777B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916A101" w14:textId="346A40F2" w:rsidR="00C34895" w:rsidRPr="007E51F3" w:rsidRDefault="00C34895" w:rsidP="00F777B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42B4F80" w14:textId="51FB654E" w:rsidR="00C34895" w:rsidRPr="007E51F3" w:rsidRDefault="00C34895" w:rsidP="00F777B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C959473" w14:textId="35C14185" w:rsidR="00C34895" w:rsidRPr="007E51F3" w:rsidRDefault="00C34895" w:rsidP="00F777B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6CED65" w14:textId="721BF635" w:rsidR="00C34895" w:rsidRPr="007E51F3" w:rsidRDefault="00C34895" w:rsidP="00F777B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7B325B" w:rsidRPr="007E51F3" w14:paraId="4A0B65DF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6C744336" w14:textId="77777777" w:rsidR="007B325B" w:rsidRPr="007E51F3" w:rsidRDefault="007B325B" w:rsidP="007B325B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E51F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3436108" w14:textId="66A22439" w:rsidR="007B325B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7B325B"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AEE57D6" w14:textId="0902FAAD" w:rsidR="007B325B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7B325B"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4AC5DBE" w14:textId="2F6B7B9A" w:rsidR="007B325B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7B325B"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3953A49" w14:textId="7DAD4422" w:rsidR="007B325B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B325B"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E9CA86" w14:textId="23262466" w:rsidR="007B325B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325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7B325B"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</w:tr>
      <w:tr w:rsidR="007B325B" w:rsidRPr="007E51F3" w14:paraId="0AAA5667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32500B22" w14:textId="77777777" w:rsidR="007B325B" w:rsidRPr="007E51F3" w:rsidRDefault="007B325B" w:rsidP="007B325B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7D924" w14:textId="3313AFAA" w:rsidR="007B325B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AC7C1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E1FFFC" w14:textId="39092547" w:rsidR="007B325B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A640D1"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265271" w14:textId="6494BF22" w:rsidR="007B325B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7B325B"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35A878" w14:textId="22FFBA45" w:rsidR="007B325B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325B"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8CE140" w14:textId="0157B181" w:rsidR="007B325B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AC7C1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</w:tr>
      <w:tr w:rsidR="007B325B" w:rsidRPr="007E51F3" w14:paraId="4B16F551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112BEC9E" w14:textId="77777777" w:rsidR="007B325B" w:rsidRPr="007E51F3" w:rsidRDefault="007B325B" w:rsidP="007B325B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D2135C0" w14:textId="14CD9A53" w:rsidR="007B325B" w:rsidRPr="007E51F3" w:rsidRDefault="007B325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E17E41C" w14:textId="384488DF" w:rsidR="007B325B" w:rsidRPr="007E51F3" w:rsidRDefault="007B325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596EC73" w14:textId="58493873" w:rsidR="007B325B" w:rsidRPr="007E51F3" w:rsidRDefault="007B325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9F9CF4C" w14:textId="1CB2D7CE" w:rsidR="007B325B" w:rsidRPr="007E51F3" w:rsidRDefault="007B325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F925015" w14:textId="1341A0DE" w:rsidR="007B325B" w:rsidRPr="007E51F3" w:rsidRDefault="007B325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325B" w:rsidRPr="007E51F3" w14:paraId="15CB81A2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4EAB7773" w14:textId="77777777" w:rsidR="007B325B" w:rsidRPr="007E51F3" w:rsidRDefault="007B325B" w:rsidP="007B325B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52" w:type="dxa"/>
            <w:shd w:val="clear" w:color="auto" w:fill="FAFAFA"/>
          </w:tcPr>
          <w:p w14:paraId="2312605A" w14:textId="68C28477" w:rsidR="007B325B" w:rsidRPr="007E51F3" w:rsidRDefault="007B325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30733EA" w14:textId="5F7E8B9E" w:rsidR="007B325B" w:rsidRPr="007E51F3" w:rsidRDefault="007B325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65F5BF8" w14:textId="01FFC593" w:rsidR="007B325B" w:rsidRPr="007E51F3" w:rsidRDefault="007B325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3580944" w14:textId="7ED0523D" w:rsidR="007B325B" w:rsidRPr="007E51F3" w:rsidRDefault="007B325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3685D2E" w14:textId="137C04E0" w:rsidR="007B325B" w:rsidRPr="007E51F3" w:rsidRDefault="00A640D1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95798" w:rsidRPr="007E51F3" w14:paraId="2420720D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3B38E81D" w14:textId="77777777" w:rsidR="00B95798" w:rsidRPr="007E51F3" w:rsidRDefault="00B95798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12D6639" w14:textId="77777777" w:rsidR="00B95798" w:rsidRPr="007E51F3" w:rsidRDefault="00B95798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15B74957" w14:textId="77777777" w:rsidR="00B95798" w:rsidRPr="007E51F3" w:rsidRDefault="00B95798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33853DA9" w14:textId="77777777" w:rsidR="00B95798" w:rsidRPr="007E51F3" w:rsidRDefault="00B95798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199B58EF" w14:textId="77777777" w:rsidR="00B95798" w:rsidRPr="007E51F3" w:rsidRDefault="00B95798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AF88CF" w14:textId="696874F9" w:rsidR="00B95798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C7C1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B95798" w:rsidRPr="007E51F3" w14:paraId="3108E172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0BC41226" w14:textId="77777777" w:rsidR="00B95798" w:rsidRPr="007E51F3" w:rsidRDefault="00B95798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7BF902D5" w14:textId="77777777" w:rsidR="00B95798" w:rsidRPr="007E51F3" w:rsidRDefault="00B95798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1AEEAD14" w14:textId="77777777" w:rsidR="00B95798" w:rsidRPr="007E51F3" w:rsidRDefault="00B95798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517289F1" w14:textId="77777777" w:rsidR="00B95798" w:rsidRPr="007E51F3" w:rsidRDefault="00B95798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3222CCCD" w14:textId="77777777" w:rsidR="00B95798" w:rsidRPr="007E51F3" w:rsidRDefault="00B95798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179DAD" w14:textId="77777777" w:rsidR="00B95798" w:rsidRPr="007E51F3" w:rsidRDefault="00B95798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5798" w:rsidRPr="007E51F3" w14:paraId="1D439D9F" w14:textId="77777777" w:rsidTr="00F777BF">
        <w:trPr>
          <w:trHeight w:val="20"/>
        </w:trPr>
        <w:tc>
          <w:tcPr>
            <w:tcW w:w="3701" w:type="dxa"/>
          </w:tcPr>
          <w:p w14:paraId="3CBDA5F6" w14:textId="77777777" w:rsidR="00B95798" w:rsidRPr="007E51F3" w:rsidRDefault="00B95798" w:rsidP="003D79BA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2949626" w14:textId="77777777" w:rsidR="00B95798" w:rsidRPr="007E51F3" w:rsidRDefault="00B95798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29510A18" w14:textId="77777777" w:rsidR="00B95798" w:rsidRPr="007E51F3" w:rsidRDefault="00B95798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24FD0FD7" w14:textId="77777777" w:rsidR="00B95798" w:rsidRPr="007E51F3" w:rsidRDefault="00B95798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1B556BC5" w14:textId="77777777" w:rsidR="00B95798" w:rsidRPr="007E51F3" w:rsidRDefault="00B95798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3714350A" w14:textId="77777777" w:rsidR="00B95798" w:rsidRPr="007E51F3" w:rsidRDefault="00B95798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5798" w:rsidRPr="007E51F3" w14:paraId="11D22F83" w14:textId="77777777" w:rsidTr="00F777BF">
        <w:trPr>
          <w:trHeight w:val="20"/>
        </w:trPr>
        <w:tc>
          <w:tcPr>
            <w:tcW w:w="3701" w:type="dxa"/>
          </w:tcPr>
          <w:p w14:paraId="4602A032" w14:textId="77777777" w:rsidR="00B95798" w:rsidRPr="007E51F3" w:rsidRDefault="00B95798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DC88A48" w14:textId="77777777" w:rsidR="00B95798" w:rsidRPr="007E51F3" w:rsidRDefault="00B95798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416DF07B" w14:textId="77777777" w:rsidR="00B95798" w:rsidRPr="007E51F3" w:rsidRDefault="00B95798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31AF7022" w14:textId="77777777" w:rsidR="00B95798" w:rsidRPr="007E51F3" w:rsidRDefault="00B95798" w:rsidP="00F777B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326D8CD6" w14:textId="77777777" w:rsidR="00B95798" w:rsidRPr="007E51F3" w:rsidRDefault="00B95798" w:rsidP="00F777B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2FC0C855" w14:textId="77777777" w:rsidR="00B95798" w:rsidRPr="007E51F3" w:rsidRDefault="00B95798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3CBB" w:rsidRPr="007E51F3" w14:paraId="03684B51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477564C5" w14:textId="77777777" w:rsidR="00A83CBB" w:rsidRPr="007E51F3" w:rsidRDefault="00A83CBB" w:rsidP="00A83CBB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52" w:type="dxa"/>
            <w:shd w:val="clear" w:color="auto" w:fill="FAFAFA"/>
          </w:tcPr>
          <w:p w14:paraId="7DA7AB89" w14:textId="62803E00" w:rsidR="00A83CBB" w:rsidRPr="007E51F3" w:rsidRDefault="00A83CB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46C9C09" w14:textId="6CD766CE" w:rsidR="00A83CBB" w:rsidRPr="007E51F3" w:rsidRDefault="00A83CB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5AAC315" w14:textId="1DC9C1F7" w:rsidR="00A83CBB" w:rsidRPr="007E51F3" w:rsidRDefault="00A83CB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30AF736" w14:textId="6130A659" w:rsidR="00A83CBB" w:rsidRPr="007E51F3" w:rsidRDefault="00B8529F" w:rsidP="00F777BF">
            <w:pPr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83CBB"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152" w:type="dxa"/>
            <w:shd w:val="clear" w:color="auto" w:fill="FAFAFA"/>
          </w:tcPr>
          <w:p w14:paraId="46BAB2C0" w14:textId="6EAD1F28" w:rsidR="00A83CBB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83CBB"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</w:tr>
      <w:tr w:rsidR="007B325B" w:rsidRPr="007E51F3" w14:paraId="091C5907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531E148D" w14:textId="77777777" w:rsidR="007B325B" w:rsidRPr="007E51F3" w:rsidRDefault="007B325B" w:rsidP="007B325B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52" w:type="dxa"/>
            <w:shd w:val="clear" w:color="auto" w:fill="FAFAFA"/>
          </w:tcPr>
          <w:p w14:paraId="440752EB" w14:textId="422B9A00" w:rsidR="007B325B" w:rsidRPr="007E51F3" w:rsidRDefault="007B325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6804D836" w14:textId="6A7268CE" w:rsidR="007B325B" w:rsidRPr="007E51F3" w:rsidRDefault="007B325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1CE77D77" w14:textId="4AEFBEAA" w:rsidR="007B325B" w:rsidRPr="007E51F3" w:rsidRDefault="007B325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7C4FCA5" w14:textId="77777777" w:rsidR="007B325B" w:rsidRPr="007E51F3" w:rsidRDefault="007B325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5B1D2B8B" w14:textId="153FC831" w:rsidR="007B325B" w:rsidRPr="007E51F3" w:rsidRDefault="007B325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325B" w:rsidRPr="007E51F3" w14:paraId="03AD6F78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1F9019BE" w14:textId="77777777" w:rsidR="007B325B" w:rsidRPr="007E51F3" w:rsidRDefault="007B325B" w:rsidP="007B325B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6384A56" w14:textId="40EA81E6" w:rsidR="007B325B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7B325B"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888CDE9" w14:textId="6A4F2CA8" w:rsidR="007B325B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7B325B"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3504978" w14:textId="2F82CF26" w:rsidR="007B325B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7B325B"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A1F7B07" w14:textId="22E6CB84" w:rsidR="007B325B" w:rsidRPr="007E51F3" w:rsidRDefault="007B325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4BF8DBD" w14:textId="5E03659C" w:rsidR="007B325B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325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7B325B"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</w:tr>
      <w:tr w:rsidR="007B325B" w:rsidRPr="007E51F3" w14:paraId="68A0D7AD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2F99FFF9" w14:textId="77777777" w:rsidR="007B325B" w:rsidRPr="007E51F3" w:rsidRDefault="007B325B" w:rsidP="007B325B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DC1D5" w14:textId="58F6B2A4" w:rsidR="007B325B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7B325B"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01E212" w14:textId="23FC8183" w:rsidR="007B325B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7B325B"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4A9046" w14:textId="03353FBE" w:rsidR="007B325B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7B325B"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8DAF10" w14:textId="3079EA5D" w:rsidR="007B325B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B325B"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81C64B" w14:textId="6A89D7B3" w:rsidR="007B325B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325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7B325B"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</w:tr>
    </w:tbl>
    <w:p w14:paraId="7D36E494" w14:textId="0E2F8870" w:rsidR="003D79BA" w:rsidRPr="007E51F3" w:rsidRDefault="003D79BA" w:rsidP="005D5F04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152"/>
        <w:gridCol w:w="1152"/>
        <w:gridCol w:w="1152"/>
        <w:gridCol w:w="1152"/>
        <w:gridCol w:w="1152"/>
      </w:tblGrid>
      <w:tr w:rsidR="0067570E" w:rsidRPr="00F777BF" w14:paraId="1C1433F9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3D0EBD56" w14:textId="77777777" w:rsidR="0067570E" w:rsidRPr="00F777BF" w:rsidRDefault="0067570E" w:rsidP="0067570E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2701E" w14:textId="77777777" w:rsidR="0067570E" w:rsidRPr="00F777BF" w:rsidRDefault="0067570E" w:rsidP="0067570E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777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7570E" w:rsidRPr="00F777BF" w14:paraId="2B6848BF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4E1AA1B6" w14:textId="77777777" w:rsidR="0067570E" w:rsidRPr="00F777BF" w:rsidRDefault="0067570E" w:rsidP="0067570E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A9D2E" w14:textId="70A3F3E1" w:rsidR="0067570E" w:rsidRPr="00F777BF" w:rsidRDefault="0067570E" w:rsidP="006757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777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F777B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CD44B" w14:textId="0C55928C" w:rsidR="0067570E" w:rsidRPr="00F777BF" w:rsidRDefault="0067570E" w:rsidP="006757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777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F777B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8E7FC" w14:textId="54CB9479" w:rsidR="0067570E" w:rsidRPr="00F777BF" w:rsidRDefault="0067570E" w:rsidP="0067570E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777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F777B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884DE" w14:textId="221EE8E6" w:rsidR="0067570E" w:rsidRPr="00F777BF" w:rsidRDefault="0067570E" w:rsidP="0067570E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777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F777B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DF5B7" w14:textId="77777777" w:rsidR="0067570E" w:rsidRPr="00F777BF" w:rsidRDefault="0067570E" w:rsidP="0067570E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777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7570E" w:rsidRPr="00F777BF" w14:paraId="74AA2AAB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5ABB8401" w14:textId="77777777" w:rsidR="0067570E" w:rsidRPr="00F777BF" w:rsidRDefault="0067570E" w:rsidP="0067570E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3F22D" w14:textId="77777777" w:rsidR="0067570E" w:rsidRPr="00F777BF" w:rsidRDefault="0067570E" w:rsidP="0067570E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77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EA40F" w14:textId="77777777" w:rsidR="0067570E" w:rsidRPr="00F777BF" w:rsidRDefault="0067570E" w:rsidP="0067570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77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882A7" w14:textId="77777777" w:rsidR="0067570E" w:rsidRPr="00F777BF" w:rsidRDefault="0067570E" w:rsidP="0067570E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77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92B24" w14:textId="77777777" w:rsidR="0067570E" w:rsidRPr="00F777BF" w:rsidRDefault="0067570E" w:rsidP="0067570E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77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8E231" w14:textId="77777777" w:rsidR="0067570E" w:rsidRPr="00F777BF" w:rsidRDefault="0067570E" w:rsidP="0067570E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77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7570E" w:rsidRPr="00F777BF" w14:paraId="1D1B6483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3F33DD27" w14:textId="77777777" w:rsidR="0067570E" w:rsidRPr="00F777BF" w:rsidRDefault="0067570E" w:rsidP="0067570E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804E6" w14:textId="77777777" w:rsidR="0067570E" w:rsidRPr="00F777BF" w:rsidRDefault="0067570E" w:rsidP="0067570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0BC55" w14:textId="77777777" w:rsidR="0067570E" w:rsidRPr="00F777BF" w:rsidRDefault="0067570E" w:rsidP="0067570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5B504" w14:textId="77777777" w:rsidR="0067570E" w:rsidRPr="00F777BF" w:rsidRDefault="0067570E" w:rsidP="0067570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E0D68" w14:textId="77777777" w:rsidR="0067570E" w:rsidRPr="00F777BF" w:rsidRDefault="0067570E" w:rsidP="0067570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5160A" w14:textId="77777777" w:rsidR="0067570E" w:rsidRPr="00F777BF" w:rsidRDefault="0067570E" w:rsidP="0067570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7570E" w:rsidRPr="00F777BF" w14:paraId="4DBB0A0D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3EEBB834" w14:textId="124AEC2B" w:rsidR="0067570E" w:rsidRPr="00F777BF" w:rsidRDefault="0067570E" w:rsidP="00F777BF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77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777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777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0668B9" w14:textId="77777777" w:rsidR="0067570E" w:rsidRPr="00F777BF" w:rsidRDefault="0067570E" w:rsidP="00F777B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EC6623" w14:textId="77777777" w:rsidR="0067570E" w:rsidRPr="00F777BF" w:rsidRDefault="0067570E" w:rsidP="00F777B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1719F7" w14:textId="77777777" w:rsidR="0067570E" w:rsidRPr="00F777BF" w:rsidRDefault="0067570E" w:rsidP="00F777B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4BFCFC" w14:textId="77777777" w:rsidR="0067570E" w:rsidRPr="00F777BF" w:rsidRDefault="0067570E" w:rsidP="00F777B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352AE2" w14:textId="77777777" w:rsidR="0067570E" w:rsidRPr="00F777BF" w:rsidRDefault="0067570E" w:rsidP="00F777B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7570E" w:rsidRPr="00F777BF" w14:paraId="7F3BC7F3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1B7D6892" w14:textId="77777777" w:rsidR="0067570E" w:rsidRPr="00F777BF" w:rsidRDefault="0067570E" w:rsidP="0067570E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77B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16655" w14:textId="31140A4D" w:rsidR="0067570E" w:rsidRPr="00F777BF" w:rsidRDefault="00B8529F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889</w:t>
            </w:r>
            <w:r w:rsidR="0067570E" w:rsidRPr="00F777B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B852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F94AF" w14:textId="04722F6B" w:rsidR="0067570E" w:rsidRPr="00F777BF" w:rsidRDefault="00B8529F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438</w:t>
            </w:r>
            <w:r w:rsidR="0067570E" w:rsidRPr="00F777B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B852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7D431" w14:textId="10F7FB99" w:rsidR="0067570E" w:rsidRPr="00F777BF" w:rsidRDefault="00B8529F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132</w:t>
            </w:r>
            <w:r w:rsidR="0067570E" w:rsidRPr="00F777B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B852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434BE" w14:textId="77777777" w:rsidR="0067570E" w:rsidRPr="00F777BF" w:rsidRDefault="0067570E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827CE" w14:textId="55AAFB5F" w:rsidR="0067570E" w:rsidRPr="00F777BF" w:rsidRDefault="00B8529F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7570E" w:rsidRPr="00F777B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852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460</w:t>
            </w:r>
            <w:r w:rsidR="0067570E" w:rsidRPr="00F777B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B852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</w:p>
        </w:tc>
      </w:tr>
      <w:tr w:rsidR="0067570E" w:rsidRPr="00F777BF" w14:paraId="53F4500C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3372A55F" w14:textId="77777777" w:rsidR="0067570E" w:rsidRPr="00F777BF" w:rsidRDefault="0067570E" w:rsidP="0067570E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3EFD29" w14:textId="712E8ADF" w:rsidR="0067570E" w:rsidRPr="00F777BF" w:rsidRDefault="00B8529F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67570E" w:rsidRPr="00F777B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82EAF5" w14:textId="2DE6974D" w:rsidR="0067570E" w:rsidRPr="00F777BF" w:rsidRDefault="00B8529F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67570E" w:rsidRPr="00F777B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7C8369" w14:textId="348EAD9F" w:rsidR="0067570E" w:rsidRPr="00F777BF" w:rsidRDefault="00B8529F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67570E" w:rsidRPr="00F777B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CA14C9" w14:textId="77777777" w:rsidR="0067570E" w:rsidRPr="00F777BF" w:rsidRDefault="0067570E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8C1AFF" w14:textId="0D885102" w:rsidR="0067570E" w:rsidRPr="00F777BF" w:rsidRDefault="00B8529F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67570E" w:rsidRPr="00F777B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</w:tr>
      <w:tr w:rsidR="0067570E" w:rsidRPr="00F777BF" w14:paraId="6CD19CA6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38FEF494" w14:textId="77777777" w:rsidR="0067570E" w:rsidRPr="00F777BF" w:rsidRDefault="0067570E" w:rsidP="0067570E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F99787" w14:textId="77777777" w:rsidR="0067570E" w:rsidRPr="00F777BF" w:rsidRDefault="0067570E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6CDA4" w14:textId="77777777" w:rsidR="0067570E" w:rsidRPr="00F777BF" w:rsidRDefault="0067570E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BDDE1" w14:textId="0FE45297" w:rsidR="0067570E" w:rsidRPr="00F777BF" w:rsidRDefault="0067570E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BB749" w14:textId="77777777" w:rsidR="0067570E" w:rsidRPr="00F777BF" w:rsidRDefault="0067570E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B34E5A" w14:textId="712F3247" w:rsidR="0067570E" w:rsidRPr="00F777BF" w:rsidRDefault="0067570E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7570E" w:rsidRPr="00F777BF" w14:paraId="56B4EDDA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1D4B33C9" w14:textId="77777777" w:rsidR="0067570E" w:rsidRPr="00F777BF" w:rsidRDefault="0067570E" w:rsidP="0067570E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90E56DF" w14:textId="77777777" w:rsidR="0067570E" w:rsidRPr="00F777BF" w:rsidRDefault="0067570E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6279355" w14:textId="77777777" w:rsidR="0067570E" w:rsidRPr="00F777BF" w:rsidRDefault="0067570E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74C1A6B" w14:textId="77777777" w:rsidR="0067570E" w:rsidRPr="00F777BF" w:rsidRDefault="0067570E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D9E3BFB" w14:textId="77777777" w:rsidR="0067570E" w:rsidRPr="00F777BF" w:rsidRDefault="0067570E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00678" w14:textId="32CB97B9" w:rsidR="0067570E" w:rsidRPr="00F777BF" w:rsidRDefault="0067570E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7570E" w:rsidRPr="00F777BF" w14:paraId="66570406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7615B03D" w14:textId="77777777" w:rsidR="0067570E" w:rsidRPr="00F777BF" w:rsidRDefault="0067570E" w:rsidP="0067570E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9171184" w14:textId="77777777" w:rsidR="0067570E" w:rsidRPr="00F777BF" w:rsidRDefault="0067570E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507CA72" w14:textId="77777777" w:rsidR="0067570E" w:rsidRPr="00F777BF" w:rsidRDefault="0067570E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6EE5AEB" w14:textId="77777777" w:rsidR="0067570E" w:rsidRPr="00F777BF" w:rsidRDefault="0067570E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122CB9B" w14:textId="77777777" w:rsidR="0067570E" w:rsidRPr="00F777BF" w:rsidRDefault="0067570E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9B1CD" w14:textId="76334124" w:rsidR="0067570E" w:rsidRPr="00F777BF" w:rsidRDefault="00B8529F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7570E" w:rsidRPr="00F777B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</w:tr>
      <w:tr w:rsidR="0067570E" w:rsidRPr="00F777BF" w14:paraId="2D0FEB72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33425271" w14:textId="77777777" w:rsidR="0067570E" w:rsidRPr="00F777BF" w:rsidRDefault="0067570E" w:rsidP="0067570E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26180FC" w14:textId="77777777" w:rsidR="0067570E" w:rsidRPr="00F777BF" w:rsidRDefault="0067570E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19E0569" w14:textId="77777777" w:rsidR="0067570E" w:rsidRPr="00F777BF" w:rsidRDefault="0067570E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6425A05" w14:textId="77777777" w:rsidR="0067570E" w:rsidRPr="00F777BF" w:rsidRDefault="0067570E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A845998" w14:textId="77777777" w:rsidR="0067570E" w:rsidRPr="00F777BF" w:rsidRDefault="0067570E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6DE5A6" w14:textId="77777777" w:rsidR="0067570E" w:rsidRPr="00F777BF" w:rsidRDefault="0067570E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570E" w:rsidRPr="00F777BF" w14:paraId="218D9623" w14:textId="77777777" w:rsidTr="00F777BF">
        <w:trPr>
          <w:trHeight w:val="20"/>
        </w:trPr>
        <w:tc>
          <w:tcPr>
            <w:tcW w:w="3701" w:type="dxa"/>
          </w:tcPr>
          <w:p w14:paraId="56C83B98" w14:textId="77777777" w:rsidR="0067570E" w:rsidRPr="00F777BF" w:rsidRDefault="0067570E" w:rsidP="0067570E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AA3257C" w14:textId="77777777" w:rsidR="0067570E" w:rsidRPr="00F777BF" w:rsidRDefault="0067570E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FE1FC22" w14:textId="77777777" w:rsidR="0067570E" w:rsidRPr="00F777BF" w:rsidRDefault="0067570E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B928861" w14:textId="77777777" w:rsidR="0067570E" w:rsidRPr="00F777BF" w:rsidRDefault="0067570E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F86DDE3" w14:textId="77777777" w:rsidR="0067570E" w:rsidRPr="00F777BF" w:rsidRDefault="0067570E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3FB0F7B" w14:textId="77777777" w:rsidR="0067570E" w:rsidRPr="00F777BF" w:rsidRDefault="0067570E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759C" w:rsidRPr="00F777BF" w14:paraId="04A3BC27" w14:textId="77777777" w:rsidTr="00F777BF">
        <w:trPr>
          <w:trHeight w:val="20"/>
        </w:trPr>
        <w:tc>
          <w:tcPr>
            <w:tcW w:w="3701" w:type="dxa"/>
          </w:tcPr>
          <w:p w14:paraId="710E99BA" w14:textId="4C0F4971" w:rsidR="006B759C" w:rsidRPr="00F777BF" w:rsidRDefault="006B759C" w:rsidP="006B759C">
            <w:pPr>
              <w:ind w:left="-101" w:right="-185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82C5A79" w14:textId="741A5CD3" w:rsidR="006B759C" w:rsidRPr="00F777BF" w:rsidRDefault="006B759C" w:rsidP="006B7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897AEFF" w14:textId="450BE343" w:rsidR="006B759C" w:rsidRPr="00F777BF" w:rsidRDefault="006B759C" w:rsidP="006B7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E213AB7" w14:textId="7F5D9AE3" w:rsidR="006B759C" w:rsidRPr="00F777BF" w:rsidRDefault="006B759C" w:rsidP="006B7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BD63C4C" w14:textId="00CACE6B" w:rsidR="006B759C" w:rsidRPr="00F777BF" w:rsidRDefault="006B759C" w:rsidP="006B7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4D403D3" w14:textId="777FE6EB" w:rsidR="006B759C" w:rsidRPr="00F777BF" w:rsidRDefault="006B759C" w:rsidP="006B7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759C" w:rsidRPr="00F777BF" w14:paraId="732677DC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689D05C1" w14:textId="018157C9" w:rsidR="006B759C" w:rsidRPr="00F777BF" w:rsidRDefault="006B759C" w:rsidP="006B759C">
            <w:pPr>
              <w:ind w:left="-101" w:right="-185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AF2BBE4" w14:textId="5A11646D" w:rsidR="006B759C" w:rsidRPr="00F777BF" w:rsidRDefault="006B759C" w:rsidP="006B7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D1F008D" w14:textId="6846A275" w:rsidR="006B759C" w:rsidRPr="00F777BF" w:rsidRDefault="006B759C" w:rsidP="006B7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96522A0" w14:textId="78D34748" w:rsidR="006B759C" w:rsidRPr="00F777BF" w:rsidRDefault="006B759C" w:rsidP="006B7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7EE2247" w14:textId="5C627AC2" w:rsidR="006B759C" w:rsidRPr="00F777BF" w:rsidRDefault="006B759C" w:rsidP="006B7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5A5C293" w14:textId="490C4A01" w:rsidR="006B759C" w:rsidRPr="00F777BF" w:rsidRDefault="006B759C" w:rsidP="006B7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570E" w:rsidRPr="00F777BF" w14:paraId="58D239D3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65D962A7" w14:textId="77777777" w:rsidR="0067570E" w:rsidRPr="00F777BF" w:rsidRDefault="0067570E" w:rsidP="0067570E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FAA86F2" w14:textId="77777777" w:rsidR="0067570E" w:rsidRPr="00F777BF" w:rsidRDefault="0067570E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C07C96F" w14:textId="77777777" w:rsidR="0067570E" w:rsidRPr="00F777BF" w:rsidRDefault="0067570E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1C760CB" w14:textId="77777777" w:rsidR="0067570E" w:rsidRPr="00F777BF" w:rsidRDefault="0067570E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8D931CD" w14:textId="77777777" w:rsidR="0067570E" w:rsidRPr="00F777BF" w:rsidRDefault="0067570E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F584815" w14:textId="77777777" w:rsidR="0067570E" w:rsidRPr="00F777BF" w:rsidRDefault="0067570E" w:rsidP="00675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2525" w:rsidRPr="00F777BF" w14:paraId="475ED048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14013895" w14:textId="77777777" w:rsidR="00F12525" w:rsidRPr="00F777BF" w:rsidRDefault="00F12525" w:rsidP="00F12525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4794F" w14:textId="4E198BD5" w:rsidR="00F12525" w:rsidRPr="00F777BF" w:rsidRDefault="00B8529F" w:rsidP="00F12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F12525" w:rsidRPr="00F777B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0E82A0" w14:textId="33D78A91" w:rsidR="00F12525" w:rsidRPr="00F777BF" w:rsidRDefault="00B8529F" w:rsidP="00F12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F12525" w:rsidRPr="00F777B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5ED11" w14:textId="641ED39D" w:rsidR="00F12525" w:rsidRPr="00F777BF" w:rsidRDefault="00B8529F" w:rsidP="00F12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F12525" w:rsidRPr="00F777B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4A72E" w14:textId="77777777" w:rsidR="00F12525" w:rsidRPr="00F777BF" w:rsidRDefault="00F12525" w:rsidP="00F12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E48E3" w14:textId="2EEA4453" w:rsidR="00F12525" w:rsidRPr="00F777BF" w:rsidRDefault="00B8529F" w:rsidP="00F12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12525" w:rsidRPr="00F777B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852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460</w:t>
            </w:r>
            <w:r w:rsidR="00F12525" w:rsidRPr="00F777B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B852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</w:p>
        </w:tc>
      </w:tr>
      <w:tr w:rsidR="00E2614A" w:rsidRPr="00F777BF" w14:paraId="2069A315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250367CE" w14:textId="32A2EA89" w:rsidR="00E2614A" w:rsidRPr="00F777BF" w:rsidRDefault="00E2614A" w:rsidP="00E2614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B20EEC" w14:textId="052C6886" w:rsidR="00E2614A" w:rsidRPr="00F777BF" w:rsidRDefault="00B8529F" w:rsidP="00E261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E2614A" w:rsidRPr="00F777B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F33957" w14:textId="75E515C1" w:rsidR="00E2614A" w:rsidRPr="00F777BF" w:rsidRDefault="00B8529F" w:rsidP="00E261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E2614A" w:rsidRPr="00F777B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EBB4FF" w14:textId="0EA8EEF4" w:rsidR="00E2614A" w:rsidRPr="00F777BF" w:rsidRDefault="00B8529F" w:rsidP="00E261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E2614A" w:rsidRPr="00F777B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8B4DD0" w14:textId="1DFC52A8" w:rsidR="00E2614A" w:rsidRPr="00F777BF" w:rsidRDefault="00E2614A" w:rsidP="00E261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500BA" w14:textId="1488ED13" w:rsidR="00E2614A" w:rsidRPr="00F777BF" w:rsidRDefault="00B8529F" w:rsidP="00E261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52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2614A" w:rsidRPr="00F777B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852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460</w:t>
            </w:r>
            <w:r w:rsidR="00E2614A" w:rsidRPr="00F777B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B852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</w:p>
        </w:tc>
      </w:tr>
    </w:tbl>
    <w:p w14:paraId="2ADB7A3C" w14:textId="5091EB22" w:rsidR="00A4315B" w:rsidRPr="007E51F3" w:rsidRDefault="00A4315B" w:rsidP="003D79BA">
      <w:pPr>
        <w:tabs>
          <w:tab w:val="left" w:pos="216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08F644E8" w14:textId="4ED98029" w:rsidR="009621F4" w:rsidRPr="007E51F3" w:rsidRDefault="00512152" w:rsidP="003D79BA">
      <w:pPr>
        <w:tabs>
          <w:tab w:val="left" w:pos="216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7E51F3">
        <w:rPr>
          <w:rFonts w:ascii="Browallia New" w:hAnsi="Browallia New" w:cs="Browallia New"/>
          <w:bCs/>
          <w:sz w:val="26"/>
          <w:szCs w:val="26"/>
          <w:cs/>
        </w:rPr>
        <w:br w:type="page"/>
      </w:r>
    </w:p>
    <w:p w14:paraId="40ED0692" w14:textId="77777777" w:rsidR="003846DB" w:rsidRPr="007E51F3" w:rsidRDefault="003846DB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สัดส่วนของลูกค้ารายใหญ่แต่ละส่วนงานแยกแสดงได้ดังนี้</w:t>
      </w:r>
    </w:p>
    <w:p w14:paraId="6021E069" w14:textId="77777777" w:rsidR="00172DDB" w:rsidRPr="007E51F3" w:rsidRDefault="00172DDB" w:rsidP="003D79B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C86655" w:rsidRPr="007E51F3" w14:paraId="3D8A2915" w14:textId="77777777" w:rsidTr="00F777BF">
        <w:tc>
          <w:tcPr>
            <w:tcW w:w="6725" w:type="dxa"/>
            <w:shd w:val="clear" w:color="auto" w:fill="auto"/>
          </w:tcPr>
          <w:p w14:paraId="0EAB0007" w14:textId="77777777" w:rsidR="00C86655" w:rsidRPr="007E51F3" w:rsidRDefault="00C86655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32A62" w14:textId="77777777" w:rsidR="00676FDE" w:rsidRPr="007E51F3" w:rsidRDefault="00676FDE" w:rsidP="00676F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สัดส่วนรายได้จาก</w:t>
            </w:r>
            <w:r w:rsidR="007463A1"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ลูกค้ารายใหญ่</w:t>
            </w:r>
          </w:p>
          <w:p w14:paraId="512CC4E3" w14:textId="0AB39CCD" w:rsidR="00C86655" w:rsidRPr="007E51F3" w:rsidRDefault="00676FDE" w:rsidP="00676F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="00C86655"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C86655" w:rsidRPr="007E51F3" w14:paraId="0B2D426D" w14:textId="77777777" w:rsidTr="00F777BF">
        <w:tc>
          <w:tcPr>
            <w:tcW w:w="6725" w:type="dxa"/>
            <w:shd w:val="clear" w:color="auto" w:fill="auto"/>
          </w:tcPr>
          <w:p w14:paraId="7856E4B1" w14:textId="68CCA0CB" w:rsidR="00C86655" w:rsidRPr="007E51F3" w:rsidRDefault="00C86655" w:rsidP="00F777BF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040E1" w14:textId="480FCB65" w:rsidR="00C86655" w:rsidRPr="007E51F3" w:rsidRDefault="00CE29BE" w:rsidP="00F777B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5C4D8" w14:textId="4B6F7F4E" w:rsidR="00C86655" w:rsidRPr="007E51F3" w:rsidRDefault="00CE29BE" w:rsidP="00F777B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C86655" w:rsidRPr="007E51F3" w14:paraId="27273CED" w14:textId="77777777" w:rsidTr="00F777BF">
        <w:tc>
          <w:tcPr>
            <w:tcW w:w="6725" w:type="dxa"/>
            <w:shd w:val="clear" w:color="auto" w:fill="auto"/>
          </w:tcPr>
          <w:p w14:paraId="625A0CAA" w14:textId="77777777" w:rsidR="00C86655" w:rsidRPr="007E51F3" w:rsidRDefault="00C86655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A4B106" w14:textId="77777777" w:rsidR="00C86655" w:rsidRPr="007E51F3" w:rsidRDefault="00C86655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27EFCC" w14:textId="77777777" w:rsidR="00C86655" w:rsidRPr="007E51F3" w:rsidRDefault="00C86655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570E" w:rsidRPr="007E51F3" w14:paraId="4E9BC11F" w14:textId="77777777" w:rsidTr="00F777BF">
        <w:tc>
          <w:tcPr>
            <w:tcW w:w="6725" w:type="dxa"/>
            <w:shd w:val="clear" w:color="auto" w:fill="auto"/>
          </w:tcPr>
          <w:p w14:paraId="27592571" w14:textId="1D09FC9C" w:rsidR="0067570E" w:rsidRPr="007E51F3" w:rsidRDefault="0067570E" w:rsidP="0067570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ส่วนงานที่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21FE359F" w14:textId="1759AEBB" w:rsidR="0067570E" w:rsidRPr="007E51F3" w:rsidRDefault="00B8529F" w:rsidP="006757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52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="002D5E3F" w:rsidRPr="007E51F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B852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305BD8DF" w14:textId="6B82D3DA" w:rsidR="0067570E" w:rsidRPr="007E51F3" w:rsidRDefault="00B8529F" w:rsidP="006757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852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  <w:r w:rsidR="0067570E" w:rsidRPr="007E51F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B852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</w:p>
        </w:tc>
      </w:tr>
      <w:tr w:rsidR="0067570E" w:rsidRPr="007E51F3" w14:paraId="688526B4" w14:textId="77777777" w:rsidTr="00F777BF">
        <w:tc>
          <w:tcPr>
            <w:tcW w:w="6725" w:type="dxa"/>
            <w:shd w:val="clear" w:color="auto" w:fill="auto"/>
          </w:tcPr>
          <w:p w14:paraId="484CA17F" w14:textId="0F9256F6" w:rsidR="0067570E" w:rsidRPr="007E51F3" w:rsidRDefault="0067570E" w:rsidP="0067570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ส่วนงานที่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3EDC59CE" w14:textId="1B5C610F" w:rsidR="0067570E" w:rsidRPr="007E51F3" w:rsidRDefault="00B8529F" w:rsidP="006757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852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  <w:r w:rsidR="002D5E3F" w:rsidRPr="007E51F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B852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</w:p>
        </w:tc>
        <w:tc>
          <w:tcPr>
            <w:tcW w:w="1368" w:type="dxa"/>
            <w:shd w:val="clear" w:color="auto" w:fill="auto"/>
          </w:tcPr>
          <w:p w14:paraId="266E176B" w14:textId="45457536" w:rsidR="0067570E" w:rsidRPr="007E51F3" w:rsidRDefault="00B8529F" w:rsidP="006757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852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="0067570E" w:rsidRPr="007E51F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B852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</w:t>
            </w:r>
          </w:p>
        </w:tc>
      </w:tr>
      <w:tr w:rsidR="0067570E" w:rsidRPr="007E51F3" w14:paraId="3FCDA401" w14:textId="77777777" w:rsidTr="00F777BF">
        <w:tc>
          <w:tcPr>
            <w:tcW w:w="6725" w:type="dxa"/>
            <w:shd w:val="clear" w:color="auto" w:fill="auto"/>
          </w:tcPr>
          <w:p w14:paraId="572AC87E" w14:textId="32D4413B" w:rsidR="0067570E" w:rsidRPr="007E51F3" w:rsidRDefault="0067570E" w:rsidP="0067570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ส่วนงานที่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1F5A6257" w14:textId="02D4BA4C" w:rsidR="0067570E" w:rsidRPr="007E51F3" w:rsidRDefault="00B8529F" w:rsidP="006757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852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2D5E3F" w:rsidRPr="007E51F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B852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697B71E7" w14:textId="14A64ABE" w:rsidR="0067570E" w:rsidRPr="007E51F3" w:rsidRDefault="00B8529F" w:rsidP="006757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852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67570E" w:rsidRPr="007E51F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B852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  <w:tr w:rsidR="0067570E" w:rsidRPr="007E51F3" w14:paraId="5CC68FF3" w14:textId="77777777" w:rsidTr="00F777BF">
        <w:tc>
          <w:tcPr>
            <w:tcW w:w="6725" w:type="dxa"/>
            <w:shd w:val="clear" w:color="auto" w:fill="auto"/>
          </w:tcPr>
          <w:p w14:paraId="4F198238" w14:textId="6B5B4AD3" w:rsidR="0067570E" w:rsidRPr="007E51F3" w:rsidRDefault="0067570E" w:rsidP="0067570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ส่วนงานที่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20A57F9A" w14:textId="68AD0115" w:rsidR="0067570E" w:rsidRPr="007E51F3" w:rsidRDefault="00B8529F" w:rsidP="006757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852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</w:t>
            </w:r>
            <w:r w:rsidR="002D5E3F" w:rsidRPr="007E51F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B852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</w:t>
            </w:r>
          </w:p>
        </w:tc>
        <w:tc>
          <w:tcPr>
            <w:tcW w:w="1368" w:type="dxa"/>
            <w:shd w:val="clear" w:color="auto" w:fill="auto"/>
          </w:tcPr>
          <w:p w14:paraId="081D07F2" w14:textId="3830AE79" w:rsidR="0067570E" w:rsidRPr="007E51F3" w:rsidRDefault="0067570E" w:rsidP="006757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E51F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488D5097" w14:textId="77777777" w:rsidR="009A28F5" w:rsidRPr="007E51F3" w:rsidRDefault="009A28F5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599F99" w14:textId="2125B602" w:rsidR="00C86655" w:rsidRPr="007E51F3" w:rsidRDefault="00C86655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B8529F" w:rsidRPr="00B8529F">
        <w:rPr>
          <w:rFonts w:ascii="Browallia New" w:hAnsi="Browallia New" w:cs="Browallia New"/>
          <w:sz w:val="26"/>
          <w:szCs w:val="26"/>
        </w:rPr>
        <w:t>3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รายได้ทั้งหมดได้รับจากลูกค้ารายหนึ่งซึ่ง</w:t>
      </w:r>
      <w:r w:rsidR="008A18B4" w:rsidRPr="007E51F3">
        <w:rPr>
          <w:rFonts w:ascii="Browallia New" w:hAnsi="Browallia New" w:cs="Browallia New"/>
          <w:sz w:val="26"/>
          <w:szCs w:val="26"/>
          <w:cs/>
        </w:rPr>
        <w:t>ได้ลงนาม</w:t>
      </w:r>
      <w:r w:rsidR="00205DDB" w:rsidRPr="007E51F3">
        <w:rPr>
          <w:rFonts w:ascii="Browallia New" w:hAnsi="Browallia New" w:cs="Browallia New"/>
          <w:sz w:val="26"/>
          <w:szCs w:val="26"/>
          <w:cs/>
        </w:rPr>
        <w:t>ใน</w:t>
      </w:r>
      <w:r w:rsidRPr="007E51F3">
        <w:rPr>
          <w:rFonts w:ascii="Browallia New" w:hAnsi="Browallia New" w:cs="Browallia New"/>
          <w:sz w:val="26"/>
          <w:szCs w:val="26"/>
          <w:cs/>
        </w:rPr>
        <w:t>สัญญาซื้อกระแสไฟฟ้าจาก</w:t>
      </w:r>
      <w:r w:rsidR="008A18B4" w:rsidRPr="007E51F3">
        <w:rPr>
          <w:rFonts w:ascii="Browallia New" w:hAnsi="Browallia New" w:cs="Browallia New"/>
          <w:sz w:val="26"/>
          <w:szCs w:val="26"/>
          <w:cs/>
        </w:rPr>
        <w:t>กลุ่ม</w:t>
      </w:r>
      <w:r w:rsidR="00D73A2B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ตลอดระยะเวลา </w:t>
      </w:r>
      <w:r w:rsidR="00B8529F" w:rsidRPr="00B8529F">
        <w:rPr>
          <w:rFonts w:ascii="Browallia New" w:hAnsi="Browallia New" w:cs="Browallia New"/>
          <w:sz w:val="26"/>
          <w:szCs w:val="26"/>
        </w:rPr>
        <w:t>25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ปี จนถึง</w:t>
      </w:r>
      <w:r w:rsidR="00F95F7D" w:rsidRPr="007E51F3">
        <w:rPr>
          <w:rFonts w:ascii="Browallia New" w:hAnsi="Browallia New" w:cs="Browallia New"/>
          <w:sz w:val="26"/>
          <w:szCs w:val="26"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>ปี พ.ศ.</w:t>
      </w:r>
      <w:r w:rsidR="00172DDB" w:rsidRPr="007E51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8529F" w:rsidRPr="00B8529F">
        <w:rPr>
          <w:rFonts w:ascii="Browallia New" w:hAnsi="Browallia New" w:cs="Browallia New"/>
          <w:sz w:val="26"/>
          <w:szCs w:val="26"/>
        </w:rPr>
        <w:t>2584</w:t>
      </w:r>
    </w:p>
    <w:p w14:paraId="2AE5261D" w14:textId="1872542A" w:rsidR="003D79BA" w:rsidRPr="007E51F3" w:rsidRDefault="003D79BA" w:rsidP="005D5F04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066E79" w:rsidRPr="007E51F3" w14:paraId="3D2C4985" w14:textId="77777777" w:rsidTr="00CA60BA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4B134434" w14:textId="4AEB26D7" w:rsidR="00066E79" w:rsidRPr="007E51F3" w:rsidRDefault="00B8529F" w:rsidP="003D79BA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066E79" w:rsidRPr="007E51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670D49DB" w14:textId="77777777" w:rsidR="00AC7A8A" w:rsidRPr="007E51F3" w:rsidRDefault="00AC7A8A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496AFA" w:rsidRPr="007E51F3" w14:paraId="7196601E" w14:textId="77777777" w:rsidTr="00512152">
        <w:tc>
          <w:tcPr>
            <w:tcW w:w="3996" w:type="dxa"/>
            <w:vAlign w:val="bottom"/>
          </w:tcPr>
          <w:p w14:paraId="03D74EE6" w14:textId="77777777" w:rsidR="001D22BE" w:rsidRPr="007E51F3" w:rsidRDefault="001D22BE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A7617" w14:textId="77777777" w:rsidR="001D22BE" w:rsidRPr="007E51F3" w:rsidRDefault="001D22BE" w:rsidP="003D79B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13476" w14:textId="77777777" w:rsidR="001D22BE" w:rsidRPr="007E51F3" w:rsidRDefault="001D22BE" w:rsidP="003D79B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</w:t>
            </w:r>
            <w:r w:rsidR="00E8069E"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D762E8" w:rsidRPr="007E51F3" w14:paraId="79862A94" w14:textId="77777777" w:rsidTr="00512152">
        <w:trPr>
          <w:trHeight w:val="314"/>
        </w:trPr>
        <w:tc>
          <w:tcPr>
            <w:tcW w:w="3996" w:type="dxa"/>
            <w:vAlign w:val="bottom"/>
          </w:tcPr>
          <w:p w14:paraId="30F24327" w14:textId="77777777" w:rsidR="00D762E8" w:rsidRPr="007E51F3" w:rsidRDefault="00D762E8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70A81" w14:textId="7CB222A3" w:rsidR="00D762E8" w:rsidRPr="007E51F3" w:rsidRDefault="00D762E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AE0CF" w14:textId="4CE03C61" w:rsidR="00D762E8" w:rsidRPr="007E51F3" w:rsidRDefault="00D762E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F5F42" w14:textId="317FFEE5" w:rsidR="00D762E8" w:rsidRPr="007E51F3" w:rsidRDefault="00D762E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63CC5" w14:textId="586EFEE6" w:rsidR="00D762E8" w:rsidRPr="007E51F3" w:rsidRDefault="00D762E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762E8" w:rsidRPr="007E51F3" w14:paraId="13832EDB" w14:textId="77777777" w:rsidTr="00512152">
        <w:tc>
          <w:tcPr>
            <w:tcW w:w="3996" w:type="dxa"/>
            <w:vAlign w:val="bottom"/>
          </w:tcPr>
          <w:p w14:paraId="2B1C67E1" w14:textId="77777777" w:rsidR="00D762E8" w:rsidRPr="007E51F3" w:rsidRDefault="00D762E8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9DCCE" w14:textId="77777777" w:rsidR="00D762E8" w:rsidRPr="007E51F3" w:rsidRDefault="00D762E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8C246" w14:textId="77777777" w:rsidR="00D762E8" w:rsidRPr="007E51F3" w:rsidRDefault="00D762E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1BF96" w14:textId="77777777" w:rsidR="00D762E8" w:rsidRPr="007E51F3" w:rsidRDefault="00D762E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FB443" w14:textId="77777777" w:rsidR="00D762E8" w:rsidRPr="007E51F3" w:rsidRDefault="00D762E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762E8" w:rsidRPr="007E51F3" w14:paraId="64CAC088" w14:textId="77777777" w:rsidTr="00512152">
        <w:trPr>
          <w:trHeight w:val="74"/>
        </w:trPr>
        <w:tc>
          <w:tcPr>
            <w:tcW w:w="3996" w:type="dxa"/>
            <w:vAlign w:val="bottom"/>
          </w:tcPr>
          <w:p w14:paraId="2AA94A19" w14:textId="77777777" w:rsidR="00D762E8" w:rsidRPr="007E51F3" w:rsidRDefault="00D762E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8C5FF3" w14:textId="77777777" w:rsidR="00D762E8" w:rsidRPr="007E51F3" w:rsidRDefault="00D762E8" w:rsidP="003D79BA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49AFF7" w14:textId="77777777" w:rsidR="00D762E8" w:rsidRPr="007E51F3" w:rsidRDefault="00D762E8" w:rsidP="003D79BA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F06389" w14:textId="77777777" w:rsidR="00D762E8" w:rsidRPr="007E51F3" w:rsidRDefault="00D762E8" w:rsidP="003D79BA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273936" w14:textId="77777777" w:rsidR="00D762E8" w:rsidRPr="007E51F3" w:rsidRDefault="00D762E8" w:rsidP="003D79BA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67570E" w:rsidRPr="007E51F3" w14:paraId="68873C38" w14:textId="77777777" w:rsidTr="00512152">
        <w:trPr>
          <w:trHeight w:val="113"/>
        </w:trPr>
        <w:tc>
          <w:tcPr>
            <w:tcW w:w="3996" w:type="dxa"/>
            <w:vAlign w:val="bottom"/>
          </w:tcPr>
          <w:p w14:paraId="5148FB3F" w14:textId="77777777" w:rsidR="0067570E" w:rsidRPr="007E51F3" w:rsidRDefault="0067570E" w:rsidP="0067570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DB718E" w14:textId="7DB93B72" w:rsidR="0067570E" w:rsidRPr="007E51F3" w:rsidRDefault="00B8529F" w:rsidP="0067570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84D6E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368" w:type="dxa"/>
            <w:vAlign w:val="bottom"/>
          </w:tcPr>
          <w:p w14:paraId="38A05457" w14:textId="2C4F3EED" w:rsidR="0067570E" w:rsidRPr="007E51F3" w:rsidRDefault="00B8529F" w:rsidP="0067570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67570E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D05BE7" w14:textId="4AA183DD" w:rsidR="0067570E" w:rsidRPr="007E51F3" w:rsidRDefault="00B8529F" w:rsidP="0067570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368" w:type="dxa"/>
            <w:vAlign w:val="bottom"/>
          </w:tcPr>
          <w:p w14:paraId="4962A600" w14:textId="5F2D268A" w:rsidR="0067570E" w:rsidRPr="007E51F3" w:rsidRDefault="00B8529F" w:rsidP="0067570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67570E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</w:tr>
      <w:tr w:rsidR="0067570E" w:rsidRPr="007E51F3" w14:paraId="0EBF49D5" w14:textId="77777777" w:rsidTr="00512152">
        <w:trPr>
          <w:trHeight w:val="113"/>
        </w:trPr>
        <w:tc>
          <w:tcPr>
            <w:tcW w:w="3996" w:type="dxa"/>
            <w:vAlign w:val="bottom"/>
          </w:tcPr>
          <w:p w14:paraId="284CC212" w14:textId="28A9BFA7" w:rsidR="0067570E" w:rsidRPr="007E51F3" w:rsidRDefault="0067570E" w:rsidP="0067570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BE058E" w14:textId="7D6301B8" w:rsidR="0067570E" w:rsidRPr="007E51F3" w:rsidRDefault="00B8529F" w:rsidP="0067570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41623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41623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368" w:type="dxa"/>
            <w:vAlign w:val="bottom"/>
          </w:tcPr>
          <w:p w14:paraId="4BE7EA55" w14:textId="5E6351D1" w:rsidR="0067570E" w:rsidRPr="007E51F3" w:rsidRDefault="00B8529F" w:rsidP="0067570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67570E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67570E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159F3D" w14:textId="2A743F6C" w:rsidR="0067570E" w:rsidRPr="007E51F3" w:rsidRDefault="00B8529F" w:rsidP="0067570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1623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41623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368" w:type="dxa"/>
            <w:vAlign w:val="bottom"/>
          </w:tcPr>
          <w:p w14:paraId="278AB144" w14:textId="76A69D55" w:rsidR="0067570E" w:rsidRPr="007E51F3" w:rsidRDefault="00B8529F" w:rsidP="0067570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7570E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67570E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</w:tr>
      <w:tr w:rsidR="0067570E" w:rsidRPr="007E51F3" w14:paraId="7E818601" w14:textId="77777777" w:rsidTr="00512152">
        <w:trPr>
          <w:trHeight w:val="113"/>
        </w:trPr>
        <w:tc>
          <w:tcPr>
            <w:tcW w:w="3996" w:type="dxa"/>
            <w:vAlign w:val="bottom"/>
          </w:tcPr>
          <w:p w14:paraId="3D7F45F2" w14:textId="77777777" w:rsidR="0067570E" w:rsidRPr="007E51F3" w:rsidRDefault="0067570E" w:rsidP="0067570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AB1760" w14:textId="03190502" w:rsidR="0067570E" w:rsidRPr="007E51F3" w:rsidRDefault="00B8529F" w:rsidP="0067570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41623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41623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AC9C22" w14:textId="547F39A3" w:rsidR="0067570E" w:rsidRPr="007E51F3" w:rsidRDefault="00B8529F" w:rsidP="0067570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67570E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67570E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EEB187" w14:textId="7BC8AF5F" w:rsidR="0067570E" w:rsidRPr="007E51F3" w:rsidRDefault="00B8529F" w:rsidP="0067570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1623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41623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D2E2E" w14:textId="36B649EF" w:rsidR="0067570E" w:rsidRPr="007E51F3" w:rsidRDefault="00B8529F" w:rsidP="0067570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7570E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67570E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</w:tr>
    </w:tbl>
    <w:p w14:paraId="2EC671B5" w14:textId="4C00A79A" w:rsidR="00512152" w:rsidRPr="007E51F3" w:rsidRDefault="00512152" w:rsidP="003D79B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66B4346" w14:textId="77777777" w:rsidR="008B60EA" w:rsidRPr="00CA60BA" w:rsidRDefault="00512152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75"/>
      </w:tblGrid>
      <w:tr w:rsidR="00AC7A8A" w:rsidRPr="00CA60BA" w14:paraId="22B0E60A" w14:textId="77777777" w:rsidTr="00CA60B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AEEB560" w14:textId="19143B1F" w:rsidR="00AC7A8A" w:rsidRPr="00CA60BA" w:rsidRDefault="00381314" w:rsidP="003D79B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A60B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AC7A8A" w:rsidRPr="00CA60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AC7A8A" w:rsidRPr="00CA60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1E0342" w:rsidRPr="00CA60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AC7A8A" w:rsidRPr="00CA60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607A03" w:rsidRPr="00CA60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430CD2D0" w14:textId="77777777" w:rsidR="008902BD" w:rsidRPr="00CA60BA" w:rsidRDefault="008902BD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8"/>
        <w:gridCol w:w="1370"/>
        <w:gridCol w:w="1372"/>
        <w:gridCol w:w="1370"/>
        <w:gridCol w:w="1360"/>
      </w:tblGrid>
      <w:tr w:rsidR="00910596" w:rsidRPr="007E51F3" w14:paraId="6EF9EEBF" w14:textId="77777777" w:rsidTr="00F777BF">
        <w:tc>
          <w:tcPr>
            <w:tcW w:w="2108" w:type="pct"/>
            <w:vAlign w:val="bottom"/>
          </w:tcPr>
          <w:p w14:paraId="7DBA271B" w14:textId="77777777" w:rsidR="00910596" w:rsidRPr="007E51F3" w:rsidRDefault="00910596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B282C" w14:textId="77777777" w:rsidR="00910596" w:rsidRPr="007E51F3" w:rsidRDefault="00910596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11972" w14:textId="77777777" w:rsidR="00910596" w:rsidRPr="007E51F3" w:rsidRDefault="00910596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314A2" w:rsidRPr="007E51F3" w14:paraId="31D4ADA2" w14:textId="77777777" w:rsidTr="00F777BF">
        <w:tc>
          <w:tcPr>
            <w:tcW w:w="2108" w:type="pct"/>
            <w:vAlign w:val="bottom"/>
          </w:tcPr>
          <w:p w14:paraId="05490868" w14:textId="77777777" w:rsidR="000314A2" w:rsidRPr="007E51F3" w:rsidRDefault="000314A2" w:rsidP="000314A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DD42A5D" w14:textId="50BF1A08" w:rsidR="000314A2" w:rsidRPr="007E51F3" w:rsidRDefault="000314A2" w:rsidP="000314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2F6A0E8C" w14:textId="67043A29" w:rsidR="000314A2" w:rsidRPr="007E51F3" w:rsidRDefault="000314A2" w:rsidP="000314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2BCE5C2" w14:textId="0D286878" w:rsidR="000314A2" w:rsidRPr="007E51F3" w:rsidRDefault="000314A2" w:rsidP="000314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73C6EF3B" w14:textId="43BF4A13" w:rsidR="000314A2" w:rsidRPr="007E51F3" w:rsidRDefault="000314A2" w:rsidP="000314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762E8" w:rsidRPr="007E51F3" w14:paraId="628F6B3F" w14:textId="77777777" w:rsidTr="00F777BF">
        <w:tc>
          <w:tcPr>
            <w:tcW w:w="2108" w:type="pct"/>
            <w:vAlign w:val="bottom"/>
          </w:tcPr>
          <w:p w14:paraId="4715FBCA" w14:textId="77777777" w:rsidR="00D762E8" w:rsidRPr="007E51F3" w:rsidRDefault="00D762E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169495A" w14:textId="77777777" w:rsidR="00D762E8" w:rsidRPr="007E51F3" w:rsidRDefault="00D762E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2F2FDAC9" w14:textId="77777777" w:rsidR="00D762E8" w:rsidRPr="007E51F3" w:rsidRDefault="00D762E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59E929BC" w14:textId="77777777" w:rsidR="00D762E8" w:rsidRPr="007E51F3" w:rsidRDefault="00D762E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60F2ED88" w14:textId="77777777" w:rsidR="00D762E8" w:rsidRPr="007E51F3" w:rsidRDefault="00D762E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762E8" w:rsidRPr="00F777BF" w14:paraId="52E2E1D1" w14:textId="77777777" w:rsidTr="00F777BF">
        <w:tc>
          <w:tcPr>
            <w:tcW w:w="2108" w:type="pct"/>
            <w:vAlign w:val="bottom"/>
          </w:tcPr>
          <w:p w14:paraId="33123EDB" w14:textId="77777777" w:rsidR="00D762E8" w:rsidRPr="00F777BF" w:rsidRDefault="00D762E8" w:rsidP="003D79BA">
            <w:pPr>
              <w:ind w:left="-101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231C5" w14:textId="77777777" w:rsidR="00D762E8" w:rsidRPr="00F777BF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153C4715" w14:textId="77777777" w:rsidR="00D762E8" w:rsidRPr="00F777BF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7FB56A" w14:textId="77777777" w:rsidR="00D762E8" w:rsidRPr="00F777BF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725F739A" w14:textId="77777777" w:rsidR="00D762E8" w:rsidRPr="00F777BF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8025A" w:rsidRPr="007E51F3" w14:paraId="71448697" w14:textId="77777777" w:rsidTr="00F777BF">
        <w:tc>
          <w:tcPr>
            <w:tcW w:w="2108" w:type="pct"/>
            <w:vAlign w:val="bottom"/>
          </w:tcPr>
          <w:p w14:paraId="64FDE6F7" w14:textId="77777777" w:rsidR="0048025A" w:rsidRPr="007E51F3" w:rsidRDefault="0048025A" w:rsidP="0048025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บุคคลภายนอก</w:t>
            </w:r>
          </w:p>
        </w:tc>
        <w:tc>
          <w:tcPr>
            <w:tcW w:w="724" w:type="pct"/>
            <w:shd w:val="clear" w:color="auto" w:fill="FAFAFA"/>
          </w:tcPr>
          <w:p w14:paraId="7B927BFA" w14:textId="066711F1" w:rsidR="0048025A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48025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48025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725" w:type="pct"/>
            <w:vAlign w:val="bottom"/>
          </w:tcPr>
          <w:p w14:paraId="3DAB1564" w14:textId="078E4CA0" w:rsidR="0048025A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48025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48025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724" w:type="pct"/>
            <w:shd w:val="clear" w:color="auto" w:fill="FAFAFA"/>
          </w:tcPr>
          <w:p w14:paraId="676062A2" w14:textId="0DBD2871" w:rsidR="0048025A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48025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48025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719" w:type="pct"/>
            <w:vAlign w:val="bottom"/>
          </w:tcPr>
          <w:p w14:paraId="77B4E1BA" w14:textId="6B182172" w:rsidR="0048025A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48025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48025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  <w:tr w:rsidR="0048025A" w:rsidRPr="007E51F3" w14:paraId="381A7457" w14:textId="77777777" w:rsidTr="00F777BF">
        <w:tc>
          <w:tcPr>
            <w:tcW w:w="2108" w:type="pct"/>
            <w:vAlign w:val="bottom"/>
          </w:tcPr>
          <w:p w14:paraId="6CEC4FF4" w14:textId="76344B28" w:rsidR="0048025A" w:rsidRPr="007E51F3" w:rsidRDefault="0048025A" w:rsidP="00E2614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40C442A5" w14:textId="71DDE4CD" w:rsidR="0048025A" w:rsidRPr="007E51F3" w:rsidRDefault="0048025A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443D8949" w14:textId="48B15F87" w:rsidR="0048025A" w:rsidRPr="007E51F3" w:rsidRDefault="0048025A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07C88B17" w14:textId="4660ACF9" w:rsidR="0048025A" w:rsidRPr="007E51F3" w:rsidRDefault="0048025A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338CB577" w14:textId="625F6F91" w:rsidR="0048025A" w:rsidRPr="007E51F3" w:rsidRDefault="0048025A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8025A" w:rsidRPr="007E51F3" w14:paraId="08B5CCB4" w14:textId="77777777" w:rsidTr="00F777BF">
        <w:tc>
          <w:tcPr>
            <w:tcW w:w="2108" w:type="pct"/>
            <w:vAlign w:val="bottom"/>
          </w:tcPr>
          <w:p w14:paraId="69EE0CD6" w14:textId="77777777" w:rsidR="0048025A" w:rsidRPr="007E51F3" w:rsidRDefault="0048025A" w:rsidP="0048025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บุคคลภายนอก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6C6F68C6" w14:textId="1CA617D3" w:rsidR="0048025A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48025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48025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09135783" w14:textId="13E84E12" w:rsidR="0048025A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48025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48025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4610FF80" w14:textId="1B1EF6B4" w:rsidR="0048025A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48025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48025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1526B336" w14:textId="25E866BD" w:rsidR="0048025A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48025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48025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</w:tr>
      <w:tr w:rsidR="000314A2" w:rsidRPr="007E51F3" w14:paraId="68EA0177" w14:textId="77777777" w:rsidTr="00F777BF">
        <w:tc>
          <w:tcPr>
            <w:tcW w:w="2108" w:type="pct"/>
            <w:vAlign w:val="bottom"/>
          </w:tcPr>
          <w:p w14:paraId="417ABDB4" w14:textId="77777777" w:rsidR="000314A2" w:rsidRPr="007E51F3" w:rsidRDefault="000314A2" w:rsidP="000314A2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1CCC7198" w14:textId="77777777" w:rsidR="000314A2" w:rsidRPr="007E51F3" w:rsidRDefault="000314A2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6A2E8778" w14:textId="77777777" w:rsidR="000314A2" w:rsidRPr="007E51F3" w:rsidRDefault="000314A2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160FE9BA" w14:textId="77777777" w:rsidR="000314A2" w:rsidRPr="007E51F3" w:rsidRDefault="000314A2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vAlign w:val="bottom"/>
          </w:tcPr>
          <w:p w14:paraId="7B8643F5" w14:textId="77777777" w:rsidR="000314A2" w:rsidRPr="007E51F3" w:rsidRDefault="000314A2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025A" w:rsidRPr="007E51F3" w14:paraId="40612412" w14:textId="77777777" w:rsidTr="00F777BF">
        <w:tc>
          <w:tcPr>
            <w:tcW w:w="2108" w:type="pct"/>
            <w:vAlign w:val="bottom"/>
          </w:tcPr>
          <w:p w14:paraId="74472EFC" w14:textId="61B9CE84" w:rsidR="0048025A" w:rsidRPr="007E51F3" w:rsidRDefault="0048025A" w:rsidP="0048025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724" w:type="pct"/>
            <w:shd w:val="clear" w:color="auto" w:fill="FAFAFA"/>
          </w:tcPr>
          <w:p w14:paraId="69E263F1" w14:textId="6CB07865" w:rsidR="0048025A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146D3" w:rsidRPr="00D146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D146D3" w:rsidRPr="00D146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725" w:type="pct"/>
            <w:vAlign w:val="bottom"/>
          </w:tcPr>
          <w:p w14:paraId="2D21120F" w14:textId="438C2F23" w:rsidR="0048025A" w:rsidRPr="003812A1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812A1" w:rsidRPr="003812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3812A1" w:rsidRPr="003812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724" w:type="pct"/>
            <w:shd w:val="clear" w:color="auto" w:fill="FAFAFA"/>
          </w:tcPr>
          <w:p w14:paraId="68BE8670" w14:textId="363738B8" w:rsidR="0048025A" w:rsidRPr="003812A1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146D3" w:rsidRPr="003812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D146D3" w:rsidRPr="003812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719" w:type="pct"/>
            <w:vAlign w:val="bottom"/>
          </w:tcPr>
          <w:p w14:paraId="70387158" w14:textId="65A71661" w:rsidR="0048025A" w:rsidRPr="003812A1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146D3" w:rsidRPr="003812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D146D3" w:rsidRPr="003812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</w:tr>
      <w:tr w:rsidR="0048025A" w:rsidRPr="007E51F3" w14:paraId="551838D4" w14:textId="77777777" w:rsidTr="00F777BF">
        <w:tc>
          <w:tcPr>
            <w:tcW w:w="2108" w:type="pct"/>
            <w:vAlign w:val="bottom"/>
          </w:tcPr>
          <w:p w14:paraId="0E48EAAE" w14:textId="162866EE" w:rsidR="0048025A" w:rsidRPr="007E51F3" w:rsidRDefault="0048025A" w:rsidP="00E2614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  <w:r w:rsidR="004D05B2" w:rsidRPr="007E51F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1E5FE11E" w14:textId="1A3A0CE8" w:rsidR="0048025A" w:rsidRPr="007E51F3" w:rsidRDefault="00D146D3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46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146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D146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D146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5F4BEF73" w14:textId="37193AB1" w:rsidR="0048025A" w:rsidRPr="003812A1" w:rsidRDefault="0048025A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2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7F2DE76A" w14:textId="6E3F429C" w:rsidR="0048025A" w:rsidRPr="003812A1" w:rsidRDefault="00D146D3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2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812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3812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3812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1F13C924" w14:textId="58CEF534" w:rsidR="0048025A" w:rsidRPr="003812A1" w:rsidRDefault="0048025A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2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025A" w:rsidRPr="007E51F3" w14:paraId="52C437FC" w14:textId="77777777" w:rsidTr="00F777BF">
        <w:tc>
          <w:tcPr>
            <w:tcW w:w="2108" w:type="pct"/>
            <w:vAlign w:val="bottom"/>
          </w:tcPr>
          <w:p w14:paraId="1384ADAA" w14:textId="0801BB94" w:rsidR="0048025A" w:rsidRPr="007E51F3" w:rsidRDefault="0048025A" w:rsidP="0048025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ลูกหนี้อื่น 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บุคคลภายนอก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640720FB" w14:textId="1A2B2153" w:rsidR="0048025A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3328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93328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00893ACE" w14:textId="1B99A07F" w:rsidR="0048025A" w:rsidRPr="003812A1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812A1" w:rsidRPr="003812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3812A1" w:rsidRPr="003812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2BA1A523" w14:textId="25C0DE74" w:rsidR="0048025A" w:rsidRPr="003812A1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3328A" w:rsidRPr="003812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93328A" w:rsidRPr="003812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7349014F" w14:textId="012F61F0" w:rsidR="0048025A" w:rsidRPr="003812A1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812A1" w:rsidRPr="003812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3812A1" w:rsidRPr="003812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</w:tr>
      <w:tr w:rsidR="00F40E6B" w:rsidRPr="00F777BF" w14:paraId="320F8324" w14:textId="77777777" w:rsidTr="00F777BF">
        <w:tc>
          <w:tcPr>
            <w:tcW w:w="2108" w:type="pct"/>
            <w:vAlign w:val="bottom"/>
          </w:tcPr>
          <w:p w14:paraId="283CAFB3" w14:textId="77777777" w:rsidR="00F40E6B" w:rsidRPr="00F777BF" w:rsidRDefault="00F40E6B" w:rsidP="00F40E6B">
            <w:pPr>
              <w:ind w:left="-101"/>
              <w:jc w:val="left"/>
              <w:rPr>
                <w:rFonts w:ascii="Browallia New" w:eastAsia="Times New Roman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724" w:type="pct"/>
            <w:shd w:val="clear" w:color="auto" w:fill="FAFAFA"/>
          </w:tcPr>
          <w:p w14:paraId="3B2D30E2" w14:textId="77777777" w:rsidR="00F40E6B" w:rsidRPr="00F777BF" w:rsidRDefault="00F40E6B" w:rsidP="00F777B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5" w:type="pct"/>
            <w:vAlign w:val="bottom"/>
          </w:tcPr>
          <w:p w14:paraId="4FB9132F" w14:textId="77777777" w:rsidR="00F40E6B" w:rsidRPr="003812A1" w:rsidRDefault="00F40E6B" w:rsidP="00F777B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0A21DE0D" w14:textId="77777777" w:rsidR="00F40E6B" w:rsidRPr="003812A1" w:rsidRDefault="00F40E6B" w:rsidP="00F777B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19" w:type="pct"/>
            <w:vAlign w:val="bottom"/>
          </w:tcPr>
          <w:p w14:paraId="50504262" w14:textId="77777777" w:rsidR="00F40E6B" w:rsidRPr="003812A1" w:rsidRDefault="00F40E6B" w:rsidP="00F777B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40E6B" w:rsidRPr="007E51F3" w14:paraId="3EBA4DE0" w14:textId="77777777" w:rsidTr="00D146D3">
        <w:tc>
          <w:tcPr>
            <w:tcW w:w="2108" w:type="pct"/>
            <w:vAlign w:val="bottom"/>
          </w:tcPr>
          <w:p w14:paraId="69B19DFA" w14:textId="6CA49344" w:rsidR="00F40E6B" w:rsidRPr="007E51F3" w:rsidRDefault="00F40E6B" w:rsidP="00F40E6B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4" w:type="pct"/>
            <w:shd w:val="clear" w:color="auto" w:fill="FAFAFA"/>
          </w:tcPr>
          <w:p w14:paraId="5E067F0C" w14:textId="6B3723E5" w:rsidR="00F40E6B" w:rsidRPr="007E51F3" w:rsidRDefault="0048025A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vAlign w:val="bottom"/>
          </w:tcPr>
          <w:p w14:paraId="3A44D989" w14:textId="34DD5675" w:rsidR="00F40E6B" w:rsidRPr="003812A1" w:rsidRDefault="00F40E6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2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7E5A1F01" w14:textId="363AA66C" w:rsidR="00F40E6B" w:rsidRPr="003812A1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93328A" w:rsidRPr="003812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93328A" w:rsidRPr="003812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719" w:type="pct"/>
            <w:vAlign w:val="bottom"/>
          </w:tcPr>
          <w:p w14:paraId="62645914" w14:textId="07F440B7" w:rsidR="00F40E6B" w:rsidRPr="003812A1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40E6B" w:rsidRPr="003812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F40E6B" w:rsidRPr="003812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</w:tr>
      <w:tr w:rsidR="000314A2" w:rsidRPr="007E51F3" w14:paraId="63DCBA5F" w14:textId="77777777" w:rsidTr="00F777BF">
        <w:tc>
          <w:tcPr>
            <w:tcW w:w="2108" w:type="pct"/>
            <w:vAlign w:val="bottom"/>
          </w:tcPr>
          <w:p w14:paraId="0C4A5CA6" w14:textId="77777777" w:rsidR="000314A2" w:rsidRPr="007E51F3" w:rsidRDefault="000314A2" w:rsidP="000314A2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ลูกหนี้เงินค้ำประกันผลงาน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1BD110B7" w14:textId="7B81489E" w:rsidR="000314A2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725" w:type="pct"/>
            <w:vAlign w:val="bottom"/>
          </w:tcPr>
          <w:p w14:paraId="3E7B101A" w14:textId="1D5740EB" w:rsidR="000314A2" w:rsidRPr="003812A1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0314A2" w:rsidRPr="003812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12258433" w14:textId="543F5C99" w:rsidR="000314A2" w:rsidRPr="003812A1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8025A" w:rsidRPr="003812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48025A" w:rsidRPr="003812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719" w:type="pct"/>
            <w:vAlign w:val="bottom"/>
          </w:tcPr>
          <w:p w14:paraId="444D4855" w14:textId="0C60F71A" w:rsidR="000314A2" w:rsidRPr="003812A1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0314A2" w:rsidRPr="003812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</w:tr>
      <w:tr w:rsidR="005C2F70" w:rsidRPr="007E51F3" w14:paraId="48942A1E" w14:textId="77777777" w:rsidTr="00D146D3">
        <w:tc>
          <w:tcPr>
            <w:tcW w:w="2108" w:type="pct"/>
            <w:vAlign w:val="bottom"/>
          </w:tcPr>
          <w:p w14:paraId="05603901" w14:textId="5472E54C" w:rsidR="005C2F70" w:rsidRPr="007E51F3" w:rsidRDefault="00D146D3" w:rsidP="005C2F7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24" w:type="pct"/>
            <w:shd w:val="clear" w:color="auto" w:fill="FAFAFA"/>
          </w:tcPr>
          <w:p w14:paraId="57778F97" w14:textId="6E7F1E53" w:rsidR="005C2F70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5C2F70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5C2F70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725" w:type="pct"/>
          </w:tcPr>
          <w:p w14:paraId="20CC69FC" w14:textId="2BCAD294" w:rsidR="005C2F70" w:rsidRPr="003812A1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3812A1" w:rsidRPr="003812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3812A1" w:rsidRPr="003812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724" w:type="pct"/>
            <w:shd w:val="clear" w:color="auto" w:fill="FAFAFA"/>
          </w:tcPr>
          <w:p w14:paraId="5D0A9FC5" w14:textId="73EEDE7B" w:rsidR="005C2F70" w:rsidRPr="003812A1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3328A" w:rsidRPr="003812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93328A" w:rsidRPr="003812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719" w:type="pct"/>
          </w:tcPr>
          <w:p w14:paraId="7BA01D62" w14:textId="5620D59D" w:rsidR="005C2F70" w:rsidRPr="003812A1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D146D3" w:rsidRPr="003812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D146D3" w:rsidRPr="003812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</w:tr>
      <w:tr w:rsidR="0048025A" w:rsidRPr="00F777BF" w14:paraId="62A12703" w14:textId="77777777" w:rsidTr="00F777BF">
        <w:tc>
          <w:tcPr>
            <w:tcW w:w="2108" w:type="pct"/>
            <w:vAlign w:val="bottom"/>
          </w:tcPr>
          <w:p w14:paraId="7F22B041" w14:textId="77777777" w:rsidR="0048025A" w:rsidRPr="00F777BF" w:rsidRDefault="0048025A" w:rsidP="0048025A">
            <w:pPr>
              <w:ind w:left="-101"/>
              <w:jc w:val="left"/>
              <w:rPr>
                <w:rFonts w:ascii="Browallia New" w:eastAsia="Times New Roman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70D0B0BC" w14:textId="77777777" w:rsidR="0048025A" w:rsidRPr="00F777BF" w:rsidRDefault="0048025A" w:rsidP="00F777B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5" w:type="pct"/>
            <w:vAlign w:val="bottom"/>
          </w:tcPr>
          <w:p w14:paraId="111917B5" w14:textId="77777777" w:rsidR="0048025A" w:rsidRPr="00F777BF" w:rsidRDefault="0048025A" w:rsidP="00F777B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0AAF3487" w14:textId="77777777" w:rsidR="0048025A" w:rsidRPr="00F777BF" w:rsidRDefault="0048025A" w:rsidP="00F777B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19" w:type="pct"/>
            <w:vAlign w:val="bottom"/>
          </w:tcPr>
          <w:p w14:paraId="7E7ED43D" w14:textId="77777777" w:rsidR="0048025A" w:rsidRPr="00F777BF" w:rsidRDefault="0048025A" w:rsidP="00F777B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8025A" w:rsidRPr="007E51F3" w14:paraId="6750C07D" w14:textId="77777777" w:rsidTr="00F777BF">
        <w:tc>
          <w:tcPr>
            <w:tcW w:w="2108" w:type="pct"/>
            <w:vAlign w:val="bottom"/>
          </w:tcPr>
          <w:p w14:paraId="7C596CF5" w14:textId="565F712B" w:rsidR="0048025A" w:rsidRPr="00F777BF" w:rsidRDefault="0048025A" w:rsidP="0048025A">
            <w:pPr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777B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ดอกเบี้ยค้างรับ</w:t>
            </w:r>
            <w:r w:rsidRPr="00F777BF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8040E7" w:rsidRPr="00F777BF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  <w:r w:rsidRPr="00F777BF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8040E7" w:rsidRPr="00F777B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DB5E5DF" w14:textId="5296F486" w:rsidR="0048025A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725" w:type="pct"/>
            <w:vAlign w:val="bottom"/>
          </w:tcPr>
          <w:p w14:paraId="16406106" w14:textId="69617BA9" w:rsidR="0048025A" w:rsidRPr="007E51F3" w:rsidRDefault="0048025A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3ED6E1D2" w14:textId="4D4353A5" w:rsidR="0048025A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719" w:type="pct"/>
            <w:vAlign w:val="bottom"/>
          </w:tcPr>
          <w:p w14:paraId="54A2096F" w14:textId="721FF972" w:rsidR="0048025A" w:rsidRPr="007E51F3" w:rsidRDefault="008040E7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040E7" w:rsidRPr="007E51F3" w14:paraId="544817B4" w14:textId="77777777" w:rsidTr="00F777BF">
        <w:tc>
          <w:tcPr>
            <w:tcW w:w="2108" w:type="pct"/>
            <w:vAlign w:val="bottom"/>
          </w:tcPr>
          <w:p w14:paraId="2D1AC25E" w14:textId="7ABDE0BB" w:rsidR="008040E7" w:rsidRPr="00F777BF" w:rsidRDefault="008040E7" w:rsidP="0048025A">
            <w:pPr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777B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ดอกเบี้ยค้างรับ</w:t>
            </w:r>
            <w:r w:rsidRPr="00F777BF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F777B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-</w:t>
            </w:r>
            <w:r w:rsidRPr="00F777BF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F777B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B8529F" w:rsidRPr="00B8529F">
              <w:rPr>
                <w:rFonts w:ascii="Browallia New" w:hAnsi="Browallia New" w:cs="Browallia New"/>
                <w:spacing w:val="-2"/>
                <w:sz w:val="26"/>
                <w:szCs w:val="26"/>
              </w:rPr>
              <w:t>34</w:t>
            </w:r>
            <w:r w:rsidRPr="00F777B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769F69AF" w14:textId="6D641682" w:rsidR="008040E7" w:rsidRPr="007E51F3" w:rsidRDefault="008040E7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vAlign w:val="bottom"/>
          </w:tcPr>
          <w:p w14:paraId="5CA66119" w14:textId="1C5B15E8" w:rsidR="008040E7" w:rsidRPr="007E51F3" w:rsidRDefault="008040E7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75E7E61A" w14:textId="27D56738" w:rsidR="008040E7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719" w:type="pct"/>
            <w:vAlign w:val="bottom"/>
          </w:tcPr>
          <w:p w14:paraId="5C737478" w14:textId="33B0D80D" w:rsidR="008040E7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48025A" w:rsidRPr="007E51F3" w14:paraId="22A5542F" w14:textId="77777777" w:rsidTr="00F777BF">
        <w:tc>
          <w:tcPr>
            <w:tcW w:w="2108" w:type="pct"/>
            <w:vAlign w:val="bottom"/>
          </w:tcPr>
          <w:p w14:paraId="6C56B3C1" w14:textId="77777777" w:rsidR="0048025A" w:rsidRPr="007E51F3" w:rsidRDefault="0048025A" w:rsidP="0048025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3AE4EE" w14:textId="6FBA32DE" w:rsidR="0048025A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D5501" w14:textId="57A54D90" w:rsidR="0048025A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48025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48025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62D956" w14:textId="6EE50936" w:rsidR="0048025A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88724" w14:textId="63E68E2B" w:rsidR="0048025A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48025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48025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</w:tr>
    </w:tbl>
    <w:p w14:paraId="150FC8AD" w14:textId="2EAD2042" w:rsidR="007F2E97" w:rsidRPr="00CA60BA" w:rsidRDefault="007F2E97" w:rsidP="003D79BA">
      <w:pPr>
        <w:pStyle w:val="Heading4"/>
        <w:keepNext w:val="0"/>
        <w:tabs>
          <w:tab w:val="left" w:pos="540"/>
        </w:tabs>
        <w:spacing w:before="0" w:after="0"/>
        <w:jc w:val="thaiDistribute"/>
        <w:rPr>
          <w:rFonts w:ascii="Browallia New" w:hAnsi="Browallia New" w:cs="Browallia New"/>
          <w:b w:val="0"/>
          <w:sz w:val="26"/>
          <w:szCs w:val="26"/>
        </w:rPr>
      </w:pPr>
    </w:p>
    <w:p w14:paraId="741E117F" w14:textId="48297286" w:rsidR="00556F66" w:rsidRPr="00CA60BA" w:rsidRDefault="00556F66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A60BA">
        <w:rPr>
          <w:rFonts w:ascii="Browallia New" w:hAnsi="Browallia New" w:cs="Browallia New"/>
          <w:sz w:val="26"/>
          <w:szCs w:val="26"/>
          <w:cs/>
        </w:rPr>
        <w:t xml:space="preserve">ลูกหนี้การค้า ณ วันที่ </w:t>
      </w:r>
      <w:r w:rsidR="00B8529F" w:rsidRPr="00B8529F">
        <w:rPr>
          <w:rFonts w:ascii="Browallia New" w:hAnsi="Browallia New" w:cs="Browallia New"/>
          <w:sz w:val="26"/>
          <w:szCs w:val="26"/>
        </w:rPr>
        <w:t>31</w:t>
      </w:r>
      <w:r w:rsidRPr="00CA60BA">
        <w:rPr>
          <w:rFonts w:ascii="Browallia New" w:hAnsi="Browallia New" w:cs="Browallia New"/>
          <w:sz w:val="26"/>
          <w:szCs w:val="26"/>
          <w:cs/>
        </w:rPr>
        <w:t xml:space="preserve"> ธันวาคม แยกตามอายุหนี้ที่ค้างชำระได้ดังนี้</w:t>
      </w:r>
    </w:p>
    <w:p w14:paraId="40923A22" w14:textId="77777777" w:rsidR="00556F66" w:rsidRPr="00CA60BA" w:rsidRDefault="00556F66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556F66" w:rsidRPr="007E51F3" w14:paraId="550A038B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44CD1413" w14:textId="77777777" w:rsidR="00556F66" w:rsidRPr="007E51F3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8020F" w14:textId="77777777" w:rsidR="00556F66" w:rsidRPr="007E51F3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3B52B" w14:textId="77777777" w:rsidR="00556F66" w:rsidRPr="007E51F3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14A2" w:rsidRPr="007E51F3" w14:paraId="752F6DCB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7C36CBED" w14:textId="77777777" w:rsidR="000314A2" w:rsidRPr="007E51F3" w:rsidRDefault="000314A2" w:rsidP="000314A2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A3A88" w14:textId="40B3DEB6" w:rsidR="000314A2" w:rsidRPr="007E51F3" w:rsidRDefault="000314A2" w:rsidP="000314A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461EE" w14:textId="2883ADE9" w:rsidR="000314A2" w:rsidRPr="007E51F3" w:rsidRDefault="000314A2" w:rsidP="000314A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D97DD" w14:textId="272703D7" w:rsidR="000314A2" w:rsidRPr="007E51F3" w:rsidRDefault="000314A2" w:rsidP="000314A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7E02A" w14:textId="6EC9ED4E" w:rsidR="000314A2" w:rsidRPr="007E51F3" w:rsidRDefault="000314A2" w:rsidP="000314A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56F66" w:rsidRPr="007E51F3" w14:paraId="4C03BF05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3793E9FA" w14:textId="77777777" w:rsidR="00556F66" w:rsidRPr="007E51F3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3DE95" w14:textId="77777777" w:rsidR="00556F66" w:rsidRPr="007E51F3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ECDE7" w14:textId="77777777" w:rsidR="00556F66" w:rsidRPr="007E51F3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DCD3D" w14:textId="77777777" w:rsidR="00556F66" w:rsidRPr="007E51F3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79174" w14:textId="77777777" w:rsidR="00556F66" w:rsidRPr="007E51F3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56F66" w:rsidRPr="00F777BF" w14:paraId="16864223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46C3FF47" w14:textId="77777777" w:rsidR="00556F66" w:rsidRPr="00F777BF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25262D" w14:textId="77777777" w:rsidR="00556F66" w:rsidRPr="00F777BF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66EF3" w14:textId="77777777" w:rsidR="00556F66" w:rsidRPr="00F777BF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B61FA" w14:textId="77777777" w:rsidR="00556F66" w:rsidRPr="00F777BF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A9DD8" w14:textId="77777777" w:rsidR="00556F66" w:rsidRPr="00F777BF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556F66" w:rsidRPr="00F777BF" w14:paraId="1FEEDAA9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37A3E3F3" w14:textId="77777777" w:rsidR="00556F66" w:rsidRPr="00F777BF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 -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6CB3B3" w14:textId="77777777" w:rsidR="00556F66" w:rsidRPr="00F777BF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36AC5F" w14:textId="77777777" w:rsidR="00556F66" w:rsidRPr="00F777BF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A7FAA42" w14:textId="77777777" w:rsidR="00556F66" w:rsidRPr="00F777BF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EB34F1C" w14:textId="77777777" w:rsidR="00556F66" w:rsidRPr="00F777BF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14A2" w:rsidRPr="007E51F3" w14:paraId="4ECE189C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2947580B" w14:textId="77777777" w:rsidR="000314A2" w:rsidRPr="007E51F3" w:rsidRDefault="000314A2" w:rsidP="000314A2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095EE3" w14:textId="6C2043DB" w:rsidR="000314A2" w:rsidRPr="007E51F3" w:rsidRDefault="00B8529F" w:rsidP="000314A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89E97B" w14:textId="0A1B04F2" w:rsidR="000314A2" w:rsidRPr="007E51F3" w:rsidRDefault="00B8529F" w:rsidP="000314A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0314A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0314A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368" w:type="dxa"/>
            <w:shd w:val="clear" w:color="auto" w:fill="FAFAFA"/>
          </w:tcPr>
          <w:p w14:paraId="78CEE44E" w14:textId="1DCED383" w:rsidR="000314A2" w:rsidRPr="007E51F3" w:rsidRDefault="00B8529F" w:rsidP="000314A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368" w:type="dxa"/>
            <w:shd w:val="clear" w:color="auto" w:fill="auto"/>
          </w:tcPr>
          <w:p w14:paraId="34196F42" w14:textId="26A4AEFE" w:rsidR="000314A2" w:rsidRPr="007E51F3" w:rsidRDefault="00B8529F" w:rsidP="000314A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0314A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0314A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</w:tr>
      <w:tr w:rsidR="000314A2" w:rsidRPr="007E51F3" w14:paraId="149F8CB9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5392E626" w14:textId="77777777" w:rsidR="000314A2" w:rsidRPr="007E51F3" w:rsidRDefault="000314A2" w:rsidP="000314A2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เกินกำหนดชำระ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</w:tcPr>
          <w:p w14:paraId="4594129A" w14:textId="77777777" w:rsidR="000314A2" w:rsidRPr="007E51F3" w:rsidRDefault="000314A2" w:rsidP="000314A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C9A6CC5" w14:textId="77777777" w:rsidR="000314A2" w:rsidRPr="007E51F3" w:rsidRDefault="000314A2" w:rsidP="000314A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B4B9EB4" w14:textId="77777777" w:rsidR="000314A2" w:rsidRPr="007E51F3" w:rsidRDefault="000314A2" w:rsidP="000314A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F1430C4" w14:textId="77777777" w:rsidR="000314A2" w:rsidRPr="007E51F3" w:rsidRDefault="000314A2" w:rsidP="000314A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40E7" w:rsidRPr="007E51F3" w14:paraId="42D99FCE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47E64D8E" w14:textId="0A970720" w:rsidR="008040E7" w:rsidRPr="007E51F3" w:rsidRDefault="008040E7" w:rsidP="008040E7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93A0AD6" w14:textId="1B892639" w:rsidR="008040E7" w:rsidRPr="007E51F3" w:rsidRDefault="008040E7" w:rsidP="008040E7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BEB42B" w14:textId="05B2BEE1" w:rsidR="008040E7" w:rsidRPr="007E51F3" w:rsidRDefault="00B8529F" w:rsidP="008040E7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368" w:type="dxa"/>
            <w:shd w:val="clear" w:color="auto" w:fill="FAFAFA"/>
          </w:tcPr>
          <w:p w14:paraId="1912BC33" w14:textId="4CD86456" w:rsidR="008040E7" w:rsidRPr="007E51F3" w:rsidRDefault="008040E7" w:rsidP="008040E7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CABDA0" w14:textId="6757B9B2" w:rsidR="008040E7" w:rsidRPr="007E51F3" w:rsidRDefault="00B8529F" w:rsidP="008040E7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</w:tr>
      <w:tr w:rsidR="008040E7" w:rsidRPr="007E51F3" w14:paraId="399CF431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31D48544" w14:textId="6B86A9E0" w:rsidR="008040E7" w:rsidRPr="007E51F3" w:rsidRDefault="008040E7" w:rsidP="008040E7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1095CF7" w14:textId="5236078B" w:rsidR="008040E7" w:rsidRPr="007E51F3" w:rsidRDefault="008040E7" w:rsidP="008040E7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4052B7" w14:textId="1A10A6B5" w:rsidR="008040E7" w:rsidRPr="007E51F3" w:rsidRDefault="00B8529F" w:rsidP="008040E7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368" w:type="dxa"/>
            <w:shd w:val="clear" w:color="auto" w:fill="FAFAFA"/>
          </w:tcPr>
          <w:p w14:paraId="01B1E7F0" w14:textId="00BB80DD" w:rsidR="008040E7" w:rsidRPr="007E51F3" w:rsidRDefault="008040E7" w:rsidP="008040E7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1B912B" w14:textId="12B88DDF" w:rsidR="008040E7" w:rsidRPr="007E51F3" w:rsidRDefault="00B8529F" w:rsidP="008040E7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8040E7" w:rsidRPr="007E51F3" w14:paraId="5E5B7F1D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5550D6EA" w14:textId="3DF25AD5" w:rsidR="008040E7" w:rsidRPr="007E51F3" w:rsidRDefault="008040E7" w:rsidP="008040E7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1951A40E" w14:textId="7874092B" w:rsidR="008040E7" w:rsidRPr="007E51F3" w:rsidRDefault="008040E7" w:rsidP="008040E7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0F66C7" w14:textId="498325CF" w:rsidR="008040E7" w:rsidRPr="007E51F3" w:rsidRDefault="00B8529F" w:rsidP="008040E7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368" w:type="dxa"/>
            <w:shd w:val="clear" w:color="auto" w:fill="FAFAFA"/>
          </w:tcPr>
          <w:p w14:paraId="25E6DB41" w14:textId="08AA228F" w:rsidR="008040E7" w:rsidRPr="007E51F3" w:rsidRDefault="008040E7" w:rsidP="008040E7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7602F0" w14:textId="23447717" w:rsidR="008040E7" w:rsidRPr="007E51F3" w:rsidRDefault="00B8529F" w:rsidP="008040E7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</w:tr>
      <w:tr w:rsidR="008040E7" w:rsidRPr="007E51F3" w14:paraId="271193DA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772851C6" w14:textId="03C84C74" w:rsidR="008040E7" w:rsidRPr="007E51F3" w:rsidRDefault="008040E7" w:rsidP="008040E7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D61BC1" w14:textId="5E075BD0" w:rsidR="008040E7" w:rsidRPr="007E51F3" w:rsidRDefault="008040E7" w:rsidP="008040E7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39AA6" w14:textId="2BFE0BDF" w:rsidR="008040E7" w:rsidRPr="007E51F3" w:rsidRDefault="00B8529F" w:rsidP="008040E7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809C7B" w14:textId="26E63127" w:rsidR="008040E7" w:rsidRPr="007E51F3" w:rsidRDefault="008040E7" w:rsidP="008040E7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01425" w14:textId="41A3731E" w:rsidR="008040E7" w:rsidRPr="007E51F3" w:rsidRDefault="00B8529F" w:rsidP="008040E7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  <w:tr w:rsidR="000314A2" w:rsidRPr="007E51F3" w14:paraId="2750641B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6861E5D0" w14:textId="77777777" w:rsidR="000314A2" w:rsidRPr="007E51F3" w:rsidRDefault="000314A2" w:rsidP="000314A2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บุคคลภายนอก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A51AE" w14:textId="4E3F9869" w:rsidR="000314A2" w:rsidRPr="007E51F3" w:rsidRDefault="00B8529F" w:rsidP="000314A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C3005" w14:textId="7BC54624" w:rsidR="000314A2" w:rsidRPr="007E51F3" w:rsidRDefault="00B8529F" w:rsidP="000314A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0314A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0314A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2ADEF2" w14:textId="49A217B4" w:rsidR="000314A2" w:rsidRPr="007E51F3" w:rsidRDefault="00B8529F" w:rsidP="000314A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7CD6A" w14:textId="04105ADD" w:rsidR="000314A2" w:rsidRPr="007E51F3" w:rsidRDefault="00B8529F" w:rsidP="000314A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0314A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0314A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  <w:tr w:rsidR="000314A2" w:rsidRPr="007E51F3" w14:paraId="1C38313A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521D1861" w14:textId="730E91AE" w:rsidR="000314A2" w:rsidRPr="007E51F3" w:rsidRDefault="000314A2" w:rsidP="000314A2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3D2066" w14:textId="325133AD" w:rsidR="000314A2" w:rsidRPr="007E51F3" w:rsidRDefault="008040E7" w:rsidP="000314A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0B6C1" w14:textId="3820C31C" w:rsidR="000314A2" w:rsidRPr="007E51F3" w:rsidRDefault="000314A2" w:rsidP="000314A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FF1D0" w14:textId="3449D7B2" w:rsidR="000314A2" w:rsidRPr="007E51F3" w:rsidRDefault="008040E7" w:rsidP="000314A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CA164" w14:textId="522E56DC" w:rsidR="000314A2" w:rsidRPr="007E51F3" w:rsidRDefault="000314A2" w:rsidP="000314A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314A2" w:rsidRPr="007E51F3" w14:paraId="5E851179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32C544E1" w14:textId="77777777" w:rsidR="000314A2" w:rsidRPr="007E51F3" w:rsidRDefault="000314A2" w:rsidP="000314A2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F0382A" w14:textId="305ADEFE" w:rsidR="000314A2" w:rsidRPr="007E51F3" w:rsidRDefault="00B8529F" w:rsidP="000314A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78797" w14:textId="21F46102" w:rsidR="000314A2" w:rsidRPr="007E51F3" w:rsidRDefault="00B8529F" w:rsidP="000314A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0314A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0314A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0967A7" w14:textId="2A367B05" w:rsidR="000314A2" w:rsidRPr="007E51F3" w:rsidRDefault="00B8529F" w:rsidP="000314A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8040E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A2332" w14:textId="09F33B5B" w:rsidR="000314A2" w:rsidRPr="007E51F3" w:rsidRDefault="00B8529F" w:rsidP="000314A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0314A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0314A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</w:tr>
    </w:tbl>
    <w:p w14:paraId="0A02ECAE" w14:textId="77777777" w:rsidR="00C646F7" w:rsidRPr="00CA60BA" w:rsidRDefault="00C646F7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F940457" w14:textId="4E90113D" w:rsidR="00607A03" w:rsidRPr="00CA60BA" w:rsidRDefault="00C646F7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A60BA">
        <w:rPr>
          <w:rFonts w:ascii="Browallia New" w:hAnsi="Browallia New" w:cs="Browallia New"/>
          <w:sz w:val="26"/>
          <w:szCs w:val="26"/>
          <w:cs/>
        </w:rPr>
        <w:t xml:space="preserve">ลูกหนี้การค้าที่ค้างชำระเกินกว่า </w:t>
      </w:r>
      <w:r w:rsidR="00B8529F" w:rsidRPr="00B8529F">
        <w:rPr>
          <w:rFonts w:ascii="Browallia New" w:hAnsi="Browallia New" w:cs="Browallia New"/>
          <w:sz w:val="26"/>
          <w:szCs w:val="26"/>
        </w:rPr>
        <w:t>12</w:t>
      </w:r>
      <w:r w:rsidRPr="00CA60BA">
        <w:rPr>
          <w:rFonts w:ascii="Browallia New" w:hAnsi="Browallia New" w:cs="Browallia New"/>
          <w:sz w:val="26"/>
          <w:szCs w:val="26"/>
          <w:cs/>
        </w:rPr>
        <w:t xml:space="preserve"> เดือน ที่ยังไม่ได้ตั้งค่าเผื่อ</w:t>
      </w:r>
      <w:r w:rsidR="006372FE" w:rsidRPr="00CA60BA">
        <w:rPr>
          <w:rFonts w:ascii="Browallia New" w:hAnsi="Browallia New" w:cs="Browallia New"/>
          <w:sz w:val="26"/>
          <w:szCs w:val="26"/>
          <w:cs/>
        </w:rPr>
        <w:t>ผลขาดทุนที่คาดว่าจะเกิดขึ้น</w:t>
      </w:r>
      <w:r w:rsidRPr="00CA60BA">
        <w:rPr>
          <w:rFonts w:ascii="Browallia New" w:hAnsi="Browallia New" w:cs="Browallia New"/>
          <w:sz w:val="26"/>
          <w:szCs w:val="26"/>
          <w:cs/>
        </w:rPr>
        <w:t>เป็นลูกหนี้ที่อยู่ในระหว่างทยอยชำระคืน</w:t>
      </w:r>
    </w:p>
    <w:p w14:paraId="02C7C2D0" w14:textId="38945E88" w:rsidR="003D79BA" w:rsidRPr="007E51F3" w:rsidRDefault="00512152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7E51F3">
        <w:rPr>
          <w:rFonts w:ascii="Browallia New" w:hAnsi="Browallia New" w:cs="Browallia New"/>
          <w:sz w:val="20"/>
          <w:szCs w:val="20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896260" w:rsidRPr="00F777BF" w14:paraId="4DB64E18" w14:textId="77777777" w:rsidTr="0051215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1BB9DF" w14:textId="718223FF" w:rsidR="00896260" w:rsidRPr="00F777BF" w:rsidRDefault="00B8529F" w:rsidP="003D79B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896260" w:rsidRPr="00F777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E5FF4" w:rsidRPr="00F777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สินทรัพย์และหนี้สินที่เกี่ยวข้องกับสัญญา</w:t>
            </w:r>
          </w:p>
        </w:tc>
      </w:tr>
    </w:tbl>
    <w:p w14:paraId="65DED463" w14:textId="77777777" w:rsidR="003A3509" w:rsidRPr="00F777BF" w:rsidRDefault="003A3509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p w14:paraId="3086B72D" w14:textId="1B7FFB0F" w:rsidR="00A06CC6" w:rsidRPr="00F777BF" w:rsidRDefault="000E5FF4" w:rsidP="003D79BA">
      <w:pPr>
        <w:jc w:val="left"/>
        <w:rPr>
          <w:rFonts w:ascii="Browallia New" w:hAnsi="Browallia New" w:cs="Browallia New"/>
          <w:sz w:val="26"/>
          <w:szCs w:val="26"/>
        </w:rPr>
      </w:pPr>
      <w:r w:rsidRPr="00F777BF">
        <w:rPr>
          <w:rFonts w:ascii="Browallia New" w:hAnsi="Browallia New" w:cs="Browallia New"/>
          <w:sz w:val="26"/>
          <w:szCs w:val="26"/>
          <w:cs/>
        </w:rPr>
        <w:t>กลุ่มกิจการรับรู้สินทรัพย์และหนี้สินที่เกิดจากสัญญาดังนี้</w:t>
      </w:r>
    </w:p>
    <w:p w14:paraId="7EB7CCD2" w14:textId="6C398C8C" w:rsidR="00DA56DF" w:rsidRPr="00F777BF" w:rsidRDefault="00DA56DF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A56DF" w:rsidRPr="00F777BF" w14:paraId="4136D308" w14:textId="77777777" w:rsidTr="00CA60BA">
        <w:tc>
          <w:tcPr>
            <w:tcW w:w="4277" w:type="dxa"/>
            <w:vAlign w:val="bottom"/>
          </w:tcPr>
          <w:p w14:paraId="68883156" w14:textId="77777777" w:rsidR="00DA56DF" w:rsidRPr="00F777BF" w:rsidRDefault="00DA56DF" w:rsidP="003D79BA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9A667" w14:textId="3444295B" w:rsidR="00DA56DF" w:rsidRPr="00F777BF" w:rsidRDefault="008B60EA" w:rsidP="003D79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777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</w:t>
            </w:r>
            <w:r w:rsidR="00DA56DF" w:rsidRPr="00F777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1A86A" w14:textId="67947477" w:rsidR="00DA56DF" w:rsidRPr="00F777BF" w:rsidRDefault="008B60EA" w:rsidP="003D79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777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</w:t>
            </w:r>
            <w:r w:rsidR="00DA56DF" w:rsidRPr="00F777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การเงินเฉพาะกิจการ</w:t>
            </w:r>
          </w:p>
        </w:tc>
      </w:tr>
      <w:tr w:rsidR="00DA56DF" w:rsidRPr="00F777BF" w14:paraId="02D38687" w14:textId="77777777" w:rsidTr="00CA60BA">
        <w:tc>
          <w:tcPr>
            <w:tcW w:w="4277" w:type="dxa"/>
            <w:vAlign w:val="bottom"/>
          </w:tcPr>
          <w:p w14:paraId="6F4AC2BA" w14:textId="77777777" w:rsidR="00DA56DF" w:rsidRPr="00F777BF" w:rsidRDefault="00DA56DF" w:rsidP="003D79BA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D5E32" w14:textId="3C94DCD2" w:rsidR="00DA56DF" w:rsidRPr="00F777BF" w:rsidRDefault="00DA56D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777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36B1F" w14:textId="265A0F8E" w:rsidR="00DA56DF" w:rsidRPr="00F777BF" w:rsidRDefault="00DA56D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777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15EA1" w14:textId="4F1B6ED5" w:rsidR="00DA56DF" w:rsidRPr="00F777BF" w:rsidRDefault="00DA56D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777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7FC36" w14:textId="116121F9" w:rsidR="00DA56DF" w:rsidRPr="00F777BF" w:rsidRDefault="00DA56D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777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A56DF" w:rsidRPr="00F777BF" w14:paraId="10E49CD3" w14:textId="77777777" w:rsidTr="00CA60BA">
        <w:tc>
          <w:tcPr>
            <w:tcW w:w="4277" w:type="dxa"/>
            <w:vAlign w:val="bottom"/>
          </w:tcPr>
          <w:p w14:paraId="07DC9388" w14:textId="77777777" w:rsidR="00DA56DF" w:rsidRPr="00F777BF" w:rsidRDefault="00DA56DF" w:rsidP="003D79BA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47B83" w14:textId="77777777" w:rsidR="00DA56DF" w:rsidRPr="00F777BF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777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3166B" w14:textId="77777777" w:rsidR="00DA56DF" w:rsidRPr="00F777BF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777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FB631" w14:textId="77777777" w:rsidR="00DA56DF" w:rsidRPr="00F777BF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777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D312F" w14:textId="77777777" w:rsidR="00DA56DF" w:rsidRPr="00F777BF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777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A56DF" w:rsidRPr="00F777BF" w14:paraId="5760DB74" w14:textId="77777777" w:rsidTr="00CA60BA">
        <w:tc>
          <w:tcPr>
            <w:tcW w:w="4277" w:type="dxa"/>
            <w:shd w:val="clear" w:color="auto" w:fill="auto"/>
            <w:vAlign w:val="bottom"/>
          </w:tcPr>
          <w:p w14:paraId="2D610416" w14:textId="77777777" w:rsidR="00DA56DF" w:rsidRPr="00F777BF" w:rsidRDefault="00DA56DF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68F60" w14:textId="77777777" w:rsidR="00DA56DF" w:rsidRPr="00F777BF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75418" w14:textId="77777777" w:rsidR="00DA56DF" w:rsidRPr="00F777BF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01E27A" w14:textId="77777777" w:rsidR="00DA56DF" w:rsidRPr="00F777BF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A4048" w14:textId="77777777" w:rsidR="00DA56DF" w:rsidRPr="00F777BF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56DF" w:rsidRPr="00F777BF" w14:paraId="1FF027A1" w14:textId="77777777" w:rsidTr="00CA60BA">
        <w:tc>
          <w:tcPr>
            <w:tcW w:w="4277" w:type="dxa"/>
            <w:shd w:val="clear" w:color="auto" w:fill="auto"/>
            <w:vAlign w:val="bottom"/>
          </w:tcPr>
          <w:p w14:paraId="7420AB8D" w14:textId="0D575CF2" w:rsidR="00DA56DF" w:rsidRPr="00F777BF" w:rsidRDefault="000E5FF4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EA22F7" w14:textId="0CF150F7" w:rsidR="00DA56DF" w:rsidRPr="00F777BF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52BE53" w14:textId="061C7641" w:rsidR="00DA56DF" w:rsidRPr="00F777BF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E3A994" w14:textId="5B347294" w:rsidR="00DA56DF" w:rsidRPr="00F777BF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7FB92F" w14:textId="73B75493" w:rsidR="00DA56DF" w:rsidRPr="00F777BF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14A2" w:rsidRPr="00F777BF" w14:paraId="0BE96B86" w14:textId="77777777" w:rsidTr="00CA60BA">
        <w:tc>
          <w:tcPr>
            <w:tcW w:w="4277" w:type="dxa"/>
            <w:shd w:val="clear" w:color="auto" w:fill="auto"/>
            <w:vAlign w:val="bottom"/>
          </w:tcPr>
          <w:p w14:paraId="577B5F5A" w14:textId="4C73B7D3" w:rsidR="000314A2" w:rsidRPr="00F777BF" w:rsidRDefault="00512152" w:rsidP="00512152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="000314A2"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งานบริการด้านวิศวกรรม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05EA82" w14:textId="5B086E73" w:rsidR="000314A2" w:rsidRPr="00F777BF" w:rsidRDefault="00B8529F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427B6F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427B6F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02411E" w14:textId="35150F41" w:rsidR="000314A2" w:rsidRPr="00F777BF" w:rsidRDefault="00B8529F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0314A2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0314A2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88BEBE" w14:textId="23475A69" w:rsidR="000314A2" w:rsidRPr="00F777BF" w:rsidRDefault="00B8529F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584D6E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584D6E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0A4443" w14:textId="385B6988" w:rsidR="000314A2" w:rsidRPr="00F777BF" w:rsidRDefault="00B8529F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0314A2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0314A2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</w:tr>
      <w:tr w:rsidR="00726A41" w:rsidRPr="00F777BF" w14:paraId="320ADDDC" w14:textId="77777777" w:rsidTr="00CA60BA">
        <w:tc>
          <w:tcPr>
            <w:tcW w:w="4277" w:type="dxa"/>
            <w:shd w:val="clear" w:color="auto" w:fill="auto"/>
            <w:vAlign w:val="bottom"/>
          </w:tcPr>
          <w:p w14:paraId="23C6B7AA" w14:textId="1DC4C133" w:rsidR="00726A41" w:rsidRPr="00F777BF" w:rsidRDefault="00512152" w:rsidP="00512152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="00726A41"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งานบริการด้านบริหารจัดการแรงงาน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80CD07" w14:textId="259FE801" w:rsidR="00726A41" w:rsidRPr="00F777BF" w:rsidRDefault="00B8529F" w:rsidP="00726A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427B6F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427B6F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shd w:val="clear" w:color="auto" w:fill="auto"/>
          </w:tcPr>
          <w:p w14:paraId="7D4637F7" w14:textId="35DC4DCA" w:rsidR="00726A41" w:rsidRPr="00F777BF" w:rsidRDefault="00B8529F" w:rsidP="00726A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726A41"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726A41"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DE084D" w14:textId="1582FE2F" w:rsidR="00726A41" w:rsidRPr="00F777BF" w:rsidRDefault="00B8529F" w:rsidP="00726A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26A41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726A41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F13855" w14:textId="769CF4EB" w:rsidR="00726A41" w:rsidRPr="00F777BF" w:rsidRDefault="00B8529F" w:rsidP="00726A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26A41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726A41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</w:tr>
      <w:tr w:rsidR="00726A41" w:rsidRPr="00F777BF" w14:paraId="5E467C16" w14:textId="77777777" w:rsidTr="00CA60BA">
        <w:tc>
          <w:tcPr>
            <w:tcW w:w="4277" w:type="dxa"/>
            <w:shd w:val="clear" w:color="auto" w:fill="auto"/>
            <w:vAlign w:val="bottom"/>
          </w:tcPr>
          <w:p w14:paraId="08D116C5" w14:textId="2034820B" w:rsidR="00726A41" w:rsidRPr="00F777BF" w:rsidRDefault="00512152" w:rsidP="00512152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="00726A41"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ธุรกิจผลิตไฟฟ้าจากพลังงานทดแทน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3462D" w14:textId="1893FBBB" w:rsidR="00726A41" w:rsidRPr="00F777BF" w:rsidRDefault="00B8529F" w:rsidP="00726A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27B6F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427B6F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88188B" w14:textId="3F418060" w:rsidR="00726A41" w:rsidRPr="00F777BF" w:rsidRDefault="00B8529F" w:rsidP="00726A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26A41"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726A41"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2716D" w14:textId="5846DA03" w:rsidR="00726A41" w:rsidRPr="00F777BF" w:rsidRDefault="00B8529F" w:rsidP="00726A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26A41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726A41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62FDA" w14:textId="05C2C012" w:rsidR="00726A41" w:rsidRPr="00F777BF" w:rsidRDefault="00B8529F" w:rsidP="00726A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26A41"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726A41"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</w:tr>
      <w:tr w:rsidR="000314A2" w:rsidRPr="00F777BF" w14:paraId="56912820" w14:textId="77777777" w:rsidTr="00CA60BA">
        <w:tc>
          <w:tcPr>
            <w:tcW w:w="4277" w:type="dxa"/>
            <w:shd w:val="clear" w:color="auto" w:fill="auto"/>
            <w:vAlign w:val="bottom"/>
          </w:tcPr>
          <w:p w14:paraId="488B14FA" w14:textId="77777777" w:rsidR="000314A2" w:rsidRPr="00F777BF" w:rsidRDefault="000314A2" w:rsidP="000314A2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0921D" w14:textId="77777777" w:rsidR="000314A2" w:rsidRPr="00F777BF" w:rsidRDefault="000314A2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22D78" w14:textId="77777777" w:rsidR="000314A2" w:rsidRPr="00F777BF" w:rsidRDefault="000314A2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6FA49" w14:textId="77777777" w:rsidR="000314A2" w:rsidRPr="00F777BF" w:rsidRDefault="000314A2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C8402" w14:textId="77777777" w:rsidR="000314A2" w:rsidRPr="00F777BF" w:rsidRDefault="000314A2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14A2" w:rsidRPr="00F777BF" w14:paraId="70945E30" w14:textId="77777777" w:rsidTr="00CA60BA">
        <w:tc>
          <w:tcPr>
            <w:tcW w:w="4277" w:type="dxa"/>
            <w:shd w:val="clear" w:color="auto" w:fill="auto"/>
            <w:vAlign w:val="bottom"/>
          </w:tcPr>
          <w:p w14:paraId="7A9D4500" w14:textId="20C2D9AA" w:rsidR="000314A2" w:rsidRPr="00F777BF" w:rsidRDefault="000314A2" w:rsidP="00B639BF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</w:t>
            </w:r>
            <w:r w:rsidR="00B639BF"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D0330" w14:textId="1DE7FC29" w:rsidR="000314A2" w:rsidRPr="00F777BF" w:rsidRDefault="00584D6E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041BF" w14:textId="2C4237A2" w:rsidR="000314A2" w:rsidRPr="00F777BF" w:rsidRDefault="000314A2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871938" w14:textId="0D97886C" w:rsidR="000314A2" w:rsidRPr="00F777BF" w:rsidRDefault="00584D6E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F7B92" w14:textId="24ABD61B" w:rsidR="000314A2" w:rsidRPr="00F777BF" w:rsidRDefault="000314A2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314A2" w:rsidRPr="00F777BF" w14:paraId="49D8453F" w14:textId="77777777" w:rsidTr="00CA60BA">
        <w:tc>
          <w:tcPr>
            <w:tcW w:w="4277" w:type="dxa"/>
            <w:shd w:val="clear" w:color="auto" w:fill="auto"/>
            <w:vAlign w:val="bottom"/>
          </w:tcPr>
          <w:p w14:paraId="79D4847D" w14:textId="01D93A11" w:rsidR="000314A2" w:rsidRPr="00F777BF" w:rsidRDefault="000314A2" w:rsidP="000314A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BAA5E" w14:textId="0778DFB0" w:rsidR="000314A2" w:rsidRPr="00F777BF" w:rsidRDefault="00B8529F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00701C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00701C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3B4D6" w14:textId="42C15A20" w:rsidR="000314A2" w:rsidRPr="00F777BF" w:rsidRDefault="00B8529F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0314A2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0314A2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6D43AB" w14:textId="725A98C2" w:rsidR="000314A2" w:rsidRPr="00F777BF" w:rsidRDefault="00B8529F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00701C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00701C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9CD5E" w14:textId="443352FD" w:rsidR="000314A2" w:rsidRPr="00F777BF" w:rsidRDefault="00B8529F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0314A2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0314A2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</w:tr>
      <w:tr w:rsidR="000314A2" w:rsidRPr="00F777BF" w14:paraId="0909CF5B" w14:textId="77777777" w:rsidTr="00CA60BA">
        <w:tc>
          <w:tcPr>
            <w:tcW w:w="4277" w:type="dxa"/>
            <w:shd w:val="clear" w:color="auto" w:fill="auto"/>
            <w:vAlign w:val="bottom"/>
          </w:tcPr>
          <w:p w14:paraId="08E56146" w14:textId="77777777" w:rsidR="000314A2" w:rsidRPr="00F777BF" w:rsidRDefault="000314A2" w:rsidP="000314A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176AC" w14:textId="77777777" w:rsidR="000314A2" w:rsidRPr="00F777BF" w:rsidRDefault="000314A2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27FD3" w14:textId="77777777" w:rsidR="000314A2" w:rsidRPr="00F777BF" w:rsidRDefault="000314A2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AE853C" w14:textId="77777777" w:rsidR="000314A2" w:rsidRPr="00F777BF" w:rsidRDefault="000314A2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A48DB" w14:textId="77777777" w:rsidR="000314A2" w:rsidRPr="00F777BF" w:rsidRDefault="000314A2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14A2" w:rsidRPr="00F777BF" w14:paraId="2F2904DE" w14:textId="77777777" w:rsidTr="00CA60BA">
        <w:tc>
          <w:tcPr>
            <w:tcW w:w="4277" w:type="dxa"/>
            <w:shd w:val="clear" w:color="auto" w:fill="auto"/>
            <w:vAlign w:val="bottom"/>
          </w:tcPr>
          <w:p w14:paraId="586488B5" w14:textId="77777777" w:rsidR="000314A2" w:rsidRPr="00F777BF" w:rsidRDefault="000314A2" w:rsidP="000314A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DD7FDE" w14:textId="77777777" w:rsidR="000314A2" w:rsidRPr="00F777BF" w:rsidRDefault="000314A2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7F21A6" w14:textId="77777777" w:rsidR="000314A2" w:rsidRPr="00F777BF" w:rsidRDefault="000314A2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3A810C" w14:textId="77777777" w:rsidR="000314A2" w:rsidRPr="00F777BF" w:rsidRDefault="000314A2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75757D" w14:textId="77777777" w:rsidR="000314A2" w:rsidRPr="00F777BF" w:rsidRDefault="000314A2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14A2" w:rsidRPr="00F777BF" w14:paraId="41724F17" w14:textId="77777777" w:rsidTr="00CA60BA">
        <w:tc>
          <w:tcPr>
            <w:tcW w:w="4277" w:type="dxa"/>
            <w:shd w:val="clear" w:color="auto" w:fill="auto"/>
            <w:vAlign w:val="bottom"/>
          </w:tcPr>
          <w:p w14:paraId="13C3D20B" w14:textId="104D1604" w:rsidR="000314A2" w:rsidRPr="00F777BF" w:rsidRDefault="000314A2" w:rsidP="000314A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77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5DA6D8" w14:textId="77777777" w:rsidR="000314A2" w:rsidRPr="00F777BF" w:rsidRDefault="000314A2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D684CF" w14:textId="77777777" w:rsidR="000314A2" w:rsidRPr="00F777BF" w:rsidRDefault="000314A2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B1D8F6" w14:textId="77777777" w:rsidR="000314A2" w:rsidRPr="00F777BF" w:rsidRDefault="000314A2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DD0E17" w14:textId="77777777" w:rsidR="000314A2" w:rsidRPr="00F777BF" w:rsidRDefault="000314A2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14A2" w:rsidRPr="00F777BF" w14:paraId="2202F084" w14:textId="77777777" w:rsidTr="00CA60BA">
        <w:tc>
          <w:tcPr>
            <w:tcW w:w="4277" w:type="dxa"/>
            <w:shd w:val="clear" w:color="auto" w:fill="auto"/>
            <w:vAlign w:val="bottom"/>
          </w:tcPr>
          <w:p w14:paraId="1C744E7E" w14:textId="3D2B9C11" w:rsidR="000314A2" w:rsidRPr="00F777BF" w:rsidRDefault="00512152" w:rsidP="00512152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="000314A2"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งานบริการด้านวิศวกรรม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100B58" w14:textId="680A30AC" w:rsidR="000314A2" w:rsidRPr="00F777BF" w:rsidRDefault="00B8529F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84D6E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584D6E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C10AA" w14:textId="342129BD" w:rsidR="000314A2" w:rsidRPr="00F777BF" w:rsidRDefault="00B8529F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314A2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0314A2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A6173" w14:textId="479FE2BC" w:rsidR="000314A2" w:rsidRPr="00F777BF" w:rsidRDefault="00B8529F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84D6E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584D6E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FD1DE" w14:textId="64C08699" w:rsidR="000314A2" w:rsidRPr="00F777BF" w:rsidRDefault="00B8529F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314A2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0314A2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</w:tr>
      <w:tr w:rsidR="000314A2" w:rsidRPr="00F777BF" w14:paraId="14B6D21C" w14:textId="77777777" w:rsidTr="00CA60BA">
        <w:tc>
          <w:tcPr>
            <w:tcW w:w="4277" w:type="dxa"/>
            <w:shd w:val="clear" w:color="auto" w:fill="auto"/>
            <w:vAlign w:val="bottom"/>
          </w:tcPr>
          <w:p w14:paraId="192371DF" w14:textId="4E76F2F0" w:rsidR="000314A2" w:rsidRPr="00F777BF" w:rsidRDefault="000314A2" w:rsidP="000314A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D4323A" w14:textId="2A93B680" w:rsidR="000314A2" w:rsidRPr="00F777BF" w:rsidRDefault="00B8529F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84D6E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584D6E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7E072" w14:textId="1DB6A411" w:rsidR="000314A2" w:rsidRPr="00F777BF" w:rsidRDefault="00B8529F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314A2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0314A2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8A352D" w14:textId="55C45A7A" w:rsidR="000314A2" w:rsidRPr="00F777BF" w:rsidRDefault="00B8529F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84D6E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584D6E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6EF4A" w14:textId="45B58AEE" w:rsidR="000314A2" w:rsidRPr="00F777BF" w:rsidRDefault="00B8529F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314A2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0314A2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</w:tr>
    </w:tbl>
    <w:p w14:paraId="2782B4A8" w14:textId="762DE26E" w:rsidR="00333BE8" w:rsidRPr="00F777BF" w:rsidRDefault="00333BE8" w:rsidP="003D79BA">
      <w:pPr>
        <w:pStyle w:val="Heading4"/>
        <w:keepNext w:val="0"/>
        <w:spacing w:before="0" w:after="0"/>
        <w:jc w:val="left"/>
        <w:rPr>
          <w:rFonts w:ascii="Browallia New" w:hAnsi="Browallia New" w:cs="Browallia New"/>
          <w:color w:val="CF4A02"/>
          <w:sz w:val="26"/>
          <w:szCs w:val="26"/>
        </w:rPr>
      </w:pPr>
    </w:p>
    <w:p w14:paraId="48DFA8B8" w14:textId="46B69207" w:rsidR="009450FA" w:rsidRPr="00F777BF" w:rsidRDefault="00A06CC6" w:rsidP="003D79BA">
      <w:pPr>
        <w:pStyle w:val="Heading4"/>
        <w:keepNext w:val="0"/>
        <w:spacing w:before="0" w:after="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F777BF">
        <w:rPr>
          <w:rFonts w:ascii="Browallia New" w:hAnsi="Browallia New" w:cs="Browallia New"/>
          <w:color w:val="CF4A02"/>
          <w:sz w:val="26"/>
          <w:szCs w:val="26"/>
          <w:cs/>
        </w:rPr>
        <w:t>สินทรัพย์ที่เกิดจากสัญญา</w:t>
      </w:r>
      <w:r w:rsidR="000E5FF4" w:rsidRPr="00F777BF">
        <w:rPr>
          <w:rFonts w:ascii="Browallia New" w:hAnsi="Browallia New" w:cs="Browallia New"/>
          <w:color w:val="CF4A02"/>
          <w:sz w:val="26"/>
          <w:szCs w:val="26"/>
        </w:rPr>
        <w:t xml:space="preserve"> - </w:t>
      </w:r>
      <w:r w:rsidR="000E5FF4" w:rsidRPr="00F777BF">
        <w:rPr>
          <w:rFonts w:ascii="Browallia New" w:hAnsi="Browallia New" w:cs="Browallia New"/>
          <w:color w:val="CF4A02"/>
          <w:sz w:val="26"/>
          <w:szCs w:val="26"/>
          <w:cs/>
        </w:rPr>
        <w:t>งานบริการด้านวิศวกรรม</w:t>
      </w:r>
    </w:p>
    <w:p w14:paraId="475874E9" w14:textId="77777777" w:rsidR="00C41EFF" w:rsidRPr="00F777BF" w:rsidRDefault="00C41EFF" w:rsidP="003D79BA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0A2F1E" w:rsidRPr="00F777BF" w14:paraId="585C6FB3" w14:textId="77777777" w:rsidTr="00F777BF">
        <w:trPr>
          <w:cantSplit/>
        </w:trPr>
        <w:tc>
          <w:tcPr>
            <w:tcW w:w="6869" w:type="dxa"/>
            <w:shd w:val="clear" w:color="auto" w:fill="auto"/>
            <w:vAlign w:val="bottom"/>
          </w:tcPr>
          <w:p w14:paraId="2789DA53" w14:textId="77777777" w:rsidR="000A2F1E" w:rsidRPr="00F777BF" w:rsidRDefault="000A2F1E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BD29E" w14:textId="77777777" w:rsidR="000A2F1E" w:rsidRPr="00F777BF" w:rsidRDefault="000A2F1E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777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284774E6" w14:textId="11F7768E" w:rsidR="000A2F1E" w:rsidRPr="00F777BF" w:rsidRDefault="000A2F1E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777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A2F1E" w:rsidRPr="00F777BF" w14:paraId="5ED8D392" w14:textId="77777777" w:rsidTr="00F777BF">
        <w:trPr>
          <w:cantSplit/>
        </w:trPr>
        <w:tc>
          <w:tcPr>
            <w:tcW w:w="6869" w:type="dxa"/>
            <w:shd w:val="clear" w:color="auto" w:fill="auto"/>
            <w:vAlign w:val="bottom"/>
          </w:tcPr>
          <w:p w14:paraId="6D35FF31" w14:textId="77777777" w:rsidR="000A2F1E" w:rsidRPr="00F777BF" w:rsidRDefault="000A2F1E" w:rsidP="000314A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EB8FB" w14:textId="08EA4491" w:rsidR="000A2F1E" w:rsidRPr="00F777BF" w:rsidRDefault="000A2F1E" w:rsidP="000314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777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B5C82" w14:textId="460001D4" w:rsidR="000A2F1E" w:rsidRPr="00F777BF" w:rsidRDefault="000A2F1E" w:rsidP="000314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777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A2F1E" w:rsidRPr="00F777BF" w14:paraId="37829EF2" w14:textId="77777777" w:rsidTr="00F777BF">
        <w:trPr>
          <w:cantSplit/>
        </w:trPr>
        <w:tc>
          <w:tcPr>
            <w:tcW w:w="6869" w:type="dxa"/>
            <w:shd w:val="clear" w:color="auto" w:fill="auto"/>
            <w:vAlign w:val="bottom"/>
          </w:tcPr>
          <w:p w14:paraId="3F397B0E" w14:textId="77777777" w:rsidR="000A2F1E" w:rsidRPr="00F777BF" w:rsidRDefault="000A2F1E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0311F" w14:textId="77777777" w:rsidR="000A2F1E" w:rsidRPr="00F777BF" w:rsidRDefault="000A2F1E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777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96A5F" w14:textId="77777777" w:rsidR="000A2F1E" w:rsidRPr="00F777BF" w:rsidRDefault="000A2F1E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777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0A2F1E" w:rsidRPr="00F777BF" w14:paraId="614116C6" w14:textId="77777777" w:rsidTr="00F777BF">
        <w:trPr>
          <w:cantSplit/>
        </w:trPr>
        <w:tc>
          <w:tcPr>
            <w:tcW w:w="6869" w:type="dxa"/>
            <w:shd w:val="clear" w:color="auto" w:fill="auto"/>
            <w:vAlign w:val="bottom"/>
          </w:tcPr>
          <w:p w14:paraId="29187AFD" w14:textId="77777777" w:rsidR="000A2F1E" w:rsidRPr="00F777BF" w:rsidRDefault="000A2F1E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8EEA5" w14:textId="77777777" w:rsidR="000A2F1E" w:rsidRPr="00F777BF" w:rsidRDefault="000A2F1E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81817" w14:textId="77777777" w:rsidR="000A2F1E" w:rsidRPr="00F777BF" w:rsidRDefault="000A2F1E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2F1E" w:rsidRPr="00F777BF" w14:paraId="090F7A6B" w14:textId="77777777" w:rsidTr="00F777BF">
        <w:trPr>
          <w:cantSplit/>
        </w:trPr>
        <w:tc>
          <w:tcPr>
            <w:tcW w:w="6869" w:type="dxa"/>
            <w:shd w:val="clear" w:color="auto" w:fill="auto"/>
            <w:vAlign w:val="bottom"/>
          </w:tcPr>
          <w:p w14:paraId="1913A3D7" w14:textId="77777777" w:rsidR="000A2F1E" w:rsidRPr="00F777BF" w:rsidRDefault="000A2F1E" w:rsidP="0000701C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ต้นทุนงานโครงการจนถึงปัจจุบัน</w:t>
            </w:r>
          </w:p>
        </w:tc>
        <w:tc>
          <w:tcPr>
            <w:tcW w:w="1296" w:type="dxa"/>
            <w:shd w:val="clear" w:color="auto" w:fill="FAFAFA"/>
          </w:tcPr>
          <w:p w14:paraId="6D75CD3B" w14:textId="680C2605" w:rsidR="000A2F1E" w:rsidRPr="00F777BF" w:rsidRDefault="00B8529F" w:rsidP="00F777B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0A2F1E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0A2F1E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4F3775" w14:textId="53E98497" w:rsidR="000A2F1E" w:rsidRPr="00F777BF" w:rsidRDefault="00B8529F" w:rsidP="00F777B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0A2F1E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0A2F1E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</w:tr>
      <w:tr w:rsidR="000A2F1E" w:rsidRPr="00F777BF" w14:paraId="3455E1C5" w14:textId="77777777" w:rsidTr="00F777BF">
        <w:trPr>
          <w:cantSplit/>
        </w:trPr>
        <w:tc>
          <w:tcPr>
            <w:tcW w:w="6869" w:type="dxa"/>
            <w:shd w:val="clear" w:color="auto" w:fill="auto"/>
            <w:vAlign w:val="bottom"/>
          </w:tcPr>
          <w:p w14:paraId="31D81877" w14:textId="77777777" w:rsidR="000A2F1E" w:rsidRPr="00F777BF" w:rsidRDefault="000A2F1E" w:rsidP="0000701C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กำไรที่รับรู้จนถึงปัจจุบัน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3456B6" w14:textId="7FAB2FDF" w:rsidR="000A2F1E" w:rsidRPr="00F777BF" w:rsidRDefault="00B8529F" w:rsidP="00F777B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0A2F1E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0A2F1E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F672D" w14:textId="669EE825" w:rsidR="000A2F1E" w:rsidRPr="00F777BF" w:rsidRDefault="00B8529F" w:rsidP="00F777B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0A2F1E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0A2F1E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</w:tr>
      <w:tr w:rsidR="000A2F1E" w:rsidRPr="00F777BF" w14:paraId="2499930C" w14:textId="77777777" w:rsidTr="00F777BF">
        <w:trPr>
          <w:cantSplit/>
        </w:trPr>
        <w:tc>
          <w:tcPr>
            <w:tcW w:w="6869" w:type="dxa"/>
            <w:shd w:val="clear" w:color="auto" w:fill="auto"/>
            <w:vAlign w:val="bottom"/>
          </w:tcPr>
          <w:p w14:paraId="5DC313CA" w14:textId="77777777" w:rsidR="000A2F1E" w:rsidRPr="00F777BF" w:rsidRDefault="000A2F1E" w:rsidP="0000701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79E0250" w14:textId="2CB5BC72" w:rsidR="000A2F1E" w:rsidRPr="00F777BF" w:rsidRDefault="00B8529F" w:rsidP="00F777B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0A2F1E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0A2F1E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B982C" w14:textId="485B6884" w:rsidR="000A2F1E" w:rsidRPr="00F777BF" w:rsidRDefault="00B8529F" w:rsidP="00F777B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0A2F1E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0A2F1E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</w:tr>
      <w:tr w:rsidR="000A2F1E" w:rsidRPr="00F777BF" w14:paraId="4ECADEE5" w14:textId="77777777" w:rsidTr="00F777BF">
        <w:trPr>
          <w:cantSplit/>
        </w:trPr>
        <w:tc>
          <w:tcPr>
            <w:tcW w:w="6869" w:type="dxa"/>
            <w:shd w:val="clear" w:color="auto" w:fill="auto"/>
            <w:vAlign w:val="bottom"/>
          </w:tcPr>
          <w:p w14:paraId="32AAFCA4" w14:textId="77777777" w:rsidR="000A2F1E" w:rsidRPr="00F777BF" w:rsidRDefault="000A2F1E" w:rsidP="0000701C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FC18C8" w14:textId="622C2936" w:rsidR="000A2F1E" w:rsidRPr="00F777BF" w:rsidRDefault="000A2F1E" w:rsidP="00F777B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FADCA" w14:textId="23462E85" w:rsidR="000A2F1E" w:rsidRPr="00F777BF" w:rsidRDefault="000A2F1E" w:rsidP="00F777B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2F1E" w:rsidRPr="00F777BF" w14:paraId="278AE19B" w14:textId="77777777" w:rsidTr="00F777BF">
        <w:trPr>
          <w:cantSplit/>
        </w:trPr>
        <w:tc>
          <w:tcPr>
            <w:tcW w:w="6869" w:type="dxa"/>
            <w:shd w:val="clear" w:color="auto" w:fill="auto"/>
            <w:vAlign w:val="bottom"/>
          </w:tcPr>
          <w:p w14:paraId="57D5E017" w14:textId="77777777" w:rsidR="000A2F1E" w:rsidRPr="00F777BF" w:rsidRDefault="000A2F1E" w:rsidP="0000701C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ลูกหนี้ค่าก่อสร้างตามสัญญาที่ยังไม่ได้เรียกเก็บ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2B8983" w14:textId="6690B73A" w:rsidR="000A2F1E" w:rsidRPr="00F777BF" w:rsidRDefault="00B8529F" w:rsidP="00F777B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0A2F1E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0A2F1E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74765" w14:textId="1024C02F" w:rsidR="000A2F1E" w:rsidRPr="00F777BF" w:rsidRDefault="00B8529F" w:rsidP="00F777B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0A2F1E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0A2F1E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</w:tr>
      <w:tr w:rsidR="000A2F1E" w:rsidRPr="00F777BF" w14:paraId="6CC27D2F" w14:textId="77777777" w:rsidTr="00F777BF">
        <w:trPr>
          <w:cantSplit/>
        </w:trPr>
        <w:tc>
          <w:tcPr>
            <w:tcW w:w="6869" w:type="dxa"/>
            <w:shd w:val="clear" w:color="auto" w:fill="auto"/>
            <w:vAlign w:val="bottom"/>
          </w:tcPr>
          <w:p w14:paraId="15FDD127" w14:textId="128DDFF5" w:rsidR="000A2F1E" w:rsidRPr="00F777BF" w:rsidRDefault="000A2F1E" w:rsidP="00676FDE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9DA0158" w14:textId="1D75D37C" w:rsidR="000A2F1E" w:rsidRPr="00F777BF" w:rsidRDefault="000A2F1E" w:rsidP="00F777B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258B8" w14:textId="69DA83A4" w:rsidR="000A2F1E" w:rsidRPr="00F777BF" w:rsidRDefault="000A2F1E" w:rsidP="00F777B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2F1E" w:rsidRPr="00F777BF" w14:paraId="51C32D3A" w14:textId="77777777" w:rsidTr="00F777BF">
        <w:trPr>
          <w:cantSplit/>
        </w:trPr>
        <w:tc>
          <w:tcPr>
            <w:tcW w:w="6869" w:type="dxa"/>
            <w:shd w:val="clear" w:color="auto" w:fill="auto"/>
            <w:vAlign w:val="bottom"/>
          </w:tcPr>
          <w:p w14:paraId="7C49551A" w14:textId="77777777" w:rsidR="000A2F1E" w:rsidRPr="00F777BF" w:rsidRDefault="000A2F1E" w:rsidP="0000701C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ลูกหนี้ค่าก่อสร้างตามสัญญาที่ยังไม่ได้เรียกเก็บ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3FEE65" w14:textId="52365A46" w:rsidR="000A2F1E" w:rsidRPr="00F777BF" w:rsidRDefault="00B8529F" w:rsidP="00F777B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0A2F1E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0A2F1E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98E41" w14:textId="06DCF25B" w:rsidR="000A2F1E" w:rsidRPr="00F777BF" w:rsidRDefault="00B8529F" w:rsidP="00F777B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0A2F1E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0A2F1E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</w:tr>
    </w:tbl>
    <w:p w14:paraId="4807BE4D" w14:textId="59549497" w:rsidR="00676FDE" w:rsidRPr="00F777BF" w:rsidRDefault="00676FDE" w:rsidP="00676FD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2ABE1AB4" w14:textId="374F59E4" w:rsidR="009621F4" w:rsidRPr="007E51F3" w:rsidRDefault="00512152" w:rsidP="00676FD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7E51F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35AA349" w14:textId="429BBBEF" w:rsidR="00266718" w:rsidRPr="007E51F3" w:rsidRDefault="00B47CC2" w:rsidP="003D79BA">
      <w:pPr>
        <w:pStyle w:val="Heading4"/>
        <w:keepNext w:val="0"/>
        <w:spacing w:before="0" w:after="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7E51F3">
        <w:rPr>
          <w:rFonts w:ascii="Browallia New" w:hAnsi="Browallia New" w:cs="Browallia New"/>
          <w:color w:val="CF4A02"/>
          <w:sz w:val="26"/>
          <w:szCs w:val="26"/>
          <w:cs/>
        </w:rPr>
        <w:t>หนี้สินที่เกิดจากสัญญา</w:t>
      </w:r>
      <w:r w:rsidR="000E5FF4" w:rsidRPr="007E51F3">
        <w:rPr>
          <w:rFonts w:ascii="Browallia New" w:hAnsi="Browallia New" w:cs="Browallia New"/>
          <w:color w:val="CF4A02"/>
          <w:sz w:val="26"/>
          <w:szCs w:val="26"/>
        </w:rPr>
        <w:t xml:space="preserve"> - </w:t>
      </w:r>
      <w:r w:rsidR="000E5FF4" w:rsidRPr="007E51F3">
        <w:rPr>
          <w:rFonts w:ascii="Browallia New" w:hAnsi="Browallia New" w:cs="Browallia New"/>
          <w:color w:val="CF4A02"/>
          <w:sz w:val="26"/>
          <w:szCs w:val="26"/>
          <w:cs/>
        </w:rPr>
        <w:t>งานบริการด้านวิศวกรรม</w:t>
      </w:r>
    </w:p>
    <w:p w14:paraId="4736CE42" w14:textId="77777777" w:rsidR="00B52D5A" w:rsidRPr="00F777BF" w:rsidRDefault="00B52D5A" w:rsidP="003D79BA">
      <w:pPr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95"/>
        <w:gridCol w:w="1440"/>
        <w:gridCol w:w="1440"/>
      </w:tblGrid>
      <w:tr w:rsidR="00BA31C8" w:rsidRPr="00F777BF" w14:paraId="36CAAD27" w14:textId="77777777" w:rsidTr="00CA60BA">
        <w:trPr>
          <w:cantSplit/>
        </w:trPr>
        <w:tc>
          <w:tcPr>
            <w:tcW w:w="6595" w:type="dxa"/>
            <w:shd w:val="clear" w:color="auto" w:fill="auto"/>
            <w:vAlign w:val="bottom"/>
          </w:tcPr>
          <w:p w14:paraId="1C93904C" w14:textId="77777777" w:rsidR="00BA31C8" w:rsidRPr="00F777BF" w:rsidRDefault="00BA31C8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370AD" w14:textId="77777777" w:rsidR="00BA31C8" w:rsidRPr="00F777BF" w:rsidRDefault="00BA31C8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777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58D6781C" w14:textId="77777777" w:rsidR="00BA31C8" w:rsidRPr="00F777BF" w:rsidRDefault="00BA31C8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777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314A2" w:rsidRPr="00F777BF" w14:paraId="56480D50" w14:textId="77777777" w:rsidTr="00CA60BA">
        <w:trPr>
          <w:cantSplit/>
        </w:trPr>
        <w:tc>
          <w:tcPr>
            <w:tcW w:w="6595" w:type="dxa"/>
            <w:shd w:val="clear" w:color="auto" w:fill="auto"/>
            <w:vAlign w:val="bottom"/>
          </w:tcPr>
          <w:p w14:paraId="186188FD" w14:textId="77777777" w:rsidR="000314A2" w:rsidRPr="00F777BF" w:rsidRDefault="000314A2" w:rsidP="000314A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100E3" w14:textId="126BA218" w:rsidR="000314A2" w:rsidRPr="00F777BF" w:rsidRDefault="000314A2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777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C0066" w14:textId="299D18B9" w:rsidR="000314A2" w:rsidRPr="00F777BF" w:rsidRDefault="000314A2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777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B7EEB" w:rsidRPr="00F777BF" w14:paraId="6970A462" w14:textId="77777777" w:rsidTr="00CA60BA">
        <w:trPr>
          <w:cantSplit/>
        </w:trPr>
        <w:tc>
          <w:tcPr>
            <w:tcW w:w="6595" w:type="dxa"/>
            <w:shd w:val="clear" w:color="auto" w:fill="auto"/>
            <w:vAlign w:val="bottom"/>
          </w:tcPr>
          <w:p w14:paraId="2533A21C" w14:textId="77777777" w:rsidR="00AB7EEB" w:rsidRPr="00F777BF" w:rsidRDefault="00AB7EEB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EE32A" w14:textId="77777777" w:rsidR="00AB7EEB" w:rsidRPr="00F777BF" w:rsidRDefault="00AB7EEB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777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D97AE" w14:textId="77777777" w:rsidR="00AB7EEB" w:rsidRPr="00F777BF" w:rsidRDefault="00AB7EEB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777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AB7EEB" w:rsidRPr="00F777BF" w14:paraId="02F468AC" w14:textId="77777777" w:rsidTr="00CA60BA">
        <w:trPr>
          <w:cantSplit/>
        </w:trPr>
        <w:tc>
          <w:tcPr>
            <w:tcW w:w="6595" w:type="dxa"/>
            <w:shd w:val="clear" w:color="auto" w:fill="auto"/>
            <w:vAlign w:val="bottom"/>
          </w:tcPr>
          <w:p w14:paraId="215F29F5" w14:textId="77777777" w:rsidR="00AB7EEB" w:rsidRPr="00F777BF" w:rsidRDefault="00AB7EEB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D95420" w14:textId="77777777" w:rsidR="00AB7EEB" w:rsidRPr="00F777BF" w:rsidRDefault="00AB7EEB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D2B56" w14:textId="77777777" w:rsidR="00AB7EEB" w:rsidRPr="00F777BF" w:rsidRDefault="00AB7EEB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0701C" w:rsidRPr="00F777BF" w14:paraId="3CFFBD22" w14:textId="77777777" w:rsidTr="00CA60BA">
        <w:trPr>
          <w:cantSplit/>
        </w:trPr>
        <w:tc>
          <w:tcPr>
            <w:tcW w:w="6595" w:type="dxa"/>
            <w:shd w:val="clear" w:color="auto" w:fill="auto"/>
            <w:vAlign w:val="bottom"/>
          </w:tcPr>
          <w:p w14:paraId="75604D92" w14:textId="77777777" w:rsidR="0000701C" w:rsidRPr="00F777BF" w:rsidRDefault="0000701C" w:rsidP="0000701C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</w:tcPr>
          <w:p w14:paraId="0A8CD800" w14:textId="70F9B7EA" w:rsidR="0000701C" w:rsidRPr="00F777BF" w:rsidRDefault="00B8529F" w:rsidP="00F777B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00701C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00701C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440" w:type="dxa"/>
            <w:shd w:val="clear" w:color="auto" w:fill="auto"/>
          </w:tcPr>
          <w:p w14:paraId="58472914" w14:textId="4AC2D635" w:rsidR="0000701C" w:rsidRPr="00F777BF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00701C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00701C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</w:tr>
      <w:tr w:rsidR="0000701C" w:rsidRPr="00F777BF" w14:paraId="55506FF1" w14:textId="77777777" w:rsidTr="00CA60BA">
        <w:trPr>
          <w:cantSplit/>
        </w:trPr>
        <w:tc>
          <w:tcPr>
            <w:tcW w:w="6595" w:type="dxa"/>
            <w:shd w:val="clear" w:color="auto" w:fill="auto"/>
            <w:vAlign w:val="bottom"/>
          </w:tcPr>
          <w:p w14:paraId="3A07852A" w14:textId="77777777" w:rsidR="0000701C" w:rsidRPr="00F777BF" w:rsidRDefault="0000701C" w:rsidP="0000701C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8C5E7E" w14:textId="3F27F354" w:rsidR="0000701C" w:rsidRPr="00F777BF" w:rsidRDefault="00B8529F" w:rsidP="00F777B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00701C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00701C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11F77E" w14:textId="19E2A512" w:rsidR="0000701C" w:rsidRPr="00F777BF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00701C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00701C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</w:tr>
      <w:tr w:rsidR="0000701C" w:rsidRPr="00F777BF" w14:paraId="32F3701C" w14:textId="77777777" w:rsidTr="00CA60BA">
        <w:trPr>
          <w:cantSplit/>
        </w:trPr>
        <w:tc>
          <w:tcPr>
            <w:tcW w:w="6595" w:type="dxa"/>
            <w:shd w:val="clear" w:color="auto" w:fill="auto"/>
            <w:vAlign w:val="bottom"/>
          </w:tcPr>
          <w:p w14:paraId="09E36238" w14:textId="10829000" w:rsidR="0000701C" w:rsidRPr="00F777BF" w:rsidRDefault="0000701C" w:rsidP="0000701C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3BC6DF" w14:textId="02A04B97" w:rsidR="0000701C" w:rsidRPr="00F777BF" w:rsidRDefault="00B8529F" w:rsidP="00F777B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00701C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00701C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49529F" w14:textId="52C5BE21" w:rsidR="0000701C" w:rsidRPr="00F777BF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00701C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00701C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</w:tr>
      <w:tr w:rsidR="0000701C" w:rsidRPr="00F777BF" w14:paraId="47A3C886" w14:textId="77777777" w:rsidTr="00CA60BA">
        <w:trPr>
          <w:cantSplit/>
        </w:trPr>
        <w:tc>
          <w:tcPr>
            <w:tcW w:w="6595" w:type="dxa"/>
            <w:shd w:val="clear" w:color="auto" w:fill="auto"/>
            <w:vAlign w:val="bottom"/>
          </w:tcPr>
          <w:p w14:paraId="4020AD8D" w14:textId="77777777" w:rsidR="0000701C" w:rsidRPr="00F777BF" w:rsidRDefault="0000701C" w:rsidP="0000701C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AEC9B9" w14:textId="400AEE54" w:rsidR="0000701C" w:rsidRPr="00F777BF" w:rsidRDefault="0000701C" w:rsidP="00F777B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7D8D56" w14:textId="23BF1FB4" w:rsidR="0000701C" w:rsidRPr="00F777BF" w:rsidRDefault="0000701C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0701C" w:rsidRPr="00F777BF" w14:paraId="1C56085E" w14:textId="77777777" w:rsidTr="00CA60BA">
        <w:trPr>
          <w:cantSplit/>
        </w:trPr>
        <w:tc>
          <w:tcPr>
            <w:tcW w:w="6595" w:type="dxa"/>
            <w:shd w:val="clear" w:color="auto" w:fill="auto"/>
            <w:vAlign w:val="bottom"/>
          </w:tcPr>
          <w:p w14:paraId="7150A3EE" w14:textId="77777777" w:rsidR="0000701C" w:rsidRPr="00F777BF" w:rsidRDefault="0000701C" w:rsidP="0000701C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รายได้ค่าก่อสร้างรับล่วงหน้า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ADC6D7" w14:textId="7E2687F6" w:rsidR="0000701C" w:rsidRPr="00F777BF" w:rsidRDefault="0000701C" w:rsidP="00F777B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1F6CD" w14:textId="4A4947C9" w:rsidR="0000701C" w:rsidRPr="00F777BF" w:rsidRDefault="0000701C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F777B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B8BB539" w14:textId="2A6EBE23" w:rsidR="00E82E01" w:rsidRPr="00F777BF" w:rsidRDefault="00E82E01" w:rsidP="003D79BA">
      <w:pPr>
        <w:rPr>
          <w:rFonts w:ascii="Browallia New" w:hAnsi="Browallia New" w:cs="Browallia New"/>
          <w:sz w:val="24"/>
          <w:szCs w:val="24"/>
          <w:lang w:val="en-US"/>
        </w:rPr>
      </w:pPr>
    </w:p>
    <w:p w14:paraId="3FAD98CE" w14:textId="77777777" w:rsidR="000E5FF4" w:rsidRPr="007E51F3" w:rsidRDefault="000E5FF4" w:rsidP="003D79BA">
      <w:pPr>
        <w:pStyle w:val="Heading4"/>
        <w:keepNext w:val="0"/>
        <w:spacing w:before="0" w:after="0"/>
        <w:jc w:val="left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7E51F3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01CBDB2D" w14:textId="77777777" w:rsidR="000E5FF4" w:rsidRPr="00F777BF" w:rsidRDefault="000E5FF4" w:rsidP="003D79BA">
      <w:pPr>
        <w:rPr>
          <w:rFonts w:ascii="Browallia New" w:eastAsia="Arial Unicode MS" w:hAnsi="Browallia New" w:cs="Browallia New"/>
          <w:sz w:val="24"/>
          <w:szCs w:val="24"/>
        </w:rPr>
      </w:pPr>
    </w:p>
    <w:p w14:paraId="04A3F3A4" w14:textId="77777777" w:rsidR="000E5FF4" w:rsidRPr="007E51F3" w:rsidRDefault="000E5FF4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 และจำนวนรายได้ที่รับรู้ในงวดที่รายงานที่เกี่ยวเนื่องกับภาระที่ได้ปฏิบัติสำเร็จแล้วในงวดก่อนๆ</w:t>
      </w:r>
    </w:p>
    <w:p w14:paraId="20C68717" w14:textId="77777777" w:rsidR="000E5FF4" w:rsidRPr="00F777BF" w:rsidRDefault="000E5FF4" w:rsidP="003D79BA">
      <w:pPr>
        <w:jc w:val="left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5"/>
        <w:gridCol w:w="1440"/>
        <w:gridCol w:w="1440"/>
      </w:tblGrid>
      <w:tr w:rsidR="00964BD8" w:rsidRPr="007E51F3" w14:paraId="27CC8E35" w14:textId="77777777" w:rsidTr="00CA60BA">
        <w:trPr>
          <w:tblHeader/>
        </w:trPr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943C7" w14:textId="77777777" w:rsidR="00964BD8" w:rsidRPr="007E51F3" w:rsidRDefault="00964BD8" w:rsidP="003D79B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2C9323" w14:textId="77777777" w:rsidR="00964BD8" w:rsidRPr="007E51F3" w:rsidRDefault="00964BD8" w:rsidP="003D79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54825A3C" w14:textId="4F49A430" w:rsidR="00964BD8" w:rsidRPr="007E51F3" w:rsidRDefault="00964BD8" w:rsidP="003D79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14A2" w:rsidRPr="007E51F3" w14:paraId="7EDA52FD" w14:textId="77777777" w:rsidTr="00CA60BA">
        <w:trPr>
          <w:tblHeader/>
        </w:trPr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85BFF" w14:textId="77777777" w:rsidR="000314A2" w:rsidRPr="007E51F3" w:rsidRDefault="000314A2" w:rsidP="000314A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A5306" w14:textId="1AFCF9DE" w:rsidR="000314A2" w:rsidRPr="007E51F3" w:rsidRDefault="000314A2" w:rsidP="000314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FD9FA" w14:textId="09E3AC79" w:rsidR="000314A2" w:rsidRPr="007E51F3" w:rsidRDefault="000314A2" w:rsidP="000314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64BD8" w:rsidRPr="007E51F3" w14:paraId="4DC1AE4B" w14:textId="77777777" w:rsidTr="00CA60BA">
        <w:trPr>
          <w:tblHeader/>
        </w:trPr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EA7D4" w14:textId="77777777" w:rsidR="00964BD8" w:rsidRPr="007E51F3" w:rsidRDefault="00964BD8" w:rsidP="003D79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9770F3" w14:textId="77777777" w:rsidR="00964BD8" w:rsidRPr="007E51F3" w:rsidRDefault="00964BD8" w:rsidP="003D7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D51CE1" w14:textId="77777777" w:rsidR="00964BD8" w:rsidRPr="007E51F3" w:rsidRDefault="00964BD8" w:rsidP="003D7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64BD8" w:rsidRPr="00F777BF" w14:paraId="0721AC31" w14:textId="77777777" w:rsidTr="00CA60BA">
        <w:trPr>
          <w:tblHeader/>
        </w:trPr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42D3" w14:textId="77777777" w:rsidR="00964BD8" w:rsidRPr="00F777BF" w:rsidRDefault="00964BD8" w:rsidP="003D79BA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1B0141" w14:textId="77777777" w:rsidR="00964BD8" w:rsidRPr="00F777BF" w:rsidRDefault="00964BD8" w:rsidP="003D7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0BD61B" w14:textId="77777777" w:rsidR="00964BD8" w:rsidRPr="00F777BF" w:rsidRDefault="00964BD8" w:rsidP="003D7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</w:p>
        </w:tc>
      </w:tr>
      <w:tr w:rsidR="000314A2" w:rsidRPr="007E51F3" w14:paraId="4F8E7510" w14:textId="77777777" w:rsidTr="00CA60BA"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</w:tcPr>
          <w:p w14:paraId="31D79A3C" w14:textId="325AFD79" w:rsidR="000314A2" w:rsidRPr="007E51F3" w:rsidRDefault="000314A2" w:rsidP="000314A2">
            <w:pPr>
              <w:ind w:left="29" w:hanging="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รายได้ที่รับรู้จากยอดยกมาของหนี้สินที่เกิดจากสัญญางานบริการด้านวิศวกรรม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29B49" w14:textId="3E461AD9" w:rsidR="000314A2" w:rsidRPr="007E51F3" w:rsidRDefault="00B8529F" w:rsidP="000314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0A01EE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  <w:r w:rsidR="000A01EE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0C2905" w14:textId="41A7359B" w:rsidR="000314A2" w:rsidRPr="007E51F3" w:rsidRDefault="00B8529F" w:rsidP="000314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0314A2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0314A2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</w:p>
        </w:tc>
      </w:tr>
    </w:tbl>
    <w:p w14:paraId="2409A2C7" w14:textId="5A132EAD" w:rsidR="00B75747" w:rsidRPr="00F777BF" w:rsidRDefault="00B75747" w:rsidP="003D79BA">
      <w:pPr>
        <w:jc w:val="left"/>
        <w:rPr>
          <w:rFonts w:ascii="Browallia New" w:hAnsi="Browallia New" w:cs="Browallia New"/>
          <w:sz w:val="24"/>
          <w:szCs w:val="24"/>
        </w:rPr>
      </w:pPr>
    </w:p>
    <w:p w14:paraId="7819B96C" w14:textId="00613E01" w:rsidR="001F3D8F" w:rsidRPr="007E51F3" w:rsidRDefault="000E5FF4" w:rsidP="003D79BA">
      <w:pPr>
        <w:pStyle w:val="Heading4"/>
        <w:keepNext w:val="0"/>
        <w:spacing w:before="0" w:after="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7E51F3">
        <w:rPr>
          <w:rFonts w:ascii="Browallia New" w:hAnsi="Browallia New" w:cs="Browallia New"/>
          <w:color w:val="CF4A02"/>
          <w:sz w:val="26"/>
          <w:szCs w:val="26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2D945427" w14:textId="77777777" w:rsidR="007A50ED" w:rsidRPr="00F777BF" w:rsidRDefault="007A50ED" w:rsidP="003D79BA">
      <w:pPr>
        <w:rPr>
          <w:rFonts w:ascii="Browallia New" w:hAnsi="Browallia New" w:cs="Browallia New"/>
          <w:sz w:val="24"/>
          <w:szCs w:val="24"/>
        </w:rPr>
      </w:pPr>
    </w:p>
    <w:p w14:paraId="230B37DF" w14:textId="3E220FF6" w:rsidR="001F3D8F" w:rsidRPr="007E51F3" w:rsidRDefault="001F3D8F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31</w:t>
      </w:r>
      <w:r w:rsidRPr="007E51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="00007F4F" w:rsidRPr="007E51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2563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ราคาของราย</w:t>
      </w:r>
      <w:r w:rsidR="004301F9" w:rsidRPr="007E51F3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>ที่ได้ปันส่วนให้กับภาระที่ต้องปฏิบัติที่ยังไม่เสร็จสิ้นซึ่งเป็นผล</w:t>
      </w:r>
      <w:r w:rsidR="00512152" w:rsidRPr="007E51F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>มาจากสัญญาบริการดังนี้</w:t>
      </w:r>
    </w:p>
    <w:p w14:paraId="2A4A24BA" w14:textId="77777777" w:rsidR="001F3D8F" w:rsidRPr="00F777BF" w:rsidRDefault="001F3D8F" w:rsidP="003D79BA">
      <w:pPr>
        <w:jc w:val="left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8C63A4" w:rsidRPr="007E51F3" w14:paraId="491A7B83" w14:textId="4E57529F" w:rsidTr="00512152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FBE32" w14:textId="77777777" w:rsidR="008C63A4" w:rsidRPr="007E51F3" w:rsidRDefault="008C63A4" w:rsidP="003D79B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7D9DC6" w14:textId="2163BED4" w:rsidR="008C63A4" w:rsidRPr="007E51F3" w:rsidRDefault="008C63A4" w:rsidP="0051215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09720F" w14:textId="04B0E6B7" w:rsidR="008C63A4" w:rsidRPr="007E51F3" w:rsidRDefault="008C63A4" w:rsidP="003D79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63A4" w:rsidRPr="007E51F3" w14:paraId="7E1708F4" w14:textId="10696A31" w:rsidTr="00512152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12E7A" w14:textId="77777777" w:rsidR="008C63A4" w:rsidRPr="007E51F3" w:rsidRDefault="008C63A4" w:rsidP="008C63A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BEAB4" w14:textId="7AC8F450" w:rsidR="008C63A4" w:rsidRPr="007E51F3" w:rsidRDefault="008C63A4" w:rsidP="008C63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7B0D0" w14:textId="77542EA7" w:rsidR="008C63A4" w:rsidRPr="007E51F3" w:rsidRDefault="008C63A4" w:rsidP="008C63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FDA11C" w14:textId="457AAE23" w:rsidR="008C63A4" w:rsidRPr="007E51F3" w:rsidRDefault="008C63A4" w:rsidP="008C63A4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1B8AE1" w14:textId="10A8FF4C" w:rsidR="008C63A4" w:rsidRPr="007E51F3" w:rsidRDefault="008C63A4" w:rsidP="008C63A4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C63A4" w:rsidRPr="007E51F3" w14:paraId="38C06EFD" w14:textId="36ABB29B" w:rsidTr="00512152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F8056" w14:textId="77777777" w:rsidR="008C63A4" w:rsidRPr="007E51F3" w:rsidRDefault="008C63A4" w:rsidP="008C63A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7115FD" w14:textId="77777777" w:rsidR="008C63A4" w:rsidRPr="007E51F3" w:rsidRDefault="008C63A4" w:rsidP="008C63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655025" w14:textId="77777777" w:rsidR="008C63A4" w:rsidRPr="007E51F3" w:rsidRDefault="008C63A4" w:rsidP="008C63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2409B" w14:textId="7AA24C03" w:rsidR="008C63A4" w:rsidRPr="007E51F3" w:rsidRDefault="008C63A4" w:rsidP="008C63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FA81E" w14:textId="3F4B1716" w:rsidR="008C63A4" w:rsidRPr="007E51F3" w:rsidRDefault="008C63A4" w:rsidP="008C63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C63A4" w:rsidRPr="007E51F3" w14:paraId="0181EF4E" w14:textId="4C116F7F" w:rsidTr="00512152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EA7B1" w14:textId="77777777" w:rsidR="008C63A4" w:rsidRPr="007E51F3" w:rsidRDefault="008C63A4" w:rsidP="003D79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DD5B7C" w14:textId="77777777" w:rsidR="008C63A4" w:rsidRPr="007E51F3" w:rsidRDefault="008C63A4" w:rsidP="003D7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B7484" w14:textId="77777777" w:rsidR="008C63A4" w:rsidRPr="007E51F3" w:rsidRDefault="008C63A4" w:rsidP="003D7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51ABBE" w14:textId="77777777" w:rsidR="008C63A4" w:rsidRPr="007E51F3" w:rsidRDefault="008C63A4" w:rsidP="003D7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F4ADB" w14:textId="18EA587E" w:rsidR="008C63A4" w:rsidRPr="007E51F3" w:rsidRDefault="008C63A4" w:rsidP="003D7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8C63A4" w:rsidRPr="007E51F3" w14:paraId="2B3403C2" w14:textId="1E1786BB" w:rsidTr="0051215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DF6DBB6" w14:textId="77777777" w:rsidR="008C63A4" w:rsidRPr="007E51F3" w:rsidRDefault="008C63A4" w:rsidP="000314A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งานบริการด้านวิศวกรรม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B88D2" w14:textId="10DAE05C" w:rsidR="008C63A4" w:rsidRPr="007E51F3" w:rsidRDefault="00B8529F" w:rsidP="000314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00415D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  <w:r w:rsidR="0000415D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ACB1F5" w14:textId="548FFF50" w:rsidR="008C63A4" w:rsidRPr="007E51F3" w:rsidRDefault="00B8529F" w:rsidP="000314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  <w:r w:rsidR="008C63A4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8C63A4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6F099A" w14:textId="1DA9BD28" w:rsidR="008C63A4" w:rsidRPr="007E51F3" w:rsidRDefault="00B8529F" w:rsidP="000314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8C63A4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8C63A4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987F3E" w14:textId="1A67CC47" w:rsidR="008C63A4" w:rsidRPr="007E51F3" w:rsidRDefault="00B8529F" w:rsidP="000314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  <w:r w:rsidR="008C63A4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8C63A4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</w:tr>
    </w:tbl>
    <w:p w14:paraId="60F7C482" w14:textId="0E3DEEFF" w:rsidR="00964BD8" w:rsidRPr="00F777BF" w:rsidRDefault="00964BD8" w:rsidP="003D79BA">
      <w:pPr>
        <w:jc w:val="left"/>
        <w:rPr>
          <w:rFonts w:ascii="Browallia New" w:hAnsi="Browallia New" w:cs="Browallia New"/>
          <w:sz w:val="24"/>
          <w:szCs w:val="24"/>
        </w:rPr>
      </w:pPr>
    </w:p>
    <w:p w14:paraId="79065B9D" w14:textId="1F26F510" w:rsidR="00080F2A" w:rsidRPr="007E51F3" w:rsidRDefault="00080F2A" w:rsidP="003D79BA">
      <w:pPr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  <w:r w:rsidRPr="007E51F3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ผู้บริหารคาดว่าราคาของรายการที่ปันส่วนให้กับภาระที่ต้องปฏิบัติที่ยังไม่เสร็จสิ้น ณ วันที่ </w:t>
      </w:r>
      <w:r w:rsidR="00B8529F" w:rsidRPr="00B852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31</w:t>
      </w:r>
      <w:r w:rsidRPr="007E51F3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7E51F3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ธันวาคม พ.ศ. </w:t>
      </w:r>
      <w:r w:rsidR="00B8529F" w:rsidRPr="00B852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2564</w:t>
      </w:r>
      <w:r w:rsidRPr="007E51F3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7E51F3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จะรับรู้เป็นรายได้ในรอบระยะเวลารายงานถัดไป จำนวนเงินที่เปิดเผยข้างต้นไม่รวมสิ่งตอบแทนผันแปรที่ม</w:t>
      </w:r>
      <w:r w:rsidR="003A3AEB" w:rsidRPr="007E51F3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ี</w:t>
      </w:r>
      <w:r w:rsidRPr="007E51F3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ข้อจำกัด</w:t>
      </w:r>
    </w:p>
    <w:p w14:paraId="321F2A0A" w14:textId="3400532A" w:rsidR="003D79BA" w:rsidRPr="007E51F3" w:rsidRDefault="00512152" w:rsidP="003D79BA">
      <w:pPr>
        <w:jc w:val="left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75"/>
      </w:tblGrid>
      <w:tr w:rsidR="009659BB" w:rsidRPr="007E51F3" w14:paraId="0C5E6637" w14:textId="77777777" w:rsidTr="00CA60B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C3A871F" w14:textId="1C6898F9" w:rsidR="009659BB" w:rsidRPr="007E51F3" w:rsidRDefault="00B8529F" w:rsidP="003D79B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9659BB" w:rsidRPr="007E51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E71" w:rsidRPr="007E51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</w:t>
            </w:r>
            <w:r w:rsidR="003554AC" w:rsidRPr="007E51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</w:t>
            </w:r>
            <w:r w:rsidR="00A50E71" w:rsidRPr="007E51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ทางการเงิน</w:t>
            </w:r>
          </w:p>
        </w:tc>
      </w:tr>
    </w:tbl>
    <w:p w14:paraId="7CF215F3" w14:textId="4ED42866" w:rsidR="00E510D7" w:rsidRPr="007E51F3" w:rsidRDefault="00E510D7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p w14:paraId="4D06D337" w14:textId="77777777" w:rsidR="00DC018F" w:rsidRPr="007E51F3" w:rsidRDefault="00DC018F" w:rsidP="003D79BA">
      <w:pPr>
        <w:jc w:val="left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19E1D41A" w14:textId="77777777" w:rsidR="00DC018F" w:rsidRPr="007E51F3" w:rsidRDefault="00DC018F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p w14:paraId="0792AB3C" w14:textId="09B92B80" w:rsidR="00DC018F" w:rsidRPr="007E51F3" w:rsidRDefault="00DC018F" w:rsidP="00F777BF">
      <w:pPr>
        <w:numPr>
          <w:ilvl w:val="0"/>
          <w:numId w:val="16"/>
        </w:numPr>
        <w:ind w:left="360"/>
        <w:jc w:val="left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3C1EB3F6" w14:textId="39113E2B" w:rsidR="00DC018F" w:rsidRPr="007E51F3" w:rsidRDefault="00DC018F" w:rsidP="00F777BF">
      <w:pPr>
        <w:numPr>
          <w:ilvl w:val="0"/>
          <w:numId w:val="16"/>
        </w:numPr>
        <w:ind w:left="360"/>
        <w:jc w:val="left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4736D872" w14:textId="77777777" w:rsidR="00DC018F" w:rsidRPr="007E51F3" w:rsidRDefault="00DC018F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p w14:paraId="5EE04B62" w14:textId="57DD0938" w:rsidR="00291A9D" w:rsidRPr="007E51F3" w:rsidRDefault="00E510D7" w:rsidP="003D79BA">
      <w:pPr>
        <w:jc w:val="left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8529F" w:rsidRPr="00B8529F">
        <w:rPr>
          <w:rFonts w:ascii="Browallia New" w:hAnsi="Browallia New" w:cs="Browallia New"/>
          <w:sz w:val="26"/>
          <w:szCs w:val="26"/>
        </w:rPr>
        <w:t>31</w:t>
      </w:r>
      <w:r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7C6AFA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</w:rPr>
        <w:t>กลุ่มกิจการได้จัดประเภทสินทรัพย์และหนี้สินทาง</w:t>
      </w:r>
      <w:r w:rsidR="003A3AEB" w:rsidRPr="007E51F3">
        <w:rPr>
          <w:rFonts w:ascii="Browallia New" w:hAnsi="Browallia New" w:cs="Browallia New"/>
          <w:sz w:val="26"/>
          <w:szCs w:val="26"/>
          <w:cs/>
        </w:rPr>
        <w:t>การ</w:t>
      </w:r>
      <w:r w:rsidRPr="007E51F3">
        <w:rPr>
          <w:rFonts w:ascii="Browallia New" w:hAnsi="Browallia New" w:cs="Browallia New"/>
          <w:sz w:val="26"/>
          <w:szCs w:val="26"/>
          <w:cs/>
        </w:rPr>
        <w:t>เงิน ดังต่อไปนี้</w:t>
      </w:r>
    </w:p>
    <w:p w14:paraId="08C80522" w14:textId="371981C5" w:rsidR="00E2614A" w:rsidRPr="007E51F3" w:rsidRDefault="00E2614A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277"/>
        <w:gridCol w:w="1296"/>
        <w:gridCol w:w="1296"/>
        <w:gridCol w:w="1296"/>
        <w:gridCol w:w="1296"/>
      </w:tblGrid>
      <w:tr w:rsidR="002D72CB" w:rsidRPr="00F777BF" w14:paraId="68F92E4B" w14:textId="4AC69ADF" w:rsidTr="00F777BF">
        <w:tc>
          <w:tcPr>
            <w:tcW w:w="4277" w:type="dxa"/>
            <w:vAlign w:val="bottom"/>
          </w:tcPr>
          <w:p w14:paraId="0F353E1A" w14:textId="77777777" w:rsidR="002D72CB" w:rsidRPr="00F777BF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C230C" w14:textId="421D9996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04623" w14:textId="40870574" w:rsidR="00106A7E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งบการเ</w:t>
            </w:r>
            <w:r w:rsidR="00106A7E"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ฉพาะกิจการ</w:t>
            </w:r>
          </w:p>
        </w:tc>
      </w:tr>
      <w:tr w:rsidR="002D72CB" w:rsidRPr="00F777BF" w14:paraId="4C834DF2" w14:textId="16FF807D" w:rsidTr="00F777BF">
        <w:tc>
          <w:tcPr>
            <w:tcW w:w="4277" w:type="dxa"/>
            <w:vAlign w:val="bottom"/>
          </w:tcPr>
          <w:p w14:paraId="3A71D028" w14:textId="77777777" w:rsidR="002D72CB" w:rsidRPr="00F777BF" w:rsidRDefault="002D72CB" w:rsidP="00CA60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6637C" w14:textId="02EE099F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777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0F1BB" w14:textId="5EF55BC0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77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2D72CB" w:rsidRPr="00F777BF" w14:paraId="10023F61" w14:textId="50768739" w:rsidTr="00F777BF">
        <w:tc>
          <w:tcPr>
            <w:tcW w:w="4277" w:type="dxa"/>
            <w:vAlign w:val="bottom"/>
          </w:tcPr>
          <w:p w14:paraId="7DA1A84F" w14:textId="77777777" w:rsidR="002D72CB" w:rsidRPr="00F777BF" w:rsidRDefault="002D72CB" w:rsidP="00CA60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C2CCFE" w14:textId="340E7489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77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</w:t>
            </w:r>
            <w:r w:rsidRPr="00F777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F777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F777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B8529F" w:rsidRPr="00B852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3F147F" w14:textId="7E3DAAA8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77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</w:t>
            </w:r>
            <w:r w:rsidRPr="00F777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F777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F777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B8529F" w:rsidRPr="00B852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D5EB43" w14:textId="1B837A15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77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</w:t>
            </w:r>
            <w:r w:rsidRPr="00F777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F777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F777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B8529F" w:rsidRPr="00B852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2E6BF2" w14:textId="7F7A2CC1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77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</w:t>
            </w:r>
            <w:r w:rsidRPr="00F777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F777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F777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B8529F" w:rsidRPr="00B852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2D72CB" w:rsidRPr="00F777BF" w14:paraId="7B23A3A6" w14:textId="05F025BE" w:rsidTr="00F777BF">
        <w:tc>
          <w:tcPr>
            <w:tcW w:w="4277" w:type="dxa"/>
            <w:vAlign w:val="bottom"/>
          </w:tcPr>
          <w:p w14:paraId="64522074" w14:textId="77777777" w:rsidR="002D72CB" w:rsidRPr="00F777BF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75D7E3" w14:textId="48B38130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77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DF3C92" w14:textId="4E1D1EDE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777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85C3D1" w14:textId="3E35E7C1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77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E4A331" w14:textId="3508B560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77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2D72CB" w:rsidRPr="00F777BF" w14:paraId="03168027" w14:textId="26557F58" w:rsidTr="00F777BF">
        <w:tc>
          <w:tcPr>
            <w:tcW w:w="4277" w:type="dxa"/>
            <w:vAlign w:val="bottom"/>
          </w:tcPr>
          <w:p w14:paraId="6944E723" w14:textId="3AD6C8CE" w:rsidR="002D72CB" w:rsidRPr="00F777BF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B80FF3" w14:textId="77777777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41F6E" w14:textId="0BDAE41E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0EAA80" w14:textId="77777777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032611" w14:textId="77777777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2D72CB" w:rsidRPr="00F777BF" w14:paraId="075BF9E8" w14:textId="48D81E83" w:rsidTr="00F777BF">
        <w:tc>
          <w:tcPr>
            <w:tcW w:w="4277" w:type="dxa"/>
            <w:vAlign w:val="bottom"/>
          </w:tcPr>
          <w:p w14:paraId="5D1EB9AC" w14:textId="4944CF88" w:rsidR="002D72CB" w:rsidRPr="00F777BF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CAA770" w14:textId="77777777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C5DA7D" w14:textId="028A2777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0C645BE" w14:textId="77777777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617543E" w14:textId="77777777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72CB" w:rsidRPr="00F777BF" w14:paraId="226C6DA0" w14:textId="6807A164" w:rsidTr="00F777BF">
        <w:tc>
          <w:tcPr>
            <w:tcW w:w="4277" w:type="dxa"/>
            <w:vAlign w:val="bottom"/>
          </w:tcPr>
          <w:p w14:paraId="3712DD50" w14:textId="7DFB9BA9" w:rsidR="002D72CB" w:rsidRPr="00F777BF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F777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C10A65" w14:textId="77777777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B8B7B5" w14:textId="77777777" w:rsidR="002D72CB" w:rsidRPr="00F777BF" w:rsidRDefault="002D72C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2DD283F" w14:textId="77777777" w:rsidR="002D72CB" w:rsidRPr="00F777BF" w:rsidRDefault="002D72C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7C7757D" w14:textId="77777777" w:rsidR="002D72CB" w:rsidRPr="00F777BF" w:rsidRDefault="002D72C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72CB" w:rsidRPr="00F777BF" w14:paraId="65840111" w14:textId="09F2EF11" w:rsidTr="00F777BF">
        <w:tc>
          <w:tcPr>
            <w:tcW w:w="4277" w:type="dxa"/>
            <w:vAlign w:val="bottom"/>
          </w:tcPr>
          <w:p w14:paraId="42CA530E" w14:textId="6FDA6C38" w:rsidR="002D72CB" w:rsidRPr="00F777BF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2061DA" w14:textId="50879658" w:rsidR="002D72CB" w:rsidRPr="00F777BF" w:rsidRDefault="00B8529F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972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E11F8B" w14:textId="267F1329" w:rsidR="002D72CB" w:rsidRPr="00F777BF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85B4F7" w14:textId="0CFF3AE5" w:rsidR="002D72CB" w:rsidRPr="00F777BF" w:rsidRDefault="00B8529F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093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  <w:vAlign w:val="bottom"/>
          </w:tcPr>
          <w:p w14:paraId="47CA0A8F" w14:textId="70FE19F6" w:rsidR="002D72CB" w:rsidRPr="00F777BF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</w:tr>
      <w:tr w:rsidR="002D72CB" w:rsidRPr="00F777BF" w14:paraId="003C1360" w14:textId="2D03F04F" w:rsidTr="00F777BF">
        <w:tc>
          <w:tcPr>
            <w:tcW w:w="4277" w:type="dxa"/>
            <w:vAlign w:val="bottom"/>
          </w:tcPr>
          <w:p w14:paraId="7BFF6081" w14:textId="77777777" w:rsidR="002D72CB" w:rsidRPr="00F777BF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777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ส่วนของเงินฝากธนาคารที่ติดภาระค้ำประกัน</w:t>
            </w:r>
          </w:p>
          <w:p w14:paraId="5DD14638" w14:textId="1D68DBEA" w:rsidR="002D72CB" w:rsidRPr="00F777BF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777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ที่ถึงกำหนดไถ่ถอนภายในหนึ่งปี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0588F4" w14:textId="6FE4103B" w:rsidR="002D72CB" w:rsidRPr="00C02F0B" w:rsidRDefault="00B8529F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2D72CB" w:rsidRPr="00C0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  <w:r w:rsidR="002D72CB" w:rsidRPr="00C0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7FC1D6" w14:textId="5A888268" w:rsidR="002D72CB" w:rsidRPr="00C02F0B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D72CB" w:rsidRPr="00C02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2D72CB" w:rsidRPr="00C02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62816E" w14:textId="35D2F520" w:rsidR="002D72CB" w:rsidRPr="00C02F0B" w:rsidRDefault="00B8529F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2D72CB" w:rsidRPr="00C0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  <w:r w:rsidR="002D72CB" w:rsidRPr="00C0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6" w:type="dxa"/>
            <w:vAlign w:val="bottom"/>
          </w:tcPr>
          <w:p w14:paraId="0B26D0CF" w14:textId="5B7A958C" w:rsidR="002D72CB" w:rsidRPr="00C02F0B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D72CB" w:rsidRPr="00C02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2D72CB" w:rsidRPr="00C02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</w:tr>
      <w:tr w:rsidR="002D72CB" w:rsidRPr="00F777BF" w14:paraId="04583C08" w14:textId="6B253AF6" w:rsidTr="00F777BF">
        <w:tc>
          <w:tcPr>
            <w:tcW w:w="4277" w:type="dxa"/>
            <w:vAlign w:val="bottom"/>
          </w:tcPr>
          <w:p w14:paraId="4DB94833" w14:textId="39DACD71" w:rsidR="002D72CB" w:rsidRPr="00F777BF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777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A3577E" w14:textId="6C815B49" w:rsidR="002D72CB" w:rsidRPr="00C02F0B" w:rsidRDefault="00B8529F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180</w:t>
            </w:r>
            <w:r w:rsidR="004832E7" w:rsidRPr="00C0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  <w:r w:rsidR="004832E7" w:rsidRPr="00C0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13A2C5" w14:textId="13B7BA39" w:rsidR="002D72CB" w:rsidRPr="00C02F0B" w:rsidRDefault="00B8529F" w:rsidP="00F777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C02F0B" w:rsidRPr="00C02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C02F0B" w:rsidRPr="00C02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53A7AC" w14:textId="001F1AE7" w:rsidR="002D72CB" w:rsidRPr="00C02F0B" w:rsidRDefault="00B8529F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4832E7" w:rsidRPr="00C0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775</w:t>
            </w:r>
            <w:r w:rsidR="004832E7" w:rsidRPr="00C02F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96" w:type="dxa"/>
            <w:vAlign w:val="bottom"/>
          </w:tcPr>
          <w:p w14:paraId="0E53DE31" w14:textId="126065D3" w:rsidR="002D72CB" w:rsidRPr="00C02F0B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C02F0B" w:rsidRPr="00C02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C02F0B" w:rsidRPr="00C02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</w:tr>
      <w:tr w:rsidR="002D72CB" w:rsidRPr="00F777BF" w14:paraId="215104EA" w14:textId="427FA3CA" w:rsidTr="00F777BF">
        <w:tc>
          <w:tcPr>
            <w:tcW w:w="4277" w:type="dxa"/>
            <w:vAlign w:val="bottom"/>
          </w:tcPr>
          <w:p w14:paraId="4E585E12" w14:textId="21DF8B0F" w:rsidR="002D72CB" w:rsidRPr="00F777BF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777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D53EBC" w14:textId="71AD7F0F" w:rsidR="002D72CB" w:rsidRPr="00F777BF" w:rsidRDefault="00B8529F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1DB261" w14:textId="4973301B" w:rsidR="002D72CB" w:rsidRPr="00F777BF" w:rsidRDefault="00B8529F" w:rsidP="00F777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0E12FC" w14:textId="2A151B5D" w:rsidR="002D72CB" w:rsidRPr="00F777BF" w:rsidRDefault="00B8529F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147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96" w:type="dxa"/>
            <w:vAlign w:val="bottom"/>
          </w:tcPr>
          <w:p w14:paraId="35BB59BF" w14:textId="76E14080" w:rsidR="002D72CB" w:rsidRPr="00F777BF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</w:tr>
      <w:tr w:rsidR="002D72CB" w:rsidRPr="00F777BF" w14:paraId="79F57278" w14:textId="6F6EB44C" w:rsidTr="00F777BF">
        <w:tc>
          <w:tcPr>
            <w:tcW w:w="4277" w:type="dxa"/>
            <w:vAlign w:val="bottom"/>
          </w:tcPr>
          <w:p w14:paraId="7A4A435D" w14:textId="29CD1E94" w:rsidR="002D72CB" w:rsidRPr="00F777BF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777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072E44" w14:textId="3D1AE9DC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869456" w14:textId="4C8A6B72" w:rsidR="002D72CB" w:rsidRPr="00F777BF" w:rsidRDefault="002D72C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FCF1C9" w14:textId="177B7F16" w:rsidR="002D72CB" w:rsidRPr="00F777BF" w:rsidRDefault="00B8529F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0507C57E" w14:textId="77DFB635" w:rsidR="002D72CB" w:rsidRPr="00F777BF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D72CB" w:rsidRPr="00F777BF" w14:paraId="28C986C1" w14:textId="16302C3F" w:rsidTr="00F777BF">
        <w:tc>
          <w:tcPr>
            <w:tcW w:w="4277" w:type="dxa"/>
            <w:vAlign w:val="bottom"/>
          </w:tcPr>
          <w:p w14:paraId="7DFCEEDE" w14:textId="56F5F2B3" w:rsidR="002D72CB" w:rsidRPr="00F777BF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777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64B4EE" w14:textId="77777777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7DF916" w14:textId="77777777" w:rsidR="002D72CB" w:rsidRPr="00F777BF" w:rsidRDefault="002D72CB" w:rsidP="00F777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2AEC0A" w14:textId="77777777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11E2C93" w14:textId="77777777" w:rsidR="002D72CB" w:rsidRPr="00F777BF" w:rsidRDefault="002D72CB" w:rsidP="00F777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D72CB" w:rsidRPr="00F777BF" w14:paraId="1E587F79" w14:textId="0DA0EC61" w:rsidTr="00F777BF">
        <w:tc>
          <w:tcPr>
            <w:tcW w:w="4277" w:type="dxa"/>
            <w:vAlign w:val="bottom"/>
          </w:tcPr>
          <w:p w14:paraId="719BB824" w14:textId="17E68F99" w:rsidR="002D72CB" w:rsidRPr="00F777BF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777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9BEB3E" w14:textId="32D08A79" w:rsidR="002D72CB" w:rsidRPr="00F777BF" w:rsidRDefault="00B8529F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132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F4406D" w14:textId="6F9A8AF1" w:rsidR="002D72CB" w:rsidRPr="00F777BF" w:rsidRDefault="00B8529F" w:rsidP="00F777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8C81E4" w14:textId="22093E52" w:rsidR="002D72CB" w:rsidRPr="00F777BF" w:rsidRDefault="00B8529F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623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vAlign w:val="bottom"/>
          </w:tcPr>
          <w:p w14:paraId="71990B12" w14:textId="3600A263" w:rsidR="002D72CB" w:rsidRPr="00F777BF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</w:tr>
      <w:tr w:rsidR="002D72CB" w:rsidRPr="00F777BF" w14:paraId="221EA8D3" w14:textId="77777777" w:rsidTr="00F777BF">
        <w:tc>
          <w:tcPr>
            <w:tcW w:w="4277" w:type="dxa"/>
            <w:vAlign w:val="bottom"/>
          </w:tcPr>
          <w:p w14:paraId="211A2549" w14:textId="77777777" w:rsidR="002D72CB" w:rsidRPr="00F777BF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151659" w14:textId="77777777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0709FB" w14:textId="77777777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816BE20" w14:textId="77777777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B88973B" w14:textId="77777777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2D72CB" w:rsidRPr="00F777BF" w14:paraId="3BCA2462" w14:textId="77777777" w:rsidTr="00F777BF">
        <w:tc>
          <w:tcPr>
            <w:tcW w:w="4277" w:type="dxa"/>
            <w:vAlign w:val="bottom"/>
          </w:tcPr>
          <w:p w14:paraId="12DA235A" w14:textId="7CC4C0A7" w:rsidR="002D72CB" w:rsidRPr="00F777BF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8AFC3A" w14:textId="77777777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FB1051" w14:textId="77777777" w:rsidR="002D72CB" w:rsidRPr="00F777BF" w:rsidRDefault="002D72C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ADC5B2" w14:textId="77777777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E862870" w14:textId="77777777" w:rsidR="002D72CB" w:rsidRPr="00F777BF" w:rsidRDefault="002D72C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72CB" w:rsidRPr="00F777BF" w14:paraId="0D614B9C" w14:textId="77777777" w:rsidTr="00F777BF">
        <w:tc>
          <w:tcPr>
            <w:tcW w:w="4277" w:type="dxa"/>
            <w:vAlign w:val="bottom"/>
          </w:tcPr>
          <w:p w14:paraId="049C52C5" w14:textId="231FCCB7" w:rsidR="002D72CB" w:rsidRPr="00F777BF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777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1FEFC8" w14:textId="77777777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3ECFE7" w14:textId="77777777" w:rsidR="002D72CB" w:rsidRPr="00F777BF" w:rsidRDefault="002D72C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BAC1B0" w14:textId="77777777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BA53EA5" w14:textId="77777777" w:rsidR="002D72CB" w:rsidRPr="00F777BF" w:rsidRDefault="002D72C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72CB" w:rsidRPr="00F777BF" w14:paraId="062ACE57" w14:textId="77777777" w:rsidTr="00F777BF">
        <w:tc>
          <w:tcPr>
            <w:tcW w:w="4277" w:type="dxa"/>
            <w:vAlign w:val="bottom"/>
          </w:tcPr>
          <w:p w14:paraId="3A1672FA" w14:textId="333A823A" w:rsidR="002D72CB" w:rsidRPr="00F777BF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F777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45BEDC" w14:textId="0B6C6B24" w:rsidR="002D72CB" w:rsidRPr="00F777BF" w:rsidRDefault="00B8529F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243</w:t>
            </w:r>
            <w:r w:rsidR="00F02562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661</w:t>
            </w:r>
            <w:r w:rsidR="00F02562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B7AFD3" w14:textId="682AC957" w:rsidR="002D72CB" w:rsidRPr="00F777BF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E10A72" w14:textId="0EDC9738" w:rsidR="002D72CB" w:rsidRPr="00F777BF" w:rsidRDefault="00B8529F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661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6" w:type="dxa"/>
            <w:vAlign w:val="bottom"/>
          </w:tcPr>
          <w:p w14:paraId="015A7443" w14:textId="57F45519" w:rsidR="002D72CB" w:rsidRPr="00F777BF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</w:tr>
      <w:tr w:rsidR="004832E7" w:rsidRPr="00F777BF" w14:paraId="6466281F" w14:textId="77777777" w:rsidTr="00F777BF">
        <w:tc>
          <w:tcPr>
            <w:tcW w:w="4277" w:type="dxa"/>
            <w:vAlign w:val="bottom"/>
          </w:tcPr>
          <w:p w14:paraId="7E9F1304" w14:textId="3E1E133D" w:rsidR="004832E7" w:rsidRPr="00F777BF" w:rsidRDefault="004832E7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777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37A98933" w14:textId="45A7B489" w:rsidR="004832E7" w:rsidRPr="00F777BF" w:rsidRDefault="00B8529F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4832E7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  <w:r w:rsidR="004832E7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  <w:shd w:val="clear" w:color="auto" w:fill="auto"/>
          </w:tcPr>
          <w:p w14:paraId="7E013008" w14:textId="6892DD98" w:rsidR="004832E7" w:rsidRPr="00F777BF" w:rsidRDefault="00B8529F" w:rsidP="00F777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172</w:t>
            </w:r>
            <w:r w:rsidR="004832E7" w:rsidRPr="00F777B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474</w:t>
            </w:r>
            <w:r w:rsidR="004832E7" w:rsidRPr="00F777B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96" w:type="dxa"/>
            <w:shd w:val="clear" w:color="auto" w:fill="FAFAFA"/>
          </w:tcPr>
          <w:p w14:paraId="0E9CA031" w14:textId="36912AFA" w:rsidR="004832E7" w:rsidRPr="00F777BF" w:rsidRDefault="00B8529F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="004832E7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293</w:t>
            </w:r>
            <w:r w:rsidR="004832E7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</w:tcPr>
          <w:p w14:paraId="29BA1FE4" w14:textId="570BEAD1" w:rsidR="004832E7" w:rsidRPr="00F777BF" w:rsidRDefault="00B8529F" w:rsidP="00F777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151</w:t>
            </w:r>
            <w:r w:rsidR="004832E7" w:rsidRPr="00F777B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594</w:t>
            </w:r>
            <w:r w:rsidR="004832E7" w:rsidRPr="00F777B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698</w:t>
            </w:r>
          </w:p>
        </w:tc>
      </w:tr>
      <w:tr w:rsidR="002D72CB" w:rsidRPr="00F777BF" w14:paraId="591027F3" w14:textId="77777777" w:rsidTr="00F777BF">
        <w:tc>
          <w:tcPr>
            <w:tcW w:w="4277" w:type="dxa"/>
            <w:vAlign w:val="bottom"/>
          </w:tcPr>
          <w:p w14:paraId="6E2A72CE" w14:textId="5BD98A9D" w:rsidR="002D72CB" w:rsidRPr="00F777BF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777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833614" w14:textId="3322EA7E" w:rsidR="002D72CB" w:rsidRPr="00F777BF" w:rsidRDefault="00B8529F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034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BE972C" w14:textId="75E51238" w:rsidR="002D72CB" w:rsidRPr="00F777BF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BA6133" w14:textId="541F73B5" w:rsidR="002D72CB" w:rsidRPr="00F777BF" w:rsidRDefault="00B8529F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034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6" w:type="dxa"/>
            <w:vAlign w:val="bottom"/>
          </w:tcPr>
          <w:p w14:paraId="502FE926" w14:textId="2835027A" w:rsidR="002D72CB" w:rsidRPr="00F777BF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</w:tr>
      <w:tr w:rsidR="002D72CB" w:rsidRPr="00F777BF" w14:paraId="0D7F2844" w14:textId="77777777" w:rsidTr="00F777BF">
        <w:tc>
          <w:tcPr>
            <w:tcW w:w="4277" w:type="dxa"/>
            <w:vAlign w:val="bottom"/>
          </w:tcPr>
          <w:p w14:paraId="63ACBADC" w14:textId="6238832E" w:rsidR="002D72CB" w:rsidRPr="00F777BF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777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8973A5" w14:textId="43D3FCF1" w:rsidR="002D72CB" w:rsidRPr="00F777BF" w:rsidRDefault="00B8529F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968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267D19" w14:textId="087C5473" w:rsidR="002D72CB" w:rsidRPr="00F777BF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9A012C" w14:textId="07710683" w:rsidR="002D72CB" w:rsidRPr="00F777BF" w:rsidRDefault="00B8529F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968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6" w:type="dxa"/>
            <w:vAlign w:val="bottom"/>
          </w:tcPr>
          <w:p w14:paraId="4A2BCDB3" w14:textId="04EB7C9C" w:rsidR="002D72CB" w:rsidRPr="00F777BF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</w:tr>
      <w:tr w:rsidR="002D72CB" w:rsidRPr="00F777BF" w14:paraId="0FA7F167" w14:textId="77777777" w:rsidTr="00F777BF">
        <w:tc>
          <w:tcPr>
            <w:tcW w:w="4277" w:type="dxa"/>
            <w:vAlign w:val="bottom"/>
          </w:tcPr>
          <w:p w14:paraId="2467F3DB" w14:textId="77777777" w:rsidR="002D72CB" w:rsidRPr="00F777BF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777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ส่วนของเงินกู้ยืมระยะยาว</w:t>
            </w:r>
          </w:p>
          <w:p w14:paraId="7F49D20B" w14:textId="4B1F6F51" w:rsidR="002D72CB" w:rsidRPr="00F777BF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777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จากสถาบันการเงินที่ถึงกำหนดชำระภายในหนึ่งปี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0BEEC6" w14:textId="58AA8DCE" w:rsidR="002D72CB" w:rsidRPr="00F777BF" w:rsidRDefault="00B8529F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225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D408A8" w14:textId="101446C5" w:rsidR="002D72CB" w:rsidRPr="00F777BF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5CEFFE" w14:textId="3A141E41" w:rsidR="002D72CB" w:rsidRPr="00F777BF" w:rsidRDefault="00B8529F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376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6" w:type="dxa"/>
            <w:vAlign w:val="bottom"/>
          </w:tcPr>
          <w:p w14:paraId="4F6FD0BE" w14:textId="1043195C" w:rsidR="002D72CB" w:rsidRPr="00F777BF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</w:tr>
      <w:tr w:rsidR="002D72CB" w:rsidRPr="00F777BF" w14:paraId="29124F93" w14:textId="77777777" w:rsidTr="00F777BF">
        <w:tc>
          <w:tcPr>
            <w:tcW w:w="4277" w:type="dxa"/>
            <w:vAlign w:val="bottom"/>
          </w:tcPr>
          <w:p w14:paraId="2719079E" w14:textId="3E838688" w:rsidR="002D72CB" w:rsidRPr="00F777BF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777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460E32" w14:textId="77777777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9B46D1" w14:textId="77777777" w:rsidR="002D72CB" w:rsidRPr="00F777BF" w:rsidRDefault="002D72C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F891AD" w14:textId="77777777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5F953D7" w14:textId="77777777" w:rsidR="002D72CB" w:rsidRPr="00F777BF" w:rsidRDefault="002D72C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72CB" w:rsidRPr="00F777BF" w14:paraId="77F51940" w14:textId="77777777" w:rsidTr="00F777BF">
        <w:tc>
          <w:tcPr>
            <w:tcW w:w="4277" w:type="dxa"/>
            <w:vAlign w:val="bottom"/>
          </w:tcPr>
          <w:p w14:paraId="1F7F8609" w14:textId="10D694DA" w:rsidR="002D72CB" w:rsidRPr="00F777BF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F777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45DB90" w14:textId="33F47AA9" w:rsidR="002D72CB" w:rsidRPr="00F777BF" w:rsidRDefault="00B8529F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050A69" w14:textId="20B1FDBA" w:rsidR="002D72CB" w:rsidRPr="00F777BF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6D5BF4" w14:textId="099B7BBA" w:rsidR="002D72CB" w:rsidRPr="00F777BF" w:rsidRDefault="00B8529F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6" w:type="dxa"/>
            <w:vAlign w:val="bottom"/>
          </w:tcPr>
          <w:p w14:paraId="376D5225" w14:textId="2DE4468E" w:rsidR="002D72CB" w:rsidRPr="00F777BF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</w:tr>
      <w:tr w:rsidR="002D72CB" w:rsidRPr="00F777BF" w14:paraId="4E8D4D2D" w14:textId="77777777" w:rsidTr="00F777BF">
        <w:tc>
          <w:tcPr>
            <w:tcW w:w="4277" w:type="dxa"/>
            <w:vAlign w:val="bottom"/>
          </w:tcPr>
          <w:p w14:paraId="52A3AEEB" w14:textId="1DD69ADB" w:rsidR="002D72CB" w:rsidRPr="00F777BF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777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7A5824" w14:textId="4F91AE72" w:rsidR="002D72CB" w:rsidRPr="00F777BF" w:rsidRDefault="00B8529F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430</w:t>
            </w:r>
            <w:r w:rsidR="00F02562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308</w:t>
            </w:r>
            <w:r w:rsidR="00F02562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945710" w14:textId="620CDF99" w:rsidR="002D72CB" w:rsidRPr="00F777BF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DCCF90" w14:textId="3DD25119" w:rsidR="002D72CB" w:rsidRPr="00F777BF" w:rsidRDefault="00B8529F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301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083</w:t>
            </w:r>
            <w:r w:rsidR="002D72CB"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852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vAlign w:val="bottom"/>
          </w:tcPr>
          <w:p w14:paraId="1F139D7B" w14:textId="261F0EFE" w:rsidR="002D72CB" w:rsidRPr="00F777BF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</w:tr>
      <w:tr w:rsidR="002D72CB" w:rsidRPr="00F777BF" w14:paraId="235BF261" w14:textId="77777777" w:rsidTr="00F777BF">
        <w:tc>
          <w:tcPr>
            <w:tcW w:w="4277" w:type="dxa"/>
            <w:vAlign w:val="bottom"/>
          </w:tcPr>
          <w:p w14:paraId="20DC460C" w14:textId="40CB2705" w:rsidR="002D72CB" w:rsidRPr="00F777BF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777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</w:t>
            </w:r>
            <w:r w:rsidR="00104F3F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จาก</w:t>
            </w:r>
            <w:r w:rsidRPr="00F777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77F794" w14:textId="17E08C3E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61AB9A" w14:textId="1C70E218" w:rsidR="002D72CB" w:rsidRPr="00F777BF" w:rsidRDefault="002D72C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7B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010DAF" w14:textId="3F9BA066" w:rsidR="002D72CB" w:rsidRPr="00F777BF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777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776CB23" w14:textId="6807FDC7" w:rsidR="002D72CB" w:rsidRPr="00F777BF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D72CB" w:rsidRPr="00F777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2B39F78" w14:textId="2E39362B" w:rsidR="002D72CB" w:rsidRPr="007E51F3" w:rsidRDefault="002D72CB">
      <w:pPr>
        <w:rPr>
          <w:rFonts w:ascii="Browallia New" w:hAnsi="Browallia New" w:cs="Browallia New"/>
          <w:b/>
          <w:bCs/>
          <w:cs/>
        </w:rPr>
      </w:pPr>
    </w:p>
    <w:p w14:paraId="4689C436" w14:textId="77777777" w:rsidR="002D72CB" w:rsidRPr="007E51F3" w:rsidRDefault="002D72CB">
      <w:pPr>
        <w:rPr>
          <w:rFonts w:ascii="Browallia New" w:hAnsi="Browallia New" w:cs="Browallia New"/>
          <w:b/>
          <w:bCs/>
          <w:sz w:val="26"/>
          <w:szCs w:val="26"/>
        </w:rPr>
      </w:pPr>
      <w:r w:rsidRPr="007E51F3">
        <w:rPr>
          <w:rFonts w:ascii="Browallia New" w:hAnsi="Browallia New" w:cs="Browallia New"/>
          <w:b/>
          <w:bCs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7E51F3" w14:paraId="24001409" w14:textId="77777777" w:rsidTr="0051215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7DBBD75" w14:textId="777294AC" w:rsidR="00896260" w:rsidRPr="007E51F3" w:rsidRDefault="00B8529F" w:rsidP="003D79B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896260" w:rsidRPr="007E51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6260" w:rsidRPr="007E51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320D71A4" w14:textId="77777777" w:rsidR="00CD0B37" w:rsidRPr="007E51F3" w:rsidRDefault="00CD0B37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B52D5A" w:rsidRPr="007E51F3" w14:paraId="15E166A0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48CD6849" w14:textId="77777777" w:rsidR="00B52D5A" w:rsidRPr="007E51F3" w:rsidRDefault="00B52D5A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68BD8" w14:textId="77777777" w:rsidR="00B52D5A" w:rsidRPr="007E51F3" w:rsidRDefault="00B52D5A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F9058" w14:textId="77777777" w:rsidR="00B52D5A" w:rsidRPr="007E51F3" w:rsidRDefault="00B52D5A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314A2" w:rsidRPr="007E51F3" w14:paraId="79A5544E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032AB5C3" w14:textId="77777777" w:rsidR="000314A2" w:rsidRPr="007E51F3" w:rsidRDefault="000314A2" w:rsidP="000314A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B9EB5" w14:textId="66896E1D" w:rsidR="000314A2" w:rsidRPr="007E51F3" w:rsidRDefault="000314A2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44752" w14:textId="0BF72D9B" w:rsidR="000314A2" w:rsidRPr="007E51F3" w:rsidRDefault="000314A2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0DCCC" w14:textId="40A8BF14" w:rsidR="000314A2" w:rsidRPr="007E51F3" w:rsidRDefault="000314A2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346F1" w14:textId="2652B4EB" w:rsidR="000314A2" w:rsidRPr="007E51F3" w:rsidRDefault="000314A2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762E8" w:rsidRPr="007E51F3" w14:paraId="3B15BA89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56A01C7C" w14:textId="77777777" w:rsidR="00D762E8" w:rsidRPr="007E51F3" w:rsidRDefault="00D762E8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1AD78" w14:textId="77777777" w:rsidR="00D762E8" w:rsidRPr="007E51F3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8A810" w14:textId="77777777" w:rsidR="00D762E8" w:rsidRPr="007E51F3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454FD" w14:textId="77777777" w:rsidR="00D762E8" w:rsidRPr="007E51F3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D4C52" w14:textId="77777777" w:rsidR="00D762E8" w:rsidRPr="007E51F3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762E8" w:rsidRPr="007E51F3" w14:paraId="45C78477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4BA1DDF4" w14:textId="77777777" w:rsidR="00D762E8" w:rsidRPr="007E51F3" w:rsidRDefault="00D762E8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CBEB9" w14:textId="77777777" w:rsidR="00D762E8" w:rsidRPr="007E51F3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D73F6" w14:textId="77777777" w:rsidR="00D762E8" w:rsidRPr="007E51F3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16530C" w14:textId="77777777" w:rsidR="00D762E8" w:rsidRPr="007E51F3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CD36A" w14:textId="77777777" w:rsidR="00D762E8" w:rsidRPr="007E51F3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314A2" w:rsidRPr="007E51F3" w14:paraId="507B131D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1231A5EB" w14:textId="77777777" w:rsidR="000314A2" w:rsidRPr="007E51F3" w:rsidRDefault="000314A2" w:rsidP="000314A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</w:tcPr>
          <w:p w14:paraId="15B6F64D" w14:textId="44D04CA0" w:rsidR="000314A2" w:rsidRPr="007E51F3" w:rsidRDefault="00B8529F" w:rsidP="0003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00701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00701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368" w:type="dxa"/>
            <w:shd w:val="clear" w:color="auto" w:fill="auto"/>
          </w:tcPr>
          <w:p w14:paraId="271397DB" w14:textId="2D82F884" w:rsidR="000314A2" w:rsidRPr="007E51F3" w:rsidRDefault="00B8529F" w:rsidP="0003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0314A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0314A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368" w:type="dxa"/>
            <w:shd w:val="clear" w:color="auto" w:fill="FAFAFA"/>
          </w:tcPr>
          <w:p w14:paraId="35B562A8" w14:textId="3EAE0266" w:rsidR="000314A2" w:rsidRPr="007E51F3" w:rsidRDefault="00B8529F" w:rsidP="0003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00701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00701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368" w:type="dxa"/>
            <w:shd w:val="clear" w:color="auto" w:fill="auto"/>
          </w:tcPr>
          <w:p w14:paraId="0A96A66B" w14:textId="2B25519B" w:rsidR="000314A2" w:rsidRPr="007E51F3" w:rsidRDefault="00B8529F" w:rsidP="0003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0314A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0314A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</w:tr>
      <w:tr w:rsidR="000314A2" w:rsidRPr="007E51F3" w14:paraId="0CF82D03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1C991AE0" w14:textId="77777777" w:rsidR="000314A2" w:rsidRPr="007E51F3" w:rsidRDefault="000314A2" w:rsidP="000314A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ค่าเผื่อการลดลงของมูลค่า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A8C6F6" w14:textId="6515D2D8" w:rsidR="000314A2" w:rsidRPr="007E51F3" w:rsidRDefault="0000701C" w:rsidP="0003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E59F10" w14:textId="5BBF42D0" w:rsidR="000314A2" w:rsidRPr="007E51F3" w:rsidRDefault="000314A2" w:rsidP="0003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13FE88" w14:textId="457E6151" w:rsidR="000314A2" w:rsidRPr="007E51F3" w:rsidRDefault="0000701C" w:rsidP="0003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187973" w14:textId="63D2886B" w:rsidR="000314A2" w:rsidRPr="007E51F3" w:rsidRDefault="000314A2" w:rsidP="0003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314A2" w:rsidRPr="007E51F3" w14:paraId="23C37E63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27E385DD" w14:textId="77777777" w:rsidR="000314A2" w:rsidRPr="007E51F3" w:rsidRDefault="000314A2" w:rsidP="000314A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93247C" w14:textId="4CA43957" w:rsidR="000314A2" w:rsidRPr="007E51F3" w:rsidRDefault="00B8529F" w:rsidP="0003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00701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00701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EB8189" w14:textId="3CF15376" w:rsidR="000314A2" w:rsidRPr="007E51F3" w:rsidRDefault="00B8529F" w:rsidP="0003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0314A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0314A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D55277" w14:textId="3B7413A6" w:rsidR="000314A2" w:rsidRPr="007E51F3" w:rsidRDefault="00B8529F" w:rsidP="0003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00701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00701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C97613" w14:textId="1EF17597" w:rsidR="000314A2" w:rsidRPr="007E51F3" w:rsidRDefault="00B8529F" w:rsidP="0003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0314A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0314A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0314A2" w:rsidRPr="007E51F3" w14:paraId="2B7A8233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73DF326E" w14:textId="77777777" w:rsidR="000314A2" w:rsidRPr="007E51F3" w:rsidRDefault="000314A2" w:rsidP="000314A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49E9FDE" w14:textId="77777777" w:rsidR="000314A2" w:rsidRPr="007E51F3" w:rsidRDefault="000314A2" w:rsidP="0003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467F5DE" w14:textId="77777777" w:rsidR="000314A2" w:rsidRPr="007E51F3" w:rsidRDefault="000314A2" w:rsidP="0003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35026E9" w14:textId="77777777" w:rsidR="000314A2" w:rsidRPr="007E51F3" w:rsidRDefault="000314A2" w:rsidP="0003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4F16348" w14:textId="77777777" w:rsidR="000314A2" w:rsidRPr="007E51F3" w:rsidRDefault="000314A2" w:rsidP="0003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14A2" w:rsidRPr="007E51F3" w14:paraId="5BF42B17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1CF740DA" w14:textId="77777777" w:rsidR="000314A2" w:rsidRPr="007E51F3" w:rsidRDefault="000314A2" w:rsidP="000314A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งานระหว่างก่อสร้างตามสัญญาก่อสร้าง</w:t>
            </w:r>
          </w:p>
        </w:tc>
        <w:tc>
          <w:tcPr>
            <w:tcW w:w="1368" w:type="dxa"/>
            <w:shd w:val="clear" w:color="auto" w:fill="FAFAFA"/>
          </w:tcPr>
          <w:p w14:paraId="547FBA78" w14:textId="113CD10E" w:rsidR="000314A2" w:rsidRPr="007E51F3" w:rsidRDefault="00B8529F" w:rsidP="0003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13B20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913B20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368" w:type="dxa"/>
            <w:shd w:val="clear" w:color="auto" w:fill="auto"/>
          </w:tcPr>
          <w:p w14:paraId="43216E2D" w14:textId="02C2F95D" w:rsidR="000314A2" w:rsidRPr="007E51F3" w:rsidRDefault="00B8529F" w:rsidP="0003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913B20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913B20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68" w:type="dxa"/>
            <w:shd w:val="clear" w:color="auto" w:fill="FAFAFA"/>
          </w:tcPr>
          <w:p w14:paraId="748C935B" w14:textId="10B0204B" w:rsidR="000314A2" w:rsidRPr="007E51F3" w:rsidRDefault="00B8529F" w:rsidP="0003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0701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00701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368" w:type="dxa"/>
            <w:shd w:val="clear" w:color="auto" w:fill="auto"/>
          </w:tcPr>
          <w:p w14:paraId="4FFDF02F" w14:textId="1B378F48" w:rsidR="000314A2" w:rsidRPr="007E51F3" w:rsidRDefault="00B8529F" w:rsidP="0003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0314A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0314A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</w:tr>
      <w:tr w:rsidR="0000701C" w:rsidRPr="007E51F3" w14:paraId="5EFF6AAA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5FA3CC7F" w14:textId="786FA650" w:rsidR="0000701C" w:rsidRPr="007E51F3" w:rsidRDefault="0000701C" w:rsidP="000314A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E90133" w14:textId="042FC631" w:rsidR="0000701C" w:rsidRPr="007E51F3" w:rsidRDefault="00B8529F" w:rsidP="0003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E4A4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FE4A4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DFCBEE" w14:textId="0E77D0A7" w:rsidR="0000701C" w:rsidRPr="007E51F3" w:rsidRDefault="0000701C" w:rsidP="0003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9F5177" w14:textId="032F0A4E" w:rsidR="0000701C" w:rsidRPr="007E51F3" w:rsidRDefault="0000701C" w:rsidP="0003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04FA34" w14:textId="64A403B4" w:rsidR="0000701C" w:rsidRPr="007E51F3" w:rsidRDefault="0000701C" w:rsidP="0003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314A2" w:rsidRPr="007E51F3" w14:paraId="1D3760D2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41260066" w14:textId="1B7695AF" w:rsidR="000314A2" w:rsidRPr="007E51F3" w:rsidRDefault="000314A2" w:rsidP="000314A2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EA2A3C" w14:textId="345DEEE0" w:rsidR="000314A2" w:rsidRPr="007E51F3" w:rsidRDefault="00B8529F" w:rsidP="0003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FE4A4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FE4A4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33030" w14:textId="328CB7A8" w:rsidR="000314A2" w:rsidRPr="007E51F3" w:rsidRDefault="00B8529F" w:rsidP="0003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0314A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0314A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3C8CF6" w14:textId="39289D4E" w:rsidR="000314A2" w:rsidRPr="007E51F3" w:rsidRDefault="00B8529F" w:rsidP="0003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00701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00701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885F2" w14:textId="236CA313" w:rsidR="000314A2" w:rsidRPr="007E51F3" w:rsidRDefault="00B8529F" w:rsidP="0003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0314A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0314A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</w:tr>
    </w:tbl>
    <w:p w14:paraId="5360934C" w14:textId="77777777" w:rsidR="00676FDE" w:rsidRPr="007E51F3" w:rsidRDefault="00676FDE" w:rsidP="0057683D">
      <w:pPr>
        <w:jc w:val="left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B92CDD2" w14:textId="5D1AB7E8" w:rsidR="00913B20" w:rsidRPr="007E51F3" w:rsidRDefault="0043386B" w:rsidP="00EE47F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กลุ่มกิจการได้ขายสินค้าคงเหลือที่เคยปรับลดมูลค่าในราคาทุนเดิม</w:t>
      </w:r>
      <w:r w:rsidRPr="007E51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>ดังนั้นกลุ่มกิจการจึงกลับรายการค่าเผื่อสินค้าคงเหลือที่เคยรับรู้</w:t>
      </w:r>
      <w:r w:rsidR="00512152" w:rsidRPr="007E51F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>ในปีปัจจุบัน</w:t>
      </w:r>
    </w:p>
    <w:p w14:paraId="7AD804E6" w14:textId="77777777" w:rsidR="00913B20" w:rsidRPr="007E51F3" w:rsidRDefault="00913B20" w:rsidP="0057683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72FA33B4" w14:textId="5B194193" w:rsidR="00913B20" w:rsidRPr="007E51F3" w:rsidRDefault="00913B20" w:rsidP="0057683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>ต้นทุนขายที่รับรู้ในงบกำไรขาดทุนระหว่างปี มีดังนี้</w:t>
      </w:r>
    </w:p>
    <w:p w14:paraId="72F59A1D" w14:textId="77777777" w:rsidR="002911EE" w:rsidRPr="007E51F3" w:rsidRDefault="002911EE" w:rsidP="0057683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9666A" w:rsidRPr="007E51F3" w14:paraId="4B2F90BD" w14:textId="77777777" w:rsidTr="00CA60B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D36FB84" w14:textId="77777777" w:rsidR="0039666A" w:rsidRPr="007E51F3" w:rsidRDefault="0039666A" w:rsidP="007164E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BE03B" w14:textId="77777777" w:rsidR="0039666A" w:rsidRPr="007E51F3" w:rsidRDefault="0039666A" w:rsidP="007164E2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5F2C6" w14:textId="77777777" w:rsidR="0039666A" w:rsidRPr="007E51F3" w:rsidRDefault="0039666A" w:rsidP="007164E2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9666A" w:rsidRPr="007E51F3" w14:paraId="2A9496A6" w14:textId="77777777" w:rsidTr="00CA60B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AD07155" w14:textId="77777777" w:rsidR="0039666A" w:rsidRPr="007E51F3" w:rsidRDefault="0039666A" w:rsidP="007164E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8BF71" w14:textId="0B110B94" w:rsidR="0039666A" w:rsidRPr="007E51F3" w:rsidRDefault="0039666A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52BBD" w14:textId="1D04CF14" w:rsidR="0039666A" w:rsidRPr="007E51F3" w:rsidRDefault="0039666A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BDBC2" w14:textId="0EBF4F36" w:rsidR="0039666A" w:rsidRPr="007E51F3" w:rsidRDefault="0039666A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A831C" w14:textId="4A7BEE10" w:rsidR="0039666A" w:rsidRPr="007E51F3" w:rsidRDefault="0039666A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9666A" w:rsidRPr="007E51F3" w14:paraId="58F88A0D" w14:textId="77777777" w:rsidTr="00CA60B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164311A" w14:textId="77777777" w:rsidR="0039666A" w:rsidRPr="007E51F3" w:rsidRDefault="0039666A" w:rsidP="007164E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C8146" w14:textId="77777777" w:rsidR="0039666A" w:rsidRPr="007E51F3" w:rsidRDefault="0039666A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81134" w14:textId="77777777" w:rsidR="0039666A" w:rsidRPr="007E51F3" w:rsidRDefault="0039666A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8C944" w14:textId="77777777" w:rsidR="0039666A" w:rsidRPr="007E51F3" w:rsidRDefault="0039666A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DF338" w14:textId="77777777" w:rsidR="0039666A" w:rsidRPr="007E51F3" w:rsidRDefault="0039666A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9666A" w:rsidRPr="007E51F3" w14:paraId="1C446DC5" w14:textId="77777777" w:rsidTr="00CA60B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1D50557" w14:textId="77777777" w:rsidR="0039666A" w:rsidRPr="007E51F3" w:rsidRDefault="0039666A" w:rsidP="007164E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AB4AB" w14:textId="77777777" w:rsidR="0039666A" w:rsidRPr="007E51F3" w:rsidRDefault="0039666A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1EAB4" w14:textId="77777777" w:rsidR="0039666A" w:rsidRPr="007E51F3" w:rsidRDefault="0039666A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5A222" w14:textId="77777777" w:rsidR="0039666A" w:rsidRPr="007E51F3" w:rsidRDefault="0039666A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9A24F" w14:textId="77777777" w:rsidR="0039666A" w:rsidRPr="007E51F3" w:rsidRDefault="0039666A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F209B" w:rsidRPr="007E51F3" w14:paraId="3331DBAB" w14:textId="77777777" w:rsidTr="00CA60BA">
        <w:trPr>
          <w:cantSplit/>
        </w:trPr>
        <w:tc>
          <w:tcPr>
            <w:tcW w:w="3989" w:type="dxa"/>
            <w:shd w:val="clear" w:color="auto" w:fill="auto"/>
          </w:tcPr>
          <w:p w14:paraId="6C8B7CB5" w14:textId="266F70B4" w:rsidR="00EF209B" w:rsidRPr="007E51F3" w:rsidRDefault="00EF209B" w:rsidP="00EF209B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การกลับรายการค่าเผื่อสินค้าคงเหลือ</w:t>
            </w:r>
          </w:p>
        </w:tc>
        <w:tc>
          <w:tcPr>
            <w:tcW w:w="1368" w:type="dxa"/>
            <w:shd w:val="clear" w:color="auto" w:fill="FAFAFA"/>
          </w:tcPr>
          <w:p w14:paraId="3E3C2391" w14:textId="754C59D8" w:rsidR="00EF209B" w:rsidRPr="007E51F3" w:rsidRDefault="00091FF2" w:rsidP="00EF2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42D363D" w14:textId="26D44A4E" w:rsidR="00EF209B" w:rsidRPr="007E51F3" w:rsidRDefault="00EF209B" w:rsidP="00EF2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5867D5A" w14:textId="1B9F9B3E" w:rsidR="00EF209B" w:rsidRPr="007E51F3" w:rsidRDefault="00091FF2" w:rsidP="00EF2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383D291" w14:textId="326F25B8" w:rsidR="00EF209B" w:rsidRPr="007E51F3" w:rsidRDefault="00EF209B" w:rsidP="00EF20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B5C5107" w14:textId="77777777" w:rsidR="002911EE" w:rsidRPr="007E51F3" w:rsidRDefault="002911EE" w:rsidP="0057683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7E51F3" w14:paraId="2669E7BB" w14:textId="77777777" w:rsidTr="0051215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AF50FBE" w14:textId="3997E3D3" w:rsidR="00896260" w:rsidRPr="007E51F3" w:rsidRDefault="00B8529F" w:rsidP="003D79B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896260" w:rsidRPr="007E51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6260" w:rsidRPr="007E51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47EBC694" w14:textId="77777777" w:rsidR="00E7775C" w:rsidRPr="007E51F3" w:rsidRDefault="00E7775C" w:rsidP="003D79BA">
      <w:pPr>
        <w:rPr>
          <w:rFonts w:ascii="Browallia New" w:hAnsi="Browallia New" w:cs="Browallia New"/>
          <w:sz w:val="26"/>
          <w:szCs w:val="26"/>
        </w:rPr>
      </w:pPr>
    </w:p>
    <w:p w14:paraId="69105C04" w14:textId="39635522" w:rsidR="0009074A" w:rsidRPr="007E51F3" w:rsidRDefault="001D6950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เงินฝากธนาคาร</w:t>
      </w:r>
      <w:r w:rsidR="00E80291" w:rsidRPr="007E51F3">
        <w:rPr>
          <w:rFonts w:ascii="Browallia New" w:hAnsi="Browallia New" w:cs="Browallia New"/>
          <w:sz w:val="26"/>
          <w:szCs w:val="26"/>
          <w:cs/>
        </w:rPr>
        <w:t>ที่ติดภาระค้ำประกัน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ได้จำนำเป็นหลักประกันกับสถาบันการเงินในประเทศหลายแห่ง </w:t>
      </w:r>
      <w:r w:rsidR="00666136" w:rsidRPr="007E51F3">
        <w:rPr>
          <w:rFonts w:ascii="Browallia New" w:hAnsi="Browallia New" w:cs="Browallia New"/>
          <w:sz w:val="26"/>
          <w:szCs w:val="26"/>
          <w:cs/>
        </w:rPr>
        <w:t>เพื่อใช้ออกหนังสือค้ำประกัน</w:t>
      </w:r>
      <w:r w:rsidR="00512152" w:rsidRPr="007E51F3">
        <w:rPr>
          <w:rFonts w:ascii="Browallia New" w:hAnsi="Browallia New" w:cs="Browallia New"/>
          <w:sz w:val="26"/>
          <w:szCs w:val="26"/>
          <w:cs/>
        </w:rPr>
        <w:br/>
      </w:r>
      <w:r w:rsidR="00666136" w:rsidRPr="007E51F3">
        <w:rPr>
          <w:rFonts w:ascii="Browallia New" w:hAnsi="Browallia New" w:cs="Browallia New"/>
          <w:sz w:val="26"/>
          <w:szCs w:val="26"/>
          <w:cs/>
        </w:rPr>
        <w:t>แก่บ</w:t>
      </w:r>
      <w:r w:rsidR="00666136" w:rsidRPr="007E51F3">
        <w:rPr>
          <w:rFonts w:ascii="Browallia New" w:hAnsi="Browallia New" w:cs="Browallia New"/>
          <w:sz w:val="26"/>
          <w:szCs w:val="26"/>
          <w:cs/>
          <w:lang w:val="en-US"/>
        </w:rPr>
        <w:t>ุคคลภายนอกเพื่อเป็นหลักประกันในการประมูลงานก่อสร้างโครงการ และเพื่อ</w:t>
      </w:r>
      <w:r w:rsidR="00666136" w:rsidRPr="007E51F3">
        <w:rPr>
          <w:rFonts w:ascii="Browallia New" w:hAnsi="Browallia New" w:cs="Browallia New"/>
          <w:sz w:val="26"/>
          <w:szCs w:val="26"/>
          <w:cs/>
        </w:rPr>
        <w:t>ค้ำประกันวงเงินเงินเบิกเกินบัญชีธนาคารและ</w:t>
      </w:r>
      <w:r w:rsidR="00512152" w:rsidRPr="007E51F3">
        <w:rPr>
          <w:rFonts w:ascii="Browallia New" w:hAnsi="Browallia New" w:cs="Browallia New"/>
          <w:sz w:val="26"/>
          <w:szCs w:val="26"/>
          <w:cs/>
        </w:rPr>
        <w:br/>
      </w:r>
      <w:r w:rsidR="00666136" w:rsidRPr="007E51F3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เงินกู้ยืมระยะสั้นจากสถาบันการเงิน</w:t>
      </w:r>
      <w:r w:rsidR="00E80291" w:rsidRPr="007E51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66136" w:rsidRPr="007E51F3">
        <w:rPr>
          <w:rFonts w:ascii="Browallia New" w:hAnsi="Browallia New" w:cs="Browallia New"/>
          <w:sz w:val="26"/>
          <w:szCs w:val="26"/>
          <w:cs/>
        </w:rPr>
        <w:t>กลุ่มกิจการแยกแสดงเงินฝากที่ติดภาระค้ำประกันเป็นส่วนที่หมุนเวียนและส่วนที่ไม่หมุนเวียนตามกำหนดที่คาดว่าจะไถ่ถอนเงินค้ำประกัน</w:t>
      </w:r>
    </w:p>
    <w:p w14:paraId="30B51EED" w14:textId="224D5560" w:rsidR="004D05B2" w:rsidRPr="007E51F3" w:rsidRDefault="00463D40" w:rsidP="004D05B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4D05B2" w:rsidRPr="007E51F3" w14:paraId="7ECEB82B" w14:textId="77777777" w:rsidTr="00512152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2F7035DA" w14:textId="506415FD" w:rsidR="004D05B2" w:rsidRPr="007E51F3" w:rsidRDefault="00B8529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4D05B2" w:rsidRPr="007E51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05B2" w:rsidRPr="007E51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5B7C50DE" w14:textId="77777777" w:rsidR="004D05B2" w:rsidRPr="007E51F3" w:rsidRDefault="004D05B2" w:rsidP="004D05B2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4B37293E" w14:textId="598EB7FA" w:rsidR="004D05B2" w:rsidRPr="007E51F3" w:rsidRDefault="004D05B2" w:rsidP="00913B20">
      <w:pPr>
        <w:ind w:right="249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การเปลี่ยนแปลงของเงินลงทุนในบริษัทย่อยสำหรับปีสิ้นสุดวันที่ </w:t>
      </w:r>
      <w:r w:rsidR="00B8529F" w:rsidRPr="00B8529F">
        <w:rPr>
          <w:rFonts w:ascii="Browallia New" w:hAnsi="Browallia New" w:cs="Browallia New"/>
          <w:sz w:val="26"/>
          <w:szCs w:val="26"/>
        </w:rPr>
        <w:t>31</w:t>
      </w:r>
      <w:r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</w:rPr>
        <w:t>ธันวาคม สามารถวิเคราะห์ได้ดังนี้</w:t>
      </w:r>
    </w:p>
    <w:p w14:paraId="1E360C23" w14:textId="77777777" w:rsidR="004D05B2" w:rsidRPr="007E51F3" w:rsidRDefault="004D05B2" w:rsidP="004D05B2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3"/>
        <w:gridCol w:w="1368"/>
        <w:gridCol w:w="1368"/>
      </w:tblGrid>
      <w:tr w:rsidR="004D05B2" w:rsidRPr="007E51F3" w14:paraId="323AA9EC" w14:textId="77777777" w:rsidTr="00512152">
        <w:trPr>
          <w:trHeight w:val="355"/>
        </w:trPr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1A7C61AD" w14:textId="77777777" w:rsidR="004D05B2" w:rsidRPr="007E51F3" w:rsidRDefault="004D05B2" w:rsidP="00512152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30BBDDD9" w14:textId="77777777" w:rsidR="004D05B2" w:rsidRPr="007E51F3" w:rsidRDefault="004D05B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05B2" w:rsidRPr="007E51F3" w14:paraId="4A06480B" w14:textId="77777777" w:rsidTr="00512152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0F957F48" w14:textId="77777777" w:rsidR="004D05B2" w:rsidRPr="007E51F3" w:rsidRDefault="004D05B2" w:rsidP="00512152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4097A3" w14:textId="77777777" w:rsidR="004D05B2" w:rsidRPr="007E51F3" w:rsidRDefault="004D05B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4D05B2" w:rsidRPr="007E51F3" w14:paraId="46F2A65B" w14:textId="77777777" w:rsidTr="00512152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6E06A356" w14:textId="77777777" w:rsidR="004D05B2" w:rsidRPr="007E51F3" w:rsidRDefault="004D05B2" w:rsidP="00512152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5162D" w14:textId="35CC86F4" w:rsidR="004D05B2" w:rsidRPr="007E51F3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20809C" w14:textId="06918C89" w:rsidR="004D05B2" w:rsidRPr="006F4649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D05B2" w:rsidRPr="007E51F3" w14:paraId="1866FA64" w14:textId="77777777" w:rsidTr="00512152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65E4C80C" w14:textId="77777777" w:rsidR="004D05B2" w:rsidRPr="007E51F3" w:rsidRDefault="004D05B2" w:rsidP="00512152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B7025" w14:textId="77777777" w:rsidR="004D05B2" w:rsidRPr="006F4649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69F19D" w14:textId="77777777" w:rsidR="004D05B2" w:rsidRPr="006F4649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D05B2" w:rsidRPr="007E51F3" w14:paraId="74FE2131" w14:textId="77777777" w:rsidTr="00512152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41A08673" w14:textId="77777777" w:rsidR="004D05B2" w:rsidRPr="007E51F3" w:rsidRDefault="004D05B2" w:rsidP="00512152">
            <w:pPr>
              <w:ind w:left="-104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52C57D" w14:textId="77777777" w:rsidR="004D05B2" w:rsidRPr="007E51F3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F32D6" w14:textId="77777777" w:rsidR="004D05B2" w:rsidRPr="007E51F3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4D05B2" w:rsidRPr="007E51F3" w14:paraId="4BD450D5" w14:textId="77777777" w:rsidTr="00512152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4C52E7" w14:textId="77777777" w:rsidR="004D05B2" w:rsidRPr="007E51F3" w:rsidRDefault="004D05B2" w:rsidP="00512152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F155CBC" w14:textId="7ABFB6BE" w:rsidR="004D05B2" w:rsidRPr="007E51F3" w:rsidRDefault="00B85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4D05B2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  <w:r w:rsidR="004D05B2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35297" w14:textId="53513137" w:rsidR="004D05B2" w:rsidRPr="007E51F3" w:rsidRDefault="00B85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4D05B2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4D05B2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</w:p>
        </w:tc>
      </w:tr>
      <w:tr w:rsidR="004D05B2" w:rsidRPr="007E51F3" w14:paraId="414C4BCC" w14:textId="77777777" w:rsidTr="00512152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DDD63" w14:textId="77777777" w:rsidR="004D05B2" w:rsidRPr="007E51F3" w:rsidRDefault="004D05B2" w:rsidP="00512152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992E8EC" w14:textId="437B7D39" w:rsidR="004D05B2" w:rsidRPr="007E51F3" w:rsidRDefault="00B85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4D05B2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4D05B2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FE63ED" w14:textId="7417C60E" w:rsidR="004D05B2" w:rsidRPr="007E51F3" w:rsidRDefault="00B85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4D05B2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  <w:r w:rsidR="004D05B2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</w:tr>
      <w:tr w:rsidR="004D05B2" w:rsidRPr="007E51F3" w14:paraId="132B93C5" w14:textId="77777777" w:rsidTr="00512152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049CA4" w14:textId="0C5E18B8" w:rsidR="004D05B2" w:rsidRPr="007E51F3" w:rsidRDefault="004D05B2" w:rsidP="00512152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จำหน่ายเงินลงทุนภายใต้การจัดโครงสร้างภายในกลุ่มกิจการ (หมายเหตุ </w:t>
            </w:r>
            <w:r w:rsidR="00B8529F"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B8529F"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76F9F6A6" w14:textId="735C82D1" w:rsidR="004D05B2" w:rsidRPr="007E51F3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82B8C" w14:textId="77777777" w:rsidR="004D05B2" w:rsidRPr="007E51F3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D05B2" w:rsidRPr="007E51F3" w14:paraId="726F2AF7" w14:textId="77777777" w:rsidTr="00512152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0B46D" w14:textId="77777777" w:rsidR="004D05B2" w:rsidRPr="007E51F3" w:rsidRDefault="004D05B2" w:rsidP="00512152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6A6747E" w14:textId="1ACC3783" w:rsidR="004D05B2" w:rsidRPr="007E51F3" w:rsidRDefault="00B85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4D05B2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4D05B2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CFD6C5" w14:textId="269AF619" w:rsidR="004D05B2" w:rsidRPr="007E51F3" w:rsidRDefault="00B85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4D05B2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  <w:r w:rsidR="004D05B2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</w:p>
        </w:tc>
      </w:tr>
    </w:tbl>
    <w:p w14:paraId="5049E811" w14:textId="77777777" w:rsidR="002911EE" w:rsidRPr="00CA60BA" w:rsidRDefault="002911EE" w:rsidP="002911EE">
      <w:pPr>
        <w:pStyle w:val="Heading4"/>
        <w:keepNext w:val="0"/>
        <w:tabs>
          <w:tab w:val="left" w:pos="0"/>
        </w:tabs>
        <w:spacing w:before="0" w:after="0"/>
        <w:jc w:val="left"/>
        <w:rPr>
          <w:rFonts w:ascii="Browallia New" w:hAnsi="Browallia New" w:cs="Browallia New"/>
          <w:color w:val="CF4A02"/>
          <w:sz w:val="26"/>
          <w:szCs w:val="26"/>
        </w:rPr>
      </w:pPr>
    </w:p>
    <w:p w14:paraId="282949D1" w14:textId="01CF453B" w:rsidR="004D05B2" w:rsidRPr="00CA60BA" w:rsidRDefault="00B8529F" w:rsidP="00512152">
      <w:pPr>
        <w:pStyle w:val="Heading4"/>
        <w:keepNext w:val="0"/>
        <w:spacing w:before="0" w:after="0"/>
        <w:ind w:left="54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B8529F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2911EE" w:rsidRPr="00CA60BA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B8529F">
        <w:rPr>
          <w:rFonts w:ascii="Browallia New" w:hAnsi="Browallia New" w:cs="Browallia New"/>
          <w:color w:val="CF4A02"/>
          <w:sz w:val="26"/>
          <w:szCs w:val="26"/>
        </w:rPr>
        <w:t>1</w:t>
      </w:r>
      <w:r w:rsidR="00512152" w:rsidRPr="00CA60B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4D05B2" w:rsidRPr="00CA60BA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การเปลี่ยนแปลงโครงสร้างการถือเงินลงทุนของกลุ่มกิจการ</w:t>
      </w:r>
    </w:p>
    <w:p w14:paraId="5301A334" w14:textId="77777777" w:rsidR="004D05B2" w:rsidRPr="00CA60BA" w:rsidRDefault="004D05B2" w:rsidP="004D05B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DED84A" w14:textId="22B84AF8" w:rsidR="004D05B2" w:rsidRPr="00CA60BA" w:rsidRDefault="004D05B2" w:rsidP="002911E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8</w:t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6</w:t>
      </w:r>
      <w:r w:rsidRPr="00CA60BA">
        <w:rPr>
          <w:rFonts w:ascii="Browallia New" w:eastAsia="Arial Unicode MS" w:hAnsi="Browallia New" w:cs="Browallia New"/>
          <w:sz w:val="26"/>
          <w:szCs w:val="26"/>
        </w:rPr>
        <w:t>/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ได้มีมติอนุมัติให้กลุ่มกิจการปรับโครงสร้าง</w:t>
      </w:r>
      <w:r w:rsidR="00512152" w:rsidRPr="00CA60B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>การถือเงินลงทุนของบริษัทในกลุ่มใหม่เพื่อสนับสนุนการดำเนินงานตามสถานการณ์ที่เปลี่ยนแปลงไป ทั้งนี้การปรับโครงสร้างดังกล่าวไม่ทำให้สัดส่วนความเป็นเจ้าของในภาพรวมของกลุ่มกิจการเปลี่ยนแปลงไปแต่อย่างใด</w:t>
      </w:r>
    </w:p>
    <w:p w14:paraId="70AF2CF4" w14:textId="77777777" w:rsidR="002911EE" w:rsidRPr="00CA60BA" w:rsidRDefault="002911EE" w:rsidP="004D05B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9C406D" w14:textId="605131AB" w:rsidR="004D05B2" w:rsidRPr="00CA60BA" w:rsidRDefault="004D05B2" w:rsidP="004D05B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รายละเอียดของโครงสร้างการถือเงินลงทุนก่อนและหลังการเปลี่ยนแปลง</w:t>
      </w:r>
      <w:r w:rsidR="00393971" w:rsidRPr="00CA60BA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31</w:t>
      </w:r>
      <w:r w:rsidR="00393971" w:rsidRPr="00CA60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93971" w:rsidRPr="00CA60BA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 xml:space="preserve"> แสดงได้ดังต่อไปนี้</w:t>
      </w:r>
    </w:p>
    <w:p w14:paraId="2E60646C" w14:textId="77777777" w:rsidR="004D05B2" w:rsidRPr="00CA60BA" w:rsidRDefault="004D05B2" w:rsidP="004D05B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675" w:type="dxa"/>
        <w:tblLayout w:type="fixed"/>
        <w:tblLook w:val="01E0" w:firstRow="1" w:lastRow="1" w:firstColumn="1" w:lastColumn="1" w:noHBand="0" w:noVBand="0"/>
      </w:tblPr>
      <w:tblGrid>
        <w:gridCol w:w="1631"/>
        <w:gridCol w:w="2037"/>
        <w:gridCol w:w="840"/>
        <w:gridCol w:w="915"/>
        <w:gridCol w:w="929"/>
        <w:gridCol w:w="929"/>
        <w:gridCol w:w="806"/>
        <w:gridCol w:w="806"/>
      </w:tblGrid>
      <w:tr w:rsidR="001E2DD9" w:rsidRPr="007E51F3" w14:paraId="4DF03D19" w14:textId="77777777" w:rsidTr="0010133B">
        <w:trPr>
          <w:tblHeader/>
        </w:trPr>
        <w:tc>
          <w:tcPr>
            <w:tcW w:w="16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F9605F" w14:textId="77777777" w:rsidR="00B97B5B" w:rsidRPr="007E51F3" w:rsidRDefault="00B97B5B">
            <w:pPr>
              <w:spacing w:line="254" w:lineRule="auto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F2EDE2" w14:textId="77777777" w:rsidR="00B97B5B" w:rsidRPr="007E51F3" w:rsidRDefault="00B97B5B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89ADF8" w14:textId="77777777" w:rsidR="00B97B5B" w:rsidRPr="007E51F3" w:rsidRDefault="00B97B5B">
            <w:pPr>
              <w:spacing w:line="254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3D451" w14:textId="77777777" w:rsidR="00B97B5B" w:rsidRPr="007E51F3" w:rsidRDefault="00B97B5B">
            <w:pPr>
              <w:spacing w:line="254" w:lineRule="auto"/>
              <w:ind w:left="-5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54FD5E" w14:textId="77777777" w:rsidR="00B97B5B" w:rsidRPr="007E51F3" w:rsidRDefault="00B97B5B">
            <w:pPr>
              <w:spacing w:line="254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88E619" w14:textId="77777777" w:rsidR="00B97B5B" w:rsidRPr="007E51F3" w:rsidRDefault="00B97B5B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ถือหุ้นภายใต้</w:t>
            </w:r>
          </w:p>
        </w:tc>
      </w:tr>
      <w:tr w:rsidR="001E2DD9" w:rsidRPr="007E51F3" w14:paraId="0008EA56" w14:textId="77777777" w:rsidTr="0010133B">
        <w:trPr>
          <w:tblHeader/>
        </w:trPr>
        <w:tc>
          <w:tcPr>
            <w:tcW w:w="1631" w:type="dxa"/>
            <w:vAlign w:val="bottom"/>
          </w:tcPr>
          <w:p w14:paraId="1464D734" w14:textId="77777777" w:rsidR="00B97B5B" w:rsidRPr="007E51F3" w:rsidRDefault="00B97B5B">
            <w:pPr>
              <w:spacing w:line="254" w:lineRule="auto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37" w:type="dxa"/>
            <w:vAlign w:val="bottom"/>
          </w:tcPr>
          <w:p w14:paraId="7BA0A7AD" w14:textId="77777777" w:rsidR="00B97B5B" w:rsidRPr="007E51F3" w:rsidRDefault="00B97B5B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D25EE0" w14:textId="77777777" w:rsidR="00B97B5B" w:rsidRPr="007E51F3" w:rsidRDefault="00B97B5B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7E8E6108" w14:textId="77777777" w:rsidR="00B97B5B" w:rsidRPr="007E51F3" w:rsidRDefault="00B97B5B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2D6FD0" w14:textId="77777777" w:rsidR="00B97B5B" w:rsidRPr="007E51F3" w:rsidRDefault="00B97B5B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</w:t>
            </w:r>
          </w:p>
          <w:p w14:paraId="65274B5D" w14:textId="77777777" w:rsidR="00B97B5B" w:rsidRPr="007E51F3" w:rsidRDefault="00B97B5B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830F98" w14:textId="77777777" w:rsidR="00B97B5B" w:rsidRPr="007E51F3" w:rsidRDefault="00B97B5B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หลังปรับโครงสร้าง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FA07C5" w14:textId="77777777" w:rsidR="00B97B5B" w:rsidRPr="007E51F3" w:rsidRDefault="00B97B5B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ก่อนปรับโครงสร้าง</w:t>
            </w:r>
          </w:p>
        </w:tc>
      </w:tr>
      <w:tr w:rsidR="001E2DD9" w:rsidRPr="007E51F3" w14:paraId="6C6B9AB9" w14:textId="77777777" w:rsidTr="0010133B">
        <w:trPr>
          <w:tblHeader/>
        </w:trPr>
        <w:tc>
          <w:tcPr>
            <w:tcW w:w="1631" w:type="dxa"/>
            <w:vAlign w:val="bottom"/>
          </w:tcPr>
          <w:p w14:paraId="77DE227D" w14:textId="77777777" w:rsidR="00B97B5B" w:rsidRPr="007E51F3" w:rsidRDefault="00B97B5B">
            <w:pPr>
              <w:spacing w:line="254" w:lineRule="auto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37" w:type="dxa"/>
            <w:vAlign w:val="bottom"/>
          </w:tcPr>
          <w:p w14:paraId="1FDE11A5" w14:textId="77777777" w:rsidR="00B97B5B" w:rsidRPr="007E51F3" w:rsidRDefault="00B97B5B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vAlign w:val="bottom"/>
            <w:hideMark/>
          </w:tcPr>
          <w:p w14:paraId="2DBD41AE" w14:textId="1EC57066" w:rsidR="00B97B5B" w:rsidRPr="007E51F3" w:rsidRDefault="00B97B5B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15" w:type="dxa"/>
            <w:vAlign w:val="bottom"/>
            <w:hideMark/>
          </w:tcPr>
          <w:p w14:paraId="508D88B3" w14:textId="1A291AE8" w:rsidR="00B97B5B" w:rsidRPr="007E51F3" w:rsidRDefault="00B97B5B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29" w:type="dxa"/>
            <w:vAlign w:val="bottom"/>
            <w:hideMark/>
          </w:tcPr>
          <w:p w14:paraId="60C228B8" w14:textId="50DCB9E3" w:rsidR="00B97B5B" w:rsidRPr="007E51F3" w:rsidRDefault="00B97B5B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29" w:type="dxa"/>
            <w:vAlign w:val="bottom"/>
            <w:hideMark/>
          </w:tcPr>
          <w:p w14:paraId="13A1180D" w14:textId="6AC15450" w:rsidR="00B97B5B" w:rsidRPr="007E51F3" w:rsidRDefault="00B97B5B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06" w:type="dxa"/>
            <w:vAlign w:val="bottom"/>
            <w:hideMark/>
          </w:tcPr>
          <w:p w14:paraId="26247235" w14:textId="6062AC91" w:rsidR="00B97B5B" w:rsidRPr="007E51F3" w:rsidRDefault="00B97B5B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06" w:type="dxa"/>
            <w:vAlign w:val="bottom"/>
            <w:hideMark/>
          </w:tcPr>
          <w:p w14:paraId="5F3E19AB" w14:textId="72CCED3E" w:rsidR="00B97B5B" w:rsidRPr="007E51F3" w:rsidRDefault="00B97B5B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1E2DD9" w:rsidRPr="007E51F3" w14:paraId="12835894" w14:textId="77777777" w:rsidTr="0010133B">
        <w:trPr>
          <w:tblHeader/>
        </w:trPr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1B90BB" w14:textId="77777777" w:rsidR="00B97B5B" w:rsidRPr="007E51F3" w:rsidRDefault="00B97B5B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8C5AEE" w14:textId="77777777" w:rsidR="00B97B5B" w:rsidRPr="007E51F3" w:rsidRDefault="00B97B5B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565E4D" w14:textId="77777777" w:rsidR="00B97B5B" w:rsidRPr="007E51F3" w:rsidRDefault="00B97B5B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6C9906" w14:textId="77777777" w:rsidR="00B97B5B" w:rsidRPr="007E51F3" w:rsidRDefault="00B97B5B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3747FB" w14:textId="77777777" w:rsidR="00B97B5B" w:rsidRPr="007E51F3" w:rsidRDefault="00B97B5B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D148FE" w14:textId="77777777" w:rsidR="00B97B5B" w:rsidRPr="007E51F3" w:rsidRDefault="00B97B5B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A05D4" w14:textId="77777777" w:rsidR="00B97B5B" w:rsidRPr="007E51F3" w:rsidRDefault="00B97B5B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EE496B" w14:textId="77777777" w:rsidR="00B97B5B" w:rsidRPr="007E51F3" w:rsidRDefault="00B97B5B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1E2DD9" w:rsidRPr="007E51F3" w14:paraId="6F865B3E" w14:textId="77777777" w:rsidTr="0010133B">
        <w:trPr>
          <w:tblHeader/>
        </w:trPr>
        <w:tc>
          <w:tcPr>
            <w:tcW w:w="16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E9DCE9" w14:textId="77777777" w:rsidR="00B97B5B" w:rsidRPr="007E51F3" w:rsidRDefault="00B97B5B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CCCADC" w14:textId="77777777" w:rsidR="00B97B5B" w:rsidRPr="007E51F3" w:rsidRDefault="00B97B5B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C43BF" w14:textId="77777777" w:rsidR="00B97B5B" w:rsidRPr="007E51F3" w:rsidRDefault="00B97B5B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2FD566" w14:textId="77777777" w:rsidR="00B97B5B" w:rsidRPr="007E51F3" w:rsidRDefault="00B97B5B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A69D3" w14:textId="77777777" w:rsidR="00B97B5B" w:rsidRPr="007E51F3" w:rsidRDefault="00B97B5B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5A66DF" w14:textId="77777777" w:rsidR="00B97B5B" w:rsidRPr="007E51F3" w:rsidRDefault="00B97B5B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293AB9" w14:textId="77777777" w:rsidR="00B97B5B" w:rsidRPr="007E51F3" w:rsidRDefault="00B97B5B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BEB083" w14:textId="77777777" w:rsidR="00B97B5B" w:rsidRPr="007E51F3" w:rsidRDefault="00B97B5B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1E2DD9" w:rsidRPr="007E51F3" w14:paraId="0A7F7160" w14:textId="77777777" w:rsidTr="0010133B">
        <w:trPr>
          <w:tblHeader/>
        </w:trPr>
        <w:tc>
          <w:tcPr>
            <w:tcW w:w="1631" w:type="dxa"/>
            <w:vAlign w:val="bottom"/>
            <w:hideMark/>
          </w:tcPr>
          <w:p w14:paraId="10674892" w14:textId="77777777" w:rsidR="00B97B5B" w:rsidRPr="007E51F3" w:rsidRDefault="00B97B5B">
            <w:pPr>
              <w:spacing w:line="254" w:lineRule="auto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037" w:type="dxa"/>
            <w:vAlign w:val="bottom"/>
          </w:tcPr>
          <w:p w14:paraId="6557C401" w14:textId="77777777" w:rsidR="00B97B5B" w:rsidRPr="007E51F3" w:rsidRDefault="00B97B5B" w:rsidP="00F777BF">
            <w:pPr>
              <w:spacing w:line="254" w:lineRule="auto"/>
              <w:ind w:left="126" w:right="-72" w:hanging="126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40" w:type="dxa"/>
            <w:shd w:val="clear" w:color="auto" w:fill="FAFAFA"/>
            <w:vAlign w:val="bottom"/>
          </w:tcPr>
          <w:p w14:paraId="7BE26194" w14:textId="77777777" w:rsidR="00B97B5B" w:rsidRPr="007E51F3" w:rsidRDefault="00B97B5B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15" w:type="dxa"/>
            <w:vAlign w:val="bottom"/>
          </w:tcPr>
          <w:p w14:paraId="36C65E88" w14:textId="77777777" w:rsidR="00B97B5B" w:rsidRPr="007E51F3" w:rsidRDefault="00B97B5B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FAFAFA"/>
            <w:vAlign w:val="bottom"/>
          </w:tcPr>
          <w:p w14:paraId="7325534E" w14:textId="77777777" w:rsidR="00B97B5B" w:rsidRPr="007E51F3" w:rsidRDefault="00B97B5B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9F9D79C" w14:textId="77777777" w:rsidR="00B97B5B" w:rsidRPr="007E51F3" w:rsidRDefault="00B97B5B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FAFAFA"/>
          </w:tcPr>
          <w:p w14:paraId="00D17AAE" w14:textId="77777777" w:rsidR="00B97B5B" w:rsidRPr="007E51F3" w:rsidRDefault="00B97B5B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7F5C1430" w14:textId="77777777" w:rsidR="00B97B5B" w:rsidRPr="007E51F3" w:rsidRDefault="00B97B5B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E2DD9" w:rsidRPr="007E51F3" w14:paraId="14BF66F8" w14:textId="77777777" w:rsidTr="0010133B">
        <w:tc>
          <w:tcPr>
            <w:tcW w:w="1631" w:type="dxa"/>
            <w:hideMark/>
          </w:tcPr>
          <w:p w14:paraId="48100DAC" w14:textId="6B144DB1" w:rsidR="00B97B5B" w:rsidRPr="007E51F3" w:rsidRDefault="00B97B5B" w:rsidP="00C3330B">
            <w:pPr>
              <w:tabs>
                <w:tab w:val="left" w:pos="162"/>
              </w:tabs>
              <w:spacing w:line="254" w:lineRule="auto"/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ซีน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  <w:p w14:paraId="562D1929" w14:textId="2AE96647" w:rsidR="00C3330B" w:rsidRPr="007E51F3" w:rsidRDefault="00C3330B" w:rsidP="00C3330B">
            <w:pPr>
              <w:tabs>
                <w:tab w:val="left" w:pos="162"/>
              </w:tabs>
              <w:spacing w:line="254" w:lineRule="auto"/>
              <w:ind w:left="-110" w:right="-72" w:firstLine="139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(“</w:t>
            </w:r>
            <w:proofErr w:type="spellStart"/>
            <w:r w:rsidRPr="007E51F3">
              <w:rPr>
                <w:rFonts w:ascii="Browallia New" w:hAnsi="Browallia New" w:cs="Browallia New"/>
                <w:sz w:val="24"/>
                <w:szCs w:val="24"/>
              </w:rPr>
              <w:t>SYN</w:t>
            </w:r>
            <w:proofErr w:type="spellEnd"/>
            <w:r w:rsidRPr="007E51F3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2037" w:type="dxa"/>
            <w:hideMark/>
          </w:tcPr>
          <w:p w14:paraId="1B2B16F5" w14:textId="7B934585" w:rsidR="00B97B5B" w:rsidRPr="007E51F3" w:rsidRDefault="00B97B5B" w:rsidP="00F777BF">
            <w:pPr>
              <w:spacing w:line="254" w:lineRule="auto"/>
              <w:ind w:left="126" w:right="-72" w:hanging="126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ธุรกิจบริการด้านการบำรุง</w:t>
            </w:r>
            <w:r w:rsidR="00C3330B"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รักษา</w:t>
            </w:r>
            <w:r w:rsidR="00C3330B"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โรงไฟฟ้าและ</w:t>
            </w:r>
          </w:p>
        </w:tc>
        <w:tc>
          <w:tcPr>
            <w:tcW w:w="840" w:type="dxa"/>
            <w:shd w:val="clear" w:color="auto" w:fill="FAFAFA"/>
            <w:hideMark/>
          </w:tcPr>
          <w:p w14:paraId="6350A0C8" w14:textId="0B0C0CB1" w:rsidR="00B97B5B" w:rsidRPr="007E51F3" w:rsidRDefault="00B8529F" w:rsidP="00C3330B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97B5B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915" w:type="dxa"/>
            <w:hideMark/>
          </w:tcPr>
          <w:p w14:paraId="2734F6FE" w14:textId="067CC359" w:rsidR="00B97B5B" w:rsidRPr="007E51F3" w:rsidRDefault="00B8529F" w:rsidP="00C3330B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97B5B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929" w:type="dxa"/>
            <w:shd w:val="clear" w:color="auto" w:fill="FAFAFA"/>
            <w:hideMark/>
          </w:tcPr>
          <w:p w14:paraId="35F43C0D" w14:textId="636B5391" w:rsidR="00B97B5B" w:rsidRPr="007E51F3" w:rsidRDefault="00B8529F" w:rsidP="00C3330B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B97B5B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828</w:t>
            </w:r>
            <w:r w:rsidR="00B97B5B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180</w:t>
            </w:r>
          </w:p>
        </w:tc>
        <w:tc>
          <w:tcPr>
            <w:tcW w:w="929" w:type="dxa"/>
            <w:hideMark/>
          </w:tcPr>
          <w:p w14:paraId="75B08707" w14:textId="5C871A92" w:rsidR="00B97B5B" w:rsidRPr="007E51F3" w:rsidRDefault="00B8529F" w:rsidP="00C3330B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B97B5B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828</w:t>
            </w:r>
            <w:r w:rsidR="00B97B5B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180</w:t>
            </w:r>
          </w:p>
        </w:tc>
        <w:tc>
          <w:tcPr>
            <w:tcW w:w="806" w:type="dxa"/>
            <w:shd w:val="clear" w:color="auto" w:fill="FAFAFA"/>
            <w:hideMark/>
          </w:tcPr>
          <w:p w14:paraId="1038FC40" w14:textId="77777777" w:rsidR="00B97B5B" w:rsidRPr="007E51F3" w:rsidRDefault="00B97B5B" w:rsidP="002911EE">
            <w:pPr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proofErr w:type="spellStart"/>
            <w:r w:rsidRPr="007E51F3">
              <w:rPr>
                <w:rFonts w:ascii="Browallia New" w:hAnsi="Browallia New" w:cs="Browallia New"/>
                <w:sz w:val="24"/>
                <w:szCs w:val="24"/>
              </w:rPr>
              <w:t>EFA</w:t>
            </w:r>
            <w:proofErr w:type="spellEnd"/>
          </w:p>
        </w:tc>
        <w:tc>
          <w:tcPr>
            <w:tcW w:w="806" w:type="dxa"/>
            <w:hideMark/>
          </w:tcPr>
          <w:p w14:paraId="7531DB85" w14:textId="77777777" w:rsidR="00B97B5B" w:rsidRPr="007E51F3" w:rsidRDefault="00B97B5B" w:rsidP="002911EE">
            <w:pPr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proofErr w:type="spellStart"/>
            <w:r w:rsidRPr="007E51F3">
              <w:rPr>
                <w:rFonts w:ascii="Browallia New" w:hAnsi="Browallia New" w:cs="Browallia New"/>
                <w:sz w:val="24"/>
                <w:szCs w:val="24"/>
              </w:rPr>
              <w:t>ETE</w:t>
            </w:r>
            <w:proofErr w:type="spellEnd"/>
          </w:p>
        </w:tc>
      </w:tr>
      <w:tr w:rsidR="001E2DD9" w:rsidRPr="007E51F3" w14:paraId="6DA2F77D" w14:textId="77777777" w:rsidTr="0010133B">
        <w:tc>
          <w:tcPr>
            <w:tcW w:w="1631" w:type="dxa"/>
            <w:hideMark/>
          </w:tcPr>
          <w:p w14:paraId="0DDDF012" w14:textId="01BE8B20" w:rsidR="00B97B5B" w:rsidRPr="007E51F3" w:rsidRDefault="00B97B5B" w:rsidP="00C3330B">
            <w:pPr>
              <w:spacing w:line="254" w:lineRule="auto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37" w:type="dxa"/>
            <w:hideMark/>
          </w:tcPr>
          <w:p w14:paraId="164F89F4" w14:textId="60AB11FA" w:rsidR="00B97B5B" w:rsidRPr="007E51F3" w:rsidRDefault="00F777BF" w:rsidP="00F777BF">
            <w:pPr>
              <w:spacing w:line="254" w:lineRule="auto"/>
              <w:ind w:left="126" w:right="-72" w:hanging="12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="00B97B5B"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ธุรกิจบริการงาน</w:t>
            </w:r>
            <w:r w:rsidR="00C3330B"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วิศวกรรม</w:t>
            </w:r>
          </w:p>
        </w:tc>
        <w:tc>
          <w:tcPr>
            <w:tcW w:w="840" w:type="dxa"/>
            <w:shd w:val="clear" w:color="auto" w:fill="FAFAFA"/>
            <w:vAlign w:val="bottom"/>
          </w:tcPr>
          <w:p w14:paraId="42C5B19E" w14:textId="77777777" w:rsidR="00B97B5B" w:rsidRPr="007E51F3" w:rsidRDefault="00B97B5B">
            <w:pPr>
              <w:tabs>
                <w:tab w:val="left" w:pos="162"/>
              </w:tabs>
              <w:spacing w:line="254" w:lineRule="auto"/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15" w:type="dxa"/>
            <w:vAlign w:val="bottom"/>
          </w:tcPr>
          <w:p w14:paraId="353BD909" w14:textId="77777777" w:rsidR="00B97B5B" w:rsidRPr="007E51F3" w:rsidRDefault="00B97B5B">
            <w:pPr>
              <w:tabs>
                <w:tab w:val="left" w:pos="162"/>
              </w:tabs>
              <w:spacing w:line="254" w:lineRule="auto"/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FAFAFA"/>
          </w:tcPr>
          <w:p w14:paraId="5401F18E" w14:textId="77777777" w:rsidR="00B97B5B" w:rsidRPr="007E51F3" w:rsidRDefault="00B97B5B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99CB2C5" w14:textId="77777777" w:rsidR="00B97B5B" w:rsidRPr="007E51F3" w:rsidRDefault="00B97B5B">
            <w:pPr>
              <w:tabs>
                <w:tab w:val="left" w:pos="162"/>
              </w:tabs>
              <w:spacing w:line="254" w:lineRule="auto"/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FAFAFA"/>
          </w:tcPr>
          <w:p w14:paraId="3B8315C5" w14:textId="77777777" w:rsidR="00B97B5B" w:rsidRPr="007E51F3" w:rsidRDefault="00B97B5B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2EE6F71E" w14:textId="77777777" w:rsidR="00B97B5B" w:rsidRPr="007E51F3" w:rsidRDefault="00B97B5B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E2DD9" w:rsidRPr="007E51F3" w14:paraId="6539B81A" w14:textId="77777777" w:rsidTr="0010133B">
        <w:tc>
          <w:tcPr>
            <w:tcW w:w="1631" w:type="dxa"/>
            <w:vAlign w:val="bottom"/>
            <w:hideMark/>
          </w:tcPr>
          <w:p w14:paraId="1FFD5C17" w14:textId="77777777" w:rsidR="00B97B5B" w:rsidRPr="007E51F3" w:rsidRDefault="00B97B5B">
            <w:pPr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037" w:type="dxa"/>
            <w:hideMark/>
          </w:tcPr>
          <w:p w14:paraId="55C2A490" w14:textId="0C549B37" w:rsidR="00B97B5B" w:rsidRPr="007E51F3" w:rsidRDefault="00B97B5B" w:rsidP="00F777BF">
            <w:pPr>
              <w:spacing w:line="254" w:lineRule="auto"/>
              <w:ind w:left="126" w:right="-72" w:hanging="126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40" w:type="dxa"/>
            <w:shd w:val="clear" w:color="auto" w:fill="FAFAFA"/>
            <w:vAlign w:val="bottom"/>
          </w:tcPr>
          <w:p w14:paraId="78F1B6C6" w14:textId="77777777" w:rsidR="00B97B5B" w:rsidRPr="007E51F3" w:rsidRDefault="00B97B5B">
            <w:pPr>
              <w:tabs>
                <w:tab w:val="left" w:pos="162"/>
              </w:tabs>
              <w:spacing w:line="254" w:lineRule="auto"/>
              <w:ind w:left="-110"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15" w:type="dxa"/>
            <w:vAlign w:val="bottom"/>
          </w:tcPr>
          <w:p w14:paraId="6BFDCF73" w14:textId="77777777" w:rsidR="00B97B5B" w:rsidRPr="007E51F3" w:rsidRDefault="00B97B5B">
            <w:pPr>
              <w:tabs>
                <w:tab w:val="left" w:pos="162"/>
              </w:tabs>
              <w:spacing w:line="254" w:lineRule="auto"/>
              <w:ind w:left="-110"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29" w:type="dxa"/>
            <w:shd w:val="clear" w:color="auto" w:fill="FAFAFA"/>
          </w:tcPr>
          <w:p w14:paraId="030C62FF" w14:textId="77777777" w:rsidR="00B97B5B" w:rsidRPr="007E51F3" w:rsidRDefault="00B97B5B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29" w:type="dxa"/>
            <w:vAlign w:val="bottom"/>
          </w:tcPr>
          <w:p w14:paraId="0D3E79A0" w14:textId="77777777" w:rsidR="00B97B5B" w:rsidRPr="007E51F3" w:rsidRDefault="00B97B5B">
            <w:pPr>
              <w:tabs>
                <w:tab w:val="left" w:pos="162"/>
              </w:tabs>
              <w:spacing w:line="254" w:lineRule="auto"/>
              <w:ind w:left="-110"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06" w:type="dxa"/>
            <w:shd w:val="clear" w:color="auto" w:fill="FAFAFA"/>
          </w:tcPr>
          <w:p w14:paraId="30CCB051" w14:textId="77777777" w:rsidR="00B97B5B" w:rsidRPr="007E51F3" w:rsidRDefault="00B97B5B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06" w:type="dxa"/>
          </w:tcPr>
          <w:p w14:paraId="3794DEF2" w14:textId="77777777" w:rsidR="00B97B5B" w:rsidRPr="007E51F3" w:rsidRDefault="00B97B5B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1E2DD9" w:rsidRPr="007E51F3" w14:paraId="112DFE3B" w14:textId="77777777" w:rsidTr="0010133B">
        <w:tc>
          <w:tcPr>
            <w:tcW w:w="1631" w:type="dxa"/>
            <w:vAlign w:val="bottom"/>
          </w:tcPr>
          <w:p w14:paraId="725898DB" w14:textId="77777777" w:rsidR="00B97B5B" w:rsidRPr="007E51F3" w:rsidRDefault="00B97B5B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037" w:type="dxa"/>
          </w:tcPr>
          <w:p w14:paraId="4BECFA7A" w14:textId="77777777" w:rsidR="00B97B5B" w:rsidRPr="007E51F3" w:rsidRDefault="00B97B5B" w:rsidP="00F777BF">
            <w:pPr>
              <w:spacing w:line="254" w:lineRule="auto"/>
              <w:ind w:left="126" w:right="-72" w:hanging="126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40" w:type="dxa"/>
            <w:shd w:val="clear" w:color="auto" w:fill="FAFAFA"/>
          </w:tcPr>
          <w:p w14:paraId="2A89AC28" w14:textId="77777777" w:rsidR="00B97B5B" w:rsidRPr="007E51F3" w:rsidRDefault="00B97B5B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15" w:type="dxa"/>
            <w:vAlign w:val="bottom"/>
          </w:tcPr>
          <w:p w14:paraId="7E9E44EE" w14:textId="77777777" w:rsidR="00B97B5B" w:rsidRPr="007E51F3" w:rsidRDefault="00B97B5B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29" w:type="dxa"/>
            <w:shd w:val="clear" w:color="auto" w:fill="FAFAFA"/>
          </w:tcPr>
          <w:p w14:paraId="18C76CD4" w14:textId="77777777" w:rsidR="00B97B5B" w:rsidRPr="007E51F3" w:rsidRDefault="00B97B5B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29" w:type="dxa"/>
            <w:vAlign w:val="bottom"/>
          </w:tcPr>
          <w:p w14:paraId="35A6B8FD" w14:textId="77777777" w:rsidR="00B97B5B" w:rsidRPr="007E51F3" w:rsidRDefault="00B97B5B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06" w:type="dxa"/>
            <w:shd w:val="clear" w:color="auto" w:fill="FAFAFA"/>
          </w:tcPr>
          <w:p w14:paraId="58138FAF" w14:textId="77777777" w:rsidR="00B97B5B" w:rsidRPr="007E51F3" w:rsidRDefault="00B97B5B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06" w:type="dxa"/>
          </w:tcPr>
          <w:p w14:paraId="017C1B3F" w14:textId="77777777" w:rsidR="00B97B5B" w:rsidRPr="007E51F3" w:rsidRDefault="00B97B5B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1E2DD9" w:rsidRPr="007E51F3" w14:paraId="2C4B7563" w14:textId="77777777" w:rsidTr="0010133B">
        <w:tc>
          <w:tcPr>
            <w:tcW w:w="1631" w:type="dxa"/>
            <w:hideMark/>
          </w:tcPr>
          <w:p w14:paraId="6CE5AC0D" w14:textId="77777777" w:rsidR="00C3330B" w:rsidRPr="007E51F3" w:rsidRDefault="00B97B5B">
            <w:pPr>
              <w:tabs>
                <w:tab w:val="left" w:pos="162"/>
              </w:tabs>
              <w:spacing w:line="254" w:lineRule="auto"/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อีทีอี เอนเนอร์จี</w:t>
            </w:r>
          </w:p>
          <w:p w14:paraId="2C7ED5B5" w14:textId="37222E88" w:rsidR="00B97B5B" w:rsidRPr="007E51F3" w:rsidRDefault="00B8529F" w:rsidP="00C3330B">
            <w:pPr>
              <w:tabs>
                <w:tab w:val="left" w:pos="162"/>
              </w:tabs>
              <w:spacing w:line="254" w:lineRule="auto"/>
              <w:ind w:left="-110" w:right="-72" w:firstLine="139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C3330B"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3330B"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จำกัด </w:t>
            </w:r>
            <w:r w:rsidR="00C3330B" w:rsidRPr="007E51F3">
              <w:rPr>
                <w:rFonts w:ascii="Browallia New" w:hAnsi="Browallia New" w:cs="Browallia New"/>
                <w:sz w:val="24"/>
                <w:szCs w:val="24"/>
              </w:rPr>
              <w:t>(“ETEN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C3330B" w:rsidRPr="007E51F3">
              <w:rPr>
                <w:rFonts w:ascii="Browallia New" w:hAnsi="Browallia New" w:cs="Browallia New"/>
                <w:sz w:val="24"/>
                <w:szCs w:val="24"/>
              </w:rPr>
              <w:t>”)</w:t>
            </w:r>
            <w:r w:rsidR="00B97B5B"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037" w:type="dxa"/>
            <w:hideMark/>
          </w:tcPr>
          <w:p w14:paraId="18D94F8B" w14:textId="5F5E7967" w:rsidR="00B97B5B" w:rsidRPr="007E51F3" w:rsidRDefault="00B97B5B" w:rsidP="00F777BF">
            <w:pPr>
              <w:spacing w:line="254" w:lineRule="auto"/>
              <w:ind w:left="126" w:right="-72" w:hanging="126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ธุรกิจบริการด้านบริหารจัดการ</w:t>
            </w:r>
            <w:r w:rsidR="00C3330B"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แรงงาน</w:t>
            </w:r>
          </w:p>
        </w:tc>
        <w:tc>
          <w:tcPr>
            <w:tcW w:w="840" w:type="dxa"/>
            <w:shd w:val="clear" w:color="auto" w:fill="FAFAFA"/>
            <w:hideMark/>
          </w:tcPr>
          <w:p w14:paraId="5634E358" w14:textId="698309EC" w:rsidR="00B97B5B" w:rsidRPr="007E51F3" w:rsidRDefault="00B8529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97B5B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15" w:type="dxa"/>
            <w:hideMark/>
          </w:tcPr>
          <w:p w14:paraId="46028AA0" w14:textId="4C23D0A0" w:rsidR="00B97B5B" w:rsidRPr="007E51F3" w:rsidRDefault="00B8529F" w:rsidP="00C3330B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97B5B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29" w:type="dxa"/>
            <w:shd w:val="clear" w:color="auto" w:fill="FAFAFA"/>
            <w:hideMark/>
          </w:tcPr>
          <w:p w14:paraId="6A8CE5ED" w14:textId="79774486" w:rsidR="00B97B5B" w:rsidRPr="007E51F3" w:rsidRDefault="00B97B5B" w:rsidP="00C3330B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29" w:type="dxa"/>
            <w:hideMark/>
          </w:tcPr>
          <w:p w14:paraId="3A5DB214" w14:textId="38C66702" w:rsidR="00B97B5B" w:rsidRPr="007E51F3" w:rsidRDefault="00B8529F" w:rsidP="00C3330B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B97B5B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B97B5B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700</w:t>
            </w:r>
          </w:p>
        </w:tc>
        <w:tc>
          <w:tcPr>
            <w:tcW w:w="806" w:type="dxa"/>
            <w:shd w:val="clear" w:color="auto" w:fill="FAFAFA"/>
            <w:hideMark/>
          </w:tcPr>
          <w:p w14:paraId="37858235" w14:textId="0D738C44" w:rsidR="00B97B5B" w:rsidRPr="007E51F3" w:rsidRDefault="00B97B5B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proofErr w:type="spellStart"/>
            <w:r w:rsidRPr="007E51F3">
              <w:rPr>
                <w:rFonts w:ascii="Browallia New" w:hAnsi="Browallia New" w:cs="Browallia New"/>
                <w:sz w:val="24"/>
                <w:szCs w:val="24"/>
              </w:rPr>
              <w:t>ET</w:t>
            </w:r>
            <w:r w:rsidR="00971E97">
              <w:rPr>
                <w:rFonts w:ascii="Browallia New" w:hAnsi="Browallia New" w:cs="Browallia New"/>
                <w:sz w:val="24"/>
                <w:szCs w:val="24"/>
              </w:rPr>
              <w:t>M</w:t>
            </w:r>
            <w:proofErr w:type="spellEnd"/>
          </w:p>
        </w:tc>
        <w:tc>
          <w:tcPr>
            <w:tcW w:w="806" w:type="dxa"/>
            <w:hideMark/>
          </w:tcPr>
          <w:p w14:paraId="17E0F609" w14:textId="77777777" w:rsidR="00B97B5B" w:rsidRPr="007E51F3" w:rsidRDefault="00B97B5B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proofErr w:type="spellStart"/>
            <w:r w:rsidRPr="007E51F3">
              <w:rPr>
                <w:rFonts w:ascii="Browallia New" w:hAnsi="Browallia New" w:cs="Browallia New"/>
                <w:sz w:val="24"/>
                <w:szCs w:val="24"/>
              </w:rPr>
              <w:t>EFA</w:t>
            </w:r>
            <w:proofErr w:type="spellEnd"/>
          </w:p>
        </w:tc>
      </w:tr>
      <w:tr w:rsidR="001E2DD9" w:rsidRPr="007E51F3" w14:paraId="4A150F40" w14:textId="77777777" w:rsidTr="0010133B">
        <w:tc>
          <w:tcPr>
            <w:tcW w:w="1631" w:type="dxa"/>
            <w:hideMark/>
          </w:tcPr>
          <w:p w14:paraId="65E320B1" w14:textId="0A82095F" w:rsidR="00B97B5B" w:rsidRPr="007E51F3" w:rsidRDefault="00B97B5B">
            <w:pPr>
              <w:spacing w:line="254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37" w:type="dxa"/>
            <w:hideMark/>
          </w:tcPr>
          <w:p w14:paraId="556A1C50" w14:textId="589D065D" w:rsidR="00B97B5B" w:rsidRPr="007E51F3" w:rsidRDefault="00F777BF" w:rsidP="00F777BF">
            <w:pPr>
              <w:spacing w:line="254" w:lineRule="auto"/>
              <w:ind w:left="126" w:right="-72" w:hanging="126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="00B97B5B"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(เดิมประกอบธุรกิจ</w:t>
            </w:r>
          </w:p>
        </w:tc>
        <w:tc>
          <w:tcPr>
            <w:tcW w:w="840" w:type="dxa"/>
            <w:shd w:val="clear" w:color="auto" w:fill="FAFAFA"/>
          </w:tcPr>
          <w:p w14:paraId="6E70C407" w14:textId="77777777" w:rsidR="00B97B5B" w:rsidRPr="007E51F3" w:rsidRDefault="00B97B5B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15" w:type="dxa"/>
            <w:vAlign w:val="bottom"/>
          </w:tcPr>
          <w:p w14:paraId="771D288A" w14:textId="77777777" w:rsidR="00B97B5B" w:rsidRPr="007E51F3" w:rsidRDefault="00B97B5B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29" w:type="dxa"/>
            <w:shd w:val="clear" w:color="auto" w:fill="FAFAFA"/>
          </w:tcPr>
          <w:p w14:paraId="34A93AD5" w14:textId="77777777" w:rsidR="00B97B5B" w:rsidRPr="007E51F3" w:rsidRDefault="00B97B5B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B42CB3A" w14:textId="77777777" w:rsidR="00B97B5B" w:rsidRPr="007E51F3" w:rsidRDefault="00B97B5B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FAFAFA"/>
          </w:tcPr>
          <w:p w14:paraId="2C7B65B6" w14:textId="77777777" w:rsidR="00B97B5B" w:rsidRPr="007E51F3" w:rsidRDefault="00B97B5B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14F9B157" w14:textId="77777777" w:rsidR="00B97B5B" w:rsidRPr="007E51F3" w:rsidRDefault="00B97B5B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E2DD9" w:rsidRPr="007E51F3" w14:paraId="482559E0" w14:textId="77777777" w:rsidTr="0010133B">
        <w:tc>
          <w:tcPr>
            <w:tcW w:w="1631" w:type="dxa"/>
          </w:tcPr>
          <w:p w14:paraId="24F6F061" w14:textId="77777777" w:rsidR="00B97B5B" w:rsidRPr="007E51F3" w:rsidRDefault="00B97B5B">
            <w:pPr>
              <w:tabs>
                <w:tab w:val="left" w:pos="162"/>
              </w:tabs>
              <w:spacing w:line="254" w:lineRule="auto"/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37" w:type="dxa"/>
            <w:hideMark/>
          </w:tcPr>
          <w:p w14:paraId="307082D2" w14:textId="687BE626" w:rsidR="00B97B5B" w:rsidRPr="007E51F3" w:rsidRDefault="00F777BF" w:rsidP="00F777BF">
            <w:pPr>
              <w:spacing w:line="254" w:lineRule="auto"/>
              <w:ind w:left="126" w:right="-72" w:hanging="126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="00B97B5B"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พลังงานทดแทน</w:t>
            </w:r>
            <w:r w:rsidR="00B97B5B" w:rsidRPr="007E51F3"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</w:p>
        </w:tc>
        <w:tc>
          <w:tcPr>
            <w:tcW w:w="840" w:type="dxa"/>
            <w:shd w:val="clear" w:color="auto" w:fill="FAFAFA"/>
          </w:tcPr>
          <w:p w14:paraId="210A094E" w14:textId="77777777" w:rsidR="00B97B5B" w:rsidRPr="007E51F3" w:rsidRDefault="00B97B5B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15" w:type="dxa"/>
            <w:vAlign w:val="bottom"/>
          </w:tcPr>
          <w:p w14:paraId="1913BEFE" w14:textId="77777777" w:rsidR="00B97B5B" w:rsidRPr="007E51F3" w:rsidRDefault="00B97B5B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29" w:type="dxa"/>
            <w:shd w:val="clear" w:color="auto" w:fill="FAFAFA"/>
          </w:tcPr>
          <w:p w14:paraId="2592DEF5" w14:textId="77777777" w:rsidR="00B97B5B" w:rsidRPr="007E51F3" w:rsidRDefault="00B97B5B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E8017D3" w14:textId="77777777" w:rsidR="00B97B5B" w:rsidRPr="007E51F3" w:rsidRDefault="00B97B5B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FAFAFA"/>
          </w:tcPr>
          <w:p w14:paraId="631EC3AE" w14:textId="77777777" w:rsidR="00B97B5B" w:rsidRPr="007E51F3" w:rsidRDefault="00B97B5B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2E45D5BC" w14:textId="77777777" w:rsidR="00B97B5B" w:rsidRPr="007E51F3" w:rsidRDefault="00B97B5B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E2DD9" w:rsidRPr="007E51F3" w14:paraId="373A8B7A" w14:textId="77777777" w:rsidTr="0010133B">
        <w:tc>
          <w:tcPr>
            <w:tcW w:w="1631" w:type="dxa"/>
          </w:tcPr>
          <w:p w14:paraId="45C49540" w14:textId="77777777" w:rsidR="00B97B5B" w:rsidRPr="007E51F3" w:rsidRDefault="00B97B5B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037" w:type="dxa"/>
          </w:tcPr>
          <w:p w14:paraId="219E92B1" w14:textId="77777777" w:rsidR="00B97B5B" w:rsidRPr="007E51F3" w:rsidRDefault="00B97B5B" w:rsidP="00F777BF">
            <w:pPr>
              <w:spacing w:line="254" w:lineRule="auto"/>
              <w:ind w:left="126" w:right="-72" w:hanging="126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40" w:type="dxa"/>
            <w:shd w:val="clear" w:color="auto" w:fill="FAFAFA"/>
            <w:vAlign w:val="bottom"/>
          </w:tcPr>
          <w:p w14:paraId="318C8B0F" w14:textId="77777777" w:rsidR="00B97B5B" w:rsidRPr="007E51F3" w:rsidRDefault="00B97B5B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15" w:type="dxa"/>
            <w:vAlign w:val="bottom"/>
          </w:tcPr>
          <w:p w14:paraId="77BF8FAB" w14:textId="77777777" w:rsidR="00B97B5B" w:rsidRPr="007E51F3" w:rsidRDefault="00B97B5B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29" w:type="dxa"/>
            <w:shd w:val="clear" w:color="auto" w:fill="FAFAFA"/>
            <w:vAlign w:val="bottom"/>
          </w:tcPr>
          <w:p w14:paraId="0AF78F6E" w14:textId="77777777" w:rsidR="00B97B5B" w:rsidRPr="007E51F3" w:rsidRDefault="00B97B5B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29" w:type="dxa"/>
            <w:vAlign w:val="bottom"/>
          </w:tcPr>
          <w:p w14:paraId="56462F9F" w14:textId="77777777" w:rsidR="00B97B5B" w:rsidRPr="007E51F3" w:rsidRDefault="00B97B5B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06" w:type="dxa"/>
            <w:shd w:val="clear" w:color="auto" w:fill="FAFAFA"/>
          </w:tcPr>
          <w:p w14:paraId="5D9DDD99" w14:textId="77777777" w:rsidR="00B97B5B" w:rsidRPr="007E51F3" w:rsidRDefault="00B97B5B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06" w:type="dxa"/>
          </w:tcPr>
          <w:p w14:paraId="0C4B1392" w14:textId="77777777" w:rsidR="00B97B5B" w:rsidRPr="007E51F3" w:rsidRDefault="00B97B5B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10133B" w:rsidRPr="007E51F3" w14:paraId="4B57B82F" w14:textId="77777777" w:rsidTr="0010133B">
        <w:tc>
          <w:tcPr>
            <w:tcW w:w="1631" w:type="dxa"/>
            <w:hideMark/>
          </w:tcPr>
          <w:p w14:paraId="674C6925" w14:textId="77777777" w:rsidR="0010133B" w:rsidRPr="007E51F3" w:rsidRDefault="0010133B" w:rsidP="0010133B">
            <w:pPr>
              <w:tabs>
                <w:tab w:val="left" w:pos="162"/>
              </w:tabs>
              <w:spacing w:line="254" w:lineRule="auto"/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อีทีอี เอนเนอร์จี</w:t>
            </w:r>
          </w:p>
          <w:p w14:paraId="1B4C582E" w14:textId="513A1259" w:rsidR="0010133B" w:rsidRPr="007E51F3" w:rsidRDefault="00B8529F" w:rsidP="0010133B">
            <w:pPr>
              <w:tabs>
                <w:tab w:val="left" w:pos="162"/>
              </w:tabs>
              <w:spacing w:line="254" w:lineRule="auto"/>
              <w:ind w:left="-110" w:right="-72" w:firstLine="11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10133B"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0133B"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จำกัด </w:t>
            </w:r>
            <w:r w:rsidR="0010133B" w:rsidRPr="007E51F3">
              <w:rPr>
                <w:rFonts w:ascii="Browallia New" w:hAnsi="Browallia New" w:cs="Browallia New"/>
                <w:sz w:val="24"/>
                <w:szCs w:val="24"/>
              </w:rPr>
              <w:t>(“ETEN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10133B" w:rsidRPr="007E51F3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2037" w:type="dxa"/>
            <w:hideMark/>
          </w:tcPr>
          <w:p w14:paraId="5ADF9116" w14:textId="158995C5" w:rsidR="0010133B" w:rsidRPr="007E51F3" w:rsidRDefault="0010133B" w:rsidP="0010133B">
            <w:pPr>
              <w:spacing w:line="254" w:lineRule="auto"/>
              <w:ind w:left="126" w:right="-72" w:hanging="126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ธุรกิจบริการด้านบริหารจัดการแรงงาน</w:t>
            </w:r>
          </w:p>
        </w:tc>
        <w:tc>
          <w:tcPr>
            <w:tcW w:w="840" w:type="dxa"/>
            <w:shd w:val="clear" w:color="auto" w:fill="FAFAFA"/>
            <w:hideMark/>
          </w:tcPr>
          <w:p w14:paraId="6BED293F" w14:textId="1784AF03" w:rsidR="0010133B" w:rsidRPr="007E51F3" w:rsidRDefault="00B8529F" w:rsidP="0010133B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10133B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15" w:type="dxa"/>
            <w:hideMark/>
          </w:tcPr>
          <w:p w14:paraId="04544EFA" w14:textId="2D8D72E4" w:rsidR="0010133B" w:rsidRPr="007E51F3" w:rsidRDefault="00B8529F" w:rsidP="0010133B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10133B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29" w:type="dxa"/>
            <w:shd w:val="clear" w:color="auto" w:fill="FAFAFA"/>
            <w:hideMark/>
          </w:tcPr>
          <w:p w14:paraId="31666E51" w14:textId="14517979" w:rsidR="0010133B" w:rsidRPr="007E51F3" w:rsidRDefault="0010133B" w:rsidP="0010133B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29" w:type="dxa"/>
            <w:hideMark/>
          </w:tcPr>
          <w:p w14:paraId="41A2D452" w14:textId="1EAF0DA6" w:rsidR="0010133B" w:rsidRPr="007E51F3" w:rsidRDefault="00B8529F" w:rsidP="0010133B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0133B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10133B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806" w:type="dxa"/>
            <w:shd w:val="clear" w:color="auto" w:fill="FAFAFA"/>
            <w:hideMark/>
          </w:tcPr>
          <w:p w14:paraId="1EB81ECA" w14:textId="62A033BF" w:rsidR="0010133B" w:rsidRPr="007E51F3" w:rsidRDefault="0010133B" w:rsidP="0010133B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proofErr w:type="spellStart"/>
            <w:r w:rsidRPr="007E51F3">
              <w:rPr>
                <w:rFonts w:ascii="Browallia New" w:hAnsi="Browallia New" w:cs="Browallia New"/>
                <w:sz w:val="24"/>
                <w:szCs w:val="24"/>
              </w:rPr>
              <w:t>ET</w:t>
            </w:r>
            <w:r w:rsidR="00971E97">
              <w:rPr>
                <w:rFonts w:ascii="Browallia New" w:hAnsi="Browallia New" w:cs="Browallia New"/>
                <w:sz w:val="24"/>
                <w:szCs w:val="24"/>
              </w:rPr>
              <w:t>M</w:t>
            </w:r>
            <w:proofErr w:type="spellEnd"/>
          </w:p>
        </w:tc>
        <w:tc>
          <w:tcPr>
            <w:tcW w:w="806" w:type="dxa"/>
            <w:hideMark/>
          </w:tcPr>
          <w:p w14:paraId="1881EC6C" w14:textId="77777777" w:rsidR="0010133B" w:rsidRPr="007E51F3" w:rsidRDefault="0010133B" w:rsidP="0010133B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proofErr w:type="spellStart"/>
            <w:r w:rsidRPr="007E51F3">
              <w:rPr>
                <w:rFonts w:ascii="Browallia New" w:hAnsi="Browallia New" w:cs="Browallia New"/>
                <w:sz w:val="24"/>
                <w:szCs w:val="24"/>
              </w:rPr>
              <w:t>EFA</w:t>
            </w:r>
            <w:proofErr w:type="spellEnd"/>
          </w:p>
        </w:tc>
      </w:tr>
      <w:tr w:rsidR="0010133B" w:rsidRPr="007E51F3" w14:paraId="272CDFDE" w14:textId="77777777" w:rsidTr="0010133B">
        <w:tc>
          <w:tcPr>
            <w:tcW w:w="1631" w:type="dxa"/>
            <w:hideMark/>
          </w:tcPr>
          <w:p w14:paraId="7F41D1D1" w14:textId="7E8D7183" w:rsidR="0010133B" w:rsidRPr="007E51F3" w:rsidRDefault="0010133B" w:rsidP="0010133B">
            <w:pPr>
              <w:spacing w:line="254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37" w:type="dxa"/>
            <w:hideMark/>
          </w:tcPr>
          <w:p w14:paraId="1B1B2A9A" w14:textId="5031A2BD" w:rsidR="0010133B" w:rsidRPr="007E51F3" w:rsidRDefault="0010133B" w:rsidP="0010133B">
            <w:pPr>
              <w:spacing w:line="254" w:lineRule="auto"/>
              <w:ind w:left="126" w:right="-72" w:hanging="126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(เดิมประกอบธุรกิจ</w:t>
            </w:r>
          </w:p>
        </w:tc>
        <w:tc>
          <w:tcPr>
            <w:tcW w:w="840" w:type="dxa"/>
            <w:shd w:val="clear" w:color="auto" w:fill="FAFAFA"/>
          </w:tcPr>
          <w:p w14:paraId="7319049C" w14:textId="77777777" w:rsidR="0010133B" w:rsidRPr="007E51F3" w:rsidRDefault="0010133B" w:rsidP="0010133B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15" w:type="dxa"/>
            <w:vAlign w:val="bottom"/>
          </w:tcPr>
          <w:p w14:paraId="21D2D194" w14:textId="77777777" w:rsidR="0010133B" w:rsidRPr="007E51F3" w:rsidRDefault="0010133B" w:rsidP="0010133B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29" w:type="dxa"/>
            <w:shd w:val="clear" w:color="auto" w:fill="FAFAFA"/>
          </w:tcPr>
          <w:p w14:paraId="2FBEECD0" w14:textId="77777777" w:rsidR="0010133B" w:rsidRPr="007E51F3" w:rsidRDefault="0010133B" w:rsidP="0010133B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A8FBD6E" w14:textId="77777777" w:rsidR="0010133B" w:rsidRPr="007E51F3" w:rsidRDefault="0010133B" w:rsidP="0010133B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FAFAFA"/>
          </w:tcPr>
          <w:p w14:paraId="076304F3" w14:textId="77777777" w:rsidR="0010133B" w:rsidRPr="007E51F3" w:rsidRDefault="0010133B" w:rsidP="0010133B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7CC18589" w14:textId="77777777" w:rsidR="0010133B" w:rsidRPr="007E51F3" w:rsidRDefault="0010133B" w:rsidP="0010133B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0133B" w:rsidRPr="007E51F3" w14:paraId="190FA24A" w14:textId="77777777" w:rsidTr="0010133B">
        <w:tc>
          <w:tcPr>
            <w:tcW w:w="1631" w:type="dxa"/>
          </w:tcPr>
          <w:p w14:paraId="6693E8EC" w14:textId="77777777" w:rsidR="0010133B" w:rsidRPr="007E51F3" w:rsidRDefault="0010133B" w:rsidP="0010133B">
            <w:pPr>
              <w:spacing w:line="254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37" w:type="dxa"/>
          </w:tcPr>
          <w:p w14:paraId="535B8D96" w14:textId="1031E289" w:rsidR="0010133B" w:rsidRPr="007E51F3" w:rsidRDefault="0010133B" w:rsidP="0010133B">
            <w:pPr>
              <w:spacing w:line="254" w:lineRule="auto"/>
              <w:ind w:left="126" w:right="-72" w:hanging="12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พลังงานทดแทน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</w:p>
        </w:tc>
        <w:tc>
          <w:tcPr>
            <w:tcW w:w="840" w:type="dxa"/>
            <w:shd w:val="clear" w:color="auto" w:fill="FAFAFA"/>
          </w:tcPr>
          <w:p w14:paraId="7A5383E3" w14:textId="77777777" w:rsidR="0010133B" w:rsidRPr="007E51F3" w:rsidRDefault="0010133B" w:rsidP="0010133B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15" w:type="dxa"/>
            <w:vAlign w:val="bottom"/>
          </w:tcPr>
          <w:p w14:paraId="70F797D8" w14:textId="77777777" w:rsidR="0010133B" w:rsidRPr="007E51F3" w:rsidRDefault="0010133B" w:rsidP="0010133B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29" w:type="dxa"/>
            <w:shd w:val="clear" w:color="auto" w:fill="FAFAFA"/>
          </w:tcPr>
          <w:p w14:paraId="65892763" w14:textId="77777777" w:rsidR="0010133B" w:rsidRPr="007E51F3" w:rsidRDefault="0010133B" w:rsidP="0010133B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9B8ECC9" w14:textId="77777777" w:rsidR="0010133B" w:rsidRPr="007E51F3" w:rsidRDefault="0010133B" w:rsidP="0010133B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FAFAFA"/>
          </w:tcPr>
          <w:p w14:paraId="2660C379" w14:textId="77777777" w:rsidR="0010133B" w:rsidRPr="007E51F3" w:rsidRDefault="0010133B" w:rsidP="0010133B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6937B45F" w14:textId="77777777" w:rsidR="0010133B" w:rsidRPr="007E51F3" w:rsidRDefault="0010133B" w:rsidP="0010133B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654C4E05" w14:textId="082C0E54" w:rsidR="00C95013" w:rsidRPr="007E51F3" w:rsidRDefault="004D05B2" w:rsidP="004D05B2">
      <w:pPr>
        <w:jc w:val="thaiDistribute"/>
        <w:rPr>
          <w:rFonts w:ascii="Browallia New" w:eastAsia="Arial Unicode MS" w:hAnsi="Browallia New" w:cs="Browallia New"/>
        </w:rPr>
      </w:pPr>
      <w:r w:rsidRPr="007E51F3">
        <w:rPr>
          <w:rFonts w:ascii="Browallia New" w:eastAsia="Arial Unicode MS" w:hAnsi="Browallia New" w:cs="Browallia New"/>
          <w:cs/>
        </w:rPr>
        <w:br w:type="page"/>
      </w:r>
    </w:p>
    <w:tbl>
      <w:tblPr>
        <w:tblW w:w="4593" w:type="pct"/>
        <w:tblInd w:w="675" w:type="dxa"/>
        <w:tblLook w:val="01E0" w:firstRow="1" w:lastRow="1" w:firstColumn="1" w:lastColumn="1" w:noHBand="0" w:noVBand="0"/>
      </w:tblPr>
      <w:tblGrid>
        <w:gridCol w:w="1828"/>
        <w:gridCol w:w="2016"/>
        <w:gridCol w:w="789"/>
        <w:gridCol w:w="794"/>
        <w:gridCol w:w="866"/>
        <w:gridCol w:w="866"/>
        <w:gridCol w:w="866"/>
        <w:gridCol w:w="862"/>
      </w:tblGrid>
      <w:tr w:rsidR="00F777BF" w:rsidRPr="007E51F3" w14:paraId="26528B05" w14:textId="77777777" w:rsidTr="00F777BF">
        <w:trPr>
          <w:tblHeader/>
        </w:trPr>
        <w:tc>
          <w:tcPr>
            <w:tcW w:w="102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E580D5" w14:textId="77777777" w:rsidR="00C95013" w:rsidRPr="007E51F3" w:rsidRDefault="00C95013" w:rsidP="007164E2">
            <w:pPr>
              <w:spacing w:line="254" w:lineRule="auto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8C285F" w14:textId="77777777" w:rsidR="00C95013" w:rsidRPr="007E51F3" w:rsidRDefault="00C95013" w:rsidP="007164E2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F598CE" w14:textId="77777777" w:rsidR="00C95013" w:rsidRPr="007E51F3" w:rsidRDefault="00C95013" w:rsidP="007164E2">
            <w:pPr>
              <w:spacing w:line="254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3FDF0" w14:textId="77777777" w:rsidR="00C95013" w:rsidRPr="007E51F3" w:rsidRDefault="00C95013" w:rsidP="007164E2">
            <w:pPr>
              <w:spacing w:line="254" w:lineRule="auto"/>
              <w:ind w:left="-5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61B7A0" w14:textId="77777777" w:rsidR="00C95013" w:rsidRPr="007E51F3" w:rsidRDefault="00C95013" w:rsidP="007164E2">
            <w:pPr>
              <w:spacing w:line="254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CE745A" w14:textId="77777777" w:rsidR="00C95013" w:rsidRPr="007E51F3" w:rsidRDefault="00C95013" w:rsidP="007164E2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ถือหุ้นภายใต้</w:t>
            </w:r>
          </w:p>
        </w:tc>
      </w:tr>
      <w:tr w:rsidR="00F777BF" w:rsidRPr="007E51F3" w14:paraId="59AC3A29" w14:textId="77777777" w:rsidTr="00F777BF">
        <w:trPr>
          <w:tblHeader/>
        </w:trPr>
        <w:tc>
          <w:tcPr>
            <w:tcW w:w="1029" w:type="pct"/>
            <w:vAlign w:val="bottom"/>
          </w:tcPr>
          <w:p w14:paraId="47AC0EFD" w14:textId="77777777" w:rsidR="00C95013" w:rsidRPr="007E51F3" w:rsidRDefault="00C95013" w:rsidP="007164E2">
            <w:pPr>
              <w:spacing w:line="254" w:lineRule="auto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pct"/>
            <w:vAlign w:val="bottom"/>
          </w:tcPr>
          <w:p w14:paraId="2EC7E763" w14:textId="77777777" w:rsidR="00C95013" w:rsidRPr="007E51F3" w:rsidRDefault="00C95013" w:rsidP="007164E2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0494E2" w14:textId="77777777" w:rsidR="00C95013" w:rsidRPr="007E51F3" w:rsidRDefault="00C95013" w:rsidP="007164E2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38D08CBA" w14:textId="77777777" w:rsidR="00C95013" w:rsidRPr="007E51F3" w:rsidRDefault="00C95013" w:rsidP="007164E2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9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B38141" w14:textId="77777777" w:rsidR="00C95013" w:rsidRPr="007E51F3" w:rsidRDefault="00C95013" w:rsidP="007164E2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</w:t>
            </w:r>
          </w:p>
          <w:p w14:paraId="0872719C" w14:textId="77777777" w:rsidR="00C95013" w:rsidRPr="007E51F3" w:rsidRDefault="00C95013" w:rsidP="007164E2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7D1CBB" w14:textId="77777777" w:rsidR="00C95013" w:rsidRPr="007E51F3" w:rsidRDefault="00C95013" w:rsidP="007164E2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หลังปรับโครงสร้าง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C3E81B" w14:textId="77777777" w:rsidR="00C95013" w:rsidRPr="007E51F3" w:rsidRDefault="00C95013" w:rsidP="007164E2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ก่อนปรับโครงสร้าง</w:t>
            </w:r>
          </w:p>
        </w:tc>
      </w:tr>
      <w:tr w:rsidR="00F777BF" w:rsidRPr="007E51F3" w14:paraId="06EF4F0E" w14:textId="77777777" w:rsidTr="00F777BF">
        <w:trPr>
          <w:tblHeader/>
        </w:trPr>
        <w:tc>
          <w:tcPr>
            <w:tcW w:w="1029" w:type="pct"/>
            <w:vAlign w:val="bottom"/>
          </w:tcPr>
          <w:p w14:paraId="6AA5A605" w14:textId="77777777" w:rsidR="00C95013" w:rsidRPr="007E51F3" w:rsidRDefault="00C95013" w:rsidP="007164E2">
            <w:pPr>
              <w:spacing w:line="254" w:lineRule="auto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pct"/>
            <w:vAlign w:val="bottom"/>
          </w:tcPr>
          <w:p w14:paraId="6FDF0A32" w14:textId="77777777" w:rsidR="00C95013" w:rsidRPr="007E51F3" w:rsidRDefault="00C95013" w:rsidP="007164E2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44" w:type="pct"/>
            <w:vAlign w:val="bottom"/>
            <w:hideMark/>
          </w:tcPr>
          <w:p w14:paraId="5A970E15" w14:textId="4BA247B8" w:rsidR="00C95013" w:rsidRPr="007E51F3" w:rsidRDefault="00C95013" w:rsidP="007164E2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447" w:type="pct"/>
            <w:vAlign w:val="bottom"/>
            <w:hideMark/>
          </w:tcPr>
          <w:p w14:paraId="70042773" w14:textId="2525AA0E" w:rsidR="00C95013" w:rsidRPr="007E51F3" w:rsidRDefault="00C95013" w:rsidP="007164E2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487" w:type="pct"/>
            <w:vAlign w:val="bottom"/>
            <w:hideMark/>
          </w:tcPr>
          <w:p w14:paraId="6A6A4F3A" w14:textId="74265638" w:rsidR="00C95013" w:rsidRPr="007E51F3" w:rsidRDefault="00C95013" w:rsidP="007164E2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487" w:type="pct"/>
            <w:vAlign w:val="bottom"/>
            <w:hideMark/>
          </w:tcPr>
          <w:p w14:paraId="0B6E4601" w14:textId="4628FFB2" w:rsidR="00C95013" w:rsidRPr="007E51F3" w:rsidRDefault="00C95013" w:rsidP="007164E2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487" w:type="pct"/>
            <w:vAlign w:val="bottom"/>
            <w:hideMark/>
          </w:tcPr>
          <w:p w14:paraId="2080575A" w14:textId="71E44AC2" w:rsidR="00C95013" w:rsidRPr="007E51F3" w:rsidRDefault="00C95013" w:rsidP="007164E2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486" w:type="pct"/>
            <w:vAlign w:val="bottom"/>
            <w:hideMark/>
          </w:tcPr>
          <w:p w14:paraId="76A3DA01" w14:textId="6135B469" w:rsidR="00C95013" w:rsidRPr="007E51F3" w:rsidRDefault="00C95013" w:rsidP="007164E2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F777BF" w:rsidRPr="007E51F3" w14:paraId="67833B19" w14:textId="77777777" w:rsidTr="00F777BF">
        <w:trPr>
          <w:tblHeader/>
        </w:trPr>
        <w:tc>
          <w:tcPr>
            <w:tcW w:w="10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B874C6" w14:textId="77777777" w:rsidR="00C95013" w:rsidRPr="007E51F3" w:rsidRDefault="00C95013" w:rsidP="007164E2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649B9C" w14:textId="77777777" w:rsidR="00C95013" w:rsidRPr="007E51F3" w:rsidRDefault="00C95013" w:rsidP="007164E2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B274AF" w14:textId="77777777" w:rsidR="00C95013" w:rsidRPr="007E51F3" w:rsidRDefault="00C95013" w:rsidP="007164E2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331C37" w14:textId="77777777" w:rsidR="00C95013" w:rsidRPr="007E51F3" w:rsidRDefault="00C95013" w:rsidP="007164E2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CE3E20" w14:textId="77777777" w:rsidR="00C95013" w:rsidRPr="007E51F3" w:rsidRDefault="00C95013" w:rsidP="007164E2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322ACA" w14:textId="77777777" w:rsidR="00C95013" w:rsidRPr="007E51F3" w:rsidRDefault="00C95013" w:rsidP="007164E2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06712" w14:textId="77777777" w:rsidR="00C95013" w:rsidRPr="007E51F3" w:rsidRDefault="00C95013" w:rsidP="007164E2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9ECF4C" w14:textId="77777777" w:rsidR="00C95013" w:rsidRPr="007E51F3" w:rsidRDefault="00C95013" w:rsidP="007164E2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F777BF" w:rsidRPr="007E51F3" w14:paraId="07DBFF5B" w14:textId="77777777" w:rsidTr="00F777BF">
        <w:trPr>
          <w:tblHeader/>
        </w:trPr>
        <w:tc>
          <w:tcPr>
            <w:tcW w:w="102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7F1988" w14:textId="77777777" w:rsidR="00C95013" w:rsidRPr="007E51F3" w:rsidRDefault="00C95013" w:rsidP="007164E2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03477B" w14:textId="77777777" w:rsidR="00C95013" w:rsidRPr="007E51F3" w:rsidRDefault="00C95013" w:rsidP="007164E2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A01B0" w14:textId="77777777" w:rsidR="00C95013" w:rsidRPr="007E51F3" w:rsidRDefault="00C95013" w:rsidP="007164E2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7FAC22" w14:textId="77777777" w:rsidR="00C95013" w:rsidRPr="007E51F3" w:rsidRDefault="00C95013" w:rsidP="007164E2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FB5D1B" w14:textId="77777777" w:rsidR="00C95013" w:rsidRPr="007E51F3" w:rsidRDefault="00C95013" w:rsidP="007164E2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2FBCF5" w14:textId="77777777" w:rsidR="00C95013" w:rsidRPr="007E51F3" w:rsidRDefault="00C95013" w:rsidP="007164E2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70EF6E" w14:textId="77777777" w:rsidR="00C95013" w:rsidRPr="007E51F3" w:rsidRDefault="00C95013" w:rsidP="007164E2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DFC11" w14:textId="77777777" w:rsidR="00C95013" w:rsidRPr="007E51F3" w:rsidRDefault="00C95013" w:rsidP="007164E2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F777BF" w:rsidRPr="007E51F3" w14:paraId="58360D40" w14:textId="77777777" w:rsidTr="00F777BF">
        <w:trPr>
          <w:tblHeader/>
        </w:trPr>
        <w:tc>
          <w:tcPr>
            <w:tcW w:w="1029" w:type="pct"/>
            <w:vAlign w:val="bottom"/>
          </w:tcPr>
          <w:p w14:paraId="1DDFFE1B" w14:textId="0CB95D6C" w:rsidR="00C95013" w:rsidRPr="007E51F3" w:rsidRDefault="00C95013" w:rsidP="007164E2">
            <w:pPr>
              <w:spacing w:line="254" w:lineRule="auto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134" w:type="pct"/>
            <w:vAlign w:val="bottom"/>
          </w:tcPr>
          <w:p w14:paraId="3524268E" w14:textId="77777777" w:rsidR="00C95013" w:rsidRPr="007E51F3" w:rsidRDefault="00C95013" w:rsidP="00F777BF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4" w:type="pct"/>
            <w:shd w:val="clear" w:color="auto" w:fill="FAFAFA"/>
            <w:vAlign w:val="bottom"/>
          </w:tcPr>
          <w:p w14:paraId="46E7D9C5" w14:textId="77777777" w:rsidR="00C95013" w:rsidRPr="007E51F3" w:rsidRDefault="00C95013" w:rsidP="007164E2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47" w:type="pct"/>
            <w:vAlign w:val="bottom"/>
          </w:tcPr>
          <w:p w14:paraId="479A3FA5" w14:textId="77777777" w:rsidR="00C95013" w:rsidRPr="007E51F3" w:rsidRDefault="00C95013" w:rsidP="007164E2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FAFAFA"/>
            <w:vAlign w:val="bottom"/>
          </w:tcPr>
          <w:p w14:paraId="0388780F" w14:textId="77777777" w:rsidR="00C95013" w:rsidRPr="007E51F3" w:rsidRDefault="00C95013" w:rsidP="007164E2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vAlign w:val="bottom"/>
          </w:tcPr>
          <w:p w14:paraId="25728622" w14:textId="77777777" w:rsidR="00C95013" w:rsidRPr="007E51F3" w:rsidRDefault="00C95013" w:rsidP="007164E2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FAFAFA"/>
          </w:tcPr>
          <w:p w14:paraId="3590800C" w14:textId="77777777" w:rsidR="00C95013" w:rsidRPr="007E51F3" w:rsidRDefault="00C95013" w:rsidP="007164E2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038D20F5" w14:textId="77777777" w:rsidR="00C95013" w:rsidRPr="007E51F3" w:rsidRDefault="00C95013" w:rsidP="007164E2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777BF" w:rsidRPr="007E51F3" w14:paraId="3B5A1845" w14:textId="77777777" w:rsidTr="00F777BF">
        <w:tc>
          <w:tcPr>
            <w:tcW w:w="1029" w:type="pct"/>
          </w:tcPr>
          <w:p w14:paraId="2CA73D92" w14:textId="335CEF86" w:rsidR="00C95013" w:rsidRPr="007E51F3" w:rsidRDefault="00C95013" w:rsidP="00C95013">
            <w:pPr>
              <w:tabs>
                <w:tab w:val="left" w:pos="162"/>
              </w:tabs>
              <w:spacing w:line="254" w:lineRule="auto"/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</w:p>
        </w:tc>
        <w:tc>
          <w:tcPr>
            <w:tcW w:w="1134" w:type="pct"/>
          </w:tcPr>
          <w:p w14:paraId="26F1E468" w14:textId="35C57AB0" w:rsidR="00C95013" w:rsidRPr="007E51F3" w:rsidRDefault="00C95013" w:rsidP="00F777BF">
            <w:pPr>
              <w:spacing w:line="254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ธุรกิจบริการงานวิศวกรรม</w:t>
            </w:r>
          </w:p>
        </w:tc>
        <w:tc>
          <w:tcPr>
            <w:tcW w:w="444" w:type="pct"/>
            <w:shd w:val="clear" w:color="auto" w:fill="FAFAFA"/>
          </w:tcPr>
          <w:p w14:paraId="28D41F82" w14:textId="32A566D2" w:rsidR="00C95013" w:rsidRPr="007E51F3" w:rsidRDefault="00B8529F" w:rsidP="00C95013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C95013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447" w:type="pct"/>
            <w:vAlign w:val="bottom"/>
          </w:tcPr>
          <w:p w14:paraId="6CC97AC4" w14:textId="05755E7F" w:rsidR="00C95013" w:rsidRPr="007E51F3" w:rsidRDefault="00B8529F" w:rsidP="00C95013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C95013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487" w:type="pct"/>
            <w:shd w:val="clear" w:color="auto" w:fill="FAFAFA"/>
          </w:tcPr>
          <w:p w14:paraId="0877A86B" w14:textId="688D18CF" w:rsidR="00C95013" w:rsidRPr="007E51F3" w:rsidRDefault="00B8529F" w:rsidP="00C95013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9501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C9501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="00C95013" w:rsidRPr="007E51F3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487" w:type="pct"/>
            <w:vAlign w:val="bottom"/>
          </w:tcPr>
          <w:p w14:paraId="7184C40B" w14:textId="33C7AB9B" w:rsidR="00C95013" w:rsidRPr="007E51F3" w:rsidRDefault="00B8529F" w:rsidP="00C95013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C9501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C9501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487" w:type="pct"/>
            <w:shd w:val="clear" w:color="auto" w:fill="FAFAFA"/>
            <w:vAlign w:val="bottom"/>
          </w:tcPr>
          <w:p w14:paraId="0D61DC86" w14:textId="662629C9" w:rsidR="00C95013" w:rsidRPr="007E51F3" w:rsidRDefault="00C95013" w:rsidP="00C95013">
            <w:pPr>
              <w:spacing w:line="254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proofErr w:type="spellStart"/>
            <w:r w:rsidRPr="007E51F3">
              <w:rPr>
                <w:rFonts w:ascii="Browallia New" w:hAnsi="Browallia New" w:cs="Browallia New"/>
                <w:sz w:val="24"/>
                <w:szCs w:val="24"/>
              </w:rPr>
              <w:t>SYN</w:t>
            </w:r>
            <w:proofErr w:type="spellEnd"/>
          </w:p>
        </w:tc>
        <w:tc>
          <w:tcPr>
            <w:tcW w:w="486" w:type="pct"/>
          </w:tcPr>
          <w:p w14:paraId="7E55C456" w14:textId="20398594" w:rsidR="00C95013" w:rsidRPr="007E51F3" w:rsidRDefault="00C95013" w:rsidP="00C95013">
            <w:pPr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proofErr w:type="spellStart"/>
            <w:r w:rsidRPr="007E51F3">
              <w:rPr>
                <w:rFonts w:ascii="Browallia New" w:hAnsi="Browallia New" w:cs="Browallia New"/>
                <w:sz w:val="24"/>
                <w:szCs w:val="24"/>
              </w:rPr>
              <w:t>EFA</w:t>
            </w:r>
            <w:proofErr w:type="spellEnd"/>
          </w:p>
        </w:tc>
      </w:tr>
      <w:tr w:rsidR="00F777BF" w:rsidRPr="007E51F3" w14:paraId="5EE55C5E" w14:textId="77777777" w:rsidTr="00F777BF">
        <w:tc>
          <w:tcPr>
            <w:tcW w:w="1029" w:type="pct"/>
          </w:tcPr>
          <w:p w14:paraId="0A61E0D1" w14:textId="27B8162F" w:rsidR="00C95013" w:rsidRPr="007E51F3" w:rsidRDefault="00B8529F" w:rsidP="00C95013">
            <w:pPr>
              <w:spacing w:line="254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47483"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C95013"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จำกัด </w:t>
            </w:r>
            <w:r w:rsidR="00C95013" w:rsidRPr="007E51F3">
              <w:rPr>
                <w:rFonts w:ascii="Browallia New" w:hAnsi="Browallia New" w:cs="Browallia New"/>
                <w:sz w:val="24"/>
                <w:szCs w:val="24"/>
              </w:rPr>
              <w:t>(“ETEN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95013" w:rsidRPr="007E51F3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1134" w:type="pct"/>
          </w:tcPr>
          <w:p w14:paraId="67FA6BEB" w14:textId="35CC9CD1" w:rsidR="00C95013" w:rsidRPr="007E51F3" w:rsidRDefault="00F777BF" w:rsidP="00F777BF">
            <w:pPr>
              <w:spacing w:line="254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C95013"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95013"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เดิมประกอบธุรกิจ</w:t>
            </w:r>
          </w:p>
        </w:tc>
        <w:tc>
          <w:tcPr>
            <w:tcW w:w="444" w:type="pct"/>
            <w:shd w:val="clear" w:color="auto" w:fill="FAFAFA"/>
          </w:tcPr>
          <w:p w14:paraId="0D0B06D8" w14:textId="77777777" w:rsidR="00C95013" w:rsidRPr="007E51F3" w:rsidRDefault="00C95013" w:rsidP="00C95013">
            <w:pPr>
              <w:tabs>
                <w:tab w:val="left" w:pos="162"/>
              </w:tabs>
              <w:spacing w:line="254" w:lineRule="auto"/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7" w:type="pct"/>
          </w:tcPr>
          <w:p w14:paraId="7B12323B" w14:textId="77777777" w:rsidR="00C95013" w:rsidRPr="007E51F3" w:rsidRDefault="00C95013" w:rsidP="00C95013">
            <w:pPr>
              <w:tabs>
                <w:tab w:val="left" w:pos="162"/>
              </w:tabs>
              <w:spacing w:line="254" w:lineRule="auto"/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FAFAFA"/>
            <w:vAlign w:val="bottom"/>
          </w:tcPr>
          <w:p w14:paraId="041DF042" w14:textId="77777777" w:rsidR="00C95013" w:rsidRPr="007E51F3" w:rsidRDefault="00C95013" w:rsidP="00C95013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</w:tcPr>
          <w:p w14:paraId="0B96B9F8" w14:textId="77777777" w:rsidR="00C95013" w:rsidRPr="007E51F3" w:rsidRDefault="00C95013" w:rsidP="00C95013">
            <w:pPr>
              <w:tabs>
                <w:tab w:val="left" w:pos="162"/>
              </w:tabs>
              <w:spacing w:line="254" w:lineRule="auto"/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FAFAFA"/>
            <w:vAlign w:val="bottom"/>
          </w:tcPr>
          <w:p w14:paraId="30691618" w14:textId="77777777" w:rsidR="00C95013" w:rsidRPr="007E51F3" w:rsidRDefault="00C95013" w:rsidP="00C95013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4A8156A2" w14:textId="77777777" w:rsidR="00C95013" w:rsidRPr="007E51F3" w:rsidRDefault="00C95013" w:rsidP="00C95013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777BF" w:rsidRPr="007E51F3" w14:paraId="247A2946" w14:textId="77777777" w:rsidTr="00F777BF">
        <w:tc>
          <w:tcPr>
            <w:tcW w:w="1029" w:type="pct"/>
          </w:tcPr>
          <w:p w14:paraId="201561FC" w14:textId="77777777" w:rsidR="00C95013" w:rsidRPr="007E51F3" w:rsidRDefault="00C95013" w:rsidP="00C95013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pct"/>
          </w:tcPr>
          <w:p w14:paraId="6F5CC03C" w14:textId="3E2BE3FB" w:rsidR="00C95013" w:rsidRPr="007E51F3" w:rsidRDefault="00F777BF" w:rsidP="00F777BF">
            <w:pPr>
              <w:spacing w:line="254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861470"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พลังงาน</w:t>
            </w:r>
            <w:r w:rsidR="0099505F"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ทดแทน</w:t>
            </w:r>
            <w:r w:rsidR="0099505F"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="00861470"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44" w:type="pct"/>
            <w:shd w:val="clear" w:color="auto" w:fill="FAFAFA"/>
          </w:tcPr>
          <w:p w14:paraId="5447A6C5" w14:textId="77777777" w:rsidR="00C95013" w:rsidRPr="007E51F3" w:rsidRDefault="00C95013" w:rsidP="00C95013">
            <w:pPr>
              <w:tabs>
                <w:tab w:val="left" w:pos="162"/>
              </w:tabs>
              <w:spacing w:line="254" w:lineRule="auto"/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7" w:type="pct"/>
          </w:tcPr>
          <w:p w14:paraId="5BD5BFD6" w14:textId="77777777" w:rsidR="00C95013" w:rsidRPr="007E51F3" w:rsidRDefault="00C95013" w:rsidP="00C95013">
            <w:pPr>
              <w:tabs>
                <w:tab w:val="left" w:pos="162"/>
              </w:tabs>
              <w:spacing w:line="254" w:lineRule="auto"/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7" w:type="pct"/>
            <w:shd w:val="clear" w:color="auto" w:fill="FAFAFA"/>
            <w:vAlign w:val="bottom"/>
          </w:tcPr>
          <w:p w14:paraId="322D60A4" w14:textId="77777777" w:rsidR="00C95013" w:rsidRPr="007E51F3" w:rsidRDefault="00C95013" w:rsidP="00C95013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</w:tcPr>
          <w:p w14:paraId="11E13CA3" w14:textId="77777777" w:rsidR="00C95013" w:rsidRPr="007E51F3" w:rsidRDefault="00C95013" w:rsidP="00C95013">
            <w:pPr>
              <w:tabs>
                <w:tab w:val="left" w:pos="162"/>
              </w:tabs>
              <w:spacing w:line="254" w:lineRule="auto"/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FAFAFA"/>
            <w:vAlign w:val="bottom"/>
          </w:tcPr>
          <w:p w14:paraId="08DFF084" w14:textId="77777777" w:rsidR="00C95013" w:rsidRPr="007E51F3" w:rsidRDefault="00C95013" w:rsidP="00C95013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121AAD61" w14:textId="77777777" w:rsidR="00C95013" w:rsidRPr="007E51F3" w:rsidRDefault="00C95013" w:rsidP="00C95013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777BF" w:rsidRPr="007E51F3" w14:paraId="356E8BDB" w14:textId="77777777" w:rsidTr="00F777BF">
        <w:tc>
          <w:tcPr>
            <w:tcW w:w="1029" w:type="pct"/>
            <w:vAlign w:val="bottom"/>
          </w:tcPr>
          <w:p w14:paraId="7D8E1D65" w14:textId="77777777" w:rsidR="00C95013" w:rsidRPr="007E51F3" w:rsidRDefault="00C95013" w:rsidP="007164E2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pct"/>
          </w:tcPr>
          <w:p w14:paraId="500AAA05" w14:textId="4069AB9F" w:rsidR="00C95013" w:rsidRPr="007E51F3" w:rsidRDefault="00F777BF" w:rsidP="00F777BF">
            <w:pPr>
              <w:spacing w:line="254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861470"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61470"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444" w:type="pct"/>
            <w:shd w:val="clear" w:color="auto" w:fill="FAFAFA"/>
          </w:tcPr>
          <w:p w14:paraId="4429653F" w14:textId="77777777" w:rsidR="00C95013" w:rsidRPr="007E51F3" w:rsidRDefault="00C95013" w:rsidP="007164E2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  <w:vAlign w:val="bottom"/>
          </w:tcPr>
          <w:p w14:paraId="031DFD27" w14:textId="77777777" w:rsidR="00C95013" w:rsidRPr="007E51F3" w:rsidRDefault="00C95013" w:rsidP="007164E2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7" w:type="pct"/>
            <w:shd w:val="clear" w:color="auto" w:fill="FAFAFA"/>
          </w:tcPr>
          <w:p w14:paraId="30857DC9" w14:textId="77777777" w:rsidR="00C95013" w:rsidRPr="007E51F3" w:rsidRDefault="00C95013" w:rsidP="007164E2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87" w:type="pct"/>
            <w:vAlign w:val="bottom"/>
          </w:tcPr>
          <w:p w14:paraId="0C375FD7" w14:textId="77777777" w:rsidR="00C95013" w:rsidRPr="007E51F3" w:rsidRDefault="00C95013" w:rsidP="007164E2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FAFAFA"/>
          </w:tcPr>
          <w:p w14:paraId="43648117" w14:textId="77777777" w:rsidR="00C95013" w:rsidRPr="007E51F3" w:rsidRDefault="00C95013" w:rsidP="007164E2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01B91BDD" w14:textId="77777777" w:rsidR="00C95013" w:rsidRPr="007E51F3" w:rsidRDefault="00C95013" w:rsidP="007164E2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777BF" w:rsidRPr="007E51F3" w14:paraId="11A24B86" w14:textId="77777777" w:rsidTr="00F777BF">
        <w:tc>
          <w:tcPr>
            <w:tcW w:w="1029" w:type="pct"/>
            <w:vAlign w:val="bottom"/>
          </w:tcPr>
          <w:p w14:paraId="56FC1AB4" w14:textId="77777777" w:rsidR="00861470" w:rsidRPr="007E51F3" w:rsidRDefault="00861470" w:rsidP="007164E2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34" w:type="pct"/>
          </w:tcPr>
          <w:p w14:paraId="20995737" w14:textId="77777777" w:rsidR="00861470" w:rsidRPr="007E51F3" w:rsidRDefault="00861470" w:rsidP="00F777BF">
            <w:pPr>
              <w:spacing w:line="254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444" w:type="pct"/>
            <w:shd w:val="clear" w:color="auto" w:fill="FAFAFA"/>
          </w:tcPr>
          <w:p w14:paraId="35B3A974" w14:textId="77777777" w:rsidR="00861470" w:rsidRPr="007E51F3" w:rsidRDefault="00861470" w:rsidP="007164E2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447" w:type="pct"/>
            <w:vAlign w:val="bottom"/>
          </w:tcPr>
          <w:p w14:paraId="4878A420" w14:textId="77777777" w:rsidR="00861470" w:rsidRPr="007E51F3" w:rsidRDefault="00861470" w:rsidP="007164E2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87" w:type="pct"/>
            <w:shd w:val="clear" w:color="auto" w:fill="FAFAFA"/>
          </w:tcPr>
          <w:p w14:paraId="573D496C" w14:textId="77777777" w:rsidR="00861470" w:rsidRPr="007E51F3" w:rsidRDefault="00861470" w:rsidP="007164E2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487" w:type="pct"/>
            <w:vAlign w:val="bottom"/>
          </w:tcPr>
          <w:p w14:paraId="6536A05B" w14:textId="77777777" w:rsidR="00861470" w:rsidRPr="007E51F3" w:rsidRDefault="00861470" w:rsidP="007164E2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487" w:type="pct"/>
            <w:shd w:val="clear" w:color="auto" w:fill="FAFAFA"/>
          </w:tcPr>
          <w:p w14:paraId="7BB2A104" w14:textId="77777777" w:rsidR="00861470" w:rsidRPr="007E51F3" w:rsidRDefault="00861470" w:rsidP="007164E2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486" w:type="pct"/>
          </w:tcPr>
          <w:p w14:paraId="0ED80E1E" w14:textId="77777777" w:rsidR="00861470" w:rsidRPr="007E51F3" w:rsidRDefault="00861470" w:rsidP="007164E2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F777BF" w:rsidRPr="007E51F3" w14:paraId="448CF9CB" w14:textId="77777777" w:rsidTr="00F777BF">
        <w:tc>
          <w:tcPr>
            <w:tcW w:w="1029" w:type="pct"/>
          </w:tcPr>
          <w:p w14:paraId="6CF82E98" w14:textId="39A96CF6" w:rsidR="00C95013" w:rsidRPr="007E51F3" w:rsidRDefault="00C95013" w:rsidP="00C95013">
            <w:pPr>
              <w:tabs>
                <w:tab w:val="left" w:pos="162"/>
              </w:tabs>
              <w:spacing w:line="254" w:lineRule="auto"/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</w:p>
        </w:tc>
        <w:tc>
          <w:tcPr>
            <w:tcW w:w="1134" w:type="pct"/>
          </w:tcPr>
          <w:p w14:paraId="08206C7E" w14:textId="421C3256" w:rsidR="00C95013" w:rsidRPr="007E51F3" w:rsidRDefault="00C95013" w:rsidP="00F777BF">
            <w:pPr>
              <w:spacing w:line="254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ธุรกิจบริการงานวิศวกรรม</w:t>
            </w:r>
          </w:p>
        </w:tc>
        <w:tc>
          <w:tcPr>
            <w:tcW w:w="444" w:type="pct"/>
            <w:shd w:val="clear" w:color="auto" w:fill="FAFAFA"/>
          </w:tcPr>
          <w:p w14:paraId="5EEEC735" w14:textId="25AECAA5" w:rsidR="00C95013" w:rsidRPr="007E51F3" w:rsidRDefault="00B8529F" w:rsidP="00C95013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C95013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447" w:type="pct"/>
            <w:vAlign w:val="bottom"/>
          </w:tcPr>
          <w:p w14:paraId="095D2741" w14:textId="1C26CC44" w:rsidR="00C95013" w:rsidRPr="007E51F3" w:rsidRDefault="00B8529F" w:rsidP="00C95013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C95013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487" w:type="pct"/>
            <w:shd w:val="clear" w:color="auto" w:fill="FAFAFA"/>
          </w:tcPr>
          <w:p w14:paraId="55B7AAC6" w14:textId="2FD3F2C0" w:rsidR="00C95013" w:rsidRPr="007E51F3" w:rsidRDefault="00B8529F" w:rsidP="00C95013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9501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C9501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487" w:type="pct"/>
            <w:vAlign w:val="bottom"/>
          </w:tcPr>
          <w:p w14:paraId="021F56AF" w14:textId="0874911C" w:rsidR="00C95013" w:rsidRPr="007E51F3" w:rsidRDefault="00B8529F" w:rsidP="00C95013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C9501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C9501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487" w:type="pct"/>
            <w:shd w:val="clear" w:color="auto" w:fill="FAFAFA"/>
            <w:vAlign w:val="bottom"/>
          </w:tcPr>
          <w:p w14:paraId="074D2882" w14:textId="46D7A510" w:rsidR="00C95013" w:rsidRPr="007E51F3" w:rsidRDefault="00C95013" w:rsidP="00C95013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proofErr w:type="spellStart"/>
            <w:r w:rsidRPr="007E51F3">
              <w:rPr>
                <w:rFonts w:ascii="Browallia New" w:hAnsi="Browallia New" w:cs="Browallia New"/>
                <w:sz w:val="24"/>
                <w:szCs w:val="24"/>
              </w:rPr>
              <w:t>SYN</w:t>
            </w:r>
            <w:proofErr w:type="spellEnd"/>
          </w:p>
        </w:tc>
        <w:tc>
          <w:tcPr>
            <w:tcW w:w="486" w:type="pct"/>
            <w:vAlign w:val="bottom"/>
          </w:tcPr>
          <w:p w14:paraId="3617A7CB" w14:textId="59E43F90" w:rsidR="00C95013" w:rsidRPr="007E51F3" w:rsidRDefault="00C95013" w:rsidP="00C95013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proofErr w:type="spellStart"/>
            <w:r w:rsidRPr="007E51F3">
              <w:rPr>
                <w:rFonts w:ascii="Browallia New" w:hAnsi="Browallia New" w:cs="Browallia New"/>
                <w:sz w:val="24"/>
                <w:szCs w:val="24"/>
              </w:rPr>
              <w:t>EFA</w:t>
            </w:r>
            <w:proofErr w:type="spellEnd"/>
          </w:p>
        </w:tc>
      </w:tr>
      <w:tr w:rsidR="00F777BF" w:rsidRPr="007E51F3" w14:paraId="5FB7CCCF" w14:textId="77777777" w:rsidTr="00F777BF">
        <w:tc>
          <w:tcPr>
            <w:tcW w:w="1029" w:type="pct"/>
          </w:tcPr>
          <w:p w14:paraId="6F57B03E" w14:textId="6EEA1E77" w:rsidR="00861470" w:rsidRPr="007E51F3" w:rsidRDefault="00B8529F" w:rsidP="00861470">
            <w:pPr>
              <w:spacing w:line="254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E47483"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61470"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จำกัด </w:t>
            </w:r>
            <w:r w:rsidR="00861470" w:rsidRPr="007E51F3">
              <w:rPr>
                <w:rFonts w:ascii="Browallia New" w:hAnsi="Browallia New" w:cs="Browallia New"/>
                <w:sz w:val="24"/>
                <w:szCs w:val="24"/>
              </w:rPr>
              <w:t>(“ETEN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861470" w:rsidRPr="007E51F3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1134" w:type="pct"/>
          </w:tcPr>
          <w:p w14:paraId="12113004" w14:textId="533F24F9" w:rsidR="00861470" w:rsidRPr="007E51F3" w:rsidRDefault="00F777BF" w:rsidP="00F777BF">
            <w:pPr>
              <w:spacing w:line="254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861470"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61470"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เดิมประกอบธุรกิจ</w:t>
            </w:r>
          </w:p>
        </w:tc>
        <w:tc>
          <w:tcPr>
            <w:tcW w:w="444" w:type="pct"/>
            <w:shd w:val="clear" w:color="auto" w:fill="FAFAFA"/>
          </w:tcPr>
          <w:p w14:paraId="386BB5BD" w14:textId="77777777" w:rsidR="00861470" w:rsidRPr="007E51F3" w:rsidRDefault="00861470" w:rsidP="00861470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7" w:type="pct"/>
            <w:vAlign w:val="bottom"/>
          </w:tcPr>
          <w:p w14:paraId="1727D48D" w14:textId="77777777" w:rsidR="00861470" w:rsidRPr="007E51F3" w:rsidRDefault="00861470" w:rsidP="00861470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7" w:type="pct"/>
            <w:shd w:val="clear" w:color="auto" w:fill="FAFAFA"/>
          </w:tcPr>
          <w:p w14:paraId="6E11E43C" w14:textId="77777777" w:rsidR="00861470" w:rsidRPr="007E51F3" w:rsidRDefault="00861470" w:rsidP="00861470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vAlign w:val="bottom"/>
          </w:tcPr>
          <w:p w14:paraId="3F6DC8C9" w14:textId="77777777" w:rsidR="00861470" w:rsidRPr="007E51F3" w:rsidRDefault="00861470" w:rsidP="00861470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FAFAFA"/>
          </w:tcPr>
          <w:p w14:paraId="71BC8B94" w14:textId="77777777" w:rsidR="00861470" w:rsidRPr="007E51F3" w:rsidRDefault="00861470" w:rsidP="00861470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69438E52" w14:textId="77777777" w:rsidR="00861470" w:rsidRPr="007E51F3" w:rsidRDefault="00861470" w:rsidP="00861470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777BF" w:rsidRPr="007E51F3" w14:paraId="0BE16C47" w14:textId="77777777" w:rsidTr="00F777BF">
        <w:tc>
          <w:tcPr>
            <w:tcW w:w="1029" w:type="pct"/>
          </w:tcPr>
          <w:p w14:paraId="7B0215A2" w14:textId="77777777" w:rsidR="00861470" w:rsidRPr="007E51F3" w:rsidRDefault="00861470" w:rsidP="00861470">
            <w:pPr>
              <w:spacing w:line="254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pct"/>
          </w:tcPr>
          <w:p w14:paraId="1A04EA4E" w14:textId="412D836F" w:rsidR="00861470" w:rsidRPr="007E51F3" w:rsidRDefault="00F777BF" w:rsidP="00F777BF">
            <w:pPr>
              <w:spacing w:line="254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861470"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พลังงานทดแทน</w:t>
            </w:r>
            <w:r w:rsidR="00861470" w:rsidRPr="007E51F3"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</w:p>
        </w:tc>
        <w:tc>
          <w:tcPr>
            <w:tcW w:w="444" w:type="pct"/>
            <w:shd w:val="clear" w:color="auto" w:fill="FAFAFA"/>
          </w:tcPr>
          <w:p w14:paraId="499D6EF4" w14:textId="77777777" w:rsidR="00861470" w:rsidRPr="007E51F3" w:rsidRDefault="00861470" w:rsidP="00861470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7" w:type="pct"/>
            <w:vAlign w:val="bottom"/>
          </w:tcPr>
          <w:p w14:paraId="37B65E75" w14:textId="77777777" w:rsidR="00861470" w:rsidRPr="007E51F3" w:rsidRDefault="00861470" w:rsidP="00861470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7" w:type="pct"/>
            <w:shd w:val="clear" w:color="auto" w:fill="FAFAFA"/>
          </w:tcPr>
          <w:p w14:paraId="6A5283D8" w14:textId="77777777" w:rsidR="00861470" w:rsidRPr="007E51F3" w:rsidRDefault="00861470" w:rsidP="00861470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vAlign w:val="bottom"/>
          </w:tcPr>
          <w:p w14:paraId="7A98F166" w14:textId="77777777" w:rsidR="00861470" w:rsidRPr="007E51F3" w:rsidRDefault="00861470" w:rsidP="00861470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FAFAFA"/>
          </w:tcPr>
          <w:p w14:paraId="5871C087" w14:textId="77777777" w:rsidR="00861470" w:rsidRPr="007E51F3" w:rsidRDefault="00861470" w:rsidP="00861470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1EF3D93B" w14:textId="77777777" w:rsidR="00861470" w:rsidRPr="007E51F3" w:rsidRDefault="00861470" w:rsidP="00861470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777BF" w:rsidRPr="007E51F3" w14:paraId="6F1BAA66" w14:textId="77777777" w:rsidTr="00F777BF">
        <w:tc>
          <w:tcPr>
            <w:tcW w:w="1029" w:type="pct"/>
          </w:tcPr>
          <w:p w14:paraId="2939060E" w14:textId="77777777" w:rsidR="00861470" w:rsidRPr="007E51F3" w:rsidRDefault="00861470" w:rsidP="00861470">
            <w:pPr>
              <w:tabs>
                <w:tab w:val="left" w:pos="162"/>
              </w:tabs>
              <w:spacing w:line="254" w:lineRule="auto"/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pct"/>
          </w:tcPr>
          <w:p w14:paraId="0BAA0D4C" w14:textId="3EC4FA42" w:rsidR="00861470" w:rsidRPr="007E51F3" w:rsidRDefault="00F777BF" w:rsidP="00F777BF">
            <w:pPr>
              <w:spacing w:line="254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861470"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61470"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444" w:type="pct"/>
            <w:shd w:val="clear" w:color="auto" w:fill="FAFAFA"/>
          </w:tcPr>
          <w:p w14:paraId="15CCD7A8" w14:textId="77777777" w:rsidR="00861470" w:rsidRPr="007E51F3" w:rsidRDefault="00861470" w:rsidP="00861470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7" w:type="pct"/>
            <w:vAlign w:val="bottom"/>
          </w:tcPr>
          <w:p w14:paraId="6E7A0099" w14:textId="77777777" w:rsidR="00861470" w:rsidRPr="007E51F3" w:rsidRDefault="00861470" w:rsidP="00861470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7" w:type="pct"/>
            <w:shd w:val="clear" w:color="auto" w:fill="FAFAFA"/>
          </w:tcPr>
          <w:p w14:paraId="5975F31A" w14:textId="77777777" w:rsidR="00861470" w:rsidRPr="007E51F3" w:rsidRDefault="00861470" w:rsidP="00861470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vAlign w:val="bottom"/>
          </w:tcPr>
          <w:p w14:paraId="1CFC20A9" w14:textId="77777777" w:rsidR="00861470" w:rsidRPr="007E51F3" w:rsidRDefault="00861470" w:rsidP="00861470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FAFAFA"/>
          </w:tcPr>
          <w:p w14:paraId="0F7DC2AC" w14:textId="77777777" w:rsidR="00861470" w:rsidRPr="007E51F3" w:rsidRDefault="00861470" w:rsidP="00861470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66A1FAB4" w14:textId="77777777" w:rsidR="00861470" w:rsidRPr="007E51F3" w:rsidRDefault="00861470" w:rsidP="00861470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09875571" w14:textId="201677D5" w:rsidR="00C95013" w:rsidRPr="007E51F3" w:rsidRDefault="00C95013" w:rsidP="004D05B2">
      <w:pPr>
        <w:jc w:val="thaiDistribute"/>
        <w:rPr>
          <w:rFonts w:ascii="Browallia New" w:eastAsia="Arial Unicode MS" w:hAnsi="Browallia New" w:cs="Browallia New"/>
        </w:rPr>
      </w:pPr>
    </w:p>
    <w:p w14:paraId="402BF7C9" w14:textId="794518C2" w:rsidR="0086730B" w:rsidRPr="007E51F3" w:rsidRDefault="00B8529F" w:rsidP="00512152">
      <w:pPr>
        <w:pStyle w:val="Heading4"/>
        <w:keepNext w:val="0"/>
        <w:spacing w:before="0" w:after="0"/>
        <w:ind w:left="540" w:hanging="540"/>
        <w:jc w:val="left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B8529F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86730B" w:rsidRPr="007E51F3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B8529F">
        <w:rPr>
          <w:rFonts w:ascii="Browallia New" w:hAnsi="Browallia New" w:cs="Browallia New"/>
          <w:color w:val="CF4A02"/>
          <w:sz w:val="26"/>
          <w:szCs w:val="26"/>
        </w:rPr>
        <w:t>2</w:t>
      </w:r>
      <w:r w:rsidR="00512152" w:rsidRPr="007E51F3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86730B" w:rsidRPr="007E51F3">
        <w:rPr>
          <w:rFonts w:ascii="Browallia New" w:hAnsi="Browallia New" w:cs="Browallia New"/>
          <w:color w:val="CF4A02"/>
          <w:sz w:val="26"/>
          <w:szCs w:val="26"/>
          <w:cs/>
        </w:rPr>
        <w:t>รายละเอียดเงินลงทุนในบริษัทย่อย</w:t>
      </w:r>
    </w:p>
    <w:p w14:paraId="37336319" w14:textId="77777777" w:rsidR="0086730B" w:rsidRPr="007E51F3" w:rsidRDefault="0086730B" w:rsidP="00F777BF">
      <w:pPr>
        <w:ind w:left="540" w:right="249"/>
        <w:rPr>
          <w:rFonts w:ascii="Browallia New" w:hAnsi="Browallia New" w:cs="Browallia New"/>
          <w:sz w:val="26"/>
          <w:szCs w:val="26"/>
        </w:rPr>
      </w:pPr>
    </w:p>
    <w:p w14:paraId="020BFA07" w14:textId="250EB6EB" w:rsidR="004D05B2" w:rsidRPr="007E51F3" w:rsidRDefault="004D05B2" w:rsidP="00F777BF">
      <w:pPr>
        <w:ind w:left="540" w:right="249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8529F" w:rsidRPr="00B8529F">
        <w:rPr>
          <w:rFonts w:ascii="Browallia New" w:hAnsi="Browallia New" w:cs="Browallia New"/>
          <w:sz w:val="26"/>
          <w:szCs w:val="26"/>
        </w:rPr>
        <w:t>31</w:t>
      </w:r>
      <w:r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</w:rPr>
        <w:t>ธันวาคม กลุ่มกิจการมีบริษัทย่อยซึ่งรวมอยู่ในงบการเงินรวมดังต่อไปนี้</w:t>
      </w:r>
    </w:p>
    <w:p w14:paraId="2083A1E8" w14:textId="77777777" w:rsidR="004D05B2" w:rsidRPr="007E51F3" w:rsidRDefault="004D05B2" w:rsidP="00F777BF">
      <w:pPr>
        <w:ind w:left="540" w:right="249"/>
        <w:rPr>
          <w:rFonts w:ascii="Browallia New" w:hAnsi="Browallia New" w:cs="Browallia New"/>
          <w:sz w:val="26"/>
          <w:szCs w:val="26"/>
        </w:rPr>
      </w:pPr>
    </w:p>
    <w:p w14:paraId="74E70012" w14:textId="58D46C23" w:rsidR="004D05B2" w:rsidRPr="007E51F3" w:rsidRDefault="004D05B2" w:rsidP="00104F3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บริษัทย่อยดังกล่าวมีหุ้นทุนเป็นหุ้นสามัญเท่านั้น </w:t>
      </w:r>
      <w:r w:rsidR="002D72CB" w:rsidRPr="007E51F3">
        <w:rPr>
          <w:rFonts w:ascii="Browallia New" w:hAnsi="Browallia New" w:cs="Browallia New"/>
          <w:sz w:val="26"/>
          <w:szCs w:val="26"/>
          <w:cs/>
        </w:rPr>
        <w:t>โดย</w:t>
      </w:r>
      <w:r w:rsidRPr="007E51F3">
        <w:rPr>
          <w:rFonts w:ascii="Browallia New" w:hAnsi="Browallia New" w:cs="Browallia New"/>
          <w:sz w:val="26"/>
          <w:szCs w:val="26"/>
          <w:cs/>
        </w:rPr>
        <w:t>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  <w:r w:rsidR="00104F3F">
        <w:rPr>
          <w:rFonts w:ascii="Browallia New" w:hAnsi="Browallia New" w:cs="Browallia New" w:hint="cs"/>
          <w:sz w:val="26"/>
          <w:szCs w:val="26"/>
          <w:cs/>
        </w:rPr>
        <w:t xml:space="preserve"> ยกเว้นหุ้นสามัญของบริษัท </w:t>
      </w:r>
      <w:r w:rsidR="00104F3F" w:rsidRPr="00104F3F">
        <w:rPr>
          <w:rFonts w:ascii="Browallia New" w:hAnsi="Browallia New" w:cs="Browallia New"/>
          <w:sz w:val="26"/>
          <w:szCs w:val="26"/>
          <w:cs/>
        </w:rPr>
        <w:t xml:space="preserve">ไบโอกรีน เอนเนอร์ยี </w:t>
      </w:r>
      <w:r w:rsidR="00B8529F" w:rsidRPr="00B8529F">
        <w:rPr>
          <w:rFonts w:ascii="Browallia New" w:hAnsi="Browallia New" w:cs="Browallia New"/>
          <w:sz w:val="26"/>
          <w:szCs w:val="26"/>
        </w:rPr>
        <w:t>3</w:t>
      </w:r>
      <w:r w:rsidR="00104F3F" w:rsidRPr="00104F3F">
        <w:rPr>
          <w:rFonts w:ascii="Browallia New" w:hAnsi="Browallia New" w:cs="Browallia New"/>
          <w:sz w:val="26"/>
          <w:szCs w:val="26"/>
          <w:cs/>
        </w:rPr>
        <w:t xml:space="preserve"> จำกัด</w:t>
      </w:r>
      <w:r w:rsidR="00104F3F">
        <w:rPr>
          <w:rFonts w:ascii="Browallia New" w:hAnsi="Browallia New" w:cs="Browallia New" w:hint="cs"/>
          <w:sz w:val="26"/>
          <w:szCs w:val="26"/>
          <w:cs/>
        </w:rPr>
        <w:t xml:space="preserve"> ซึ่งเปิดเผยในรายละเอียดของเงินลงทุนในบริษัทย่อย</w:t>
      </w:r>
    </w:p>
    <w:p w14:paraId="05B3E7FB" w14:textId="61D73CDB" w:rsidR="002D72CB" w:rsidRPr="007E51F3" w:rsidRDefault="002D72CB" w:rsidP="00F777B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469200" w14:textId="51F338C0" w:rsidR="002D72CB" w:rsidRPr="007E51F3" w:rsidRDefault="002D72CB" w:rsidP="00F777B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เงินลงทุนในบริษัทย่อยทางตรง มีรายละเอียดดังนี้</w:t>
      </w:r>
    </w:p>
    <w:p w14:paraId="5CFAAB9F" w14:textId="77777777" w:rsidR="004D05B2" w:rsidRPr="007E51F3" w:rsidRDefault="004D05B2" w:rsidP="00F777BF">
      <w:pPr>
        <w:ind w:left="540" w:right="249"/>
        <w:rPr>
          <w:rFonts w:ascii="Browallia New" w:hAnsi="Browallia New" w:cs="Browallia New"/>
          <w:sz w:val="26"/>
          <w:szCs w:val="26"/>
        </w:rPr>
      </w:pPr>
    </w:p>
    <w:tbl>
      <w:tblPr>
        <w:tblW w:w="8901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1773"/>
        <w:gridCol w:w="2160"/>
        <w:gridCol w:w="1080"/>
        <w:gridCol w:w="864"/>
        <w:gridCol w:w="864"/>
        <w:gridCol w:w="1080"/>
        <w:gridCol w:w="1080"/>
      </w:tblGrid>
      <w:tr w:rsidR="004D05B2" w:rsidRPr="007E51F3" w14:paraId="7860A103" w14:textId="77777777" w:rsidTr="00F777BF">
        <w:trPr>
          <w:tblHeader/>
        </w:trPr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96E0FC" w14:textId="77777777" w:rsidR="004D05B2" w:rsidRPr="007E51F3" w:rsidRDefault="004D05B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41DE72" w14:textId="77777777" w:rsidR="004D05B2" w:rsidRPr="007E51F3" w:rsidRDefault="004D0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FF660D" w14:textId="77777777" w:rsidR="004D05B2" w:rsidRPr="007E51F3" w:rsidRDefault="004D0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FAC1C2" w14:textId="77777777" w:rsidR="004D05B2" w:rsidRPr="007E51F3" w:rsidRDefault="004D0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69E822CA" w14:textId="77777777" w:rsidR="004D05B2" w:rsidRPr="007E51F3" w:rsidRDefault="004D05B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8B8E35" w14:textId="77777777" w:rsidR="004D05B2" w:rsidRPr="007E51F3" w:rsidRDefault="004D05B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</w:t>
            </w:r>
          </w:p>
          <w:p w14:paraId="49DB2D2B" w14:textId="77777777" w:rsidR="004D05B2" w:rsidRPr="007E51F3" w:rsidRDefault="004D05B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4D05B2" w:rsidRPr="007E51F3" w14:paraId="62C73AF0" w14:textId="77777777" w:rsidTr="00F777BF">
        <w:trPr>
          <w:tblHeader/>
        </w:trPr>
        <w:tc>
          <w:tcPr>
            <w:tcW w:w="1773" w:type="dxa"/>
            <w:vAlign w:val="bottom"/>
          </w:tcPr>
          <w:p w14:paraId="1507F46D" w14:textId="77777777" w:rsidR="004D05B2" w:rsidRPr="007E51F3" w:rsidRDefault="004D05B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60" w:type="dxa"/>
            <w:vAlign w:val="bottom"/>
          </w:tcPr>
          <w:p w14:paraId="6D38C2F3" w14:textId="77777777" w:rsidR="004D05B2" w:rsidRPr="007E51F3" w:rsidRDefault="004D0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359BDDD0" w14:textId="77777777" w:rsidR="004D05B2" w:rsidRPr="007E51F3" w:rsidRDefault="004D0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864" w:type="dxa"/>
            <w:vAlign w:val="bottom"/>
            <w:hideMark/>
          </w:tcPr>
          <w:p w14:paraId="37994004" w14:textId="571F48E5" w:rsidR="004D05B2" w:rsidRPr="007E51F3" w:rsidRDefault="004D05B2" w:rsidP="00F777B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64" w:type="dxa"/>
            <w:vAlign w:val="bottom"/>
            <w:hideMark/>
          </w:tcPr>
          <w:p w14:paraId="0D39AFEC" w14:textId="34AE9B8B" w:rsidR="004D05B2" w:rsidRPr="007E51F3" w:rsidRDefault="004D05B2" w:rsidP="00F777B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791EBBBC" w14:textId="5EC7F3E6" w:rsidR="004D05B2" w:rsidRPr="007E51F3" w:rsidRDefault="004D05B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80" w:type="dxa"/>
            <w:vAlign w:val="bottom"/>
            <w:hideMark/>
          </w:tcPr>
          <w:p w14:paraId="2B1514AF" w14:textId="59271BCF" w:rsidR="004D05B2" w:rsidRPr="007E51F3" w:rsidRDefault="004D05B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4D05B2" w:rsidRPr="007E51F3" w14:paraId="4F1F12EA" w14:textId="77777777" w:rsidTr="00F777BF">
        <w:trPr>
          <w:tblHeader/>
        </w:trPr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2D0054" w14:textId="77777777" w:rsidR="004D05B2" w:rsidRPr="007E51F3" w:rsidRDefault="004D05B2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7242A6" w14:textId="77777777" w:rsidR="004D05B2" w:rsidRPr="007E51F3" w:rsidRDefault="004D0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73B39F" w14:textId="77777777" w:rsidR="004D05B2" w:rsidRPr="007E51F3" w:rsidRDefault="004D05B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BEA205" w14:textId="77777777" w:rsidR="004D05B2" w:rsidRPr="007E51F3" w:rsidRDefault="004D05B2" w:rsidP="00F777B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5A69B1" w14:textId="77777777" w:rsidR="004D05B2" w:rsidRPr="007E51F3" w:rsidRDefault="004D05B2" w:rsidP="00F777B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9576E6" w14:textId="77777777" w:rsidR="004D05B2" w:rsidRPr="007E51F3" w:rsidRDefault="004D05B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FF6053" w14:textId="77777777" w:rsidR="004D05B2" w:rsidRPr="007E51F3" w:rsidRDefault="004D05B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D05B2" w:rsidRPr="007E51F3" w14:paraId="50024657" w14:textId="77777777" w:rsidTr="00F777BF">
        <w:trPr>
          <w:tblHeader/>
        </w:trPr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256EC6" w14:textId="77777777" w:rsidR="004D05B2" w:rsidRPr="007E51F3" w:rsidRDefault="004D05B2" w:rsidP="0027736E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7A4FB" w14:textId="77777777" w:rsidR="004D05B2" w:rsidRPr="007E51F3" w:rsidRDefault="004D05B2" w:rsidP="0027736E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20FF2F" w14:textId="77777777" w:rsidR="004D05B2" w:rsidRPr="007E51F3" w:rsidRDefault="004D05B2" w:rsidP="0027736E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EA8B49" w14:textId="77777777" w:rsidR="004D05B2" w:rsidRPr="007E51F3" w:rsidRDefault="004D05B2" w:rsidP="00F777BF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EE47DC" w14:textId="77777777" w:rsidR="004D05B2" w:rsidRPr="007E51F3" w:rsidRDefault="004D05B2" w:rsidP="00F777BF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47A2AE" w14:textId="77777777" w:rsidR="004D05B2" w:rsidRPr="007E51F3" w:rsidRDefault="004D05B2" w:rsidP="0027736E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38CC4B" w14:textId="77777777" w:rsidR="004D05B2" w:rsidRPr="007E51F3" w:rsidRDefault="004D05B2" w:rsidP="0027736E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4D05B2" w:rsidRPr="007E51F3" w14:paraId="04517B87" w14:textId="77777777" w:rsidTr="00F777BF">
        <w:tc>
          <w:tcPr>
            <w:tcW w:w="1773" w:type="dxa"/>
            <w:vAlign w:val="bottom"/>
            <w:hideMark/>
          </w:tcPr>
          <w:p w14:paraId="0251636E" w14:textId="77777777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บริษัท อีทีอี เมเนจเมนท์</w:t>
            </w:r>
          </w:p>
        </w:tc>
        <w:tc>
          <w:tcPr>
            <w:tcW w:w="2160" w:type="dxa"/>
            <w:hideMark/>
          </w:tcPr>
          <w:p w14:paraId="0760350D" w14:textId="77777777" w:rsidR="004D05B2" w:rsidRPr="007E51F3" w:rsidRDefault="004D05B2" w:rsidP="00F777B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บริการด้านบริหารจัดการและ</w:t>
            </w:r>
          </w:p>
        </w:tc>
        <w:tc>
          <w:tcPr>
            <w:tcW w:w="1080" w:type="dxa"/>
            <w:vAlign w:val="bottom"/>
            <w:hideMark/>
          </w:tcPr>
          <w:p w14:paraId="10DFEF25" w14:textId="77777777" w:rsidR="004D05B2" w:rsidRPr="007E51F3" w:rsidRDefault="004D05B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  <w:vAlign w:val="bottom"/>
            <w:hideMark/>
          </w:tcPr>
          <w:p w14:paraId="79E62A7B" w14:textId="5A94BC7E" w:rsidR="004D05B2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864" w:type="dxa"/>
            <w:vAlign w:val="bottom"/>
            <w:hideMark/>
          </w:tcPr>
          <w:p w14:paraId="0DF8AFA7" w14:textId="6751E126" w:rsidR="004D05B2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1080" w:type="dxa"/>
            <w:shd w:val="clear" w:color="auto" w:fill="FAFAFA"/>
            <w:hideMark/>
          </w:tcPr>
          <w:p w14:paraId="18775863" w14:textId="25BF1306" w:rsidR="004D05B2" w:rsidRPr="007E51F3" w:rsidRDefault="00B8529F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897</w:t>
            </w:r>
          </w:p>
        </w:tc>
        <w:tc>
          <w:tcPr>
            <w:tcW w:w="1080" w:type="dxa"/>
            <w:hideMark/>
          </w:tcPr>
          <w:p w14:paraId="358682B7" w14:textId="5A2081EB" w:rsidR="004D05B2" w:rsidRPr="007E51F3" w:rsidRDefault="00B8529F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897</w:t>
            </w:r>
          </w:p>
        </w:tc>
      </w:tr>
      <w:tr w:rsidR="004D05B2" w:rsidRPr="007E51F3" w14:paraId="5CDA34EF" w14:textId="77777777" w:rsidTr="00F777BF">
        <w:tc>
          <w:tcPr>
            <w:tcW w:w="1773" w:type="dxa"/>
            <w:vAlign w:val="bottom"/>
            <w:hideMark/>
          </w:tcPr>
          <w:p w14:paraId="44FCA3BD" w14:textId="77777777" w:rsidR="004D05B2" w:rsidRPr="007E51F3" w:rsidRDefault="004D05B2">
            <w:pPr>
              <w:ind w:right="-72" w:firstLine="31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จำกัด 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(“</w:t>
            </w:r>
            <w:proofErr w:type="spellStart"/>
            <w:r w:rsidRPr="007E51F3">
              <w:rPr>
                <w:rFonts w:ascii="Browallia New" w:hAnsi="Browallia New" w:cs="Browallia New"/>
                <w:sz w:val="24"/>
                <w:szCs w:val="24"/>
              </w:rPr>
              <w:t>ETM</w:t>
            </w:r>
            <w:proofErr w:type="spellEnd"/>
            <w:r w:rsidRPr="007E51F3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2160" w:type="dxa"/>
            <w:hideMark/>
          </w:tcPr>
          <w:p w14:paraId="2B225E41" w14:textId="06A93EC0" w:rsidR="004D05B2" w:rsidRPr="007E51F3" w:rsidRDefault="00F777BF" w:rsidP="00F777B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080" w:type="dxa"/>
            <w:vAlign w:val="bottom"/>
          </w:tcPr>
          <w:p w14:paraId="6086C039" w14:textId="77777777" w:rsidR="004D05B2" w:rsidRPr="007E51F3" w:rsidRDefault="004D05B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2C893807" w14:textId="77777777" w:rsidR="004D05B2" w:rsidRPr="007E51F3" w:rsidRDefault="004D05B2" w:rsidP="00F777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vAlign w:val="bottom"/>
          </w:tcPr>
          <w:p w14:paraId="27373EE9" w14:textId="77777777" w:rsidR="004D05B2" w:rsidRPr="007E51F3" w:rsidRDefault="004D05B2" w:rsidP="00F777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0D75265F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24DC70D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D05B2" w:rsidRPr="007E51F3" w14:paraId="3F06A580" w14:textId="77777777" w:rsidTr="00F777BF">
        <w:tc>
          <w:tcPr>
            <w:tcW w:w="1773" w:type="dxa"/>
            <w:vAlign w:val="bottom"/>
          </w:tcPr>
          <w:p w14:paraId="3A2D8E4A" w14:textId="77777777" w:rsidR="004D05B2" w:rsidRPr="007E51F3" w:rsidRDefault="004D05B2">
            <w:pPr>
              <w:tabs>
                <w:tab w:val="left" w:pos="162"/>
              </w:tabs>
              <w:ind w:left="-110" w:right="-72" w:firstLine="14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  <w:hideMark/>
          </w:tcPr>
          <w:p w14:paraId="00B88215" w14:textId="18B5FFEB" w:rsidR="004D05B2" w:rsidRPr="007E51F3" w:rsidRDefault="00F777BF" w:rsidP="00F777B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พลังงานแสงอาทิตย์</w:t>
            </w:r>
          </w:p>
        </w:tc>
        <w:tc>
          <w:tcPr>
            <w:tcW w:w="1080" w:type="dxa"/>
            <w:vAlign w:val="bottom"/>
          </w:tcPr>
          <w:p w14:paraId="416300E6" w14:textId="77777777" w:rsidR="004D05B2" w:rsidRPr="007E51F3" w:rsidRDefault="004D05B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0E2643E9" w14:textId="77777777" w:rsidR="004D05B2" w:rsidRPr="007E51F3" w:rsidRDefault="004D05B2" w:rsidP="00F777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vAlign w:val="bottom"/>
          </w:tcPr>
          <w:p w14:paraId="6D08041A" w14:textId="77777777" w:rsidR="004D05B2" w:rsidRPr="007E51F3" w:rsidRDefault="004D05B2" w:rsidP="00F777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67925E11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52F9F7E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D05B2" w:rsidRPr="007E51F3" w14:paraId="223E1632" w14:textId="77777777" w:rsidTr="00F777BF">
        <w:tc>
          <w:tcPr>
            <w:tcW w:w="1773" w:type="dxa"/>
            <w:vAlign w:val="bottom"/>
          </w:tcPr>
          <w:p w14:paraId="7D07FBBC" w14:textId="77777777" w:rsidR="004D05B2" w:rsidRPr="007E51F3" w:rsidRDefault="004D05B2" w:rsidP="0027736E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160" w:type="dxa"/>
          </w:tcPr>
          <w:p w14:paraId="36514C24" w14:textId="77777777" w:rsidR="004D05B2" w:rsidRPr="007E51F3" w:rsidRDefault="004D05B2" w:rsidP="00F777BF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bottom"/>
          </w:tcPr>
          <w:p w14:paraId="67E2C9D5" w14:textId="77777777" w:rsidR="004D05B2" w:rsidRPr="007E51F3" w:rsidRDefault="004D05B2" w:rsidP="0027736E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</w:tcPr>
          <w:p w14:paraId="0265D889" w14:textId="77777777" w:rsidR="004D05B2" w:rsidRPr="007E51F3" w:rsidRDefault="004D05B2" w:rsidP="00F777BF">
            <w:pPr>
              <w:spacing w:line="254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64" w:type="dxa"/>
            <w:vAlign w:val="bottom"/>
          </w:tcPr>
          <w:p w14:paraId="18309F51" w14:textId="77777777" w:rsidR="004D05B2" w:rsidRPr="007E51F3" w:rsidRDefault="004D05B2" w:rsidP="00F777BF">
            <w:pPr>
              <w:spacing w:line="254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1C5CABF7" w14:textId="77777777" w:rsidR="004D05B2" w:rsidRPr="007E51F3" w:rsidRDefault="004D05B2" w:rsidP="0027736E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2A3DDC6D" w14:textId="77777777" w:rsidR="004D05B2" w:rsidRPr="007E51F3" w:rsidRDefault="004D05B2" w:rsidP="0027736E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4D05B2" w:rsidRPr="007E51F3" w14:paraId="52160037" w14:textId="77777777" w:rsidTr="00F777BF">
        <w:tc>
          <w:tcPr>
            <w:tcW w:w="1773" w:type="dxa"/>
            <w:vAlign w:val="bottom"/>
            <w:hideMark/>
          </w:tcPr>
          <w:p w14:paraId="42E6326A" w14:textId="6E1E4C04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ซีน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60" w:type="dxa"/>
            <w:hideMark/>
          </w:tcPr>
          <w:p w14:paraId="1428D378" w14:textId="77777777" w:rsidR="004D05B2" w:rsidRPr="007E51F3" w:rsidRDefault="004D05B2" w:rsidP="00F777B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ธุรกิจบริการด้านการบำรุง</w:t>
            </w:r>
          </w:p>
        </w:tc>
        <w:tc>
          <w:tcPr>
            <w:tcW w:w="1080" w:type="dxa"/>
            <w:vAlign w:val="bottom"/>
            <w:hideMark/>
          </w:tcPr>
          <w:p w14:paraId="7D455697" w14:textId="6E0462DD" w:rsidR="004D05B2" w:rsidRPr="007E51F3" w:rsidRDefault="00A35458">
            <w:pPr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  <w:hideMark/>
          </w:tcPr>
          <w:p w14:paraId="6817E14E" w14:textId="77777777" w:rsidR="004D05B2" w:rsidRPr="007E51F3" w:rsidRDefault="004D05B2" w:rsidP="00F777BF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64" w:type="dxa"/>
            <w:vAlign w:val="bottom"/>
            <w:hideMark/>
          </w:tcPr>
          <w:p w14:paraId="772B5050" w14:textId="37D24690" w:rsidR="004D05B2" w:rsidRPr="007E51F3" w:rsidRDefault="00B8529F" w:rsidP="00F777BF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1080" w:type="dxa"/>
            <w:shd w:val="clear" w:color="auto" w:fill="FAFAFA"/>
            <w:hideMark/>
          </w:tcPr>
          <w:p w14:paraId="53B50B3E" w14:textId="77777777" w:rsidR="004D05B2" w:rsidRPr="007E51F3" w:rsidRDefault="004D05B2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637D1EDD" w14:textId="6689ED71" w:rsidR="004D05B2" w:rsidRPr="007E51F3" w:rsidRDefault="00B8529F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828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180</w:t>
            </w:r>
          </w:p>
        </w:tc>
      </w:tr>
      <w:tr w:rsidR="004D05B2" w:rsidRPr="007E51F3" w14:paraId="6E0B84F7" w14:textId="77777777" w:rsidTr="00F777BF">
        <w:tc>
          <w:tcPr>
            <w:tcW w:w="1773" w:type="dxa"/>
            <w:vAlign w:val="bottom"/>
            <w:hideMark/>
          </w:tcPr>
          <w:p w14:paraId="31132874" w14:textId="77777777" w:rsidR="004D05B2" w:rsidRPr="007E51F3" w:rsidRDefault="004D05B2">
            <w:pPr>
              <w:ind w:right="-72" w:firstLine="31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(“</w:t>
            </w:r>
            <w:proofErr w:type="spellStart"/>
            <w:r w:rsidRPr="007E51F3">
              <w:rPr>
                <w:rFonts w:ascii="Browallia New" w:hAnsi="Browallia New" w:cs="Browallia New"/>
                <w:sz w:val="24"/>
                <w:szCs w:val="24"/>
              </w:rPr>
              <w:t>SYN</w:t>
            </w:r>
            <w:proofErr w:type="spellEnd"/>
            <w:r w:rsidRPr="007E51F3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2160" w:type="dxa"/>
            <w:hideMark/>
          </w:tcPr>
          <w:p w14:paraId="4703C840" w14:textId="02E332B6" w:rsidR="004D05B2" w:rsidRPr="007E51F3" w:rsidRDefault="00F777BF" w:rsidP="00F777B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รักษาโรงไฟฟ้าและธุรกิจ</w:t>
            </w:r>
          </w:p>
        </w:tc>
        <w:tc>
          <w:tcPr>
            <w:tcW w:w="1080" w:type="dxa"/>
            <w:vAlign w:val="bottom"/>
          </w:tcPr>
          <w:p w14:paraId="77261E7B" w14:textId="77777777" w:rsidR="004D05B2" w:rsidRPr="007E51F3" w:rsidRDefault="004D05B2">
            <w:pPr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shd w:val="clear" w:color="auto" w:fill="FAFAFA"/>
          </w:tcPr>
          <w:p w14:paraId="0C6C4FB8" w14:textId="77777777" w:rsidR="004D05B2" w:rsidRPr="007E51F3" w:rsidRDefault="004D05B2" w:rsidP="00F777BF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23B0336" w14:textId="77777777" w:rsidR="004D05B2" w:rsidRPr="007E51F3" w:rsidRDefault="004D05B2" w:rsidP="00F777BF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1CF6FF64" w14:textId="77777777" w:rsidR="004D05B2" w:rsidRPr="007E51F3" w:rsidRDefault="004D05B2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AB071D3" w14:textId="77777777" w:rsidR="004D05B2" w:rsidRPr="007E51F3" w:rsidRDefault="004D05B2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D05B2" w:rsidRPr="007E51F3" w14:paraId="5747601B" w14:textId="77777777" w:rsidTr="00F777BF">
        <w:tc>
          <w:tcPr>
            <w:tcW w:w="1773" w:type="dxa"/>
            <w:vAlign w:val="bottom"/>
          </w:tcPr>
          <w:p w14:paraId="4AF8E55A" w14:textId="77777777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hideMark/>
          </w:tcPr>
          <w:p w14:paraId="49837DA5" w14:textId="1FA30870" w:rsidR="004D05B2" w:rsidRPr="007E51F3" w:rsidRDefault="00F777BF" w:rsidP="00F777B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บริการงานวิศวกรรม</w:t>
            </w:r>
          </w:p>
        </w:tc>
        <w:tc>
          <w:tcPr>
            <w:tcW w:w="1080" w:type="dxa"/>
            <w:vAlign w:val="bottom"/>
          </w:tcPr>
          <w:p w14:paraId="5477F583" w14:textId="77777777" w:rsidR="004D05B2" w:rsidRPr="007E51F3" w:rsidRDefault="004D05B2">
            <w:pPr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shd w:val="clear" w:color="auto" w:fill="FAFAFA"/>
          </w:tcPr>
          <w:p w14:paraId="191282E0" w14:textId="77777777" w:rsidR="004D05B2" w:rsidRPr="007E51F3" w:rsidRDefault="004D05B2" w:rsidP="00F777BF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6338E82" w14:textId="77777777" w:rsidR="004D05B2" w:rsidRPr="007E51F3" w:rsidRDefault="004D05B2" w:rsidP="00F777BF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32EF07D7" w14:textId="77777777" w:rsidR="004D05B2" w:rsidRPr="007E51F3" w:rsidRDefault="004D05B2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70C8B44" w14:textId="77777777" w:rsidR="004D05B2" w:rsidRPr="007E51F3" w:rsidRDefault="004D05B2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D05B2" w:rsidRPr="007E51F3" w14:paraId="33BC26A5" w14:textId="77777777" w:rsidTr="00F777BF">
        <w:tc>
          <w:tcPr>
            <w:tcW w:w="1773" w:type="dxa"/>
            <w:vAlign w:val="bottom"/>
          </w:tcPr>
          <w:p w14:paraId="683ED2AF" w14:textId="77777777" w:rsidR="004D05B2" w:rsidRPr="007E51F3" w:rsidRDefault="004D05B2" w:rsidP="0027736E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160" w:type="dxa"/>
          </w:tcPr>
          <w:p w14:paraId="4D256C79" w14:textId="77777777" w:rsidR="004D05B2" w:rsidRPr="007E51F3" w:rsidRDefault="004D05B2" w:rsidP="00F777BF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bottom"/>
          </w:tcPr>
          <w:p w14:paraId="2FBF4330" w14:textId="77777777" w:rsidR="004D05B2" w:rsidRPr="007E51F3" w:rsidRDefault="004D05B2" w:rsidP="0027736E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</w:tcPr>
          <w:p w14:paraId="57814B1F" w14:textId="77777777" w:rsidR="004D05B2" w:rsidRPr="007E51F3" w:rsidRDefault="004D05B2" w:rsidP="00F777BF">
            <w:pPr>
              <w:spacing w:line="254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64" w:type="dxa"/>
            <w:vAlign w:val="bottom"/>
          </w:tcPr>
          <w:p w14:paraId="162BD76E" w14:textId="77777777" w:rsidR="004D05B2" w:rsidRPr="007E51F3" w:rsidRDefault="004D05B2" w:rsidP="00F777BF">
            <w:pPr>
              <w:spacing w:line="254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2AF45168" w14:textId="77777777" w:rsidR="004D05B2" w:rsidRPr="007E51F3" w:rsidRDefault="004D05B2" w:rsidP="0027736E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79E3D054" w14:textId="77777777" w:rsidR="004D05B2" w:rsidRPr="007E51F3" w:rsidRDefault="004D05B2" w:rsidP="0027736E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4D05B2" w:rsidRPr="007E51F3" w14:paraId="73C4D243" w14:textId="77777777" w:rsidTr="00F777BF">
        <w:tc>
          <w:tcPr>
            <w:tcW w:w="1773" w:type="dxa"/>
            <w:vAlign w:val="bottom"/>
            <w:hideMark/>
          </w:tcPr>
          <w:p w14:paraId="542352CB" w14:textId="77777777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เอนเนอร์จี ฟอร์ </w:t>
            </w:r>
          </w:p>
        </w:tc>
        <w:tc>
          <w:tcPr>
            <w:tcW w:w="2160" w:type="dxa"/>
            <w:hideMark/>
          </w:tcPr>
          <w:p w14:paraId="6A2C2131" w14:textId="77777777" w:rsidR="004D05B2" w:rsidRPr="007E51F3" w:rsidRDefault="004D05B2" w:rsidP="00F777B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080" w:type="dxa"/>
            <w:vAlign w:val="bottom"/>
            <w:hideMark/>
          </w:tcPr>
          <w:p w14:paraId="3A0240C6" w14:textId="77777777" w:rsidR="004D05B2" w:rsidRPr="007E51F3" w:rsidRDefault="004D05B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  <w:vAlign w:val="bottom"/>
            <w:hideMark/>
          </w:tcPr>
          <w:p w14:paraId="037BBBF5" w14:textId="52B93473" w:rsidR="004D05B2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64" w:type="dxa"/>
            <w:vAlign w:val="bottom"/>
            <w:hideMark/>
          </w:tcPr>
          <w:p w14:paraId="3CE6592E" w14:textId="28B1CC74" w:rsidR="004D05B2" w:rsidRPr="007E51F3" w:rsidRDefault="00B8529F" w:rsidP="00F777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shd w:val="clear" w:color="auto" w:fill="FAFAFA"/>
            <w:hideMark/>
          </w:tcPr>
          <w:p w14:paraId="6BF815DF" w14:textId="40FAB823" w:rsidR="004D05B2" w:rsidRPr="007E51F3" w:rsidRDefault="00B8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  <w:tc>
          <w:tcPr>
            <w:tcW w:w="1080" w:type="dxa"/>
            <w:vAlign w:val="bottom"/>
            <w:hideMark/>
          </w:tcPr>
          <w:p w14:paraId="276BF5E3" w14:textId="14A7F4D0" w:rsidR="004D05B2" w:rsidRPr="007E51F3" w:rsidRDefault="00B8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700</w:t>
            </w:r>
          </w:p>
        </w:tc>
      </w:tr>
      <w:tr w:rsidR="004D05B2" w:rsidRPr="007E51F3" w14:paraId="5E41B39A" w14:textId="77777777" w:rsidTr="00F777BF">
        <w:tc>
          <w:tcPr>
            <w:tcW w:w="1773" w:type="dxa"/>
            <w:vAlign w:val="bottom"/>
            <w:hideMark/>
          </w:tcPr>
          <w:p w14:paraId="60C35B82" w14:textId="77777777" w:rsidR="004D05B2" w:rsidRPr="007E51F3" w:rsidRDefault="004D05B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ออลล์ จำกัด (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“</w:t>
            </w:r>
            <w:proofErr w:type="spellStart"/>
            <w:r w:rsidRPr="007E51F3">
              <w:rPr>
                <w:rFonts w:ascii="Browallia New" w:hAnsi="Browallia New" w:cs="Browallia New"/>
                <w:sz w:val="24"/>
                <w:szCs w:val="24"/>
              </w:rPr>
              <w:t>EFA</w:t>
            </w:r>
            <w:proofErr w:type="spellEnd"/>
            <w:r w:rsidRPr="007E51F3">
              <w:rPr>
                <w:rFonts w:ascii="Browallia New" w:hAnsi="Browallia New" w:cs="Browallia New"/>
                <w:sz w:val="24"/>
                <w:szCs w:val="24"/>
              </w:rPr>
              <w:t>”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2160" w:type="dxa"/>
            <w:hideMark/>
          </w:tcPr>
          <w:p w14:paraId="419A7E24" w14:textId="255FBD23" w:rsidR="004D05B2" w:rsidRPr="007E51F3" w:rsidRDefault="00F777BF" w:rsidP="00F777B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พลังงานแสงอาทิตย์</w:t>
            </w:r>
          </w:p>
        </w:tc>
        <w:tc>
          <w:tcPr>
            <w:tcW w:w="1080" w:type="dxa"/>
            <w:vAlign w:val="bottom"/>
          </w:tcPr>
          <w:p w14:paraId="5EE604D7" w14:textId="77777777" w:rsidR="004D05B2" w:rsidRPr="007E51F3" w:rsidRDefault="004D05B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FAFAFA"/>
          </w:tcPr>
          <w:p w14:paraId="39549D2C" w14:textId="77777777" w:rsidR="004D05B2" w:rsidRPr="007E51F3" w:rsidRDefault="004D05B2" w:rsidP="00F777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vAlign w:val="bottom"/>
          </w:tcPr>
          <w:p w14:paraId="7E1E7E7E" w14:textId="77777777" w:rsidR="004D05B2" w:rsidRPr="007E51F3" w:rsidRDefault="004D05B2" w:rsidP="00F777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72E79BFC" w14:textId="77777777" w:rsidR="004D05B2" w:rsidRPr="007E51F3" w:rsidRDefault="004D05B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580843" w14:textId="77777777" w:rsidR="004D05B2" w:rsidRPr="007E51F3" w:rsidRDefault="004D05B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D05B2" w:rsidRPr="007E51F3" w14:paraId="6D376372" w14:textId="77777777" w:rsidTr="00F777BF">
        <w:tc>
          <w:tcPr>
            <w:tcW w:w="1773" w:type="dxa"/>
            <w:vAlign w:val="bottom"/>
          </w:tcPr>
          <w:p w14:paraId="1993FCCE" w14:textId="77777777" w:rsidR="004D05B2" w:rsidRPr="007E51F3" w:rsidRDefault="004D05B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  <w:hideMark/>
          </w:tcPr>
          <w:p w14:paraId="5D5626DA" w14:textId="1D669D05" w:rsidR="004D05B2" w:rsidRPr="007E51F3" w:rsidRDefault="00F777BF" w:rsidP="00F777B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080" w:type="dxa"/>
            <w:vAlign w:val="bottom"/>
          </w:tcPr>
          <w:p w14:paraId="4D1D65FE" w14:textId="77777777" w:rsidR="004D05B2" w:rsidRPr="007E51F3" w:rsidRDefault="004D05B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FAFAFA"/>
          </w:tcPr>
          <w:p w14:paraId="7BDE9138" w14:textId="77777777" w:rsidR="004D05B2" w:rsidRPr="007E51F3" w:rsidRDefault="004D05B2" w:rsidP="00F777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vAlign w:val="bottom"/>
          </w:tcPr>
          <w:p w14:paraId="24760A48" w14:textId="77777777" w:rsidR="004D05B2" w:rsidRPr="007E51F3" w:rsidRDefault="004D05B2" w:rsidP="00F777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F752639" w14:textId="77777777" w:rsidR="004D05B2" w:rsidRPr="007E51F3" w:rsidRDefault="004D05B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485025" w14:textId="77777777" w:rsidR="004D05B2" w:rsidRPr="007E51F3" w:rsidRDefault="004D05B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D72CB" w:rsidRPr="007E51F3" w14:paraId="435FE889" w14:textId="77777777" w:rsidTr="00F777BF">
        <w:tc>
          <w:tcPr>
            <w:tcW w:w="1773" w:type="dxa"/>
            <w:vAlign w:val="bottom"/>
          </w:tcPr>
          <w:p w14:paraId="02CB36DB" w14:textId="77777777" w:rsidR="002D72CB" w:rsidRPr="007E51F3" w:rsidRDefault="002D72C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</w:tcPr>
          <w:p w14:paraId="49042BBA" w14:textId="77777777" w:rsidR="002D72CB" w:rsidRPr="007E51F3" w:rsidRDefault="002D72CB" w:rsidP="00F777B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0E52F1" w14:textId="77777777" w:rsidR="002D72CB" w:rsidRPr="007E51F3" w:rsidRDefault="002D72C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FAFAFA"/>
          </w:tcPr>
          <w:p w14:paraId="0090C644" w14:textId="77777777" w:rsidR="002D72CB" w:rsidRPr="007E51F3" w:rsidRDefault="002D72CB" w:rsidP="00F777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vAlign w:val="bottom"/>
          </w:tcPr>
          <w:p w14:paraId="4D12C298" w14:textId="77777777" w:rsidR="002D72CB" w:rsidRPr="007E51F3" w:rsidRDefault="002D72CB" w:rsidP="00F777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C01B48" w14:textId="41CCF4C7" w:rsidR="002D72CB" w:rsidRPr="007E51F3" w:rsidRDefault="00B8529F" w:rsidP="00E474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617028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="00617028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297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38B32" w14:textId="433C49CA" w:rsidR="002D72CB" w:rsidRPr="007E51F3" w:rsidRDefault="00B8529F" w:rsidP="00E474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="00617028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680</w:t>
            </w:r>
            <w:r w:rsidR="00617028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777</w:t>
            </w:r>
          </w:p>
        </w:tc>
      </w:tr>
    </w:tbl>
    <w:p w14:paraId="1DC5C90B" w14:textId="0771ED51" w:rsidR="00750CF9" w:rsidRPr="00BF43C7" w:rsidRDefault="00750CF9" w:rsidP="0061702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</w:rPr>
        <w:br w:type="page"/>
      </w:r>
    </w:p>
    <w:p w14:paraId="5F68C57F" w14:textId="0E377A0B" w:rsidR="00617028" w:rsidRPr="00BF43C7" w:rsidRDefault="00617028" w:rsidP="00617028">
      <w:pPr>
        <w:ind w:left="562"/>
        <w:jc w:val="thaiDistribute"/>
        <w:rPr>
          <w:rFonts w:ascii="Browallia New" w:hAnsi="Browallia New" w:cs="Browallia New"/>
          <w:sz w:val="26"/>
          <w:szCs w:val="26"/>
        </w:rPr>
      </w:pPr>
      <w:r w:rsidRPr="00BF43C7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เงินลงทุนในบริษัทย่อยทางอ้อม มีรายละเอียดดังนี้</w:t>
      </w:r>
    </w:p>
    <w:p w14:paraId="38A9F885" w14:textId="41A20596" w:rsidR="00617028" w:rsidRPr="00BF43C7" w:rsidRDefault="00617028" w:rsidP="00617028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901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1773"/>
        <w:gridCol w:w="2160"/>
        <w:gridCol w:w="1080"/>
        <w:gridCol w:w="864"/>
        <w:gridCol w:w="864"/>
        <w:gridCol w:w="1080"/>
        <w:gridCol w:w="1080"/>
      </w:tblGrid>
      <w:tr w:rsidR="00BF43C7" w:rsidRPr="007E51F3" w14:paraId="338E7274" w14:textId="77777777" w:rsidTr="00A12809">
        <w:trPr>
          <w:tblHeader/>
        </w:trPr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29041F" w14:textId="77777777" w:rsidR="00BF43C7" w:rsidRPr="007E51F3" w:rsidRDefault="00BF43C7" w:rsidP="00BF43C7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8FF940" w14:textId="77777777" w:rsidR="00BF43C7" w:rsidRPr="007E51F3" w:rsidRDefault="00BF43C7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59B384" w14:textId="77777777" w:rsidR="00BF43C7" w:rsidRPr="007E51F3" w:rsidRDefault="00BF43C7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488952" w14:textId="77777777" w:rsidR="00BF43C7" w:rsidRPr="007E51F3" w:rsidRDefault="00BF43C7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2AC8FBBD" w14:textId="77777777" w:rsidR="00BF43C7" w:rsidRPr="007E51F3" w:rsidRDefault="00BF43C7" w:rsidP="00A12809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6E392E" w14:textId="77777777" w:rsidR="00BF43C7" w:rsidRPr="007E51F3" w:rsidRDefault="00BF43C7" w:rsidP="00A12809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</w:t>
            </w:r>
          </w:p>
          <w:p w14:paraId="4E948A67" w14:textId="77777777" w:rsidR="00BF43C7" w:rsidRPr="007E51F3" w:rsidRDefault="00BF43C7" w:rsidP="00A12809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BF43C7" w:rsidRPr="007E51F3" w14:paraId="3850182C" w14:textId="77777777" w:rsidTr="00A12809">
        <w:trPr>
          <w:tblHeader/>
        </w:trPr>
        <w:tc>
          <w:tcPr>
            <w:tcW w:w="1773" w:type="dxa"/>
            <w:vAlign w:val="bottom"/>
          </w:tcPr>
          <w:p w14:paraId="7AC9883B" w14:textId="77777777" w:rsidR="00BF43C7" w:rsidRPr="007E51F3" w:rsidRDefault="00BF43C7" w:rsidP="00BF43C7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60" w:type="dxa"/>
            <w:vAlign w:val="bottom"/>
          </w:tcPr>
          <w:p w14:paraId="207C3333" w14:textId="77777777" w:rsidR="00BF43C7" w:rsidRPr="007E51F3" w:rsidRDefault="00BF43C7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57C4F76E" w14:textId="77777777" w:rsidR="00BF43C7" w:rsidRPr="007E51F3" w:rsidRDefault="00BF43C7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864" w:type="dxa"/>
            <w:vAlign w:val="bottom"/>
            <w:hideMark/>
          </w:tcPr>
          <w:p w14:paraId="3A5510E0" w14:textId="6ABA2117" w:rsidR="00BF43C7" w:rsidRPr="007E51F3" w:rsidRDefault="00BF43C7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64" w:type="dxa"/>
            <w:vAlign w:val="bottom"/>
            <w:hideMark/>
          </w:tcPr>
          <w:p w14:paraId="6C753A03" w14:textId="36F2EDD6" w:rsidR="00BF43C7" w:rsidRPr="007E51F3" w:rsidRDefault="00BF43C7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683F80B8" w14:textId="761FC45B" w:rsidR="00BF43C7" w:rsidRPr="007E51F3" w:rsidRDefault="00BF43C7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80" w:type="dxa"/>
            <w:vAlign w:val="bottom"/>
            <w:hideMark/>
          </w:tcPr>
          <w:p w14:paraId="673A07F4" w14:textId="56C33546" w:rsidR="00BF43C7" w:rsidRPr="007E51F3" w:rsidRDefault="00BF43C7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BF43C7" w:rsidRPr="007E51F3" w14:paraId="22D32B95" w14:textId="77777777" w:rsidTr="00A12809">
        <w:trPr>
          <w:tblHeader/>
        </w:trPr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BC257A" w14:textId="77777777" w:rsidR="00BF43C7" w:rsidRPr="007E51F3" w:rsidRDefault="00BF43C7" w:rsidP="00BF43C7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F69CD4" w14:textId="77777777" w:rsidR="00BF43C7" w:rsidRPr="007E51F3" w:rsidRDefault="00BF43C7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EB2CE1" w14:textId="77777777" w:rsidR="00BF43C7" w:rsidRPr="007E51F3" w:rsidRDefault="00BF43C7" w:rsidP="00A12809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25B8F6" w14:textId="77777777" w:rsidR="00BF43C7" w:rsidRPr="007E51F3" w:rsidRDefault="00BF43C7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358DB5" w14:textId="77777777" w:rsidR="00BF43C7" w:rsidRPr="007E51F3" w:rsidRDefault="00BF43C7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8A3883" w14:textId="77777777" w:rsidR="00BF43C7" w:rsidRPr="007E51F3" w:rsidRDefault="00BF43C7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A6D8AD" w14:textId="77777777" w:rsidR="00BF43C7" w:rsidRPr="007E51F3" w:rsidRDefault="00BF43C7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F43C7" w:rsidRPr="00BF43C7" w14:paraId="61ACF1AB" w14:textId="77777777" w:rsidTr="00A12809">
        <w:trPr>
          <w:tblHeader/>
        </w:trPr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3BB897" w14:textId="77777777" w:rsidR="00BF43C7" w:rsidRPr="00BF43C7" w:rsidRDefault="00BF43C7" w:rsidP="00BF43C7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253AF2" w14:textId="77777777" w:rsidR="00BF43C7" w:rsidRPr="00BF43C7" w:rsidRDefault="00BF43C7" w:rsidP="00A12809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531155" w14:textId="77777777" w:rsidR="00BF43C7" w:rsidRPr="00BF43C7" w:rsidRDefault="00BF43C7" w:rsidP="00A12809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CC54C" w14:textId="77777777" w:rsidR="00BF43C7" w:rsidRPr="00BF43C7" w:rsidRDefault="00BF43C7" w:rsidP="00A12809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B9A72F" w14:textId="77777777" w:rsidR="00BF43C7" w:rsidRPr="00BF43C7" w:rsidRDefault="00BF43C7" w:rsidP="00A12809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4FA737" w14:textId="77777777" w:rsidR="00BF43C7" w:rsidRPr="00BF43C7" w:rsidRDefault="00BF43C7" w:rsidP="00A12809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CECD75" w14:textId="77777777" w:rsidR="00BF43C7" w:rsidRPr="00BF43C7" w:rsidRDefault="00BF43C7" w:rsidP="00A12809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BF43C7" w:rsidRPr="007E51F3" w14:paraId="7A915664" w14:textId="77777777" w:rsidTr="00A12809">
        <w:trPr>
          <w:trHeight w:val="70"/>
        </w:trPr>
        <w:tc>
          <w:tcPr>
            <w:tcW w:w="1773" w:type="dxa"/>
          </w:tcPr>
          <w:p w14:paraId="42C02A1A" w14:textId="3FF6DD0D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cs/>
                <w:lang w:val="en-US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บริษัทย่อย ภายใต้ </w:t>
            </w:r>
            <w:proofErr w:type="spellStart"/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ETM</w:t>
            </w:r>
            <w:proofErr w:type="spellEnd"/>
          </w:p>
        </w:tc>
        <w:tc>
          <w:tcPr>
            <w:tcW w:w="2160" w:type="dxa"/>
            <w:vAlign w:val="bottom"/>
          </w:tcPr>
          <w:p w14:paraId="611C0062" w14:textId="2DF62976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A47A0BF" w14:textId="1E4A9300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8EE7D80" w14:textId="08B18BBD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vAlign w:val="bottom"/>
          </w:tcPr>
          <w:p w14:paraId="70518797" w14:textId="17A0A39D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2CBA1DF" w14:textId="6CCD3615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90D9EC8" w14:textId="35828FA3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BF43C7" w:rsidRPr="007E51F3" w14:paraId="7107017F" w14:textId="77777777" w:rsidTr="00A12809">
        <w:trPr>
          <w:trHeight w:val="70"/>
        </w:trPr>
        <w:tc>
          <w:tcPr>
            <w:tcW w:w="1773" w:type="dxa"/>
            <w:vAlign w:val="bottom"/>
          </w:tcPr>
          <w:p w14:paraId="54591728" w14:textId="34D169D6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โกลว์ เทรดดิ้ง</w:t>
            </w:r>
          </w:p>
        </w:tc>
        <w:tc>
          <w:tcPr>
            <w:tcW w:w="2160" w:type="dxa"/>
            <w:vAlign w:val="bottom"/>
          </w:tcPr>
          <w:p w14:paraId="78DA4DBE" w14:textId="60D60497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ธุรกิจขายสินค้าและบริการ</w:t>
            </w:r>
          </w:p>
        </w:tc>
        <w:tc>
          <w:tcPr>
            <w:tcW w:w="1080" w:type="dxa"/>
            <w:vAlign w:val="bottom"/>
          </w:tcPr>
          <w:p w14:paraId="69E567A9" w14:textId="0D7B0A7F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0C69F21" w14:textId="5B5A07DE" w:rsidR="00BF43C7" w:rsidRPr="007E51F3" w:rsidRDefault="00B8529F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864" w:type="dxa"/>
            <w:vAlign w:val="bottom"/>
          </w:tcPr>
          <w:p w14:paraId="7ED37B91" w14:textId="3D0993C4" w:rsidR="00BF43C7" w:rsidRPr="007E51F3" w:rsidRDefault="00B8529F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386DED" w14:textId="655D2067" w:rsidR="00BF43C7" w:rsidRPr="007E51F3" w:rsidRDefault="00B8529F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vAlign w:val="bottom"/>
          </w:tcPr>
          <w:p w14:paraId="19DDE781" w14:textId="62B143F1" w:rsidR="00BF43C7" w:rsidRPr="007E51F3" w:rsidRDefault="00B8529F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BF43C7" w:rsidRPr="007E51F3" w14:paraId="381EA7C4" w14:textId="77777777" w:rsidTr="00A12809">
        <w:trPr>
          <w:trHeight w:val="70"/>
        </w:trPr>
        <w:tc>
          <w:tcPr>
            <w:tcW w:w="1773" w:type="dxa"/>
            <w:vAlign w:val="bottom"/>
          </w:tcPr>
          <w:p w14:paraId="604109D8" w14:textId="3B97D062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แอนด์ เซอร์วิส จำกัด</w:t>
            </w:r>
          </w:p>
        </w:tc>
        <w:tc>
          <w:tcPr>
            <w:tcW w:w="2160" w:type="dxa"/>
            <w:vAlign w:val="bottom"/>
          </w:tcPr>
          <w:p w14:paraId="3A2397AF" w14:textId="74FF16CA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14:paraId="027EE3DA" w14:textId="77777777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8F7DC6A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7CFAD85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5409E16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AFD7282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7E51F3" w14:paraId="6C7307ED" w14:textId="77777777" w:rsidTr="00A12809">
        <w:trPr>
          <w:trHeight w:val="70"/>
        </w:trPr>
        <w:tc>
          <w:tcPr>
            <w:tcW w:w="1773" w:type="dxa"/>
            <w:vAlign w:val="bottom"/>
          </w:tcPr>
          <w:p w14:paraId="789A2BCA" w14:textId="585BB5FA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(“GTS”)</w:t>
            </w:r>
          </w:p>
        </w:tc>
        <w:tc>
          <w:tcPr>
            <w:tcW w:w="2160" w:type="dxa"/>
            <w:vAlign w:val="bottom"/>
          </w:tcPr>
          <w:p w14:paraId="4D8EE2A3" w14:textId="77777777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D996399" w14:textId="77777777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8EE35D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4B52727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4ABB7C5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B5D32C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34FAF576" w14:textId="77777777" w:rsidTr="00A12809">
        <w:trPr>
          <w:trHeight w:val="70"/>
        </w:trPr>
        <w:tc>
          <w:tcPr>
            <w:tcW w:w="1773" w:type="dxa"/>
            <w:vAlign w:val="bottom"/>
          </w:tcPr>
          <w:p w14:paraId="5646F526" w14:textId="7777777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2160" w:type="dxa"/>
            <w:vAlign w:val="bottom"/>
          </w:tcPr>
          <w:p w14:paraId="7B37915C" w14:textId="77777777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80" w:type="dxa"/>
            <w:vAlign w:val="bottom"/>
          </w:tcPr>
          <w:p w14:paraId="1DD07F78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2B6DA9C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1BED7F78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13FEE8C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0CAF1D12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F43C7" w:rsidRPr="007E51F3" w14:paraId="7576E44A" w14:textId="77777777" w:rsidTr="00A12809">
        <w:trPr>
          <w:trHeight w:val="70"/>
        </w:trPr>
        <w:tc>
          <w:tcPr>
            <w:tcW w:w="1773" w:type="dxa"/>
          </w:tcPr>
          <w:p w14:paraId="40AEE039" w14:textId="6D20EFA7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อีทีอี เอนเนอร์จี </w:t>
            </w:r>
          </w:p>
        </w:tc>
        <w:tc>
          <w:tcPr>
            <w:tcW w:w="2160" w:type="dxa"/>
          </w:tcPr>
          <w:p w14:paraId="0FDCBA0F" w14:textId="0F56AB96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ธุรกิจบริการด้านบริหาร </w:t>
            </w:r>
          </w:p>
        </w:tc>
        <w:tc>
          <w:tcPr>
            <w:tcW w:w="1080" w:type="dxa"/>
          </w:tcPr>
          <w:p w14:paraId="21DA92A4" w14:textId="6C6D9A8D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5938521A" w14:textId="4A711F40" w:rsidR="00BF43C7" w:rsidRPr="007E51F3" w:rsidRDefault="00B8529F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64" w:type="dxa"/>
          </w:tcPr>
          <w:p w14:paraId="60B295F2" w14:textId="7723D134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E2F5156" w14:textId="3BB43DA1" w:rsidR="00BF43C7" w:rsidRPr="007E51F3" w:rsidRDefault="00B8529F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700</w:t>
            </w:r>
          </w:p>
        </w:tc>
        <w:tc>
          <w:tcPr>
            <w:tcW w:w="1080" w:type="dxa"/>
          </w:tcPr>
          <w:p w14:paraId="385023B7" w14:textId="5BF607F0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F43C7" w:rsidRPr="007E51F3" w14:paraId="5F7AA564" w14:textId="77777777" w:rsidTr="00A12809">
        <w:trPr>
          <w:trHeight w:val="70"/>
        </w:trPr>
        <w:tc>
          <w:tcPr>
            <w:tcW w:w="1773" w:type="dxa"/>
          </w:tcPr>
          <w:p w14:paraId="73B3B731" w14:textId="18837476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E51F3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จำกัด</w:t>
            </w:r>
            <w:r w:rsidRPr="007E51F3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(“ETEN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E51F3">
              <w:rPr>
                <w:rFonts w:ascii="Browallia New" w:hAnsi="Browallia New" w:cs="Browallia New"/>
                <w:sz w:val="24"/>
                <w:szCs w:val="24"/>
                <w:lang w:val="en-US"/>
              </w:rPr>
              <w:t>”)</w:t>
            </w:r>
          </w:p>
        </w:tc>
        <w:tc>
          <w:tcPr>
            <w:tcW w:w="2160" w:type="dxa"/>
          </w:tcPr>
          <w:p w14:paraId="5087D58D" w14:textId="0D0837F0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จัดการแรงงาน</w:t>
            </w:r>
          </w:p>
        </w:tc>
        <w:tc>
          <w:tcPr>
            <w:tcW w:w="1080" w:type="dxa"/>
          </w:tcPr>
          <w:p w14:paraId="06185AB8" w14:textId="77777777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F5CE5CF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59E93367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6265E456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F5A2FC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7E51F3" w14:paraId="48E90399" w14:textId="77777777" w:rsidTr="00A12809">
        <w:trPr>
          <w:trHeight w:val="70"/>
        </w:trPr>
        <w:tc>
          <w:tcPr>
            <w:tcW w:w="1773" w:type="dxa"/>
          </w:tcPr>
          <w:p w14:paraId="15FC81B1" w14:textId="77777777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</w:tcPr>
          <w:p w14:paraId="13081F79" w14:textId="63B0B477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เดิมประกอบธุรกิจ</w:t>
            </w:r>
          </w:p>
        </w:tc>
        <w:tc>
          <w:tcPr>
            <w:tcW w:w="1080" w:type="dxa"/>
          </w:tcPr>
          <w:p w14:paraId="39AC12F7" w14:textId="77777777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9605571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FBA7D03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505A8EF7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D2B8062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7E51F3" w14:paraId="7BA610E3" w14:textId="77777777" w:rsidTr="00A12809">
        <w:trPr>
          <w:trHeight w:val="70"/>
        </w:trPr>
        <w:tc>
          <w:tcPr>
            <w:tcW w:w="1773" w:type="dxa"/>
          </w:tcPr>
          <w:p w14:paraId="5E25BBC5" w14:textId="77777777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</w:tcPr>
          <w:p w14:paraId="68A14EB4" w14:textId="0B7E7033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พลังงานทดแทน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</w:p>
        </w:tc>
        <w:tc>
          <w:tcPr>
            <w:tcW w:w="1080" w:type="dxa"/>
          </w:tcPr>
          <w:p w14:paraId="0F553CF0" w14:textId="77777777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540F8C18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737E4471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4E148714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8EF6FE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613342C3" w14:textId="77777777" w:rsidTr="00A12809">
        <w:trPr>
          <w:trHeight w:val="70"/>
        </w:trPr>
        <w:tc>
          <w:tcPr>
            <w:tcW w:w="1773" w:type="dxa"/>
          </w:tcPr>
          <w:p w14:paraId="03089CC1" w14:textId="7777777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160" w:type="dxa"/>
          </w:tcPr>
          <w:p w14:paraId="7C7250FB" w14:textId="77777777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80" w:type="dxa"/>
          </w:tcPr>
          <w:p w14:paraId="4899A838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49D740A3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</w:tcPr>
          <w:p w14:paraId="61D79450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FAFAFA"/>
          </w:tcPr>
          <w:p w14:paraId="2661BEDE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0EE42384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F43C7" w:rsidRPr="007E51F3" w14:paraId="10BDA56D" w14:textId="77777777" w:rsidTr="00A12809">
        <w:trPr>
          <w:trHeight w:val="70"/>
        </w:trPr>
        <w:tc>
          <w:tcPr>
            <w:tcW w:w="1773" w:type="dxa"/>
          </w:tcPr>
          <w:p w14:paraId="5B23FBAE" w14:textId="5680108D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อีทีอี เอนเนอร์จี</w:t>
            </w:r>
          </w:p>
        </w:tc>
        <w:tc>
          <w:tcPr>
            <w:tcW w:w="2160" w:type="dxa"/>
          </w:tcPr>
          <w:p w14:paraId="0E7B23C5" w14:textId="0A07D5C8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ธุรกิจ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บริการ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ด้านบริหาร </w:t>
            </w:r>
          </w:p>
        </w:tc>
        <w:tc>
          <w:tcPr>
            <w:tcW w:w="1080" w:type="dxa"/>
          </w:tcPr>
          <w:p w14:paraId="25180313" w14:textId="69A103FD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253AC6D2" w14:textId="450321CE" w:rsidR="00BF43C7" w:rsidRPr="007E51F3" w:rsidRDefault="00B8529F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64" w:type="dxa"/>
          </w:tcPr>
          <w:p w14:paraId="5AEA34BD" w14:textId="14C97FE9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5F61751" w14:textId="0FDB972F" w:rsidR="00BF43C7" w:rsidRPr="007E51F3" w:rsidRDefault="00B8529F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1080" w:type="dxa"/>
          </w:tcPr>
          <w:p w14:paraId="2CE96468" w14:textId="65B21270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F43C7" w:rsidRPr="007E51F3" w14:paraId="273920BD" w14:textId="77777777" w:rsidTr="00A12809">
        <w:trPr>
          <w:trHeight w:val="70"/>
        </w:trPr>
        <w:tc>
          <w:tcPr>
            <w:tcW w:w="1773" w:type="dxa"/>
          </w:tcPr>
          <w:p w14:paraId="4C66CB55" w14:textId="064362A0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(“</w:t>
            </w:r>
            <w:r w:rsidRPr="007E51F3">
              <w:rPr>
                <w:rFonts w:ascii="Browallia New" w:hAnsi="Browallia New" w:cs="Browallia New"/>
                <w:sz w:val="24"/>
                <w:szCs w:val="24"/>
                <w:lang w:val="en-US"/>
              </w:rPr>
              <w:t>ETEN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2160" w:type="dxa"/>
          </w:tcPr>
          <w:p w14:paraId="1E9348FC" w14:textId="06056160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จัดการแรงงาน</w:t>
            </w:r>
          </w:p>
        </w:tc>
        <w:tc>
          <w:tcPr>
            <w:tcW w:w="1080" w:type="dxa"/>
          </w:tcPr>
          <w:p w14:paraId="13639B81" w14:textId="77777777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F5160ED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200065BA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4A4B4D56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E2C1FF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7E51F3" w14:paraId="407903F1" w14:textId="77777777" w:rsidTr="00A12809">
        <w:trPr>
          <w:trHeight w:val="70"/>
        </w:trPr>
        <w:tc>
          <w:tcPr>
            <w:tcW w:w="1773" w:type="dxa"/>
          </w:tcPr>
          <w:p w14:paraId="4F54DF3C" w14:textId="77777777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</w:tcPr>
          <w:p w14:paraId="0604D578" w14:textId="1775565A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เดิมประกอบธุรกิจ</w:t>
            </w:r>
          </w:p>
        </w:tc>
        <w:tc>
          <w:tcPr>
            <w:tcW w:w="1080" w:type="dxa"/>
          </w:tcPr>
          <w:p w14:paraId="027E19D0" w14:textId="77777777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3AB10366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33DC3ACC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22C86D51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1681A8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7E51F3" w14:paraId="7B67A59A" w14:textId="77777777" w:rsidTr="00A12809">
        <w:trPr>
          <w:trHeight w:val="70"/>
        </w:trPr>
        <w:tc>
          <w:tcPr>
            <w:tcW w:w="1773" w:type="dxa"/>
          </w:tcPr>
          <w:p w14:paraId="13AD850E" w14:textId="77777777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</w:tcPr>
          <w:p w14:paraId="02D62369" w14:textId="16DB9433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พลังงานทดแทน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</w:p>
        </w:tc>
        <w:tc>
          <w:tcPr>
            <w:tcW w:w="1080" w:type="dxa"/>
          </w:tcPr>
          <w:p w14:paraId="6C1924E5" w14:textId="77777777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BA9566A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A64D63B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197B7857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C47274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1500B134" w14:textId="77777777" w:rsidTr="00A12809">
        <w:trPr>
          <w:trHeight w:val="70"/>
        </w:trPr>
        <w:tc>
          <w:tcPr>
            <w:tcW w:w="1773" w:type="dxa"/>
          </w:tcPr>
          <w:p w14:paraId="131516DC" w14:textId="7777777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160" w:type="dxa"/>
          </w:tcPr>
          <w:p w14:paraId="2B1AA86D" w14:textId="77777777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80" w:type="dxa"/>
          </w:tcPr>
          <w:p w14:paraId="38BC2169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245A7B62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</w:tcPr>
          <w:p w14:paraId="3E3C27F5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FAFAFA"/>
          </w:tcPr>
          <w:p w14:paraId="24D5B52D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35944AA7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F43C7" w:rsidRPr="007E51F3" w14:paraId="56A16901" w14:textId="77777777" w:rsidTr="00A12809">
        <w:trPr>
          <w:trHeight w:val="70"/>
        </w:trPr>
        <w:tc>
          <w:tcPr>
            <w:tcW w:w="1773" w:type="dxa"/>
          </w:tcPr>
          <w:p w14:paraId="29016CF6" w14:textId="09461C84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บริษัทย่อย ภายใต้ </w:t>
            </w:r>
            <w:proofErr w:type="spellStart"/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EFA</w:t>
            </w:r>
            <w:proofErr w:type="spellEnd"/>
          </w:p>
        </w:tc>
        <w:tc>
          <w:tcPr>
            <w:tcW w:w="2160" w:type="dxa"/>
          </w:tcPr>
          <w:p w14:paraId="36BDDC34" w14:textId="77777777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CB591A1" w14:textId="77777777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4CA0A60E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A0F3563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447FE9B0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34CCCA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7E51F3" w14:paraId="5B7183B6" w14:textId="77777777" w:rsidTr="00A12809">
        <w:trPr>
          <w:trHeight w:val="70"/>
        </w:trPr>
        <w:tc>
          <w:tcPr>
            <w:tcW w:w="1773" w:type="dxa"/>
          </w:tcPr>
          <w:p w14:paraId="26D439C9" w14:textId="2CD6BBD4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อีทีอี เอนเนอร์จี</w:t>
            </w:r>
          </w:p>
        </w:tc>
        <w:tc>
          <w:tcPr>
            <w:tcW w:w="2160" w:type="dxa"/>
          </w:tcPr>
          <w:p w14:paraId="36B98F4A" w14:textId="44F07E45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ธุรกิจบริการงานวิศวกรรม</w:t>
            </w:r>
          </w:p>
        </w:tc>
        <w:tc>
          <w:tcPr>
            <w:tcW w:w="1080" w:type="dxa"/>
          </w:tcPr>
          <w:p w14:paraId="07BAD75D" w14:textId="5928F721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25E4B738" w14:textId="139D9391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</w:tcPr>
          <w:p w14:paraId="5255AE2B" w14:textId="648AEF2D" w:rsidR="00BF43C7" w:rsidRPr="007E51F3" w:rsidRDefault="00B8529F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shd w:val="clear" w:color="auto" w:fill="FAFAFA"/>
          </w:tcPr>
          <w:p w14:paraId="3C0784C2" w14:textId="169CA20D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077CD7DA" w14:textId="34CB7036" w:rsidR="00BF43C7" w:rsidRPr="007E51F3" w:rsidRDefault="00B8529F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</w:tr>
      <w:tr w:rsidR="00BF43C7" w:rsidRPr="007E51F3" w14:paraId="1B454AD6" w14:textId="77777777" w:rsidTr="00A12809">
        <w:trPr>
          <w:trHeight w:val="70"/>
        </w:trPr>
        <w:tc>
          <w:tcPr>
            <w:tcW w:w="1773" w:type="dxa"/>
          </w:tcPr>
          <w:p w14:paraId="26836584" w14:textId="11B186A0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(“</w:t>
            </w:r>
            <w:r w:rsidRPr="007E51F3">
              <w:rPr>
                <w:rFonts w:ascii="Browallia New" w:hAnsi="Browallia New" w:cs="Browallia New"/>
                <w:sz w:val="24"/>
                <w:szCs w:val="24"/>
                <w:lang w:val="en-US"/>
              </w:rPr>
              <w:t>ETEN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2160" w:type="dxa"/>
          </w:tcPr>
          <w:p w14:paraId="19DA478E" w14:textId="4E290618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เดิมประกอบธุรกิจ</w:t>
            </w:r>
          </w:p>
        </w:tc>
        <w:tc>
          <w:tcPr>
            <w:tcW w:w="1080" w:type="dxa"/>
          </w:tcPr>
          <w:p w14:paraId="65F7DAD1" w14:textId="77777777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709261A9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3AB97327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7783623A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5C3AB8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7E51F3" w14:paraId="14E05774" w14:textId="77777777" w:rsidTr="00A12809">
        <w:trPr>
          <w:trHeight w:val="70"/>
        </w:trPr>
        <w:tc>
          <w:tcPr>
            <w:tcW w:w="1773" w:type="dxa"/>
          </w:tcPr>
          <w:p w14:paraId="60CC2111" w14:textId="77777777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</w:tcPr>
          <w:p w14:paraId="121D739D" w14:textId="18F73081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พลังงานทดแทน</w:t>
            </w:r>
            <w:r w:rsidRPr="007E51F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0EE91585" w14:textId="77777777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EEB4DBC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411E489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7D79414B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CADF2C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7E51F3" w14:paraId="7717BCCE" w14:textId="77777777" w:rsidTr="00A12809">
        <w:trPr>
          <w:trHeight w:val="70"/>
        </w:trPr>
        <w:tc>
          <w:tcPr>
            <w:tcW w:w="1773" w:type="dxa"/>
          </w:tcPr>
          <w:p w14:paraId="55EC2D5E" w14:textId="77777777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</w:tcPr>
          <w:p w14:paraId="60954AC9" w14:textId="5E0C933D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</w:tcPr>
          <w:p w14:paraId="5A62E07A" w14:textId="77777777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E4A91E6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2DCBD569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7FC6E11A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B698FC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645D05A4" w14:textId="77777777" w:rsidTr="00A12809">
        <w:trPr>
          <w:trHeight w:val="70"/>
        </w:trPr>
        <w:tc>
          <w:tcPr>
            <w:tcW w:w="1773" w:type="dxa"/>
          </w:tcPr>
          <w:p w14:paraId="6076AC00" w14:textId="7777777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160" w:type="dxa"/>
          </w:tcPr>
          <w:p w14:paraId="43B16AE5" w14:textId="77777777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80" w:type="dxa"/>
          </w:tcPr>
          <w:p w14:paraId="085EA671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3223E8F6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</w:tcPr>
          <w:p w14:paraId="26ACE9C7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FAFAFA"/>
          </w:tcPr>
          <w:p w14:paraId="52914AEA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2AF3C1C2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F43C7" w:rsidRPr="007E51F3" w14:paraId="0FDFC8C5" w14:textId="77777777" w:rsidTr="00A12809">
        <w:trPr>
          <w:trHeight w:val="70"/>
        </w:trPr>
        <w:tc>
          <w:tcPr>
            <w:tcW w:w="1773" w:type="dxa"/>
          </w:tcPr>
          <w:p w14:paraId="6ECAFC45" w14:textId="1725E3D1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อีทีอี เอนเนอร์จี</w:t>
            </w:r>
          </w:p>
        </w:tc>
        <w:tc>
          <w:tcPr>
            <w:tcW w:w="2160" w:type="dxa"/>
          </w:tcPr>
          <w:p w14:paraId="7C3CD5EE" w14:textId="23A18FE3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ธุรกิจบริการด้านบริหาร </w:t>
            </w:r>
          </w:p>
        </w:tc>
        <w:tc>
          <w:tcPr>
            <w:tcW w:w="1080" w:type="dxa"/>
          </w:tcPr>
          <w:p w14:paraId="44E7F6D5" w14:textId="0819AB78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11F52E76" w14:textId="5BD3D051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</w:tcPr>
          <w:p w14:paraId="0604199F" w14:textId="4CD2D975" w:rsidR="00BF43C7" w:rsidRPr="007E51F3" w:rsidRDefault="00B8529F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shd w:val="clear" w:color="auto" w:fill="FAFAFA"/>
          </w:tcPr>
          <w:p w14:paraId="66579771" w14:textId="666C423D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959AA1C" w14:textId="10A4D83E" w:rsidR="00BF43C7" w:rsidRPr="007E51F3" w:rsidRDefault="00B8529F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700</w:t>
            </w:r>
          </w:p>
        </w:tc>
      </w:tr>
      <w:tr w:rsidR="00BF43C7" w:rsidRPr="007E51F3" w14:paraId="4186FEDF" w14:textId="77777777" w:rsidTr="00A12809">
        <w:trPr>
          <w:trHeight w:val="70"/>
        </w:trPr>
        <w:tc>
          <w:tcPr>
            <w:tcW w:w="1773" w:type="dxa"/>
          </w:tcPr>
          <w:p w14:paraId="0543435D" w14:textId="5D17A1AD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E51F3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จำกัด</w:t>
            </w:r>
            <w:r w:rsidRPr="007E51F3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(“ETEN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E51F3">
              <w:rPr>
                <w:rFonts w:ascii="Browallia New" w:hAnsi="Browallia New" w:cs="Browallia New"/>
                <w:sz w:val="24"/>
                <w:szCs w:val="24"/>
                <w:lang w:val="en-US"/>
              </w:rPr>
              <w:t>”)</w:t>
            </w:r>
          </w:p>
        </w:tc>
        <w:tc>
          <w:tcPr>
            <w:tcW w:w="2160" w:type="dxa"/>
          </w:tcPr>
          <w:p w14:paraId="007C09C6" w14:textId="056F77F0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จัดการแรงงาน</w:t>
            </w:r>
          </w:p>
        </w:tc>
        <w:tc>
          <w:tcPr>
            <w:tcW w:w="1080" w:type="dxa"/>
          </w:tcPr>
          <w:p w14:paraId="318FB33E" w14:textId="77777777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70DC21D8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80B5C62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76E3F609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62C0B1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7E51F3" w14:paraId="2CB20715" w14:textId="77777777" w:rsidTr="00A12809">
        <w:trPr>
          <w:trHeight w:val="70"/>
        </w:trPr>
        <w:tc>
          <w:tcPr>
            <w:tcW w:w="1773" w:type="dxa"/>
          </w:tcPr>
          <w:p w14:paraId="1B07B3F5" w14:textId="77777777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</w:tcPr>
          <w:p w14:paraId="118F6E7C" w14:textId="24199B81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เดิมประกอบธุรกิจ</w:t>
            </w:r>
          </w:p>
        </w:tc>
        <w:tc>
          <w:tcPr>
            <w:tcW w:w="1080" w:type="dxa"/>
          </w:tcPr>
          <w:p w14:paraId="468E5287" w14:textId="77777777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5D00E9D2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071702E5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18D6CA5C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1DE39F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7E51F3" w14:paraId="75612C49" w14:textId="77777777" w:rsidTr="00A12809">
        <w:trPr>
          <w:trHeight w:val="70"/>
        </w:trPr>
        <w:tc>
          <w:tcPr>
            <w:tcW w:w="1773" w:type="dxa"/>
          </w:tcPr>
          <w:p w14:paraId="6A774FF3" w14:textId="77777777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</w:tcPr>
          <w:p w14:paraId="7E431383" w14:textId="579CEA25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พลังงานทดแทน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</w:p>
        </w:tc>
        <w:tc>
          <w:tcPr>
            <w:tcW w:w="1080" w:type="dxa"/>
          </w:tcPr>
          <w:p w14:paraId="6E507A8E" w14:textId="77777777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207A7E11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6431BFC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279542CD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308B6A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7D2CD0EC" w14:textId="77777777" w:rsidTr="00A12809">
        <w:trPr>
          <w:trHeight w:val="70"/>
        </w:trPr>
        <w:tc>
          <w:tcPr>
            <w:tcW w:w="1773" w:type="dxa"/>
          </w:tcPr>
          <w:p w14:paraId="3DE44880" w14:textId="7777777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160" w:type="dxa"/>
          </w:tcPr>
          <w:p w14:paraId="79BE20E7" w14:textId="77777777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80" w:type="dxa"/>
          </w:tcPr>
          <w:p w14:paraId="0E0125EC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5D1886B4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</w:tcPr>
          <w:p w14:paraId="10F49B88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FAFAFA"/>
          </w:tcPr>
          <w:p w14:paraId="12FF78B7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6DC6C2D1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F43C7" w:rsidRPr="007E51F3" w14:paraId="1D3DA3B2" w14:textId="77777777" w:rsidTr="00A12809">
        <w:trPr>
          <w:trHeight w:val="70"/>
        </w:trPr>
        <w:tc>
          <w:tcPr>
            <w:tcW w:w="1773" w:type="dxa"/>
          </w:tcPr>
          <w:p w14:paraId="4749DD51" w14:textId="60BDB303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อีทีอี เอนเนอร์จี</w:t>
            </w:r>
          </w:p>
        </w:tc>
        <w:tc>
          <w:tcPr>
            <w:tcW w:w="2160" w:type="dxa"/>
          </w:tcPr>
          <w:p w14:paraId="77BC49EF" w14:textId="688961A3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080" w:type="dxa"/>
          </w:tcPr>
          <w:p w14:paraId="0D6D4A0B" w14:textId="7973AB77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34BE30FC" w14:textId="56F24B53" w:rsidR="00BF43C7" w:rsidRPr="007E51F3" w:rsidRDefault="00B8529F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64" w:type="dxa"/>
          </w:tcPr>
          <w:p w14:paraId="7F69F4BB" w14:textId="5C68C987" w:rsidR="00BF43C7" w:rsidRPr="007E51F3" w:rsidRDefault="00B8529F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shd w:val="clear" w:color="auto" w:fill="FAFAFA"/>
          </w:tcPr>
          <w:p w14:paraId="1EDEAB30" w14:textId="43AFEF64" w:rsidR="00BF43C7" w:rsidRPr="007E51F3" w:rsidRDefault="00B8529F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749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850</w:t>
            </w:r>
          </w:p>
        </w:tc>
        <w:tc>
          <w:tcPr>
            <w:tcW w:w="1080" w:type="dxa"/>
          </w:tcPr>
          <w:p w14:paraId="5F5A10A6" w14:textId="3A1B28B3" w:rsidR="00BF43C7" w:rsidRPr="007E51F3" w:rsidRDefault="00B8529F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</w:tr>
      <w:tr w:rsidR="00BF43C7" w:rsidRPr="007E51F3" w14:paraId="0A72493B" w14:textId="77777777" w:rsidTr="00A12809">
        <w:trPr>
          <w:trHeight w:val="70"/>
        </w:trPr>
        <w:tc>
          <w:tcPr>
            <w:tcW w:w="1773" w:type="dxa"/>
          </w:tcPr>
          <w:p w14:paraId="71977AA9" w14:textId="5E6B5C93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(“</w:t>
            </w:r>
            <w:r w:rsidRPr="007E51F3">
              <w:rPr>
                <w:rFonts w:ascii="Browallia New" w:hAnsi="Browallia New" w:cs="Browallia New"/>
                <w:sz w:val="24"/>
                <w:szCs w:val="24"/>
                <w:lang w:val="en-US"/>
              </w:rPr>
              <w:t>ETEN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2160" w:type="dxa"/>
          </w:tcPr>
          <w:p w14:paraId="5B49A539" w14:textId="20B1948F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</w:tcPr>
          <w:p w14:paraId="3354510D" w14:textId="77777777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4B6354A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D27425C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6297B2C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066FFDC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3DBC8C2E" w14:textId="77777777" w:rsidTr="00A12809">
        <w:trPr>
          <w:trHeight w:val="70"/>
        </w:trPr>
        <w:tc>
          <w:tcPr>
            <w:tcW w:w="1773" w:type="dxa"/>
          </w:tcPr>
          <w:p w14:paraId="422422DD" w14:textId="7777777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160" w:type="dxa"/>
          </w:tcPr>
          <w:p w14:paraId="7F5A4635" w14:textId="77777777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80" w:type="dxa"/>
          </w:tcPr>
          <w:p w14:paraId="45445BDC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A84E375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0716E5DC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47CE10C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15D23EB6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F43C7" w:rsidRPr="007E51F3" w14:paraId="148F0B24" w14:textId="77777777" w:rsidTr="00A12809">
        <w:trPr>
          <w:trHeight w:val="70"/>
        </w:trPr>
        <w:tc>
          <w:tcPr>
            <w:tcW w:w="1773" w:type="dxa"/>
          </w:tcPr>
          <w:p w14:paraId="06AA0015" w14:textId="4EAB1DEC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อีทีอี เอนเนอร์จี</w:t>
            </w:r>
          </w:p>
        </w:tc>
        <w:tc>
          <w:tcPr>
            <w:tcW w:w="2160" w:type="dxa"/>
          </w:tcPr>
          <w:p w14:paraId="42D1C938" w14:textId="15A7C945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ธุรกิจพลังงานทดแทน</w:t>
            </w:r>
          </w:p>
        </w:tc>
        <w:tc>
          <w:tcPr>
            <w:tcW w:w="1080" w:type="dxa"/>
          </w:tcPr>
          <w:p w14:paraId="05214DE7" w14:textId="60E10A12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69B64140" w14:textId="16AB5B73" w:rsidR="00BF43C7" w:rsidRPr="007E51F3" w:rsidRDefault="00B8529F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64" w:type="dxa"/>
          </w:tcPr>
          <w:p w14:paraId="0FF22625" w14:textId="74994FD2" w:rsidR="00BF43C7" w:rsidRPr="007E51F3" w:rsidRDefault="00B8529F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shd w:val="clear" w:color="auto" w:fill="FAFAFA"/>
          </w:tcPr>
          <w:p w14:paraId="57AE1083" w14:textId="635E1D66" w:rsidR="00BF43C7" w:rsidRPr="007E51F3" w:rsidRDefault="00B8529F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1080" w:type="dxa"/>
          </w:tcPr>
          <w:p w14:paraId="4BBC5ED6" w14:textId="3812E339" w:rsidR="00BF43C7" w:rsidRPr="007E51F3" w:rsidRDefault="00B8529F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</w:tr>
      <w:tr w:rsidR="00BF43C7" w:rsidRPr="007E51F3" w14:paraId="2FD8C25D" w14:textId="77777777" w:rsidTr="00A12809">
        <w:trPr>
          <w:trHeight w:val="70"/>
        </w:trPr>
        <w:tc>
          <w:tcPr>
            <w:tcW w:w="1773" w:type="dxa"/>
          </w:tcPr>
          <w:p w14:paraId="2D9C407F" w14:textId="35330FCC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(“ETEN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2160" w:type="dxa"/>
          </w:tcPr>
          <w:p w14:paraId="5E6316BC" w14:textId="3E84495E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(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080" w:type="dxa"/>
          </w:tcPr>
          <w:p w14:paraId="1A6C18E5" w14:textId="77777777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003C090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AFF3711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BF07073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216CD8F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679C7799" w14:textId="77777777" w:rsidTr="00A12809">
        <w:trPr>
          <w:trHeight w:val="70"/>
        </w:trPr>
        <w:tc>
          <w:tcPr>
            <w:tcW w:w="1773" w:type="dxa"/>
          </w:tcPr>
          <w:p w14:paraId="50B068D1" w14:textId="7777777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160" w:type="dxa"/>
          </w:tcPr>
          <w:p w14:paraId="1AB1FA36" w14:textId="77777777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80" w:type="dxa"/>
          </w:tcPr>
          <w:p w14:paraId="38D8ACC1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B68385C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18470FDE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9388798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08B6CB28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F43C7" w:rsidRPr="007E51F3" w14:paraId="39F742B9" w14:textId="77777777" w:rsidTr="00A12809">
        <w:trPr>
          <w:trHeight w:val="70"/>
        </w:trPr>
        <w:tc>
          <w:tcPr>
            <w:tcW w:w="1773" w:type="dxa"/>
          </w:tcPr>
          <w:p w14:paraId="50BBEF72" w14:textId="5DC78C98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อีทีอี เอนเนอร์จี</w:t>
            </w:r>
          </w:p>
        </w:tc>
        <w:tc>
          <w:tcPr>
            <w:tcW w:w="2160" w:type="dxa"/>
          </w:tcPr>
          <w:p w14:paraId="54DDB6CA" w14:textId="4B6997CF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ธุรกิจพลังงานทดแทน</w:t>
            </w:r>
          </w:p>
        </w:tc>
        <w:tc>
          <w:tcPr>
            <w:tcW w:w="1080" w:type="dxa"/>
          </w:tcPr>
          <w:p w14:paraId="58BA3D12" w14:textId="2CF1ABF4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7BC5C5A2" w14:textId="4845A345" w:rsidR="00BF43C7" w:rsidRPr="007E51F3" w:rsidRDefault="00B8529F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64" w:type="dxa"/>
          </w:tcPr>
          <w:p w14:paraId="6D3BDFD8" w14:textId="4C867C0E" w:rsidR="00BF43C7" w:rsidRPr="007E51F3" w:rsidRDefault="00B8529F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shd w:val="clear" w:color="auto" w:fill="FAFAFA"/>
          </w:tcPr>
          <w:p w14:paraId="2D075562" w14:textId="5678BF0A" w:rsidR="00BF43C7" w:rsidRPr="007E51F3" w:rsidRDefault="00B8529F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1080" w:type="dxa"/>
          </w:tcPr>
          <w:p w14:paraId="0D636A72" w14:textId="44DE1954" w:rsidR="00BF43C7" w:rsidRPr="007E51F3" w:rsidRDefault="00B8529F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</w:tr>
      <w:tr w:rsidR="00BF43C7" w:rsidRPr="007E51F3" w14:paraId="7C84AC5F" w14:textId="77777777" w:rsidTr="00A12809">
        <w:trPr>
          <w:trHeight w:val="70"/>
        </w:trPr>
        <w:tc>
          <w:tcPr>
            <w:tcW w:w="1773" w:type="dxa"/>
          </w:tcPr>
          <w:p w14:paraId="324D8C83" w14:textId="78862972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(“ETEN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2160" w:type="dxa"/>
          </w:tcPr>
          <w:p w14:paraId="64144FB6" w14:textId="6FB2FD55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</w:tcPr>
          <w:p w14:paraId="7A42D5F3" w14:textId="77777777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116CD80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2D69C04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E2C0A50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A947622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7FF3A779" w14:textId="77777777" w:rsidTr="00A12809">
        <w:trPr>
          <w:trHeight w:val="70"/>
        </w:trPr>
        <w:tc>
          <w:tcPr>
            <w:tcW w:w="1773" w:type="dxa"/>
          </w:tcPr>
          <w:p w14:paraId="763F5133" w14:textId="7777777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160" w:type="dxa"/>
          </w:tcPr>
          <w:p w14:paraId="761AFF25" w14:textId="77777777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80" w:type="dxa"/>
          </w:tcPr>
          <w:p w14:paraId="04BB24C2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A7DD2C3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680B43BA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3321BF4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046709E7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F43C7" w:rsidRPr="007E51F3" w14:paraId="2AD8A219" w14:textId="77777777" w:rsidTr="00A12809">
        <w:trPr>
          <w:trHeight w:val="70"/>
        </w:trPr>
        <w:tc>
          <w:tcPr>
            <w:tcW w:w="1773" w:type="dxa"/>
          </w:tcPr>
          <w:p w14:paraId="1A24BC29" w14:textId="53CF70F9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อีทีอี เอนเนอร์จี</w:t>
            </w:r>
          </w:p>
        </w:tc>
        <w:tc>
          <w:tcPr>
            <w:tcW w:w="2160" w:type="dxa"/>
          </w:tcPr>
          <w:p w14:paraId="0E53323C" w14:textId="582DDCC4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ธุรกิจพลังงานทดแทน</w:t>
            </w:r>
          </w:p>
        </w:tc>
        <w:tc>
          <w:tcPr>
            <w:tcW w:w="1080" w:type="dxa"/>
          </w:tcPr>
          <w:p w14:paraId="28BAEA43" w14:textId="727B4303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25B9C43D" w14:textId="57266A3E" w:rsidR="00BF43C7" w:rsidRPr="007E51F3" w:rsidRDefault="00B8529F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64" w:type="dxa"/>
          </w:tcPr>
          <w:p w14:paraId="62AA1EF7" w14:textId="3D7C044D" w:rsidR="00BF43C7" w:rsidRPr="007E51F3" w:rsidRDefault="00B8529F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shd w:val="clear" w:color="auto" w:fill="FAFAFA"/>
          </w:tcPr>
          <w:p w14:paraId="3372DC86" w14:textId="638DB1EB" w:rsidR="00BF43C7" w:rsidRPr="007E51F3" w:rsidRDefault="00B8529F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1080" w:type="dxa"/>
          </w:tcPr>
          <w:p w14:paraId="5882BEA5" w14:textId="22634B71" w:rsidR="00BF43C7" w:rsidRPr="007E51F3" w:rsidRDefault="00B8529F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</w:tr>
      <w:tr w:rsidR="00BF43C7" w:rsidRPr="007E51F3" w14:paraId="4D9EFAEA" w14:textId="77777777" w:rsidTr="00A12809">
        <w:trPr>
          <w:trHeight w:val="70"/>
        </w:trPr>
        <w:tc>
          <w:tcPr>
            <w:tcW w:w="1773" w:type="dxa"/>
          </w:tcPr>
          <w:p w14:paraId="3172021B" w14:textId="2806F218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(“ETEN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2160" w:type="dxa"/>
          </w:tcPr>
          <w:p w14:paraId="7DC786C5" w14:textId="0E2A995F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</w:tcPr>
          <w:p w14:paraId="6A8A1FE9" w14:textId="77777777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FF720A9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6ACC644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D3EF47F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368527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629C49E2" w14:textId="77777777" w:rsidTr="00A12809">
        <w:trPr>
          <w:trHeight w:val="70"/>
        </w:trPr>
        <w:tc>
          <w:tcPr>
            <w:tcW w:w="1773" w:type="dxa"/>
          </w:tcPr>
          <w:p w14:paraId="0EB39C3F" w14:textId="7777777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160" w:type="dxa"/>
          </w:tcPr>
          <w:p w14:paraId="1B7DDC47" w14:textId="77777777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80" w:type="dxa"/>
          </w:tcPr>
          <w:p w14:paraId="46785CE5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2909383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4F77C5A8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0E6994B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6993B539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F43C7" w:rsidRPr="007E51F3" w14:paraId="409E64E6" w14:textId="77777777" w:rsidTr="00A12809">
        <w:trPr>
          <w:trHeight w:val="70"/>
        </w:trPr>
        <w:tc>
          <w:tcPr>
            <w:tcW w:w="1773" w:type="dxa"/>
          </w:tcPr>
          <w:p w14:paraId="1A08D9DB" w14:textId="1791A52C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อีทีอี เอนเนอร์จี</w:t>
            </w:r>
          </w:p>
        </w:tc>
        <w:tc>
          <w:tcPr>
            <w:tcW w:w="2160" w:type="dxa"/>
          </w:tcPr>
          <w:p w14:paraId="609A5ADB" w14:textId="497A45C0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ธุรกิจพลังงานทดแทน</w:t>
            </w:r>
          </w:p>
        </w:tc>
        <w:tc>
          <w:tcPr>
            <w:tcW w:w="1080" w:type="dxa"/>
          </w:tcPr>
          <w:p w14:paraId="1C9C7B85" w14:textId="72D2BC80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3A3B6FBD" w14:textId="10EFA8F3" w:rsidR="00BF43C7" w:rsidRPr="007E51F3" w:rsidRDefault="00B8529F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64" w:type="dxa"/>
          </w:tcPr>
          <w:p w14:paraId="153A7802" w14:textId="1B5DBC8B" w:rsidR="00BF43C7" w:rsidRPr="007E51F3" w:rsidRDefault="00B8529F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shd w:val="clear" w:color="auto" w:fill="FAFAFA"/>
          </w:tcPr>
          <w:p w14:paraId="7F1AB01A" w14:textId="52D7B772" w:rsidR="00BF43C7" w:rsidRPr="007E51F3" w:rsidRDefault="00B8529F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1080" w:type="dxa"/>
          </w:tcPr>
          <w:p w14:paraId="3DE2CB4F" w14:textId="16595FDD" w:rsidR="00BF43C7" w:rsidRPr="007E51F3" w:rsidRDefault="00B8529F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</w:tr>
      <w:tr w:rsidR="00BF43C7" w:rsidRPr="007E51F3" w14:paraId="7E569BCA" w14:textId="77777777" w:rsidTr="00A12809">
        <w:trPr>
          <w:trHeight w:val="70"/>
        </w:trPr>
        <w:tc>
          <w:tcPr>
            <w:tcW w:w="1773" w:type="dxa"/>
          </w:tcPr>
          <w:p w14:paraId="7AE3846F" w14:textId="365440E0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(“ETEN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2160" w:type="dxa"/>
          </w:tcPr>
          <w:p w14:paraId="055C8FDD" w14:textId="268EA9E4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</w:tcPr>
          <w:p w14:paraId="4B07B660" w14:textId="77777777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1EC5759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2DF95F8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689447B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14F70D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0429490F" w14:textId="77777777" w:rsidTr="00A12809">
        <w:trPr>
          <w:trHeight w:val="70"/>
        </w:trPr>
        <w:tc>
          <w:tcPr>
            <w:tcW w:w="1773" w:type="dxa"/>
          </w:tcPr>
          <w:p w14:paraId="19C88481" w14:textId="7777777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160" w:type="dxa"/>
          </w:tcPr>
          <w:p w14:paraId="3C9009FA" w14:textId="77777777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80" w:type="dxa"/>
          </w:tcPr>
          <w:p w14:paraId="7CDB8FBD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E263049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6A172647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5244FC2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2D147069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F43C7" w:rsidRPr="007E51F3" w14:paraId="5C93048D" w14:textId="77777777" w:rsidTr="00A12809">
        <w:trPr>
          <w:trHeight w:val="70"/>
        </w:trPr>
        <w:tc>
          <w:tcPr>
            <w:tcW w:w="1773" w:type="dxa"/>
          </w:tcPr>
          <w:p w14:paraId="1E8935B2" w14:textId="0F227A9B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อีทีอี เอนเนอร์จี</w:t>
            </w:r>
          </w:p>
        </w:tc>
        <w:tc>
          <w:tcPr>
            <w:tcW w:w="2160" w:type="dxa"/>
          </w:tcPr>
          <w:p w14:paraId="10DDC017" w14:textId="38C63692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ธุรกิจบริการงานวิศวกรรม</w:t>
            </w:r>
          </w:p>
        </w:tc>
        <w:tc>
          <w:tcPr>
            <w:tcW w:w="1080" w:type="dxa"/>
          </w:tcPr>
          <w:p w14:paraId="261EDE57" w14:textId="2728439A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09447AFD" w14:textId="4EB62623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</w:tcPr>
          <w:p w14:paraId="232EE50C" w14:textId="3D0CD6C2" w:rsidR="00BF43C7" w:rsidRPr="007E51F3" w:rsidRDefault="00B8529F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shd w:val="clear" w:color="auto" w:fill="FAFAFA"/>
          </w:tcPr>
          <w:p w14:paraId="5915CC7C" w14:textId="69165FDF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345283B2" w14:textId="0176CCFC" w:rsidR="00BF43C7" w:rsidRPr="007E51F3" w:rsidRDefault="00B8529F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BF43C7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</w:tr>
      <w:tr w:rsidR="00BF43C7" w:rsidRPr="007E51F3" w14:paraId="2D35B94F" w14:textId="77777777" w:rsidTr="00A12809">
        <w:trPr>
          <w:trHeight w:val="70"/>
        </w:trPr>
        <w:tc>
          <w:tcPr>
            <w:tcW w:w="1773" w:type="dxa"/>
          </w:tcPr>
          <w:p w14:paraId="56D1F749" w14:textId="2B0F4E4D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(“ETEN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2160" w:type="dxa"/>
          </w:tcPr>
          <w:p w14:paraId="50089265" w14:textId="374CDB07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เดิมประกอบธุรกิจ</w:t>
            </w:r>
          </w:p>
        </w:tc>
        <w:tc>
          <w:tcPr>
            <w:tcW w:w="1080" w:type="dxa"/>
          </w:tcPr>
          <w:p w14:paraId="73E51597" w14:textId="77777777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367A2716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073A39C2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5FC674E2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7EDEC9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7E51F3" w14:paraId="58BB4199" w14:textId="77777777" w:rsidTr="00A12809">
        <w:trPr>
          <w:trHeight w:val="70"/>
        </w:trPr>
        <w:tc>
          <w:tcPr>
            <w:tcW w:w="1773" w:type="dxa"/>
          </w:tcPr>
          <w:p w14:paraId="0140D9E0" w14:textId="77777777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</w:tcPr>
          <w:p w14:paraId="2FF31761" w14:textId="5CF82914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พลังงานทดแทน</w:t>
            </w:r>
            <w:r w:rsidRPr="007E51F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1BD4B623" w14:textId="77777777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4A5C3026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DAFF251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71EFDAC0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A7E2FA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7E51F3" w14:paraId="7BB97E62" w14:textId="77777777" w:rsidTr="00A12809">
        <w:trPr>
          <w:trHeight w:val="70"/>
        </w:trPr>
        <w:tc>
          <w:tcPr>
            <w:tcW w:w="1773" w:type="dxa"/>
          </w:tcPr>
          <w:p w14:paraId="3B770CAC" w14:textId="77777777" w:rsidR="00BF43C7" w:rsidRPr="007E51F3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</w:tcPr>
          <w:p w14:paraId="612DEDC9" w14:textId="134A7F5F" w:rsidR="00BF43C7" w:rsidRPr="007E51F3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(ยังไม่เริ่มดำเนินธุรกิจ)</w:t>
            </w:r>
          </w:p>
        </w:tc>
        <w:tc>
          <w:tcPr>
            <w:tcW w:w="1080" w:type="dxa"/>
          </w:tcPr>
          <w:p w14:paraId="3A0826EA" w14:textId="77777777" w:rsidR="00BF43C7" w:rsidRPr="007E51F3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5C9B240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05C839E3" w14:textId="77777777" w:rsidR="00BF43C7" w:rsidRPr="007E51F3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6D617DDF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26CDFF" w14:textId="77777777" w:rsidR="00BF43C7" w:rsidRPr="007E51F3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2D76DA9A" w14:textId="77777777" w:rsidR="00BF43C7" w:rsidRDefault="00BF43C7" w:rsidP="00617028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8901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1773"/>
        <w:gridCol w:w="2160"/>
        <w:gridCol w:w="1080"/>
        <w:gridCol w:w="864"/>
        <w:gridCol w:w="864"/>
        <w:gridCol w:w="1080"/>
        <w:gridCol w:w="1080"/>
      </w:tblGrid>
      <w:tr w:rsidR="00BF43C7" w:rsidRPr="00BF43C7" w14:paraId="583323C9" w14:textId="77777777" w:rsidTr="00A12809">
        <w:trPr>
          <w:tblHeader/>
        </w:trPr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206966" w14:textId="77777777" w:rsidR="00BF43C7" w:rsidRPr="00BF43C7" w:rsidRDefault="00BF43C7" w:rsidP="00A12809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784AE5" w14:textId="77777777" w:rsidR="00BF43C7" w:rsidRPr="00BF43C7" w:rsidRDefault="00BF43C7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DDE8B1" w14:textId="77777777" w:rsidR="00BF43C7" w:rsidRPr="00BF43C7" w:rsidRDefault="00BF43C7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349C4E" w14:textId="77777777" w:rsidR="00BF43C7" w:rsidRPr="00BF43C7" w:rsidRDefault="00BF43C7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F43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635D132E" w14:textId="77777777" w:rsidR="00BF43C7" w:rsidRPr="00BF43C7" w:rsidRDefault="00BF43C7" w:rsidP="00A12809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F43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B5CA6B" w14:textId="77777777" w:rsidR="00BF43C7" w:rsidRPr="00BF43C7" w:rsidRDefault="00BF43C7" w:rsidP="00A12809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F43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</w:t>
            </w:r>
          </w:p>
          <w:p w14:paraId="4D232444" w14:textId="77777777" w:rsidR="00BF43C7" w:rsidRPr="00BF43C7" w:rsidRDefault="00BF43C7" w:rsidP="00A12809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F43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BF43C7" w:rsidRPr="00BF43C7" w14:paraId="31F1C66E" w14:textId="77777777" w:rsidTr="00A12809">
        <w:trPr>
          <w:tblHeader/>
        </w:trPr>
        <w:tc>
          <w:tcPr>
            <w:tcW w:w="1773" w:type="dxa"/>
            <w:vAlign w:val="bottom"/>
          </w:tcPr>
          <w:p w14:paraId="3CF0C31E" w14:textId="77777777" w:rsidR="00BF43C7" w:rsidRPr="00BF43C7" w:rsidRDefault="00BF43C7" w:rsidP="00A12809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60" w:type="dxa"/>
            <w:vAlign w:val="bottom"/>
          </w:tcPr>
          <w:p w14:paraId="7B7A1B5B" w14:textId="77777777" w:rsidR="00BF43C7" w:rsidRPr="00BF43C7" w:rsidRDefault="00BF43C7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6785A83" w14:textId="77777777" w:rsidR="00BF43C7" w:rsidRPr="00BF43C7" w:rsidRDefault="00BF43C7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F43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864" w:type="dxa"/>
            <w:vAlign w:val="bottom"/>
            <w:hideMark/>
          </w:tcPr>
          <w:p w14:paraId="22350F29" w14:textId="794BB7FA" w:rsidR="00BF43C7" w:rsidRPr="00BF43C7" w:rsidRDefault="00BF43C7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F43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64" w:type="dxa"/>
            <w:vAlign w:val="bottom"/>
            <w:hideMark/>
          </w:tcPr>
          <w:p w14:paraId="68935AE1" w14:textId="24A64CFF" w:rsidR="00BF43C7" w:rsidRPr="00BF43C7" w:rsidRDefault="00BF43C7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F43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78125269" w14:textId="4EBFD843" w:rsidR="00BF43C7" w:rsidRPr="00BF43C7" w:rsidRDefault="00BF43C7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F43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80" w:type="dxa"/>
            <w:vAlign w:val="bottom"/>
            <w:hideMark/>
          </w:tcPr>
          <w:p w14:paraId="71F07CD4" w14:textId="79F2E43F" w:rsidR="00BF43C7" w:rsidRPr="00BF43C7" w:rsidRDefault="00BF43C7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F43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BF43C7" w:rsidRPr="00BF43C7" w14:paraId="69336C91" w14:textId="77777777" w:rsidTr="00A12809">
        <w:trPr>
          <w:tblHeader/>
        </w:trPr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5635B7" w14:textId="77777777" w:rsidR="00BF43C7" w:rsidRPr="00BF43C7" w:rsidRDefault="00BF43C7" w:rsidP="00A12809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F43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577975" w14:textId="77777777" w:rsidR="00BF43C7" w:rsidRPr="00BF43C7" w:rsidRDefault="00BF43C7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F43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DB5E62" w14:textId="77777777" w:rsidR="00BF43C7" w:rsidRPr="00BF43C7" w:rsidRDefault="00BF43C7" w:rsidP="00A12809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F43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C0D07B" w14:textId="77777777" w:rsidR="00BF43C7" w:rsidRPr="00BF43C7" w:rsidRDefault="00BF43C7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F43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0AFAB0" w14:textId="77777777" w:rsidR="00BF43C7" w:rsidRPr="00BF43C7" w:rsidRDefault="00BF43C7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F43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402374" w14:textId="77777777" w:rsidR="00BF43C7" w:rsidRPr="00BF43C7" w:rsidRDefault="00BF43C7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F43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9CFA18" w14:textId="77777777" w:rsidR="00BF43C7" w:rsidRPr="00BF43C7" w:rsidRDefault="00BF43C7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F43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F43C7" w:rsidRPr="00BF43C7" w14:paraId="1A062562" w14:textId="77777777" w:rsidTr="00A12809">
        <w:trPr>
          <w:tblHeader/>
        </w:trPr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D8EE8F" w14:textId="77777777" w:rsidR="00BF43C7" w:rsidRPr="00BF43C7" w:rsidRDefault="00BF43C7" w:rsidP="00A12809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44D5C4" w14:textId="77777777" w:rsidR="00BF43C7" w:rsidRPr="00BF43C7" w:rsidRDefault="00BF43C7" w:rsidP="00A12809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C996C0" w14:textId="77777777" w:rsidR="00BF43C7" w:rsidRPr="00BF43C7" w:rsidRDefault="00BF43C7" w:rsidP="00A12809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8EF5C" w14:textId="77777777" w:rsidR="00BF43C7" w:rsidRPr="00BF43C7" w:rsidRDefault="00BF43C7" w:rsidP="00A12809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F36B52" w14:textId="77777777" w:rsidR="00BF43C7" w:rsidRPr="00BF43C7" w:rsidRDefault="00BF43C7" w:rsidP="00A12809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90CE4" w14:textId="77777777" w:rsidR="00BF43C7" w:rsidRPr="00BF43C7" w:rsidRDefault="00BF43C7" w:rsidP="00A12809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207A72" w14:textId="77777777" w:rsidR="00BF43C7" w:rsidRPr="00BF43C7" w:rsidRDefault="00BF43C7" w:rsidP="00A12809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BF43C7" w:rsidRPr="00BF43C7" w14:paraId="0309FC6C" w14:textId="77777777" w:rsidTr="00A12809">
        <w:trPr>
          <w:trHeight w:val="70"/>
        </w:trPr>
        <w:tc>
          <w:tcPr>
            <w:tcW w:w="1773" w:type="dxa"/>
          </w:tcPr>
          <w:p w14:paraId="78D4DC64" w14:textId="488B61AE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US"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อีทีอี เอนเนอร์จี</w:t>
            </w:r>
          </w:p>
        </w:tc>
        <w:tc>
          <w:tcPr>
            <w:tcW w:w="2160" w:type="dxa"/>
          </w:tcPr>
          <w:p w14:paraId="1917E696" w14:textId="262F32BE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ธุรกิจพลังงานทดแทน</w:t>
            </w:r>
          </w:p>
        </w:tc>
        <w:tc>
          <w:tcPr>
            <w:tcW w:w="1080" w:type="dxa"/>
          </w:tcPr>
          <w:p w14:paraId="44F5BE84" w14:textId="7BBA7764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229AA65F" w14:textId="2357ABA1" w:rsidR="00BF43C7" w:rsidRPr="00BF43C7" w:rsidRDefault="00B8529F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F43C7" w:rsidRPr="00BF43C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64" w:type="dxa"/>
          </w:tcPr>
          <w:p w14:paraId="21ED4AE1" w14:textId="01F4C0F7" w:rsidR="00BF43C7" w:rsidRPr="00BF43C7" w:rsidRDefault="00B8529F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F43C7" w:rsidRPr="00BF43C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shd w:val="clear" w:color="auto" w:fill="FAFAFA"/>
          </w:tcPr>
          <w:p w14:paraId="275E4E57" w14:textId="5756CB40" w:rsidR="00BF43C7" w:rsidRPr="00BF43C7" w:rsidRDefault="00B8529F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F43C7" w:rsidRPr="00BF43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BF43C7" w:rsidRPr="00BF43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1080" w:type="dxa"/>
          </w:tcPr>
          <w:p w14:paraId="67F026B6" w14:textId="317ABB83" w:rsidR="00BF43C7" w:rsidRPr="00BF43C7" w:rsidRDefault="00B8529F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F43C7" w:rsidRPr="00BF43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BF43C7" w:rsidRPr="00BF43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</w:tr>
      <w:tr w:rsidR="00BF43C7" w:rsidRPr="00BF43C7" w14:paraId="426CCD04" w14:textId="77777777" w:rsidTr="00A12809">
        <w:trPr>
          <w:trHeight w:val="70"/>
        </w:trPr>
        <w:tc>
          <w:tcPr>
            <w:tcW w:w="1773" w:type="dxa"/>
          </w:tcPr>
          <w:p w14:paraId="312568B8" w14:textId="348D5E88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BF43C7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จำกัด</w:t>
            </w:r>
            <w:r w:rsidRPr="00BF43C7">
              <w:rPr>
                <w:rFonts w:ascii="Browallia New" w:hAnsi="Browallia New" w:cs="Browallia New"/>
                <w:sz w:val="24"/>
                <w:szCs w:val="24"/>
              </w:rPr>
              <w:t xml:space="preserve"> (“ETEN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BF43C7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2160" w:type="dxa"/>
          </w:tcPr>
          <w:p w14:paraId="032F1824" w14:textId="2D67C519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</w:tcPr>
          <w:p w14:paraId="40BDD786" w14:textId="5ECD0AFC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E01FD3B" w14:textId="1E9F42A9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vAlign w:val="bottom"/>
          </w:tcPr>
          <w:p w14:paraId="3D5CB133" w14:textId="364560CC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806D988" w14:textId="567A8B78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9D3EE61" w14:textId="06B7DBDE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BF43C7" w:rsidRPr="00BF43C7" w14:paraId="23C844F6" w14:textId="77777777" w:rsidTr="00A12809">
        <w:trPr>
          <w:trHeight w:val="70"/>
        </w:trPr>
        <w:tc>
          <w:tcPr>
            <w:tcW w:w="1773" w:type="dxa"/>
          </w:tcPr>
          <w:p w14:paraId="6301DAC2" w14:textId="733D5091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160" w:type="dxa"/>
          </w:tcPr>
          <w:p w14:paraId="5932292E" w14:textId="41E7C354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462A858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7E1219F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2D388BB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8316212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98C3B35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177D2010" w14:textId="77777777" w:rsidTr="00A12809">
        <w:trPr>
          <w:trHeight w:val="70"/>
        </w:trPr>
        <w:tc>
          <w:tcPr>
            <w:tcW w:w="1773" w:type="dxa"/>
          </w:tcPr>
          <w:p w14:paraId="531215C0" w14:textId="3643C3DB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อีทีอี เอนเนอร์จี</w:t>
            </w:r>
          </w:p>
        </w:tc>
        <w:tc>
          <w:tcPr>
            <w:tcW w:w="2160" w:type="dxa"/>
          </w:tcPr>
          <w:p w14:paraId="77D94169" w14:textId="60BD6B51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ธุรกิจบริการด้านบริหาร</w:t>
            </w:r>
          </w:p>
        </w:tc>
        <w:tc>
          <w:tcPr>
            <w:tcW w:w="1080" w:type="dxa"/>
          </w:tcPr>
          <w:p w14:paraId="64AF511A" w14:textId="5DCAFC8F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34C74B4E" w14:textId="4F47D6A3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</w:tcPr>
          <w:p w14:paraId="5CA0C8A6" w14:textId="1D6C1759" w:rsidR="00BF43C7" w:rsidRPr="00BF43C7" w:rsidRDefault="00B8529F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F43C7" w:rsidRPr="00BF43C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shd w:val="clear" w:color="auto" w:fill="FAFAFA"/>
          </w:tcPr>
          <w:p w14:paraId="1F3E75ED" w14:textId="70BFB051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3A3ED4F9" w14:textId="0F47EEF0" w:rsidR="00BF43C7" w:rsidRPr="00BF43C7" w:rsidRDefault="00B8529F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F43C7" w:rsidRPr="00BF43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BF43C7" w:rsidRPr="00BF43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</w:tr>
      <w:tr w:rsidR="00BF43C7" w:rsidRPr="00BF43C7" w14:paraId="10C88E9A" w14:textId="77777777" w:rsidTr="00A12809">
        <w:trPr>
          <w:trHeight w:val="70"/>
        </w:trPr>
        <w:tc>
          <w:tcPr>
            <w:tcW w:w="1773" w:type="dxa"/>
          </w:tcPr>
          <w:p w14:paraId="706F90D1" w14:textId="7AE390C8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  <w:r w:rsidRPr="00BF43C7">
              <w:rPr>
                <w:rFonts w:ascii="Browallia New" w:hAnsi="Browallia New" w:cs="Browallia New"/>
                <w:sz w:val="24"/>
                <w:szCs w:val="24"/>
              </w:rPr>
              <w:t xml:space="preserve"> (“</w:t>
            </w:r>
            <w:r w:rsidRPr="00BF43C7">
              <w:rPr>
                <w:rFonts w:ascii="Browallia New" w:hAnsi="Browallia New" w:cs="Browallia New"/>
                <w:sz w:val="24"/>
                <w:szCs w:val="24"/>
                <w:lang w:val="en-US"/>
              </w:rPr>
              <w:t>ETEN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BF43C7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2160" w:type="dxa"/>
          </w:tcPr>
          <w:p w14:paraId="03138570" w14:textId="01011279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จัดการแรงงาน</w:t>
            </w:r>
          </w:p>
        </w:tc>
        <w:tc>
          <w:tcPr>
            <w:tcW w:w="1080" w:type="dxa"/>
          </w:tcPr>
          <w:p w14:paraId="1EF2BD95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15FB0D4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2F0FB299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08435B8C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1BB3AC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4DDE1F2B" w14:textId="77777777" w:rsidTr="00A12809">
        <w:trPr>
          <w:trHeight w:val="70"/>
        </w:trPr>
        <w:tc>
          <w:tcPr>
            <w:tcW w:w="1773" w:type="dxa"/>
          </w:tcPr>
          <w:p w14:paraId="6A65A8E9" w14:textId="7777777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</w:tcPr>
          <w:p w14:paraId="590DDB65" w14:textId="5929693E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F43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</w:rPr>
              <w:t>เดิมประกอบธุรกิจ</w:t>
            </w:r>
          </w:p>
        </w:tc>
        <w:tc>
          <w:tcPr>
            <w:tcW w:w="1080" w:type="dxa"/>
          </w:tcPr>
          <w:p w14:paraId="03A688FD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26E1F67A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5B9725F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76658E5C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13562F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1D354476" w14:textId="77777777" w:rsidTr="00A12809">
        <w:trPr>
          <w:trHeight w:val="70"/>
        </w:trPr>
        <w:tc>
          <w:tcPr>
            <w:tcW w:w="1773" w:type="dxa"/>
          </w:tcPr>
          <w:p w14:paraId="1B31085B" w14:textId="7777777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</w:tcPr>
          <w:p w14:paraId="431A46B4" w14:textId="24B76606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</w:rPr>
              <w:t>พลังงานทดแทน</w:t>
            </w:r>
            <w:r w:rsidRPr="00BF43C7"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</w:p>
        </w:tc>
        <w:tc>
          <w:tcPr>
            <w:tcW w:w="1080" w:type="dxa"/>
          </w:tcPr>
          <w:p w14:paraId="62173158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2ECCE186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04F4A262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38062EC4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3CF2A3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348F13DF" w14:textId="77777777" w:rsidTr="00A12809">
        <w:trPr>
          <w:trHeight w:val="70"/>
        </w:trPr>
        <w:tc>
          <w:tcPr>
            <w:tcW w:w="1773" w:type="dxa"/>
          </w:tcPr>
          <w:p w14:paraId="1A17BA8D" w14:textId="7777777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</w:tcPr>
          <w:p w14:paraId="1B5C8054" w14:textId="77777777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6B3C678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79D1CD05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00B33A72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76D5E42E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9F9E78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1A4E1019" w14:textId="77777777" w:rsidTr="00A12809">
        <w:trPr>
          <w:trHeight w:val="70"/>
        </w:trPr>
        <w:tc>
          <w:tcPr>
            <w:tcW w:w="1773" w:type="dxa"/>
          </w:tcPr>
          <w:p w14:paraId="79A81AE2" w14:textId="3FCC621A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เอต้า อะควา </w:t>
            </w:r>
          </w:p>
        </w:tc>
        <w:tc>
          <w:tcPr>
            <w:tcW w:w="2160" w:type="dxa"/>
          </w:tcPr>
          <w:p w14:paraId="411C4703" w14:textId="1EDC632D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ธุรกิจจำหน่ายและติดตั้ง</w:t>
            </w:r>
          </w:p>
        </w:tc>
        <w:tc>
          <w:tcPr>
            <w:tcW w:w="1080" w:type="dxa"/>
          </w:tcPr>
          <w:p w14:paraId="74DD221E" w14:textId="07D58620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6272C58B" w14:textId="6431098B" w:rsidR="00BF43C7" w:rsidRPr="00BF43C7" w:rsidRDefault="00B8529F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BF43C7" w:rsidRPr="00BF43C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98</w:t>
            </w:r>
          </w:p>
        </w:tc>
        <w:tc>
          <w:tcPr>
            <w:tcW w:w="864" w:type="dxa"/>
          </w:tcPr>
          <w:p w14:paraId="68114E05" w14:textId="4CC05CCA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AEAFE90" w14:textId="7B1784B1" w:rsidR="00BF43C7" w:rsidRPr="00BF43C7" w:rsidRDefault="00B8529F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="00BF43C7" w:rsidRPr="00BF43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450</w:t>
            </w:r>
          </w:p>
        </w:tc>
        <w:tc>
          <w:tcPr>
            <w:tcW w:w="1080" w:type="dxa"/>
          </w:tcPr>
          <w:p w14:paraId="2434D7F8" w14:textId="4E44B93C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F43C7" w:rsidRPr="00BF43C7" w14:paraId="1776D0C0" w14:textId="77777777" w:rsidTr="00A12809">
        <w:trPr>
          <w:trHeight w:val="70"/>
        </w:trPr>
        <w:tc>
          <w:tcPr>
            <w:tcW w:w="1773" w:type="dxa"/>
          </w:tcPr>
          <w:p w14:paraId="336EDC63" w14:textId="5ABB7380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  <w:r w:rsidRPr="00BF43C7">
              <w:rPr>
                <w:rFonts w:ascii="Browallia New" w:hAnsi="Browallia New" w:cs="Browallia New"/>
                <w:sz w:val="24"/>
                <w:szCs w:val="24"/>
              </w:rPr>
              <w:t xml:space="preserve"> (“</w:t>
            </w:r>
            <w:proofErr w:type="spellStart"/>
            <w:r w:rsidRPr="00BF43C7">
              <w:rPr>
                <w:rFonts w:ascii="Browallia New" w:hAnsi="Browallia New" w:cs="Browallia New"/>
                <w:sz w:val="24"/>
                <w:szCs w:val="24"/>
              </w:rPr>
              <w:t>ETAA</w:t>
            </w:r>
            <w:proofErr w:type="spellEnd"/>
            <w:r w:rsidRPr="00BF43C7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2160" w:type="dxa"/>
          </w:tcPr>
          <w:p w14:paraId="3F098CD2" w14:textId="2AD1C4F4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อุปกรณ์ที่เกี่ยวข้องกับ</w:t>
            </w:r>
          </w:p>
        </w:tc>
        <w:tc>
          <w:tcPr>
            <w:tcW w:w="1080" w:type="dxa"/>
          </w:tcPr>
          <w:p w14:paraId="6C6C195F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0A163D7D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2418E26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77F701F2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129F51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0C50B910" w14:textId="77777777" w:rsidTr="00A12809">
        <w:trPr>
          <w:trHeight w:val="70"/>
        </w:trPr>
        <w:tc>
          <w:tcPr>
            <w:tcW w:w="1773" w:type="dxa"/>
          </w:tcPr>
          <w:p w14:paraId="2CA58048" w14:textId="7777777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6437227F" w14:textId="4C7D9723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ระบบสูบน้ำพลังงาน</w:t>
            </w:r>
          </w:p>
        </w:tc>
        <w:tc>
          <w:tcPr>
            <w:tcW w:w="1080" w:type="dxa"/>
          </w:tcPr>
          <w:p w14:paraId="323341E5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7373CD46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3C96E387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03A37781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2C51F4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1A9A252A" w14:textId="77777777" w:rsidTr="00A12809">
        <w:trPr>
          <w:trHeight w:val="70"/>
        </w:trPr>
        <w:tc>
          <w:tcPr>
            <w:tcW w:w="1773" w:type="dxa"/>
          </w:tcPr>
          <w:p w14:paraId="27010CB8" w14:textId="7777777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6E51B340" w14:textId="091BF308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แสงอาทิตย์</w:t>
            </w:r>
          </w:p>
        </w:tc>
        <w:tc>
          <w:tcPr>
            <w:tcW w:w="1080" w:type="dxa"/>
          </w:tcPr>
          <w:p w14:paraId="4F56983C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481B048C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F8A4507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0686F30A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2683C7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5ACFCA24" w14:textId="77777777" w:rsidTr="00A12809">
        <w:trPr>
          <w:trHeight w:val="70"/>
        </w:trPr>
        <w:tc>
          <w:tcPr>
            <w:tcW w:w="1773" w:type="dxa"/>
          </w:tcPr>
          <w:p w14:paraId="10EC7DB6" w14:textId="7777777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5B9F72A0" w14:textId="77777777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EFD5738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2807B2D2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A63F3F6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7792FDC1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1DC9B3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76464542" w14:textId="77777777" w:rsidTr="00A12809">
        <w:trPr>
          <w:trHeight w:val="70"/>
        </w:trPr>
        <w:tc>
          <w:tcPr>
            <w:tcW w:w="1773" w:type="dxa"/>
          </w:tcPr>
          <w:p w14:paraId="1EE40A72" w14:textId="00DBEF5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เอต้า ไอโอที</w:t>
            </w:r>
          </w:p>
        </w:tc>
        <w:tc>
          <w:tcPr>
            <w:tcW w:w="2160" w:type="dxa"/>
          </w:tcPr>
          <w:p w14:paraId="2D718843" w14:textId="0D0153FB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ธุรกิจให้บริการด้านการ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</w:rPr>
              <w:t>พัฒนา</w:t>
            </w:r>
          </w:p>
        </w:tc>
        <w:tc>
          <w:tcPr>
            <w:tcW w:w="1080" w:type="dxa"/>
          </w:tcPr>
          <w:p w14:paraId="77854BCD" w14:textId="206BA065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4FB9F307" w14:textId="05B04B35" w:rsidR="00BF43C7" w:rsidRPr="00BF43C7" w:rsidRDefault="00B8529F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BF43C7" w:rsidRPr="00BF43C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64" w:type="dxa"/>
          </w:tcPr>
          <w:p w14:paraId="2BAD419D" w14:textId="6050E8D2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0BAF75B" w14:textId="17683BFC" w:rsidR="00BF43C7" w:rsidRPr="00BF43C7" w:rsidRDefault="00B8529F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874</w:t>
            </w:r>
            <w:r w:rsidR="00BF43C7" w:rsidRPr="00BF43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950</w:t>
            </w:r>
          </w:p>
        </w:tc>
        <w:tc>
          <w:tcPr>
            <w:tcW w:w="1080" w:type="dxa"/>
          </w:tcPr>
          <w:p w14:paraId="0FB0374D" w14:textId="03BDB7CA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F43C7" w:rsidRPr="00BF43C7" w14:paraId="2841F569" w14:textId="77777777" w:rsidTr="00A12809">
        <w:trPr>
          <w:trHeight w:val="70"/>
        </w:trPr>
        <w:tc>
          <w:tcPr>
            <w:tcW w:w="1773" w:type="dxa"/>
          </w:tcPr>
          <w:p w14:paraId="256DB09C" w14:textId="1E2C6933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  <w:r w:rsidRPr="00BF43C7">
              <w:rPr>
                <w:rFonts w:ascii="Browallia New" w:hAnsi="Browallia New" w:cs="Browallia New"/>
                <w:sz w:val="24"/>
                <w:szCs w:val="24"/>
              </w:rPr>
              <w:t xml:space="preserve"> (“</w:t>
            </w:r>
            <w:proofErr w:type="spellStart"/>
            <w:r w:rsidRPr="00BF43C7">
              <w:rPr>
                <w:rFonts w:ascii="Browallia New" w:hAnsi="Browallia New" w:cs="Browallia New"/>
                <w:sz w:val="24"/>
                <w:szCs w:val="24"/>
              </w:rPr>
              <w:t>ETAI</w:t>
            </w:r>
            <w:proofErr w:type="spellEnd"/>
            <w:r w:rsidRPr="00BF43C7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2160" w:type="dxa"/>
          </w:tcPr>
          <w:p w14:paraId="7C1D25DD" w14:textId="229E4365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</w:rPr>
              <w:t>ระบบซอฟต์แวร์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เกี่ยวกับ</w:t>
            </w:r>
          </w:p>
        </w:tc>
        <w:tc>
          <w:tcPr>
            <w:tcW w:w="1080" w:type="dxa"/>
          </w:tcPr>
          <w:p w14:paraId="05427D49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2CCFF82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6D72FB96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6F2A8FC4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DA5028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0AFCA477" w14:textId="77777777" w:rsidTr="00A12809">
        <w:trPr>
          <w:trHeight w:val="70"/>
        </w:trPr>
        <w:tc>
          <w:tcPr>
            <w:tcW w:w="1773" w:type="dxa"/>
          </w:tcPr>
          <w:p w14:paraId="758C45DE" w14:textId="7777777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21614B4A" w14:textId="3E4E50E8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ระบบบริหารจัดการน้ำ</w:t>
            </w:r>
          </w:p>
        </w:tc>
        <w:tc>
          <w:tcPr>
            <w:tcW w:w="1080" w:type="dxa"/>
          </w:tcPr>
          <w:p w14:paraId="2C921041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7A865431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0E58E00D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02981D21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A23CA1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1DE5C9BD" w14:textId="77777777" w:rsidTr="00A12809">
        <w:trPr>
          <w:trHeight w:val="70"/>
        </w:trPr>
        <w:tc>
          <w:tcPr>
            <w:tcW w:w="1773" w:type="dxa"/>
          </w:tcPr>
          <w:p w14:paraId="775C5031" w14:textId="7777777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2B7D6B27" w14:textId="4D772E68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พร้อมทั้งจำหน่ายและติดตั้ง</w:t>
            </w:r>
          </w:p>
        </w:tc>
        <w:tc>
          <w:tcPr>
            <w:tcW w:w="1080" w:type="dxa"/>
          </w:tcPr>
          <w:p w14:paraId="05847AAF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466331F0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667F9E06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48DE4437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EBCB60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2B98100B" w14:textId="77777777" w:rsidTr="00A12809">
        <w:trPr>
          <w:trHeight w:val="70"/>
        </w:trPr>
        <w:tc>
          <w:tcPr>
            <w:tcW w:w="1773" w:type="dxa"/>
          </w:tcPr>
          <w:p w14:paraId="5A321B32" w14:textId="7777777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4F4A3AB5" w14:textId="5E66BD3D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อุปกรณ์ที่เกี่ยวข้อง</w:t>
            </w:r>
          </w:p>
        </w:tc>
        <w:tc>
          <w:tcPr>
            <w:tcW w:w="1080" w:type="dxa"/>
          </w:tcPr>
          <w:p w14:paraId="6DBB2105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3EEEB2E7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66522BF2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796CCF8F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638953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5033EF01" w14:textId="77777777" w:rsidTr="00A12809">
        <w:trPr>
          <w:trHeight w:val="70"/>
        </w:trPr>
        <w:tc>
          <w:tcPr>
            <w:tcW w:w="1773" w:type="dxa"/>
          </w:tcPr>
          <w:p w14:paraId="2E625BC1" w14:textId="7777777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0E66C2F9" w14:textId="3904707D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BF43C7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ยังไม่เริ่มดำเนินธุรกิจ)</w:t>
            </w:r>
          </w:p>
        </w:tc>
        <w:tc>
          <w:tcPr>
            <w:tcW w:w="1080" w:type="dxa"/>
          </w:tcPr>
          <w:p w14:paraId="1752855A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53D29EB1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521ED3B3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03AC6D59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8EB915A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2263C70F" w14:textId="77777777" w:rsidTr="00A12809">
        <w:trPr>
          <w:trHeight w:val="70"/>
        </w:trPr>
        <w:tc>
          <w:tcPr>
            <w:tcW w:w="1773" w:type="dxa"/>
            <w:vAlign w:val="bottom"/>
          </w:tcPr>
          <w:p w14:paraId="5F5C7989" w14:textId="7777777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79AF5B40" w14:textId="77777777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74CA853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32E25E95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1533938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60C6F0EF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15E7A0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6F1D0596" w14:textId="77777777" w:rsidTr="00A12809">
        <w:trPr>
          <w:trHeight w:val="70"/>
        </w:trPr>
        <w:tc>
          <w:tcPr>
            <w:tcW w:w="1773" w:type="dxa"/>
          </w:tcPr>
          <w:p w14:paraId="4BF64EEC" w14:textId="476C440D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ไบโอกรีน </w:t>
            </w:r>
          </w:p>
        </w:tc>
        <w:tc>
          <w:tcPr>
            <w:tcW w:w="2160" w:type="dxa"/>
          </w:tcPr>
          <w:p w14:paraId="433E9AF3" w14:textId="2741AE88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ธุรกิจโรงไฟฟ้าผลิต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</w:rPr>
              <w:t>พลังงาน</w:t>
            </w:r>
          </w:p>
        </w:tc>
        <w:tc>
          <w:tcPr>
            <w:tcW w:w="1080" w:type="dxa"/>
          </w:tcPr>
          <w:p w14:paraId="53CB2AF3" w14:textId="618114A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343BA1D7" w14:textId="0638BFA8" w:rsidR="00BF43C7" w:rsidRPr="00BF43C7" w:rsidRDefault="00B8529F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BF43C7" w:rsidRPr="00BF43C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64" w:type="dxa"/>
          </w:tcPr>
          <w:p w14:paraId="6EBC8EB8" w14:textId="60A93995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2BC0BF9" w14:textId="60F5956A" w:rsidR="00BF43C7" w:rsidRPr="00BF43C7" w:rsidRDefault="00B8529F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BF43C7" w:rsidRPr="00BF43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306</w:t>
            </w:r>
            <w:r w:rsidR="00BF43C7" w:rsidRPr="00BF43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392</w:t>
            </w:r>
          </w:p>
        </w:tc>
        <w:tc>
          <w:tcPr>
            <w:tcW w:w="1080" w:type="dxa"/>
          </w:tcPr>
          <w:p w14:paraId="1324354A" w14:textId="0C82BFC9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F43C7" w:rsidRPr="00BF43C7" w14:paraId="0043CC09" w14:textId="77777777" w:rsidTr="00A12809">
        <w:trPr>
          <w:trHeight w:val="70"/>
        </w:trPr>
        <w:tc>
          <w:tcPr>
            <w:tcW w:w="1773" w:type="dxa"/>
          </w:tcPr>
          <w:p w14:paraId="6BB83096" w14:textId="4A0177DF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เอนเนอร์ยี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2160" w:type="dxa"/>
          </w:tcPr>
          <w:p w14:paraId="142CE59A" w14:textId="770D8F4E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หมุนเวียน (ชีวมวล) </w:t>
            </w:r>
          </w:p>
        </w:tc>
        <w:tc>
          <w:tcPr>
            <w:tcW w:w="1080" w:type="dxa"/>
          </w:tcPr>
          <w:p w14:paraId="19710935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207AFBF1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291FFD2E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4B40A321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BF0587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32608D4A" w14:textId="77777777" w:rsidTr="00A12809">
        <w:trPr>
          <w:trHeight w:val="70"/>
        </w:trPr>
        <w:tc>
          <w:tcPr>
            <w:tcW w:w="1773" w:type="dxa"/>
          </w:tcPr>
          <w:p w14:paraId="4BAE48FA" w14:textId="53ADCD81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F43C7">
              <w:rPr>
                <w:rFonts w:ascii="Browallia New" w:hAnsi="Browallia New" w:cs="Browallia New"/>
                <w:sz w:val="24"/>
                <w:szCs w:val="24"/>
              </w:rPr>
              <w:t xml:space="preserve"> (“BGE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</w:t>
            </w:r>
            <w:proofErr w:type="gramStart"/>
            <w:r w:rsidRPr="00BF43C7">
              <w:rPr>
                <w:rFonts w:ascii="Browallia New" w:hAnsi="Browallia New" w:cs="Browallia New"/>
                <w:sz w:val="24"/>
                <w:szCs w:val="24"/>
              </w:rPr>
              <w:t>”)*</w:t>
            </w:r>
            <w:proofErr w:type="gramEnd"/>
          </w:p>
        </w:tc>
        <w:tc>
          <w:tcPr>
            <w:tcW w:w="2160" w:type="dxa"/>
          </w:tcPr>
          <w:p w14:paraId="78326F37" w14:textId="0515DE45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</w:rPr>
              <w:t>ขนาดเล็กมาก</w:t>
            </w:r>
          </w:p>
        </w:tc>
        <w:tc>
          <w:tcPr>
            <w:tcW w:w="1080" w:type="dxa"/>
          </w:tcPr>
          <w:p w14:paraId="41E18D5D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04F8F058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5D29255A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0E8ACF2E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3AD73F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29E1000E" w14:textId="77777777" w:rsidTr="00A12809">
        <w:trPr>
          <w:trHeight w:val="70"/>
        </w:trPr>
        <w:tc>
          <w:tcPr>
            <w:tcW w:w="1773" w:type="dxa"/>
          </w:tcPr>
          <w:p w14:paraId="1F60EE48" w14:textId="7777777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</w:tcPr>
          <w:p w14:paraId="64A1F401" w14:textId="77777777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41ABEE1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01198287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AB11EC7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07F698CE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A50D3FB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4FCCEE8C" w14:textId="77777777" w:rsidTr="00A12809">
        <w:trPr>
          <w:trHeight w:val="70"/>
        </w:trPr>
        <w:tc>
          <w:tcPr>
            <w:tcW w:w="1773" w:type="dxa"/>
          </w:tcPr>
          <w:p w14:paraId="4EE2A711" w14:textId="6CC992D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ซีน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Pr="00BF43C7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160" w:type="dxa"/>
          </w:tcPr>
          <w:p w14:paraId="68300F84" w14:textId="01C2E3FD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ธุรกิจบริการด้านการบำรุง</w:t>
            </w:r>
          </w:p>
        </w:tc>
        <w:tc>
          <w:tcPr>
            <w:tcW w:w="1080" w:type="dxa"/>
          </w:tcPr>
          <w:p w14:paraId="16D01AB7" w14:textId="2CB10A1F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489D9733" w14:textId="092031E2" w:rsidR="00BF43C7" w:rsidRPr="00BF43C7" w:rsidRDefault="00B8529F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F43C7" w:rsidRPr="00BF43C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864" w:type="dxa"/>
          </w:tcPr>
          <w:p w14:paraId="60BE6C9F" w14:textId="4A191196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459FB96" w14:textId="79560A1D" w:rsidR="00BF43C7" w:rsidRPr="00BF43C7" w:rsidRDefault="00B8529F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BF43C7" w:rsidRPr="00BF43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828</w:t>
            </w:r>
            <w:r w:rsidR="00BF43C7" w:rsidRPr="00BF43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180</w:t>
            </w:r>
          </w:p>
        </w:tc>
        <w:tc>
          <w:tcPr>
            <w:tcW w:w="1080" w:type="dxa"/>
          </w:tcPr>
          <w:p w14:paraId="0B156B95" w14:textId="14578368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F43C7" w:rsidRPr="00BF43C7" w14:paraId="459EC4B3" w14:textId="77777777" w:rsidTr="00A12809">
        <w:trPr>
          <w:trHeight w:val="70"/>
        </w:trPr>
        <w:tc>
          <w:tcPr>
            <w:tcW w:w="1773" w:type="dxa"/>
          </w:tcPr>
          <w:p w14:paraId="1E615F69" w14:textId="2470F0B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F43C7">
              <w:rPr>
                <w:rFonts w:ascii="Browallia New" w:hAnsi="Browallia New" w:cs="Browallia New"/>
                <w:sz w:val="24"/>
                <w:szCs w:val="24"/>
              </w:rPr>
              <w:t xml:space="preserve"> (“</w:t>
            </w:r>
            <w:proofErr w:type="spellStart"/>
            <w:r w:rsidRPr="00BF43C7">
              <w:rPr>
                <w:rFonts w:ascii="Browallia New" w:hAnsi="Browallia New" w:cs="Browallia New"/>
                <w:sz w:val="24"/>
                <w:szCs w:val="24"/>
              </w:rPr>
              <w:t>SYN</w:t>
            </w:r>
            <w:proofErr w:type="spellEnd"/>
            <w:r w:rsidRPr="00BF43C7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2160" w:type="dxa"/>
          </w:tcPr>
          <w:p w14:paraId="1895F03A" w14:textId="24715CD6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</w:rPr>
              <w:t>รักษาโรงไฟฟ้าและธุรกิจ</w:t>
            </w:r>
          </w:p>
        </w:tc>
        <w:tc>
          <w:tcPr>
            <w:tcW w:w="1080" w:type="dxa"/>
          </w:tcPr>
          <w:p w14:paraId="4B2D9392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2E833237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7A2A2A37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3EA26FB3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A3F945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5C5CFDAE" w14:textId="77777777" w:rsidTr="00A12809">
        <w:trPr>
          <w:trHeight w:val="70"/>
        </w:trPr>
        <w:tc>
          <w:tcPr>
            <w:tcW w:w="1773" w:type="dxa"/>
          </w:tcPr>
          <w:p w14:paraId="244C2778" w14:textId="7777777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</w:tcPr>
          <w:p w14:paraId="1892FDD0" w14:textId="534EDFF0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บริการงานวิศวกรรม</w:t>
            </w:r>
          </w:p>
        </w:tc>
        <w:tc>
          <w:tcPr>
            <w:tcW w:w="1080" w:type="dxa"/>
          </w:tcPr>
          <w:p w14:paraId="5A1FD885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2C25CDB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570FEAC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1AE6E068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3BBA0B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08685E17" w14:textId="77777777" w:rsidTr="00A12809">
        <w:trPr>
          <w:trHeight w:val="70"/>
        </w:trPr>
        <w:tc>
          <w:tcPr>
            <w:tcW w:w="1773" w:type="dxa"/>
          </w:tcPr>
          <w:p w14:paraId="26E33E6F" w14:textId="7777777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</w:tcPr>
          <w:p w14:paraId="76DEF6B2" w14:textId="77777777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2AB0AB7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56C6F8A7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2A3E0745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28A9AB6C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222168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6EE4C882" w14:textId="77777777" w:rsidTr="00A12809">
        <w:trPr>
          <w:trHeight w:val="70"/>
        </w:trPr>
        <w:tc>
          <w:tcPr>
            <w:tcW w:w="1773" w:type="dxa"/>
          </w:tcPr>
          <w:p w14:paraId="613E17A4" w14:textId="59ED167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F43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บริษัทย่อย ภายใต้ </w:t>
            </w:r>
            <w:proofErr w:type="spellStart"/>
            <w:r w:rsidRPr="00BF43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SYN</w:t>
            </w:r>
            <w:proofErr w:type="spellEnd"/>
          </w:p>
        </w:tc>
        <w:tc>
          <w:tcPr>
            <w:tcW w:w="2160" w:type="dxa"/>
          </w:tcPr>
          <w:p w14:paraId="261DD216" w14:textId="77777777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11151DC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707E43C7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36FB27D9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5C3481BA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61AADD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50167010" w14:textId="77777777" w:rsidTr="00A12809">
        <w:trPr>
          <w:trHeight w:val="70"/>
        </w:trPr>
        <w:tc>
          <w:tcPr>
            <w:tcW w:w="1773" w:type="dxa"/>
          </w:tcPr>
          <w:p w14:paraId="53BBDB21" w14:textId="07D5FE44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อีทีอี เอนเนอร์จี</w:t>
            </w:r>
          </w:p>
        </w:tc>
        <w:tc>
          <w:tcPr>
            <w:tcW w:w="2160" w:type="dxa"/>
          </w:tcPr>
          <w:p w14:paraId="68D25F3F" w14:textId="3788321F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ธุรกิจบริการงานวิศวกรรม</w:t>
            </w:r>
          </w:p>
        </w:tc>
        <w:tc>
          <w:tcPr>
            <w:tcW w:w="1080" w:type="dxa"/>
          </w:tcPr>
          <w:p w14:paraId="699CE10E" w14:textId="7EF7AAAC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4272C8E0" w14:textId="305F5F4F" w:rsidR="00BF43C7" w:rsidRPr="00BF43C7" w:rsidRDefault="00B8529F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F43C7" w:rsidRPr="00BF43C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64" w:type="dxa"/>
          </w:tcPr>
          <w:p w14:paraId="48911DB4" w14:textId="164D3412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22D648D" w14:textId="1A8B37DD" w:rsidR="00BF43C7" w:rsidRPr="00BF43C7" w:rsidRDefault="00B8529F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F43C7" w:rsidRPr="00BF43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BF43C7" w:rsidRPr="00BF43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1080" w:type="dxa"/>
          </w:tcPr>
          <w:p w14:paraId="227726C1" w14:textId="0749C770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F43C7" w:rsidRPr="00BF43C7" w14:paraId="14B68A1E" w14:textId="77777777" w:rsidTr="00A12809">
        <w:trPr>
          <w:trHeight w:val="70"/>
        </w:trPr>
        <w:tc>
          <w:tcPr>
            <w:tcW w:w="1773" w:type="dxa"/>
          </w:tcPr>
          <w:p w14:paraId="1F57C05B" w14:textId="58E8C73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F43C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  <w:r w:rsidRPr="00BF43C7">
              <w:rPr>
                <w:rFonts w:ascii="Browallia New" w:hAnsi="Browallia New" w:cs="Browallia New"/>
                <w:sz w:val="24"/>
                <w:szCs w:val="24"/>
              </w:rPr>
              <w:t xml:space="preserve"> (“</w:t>
            </w:r>
            <w:r w:rsidRPr="00BF43C7">
              <w:rPr>
                <w:rFonts w:ascii="Browallia New" w:hAnsi="Browallia New" w:cs="Browallia New"/>
                <w:sz w:val="24"/>
                <w:szCs w:val="24"/>
                <w:lang w:val="en-US"/>
              </w:rPr>
              <w:t>ETEN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F43C7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2160" w:type="dxa"/>
          </w:tcPr>
          <w:p w14:paraId="047B16B0" w14:textId="6617C2CB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BF43C7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เดิมประกอบธุรกิจ</w:t>
            </w:r>
          </w:p>
        </w:tc>
        <w:tc>
          <w:tcPr>
            <w:tcW w:w="1080" w:type="dxa"/>
          </w:tcPr>
          <w:p w14:paraId="01221730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3E03739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BB354AF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49C48DC9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802FCD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2D8DB322" w14:textId="77777777" w:rsidTr="00A12809">
        <w:trPr>
          <w:trHeight w:val="70"/>
        </w:trPr>
        <w:tc>
          <w:tcPr>
            <w:tcW w:w="1773" w:type="dxa"/>
          </w:tcPr>
          <w:p w14:paraId="77407371" w14:textId="7777777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</w:tcPr>
          <w:p w14:paraId="7E99B08E" w14:textId="55A471BA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พลังงานทดแทน</w:t>
            </w:r>
            <w:r w:rsidRPr="00BF43C7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</w:tcPr>
          <w:p w14:paraId="69173730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3AAD132A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CC50D39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4E990AD0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40B5DC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7553A97C" w14:textId="77777777" w:rsidTr="00A12809">
        <w:trPr>
          <w:trHeight w:val="70"/>
        </w:trPr>
        <w:tc>
          <w:tcPr>
            <w:tcW w:w="1773" w:type="dxa"/>
          </w:tcPr>
          <w:p w14:paraId="170FC257" w14:textId="7777777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</w:tcPr>
          <w:p w14:paraId="529F4E75" w14:textId="05313F95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BF43C7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ยังไม่เริ่มดำเนินธุรกิจ)</w:t>
            </w:r>
          </w:p>
        </w:tc>
        <w:tc>
          <w:tcPr>
            <w:tcW w:w="1080" w:type="dxa"/>
          </w:tcPr>
          <w:p w14:paraId="4491C9F3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27FD5B40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3DA27646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1CA034F9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1CEA41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2FBBE8F2" w14:textId="77777777" w:rsidTr="00A12809">
        <w:trPr>
          <w:trHeight w:val="70"/>
        </w:trPr>
        <w:tc>
          <w:tcPr>
            <w:tcW w:w="1773" w:type="dxa"/>
          </w:tcPr>
          <w:p w14:paraId="17C6100F" w14:textId="7777777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</w:tcPr>
          <w:p w14:paraId="2462BEBB" w14:textId="77777777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B3BD702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41B46814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109A6F3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2A569065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EE3D8B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66B9212F" w14:textId="77777777" w:rsidTr="00A12809">
        <w:trPr>
          <w:trHeight w:val="70"/>
        </w:trPr>
        <w:tc>
          <w:tcPr>
            <w:tcW w:w="1773" w:type="dxa"/>
          </w:tcPr>
          <w:p w14:paraId="150AB401" w14:textId="673AF564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อีทีอี เอนเนอร์จี</w:t>
            </w:r>
          </w:p>
        </w:tc>
        <w:tc>
          <w:tcPr>
            <w:tcW w:w="2160" w:type="dxa"/>
          </w:tcPr>
          <w:p w14:paraId="56A83D63" w14:textId="5BE4FE0E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ธุรกิจบริการงานวิศวกรรม</w:t>
            </w:r>
          </w:p>
        </w:tc>
        <w:tc>
          <w:tcPr>
            <w:tcW w:w="1080" w:type="dxa"/>
          </w:tcPr>
          <w:p w14:paraId="0F47F38E" w14:textId="7AF33B2B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56575A56" w14:textId="06D2B568" w:rsidR="00BF43C7" w:rsidRPr="00BF43C7" w:rsidRDefault="00B8529F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F43C7" w:rsidRPr="00BF43C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64" w:type="dxa"/>
          </w:tcPr>
          <w:p w14:paraId="70318795" w14:textId="75E6A0AC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72B4003" w14:textId="5FA3EE49" w:rsidR="00BF43C7" w:rsidRPr="00BF43C7" w:rsidRDefault="00B8529F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F43C7" w:rsidRPr="00BF43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BF43C7" w:rsidRPr="00BF43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1080" w:type="dxa"/>
          </w:tcPr>
          <w:p w14:paraId="114387B0" w14:textId="6FC6606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43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F43C7" w:rsidRPr="00BF43C7" w14:paraId="5C0F9F1F" w14:textId="77777777" w:rsidTr="00A12809">
        <w:trPr>
          <w:trHeight w:val="70"/>
        </w:trPr>
        <w:tc>
          <w:tcPr>
            <w:tcW w:w="1773" w:type="dxa"/>
          </w:tcPr>
          <w:p w14:paraId="6CA5C64A" w14:textId="57A04D4D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BF43C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  <w:r w:rsidRPr="00BF43C7">
              <w:rPr>
                <w:rFonts w:ascii="Browallia New" w:hAnsi="Browallia New" w:cs="Browallia New"/>
                <w:sz w:val="24"/>
                <w:szCs w:val="24"/>
              </w:rPr>
              <w:t xml:space="preserve"> (“ETEN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BF43C7">
              <w:rPr>
                <w:rFonts w:ascii="Browallia New" w:hAnsi="Browallia New" w:cs="Browallia New"/>
                <w:sz w:val="24"/>
                <w:szCs w:val="24"/>
              </w:rPr>
              <w:t>”)</w:t>
            </w:r>
          </w:p>
        </w:tc>
        <w:tc>
          <w:tcPr>
            <w:tcW w:w="2160" w:type="dxa"/>
          </w:tcPr>
          <w:p w14:paraId="2EB4EE88" w14:textId="01DDA8A2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F43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</w:rPr>
              <w:t>เดิมประกอบธุรกิจ</w:t>
            </w:r>
            <w:r w:rsidRPr="00BF43C7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080" w:type="dxa"/>
          </w:tcPr>
          <w:p w14:paraId="6E2FB5BD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375C07CD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60A40BED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106A75BE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33AA0D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662E2C77" w14:textId="77777777" w:rsidTr="00A12809">
        <w:trPr>
          <w:trHeight w:val="70"/>
        </w:trPr>
        <w:tc>
          <w:tcPr>
            <w:tcW w:w="1773" w:type="dxa"/>
          </w:tcPr>
          <w:p w14:paraId="4E8C5A9E" w14:textId="7777777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</w:tcPr>
          <w:p w14:paraId="797D2C92" w14:textId="5E684C19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พลังงาน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</w:rPr>
              <w:t>ทดแทน</w:t>
            </w:r>
            <w:r w:rsidRPr="00BF43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5223E0B0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456F9F52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663FEF65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3DCFD108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92E37D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3C7" w:rsidRPr="00BF43C7" w14:paraId="5C4D3FEC" w14:textId="77777777" w:rsidTr="00A12809">
        <w:trPr>
          <w:trHeight w:val="70"/>
        </w:trPr>
        <w:tc>
          <w:tcPr>
            <w:tcW w:w="1773" w:type="dxa"/>
          </w:tcPr>
          <w:p w14:paraId="22729BB9" w14:textId="77777777" w:rsidR="00BF43C7" w:rsidRPr="00BF43C7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</w:tcPr>
          <w:p w14:paraId="21CCD4B6" w14:textId="4EBC3DB1" w:rsidR="00BF43C7" w:rsidRPr="00BF43C7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BF43C7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BF43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ยังไม่เริ่มดำเนินธุรกิจ)</w:t>
            </w:r>
          </w:p>
        </w:tc>
        <w:tc>
          <w:tcPr>
            <w:tcW w:w="1080" w:type="dxa"/>
          </w:tcPr>
          <w:p w14:paraId="4A090F0D" w14:textId="77777777" w:rsidR="00BF43C7" w:rsidRPr="00BF43C7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589343C2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249B41BE" w14:textId="77777777" w:rsidR="00BF43C7" w:rsidRPr="00BF43C7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7335EED0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1784C4" w14:textId="77777777" w:rsidR="00BF43C7" w:rsidRPr="00BF43C7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178FD6AE" w14:textId="77777777" w:rsidR="00BF43C7" w:rsidRPr="00BF43C7" w:rsidRDefault="00BF43C7" w:rsidP="004D05B2">
      <w:pPr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AD4998" w14:textId="161B17D5" w:rsidR="004D05B2" w:rsidRPr="00BF43C7" w:rsidRDefault="004D05B2" w:rsidP="004D05B2">
      <w:pPr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43C7">
        <w:rPr>
          <w:rFonts w:ascii="Browallia New" w:eastAsia="Arial Unicode MS" w:hAnsi="Browallia New" w:cs="Browallia New"/>
          <w:sz w:val="26"/>
          <w:szCs w:val="26"/>
        </w:rPr>
        <w:t>*</w:t>
      </w:r>
      <w:r w:rsidR="00286623"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  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หุ้นสามัญร้อยละ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49</w:t>
      </w:r>
      <w:r w:rsidRPr="00BF43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ใน </w:t>
      </w:r>
      <w:r w:rsidRPr="00BF43C7">
        <w:rPr>
          <w:rFonts w:ascii="Browallia New" w:eastAsia="Arial Unicode MS" w:hAnsi="Browallia New" w:cs="Browallia New"/>
          <w:sz w:val="26"/>
          <w:szCs w:val="26"/>
        </w:rPr>
        <w:t>BGE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3</w:t>
      </w:r>
      <w:r w:rsidRPr="00BF43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มีสิทธิในการออกเสียงประชุมและรับเงินปันผลในอัตราร้อยละ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98</w:t>
      </w:r>
    </w:p>
    <w:p w14:paraId="74ED25E8" w14:textId="3497727D" w:rsidR="004D05B2" w:rsidRPr="00BF43C7" w:rsidRDefault="00D031D1" w:rsidP="004D05B2">
      <w:pPr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1F3">
        <w:rPr>
          <w:rFonts w:ascii="Browallia New" w:eastAsia="Arial Unicode MS" w:hAnsi="Browallia New" w:cs="Browallia New"/>
          <w:spacing w:val="-8"/>
          <w:sz w:val="26"/>
          <w:szCs w:val="26"/>
        </w:rPr>
        <w:br w:type="page"/>
      </w:r>
    </w:p>
    <w:p w14:paraId="48D41F61" w14:textId="77777777" w:rsidR="004D05B2" w:rsidRPr="00BF43C7" w:rsidRDefault="004D05B2" w:rsidP="004D05B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F43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การเพิ่มทุนในบริษัทย่อยทางตรง</w:t>
      </w:r>
    </w:p>
    <w:p w14:paraId="0CC4ADE0" w14:textId="77777777" w:rsidR="004D05B2" w:rsidRPr="00A12809" w:rsidRDefault="004D05B2" w:rsidP="004D05B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</w:pPr>
    </w:p>
    <w:p w14:paraId="704F117C" w14:textId="77777777" w:rsidR="004D05B2" w:rsidRPr="00BF43C7" w:rsidRDefault="004D05B2" w:rsidP="004D05B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43C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เอนเนอร์จี ฟอร์ ออลล์ จำกัด </w:t>
      </w:r>
      <w:r w:rsidRPr="00BF43C7">
        <w:rPr>
          <w:rFonts w:ascii="Browallia New" w:eastAsia="Arial Unicode MS" w:hAnsi="Browallia New" w:cs="Browallia New"/>
          <w:color w:val="CF4A02"/>
          <w:sz w:val="26"/>
          <w:szCs w:val="26"/>
        </w:rPr>
        <w:t>(“</w:t>
      </w:r>
      <w:proofErr w:type="spellStart"/>
      <w:r w:rsidRPr="00BF43C7">
        <w:rPr>
          <w:rFonts w:ascii="Browallia New" w:eastAsia="Arial Unicode MS" w:hAnsi="Browallia New" w:cs="Browallia New"/>
          <w:color w:val="CF4A02"/>
          <w:sz w:val="26"/>
          <w:szCs w:val="26"/>
        </w:rPr>
        <w:t>EFA</w:t>
      </w:r>
      <w:proofErr w:type="spellEnd"/>
      <w:r w:rsidRPr="00BF43C7">
        <w:rPr>
          <w:rFonts w:ascii="Browallia New" w:eastAsia="Arial Unicode MS" w:hAnsi="Browallia New" w:cs="Browallia New"/>
          <w:color w:val="CF4A02"/>
          <w:sz w:val="26"/>
          <w:szCs w:val="26"/>
        </w:rPr>
        <w:t>”)</w:t>
      </w:r>
      <w:r w:rsidRPr="00BF43C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245EBB35" w14:textId="77777777" w:rsidR="004D05B2" w:rsidRPr="00A12809" w:rsidRDefault="004D05B2" w:rsidP="004D05B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</w:p>
    <w:p w14:paraId="6140AF27" w14:textId="6DD6008D" w:rsidR="004D05B2" w:rsidRPr="00BF43C7" w:rsidRDefault="004D05B2" w:rsidP="004D05B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11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ที่ประชุมวิสามัญผู้ถือหุ้นบริษัท </w:t>
      </w:r>
      <w:proofErr w:type="spellStart"/>
      <w:r w:rsidRPr="00BF43C7">
        <w:rPr>
          <w:rFonts w:ascii="Browallia New" w:eastAsia="Arial Unicode MS" w:hAnsi="Browallia New" w:cs="Browallia New"/>
          <w:sz w:val="26"/>
          <w:szCs w:val="26"/>
        </w:rPr>
        <w:t>EFA</w:t>
      </w:r>
      <w:proofErr w:type="spellEnd"/>
      <w:r w:rsidRPr="00BF43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ได้มีมติพิเศษอนุมัติให้ออกหุ้นสามัญเพิ่มทุน เป็นจำนวน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40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00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แบ่งออกเป็นหุ้นสามัญจำนวน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400</w:t>
      </w:r>
      <w:r w:rsidRPr="00BF43C7">
        <w:rPr>
          <w:rFonts w:ascii="Browallia New" w:eastAsia="Arial Unicode MS" w:hAnsi="Browallia New" w:cs="Browallia New"/>
          <w:sz w:val="26"/>
          <w:szCs w:val="26"/>
        </w:rPr>
        <w:t>,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000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100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00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หุ้นสามัญเพิ่มทุนชำระมูลค่าแล้วร้อยละ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 คิดเป็นจำนวนเงิน</w:t>
      </w:r>
      <w:r w:rsidRPr="00BF43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10</w:t>
      </w:r>
      <w:r w:rsidRPr="00BF43C7">
        <w:rPr>
          <w:rFonts w:ascii="Browallia New" w:eastAsia="Arial Unicode MS" w:hAnsi="Browallia New" w:cs="Browallia New"/>
          <w:sz w:val="26"/>
          <w:szCs w:val="26"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00</w:t>
      </w:r>
      <w:r w:rsidRPr="00BF43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proofErr w:type="spellStart"/>
      <w:r w:rsidRPr="00BF43C7">
        <w:rPr>
          <w:rFonts w:ascii="Browallia New" w:eastAsia="Arial Unicode MS" w:hAnsi="Browallia New" w:cs="Browallia New"/>
          <w:sz w:val="26"/>
          <w:szCs w:val="26"/>
        </w:rPr>
        <w:t>EFA</w:t>
      </w:r>
      <w:proofErr w:type="spellEnd"/>
      <w:r w:rsidRPr="00BF43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>ได้จดทะเบียนเพิ่มทุนและได้รับชำระมูลค่า</w:t>
      </w:r>
      <w:r w:rsidR="00CA60BA">
        <w:rPr>
          <w:rFonts w:ascii="Browallia New" w:eastAsia="Arial Unicode MS" w:hAnsi="Browallia New" w:cs="Browallia New"/>
          <w:sz w:val="26"/>
          <w:szCs w:val="26"/>
        </w:rPr>
        <w:br/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หุ้นสามัญดังกล่าวจากบริษัทแล้วในเดือนมกราคม พ.ศ.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โดยบริษัทยังคงสัดส่วนการถือหุ้น</w:t>
      </w:r>
      <w:r w:rsidRPr="00BF43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Pr="00BF43C7">
        <w:rPr>
          <w:rFonts w:ascii="Browallia New" w:eastAsia="Arial Unicode MS" w:hAnsi="Browallia New" w:cs="Browallia New"/>
          <w:sz w:val="26"/>
          <w:szCs w:val="26"/>
        </w:rPr>
        <w:t>EFA</w:t>
      </w:r>
      <w:proofErr w:type="spellEnd"/>
      <w:r w:rsidRPr="00BF43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ในอัตราร้อยละ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99</w:t>
      </w:r>
      <w:r w:rsidRPr="00BF43C7">
        <w:rPr>
          <w:rFonts w:ascii="Browallia New" w:eastAsia="Arial Unicode MS" w:hAnsi="Browallia New" w:cs="Browallia New"/>
          <w:sz w:val="26"/>
          <w:szCs w:val="26"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99</w:t>
      </w:r>
      <w:r w:rsidRPr="00BF43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>ตามเดิม นอกจากนี้ ในเดือนพฤษภาคม พ.ศ.</w:t>
      </w:r>
      <w:r w:rsidRPr="00BF43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BF43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บริษัทได้ชำระค่าหุ้นสามัญเพิ่มทุนดังกล่าวอีกร้อยละ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75</w:t>
      </w:r>
      <w:r w:rsidRPr="00BF43C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BF43C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คิด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>เป็น</w:t>
      </w:r>
      <w:r w:rsidR="00BF43C7">
        <w:rPr>
          <w:rFonts w:ascii="Browallia New" w:eastAsia="Arial Unicode MS" w:hAnsi="Browallia New" w:cs="Browallia New"/>
          <w:sz w:val="26"/>
          <w:szCs w:val="26"/>
        </w:rPr>
        <w:br/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จำนวนเงิน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30</w:t>
      </w:r>
      <w:r w:rsidRPr="00BF43C7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00</w:t>
      </w:r>
      <w:r w:rsidRPr="00BF43C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</w:p>
    <w:p w14:paraId="098C4F47" w14:textId="3B9D2DDF" w:rsidR="004D05B2" w:rsidRPr="00A12809" w:rsidRDefault="004D05B2" w:rsidP="004D05B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</w:p>
    <w:p w14:paraId="66C9FDAE" w14:textId="60A265FE" w:rsidR="004D05B2" w:rsidRPr="00BF43C7" w:rsidRDefault="004D05B2" w:rsidP="004D05B2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F43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การรวมธุรกิจ</w:t>
      </w:r>
      <w:r w:rsidR="00BE1AC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ของ</w:t>
      </w:r>
      <w:r w:rsidRPr="00BF43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บริษัทย่อยทางอ้อม</w:t>
      </w:r>
    </w:p>
    <w:p w14:paraId="6E15E076" w14:textId="77777777" w:rsidR="004D05B2" w:rsidRPr="00A12809" w:rsidRDefault="004D05B2" w:rsidP="00EE3F1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</w:p>
    <w:p w14:paraId="5851106B" w14:textId="0AADE0CE" w:rsidR="004D05B2" w:rsidRPr="00BF43C7" w:rsidRDefault="004D05B2" w:rsidP="004D05B2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F43C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ไบโอกรีน เอนเนอร์ยี </w:t>
      </w:r>
      <w:r w:rsidR="00B8529F" w:rsidRPr="00B8529F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Pr="00BF43C7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F43C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จำกัด</w:t>
      </w:r>
      <w:r w:rsidRPr="00BF43C7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(“BGE</w:t>
      </w:r>
      <w:r w:rsidR="00B8529F" w:rsidRPr="00B8529F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Pr="00BF43C7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”) </w:t>
      </w:r>
    </w:p>
    <w:p w14:paraId="38EFB4F5" w14:textId="77777777" w:rsidR="004D05B2" w:rsidRPr="00A12809" w:rsidRDefault="004D05B2" w:rsidP="00EE3F1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</w:p>
    <w:p w14:paraId="5EFDFDE8" w14:textId="0C5C370E" w:rsidR="004D05B2" w:rsidRPr="00BF43C7" w:rsidRDefault="004D05B2" w:rsidP="004D05B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43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B8529F" w:rsidRPr="00B8529F">
        <w:rPr>
          <w:rFonts w:ascii="Browallia New" w:eastAsia="Arial Unicode MS" w:hAnsi="Browallia New" w:cs="Browallia New"/>
          <w:spacing w:val="-4"/>
          <w:sz w:val="26"/>
          <w:szCs w:val="26"/>
        </w:rPr>
        <w:t>24</w:t>
      </w:r>
      <w:r w:rsidRPr="00BF43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B8529F" w:rsidRPr="00B8529F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BF43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</w:t>
      </w:r>
      <w:proofErr w:type="spellStart"/>
      <w:r w:rsidRPr="00BF43C7">
        <w:rPr>
          <w:rFonts w:ascii="Browallia New" w:eastAsia="Arial Unicode MS" w:hAnsi="Browallia New" w:cs="Browallia New"/>
          <w:spacing w:val="-4"/>
          <w:sz w:val="26"/>
          <w:szCs w:val="26"/>
        </w:rPr>
        <w:t>EFA</w:t>
      </w:r>
      <w:proofErr w:type="spellEnd"/>
      <w:r w:rsidRPr="00BF43C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F43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ครั้งที่ </w:t>
      </w:r>
      <w:r w:rsidR="00B8529F" w:rsidRPr="00B8529F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BF43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/</w:t>
      </w:r>
      <w:r w:rsidR="00B8529F" w:rsidRPr="00B8529F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BF43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ได้อนุมัติการเข้าซื้อหุ้นบริษัท ไบโอกรีน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 เอนเนอร์ยี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3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(“</w:t>
      </w:r>
      <w:r w:rsidRPr="00BF43C7">
        <w:rPr>
          <w:rFonts w:ascii="Browallia New" w:eastAsia="Arial Unicode MS" w:hAnsi="Browallia New" w:cs="Browallia New"/>
          <w:sz w:val="26"/>
          <w:szCs w:val="26"/>
        </w:rPr>
        <w:t>BGE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3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>”) จาก บริษัท พาวเวอร์ โซลูชั่น เทคโนโลยี จำกัด (มหาชน) โดยแบ่งออกเป็นหุ้นสามัญคิดเป็น</w:t>
      </w:r>
      <w:r w:rsidRPr="00BF43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สัดส่วนร้อยละ </w:t>
      </w:r>
      <w:r w:rsidR="00B8529F" w:rsidRPr="00B8529F">
        <w:rPr>
          <w:rFonts w:ascii="Browallia New" w:eastAsia="Arial Unicode MS" w:hAnsi="Browallia New" w:cs="Browallia New"/>
          <w:spacing w:val="-4"/>
          <w:sz w:val="26"/>
          <w:szCs w:val="26"/>
        </w:rPr>
        <w:t>49</w:t>
      </w:r>
      <w:r w:rsidRPr="00BF43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B8529F" w:rsidRPr="00B8529F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BF43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ซึ่งให้สิทธิในการออกเสียงประชุมร้อยละ </w:t>
      </w:r>
      <w:r w:rsidR="00B8529F" w:rsidRPr="00B8529F">
        <w:rPr>
          <w:rFonts w:ascii="Browallia New" w:eastAsia="Arial Unicode MS" w:hAnsi="Browallia New" w:cs="Browallia New"/>
          <w:spacing w:val="-4"/>
          <w:sz w:val="26"/>
          <w:szCs w:val="26"/>
        </w:rPr>
        <w:t>98</w:t>
      </w:r>
      <w:r w:rsidR="00BE1AC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B8529F" w:rsidRPr="00B8529F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BF43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และหุ้นบุริมสิทธิร้อยละ </w:t>
      </w:r>
      <w:r w:rsidR="00B8529F" w:rsidRPr="00B8529F">
        <w:rPr>
          <w:rFonts w:ascii="Browallia New" w:eastAsia="Arial Unicode MS" w:hAnsi="Browallia New" w:cs="Browallia New"/>
          <w:spacing w:val="-4"/>
          <w:sz w:val="26"/>
          <w:szCs w:val="26"/>
        </w:rPr>
        <w:t>51</w:t>
      </w:r>
      <w:r w:rsidRPr="00BF43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B8529F" w:rsidRPr="00B8529F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BF43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ซึ่งให้สิทธิในการออกเสียง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ประชุมร้อยละ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00</w:t>
      </w:r>
      <w:r w:rsidRPr="00BF43C7">
        <w:rPr>
          <w:rFonts w:ascii="Browallia New" w:eastAsia="Arial Unicode MS" w:hAnsi="Browallia New" w:cs="Browallia New"/>
          <w:sz w:val="26"/>
          <w:szCs w:val="26"/>
        </w:rPr>
        <w:t xml:space="preserve"> BGE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3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 มีแผนที่จะดำเนินธุรกิจโรงไฟฟ้าผลิตพลังงานหมุนเวียน (ชีวมวล) ขนาดเล็กมาก (</w:t>
      </w:r>
      <w:proofErr w:type="spellStart"/>
      <w:r w:rsidRPr="00BF43C7">
        <w:rPr>
          <w:rFonts w:ascii="Browallia New" w:eastAsia="Arial Unicode MS" w:hAnsi="Browallia New" w:cs="Browallia New"/>
          <w:sz w:val="26"/>
          <w:szCs w:val="26"/>
        </w:rPr>
        <w:t>VSPP</w:t>
      </w:r>
      <w:proofErr w:type="spellEnd"/>
      <w:r w:rsidRPr="00BF43C7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9B769A">
        <w:rPr>
          <w:rFonts w:ascii="Browallia New" w:eastAsia="Arial Unicode MS" w:hAnsi="Browallia New" w:cs="Browallia New"/>
          <w:sz w:val="26"/>
          <w:szCs w:val="26"/>
        </w:rPr>
        <w:br/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บริษัทได้ชำระเงินมัดจำค่าหุ้นแล้วจำนวน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3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00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ในเดือนกันยายน พ.ศ.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5102A47E" w14:textId="77777777" w:rsidR="004D05B2" w:rsidRPr="00A12809" w:rsidRDefault="004D05B2" w:rsidP="004D05B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</w:p>
    <w:p w14:paraId="6D6D4F3C" w14:textId="76E8ED28" w:rsidR="004D05B2" w:rsidRPr="00BF43C7" w:rsidRDefault="004D05B2" w:rsidP="004D05B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28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BF43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Pr="00BF43C7">
        <w:rPr>
          <w:rFonts w:ascii="Browallia New" w:eastAsia="Arial Unicode MS" w:hAnsi="Browallia New" w:cs="Browallia New"/>
          <w:sz w:val="26"/>
          <w:szCs w:val="26"/>
        </w:rPr>
        <w:t>EFA</w:t>
      </w:r>
      <w:proofErr w:type="spellEnd"/>
      <w:r w:rsidRPr="00BF43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ได้ชำระมูลค่าเงินลงทุนส่วนที่เหลือจำนวน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8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76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คิดเป็นจำนวนเงินจ่ายซื้อรวม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11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76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และได้รับโอนหุ้นสามัญร้อยละ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49</w:t>
      </w:r>
      <w:r w:rsidR="00BE1AC3">
        <w:rPr>
          <w:rFonts w:ascii="Browallia New" w:eastAsia="Arial Unicode MS" w:hAnsi="Browallia New" w:cs="Browallia New"/>
          <w:sz w:val="26"/>
          <w:szCs w:val="26"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00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 เรียบร้อยแล้ว ส่วนหุ้นบุริมสิทธิร้อยละ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51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00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 จะได้รับโอน</w:t>
      </w:r>
      <w:r w:rsidR="00BF43C7">
        <w:rPr>
          <w:rFonts w:ascii="Browallia New" w:eastAsia="Arial Unicode MS" w:hAnsi="Browallia New" w:cs="Browallia New"/>
          <w:sz w:val="26"/>
          <w:szCs w:val="26"/>
        </w:rPr>
        <w:br/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>ภายหลังจากเมื่อดำเนินธุรกิจโรงไฟฟ้า (</w:t>
      </w:r>
      <w:r w:rsidRPr="00BF43C7">
        <w:rPr>
          <w:rFonts w:ascii="Browallia New" w:eastAsia="Arial Unicode MS" w:hAnsi="Browallia New" w:cs="Browallia New"/>
          <w:sz w:val="26"/>
          <w:szCs w:val="26"/>
        </w:rPr>
        <w:t>COD)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เป็นระยะเวลา</w:t>
      </w:r>
      <w:r w:rsidRPr="00BF43C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</w:t>
      </w:r>
      <w:r w:rsidRPr="00BF43C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ปี ซึ่งการซื้อดังกล่าวถือเป็นการซื้อสินทรัพย์ภายใต้มาตรฐานรายงานทางการเงินฉบับที่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3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การรวมธุรกิจ เนื่องจากมูลค่ายุติธรรมของสินทรัพย์ที่ถูกซื้อเกือบทั้งหมดกระจุกตัวอยู่ที่สัญญาซื้อขายไฟฟ้าในโครงการโรงไฟฟ้าผลิตพลังงานหมุนเวียน (ชีวมวล) ขนาดเล็กมาก (</w:t>
      </w:r>
      <w:proofErr w:type="spellStart"/>
      <w:r w:rsidRPr="00BF43C7">
        <w:rPr>
          <w:rFonts w:ascii="Browallia New" w:eastAsia="Arial Unicode MS" w:hAnsi="Browallia New" w:cs="Browallia New"/>
          <w:sz w:val="26"/>
          <w:szCs w:val="26"/>
        </w:rPr>
        <w:t>VSPP</w:t>
      </w:r>
      <w:proofErr w:type="spellEnd"/>
      <w:r w:rsidRPr="00BF43C7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>ซึ่งแสดงเป็นสินทรัพย์</w:t>
      </w:r>
      <w:r w:rsidR="00A12809">
        <w:rPr>
          <w:rFonts w:ascii="Browallia New" w:eastAsia="Arial Unicode MS" w:hAnsi="Browallia New" w:cs="Browallia New"/>
          <w:sz w:val="26"/>
          <w:szCs w:val="26"/>
        </w:rPr>
        <w:br/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>ไม่มีตัวตนใน</w:t>
      </w:r>
      <w:r w:rsidR="00EB39D0" w:rsidRPr="00BF43C7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การเงินรวม (หมายเหตุ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20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585AC5B" w14:textId="77777777" w:rsidR="004D05B2" w:rsidRPr="00A12809" w:rsidRDefault="004D05B2" w:rsidP="00EE3F1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</w:p>
    <w:p w14:paraId="4431E6C4" w14:textId="77777777" w:rsidR="004D05B2" w:rsidRPr="00BF43C7" w:rsidRDefault="004D05B2" w:rsidP="004D05B2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F43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การจัดตั้งบริษัทย่อยทางอ้อม</w:t>
      </w:r>
    </w:p>
    <w:p w14:paraId="496EC086" w14:textId="77777777" w:rsidR="004D05B2" w:rsidRPr="00A12809" w:rsidRDefault="004D05B2" w:rsidP="00EE3F1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</w:p>
    <w:p w14:paraId="38DCADEC" w14:textId="77777777" w:rsidR="004D05B2" w:rsidRPr="00BF43C7" w:rsidRDefault="004D05B2" w:rsidP="004D05B2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F43C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เอต้า อะควา จำกัด</w:t>
      </w:r>
      <w:r w:rsidRPr="00BF43C7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(“</w:t>
      </w:r>
      <w:proofErr w:type="spellStart"/>
      <w:r w:rsidRPr="00BF43C7">
        <w:rPr>
          <w:rFonts w:ascii="Browallia New" w:eastAsia="Arial Unicode MS" w:hAnsi="Browallia New" w:cs="Browallia New"/>
          <w:color w:val="CF4A02"/>
          <w:sz w:val="26"/>
          <w:szCs w:val="26"/>
        </w:rPr>
        <w:t>ETAA</w:t>
      </w:r>
      <w:proofErr w:type="spellEnd"/>
      <w:r w:rsidRPr="00BF43C7">
        <w:rPr>
          <w:rFonts w:ascii="Browallia New" w:eastAsia="Arial Unicode MS" w:hAnsi="Browallia New" w:cs="Browallia New"/>
          <w:color w:val="CF4A02"/>
          <w:sz w:val="26"/>
          <w:szCs w:val="26"/>
        </w:rPr>
        <w:t>”)</w:t>
      </w:r>
    </w:p>
    <w:p w14:paraId="0508F707" w14:textId="77777777" w:rsidR="004D05B2" w:rsidRPr="00A12809" w:rsidRDefault="004D05B2" w:rsidP="00EE3F1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</w:pPr>
    </w:p>
    <w:p w14:paraId="43F9752D" w14:textId="6AF469BA" w:rsidR="004D05B2" w:rsidRPr="00BF43C7" w:rsidRDefault="004D05B2" w:rsidP="004D05B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24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 </w:t>
      </w:r>
      <w:proofErr w:type="spellStart"/>
      <w:r w:rsidRPr="00BF43C7">
        <w:rPr>
          <w:rFonts w:ascii="Browallia New" w:eastAsia="Arial Unicode MS" w:hAnsi="Browallia New" w:cs="Browallia New"/>
          <w:sz w:val="26"/>
          <w:szCs w:val="26"/>
        </w:rPr>
        <w:t>EFA</w:t>
      </w:r>
      <w:proofErr w:type="spellEnd"/>
      <w:r w:rsidRPr="00BF43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ได้อนุมัติการจัดตั้งบริษัทย่อยแห่งใหม่ในชื่อ บริษัท เอต้า อะควา จำกัด เพื่อรองรับการขยายงานธุรกิจเกี่ยวกับระบบสูบน้ำพลังงานแสงอาทิตย์ </w:t>
      </w:r>
      <w:proofErr w:type="spellStart"/>
      <w:r w:rsidRPr="00BF43C7">
        <w:rPr>
          <w:rFonts w:ascii="Browallia New" w:eastAsia="Arial Unicode MS" w:hAnsi="Browallia New" w:cs="Browallia New"/>
          <w:sz w:val="26"/>
          <w:szCs w:val="26"/>
        </w:rPr>
        <w:t>ETAA</w:t>
      </w:r>
      <w:proofErr w:type="spellEnd"/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B769A">
        <w:rPr>
          <w:rFonts w:ascii="Browallia New" w:eastAsia="Arial Unicode MS" w:hAnsi="Browallia New" w:cs="Browallia New"/>
          <w:sz w:val="26"/>
          <w:szCs w:val="26"/>
        </w:rPr>
        <w:br/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มีทุนจดทะเบียน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00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แบ่งออกเป็นหุ้นสามัญจำนวน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10</w:t>
      </w:r>
      <w:r w:rsidRPr="00BF43C7">
        <w:rPr>
          <w:rFonts w:ascii="Browallia New" w:eastAsia="Arial Unicode MS" w:hAnsi="Browallia New" w:cs="Browallia New"/>
          <w:sz w:val="26"/>
          <w:szCs w:val="26"/>
        </w:rPr>
        <w:t>,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000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100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00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 </w:t>
      </w:r>
      <w:proofErr w:type="spellStart"/>
      <w:r w:rsidRPr="00BF43C7">
        <w:rPr>
          <w:rFonts w:ascii="Browallia New" w:eastAsia="Arial Unicode MS" w:hAnsi="Browallia New" w:cs="Browallia New"/>
          <w:sz w:val="26"/>
          <w:szCs w:val="26"/>
        </w:rPr>
        <w:t>EFA</w:t>
      </w:r>
      <w:proofErr w:type="spellEnd"/>
      <w:r w:rsidRPr="00BF43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B769A">
        <w:rPr>
          <w:rFonts w:ascii="Browallia New" w:eastAsia="Arial Unicode MS" w:hAnsi="Browallia New" w:cs="Browallia New"/>
          <w:sz w:val="26"/>
          <w:szCs w:val="26"/>
        </w:rPr>
        <w:br/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ถือหุ้นในสัดส่วนร้อยละ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50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98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และได้ชำระมูลค่าหุ้นแล้วร้อยละ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 คิดเป็นจำนวนเงิน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0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13</w:t>
      </w:r>
      <w:r w:rsidRPr="00BF43C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54110A93" w14:textId="10E85A21" w:rsidR="004D05B2" w:rsidRPr="00A12809" w:rsidRDefault="00B01461" w:rsidP="00A1280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E51F3"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cs/>
        </w:rPr>
        <w:br w:type="page"/>
      </w:r>
    </w:p>
    <w:p w14:paraId="2CCF9154" w14:textId="77777777" w:rsidR="004D05B2" w:rsidRPr="00A12809" w:rsidRDefault="004D05B2" w:rsidP="00A12809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1280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เอต้า ไอโอที จำกัด ("</w:t>
      </w:r>
      <w:proofErr w:type="spellStart"/>
      <w:r w:rsidRPr="00A12809">
        <w:rPr>
          <w:rFonts w:ascii="Browallia New" w:eastAsia="Arial Unicode MS" w:hAnsi="Browallia New" w:cs="Browallia New"/>
          <w:color w:val="CF4A02"/>
          <w:sz w:val="26"/>
          <w:szCs w:val="26"/>
        </w:rPr>
        <w:t>ETAI</w:t>
      </w:r>
      <w:proofErr w:type="spellEnd"/>
      <w:r w:rsidRPr="00A1280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") </w:t>
      </w:r>
    </w:p>
    <w:p w14:paraId="32071AE2" w14:textId="77777777" w:rsidR="004D05B2" w:rsidRPr="00A12809" w:rsidRDefault="004D05B2" w:rsidP="00A1280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59F21FF" w14:textId="0644B4BA" w:rsidR="004D05B2" w:rsidRPr="00A12809" w:rsidRDefault="004D05B2" w:rsidP="00A1280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280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11</w:t>
      </w:r>
      <w:r w:rsidRPr="00A128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809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A128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809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ที่ประชุมคณะกรรมการบริษัท </w:t>
      </w:r>
      <w:proofErr w:type="spellStart"/>
      <w:r w:rsidRPr="00A12809">
        <w:rPr>
          <w:rFonts w:ascii="Browallia New" w:eastAsia="Arial Unicode MS" w:hAnsi="Browallia New" w:cs="Browallia New"/>
          <w:sz w:val="26"/>
          <w:szCs w:val="26"/>
        </w:rPr>
        <w:t>EFA</w:t>
      </w:r>
      <w:proofErr w:type="spellEnd"/>
      <w:r w:rsidRPr="00A128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809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4</w:t>
      </w:r>
      <w:r w:rsidRPr="00A12809">
        <w:rPr>
          <w:rFonts w:ascii="Browallia New" w:eastAsia="Arial Unicode MS" w:hAnsi="Browallia New" w:cs="Browallia New"/>
          <w:sz w:val="26"/>
          <w:szCs w:val="26"/>
        </w:rPr>
        <w:t>/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A128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809">
        <w:rPr>
          <w:rFonts w:ascii="Browallia New" w:eastAsia="Arial Unicode MS" w:hAnsi="Browallia New" w:cs="Browallia New"/>
          <w:sz w:val="26"/>
          <w:szCs w:val="26"/>
          <w:cs/>
        </w:rPr>
        <w:t>ได้อนุมัติการจัดตั้งบริษัทย่อยแห่งใหม่ในชื่อ บริษัท เอต้า ไอโอที จำกัด เพื่อประกอบธุรกิจให้บริการด้านการพัฒนาระบบซอฟต์แวร์เกี่ยวกับระบบบริหารจัดการน้ำ รวมทั้งจำหน่าย ติดตั้ง และบริการหลังการขายสำหรับสินค้าและอุปกรณ์ที่เกี่ยวข้อง (ยังไม่เริ่มดำเนินธุรกิจ)</w:t>
      </w:r>
      <w:r w:rsidRPr="00A128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Pr="00A12809">
        <w:rPr>
          <w:rFonts w:ascii="Browallia New" w:eastAsia="Arial Unicode MS" w:hAnsi="Browallia New" w:cs="Browallia New"/>
          <w:sz w:val="26"/>
          <w:szCs w:val="26"/>
        </w:rPr>
        <w:t>ETAI</w:t>
      </w:r>
      <w:proofErr w:type="spellEnd"/>
      <w:r w:rsidRPr="00A128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A60BA">
        <w:rPr>
          <w:rFonts w:ascii="Browallia New" w:eastAsia="Arial Unicode MS" w:hAnsi="Browallia New" w:cs="Browallia New"/>
          <w:sz w:val="26"/>
          <w:szCs w:val="26"/>
        </w:rPr>
        <w:br/>
      </w:r>
      <w:r w:rsidRPr="00A12809">
        <w:rPr>
          <w:rFonts w:ascii="Browallia New" w:eastAsia="Arial Unicode MS" w:hAnsi="Browallia New" w:cs="Browallia New"/>
          <w:sz w:val="26"/>
          <w:szCs w:val="26"/>
          <w:cs/>
        </w:rPr>
        <w:t xml:space="preserve">มีทุนจดทะเบียน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5</w:t>
      </w:r>
      <w:r w:rsidRPr="00A12809">
        <w:rPr>
          <w:rFonts w:ascii="Browallia New" w:eastAsia="Arial Unicode MS" w:hAnsi="Browallia New" w:cs="Browallia New"/>
          <w:sz w:val="26"/>
          <w:szCs w:val="26"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00</w:t>
      </w:r>
      <w:r w:rsidRPr="00A128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80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แบ่งออกเป็นหุ้นสามัญจำนวน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50</w:t>
      </w:r>
      <w:r w:rsidRPr="00A12809">
        <w:rPr>
          <w:rFonts w:ascii="Browallia New" w:eastAsia="Arial Unicode MS" w:hAnsi="Browallia New" w:cs="Browallia New"/>
          <w:sz w:val="26"/>
          <w:szCs w:val="26"/>
        </w:rPr>
        <w:t>,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000</w:t>
      </w:r>
      <w:r w:rsidRPr="00A128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809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100</w:t>
      </w:r>
      <w:r w:rsidRPr="00A12809">
        <w:rPr>
          <w:rFonts w:ascii="Browallia New" w:eastAsia="Arial Unicode MS" w:hAnsi="Browallia New" w:cs="Browallia New"/>
          <w:sz w:val="26"/>
          <w:szCs w:val="26"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00</w:t>
      </w:r>
      <w:r w:rsidRPr="00A128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809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โดย </w:t>
      </w:r>
      <w:proofErr w:type="spellStart"/>
      <w:r w:rsidRPr="00A12809">
        <w:rPr>
          <w:rFonts w:ascii="Browallia New" w:eastAsia="Arial Unicode MS" w:hAnsi="Browallia New" w:cs="Browallia New"/>
          <w:sz w:val="26"/>
          <w:szCs w:val="26"/>
        </w:rPr>
        <w:t>EFA</w:t>
      </w:r>
      <w:proofErr w:type="spellEnd"/>
      <w:r w:rsidRPr="00A128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B769A">
        <w:rPr>
          <w:rFonts w:ascii="Browallia New" w:eastAsia="Arial Unicode MS" w:hAnsi="Browallia New" w:cs="Browallia New"/>
          <w:sz w:val="26"/>
          <w:szCs w:val="26"/>
        </w:rPr>
        <w:br/>
      </w:r>
      <w:r w:rsidRPr="00A12809">
        <w:rPr>
          <w:rFonts w:ascii="Browallia New" w:eastAsia="Arial Unicode MS" w:hAnsi="Browallia New" w:cs="Browallia New"/>
          <w:sz w:val="26"/>
          <w:szCs w:val="26"/>
          <w:cs/>
        </w:rPr>
        <w:t xml:space="preserve">ถือหุ้นในสัดส่วนร้อยละ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69</w:t>
      </w:r>
      <w:r w:rsidRPr="00A12809">
        <w:rPr>
          <w:rFonts w:ascii="Browallia New" w:eastAsia="Arial Unicode MS" w:hAnsi="Browallia New" w:cs="Browallia New"/>
          <w:sz w:val="26"/>
          <w:szCs w:val="26"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99</w:t>
      </w:r>
      <w:r w:rsidRPr="00A128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80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และได้ชำระมูลค่าหุ้นแล้วร้อยละ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</w:t>
      </w:r>
      <w:r w:rsidRPr="00A128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809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คิดเป็นจำนวนเงิน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0</w:t>
      </w:r>
      <w:r w:rsidRPr="00A12809">
        <w:rPr>
          <w:rFonts w:ascii="Browallia New" w:eastAsia="Arial Unicode MS" w:hAnsi="Browallia New" w:cs="Browallia New"/>
          <w:sz w:val="26"/>
          <w:szCs w:val="26"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87</w:t>
      </w:r>
      <w:r w:rsidRPr="00A128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2809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09FAC4B5" w14:textId="3CD664E0" w:rsidR="00286623" w:rsidRPr="00A12809" w:rsidRDefault="00286623" w:rsidP="00A1280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686A8FAF" w14:textId="66EC1551" w:rsidR="004D05B2" w:rsidRPr="00A12809" w:rsidRDefault="004D05B2" w:rsidP="00A1280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A1280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การเปลี่ยนแปลงของทุนในบริษัทย่อยทางอ้อม</w:t>
      </w:r>
    </w:p>
    <w:p w14:paraId="5B171FD0" w14:textId="77777777" w:rsidR="004D05B2" w:rsidRPr="00A12809" w:rsidRDefault="004D05B2" w:rsidP="00A1280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212C5657" w14:textId="0DD99386" w:rsidR="004D05B2" w:rsidRPr="00A12809" w:rsidRDefault="004D05B2" w:rsidP="00A12809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A1280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บริษัท อีทีอี เอนเนอร์จี </w:t>
      </w:r>
      <w:r w:rsidR="00B8529F" w:rsidRPr="00B8529F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1</w:t>
      </w:r>
      <w:r w:rsidRPr="00A12809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A1280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ถึง</w:t>
      </w:r>
      <w:r w:rsidRPr="00A12809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="00B8529F" w:rsidRPr="00B8529F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10</w:t>
      </w:r>
      <w:r w:rsidRPr="00A1280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 จำกัด</w:t>
      </w:r>
      <w:r w:rsidRPr="00A12809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(“ETEN</w:t>
      </w:r>
      <w:r w:rsidRPr="00A1280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="00B8529F" w:rsidRPr="00B8529F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1</w:t>
      </w:r>
      <w:r w:rsidRPr="00A12809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A1280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ถึง</w:t>
      </w:r>
      <w:r w:rsidRPr="00A12809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ETEN </w:t>
      </w:r>
      <w:r w:rsidR="00B8529F" w:rsidRPr="00B8529F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10</w:t>
      </w:r>
      <w:r w:rsidRPr="00A12809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”) </w:t>
      </w:r>
    </w:p>
    <w:p w14:paraId="3CF91109" w14:textId="77777777" w:rsidR="004D05B2" w:rsidRPr="00A12809" w:rsidRDefault="004D05B2" w:rsidP="00A1280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3A0F6069" w14:textId="0567E109" w:rsidR="004D05B2" w:rsidRPr="00A12809" w:rsidRDefault="004D05B2" w:rsidP="00A1280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128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เมื่อวันที่ </w:t>
      </w:r>
      <w:r w:rsidR="00B8529F" w:rsidRPr="00B852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</w:t>
      </w:r>
      <w:r w:rsidRPr="00A128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A128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กุมภาพันธ์ พ.ศ. </w:t>
      </w:r>
      <w:r w:rsidR="00B8529F" w:rsidRPr="00B852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2564</w:t>
      </w:r>
      <w:r w:rsidRPr="00A128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A128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ที่ประชุมวิสามัญผู้ถือหุ้นของ </w:t>
      </w:r>
      <w:r w:rsidRPr="00A128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ETEN</w:t>
      </w:r>
      <w:r w:rsidRPr="00A128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B8529F" w:rsidRPr="00B852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Pr="00A128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A128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ถึง </w:t>
      </w:r>
      <w:r w:rsidRPr="00A128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ETEN</w:t>
      </w:r>
      <w:r w:rsidRPr="00A128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B8529F" w:rsidRPr="00B852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10</w:t>
      </w:r>
      <w:r w:rsidRPr="00A128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A128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ครั้งที่ </w:t>
      </w:r>
      <w:r w:rsidR="00B8529F" w:rsidRPr="00B852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Pr="00A128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B8529F" w:rsidRPr="00B852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2564</w:t>
      </w:r>
      <w:r w:rsidRPr="00A128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A128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ได้มีมติพิเศษ</w:t>
      </w:r>
      <w:r w:rsidRPr="00A128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อนุมัติให้ลดทุนที่ออกและชำระแล้ว </w:t>
      </w:r>
      <w:r w:rsidR="00B8529F" w:rsidRPr="00B8529F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A1280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128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โดยได้ดำเนินการจดทะเบียนลดทุนแล้วในเดือน เมษายน พ.ศ. </w:t>
      </w:r>
      <w:r w:rsidR="00B8529F" w:rsidRPr="00B8529F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</w:p>
    <w:p w14:paraId="0FD53D09" w14:textId="05DC4D14" w:rsidR="004D05B2" w:rsidRDefault="004D05B2" w:rsidP="00A1280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85B9FA" w14:textId="682369AC" w:rsidR="00790778" w:rsidRDefault="00790778" w:rsidP="00A1280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B76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B8529F" w:rsidRPr="00B85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16</w:t>
      </w:r>
      <w:r w:rsidRPr="009B76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B76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กันยายน พ.ศ. </w:t>
      </w:r>
      <w:r w:rsidR="00B8529F" w:rsidRPr="00B85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Pr="009B76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B76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ที่ประชุมคณะกรรมการบริษัท </w:t>
      </w:r>
      <w:proofErr w:type="spellStart"/>
      <w:r w:rsidRPr="009B76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EFA</w:t>
      </w:r>
      <w:proofErr w:type="spellEnd"/>
      <w:r w:rsidRPr="009B76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B76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ครั้งที่ </w:t>
      </w:r>
      <w:r w:rsidR="00B8529F" w:rsidRPr="00B85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</w:t>
      </w:r>
      <w:r w:rsidRPr="009B76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/</w:t>
      </w:r>
      <w:r w:rsidR="00B8529F" w:rsidRPr="00B85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Pr="009B76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B76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ได้มีมติอนุมัติลงทุนเพิ่มในหุ้นสามัญออกใหม่</w:t>
      </w:r>
      <w:r w:rsidRPr="00CA60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ของบริษัท อีทีอี เอนเนอร์จี </w:t>
      </w:r>
      <w:r w:rsidR="00B8529F" w:rsidRPr="00B85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Pr="00CA60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A60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จำกัด ("</w:t>
      </w:r>
      <w:r w:rsidRPr="00CA60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ETEN</w:t>
      </w:r>
      <w:r w:rsidR="00B8529F" w:rsidRPr="00B85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Pr="00CA60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") </w:t>
      </w:r>
      <w:r w:rsidRPr="00CA60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แบ่งออกเป็น หุ้นสามัญจำนวน </w:t>
      </w:r>
      <w:r w:rsidR="00B8529F" w:rsidRPr="00B85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</w:t>
      </w:r>
      <w:r w:rsidRPr="00CA60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8529F" w:rsidRPr="00B85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CA60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A60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B8529F" w:rsidRPr="00B85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100</w:t>
      </w:r>
      <w:r w:rsidRPr="00CA60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B8529F" w:rsidRPr="00B852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Pr="00CA60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A60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79077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เพื่อรองรับการขยายธุรกิจด้านพลังงาน โดย </w:t>
      </w:r>
      <w:proofErr w:type="spellStart"/>
      <w:r w:rsidRPr="00790778">
        <w:rPr>
          <w:rFonts w:ascii="Browallia New" w:eastAsia="Arial Unicode MS" w:hAnsi="Browallia New" w:cs="Browallia New"/>
          <w:color w:val="000000"/>
          <w:sz w:val="26"/>
          <w:szCs w:val="26"/>
        </w:rPr>
        <w:t>EFA</w:t>
      </w:r>
      <w:proofErr w:type="spellEnd"/>
      <w:r w:rsidRPr="0079077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9077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ยังคงสัดส่วนการถือหุ้นในอัตราเดิม หุ้นสามัญทั้งหมดชำระมูลค่าร้อยละ </w:t>
      </w:r>
      <w:r w:rsidR="00B8529F" w:rsidRPr="00B8529F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79077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9077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คิดเป็นจำนวนเงิน </w:t>
      </w:r>
      <w:r w:rsidR="00B8529F" w:rsidRPr="00B8529F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Pr="0079077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B8529F" w:rsidRPr="00B8529F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79077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9077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</w:p>
    <w:p w14:paraId="46984248" w14:textId="77777777" w:rsidR="00790778" w:rsidRPr="00A12809" w:rsidRDefault="00790778" w:rsidP="00A1280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9346E8" w14:textId="77777777" w:rsidR="004D05B2" w:rsidRPr="00A12809" w:rsidRDefault="004D05B2" w:rsidP="00A1280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280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การเปลี่ยนแปลงของทุนในบริษัทย่อยทางอ้อม มีรายละเอียดดังนี้</w:t>
      </w:r>
    </w:p>
    <w:p w14:paraId="6713F471" w14:textId="77777777" w:rsidR="004D05B2" w:rsidRPr="00A12809" w:rsidRDefault="004D05B2" w:rsidP="00A1280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2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2286"/>
        <w:gridCol w:w="1135"/>
        <w:gridCol w:w="1105"/>
        <w:gridCol w:w="1134"/>
        <w:gridCol w:w="993"/>
        <w:gridCol w:w="1134"/>
        <w:gridCol w:w="1133"/>
      </w:tblGrid>
      <w:tr w:rsidR="004D05B2" w:rsidRPr="007E51F3" w14:paraId="63D9D0D6" w14:textId="77777777" w:rsidTr="00286623">
        <w:trPr>
          <w:tblHeader/>
        </w:trPr>
        <w:tc>
          <w:tcPr>
            <w:tcW w:w="22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957BCF" w14:textId="77777777" w:rsidR="004D05B2" w:rsidRPr="007E51F3" w:rsidRDefault="004D05B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BB55C5" w14:textId="77777777" w:rsidR="004D05B2" w:rsidRPr="007E51F3" w:rsidRDefault="004D05B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D6286D" w14:textId="77777777" w:rsidR="004D05B2" w:rsidRPr="007E51F3" w:rsidRDefault="004D05B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4D05B2" w:rsidRPr="007E51F3" w14:paraId="05B1EF54" w14:textId="77777777" w:rsidTr="00286623">
        <w:trPr>
          <w:tblHeader/>
        </w:trPr>
        <w:tc>
          <w:tcPr>
            <w:tcW w:w="2286" w:type="dxa"/>
            <w:vAlign w:val="bottom"/>
          </w:tcPr>
          <w:p w14:paraId="362D8985" w14:textId="77777777" w:rsidR="004D05B2" w:rsidRPr="007E51F3" w:rsidRDefault="004D05B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017CC0" w14:textId="4C7FA8CA" w:rsidR="004D05B2" w:rsidRPr="007E51F3" w:rsidRDefault="00B852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4D05B2"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D05B2"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1B8587" w14:textId="07C1E5B4" w:rsidR="004D05B2" w:rsidRPr="007E51F3" w:rsidRDefault="00B852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4D05B2"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D05B2"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DE533A" w14:textId="77777777" w:rsidR="004D05B2" w:rsidRPr="007E51F3" w:rsidRDefault="004D05B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2BA0FA" w14:textId="72149A59" w:rsidR="004D05B2" w:rsidRPr="007E51F3" w:rsidRDefault="00B8529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4D05B2"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D05B2"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CB668B" w14:textId="071C8690" w:rsidR="004D05B2" w:rsidRPr="007E51F3" w:rsidRDefault="00B8529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4D05B2"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D05B2"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29C686" w14:textId="77777777" w:rsidR="004D05B2" w:rsidRPr="007E51F3" w:rsidRDefault="004D05B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</w:t>
            </w:r>
          </w:p>
        </w:tc>
      </w:tr>
      <w:tr w:rsidR="004D05B2" w:rsidRPr="007E51F3" w14:paraId="3D48FB66" w14:textId="77777777" w:rsidTr="00286623">
        <w:trPr>
          <w:tblHeader/>
        </w:trPr>
        <w:tc>
          <w:tcPr>
            <w:tcW w:w="2286" w:type="dxa"/>
            <w:vAlign w:val="bottom"/>
          </w:tcPr>
          <w:p w14:paraId="16372B88" w14:textId="77777777" w:rsidR="004D05B2" w:rsidRPr="007E51F3" w:rsidRDefault="004D05B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  <w:vAlign w:val="bottom"/>
            <w:hideMark/>
          </w:tcPr>
          <w:p w14:paraId="5D8DB4DB" w14:textId="74D77FF1" w:rsidR="004D05B2" w:rsidRPr="007E51F3" w:rsidRDefault="004D05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05" w:type="dxa"/>
            <w:vAlign w:val="bottom"/>
            <w:hideMark/>
          </w:tcPr>
          <w:p w14:paraId="20601518" w14:textId="5945ABE6" w:rsidR="004D05B2" w:rsidRPr="007E51F3" w:rsidRDefault="004D05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34" w:type="dxa"/>
            <w:vAlign w:val="bottom"/>
            <w:hideMark/>
          </w:tcPr>
          <w:p w14:paraId="211603E6" w14:textId="77777777" w:rsidR="004D05B2" w:rsidRPr="007E51F3" w:rsidRDefault="004D05B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993" w:type="dxa"/>
            <w:vAlign w:val="bottom"/>
            <w:hideMark/>
          </w:tcPr>
          <w:p w14:paraId="64A061A6" w14:textId="1FA32914" w:rsidR="004D05B2" w:rsidRPr="007E51F3" w:rsidRDefault="004D05B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34" w:type="dxa"/>
            <w:vAlign w:val="bottom"/>
            <w:hideMark/>
          </w:tcPr>
          <w:p w14:paraId="77CF0800" w14:textId="2983705C" w:rsidR="004D05B2" w:rsidRPr="007E51F3" w:rsidRDefault="004D05B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33" w:type="dxa"/>
            <w:vAlign w:val="bottom"/>
            <w:hideMark/>
          </w:tcPr>
          <w:p w14:paraId="5C72DB03" w14:textId="77777777" w:rsidR="004D05B2" w:rsidRPr="007E51F3" w:rsidRDefault="004D05B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เปลี่ยนแปลง</w:t>
            </w:r>
          </w:p>
        </w:tc>
      </w:tr>
      <w:tr w:rsidR="004D05B2" w:rsidRPr="007E51F3" w14:paraId="3294E831" w14:textId="77777777" w:rsidTr="00286623">
        <w:trPr>
          <w:tblHeader/>
        </w:trPr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E154D1" w14:textId="77777777" w:rsidR="004D05B2" w:rsidRPr="007E51F3" w:rsidRDefault="004D05B2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7FAAD1" w14:textId="77777777" w:rsidR="004D05B2" w:rsidRPr="007E51F3" w:rsidRDefault="004D05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C90C69" w14:textId="77777777" w:rsidR="004D05B2" w:rsidRPr="007E51F3" w:rsidRDefault="004D05B2">
            <w:pPr>
              <w:ind w:left="-5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EDF4FC" w14:textId="77777777" w:rsidR="004D05B2" w:rsidRPr="007E51F3" w:rsidRDefault="004D05B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DC1D0C" w14:textId="77777777" w:rsidR="004D05B2" w:rsidRPr="007E51F3" w:rsidRDefault="004D05B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53235C" w14:textId="77777777" w:rsidR="004D05B2" w:rsidRPr="007E51F3" w:rsidRDefault="004D05B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805DA3" w14:textId="77777777" w:rsidR="004D05B2" w:rsidRPr="007E51F3" w:rsidRDefault="004D05B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D05B2" w:rsidRPr="007E51F3" w14:paraId="05B2F4B8" w14:textId="77777777" w:rsidTr="00286623">
        <w:trPr>
          <w:tblHeader/>
        </w:trPr>
        <w:tc>
          <w:tcPr>
            <w:tcW w:w="22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9C7F90" w14:textId="77777777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D67009" w14:textId="77777777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94D000" w14:textId="77777777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FC7BD2" w14:textId="77777777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270FBE" w14:textId="77777777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93A797" w14:textId="77777777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913534" w14:textId="77777777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4D05B2" w:rsidRPr="007E51F3" w14:paraId="00F98E9A" w14:textId="77777777" w:rsidTr="00286623">
        <w:trPr>
          <w:tblHeader/>
        </w:trPr>
        <w:tc>
          <w:tcPr>
            <w:tcW w:w="2286" w:type="dxa"/>
            <w:vAlign w:val="bottom"/>
            <w:hideMark/>
          </w:tcPr>
          <w:p w14:paraId="3D62EEBE" w14:textId="77777777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176DB5D5" w14:textId="77777777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14:paraId="66E578CE" w14:textId="77777777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C585B2B" w14:textId="77777777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4AE3C6A" w14:textId="77777777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B508667" w14:textId="77777777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7B40D35D" w14:textId="77777777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D05B2" w:rsidRPr="007E51F3" w14:paraId="5F8798A5" w14:textId="77777777" w:rsidTr="00286623">
        <w:tc>
          <w:tcPr>
            <w:tcW w:w="2286" w:type="dxa"/>
            <w:hideMark/>
          </w:tcPr>
          <w:p w14:paraId="00E04825" w14:textId="1EC9991C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5" w:type="dxa"/>
            <w:shd w:val="clear" w:color="auto" w:fill="FAFAFA"/>
            <w:hideMark/>
          </w:tcPr>
          <w:p w14:paraId="373C6EA3" w14:textId="159D53C5" w:rsidR="004D05B2" w:rsidRPr="007E51F3" w:rsidRDefault="00B8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  <w:hideMark/>
          </w:tcPr>
          <w:p w14:paraId="246D3539" w14:textId="1BF7FECE" w:rsidR="004D05B2" w:rsidRPr="007E51F3" w:rsidRDefault="00B8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hideMark/>
          </w:tcPr>
          <w:p w14:paraId="0C9F9A4F" w14:textId="61F8AAB4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AFAFA"/>
            <w:hideMark/>
          </w:tcPr>
          <w:p w14:paraId="61EF90EE" w14:textId="5825F4BC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hideMark/>
          </w:tcPr>
          <w:p w14:paraId="3E97D832" w14:textId="0F94658A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hideMark/>
          </w:tcPr>
          <w:p w14:paraId="624DD8EB" w14:textId="2C74DCF2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D05B2" w:rsidRPr="007E51F3" w14:paraId="7EFACCB7" w14:textId="77777777" w:rsidTr="00286623">
        <w:tc>
          <w:tcPr>
            <w:tcW w:w="2286" w:type="dxa"/>
          </w:tcPr>
          <w:p w14:paraId="6FF7D3A5" w14:textId="77777777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shd w:val="clear" w:color="auto" w:fill="FAFAFA"/>
          </w:tcPr>
          <w:p w14:paraId="117F5BC1" w14:textId="77777777" w:rsidR="004D05B2" w:rsidRPr="007E51F3" w:rsidRDefault="004D05B2">
            <w:pPr>
              <w:ind w:left="110" w:right="-72" w:hanging="21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05" w:type="dxa"/>
          </w:tcPr>
          <w:p w14:paraId="5DEFA380" w14:textId="77777777" w:rsidR="004D05B2" w:rsidRPr="007E51F3" w:rsidRDefault="004D05B2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vAlign w:val="bottom"/>
          </w:tcPr>
          <w:p w14:paraId="4D603BAB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FDDE49C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7E983E89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3" w:type="dxa"/>
            <w:vAlign w:val="bottom"/>
          </w:tcPr>
          <w:p w14:paraId="31A4165D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D05B2" w:rsidRPr="007E51F3" w14:paraId="600E1D84" w14:textId="77777777" w:rsidTr="00286623">
        <w:tc>
          <w:tcPr>
            <w:tcW w:w="2286" w:type="dxa"/>
            <w:hideMark/>
          </w:tcPr>
          <w:p w14:paraId="768C8E00" w14:textId="3512A860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5" w:type="dxa"/>
            <w:shd w:val="clear" w:color="auto" w:fill="FAFAFA"/>
            <w:hideMark/>
          </w:tcPr>
          <w:p w14:paraId="09308A38" w14:textId="4C741777" w:rsidR="004D05B2" w:rsidRPr="007E51F3" w:rsidRDefault="00B8529F">
            <w:pPr>
              <w:ind w:left="110" w:right="-72" w:hanging="21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  <w:hideMark/>
          </w:tcPr>
          <w:p w14:paraId="26332F55" w14:textId="13857BF3" w:rsidR="004D05B2" w:rsidRPr="007E51F3" w:rsidRDefault="00B8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hideMark/>
          </w:tcPr>
          <w:p w14:paraId="14AB9112" w14:textId="3B985336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AFAFA"/>
            <w:hideMark/>
          </w:tcPr>
          <w:p w14:paraId="14E91411" w14:textId="344EED7F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hideMark/>
          </w:tcPr>
          <w:p w14:paraId="4CB39050" w14:textId="52EBE468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hideMark/>
          </w:tcPr>
          <w:p w14:paraId="1FB4397C" w14:textId="3B2F08DD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D05B2" w:rsidRPr="007E51F3" w14:paraId="2549915F" w14:textId="77777777" w:rsidTr="00286623">
        <w:tc>
          <w:tcPr>
            <w:tcW w:w="2286" w:type="dxa"/>
          </w:tcPr>
          <w:p w14:paraId="188F3822" w14:textId="77777777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shd w:val="clear" w:color="auto" w:fill="FAFAFA"/>
          </w:tcPr>
          <w:p w14:paraId="49692866" w14:textId="77777777" w:rsidR="004D05B2" w:rsidRPr="007E51F3" w:rsidRDefault="004D05B2">
            <w:pPr>
              <w:ind w:left="110" w:right="-72" w:hanging="21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05" w:type="dxa"/>
          </w:tcPr>
          <w:p w14:paraId="623FA5CC" w14:textId="77777777" w:rsidR="004D05B2" w:rsidRPr="007E51F3" w:rsidRDefault="004D05B2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vAlign w:val="bottom"/>
          </w:tcPr>
          <w:p w14:paraId="3EC86DA8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A23AB1C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35682C49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3" w:type="dxa"/>
            <w:vAlign w:val="bottom"/>
          </w:tcPr>
          <w:p w14:paraId="7877C18F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D05B2" w:rsidRPr="007E51F3" w14:paraId="72C774E8" w14:textId="77777777" w:rsidTr="00286623">
        <w:tc>
          <w:tcPr>
            <w:tcW w:w="2286" w:type="dxa"/>
            <w:hideMark/>
          </w:tcPr>
          <w:p w14:paraId="125ABE42" w14:textId="70EBDAEA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5" w:type="dxa"/>
            <w:shd w:val="clear" w:color="auto" w:fill="FAFAFA"/>
            <w:hideMark/>
          </w:tcPr>
          <w:p w14:paraId="3E41AE29" w14:textId="5CEDFD7E" w:rsidR="004D05B2" w:rsidRPr="007E51F3" w:rsidRDefault="00B8529F">
            <w:pPr>
              <w:ind w:left="110" w:right="-72" w:hanging="21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  <w:hideMark/>
          </w:tcPr>
          <w:p w14:paraId="78C33FF8" w14:textId="6D9DBABF" w:rsidR="004D05B2" w:rsidRPr="007E51F3" w:rsidRDefault="00B8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hideMark/>
          </w:tcPr>
          <w:p w14:paraId="757A0E91" w14:textId="0A9C350A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AFAFA"/>
            <w:hideMark/>
          </w:tcPr>
          <w:p w14:paraId="668DCC15" w14:textId="0ED2B607" w:rsidR="004D05B2" w:rsidRPr="007E51F3" w:rsidRDefault="00B8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749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850</w:t>
            </w:r>
          </w:p>
        </w:tc>
        <w:tc>
          <w:tcPr>
            <w:tcW w:w="1134" w:type="dxa"/>
            <w:hideMark/>
          </w:tcPr>
          <w:p w14:paraId="68DB21C2" w14:textId="2821689D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hideMark/>
          </w:tcPr>
          <w:p w14:paraId="39AB1167" w14:textId="7105ABF2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750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075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D05B2" w:rsidRPr="007E51F3" w14:paraId="5AEF5A4F" w14:textId="77777777" w:rsidTr="00286623">
        <w:tc>
          <w:tcPr>
            <w:tcW w:w="2286" w:type="dxa"/>
          </w:tcPr>
          <w:p w14:paraId="68DCD5F9" w14:textId="77777777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shd w:val="clear" w:color="auto" w:fill="FAFAFA"/>
          </w:tcPr>
          <w:p w14:paraId="7B09AEA9" w14:textId="77777777" w:rsidR="004D05B2" w:rsidRPr="007E51F3" w:rsidRDefault="004D05B2">
            <w:pPr>
              <w:ind w:left="110" w:right="-72" w:hanging="211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05" w:type="dxa"/>
          </w:tcPr>
          <w:p w14:paraId="3D7E773D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vAlign w:val="bottom"/>
          </w:tcPr>
          <w:p w14:paraId="37B14417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68DF389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2EC485B1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3" w:type="dxa"/>
            <w:vAlign w:val="bottom"/>
          </w:tcPr>
          <w:p w14:paraId="4449B69C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D05B2" w:rsidRPr="007E51F3" w14:paraId="6495CB4E" w14:textId="77777777" w:rsidTr="00286623">
        <w:tc>
          <w:tcPr>
            <w:tcW w:w="2286" w:type="dxa"/>
            <w:hideMark/>
          </w:tcPr>
          <w:p w14:paraId="2B686829" w14:textId="672E565B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5" w:type="dxa"/>
            <w:shd w:val="clear" w:color="auto" w:fill="FAFAFA"/>
            <w:hideMark/>
          </w:tcPr>
          <w:p w14:paraId="5F70B01B" w14:textId="69B1B64D" w:rsidR="004D05B2" w:rsidRPr="007E51F3" w:rsidRDefault="00B8529F">
            <w:pPr>
              <w:ind w:left="110" w:right="-72" w:hanging="21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  <w:hideMark/>
          </w:tcPr>
          <w:p w14:paraId="0120D307" w14:textId="3724F5CF" w:rsidR="004D05B2" w:rsidRPr="007E51F3" w:rsidRDefault="00B8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hideMark/>
          </w:tcPr>
          <w:p w14:paraId="634C7780" w14:textId="4832176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  <w:hideMark/>
          </w:tcPr>
          <w:p w14:paraId="0791600B" w14:textId="2D79A800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bottom"/>
            <w:hideMark/>
          </w:tcPr>
          <w:p w14:paraId="6F1E2C35" w14:textId="002484FF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hideMark/>
          </w:tcPr>
          <w:p w14:paraId="7392DF84" w14:textId="3283B72C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D05B2" w:rsidRPr="007E51F3" w14:paraId="085AC11A" w14:textId="77777777" w:rsidTr="00286623">
        <w:tc>
          <w:tcPr>
            <w:tcW w:w="2286" w:type="dxa"/>
          </w:tcPr>
          <w:p w14:paraId="61A54F05" w14:textId="77777777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shd w:val="clear" w:color="auto" w:fill="FAFAFA"/>
          </w:tcPr>
          <w:p w14:paraId="1DD54AEF" w14:textId="77777777" w:rsidR="004D05B2" w:rsidRPr="007E51F3" w:rsidRDefault="004D05B2">
            <w:pPr>
              <w:ind w:left="110" w:right="-72" w:hanging="211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05" w:type="dxa"/>
          </w:tcPr>
          <w:p w14:paraId="1AA87DAE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vAlign w:val="bottom"/>
          </w:tcPr>
          <w:p w14:paraId="4CEA414B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1D7C638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5DDC225E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3" w:type="dxa"/>
            <w:vAlign w:val="bottom"/>
          </w:tcPr>
          <w:p w14:paraId="611F49B0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D05B2" w:rsidRPr="007E51F3" w14:paraId="262452AE" w14:textId="77777777" w:rsidTr="00286623">
        <w:tc>
          <w:tcPr>
            <w:tcW w:w="2286" w:type="dxa"/>
            <w:hideMark/>
          </w:tcPr>
          <w:p w14:paraId="1CAEC5F5" w14:textId="310C95F3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5" w:type="dxa"/>
            <w:shd w:val="clear" w:color="auto" w:fill="FAFAFA"/>
            <w:hideMark/>
          </w:tcPr>
          <w:p w14:paraId="77ED14BA" w14:textId="101506E5" w:rsidR="004D05B2" w:rsidRPr="007E51F3" w:rsidRDefault="00B8529F">
            <w:pPr>
              <w:ind w:left="110" w:right="-72" w:hanging="21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  <w:hideMark/>
          </w:tcPr>
          <w:p w14:paraId="5D4123C5" w14:textId="4029FEA2" w:rsidR="004D05B2" w:rsidRPr="007E51F3" w:rsidRDefault="00B8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hideMark/>
          </w:tcPr>
          <w:p w14:paraId="270634AE" w14:textId="59FE44C5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  <w:hideMark/>
          </w:tcPr>
          <w:p w14:paraId="341FB135" w14:textId="72B7A40D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bottom"/>
            <w:hideMark/>
          </w:tcPr>
          <w:p w14:paraId="3EDE085C" w14:textId="6136220D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hideMark/>
          </w:tcPr>
          <w:p w14:paraId="66F37D8C" w14:textId="67F77A2C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D05B2" w:rsidRPr="007E51F3" w14:paraId="2147C52D" w14:textId="77777777" w:rsidTr="00286623">
        <w:tc>
          <w:tcPr>
            <w:tcW w:w="2286" w:type="dxa"/>
          </w:tcPr>
          <w:p w14:paraId="5A84A97D" w14:textId="77777777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shd w:val="clear" w:color="auto" w:fill="FAFAFA"/>
          </w:tcPr>
          <w:p w14:paraId="2E66F6CE" w14:textId="77777777" w:rsidR="004D05B2" w:rsidRPr="007E51F3" w:rsidRDefault="004D05B2">
            <w:pPr>
              <w:ind w:left="110" w:right="-72" w:hanging="211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05" w:type="dxa"/>
          </w:tcPr>
          <w:p w14:paraId="3F1700DF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vAlign w:val="bottom"/>
          </w:tcPr>
          <w:p w14:paraId="70894227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CBBB585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282FAA20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3" w:type="dxa"/>
            <w:vAlign w:val="bottom"/>
          </w:tcPr>
          <w:p w14:paraId="479E5C4D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D05B2" w:rsidRPr="007E51F3" w14:paraId="6C962DAE" w14:textId="77777777" w:rsidTr="00286623">
        <w:tc>
          <w:tcPr>
            <w:tcW w:w="2286" w:type="dxa"/>
            <w:hideMark/>
          </w:tcPr>
          <w:p w14:paraId="59640299" w14:textId="17B9A52A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5" w:type="dxa"/>
            <w:shd w:val="clear" w:color="auto" w:fill="FAFAFA"/>
            <w:hideMark/>
          </w:tcPr>
          <w:p w14:paraId="6CC48AB6" w14:textId="0E6DA46D" w:rsidR="004D05B2" w:rsidRPr="007E51F3" w:rsidRDefault="00B8529F">
            <w:pPr>
              <w:ind w:left="110" w:right="-72" w:hanging="21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  <w:hideMark/>
          </w:tcPr>
          <w:p w14:paraId="4B0A4DDF" w14:textId="31773AE9" w:rsidR="004D05B2" w:rsidRPr="007E51F3" w:rsidRDefault="00B8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hideMark/>
          </w:tcPr>
          <w:p w14:paraId="655A3143" w14:textId="029A9DAC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  <w:hideMark/>
          </w:tcPr>
          <w:p w14:paraId="5020BB98" w14:textId="15B2F544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bottom"/>
            <w:hideMark/>
          </w:tcPr>
          <w:p w14:paraId="12C99169" w14:textId="08CA4AB5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hideMark/>
          </w:tcPr>
          <w:p w14:paraId="59DC1ECB" w14:textId="69014A5C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D05B2" w:rsidRPr="007E51F3" w14:paraId="6BFD0F25" w14:textId="77777777" w:rsidTr="00286623">
        <w:tc>
          <w:tcPr>
            <w:tcW w:w="2286" w:type="dxa"/>
          </w:tcPr>
          <w:p w14:paraId="5863678B" w14:textId="77777777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shd w:val="clear" w:color="auto" w:fill="FAFAFA"/>
          </w:tcPr>
          <w:p w14:paraId="788818BC" w14:textId="77777777" w:rsidR="004D05B2" w:rsidRPr="007E51F3" w:rsidRDefault="004D05B2">
            <w:pPr>
              <w:ind w:left="110" w:right="-72" w:hanging="211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05" w:type="dxa"/>
          </w:tcPr>
          <w:p w14:paraId="1829CAF4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vAlign w:val="bottom"/>
          </w:tcPr>
          <w:p w14:paraId="165BA06D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4262866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56E8B0BD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3" w:type="dxa"/>
            <w:vAlign w:val="bottom"/>
          </w:tcPr>
          <w:p w14:paraId="37D11AC7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D05B2" w:rsidRPr="007E51F3" w14:paraId="7C510F49" w14:textId="77777777" w:rsidTr="00286623">
        <w:tc>
          <w:tcPr>
            <w:tcW w:w="2286" w:type="dxa"/>
            <w:hideMark/>
          </w:tcPr>
          <w:p w14:paraId="663AE9E3" w14:textId="4C8515DF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5" w:type="dxa"/>
            <w:shd w:val="clear" w:color="auto" w:fill="FAFAFA"/>
            <w:hideMark/>
          </w:tcPr>
          <w:p w14:paraId="7D2B9595" w14:textId="69602DF0" w:rsidR="004D05B2" w:rsidRPr="007E51F3" w:rsidRDefault="00B8529F">
            <w:pPr>
              <w:ind w:left="110" w:right="-72" w:hanging="21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  <w:hideMark/>
          </w:tcPr>
          <w:p w14:paraId="0C167975" w14:textId="089D3356" w:rsidR="004D05B2" w:rsidRPr="007E51F3" w:rsidRDefault="00B8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hideMark/>
          </w:tcPr>
          <w:p w14:paraId="553E2896" w14:textId="005C146C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  <w:hideMark/>
          </w:tcPr>
          <w:p w14:paraId="4CA7ED57" w14:textId="60987C92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bottom"/>
            <w:hideMark/>
          </w:tcPr>
          <w:p w14:paraId="6148FD31" w14:textId="0B974BC3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hideMark/>
          </w:tcPr>
          <w:p w14:paraId="482631CB" w14:textId="60DD184E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D05B2" w:rsidRPr="007E51F3" w14:paraId="6B0E05F6" w14:textId="77777777" w:rsidTr="00286623">
        <w:tc>
          <w:tcPr>
            <w:tcW w:w="2286" w:type="dxa"/>
          </w:tcPr>
          <w:p w14:paraId="4CC45BDB" w14:textId="77777777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shd w:val="clear" w:color="auto" w:fill="FAFAFA"/>
          </w:tcPr>
          <w:p w14:paraId="2404AF9C" w14:textId="77777777" w:rsidR="004D05B2" w:rsidRPr="007E51F3" w:rsidRDefault="004D05B2">
            <w:pPr>
              <w:ind w:left="110" w:right="-72" w:hanging="211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05" w:type="dxa"/>
          </w:tcPr>
          <w:p w14:paraId="62D1BF59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vAlign w:val="bottom"/>
          </w:tcPr>
          <w:p w14:paraId="23A6A4B5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B097265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447660D6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3" w:type="dxa"/>
            <w:vAlign w:val="bottom"/>
          </w:tcPr>
          <w:p w14:paraId="0C6DCAE9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D05B2" w:rsidRPr="007E51F3" w14:paraId="4D54545A" w14:textId="77777777" w:rsidTr="00286623">
        <w:tc>
          <w:tcPr>
            <w:tcW w:w="2286" w:type="dxa"/>
            <w:hideMark/>
          </w:tcPr>
          <w:p w14:paraId="1407ACD9" w14:textId="5A97154F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5" w:type="dxa"/>
            <w:shd w:val="clear" w:color="auto" w:fill="FAFAFA"/>
            <w:hideMark/>
          </w:tcPr>
          <w:p w14:paraId="057ECBB0" w14:textId="0FBC4FFB" w:rsidR="004D05B2" w:rsidRPr="007E51F3" w:rsidRDefault="00B8529F">
            <w:pPr>
              <w:ind w:left="110" w:right="-72" w:hanging="21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  <w:hideMark/>
          </w:tcPr>
          <w:p w14:paraId="6C58E405" w14:textId="47900C9B" w:rsidR="004D05B2" w:rsidRPr="007E51F3" w:rsidRDefault="00B8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hideMark/>
          </w:tcPr>
          <w:p w14:paraId="29307FCA" w14:textId="59BE04C9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  <w:hideMark/>
          </w:tcPr>
          <w:p w14:paraId="44A3387B" w14:textId="7081E233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bottom"/>
            <w:hideMark/>
          </w:tcPr>
          <w:p w14:paraId="44BAA731" w14:textId="11EF3C4B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hideMark/>
          </w:tcPr>
          <w:p w14:paraId="47ACDAD7" w14:textId="393D0A89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D05B2" w:rsidRPr="007E51F3" w14:paraId="5C3EAF3C" w14:textId="77777777" w:rsidTr="00286623">
        <w:tc>
          <w:tcPr>
            <w:tcW w:w="2286" w:type="dxa"/>
          </w:tcPr>
          <w:p w14:paraId="3734F044" w14:textId="77777777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shd w:val="clear" w:color="auto" w:fill="FAFAFA"/>
          </w:tcPr>
          <w:p w14:paraId="04F225F1" w14:textId="77777777" w:rsidR="004D05B2" w:rsidRPr="007E51F3" w:rsidRDefault="004D05B2">
            <w:pPr>
              <w:ind w:left="110" w:right="-72" w:hanging="21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05" w:type="dxa"/>
          </w:tcPr>
          <w:p w14:paraId="58A63BBB" w14:textId="77777777" w:rsidR="004D05B2" w:rsidRPr="007E51F3" w:rsidRDefault="004D05B2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vAlign w:val="bottom"/>
          </w:tcPr>
          <w:p w14:paraId="7C4E6313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63BD08D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1FBCACC8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3" w:type="dxa"/>
            <w:vAlign w:val="bottom"/>
          </w:tcPr>
          <w:p w14:paraId="243D3C4A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D05B2" w:rsidRPr="007E51F3" w14:paraId="11C21371" w14:textId="77777777" w:rsidTr="00286623">
        <w:tc>
          <w:tcPr>
            <w:tcW w:w="2286" w:type="dxa"/>
            <w:hideMark/>
          </w:tcPr>
          <w:p w14:paraId="6BD56E28" w14:textId="782F9BCA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5" w:type="dxa"/>
            <w:shd w:val="clear" w:color="auto" w:fill="FAFAFA"/>
            <w:hideMark/>
          </w:tcPr>
          <w:p w14:paraId="75EFDACE" w14:textId="4604615E" w:rsidR="004D05B2" w:rsidRPr="007E51F3" w:rsidRDefault="00B8529F">
            <w:pPr>
              <w:ind w:left="110" w:right="-72" w:hanging="21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  <w:hideMark/>
          </w:tcPr>
          <w:p w14:paraId="0DAA0ECB" w14:textId="6329FBA2" w:rsidR="004D05B2" w:rsidRPr="007E51F3" w:rsidRDefault="00B852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hideMark/>
          </w:tcPr>
          <w:p w14:paraId="50064242" w14:textId="220AE6E5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  <w:hideMark/>
          </w:tcPr>
          <w:p w14:paraId="1B28C6E1" w14:textId="5411EBDF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bottom"/>
            <w:hideMark/>
          </w:tcPr>
          <w:p w14:paraId="0662649B" w14:textId="0E50B755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hideMark/>
          </w:tcPr>
          <w:p w14:paraId="07BA5100" w14:textId="4E679082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D05B2" w:rsidRPr="007E51F3" w14:paraId="65CDF054" w14:textId="77777777" w:rsidTr="00286623">
        <w:tc>
          <w:tcPr>
            <w:tcW w:w="2286" w:type="dxa"/>
          </w:tcPr>
          <w:p w14:paraId="5D70907E" w14:textId="77777777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shd w:val="clear" w:color="auto" w:fill="FAFAFA"/>
          </w:tcPr>
          <w:p w14:paraId="426425B0" w14:textId="77777777" w:rsidR="004D05B2" w:rsidRPr="007E51F3" w:rsidRDefault="004D05B2">
            <w:pPr>
              <w:ind w:left="110" w:right="-72" w:hanging="211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05" w:type="dxa"/>
          </w:tcPr>
          <w:p w14:paraId="1706AAB4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vAlign w:val="bottom"/>
          </w:tcPr>
          <w:p w14:paraId="75CF8617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558243B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1172B94A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3" w:type="dxa"/>
            <w:vAlign w:val="bottom"/>
          </w:tcPr>
          <w:p w14:paraId="793AF4CA" w14:textId="7777777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D05B2" w:rsidRPr="007E51F3" w14:paraId="5AC61C61" w14:textId="77777777" w:rsidTr="00286623">
        <w:tc>
          <w:tcPr>
            <w:tcW w:w="2286" w:type="dxa"/>
            <w:hideMark/>
          </w:tcPr>
          <w:p w14:paraId="2889A59A" w14:textId="391D370D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5" w:type="dxa"/>
            <w:shd w:val="clear" w:color="auto" w:fill="FAFAFA"/>
            <w:hideMark/>
          </w:tcPr>
          <w:p w14:paraId="43A2CBAD" w14:textId="4ABAD905" w:rsidR="004D05B2" w:rsidRPr="007E51F3" w:rsidRDefault="00B8529F">
            <w:pPr>
              <w:ind w:left="110" w:right="-72" w:hanging="21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  <w:hideMark/>
          </w:tcPr>
          <w:p w14:paraId="576C97AB" w14:textId="15A321FC" w:rsidR="004D05B2" w:rsidRPr="007E51F3" w:rsidRDefault="00B852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hideMark/>
          </w:tcPr>
          <w:p w14:paraId="7C036391" w14:textId="09C47D97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  <w:hideMark/>
          </w:tcPr>
          <w:p w14:paraId="290FB9D2" w14:textId="0D3E697E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1134" w:type="dxa"/>
            <w:vAlign w:val="bottom"/>
            <w:hideMark/>
          </w:tcPr>
          <w:p w14:paraId="5B5888C6" w14:textId="285D4068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hideMark/>
          </w:tcPr>
          <w:p w14:paraId="6E840BD0" w14:textId="303A1D46" w:rsidR="004D05B2" w:rsidRPr="007E51F3" w:rsidRDefault="004D05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D05B2" w:rsidRPr="007E51F3" w14:paraId="1B61AC19" w14:textId="77777777" w:rsidTr="00286623">
        <w:tc>
          <w:tcPr>
            <w:tcW w:w="2286" w:type="dxa"/>
          </w:tcPr>
          <w:p w14:paraId="29C4E431" w14:textId="77777777" w:rsidR="004D05B2" w:rsidRPr="007E51F3" w:rsidRDefault="004D05B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172E679" w14:textId="718210F2" w:rsidR="004D05B2" w:rsidRPr="007E51F3" w:rsidRDefault="00B8529F">
            <w:pPr>
              <w:tabs>
                <w:tab w:val="left" w:pos="162"/>
              </w:tabs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006C0D" w14:textId="1409C678" w:rsidR="004D05B2" w:rsidRPr="007E51F3" w:rsidRDefault="00B8529F">
            <w:pPr>
              <w:tabs>
                <w:tab w:val="left" w:pos="162"/>
              </w:tabs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3DFC21" w14:textId="6A5F955C" w:rsidR="004D05B2" w:rsidRPr="007E51F3" w:rsidRDefault="004D05B2">
            <w:pPr>
              <w:tabs>
                <w:tab w:val="left" w:pos="162"/>
              </w:tabs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3FE2EF4" w14:textId="74451916" w:rsidR="004D05B2" w:rsidRPr="007E51F3" w:rsidRDefault="00B8529F">
            <w:pPr>
              <w:tabs>
                <w:tab w:val="left" w:pos="162"/>
              </w:tabs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248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5C283C" w14:textId="13277190" w:rsidR="004D05B2" w:rsidRPr="007E51F3" w:rsidRDefault="00B8529F">
            <w:pPr>
              <w:tabs>
                <w:tab w:val="left" w:pos="162"/>
              </w:tabs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4D05B2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025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8062F9" w14:textId="58FE9A3C" w:rsidR="004D05B2" w:rsidRPr="007E51F3" w:rsidRDefault="004D05B2">
            <w:pPr>
              <w:tabs>
                <w:tab w:val="left" w:pos="162"/>
              </w:tabs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250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075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0D0F694F" w14:textId="6B20C3E1" w:rsidR="00264E3F" w:rsidRPr="007E51F3" w:rsidRDefault="00264E3F" w:rsidP="004D05B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AE207B" w14:textId="77777777" w:rsidR="004D05B2" w:rsidRPr="00CA60BA" w:rsidRDefault="00264E3F" w:rsidP="004D05B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1F3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4D05B2" w:rsidRPr="00CA60BA" w14:paraId="119671D3" w14:textId="77777777" w:rsidTr="00286623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2347B924" w14:textId="70A520B5" w:rsidR="004D05B2" w:rsidRPr="00CA60BA" w:rsidRDefault="00B8529F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4D05B2" w:rsidRPr="00CA60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05B2" w:rsidRPr="00CA60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539953AA" w14:textId="77777777" w:rsidR="004D05B2" w:rsidRPr="00CA60BA" w:rsidRDefault="004D05B2" w:rsidP="00E2488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</w:p>
    <w:p w14:paraId="3C2B7A73" w14:textId="23426DF1" w:rsidR="004D05B2" w:rsidRPr="00CA60BA" w:rsidRDefault="004D05B2" w:rsidP="004D05B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การเปลี่ยนแปลงของเงินลงทุนในบริษัทร่วมสำหรับปีสิ้นสุดวันที่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31</w:t>
      </w:r>
      <w:r w:rsidRPr="00CA60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>ธันวาคม สามารถวิเคราะห์ได้ดังนี้</w:t>
      </w:r>
    </w:p>
    <w:p w14:paraId="6B055183" w14:textId="77777777" w:rsidR="004D05B2" w:rsidRPr="00CA60BA" w:rsidRDefault="004D05B2" w:rsidP="00E2488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3"/>
        <w:gridCol w:w="1368"/>
        <w:gridCol w:w="1368"/>
      </w:tblGrid>
      <w:tr w:rsidR="004D05B2" w:rsidRPr="00CA60BA" w14:paraId="288825BE" w14:textId="77777777" w:rsidTr="00286623">
        <w:trPr>
          <w:trHeight w:val="355"/>
        </w:trPr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4614F039" w14:textId="77777777" w:rsidR="004D05B2" w:rsidRPr="00CA60BA" w:rsidRDefault="004D05B2" w:rsidP="00286623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2C508842" w14:textId="77777777" w:rsidR="004D05B2" w:rsidRPr="00CA60BA" w:rsidRDefault="004D05B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6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D05B2" w:rsidRPr="00CA60BA" w14:paraId="7257F07A" w14:textId="77777777" w:rsidTr="00286623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0A1CB4BB" w14:textId="77777777" w:rsidR="004D05B2" w:rsidRPr="00CA60BA" w:rsidRDefault="004D05B2" w:rsidP="00286623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4E2116" w14:textId="77777777" w:rsidR="004D05B2" w:rsidRPr="00CA60BA" w:rsidRDefault="004D05B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6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4D05B2" w:rsidRPr="00CA60BA" w14:paraId="23C3ED69" w14:textId="77777777" w:rsidTr="00286623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32B16DF5" w14:textId="77777777" w:rsidR="004D05B2" w:rsidRPr="00CA60BA" w:rsidRDefault="004D05B2" w:rsidP="00286623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430BC" w14:textId="363DBD4C" w:rsidR="004D05B2" w:rsidRPr="00CA60BA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6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E893D" w14:textId="3B07EF6C" w:rsidR="004D05B2" w:rsidRPr="006F4649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A6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D05B2" w:rsidRPr="00CA60BA" w14:paraId="2183FCC1" w14:textId="77777777" w:rsidTr="00286623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2E779F8D" w14:textId="77777777" w:rsidR="004D05B2" w:rsidRPr="00CA60BA" w:rsidRDefault="004D05B2" w:rsidP="00286623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0A5DC" w14:textId="77777777" w:rsidR="004D05B2" w:rsidRPr="006F4649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A6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57C741" w14:textId="77777777" w:rsidR="004D05B2" w:rsidRPr="006F4649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A6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D05B2" w:rsidRPr="00CA60BA" w14:paraId="12BCC667" w14:textId="77777777" w:rsidTr="00286623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5F844091" w14:textId="77777777" w:rsidR="004D05B2" w:rsidRPr="00CA60BA" w:rsidRDefault="004D05B2" w:rsidP="00286623">
            <w:pPr>
              <w:ind w:left="-8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ADED50" w14:textId="77777777" w:rsidR="004D05B2" w:rsidRPr="00CA60BA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612D1" w14:textId="77777777" w:rsidR="004D05B2" w:rsidRPr="00CA60BA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D05B2" w:rsidRPr="00CA60BA" w14:paraId="16CDA3E9" w14:textId="77777777" w:rsidTr="00286623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14153D" w14:textId="77777777" w:rsidR="004D05B2" w:rsidRPr="00CA60BA" w:rsidRDefault="004D05B2" w:rsidP="0028662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0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707FAB5C" w14:textId="03E402B0" w:rsidR="004D05B2" w:rsidRPr="00CA60BA" w:rsidRDefault="00B85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D05B2" w:rsidRPr="00CA60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  <w:r w:rsidR="004D05B2" w:rsidRPr="00CA60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DDF55" w14:textId="77777777" w:rsidR="004D05B2" w:rsidRPr="00CA60BA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0B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D05B2" w:rsidRPr="00CA60BA" w14:paraId="52C6904D" w14:textId="77777777" w:rsidTr="00286623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5E800" w14:textId="77777777" w:rsidR="004D05B2" w:rsidRPr="00CA60BA" w:rsidRDefault="004D05B2" w:rsidP="0028662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0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65723757" w14:textId="2651BB03" w:rsidR="004D05B2" w:rsidRPr="00CA60BA" w:rsidRDefault="00B85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4D05B2" w:rsidRPr="00CA60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201A9" w14:textId="59A4D559" w:rsidR="004D05B2" w:rsidRPr="00CA60BA" w:rsidRDefault="00B85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D05B2" w:rsidRPr="00CA60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4D05B2" w:rsidRPr="00CA60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4D05B2" w:rsidRPr="00CA60BA" w14:paraId="346D7292" w14:textId="77777777" w:rsidTr="00286623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AC6FF" w14:textId="77777777" w:rsidR="004D05B2" w:rsidRPr="00CA60BA" w:rsidRDefault="004D05B2" w:rsidP="0028662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0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AD0E321" w14:textId="28831774" w:rsidR="004D05B2" w:rsidRPr="00CA60BA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60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Pr="00CA60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Pr="00CA60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A62F32" w14:textId="3181B0BD" w:rsidR="004D05B2" w:rsidRPr="00CA60BA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0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Pr="00CA60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  <w:r w:rsidRPr="00CA60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D05B2" w:rsidRPr="00CA60BA" w14:paraId="09CB09C9" w14:textId="77777777" w:rsidTr="00286623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129F9" w14:textId="77777777" w:rsidR="004D05B2" w:rsidRPr="00CA60BA" w:rsidRDefault="004D05B2" w:rsidP="0028662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0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444149E" w14:textId="7ED6E06A" w:rsidR="004D05B2" w:rsidRPr="00CA60BA" w:rsidRDefault="00B85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D05B2" w:rsidRPr="00CA60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  <w:r w:rsidR="004D05B2" w:rsidRPr="00CA60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D7BF19" w14:textId="1A813843" w:rsidR="004D05B2" w:rsidRPr="00CA60BA" w:rsidRDefault="00B85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D05B2" w:rsidRPr="00CA60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  <w:r w:rsidR="004D05B2" w:rsidRPr="00CA60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</w:tr>
    </w:tbl>
    <w:p w14:paraId="4D43267B" w14:textId="12A4B6C1" w:rsidR="004D05B2" w:rsidRPr="00CA60BA" w:rsidRDefault="004D05B2" w:rsidP="00E2488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24281AF2" w14:textId="30F5F363" w:rsidR="004D05B2" w:rsidRPr="00382A30" w:rsidRDefault="004D05B2" w:rsidP="004D05B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2A3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8529F" w:rsidRPr="00382A30">
        <w:rPr>
          <w:rFonts w:ascii="Browallia New" w:eastAsia="Arial Unicode MS" w:hAnsi="Browallia New" w:cs="Browallia New"/>
          <w:sz w:val="26"/>
          <w:szCs w:val="26"/>
        </w:rPr>
        <w:t>31</w:t>
      </w:r>
      <w:r w:rsidRPr="00382A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2A3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Pr="00382A30">
        <w:rPr>
          <w:rFonts w:ascii="Browallia New" w:hAnsi="Browallia New" w:cs="Browallia New"/>
          <w:sz w:val="26"/>
          <w:szCs w:val="26"/>
          <w:cs/>
        </w:rPr>
        <w:t>กลุ่มกิจการมี</w:t>
      </w:r>
      <w:r w:rsidRPr="00382A30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เงินลงทุนในบริษัทร่วมซึ่งลงทุนผ่าน</w:t>
      </w:r>
      <w:r w:rsidRPr="00382A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Pr="00382A30">
        <w:rPr>
          <w:rFonts w:ascii="Browallia New" w:eastAsia="Arial Unicode MS" w:hAnsi="Browallia New" w:cs="Browallia New"/>
          <w:sz w:val="26"/>
          <w:szCs w:val="26"/>
        </w:rPr>
        <w:t>EFA</w:t>
      </w:r>
      <w:proofErr w:type="spellEnd"/>
      <w:r w:rsidRPr="00382A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2A30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6072BB" w:rsidRPr="00382A30">
        <w:rPr>
          <w:rFonts w:ascii="Browallia New" w:eastAsia="Arial Unicode MS" w:hAnsi="Browallia New" w:cs="Browallia New" w:hint="cs"/>
          <w:sz w:val="26"/>
          <w:szCs w:val="26"/>
          <w:cs/>
        </w:rPr>
        <w:t>รายละเอียด</w:t>
      </w:r>
      <w:r w:rsidRPr="00382A30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19E7CB9" w14:textId="590363F3" w:rsidR="004D05B2" w:rsidRPr="00CA60BA" w:rsidRDefault="004D05B2" w:rsidP="00E2488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043"/>
        <w:gridCol w:w="2457"/>
        <w:gridCol w:w="1080"/>
        <w:gridCol w:w="864"/>
        <w:gridCol w:w="864"/>
        <w:gridCol w:w="1080"/>
        <w:gridCol w:w="1080"/>
      </w:tblGrid>
      <w:tr w:rsidR="005E1244" w:rsidRPr="00CA60BA" w14:paraId="15CF78D6" w14:textId="77777777" w:rsidTr="00A12809">
        <w:trPr>
          <w:tblHeader/>
        </w:trPr>
        <w:tc>
          <w:tcPr>
            <w:tcW w:w="20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4708AE" w14:textId="77777777" w:rsidR="005E1244" w:rsidRPr="00CA60BA" w:rsidRDefault="005E1244" w:rsidP="007164E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24D14D" w14:textId="77777777" w:rsidR="005E1244" w:rsidRPr="00CA60BA" w:rsidRDefault="005E1244" w:rsidP="007164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7E6BDB" w14:textId="77777777" w:rsidR="005E1244" w:rsidRPr="00CA60BA" w:rsidRDefault="005E1244" w:rsidP="007164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FCBE8B" w14:textId="77777777" w:rsidR="005E1244" w:rsidRPr="00CA60BA" w:rsidRDefault="005E1244" w:rsidP="007164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6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7C26E2CA" w14:textId="77777777" w:rsidR="005E1244" w:rsidRPr="00CA60BA" w:rsidRDefault="005E1244" w:rsidP="007164E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6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048A18" w14:textId="77777777" w:rsidR="005E1244" w:rsidRPr="00CA60BA" w:rsidRDefault="005E1244" w:rsidP="007164E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6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  <w:p w14:paraId="3010F68E" w14:textId="1E1126A7" w:rsidR="005E1244" w:rsidRPr="00CA60BA" w:rsidRDefault="005E1244" w:rsidP="007164E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6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5E1244" w:rsidRPr="00CA60BA" w14:paraId="3590B58C" w14:textId="77777777" w:rsidTr="00A12809">
        <w:trPr>
          <w:tblHeader/>
        </w:trPr>
        <w:tc>
          <w:tcPr>
            <w:tcW w:w="2043" w:type="dxa"/>
            <w:vAlign w:val="bottom"/>
          </w:tcPr>
          <w:p w14:paraId="535B55A6" w14:textId="77777777" w:rsidR="005E1244" w:rsidRPr="00CA60BA" w:rsidRDefault="005E1244" w:rsidP="007164E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57" w:type="dxa"/>
            <w:vAlign w:val="bottom"/>
          </w:tcPr>
          <w:p w14:paraId="71F1AC13" w14:textId="77777777" w:rsidR="005E1244" w:rsidRPr="00CA60BA" w:rsidRDefault="005E1244" w:rsidP="007164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5F634EE2" w14:textId="77777777" w:rsidR="005E1244" w:rsidRPr="00CA60BA" w:rsidRDefault="005E1244" w:rsidP="007164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6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864" w:type="dxa"/>
            <w:vAlign w:val="bottom"/>
            <w:hideMark/>
          </w:tcPr>
          <w:p w14:paraId="7FD62936" w14:textId="1A46FB65" w:rsidR="005E1244" w:rsidRPr="00CA60BA" w:rsidRDefault="005E1244" w:rsidP="007164E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6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64" w:type="dxa"/>
            <w:vAlign w:val="bottom"/>
            <w:hideMark/>
          </w:tcPr>
          <w:p w14:paraId="55F7F926" w14:textId="663CFA6D" w:rsidR="005E1244" w:rsidRPr="00CA60BA" w:rsidRDefault="005E1244" w:rsidP="007164E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6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251DFC73" w14:textId="1D0995FF" w:rsidR="005E1244" w:rsidRPr="00CA60BA" w:rsidRDefault="005E1244" w:rsidP="007164E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A6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vAlign w:val="bottom"/>
            <w:hideMark/>
          </w:tcPr>
          <w:p w14:paraId="0A6A92DC" w14:textId="1765971B" w:rsidR="005E1244" w:rsidRPr="00CA60BA" w:rsidRDefault="005E1244" w:rsidP="007164E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A6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E1244" w:rsidRPr="00CA60BA" w14:paraId="5F8F43C7" w14:textId="77777777" w:rsidTr="00A12809">
        <w:trPr>
          <w:tblHeader/>
        </w:trPr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919B79" w14:textId="77777777" w:rsidR="005E1244" w:rsidRPr="00CA60BA" w:rsidRDefault="005E1244" w:rsidP="007164E2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6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061BBD" w14:textId="77777777" w:rsidR="005E1244" w:rsidRPr="00CA60BA" w:rsidRDefault="005E1244" w:rsidP="007164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6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631700" w14:textId="77777777" w:rsidR="005E1244" w:rsidRPr="00CA60BA" w:rsidRDefault="005E1244" w:rsidP="007164E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6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761FDD" w14:textId="77777777" w:rsidR="005E1244" w:rsidRPr="00CA60BA" w:rsidRDefault="005E1244" w:rsidP="007164E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6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B111FC" w14:textId="77777777" w:rsidR="005E1244" w:rsidRPr="00CA60BA" w:rsidRDefault="005E1244" w:rsidP="007164E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6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0BF34C" w14:textId="77777777" w:rsidR="005E1244" w:rsidRPr="00CA60BA" w:rsidRDefault="005E1244" w:rsidP="007164E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6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81831A" w14:textId="77777777" w:rsidR="005E1244" w:rsidRPr="00CA60BA" w:rsidRDefault="005E1244" w:rsidP="007164E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60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E1244" w:rsidRPr="00CA60BA" w14:paraId="4CC2A803" w14:textId="77777777" w:rsidTr="00A12809">
        <w:trPr>
          <w:tblHeader/>
        </w:trPr>
        <w:tc>
          <w:tcPr>
            <w:tcW w:w="20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280023" w14:textId="77777777" w:rsidR="005E1244" w:rsidRPr="00CA60BA" w:rsidRDefault="005E1244" w:rsidP="007164E2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9A0633" w14:textId="77777777" w:rsidR="005E1244" w:rsidRPr="00CA60BA" w:rsidRDefault="005E1244" w:rsidP="007164E2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EC90F2" w14:textId="77777777" w:rsidR="005E1244" w:rsidRPr="00CA60BA" w:rsidRDefault="005E1244" w:rsidP="007164E2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15328" w14:textId="77777777" w:rsidR="005E1244" w:rsidRPr="00CA60BA" w:rsidRDefault="005E1244" w:rsidP="007164E2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5FE4B2" w14:textId="77777777" w:rsidR="005E1244" w:rsidRPr="00CA60BA" w:rsidRDefault="005E1244" w:rsidP="007164E2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55F39" w14:textId="77777777" w:rsidR="005E1244" w:rsidRPr="00CA60BA" w:rsidRDefault="005E1244" w:rsidP="007164E2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B2F089" w14:textId="77777777" w:rsidR="005E1244" w:rsidRPr="00CA60BA" w:rsidRDefault="005E1244" w:rsidP="007164E2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775D93" w:rsidRPr="00CA60BA" w14:paraId="4549A6EC" w14:textId="77777777" w:rsidTr="00A12809">
        <w:tc>
          <w:tcPr>
            <w:tcW w:w="2043" w:type="dxa"/>
            <w:vAlign w:val="bottom"/>
          </w:tcPr>
          <w:p w14:paraId="62B458AC" w14:textId="75BD5D13" w:rsidR="00775D93" w:rsidRPr="00CA60BA" w:rsidRDefault="00775D93" w:rsidP="00775D93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0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เอบีเอ็น โกลบอล</w:t>
            </w:r>
          </w:p>
        </w:tc>
        <w:tc>
          <w:tcPr>
            <w:tcW w:w="2457" w:type="dxa"/>
          </w:tcPr>
          <w:p w14:paraId="3BBAB9AB" w14:textId="71E26860" w:rsidR="00775D93" w:rsidRPr="00CA60BA" w:rsidRDefault="00775D93" w:rsidP="00A12809">
            <w:pPr>
              <w:tabs>
                <w:tab w:val="left" w:pos="162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A60BA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ธุรกิจจำหน่ายอุปกรณ์ผลิต</w:t>
            </w:r>
            <w:r w:rsidR="00A12809" w:rsidRPr="00CA60BA">
              <w:rPr>
                <w:rFonts w:ascii="Browallia New" w:hAnsi="Browallia New" w:cs="Browallia New"/>
                <w:sz w:val="26"/>
                <w:szCs w:val="26"/>
                <w:cs/>
              </w:rPr>
              <w:t>ไฟฟ้า</w:t>
            </w:r>
          </w:p>
        </w:tc>
        <w:tc>
          <w:tcPr>
            <w:tcW w:w="1080" w:type="dxa"/>
            <w:vAlign w:val="bottom"/>
          </w:tcPr>
          <w:p w14:paraId="0571A047" w14:textId="69F5B349" w:rsidR="00775D93" w:rsidRPr="00CA60BA" w:rsidRDefault="00775D93" w:rsidP="00775D9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0B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731E7E62" w14:textId="2149FA6A" w:rsidR="00775D93" w:rsidRPr="00CA60BA" w:rsidRDefault="00B8529F" w:rsidP="00775D9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775D93" w:rsidRPr="00CA60B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864" w:type="dxa"/>
          </w:tcPr>
          <w:p w14:paraId="73E37773" w14:textId="7DE34BF8" w:rsidR="00775D93" w:rsidRPr="00CA60BA" w:rsidRDefault="00B8529F" w:rsidP="00775D9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775D93" w:rsidRPr="00CA60B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786A6EBC" w14:textId="4FB72B31" w:rsidR="00775D93" w:rsidRPr="00CA60BA" w:rsidRDefault="00B8529F" w:rsidP="00775D9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75D93" w:rsidRPr="00CA60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  <w:r w:rsidR="00775D93" w:rsidRPr="00CA60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080" w:type="dxa"/>
          </w:tcPr>
          <w:p w14:paraId="26271B28" w14:textId="59FFF657" w:rsidR="00775D93" w:rsidRPr="00CA60BA" w:rsidRDefault="00B8529F" w:rsidP="00775D9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75D93" w:rsidRPr="00CA60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  <w:r w:rsidR="00775D93" w:rsidRPr="00CA60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</w:tr>
      <w:tr w:rsidR="005E1244" w:rsidRPr="00CA60BA" w14:paraId="456ECC62" w14:textId="77777777" w:rsidTr="00A12809">
        <w:tc>
          <w:tcPr>
            <w:tcW w:w="2043" w:type="dxa"/>
            <w:vAlign w:val="bottom"/>
          </w:tcPr>
          <w:p w14:paraId="359579F6" w14:textId="22EF35F4" w:rsidR="005E1244" w:rsidRPr="00CA60BA" w:rsidRDefault="00A12809" w:rsidP="00A12809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0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5E1244" w:rsidRPr="00CA60BA">
              <w:rPr>
                <w:rFonts w:ascii="Browallia New" w:hAnsi="Browallia New" w:cs="Browallia New"/>
                <w:sz w:val="26"/>
                <w:szCs w:val="26"/>
                <w:cs/>
              </w:rPr>
              <w:t>พาวเวอร์ จำกัด</w:t>
            </w:r>
            <w:r w:rsidR="004748B4" w:rsidRPr="00CA60BA">
              <w:rPr>
                <w:rFonts w:ascii="Browallia New" w:hAnsi="Browallia New" w:cs="Browallia New"/>
                <w:sz w:val="26"/>
                <w:szCs w:val="26"/>
              </w:rPr>
              <w:t xml:space="preserve"> (“ABN”)</w:t>
            </w:r>
          </w:p>
        </w:tc>
        <w:tc>
          <w:tcPr>
            <w:tcW w:w="2457" w:type="dxa"/>
          </w:tcPr>
          <w:p w14:paraId="42749E1F" w14:textId="70288CCC" w:rsidR="005E1244" w:rsidRPr="00CA60BA" w:rsidRDefault="00A12809" w:rsidP="00A1280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0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5E1244" w:rsidRPr="00CA60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จากเชื้อเพลิงชีวมวล </w:t>
            </w:r>
            <w:r w:rsidRPr="00CA60BA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</w:p>
        </w:tc>
        <w:tc>
          <w:tcPr>
            <w:tcW w:w="1080" w:type="dxa"/>
            <w:vAlign w:val="bottom"/>
          </w:tcPr>
          <w:p w14:paraId="0EE2D73E" w14:textId="77777777" w:rsidR="005E1244" w:rsidRPr="00CA60BA" w:rsidRDefault="005E1244" w:rsidP="005E124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F68200B" w14:textId="77777777" w:rsidR="005E1244" w:rsidRPr="00CA60BA" w:rsidRDefault="005E1244" w:rsidP="005E12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8A21A84" w14:textId="77777777" w:rsidR="005E1244" w:rsidRPr="00CA60BA" w:rsidRDefault="005E1244" w:rsidP="005E12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DE00F99" w14:textId="77777777" w:rsidR="005E1244" w:rsidRPr="00CA60BA" w:rsidRDefault="005E1244" w:rsidP="005E12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7C32BA8" w14:textId="77777777" w:rsidR="005E1244" w:rsidRPr="00CA60BA" w:rsidRDefault="005E1244" w:rsidP="005E12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1244" w:rsidRPr="00CA60BA" w14:paraId="0DEDF1F6" w14:textId="77777777" w:rsidTr="00A12809">
        <w:tc>
          <w:tcPr>
            <w:tcW w:w="2043" w:type="dxa"/>
            <w:vAlign w:val="bottom"/>
          </w:tcPr>
          <w:p w14:paraId="46A3AB36" w14:textId="77777777" w:rsidR="005E1244" w:rsidRPr="00CA60BA" w:rsidRDefault="005E1244" w:rsidP="005E1244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57" w:type="dxa"/>
          </w:tcPr>
          <w:p w14:paraId="0FEC07C5" w14:textId="2AB7AAB9" w:rsidR="005E1244" w:rsidRPr="00CA60BA" w:rsidRDefault="00A12809" w:rsidP="00A1280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0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5E1244" w:rsidRPr="00CA60BA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อุปกรณ์อื่นๆ</w:t>
            </w:r>
            <w:r w:rsidRPr="00CA60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E1244" w:rsidRPr="00CA60BA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ที่เกี่ยวกับ</w:t>
            </w:r>
          </w:p>
        </w:tc>
        <w:tc>
          <w:tcPr>
            <w:tcW w:w="1080" w:type="dxa"/>
            <w:vAlign w:val="bottom"/>
          </w:tcPr>
          <w:p w14:paraId="6CF2B92D" w14:textId="77777777" w:rsidR="005E1244" w:rsidRPr="00CA60BA" w:rsidRDefault="005E1244" w:rsidP="005E1244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6B6DE6C" w14:textId="77777777" w:rsidR="005E1244" w:rsidRPr="00CA60BA" w:rsidRDefault="005E1244" w:rsidP="005E1244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07F9E71" w14:textId="77777777" w:rsidR="005E1244" w:rsidRPr="00CA60BA" w:rsidRDefault="005E1244" w:rsidP="005E1244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AEE1A49" w14:textId="77777777" w:rsidR="005E1244" w:rsidRPr="00CA60BA" w:rsidRDefault="005E1244" w:rsidP="005E1244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B733610" w14:textId="77777777" w:rsidR="005E1244" w:rsidRPr="00CA60BA" w:rsidRDefault="005E1244" w:rsidP="005E1244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1244" w:rsidRPr="00CA60BA" w14:paraId="0B409F37" w14:textId="77777777" w:rsidTr="00A12809">
        <w:tc>
          <w:tcPr>
            <w:tcW w:w="2043" w:type="dxa"/>
            <w:vAlign w:val="bottom"/>
          </w:tcPr>
          <w:p w14:paraId="7C681E70" w14:textId="0ED6C2A5" w:rsidR="005E1244" w:rsidRPr="00CA60BA" w:rsidRDefault="005E1244" w:rsidP="005E1244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457" w:type="dxa"/>
          </w:tcPr>
          <w:p w14:paraId="4164B81B" w14:textId="79C665FE" w:rsidR="005E1244" w:rsidRPr="00CA60BA" w:rsidRDefault="00A12809" w:rsidP="00A1280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0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5E1244" w:rsidRPr="00CA60BA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ธุรกิจพลังงาน</w:t>
            </w:r>
          </w:p>
        </w:tc>
        <w:tc>
          <w:tcPr>
            <w:tcW w:w="1080" w:type="dxa"/>
            <w:vAlign w:val="bottom"/>
          </w:tcPr>
          <w:p w14:paraId="4FF7C2BE" w14:textId="6711E1FE" w:rsidR="005E1244" w:rsidRPr="00CA60BA" w:rsidRDefault="005E1244" w:rsidP="005E124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EF6D22E" w14:textId="160C0B15" w:rsidR="005E1244" w:rsidRPr="00CA60BA" w:rsidRDefault="005E1244" w:rsidP="005E12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0DEA22C7" w14:textId="2BD4995B" w:rsidR="005E1244" w:rsidRPr="00CA60BA" w:rsidRDefault="005E1244" w:rsidP="005E12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A44EDB4" w14:textId="17762E22" w:rsidR="005E1244" w:rsidRPr="00CA60BA" w:rsidRDefault="005E1244" w:rsidP="005E12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60022E" w14:textId="2BE8A7B2" w:rsidR="005E1244" w:rsidRPr="00CA60BA" w:rsidRDefault="005E1244" w:rsidP="005E12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721E430E" w14:textId="0DFF71DD" w:rsidR="005E1244" w:rsidRPr="00CA60BA" w:rsidRDefault="005E1244" w:rsidP="00A1280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5D7312AE" w14:textId="77777777" w:rsidR="004D05B2" w:rsidRPr="00CA60BA" w:rsidRDefault="004D05B2" w:rsidP="00A1280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22A07AB9" w14:textId="77777777" w:rsidR="004D05B2" w:rsidRPr="00CA60BA" w:rsidRDefault="004D05B2" w:rsidP="00A1280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0190D910" w14:textId="035D3027" w:rsidR="004D05B2" w:rsidRPr="00CA60BA" w:rsidRDefault="004D05B2" w:rsidP="00A12809">
      <w:pPr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bookmarkStart w:id="11" w:name="_Hlk78667448"/>
      <w:r w:rsidRPr="00CA60B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บริษัท เอบีเอ็น โกลบอล พาวเวอร์ จำกัด ("</w:t>
      </w:r>
      <w:r w:rsidRPr="00CA60BA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ABN")</w:t>
      </w:r>
    </w:p>
    <w:p w14:paraId="290D0529" w14:textId="6617FB44" w:rsidR="00561219" w:rsidRPr="00CA60BA" w:rsidRDefault="00561219" w:rsidP="00A12809">
      <w:pPr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14:paraId="410F49E0" w14:textId="4C83FE1D" w:rsidR="00561219" w:rsidRPr="00CA60BA" w:rsidRDefault="00561219" w:rsidP="00A12809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CA60BA">
        <w:rPr>
          <w:rFonts w:ascii="Browallia New" w:eastAsia="Arial Unicode MS" w:hAnsi="Browallia New" w:cs="Browallia New" w:hint="cs"/>
          <w:b/>
          <w:bCs/>
          <w:spacing w:val="-4"/>
          <w:sz w:val="26"/>
          <w:szCs w:val="26"/>
          <w:cs/>
        </w:rPr>
        <w:t xml:space="preserve">พ.ศ. </w:t>
      </w:r>
      <w:r w:rsidR="00B8529F" w:rsidRPr="00B8529F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2564</w:t>
      </w:r>
    </w:p>
    <w:bookmarkEnd w:id="11"/>
    <w:p w14:paraId="2CE3E3BA" w14:textId="77777777" w:rsidR="004D05B2" w:rsidRPr="00CA60BA" w:rsidRDefault="004D05B2" w:rsidP="00A1280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3DA410CB" w14:textId="581D973B" w:rsidR="004D05B2" w:rsidRPr="00CA60BA" w:rsidRDefault="004D05B2" w:rsidP="00A1280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15</w:t>
      </w:r>
      <w:r w:rsidRPr="00CA60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CA60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ที่ประชุมคณะกรรมการบริษัท </w:t>
      </w:r>
      <w:proofErr w:type="spellStart"/>
      <w:r w:rsidRPr="00CA60BA">
        <w:rPr>
          <w:rFonts w:ascii="Browallia New" w:eastAsia="Arial Unicode MS" w:hAnsi="Browallia New" w:cs="Browallia New"/>
          <w:sz w:val="26"/>
          <w:szCs w:val="26"/>
        </w:rPr>
        <w:t>EFA</w:t>
      </w:r>
      <w:proofErr w:type="spellEnd"/>
      <w:r w:rsidRPr="00CA60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</w:t>
      </w:r>
      <w:r w:rsidRPr="00CA60BA">
        <w:rPr>
          <w:rFonts w:ascii="Browallia New" w:eastAsia="Arial Unicode MS" w:hAnsi="Browallia New" w:cs="Browallia New"/>
          <w:sz w:val="26"/>
          <w:szCs w:val="26"/>
        </w:rPr>
        <w:t>/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CA60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>ได้มีมติอนุมัติลงทุนเพิ่มในหุ้นสามัญออกใหม่</w:t>
      </w:r>
      <w:r w:rsidR="00286623" w:rsidRPr="00CA60B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>ของบริษัท เอบีเอ็น โกลบอล พาวเวอร์ จำกัด (</w:t>
      </w:r>
      <w:r w:rsidRPr="00CA60BA">
        <w:rPr>
          <w:rFonts w:ascii="Browallia New" w:eastAsia="Arial Unicode MS" w:hAnsi="Browallia New" w:cs="Browallia New"/>
          <w:sz w:val="26"/>
          <w:szCs w:val="26"/>
        </w:rPr>
        <w:t xml:space="preserve">“ABN”) </w:t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 xml:space="preserve">แบ่งออกเป็น หุ้นสามัญจำนวน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30</w:t>
      </w:r>
      <w:r w:rsidRPr="00CA60BA">
        <w:rPr>
          <w:rFonts w:ascii="Browallia New" w:eastAsia="Arial Unicode MS" w:hAnsi="Browallia New" w:cs="Browallia New"/>
          <w:sz w:val="26"/>
          <w:szCs w:val="26"/>
        </w:rPr>
        <w:t>,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000</w:t>
      </w:r>
      <w:r w:rsidRPr="00CA60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100</w:t>
      </w:r>
      <w:r w:rsidRPr="00CA60BA">
        <w:rPr>
          <w:rFonts w:ascii="Browallia New" w:eastAsia="Arial Unicode MS" w:hAnsi="Browallia New" w:cs="Browallia New"/>
          <w:sz w:val="26"/>
          <w:szCs w:val="26"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00</w:t>
      </w:r>
      <w:r w:rsidRPr="00CA60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>บาท เพื่อรองรับการขยายธุรกิจด้านพลังงาน โดย</w:t>
      </w:r>
      <w:r w:rsidRPr="00CA60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Pr="00CA60BA">
        <w:rPr>
          <w:rFonts w:ascii="Browallia New" w:eastAsia="Arial Unicode MS" w:hAnsi="Browallia New" w:cs="Browallia New"/>
          <w:sz w:val="26"/>
          <w:szCs w:val="26"/>
        </w:rPr>
        <w:t>EFA</w:t>
      </w:r>
      <w:proofErr w:type="spellEnd"/>
      <w:r w:rsidRPr="00CA60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 xml:space="preserve">ยังคงสัดส่วนการถือหุ้นในอัตราเดิม หุ้นสามัญทั้งหมดชำระมูลค่าแล้วร้อยละ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70</w:t>
      </w:r>
      <w:r w:rsidRPr="00CA60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6623" w:rsidRPr="00CA60B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คิดเป็นจำนวนเงิน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0</w:t>
      </w:r>
      <w:r w:rsidRPr="00CA60BA">
        <w:rPr>
          <w:rFonts w:ascii="Browallia New" w:eastAsia="Arial Unicode MS" w:hAnsi="Browallia New" w:cs="Browallia New"/>
          <w:sz w:val="26"/>
          <w:szCs w:val="26"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53</w:t>
      </w:r>
      <w:r w:rsidRPr="00CA60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5A24FFE4" w14:textId="77777777" w:rsidR="004D05B2" w:rsidRPr="00CA60BA" w:rsidRDefault="004D05B2" w:rsidP="00A1280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5879C291" w14:textId="5A4B92BB" w:rsidR="004D05B2" w:rsidRPr="00CA60BA" w:rsidRDefault="004D05B2" w:rsidP="00A1280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ในเดือนเมษายน พ.ศ.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CA60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>บริษัทย่อย (</w:t>
      </w:r>
      <w:proofErr w:type="spellStart"/>
      <w:r w:rsidRPr="00CA60BA">
        <w:rPr>
          <w:rFonts w:ascii="Browallia New" w:eastAsia="Arial Unicode MS" w:hAnsi="Browallia New" w:cs="Browallia New"/>
          <w:sz w:val="26"/>
          <w:szCs w:val="26"/>
        </w:rPr>
        <w:t>EFA</w:t>
      </w:r>
      <w:proofErr w:type="spellEnd"/>
      <w:r w:rsidRPr="00CA60BA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ได้จ่ายชำระมูลค่าหุ้นสามัญส่วนที่เหลืออีกร้อยละ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30</w:t>
      </w:r>
      <w:r w:rsidRPr="00CA60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 xml:space="preserve">จนเต็มมูลค่า รวมเป็นจำนวน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0</w:t>
      </w:r>
      <w:r w:rsidRPr="00CA60BA">
        <w:rPr>
          <w:rFonts w:ascii="Browallia New" w:eastAsia="Arial Unicode MS" w:hAnsi="Browallia New" w:cs="Browallia New"/>
          <w:sz w:val="26"/>
          <w:szCs w:val="26"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75</w:t>
      </w:r>
      <w:r w:rsidRPr="00CA60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05BF95E1" w14:textId="6FCF1664" w:rsidR="004D05B2" w:rsidRPr="00CA60BA" w:rsidRDefault="00561219" w:rsidP="00A1280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A60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229D99E2" w14:textId="08C66F2D" w:rsidR="00561219" w:rsidRPr="00CA60BA" w:rsidRDefault="00561219" w:rsidP="00561219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CA60BA">
        <w:rPr>
          <w:rFonts w:ascii="Browallia New" w:eastAsia="Arial Unicode MS" w:hAnsi="Browallia New" w:cs="Browallia New" w:hint="cs"/>
          <w:b/>
          <w:bCs/>
          <w:spacing w:val="-4"/>
          <w:sz w:val="26"/>
          <w:szCs w:val="26"/>
          <w:cs/>
        </w:rPr>
        <w:t xml:space="preserve">พ.ศ. </w:t>
      </w:r>
      <w:r w:rsidR="00B8529F" w:rsidRPr="00B8529F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2563</w:t>
      </w:r>
    </w:p>
    <w:p w14:paraId="2A6CBF16" w14:textId="77777777" w:rsidR="00561219" w:rsidRPr="00CA60BA" w:rsidRDefault="00561219" w:rsidP="00A1280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A16775D" w14:textId="3C39544B" w:rsidR="00E24882" w:rsidRPr="00CA60BA" w:rsidRDefault="004D05B2" w:rsidP="00A1280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5</w:t>
      </w:r>
      <w:r w:rsidRPr="00CA60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2563</w:t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ที่ประชุมคณะกรรมการบริษัทย่อย (</w:t>
      </w:r>
      <w:proofErr w:type="spellStart"/>
      <w:r w:rsidRPr="00CA60BA">
        <w:rPr>
          <w:rFonts w:ascii="Browallia New" w:eastAsia="Arial Unicode MS" w:hAnsi="Browallia New" w:cs="Browallia New"/>
          <w:sz w:val="26"/>
          <w:szCs w:val="26"/>
        </w:rPr>
        <w:t>EFA</w:t>
      </w:r>
      <w:proofErr w:type="spellEnd"/>
      <w:r w:rsidRPr="00CA60BA">
        <w:rPr>
          <w:rFonts w:ascii="Browallia New" w:eastAsia="Arial Unicode MS" w:hAnsi="Browallia New" w:cs="Browallia New"/>
          <w:sz w:val="26"/>
          <w:szCs w:val="26"/>
          <w:cs/>
        </w:rPr>
        <w:t xml:space="preserve">) ครั้งที่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</w:t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2563</w:t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ได้อนุมัติการจัดตั้งบริษัทร่วมแห่งใหม่ </w:t>
      </w:r>
      <w:r w:rsidR="00286623" w:rsidRPr="00CA60B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>ในชื่อบริษัท เอบีเอ็น โกลบอล พาวเวอร์ จำกัด</w:t>
      </w:r>
      <w:r w:rsidRPr="00CA60BA">
        <w:rPr>
          <w:rFonts w:ascii="Browallia New" w:eastAsia="Arial Unicode MS" w:hAnsi="Browallia New" w:cs="Browallia New"/>
          <w:sz w:val="26"/>
          <w:szCs w:val="26"/>
        </w:rPr>
        <w:t xml:space="preserve"> (ABN)</w:t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ซึ่งมีทุนจดทะเบียน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</w:t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00</w:t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แบ่งออกเป็น หุ้นสามัญจำนวน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10</w:t>
      </w:r>
      <w:r w:rsidRPr="00CA60BA">
        <w:rPr>
          <w:rFonts w:ascii="Browallia New" w:eastAsia="Arial Unicode MS" w:hAnsi="Browallia New" w:cs="Browallia New"/>
          <w:sz w:val="26"/>
          <w:szCs w:val="26"/>
        </w:rPr>
        <w:t>,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000</w:t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</w:t>
      </w:r>
      <w:r w:rsidRPr="00CA60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มูลค่าที่ตราไว้หุ้นละ </w:t>
      </w:r>
      <w:r w:rsidR="00B8529F" w:rsidRPr="00B8529F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CA60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เพื่อรองรับการขยายงานธุรกิจด้านพลังงาน โดย </w:t>
      </w:r>
      <w:proofErr w:type="spellStart"/>
      <w:r w:rsidRPr="00CA60BA">
        <w:rPr>
          <w:rFonts w:ascii="Browallia New" w:eastAsia="Arial Unicode MS" w:hAnsi="Browallia New" w:cs="Browallia New"/>
          <w:spacing w:val="-4"/>
          <w:sz w:val="26"/>
          <w:szCs w:val="26"/>
        </w:rPr>
        <w:t>EFA</w:t>
      </w:r>
      <w:proofErr w:type="spellEnd"/>
      <w:r w:rsidRPr="00CA60B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A60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ถือหุ้นในสัดส่วนร้อยละ </w:t>
      </w:r>
      <w:r w:rsidR="00B8529F" w:rsidRPr="00B8529F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CA60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B8529F" w:rsidRPr="00B8529F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CA60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และได้ชำระมูลค่าหุ้น</w:t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>เต็มจำนวนแล้ว</w:t>
      </w:r>
    </w:p>
    <w:p w14:paraId="19C3CDD3" w14:textId="77777777" w:rsidR="00E24882" w:rsidRPr="00CA60BA" w:rsidRDefault="00E24882" w:rsidP="00A1280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9DCAAF" w14:textId="4E610B3E" w:rsidR="004D05B2" w:rsidRDefault="004D05B2" w:rsidP="00A1280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ในเดือนกรกฎาคม พ.ศ.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2563</w:t>
      </w:r>
      <w:r w:rsidRPr="00CA60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Pr="00CA60BA">
        <w:rPr>
          <w:rFonts w:ascii="Browallia New" w:eastAsia="Arial Unicode MS" w:hAnsi="Browallia New" w:cs="Browallia New"/>
          <w:sz w:val="26"/>
          <w:szCs w:val="26"/>
        </w:rPr>
        <w:t>EFA</w:t>
      </w:r>
      <w:proofErr w:type="spellEnd"/>
      <w:r w:rsidRPr="00CA60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ได้ลงทุนเพิ่มในหุ้นสามัญออกใหม่ของ </w:t>
      </w:r>
      <w:r w:rsidRPr="00CA60BA">
        <w:rPr>
          <w:rFonts w:ascii="Browallia New" w:eastAsia="Arial Unicode MS" w:hAnsi="Browallia New" w:cs="Browallia New"/>
          <w:sz w:val="26"/>
          <w:szCs w:val="26"/>
        </w:rPr>
        <w:t>ABN</w:t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3</w:t>
      </w:r>
      <w:r w:rsidRPr="00CA60BA">
        <w:rPr>
          <w:rFonts w:ascii="Browallia New" w:eastAsia="Arial Unicode MS" w:hAnsi="Browallia New" w:cs="Browallia New"/>
          <w:sz w:val="26"/>
          <w:szCs w:val="26"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50</w:t>
      </w:r>
      <w:r w:rsidRPr="00CA60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แบ่งออกเป็น หุ้นสามัญจำนวน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35</w:t>
      </w:r>
      <w:r w:rsidRPr="00CA60BA">
        <w:rPr>
          <w:rFonts w:ascii="Browallia New" w:eastAsia="Arial Unicode MS" w:hAnsi="Browallia New" w:cs="Browallia New"/>
          <w:sz w:val="26"/>
          <w:szCs w:val="26"/>
        </w:rPr>
        <w:t>,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000</w:t>
      </w:r>
      <w:r w:rsidRPr="00CA60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100</w:t>
      </w:r>
      <w:r w:rsidRPr="00CA60B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และได้ชำระมูลค่าหุ้นเต็มจำนวนแล้วโดยสัดส่วนในการลงทุนยังคงเดิม</w:t>
      </w:r>
    </w:p>
    <w:p w14:paraId="16095F95" w14:textId="77777777" w:rsidR="009B769A" w:rsidRPr="00CA60BA" w:rsidRDefault="009B769A" w:rsidP="00A1280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2F653B" w14:textId="7C9F0752" w:rsidR="004F773B" w:rsidRPr="00CA60BA" w:rsidRDefault="004F773B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  <w:sectPr w:rsidR="004F773B" w:rsidRPr="00CA60BA" w:rsidSect="00045658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481AEE91" w14:textId="57392562" w:rsidR="00DC394B" w:rsidRPr="007E51F3" w:rsidRDefault="00DC394B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4530"/>
      </w:tblGrid>
      <w:tr w:rsidR="00896260" w:rsidRPr="007E51F3" w14:paraId="5D9FF381" w14:textId="77777777" w:rsidTr="00CA60BA">
        <w:trPr>
          <w:trHeight w:val="386"/>
        </w:trPr>
        <w:tc>
          <w:tcPr>
            <w:tcW w:w="14530" w:type="dxa"/>
            <w:shd w:val="clear" w:color="auto" w:fill="FFA543"/>
            <w:vAlign w:val="center"/>
          </w:tcPr>
          <w:p w14:paraId="3A049A4B" w14:textId="54A31891" w:rsidR="00896260" w:rsidRPr="007E51F3" w:rsidRDefault="00B8529F" w:rsidP="003D79B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896260" w:rsidRPr="007E51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6260" w:rsidRPr="007E51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5C4D87E9" w14:textId="18081178" w:rsidR="006A57E4" w:rsidRPr="007E51F3" w:rsidRDefault="006A57E4" w:rsidP="003D79BA">
      <w:pPr>
        <w:ind w:left="540" w:hanging="540"/>
        <w:jc w:val="left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14522" w:type="dxa"/>
        <w:tblInd w:w="108" w:type="dxa"/>
        <w:tblLook w:val="04A0" w:firstRow="1" w:lastRow="0" w:firstColumn="1" w:lastColumn="0" w:noHBand="0" w:noVBand="1"/>
      </w:tblPr>
      <w:tblGrid>
        <w:gridCol w:w="3456"/>
        <w:gridCol w:w="1276"/>
        <w:gridCol w:w="1418"/>
        <w:gridCol w:w="1417"/>
        <w:gridCol w:w="1418"/>
        <w:gridCol w:w="1417"/>
        <w:gridCol w:w="1276"/>
        <w:gridCol w:w="1592"/>
        <w:gridCol w:w="1252"/>
      </w:tblGrid>
      <w:tr w:rsidR="00EA0D95" w:rsidRPr="007E51F3" w14:paraId="2459F4C8" w14:textId="77777777" w:rsidTr="00CA60B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4DCB0" w14:textId="77777777" w:rsidR="00EA0D95" w:rsidRPr="007E51F3" w:rsidRDefault="00EA0D95" w:rsidP="0056121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06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931359" w14:textId="77777777" w:rsidR="00EA0D95" w:rsidRPr="007E51F3" w:rsidRDefault="00EA0D95" w:rsidP="0056121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EA0D95" w:rsidRPr="007E51F3" w14:paraId="56F3E9EF" w14:textId="77777777" w:rsidTr="00CA60B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A3B16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99DD2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8719B" w14:textId="45018BEC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B2BEF" w14:textId="1FCA993D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อุปกรณ์สำหรับ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16DDB" w14:textId="05E3BC95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โครงการโรงไฟฟ้า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0321D" w14:textId="60693091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เครื่องมือและ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F6E49" w14:textId="3E7924A9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6A1A4" w14:textId="322B3799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</w:t>
            </w: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GB"/>
              </w:rPr>
              <w:t>และอุปกรณ์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3D01D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EA0D95" w:rsidRPr="007E51F3" w14:paraId="6EE283ED" w14:textId="77777777" w:rsidTr="00CA60B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26A56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65063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ที่ดิน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5568A" w14:textId="77777777" w:rsidR="00EA0D95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A0D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</w:t>
            </w:r>
          </w:p>
          <w:p w14:paraId="6996DC6D" w14:textId="4B7BCD0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และส่วนติดตั้ง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3221B" w14:textId="3A658E0E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งานก่อสร้างและเครื่องจักร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03DDA" w14:textId="7549C91C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19814" w14:textId="79A9FF9B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426D6" w14:textId="1FFB03D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ยานพาหนะ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C8ECF" w14:textId="77777777" w:rsidR="00EA0D95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ระหว่างก่อสร้าง</w:t>
            </w:r>
          </w:p>
          <w:p w14:paraId="0762A4FB" w14:textId="0E1E58AD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และติดตั้ง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FDE5D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EA0D95" w:rsidRPr="007E51F3" w14:paraId="6E6DD188" w14:textId="77777777" w:rsidTr="00CA60B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C1BE7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F729B0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070454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3DEE9E" w14:textId="029EEC48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F81704" w14:textId="66C5E772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97B26C" w14:textId="51F0254A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A49506" w14:textId="3C2AC9F3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F60570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3B4FB6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EA0D95" w:rsidRPr="007E51F3" w14:paraId="7E3EFB35" w14:textId="77777777" w:rsidTr="00CA60B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C3523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F3464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9AE67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48999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F86CC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3469A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883F2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ABA60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CB816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A0D95" w:rsidRPr="007E51F3" w14:paraId="1B63D118" w14:textId="77777777" w:rsidTr="00CA60B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80A94" w14:textId="1EB4C522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AA003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98189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B34B8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2496A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747CA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9F9E2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4235A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CFBC6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A0D95" w:rsidRPr="007E51F3" w14:paraId="3D125B45" w14:textId="77777777" w:rsidTr="00CA60B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94A5A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64737" w14:textId="799C4F43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71818" w14:textId="202EE179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812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42829" w14:textId="49A7CAC3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622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585C3" w14:textId="68337964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949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914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94DA6" w14:textId="165A6B59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048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4C1E8" w14:textId="74CE950A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230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380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FAAA4" w14:textId="30C3BEFD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676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20262" w14:textId="129152CC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142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908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244</w:t>
            </w:r>
          </w:p>
        </w:tc>
      </w:tr>
      <w:tr w:rsidR="00EA0D95" w:rsidRPr="007E51F3" w14:paraId="439BFD17" w14:textId="77777777" w:rsidTr="00CA60B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4459B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2EEF20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9871B9" w14:textId="20B3852F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F8A8B" w14:textId="77A78814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82C326" w14:textId="06075511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860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55BAD" w14:textId="074E9EEC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845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548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1AD1A4" w14:textId="45D0570B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484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660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95998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1EEDF7" w14:textId="7506F945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526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569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A0D95" w:rsidRPr="007E51F3" w14:paraId="39CB4241" w14:textId="77777777" w:rsidTr="00CA60B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92575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EEBFE" w14:textId="360164E3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205E18" w14:textId="78E7D88D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691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C68B00" w14:textId="7FDA04FE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F2F07" w14:textId="63D3F200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841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054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C09F1" w14:textId="4485A367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202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2639B2" w14:textId="50E08CD7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745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801EA8" w14:textId="383E0F41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676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24E754" w14:textId="790544BD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984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381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675</w:t>
            </w:r>
          </w:p>
        </w:tc>
      </w:tr>
      <w:tr w:rsidR="00EA0D95" w:rsidRPr="007E51F3" w14:paraId="4F013F09" w14:textId="77777777" w:rsidTr="00CA60BA">
        <w:trPr>
          <w:trHeight w:val="7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98F0F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1FBF3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BA0C0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2A8CF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2FCD8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AB6AB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EB3E9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8B9CD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CC43D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A0D95" w:rsidRPr="007E51F3" w14:paraId="4BFAA234" w14:textId="77777777" w:rsidTr="00CA60B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C253E" w14:textId="07ABCB3D" w:rsidR="00EA0D95" w:rsidRPr="007E51F3" w:rsidRDefault="00EA0D95" w:rsidP="00EA0D95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DA7B9" w14:textId="77777777" w:rsidR="00EA0D95" w:rsidRPr="007E51F3" w:rsidRDefault="00EA0D95" w:rsidP="00EA0D9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822C6" w14:textId="77777777" w:rsidR="00EA0D95" w:rsidRPr="007E51F3" w:rsidRDefault="00EA0D95" w:rsidP="00EA0D9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AD31B" w14:textId="77777777" w:rsidR="00EA0D95" w:rsidRPr="007E51F3" w:rsidRDefault="00EA0D95" w:rsidP="00EA0D9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19B99" w14:textId="77777777" w:rsidR="00EA0D95" w:rsidRPr="007E51F3" w:rsidRDefault="00EA0D95" w:rsidP="00EA0D9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B0437" w14:textId="77777777" w:rsidR="00EA0D95" w:rsidRPr="007E51F3" w:rsidRDefault="00EA0D95" w:rsidP="00EA0D9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D7E55" w14:textId="77777777" w:rsidR="00EA0D95" w:rsidRPr="007E51F3" w:rsidRDefault="00EA0D95" w:rsidP="00EA0D9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4603D" w14:textId="77777777" w:rsidR="00EA0D95" w:rsidRPr="007E51F3" w:rsidRDefault="00EA0D95" w:rsidP="00EA0D9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CEA70" w14:textId="77777777" w:rsidR="00EA0D95" w:rsidRPr="007E51F3" w:rsidRDefault="00EA0D95" w:rsidP="00EA0D9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A0D95" w:rsidRPr="007E51F3" w14:paraId="628D2404" w14:textId="77777777" w:rsidTr="00CA60B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D84B9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99343" w14:textId="3E996AB5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333F4" w14:textId="6597BBEF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691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CDD7A" w14:textId="137562B3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94FE3" w14:textId="635CD81F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841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054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A84A4" w14:textId="06ECD625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202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F64DD" w14:textId="1C16DEAD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745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D5198" w14:textId="192A7E3A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676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00FDB" w14:textId="45AB85CB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984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381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675</w:t>
            </w:r>
          </w:p>
        </w:tc>
      </w:tr>
      <w:tr w:rsidR="00EA0D95" w:rsidRPr="007E51F3" w14:paraId="4E333D58" w14:textId="77777777" w:rsidTr="00CA60B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B9707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DBEC2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C02CD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442A5" w14:textId="76D32034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D9B6C" w14:textId="10837C4C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233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02BCB" w14:textId="222B4B59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328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CCF03" w14:textId="27058388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993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E50EA" w14:textId="1536669E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785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557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2E049" w14:textId="5160ECD5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449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721</w:t>
            </w:r>
          </w:p>
        </w:tc>
      </w:tr>
      <w:tr w:rsidR="00EA0D95" w:rsidRPr="007E51F3" w14:paraId="36D71CF1" w14:textId="77777777" w:rsidTr="00CA60B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5306A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การโอนเข้า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 xml:space="preserve"> (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GB"/>
              </w:rPr>
              <w:t>ออก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F0503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007E6" w14:textId="4A2A87B8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146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BEB28" w14:textId="0B84EDF6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926E2" w14:textId="5775A5B1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5A5A3" w14:textId="70E5F8D3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449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029AB" w14:textId="6B1AC7AE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B5B96" w14:textId="0E0606BE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596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233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57ADC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115A3" w:rsidRPr="007E51F3" w14:paraId="3760B29F" w14:textId="77777777" w:rsidTr="00CA60B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D48D6" w14:textId="2C877569" w:rsidR="001115A3" w:rsidRPr="007E51F3" w:rsidRDefault="001115A3" w:rsidP="001115A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การจัดประเภทใหม่ (หมายเหตุ 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.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020C5" w14:textId="50678927" w:rsidR="001115A3" w:rsidRPr="007E51F3" w:rsidRDefault="001115A3" w:rsidP="001115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5F61D" w14:textId="2F0571D7" w:rsidR="001115A3" w:rsidRPr="007F011E" w:rsidRDefault="001115A3" w:rsidP="001115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F9A7E" w14:textId="7EED0252" w:rsidR="001115A3" w:rsidRPr="007E51F3" w:rsidRDefault="001115A3" w:rsidP="001115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69316" w14:textId="657EECFD" w:rsidR="001115A3" w:rsidRPr="007E51F3" w:rsidRDefault="001115A3" w:rsidP="001115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59F7E" w14:textId="515680A6" w:rsidR="001115A3" w:rsidRPr="007F011E" w:rsidRDefault="001115A3" w:rsidP="001115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458DA" w14:textId="3BFCEF0D" w:rsidR="001115A3" w:rsidRPr="007E51F3" w:rsidRDefault="001115A3" w:rsidP="001115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598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091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15FE4" w14:textId="4A9C9150" w:rsidR="001115A3" w:rsidRPr="007E51F3" w:rsidRDefault="001115A3" w:rsidP="001115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871BF" w14:textId="2F74ED6F" w:rsidR="001115A3" w:rsidRPr="007E51F3" w:rsidRDefault="001115A3" w:rsidP="001115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598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091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EA0D95" w:rsidRPr="007E51F3" w14:paraId="6A464AFD" w14:textId="77777777" w:rsidTr="00CA60B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E2D47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BF3EF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9C41B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5270F" w14:textId="760E32DD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84FFB" w14:textId="49D75E06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10862" w14:textId="18EDC658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993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B53EC" w14:textId="1B4BE97B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F40AD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112AD" w14:textId="183AD222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350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113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A0D95" w:rsidRPr="007E51F3" w14:paraId="4A9F56C2" w14:textId="77777777" w:rsidTr="00CA60B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7CB71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ตัดจำหน่าย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46760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E7FA1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30E58" w14:textId="16B4B7DC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A0B0D" w14:textId="2599B71E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796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415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6DDB2" w14:textId="473C57B6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3C5C4" w14:textId="53613F00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6AA59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1F05F" w14:textId="0DEA4FFE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796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415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A0D95" w:rsidRPr="007E51F3" w14:paraId="3A6501EF" w14:textId="77777777" w:rsidTr="00CA60B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0400B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35D199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B687C4" w14:textId="5F02BEFE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930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331FC" w14:textId="67621D2D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451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203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216AD7" w14:textId="65357FC1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582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716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C68DC" w14:textId="65B11A4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545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464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1FA6F2" w14:textId="66288A3D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821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354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5488D3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11EAAF" w14:textId="530D15B0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331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A0D95" w:rsidRPr="007E51F3" w14:paraId="70364BDD" w14:textId="77777777" w:rsidTr="00CA60B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7F6CE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941387" w14:textId="6C5D5E58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E01F4" w14:textId="054498BE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907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DB44D" w14:textId="31EAA71D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064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AAC77" w14:textId="26DD4171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799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909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513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171771" w14:textId="39497153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368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EB0518" w14:textId="681763D6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11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035</w:t>
            </w:r>
            <w:r w:rsidR="0011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155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F48A6" w14:textId="3DBF4A22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487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030DD3" w14:textId="34D690E3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938</w:t>
            </w:r>
            <w:r w:rsidR="0011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755</w:t>
            </w:r>
            <w:r w:rsidR="0011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677</w:t>
            </w:r>
          </w:p>
        </w:tc>
      </w:tr>
      <w:tr w:rsidR="00EA0D95" w:rsidRPr="007E51F3" w14:paraId="2992E8B7" w14:textId="77777777" w:rsidTr="00CA60BA">
        <w:trPr>
          <w:trHeight w:val="7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952EC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F0877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4AA41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43E2E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237E3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6DCC1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F9110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CC816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4EA72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A0D95" w:rsidRPr="007E51F3" w14:paraId="7BFF021B" w14:textId="77777777" w:rsidTr="00CA60B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66B08" w14:textId="7E737AC1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4CE60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E02C1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C83B3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53EDA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8D5FB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60582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E0CE3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1574E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A0D95" w:rsidRPr="007E51F3" w14:paraId="7AD782F5" w14:textId="77777777" w:rsidTr="00CA60B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0BD8C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46187" w14:textId="45335400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E3E54" w14:textId="1BB8FC6C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959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9EA08" w14:textId="699E91B5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731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3F80A" w14:textId="1C281A81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944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458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F8E3E" w14:textId="1A2DED37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0CEF7" w14:textId="74AC4864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11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540</w:t>
            </w:r>
            <w:r w:rsidR="0011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380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0D00B" w14:textId="1E881985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487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A0892" w14:textId="569DD82F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144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295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797</w:t>
            </w:r>
          </w:p>
        </w:tc>
      </w:tr>
      <w:tr w:rsidR="00EA0D95" w:rsidRPr="007E51F3" w14:paraId="4EEE86AE" w14:textId="77777777" w:rsidTr="00CA60B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7DA81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16571C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18BB9F" w14:textId="55636190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051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488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26C33" w14:textId="5FA5F9A2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666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418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DA52A" w14:textId="3EF750D5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144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548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548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961569" w14:textId="553F1DBD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768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441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053E9" w14:textId="42E0DB26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505</w:t>
            </w:r>
            <w:r w:rsidR="0011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225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5FC160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A4E66" w14:textId="56746843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205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540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115A3" w:rsidRPr="007E51F3" w14:paraId="1018DBF3" w14:textId="77777777" w:rsidTr="00CA60B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1A312" w14:textId="77777777" w:rsidR="001115A3" w:rsidRPr="007E51F3" w:rsidRDefault="001115A3" w:rsidP="001115A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9A58E" w14:textId="1923BD9D" w:rsidR="001115A3" w:rsidRPr="007E51F3" w:rsidRDefault="00B8529F" w:rsidP="001115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1115A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1115A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12561" w14:textId="6CCBCF9D" w:rsidR="001115A3" w:rsidRPr="007E51F3" w:rsidRDefault="00B8529F" w:rsidP="001115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1115A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907</w:t>
            </w:r>
            <w:r w:rsidR="001115A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63F08D" w14:textId="6A9E7233" w:rsidR="001115A3" w:rsidRPr="007E51F3" w:rsidRDefault="00B8529F" w:rsidP="001115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115A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064</w:t>
            </w:r>
            <w:r w:rsidR="001115A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1023DE" w14:textId="22E3B434" w:rsidR="001115A3" w:rsidRPr="007E51F3" w:rsidRDefault="00B8529F" w:rsidP="001115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799</w:t>
            </w:r>
            <w:r w:rsidR="001115A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909</w:t>
            </w:r>
            <w:r w:rsidR="001115A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513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3CE2E6" w14:textId="4D37106B" w:rsidR="001115A3" w:rsidRPr="007E51F3" w:rsidRDefault="00B8529F" w:rsidP="001115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1115A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368</w:t>
            </w:r>
            <w:r w:rsidR="001115A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D97715" w14:textId="1FF7CE53" w:rsidR="001115A3" w:rsidRPr="007E51F3" w:rsidRDefault="00B8529F" w:rsidP="001115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11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035</w:t>
            </w:r>
            <w:r w:rsidR="0011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155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A3F31" w14:textId="0249C0B5" w:rsidR="001115A3" w:rsidRPr="007E51F3" w:rsidRDefault="00B8529F" w:rsidP="001115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115A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487</w:t>
            </w:r>
            <w:r w:rsidR="001115A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16F744" w14:textId="74F8C4E4" w:rsidR="001115A3" w:rsidRPr="007E51F3" w:rsidRDefault="00B8529F" w:rsidP="001115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938</w:t>
            </w:r>
            <w:r w:rsidR="0011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755</w:t>
            </w:r>
            <w:r w:rsidR="001115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677</w:t>
            </w:r>
          </w:p>
        </w:tc>
      </w:tr>
    </w:tbl>
    <w:p w14:paraId="70B797DA" w14:textId="58263048" w:rsidR="003D79BA" w:rsidRPr="007E51F3" w:rsidRDefault="001E0342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7E51F3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14527" w:type="dxa"/>
        <w:tblInd w:w="108" w:type="dxa"/>
        <w:tblLook w:val="04A0" w:firstRow="1" w:lastRow="0" w:firstColumn="1" w:lastColumn="0" w:noHBand="0" w:noVBand="1"/>
      </w:tblPr>
      <w:tblGrid>
        <w:gridCol w:w="3470"/>
        <w:gridCol w:w="1276"/>
        <w:gridCol w:w="1418"/>
        <w:gridCol w:w="1417"/>
        <w:gridCol w:w="1418"/>
        <w:gridCol w:w="1417"/>
        <w:gridCol w:w="1276"/>
        <w:gridCol w:w="1559"/>
        <w:gridCol w:w="1276"/>
      </w:tblGrid>
      <w:tr w:rsidR="00EA0D95" w:rsidRPr="007E51F3" w14:paraId="0147416E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608B7" w14:textId="77777777" w:rsidR="00EA0D95" w:rsidRPr="007E51F3" w:rsidRDefault="00EA0D95" w:rsidP="0056121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0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29379D" w14:textId="77777777" w:rsidR="00EA0D95" w:rsidRPr="007E51F3" w:rsidRDefault="00EA0D95" w:rsidP="0056121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EA0D95" w:rsidRPr="007E51F3" w14:paraId="67F2F89D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4FA29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DBD7A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ACF35" w14:textId="610842E6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BEE96" w14:textId="0A2E94D9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อุปกรณ์สำหรับ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CAB2A" w14:textId="7C958C6C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โครงการโรงไฟฟ้า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F265A" w14:textId="774A9B80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เครื่องมือและ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F1819" w14:textId="1ECD3896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C42E9" w14:textId="1F0B5B96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</w:t>
            </w: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GB"/>
              </w:rPr>
              <w:t>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FB797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EA0D95" w:rsidRPr="007E51F3" w14:paraId="1E87270F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89A4A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4015E" w14:textId="597B485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ที่ดิน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14DB7" w14:textId="77777777" w:rsidR="00EA0D95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A0D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</w:t>
            </w:r>
          </w:p>
          <w:p w14:paraId="08354FFD" w14:textId="238F4BD6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และส่วนติดตั้ง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A526A" w14:textId="4B29E1FF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งานก่อสร้างและเครื่องจักร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85425" w14:textId="60ED7D44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0ECA7" w14:textId="1066310D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3A966" w14:textId="7EAAAF3A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ยานพาหนะ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E2992" w14:textId="77777777" w:rsidR="00EA0D95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ระหว่างก่อสร้าง</w:t>
            </w:r>
          </w:p>
          <w:p w14:paraId="7E5662BA" w14:textId="187D9C22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และติดตั้ง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66E02" w14:textId="739E82FF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EA0D95" w:rsidRPr="007E51F3" w14:paraId="089B65D2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2263E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B1F06B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60EED2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B6BFBC" w14:textId="3D3AEC3E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E69126" w14:textId="62CF2386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5B3067" w14:textId="4F5FF78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5CB1D6" w14:textId="5770F9A6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1F5773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6AC885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EA0D95" w:rsidRPr="007E51F3" w14:paraId="4CF6428A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DD20D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900F5E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AA7065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A6DE6E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B01905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BCC6C9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22CB0F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D4E793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C4C63F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A0D95" w:rsidRPr="007E51F3" w14:paraId="54446915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3984E" w14:textId="259A0082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69896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8B1CB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9A9F6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A2DD1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C7088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607CB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5D049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645CAE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94273" w:rsidRPr="007E51F3" w14:paraId="60B35BF5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03DCB" w14:textId="77777777" w:rsidR="00594273" w:rsidRPr="007E51F3" w:rsidRDefault="00594273" w:rsidP="0059427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CF758D" w14:textId="351A645D" w:rsidR="00594273" w:rsidRPr="007E51F3" w:rsidRDefault="00B8529F" w:rsidP="005942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D9624" w14:textId="6C663C49" w:rsidR="00594273" w:rsidRPr="007E51F3" w:rsidRDefault="00B8529F" w:rsidP="005942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959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D5967A" w14:textId="08EC4BAC" w:rsidR="00594273" w:rsidRPr="007E51F3" w:rsidRDefault="00B8529F" w:rsidP="005942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731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AB762" w14:textId="58E10FFD" w:rsidR="00594273" w:rsidRPr="007E51F3" w:rsidRDefault="00B8529F" w:rsidP="005942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944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458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5A2E7A" w14:textId="1A5A8C45" w:rsidR="00594273" w:rsidRPr="007E51F3" w:rsidRDefault="00B8529F" w:rsidP="005942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5CC2C" w14:textId="38AD302E" w:rsidR="00594273" w:rsidRPr="007E51F3" w:rsidRDefault="00B8529F" w:rsidP="005942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5942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540</w:t>
            </w:r>
            <w:r w:rsidR="005942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668342" w14:textId="09E7402D" w:rsidR="00594273" w:rsidRPr="007E51F3" w:rsidRDefault="00B8529F" w:rsidP="005942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487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65B8E" w14:textId="68F0C611" w:rsidR="00594273" w:rsidRPr="007E51F3" w:rsidRDefault="00B8529F" w:rsidP="005942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144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295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797</w:t>
            </w:r>
          </w:p>
        </w:tc>
      </w:tr>
      <w:tr w:rsidR="00594273" w:rsidRPr="007E51F3" w14:paraId="405A9F1D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BAC21" w14:textId="77777777" w:rsidR="00594273" w:rsidRPr="007E51F3" w:rsidRDefault="00594273" w:rsidP="0059427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675DEF" w14:textId="56C1DB70" w:rsidR="00594273" w:rsidRPr="007E51F3" w:rsidRDefault="00594273" w:rsidP="005942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8B5B89" w14:textId="076B8E62" w:rsidR="00594273" w:rsidRPr="007E51F3" w:rsidRDefault="00594273" w:rsidP="005942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051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488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437C13" w14:textId="3441EBD1" w:rsidR="00594273" w:rsidRPr="007E51F3" w:rsidRDefault="00594273" w:rsidP="005942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666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418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FBAE8E" w14:textId="01A307A0" w:rsidR="00594273" w:rsidRPr="007E51F3" w:rsidRDefault="00594273" w:rsidP="005942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144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548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548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646CA2" w14:textId="47953A84" w:rsidR="00594273" w:rsidRPr="007E51F3" w:rsidRDefault="00594273" w:rsidP="005942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768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441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A83DAC" w14:textId="723BF7AF" w:rsidR="00594273" w:rsidRPr="007E51F3" w:rsidRDefault="00594273" w:rsidP="005942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505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225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52B983" w14:textId="66C18F4F" w:rsidR="00594273" w:rsidRPr="007E51F3" w:rsidRDefault="00594273" w:rsidP="005942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A3C21C" w14:textId="610A1128" w:rsidR="00594273" w:rsidRPr="007E51F3" w:rsidRDefault="00594273" w:rsidP="005942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205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540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94273" w:rsidRPr="007E51F3" w14:paraId="7063908E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6E76F" w14:textId="77777777" w:rsidR="00594273" w:rsidRPr="007E51F3" w:rsidRDefault="00594273" w:rsidP="0059427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398D9B" w14:textId="1DF3E1BC" w:rsidR="00594273" w:rsidRPr="007E51F3" w:rsidRDefault="00B8529F" w:rsidP="005942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FA2596" w14:textId="1A25B926" w:rsidR="00594273" w:rsidRPr="007E51F3" w:rsidRDefault="00B8529F" w:rsidP="005942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907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80C0C3" w14:textId="1665387D" w:rsidR="00594273" w:rsidRPr="007E51F3" w:rsidRDefault="00B8529F" w:rsidP="005942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064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6FC772" w14:textId="52034E2E" w:rsidR="00594273" w:rsidRPr="007E51F3" w:rsidRDefault="00B8529F" w:rsidP="005942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799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909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513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430249" w14:textId="679BEC4A" w:rsidR="00594273" w:rsidRPr="007E51F3" w:rsidRDefault="00B8529F" w:rsidP="005942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368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BB61E5" w14:textId="7D4E9CCC" w:rsidR="00594273" w:rsidRPr="007E51F3" w:rsidRDefault="00B8529F" w:rsidP="005942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5942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035</w:t>
            </w:r>
            <w:r w:rsidR="005942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A76197" w14:textId="1D6CBCD6" w:rsidR="00594273" w:rsidRPr="007E51F3" w:rsidRDefault="00B8529F" w:rsidP="005942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487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5797B3" w14:textId="0C2B7AFC" w:rsidR="00594273" w:rsidRPr="007E51F3" w:rsidRDefault="00B8529F" w:rsidP="005942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938</w:t>
            </w:r>
            <w:r w:rsidR="005942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755</w:t>
            </w:r>
            <w:r w:rsidR="005942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677</w:t>
            </w:r>
          </w:p>
        </w:tc>
      </w:tr>
      <w:tr w:rsidR="00EA0D95" w:rsidRPr="007E51F3" w14:paraId="413BDF33" w14:textId="77777777" w:rsidTr="00CA60BA">
        <w:trPr>
          <w:trHeight w:val="70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D9252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D31BA5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86A33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6EF787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1AB716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EE6D94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EEB582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627E6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57D12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A0D95" w:rsidRPr="007E51F3" w14:paraId="0C5DFC32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E8231" w14:textId="693266C8" w:rsidR="00EA0D95" w:rsidRPr="007E51F3" w:rsidRDefault="00EA0D95" w:rsidP="00EA0D95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56366" w14:textId="77777777" w:rsidR="00EA0D95" w:rsidRPr="007E51F3" w:rsidRDefault="00EA0D95" w:rsidP="00EA0D9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31279" w14:textId="77777777" w:rsidR="00EA0D95" w:rsidRPr="007E51F3" w:rsidRDefault="00EA0D95" w:rsidP="00EA0D9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A8A4AB" w14:textId="77777777" w:rsidR="00EA0D95" w:rsidRPr="007E51F3" w:rsidRDefault="00EA0D95" w:rsidP="00EA0D9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1FF92" w14:textId="77777777" w:rsidR="00EA0D95" w:rsidRPr="007E51F3" w:rsidRDefault="00EA0D95" w:rsidP="00EA0D9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7680DF" w14:textId="77777777" w:rsidR="00EA0D95" w:rsidRPr="007E51F3" w:rsidRDefault="00EA0D95" w:rsidP="00EA0D9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3AB62B" w14:textId="77777777" w:rsidR="00EA0D95" w:rsidRPr="007E51F3" w:rsidRDefault="00EA0D95" w:rsidP="00EA0D9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6B4A36" w14:textId="77777777" w:rsidR="00EA0D95" w:rsidRPr="007E51F3" w:rsidRDefault="00EA0D95" w:rsidP="00EA0D9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0AFB78" w14:textId="77777777" w:rsidR="00EA0D95" w:rsidRPr="007E51F3" w:rsidRDefault="00EA0D95" w:rsidP="00EA0D9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594273" w:rsidRPr="007E51F3" w14:paraId="18A67D99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0B63A" w14:textId="5A853D77" w:rsidR="00594273" w:rsidRPr="007E51F3" w:rsidRDefault="00594273" w:rsidP="0059427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ราคาตามบัญชีต้นปี 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สุทธิ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7B7B0F" w14:textId="27DCF5DF" w:rsidR="00594273" w:rsidRPr="007E51F3" w:rsidRDefault="00B8529F" w:rsidP="005942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2C9376" w14:textId="31819482" w:rsidR="00594273" w:rsidRPr="007E51F3" w:rsidRDefault="00B8529F" w:rsidP="005942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907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220BBA" w14:textId="28E1D722" w:rsidR="00594273" w:rsidRPr="007E51F3" w:rsidRDefault="00B8529F" w:rsidP="005942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064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838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28D421" w14:textId="411355E0" w:rsidR="00594273" w:rsidRPr="007E51F3" w:rsidRDefault="00B8529F" w:rsidP="005942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799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909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513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5EF5F8" w14:textId="27892E3E" w:rsidR="00594273" w:rsidRPr="007E51F3" w:rsidRDefault="00B8529F" w:rsidP="005942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368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859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0EE7DD" w14:textId="7D3738CB" w:rsidR="00594273" w:rsidRPr="007E51F3" w:rsidRDefault="00B8529F" w:rsidP="005942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5942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035</w:t>
            </w:r>
            <w:r w:rsidR="005942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155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E1C8AE" w14:textId="213419DB" w:rsidR="00594273" w:rsidRPr="007E51F3" w:rsidRDefault="00B8529F" w:rsidP="005942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487</w:t>
            </w:r>
            <w:r w:rsidR="00594273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DC61F2" w14:textId="5A326C9E" w:rsidR="00594273" w:rsidRPr="007E51F3" w:rsidRDefault="00B8529F" w:rsidP="005942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938</w:t>
            </w:r>
            <w:r w:rsidR="005942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755</w:t>
            </w:r>
            <w:r w:rsidR="005942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677</w:t>
            </w:r>
          </w:p>
        </w:tc>
      </w:tr>
      <w:tr w:rsidR="00EA0D95" w:rsidRPr="007E51F3" w14:paraId="7145D25B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B45B0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6D33A1" w14:textId="28755A67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624DED" w14:textId="19E6DED0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5474E6" w14:textId="0569ADCC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5771E" w14:textId="3EFBE475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79264" w14:textId="0CAF22E3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824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07CDA9" w14:textId="0CCEFB1E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861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69A33C" w14:textId="7C7F3A05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123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935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A822A4" w14:textId="7208D382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153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</w:tr>
      <w:tr w:rsidR="00EA0D95" w:rsidRPr="007E51F3" w14:paraId="0A961C0C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3D2BD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การโอนเข้า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 xml:space="preserve"> (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GB"/>
              </w:rPr>
              <w:t>ออก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D862DF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55C00E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5B806" w14:textId="23671138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6176FB" w14:textId="165D0928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1E2285" w14:textId="730B42E0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F3005" w14:textId="6A7AD639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1F246" w14:textId="267C752B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180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86C0E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A0D95" w:rsidRPr="007E51F3" w14:paraId="73F3E37E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EAC5C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72183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D5B21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DF833" w14:textId="3E824E82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436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4795FE" w14:textId="308C07F8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520677" w14:textId="15BE890C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EF13A" w14:textId="3189F17E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805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601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090A6C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E1AE99" w14:textId="6CB3220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956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037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A0D95" w:rsidRPr="007E51F3" w14:paraId="010D20F0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B56A7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ตัดจำหน่าย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E82481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D28A1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9C7212" w14:textId="1D861F8E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D0DE41" w14:textId="3327A90F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850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375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EB228E" w14:textId="56B4D5D4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995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96B3E" w14:textId="3A84F91A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B3F234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F9613" w14:textId="33588F68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861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370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A0D95" w:rsidRPr="007E51F3" w14:paraId="6B420C5E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535FB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E4D121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379012" w14:textId="1D57C099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482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629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9EB50B" w14:textId="2AEDD54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431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318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942ACF" w14:textId="063E2690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405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767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3B0970" w14:textId="3B7104BA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394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951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E5D70A" w14:textId="1DC892E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637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916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77942B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7C0112" w14:textId="47CA198E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352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581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A0D95" w:rsidRPr="007E51F3" w14:paraId="39D74371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163AA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การด้อยค่า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B951CA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8394D7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F1C982" w14:textId="2C338F8B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CC4C0D" w14:textId="51C41E63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725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761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8E8808" w14:textId="52A0D0B6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0577BE" w14:textId="39D87D28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CF8FE2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CFC577" w14:textId="34E79BFB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725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761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A0D95" w:rsidRPr="007E51F3" w14:paraId="22BAB763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31E65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F1C216" w14:textId="423DD1BE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AFA513" w14:textId="2EDCC259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551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5CB6FF" w14:textId="5B645ACD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693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E54075" w14:textId="20B9DA3C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767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409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E6B0F3" w14:textId="3C8680EA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802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1F626D" w14:textId="69FE46BC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452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0FA4B9" w14:textId="74498F20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572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2F1EBA" w14:textId="3E553BB0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037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414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528</w:t>
            </w:r>
          </w:p>
        </w:tc>
      </w:tr>
      <w:tr w:rsidR="00EA0D95" w:rsidRPr="007E51F3" w14:paraId="71BED1F8" w14:textId="77777777" w:rsidTr="00CA60BA">
        <w:trPr>
          <w:trHeight w:val="70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A276E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679854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BA19D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83C85E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AB12B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B6B22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9A6C9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036AB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DF78F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A0D95" w:rsidRPr="007E51F3" w14:paraId="42EF82E2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A1550" w14:textId="3777E53C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063D3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E24D3F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A618C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D14C6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52AC66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C8EF0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44469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F144F8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A0D95" w:rsidRPr="007E51F3" w14:paraId="27182182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CF90F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B9B67" w14:textId="2A4FAF04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358813" w14:textId="06A3188A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085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545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20996" w14:textId="745E8596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642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267A50" w14:textId="080F7F0B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998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F1918" w14:textId="261A5D4D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064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272E1" w14:textId="5FDB66DE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608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DEE50" w14:textId="393122F2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572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C6553" w14:textId="41FFDB46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902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986</w:t>
            </w:r>
          </w:p>
        </w:tc>
      </w:tr>
      <w:tr w:rsidR="00EA0D95" w:rsidRPr="007E51F3" w14:paraId="76A10C2C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A3178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D8C01A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4E9AC9" w14:textId="031C6D1E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534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117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94D5BB" w14:textId="3C1B6FDF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122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D83011" w14:textId="07CACFF8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181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588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452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B8BA70" w14:textId="1D38105E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261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735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D558B7" w14:textId="2DEC796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156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032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B95240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953F10" w14:textId="3C0439D9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251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488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458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A0D95" w:rsidRPr="007E51F3" w14:paraId="2D5763F5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CD924" w14:textId="77777777" w:rsidR="00EA0D95" w:rsidRPr="007E51F3" w:rsidRDefault="00EA0D95" w:rsidP="00EA0D9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02F5F2" w14:textId="78499E31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A223C7" w14:textId="22A0CD5F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551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433B1F" w14:textId="62F6CA66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693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3FE616" w14:textId="48DF3DB2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767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409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6A9AF5" w14:textId="601A4042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802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C76EFC" w14:textId="3E8E9857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452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F9AC6A" w14:textId="768AAA3B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572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582385" w14:textId="16BB1DB8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037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414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528</w:t>
            </w:r>
          </w:p>
        </w:tc>
      </w:tr>
    </w:tbl>
    <w:p w14:paraId="76766035" w14:textId="5B02E87A" w:rsidR="003D79BA" w:rsidRPr="007E51F3" w:rsidRDefault="004A546F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7E51F3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14527" w:type="dxa"/>
        <w:tblInd w:w="108" w:type="dxa"/>
        <w:tblLook w:val="04A0" w:firstRow="1" w:lastRow="0" w:firstColumn="1" w:lastColumn="0" w:noHBand="0" w:noVBand="1"/>
      </w:tblPr>
      <w:tblGrid>
        <w:gridCol w:w="3470"/>
        <w:gridCol w:w="1276"/>
        <w:gridCol w:w="1418"/>
        <w:gridCol w:w="1433"/>
        <w:gridCol w:w="1402"/>
        <w:gridCol w:w="1417"/>
        <w:gridCol w:w="1276"/>
        <w:gridCol w:w="1592"/>
        <w:gridCol w:w="1243"/>
      </w:tblGrid>
      <w:tr w:rsidR="00EA0D95" w:rsidRPr="007E51F3" w14:paraId="71EB0BD8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CDF90" w14:textId="77777777" w:rsidR="00EA0D95" w:rsidRPr="007E51F3" w:rsidRDefault="00EA0D95" w:rsidP="00561219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0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797784" w14:textId="77777777" w:rsidR="00EA0D95" w:rsidRPr="007E51F3" w:rsidRDefault="00EA0D95" w:rsidP="0056121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EA0D95" w:rsidRPr="007E51F3" w14:paraId="72F77830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7284F" w14:textId="77777777" w:rsidR="00EA0D95" w:rsidRPr="007E51F3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22B93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E8E2D" w14:textId="1E63FF7A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14425" w14:textId="0012E2AC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อุปกรณ์สำหรับ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FF338" w14:textId="4C47D09C" w:rsidR="00EA0D95" w:rsidRPr="007E51F3" w:rsidRDefault="00EA0D95" w:rsidP="00EA0D95">
            <w:pPr>
              <w:ind w:left="-126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โครงการโรงไฟฟ้า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27287" w14:textId="6FE6601F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เครื่องมือและ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06DF3" w14:textId="1BF9972F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6D300" w14:textId="1FDDF6F2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</w:t>
            </w: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GB"/>
              </w:rPr>
              <w:t>และอุปกรณ์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98B07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EA0D95" w:rsidRPr="007E51F3" w14:paraId="19D8FF79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AB1D1" w14:textId="77777777" w:rsidR="00EA0D95" w:rsidRPr="007E51F3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45373" w14:textId="303F9A4F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ที่ดิน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626FF" w14:textId="77777777" w:rsidR="00EA0D95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A0D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</w:t>
            </w:r>
          </w:p>
          <w:p w14:paraId="3FD24948" w14:textId="5F02DC60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และส่วนติดตั้ง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21538" w14:textId="5CA7B7B9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งานก่อสร้างและเครื่องจักร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4B273" w14:textId="1BD777F8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ECCF4" w14:textId="1EFADDD6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99683" w14:textId="0ED07CD1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ยานพาหนะ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09CB5" w14:textId="77777777" w:rsidR="00EA0D95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ระหว่างก่อสร้าง</w:t>
            </w:r>
          </w:p>
          <w:p w14:paraId="762012AD" w14:textId="6818842C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และติดตั้ง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9770D" w14:textId="292B4DFC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EA0D95" w:rsidRPr="007E51F3" w14:paraId="2BB2A283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D7EF4" w14:textId="77777777" w:rsidR="00EA0D95" w:rsidRPr="007E51F3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8C20BF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D10B83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B38F68" w14:textId="04340940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917B7F" w14:textId="3224C891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3B9492" w14:textId="4B78D61C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F924A" w14:textId="1AC4DCAD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5BCDEB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F76A38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EA0D95" w:rsidRPr="007E51F3" w14:paraId="588B90F9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14FF5" w14:textId="77777777" w:rsidR="00EA0D95" w:rsidRPr="007E51F3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55813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0A44C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BD7D0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34F76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C0FF3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CABF4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D7ED7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7D7B9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A0D95" w:rsidRPr="007E51F3" w14:paraId="0EE6A867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58635" w14:textId="1E85F902" w:rsidR="00EA0D95" w:rsidRPr="007E51F3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A92B7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B733D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0AF44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0C82C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C4595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639DF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70A8F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CF52D" w14:textId="77777777" w:rsidR="00EA0D95" w:rsidRPr="007E51F3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A0D95" w:rsidRPr="007E51F3" w14:paraId="31ED03ED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71DDB" w14:textId="77777777" w:rsidR="00EA0D95" w:rsidRPr="007E51F3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13B5D" w14:textId="6BA62693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F52B2" w14:textId="505FF837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812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478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476DF" w14:textId="0F136F96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513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768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0F452" w14:textId="2FFF945F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654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665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9C72D" w14:textId="4424ABE1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921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AFDF1" w14:textId="78FA3FDA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989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CABF1" w14:textId="7E9E019C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676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D0887" w14:textId="2E376320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849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183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070</w:t>
            </w:r>
          </w:p>
        </w:tc>
      </w:tr>
      <w:tr w:rsidR="00EA0D95" w:rsidRPr="007E51F3" w14:paraId="2EFBE509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C6F9D" w14:textId="77777777" w:rsidR="00EA0D95" w:rsidRPr="007E51F3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2D60B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A2F26" w14:textId="58EFE04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DFA5C2" w14:textId="2FE33370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208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280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E70553" w14:textId="3AA25841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062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823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C4390A" w14:textId="359BFC08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335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512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CD0016" w14:textId="343C45ED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976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481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892276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FBD3DF" w14:textId="364356D8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704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221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A0D95" w:rsidRPr="007E51F3" w14:paraId="25E897FA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E47A4" w14:textId="77777777" w:rsidR="00EA0D95" w:rsidRPr="007E51F3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F08FD" w14:textId="24417C7A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8A469" w14:textId="660627DA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691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353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F80318" w14:textId="110B4230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305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488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9B9D57" w14:textId="7EBAEF7C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579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603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EFF97B" w14:textId="558D6046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585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42CC96" w14:textId="5718C3CA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012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F555C" w14:textId="0B3432AE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676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A6D1B" w14:textId="5C97A0D5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721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478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849</w:t>
            </w:r>
          </w:p>
        </w:tc>
      </w:tr>
      <w:tr w:rsidR="00EA0D95" w:rsidRPr="007E51F3" w14:paraId="5B6E1F79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B0C56" w14:textId="77777777" w:rsidR="00EA0D95" w:rsidRPr="007E51F3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53A21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3B345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12926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44A6F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83D92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EDB30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B8F6A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99A38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0D95" w:rsidRPr="007E51F3" w14:paraId="03BF22C0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A4996" w14:textId="4F6A35E8" w:rsidR="00EA0D95" w:rsidRPr="007E51F3" w:rsidRDefault="00EA0D95" w:rsidP="00EA0D95">
            <w:pPr>
              <w:spacing w:before="10"/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5D728" w14:textId="77777777" w:rsidR="00EA0D95" w:rsidRPr="007E51F3" w:rsidRDefault="00EA0D95" w:rsidP="00EA0D9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C074D" w14:textId="77777777" w:rsidR="00EA0D95" w:rsidRPr="007E51F3" w:rsidRDefault="00EA0D95" w:rsidP="00EA0D9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0F2C8" w14:textId="77777777" w:rsidR="00EA0D95" w:rsidRPr="007E51F3" w:rsidRDefault="00EA0D95" w:rsidP="00EA0D9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ECC62" w14:textId="77777777" w:rsidR="00EA0D95" w:rsidRPr="007E51F3" w:rsidRDefault="00EA0D95" w:rsidP="00EA0D9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38A64" w14:textId="77777777" w:rsidR="00EA0D95" w:rsidRPr="007E51F3" w:rsidRDefault="00EA0D95" w:rsidP="00EA0D9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10069" w14:textId="77777777" w:rsidR="00EA0D95" w:rsidRPr="007E51F3" w:rsidRDefault="00EA0D95" w:rsidP="00EA0D9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98D12" w14:textId="77777777" w:rsidR="00EA0D95" w:rsidRPr="007E51F3" w:rsidRDefault="00EA0D95" w:rsidP="00EA0D9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5A59C" w14:textId="77777777" w:rsidR="00EA0D95" w:rsidRPr="007E51F3" w:rsidRDefault="00EA0D95" w:rsidP="00EA0D9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0D95" w:rsidRPr="007E51F3" w14:paraId="6CA9CEEC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4C164" w14:textId="77777777" w:rsidR="00EA0D95" w:rsidRPr="007E51F3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C0886" w14:textId="25BD5042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FC56F" w14:textId="62E99961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691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353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61B7A" w14:textId="0D62A8E3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305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8DD3A" w14:textId="4DD04962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579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603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BE5F8" w14:textId="1A361935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585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22427" w14:textId="71A914B0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012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1A376" w14:textId="4EB48FE6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676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8E804" w14:textId="4A5C375D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721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478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849</w:t>
            </w:r>
          </w:p>
        </w:tc>
      </w:tr>
      <w:tr w:rsidR="00EA0D95" w:rsidRPr="007E51F3" w14:paraId="7E3D4762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41C09" w14:textId="77777777" w:rsidR="00EA0D95" w:rsidRPr="007E51F3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4591E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B9130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DCE9C" w14:textId="704D2FE9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180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BE6EE" w14:textId="50F4A722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233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6EB0A" w14:textId="64C73CE0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214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3B4EA" w14:textId="566D1CBE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993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041BD" w14:textId="655DEB58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313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557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6A324" w14:textId="7193B671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864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524</w:t>
            </w:r>
          </w:p>
        </w:tc>
      </w:tr>
      <w:tr w:rsidR="00EA0D95" w:rsidRPr="007E51F3" w14:paraId="65EE1898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87A5C" w14:textId="77777777" w:rsidR="00EA0D95" w:rsidRPr="007E51F3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การโอนเข้า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ออก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AC35B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57326" w14:textId="66479C4B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146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841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F1A4B" w14:textId="2F2C6FFF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0B6DF" w14:textId="3807C655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433CB" w14:textId="7EC990FE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449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3E815" w14:textId="33E7F46C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B58DA" w14:textId="5B30EA6A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596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233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C7A55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7A7A68" w:rsidRPr="007E51F3" w14:paraId="1E76CAFA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5F6D1" w14:textId="502AF4F1" w:rsidR="007A7A68" w:rsidRPr="007E51F3" w:rsidRDefault="007A7A68" w:rsidP="007A7A68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การจัดประเภทใหม่ (หมายเหตุ 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.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A5683" w14:textId="78A96E8E" w:rsidR="007A7A68" w:rsidRPr="007E51F3" w:rsidRDefault="007A7A68" w:rsidP="007A7A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5CE56" w14:textId="170338FF" w:rsidR="007A7A68" w:rsidRPr="007F011E" w:rsidRDefault="007A7A68" w:rsidP="007A7A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97E8D" w14:textId="71AE4867" w:rsidR="007A7A68" w:rsidRPr="007E51F3" w:rsidRDefault="007A7A68" w:rsidP="007A7A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8C1BD" w14:textId="461C9958" w:rsidR="007A7A68" w:rsidRPr="007E51F3" w:rsidRDefault="007A7A68" w:rsidP="007A7A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D3352" w14:textId="52339D9C" w:rsidR="007A7A68" w:rsidRPr="007F011E" w:rsidRDefault="007A7A68" w:rsidP="007A7A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6AB74" w14:textId="449E8CB4" w:rsidR="007A7A68" w:rsidRPr="007E51F3" w:rsidRDefault="007A7A68" w:rsidP="007A7A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598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091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C52BD" w14:textId="1FA57227" w:rsidR="007A7A68" w:rsidRPr="007E51F3" w:rsidRDefault="007A7A68" w:rsidP="007A7A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EEF14" w14:textId="554BB2C6" w:rsidR="007A7A68" w:rsidRPr="007E51F3" w:rsidRDefault="007A7A68" w:rsidP="007A7A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598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091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EA0D95" w:rsidRPr="007E51F3" w14:paraId="69C19475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27A06" w14:textId="77777777" w:rsidR="00EA0D95" w:rsidRPr="007E51F3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02D37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38CB2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949ED" w14:textId="3359CB8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5EAF3" w14:textId="6F458562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37506" w14:textId="11CAF4E3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238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D2DB0" w14:textId="441BE65F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E8FDA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19303" w14:textId="236977E3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358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A0D95" w:rsidRPr="007E51F3" w14:paraId="453F4B14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93973" w14:textId="77777777" w:rsidR="00EA0D95" w:rsidRPr="007E51F3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ตัดจำหน่าย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DCEA9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E1A16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B9F06" w14:textId="7CB58819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08BA2" w14:textId="751EC89C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796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415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9B99E" w14:textId="50FD0C7A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2AE4D" w14:textId="701E4664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599E3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D721C" w14:textId="44CE873E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796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415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A0D95" w:rsidRPr="007E51F3" w14:paraId="7989528B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00CDE" w14:textId="77777777" w:rsidR="00EA0D95" w:rsidRPr="007E51F3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6A68E1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65D79" w14:textId="740337F2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930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CCDB6" w14:textId="4A8C5B1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429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542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ECA863" w14:textId="5CA6D7D8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201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164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4E609" w14:textId="6A64DF68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374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549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F9BBB7" w14:textId="14DF34DA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A32A27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950FBB" w14:textId="31199C8F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917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744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A0D95" w:rsidRPr="007E51F3" w14:paraId="27036E73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0A7FE" w14:textId="77777777" w:rsidR="00EA0D95" w:rsidRPr="007E51F3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A97ABC" w14:textId="66B83AD2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678BA" w14:textId="765987AC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907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831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E27048" w14:textId="742A6633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985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126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A459B" w14:textId="4D3220FF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549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839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D4823" w14:textId="1062DA59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5583C" w14:textId="1FC8B8A8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7A7A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141</w:t>
            </w:r>
            <w:r w:rsidR="007A7A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653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A6B064" w14:textId="7B4015D8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C9C7D1" w14:textId="087E2C42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686</w:t>
            </w:r>
            <w:r w:rsidR="007A7A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746</w:t>
            </w:r>
            <w:r w:rsidR="007A7A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765</w:t>
            </w:r>
          </w:p>
        </w:tc>
      </w:tr>
      <w:tr w:rsidR="00EA0D95" w:rsidRPr="007E51F3" w14:paraId="47E7758C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0FD3B" w14:textId="77777777" w:rsidR="00EA0D95" w:rsidRPr="007E51F3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F96E7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CE6EB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3BEC2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9D5D8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D903E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36D05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A3221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2099D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0D95" w:rsidRPr="007E51F3" w14:paraId="0E5981A6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54777" w14:textId="0F843FFF" w:rsidR="00EA0D95" w:rsidRPr="007E51F3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35E46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46631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13993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A72BA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0177E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244D7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7E6EB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26DC2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0D95" w:rsidRPr="007E51F3" w14:paraId="3BB1E0F4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F6C70" w14:textId="77777777" w:rsidR="00EA0D95" w:rsidRPr="007E51F3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FC1D5" w14:textId="4F77E684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BC440" w14:textId="336695C6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959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319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483C0" w14:textId="07FE523F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622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948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F0E94" w14:textId="2A252060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649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209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F1598" w14:textId="344DBF1B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144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C19D2" w14:textId="05406A4B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7A7A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299</w:t>
            </w:r>
            <w:r w:rsidR="007A7A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77091" w14:textId="1BD87BD8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EA0D95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65E70" w14:textId="72D93EC7" w:rsidR="00EA0D95" w:rsidRPr="007E51F3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849</w:t>
            </w:r>
            <w:r w:rsidR="007A7A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233</w:t>
            </w:r>
            <w:r w:rsidR="007A7A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359</w:t>
            </w:r>
          </w:p>
        </w:tc>
      </w:tr>
      <w:tr w:rsidR="00EA0D95" w:rsidRPr="007E51F3" w14:paraId="3A4DD3B0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FCAA1" w14:textId="77777777" w:rsidR="00EA0D95" w:rsidRPr="007E51F3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D6219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92A3B" w14:textId="4BC41C4D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051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488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A5E868" w14:textId="3E0EF153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637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822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D1C8DA" w14:textId="119C634F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369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798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342B0" w14:textId="40908808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269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668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F23E92" w14:textId="2E71F2DD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157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818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71857" w14:textId="77777777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4DAF60" w14:textId="64758378" w:rsidR="00EA0D95" w:rsidRPr="007E51F3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486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594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A7A68" w:rsidRPr="007E51F3" w14:paraId="61165F60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ECA4C" w14:textId="77777777" w:rsidR="007A7A68" w:rsidRPr="007E51F3" w:rsidRDefault="007A7A68" w:rsidP="007A7A68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63AAC3" w14:textId="6A1756E8" w:rsidR="007A7A68" w:rsidRPr="007E51F3" w:rsidRDefault="00B8529F" w:rsidP="007A7A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7A7A68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7A7A68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9ADCEC" w14:textId="147F8F9E" w:rsidR="007A7A68" w:rsidRPr="007E51F3" w:rsidRDefault="00B8529F" w:rsidP="007A7A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7A7A68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907</w:t>
            </w:r>
            <w:r w:rsidR="007A7A68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831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1A1ABB" w14:textId="57255E98" w:rsidR="007A7A68" w:rsidRPr="007E51F3" w:rsidRDefault="00B8529F" w:rsidP="007A7A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A7A68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985</w:t>
            </w:r>
            <w:r w:rsidR="007A7A68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126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05F56" w14:textId="69E38C59" w:rsidR="007A7A68" w:rsidRPr="007E51F3" w:rsidRDefault="00B8529F" w:rsidP="007A7A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549</w:t>
            </w:r>
            <w:r w:rsidR="007A7A68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839</w:t>
            </w:r>
            <w:r w:rsidR="007A7A68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D63332" w14:textId="6F11AAC1" w:rsidR="007A7A68" w:rsidRPr="007E51F3" w:rsidRDefault="00B8529F" w:rsidP="007A7A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7A7A68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="007A7A68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76CD8B" w14:textId="1F53D11E" w:rsidR="007A7A68" w:rsidRPr="007E51F3" w:rsidRDefault="00B8529F" w:rsidP="007A7A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7A7A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141</w:t>
            </w:r>
            <w:r w:rsidR="007A7A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653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B8392B" w14:textId="39E92EE3" w:rsidR="007A7A68" w:rsidRPr="007E51F3" w:rsidRDefault="00B8529F" w:rsidP="007A7A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7A7A68" w:rsidRPr="007E51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60123" w14:textId="6915DE32" w:rsidR="007A7A68" w:rsidRPr="007E51F3" w:rsidRDefault="00B8529F" w:rsidP="007A7A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686</w:t>
            </w:r>
            <w:r w:rsidR="007A7A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746</w:t>
            </w:r>
            <w:r w:rsidR="007A7A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765</w:t>
            </w:r>
          </w:p>
        </w:tc>
      </w:tr>
    </w:tbl>
    <w:p w14:paraId="080CB16E" w14:textId="77777777" w:rsidR="00EA0D95" w:rsidRDefault="00EA0D95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</w:p>
    <w:p w14:paraId="16345D1D" w14:textId="40FC6A4E" w:rsidR="003D79BA" w:rsidRPr="00EA0D95" w:rsidRDefault="00EA0D95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>
        <w:rPr>
          <w:rFonts w:ascii="Browallia New" w:hAnsi="Browallia New" w:cs="Browallia New"/>
          <w:b/>
          <w:sz w:val="26"/>
          <w:szCs w:val="26"/>
          <w:cs/>
        </w:rPr>
        <w:br w:type="page"/>
      </w:r>
    </w:p>
    <w:tbl>
      <w:tblPr>
        <w:tblW w:w="14549" w:type="dxa"/>
        <w:tblInd w:w="108" w:type="dxa"/>
        <w:tblLook w:val="04A0" w:firstRow="1" w:lastRow="0" w:firstColumn="1" w:lastColumn="0" w:noHBand="0" w:noVBand="1"/>
      </w:tblPr>
      <w:tblGrid>
        <w:gridCol w:w="3470"/>
        <w:gridCol w:w="1222"/>
        <w:gridCol w:w="1472"/>
        <w:gridCol w:w="1417"/>
        <w:gridCol w:w="1418"/>
        <w:gridCol w:w="1417"/>
        <w:gridCol w:w="1276"/>
        <w:gridCol w:w="1559"/>
        <w:gridCol w:w="1298"/>
      </w:tblGrid>
      <w:tr w:rsidR="007411D6" w:rsidRPr="009B769A" w14:paraId="324473A6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B3057" w14:textId="77777777" w:rsidR="006A57E4" w:rsidRPr="009B769A" w:rsidRDefault="006A57E4" w:rsidP="00617028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07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DA5039" w14:textId="77777777" w:rsidR="006A57E4" w:rsidRPr="009B769A" w:rsidRDefault="006A57E4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EA0D95" w:rsidRPr="009B769A" w14:paraId="14760B8D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FAA64" w14:textId="77777777" w:rsidR="00EA0D95" w:rsidRPr="009B769A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8A6DB" w14:textId="77777777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5E1F2" w14:textId="30CF44FB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9D835" w14:textId="0C372B4A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อุปกรณ์สำหรับ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8342E" w14:textId="619142AE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โครงการโรงไฟฟ้า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6BB21" w14:textId="56F0E657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เครื่องมือและ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5A28E" w14:textId="7D768069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9D297" w14:textId="04DBD50D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</w:t>
            </w:r>
            <w:r w:rsidRPr="009B76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GB"/>
              </w:rPr>
              <w:t>และอุปกรณ์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0BCC1" w14:textId="77777777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EA0D95" w:rsidRPr="009B769A" w14:paraId="09BF8937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1F9C7" w14:textId="77777777" w:rsidR="00EA0D95" w:rsidRPr="009B769A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81CA3" w14:textId="251C733C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ที่ดิน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51900" w14:textId="77777777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</w:t>
            </w:r>
          </w:p>
          <w:p w14:paraId="7A8F6EC8" w14:textId="478CCC4C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และส่วนติดตั้ง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9D921" w14:textId="606D1F16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งานก่อสร้างและเครื่องจักร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BA52D" w14:textId="3D37F81E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C6F44" w14:textId="6FFA0409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534DC" w14:textId="09A790EB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ยานพาหนะ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E7814" w14:textId="77777777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ระหว่างก่อสร้าง</w:t>
            </w:r>
          </w:p>
          <w:p w14:paraId="40F99564" w14:textId="01717E72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และติดตั้ง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50361" w14:textId="4F81EA9D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EA0D95" w:rsidRPr="009B769A" w14:paraId="53719448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FC8D1" w14:textId="77777777" w:rsidR="00EA0D95" w:rsidRPr="009B769A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C7B87D" w14:textId="48E6CE60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FD86F3" w14:textId="56762ECE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2EF591" w14:textId="6BB6F8EA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8F749F" w14:textId="4BC0E629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79D367" w14:textId="40A6FE3D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FCF84" w14:textId="41B28495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B8BE2A" w14:textId="0A53AF24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64287A" w14:textId="1879523D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EA0D95" w:rsidRPr="009B769A" w14:paraId="3DB4B8DC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C5211" w14:textId="77777777" w:rsidR="00EA0D95" w:rsidRPr="009B769A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D55795" w14:textId="77777777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8D96EB" w14:textId="77777777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E37A29" w14:textId="77777777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D220A1" w14:textId="77777777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3AA100" w14:textId="77777777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3F2EAD" w14:textId="77777777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EE8D18" w14:textId="77777777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A7C171" w14:textId="77777777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EA0D95" w:rsidRPr="009B769A" w14:paraId="7401E049" w14:textId="77777777" w:rsidTr="00CA60BA">
        <w:trPr>
          <w:trHeight w:val="58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7325D" w14:textId="3223E29A" w:rsidR="00EA0D95" w:rsidRPr="009B769A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9B769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9B76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13DA72" w14:textId="77777777" w:rsidR="00EA0D95" w:rsidRPr="009B769A" w:rsidRDefault="00EA0D95" w:rsidP="00EA0D95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B03E41" w14:textId="77777777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50FA63" w14:textId="77777777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A27957" w14:textId="77777777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15BC20" w14:textId="77777777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DECFF9" w14:textId="77777777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DD4DB6" w14:textId="77777777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FB192F" w14:textId="77777777" w:rsidR="00EA0D95" w:rsidRPr="009B769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7A7A68" w:rsidRPr="009B769A" w14:paraId="1F3FE9D5" w14:textId="77777777" w:rsidTr="00CA60BA">
        <w:trPr>
          <w:trHeight w:val="58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80208" w14:textId="7BEBDB45" w:rsidR="007A7A68" w:rsidRPr="009B769A" w:rsidRDefault="007A7A68" w:rsidP="007A7A68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42D534" w14:textId="45B102B6" w:rsidR="007A7A68" w:rsidRPr="009B769A" w:rsidRDefault="00B8529F" w:rsidP="007A7A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FA261A" w14:textId="1F494934" w:rsidR="007A7A68" w:rsidRPr="009B769A" w:rsidRDefault="00B8529F" w:rsidP="007A7A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959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319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9470D0" w14:textId="1FD81181" w:rsidR="007A7A68" w:rsidRPr="009B769A" w:rsidRDefault="00B8529F" w:rsidP="007A7A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622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948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B8AC56" w14:textId="65A30664" w:rsidR="007A7A68" w:rsidRPr="009B769A" w:rsidRDefault="00B8529F" w:rsidP="007A7A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649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209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328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B831BD" w14:textId="64EA6E5D" w:rsidR="007A7A68" w:rsidRPr="009B769A" w:rsidRDefault="00B8529F" w:rsidP="007A7A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144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812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B58F8FA" w14:textId="5F7B0E8A" w:rsidR="007A7A68" w:rsidRPr="009B769A" w:rsidRDefault="00B8529F" w:rsidP="007A7A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299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545613" w14:textId="4F26F621" w:rsidR="007A7A68" w:rsidRPr="009B769A" w:rsidRDefault="00B8529F" w:rsidP="007A7A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770D24" w14:textId="27136A8E" w:rsidR="007A7A68" w:rsidRPr="009B769A" w:rsidRDefault="00B8529F" w:rsidP="007A7A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849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233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359</w:t>
            </w:r>
          </w:p>
        </w:tc>
      </w:tr>
      <w:tr w:rsidR="007A7A68" w:rsidRPr="009B769A" w14:paraId="52A363CB" w14:textId="77777777" w:rsidTr="00CA60BA">
        <w:trPr>
          <w:trHeight w:val="58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7A17B" w14:textId="0FD69A98" w:rsidR="007A7A68" w:rsidRPr="009B769A" w:rsidRDefault="007A7A68" w:rsidP="007A7A68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9B769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5AB471" w14:textId="596E50B7" w:rsidR="007A7A68" w:rsidRPr="009B769A" w:rsidRDefault="007A7A68" w:rsidP="007A7A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C914D7" w14:textId="78332D2C" w:rsidR="007A7A68" w:rsidRPr="009B769A" w:rsidRDefault="007A7A68" w:rsidP="007A7A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051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488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314204" w14:textId="165482BD" w:rsidR="007A7A68" w:rsidRPr="009B769A" w:rsidRDefault="007A7A68" w:rsidP="007A7A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637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822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BE58FD" w14:textId="630DCA2E" w:rsidR="007A7A68" w:rsidRPr="009B769A" w:rsidRDefault="007A7A68" w:rsidP="007A7A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369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798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68AAF7" w14:textId="0D06C9E7" w:rsidR="007A7A68" w:rsidRPr="009B769A" w:rsidRDefault="007A7A68" w:rsidP="007A7A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269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668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73A365" w14:textId="297B703A" w:rsidR="007A7A68" w:rsidRPr="009B769A" w:rsidRDefault="007A7A68" w:rsidP="007A7A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157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818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500F1E" w14:textId="12F2FC75" w:rsidR="007A7A68" w:rsidRPr="009B769A" w:rsidRDefault="007A7A68" w:rsidP="007A7A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60B8EF" w14:textId="34AC56A2" w:rsidR="007A7A68" w:rsidRPr="009B769A" w:rsidRDefault="007A7A68" w:rsidP="007A7A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486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594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A7A68" w:rsidRPr="009B769A" w14:paraId="5C84C1FD" w14:textId="77777777" w:rsidTr="00CA60BA">
        <w:trPr>
          <w:trHeight w:val="58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C5721" w14:textId="6706E54F" w:rsidR="007A7A68" w:rsidRPr="009B769A" w:rsidRDefault="007A7A68" w:rsidP="007A7A68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27591E" w14:textId="38827CE2" w:rsidR="007A7A68" w:rsidRPr="009B769A" w:rsidRDefault="00B8529F" w:rsidP="007A7A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3929C5B" w14:textId="2D472FBB" w:rsidR="007A7A68" w:rsidRPr="009B769A" w:rsidRDefault="00B8529F" w:rsidP="007A7A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907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851B55" w14:textId="351C0E75" w:rsidR="007A7A68" w:rsidRPr="009B769A" w:rsidRDefault="00B8529F" w:rsidP="007A7A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985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7688A2" w14:textId="15144445" w:rsidR="007A7A68" w:rsidRPr="009B769A" w:rsidRDefault="00B8529F" w:rsidP="007A7A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549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839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1649953" w14:textId="20894499" w:rsidR="007A7A68" w:rsidRPr="009B769A" w:rsidRDefault="00B8529F" w:rsidP="007A7A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5AE343" w14:textId="14524BB3" w:rsidR="007A7A68" w:rsidRPr="009B769A" w:rsidRDefault="00B8529F" w:rsidP="007A7A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141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8CD6094" w14:textId="45F69151" w:rsidR="007A7A68" w:rsidRPr="009B769A" w:rsidRDefault="00B8529F" w:rsidP="007A7A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FEBC26" w14:textId="00FCDBCF" w:rsidR="007A7A68" w:rsidRPr="009B769A" w:rsidRDefault="00B8529F" w:rsidP="007A7A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686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746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765</w:t>
            </w:r>
          </w:p>
        </w:tc>
      </w:tr>
      <w:tr w:rsidR="00EA0D95" w:rsidRPr="009B769A" w14:paraId="34ABEB30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3F2A9" w14:textId="77777777" w:rsidR="00EA0D95" w:rsidRPr="009B769A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11D28" w14:textId="77777777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84041" w14:textId="77777777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5C459" w14:textId="77777777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6A4FCB" w14:textId="77777777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83E0D6" w14:textId="77777777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552D2A" w14:textId="77777777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B2594F" w14:textId="77777777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18F642" w14:textId="77777777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0D95" w:rsidRPr="009B769A" w14:paraId="5F8D71A6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A6688" w14:textId="1CF56643" w:rsidR="00EA0D95" w:rsidRPr="009B769A" w:rsidRDefault="00EA0D95" w:rsidP="00EA0D95">
            <w:pPr>
              <w:spacing w:before="10"/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9B769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9B76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EC3DEF" w14:textId="77777777" w:rsidR="00EA0D95" w:rsidRPr="009B769A" w:rsidRDefault="00EA0D95" w:rsidP="00EA0D9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0BB17" w14:textId="77777777" w:rsidR="00EA0D95" w:rsidRPr="009B769A" w:rsidRDefault="00EA0D95" w:rsidP="00EA0D9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61CDA" w14:textId="77777777" w:rsidR="00EA0D95" w:rsidRPr="009B769A" w:rsidRDefault="00EA0D95" w:rsidP="00EA0D9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D9336" w14:textId="77777777" w:rsidR="00EA0D95" w:rsidRPr="009B769A" w:rsidRDefault="00EA0D95" w:rsidP="00EA0D9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56B6A" w14:textId="77777777" w:rsidR="00EA0D95" w:rsidRPr="009B769A" w:rsidRDefault="00EA0D95" w:rsidP="00EA0D9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669174" w14:textId="77777777" w:rsidR="00EA0D95" w:rsidRPr="009B769A" w:rsidRDefault="00EA0D95" w:rsidP="00EA0D9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E70812" w14:textId="77777777" w:rsidR="00EA0D95" w:rsidRPr="009B769A" w:rsidRDefault="00EA0D95" w:rsidP="00EA0D9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DA12F" w14:textId="77777777" w:rsidR="00EA0D95" w:rsidRPr="009B769A" w:rsidRDefault="00EA0D95" w:rsidP="00EA0D9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A7A68" w:rsidRPr="009B769A" w14:paraId="1111918A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DC485" w14:textId="034801B2" w:rsidR="007A7A68" w:rsidRPr="009B769A" w:rsidRDefault="007A7A68" w:rsidP="007A7A68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ราคาตามบัญชีต้นปี </w:t>
            </w:r>
            <w:r w:rsidRPr="009B769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  <w:r w:rsidRPr="009B769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สุทธิ 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790CA4" w14:textId="608D6A5C" w:rsidR="007A7A68" w:rsidRPr="009B769A" w:rsidRDefault="00B8529F" w:rsidP="007A7A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E6BFC1" w14:textId="6F706646" w:rsidR="007A7A68" w:rsidRPr="009B769A" w:rsidRDefault="00B8529F" w:rsidP="007A7A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907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57103B" w14:textId="0470501A" w:rsidR="007A7A68" w:rsidRPr="009B769A" w:rsidRDefault="00B8529F" w:rsidP="007A7A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985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126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1654FE" w14:textId="59203213" w:rsidR="007A7A68" w:rsidRPr="009B769A" w:rsidRDefault="00B8529F" w:rsidP="007A7A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549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839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C75889" w14:textId="5094410A" w:rsidR="007A7A68" w:rsidRPr="009B769A" w:rsidRDefault="00B8529F" w:rsidP="007A7A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144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39C4574" w14:textId="1E7C48A4" w:rsidR="007A7A68" w:rsidRPr="009B769A" w:rsidRDefault="00B8529F" w:rsidP="007A7A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141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653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216123" w14:textId="00EA5D44" w:rsidR="007A7A68" w:rsidRPr="009B769A" w:rsidRDefault="00B8529F" w:rsidP="007A7A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984810" w14:textId="6A644C4C" w:rsidR="007A7A68" w:rsidRPr="009B769A" w:rsidRDefault="00B8529F" w:rsidP="007A7A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686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746</w:t>
            </w:r>
            <w:r w:rsidR="007A7A68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765</w:t>
            </w:r>
          </w:p>
        </w:tc>
      </w:tr>
      <w:tr w:rsidR="00EA0D95" w:rsidRPr="009B769A" w14:paraId="29729660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91B32" w14:textId="628EC0A7" w:rsidR="00EA0D95" w:rsidRPr="009B769A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65329D" w14:textId="099754F6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3AEFE" w14:textId="0E85FE05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6D06CA" w14:textId="4B47EB17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A35EB" w14:textId="641BF063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482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E35D9A" w14:textId="2E9DDE15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147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AAB40" w14:textId="59411806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8629B" w14:textId="2D2302E6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848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240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4BC287" w14:textId="4540D648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833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477</w:t>
            </w:r>
          </w:p>
        </w:tc>
      </w:tr>
      <w:tr w:rsidR="00EA0D95" w:rsidRPr="009B769A" w14:paraId="4E7F3025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FB8D8" w14:textId="499040C7" w:rsidR="00EA0D95" w:rsidRPr="009B769A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9B769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การโอนเข้า</w:t>
            </w:r>
            <w:r w:rsidRPr="009B769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Pr="009B769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ออก</w:t>
            </w:r>
            <w:r w:rsidRPr="009B769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2F364" w14:textId="58DF559D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FEA4A" w14:textId="70DA0A64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6C041B" w14:textId="5CD5C5D3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180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E656E1" w14:textId="72318294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9FABC3" w14:textId="3CE78BE3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D3042" w14:textId="0A02D1E0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811457" w14:textId="47C71CC5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180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62892" w14:textId="4D760098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A0D95" w:rsidRPr="009B769A" w14:paraId="47ED577C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6E3BF" w14:textId="7FD80969" w:rsidR="00EA0D95" w:rsidRPr="009B769A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</w:t>
            </w:r>
            <w:r w:rsidRPr="009B769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9B769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BC3DF" w14:textId="2F841A05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5FF4E" w14:textId="2EF9463D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02B83" w14:textId="08C1370E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436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8221EB" w14:textId="50E794B2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C32B3" w14:textId="37B15437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1E04F" w14:textId="029BE675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805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601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70407" w14:textId="734BA418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C24567" w14:textId="5BEBE124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956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037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A0D95" w:rsidRPr="009B769A" w14:paraId="06586FC3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89BA2" w14:textId="54EC146A" w:rsidR="00EA0D95" w:rsidRPr="009B769A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9B769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ตัดจำหน่าย</w:t>
            </w:r>
            <w:r w:rsidRPr="009B769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9B769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6781C0" w14:textId="3129F3C5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E96BCF" w14:textId="1FCCD9AB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D99B7F" w14:textId="42B02EEE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2F32ED" w14:textId="311434A3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850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375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C17521" w14:textId="6990A26E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995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B75451" w14:textId="13328072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2AA5C2" w14:textId="35C8AD70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25C08C" w14:textId="3AFADC95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861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370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A0D95" w:rsidRPr="009B769A" w14:paraId="4B0EF00C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20C6E" w14:textId="77777777" w:rsidR="00EA0D95" w:rsidRPr="009B769A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E3D6BD" w14:textId="2F2ECFEE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B1F763" w14:textId="5CAB02D1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482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629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6C6BED" w14:textId="0C757DED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409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658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755091" w14:textId="674EE508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024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216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A0B30D" w14:textId="64D6D3AE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177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186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01D489" w14:textId="3099B500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959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729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436B4E" w14:textId="3D6300E6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785984" w14:textId="74E47098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053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418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A0D95" w:rsidRPr="009B769A" w14:paraId="1034D3B1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5D881" w14:textId="52020010" w:rsidR="00EA0D95" w:rsidRPr="009B769A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การด้อยค่า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B9FB817" w14:textId="46D8AAC2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65FB22" w14:textId="011BA507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602AB5" w14:textId="7D77D0F9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53360C" w14:textId="466DF09C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725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761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4D5175" w14:textId="380954CF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3AF34F" w14:textId="08CEA692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94F6A3" w14:textId="01812030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C6BC5C" w14:textId="433E1F44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725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761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A0D95" w:rsidRPr="009B769A" w14:paraId="3783EA8C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BE70F" w14:textId="77777777" w:rsidR="00EA0D95" w:rsidRPr="009B769A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7BF71A" w14:textId="0172C8EB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C37351" w14:textId="381CC6F9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551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2BC038" w14:textId="2E18E309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635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79FD5C" w14:textId="08DF8CFA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528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721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F9842B" w14:textId="78C037D8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848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5045FB" w14:textId="704DDF16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437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99784A" w14:textId="5078BB82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806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060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A87B04" w14:textId="77FD930A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656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983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656</w:t>
            </w:r>
          </w:p>
        </w:tc>
      </w:tr>
      <w:tr w:rsidR="00EA0D95" w:rsidRPr="009B769A" w14:paraId="2A353719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9C923" w14:textId="77777777" w:rsidR="00EA0D95" w:rsidRPr="009B769A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62593" w14:textId="77777777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C346B" w14:textId="77777777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83D9AB" w14:textId="77777777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424512" w14:textId="77777777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60961C" w14:textId="77777777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B9074" w14:textId="77777777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919BA4" w14:textId="77777777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CB2D3" w14:textId="77777777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0D95" w:rsidRPr="009B769A" w14:paraId="4F37F6DF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F89E1" w14:textId="47910D52" w:rsidR="00EA0D95" w:rsidRPr="009B769A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9B769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9B76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A967BC" w14:textId="77777777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D7FD3" w14:textId="77777777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D8409" w14:textId="77777777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5F4AED" w14:textId="77777777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CA311B" w14:textId="77777777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CA8577" w14:textId="77777777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F09F7" w14:textId="77777777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E0A25" w14:textId="77777777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0D95" w:rsidRPr="009B769A" w14:paraId="51FB5264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6A327" w14:textId="77777777" w:rsidR="00EA0D95" w:rsidRPr="009B769A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ADD659" w14:textId="2CE2345D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05039A" w14:textId="3DD8B092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085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545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7FAAA" w14:textId="51B698F6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533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85627" w14:textId="7447EC3D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653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749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DDDC86" w14:textId="585D7409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216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211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61F007" w14:textId="6310B213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567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41ECDF" w14:textId="7501E7DC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806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060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2906EC" w14:textId="33C7F1D4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941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454</w:t>
            </w:r>
          </w:p>
        </w:tc>
      </w:tr>
      <w:tr w:rsidR="00EA0D95" w:rsidRPr="009B769A" w14:paraId="4F1C5B6D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4AB2F" w14:textId="77777777" w:rsidR="00EA0D95" w:rsidRPr="009B769A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9B769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77F049" w14:textId="29EBE938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49DB91" w14:textId="2C0E35C3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534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117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79023F" w14:textId="52D7E042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897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866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580A0B" w14:textId="10E1B44F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028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151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863C0F" w14:textId="6D2AEEE7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367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226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BAF326" w14:textId="48826FC6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438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0EE1A1" w14:textId="0C4F9D96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F2BBD2" w14:textId="24050AB2" w:rsidR="00EA0D95" w:rsidRPr="009B769A" w:rsidRDefault="00EA0D95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769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195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957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798</w:t>
            </w:r>
            <w:r w:rsidRPr="009B769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A0D95" w:rsidRPr="009B769A" w14:paraId="29AC350C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C5345" w14:textId="2A53CE9A" w:rsidR="00EA0D95" w:rsidRPr="009B769A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9B769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– 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433C68" w14:textId="496F544C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71406B" w14:textId="35A8F692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551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C10C27" w14:textId="137812A8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635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FC38B7" w14:textId="68706C57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528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721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8AAC2" w14:textId="74FA8027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848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5BABFE" w14:textId="5369301E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437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323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E20F1A" w14:textId="6CAC7C14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806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060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6A64DC" w14:textId="04B6A2DF" w:rsidR="00EA0D95" w:rsidRPr="009B769A" w:rsidRDefault="00B8529F" w:rsidP="00EA0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529F">
              <w:rPr>
                <w:rFonts w:ascii="Browallia New" w:hAnsi="Browallia New" w:cs="Browallia New"/>
                <w:sz w:val="24"/>
                <w:szCs w:val="24"/>
              </w:rPr>
              <w:t>656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983</w:t>
            </w:r>
            <w:r w:rsidR="00EA0D95" w:rsidRPr="009B76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529F">
              <w:rPr>
                <w:rFonts w:ascii="Browallia New" w:hAnsi="Browallia New" w:cs="Browallia New"/>
                <w:sz w:val="24"/>
                <w:szCs w:val="24"/>
              </w:rPr>
              <w:t>656</w:t>
            </w:r>
          </w:p>
        </w:tc>
      </w:tr>
    </w:tbl>
    <w:p w14:paraId="01788BAE" w14:textId="5327A143" w:rsidR="008F0904" w:rsidRPr="007E51F3" w:rsidRDefault="008F0904" w:rsidP="002C1382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  <w:sectPr w:rsidR="008F0904" w:rsidRPr="007E51F3" w:rsidSect="00265C85">
          <w:pgSz w:w="16840" w:h="11907" w:orient="landscape" w:code="9"/>
          <w:pgMar w:top="1440" w:right="1151" w:bottom="720" w:left="1151" w:header="709" w:footer="578" w:gutter="0"/>
          <w:cols w:space="720"/>
          <w:docGrid w:linePitch="381"/>
        </w:sectPr>
      </w:pPr>
    </w:p>
    <w:p w14:paraId="089339C7" w14:textId="77777777" w:rsidR="00A539B1" w:rsidRPr="007E51F3" w:rsidRDefault="00A539B1" w:rsidP="003D79BA">
      <w:pPr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p w14:paraId="131C372D" w14:textId="3A455914" w:rsidR="004A546F" w:rsidRPr="007E51F3" w:rsidRDefault="004A546F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สำหรับงบการเงินรวม ค่าเสื่อมราคาจำนวนเงิน </w:t>
      </w:r>
      <w:r w:rsidR="00B8529F" w:rsidRPr="00B8529F">
        <w:rPr>
          <w:rFonts w:ascii="Browallia New" w:hAnsi="Browallia New" w:cs="Browallia New"/>
          <w:sz w:val="26"/>
          <w:szCs w:val="26"/>
        </w:rPr>
        <w:t>38</w:t>
      </w:r>
      <w:r w:rsidR="0022746D" w:rsidRPr="007E51F3">
        <w:rPr>
          <w:rFonts w:ascii="Browallia New" w:hAnsi="Browallia New" w:cs="Browallia New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66</w:t>
      </w:r>
      <w:r w:rsidR="0007260B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B8529F" w:rsidRPr="00B8529F">
        <w:rPr>
          <w:rFonts w:ascii="Browallia New" w:hAnsi="Browallia New" w:cs="Browallia New"/>
          <w:sz w:val="26"/>
          <w:szCs w:val="26"/>
        </w:rPr>
        <w:t>2563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จำนวนเงิน </w:t>
      </w:r>
      <w:r w:rsidR="00B8529F" w:rsidRPr="00B8529F">
        <w:rPr>
          <w:rFonts w:ascii="Browallia New" w:hAnsi="Browallia New" w:cs="Browallia New"/>
          <w:sz w:val="26"/>
          <w:szCs w:val="26"/>
        </w:rPr>
        <w:t>39</w:t>
      </w:r>
      <w:r w:rsidR="002A4008" w:rsidRPr="007E51F3">
        <w:rPr>
          <w:rFonts w:ascii="Browallia New" w:hAnsi="Browallia New" w:cs="Browallia New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39</w:t>
      </w:r>
      <w:r w:rsidR="002A4008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ล้านบาท) ถูกบันทึกอยู่ในต้นทุนขาย และจำนวนเงิน </w:t>
      </w:r>
      <w:r w:rsidR="00B8529F" w:rsidRPr="00B8529F">
        <w:rPr>
          <w:rFonts w:ascii="Browallia New" w:hAnsi="Browallia New" w:cs="Browallia New"/>
          <w:sz w:val="26"/>
          <w:szCs w:val="26"/>
        </w:rPr>
        <w:t>9</w:t>
      </w:r>
      <w:r w:rsidR="0022746D" w:rsidRPr="007E51F3">
        <w:rPr>
          <w:rFonts w:ascii="Browallia New" w:hAnsi="Browallia New" w:cs="Browallia New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69</w:t>
      </w:r>
      <w:r w:rsidR="0022746D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B8529F" w:rsidRPr="00B8529F">
        <w:rPr>
          <w:rFonts w:ascii="Browallia New" w:hAnsi="Browallia New" w:cs="Browallia New"/>
          <w:sz w:val="26"/>
          <w:szCs w:val="26"/>
        </w:rPr>
        <w:t>2563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จำนวนเงิน </w:t>
      </w:r>
      <w:r w:rsidR="00B8529F" w:rsidRPr="00B8529F">
        <w:rPr>
          <w:rFonts w:ascii="Browallia New" w:hAnsi="Browallia New" w:cs="Browallia New"/>
          <w:sz w:val="26"/>
          <w:szCs w:val="26"/>
        </w:rPr>
        <w:t>10</w:t>
      </w:r>
      <w:r w:rsidR="006568A5" w:rsidRPr="007E51F3">
        <w:rPr>
          <w:rFonts w:ascii="Browallia New" w:hAnsi="Browallia New" w:cs="Browallia New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94</w:t>
      </w:r>
      <w:r w:rsidR="006568A5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</w:rPr>
        <w:t>ล้านบาท) ถูกบันทึกอยู่ในค่าใช้จ่ายในการบริหาร</w:t>
      </w:r>
    </w:p>
    <w:p w14:paraId="3C7D7AF3" w14:textId="77777777" w:rsidR="004A546F" w:rsidRPr="007E51F3" w:rsidRDefault="004A546F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4E283F2" w14:textId="55AA683A" w:rsidR="004A546F" w:rsidRPr="007E51F3" w:rsidRDefault="004A546F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pacing w:val="-6"/>
          <w:sz w:val="26"/>
          <w:szCs w:val="26"/>
          <w:cs/>
        </w:rPr>
        <w:t>สำหรับงบการเงินเฉพาะกิจการ</w:t>
      </w:r>
      <w:r w:rsidRPr="007E51F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E51F3">
        <w:rPr>
          <w:rFonts w:ascii="Browallia New" w:hAnsi="Browallia New" w:cs="Browallia New"/>
          <w:spacing w:val="-6"/>
          <w:sz w:val="26"/>
          <w:szCs w:val="26"/>
          <w:cs/>
        </w:rPr>
        <w:t xml:space="preserve">ค่าเสื่อมราคาจำนวนเงิน </w:t>
      </w:r>
      <w:r w:rsidR="00B8529F" w:rsidRPr="00B8529F">
        <w:rPr>
          <w:rFonts w:ascii="Browallia New" w:hAnsi="Browallia New" w:cs="Browallia New"/>
          <w:spacing w:val="-6"/>
          <w:sz w:val="26"/>
          <w:szCs w:val="26"/>
        </w:rPr>
        <w:t>26</w:t>
      </w:r>
      <w:r w:rsidR="0022746D" w:rsidRPr="007E51F3">
        <w:rPr>
          <w:rFonts w:ascii="Browallia New" w:hAnsi="Browallia New" w:cs="Browallia New"/>
          <w:spacing w:val="-6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pacing w:val="-6"/>
          <w:sz w:val="26"/>
          <w:szCs w:val="26"/>
        </w:rPr>
        <w:t>06</w:t>
      </w:r>
      <w:r w:rsidR="00E67474" w:rsidRPr="007E51F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E51F3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(พ.ศ. </w:t>
      </w:r>
      <w:r w:rsidR="00B8529F" w:rsidRPr="00B8529F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7E51F3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จำนวนเงิน </w:t>
      </w:r>
      <w:r w:rsidR="00B8529F" w:rsidRPr="00B8529F">
        <w:rPr>
          <w:rFonts w:ascii="Browallia New" w:hAnsi="Browallia New" w:cs="Browallia New"/>
          <w:spacing w:val="-6"/>
          <w:sz w:val="26"/>
          <w:szCs w:val="26"/>
        </w:rPr>
        <w:t>26</w:t>
      </w:r>
      <w:r w:rsidR="002A4008" w:rsidRPr="007E51F3">
        <w:rPr>
          <w:rFonts w:ascii="Browallia New" w:hAnsi="Browallia New" w:cs="Browallia New"/>
          <w:spacing w:val="-6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pacing w:val="-6"/>
          <w:sz w:val="26"/>
          <w:szCs w:val="26"/>
        </w:rPr>
        <w:t>83</w:t>
      </w:r>
      <w:r w:rsidR="002A4008" w:rsidRPr="007E51F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E0342" w:rsidRPr="007E51F3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ล้านบาท) </w:t>
      </w:r>
      <w:r w:rsidRPr="007E51F3">
        <w:rPr>
          <w:rFonts w:ascii="Browallia New" w:hAnsi="Browallia New" w:cs="Browallia New"/>
          <w:spacing w:val="-6"/>
          <w:sz w:val="26"/>
          <w:szCs w:val="26"/>
          <w:cs/>
        </w:rPr>
        <w:t>ถูกบันทึกอยู่ในต้นทุนขาย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และจำนวนเงิน </w:t>
      </w:r>
      <w:r w:rsidR="00B8529F" w:rsidRPr="00B8529F">
        <w:rPr>
          <w:rFonts w:ascii="Browallia New" w:hAnsi="Browallia New" w:cs="Browallia New"/>
          <w:sz w:val="26"/>
          <w:szCs w:val="26"/>
        </w:rPr>
        <w:t>9</w:t>
      </w:r>
      <w:r w:rsidR="0022746D" w:rsidRPr="007E51F3">
        <w:rPr>
          <w:rFonts w:ascii="Browallia New" w:hAnsi="Browallia New" w:cs="Browallia New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99</w:t>
      </w:r>
      <w:r w:rsidR="00E67474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B8529F" w:rsidRPr="00B8529F">
        <w:rPr>
          <w:rFonts w:ascii="Browallia New" w:hAnsi="Browallia New" w:cs="Browallia New"/>
          <w:sz w:val="26"/>
          <w:szCs w:val="26"/>
        </w:rPr>
        <w:t>2563</w:t>
      </w:r>
      <w:r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จำนวนเงิน </w:t>
      </w:r>
      <w:r w:rsidR="00B8529F" w:rsidRPr="00B8529F">
        <w:rPr>
          <w:rFonts w:ascii="Browallia New" w:hAnsi="Browallia New" w:cs="Browallia New"/>
          <w:sz w:val="26"/>
          <w:szCs w:val="26"/>
        </w:rPr>
        <w:t>11</w:t>
      </w:r>
      <w:r w:rsidR="002A4008" w:rsidRPr="007E51F3">
        <w:rPr>
          <w:rFonts w:ascii="Browallia New" w:hAnsi="Browallia New" w:cs="Browallia New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09</w:t>
      </w:r>
      <w:r w:rsidR="002A4008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</w:rPr>
        <w:t>ล้านบาท) ถูกบันทึกอยู่ในค่าใช้จ่ายในการบริหาร</w:t>
      </w:r>
    </w:p>
    <w:p w14:paraId="70ECBDF7" w14:textId="37311259" w:rsidR="00D06B25" w:rsidRPr="007E51F3" w:rsidRDefault="00D06B25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83D5D53" w14:textId="04C6E4AE" w:rsidR="00273A5B" w:rsidRPr="007E51F3" w:rsidRDefault="00273A5B" w:rsidP="003D79BA">
      <w:pPr>
        <w:ind w:left="9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>สำหรับโครงการผลิตไฟฟ้าจากพลังงานแสงอาทิตย์แบบติดตั้งบนพื้นดิน กลุ่ม</w:t>
      </w:r>
      <w:r w:rsidR="00D73A2B">
        <w:rPr>
          <w:rFonts w:ascii="Browallia New" w:hAnsi="Browallia New" w:cs="Browallia New" w:hint="cs"/>
          <w:sz w:val="26"/>
          <w:szCs w:val="26"/>
          <w:cs/>
          <w:lang w:val="en-US"/>
        </w:rPr>
        <w:t>กิจการ</w:t>
      </w: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มีหน้าที่ต้องรื้อถอนสิ่งปลูกสร้างที่ตั้งอยู่บนที่ดิน </w:t>
      </w:r>
      <w:r w:rsidRPr="007E51F3">
        <w:rPr>
          <w:rFonts w:ascii="Browallia New" w:hAnsi="Browallia New" w:cs="Browallia New"/>
          <w:sz w:val="26"/>
          <w:szCs w:val="26"/>
          <w:lang w:val="en-US"/>
        </w:rPr>
        <w:br/>
      </w: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>ณ วันสิ้นสุดสัญญา ดังนั้นกลุ่ม</w:t>
      </w:r>
      <w:r w:rsidR="00D73A2B">
        <w:rPr>
          <w:rFonts w:ascii="Browallia New" w:hAnsi="Browallia New" w:cs="Browallia New" w:hint="cs"/>
          <w:sz w:val="26"/>
          <w:szCs w:val="26"/>
          <w:cs/>
          <w:lang w:val="en-US"/>
        </w:rPr>
        <w:t>กิจการ</w:t>
      </w: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>ได้ประมาณการต้นทุนการรื้อถอน</w:t>
      </w:r>
      <w:r w:rsidR="000E4307">
        <w:rPr>
          <w:rFonts w:ascii="Browallia New" w:hAnsi="Browallia New" w:cs="Browallia New" w:hint="cs"/>
          <w:sz w:val="26"/>
          <w:szCs w:val="26"/>
          <w:cs/>
          <w:lang w:val="en-US"/>
        </w:rPr>
        <w:t>ที่</w:t>
      </w: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>เกี่ยวข้องกับการรื้อถอนโรงไฟฟ้าพลังงานแสงอาทิตย์ซึ่งตั้งอยู่บนที่ดินเช่าจากสหกรณ์ที่ร่วมโครงการแล้ว</w:t>
      </w:r>
    </w:p>
    <w:p w14:paraId="2532159E" w14:textId="77777777" w:rsidR="00273A5B" w:rsidRPr="007E51F3" w:rsidRDefault="00273A5B" w:rsidP="003D79BA">
      <w:pPr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D74076C" w14:textId="6A51BDC8" w:rsidR="00273A5B" w:rsidRPr="007E51F3" w:rsidRDefault="00273A5B" w:rsidP="003D79BA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>สำหรับงบการเงินรวม ที่ดิน อาคารและอุปกรณ์ จำนวน</w:t>
      </w:r>
      <w:r w:rsidRPr="007E51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8529F" w:rsidRPr="00B8529F">
        <w:rPr>
          <w:rFonts w:ascii="Browallia New" w:hAnsi="Browallia New" w:cs="Browallia New"/>
          <w:sz w:val="26"/>
          <w:szCs w:val="26"/>
        </w:rPr>
        <w:t>802</w:t>
      </w:r>
      <w:r w:rsidR="0022746D" w:rsidRPr="007E51F3">
        <w:rPr>
          <w:rFonts w:ascii="Browallia New" w:hAnsi="Browallia New" w:cs="Browallia New"/>
          <w:sz w:val="26"/>
          <w:szCs w:val="26"/>
          <w:lang w:val="en-US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98</w:t>
      </w:r>
      <w:r w:rsidR="006568A5" w:rsidRPr="007E51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7E51F3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Pr="007E51F3">
        <w:rPr>
          <w:rFonts w:ascii="Browallia New" w:hAnsi="Browallia New" w:cs="Browallia New"/>
          <w:sz w:val="26"/>
          <w:szCs w:val="26"/>
          <w:lang w:val="en-US"/>
        </w:rPr>
        <w:t>.</w:t>
      </w: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7E51F3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B8529F" w:rsidRPr="00B8529F">
        <w:rPr>
          <w:rFonts w:ascii="Browallia New" w:hAnsi="Browallia New" w:cs="Browallia New"/>
          <w:sz w:val="26"/>
          <w:szCs w:val="26"/>
        </w:rPr>
        <w:t>2563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B8529F" w:rsidRPr="00B8529F">
        <w:rPr>
          <w:rFonts w:ascii="Browallia New" w:hAnsi="Browallia New" w:cs="Browallia New"/>
          <w:sz w:val="26"/>
          <w:szCs w:val="26"/>
        </w:rPr>
        <w:t>855</w:t>
      </w:r>
      <w:r w:rsidR="006568A5" w:rsidRPr="007E51F3">
        <w:rPr>
          <w:rFonts w:ascii="Browallia New" w:hAnsi="Browallia New" w:cs="Browallia New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89</w:t>
      </w:r>
      <w:r w:rsidR="006568A5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7E51F3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ได้นำไปวางเป็นหลักประกันเงินกู้ยืมจากธนาคาร </w:t>
      </w:r>
      <w:r w:rsidRPr="007E51F3">
        <w:rPr>
          <w:rFonts w:ascii="Browallia New" w:hAnsi="Browallia New" w:cs="Browallia New"/>
          <w:sz w:val="26"/>
          <w:szCs w:val="26"/>
          <w:lang w:val="en-US"/>
        </w:rPr>
        <w:t>(</w:t>
      </w: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>หมายเหตุ</w:t>
      </w:r>
      <w:r w:rsidRPr="007E51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8529F" w:rsidRPr="00B8529F">
        <w:rPr>
          <w:rFonts w:ascii="Browallia New" w:hAnsi="Browallia New" w:cs="Browallia New"/>
          <w:sz w:val="26"/>
          <w:szCs w:val="26"/>
        </w:rPr>
        <w:t>23</w:t>
      </w:r>
      <w:r w:rsidRPr="007E51F3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374D767A" w14:textId="77777777" w:rsidR="00273A5B" w:rsidRPr="007E51F3" w:rsidRDefault="00273A5B" w:rsidP="003D79BA">
      <w:pPr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1C701A9" w14:textId="3F5045C8" w:rsidR="00273A5B" w:rsidRPr="007E51F3" w:rsidRDefault="00273A5B" w:rsidP="003D79BA">
      <w:pPr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>สำหรับงบการเงินเฉพาะกิจการ ที่ดิน อาคารและอุปกรณ์ จำนวน</w:t>
      </w:r>
      <w:r w:rsidRPr="007E51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8529F" w:rsidRPr="00B8529F">
        <w:rPr>
          <w:rFonts w:ascii="Browallia New" w:hAnsi="Browallia New" w:cs="Browallia New"/>
          <w:sz w:val="26"/>
          <w:szCs w:val="26"/>
        </w:rPr>
        <w:t>564</w:t>
      </w:r>
      <w:r w:rsidR="0022746D" w:rsidRPr="007E51F3">
        <w:rPr>
          <w:rFonts w:ascii="Browallia New" w:hAnsi="Browallia New" w:cs="Browallia New"/>
          <w:sz w:val="26"/>
          <w:szCs w:val="26"/>
          <w:lang w:val="en-US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06</w:t>
      </w:r>
      <w:r w:rsidR="006568A5" w:rsidRPr="007E51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7E51F3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Pr="007E51F3">
        <w:rPr>
          <w:rFonts w:ascii="Browallia New" w:hAnsi="Browallia New" w:cs="Browallia New"/>
          <w:sz w:val="26"/>
          <w:szCs w:val="26"/>
          <w:lang w:val="en-US"/>
        </w:rPr>
        <w:t>.</w:t>
      </w: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7E51F3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B8529F" w:rsidRPr="00B8529F">
        <w:rPr>
          <w:rFonts w:ascii="Browallia New" w:hAnsi="Browallia New" w:cs="Browallia New"/>
          <w:sz w:val="26"/>
          <w:szCs w:val="26"/>
        </w:rPr>
        <w:t>2563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B8529F" w:rsidRPr="00B8529F">
        <w:rPr>
          <w:rFonts w:ascii="Browallia New" w:hAnsi="Browallia New" w:cs="Browallia New"/>
          <w:sz w:val="26"/>
          <w:szCs w:val="26"/>
        </w:rPr>
        <w:t>605</w:t>
      </w:r>
      <w:r w:rsidR="006568A5" w:rsidRPr="007E51F3">
        <w:rPr>
          <w:rFonts w:ascii="Browallia New" w:hAnsi="Browallia New" w:cs="Browallia New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82</w:t>
      </w:r>
      <w:r w:rsidR="006568A5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7E51F3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>ได้นำไปวางเป็นหลักประกันเงินกู้ยืมจากธนาคาร</w:t>
      </w:r>
      <w:r w:rsidRPr="007E51F3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>หมายเหตุ</w:t>
      </w:r>
      <w:r w:rsidRPr="007E51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8529F" w:rsidRPr="00B8529F">
        <w:rPr>
          <w:rFonts w:ascii="Browallia New" w:hAnsi="Browallia New" w:cs="Browallia New"/>
          <w:sz w:val="26"/>
          <w:szCs w:val="26"/>
        </w:rPr>
        <w:t>23</w:t>
      </w:r>
      <w:r w:rsidRPr="007E51F3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0DD92083" w14:textId="2115705A" w:rsidR="00273A5B" w:rsidRPr="007E51F3" w:rsidRDefault="00273A5B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5860F7" w:rsidRPr="007E51F3" w14:paraId="0875DF4A" w14:textId="77777777" w:rsidTr="00286623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31EDBCEF" w14:textId="2CD24ED1" w:rsidR="005860F7" w:rsidRPr="007E51F3" w:rsidRDefault="00B8529F" w:rsidP="0028662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5860F7" w:rsidRPr="007E51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860F7" w:rsidRPr="007E51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244D7582" w14:textId="77777777" w:rsidR="001B21B3" w:rsidRPr="007E51F3" w:rsidRDefault="001B21B3" w:rsidP="0047366E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5148"/>
        <w:gridCol w:w="1440"/>
        <w:gridCol w:w="1440"/>
        <w:gridCol w:w="1440"/>
      </w:tblGrid>
      <w:tr w:rsidR="00113298" w:rsidRPr="007E51F3" w14:paraId="3E24E124" w14:textId="77777777" w:rsidTr="009B769A">
        <w:trPr>
          <w:trHeight w:val="285"/>
        </w:trPr>
        <w:tc>
          <w:tcPr>
            <w:tcW w:w="5148" w:type="dxa"/>
            <w:noWrap/>
          </w:tcPr>
          <w:p w14:paraId="303DCEF9" w14:textId="77777777" w:rsidR="00113298" w:rsidRPr="007E51F3" w:rsidRDefault="00113298" w:rsidP="00617028">
            <w:pPr>
              <w:ind w:left="101" w:hanging="20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CB2A5B" w14:textId="6B1329FC" w:rsidR="00113298" w:rsidRPr="007E51F3" w:rsidRDefault="00113298" w:rsidP="0011329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695469"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BC5675" w:rsidRPr="007E51F3" w14:paraId="65DF4DE6" w14:textId="77777777" w:rsidTr="009B769A">
        <w:trPr>
          <w:trHeight w:val="285"/>
        </w:trPr>
        <w:tc>
          <w:tcPr>
            <w:tcW w:w="5148" w:type="dxa"/>
            <w:noWrap/>
            <w:vAlign w:val="bottom"/>
          </w:tcPr>
          <w:p w14:paraId="1D1C0622" w14:textId="77777777" w:rsidR="00BC5675" w:rsidRPr="007E51F3" w:rsidRDefault="00BC5675" w:rsidP="00617028">
            <w:pPr>
              <w:ind w:left="101" w:hanging="20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03406" w14:textId="254639FD" w:rsidR="00BC5675" w:rsidRPr="007E51F3" w:rsidRDefault="00BC5675" w:rsidP="00BC567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8B1A8" w14:textId="231E507A" w:rsidR="00BC5675" w:rsidRPr="007E51F3" w:rsidRDefault="00BC5675" w:rsidP="00BC567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44DF5" w14:textId="32AB015C" w:rsidR="00BC5675" w:rsidRPr="007E51F3" w:rsidRDefault="00BC5675" w:rsidP="00BC567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BC5675" w:rsidRPr="007E51F3" w14:paraId="68F1BE53" w14:textId="77777777" w:rsidTr="009B769A">
        <w:trPr>
          <w:trHeight w:val="285"/>
        </w:trPr>
        <w:tc>
          <w:tcPr>
            <w:tcW w:w="5148" w:type="dxa"/>
            <w:noWrap/>
            <w:vAlign w:val="bottom"/>
            <w:hideMark/>
          </w:tcPr>
          <w:p w14:paraId="42BC5C9A" w14:textId="77777777" w:rsidR="00BC5675" w:rsidRPr="007E51F3" w:rsidRDefault="00BC5675" w:rsidP="00617028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BE021E" w14:textId="2DDA48D1" w:rsidR="00BC5675" w:rsidRPr="007E51F3" w:rsidRDefault="00BC5675" w:rsidP="00BC567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640BD9" w14:textId="65F790D5" w:rsidR="00BC5675" w:rsidRPr="007E51F3" w:rsidRDefault="00BC5675" w:rsidP="00BC567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273A3B" w14:textId="686B874B" w:rsidR="00BC5675" w:rsidRPr="007E51F3" w:rsidRDefault="00BC5675" w:rsidP="00BC567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BC5675" w:rsidRPr="007E51F3" w14:paraId="0FFD373A" w14:textId="77777777" w:rsidTr="008C7C4F">
        <w:tc>
          <w:tcPr>
            <w:tcW w:w="5148" w:type="dxa"/>
            <w:noWrap/>
            <w:vAlign w:val="bottom"/>
          </w:tcPr>
          <w:p w14:paraId="1D1F6EA4" w14:textId="77777777" w:rsidR="00BC5675" w:rsidRPr="007E51F3" w:rsidRDefault="00BC5675" w:rsidP="00617028">
            <w:pPr>
              <w:ind w:left="101" w:hanging="20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E5E7D" w14:textId="77777777" w:rsidR="00BC5675" w:rsidRPr="007E51F3" w:rsidRDefault="00BC56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BE4FB" w14:textId="77777777" w:rsidR="00BC5675" w:rsidRPr="007E51F3" w:rsidRDefault="00BC56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A1C6FE3" w14:textId="77777777" w:rsidR="00BC5675" w:rsidRPr="007E51F3" w:rsidRDefault="00BC56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C5675" w:rsidRPr="007E51F3" w14:paraId="314B075B" w14:textId="77777777" w:rsidTr="008C7C4F">
        <w:tc>
          <w:tcPr>
            <w:tcW w:w="5148" w:type="dxa"/>
            <w:noWrap/>
            <w:vAlign w:val="bottom"/>
            <w:hideMark/>
          </w:tcPr>
          <w:p w14:paraId="27F3867B" w14:textId="2CB114B3" w:rsidR="00BC5675" w:rsidRPr="007E51F3" w:rsidRDefault="00BC5675" w:rsidP="00617028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ยอดยกมา ณ วันที่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มกราคม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2564</w:t>
            </w:r>
            <w:r w:rsidR="0047366E"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(ตามที่รายงานไว้เดิม)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B26EFE" w14:textId="76DFE9F6" w:rsidR="00BC5675" w:rsidRPr="007E51F3" w:rsidRDefault="004736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58F012" w14:textId="071F75FC" w:rsidR="00BC5675" w:rsidRPr="007E51F3" w:rsidRDefault="004736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3FECEAA" w14:textId="5CFE0283" w:rsidR="00BC5675" w:rsidRPr="007E51F3" w:rsidRDefault="004736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47366E" w:rsidRPr="007E51F3" w14:paraId="7B6ECA0F" w14:textId="77777777" w:rsidTr="008C7C4F">
        <w:tc>
          <w:tcPr>
            <w:tcW w:w="5148" w:type="dxa"/>
            <w:noWrap/>
            <w:vAlign w:val="bottom"/>
          </w:tcPr>
          <w:p w14:paraId="21CEEBA8" w14:textId="0DA33587" w:rsidR="0047366E" w:rsidRPr="007E51F3" w:rsidRDefault="0047366E" w:rsidP="00617028">
            <w:pPr>
              <w:ind w:left="101" w:hanging="20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การจัดประเภทใหม่ (หมายเหตุ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D9258D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36353" w14:textId="1A467AC1" w:rsidR="0047366E" w:rsidRPr="007E51F3" w:rsidRDefault="0047366E" w:rsidP="004736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63215" w14:textId="1CBE15C7" w:rsidR="0047366E" w:rsidRPr="007E51F3" w:rsidRDefault="00B8529F" w:rsidP="004736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47366E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598</w:t>
            </w:r>
            <w:r w:rsidR="0047366E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16C1BAF" w14:textId="2238953F" w:rsidR="0047366E" w:rsidRPr="007E51F3" w:rsidRDefault="00B8529F" w:rsidP="004736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47366E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598</w:t>
            </w:r>
            <w:r w:rsidR="0047366E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091</w:t>
            </w:r>
          </w:p>
        </w:tc>
      </w:tr>
      <w:tr w:rsidR="0047366E" w:rsidRPr="007E51F3" w14:paraId="5D98306E" w14:textId="77777777" w:rsidTr="008C7C4F">
        <w:tc>
          <w:tcPr>
            <w:tcW w:w="5148" w:type="dxa"/>
            <w:noWrap/>
            <w:vAlign w:val="bottom"/>
          </w:tcPr>
          <w:p w14:paraId="23285080" w14:textId="1A3CEE36" w:rsidR="0047366E" w:rsidRPr="007E51F3" w:rsidRDefault="0047366E" w:rsidP="00617028">
            <w:pPr>
              <w:ind w:left="101" w:hanging="20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ยอดยกมา ณ วันที่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มกราคม พ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ศ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.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2564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(ปรับปรุงใหม่)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A4F605" w14:textId="06A1B33A" w:rsidR="0047366E" w:rsidRPr="007E51F3" w:rsidRDefault="0047366E" w:rsidP="004736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7F0E82" w14:textId="1A6B5984" w:rsidR="0047366E" w:rsidRPr="007E51F3" w:rsidRDefault="00B8529F" w:rsidP="004736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47366E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598</w:t>
            </w:r>
            <w:r w:rsidR="0047366E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</w:tcPr>
          <w:p w14:paraId="085C7243" w14:textId="1BE56E6A" w:rsidR="0047366E" w:rsidRPr="007E51F3" w:rsidRDefault="00B8529F" w:rsidP="004736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47366E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598</w:t>
            </w:r>
            <w:r w:rsidR="0047366E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091</w:t>
            </w:r>
          </w:p>
        </w:tc>
      </w:tr>
      <w:tr w:rsidR="0047366E" w:rsidRPr="007E51F3" w14:paraId="58C3CC0A" w14:textId="77777777" w:rsidTr="008C7C4F">
        <w:tc>
          <w:tcPr>
            <w:tcW w:w="5148" w:type="dxa"/>
            <w:noWrap/>
            <w:vAlign w:val="bottom"/>
            <w:hideMark/>
          </w:tcPr>
          <w:p w14:paraId="320222F9" w14:textId="33F48CCA" w:rsidR="0047366E" w:rsidRPr="007E51F3" w:rsidRDefault="0047366E" w:rsidP="00617028">
            <w:pPr>
              <w:ind w:left="101" w:hanging="20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การเพิ่มขึ้น</w:t>
            </w:r>
          </w:p>
        </w:tc>
        <w:tc>
          <w:tcPr>
            <w:tcW w:w="1440" w:type="dxa"/>
            <w:shd w:val="clear" w:color="auto" w:fill="F7F7F7"/>
          </w:tcPr>
          <w:p w14:paraId="12EE6369" w14:textId="3370EE7F" w:rsidR="0047366E" w:rsidRPr="007E51F3" w:rsidRDefault="00B8529F" w:rsidP="004736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47366E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183</w:t>
            </w:r>
            <w:r w:rsidR="0047366E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132</w:t>
            </w:r>
          </w:p>
        </w:tc>
        <w:tc>
          <w:tcPr>
            <w:tcW w:w="1440" w:type="dxa"/>
            <w:shd w:val="clear" w:color="auto" w:fill="F7F7F7"/>
          </w:tcPr>
          <w:p w14:paraId="5E686199" w14:textId="11816C64" w:rsidR="0047366E" w:rsidRPr="007E51F3" w:rsidRDefault="00B8529F" w:rsidP="004736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47366E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790</w:t>
            </w:r>
            <w:r w:rsidR="0047366E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440" w:type="dxa"/>
            <w:shd w:val="clear" w:color="auto" w:fill="F7F7F7"/>
            <w:noWrap/>
          </w:tcPr>
          <w:p w14:paraId="65751C19" w14:textId="6EFE55F9" w:rsidR="0047366E" w:rsidRPr="007E51F3" w:rsidRDefault="00B8529F" w:rsidP="004736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47366E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973</w:t>
            </w:r>
            <w:r w:rsidR="0047366E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132</w:t>
            </w:r>
          </w:p>
        </w:tc>
      </w:tr>
      <w:tr w:rsidR="0047366E" w:rsidRPr="007E51F3" w14:paraId="28955476" w14:textId="77777777" w:rsidTr="008C7C4F">
        <w:tc>
          <w:tcPr>
            <w:tcW w:w="5148" w:type="dxa"/>
            <w:noWrap/>
            <w:vAlign w:val="bottom"/>
            <w:hideMark/>
          </w:tcPr>
          <w:p w14:paraId="6A77771E" w14:textId="77777777" w:rsidR="0047366E" w:rsidRPr="007E51F3" w:rsidRDefault="0047366E" w:rsidP="00617028">
            <w:pPr>
              <w:ind w:left="101" w:hanging="20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7F7F7"/>
          </w:tcPr>
          <w:p w14:paraId="0592F36E" w14:textId="32694392" w:rsidR="0047366E" w:rsidRPr="007E51F3" w:rsidRDefault="0047366E" w:rsidP="004736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414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651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7F7F7"/>
          </w:tcPr>
          <w:p w14:paraId="71916799" w14:textId="4F15639B" w:rsidR="0047366E" w:rsidRPr="007E51F3" w:rsidRDefault="0047366E" w:rsidP="004736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760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435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7F7F7"/>
            <w:noWrap/>
          </w:tcPr>
          <w:p w14:paraId="724051F7" w14:textId="06A7C255" w:rsidR="0047366E" w:rsidRPr="007E51F3" w:rsidRDefault="0047366E" w:rsidP="004736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175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086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964173" w:rsidRPr="007E51F3" w14:paraId="131B8C81" w14:textId="77777777" w:rsidTr="008C7C4F">
        <w:tc>
          <w:tcPr>
            <w:tcW w:w="5148" w:type="dxa"/>
            <w:noWrap/>
            <w:vAlign w:val="bottom"/>
          </w:tcPr>
          <w:p w14:paraId="00B9E1FB" w14:textId="4BDD2D99" w:rsidR="00964173" w:rsidRPr="007E51F3" w:rsidRDefault="00964173" w:rsidP="00617028">
            <w:pPr>
              <w:ind w:left="101" w:hanging="20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การปรับปรุง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7F7F7"/>
          </w:tcPr>
          <w:p w14:paraId="761EF933" w14:textId="03D378D6" w:rsidR="00964173" w:rsidRPr="007E51F3" w:rsidRDefault="00964173" w:rsidP="0096417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7F7F7"/>
          </w:tcPr>
          <w:p w14:paraId="1D4B2160" w14:textId="40690813" w:rsidR="00964173" w:rsidRPr="007E51F3" w:rsidRDefault="00964173" w:rsidP="0096417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143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206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7F7F7"/>
            <w:noWrap/>
          </w:tcPr>
          <w:p w14:paraId="664C2B07" w14:textId="59A27CF4" w:rsidR="00964173" w:rsidRPr="007E51F3" w:rsidRDefault="00964173" w:rsidP="0096417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143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206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BC5675" w:rsidRPr="007E51F3" w14:paraId="6092047B" w14:textId="77777777" w:rsidTr="008C7C4F">
        <w:trPr>
          <w:trHeight w:val="81"/>
        </w:trPr>
        <w:tc>
          <w:tcPr>
            <w:tcW w:w="5148" w:type="dxa"/>
            <w:noWrap/>
            <w:vAlign w:val="bottom"/>
            <w:hideMark/>
          </w:tcPr>
          <w:p w14:paraId="44595CF2" w14:textId="2D1910E8" w:rsidR="00BC5675" w:rsidRPr="007E51F3" w:rsidRDefault="00BC5675" w:rsidP="00617028">
            <w:pPr>
              <w:ind w:left="101" w:hanging="20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มูลค่าตามบัญชีสุทธิ ณ วันที่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ธันวาคม พ.ศ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7F7F7"/>
            <w:vAlign w:val="bottom"/>
          </w:tcPr>
          <w:p w14:paraId="2EEC8D30" w14:textId="6EC2397A" w:rsidR="00BC5675" w:rsidRPr="007E51F3" w:rsidRDefault="00B852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47366E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768</w:t>
            </w:r>
            <w:r w:rsidR="0047366E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7F7F7"/>
            <w:vAlign w:val="bottom"/>
          </w:tcPr>
          <w:p w14:paraId="43F147CC" w14:textId="78F8EF7F" w:rsidR="00BC5675" w:rsidRPr="007E51F3" w:rsidRDefault="00B852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47366E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484</w:t>
            </w:r>
            <w:r w:rsidR="0047366E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7F7F7"/>
            <w:noWrap/>
            <w:vAlign w:val="bottom"/>
          </w:tcPr>
          <w:p w14:paraId="1A5C4364" w14:textId="46101C8F" w:rsidR="00BC5675" w:rsidRPr="007E51F3" w:rsidRDefault="00B852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47366E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252</w:t>
            </w:r>
            <w:r w:rsidR="0047366E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931</w:t>
            </w:r>
          </w:p>
        </w:tc>
      </w:tr>
    </w:tbl>
    <w:p w14:paraId="5CC2C284" w14:textId="7DBBBBA7" w:rsidR="005860F7" w:rsidRPr="007E51F3" w:rsidRDefault="005860F7" w:rsidP="005860F7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DC51386" w14:textId="77777777" w:rsidR="00E054F3" w:rsidRPr="007E51F3" w:rsidRDefault="00E054F3" w:rsidP="00E054F3">
      <w:pPr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6C8AE89F" w14:textId="77777777" w:rsidR="00E054F3" w:rsidRPr="007E51F3" w:rsidRDefault="00E054F3" w:rsidP="00E054F3">
      <w:pPr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6"/>
        <w:gridCol w:w="1440"/>
        <w:gridCol w:w="1440"/>
      </w:tblGrid>
      <w:tr w:rsidR="00E054F3" w:rsidRPr="007E51F3" w14:paraId="0D321445" w14:textId="77777777" w:rsidTr="009B769A">
        <w:trPr>
          <w:trHeight w:val="236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80B2003" w14:textId="77777777" w:rsidR="00E054F3" w:rsidRPr="007E51F3" w:rsidRDefault="00E054F3" w:rsidP="008C7C4F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00E424" w14:textId="77777777" w:rsidR="008C7C4F" w:rsidRPr="007E51F3" w:rsidRDefault="00E054F3" w:rsidP="009F7B6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6D5912C5" w14:textId="55AE9116" w:rsidR="00E054F3" w:rsidRPr="007E51F3" w:rsidRDefault="00E054F3" w:rsidP="009F7B6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54F3" w:rsidRPr="007E51F3" w14:paraId="7122EEBB" w14:textId="77777777" w:rsidTr="009B769A">
        <w:trPr>
          <w:trHeight w:val="297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5540428D" w14:textId="77777777" w:rsidR="00E054F3" w:rsidRPr="007E51F3" w:rsidRDefault="00E054F3" w:rsidP="008C7C4F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AA3BDF" w14:textId="0A112726" w:rsidR="00E054F3" w:rsidRPr="007E51F3" w:rsidRDefault="00E054F3" w:rsidP="00E054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C7C024" w14:textId="57881A7F" w:rsidR="00E054F3" w:rsidRPr="007E51F3" w:rsidRDefault="00E054F3" w:rsidP="00E054F3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E054F3" w:rsidRPr="007E51F3" w14:paraId="0F336A93" w14:textId="77777777" w:rsidTr="009B769A">
        <w:trPr>
          <w:trHeight w:val="87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642D6AFA" w14:textId="77777777" w:rsidR="00E054F3" w:rsidRPr="007E51F3" w:rsidRDefault="00E054F3" w:rsidP="008C7C4F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E15A2" w14:textId="77777777" w:rsidR="00E054F3" w:rsidRPr="007E51F3" w:rsidRDefault="00E054F3" w:rsidP="009F7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00B52E" w14:textId="77777777" w:rsidR="00E054F3" w:rsidRPr="007E51F3" w:rsidRDefault="00E054F3" w:rsidP="009F7B6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54F3" w:rsidRPr="007E51F3" w14:paraId="010EC1B8" w14:textId="77777777" w:rsidTr="00CA60BA">
        <w:trPr>
          <w:trHeight w:val="208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C3A1B" w14:textId="77777777" w:rsidR="00E054F3" w:rsidRPr="007E51F3" w:rsidRDefault="00E054F3" w:rsidP="008C7C4F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E59C7D" w14:textId="77777777" w:rsidR="00E054F3" w:rsidRPr="007E51F3" w:rsidRDefault="00E054F3" w:rsidP="009F7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168D1" w14:textId="77777777" w:rsidR="00E054F3" w:rsidRPr="007E51F3" w:rsidRDefault="00E054F3" w:rsidP="009F7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E054F3" w:rsidRPr="007E51F3" w14:paraId="3CD61FC0" w14:textId="77777777" w:rsidTr="00CA60BA">
        <w:trPr>
          <w:trHeight w:val="208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EF0300" w14:textId="09CE9C3D" w:rsidR="00E054F3" w:rsidRPr="007E51F3" w:rsidRDefault="004C79A3" w:rsidP="008C7C4F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EFDB5" w14:textId="5ACDE348" w:rsidR="00E054F3" w:rsidRPr="007E51F3" w:rsidRDefault="00B8529F" w:rsidP="009F7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054F3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E054F3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27EDAE" w14:textId="400CF7E0" w:rsidR="00E054F3" w:rsidRPr="007E51F3" w:rsidRDefault="00B8529F" w:rsidP="009F7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054F3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807</w:t>
            </w:r>
            <w:r w:rsidR="00E054F3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</w:tr>
      <w:tr w:rsidR="00E054F3" w:rsidRPr="007E51F3" w14:paraId="7BA46BE1" w14:textId="77777777" w:rsidTr="00CA60BA">
        <w:trPr>
          <w:trHeight w:val="208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268D9" w14:textId="20E76514" w:rsidR="00E054F3" w:rsidRPr="007E51F3" w:rsidRDefault="00970CCC" w:rsidP="008C7C4F">
            <w:pPr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FC09E" w14:textId="189D886E" w:rsidR="00E054F3" w:rsidRPr="007E51F3" w:rsidRDefault="00B8529F" w:rsidP="00E054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6465E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36465E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D5361" w14:textId="228F0864" w:rsidR="00E054F3" w:rsidRPr="007E51F3" w:rsidRDefault="00B8529F" w:rsidP="00E054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6465E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="0036465E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</w:p>
        </w:tc>
      </w:tr>
    </w:tbl>
    <w:p w14:paraId="051F30F0" w14:textId="742649FD" w:rsidR="0047366E" w:rsidRPr="007E51F3" w:rsidRDefault="00617028" w:rsidP="005860F7">
      <w:pPr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17028" w:rsidRPr="007E51F3" w14:paraId="5CB60D95" w14:textId="77777777" w:rsidTr="00CA60BA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535E1E1D" w14:textId="7D3D2794" w:rsidR="00617028" w:rsidRPr="007E51F3" w:rsidRDefault="00B8529F" w:rsidP="00617028">
            <w:pPr>
              <w:ind w:left="519" w:hanging="519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</w:pPr>
            <w:r w:rsidRPr="00B852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>20</w:t>
            </w:r>
            <w:r w:rsidR="00617028" w:rsidRPr="007E51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ab/>
            </w:r>
            <w:r w:rsidR="00617028" w:rsidRPr="007E51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>สินทรัพย์ไม่มีตัวตน</w:t>
            </w:r>
          </w:p>
        </w:tc>
      </w:tr>
    </w:tbl>
    <w:p w14:paraId="7BF1746E" w14:textId="790C942C" w:rsidR="00617028" w:rsidRPr="007E51F3" w:rsidRDefault="00617028" w:rsidP="005860F7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134E6" w:rsidRPr="007E51F3" w14:paraId="281A58F0" w14:textId="77777777" w:rsidTr="00A1280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1A68D" w14:textId="77777777" w:rsidR="00E134E6" w:rsidRPr="007E51F3" w:rsidRDefault="00E134E6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AF3894" w14:textId="77777777" w:rsidR="00E134E6" w:rsidRPr="007E51F3" w:rsidRDefault="00E134E6" w:rsidP="00E134E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134E6" w:rsidRPr="007E51F3" w14:paraId="4FAA9BD6" w14:textId="77777777" w:rsidTr="00A1280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2BA7E" w14:textId="77777777" w:rsidR="00E134E6" w:rsidRPr="007E51F3" w:rsidRDefault="00E134E6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93C4E" w14:textId="77777777" w:rsidR="00E134E6" w:rsidRPr="007E51F3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B4F95" w14:textId="79F970B8" w:rsidR="00E134E6" w:rsidRPr="007E51F3" w:rsidRDefault="0000616A" w:rsidP="008C7C4F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งานระหว่างติดตั้งโปรแกรม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8D966" w14:textId="14FFBD1F" w:rsidR="00E134E6" w:rsidRPr="007E51F3" w:rsidRDefault="00C1684B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สิทธิในสัญญาซื้อขายไฟฟ้า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908D5" w14:textId="77777777" w:rsidR="00E134E6" w:rsidRPr="007E51F3" w:rsidRDefault="00E134E6" w:rsidP="00E134E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96480B5" w14:textId="77777777" w:rsidR="00E134E6" w:rsidRPr="007E51F3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134E6" w:rsidRPr="007E51F3" w14:paraId="7A476EAC" w14:textId="77777777" w:rsidTr="00A1280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932C9" w14:textId="77777777" w:rsidR="00E134E6" w:rsidRPr="007E51F3" w:rsidRDefault="00E134E6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8E4540" w14:textId="77777777" w:rsidR="00E134E6" w:rsidRPr="007E51F3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03883C" w14:textId="77777777" w:rsidR="00E134E6" w:rsidRPr="007E51F3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8E336C" w14:textId="77777777" w:rsidR="00E134E6" w:rsidRPr="007E51F3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5796F7" w14:textId="77777777" w:rsidR="00E134E6" w:rsidRPr="007E51F3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134E6" w:rsidRPr="007E51F3" w14:paraId="2257D843" w14:textId="77777777" w:rsidTr="00A1280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DC0BC" w14:textId="77777777" w:rsidR="00E134E6" w:rsidRPr="007E51F3" w:rsidRDefault="00E134E6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87B6B4" w14:textId="77777777" w:rsidR="00E134E6" w:rsidRPr="007E51F3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78D908" w14:textId="77777777" w:rsidR="00E134E6" w:rsidRPr="007E51F3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2ABFE1" w14:textId="77777777" w:rsidR="00E134E6" w:rsidRPr="007E51F3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0FE883" w14:textId="77777777" w:rsidR="00E134E6" w:rsidRPr="007E51F3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E134E6" w:rsidRPr="007E51F3" w14:paraId="2DDD28EE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040AF" w14:textId="22986D20" w:rsidR="00E134E6" w:rsidRPr="007E51F3" w:rsidRDefault="00E134E6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E31D8" w14:textId="77777777" w:rsidR="00E134E6" w:rsidRPr="007E51F3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B151E" w14:textId="77777777" w:rsidR="00E134E6" w:rsidRPr="007E51F3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5FE16" w14:textId="77777777" w:rsidR="00E134E6" w:rsidRPr="007E51F3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151D4" w14:textId="77777777" w:rsidR="00E134E6" w:rsidRPr="007E51F3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C1684B" w:rsidRPr="007E51F3" w14:paraId="40AB9F78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7F021" w14:textId="77777777" w:rsidR="00C1684B" w:rsidRPr="007E51F3" w:rsidRDefault="00C1684B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3E845" w14:textId="065C86A3" w:rsidR="00C1684B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28771" w14:textId="4133B6C4" w:rsidR="00C1684B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2D4DE" w14:textId="30226E2F" w:rsidR="00C1684B" w:rsidRPr="007E51F3" w:rsidRDefault="00C1684B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D01D2" w14:textId="68823F44" w:rsidR="00C1684B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</w:tr>
      <w:tr w:rsidR="00C1684B" w:rsidRPr="007E51F3" w14:paraId="33B79C03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19D32" w14:textId="77777777" w:rsidR="00C1684B" w:rsidRPr="007E51F3" w:rsidRDefault="00C1684B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833D3" w14:textId="71A8D227" w:rsidR="00C1684B" w:rsidRPr="007E51F3" w:rsidRDefault="00C1684B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8E306" w14:textId="14263040" w:rsidR="00C1684B" w:rsidRPr="007E51F3" w:rsidRDefault="00C1684B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A0798" w14:textId="13EB8BC8" w:rsidR="00C1684B" w:rsidRPr="007E51F3" w:rsidRDefault="00C1684B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1FE5A" w14:textId="075E7620" w:rsidR="00C1684B" w:rsidRPr="007E51F3" w:rsidRDefault="00C1684B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1684B" w:rsidRPr="007E51F3" w14:paraId="50D3B5CF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CE162" w14:textId="77777777" w:rsidR="00C1684B" w:rsidRPr="007E51F3" w:rsidRDefault="00C1684B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F5D85" w14:textId="068F55CC" w:rsidR="00C1684B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386F7" w14:textId="49475B75" w:rsidR="00C1684B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1D8ECC" w14:textId="11F8E4BF" w:rsidR="00C1684B" w:rsidRPr="007E51F3" w:rsidRDefault="00C1684B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FBCC26" w14:textId="466BE8D9" w:rsidR="00C1684B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</w:tr>
      <w:tr w:rsidR="00E134E6" w:rsidRPr="007E51F3" w14:paraId="4E6190D4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2952C" w14:textId="77777777" w:rsidR="00E134E6" w:rsidRPr="007E51F3" w:rsidRDefault="00E134E6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51A40F" w14:textId="77777777" w:rsidR="00E134E6" w:rsidRPr="007E51F3" w:rsidRDefault="00E134E6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0F9C94" w14:textId="77777777" w:rsidR="00E134E6" w:rsidRPr="007E51F3" w:rsidRDefault="00E134E6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6BE65" w14:textId="77777777" w:rsidR="00E134E6" w:rsidRPr="007E51F3" w:rsidRDefault="00E134E6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3005B" w14:textId="77777777" w:rsidR="00E134E6" w:rsidRPr="007E51F3" w:rsidRDefault="00E134E6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E134E6" w:rsidRPr="007E51F3" w14:paraId="17E0C3CB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DF2D4" w14:textId="529D9645" w:rsidR="00E134E6" w:rsidRPr="007E51F3" w:rsidRDefault="00E134E6" w:rsidP="00A12809">
            <w:pPr>
              <w:spacing w:before="10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97261" w14:textId="77777777" w:rsidR="00E134E6" w:rsidRPr="007E51F3" w:rsidRDefault="00E134E6" w:rsidP="00A12809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5B208" w14:textId="77777777" w:rsidR="00E134E6" w:rsidRPr="007E51F3" w:rsidRDefault="00E134E6" w:rsidP="00A12809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B989F" w14:textId="77777777" w:rsidR="00E134E6" w:rsidRPr="007E51F3" w:rsidRDefault="00E134E6" w:rsidP="00A12809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B030D" w14:textId="77777777" w:rsidR="00E134E6" w:rsidRPr="007E51F3" w:rsidRDefault="00E134E6" w:rsidP="00A12809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46FCA" w:rsidRPr="007E51F3" w14:paraId="591FFFD1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413D2" w14:textId="77777777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9274C" w14:textId="4585E5C0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55770" w14:textId="6F9E3E97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852CE" w14:textId="669C4B99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D90FC" w14:textId="44BC18F7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</w:tr>
      <w:tr w:rsidR="00546FCA" w:rsidRPr="007E51F3" w14:paraId="4BB8BA4E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1F28D" w14:textId="77777777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2B748" w14:textId="20A2D1A5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E1782" w14:textId="08BBB03F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87B3E" w14:textId="369F13F6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CC906" w14:textId="5BBCB77D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546FCA" w:rsidRPr="007E51F3" w14:paraId="47F3FFA5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014FC" w14:textId="4E1AD460" w:rsidR="00546FCA" w:rsidRPr="007E51F3" w:rsidRDefault="00C83C07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1C870" w14:textId="4A98FA70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32FB3" w14:textId="63547413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9DD04" w14:textId="5BB28D1A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0A703" w14:textId="72FE8119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46FCA" w:rsidRPr="007E51F3" w14:paraId="08258AD3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698F4" w14:textId="1AA1EE87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6A16E" w14:textId="2BB9D4F7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9BDC2A" w14:textId="3B5576C0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A23FB" w14:textId="60FC858A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31D3D" w14:textId="15962E6C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46FCA" w:rsidRPr="007E51F3" w14:paraId="1D4F7F20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B7614" w14:textId="77777777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FDA44D" w14:textId="6293D57A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94D8F1" w14:textId="122E3E41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536D85" w14:textId="5CD9CD7C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D443C" w14:textId="10C27D9E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E134E6" w:rsidRPr="007E51F3" w14:paraId="50EAFD8E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CB37D" w14:textId="77777777" w:rsidR="00E134E6" w:rsidRPr="007E51F3" w:rsidRDefault="00E134E6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0E731E" w14:textId="77777777" w:rsidR="00E134E6" w:rsidRPr="007E51F3" w:rsidRDefault="00E134E6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62FBED" w14:textId="77777777" w:rsidR="00E134E6" w:rsidRPr="007E51F3" w:rsidRDefault="00E134E6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676527" w14:textId="77777777" w:rsidR="00E134E6" w:rsidRPr="007E51F3" w:rsidRDefault="00E134E6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05508" w14:textId="77777777" w:rsidR="00E134E6" w:rsidRPr="007E51F3" w:rsidRDefault="00E134E6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E134E6" w:rsidRPr="007E51F3" w14:paraId="2F11564D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E0EEB" w14:textId="7DB4C9A0" w:rsidR="00E134E6" w:rsidRPr="007E51F3" w:rsidRDefault="00E134E6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5F4182" w14:textId="77777777" w:rsidR="00E134E6" w:rsidRPr="007E51F3" w:rsidRDefault="00E134E6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106E5" w14:textId="77777777" w:rsidR="00E134E6" w:rsidRPr="007E51F3" w:rsidRDefault="00E134E6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5263E5" w14:textId="77777777" w:rsidR="00E134E6" w:rsidRPr="007E51F3" w:rsidRDefault="00E134E6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F26D4" w14:textId="77777777" w:rsidR="00E134E6" w:rsidRPr="007E51F3" w:rsidRDefault="00E134E6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46FCA" w:rsidRPr="007E51F3" w14:paraId="35A2F4E7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8A628" w14:textId="77777777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7B32BB" w14:textId="1DB910A4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626D7" w14:textId="670AA837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1D107F" w14:textId="73A39774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0EC4DC" w14:textId="30D0AB06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</w:tr>
      <w:tr w:rsidR="00546FCA" w:rsidRPr="007E51F3" w14:paraId="00C58F6E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A189C" w14:textId="77777777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AEF894" w14:textId="2EA58E2B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8332C9" w14:textId="13104A4F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02DF4" w14:textId="4FCE1F03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2F9075" w14:textId="5B0F3815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46FCA" w:rsidRPr="007E51F3" w14:paraId="4016D6BF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E81F3" w14:textId="77777777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AC4E00" w14:textId="5FD625B8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39372E" w14:textId="55FBE6C5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06D01A" w14:textId="670AA6AD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6A60F8" w14:textId="1E2D0DC6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E134E6" w:rsidRPr="007E51F3" w14:paraId="48285F8D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93042" w14:textId="77777777" w:rsidR="00E134E6" w:rsidRPr="007E51F3" w:rsidRDefault="00E134E6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FD29C4" w14:textId="77777777" w:rsidR="00E134E6" w:rsidRPr="007E51F3" w:rsidRDefault="00E134E6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384395" w14:textId="77777777" w:rsidR="00E134E6" w:rsidRPr="007E51F3" w:rsidRDefault="00E134E6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857CDF" w14:textId="77777777" w:rsidR="00E134E6" w:rsidRPr="007E51F3" w:rsidRDefault="00E134E6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147DBB" w14:textId="77777777" w:rsidR="00E134E6" w:rsidRPr="007E51F3" w:rsidRDefault="00E134E6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E134E6" w:rsidRPr="007E51F3" w14:paraId="6F509858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79D18" w14:textId="16131758" w:rsidR="00E134E6" w:rsidRPr="007E51F3" w:rsidRDefault="00E134E6" w:rsidP="00A12809">
            <w:pPr>
              <w:spacing w:before="10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A2951B" w14:textId="77777777" w:rsidR="00E134E6" w:rsidRPr="007E51F3" w:rsidRDefault="00E134E6" w:rsidP="00A12809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F2286" w14:textId="77777777" w:rsidR="00E134E6" w:rsidRPr="007E51F3" w:rsidRDefault="00E134E6" w:rsidP="00A12809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1C2FDD" w14:textId="77777777" w:rsidR="00E134E6" w:rsidRPr="007E51F3" w:rsidRDefault="00E134E6" w:rsidP="00A12809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65328A" w14:textId="77777777" w:rsidR="00E134E6" w:rsidRPr="007E51F3" w:rsidRDefault="00E134E6" w:rsidP="00A12809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C0DF8" w:rsidRPr="007E51F3" w14:paraId="4E64182C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15B5D" w14:textId="77777777" w:rsidR="007C0DF8" w:rsidRPr="007E51F3" w:rsidRDefault="007C0DF8" w:rsidP="007C0DF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4AA7C6" w14:textId="6BFA6F49" w:rsidR="007C0DF8" w:rsidRPr="007C0DF8" w:rsidRDefault="00B8529F" w:rsidP="007C0D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7C0DF8" w:rsidRPr="007C0D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  <w:r w:rsidR="007C0DF8" w:rsidRPr="007C0D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31820" w14:textId="63161011" w:rsidR="007C0DF8" w:rsidRPr="007C0DF8" w:rsidRDefault="00B8529F" w:rsidP="007C0D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C0DF8" w:rsidRPr="007C0D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="007C0DF8" w:rsidRPr="007C0D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9128CA" w14:textId="723AAAA2" w:rsidR="007C0DF8" w:rsidRPr="007E51F3" w:rsidRDefault="007C0DF8" w:rsidP="007C0D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D6AAD3" w14:textId="66C877E9" w:rsidR="007C0DF8" w:rsidRPr="007E51F3" w:rsidRDefault="00B8529F" w:rsidP="007C0D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C0DF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7C0DF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7C0DF8" w:rsidRPr="007E51F3" w14:paraId="5EC5A816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040AD" w14:textId="6C660B92" w:rsidR="007C0DF8" w:rsidRPr="007E51F3" w:rsidRDefault="007C0DF8" w:rsidP="007C0DF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BE0DE2" w14:textId="4E9AD653" w:rsidR="007C0DF8" w:rsidRPr="007C0DF8" w:rsidRDefault="00B8529F" w:rsidP="007C0D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7C0DF8" w:rsidRPr="007C0D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75344" w14:textId="6A0F203B" w:rsidR="007C0DF8" w:rsidRPr="007C0DF8" w:rsidRDefault="007C0DF8" w:rsidP="007C0D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0DF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2526F" w14:textId="02010211" w:rsidR="007C0DF8" w:rsidRPr="007E51F3" w:rsidRDefault="007C0DF8" w:rsidP="007C0D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15A65" w14:textId="6566B157" w:rsidR="007C0DF8" w:rsidRPr="007E51F3" w:rsidRDefault="00B8529F" w:rsidP="007C0D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7C0DF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</w:tr>
      <w:tr w:rsidR="007C0DF8" w:rsidRPr="007E51F3" w14:paraId="3E9F063E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E3433" w14:textId="5717FB91" w:rsidR="007C0DF8" w:rsidRPr="007E51F3" w:rsidRDefault="007C0DF8" w:rsidP="007C0DF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B56B10" w14:textId="4C342CAB" w:rsidR="007C0DF8" w:rsidRPr="007C0DF8" w:rsidRDefault="00B8529F" w:rsidP="007C0D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C0DF8" w:rsidRPr="007C0D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="007C0DF8" w:rsidRPr="007C0D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8F2D2" w14:textId="5A2A0055" w:rsidR="007C0DF8" w:rsidRPr="007C0DF8" w:rsidRDefault="007C0DF8" w:rsidP="007C0D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0DF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C0D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Pr="007C0D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7C0DF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829FF" w14:textId="5AF33AEB" w:rsidR="007C0DF8" w:rsidRPr="007E51F3" w:rsidRDefault="007C0DF8" w:rsidP="007C0D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9FEEF6" w14:textId="63200625" w:rsidR="007C0DF8" w:rsidRPr="007E51F3" w:rsidRDefault="007C0DF8" w:rsidP="007C0D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83C07" w:rsidRPr="007E51F3" w14:paraId="57C8824E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81CE4" w14:textId="77777777" w:rsidR="00A12809" w:rsidRDefault="00C83C07" w:rsidP="008C7C4F">
            <w:pPr>
              <w:ind w:left="101" w:right="-91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เพิ่มขึ้นจากการซื้อสินทรัพย์ภายใต้การรวมธุรกิจ</w:t>
            </w:r>
            <w:r w:rsidR="00E5496D" w:rsidRPr="007E51F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  <w:p w14:paraId="75BF5F2C" w14:textId="7125AC86" w:rsidR="00C83C07" w:rsidRPr="007E51F3" w:rsidRDefault="00A12809" w:rsidP="008C7C4F">
            <w:pPr>
              <w:ind w:left="101" w:right="-91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C83C07" w:rsidRPr="007E51F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B8529F" w:rsidRPr="00B8529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16</w:t>
            </w:r>
            <w:r w:rsidR="00C83C07" w:rsidRPr="007E51F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B31558" w14:textId="5D6AFC0F" w:rsidR="00C83C07" w:rsidRPr="007E51F3" w:rsidRDefault="00C83C07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69C45" w14:textId="6D10F72A" w:rsidR="00C83C07" w:rsidRPr="007E51F3" w:rsidRDefault="00C83C07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E5F1F7" w14:textId="0A460A02" w:rsidR="00C83C07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83C0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C83C0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03D9D" w14:textId="1B2A3FAD" w:rsidR="00C83C07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83C0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C83C0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83C07" w:rsidRPr="007E51F3" w14:paraId="164EFE8F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0638D" w14:textId="6BE38667" w:rsidR="00C83C07" w:rsidRPr="007E51F3" w:rsidRDefault="00C83C07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B7D0B8" w14:textId="0FB43FDC" w:rsidR="00C83C07" w:rsidRPr="007E51F3" w:rsidRDefault="00C83C07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00616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CEFB09" w14:textId="331C26C4" w:rsidR="00C83C07" w:rsidRPr="007E51F3" w:rsidRDefault="0000616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815A17" w14:textId="64D7CF7D" w:rsidR="00C83C07" w:rsidRPr="007E51F3" w:rsidRDefault="00C83C07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6A0BB0" w14:textId="2B42E389" w:rsidR="00C83C07" w:rsidRPr="007E51F3" w:rsidRDefault="0000616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83C07" w:rsidRPr="007E51F3" w14:paraId="39190BAB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88073" w14:textId="77777777" w:rsidR="00C83C07" w:rsidRPr="007E51F3" w:rsidRDefault="00C83C07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B4A713" w14:textId="106D173A" w:rsidR="00C83C07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0616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00616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7A61F0" w14:textId="18B4FD9B" w:rsidR="00C83C07" w:rsidRPr="007E51F3" w:rsidRDefault="0000616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0C0C74" w14:textId="396A7A82" w:rsidR="00C83C07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34BD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F34BD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4696EF" w14:textId="3AFBE605" w:rsidR="00C83C07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719A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1719A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</w:tr>
      <w:tr w:rsidR="00E134E6" w:rsidRPr="007E51F3" w14:paraId="3845A513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1657B" w14:textId="77777777" w:rsidR="00E134E6" w:rsidRPr="007E51F3" w:rsidRDefault="00E134E6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EE8AA" w14:textId="77777777" w:rsidR="00E134E6" w:rsidRPr="007E51F3" w:rsidRDefault="00E134E6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09874" w14:textId="77777777" w:rsidR="00E134E6" w:rsidRPr="007E51F3" w:rsidRDefault="00E134E6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5553B0" w14:textId="77777777" w:rsidR="00E134E6" w:rsidRPr="007E51F3" w:rsidRDefault="00E134E6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784D99" w14:textId="77777777" w:rsidR="00E134E6" w:rsidRPr="007E51F3" w:rsidRDefault="00E134E6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E134E6" w:rsidRPr="007E51F3" w14:paraId="50C7044E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A901C" w14:textId="193997F0" w:rsidR="00E134E6" w:rsidRPr="007E51F3" w:rsidRDefault="00E134E6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D76393" w14:textId="77777777" w:rsidR="00E134E6" w:rsidRPr="007E51F3" w:rsidRDefault="00E134E6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1403B3" w14:textId="77777777" w:rsidR="00E134E6" w:rsidRPr="007E51F3" w:rsidRDefault="00E134E6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EC944" w14:textId="77777777" w:rsidR="00E134E6" w:rsidRPr="007E51F3" w:rsidRDefault="00E134E6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BE403" w14:textId="77777777" w:rsidR="00E134E6" w:rsidRPr="007E51F3" w:rsidRDefault="00E134E6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46FCA" w:rsidRPr="007E51F3" w14:paraId="66489E94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D0D88" w14:textId="77777777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D1B81" w14:textId="7A563BED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522DE" w14:textId="79CDF1C5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E773FE" w14:textId="71641735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9ACD8" w14:textId="0E9FB4FA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</w:tr>
      <w:tr w:rsidR="00546FCA" w:rsidRPr="007E51F3" w14:paraId="4B82FB19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871E1" w14:textId="77777777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357D9B" w14:textId="538AEA6C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209E57" w14:textId="1248EBC2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75355" w14:textId="327B14E4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F4DB05" w14:textId="01BCDE75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46FCA" w:rsidRPr="007E51F3" w14:paraId="50B8A150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7612F" w14:textId="77777777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47FDCC" w14:textId="5FB03C69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E05E04" w14:textId="55E625C6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83A74E" w14:textId="111B00CF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62BBB" w14:textId="364F1BD9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</w:tr>
    </w:tbl>
    <w:p w14:paraId="561167FB" w14:textId="0594ED40" w:rsidR="00E134E6" w:rsidRPr="007E51F3" w:rsidRDefault="00E134E6" w:rsidP="00E134E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38A853F2" w14:textId="7D61290B" w:rsidR="00847128" w:rsidRPr="007E51F3" w:rsidRDefault="00617028" w:rsidP="00E134E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Arial Unicode MS" w:hAnsi="Browallia New" w:cs="Browallia New"/>
          <w:sz w:val="26"/>
          <w:szCs w:val="26"/>
        </w:rPr>
      </w:pPr>
      <w:r w:rsidRPr="007E51F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546FCA" w:rsidRPr="007E51F3" w14:paraId="7D594D86" w14:textId="77777777" w:rsidTr="00CA60BA">
        <w:trPr>
          <w:tblHeader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EF3ED" w14:textId="77777777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70D2F1" w14:textId="6C78E894" w:rsidR="00546FCA" w:rsidRPr="007E51F3" w:rsidRDefault="00546FCA" w:rsidP="00E134E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6FCA" w:rsidRPr="007E51F3" w14:paraId="635BD426" w14:textId="77777777" w:rsidTr="00CA60BA">
        <w:trPr>
          <w:tblHeader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0160C" w14:textId="77777777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86367" w14:textId="421A7A82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A371D" w14:textId="7823CDE9" w:rsidR="00546FCA" w:rsidRPr="007E51F3" w:rsidRDefault="00CF1B47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งานระหว่างติดตั้งโปรแกรม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1456E" w14:textId="77777777" w:rsidR="00546FCA" w:rsidRPr="007E51F3" w:rsidRDefault="00546FCA" w:rsidP="008C7C4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AC14408" w14:textId="77777777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46FCA" w:rsidRPr="007E51F3" w14:paraId="5A69F8B7" w14:textId="77777777" w:rsidTr="00CA60BA">
        <w:trPr>
          <w:tblHeader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6AFB6" w14:textId="77777777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BC2FA0" w14:textId="4B4B2343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7C089B" w14:textId="0A9F3612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630957" w14:textId="77777777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46FCA" w:rsidRPr="007E51F3" w14:paraId="59A58FFE" w14:textId="77777777" w:rsidTr="00CA60BA">
        <w:trPr>
          <w:tblHeader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76178" w14:textId="77777777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EB84AB" w14:textId="77777777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4D4BB8" w14:textId="77777777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5EA325" w14:textId="77777777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46FCA" w:rsidRPr="007E51F3" w14:paraId="3416B1F2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1DD0A" w14:textId="077D4922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627C2" w14:textId="77777777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FE4F7" w14:textId="77777777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FA702" w14:textId="77777777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46FCA" w:rsidRPr="007E51F3" w14:paraId="31006228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56FEC" w14:textId="77777777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F65DD" w14:textId="723F5D21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3B782" w14:textId="75F4E2AE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3E977" w14:textId="63343899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546FCA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  <w:r w:rsidR="00546FCA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</w:p>
        </w:tc>
      </w:tr>
      <w:tr w:rsidR="00546FCA" w:rsidRPr="007E51F3" w14:paraId="250D4B3F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26FE5" w14:textId="77777777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DD626" w14:textId="76FFAECA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D38A2" w14:textId="67421DFE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28DF8" w14:textId="6846B2B8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46FCA" w:rsidRPr="007E51F3" w14:paraId="7D6830E7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5F253" w14:textId="77777777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031821" w14:textId="4A1CFCE8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C1AB17" w14:textId="3B9B5A9C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D69FE" w14:textId="3763F4AF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546FCA" w:rsidRPr="007E51F3" w14:paraId="49846F1B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902E2" w14:textId="77777777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5F5A7C" w14:textId="77777777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1F25AF" w14:textId="77777777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F56DDD" w14:textId="77777777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46FCA" w:rsidRPr="007E51F3" w14:paraId="31CEBE87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74502" w14:textId="15A04A1C" w:rsidR="00546FCA" w:rsidRPr="007E51F3" w:rsidRDefault="00546FCA" w:rsidP="00A12809">
            <w:pPr>
              <w:spacing w:before="10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ED53F" w14:textId="77777777" w:rsidR="00546FCA" w:rsidRPr="007E51F3" w:rsidRDefault="00546FCA" w:rsidP="00A12809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7982B" w14:textId="77777777" w:rsidR="00546FCA" w:rsidRPr="007E51F3" w:rsidRDefault="00546FCA" w:rsidP="00A12809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59200" w14:textId="77777777" w:rsidR="00546FCA" w:rsidRPr="007E51F3" w:rsidRDefault="00546FCA" w:rsidP="00A12809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46FCA" w:rsidRPr="007E51F3" w14:paraId="667B2B52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0012E" w14:textId="77777777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8A1D2" w14:textId="7AEDEF86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4DC77" w14:textId="7A294817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A9FA5" w14:textId="496EDF65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546FCA" w:rsidRPr="007E51F3" w14:paraId="7F45A830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9D357" w14:textId="77777777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477E7" w14:textId="4CC8C76A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8ADF6" w14:textId="0450F21F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6966E" w14:textId="36F32824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546FCA" w:rsidRPr="007E51F3" w14:paraId="6A0F6D5E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23C6A" w14:textId="56A9D97D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B3099" w14:textId="7B600B4D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4134F" w14:textId="0FC85A24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57A3D" w14:textId="3DC071F7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46FCA" w:rsidRPr="007E51F3" w14:paraId="477E031A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FAEE9" w14:textId="77777777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DCBDD" w14:textId="359ED6C7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328C91" w14:textId="43395E50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4761C1" w14:textId="52BAFAF8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46FCA" w:rsidRPr="007E51F3" w14:paraId="78751261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9DC0E" w14:textId="77777777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A68AC6" w14:textId="2743395F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2692A3" w14:textId="18CBD636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D466B6" w14:textId="6E1424A8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</w:tr>
      <w:tr w:rsidR="00546FCA" w:rsidRPr="007E51F3" w14:paraId="3CDEDEDA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F1145" w14:textId="77777777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9FFE82" w14:textId="77777777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F3A2DC" w14:textId="77777777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BB9F66" w14:textId="77777777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46FCA" w:rsidRPr="007E51F3" w14:paraId="72BBFD16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82005" w14:textId="2A136980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DC2E04" w14:textId="77777777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E0CF8" w14:textId="77777777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464CE" w14:textId="77777777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46FCA" w:rsidRPr="007E51F3" w14:paraId="05503789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9356C" w14:textId="77777777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C388B" w14:textId="1CD1854D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F21A1F" w14:textId="6BE413CF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0C0C5" w14:textId="76C92D1B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  <w:tr w:rsidR="00546FCA" w:rsidRPr="007E51F3" w14:paraId="13B28E1F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F40E2" w14:textId="77777777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263D0" w14:textId="0C9E541C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BFF9F" w14:textId="19C4CCB6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A6787" w14:textId="01483DAB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46FCA" w:rsidRPr="007E51F3" w14:paraId="0766F688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2807D" w14:textId="77777777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E99E27" w14:textId="0281A6FE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65202D" w14:textId="01380509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90284C" w14:textId="53BB66B4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</w:tr>
      <w:tr w:rsidR="00546FCA" w:rsidRPr="007E51F3" w14:paraId="18ECEB76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C69E5" w14:textId="77777777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07F771" w14:textId="77777777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AC71AF" w14:textId="77777777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9212ED" w14:textId="77777777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46FCA" w:rsidRPr="007E51F3" w14:paraId="0D62B722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0492C" w14:textId="1168122D" w:rsidR="00546FCA" w:rsidRPr="007E51F3" w:rsidRDefault="00546FCA" w:rsidP="00A12809">
            <w:pPr>
              <w:spacing w:before="10"/>
              <w:ind w:left="101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6C3FA" w14:textId="77777777" w:rsidR="00546FCA" w:rsidRPr="007E51F3" w:rsidRDefault="00546FCA" w:rsidP="00A12809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936F2" w14:textId="77777777" w:rsidR="00546FCA" w:rsidRPr="007E51F3" w:rsidRDefault="00546FCA" w:rsidP="00A12809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DB5C2" w14:textId="77777777" w:rsidR="00546FCA" w:rsidRPr="007E51F3" w:rsidRDefault="00546FCA" w:rsidP="00A12809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46FCA" w:rsidRPr="007E51F3" w14:paraId="4AC79F34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85D4F" w14:textId="77777777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DEC486" w14:textId="0D6A5580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63A93" w14:textId="407BB0EA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A1D07A" w14:textId="14A98219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</w:tr>
      <w:tr w:rsidR="00546FCA" w:rsidRPr="007E51F3" w14:paraId="51DFD72C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36149" w14:textId="77777777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37B1A" w14:textId="2414B1E2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668D1" w14:textId="0B88FE42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FE1A2" w14:textId="12EF125B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</w:tr>
      <w:tr w:rsidR="00546FCA" w:rsidRPr="007E51F3" w14:paraId="73B7312A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E8C3A" w14:textId="3035C4EA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B2966B" w14:textId="6A78152C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546FC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415219" w14:textId="3F83F20C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F77103" w14:textId="31A00251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46FCA" w:rsidRPr="007E51F3" w14:paraId="69F1DAE3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0AFFB" w14:textId="3F9D1FB4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9DEAEC" w14:textId="40E1700A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4A4005" w14:textId="5A3E0013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86C2F4" w14:textId="0002E6BB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46FCA" w:rsidRPr="007E51F3" w14:paraId="3EE984C4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724E8" w14:textId="77777777" w:rsidR="00546FCA" w:rsidRPr="007E51F3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9FB01F" w14:textId="4F7ADD16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546FCA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="00546FCA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3484C1" w14:textId="5782C979" w:rsidR="00546FCA" w:rsidRPr="007E51F3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D5C4BE" w14:textId="587B8CC5" w:rsidR="00546FCA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546FCA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="00546FCA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</w:tr>
      <w:tr w:rsidR="00BC5675" w:rsidRPr="007E51F3" w14:paraId="0432045D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69311" w14:textId="77777777" w:rsidR="00BC5675" w:rsidRPr="007E51F3" w:rsidRDefault="00BC5675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54E3CC" w14:textId="77777777" w:rsidR="00BC5675" w:rsidRPr="007E51F3" w:rsidRDefault="00BC5675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B3BCE2" w14:textId="77777777" w:rsidR="00BC5675" w:rsidRPr="007E51F3" w:rsidRDefault="00BC5675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6217A6" w14:textId="77777777" w:rsidR="00BC5675" w:rsidRPr="007E51F3" w:rsidRDefault="00BC5675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C5675" w:rsidRPr="007E51F3" w14:paraId="51E820CB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B8ACE" w14:textId="56666982" w:rsidR="00BC5675" w:rsidRPr="007E51F3" w:rsidRDefault="00BC5675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48C001" w14:textId="77777777" w:rsidR="00BC5675" w:rsidRPr="007E51F3" w:rsidRDefault="00BC5675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A9E8F" w14:textId="77777777" w:rsidR="00BC5675" w:rsidRPr="007E51F3" w:rsidRDefault="00BC5675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1B6A1" w14:textId="77777777" w:rsidR="00BC5675" w:rsidRPr="007E51F3" w:rsidRDefault="00BC5675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1B47" w:rsidRPr="007E51F3" w14:paraId="7BDF68B9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7B430" w14:textId="0FD65E5A" w:rsidR="00CF1B47" w:rsidRPr="007E51F3" w:rsidRDefault="00CF1B47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87292" w14:textId="42B4CCDD" w:rsidR="00CF1B47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F1B4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CF1B4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9042C5" w14:textId="2C8C1ABA" w:rsidR="00CF1B47" w:rsidRPr="007E51F3" w:rsidRDefault="00CF1B47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5E89F6" w14:textId="5C23CD56" w:rsidR="00CF1B47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F1B4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CF1B4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</w:tr>
      <w:tr w:rsidR="00CF1B47" w:rsidRPr="007E51F3" w14:paraId="3E4F4874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FEC80" w14:textId="4F3A9EBC" w:rsidR="00CF1B47" w:rsidRPr="007E51F3" w:rsidRDefault="00CF1B47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10B834" w14:textId="30AA5881" w:rsidR="00CF1B47" w:rsidRPr="007E51F3" w:rsidRDefault="00CF1B47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77643B" w14:textId="70242E61" w:rsidR="00CF1B47" w:rsidRPr="007E51F3" w:rsidRDefault="00CF1B47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4CEDE5" w14:textId="4FAE5767" w:rsidR="00CF1B47" w:rsidRPr="007E51F3" w:rsidRDefault="00CF1B47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F1B47" w:rsidRPr="007E51F3" w14:paraId="5992B9A8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99B43" w14:textId="1F345F67" w:rsidR="00CF1B47" w:rsidRPr="007E51F3" w:rsidRDefault="00CF1B47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C65604" w14:textId="54A15D0C" w:rsidR="00CF1B47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CF1B47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="00CF1B47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DEE140" w14:textId="2FAED198" w:rsidR="00CF1B47" w:rsidRPr="007E51F3" w:rsidRDefault="00CF1B47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74093A" w14:textId="13FB427A" w:rsidR="00CF1B47" w:rsidRPr="007E51F3" w:rsidRDefault="00B8529F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CF1B47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="00CF1B47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</w:tr>
    </w:tbl>
    <w:p w14:paraId="7A499F15" w14:textId="66145EBF" w:rsidR="00546FCA" w:rsidRPr="007E51F3" w:rsidRDefault="00546FCA" w:rsidP="00E134E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3683C2BE" w14:textId="1A92DCA1" w:rsidR="00BC5675" w:rsidRPr="007E51F3" w:rsidRDefault="00942D4F" w:rsidP="00E134E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Arial Unicode MS" w:hAnsi="Browallia New" w:cs="Browallia New"/>
          <w:sz w:val="26"/>
          <w:szCs w:val="26"/>
        </w:rPr>
      </w:pP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ค่าตัดจำหน่ายทั้งจำนวนถูกบันทึกอยู่ในค่าใช้จ่ายในการบริหาร</w:t>
      </w:r>
    </w:p>
    <w:p w14:paraId="11604E39" w14:textId="21EF6085" w:rsidR="00BC5675" w:rsidRPr="007E51F3" w:rsidRDefault="00617028" w:rsidP="00E134E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Arial Unicode MS" w:hAnsi="Browallia New" w:cs="Browallia New"/>
          <w:sz w:val="26"/>
          <w:szCs w:val="26"/>
        </w:rPr>
      </w:pPr>
      <w:r w:rsidRPr="007E51F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75"/>
      </w:tblGrid>
      <w:tr w:rsidR="00896260" w:rsidRPr="007E51F3" w14:paraId="206B5B87" w14:textId="77777777" w:rsidTr="00CA60BA">
        <w:trPr>
          <w:trHeight w:val="386"/>
        </w:trPr>
        <w:tc>
          <w:tcPr>
            <w:tcW w:w="9475" w:type="dxa"/>
            <w:shd w:val="clear" w:color="auto" w:fill="FFA543"/>
            <w:vAlign w:val="bottom"/>
          </w:tcPr>
          <w:p w14:paraId="2EDAF164" w14:textId="4ECBA237" w:rsidR="00896260" w:rsidRPr="007E51F3" w:rsidRDefault="009F06A5" w:rsidP="008C7C4F">
            <w:pPr>
              <w:ind w:left="519" w:hanging="519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pict w14:anchorId="1C9C0013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7.25pt;margin-top:837.15pt;width:79.8pt;height:33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" stroked="f">
                  <v:textbox style="mso-next-textbox:#Text Box 2" inset="1mm,0,1mm,0">
                    <w:txbxContent>
                      <w:p w14:paraId="718EBE0B" w14:textId="77777777" w:rsidR="00B8529F" w:rsidRPr="00E134E6" w:rsidRDefault="00B8529F" w:rsidP="00E134E6">
                        <w:pPr>
                          <w:spacing w:line="300" w:lineRule="atLeast"/>
                          <w:ind w:right="-454"/>
                          <w:rPr>
                            <w:color w:val="BF8F00"/>
                            <w:spacing w:val="-6"/>
                            <w:sz w:val="17"/>
                            <w:szCs w:val="17"/>
                          </w:rPr>
                        </w:pPr>
                        <w:r w:rsidRPr="00E134E6">
                          <w:rPr>
                            <w:rFonts w:cs="Calibri"/>
                            <w:color w:val="BF8F00"/>
                            <w:spacing w:val="-6"/>
                            <w:sz w:val="17"/>
                            <w:szCs w:val="17"/>
                          </w:rPr>
                          <w:t xml:space="preserve">  TAS 38 (118) (c</w:t>
                        </w:r>
                        <w:r w:rsidRPr="00E134E6">
                          <w:rPr>
                            <w:color w:val="BF8F00"/>
                            <w:spacing w:val="-6"/>
                            <w:sz w:val="17"/>
                            <w:szCs w:val="17"/>
                          </w:rPr>
                          <w:t>)</w:t>
                        </w:r>
                      </w:p>
                      <w:p w14:paraId="0C1D8FCE" w14:textId="77777777" w:rsidR="00B8529F" w:rsidRPr="00E134E6" w:rsidRDefault="00B8529F" w:rsidP="00E134E6">
                        <w:pPr>
                          <w:spacing w:line="300" w:lineRule="atLeast"/>
                          <w:ind w:right="-454"/>
                          <w:rPr>
                            <w:rFonts w:cs="Calibri"/>
                            <w:color w:val="BF8F00"/>
                            <w:spacing w:val="-6"/>
                            <w:sz w:val="17"/>
                            <w:szCs w:val="17"/>
                          </w:rPr>
                        </w:pPr>
                        <w:r w:rsidRPr="00E134E6">
                          <w:rPr>
                            <w:rFonts w:cs="Calibri"/>
                            <w:color w:val="BF8F00"/>
                            <w:spacing w:val="-6"/>
                            <w:sz w:val="17"/>
                            <w:szCs w:val="17"/>
                          </w:rPr>
                          <w:t xml:space="preserve"> </w:t>
                        </w:r>
                        <w:r w:rsidRPr="00E134E6">
                          <w:rPr>
                            <w:rFonts w:cs="Calibri"/>
                            <w:color w:val="BF8F00"/>
                            <w:spacing w:val="-8"/>
                            <w:sz w:val="17"/>
                            <w:szCs w:val="17"/>
                          </w:rPr>
                          <w:t>TFRS 3 (B67) (d) (viii</w:t>
                        </w:r>
                        <w:r w:rsidRPr="00E134E6">
                          <w:rPr>
                            <w:rFonts w:cs="Calibri"/>
                            <w:color w:val="BF8F00"/>
                            <w:spacing w:val="-6"/>
                            <w:sz w:val="17"/>
                            <w:szCs w:val="17"/>
                          </w:rPr>
                          <w:t>)</w:t>
                        </w:r>
                      </w:p>
                      <w:p w14:paraId="65228336" w14:textId="77777777" w:rsidR="00B8529F" w:rsidRPr="00E134E6" w:rsidRDefault="00B8529F" w:rsidP="00E134E6">
                        <w:pPr>
                          <w:spacing w:line="300" w:lineRule="atLeast"/>
                          <w:ind w:right="-454"/>
                          <w:rPr>
                            <w:rFonts w:cs="Calibri"/>
                            <w:color w:val="BF8F00"/>
                            <w:spacing w:val="-6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>21</w:t>
            </w:r>
            <w:r w:rsidR="00896260" w:rsidRPr="007E51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ab/>
              <w:t>ภาษีเงินได้รอการตัดบัญชี</w:t>
            </w:r>
          </w:p>
        </w:tc>
      </w:tr>
    </w:tbl>
    <w:p w14:paraId="51A3077C" w14:textId="77777777" w:rsidR="0023308F" w:rsidRPr="009B769A" w:rsidRDefault="0023308F" w:rsidP="003D79BA">
      <w:pPr>
        <w:jc w:val="left"/>
        <w:rPr>
          <w:rFonts w:ascii="Browallia New" w:hAnsi="Browallia New" w:cs="Browallia New"/>
          <w:sz w:val="20"/>
          <w:szCs w:val="20"/>
        </w:rPr>
      </w:pPr>
    </w:p>
    <w:p w14:paraId="7662F7C9" w14:textId="67D8C1B4" w:rsidR="0023308F" w:rsidRPr="007E51F3" w:rsidRDefault="0023308F" w:rsidP="003D79BA">
      <w:pPr>
        <w:tabs>
          <w:tab w:val="left" w:pos="540"/>
          <w:tab w:val="left" w:pos="7380"/>
          <w:tab w:val="right" w:pos="8640"/>
        </w:tabs>
        <w:jc w:val="left"/>
        <w:rPr>
          <w:rFonts w:ascii="Browallia New" w:hAnsi="Browallia New" w:cs="Browallia New"/>
          <w:caps/>
          <w:sz w:val="26"/>
          <w:szCs w:val="26"/>
        </w:rPr>
      </w:pPr>
      <w:r w:rsidRPr="007E51F3">
        <w:rPr>
          <w:rFonts w:ascii="Browallia New" w:hAnsi="Browallia New" w:cs="Browallia New"/>
          <w:caps/>
          <w:sz w:val="26"/>
          <w:szCs w:val="26"/>
          <w:cs/>
        </w:rPr>
        <w:t xml:space="preserve">สินทรัพย์ภาษีเงินได้รอการตัดบัญชี ณ วันที่ </w:t>
      </w:r>
      <w:r w:rsidR="00B8529F" w:rsidRPr="00B8529F">
        <w:rPr>
          <w:rFonts w:ascii="Browallia New" w:hAnsi="Browallia New" w:cs="Browallia New"/>
          <w:caps/>
          <w:sz w:val="26"/>
          <w:szCs w:val="26"/>
        </w:rPr>
        <w:t>31</w:t>
      </w:r>
      <w:r w:rsidRPr="007E51F3">
        <w:rPr>
          <w:rFonts w:ascii="Browallia New" w:hAnsi="Browallia New" w:cs="Browallia New"/>
          <w:caps/>
          <w:sz w:val="26"/>
          <w:szCs w:val="26"/>
          <w:cs/>
        </w:rPr>
        <w:t xml:space="preserve"> ธันวาคม สามารถวิเคราะห์ได้ดังนี้</w:t>
      </w:r>
    </w:p>
    <w:p w14:paraId="4DC8CEC2" w14:textId="77777777" w:rsidR="00627F5C" w:rsidRPr="009B769A" w:rsidRDefault="00627F5C" w:rsidP="008C7C4F">
      <w:pPr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6"/>
        <w:gridCol w:w="1368"/>
        <w:gridCol w:w="1374"/>
        <w:gridCol w:w="1368"/>
        <w:gridCol w:w="1364"/>
      </w:tblGrid>
      <w:tr w:rsidR="007411D6" w:rsidRPr="007E51F3" w14:paraId="3D334F2F" w14:textId="77777777" w:rsidTr="00A12809">
        <w:tc>
          <w:tcPr>
            <w:tcW w:w="2107" w:type="pct"/>
            <w:vAlign w:val="bottom"/>
          </w:tcPr>
          <w:p w14:paraId="2BB0C251" w14:textId="77777777" w:rsidR="00335C95" w:rsidRPr="007E51F3" w:rsidRDefault="00335C95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B6F19" w14:textId="77777777" w:rsidR="00335C95" w:rsidRPr="007E51F3" w:rsidRDefault="00335C95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1EB79" w14:textId="77777777" w:rsidR="00335C95" w:rsidRPr="007E51F3" w:rsidRDefault="00335C95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</w:t>
            </w:r>
            <w:r w:rsidR="00E8069E"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กิจการ</w:t>
            </w:r>
          </w:p>
        </w:tc>
      </w:tr>
      <w:tr w:rsidR="006568A5" w:rsidRPr="007E51F3" w14:paraId="1CA0EEA2" w14:textId="77777777" w:rsidTr="00A12809">
        <w:tc>
          <w:tcPr>
            <w:tcW w:w="2107" w:type="pct"/>
            <w:vAlign w:val="bottom"/>
          </w:tcPr>
          <w:p w14:paraId="747189D3" w14:textId="77777777" w:rsidR="006568A5" w:rsidRPr="007E51F3" w:rsidRDefault="006568A5" w:rsidP="006568A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2C155FE" w14:textId="49653399" w:rsidR="006568A5" w:rsidRPr="007E51F3" w:rsidRDefault="006568A5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E0CD24F" w14:textId="2DADB548" w:rsidR="006568A5" w:rsidRPr="007E51F3" w:rsidRDefault="006568A5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CECDCCB" w14:textId="1C55986E" w:rsidR="006568A5" w:rsidRPr="007E51F3" w:rsidRDefault="006568A5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5DF2526" w14:textId="2684D2AA" w:rsidR="006568A5" w:rsidRPr="007E51F3" w:rsidRDefault="006568A5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</w:tr>
      <w:tr w:rsidR="008713A2" w:rsidRPr="007E51F3" w14:paraId="1A62677A" w14:textId="77777777" w:rsidTr="00A12809">
        <w:tc>
          <w:tcPr>
            <w:tcW w:w="2107" w:type="pct"/>
            <w:vAlign w:val="bottom"/>
          </w:tcPr>
          <w:p w14:paraId="64EF8FCC" w14:textId="77777777" w:rsidR="008713A2" w:rsidRPr="007E51F3" w:rsidRDefault="008713A2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56C61DF" w14:textId="77777777" w:rsidR="008713A2" w:rsidRPr="007E51F3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9F37CE8" w14:textId="77777777" w:rsidR="008713A2" w:rsidRPr="007E51F3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D0BA267" w14:textId="77777777" w:rsidR="008713A2" w:rsidRPr="007E51F3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2622641" w14:textId="77777777" w:rsidR="008713A2" w:rsidRPr="007E51F3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8713A2" w:rsidRPr="007E51F3" w14:paraId="525174BE" w14:textId="77777777" w:rsidTr="00A12809">
        <w:trPr>
          <w:trHeight w:val="80"/>
        </w:trPr>
        <w:tc>
          <w:tcPr>
            <w:tcW w:w="2107" w:type="pct"/>
            <w:vAlign w:val="bottom"/>
          </w:tcPr>
          <w:p w14:paraId="4C288152" w14:textId="77777777" w:rsidR="008713A2" w:rsidRPr="007E51F3" w:rsidRDefault="008713A2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60400" w14:textId="77777777" w:rsidR="008713A2" w:rsidRPr="007E51F3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44C58" w14:textId="77777777" w:rsidR="008713A2" w:rsidRPr="007E51F3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1855D" w14:textId="77777777" w:rsidR="008713A2" w:rsidRPr="007E51F3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61FDF" w14:textId="77777777" w:rsidR="008713A2" w:rsidRPr="007E51F3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</w:tr>
      <w:tr w:rsidR="008713A2" w:rsidRPr="007E51F3" w14:paraId="15076F0B" w14:textId="77777777" w:rsidTr="00A12809">
        <w:trPr>
          <w:trHeight w:val="80"/>
        </w:trPr>
        <w:tc>
          <w:tcPr>
            <w:tcW w:w="2107" w:type="pct"/>
          </w:tcPr>
          <w:p w14:paraId="19F888D9" w14:textId="77777777" w:rsidR="008713A2" w:rsidRPr="007E51F3" w:rsidRDefault="008713A2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EA6AEEB" w14:textId="77777777" w:rsidR="008713A2" w:rsidRPr="007E51F3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0B914F28" w14:textId="77777777" w:rsidR="008713A2" w:rsidRPr="007E51F3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609666A7" w14:textId="77777777" w:rsidR="008713A2" w:rsidRPr="007E51F3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04ED0C8F" w14:textId="77777777" w:rsidR="008713A2" w:rsidRPr="007E51F3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713A2" w:rsidRPr="007E51F3" w14:paraId="0587BA63" w14:textId="77777777" w:rsidTr="00A12809">
        <w:trPr>
          <w:trHeight w:val="80"/>
        </w:trPr>
        <w:tc>
          <w:tcPr>
            <w:tcW w:w="2107" w:type="pct"/>
            <w:vAlign w:val="bottom"/>
          </w:tcPr>
          <w:p w14:paraId="593BA919" w14:textId="77777777" w:rsidR="008713A2" w:rsidRPr="007E51F3" w:rsidRDefault="008713A2" w:rsidP="003D79BA">
            <w:pPr>
              <w:ind w:left="-101" w:hanging="146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สินทรัพย์ภาษีเงินได้รอการตัดบัญชีที่จะใช้ประโยชน์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0D31572" w14:textId="77777777" w:rsidR="008713A2" w:rsidRPr="007E51F3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1CEAAFCD" w14:textId="77777777" w:rsidR="008713A2" w:rsidRPr="007E51F3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726708D6" w14:textId="77777777" w:rsidR="008713A2" w:rsidRPr="007E51F3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75CAF0E0" w14:textId="77777777" w:rsidR="008713A2" w:rsidRPr="007E51F3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568A5" w:rsidRPr="007E51F3" w14:paraId="25DF63C7" w14:textId="77777777" w:rsidTr="00A12809">
        <w:trPr>
          <w:trHeight w:val="80"/>
        </w:trPr>
        <w:tc>
          <w:tcPr>
            <w:tcW w:w="2107" w:type="pct"/>
            <w:vAlign w:val="bottom"/>
          </w:tcPr>
          <w:p w14:paraId="430628EE" w14:textId="2CDAE957" w:rsidR="006568A5" w:rsidRPr="007E51F3" w:rsidRDefault="006568A5" w:rsidP="006568A5">
            <w:pPr>
              <w:ind w:left="-101" w:hanging="146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   ภายใน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E5CF871" w14:textId="342C09E1" w:rsidR="006568A5" w:rsidRPr="007E51F3" w:rsidRDefault="00B8529F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648</w:t>
            </w:r>
            <w:r w:rsidR="003646D1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351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FB3F9EB" w14:textId="38C96B05" w:rsidR="006568A5" w:rsidRPr="007E51F3" w:rsidRDefault="00B8529F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424</w:t>
            </w:r>
            <w:r w:rsidR="006568A5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620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687714F" w14:textId="3AC32AE0" w:rsidR="006568A5" w:rsidRPr="007E51F3" w:rsidRDefault="00734A3E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5129B5F" w14:textId="4DE1A610" w:rsidR="006568A5" w:rsidRPr="007E51F3" w:rsidRDefault="006568A5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6568A5" w:rsidRPr="007E51F3" w14:paraId="280B4ACB" w14:textId="77777777" w:rsidTr="00A12809">
        <w:trPr>
          <w:trHeight w:val="80"/>
        </w:trPr>
        <w:tc>
          <w:tcPr>
            <w:tcW w:w="2107" w:type="pct"/>
            <w:vAlign w:val="bottom"/>
          </w:tcPr>
          <w:p w14:paraId="0603A216" w14:textId="77777777" w:rsidR="006568A5" w:rsidRPr="007E51F3" w:rsidRDefault="006568A5" w:rsidP="006568A5">
            <w:pPr>
              <w:ind w:left="-101" w:hanging="146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สินทรัพย์ภาษีเงินได้รอการตัดบัญชีที่จะใช้ประโยชน์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46DE2D5" w14:textId="77777777" w:rsidR="006568A5" w:rsidRPr="007E51F3" w:rsidRDefault="006568A5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16A3F21A" w14:textId="77777777" w:rsidR="006568A5" w:rsidRPr="007E51F3" w:rsidRDefault="006568A5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2A8B986D" w14:textId="77777777" w:rsidR="006568A5" w:rsidRPr="007E51F3" w:rsidRDefault="006568A5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4863644A" w14:textId="77777777" w:rsidR="006568A5" w:rsidRPr="007E51F3" w:rsidRDefault="006568A5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568A5" w:rsidRPr="007E51F3" w14:paraId="4E70DAD3" w14:textId="77777777" w:rsidTr="00A12809">
        <w:trPr>
          <w:trHeight w:val="80"/>
        </w:trPr>
        <w:tc>
          <w:tcPr>
            <w:tcW w:w="2107" w:type="pct"/>
            <w:vAlign w:val="bottom"/>
          </w:tcPr>
          <w:p w14:paraId="54411467" w14:textId="346A39EF" w:rsidR="006568A5" w:rsidRPr="007E51F3" w:rsidRDefault="006568A5" w:rsidP="006568A5">
            <w:pPr>
              <w:ind w:left="-101" w:hanging="146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   เกินกว่า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B89845" w14:textId="7EF534E9" w:rsidR="006568A5" w:rsidRPr="007E51F3" w:rsidRDefault="00B8529F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</w:t>
            </w:r>
            <w:r w:rsidR="003A500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375</w:t>
            </w:r>
            <w:r w:rsidR="003A500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453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67BA3" w14:textId="184FA29F" w:rsidR="006568A5" w:rsidRPr="007E51F3" w:rsidRDefault="00B8529F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="006568A5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971</w:t>
            </w:r>
            <w:r w:rsidR="006568A5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861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1FD9F" w14:textId="3E5693A2" w:rsidR="006568A5" w:rsidRPr="007E51F3" w:rsidRDefault="00B8529F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="003A500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015</w:t>
            </w:r>
            <w:r w:rsidR="003A500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147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B9BB2" w14:textId="01B0FC53" w:rsidR="006568A5" w:rsidRPr="007E51F3" w:rsidRDefault="00B8529F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</w:t>
            </w:r>
            <w:r w:rsidR="006568A5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764</w:t>
            </w:r>
            <w:r w:rsidR="006568A5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334</w:t>
            </w:r>
          </w:p>
        </w:tc>
      </w:tr>
      <w:tr w:rsidR="006568A5" w:rsidRPr="007E51F3" w14:paraId="7C5F9C1D" w14:textId="77777777" w:rsidTr="00A12809">
        <w:trPr>
          <w:trHeight w:val="80"/>
        </w:trPr>
        <w:tc>
          <w:tcPr>
            <w:tcW w:w="2107" w:type="pct"/>
            <w:vAlign w:val="bottom"/>
          </w:tcPr>
          <w:p w14:paraId="3B4FE4EA" w14:textId="159AB929" w:rsidR="006568A5" w:rsidRPr="007E51F3" w:rsidRDefault="006568A5" w:rsidP="006568A5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ภาษีเงินได้รอการตัดบัญชี - สุทธิ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0DC0E0" w14:textId="58142177" w:rsidR="006568A5" w:rsidRPr="007E51F3" w:rsidRDefault="00B8529F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="003A500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023</w:t>
            </w:r>
            <w:r w:rsidR="003A500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804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CF903" w14:textId="24933B2B" w:rsidR="006568A5" w:rsidRPr="007E51F3" w:rsidRDefault="00B8529F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</w:t>
            </w:r>
            <w:r w:rsidR="006568A5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396</w:t>
            </w:r>
            <w:r w:rsidR="006568A5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481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9C54E" w14:textId="30B9C252" w:rsidR="006568A5" w:rsidRPr="007E51F3" w:rsidRDefault="00B8529F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="003A500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015</w:t>
            </w:r>
            <w:r w:rsidR="003A500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147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30A50" w14:textId="4E19AE5F" w:rsidR="006568A5" w:rsidRPr="007E51F3" w:rsidRDefault="00B8529F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</w:t>
            </w:r>
            <w:r w:rsidR="006568A5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764</w:t>
            </w:r>
            <w:r w:rsidR="006568A5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334</w:t>
            </w:r>
          </w:p>
        </w:tc>
      </w:tr>
    </w:tbl>
    <w:p w14:paraId="327D292E" w14:textId="77777777" w:rsidR="004D097D" w:rsidRPr="009B769A" w:rsidRDefault="004D097D" w:rsidP="008C7C4F">
      <w:pPr>
        <w:jc w:val="left"/>
        <w:rPr>
          <w:rFonts w:ascii="Browallia New" w:hAnsi="Browallia New" w:cs="Browallia New"/>
          <w:sz w:val="20"/>
          <w:szCs w:val="20"/>
        </w:rPr>
      </w:pPr>
    </w:p>
    <w:p w14:paraId="06A1A880" w14:textId="43558F91" w:rsidR="008137A8" w:rsidRPr="007E51F3" w:rsidRDefault="008137A8" w:rsidP="003D79BA">
      <w:pPr>
        <w:jc w:val="left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02C9E15D" w14:textId="77777777" w:rsidR="00C61B8D" w:rsidRPr="009B769A" w:rsidRDefault="00C61B8D" w:rsidP="003D79BA">
      <w:pPr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6"/>
        <w:gridCol w:w="1368"/>
        <w:gridCol w:w="1374"/>
        <w:gridCol w:w="1368"/>
        <w:gridCol w:w="1364"/>
      </w:tblGrid>
      <w:tr w:rsidR="00F00ABD" w:rsidRPr="007E51F3" w14:paraId="59C1A2AA" w14:textId="77777777" w:rsidTr="00A12809">
        <w:tc>
          <w:tcPr>
            <w:tcW w:w="2107" w:type="pct"/>
            <w:vAlign w:val="bottom"/>
          </w:tcPr>
          <w:p w14:paraId="15D75C5E" w14:textId="77777777" w:rsidR="00F00ABD" w:rsidRPr="007E51F3" w:rsidRDefault="00F00ABD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FF42BE" w14:textId="77777777" w:rsidR="00F00ABD" w:rsidRPr="007E51F3" w:rsidRDefault="00F00ABD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02D2B" w14:textId="77777777" w:rsidR="00F00ABD" w:rsidRPr="007E51F3" w:rsidRDefault="00F00ABD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6568A5" w:rsidRPr="007E51F3" w14:paraId="75A09A60" w14:textId="77777777" w:rsidTr="003A500B">
        <w:tc>
          <w:tcPr>
            <w:tcW w:w="2107" w:type="pct"/>
            <w:vAlign w:val="bottom"/>
          </w:tcPr>
          <w:p w14:paraId="748A2EA5" w14:textId="77777777" w:rsidR="006568A5" w:rsidRPr="007E51F3" w:rsidRDefault="006568A5" w:rsidP="006568A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42C5671" w14:textId="31980C1B" w:rsidR="006568A5" w:rsidRPr="007E51F3" w:rsidRDefault="006568A5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63FD1978" w14:textId="17DA8B19" w:rsidR="006568A5" w:rsidRPr="007E51F3" w:rsidRDefault="006568A5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FC70A80" w14:textId="2DA499ED" w:rsidR="006568A5" w:rsidRPr="007E51F3" w:rsidRDefault="006568A5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11EABEA6" w14:textId="2B0F7AE1" w:rsidR="006568A5" w:rsidRPr="007E51F3" w:rsidRDefault="006568A5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</w:tr>
      <w:tr w:rsidR="008713A2" w:rsidRPr="007E51F3" w14:paraId="50443CC0" w14:textId="77777777" w:rsidTr="003A500B">
        <w:tc>
          <w:tcPr>
            <w:tcW w:w="2107" w:type="pct"/>
            <w:vAlign w:val="bottom"/>
          </w:tcPr>
          <w:p w14:paraId="2D4F5E4C" w14:textId="77777777" w:rsidR="008713A2" w:rsidRPr="007E51F3" w:rsidRDefault="008713A2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8E1422E" w14:textId="77777777" w:rsidR="008713A2" w:rsidRPr="007E51F3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54B4BDDE" w14:textId="77777777" w:rsidR="008713A2" w:rsidRPr="007E51F3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4E4E1B7" w14:textId="77777777" w:rsidR="008713A2" w:rsidRPr="007E51F3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4BB3EAD1" w14:textId="77777777" w:rsidR="008713A2" w:rsidRPr="007E51F3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52A79" w:rsidRPr="007E51F3" w14:paraId="692599E3" w14:textId="77777777" w:rsidTr="003A500B">
        <w:trPr>
          <w:trHeight w:val="80"/>
        </w:trPr>
        <w:tc>
          <w:tcPr>
            <w:tcW w:w="2107" w:type="pct"/>
            <w:vAlign w:val="bottom"/>
          </w:tcPr>
          <w:p w14:paraId="43A1EDCA" w14:textId="4DBC13EF" w:rsidR="00452A79" w:rsidRPr="007E51F3" w:rsidRDefault="00452A79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2C34B3" w14:textId="77777777" w:rsidR="00452A79" w:rsidRPr="007E51F3" w:rsidRDefault="00452A7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E9A75" w14:textId="77777777" w:rsidR="00452A79" w:rsidRPr="007E51F3" w:rsidRDefault="00452A7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A855C4" w14:textId="77777777" w:rsidR="00452A79" w:rsidRPr="007E51F3" w:rsidRDefault="00452A7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F232F" w14:textId="77777777" w:rsidR="00452A79" w:rsidRPr="007E51F3" w:rsidRDefault="00452A7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</w:tr>
      <w:tr w:rsidR="006568A5" w:rsidRPr="007E51F3" w14:paraId="0582A2E6" w14:textId="77777777" w:rsidTr="003A500B">
        <w:trPr>
          <w:trHeight w:val="80"/>
        </w:trPr>
        <w:tc>
          <w:tcPr>
            <w:tcW w:w="2107" w:type="pct"/>
            <w:vAlign w:val="bottom"/>
          </w:tcPr>
          <w:p w14:paraId="63E6831A" w14:textId="174FDE6E" w:rsidR="006568A5" w:rsidRPr="007E51F3" w:rsidRDefault="006568A5" w:rsidP="006568A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D407442" w14:textId="39911EE6" w:rsidR="006568A5" w:rsidRPr="007E51F3" w:rsidRDefault="00B8529F" w:rsidP="006568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E2567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E2567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4CB8CC76" w14:textId="38749A5B" w:rsidR="006568A5" w:rsidRPr="007E51F3" w:rsidRDefault="00B8529F" w:rsidP="006568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568A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6568A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888A574" w14:textId="15DD0774" w:rsidR="006568A5" w:rsidRPr="007E51F3" w:rsidRDefault="00B8529F" w:rsidP="006568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34A3E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734A3E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5D404422" w14:textId="32249757" w:rsidR="006568A5" w:rsidRPr="007E51F3" w:rsidRDefault="00B8529F" w:rsidP="006568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568A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6568A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  <w:tr w:rsidR="006568A5" w:rsidRPr="007E51F3" w14:paraId="1BCD5C71" w14:textId="77777777" w:rsidTr="003A500B">
        <w:trPr>
          <w:trHeight w:val="80"/>
        </w:trPr>
        <w:tc>
          <w:tcPr>
            <w:tcW w:w="2107" w:type="pct"/>
            <w:vAlign w:val="bottom"/>
          </w:tcPr>
          <w:p w14:paraId="7FAFFD29" w14:textId="752B3F7F" w:rsidR="006568A5" w:rsidRPr="007E51F3" w:rsidRDefault="008F5FB8" w:rsidP="006568A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รับรู้</w:t>
            </w:r>
            <w:r w:rsidR="006568A5"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D900329" w14:textId="24C24D24" w:rsidR="006568A5" w:rsidRPr="007E51F3" w:rsidRDefault="00E25679" w:rsidP="006568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3A50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38D5F9B6" w14:textId="29A172F1" w:rsidR="006568A5" w:rsidRPr="007E51F3" w:rsidRDefault="00B8529F" w:rsidP="006568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568A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6568A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3D98F57" w14:textId="53311255" w:rsidR="006568A5" w:rsidRPr="007E51F3" w:rsidRDefault="00E25679" w:rsidP="006568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F901C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4C5CB660" w14:textId="2E179B0A" w:rsidR="006568A5" w:rsidRPr="007E51F3" w:rsidRDefault="00B8529F" w:rsidP="006568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568A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6568A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</w:tr>
      <w:tr w:rsidR="006568A5" w:rsidRPr="007E51F3" w14:paraId="2ECF216F" w14:textId="77777777" w:rsidTr="003A500B">
        <w:trPr>
          <w:trHeight w:val="80"/>
        </w:trPr>
        <w:tc>
          <w:tcPr>
            <w:tcW w:w="2107" w:type="pct"/>
            <w:vAlign w:val="bottom"/>
          </w:tcPr>
          <w:p w14:paraId="30600D2E" w14:textId="3324B113" w:rsidR="006568A5" w:rsidRPr="007E51F3" w:rsidRDefault="008F5FB8" w:rsidP="006568A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รับรู้</w:t>
            </w:r>
            <w:r w:rsidR="006568A5"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E6650A" w14:textId="10CD7431" w:rsidR="006568A5" w:rsidRPr="007E51F3" w:rsidRDefault="00B8529F" w:rsidP="006568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F901C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F2DD6" w14:textId="210EB77E" w:rsidR="006568A5" w:rsidRPr="007E51F3" w:rsidRDefault="006568A5" w:rsidP="006568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4E58A9" w14:textId="146D4439" w:rsidR="006568A5" w:rsidRPr="007E51F3" w:rsidRDefault="00734A3E" w:rsidP="006568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C3738" w14:textId="04E60CF3" w:rsidR="006568A5" w:rsidRPr="007E51F3" w:rsidRDefault="006568A5" w:rsidP="006568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A500B" w:rsidRPr="007E51F3" w14:paraId="5D3EDCDF" w14:textId="77777777" w:rsidTr="003A500B">
        <w:trPr>
          <w:trHeight w:val="80"/>
        </w:trPr>
        <w:tc>
          <w:tcPr>
            <w:tcW w:w="2107" w:type="pct"/>
            <w:vAlign w:val="bottom"/>
          </w:tcPr>
          <w:p w14:paraId="5B425ABE" w14:textId="6593F553" w:rsidR="003A500B" w:rsidRPr="007E51F3" w:rsidRDefault="003A500B" w:rsidP="003A500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A00670" w14:textId="0A768151" w:rsidR="003A500B" w:rsidRPr="007E51F3" w:rsidRDefault="00B8529F" w:rsidP="003A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="003A500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023</w:t>
            </w:r>
            <w:r w:rsidR="003A500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804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3C13D" w14:textId="010E30A6" w:rsidR="003A500B" w:rsidRPr="007E51F3" w:rsidRDefault="00B8529F" w:rsidP="003A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</w:t>
            </w:r>
            <w:r w:rsidR="003A500B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396</w:t>
            </w:r>
            <w:r w:rsidR="003A500B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481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93719" w14:textId="5AA46C6A" w:rsidR="003A500B" w:rsidRPr="007E51F3" w:rsidRDefault="00B8529F" w:rsidP="003A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="003A500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015</w:t>
            </w:r>
            <w:r w:rsidR="003A500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147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3902E" w14:textId="5A52EAFF" w:rsidR="003A500B" w:rsidRPr="007E51F3" w:rsidRDefault="00B8529F" w:rsidP="003A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</w:t>
            </w:r>
            <w:r w:rsidR="003A500B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764</w:t>
            </w:r>
            <w:r w:rsidR="003A500B" w:rsidRPr="007E51F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334</w:t>
            </w:r>
          </w:p>
        </w:tc>
      </w:tr>
    </w:tbl>
    <w:p w14:paraId="6A460812" w14:textId="77777777" w:rsidR="00113298" w:rsidRPr="009B769A" w:rsidRDefault="00113298" w:rsidP="003D79BA">
      <w:pPr>
        <w:jc w:val="left"/>
        <w:rPr>
          <w:rFonts w:ascii="Browallia New" w:hAnsi="Browallia New" w:cs="Browallia New"/>
          <w:sz w:val="20"/>
          <w:szCs w:val="20"/>
          <w:cs/>
        </w:rPr>
      </w:pPr>
    </w:p>
    <w:p w14:paraId="1DEBD513" w14:textId="7004FA99" w:rsidR="00627F5C" w:rsidRPr="007E51F3" w:rsidRDefault="008115D7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รายการเคลื่อนไหวของสินทรัพย์ภาษีเงินได้รอการตัดบัญชีมีดังนี้</w:t>
      </w:r>
    </w:p>
    <w:p w14:paraId="0A0EBC1E" w14:textId="77777777" w:rsidR="00D540EC" w:rsidRPr="009B769A" w:rsidRDefault="00D540EC" w:rsidP="008C7C4F">
      <w:pPr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177C3" w:rsidRPr="007E51F3" w14:paraId="2B515D9D" w14:textId="797D7DAF" w:rsidTr="00382A3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C252B" w14:textId="77777777" w:rsidR="00E177C3" w:rsidRPr="007E51F3" w:rsidRDefault="00E177C3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B9ECE" w14:textId="7B2E9531" w:rsidR="00E177C3" w:rsidRPr="007E51F3" w:rsidRDefault="00E177C3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E177C3" w:rsidRPr="007E51F3" w14:paraId="2B9DF093" w14:textId="161824F9" w:rsidTr="00382A3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109F4" w14:textId="77777777" w:rsidR="00E177C3" w:rsidRPr="007E51F3" w:rsidRDefault="00E177C3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7BF24" w14:textId="77777777" w:rsidR="00E177C3" w:rsidRPr="007E51F3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ภาระผูกพัน</w:t>
            </w:r>
          </w:p>
          <w:p w14:paraId="371C9854" w14:textId="77777777" w:rsidR="00E177C3" w:rsidRPr="007E51F3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</w:t>
            </w:r>
          </w:p>
          <w:p w14:paraId="5F0C9698" w14:textId="77777777" w:rsidR="00E177C3" w:rsidRPr="007E51F3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พนักงาน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A3B63" w14:textId="77777777" w:rsidR="00E177C3" w:rsidRPr="007E51F3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ผลขาดทุน</w:t>
            </w:r>
          </w:p>
          <w:p w14:paraId="1AC4E33D" w14:textId="77777777" w:rsidR="00E177C3" w:rsidRPr="007E51F3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ทางภาษี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5F070A" w14:textId="3931BD26" w:rsidR="00E177C3" w:rsidRPr="007E51F3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อื่นๆ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4F19A8" w14:textId="44322715" w:rsidR="00E177C3" w:rsidRPr="007E51F3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E177C3" w:rsidRPr="007E51F3" w14:paraId="68EE50D4" w14:textId="70981A85" w:rsidTr="00382A3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302DA" w14:textId="77777777" w:rsidR="00E177C3" w:rsidRPr="007E51F3" w:rsidRDefault="00E177C3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316208" w14:textId="77777777" w:rsidR="00E177C3" w:rsidRPr="007E51F3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8A718D" w14:textId="77777777" w:rsidR="00E177C3" w:rsidRPr="007E51F3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03CD77" w14:textId="7A6FD536" w:rsidR="00E177C3" w:rsidRPr="007E51F3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3E4E04" w14:textId="2F537620" w:rsidR="00E177C3" w:rsidRPr="007E51F3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177C3" w:rsidRPr="007E51F3" w14:paraId="13139295" w14:textId="6F439FEE" w:rsidTr="00382A3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A7303" w14:textId="79206CD9" w:rsidR="00E177C3" w:rsidRPr="007E51F3" w:rsidRDefault="00E177C3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B0CBD" w14:textId="77777777" w:rsidR="00E177C3" w:rsidRPr="007E51F3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46F8D" w14:textId="77777777" w:rsidR="00E177C3" w:rsidRPr="007E51F3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27BC8" w14:textId="77777777" w:rsidR="00E177C3" w:rsidRPr="007E51F3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105B5B4F" w14:textId="77777777" w:rsidR="00E177C3" w:rsidRPr="007E51F3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B7790" w:rsidRPr="007E51F3" w14:paraId="1E893FE1" w14:textId="1BCAA444" w:rsidTr="00382A3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E1B13" w14:textId="0E2C5D86" w:rsidR="00BB7790" w:rsidRPr="007E51F3" w:rsidRDefault="00BB7790" w:rsidP="00BB7790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A19093" w14:textId="29DD99D4" w:rsidR="00BB7790" w:rsidRPr="007E51F3" w:rsidRDefault="00B8529F" w:rsidP="00BB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B7790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BB7790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344E16" w14:textId="5F3A04F6" w:rsidR="00BB7790" w:rsidRPr="007E51F3" w:rsidRDefault="00BB7790" w:rsidP="00BB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513C75" w14:textId="53B38FC7" w:rsidR="00BB7790" w:rsidRPr="007E51F3" w:rsidRDefault="00BB7790" w:rsidP="00BB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80C91E1" w14:textId="3A1DF66A" w:rsidR="00BB7790" w:rsidRPr="007E51F3" w:rsidRDefault="00B8529F" w:rsidP="00BB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B7790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BB7790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</w:tr>
      <w:tr w:rsidR="00BB7790" w:rsidRPr="007E51F3" w14:paraId="519292DA" w14:textId="25454207" w:rsidTr="00382A3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45962" w14:textId="32FB39E8" w:rsidR="00BB7790" w:rsidRPr="007E51F3" w:rsidRDefault="008F5FB8" w:rsidP="00BB7790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รับรู้</w:t>
            </w:r>
            <w:r w:rsidR="00BB7790"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C5B262" w14:textId="046B24ED" w:rsidR="00BB7790" w:rsidRPr="007E51F3" w:rsidRDefault="00B8529F" w:rsidP="00BB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B7790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BB7790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5932C3" w14:textId="4999DBF9" w:rsidR="00BB7790" w:rsidRPr="007E51F3" w:rsidRDefault="00B8529F" w:rsidP="00BB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B7790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BB7790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ADA4A7" w14:textId="03A4DC27" w:rsidR="00BB7790" w:rsidRPr="007E51F3" w:rsidRDefault="00B8529F" w:rsidP="00BB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B7790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BB7790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D02BF7C" w14:textId="7E3A9D9A" w:rsidR="00BB7790" w:rsidRPr="007E51F3" w:rsidRDefault="00B8529F" w:rsidP="00BB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B7790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BB7790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</w:tr>
      <w:tr w:rsidR="00E177C3" w:rsidRPr="007E51F3" w14:paraId="6E0711CA" w14:textId="1D78FA0D" w:rsidTr="00382A3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89C85" w14:textId="42FCF006" w:rsidR="00E177C3" w:rsidRPr="007E51F3" w:rsidRDefault="008F5FB8" w:rsidP="003D79BA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รับรู้</w:t>
            </w:r>
            <w:r w:rsidR="00E177C3"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3986A9" w14:textId="1AAF4F27" w:rsidR="00E177C3" w:rsidRPr="007E51F3" w:rsidRDefault="00BB7790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EFF469" w14:textId="6BB56235" w:rsidR="00E177C3" w:rsidRPr="007E51F3" w:rsidRDefault="00BB7790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34D61F" w14:textId="397C926B" w:rsidR="00E177C3" w:rsidRPr="007E51F3" w:rsidRDefault="00BB7790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1D7DE5" w14:textId="524D3BA0" w:rsidR="00E177C3" w:rsidRPr="007E51F3" w:rsidRDefault="00BB7790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5679" w:rsidRPr="007E51F3" w14:paraId="5DD54682" w14:textId="26593C02" w:rsidTr="00382A3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26ADF" w14:textId="036B29EB" w:rsidR="00E25679" w:rsidRPr="007E51F3" w:rsidRDefault="00E25679" w:rsidP="00E25679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พ.ศ.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2F0AA37C" w14:textId="2E8B423A" w:rsidR="00E25679" w:rsidRPr="007E51F3" w:rsidRDefault="00B8529F" w:rsidP="00E256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2567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E2567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462EA7E9" w14:textId="61EF4FB8" w:rsidR="00E25679" w:rsidRPr="007E51F3" w:rsidRDefault="00B8529F" w:rsidP="00E256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2567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E2567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35B78E27" w14:textId="15F8DCA4" w:rsidR="00E25679" w:rsidRPr="007E51F3" w:rsidRDefault="00B8529F" w:rsidP="00E256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567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E2567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85FE561" w14:textId="16B233EE" w:rsidR="00E25679" w:rsidRPr="007E51F3" w:rsidRDefault="00B8529F" w:rsidP="00E256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E2567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E2567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</w:tr>
      <w:tr w:rsidR="004A7022" w:rsidRPr="007E51F3" w14:paraId="03968D3A" w14:textId="21EF8D1C" w:rsidTr="00382A3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EC8FC" w14:textId="7FDB396E" w:rsidR="004A7022" w:rsidRPr="007E51F3" w:rsidRDefault="008F5FB8" w:rsidP="004A7022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รับรู้</w:t>
            </w:r>
            <w:r w:rsidR="004A7022"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E714AA2" w14:textId="286D717B" w:rsidR="004A7022" w:rsidRPr="007E51F3" w:rsidRDefault="00B8529F" w:rsidP="004A7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A50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3A50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B48EF95" w14:textId="58320B83" w:rsidR="004A7022" w:rsidRPr="007E51F3" w:rsidRDefault="004A7022" w:rsidP="004A7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80FDCCE" w14:textId="3266F3AA" w:rsidR="004A7022" w:rsidRPr="007E51F3" w:rsidRDefault="00B8529F" w:rsidP="004A7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A702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4A702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540F6" w14:textId="4664CE3D" w:rsidR="004A7022" w:rsidRPr="007E51F3" w:rsidRDefault="003A500B" w:rsidP="004A7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7022" w:rsidRPr="007E51F3" w14:paraId="58D7BCCB" w14:textId="2A9A1CBF" w:rsidTr="00382A3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49B00" w14:textId="6209B305" w:rsidR="004A7022" w:rsidRPr="007E51F3" w:rsidRDefault="008F5FB8" w:rsidP="004A7022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รับรู้</w:t>
            </w:r>
            <w:r w:rsidR="004A7022"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8AB19EE" w14:textId="44D4E15D" w:rsidR="004A7022" w:rsidRPr="007E51F3" w:rsidRDefault="00B8529F" w:rsidP="004A7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F901C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70E8B83" w14:textId="58E63EDE" w:rsidR="004A7022" w:rsidRPr="007E51F3" w:rsidRDefault="004A7022" w:rsidP="004A7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64FA773" w14:textId="7A2EC238" w:rsidR="004A7022" w:rsidRPr="007E51F3" w:rsidRDefault="004A7022" w:rsidP="004A7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4D9D21" w14:textId="3C963609" w:rsidR="004A7022" w:rsidRPr="007E51F3" w:rsidRDefault="00B8529F" w:rsidP="004A7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F901C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</w:tr>
      <w:tr w:rsidR="00E25679" w:rsidRPr="007E51F3" w14:paraId="1A58EFCD" w14:textId="4C68AF93" w:rsidTr="00382A3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2A5AA" w14:textId="00726838" w:rsidR="00E25679" w:rsidRPr="007E51F3" w:rsidRDefault="00E25679" w:rsidP="00E25679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พ.ศ.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44A5681" w14:textId="1C716B33" w:rsidR="00E25679" w:rsidRPr="007E51F3" w:rsidRDefault="00B8529F" w:rsidP="00E256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A50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3A50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2E57459" w14:textId="707A8343" w:rsidR="00E25679" w:rsidRPr="007E51F3" w:rsidRDefault="00B8529F" w:rsidP="00E256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2567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E2567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B91FB0D" w14:textId="23499407" w:rsidR="00E25679" w:rsidRPr="007E51F3" w:rsidRDefault="00B8529F" w:rsidP="00E256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A702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4A702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2480FA" w14:textId="6FF99E6E" w:rsidR="00E25679" w:rsidRPr="007E51F3" w:rsidRDefault="00B8529F" w:rsidP="00E256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="003A500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023</w:t>
            </w:r>
            <w:r w:rsidR="003A500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529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804</w:t>
            </w:r>
          </w:p>
        </w:tc>
      </w:tr>
    </w:tbl>
    <w:p w14:paraId="53B2EE33" w14:textId="2782F6FE" w:rsidR="00AF0F85" w:rsidRPr="007E51F3" w:rsidRDefault="00AF0F85" w:rsidP="003D79BA">
      <w:pPr>
        <w:rPr>
          <w:rFonts w:ascii="Browallia New" w:hAnsi="Browallia New" w:cs="Browallia New"/>
          <w:sz w:val="26"/>
          <w:szCs w:val="26"/>
          <w:cs/>
        </w:rPr>
      </w:pPr>
    </w:p>
    <w:p w14:paraId="584D45FE" w14:textId="77777777" w:rsidR="003D79BA" w:rsidRPr="007E51F3" w:rsidRDefault="00AF0F85" w:rsidP="003D79BA">
      <w:pPr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E177C3" w:rsidRPr="007E51F3" w14:paraId="657797BF" w14:textId="560D530C" w:rsidTr="008C7C4F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2429E" w14:textId="77777777" w:rsidR="00E177C3" w:rsidRPr="007E51F3" w:rsidRDefault="00E177C3" w:rsidP="005F13F8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7E493" w14:textId="4F0EAF56" w:rsidR="00E177C3" w:rsidRPr="007E51F3" w:rsidRDefault="00E177C3" w:rsidP="005F13F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E177C3" w:rsidRPr="007E51F3" w14:paraId="63AFFD9F" w14:textId="7348C6D9" w:rsidTr="008C7C4F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556ED" w14:textId="77777777" w:rsidR="00E177C3" w:rsidRPr="007E51F3" w:rsidRDefault="00E177C3" w:rsidP="005F13F8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48216" w14:textId="77777777" w:rsidR="00E177C3" w:rsidRPr="007E51F3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ภาระผูกพัน</w:t>
            </w:r>
          </w:p>
          <w:p w14:paraId="3C5F647A" w14:textId="77777777" w:rsidR="00E177C3" w:rsidRPr="007E51F3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</w:t>
            </w:r>
          </w:p>
          <w:p w14:paraId="329E7809" w14:textId="77777777" w:rsidR="00E177C3" w:rsidRPr="007E51F3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พนักงาน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FB156" w14:textId="77777777" w:rsidR="00E177C3" w:rsidRPr="007E51F3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ผลขาดทุน</w:t>
            </w:r>
          </w:p>
          <w:p w14:paraId="4BF2EF55" w14:textId="77777777" w:rsidR="00E177C3" w:rsidRPr="007E51F3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ทางภาษี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924D66" w14:textId="65FD48ED" w:rsidR="00E177C3" w:rsidRPr="007E51F3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อื่นๆ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015ECE" w14:textId="492A1F19" w:rsidR="00E177C3" w:rsidRPr="007E51F3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E177C3" w:rsidRPr="007E51F3" w14:paraId="3F35E369" w14:textId="319ED4EF" w:rsidTr="008C7C4F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1A61C" w14:textId="77777777" w:rsidR="00E177C3" w:rsidRPr="007E51F3" w:rsidRDefault="00E177C3" w:rsidP="005F13F8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6E68D8" w14:textId="77777777" w:rsidR="00E177C3" w:rsidRPr="007E51F3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B91D3A" w14:textId="77777777" w:rsidR="00E177C3" w:rsidRPr="007E51F3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6CC7B2" w14:textId="40E394D9" w:rsidR="00E177C3" w:rsidRPr="007E51F3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5BB555" w14:textId="6FF7CCA2" w:rsidR="00E177C3" w:rsidRPr="007E51F3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A7022" w:rsidRPr="007E51F3" w14:paraId="7BBA20DA" w14:textId="151256F8" w:rsidTr="008C7C4F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656B5" w14:textId="77777777" w:rsidR="004A7022" w:rsidRPr="007E51F3" w:rsidRDefault="004A7022" w:rsidP="005F13F8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5290FCE" w14:textId="419E96EC" w:rsidR="004A7022" w:rsidRPr="007E51F3" w:rsidRDefault="004A7022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3503891" w14:textId="407AC9DA" w:rsidR="004A7022" w:rsidRPr="007E51F3" w:rsidRDefault="004A7022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7B5E6" w14:textId="3F15C030" w:rsidR="004A7022" w:rsidRPr="007E51F3" w:rsidRDefault="004A7022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7B9F2D53" w14:textId="5756FC31" w:rsidR="004A7022" w:rsidRPr="007E51F3" w:rsidRDefault="004A7022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A7022" w:rsidRPr="007E51F3" w14:paraId="4BAFA4C0" w14:textId="249AC310" w:rsidTr="008C7C4F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B4568" w14:textId="5A090DF2" w:rsidR="004A7022" w:rsidRPr="007E51F3" w:rsidRDefault="004A7022" w:rsidP="005F13F8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F26426" w14:textId="5D882761" w:rsidR="004A7022" w:rsidRPr="007E51F3" w:rsidRDefault="00B8529F" w:rsidP="005F1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A702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4A702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F8D695" w14:textId="7E667761" w:rsidR="004A7022" w:rsidRPr="007E51F3" w:rsidRDefault="004A7022" w:rsidP="005F1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2BE9A8" w14:textId="3BFEB994" w:rsidR="004A7022" w:rsidRPr="007E51F3" w:rsidRDefault="004A7022" w:rsidP="005F1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03A04AB" w14:textId="15E45EB8" w:rsidR="004A7022" w:rsidRPr="007E51F3" w:rsidRDefault="00B8529F" w:rsidP="005F1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A702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4A702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  <w:tr w:rsidR="004A7022" w:rsidRPr="007E51F3" w14:paraId="1DC7B26D" w14:textId="2CD1F561" w:rsidTr="008C7C4F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047F9" w14:textId="009C3032" w:rsidR="004A7022" w:rsidRPr="007E51F3" w:rsidRDefault="008F5FB8" w:rsidP="005F13F8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รับรู้</w:t>
            </w:r>
            <w:r w:rsidR="004A7022"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E5D65A" w14:textId="69395502" w:rsidR="004A7022" w:rsidRPr="007E51F3" w:rsidRDefault="00B8529F" w:rsidP="005F1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4A702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5D0BB1" w14:textId="6228110D" w:rsidR="004A7022" w:rsidRPr="007E51F3" w:rsidRDefault="00B8529F" w:rsidP="005F1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A702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4A702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D50259" w14:textId="52DD6366" w:rsidR="004A7022" w:rsidRPr="007E51F3" w:rsidRDefault="00B8529F" w:rsidP="005F1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A702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4A702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DBF5B3D" w14:textId="6D1762F6" w:rsidR="004A7022" w:rsidRPr="007E51F3" w:rsidRDefault="00B8529F" w:rsidP="005F1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A702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4A702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</w:tr>
      <w:tr w:rsidR="004A7022" w:rsidRPr="007E51F3" w14:paraId="072A33A1" w14:textId="011BF434" w:rsidTr="008C7C4F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4CBE1" w14:textId="6266F404" w:rsidR="004A7022" w:rsidRPr="007E51F3" w:rsidRDefault="008F5FB8" w:rsidP="005F13F8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รับรู้</w:t>
            </w:r>
            <w:r w:rsidR="004A7022"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DE26C4" w14:textId="2EE5A679" w:rsidR="004A7022" w:rsidRPr="007E51F3" w:rsidRDefault="004A7022" w:rsidP="005F1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682179B" w14:textId="2E57AA7E" w:rsidR="004A7022" w:rsidRPr="007E51F3" w:rsidRDefault="004A7022" w:rsidP="005F1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C1D9D59" w14:textId="2C57CAA0" w:rsidR="004A7022" w:rsidRPr="007E51F3" w:rsidRDefault="004A7022" w:rsidP="005F1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874157B" w14:textId="4701C37B" w:rsidR="004A7022" w:rsidRPr="007E51F3" w:rsidRDefault="004A7022" w:rsidP="005F1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31889" w:rsidRPr="007E51F3" w14:paraId="2D091C42" w14:textId="6138B0B5" w:rsidTr="008C7C4F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44D12" w14:textId="2222E4E6" w:rsidR="00431889" w:rsidRPr="007E51F3" w:rsidRDefault="00431889" w:rsidP="005F13F8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พ.ศ.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01ADAEF8" w14:textId="67D8BAFE" w:rsidR="00431889" w:rsidRPr="007E51F3" w:rsidRDefault="00B8529F" w:rsidP="005F1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7F1E0448" w14:textId="774B554A" w:rsidR="00431889" w:rsidRPr="007E51F3" w:rsidRDefault="00B8529F" w:rsidP="005F1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6CB669E3" w14:textId="6437FD09" w:rsidR="00431889" w:rsidRPr="007E51F3" w:rsidRDefault="00B8529F" w:rsidP="005F1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6DFFA27" w14:textId="55675A60" w:rsidR="00431889" w:rsidRPr="007E51F3" w:rsidRDefault="00B8529F" w:rsidP="005F1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</w:tr>
      <w:tr w:rsidR="00431889" w:rsidRPr="007E51F3" w14:paraId="5DE7AE4C" w14:textId="698C814F" w:rsidTr="008C7C4F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DCDF1" w14:textId="5B0300CD" w:rsidR="00431889" w:rsidRPr="007E51F3" w:rsidRDefault="008F5FB8" w:rsidP="005F13F8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รับรู้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82278B5" w14:textId="332EE0FD" w:rsidR="00431889" w:rsidRPr="007E51F3" w:rsidRDefault="00B8529F" w:rsidP="005F1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13F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D7D8FA4" w14:textId="3ABCA918" w:rsidR="00431889" w:rsidRPr="007E51F3" w:rsidRDefault="00431889" w:rsidP="005F1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72A540F" w14:textId="5A6EAD23" w:rsidR="00431889" w:rsidRPr="007E51F3" w:rsidRDefault="00B8529F" w:rsidP="005F1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49970E" w14:textId="5B24BD35" w:rsidR="00431889" w:rsidRPr="007E51F3" w:rsidRDefault="00413F08" w:rsidP="005F1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31889" w:rsidRPr="007E51F3" w14:paraId="5A15E788" w14:textId="7834C861" w:rsidTr="008C7C4F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67433" w14:textId="15FF9C86" w:rsidR="00431889" w:rsidRPr="007E51F3" w:rsidRDefault="008F5FB8" w:rsidP="005F13F8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รับรู้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4749328" w14:textId="2A9E281A" w:rsidR="00431889" w:rsidRPr="007E51F3" w:rsidRDefault="00431889" w:rsidP="005F1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73E3C13" w14:textId="1049D206" w:rsidR="00431889" w:rsidRPr="007E51F3" w:rsidRDefault="00431889" w:rsidP="005F1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9443E46" w14:textId="7E0C737F" w:rsidR="00431889" w:rsidRPr="007E51F3" w:rsidRDefault="00431889" w:rsidP="005F1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F81858" w14:textId="75AA196D" w:rsidR="00431889" w:rsidRPr="007E51F3" w:rsidRDefault="00431889" w:rsidP="005F1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31889" w:rsidRPr="007E51F3" w14:paraId="4328E269" w14:textId="03EC86E2" w:rsidTr="008C7C4F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729AE" w14:textId="7A17A11C" w:rsidR="00431889" w:rsidRPr="007E51F3" w:rsidRDefault="00431889" w:rsidP="005F13F8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พ.ศ.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A36DEDD" w14:textId="7EA1C977" w:rsidR="00431889" w:rsidRPr="007E51F3" w:rsidRDefault="00B8529F" w:rsidP="005F1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413F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6109849" w14:textId="5E71A509" w:rsidR="00431889" w:rsidRPr="007E51F3" w:rsidRDefault="00B8529F" w:rsidP="005F1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E0A1087" w14:textId="50701739" w:rsidR="00431889" w:rsidRPr="007E51F3" w:rsidRDefault="00B8529F" w:rsidP="005F1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FF4E57" w14:textId="321DBFA0" w:rsidR="00431889" w:rsidRPr="007E51F3" w:rsidRDefault="00B8529F" w:rsidP="005F1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13F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413F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</w:tr>
    </w:tbl>
    <w:p w14:paraId="19AB1E32" w14:textId="77777777" w:rsidR="00113298" w:rsidRPr="007E51F3" w:rsidRDefault="00113298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7E51F3" w14:paraId="61CE5C7C" w14:textId="77777777" w:rsidTr="008C7C4F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4D31B61" w14:textId="42CFCABE" w:rsidR="00896260" w:rsidRPr="007E51F3" w:rsidRDefault="00B8529F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22</w:t>
            </w:r>
            <w:r w:rsidR="00896260" w:rsidRPr="007E51F3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สินทรัพย์ไม่หมุนเวียนอื่น</w:t>
            </w:r>
          </w:p>
        </w:tc>
      </w:tr>
    </w:tbl>
    <w:p w14:paraId="44BEF1D0" w14:textId="77777777" w:rsidR="00896260" w:rsidRPr="007E51F3" w:rsidRDefault="00896260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9"/>
        <w:gridCol w:w="1368"/>
        <w:gridCol w:w="1368"/>
      </w:tblGrid>
      <w:tr w:rsidR="007411D6" w:rsidRPr="007E51F3" w14:paraId="0C5AA5CF" w14:textId="77777777" w:rsidTr="00A12809">
        <w:tc>
          <w:tcPr>
            <w:tcW w:w="3978" w:type="dxa"/>
            <w:vAlign w:val="bottom"/>
          </w:tcPr>
          <w:p w14:paraId="6C4FA090" w14:textId="77777777" w:rsidR="005730A3" w:rsidRPr="007E51F3" w:rsidRDefault="005730A3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F92A6" w14:textId="77777777" w:rsidR="005730A3" w:rsidRPr="007E51F3" w:rsidRDefault="005730A3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9B828" w14:textId="77777777" w:rsidR="005730A3" w:rsidRPr="007E51F3" w:rsidRDefault="005730A3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BB0C08" w:rsidRPr="007E51F3" w14:paraId="1AEE5B7D" w14:textId="77777777" w:rsidTr="00A12809">
        <w:tc>
          <w:tcPr>
            <w:tcW w:w="3978" w:type="dxa"/>
            <w:vAlign w:val="bottom"/>
          </w:tcPr>
          <w:p w14:paraId="0C97B06C" w14:textId="77777777" w:rsidR="00BB0C08" w:rsidRPr="007E51F3" w:rsidRDefault="00BB0C0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57D7E2" w14:textId="36F11F77" w:rsidR="00BB0C08" w:rsidRPr="007E51F3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F01B8DD" w14:textId="4B6C0DD3" w:rsidR="00BB0C08" w:rsidRPr="007E51F3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1DE63B" w14:textId="429AF68F" w:rsidR="00BB0C08" w:rsidRPr="007E51F3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16274D" w14:textId="4C801063" w:rsidR="00BB0C08" w:rsidRPr="007E51F3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</w:tr>
      <w:tr w:rsidR="00BB0C08" w:rsidRPr="007E51F3" w14:paraId="3CB1D0C1" w14:textId="77777777" w:rsidTr="00A12809">
        <w:tc>
          <w:tcPr>
            <w:tcW w:w="3978" w:type="dxa"/>
            <w:vAlign w:val="bottom"/>
          </w:tcPr>
          <w:p w14:paraId="45388BD3" w14:textId="77777777" w:rsidR="00BB0C08" w:rsidRPr="007E51F3" w:rsidRDefault="00BB0C0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58E716" w14:textId="77777777" w:rsidR="00BB0C08" w:rsidRPr="007E51F3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5EA5EAC4" w14:textId="77777777" w:rsidR="00BB0C08" w:rsidRPr="007E51F3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2C4EC0" w14:textId="77777777" w:rsidR="00BB0C08" w:rsidRPr="007E51F3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D5E4A8" w14:textId="77777777" w:rsidR="00BB0C08" w:rsidRPr="007E51F3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BB0C08" w:rsidRPr="007E51F3" w14:paraId="1CF04340" w14:textId="77777777" w:rsidTr="00A12809">
        <w:tc>
          <w:tcPr>
            <w:tcW w:w="3978" w:type="dxa"/>
            <w:vAlign w:val="bottom"/>
          </w:tcPr>
          <w:p w14:paraId="0CA26025" w14:textId="77777777" w:rsidR="00BB0C08" w:rsidRPr="007E51F3" w:rsidRDefault="00BB0C0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F31B9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15336E96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2624F0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641115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4EAC" w:rsidRPr="007E51F3" w14:paraId="06650EEC" w14:textId="77777777" w:rsidTr="00A12809">
        <w:tc>
          <w:tcPr>
            <w:tcW w:w="3978" w:type="dxa"/>
          </w:tcPr>
          <w:p w14:paraId="4850A1F3" w14:textId="77777777" w:rsidR="006A4EAC" w:rsidRPr="007E51F3" w:rsidRDefault="006A4EAC" w:rsidP="006A4EAC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ภาษีหัก ณ ที่จ่ายรอขอคืน</w:t>
            </w:r>
          </w:p>
        </w:tc>
        <w:tc>
          <w:tcPr>
            <w:tcW w:w="1368" w:type="dxa"/>
            <w:shd w:val="clear" w:color="auto" w:fill="FAFAFA"/>
          </w:tcPr>
          <w:p w14:paraId="5861CDDA" w14:textId="6606A063" w:rsidR="006A4EAC" w:rsidRPr="007E51F3" w:rsidRDefault="00B8529F" w:rsidP="00A12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864C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A864C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369" w:type="dxa"/>
          </w:tcPr>
          <w:p w14:paraId="3B231796" w14:textId="424D2E7A" w:rsidR="006A4EAC" w:rsidRPr="007E51F3" w:rsidRDefault="00B8529F" w:rsidP="00A12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6A4EA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6A4EA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368" w:type="dxa"/>
            <w:shd w:val="clear" w:color="auto" w:fill="FAFAFA"/>
          </w:tcPr>
          <w:p w14:paraId="4C4CA4D7" w14:textId="6F515A86" w:rsidR="006A4EAC" w:rsidRPr="007E51F3" w:rsidRDefault="00B8529F" w:rsidP="00A12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A4EA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6A4EA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368" w:type="dxa"/>
          </w:tcPr>
          <w:p w14:paraId="335CB3A8" w14:textId="608D7056" w:rsidR="006A4EAC" w:rsidRPr="007E51F3" w:rsidRDefault="00B8529F" w:rsidP="00A12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6A4EA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6A4EA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</w:tr>
      <w:tr w:rsidR="006A4EAC" w:rsidRPr="007E51F3" w14:paraId="0E462535" w14:textId="77777777" w:rsidTr="00A12809">
        <w:tc>
          <w:tcPr>
            <w:tcW w:w="3978" w:type="dxa"/>
          </w:tcPr>
          <w:p w14:paraId="6DFA33DF" w14:textId="77777777" w:rsidR="006A4EAC" w:rsidRPr="007E51F3" w:rsidRDefault="006A4EAC" w:rsidP="006A4EAC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เงินค้ำประกัน</w:t>
            </w:r>
          </w:p>
        </w:tc>
        <w:tc>
          <w:tcPr>
            <w:tcW w:w="1368" w:type="dxa"/>
            <w:shd w:val="clear" w:color="auto" w:fill="FAFAFA"/>
          </w:tcPr>
          <w:p w14:paraId="32A4DE6F" w14:textId="6F5C75CE" w:rsidR="006A4EAC" w:rsidRPr="007E51F3" w:rsidRDefault="00B8529F" w:rsidP="00A12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A4EA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6A4EA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369" w:type="dxa"/>
          </w:tcPr>
          <w:p w14:paraId="79F61BDE" w14:textId="3F159372" w:rsidR="006A4EAC" w:rsidRPr="007E51F3" w:rsidRDefault="00B8529F" w:rsidP="00A12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A4EA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6A4EA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368" w:type="dxa"/>
            <w:shd w:val="clear" w:color="auto" w:fill="FAFAFA"/>
          </w:tcPr>
          <w:p w14:paraId="719801CA" w14:textId="1B70C516" w:rsidR="006A4EAC" w:rsidRPr="007E51F3" w:rsidRDefault="00B8529F" w:rsidP="00A12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A4EA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6A4EA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368" w:type="dxa"/>
          </w:tcPr>
          <w:p w14:paraId="6F89A32F" w14:textId="162B4E71" w:rsidR="006A4EAC" w:rsidRPr="007E51F3" w:rsidRDefault="00B8529F" w:rsidP="00A12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A4EA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6A4EA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</w:tr>
      <w:tr w:rsidR="006A4EAC" w:rsidRPr="007E51F3" w14:paraId="665F3827" w14:textId="77777777" w:rsidTr="00A12809">
        <w:tc>
          <w:tcPr>
            <w:tcW w:w="3978" w:type="dxa"/>
          </w:tcPr>
          <w:p w14:paraId="340E21B8" w14:textId="77777777" w:rsidR="006A4EAC" w:rsidRPr="007E51F3" w:rsidRDefault="006A4EAC" w:rsidP="006A4EAC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เงินมัดจำ</w:t>
            </w:r>
          </w:p>
        </w:tc>
        <w:tc>
          <w:tcPr>
            <w:tcW w:w="1368" w:type="dxa"/>
            <w:shd w:val="clear" w:color="auto" w:fill="FAFAFA"/>
          </w:tcPr>
          <w:p w14:paraId="1D3063EA" w14:textId="35BA0C10" w:rsidR="006A4EAC" w:rsidRPr="007E51F3" w:rsidRDefault="00B8529F" w:rsidP="00A12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6A4EA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369" w:type="dxa"/>
          </w:tcPr>
          <w:p w14:paraId="6475DA34" w14:textId="4C6174F9" w:rsidR="006A4EAC" w:rsidRPr="007E51F3" w:rsidRDefault="00B8529F" w:rsidP="00A12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6A4EA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1840E0B3" w14:textId="3260772D" w:rsidR="006A4EAC" w:rsidRPr="007E51F3" w:rsidRDefault="00B8529F" w:rsidP="00A12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6A4EA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0BF8E469" w14:textId="288BFBD8" w:rsidR="006A4EAC" w:rsidRPr="007E51F3" w:rsidRDefault="00B8529F" w:rsidP="00A12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6A4EA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93F91" w:rsidRPr="007E51F3" w14:paraId="41B43446" w14:textId="77777777" w:rsidTr="00A12809">
        <w:tc>
          <w:tcPr>
            <w:tcW w:w="3978" w:type="dxa"/>
          </w:tcPr>
          <w:p w14:paraId="1A25D8FF" w14:textId="32645461" w:rsidR="00E93F91" w:rsidRPr="007E51F3" w:rsidRDefault="00E93F91" w:rsidP="00E93F91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02699B" w14:textId="65D3E735" w:rsidR="00E93F91" w:rsidRPr="007E51F3" w:rsidRDefault="00B8529F" w:rsidP="00A12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E93F91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C9A3747" w14:textId="46945DEA" w:rsidR="00E93F91" w:rsidRPr="007E51F3" w:rsidRDefault="00B8529F" w:rsidP="00A12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2701D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475BB6" w14:textId="701DEA7E" w:rsidR="00E93F91" w:rsidRPr="007E51F3" w:rsidRDefault="00B8529F" w:rsidP="00A12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2701D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962271" w14:textId="5FCE54A5" w:rsidR="00E93F91" w:rsidRPr="007E51F3" w:rsidRDefault="00B8529F" w:rsidP="00A12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2701D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702988" w:rsidRPr="007E51F3" w14:paraId="584BBAE2" w14:textId="77777777" w:rsidTr="00A12809">
        <w:tc>
          <w:tcPr>
            <w:tcW w:w="3978" w:type="dxa"/>
          </w:tcPr>
          <w:p w14:paraId="6DFA3038" w14:textId="77777777" w:rsidR="00702988" w:rsidRPr="007E51F3" w:rsidRDefault="00702988" w:rsidP="00702988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18BE72" w14:textId="6D3E7628" w:rsidR="00702988" w:rsidRPr="007E51F3" w:rsidRDefault="00B8529F" w:rsidP="00A12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A864C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A864C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A4ED6AE" w14:textId="6C4DD2CF" w:rsidR="00702988" w:rsidRPr="007E51F3" w:rsidRDefault="00B8529F" w:rsidP="00A12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8EC50D" w14:textId="2C3E6823" w:rsidR="00702988" w:rsidRPr="007E51F3" w:rsidRDefault="00B8529F" w:rsidP="00A12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EE054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EE054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2A56AC" w14:textId="05F8BCB0" w:rsidR="00702988" w:rsidRPr="007E51F3" w:rsidRDefault="00B8529F" w:rsidP="00A12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</w:tr>
    </w:tbl>
    <w:p w14:paraId="649B32A0" w14:textId="44CD865C" w:rsidR="00AF0F85" w:rsidRPr="007E51F3" w:rsidRDefault="00AF0F85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02FD26FE" w14:textId="77777777" w:rsidR="007F0C7A" w:rsidRPr="007E51F3" w:rsidRDefault="00AF0F85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7E51F3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7E51F3" w14:paraId="5FC23B50" w14:textId="77777777" w:rsidTr="00AF0F85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B5CBCC1" w14:textId="1747CB64" w:rsidR="00896260" w:rsidRPr="007E51F3" w:rsidRDefault="00B8529F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23</w:t>
            </w:r>
            <w:r w:rsidR="00896260" w:rsidRPr="007E51F3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396A4800" w14:textId="77777777" w:rsidR="00896260" w:rsidRPr="007E51F3" w:rsidRDefault="00896260" w:rsidP="003D79BA">
      <w:pPr>
        <w:tabs>
          <w:tab w:val="left" w:pos="540"/>
        </w:tabs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9"/>
        <w:gridCol w:w="1367"/>
        <w:gridCol w:w="1367"/>
      </w:tblGrid>
      <w:tr w:rsidR="00F00ABD" w:rsidRPr="007E51F3" w14:paraId="542EDF9E" w14:textId="77777777" w:rsidTr="00CA60BA">
        <w:tc>
          <w:tcPr>
            <w:tcW w:w="3989" w:type="dxa"/>
            <w:vAlign w:val="bottom"/>
          </w:tcPr>
          <w:p w14:paraId="3D58FCF8" w14:textId="77777777" w:rsidR="00F00ABD" w:rsidRPr="007E51F3" w:rsidRDefault="00F00ABD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D8F30" w14:textId="77777777" w:rsidR="00F00ABD" w:rsidRPr="007E51F3" w:rsidRDefault="00F00ABD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AD6CA" w14:textId="77777777" w:rsidR="00F00ABD" w:rsidRPr="007E51F3" w:rsidRDefault="00F00ABD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702988" w:rsidRPr="007E51F3" w14:paraId="3559F7C1" w14:textId="77777777" w:rsidTr="00CA60BA">
        <w:tc>
          <w:tcPr>
            <w:tcW w:w="3989" w:type="dxa"/>
            <w:vAlign w:val="bottom"/>
          </w:tcPr>
          <w:p w14:paraId="2545A13E" w14:textId="77777777" w:rsidR="00702988" w:rsidRPr="007E51F3" w:rsidRDefault="00702988" w:rsidP="0070298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479020" w14:textId="2F171018" w:rsidR="00702988" w:rsidRPr="007E51F3" w:rsidRDefault="00702988" w:rsidP="0070298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03711C35" w14:textId="4F18EEF6" w:rsidR="00702988" w:rsidRPr="007E51F3" w:rsidRDefault="00702988" w:rsidP="0070298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2553C50B" w14:textId="6FF08EEF" w:rsidR="00702988" w:rsidRPr="007E51F3" w:rsidRDefault="00702988" w:rsidP="0070298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19BAFBC8" w14:textId="284077FB" w:rsidR="00702988" w:rsidRPr="007E51F3" w:rsidRDefault="00702988" w:rsidP="0070298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</w:tr>
      <w:tr w:rsidR="00BB0C08" w:rsidRPr="007E51F3" w14:paraId="7D45C991" w14:textId="77777777" w:rsidTr="00CA60BA">
        <w:tc>
          <w:tcPr>
            <w:tcW w:w="3989" w:type="dxa"/>
            <w:vAlign w:val="bottom"/>
          </w:tcPr>
          <w:p w14:paraId="5782879F" w14:textId="77777777" w:rsidR="00BB0C08" w:rsidRPr="007E51F3" w:rsidRDefault="00BB0C0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99B6CD" w14:textId="77777777" w:rsidR="00BB0C08" w:rsidRPr="007E51F3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3506C0B9" w14:textId="77777777" w:rsidR="00BB0C08" w:rsidRPr="007E51F3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5F1C4269" w14:textId="77777777" w:rsidR="00BB0C08" w:rsidRPr="007E51F3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5A2CA1BE" w14:textId="77777777" w:rsidR="00BB0C08" w:rsidRPr="007E51F3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BB0C08" w:rsidRPr="007E51F3" w14:paraId="5661208E" w14:textId="77777777" w:rsidTr="00CA60BA">
        <w:tc>
          <w:tcPr>
            <w:tcW w:w="3989" w:type="dxa"/>
            <w:vAlign w:val="bottom"/>
          </w:tcPr>
          <w:p w14:paraId="7952ADD1" w14:textId="77777777" w:rsidR="00BB0C08" w:rsidRPr="007E51F3" w:rsidRDefault="00BB0C0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32BBA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D1161B3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DF5DB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342DA6B4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0C08" w:rsidRPr="007E51F3" w14:paraId="6884BF60" w14:textId="77777777" w:rsidTr="00CA60BA">
        <w:tc>
          <w:tcPr>
            <w:tcW w:w="3989" w:type="dxa"/>
            <w:vAlign w:val="bottom"/>
          </w:tcPr>
          <w:p w14:paraId="672AC744" w14:textId="5E7A853E" w:rsidR="00BB0C08" w:rsidRPr="007E51F3" w:rsidRDefault="008B31A3" w:rsidP="003D79B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  <w:r w:rsidR="00BB0C08"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2B7A2E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vAlign w:val="bottom"/>
          </w:tcPr>
          <w:p w14:paraId="71FB27ED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4B379A9F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vAlign w:val="bottom"/>
          </w:tcPr>
          <w:p w14:paraId="2F33926A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1684B" w:rsidRPr="007E51F3" w14:paraId="03A5E894" w14:textId="77777777" w:rsidTr="00CA60BA">
        <w:tc>
          <w:tcPr>
            <w:tcW w:w="3989" w:type="dxa"/>
            <w:vAlign w:val="bottom"/>
          </w:tcPr>
          <w:p w14:paraId="47AEC208" w14:textId="77777777" w:rsidR="00C1684B" w:rsidRPr="007E51F3" w:rsidRDefault="00C1684B" w:rsidP="00C1684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FAFAFA"/>
          </w:tcPr>
          <w:p w14:paraId="165685ED" w14:textId="5DA266E2" w:rsidR="00C1684B" w:rsidRPr="007E51F3" w:rsidRDefault="00B8529F" w:rsidP="00C168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369" w:type="dxa"/>
          </w:tcPr>
          <w:p w14:paraId="105C807C" w14:textId="70BE6237" w:rsidR="00C1684B" w:rsidRPr="007E51F3" w:rsidRDefault="00B8529F" w:rsidP="00C168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367" w:type="dxa"/>
            <w:shd w:val="clear" w:color="auto" w:fill="FAFAFA"/>
          </w:tcPr>
          <w:p w14:paraId="47B9CF0B" w14:textId="4B36106C" w:rsidR="00C1684B" w:rsidRPr="007E51F3" w:rsidRDefault="00B8529F" w:rsidP="00C168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367" w:type="dxa"/>
          </w:tcPr>
          <w:p w14:paraId="3E48A31A" w14:textId="2E2E3D4E" w:rsidR="00C1684B" w:rsidRPr="007E51F3" w:rsidRDefault="00B8529F" w:rsidP="00C168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</w:tr>
      <w:tr w:rsidR="00C1684B" w:rsidRPr="007E51F3" w14:paraId="033B091D" w14:textId="77777777" w:rsidTr="00CA60BA">
        <w:tc>
          <w:tcPr>
            <w:tcW w:w="3989" w:type="dxa"/>
            <w:vAlign w:val="bottom"/>
          </w:tcPr>
          <w:p w14:paraId="0ED817DD" w14:textId="41EB6D59" w:rsidR="00C1684B" w:rsidRPr="007E51F3" w:rsidRDefault="00C1684B" w:rsidP="00C1684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181F34" w14:textId="3686AA12" w:rsidR="00C1684B" w:rsidRPr="007E51F3" w:rsidRDefault="00B8529F" w:rsidP="00C168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370A13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370A13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1F71BDEC" w14:textId="7D133692" w:rsidR="00C1684B" w:rsidRPr="007E51F3" w:rsidRDefault="00B8529F" w:rsidP="00C168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698FCAC4" w14:textId="203EB5FE" w:rsidR="00C1684B" w:rsidRPr="007E51F3" w:rsidRDefault="00B8529F" w:rsidP="00C168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4C62BEB5" w14:textId="02058663" w:rsidR="00C1684B" w:rsidRPr="007E51F3" w:rsidRDefault="00B8529F" w:rsidP="00C168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</w:tr>
      <w:tr w:rsidR="00702988" w:rsidRPr="007E51F3" w14:paraId="6047EE17" w14:textId="77777777" w:rsidTr="00CA60BA">
        <w:tc>
          <w:tcPr>
            <w:tcW w:w="3989" w:type="dxa"/>
            <w:vAlign w:val="bottom"/>
          </w:tcPr>
          <w:p w14:paraId="0AD94B78" w14:textId="1D296C0E" w:rsidR="00702988" w:rsidRPr="007E51F3" w:rsidRDefault="00702988" w:rsidP="0070298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30FB55" w14:textId="6FB9DE19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370A13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370A13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6B26DA50" w14:textId="7547A1EE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9215F0" w14:textId="174FD6DA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1B60812A" w14:textId="4FE68F19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</w:tr>
      <w:tr w:rsidR="00702988" w:rsidRPr="007E51F3" w14:paraId="38E82386" w14:textId="77777777" w:rsidTr="00CA60BA">
        <w:tc>
          <w:tcPr>
            <w:tcW w:w="3989" w:type="dxa"/>
            <w:vAlign w:val="bottom"/>
          </w:tcPr>
          <w:p w14:paraId="4285CD49" w14:textId="3302D0A0" w:rsidR="00702988" w:rsidRPr="007E51F3" w:rsidRDefault="00702988" w:rsidP="0070298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2136B3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F3C27F2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D57495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24E67A22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2988" w:rsidRPr="007E51F3" w14:paraId="1AD614EF" w14:textId="77777777" w:rsidTr="00CA60BA">
        <w:tc>
          <w:tcPr>
            <w:tcW w:w="3989" w:type="dxa"/>
            <w:vAlign w:val="bottom"/>
          </w:tcPr>
          <w:p w14:paraId="4347A965" w14:textId="3646EE6D" w:rsidR="00702988" w:rsidRPr="007E51F3" w:rsidRDefault="00702988" w:rsidP="00AF0F85">
            <w:pPr>
              <w:ind w:left="-101" w:right="-6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3A63A1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6E0CEC74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00D81D99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7DF42901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2988" w:rsidRPr="007E51F3" w14:paraId="5B173581" w14:textId="77777777" w:rsidTr="00CA60BA">
        <w:trPr>
          <w:trHeight w:val="185"/>
        </w:trPr>
        <w:tc>
          <w:tcPr>
            <w:tcW w:w="3989" w:type="dxa"/>
            <w:vAlign w:val="bottom"/>
          </w:tcPr>
          <w:p w14:paraId="7483126F" w14:textId="38F24156" w:rsidR="00702988" w:rsidRPr="007E51F3" w:rsidRDefault="00AF0F85" w:rsidP="00AF0F85">
            <w:pPr>
              <w:ind w:left="-101" w:right="-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368" w:type="dxa"/>
            <w:shd w:val="clear" w:color="auto" w:fill="FAFAFA"/>
          </w:tcPr>
          <w:p w14:paraId="6367257B" w14:textId="2696E103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369" w:type="dxa"/>
          </w:tcPr>
          <w:p w14:paraId="0715D4F3" w14:textId="1E70ED99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367" w:type="dxa"/>
            <w:shd w:val="clear" w:color="auto" w:fill="FAFAFA"/>
          </w:tcPr>
          <w:p w14:paraId="6B972C04" w14:textId="007E381D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367" w:type="dxa"/>
          </w:tcPr>
          <w:p w14:paraId="21808912" w14:textId="5E522C07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</w:tr>
      <w:tr w:rsidR="00702988" w:rsidRPr="007E51F3" w14:paraId="4C073DD6" w14:textId="77777777" w:rsidTr="00CA60BA">
        <w:tc>
          <w:tcPr>
            <w:tcW w:w="3989" w:type="dxa"/>
            <w:vAlign w:val="bottom"/>
          </w:tcPr>
          <w:p w14:paraId="3CA795DC" w14:textId="14F4AB2F" w:rsidR="00702988" w:rsidRPr="007E51F3" w:rsidRDefault="00AF0F85" w:rsidP="00AF0F85">
            <w:pPr>
              <w:ind w:left="-101" w:right="-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042CEC05" w14:textId="0D9A0C46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9" w:type="dxa"/>
          </w:tcPr>
          <w:p w14:paraId="4A674027" w14:textId="43938F09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7" w:type="dxa"/>
            <w:shd w:val="clear" w:color="auto" w:fill="FAFAFA"/>
          </w:tcPr>
          <w:p w14:paraId="7614E4D1" w14:textId="3B22D2E1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7" w:type="dxa"/>
          </w:tcPr>
          <w:p w14:paraId="1A9B1F2A" w14:textId="35145887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</w:tr>
      <w:tr w:rsidR="00702988" w:rsidRPr="007E51F3" w14:paraId="0918E337" w14:textId="77777777" w:rsidTr="00CA60BA">
        <w:tc>
          <w:tcPr>
            <w:tcW w:w="3989" w:type="dxa"/>
            <w:vAlign w:val="bottom"/>
          </w:tcPr>
          <w:p w14:paraId="7CC1787D" w14:textId="36913F48" w:rsidR="00702988" w:rsidRPr="007E51F3" w:rsidRDefault="00702988" w:rsidP="0070298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383C16" w14:textId="3578B5AD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370A13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370A13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7965E863" w14:textId="5CD78A51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911A58" w14:textId="26FE2C8C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3AAC8FE4" w14:textId="659304FE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</w:tr>
      <w:tr w:rsidR="00702988" w:rsidRPr="007E51F3" w14:paraId="757AA7AA" w14:textId="77777777" w:rsidTr="00CA60BA">
        <w:tc>
          <w:tcPr>
            <w:tcW w:w="3989" w:type="dxa"/>
            <w:vAlign w:val="bottom"/>
          </w:tcPr>
          <w:p w14:paraId="1AD1701A" w14:textId="77777777" w:rsidR="00702988" w:rsidRPr="007E51F3" w:rsidRDefault="00702988" w:rsidP="0070298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654FB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26B72296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6A2A4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2B8A58BA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2988" w:rsidRPr="007E51F3" w14:paraId="2F49275E" w14:textId="77777777" w:rsidTr="00CA60BA">
        <w:tc>
          <w:tcPr>
            <w:tcW w:w="3989" w:type="dxa"/>
            <w:vAlign w:val="bottom"/>
          </w:tcPr>
          <w:p w14:paraId="7D7F2BA0" w14:textId="08B83081" w:rsidR="00702988" w:rsidRPr="007E51F3" w:rsidRDefault="00702988" w:rsidP="0070298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B99788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74F7005D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42D5E652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22F1BF6B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2988" w:rsidRPr="007E51F3" w14:paraId="0A377701" w14:textId="77777777" w:rsidTr="00CA60BA">
        <w:tc>
          <w:tcPr>
            <w:tcW w:w="3989" w:type="dxa"/>
            <w:vAlign w:val="bottom"/>
          </w:tcPr>
          <w:p w14:paraId="3BED55F8" w14:textId="5430DB04" w:rsidR="00702988" w:rsidRPr="007E51F3" w:rsidRDefault="00702988" w:rsidP="00702988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1B07E11D" w14:textId="16200827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9" w:type="dxa"/>
          </w:tcPr>
          <w:p w14:paraId="1853DD18" w14:textId="4075F490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367" w:type="dxa"/>
            <w:shd w:val="clear" w:color="auto" w:fill="FAFAFA"/>
          </w:tcPr>
          <w:p w14:paraId="6455A71A" w14:textId="30194107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367" w:type="dxa"/>
          </w:tcPr>
          <w:p w14:paraId="44F871ED" w14:textId="51C8A6E8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</w:tr>
      <w:tr w:rsidR="00702988" w:rsidRPr="007E51F3" w14:paraId="5A58B876" w14:textId="77777777" w:rsidTr="00CA60BA">
        <w:tc>
          <w:tcPr>
            <w:tcW w:w="3989" w:type="dxa"/>
            <w:vAlign w:val="bottom"/>
          </w:tcPr>
          <w:p w14:paraId="2477FD2B" w14:textId="238D29AB" w:rsidR="00702988" w:rsidRPr="007E51F3" w:rsidRDefault="00702988" w:rsidP="0070298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2A38210E" w14:textId="296D7067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369" w:type="dxa"/>
          </w:tcPr>
          <w:p w14:paraId="4658E609" w14:textId="03B138D3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367" w:type="dxa"/>
            <w:shd w:val="clear" w:color="auto" w:fill="FAFAFA"/>
          </w:tcPr>
          <w:p w14:paraId="5B7DB9D7" w14:textId="5BF113C6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367" w:type="dxa"/>
          </w:tcPr>
          <w:p w14:paraId="014F4D64" w14:textId="689335F8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</w:tr>
      <w:tr w:rsidR="00702988" w:rsidRPr="007E51F3" w14:paraId="21FC1849" w14:textId="77777777" w:rsidTr="00CA60BA">
        <w:tc>
          <w:tcPr>
            <w:tcW w:w="3989" w:type="dxa"/>
            <w:vAlign w:val="bottom"/>
          </w:tcPr>
          <w:p w14:paraId="1137C1EC" w14:textId="74C70AD6" w:rsidR="00702988" w:rsidRPr="007E51F3" w:rsidRDefault="00702988" w:rsidP="0070298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เงินกู้ยืมจากบริษัทย่อย (หมายเหตุ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17315C" w14:textId="44253BEB" w:rsidR="00702988" w:rsidRPr="007E51F3" w:rsidRDefault="00C1684B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4BCD59DB" w14:textId="7AE394E2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1FFD12AF" w14:textId="637881DB" w:rsidR="00702988" w:rsidRPr="007E51F3" w:rsidRDefault="00C1684B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4AC27B2C" w14:textId="4FDEE29C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02988" w:rsidRPr="007E51F3" w14:paraId="3A81FB1D" w14:textId="77777777" w:rsidTr="00CA60BA">
        <w:tc>
          <w:tcPr>
            <w:tcW w:w="3989" w:type="dxa"/>
            <w:vAlign w:val="bottom"/>
          </w:tcPr>
          <w:p w14:paraId="5F3C5F11" w14:textId="183E1D23" w:rsidR="00702988" w:rsidRPr="007E51F3" w:rsidRDefault="00702988" w:rsidP="0070298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17F202" w14:textId="415462A4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73AC009A" w14:textId="3E524D2F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A017E5" w14:textId="385989C1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20C18116" w14:textId="5ED07BAD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</w:tr>
      <w:tr w:rsidR="00702988" w:rsidRPr="007E51F3" w14:paraId="34220F23" w14:textId="77777777" w:rsidTr="00CA60BA">
        <w:tc>
          <w:tcPr>
            <w:tcW w:w="3989" w:type="dxa"/>
            <w:vAlign w:val="bottom"/>
          </w:tcPr>
          <w:p w14:paraId="278B6460" w14:textId="77777777" w:rsidR="00702988" w:rsidRPr="007E51F3" w:rsidRDefault="00702988" w:rsidP="0070298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966C60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0AC86CE1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5AA96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626E14D5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2988" w:rsidRPr="007E51F3" w14:paraId="5022BAFE" w14:textId="77777777" w:rsidTr="00CA60BA">
        <w:tc>
          <w:tcPr>
            <w:tcW w:w="3989" w:type="dxa"/>
            <w:vAlign w:val="bottom"/>
          </w:tcPr>
          <w:p w14:paraId="19AB90CD" w14:textId="77777777" w:rsidR="00702988" w:rsidRPr="007E51F3" w:rsidRDefault="00702988" w:rsidP="00702988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5DECF34" w14:textId="301B3943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370A13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370A13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FBFE9B7" w14:textId="3AE2ABB7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7075D391" w14:textId="2DAE0AA9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73424374" w14:textId="1B6FD6CF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</w:tr>
    </w:tbl>
    <w:p w14:paraId="50C4D052" w14:textId="3F781E63" w:rsidR="001672E2" w:rsidRPr="007E51F3" w:rsidRDefault="001672E2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CB56824" w14:textId="368BBC6A" w:rsidR="00784FC5" w:rsidRPr="00A12809" w:rsidRDefault="00784FC5" w:rsidP="003D79BA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A12809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สินทรัพย์ค้ำประกันเงินกู้ยืมสามารถแสดงได้ดังนี้</w:t>
      </w:r>
    </w:p>
    <w:p w14:paraId="56692616" w14:textId="77777777" w:rsidR="00784FC5" w:rsidRPr="00A12809" w:rsidRDefault="00784FC5" w:rsidP="003D79BA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Layout w:type="fixed"/>
        <w:tblLook w:val="0420" w:firstRow="1" w:lastRow="0" w:firstColumn="0" w:lastColumn="0" w:noHBand="0" w:noVBand="1"/>
      </w:tblPr>
      <w:tblGrid>
        <w:gridCol w:w="4248"/>
        <w:gridCol w:w="5220"/>
      </w:tblGrid>
      <w:tr w:rsidR="007411D6" w:rsidRPr="00A12809" w14:paraId="159BB46F" w14:textId="77777777" w:rsidTr="00CA60BA">
        <w:trPr>
          <w:trHeight w:val="360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70152" w14:textId="77777777" w:rsidR="00784FC5" w:rsidRPr="00A12809" w:rsidRDefault="00784FC5" w:rsidP="003D79B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128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ประเภทเงินกู้ยืม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A6CC6" w14:textId="77777777" w:rsidR="00784FC5" w:rsidRPr="00A12809" w:rsidRDefault="00784FC5" w:rsidP="003D79B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128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สินทรัพย์ค้ำประกัน</w:t>
            </w:r>
          </w:p>
        </w:tc>
      </w:tr>
      <w:tr w:rsidR="00496AFA" w:rsidRPr="00A12809" w14:paraId="17E9285C" w14:textId="77777777" w:rsidTr="00CA60BA">
        <w:tc>
          <w:tcPr>
            <w:tcW w:w="4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5CB43" w14:textId="77777777" w:rsidR="00784FC5" w:rsidRPr="00A12809" w:rsidRDefault="00784FC5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38104" w14:textId="77777777" w:rsidR="00784FC5" w:rsidRPr="00A12809" w:rsidRDefault="00784FC5" w:rsidP="003D79BA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FB3C2D" w:rsidRPr="00A12809" w14:paraId="686468FD" w14:textId="77777777" w:rsidTr="00CA60BA">
        <w:tc>
          <w:tcPr>
            <w:tcW w:w="4248" w:type="dxa"/>
            <w:shd w:val="clear" w:color="auto" w:fill="auto"/>
          </w:tcPr>
          <w:p w14:paraId="66BE03D9" w14:textId="77777777" w:rsidR="00FB3C2D" w:rsidRPr="00A12809" w:rsidRDefault="00FB3C2D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28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22A67F0A" w14:textId="207A6526" w:rsidR="00FB3C2D" w:rsidRPr="00A12809" w:rsidRDefault="00FB3C2D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128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เงินฝากประจำ</w:t>
            </w:r>
            <w:r w:rsidR="002601BE" w:rsidRPr="00A1280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128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เงินฝากออมทรัพย์และที่ดิน</w:t>
            </w:r>
          </w:p>
        </w:tc>
      </w:tr>
      <w:tr w:rsidR="00FB3C2D" w:rsidRPr="00A12809" w14:paraId="4B9BBD52" w14:textId="77777777" w:rsidTr="00CA60BA">
        <w:tc>
          <w:tcPr>
            <w:tcW w:w="4248" w:type="dxa"/>
            <w:shd w:val="clear" w:color="auto" w:fill="auto"/>
          </w:tcPr>
          <w:p w14:paraId="6F1CA140" w14:textId="77777777" w:rsidR="00FB3C2D" w:rsidRPr="00A12809" w:rsidRDefault="00FB3C2D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128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3863114E" w14:textId="77777777" w:rsidR="00FB3C2D" w:rsidRPr="00A12809" w:rsidRDefault="00FB3C2D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128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เงินฝากประจำและเงินฝากออมทรัพย์</w:t>
            </w:r>
          </w:p>
        </w:tc>
      </w:tr>
      <w:tr w:rsidR="00FB3C2D" w:rsidRPr="00A12809" w14:paraId="1BDBA81C" w14:textId="77777777" w:rsidTr="00CA60BA">
        <w:tc>
          <w:tcPr>
            <w:tcW w:w="4248" w:type="dxa"/>
            <w:shd w:val="clear" w:color="auto" w:fill="auto"/>
          </w:tcPr>
          <w:p w14:paraId="30BAC06B" w14:textId="77777777" w:rsidR="00FB3C2D" w:rsidRPr="00A12809" w:rsidRDefault="00FB3C2D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128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13C484CB" w14:textId="77777777" w:rsidR="00A12809" w:rsidRDefault="00FB3C2D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128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เงินฝากประจำ</w:t>
            </w:r>
            <w:r w:rsidR="002601BE" w:rsidRPr="00A1280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128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เงินฝากออมทรัพย์ </w:t>
            </w:r>
            <w:r w:rsidR="002601BE" w:rsidRPr="00A12809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</w:t>
            </w:r>
          </w:p>
          <w:p w14:paraId="0774833E" w14:textId="05883C19" w:rsidR="00FB3C2D" w:rsidRPr="00A12809" w:rsidRDefault="00A12809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601BE" w:rsidRPr="00A12809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โครงการโรงไฟฟ้าพลังงานแสงอาทิตย์</w:t>
            </w:r>
          </w:p>
        </w:tc>
      </w:tr>
    </w:tbl>
    <w:p w14:paraId="54CCF1B1" w14:textId="77777777" w:rsidR="006A6139" w:rsidRPr="00A12809" w:rsidRDefault="006A6139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56103FE" w14:textId="3304BEDA" w:rsidR="00B2720A" w:rsidRPr="00A12809" w:rsidRDefault="00B2720A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12809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เงินกู้ยืมระยะยาวเป็นสินเชื่อเงินกู้ยืมในสกุลเงินบาทจากธนาคารพาณิชย์ในประเทศไทย </w:t>
      </w:r>
      <w:r w:rsidR="00B8529F" w:rsidRPr="00B8529F">
        <w:rPr>
          <w:rFonts w:ascii="Browallia New" w:hAnsi="Browallia New" w:cs="Browallia New"/>
          <w:sz w:val="26"/>
          <w:szCs w:val="26"/>
        </w:rPr>
        <w:t>4</w:t>
      </w:r>
      <w:r w:rsidRPr="00A12809">
        <w:rPr>
          <w:rFonts w:ascii="Browallia New" w:hAnsi="Browallia New" w:cs="Browallia New"/>
          <w:sz w:val="26"/>
          <w:szCs w:val="26"/>
          <w:cs/>
        </w:rPr>
        <w:t xml:space="preserve"> แห่ง</w:t>
      </w:r>
      <w:r w:rsidR="00963EE9" w:rsidRPr="00A12809">
        <w:rPr>
          <w:rFonts w:ascii="Browallia New" w:hAnsi="Browallia New" w:cs="Browallia New"/>
          <w:sz w:val="26"/>
          <w:szCs w:val="26"/>
          <w:cs/>
        </w:rPr>
        <w:t xml:space="preserve"> เงินกู้ยืมระยะยาวดังกล่าวมีดอกเบี้ย</w:t>
      </w:r>
      <w:r w:rsidR="007A50ED" w:rsidRPr="00A12809">
        <w:rPr>
          <w:rFonts w:ascii="Browallia New" w:hAnsi="Browallia New" w:cs="Browallia New"/>
          <w:sz w:val="26"/>
          <w:szCs w:val="26"/>
        </w:rPr>
        <w:br/>
      </w:r>
      <w:r w:rsidR="00963EE9" w:rsidRPr="00A12809">
        <w:rPr>
          <w:rFonts w:ascii="Browallia New" w:hAnsi="Browallia New" w:cs="Browallia New"/>
          <w:sz w:val="26"/>
          <w:szCs w:val="26"/>
          <w:cs/>
        </w:rPr>
        <w:t>ในอัตรา</w:t>
      </w:r>
      <w:r w:rsidR="00963EE9" w:rsidRPr="00A1280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proofErr w:type="spellStart"/>
      <w:r w:rsidR="00C1684B" w:rsidRPr="00A12809">
        <w:rPr>
          <w:rFonts w:ascii="Browallia New" w:hAnsi="Browallia New" w:cs="Browallia New"/>
          <w:sz w:val="26"/>
          <w:szCs w:val="26"/>
          <w:lang w:val="en-US"/>
        </w:rPr>
        <w:t>MLR</w:t>
      </w:r>
      <w:proofErr w:type="spellEnd"/>
      <w:r w:rsidR="00963EE9" w:rsidRPr="00A12809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 (พ.ศ. </w:t>
      </w:r>
      <w:r w:rsidR="00B8529F" w:rsidRPr="00B8529F">
        <w:rPr>
          <w:rFonts w:ascii="Browallia New" w:hAnsi="Browallia New" w:cs="Browallia New"/>
          <w:sz w:val="26"/>
          <w:szCs w:val="26"/>
        </w:rPr>
        <w:t>2563</w:t>
      </w:r>
      <w:r w:rsidR="00963EE9" w:rsidRPr="00A1280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963EE9" w:rsidRPr="00A12809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proofErr w:type="spellStart"/>
      <w:r w:rsidR="00963EE9" w:rsidRPr="00A12809">
        <w:rPr>
          <w:rFonts w:ascii="Browallia New" w:hAnsi="Browallia New" w:cs="Browallia New"/>
          <w:sz w:val="26"/>
          <w:szCs w:val="26"/>
          <w:lang w:val="en-US"/>
        </w:rPr>
        <w:t>MLR</w:t>
      </w:r>
      <w:proofErr w:type="spellEnd"/>
      <w:r w:rsidR="00963EE9" w:rsidRPr="00A12809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ต่อปี)</w:t>
      </w:r>
      <w:r w:rsidRPr="00A128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65CC5" w:rsidRPr="00A12809">
        <w:rPr>
          <w:rFonts w:ascii="Browallia New" w:hAnsi="Browallia New" w:cs="Browallia New"/>
          <w:sz w:val="26"/>
          <w:szCs w:val="26"/>
          <w:cs/>
        </w:rPr>
        <w:t xml:space="preserve">และในอัตราคงที่ร้อยละ </w:t>
      </w:r>
      <w:r w:rsidR="00B8529F" w:rsidRPr="00B8529F">
        <w:rPr>
          <w:rFonts w:ascii="Browallia New" w:hAnsi="Browallia New" w:cs="Browallia New"/>
          <w:sz w:val="26"/>
          <w:szCs w:val="26"/>
        </w:rPr>
        <w:t>5</w:t>
      </w:r>
      <w:r w:rsidR="00C1684B" w:rsidRPr="00A12809">
        <w:rPr>
          <w:rFonts w:ascii="Browallia New" w:hAnsi="Browallia New" w:cs="Browallia New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18</w:t>
      </w:r>
      <w:r w:rsidR="00765CC5" w:rsidRPr="00A1280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65CC5" w:rsidRPr="00A12809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ต่อปี </w:t>
      </w:r>
      <w:r w:rsidR="00765CC5" w:rsidRPr="00A12809">
        <w:rPr>
          <w:rFonts w:ascii="Browallia New" w:hAnsi="Browallia New" w:cs="Browallia New"/>
          <w:sz w:val="26"/>
          <w:szCs w:val="26"/>
          <w:lang w:val="en-US"/>
        </w:rPr>
        <w:t>(</w:t>
      </w:r>
      <w:r w:rsidR="00765CC5" w:rsidRPr="00A12809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B8529F" w:rsidRPr="00B8529F">
        <w:rPr>
          <w:rFonts w:ascii="Browallia New" w:hAnsi="Browallia New" w:cs="Browallia New"/>
          <w:sz w:val="26"/>
          <w:szCs w:val="26"/>
        </w:rPr>
        <w:t>2563</w:t>
      </w:r>
      <w:r w:rsidR="00765CC5" w:rsidRPr="00A12809">
        <w:rPr>
          <w:rFonts w:ascii="Browallia New" w:hAnsi="Browallia New" w:cs="Browallia New"/>
          <w:sz w:val="26"/>
          <w:szCs w:val="26"/>
        </w:rPr>
        <w:t xml:space="preserve"> :</w:t>
      </w:r>
      <w:r w:rsidR="00B91E1D" w:rsidRPr="00A12809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B8529F" w:rsidRPr="00B8529F">
        <w:rPr>
          <w:rFonts w:ascii="Browallia New" w:hAnsi="Browallia New" w:cs="Browallia New"/>
          <w:sz w:val="26"/>
          <w:szCs w:val="26"/>
        </w:rPr>
        <w:t>5</w:t>
      </w:r>
      <w:r w:rsidR="00BB0C08" w:rsidRPr="00A12809">
        <w:rPr>
          <w:rFonts w:ascii="Browallia New" w:hAnsi="Browallia New" w:cs="Browallia New"/>
          <w:sz w:val="26"/>
          <w:szCs w:val="26"/>
          <w:lang w:val="en-US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18</w:t>
      </w:r>
      <w:r w:rsidR="00BB0C08" w:rsidRPr="00A1280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91E1D" w:rsidRPr="00A12809">
        <w:rPr>
          <w:rFonts w:ascii="Browallia New" w:hAnsi="Browallia New" w:cs="Browallia New"/>
          <w:sz w:val="26"/>
          <w:szCs w:val="26"/>
          <w:cs/>
        </w:rPr>
        <w:t>ต่อปี</w:t>
      </w:r>
      <w:r w:rsidR="00765CC5" w:rsidRPr="00A12809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5D68BD20" w14:textId="162C61E0" w:rsidR="002601BE" w:rsidRPr="007E51F3" w:rsidRDefault="002601BE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8A1E070" w14:textId="739C4DEB" w:rsidR="002601BE" w:rsidRPr="007E51F3" w:rsidRDefault="00617028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1C27ACA" w14:textId="216E8829" w:rsidR="00B2720A" w:rsidRPr="007E51F3" w:rsidRDefault="00B2720A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การเคลื่อนไหวของเงินกู้ยืมระยะยาวสำหรับปีสิ้นสุดวันที่ </w:t>
      </w:r>
      <w:r w:rsidR="00B8529F" w:rsidRPr="00B8529F">
        <w:rPr>
          <w:rFonts w:ascii="Browallia New" w:hAnsi="Browallia New" w:cs="Browallia New"/>
          <w:sz w:val="26"/>
          <w:szCs w:val="26"/>
        </w:rPr>
        <w:t>31</w:t>
      </w:r>
      <w:r w:rsidRPr="007E51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B8529F" w:rsidRPr="00B8529F">
        <w:rPr>
          <w:rFonts w:ascii="Browallia New" w:hAnsi="Browallia New" w:cs="Browallia New"/>
          <w:sz w:val="26"/>
          <w:szCs w:val="26"/>
        </w:rPr>
        <w:t>2564</w:t>
      </w:r>
      <w:r w:rsidRPr="007E51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4CED8B26" w14:textId="77777777" w:rsidR="00326824" w:rsidRPr="007E51F3" w:rsidRDefault="00326824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2" w:type="pct"/>
        <w:tblInd w:w="108" w:type="dxa"/>
        <w:tblLook w:val="0000" w:firstRow="0" w:lastRow="0" w:firstColumn="0" w:lastColumn="0" w:noHBand="0" w:noVBand="0"/>
      </w:tblPr>
      <w:tblGrid>
        <w:gridCol w:w="6586"/>
        <w:gridCol w:w="1441"/>
        <w:gridCol w:w="1439"/>
      </w:tblGrid>
      <w:tr w:rsidR="007411D6" w:rsidRPr="007E51F3" w14:paraId="0B0B131D" w14:textId="77777777" w:rsidTr="005C63FA">
        <w:tc>
          <w:tcPr>
            <w:tcW w:w="3479" w:type="pct"/>
            <w:vAlign w:val="bottom"/>
          </w:tcPr>
          <w:p w14:paraId="4FFFFCB5" w14:textId="04EF0E8F" w:rsidR="003E68EE" w:rsidRPr="007E51F3" w:rsidRDefault="003E68EE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E85AB" w14:textId="77777777" w:rsidR="003E68EE" w:rsidRPr="007E51F3" w:rsidRDefault="003E68EE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2C7AC" w14:textId="77777777" w:rsidR="00ED7C0C" w:rsidRPr="007E51F3" w:rsidRDefault="003E68EE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</w:t>
            </w:r>
          </w:p>
          <w:p w14:paraId="38AAC9C3" w14:textId="654DC671" w:rsidR="003E68EE" w:rsidRPr="007E51F3" w:rsidRDefault="003E68EE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เฉพาะกิจการ</w:t>
            </w:r>
          </w:p>
        </w:tc>
      </w:tr>
      <w:tr w:rsidR="00496AFA" w:rsidRPr="007E51F3" w14:paraId="23565452" w14:textId="77777777" w:rsidTr="005C63FA">
        <w:tc>
          <w:tcPr>
            <w:tcW w:w="3479" w:type="pct"/>
            <w:vAlign w:val="bottom"/>
          </w:tcPr>
          <w:p w14:paraId="42E8E7C6" w14:textId="77777777" w:rsidR="003E68EE" w:rsidRPr="007E51F3" w:rsidRDefault="003E68EE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7C105F28" w14:textId="77777777" w:rsidR="003E68EE" w:rsidRPr="007E51F3" w:rsidRDefault="003E68EE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1B1F85A2" w14:textId="77777777" w:rsidR="003E68EE" w:rsidRPr="007E51F3" w:rsidRDefault="003E68EE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96AFA" w:rsidRPr="007E51F3" w14:paraId="41FB8E8E" w14:textId="77777777" w:rsidTr="005C63FA">
        <w:trPr>
          <w:trHeight w:val="80"/>
        </w:trPr>
        <w:tc>
          <w:tcPr>
            <w:tcW w:w="3479" w:type="pct"/>
            <w:vAlign w:val="bottom"/>
          </w:tcPr>
          <w:p w14:paraId="41ED97AB" w14:textId="77777777" w:rsidR="006A6139" w:rsidRPr="007E51F3" w:rsidRDefault="006A6139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52E058B5" w14:textId="77777777" w:rsidR="006A6139" w:rsidRPr="007E51F3" w:rsidRDefault="006A613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</w:tcPr>
          <w:p w14:paraId="03B7EC94" w14:textId="77777777" w:rsidR="006A6139" w:rsidRPr="007E51F3" w:rsidRDefault="006A613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3C2D" w:rsidRPr="007E51F3" w14:paraId="3E9EBBFE" w14:textId="77777777" w:rsidTr="005C63FA">
        <w:trPr>
          <w:trHeight w:val="80"/>
        </w:trPr>
        <w:tc>
          <w:tcPr>
            <w:tcW w:w="3479" w:type="pct"/>
            <w:vAlign w:val="bottom"/>
          </w:tcPr>
          <w:p w14:paraId="6A98BE8A" w14:textId="77777777" w:rsidR="00FB3C2D" w:rsidRPr="007E51F3" w:rsidRDefault="00FB3C2D" w:rsidP="003D79B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00D2B5FD" w14:textId="55231167" w:rsidR="00FB3C2D" w:rsidRPr="007E51F3" w:rsidRDefault="00B8529F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D45DD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D45DD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2E9C5612" w14:textId="13E0C14A" w:rsidR="00FB3C2D" w:rsidRPr="007E51F3" w:rsidRDefault="00B8529F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D45DD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D45DD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</w:tr>
      <w:tr w:rsidR="00C1684B" w:rsidRPr="007E51F3" w14:paraId="3D6509D6" w14:textId="77777777" w:rsidTr="005C63FA">
        <w:trPr>
          <w:trHeight w:val="80"/>
        </w:trPr>
        <w:tc>
          <w:tcPr>
            <w:tcW w:w="3479" w:type="pct"/>
            <w:vAlign w:val="bottom"/>
          </w:tcPr>
          <w:p w14:paraId="5F0D05CD" w14:textId="54651C88" w:rsidR="00C1684B" w:rsidRPr="007E51F3" w:rsidRDefault="00C1684B" w:rsidP="00C1684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761" w:type="pct"/>
            <w:shd w:val="clear" w:color="auto" w:fill="FAFAFA"/>
          </w:tcPr>
          <w:p w14:paraId="11A472FA" w14:textId="27880070" w:rsidR="00C1684B" w:rsidRPr="007E51F3" w:rsidRDefault="00B8529F" w:rsidP="00C168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0" w:type="pct"/>
            <w:shd w:val="clear" w:color="auto" w:fill="FAFAFA"/>
          </w:tcPr>
          <w:p w14:paraId="6CDB8AB4" w14:textId="48C7F41C" w:rsidR="00C1684B" w:rsidRPr="007E51F3" w:rsidRDefault="00B8529F" w:rsidP="00C168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1684B" w:rsidRPr="007E51F3" w14:paraId="4281EA4C" w14:textId="77777777" w:rsidTr="005C63FA">
        <w:trPr>
          <w:trHeight w:val="80"/>
        </w:trPr>
        <w:tc>
          <w:tcPr>
            <w:tcW w:w="3479" w:type="pct"/>
            <w:vAlign w:val="bottom"/>
          </w:tcPr>
          <w:p w14:paraId="6A9EE13D" w14:textId="77777777" w:rsidR="00C1684B" w:rsidRPr="007E51F3" w:rsidRDefault="00C1684B" w:rsidP="00C1684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ชำระคืน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6C33E123" w14:textId="022897B0" w:rsidR="00C1684B" w:rsidRPr="007E51F3" w:rsidRDefault="00C1684B" w:rsidP="00C168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1D50DED9" w14:textId="3167A233" w:rsidR="00C1684B" w:rsidRPr="007E51F3" w:rsidRDefault="00C1684B" w:rsidP="00C168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1684B" w:rsidRPr="007E51F3" w14:paraId="2AB3313C" w14:textId="77777777" w:rsidTr="005C63FA">
        <w:trPr>
          <w:trHeight w:val="80"/>
        </w:trPr>
        <w:tc>
          <w:tcPr>
            <w:tcW w:w="3479" w:type="pct"/>
            <w:vAlign w:val="bottom"/>
          </w:tcPr>
          <w:p w14:paraId="0D0639AF" w14:textId="77777777" w:rsidR="00C1684B" w:rsidRPr="007E51F3" w:rsidRDefault="00C1684B" w:rsidP="00C1684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42DF9A68" w14:textId="5B56C16E" w:rsidR="00C1684B" w:rsidRPr="007E51F3" w:rsidRDefault="00B8529F" w:rsidP="00C168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A40C64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A40C64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17336B97" w14:textId="24B7DCA9" w:rsidR="00C1684B" w:rsidRPr="007E51F3" w:rsidRDefault="00B8529F" w:rsidP="00C168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</w:tr>
    </w:tbl>
    <w:p w14:paraId="3774992C" w14:textId="77777777" w:rsidR="00E34777" w:rsidRPr="007E51F3" w:rsidRDefault="00E34777" w:rsidP="003D79BA">
      <w:pPr>
        <w:jc w:val="left"/>
        <w:rPr>
          <w:rFonts w:ascii="Browallia New" w:hAnsi="Browallia New" w:cs="Browallia New"/>
          <w:b/>
          <w:sz w:val="26"/>
          <w:szCs w:val="26"/>
        </w:rPr>
      </w:pPr>
    </w:p>
    <w:p w14:paraId="0F2506AD" w14:textId="48555E10" w:rsidR="001B662E" w:rsidRPr="007E51F3" w:rsidRDefault="00E34777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ต้นทุนทางการเงินประกอบด้วยดอกเบี้ยจ่ายของเงินกู้ยืมที่เกี่ยวข้องกับธุรกิจ</w:t>
      </w:r>
      <w:r w:rsidR="001B21B3" w:rsidRPr="007E51F3">
        <w:rPr>
          <w:rFonts w:ascii="Browallia New" w:hAnsi="Browallia New" w:cs="Browallia New"/>
          <w:sz w:val="26"/>
          <w:szCs w:val="26"/>
          <w:cs/>
        </w:rPr>
        <w:t>ผลิตไฟฟ้า</w:t>
      </w:r>
      <w:r w:rsidRPr="007E51F3">
        <w:rPr>
          <w:rFonts w:ascii="Browallia New" w:hAnsi="Browallia New" w:cs="Browallia New"/>
          <w:sz w:val="26"/>
          <w:szCs w:val="26"/>
          <w:cs/>
        </w:rPr>
        <w:t>จากพลังงาน</w:t>
      </w:r>
      <w:r w:rsidR="003646D1" w:rsidRPr="007E51F3">
        <w:rPr>
          <w:rFonts w:ascii="Browallia New" w:hAnsi="Browallia New" w:cs="Browallia New"/>
          <w:sz w:val="26"/>
          <w:szCs w:val="26"/>
          <w:cs/>
        </w:rPr>
        <w:t>ทดแทน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สำหรับปีสิ้นสุดวันที่ </w:t>
      </w:r>
      <w:r w:rsidR="00382A30">
        <w:rPr>
          <w:rFonts w:ascii="Browallia New" w:hAnsi="Browallia New" w:cs="Browallia New"/>
          <w:sz w:val="26"/>
          <w:szCs w:val="26"/>
        </w:rPr>
        <w:br/>
      </w:r>
      <w:r w:rsidR="00B8529F" w:rsidRPr="00B8529F">
        <w:rPr>
          <w:rFonts w:ascii="Browallia New" w:hAnsi="Browallia New" w:cs="Browallia New"/>
          <w:sz w:val="26"/>
          <w:szCs w:val="26"/>
        </w:rPr>
        <w:t>31</w:t>
      </w:r>
      <w:r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B8529F" w:rsidRPr="00B8529F">
        <w:rPr>
          <w:rFonts w:ascii="Browallia New" w:hAnsi="Browallia New" w:cs="Browallia New"/>
          <w:sz w:val="26"/>
          <w:szCs w:val="26"/>
        </w:rPr>
        <w:t>2564</w:t>
      </w:r>
      <w:r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B8529F" w:rsidRPr="00B8529F">
        <w:rPr>
          <w:rFonts w:ascii="Browallia New" w:hAnsi="Browallia New" w:cs="Browallia New"/>
          <w:sz w:val="26"/>
          <w:szCs w:val="26"/>
        </w:rPr>
        <w:t>24</w:t>
      </w:r>
      <w:r w:rsidR="00C1684B" w:rsidRPr="007E51F3">
        <w:rPr>
          <w:rFonts w:ascii="Browallia New" w:hAnsi="Browallia New" w:cs="Browallia New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48</w:t>
      </w:r>
      <w:r w:rsidR="008B7C14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B8529F" w:rsidRPr="00B8529F">
        <w:rPr>
          <w:rFonts w:ascii="Browallia New" w:hAnsi="Browallia New" w:cs="Browallia New"/>
          <w:sz w:val="26"/>
          <w:szCs w:val="26"/>
        </w:rPr>
        <w:t>2563</w:t>
      </w:r>
      <w:r w:rsidRPr="007E51F3">
        <w:rPr>
          <w:rFonts w:ascii="Browallia New" w:hAnsi="Browallia New" w:cs="Browallia New"/>
          <w:sz w:val="26"/>
          <w:szCs w:val="26"/>
        </w:rPr>
        <w:t xml:space="preserve"> : </w:t>
      </w:r>
      <w:r w:rsidR="00B8529F" w:rsidRPr="00B8529F">
        <w:rPr>
          <w:rFonts w:ascii="Browallia New" w:hAnsi="Browallia New" w:cs="Browallia New"/>
          <w:sz w:val="26"/>
          <w:szCs w:val="26"/>
        </w:rPr>
        <w:t>28</w:t>
      </w:r>
      <w:r w:rsidR="00BB0C08" w:rsidRPr="007E51F3">
        <w:rPr>
          <w:rFonts w:ascii="Browallia New" w:hAnsi="Browallia New" w:cs="Browallia New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69</w:t>
      </w:r>
      <w:r w:rsidR="00BB0C08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</w:rPr>
        <w:t>ล้านบาท) โดยต้นทุนทางการเงินส่วนที่เหลือเกี่ยวข้องกับการดำเนินธุรกิจโดยทั่วไปของกลุ่ม</w:t>
      </w:r>
      <w:r w:rsidR="005327DE" w:rsidRPr="007E51F3">
        <w:rPr>
          <w:rFonts w:ascii="Browallia New" w:hAnsi="Browallia New" w:cs="Browallia New"/>
          <w:sz w:val="26"/>
          <w:szCs w:val="26"/>
          <w:cs/>
        </w:rPr>
        <w:t>กิจการ</w:t>
      </w:r>
    </w:p>
    <w:p w14:paraId="1A7DDE96" w14:textId="77777777" w:rsidR="006A6139" w:rsidRPr="007E51F3" w:rsidRDefault="006A6139" w:rsidP="003D79BA">
      <w:pPr>
        <w:tabs>
          <w:tab w:val="num" w:pos="5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9D0DBC2" w14:textId="2B2FFF0F" w:rsidR="006F5A76" w:rsidRPr="007E51F3" w:rsidRDefault="006F5A76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</w:t>
      </w:r>
      <w:r w:rsidR="00761A15" w:rsidRPr="007E51F3">
        <w:rPr>
          <w:rFonts w:ascii="Browallia New" w:hAnsi="Browallia New" w:cs="Browallia New"/>
          <w:sz w:val="26"/>
          <w:szCs w:val="26"/>
          <w:cs/>
        </w:rPr>
        <w:t>และระยะเวลาครบกำหนด</w:t>
      </w:r>
      <w:r w:rsidRPr="007E51F3">
        <w:rPr>
          <w:rFonts w:ascii="Browallia New" w:hAnsi="Browallia New" w:cs="Browallia New"/>
          <w:sz w:val="26"/>
          <w:szCs w:val="26"/>
          <w:cs/>
        </w:rPr>
        <w:t>ของเงินกู้ยืม</w:t>
      </w:r>
      <w:r w:rsidR="00761A15" w:rsidRPr="007E51F3">
        <w:rPr>
          <w:rFonts w:ascii="Browallia New" w:hAnsi="Browallia New" w:cs="Browallia New"/>
          <w:sz w:val="26"/>
          <w:szCs w:val="26"/>
          <w:cs/>
        </w:rPr>
        <w:t xml:space="preserve">แสดงในหมายเหตุ </w:t>
      </w:r>
      <w:r w:rsidR="00B8529F" w:rsidRPr="00B8529F">
        <w:rPr>
          <w:rFonts w:ascii="Browallia New" w:hAnsi="Browallia New" w:cs="Browallia New"/>
          <w:sz w:val="26"/>
          <w:szCs w:val="26"/>
        </w:rPr>
        <w:t>6</w:t>
      </w:r>
      <w:r w:rsidR="00761A15" w:rsidRPr="007E51F3">
        <w:rPr>
          <w:rFonts w:ascii="Browallia New" w:hAnsi="Browallia New" w:cs="Browallia New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1</w:t>
      </w:r>
    </w:p>
    <w:p w14:paraId="481B2566" w14:textId="77777777" w:rsidR="00693645" w:rsidRPr="007E51F3" w:rsidRDefault="00693645" w:rsidP="003D79BA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</w:rPr>
      </w:pPr>
    </w:p>
    <w:p w14:paraId="77720688" w14:textId="77777777" w:rsidR="006F5A76" w:rsidRPr="007E51F3" w:rsidRDefault="0075731C" w:rsidP="003D79BA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อัตราดอกเบี้ยที่</w:t>
      </w:r>
      <w:r w:rsidR="006F5A76" w:rsidRPr="007E51F3">
        <w:rPr>
          <w:rFonts w:ascii="Browallia New" w:hAnsi="Browallia New" w:cs="Browallia New"/>
          <w:sz w:val="26"/>
          <w:szCs w:val="26"/>
          <w:cs/>
        </w:rPr>
        <w:t>แท้จริง</w:t>
      </w:r>
      <w:r w:rsidRPr="007E51F3">
        <w:rPr>
          <w:rFonts w:ascii="Browallia New" w:hAnsi="Browallia New" w:cs="Browallia New"/>
          <w:sz w:val="26"/>
          <w:szCs w:val="26"/>
          <w:cs/>
        </w:rPr>
        <w:t>ต่อปี</w:t>
      </w:r>
      <w:r w:rsidR="006F5A76" w:rsidRPr="007E51F3">
        <w:rPr>
          <w:rFonts w:ascii="Browallia New" w:hAnsi="Browallia New" w:cs="Browallia New"/>
          <w:sz w:val="26"/>
          <w:szCs w:val="26"/>
          <w:cs/>
        </w:rPr>
        <w:t xml:space="preserve"> ณ วันที่ในงบแสดงฐานะการเงิน มีดังนี้</w:t>
      </w:r>
    </w:p>
    <w:p w14:paraId="6C7190A8" w14:textId="77777777" w:rsidR="006C1042" w:rsidRPr="007E51F3" w:rsidRDefault="006C1042" w:rsidP="003D79BA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3024"/>
        <w:gridCol w:w="3024"/>
      </w:tblGrid>
      <w:tr w:rsidR="00496AFA" w:rsidRPr="007E51F3" w14:paraId="09B0D252" w14:textId="77777777" w:rsidTr="00CA60BA">
        <w:tc>
          <w:tcPr>
            <w:tcW w:w="3413" w:type="dxa"/>
            <w:vAlign w:val="bottom"/>
          </w:tcPr>
          <w:p w14:paraId="5BC7639B" w14:textId="77777777" w:rsidR="00B91E1D" w:rsidRPr="007E51F3" w:rsidRDefault="00B91E1D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524C7" w14:textId="46281576" w:rsidR="00B91E1D" w:rsidRPr="007E51F3" w:rsidRDefault="00B91E1D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0963E" w14:textId="53ED677F" w:rsidR="00B91E1D" w:rsidRPr="007E51F3" w:rsidRDefault="00B91E1D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496AFA" w:rsidRPr="007E51F3" w14:paraId="6263040F" w14:textId="77777777" w:rsidTr="00CA60BA">
        <w:tc>
          <w:tcPr>
            <w:tcW w:w="3413" w:type="dxa"/>
            <w:vAlign w:val="bottom"/>
          </w:tcPr>
          <w:p w14:paraId="5F8148C3" w14:textId="77777777" w:rsidR="00B91E1D" w:rsidRPr="007E51F3" w:rsidRDefault="00B91E1D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14AC9" w14:textId="77777777" w:rsidR="00B91E1D" w:rsidRPr="007E51F3" w:rsidRDefault="00B91E1D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tcBorders>
              <w:top w:val="single" w:sz="4" w:space="0" w:color="auto"/>
            </w:tcBorders>
            <w:vAlign w:val="bottom"/>
          </w:tcPr>
          <w:p w14:paraId="612EFB13" w14:textId="77777777" w:rsidR="00B91E1D" w:rsidRPr="007E51F3" w:rsidRDefault="00B91E1D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684B" w:rsidRPr="007E51F3" w14:paraId="7E635BD0" w14:textId="77777777" w:rsidTr="00CA60BA">
        <w:trPr>
          <w:trHeight w:val="80"/>
        </w:trPr>
        <w:tc>
          <w:tcPr>
            <w:tcW w:w="3413" w:type="dxa"/>
            <w:vAlign w:val="bottom"/>
          </w:tcPr>
          <w:p w14:paraId="0B9F8C78" w14:textId="77777777" w:rsidR="00C1684B" w:rsidRPr="007E51F3" w:rsidRDefault="00C1684B" w:rsidP="00C1684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3024" w:type="dxa"/>
            <w:shd w:val="clear" w:color="auto" w:fill="FAFAFA"/>
          </w:tcPr>
          <w:p w14:paraId="02DC82FB" w14:textId="58768040" w:rsidR="00C1684B" w:rsidRPr="007E51F3" w:rsidRDefault="00C1684B" w:rsidP="00C168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MOR-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MOR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ต่อปี  </w:t>
            </w:r>
          </w:p>
        </w:tc>
        <w:tc>
          <w:tcPr>
            <w:tcW w:w="3024" w:type="dxa"/>
            <w:vAlign w:val="bottom"/>
          </w:tcPr>
          <w:p w14:paraId="6099912D" w14:textId="3BF76974" w:rsidR="00C1684B" w:rsidRPr="007E51F3" w:rsidRDefault="00C1684B" w:rsidP="00C168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>MOR-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>MOR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C1684B" w:rsidRPr="007E51F3" w14:paraId="32BEC477" w14:textId="77777777" w:rsidTr="00CA60BA">
        <w:trPr>
          <w:trHeight w:val="80"/>
        </w:trPr>
        <w:tc>
          <w:tcPr>
            <w:tcW w:w="3413" w:type="dxa"/>
            <w:vAlign w:val="bottom"/>
          </w:tcPr>
          <w:p w14:paraId="44C6440E" w14:textId="77777777" w:rsidR="00C1684B" w:rsidRPr="007E51F3" w:rsidRDefault="00C1684B" w:rsidP="00C1684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3024" w:type="dxa"/>
            <w:shd w:val="clear" w:color="auto" w:fill="FAFAFA"/>
          </w:tcPr>
          <w:p w14:paraId="052DB2EB" w14:textId="0A607856" w:rsidR="00C1684B" w:rsidRPr="007E51F3" w:rsidRDefault="00C1684B" w:rsidP="00C168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proofErr w:type="spellStart"/>
            <w:r w:rsidRPr="007E51F3">
              <w:rPr>
                <w:rFonts w:ascii="Browallia New" w:hAnsi="Browallia New" w:cs="Browallia New"/>
                <w:sz w:val="26"/>
                <w:szCs w:val="26"/>
              </w:rPr>
              <w:t>MLR</w:t>
            </w:r>
            <w:proofErr w:type="spellEnd"/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3024" w:type="dxa"/>
            <w:vAlign w:val="center"/>
          </w:tcPr>
          <w:p w14:paraId="45358F14" w14:textId="255622CB" w:rsidR="00C1684B" w:rsidRPr="007E51F3" w:rsidRDefault="00C1684B" w:rsidP="00C168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</w:t>
            </w:r>
            <w:proofErr w:type="spellStart"/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>MLR</w:t>
            </w:r>
            <w:proofErr w:type="spellEnd"/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C1684B" w:rsidRPr="007E51F3" w14:paraId="4701FE1A" w14:textId="77777777" w:rsidTr="00CA60BA">
        <w:trPr>
          <w:trHeight w:val="80"/>
        </w:trPr>
        <w:tc>
          <w:tcPr>
            <w:tcW w:w="3413" w:type="dxa"/>
            <w:vAlign w:val="bottom"/>
          </w:tcPr>
          <w:p w14:paraId="5B83C6AC" w14:textId="77777777" w:rsidR="00C1684B" w:rsidRPr="007E51F3" w:rsidRDefault="00C1684B" w:rsidP="00C1684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024" w:type="dxa"/>
            <w:shd w:val="clear" w:color="auto" w:fill="FAFAFA"/>
          </w:tcPr>
          <w:p w14:paraId="69698C39" w14:textId="4D101378" w:rsidR="00C1684B" w:rsidRPr="007E51F3" w:rsidRDefault="00C1684B" w:rsidP="00C168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3345D7"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7E51F3">
              <w:rPr>
                <w:rFonts w:ascii="Browallia New" w:hAnsi="Browallia New" w:cs="Browallia New"/>
                <w:sz w:val="26"/>
                <w:szCs w:val="26"/>
              </w:rPr>
              <w:t>MLR</w:t>
            </w:r>
            <w:proofErr w:type="spellEnd"/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3024" w:type="dxa"/>
            <w:vAlign w:val="bottom"/>
          </w:tcPr>
          <w:p w14:paraId="11355B73" w14:textId="188E7DBA" w:rsidR="00C1684B" w:rsidRPr="007E51F3" w:rsidRDefault="00C1684B" w:rsidP="00C168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3345D7"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>MLR</w:t>
            </w:r>
            <w:proofErr w:type="spellEnd"/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C1684B" w:rsidRPr="007E51F3" w14:paraId="599F5A06" w14:textId="77777777" w:rsidTr="00CA60BA">
        <w:trPr>
          <w:trHeight w:val="80"/>
        </w:trPr>
        <w:tc>
          <w:tcPr>
            <w:tcW w:w="3413" w:type="dxa"/>
            <w:vAlign w:val="bottom"/>
          </w:tcPr>
          <w:p w14:paraId="327E158C" w14:textId="16AB3CDD" w:rsidR="00C1684B" w:rsidRPr="007E51F3" w:rsidRDefault="00C1684B" w:rsidP="00C1684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="00884E94"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3024" w:type="dxa"/>
            <w:shd w:val="clear" w:color="auto" w:fill="FAFAFA"/>
          </w:tcPr>
          <w:p w14:paraId="2A0D5721" w14:textId="3EC9875F" w:rsidR="00C1684B" w:rsidRPr="007E51F3" w:rsidRDefault="00C1684B" w:rsidP="00C168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ร้อยละ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3024" w:type="dxa"/>
            <w:vAlign w:val="center"/>
          </w:tcPr>
          <w:p w14:paraId="5CD45A76" w14:textId="60FCD418" w:rsidR="00C1684B" w:rsidRPr="007E51F3" w:rsidRDefault="00C1684B" w:rsidP="00C168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ร้อยละ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C1684B" w:rsidRPr="007E51F3" w14:paraId="57B1B7B5" w14:textId="77777777" w:rsidTr="00CA60BA">
        <w:trPr>
          <w:trHeight w:val="80"/>
        </w:trPr>
        <w:tc>
          <w:tcPr>
            <w:tcW w:w="3413" w:type="dxa"/>
            <w:vAlign w:val="bottom"/>
          </w:tcPr>
          <w:p w14:paraId="514D8D5E" w14:textId="77777777" w:rsidR="00C1684B" w:rsidRPr="007E51F3" w:rsidRDefault="00C1684B" w:rsidP="00C1684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เงินกู้ยืมจากบริษัทย่อย</w:t>
            </w:r>
          </w:p>
        </w:tc>
        <w:tc>
          <w:tcPr>
            <w:tcW w:w="3024" w:type="dxa"/>
            <w:shd w:val="clear" w:color="auto" w:fill="FAFAFA"/>
          </w:tcPr>
          <w:p w14:paraId="27352C49" w14:textId="3399270B" w:rsidR="00C1684B" w:rsidRPr="007E51F3" w:rsidRDefault="00C1684B" w:rsidP="00C168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ร้อยละ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3024" w:type="dxa"/>
            <w:vAlign w:val="center"/>
          </w:tcPr>
          <w:p w14:paraId="3DF0BDE4" w14:textId="2B0AD838" w:rsidR="00C1684B" w:rsidRPr="007E51F3" w:rsidRDefault="00C1684B" w:rsidP="00C168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ร้อยละ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ต่อปี</w:t>
            </w:r>
          </w:p>
        </w:tc>
      </w:tr>
    </w:tbl>
    <w:p w14:paraId="71B2DA16" w14:textId="5476A042" w:rsidR="003D79BA" w:rsidRPr="007E51F3" w:rsidRDefault="003D79BA" w:rsidP="00BB678E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</w:rPr>
      </w:pPr>
    </w:p>
    <w:p w14:paraId="7FFD947B" w14:textId="6BE0E224" w:rsidR="00D90CAE" w:rsidRPr="007E51F3" w:rsidRDefault="00D90CAE" w:rsidP="003D79BA">
      <w:pPr>
        <w:jc w:val="left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7E51F3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ราคาตามบัญชีและมูลค่ายุติธรรมของเงินกู้ยืมระยะยาว</w:t>
      </w:r>
      <w:r w:rsidR="00947DC7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ที่มีอัตราคงที่</w:t>
      </w:r>
      <w:r w:rsidRPr="007E51F3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มีดังต่อไปนี้</w:t>
      </w:r>
    </w:p>
    <w:p w14:paraId="3E36331C" w14:textId="77777777" w:rsidR="00D90CAE" w:rsidRPr="007E51F3" w:rsidRDefault="00D90CAE" w:rsidP="003D79BA">
      <w:pPr>
        <w:jc w:val="left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974"/>
        <w:gridCol w:w="1369"/>
        <w:gridCol w:w="1372"/>
        <w:gridCol w:w="1369"/>
        <w:gridCol w:w="1367"/>
      </w:tblGrid>
      <w:tr w:rsidR="001575E2" w:rsidRPr="007E51F3" w14:paraId="6088566C" w14:textId="77777777" w:rsidTr="002C0E61">
        <w:tc>
          <w:tcPr>
            <w:tcW w:w="2103" w:type="pct"/>
            <w:vAlign w:val="bottom"/>
          </w:tcPr>
          <w:p w14:paraId="40539FE6" w14:textId="77777777" w:rsidR="001575E2" w:rsidRPr="007E51F3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97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A1584" w14:textId="77777777" w:rsidR="001575E2" w:rsidRPr="007E51F3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575E2" w:rsidRPr="007E51F3" w14:paraId="51EEEE1B" w14:textId="77777777" w:rsidTr="00BB0C08">
        <w:tc>
          <w:tcPr>
            <w:tcW w:w="2103" w:type="pct"/>
            <w:vAlign w:val="bottom"/>
          </w:tcPr>
          <w:p w14:paraId="69685588" w14:textId="77777777" w:rsidR="001575E2" w:rsidRPr="007E51F3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63C9D" w14:textId="77777777" w:rsidR="001575E2" w:rsidRPr="007E51F3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036B1" w14:textId="77777777" w:rsidR="001575E2" w:rsidRPr="007E51F3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B0C08" w:rsidRPr="007E51F3" w14:paraId="300278B5" w14:textId="77777777" w:rsidTr="00A12809">
        <w:tc>
          <w:tcPr>
            <w:tcW w:w="2103" w:type="pct"/>
            <w:vAlign w:val="bottom"/>
          </w:tcPr>
          <w:p w14:paraId="5631586D" w14:textId="77777777" w:rsidR="00BB0C08" w:rsidRPr="007E51F3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E1A268A" w14:textId="60F94A6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C4546EA" w14:textId="0EC3BB4E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8BE3D1F" w14:textId="2F150BA2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53BBE5B" w14:textId="2DF7B2C5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</w:tr>
      <w:tr w:rsidR="00BB0C08" w:rsidRPr="007E51F3" w14:paraId="4CE49BB3" w14:textId="77777777" w:rsidTr="00A12809">
        <w:tc>
          <w:tcPr>
            <w:tcW w:w="2103" w:type="pct"/>
            <w:vAlign w:val="bottom"/>
          </w:tcPr>
          <w:p w14:paraId="69DD94D0" w14:textId="77777777" w:rsidR="00BB0C08" w:rsidRPr="007E51F3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4A2E054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2784DE85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2F594C4A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FD080A9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C08" w:rsidRPr="007E51F3" w14:paraId="4D695F2A" w14:textId="77777777" w:rsidTr="00A12809">
        <w:trPr>
          <w:trHeight w:val="80"/>
        </w:trPr>
        <w:tc>
          <w:tcPr>
            <w:tcW w:w="2103" w:type="pct"/>
            <w:vAlign w:val="bottom"/>
          </w:tcPr>
          <w:p w14:paraId="793606BA" w14:textId="77777777" w:rsidR="00BB0C08" w:rsidRPr="007E51F3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D1292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E2E67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3F36E435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37DDA756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02988" w:rsidRPr="007E51F3" w14:paraId="77F2EFEA" w14:textId="77777777" w:rsidTr="00A12809">
        <w:trPr>
          <w:trHeight w:val="80"/>
        </w:trPr>
        <w:tc>
          <w:tcPr>
            <w:tcW w:w="2103" w:type="pct"/>
          </w:tcPr>
          <w:p w14:paraId="5E74AEB0" w14:textId="77777777" w:rsidR="00702988" w:rsidRPr="007E51F3" w:rsidRDefault="00702988" w:rsidP="0070298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4" w:type="pct"/>
            <w:shd w:val="clear" w:color="auto" w:fill="FAFAFA"/>
          </w:tcPr>
          <w:p w14:paraId="3D5E8D60" w14:textId="1591D97C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F30DE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F30DE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724" w:type="pct"/>
            <w:shd w:val="clear" w:color="auto" w:fill="auto"/>
          </w:tcPr>
          <w:p w14:paraId="6F6263E1" w14:textId="58634823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724" w:type="pct"/>
            <w:shd w:val="clear" w:color="auto" w:fill="FAFAFA"/>
          </w:tcPr>
          <w:p w14:paraId="2C9E9DEF" w14:textId="29E31481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2F4676" w:rsidRPr="002F46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2F4676" w:rsidRPr="002F46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724" w:type="pct"/>
            <w:shd w:val="clear" w:color="auto" w:fill="auto"/>
          </w:tcPr>
          <w:p w14:paraId="5C1DA294" w14:textId="6A8C3659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</w:tr>
    </w:tbl>
    <w:p w14:paraId="3DEAD048" w14:textId="6691B605" w:rsidR="001575E2" w:rsidRPr="007E51F3" w:rsidRDefault="001575E2" w:rsidP="003D79BA">
      <w:pPr>
        <w:jc w:val="left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7F00C404" w14:textId="5B6CC45D" w:rsidR="000203AD" w:rsidRPr="007E51F3" w:rsidRDefault="000203AD" w:rsidP="003D79BA">
      <w:pPr>
        <w:jc w:val="left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76B607D0" w14:textId="4056A335" w:rsidR="000203AD" w:rsidRPr="007E51F3" w:rsidRDefault="000203AD" w:rsidP="003D79BA">
      <w:pPr>
        <w:jc w:val="left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56C010C7" w14:textId="6F180005" w:rsidR="000203AD" w:rsidRPr="007E51F3" w:rsidRDefault="00617028" w:rsidP="003D79BA">
      <w:pPr>
        <w:jc w:val="left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7E51F3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br w:type="page"/>
      </w: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7"/>
        <w:gridCol w:w="1371"/>
        <w:gridCol w:w="1367"/>
        <w:gridCol w:w="1373"/>
      </w:tblGrid>
      <w:tr w:rsidR="001575E2" w:rsidRPr="007E51F3" w14:paraId="2F8AF49C" w14:textId="77777777" w:rsidTr="0087174B">
        <w:tc>
          <w:tcPr>
            <w:tcW w:w="2107" w:type="pct"/>
            <w:vAlign w:val="bottom"/>
          </w:tcPr>
          <w:p w14:paraId="74451FC3" w14:textId="77777777" w:rsidR="001575E2" w:rsidRPr="007E51F3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9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0723B" w14:textId="77777777" w:rsidR="001575E2" w:rsidRPr="007E51F3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75E2" w:rsidRPr="007E51F3" w14:paraId="286CADE9" w14:textId="77777777" w:rsidTr="00A12809">
        <w:tc>
          <w:tcPr>
            <w:tcW w:w="2107" w:type="pct"/>
            <w:vAlign w:val="bottom"/>
          </w:tcPr>
          <w:p w14:paraId="00D6E0D6" w14:textId="77777777" w:rsidR="001575E2" w:rsidRPr="007E51F3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C3541" w14:textId="77777777" w:rsidR="001575E2" w:rsidRPr="007E51F3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3CB58" w14:textId="77777777" w:rsidR="001575E2" w:rsidRPr="007E51F3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02988" w:rsidRPr="007E51F3" w14:paraId="35A4FD6B" w14:textId="77777777" w:rsidTr="00A12809">
        <w:tc>
          <w:tcPr>
            <w:tcW w:w="2107" w:type="pct"/>
            <w:vAlign w:val="bottom"/>
          </w:tcPr>
          <w:p w14:paraId="6C588D4C" w14:textId="77777777" w:rsidR="00702988" w:rsidRPr="007E51F3" w:rsidRDefault="00702988" w:rsidP="0070298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1C318BA8" w14:textId="4B893115" w:rsidR="00702988" w:rsidRPr="007E51F3" w:rsidRDefault="00702988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3C76700" w14:textId="77D22789" w:rsidR="00702988" w:rsidRPr="007E51F3" w:rsidRDefault="00702988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03C742F8" w14:textId="433037E6" w:rsidR="00702988" w:rsidRPr="007E51F3" w:rsidRDefault="00702988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0E60E104" w14:textId="626CC003" w:rsidR="00702988" w:rsidRPr="007E51F3" w:rsidRDefault="00702988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</w:tr>
      <w:tr w:rsidR="00BB0C08" w:rsidRPr="007E51F3" w14:paraId="75658793" w14:textId="77777777" w:rsidTr="00A12809">
        <w:tc>
          <w:tcPr>
            <w:tcW w:w="2107" w:type="pct"/>
            <w:vAlign w:val="bottom"/>
          </w:tcPr>
          <w:p w14:paraId="159AB6BC" w14:textId="77777777" w:rsidR="00BB0C08" w:rsidRPr="007E51F3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6B60FAFF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28A0B64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04E3AD76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2D8228D7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C08" w:rsidRPr="007E51F3" w14:paraId="14AC6711" w14:textId="77777777" w:rsidTr="00A12809">
        <w:trPr>
          <w:trHeight w:val="80"/>
        </w:trPr>
        <w:tc>
          <w:tcPr>
            <w:tcW w:w="2107" w:type="pct"/>
            <w:vAlign w:val="bottom"/>
          </w:tcPr>
          <w:p w14:paraId="530F0E4C" w14:textId="77777777" w:rsidR="00BB0C08" w:rsidRPr="007E51F3" w:rsidRDefault="00BB0C08" w:rsidP="003D79BA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44D75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C3ECB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</w:tcPr>
          <w:p w14:paraId="0F41E1EB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6D84A49F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702988" w:rsidRPr="007E51F3" w14:paraId="1FE2206C" w14:textId="77777777" w:rsidTr="00A12809">
        <w:trPr>
          <w:trHeight w:val="80"/>
        </w:trPr>
        <w:tc>
          <w:tcPr>
            <w:tcW w:w="2107" w:type="pct"/>
          </w:tcPr>
          <w:p w14:paraId="34FAC208" w14:textId="77777777" w:rsidR="00702988" w:rsidRPr="007E51F3" w:rsidRDefault="00702988" w:rsidP="0070298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2" w:type="pct"/>
            <w:shd w:val="clear" w:color="auto" w:fill="FAFAFA"/>
          </w:tcPr>
          <w:p w14:paraId="12F271FE" w14:textId="51290BED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F30DE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F30DE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724" w:type="pct"/>
            <w:shd w:val="clear" w:color="auto" w:fill="auto"/>
          </w:tcPr>
          <w:p w14:paraId="7A0BE2E1" w14:textId="1B3CAE51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722" w:type="pct"/>
            <w:shd w:val="clear" w:color="auto" w:fill="FAFAFA"/>
          </w:tcPr>
          <w:p w14:paraId="350BC820" w14:textId="2AF62BC1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2F4676" w:rsidRPr="002F46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2F4676" w:rsidRPr="002F46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722" w:type="pct"/>
            <w:shd w:val="clear" w:color="auto" w:fill="auto"/>
          </w:tcPr>
          <w:p w14:paraId="20094D2B" w14:textId="5799B554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</w:tr>
    </w:tbl>
    <w:p w14:paraId="410292BF" w14:textId="77777777" w:rsidR="001575E2" w:rsidRPr="00382A30" w:rsidRDefault="001575E2" w:rsidP="003D79BA">
      <w:pPr>
        <w:jc w:val="left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</w:p>
    <w:p w14:paraId="1AC4761E" w14:textId="10D76A2B" w:rsidR="009D5495" w:rsidRPr="00382A30" w:rsidRDefault="009D5495" w:rsidP="003D79BA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382A30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มูลค่ายุติธรรมของเงินกู้ยืมส่วนที่หมุนเวียนและเงินกู้</w:t>
      </w:r>
      <w:r w:rsidR="00D8538A" w:rsidRPr="00382A30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ยืม</w:t>
      </w:r>
      <w:r w:rsidRPr="00382A30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ที่มีดอกเบี้ย</w:t>
      </w:r>
      <w:r w:rsidR="00273A5B" w:rsidRPr="00382A30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ลอยตัว</w:t>
      </w:r>
      <w:r w:rsidRPr="00382A30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ตามราคาตลาดมีมูลค่าใกล้เคียงราคาตามบัญชี เนื่องจากผลกระทบ</w:t>
      </w:r>
      <w:r w:rsidRPr="00382A3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ของอัตราคิดลดไม่มีสาระสำคัญ</w:t>
      </w:r>
    </w:p>
    <w:p w14:paraId="7DF4105F" w14:textId="77777777" w:rsidR="009D5495" w:rsidRPr="00382A30" w:rsidRDefault="009D5495" w:rsidP="003D79BA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1725048D" w14:textId="0E065924" w:rsidR="009C7EA4" w:rsidRPr="00382A30" w:rsidRDefault="009C7EA4" w:rsidP="003D79BA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382A30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มูลค่ายุติธรรมของเงินกู้ยืมส่วนที่</w:t>
      </w:r>
      <w:r w:rsidR="00D8538A" w:rsidRPr="00382A30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ไม่</w:t>
      </w:r>
      <w:r w:rsidRPr="00382A30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หมุนเวียนคำนวณจากกระแสเงินสดในอนาคตซึ่งคิดลดด้วยอัตราดอกเบี้ยเงินกู้ยืมที่</w:t>
      </w:r>
      <w:r w:rsidR="00390B77" w:rsidRPr="00382A30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อัตราร้อยละ </w:t>
      </w:r>
      <w:r w:rsidR="00382A30" w:rsidRPr="00382A30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br/>
      </w:r>
      <w:r w:rsidR="00B8529F" w:rsidRPr="00382A30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4</w:t>
      </w:r>
      <w:r w:rsidR="002F4676" w:rsidRPr="00382A30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.</w:t>
      </w:r>
      <w:r w:rsidR="00B8529F" w:rsidRPr="00382A30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71</w:t>
      </w:r>
      <w:r w:rsidR="00BD3535" w:rsidRPr="00382A30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390B77" w:rsidRPr="00382A3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ถึงร้อยละ </w:t>
      </w:r>
      <w:r w:rsidR="00B8529F" w:rsidRPr="00382A30">
        <w:rPr>
          <w:rFonts w:ascii="Browallia New" w:eastAsia="Times New Roman" w:hAnsi="Browallia New" w:cs="Browallia New"/>
          <w:sz w:val="26"/>
          <w:szCs w:val="26"/>
          <w:lang w:eastAsia="en-GB"/>
        </w:rPr>
        <w:t>5</w:t>
      </w:r>
      <w:r w:rsidR="002F4676" w:rsidRPr="00382A30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B8529F" w:rsidRPr="00382A30">
        <w:rPr>
          <w:rFonts w:ascii="Browallia New" w:eastAsia="Times New Roman" w:hAnsi="Browallia New" w:cs="Browallia New"/>
          <w:sz w:val="26"/>
          <w:szCs w:val="26"/>
          <w:lang w:eastAsia="en-GB"/>
        </w:rPr>
        <w:t>30</w:t>
      </w:r>
      <w:r w:rsidR="00BD3535" w:rsidRPr="00382A30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390B77" w:rsidRPr="00382A3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ต่อปี</w:t>
      </w:r>
      <w:r w:rsidR="00CB6697" w:rsidRPr="00382A30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CB6697" w:rsidRPr="00382A3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(พ.ศ. </w:t>
      </w:r>
      <w:r w:rsidR="00B8529F" w:rsidRPr="00382A30">
        <w:rPr>
          <w:rFonts w:ascii="Browallia New" w:eastAsia="Times New Roman" w:hAnsi="Browallia New" w:cs="Browallia New"/>
          <w:sz w:val="26"/>
          <w:szCs w:val="26"/>
          <w:lang w:eastAsia="en-GB"/>
        </w:rPr>
        <w:t>2563</w:t>
      </w:r>
      <w:r w:rsidR="00CB6697" w:rsidRPr="00382A3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="00CB6697" w:rsidRPr="00382A30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: </w:t>
      </w:r>
      <w:r w:rsidRPr="00382A3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อัตรา</w:t>
      </w:r>
      <w:r w:rsidR="00FB3C2D" w:rsidRPr="00382A3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ร้อยละ </w:t>
      </w:r>
      <w:r w:rsidR="00B8529F" w:rsidRPr="00382A30">
        <w:rPr>
          <w:rFonts w:ascii="Browallia New" w:eastAsia="Times New Roman" w:hAnsi="Browallia New" w:cs="Browallia New"/>
          <w:sz w:val="26"/>
          <w:szCs w:val="26"/>
          <w:lang w:eastAsia="en-GB"/>
        </w:rPr>
        <w:t>4</w:t>
      </w:r>
      <w:r w:rsidR="00FB3C2D" w:rsidRPr="00382A30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B8529F" w:rsidRPr="00382A30">
        <w:rPr>
          <w:rFonts w:ascii="Browallia New" w:eastAsia="Times New Roman" w:hAnsi="Browallia New" w:cs="Browallia New"/>
          <w:sz w:val="26"/>
          <w:szCs w:val="26"/>
          <w:lang w:eastAsia="en-GB"/>
        </w:rPr>
        <w:t>67</w:t>
      </w:r>
      <w:r w:rsidR="00FB3C2D" w:rsidRPr="00382A30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FB3C2D" w:rsidRPr="00382A3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ถึงร้อยละ </w:t>
      </w:r>
      <w:r w:rsidR="00B8529F" w:rsidRPr="00382A30">
        <w:rPr>
          <w:rFonts w:ascii="Browallia New" w:eastAsia="Times New Roman" w:hAnsi="Browallia New" w:cs="Browallia New"/>
          <w:sz w:val="26"/>
          <w:szCs w:val="26"/>
          <w:lang w:eastAsia="en-GB"/>
        </w:rPr>
        <w:t>5</w:t>
      </w:r>
      <w:r w:rsidR="00FB3C2D" w:rsidRPr="00382A30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B8529F" w:rsidRPr="00382A30">
        <w:rPr>
          <w:rFonts w:ascii="Browallia New" w:eastAsia="Times New Roman" w:hAnsi="Browallia New" w:cs="Browallia New"/>
          <w:sz w:val="26"/>
          <w:szCs w:val="26"/>
          <w:lang w:eastAsia="en-GB"/>
        </w:rPr>
        <w:t>06</w:t>
      </w:r>
      <w:r w:rsidR="00FB3C2D" w:rsidRPr="00382A30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FB3C2D" w:rsidRPr="00382A3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ต่อปี</w:t>
      </w:r>
      <w:r w:rsidR="00CB6697" w:rsidRPr="00382A3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  <w:r w:rsidRPr="00382A3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และอยู่ในข้อมูลระดับ </w:t>
      </w:r>
      <w:r w:rsidR="00B8529F" w:rsidRPr="00382A30">
        <w:rPr>
          <w:rFonts w:ascii="Browallia New" w:eastAsia="Times New Roman" w:hAnsi="Browallia New" w:cs="Browallia New"/>
          <w:sz w:val="26"/>
          <w:szCs w:val="26"/>
          <w:lang w:eastAsia="en-GB"/>
        </w:rPr>
        <w:t>2</w:t>
      </w:r>
      <w:r w:rsidRPr="00382A30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382A3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ของลำดับชั้นมูลค่ายุติธรรม</w:t>
      </w:r>
    </w:p>
    <w:p w14:paraId="3DC77AAF" w14:textId="77777777" w:rsidR="00693645" w:rsidRPr="00382A30" w:rsidRDefault="00693645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1EB494F" w14:textId="6A570BD7" w:rsidR="00314FF3" w:rsidRPr="00382A30" w:rsidRDefault="00314FF3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82A30">
        <w:rPr>
          <w:rFonts w:ascii="Browallia New" w:hAnsi="Browallia New" w:cs="Browallia New"/>
          <w:sz w:val="26"/>
          <w:szCs w:val="26"/>
          <w:cs/>
        </w:rPr>
        <w:t>รายละเอียด</w:t>
      </w:r>
      <w:r w:rsidR="00761A15" w:rsidRPr="00382A30">
        <w:rPr>
          <w:rFonts w:ascii="Browallia New" w:hAnsi="Browallia New" w:cs="Browallia New"/>
          <w:sz w:val="26"/>
          <w:szCs w:val="26"/>
          <w:cs/>
        </w:rPr>
        <w:t>มูลค่าปัจจุบัน</w:t>
      </w:r>
      <w:r w:rsidRPr="00382A30">
        <w:rPr>
          <w:rFonts w:ascii="Browallia New" w:hAnsi="Browallia New" w:cs="Browallia New"/>
          <w:sz w:val="26"/>
          <w:szCs w:val="26"/>
          <w:cs/>
        </w:rPr>
        <w:t>ของหนี้สินตามสัญญาเช่ามีดังนี้</w:t>
      </w:r>
    </w:p>
    <w:p w14:paraId="7CE12B83" w14:textId="77777777" w:rsidR="002820B2" w:rsidRPr="00382A30" w:rsidRDefault="002820B2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6724"/>
        <w:gridCol w:w="1368"/>
        <w:gridCol w:w="1368"/>
      </w:tblGrid>
      <w:tr w:rsidR="0040521F" w:rsidRPr="007E51F3" w14:paraId="1CC891AE" w14:textId="77777777" w:rsidTr="0040521F">
        <w:tc>
          <w:tcPr>
            <w:tcW w:w="3554" w:type="pct"/>
            <w:vAlign w:val="bottom"/>
          </w:tcPr>
          <w:p w14:paraId="654F46C9" w14:textId="77777777" w:rsidR="0040521F" w:rsidRPr="007E51F3" w:rsidRDefault="0040521F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B38AA" w14:textId="77777777" w:rsidR="0040521F" w:rsidRPr="007E51F3" w:rsidRDefault="0040521F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85D4263" w14:textId="713ECA7E" w:rsidR="0040521F" w:rsidRPr="007E51F3" w:rsidRDefault="0040521F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521F" w:rsidRPr="007E51F3" w14:paraId="154F4BA1" w14:textId="77777777" w:rsidTr="00A12809">
        <w:tc>
          <w:tcPr>
            <w:tcW w:w="3554" w:type="pct"/>
            <w:vAlign w:val="bottom"/>
          </w:tcPr>
          <w:p w14:paraId="55897F26" w14:textId="77777777" w:rsidR="0040521F" w:rsidRPr="007E51F3" w:rsidRDefault="0040521F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6E9ED0F" w14:textId="31597A14" w:rsidR="0040521F" w:rsidRPr="007E51F3" w:rsidRDefault="0040521F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73848D8" w14:textId="1BF1784A" w:rsidR="0040521F" w:rsidRPr="007E51F3" w:rsidRDefault="0040521F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</w:tr>
      <w:tr w:rsidR="0040521F" w:rsidRPr="007E51F3" w14:paraId="097F7555" w14:textId="77777777" w:rsidTr="00A12809">
        <w:tc>
          <w:tcPr>
            <w:tcW w:w="3554" w:type="pct"/>
            <w:vAlign w:val="bottom"/>
          </w:tcPr>
          <w:p w14:paraId="1E152C11" w14:textId="77777777" w:rsidR="0040521F" w:rsidRPr="007E51F3" w:rsidRDefault="0040521F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9D98659" w14:textId="77777777" w:rsidR="0040521F" w:rsidRPr="007E51F3" w:rsidRDefault="0040521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903FFF6" w14:textId="77777777" w:rsidR="0040521F" w:rsidRPr="007E51F3" w:rsidRDefault="0040521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0521F" w:rsidRPr="007E51F3" w14:paraId="3ABAEF8A" w14:textId="77777777" w:rsidTr="00A12809">
        <w:trPr>
          <w:trHeight w:val="80"/>
        </w:trPr>
        <w:tc>
          <w:tcPr>
            <w:tcW w:w="3554" w:type="pct"/>
            <w:vAlign w:val="bottom"/>
          </w:tcPr>
          <w:p w14:paraId="79C5061B" w14:textId="77777777" w:rsidR="0040521F" w:rsidRPr="007E51F3" w:rsidRDefault="0040521F" w:rsidP="003D79BA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572BB26A" w14:textId="77777777" w:rsidR="0040521F" w:rsidRPr="007E51F3" w:rsidRDefault="0040521F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42686A18" w14:textId="77777777" w:rsidR="0040521F" w:rsidRPr="007E51F3" w:rsidRDefault="0040521F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40521F" w:rsidRPr="007E51F3" w14:paraId="7CA72953" w14:textId="77777777" w:rsidTr="00A12809">
        <w:trPr>
          <w:trHeight w:val="80"/>
        </w:trPr>
        <w:tc>
          <w:tcPr>
            <w:tcW w:w="3554" w:type="pct"/>
            <w:vAlign w:val="bottom"/>
          </w:tcPr>
          <w:p w14:paraId="34B89DCF" w14:textId="51CA5039" w:rsidR="0040521F" w:rsidRPr="007E51F3" w:rsidRDefault="0040521F" w:rsidP="003D79B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723" w:type="pct"/>
            <w:shd w:val="clear" w:color="auto" w:fill="FAFAFA"/>
          </w:tcPr>
          <w:p w14:paraId="1FFFD1FF" w14:textId="77777777" w:rsidR="0040521F" w:rsidRPr="007E51F3" w:rsidRDefault="0040521F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3" w:type="pct"/>
            <w:shd w:val="clear" w:color="auto" w:fill="auto"/>
          </w:tcPr>
          <w:p w14:paraId="3427F9CE" w14:textId="77777777" w:rsidR="0040521F" w:rsidRPr="007E51F3" w:rsidRDefault="0040521F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702988" w:rsidRPr="007E51F3" w14:paraId="1AA5CFDD" w14:textId="77777777" w:rsidTr="00A12809">
        <w:trPr>
          <w:trHeight w:val="80"/>
        </w:trPr>
        <w:tc>
          <w:tcPr>
            <w:tcW w:w="3554" w:type="pct"/>
            <w:vAlign w:val="bottom"/>
          </w:tcPr>
          <w:p w14:paraId="30844C4A" w14:textId="23F7235E" w:rsidR="00702988" w:rsidRPr="007E51F3" w:rsidRDefault="00702988" w:rsidP="0070298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0A322B8" w14:textId="3769BB6E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3EC3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563EC3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D77DEAA" w14:textId="3965CF89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</w:tr>
      <w:tr w:rsidR="00702988" w:rsidRPr="007E51F3" w14:paraId="6D2BA227" w14:textId="77777777" w:rsidTr="00A12809">
        <w:trPr>
          <w:trHeight w:val="80"/>
        </w:trPr>
        <w:tc>
          <w:tcPr>
            <w:tcW w:w="3554" w:type="pct"/>
            <w:vAlign w:val="bottom"/>
          </w:tcPr>
          <w:p w14:paraId="66241C49" w14:textId="15F88F32" w:rsidR="00702988" w:rsidRPr="007E51F3" w:rsidRDefault="00702988" w:rsidP="0070298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4ED0B15" w14:textId="12CC801E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63EC3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563EC3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4CED0C2" w14:textId="6478EA2B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</w:tr>
      <w:tr w:rsidR="00563EC3" w:rsidRPr="007E51F3" w14:paraId="6ABF5CCE" w14:textId="77777777" w:rsidTr="00A12809">
        <w:trPr>
          <w:trHeight w:val="80"/>
        </w:trPr>
        <w:tc>
          <w:tcPr>
            <w:tcW w:w="3554" w:type="pct"/>
            <w:vAlign w:val="bottom"/>
          </w:tcPr>
          <w:p w14:paraId="553A349C" w14:textId="09F62EF7" w:rsidR="00563EC3" w:rsidRPr="007E51F3" w:rsidRDefault="00563EC3" w:rsidP="0070298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11D17" w14:textId="2EBCD60C" w:rsidR="00563EC3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63EC3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563EC3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5BBB9" w14:textId="7E59E193" w:rsidR="00563EC3" w:rsidRPr="007E51F3" w:rsidRDefault="00563EC3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02988" w:rsidRPr="007E51F3" w14:paraId="1EB8E187" w14:textId="77777777" w:rsidTr="00A12809">
        <w:trPr>
          <w:trHeight w:val="80"/>
        </w:trPr>
        <w:tc>
          <w:tcPr>
            <w:tcW w:w="3554" w:type="pct"/>
            <w:vAlign w:val="bottom"/>
          </w:tcPr>
          <w:p w14:paraId="3DF89FCA" w14:textId="77777777" w:rsidR="00702988" w:rsidRPr="007E51F3" w:rsidRDefault="00702988" w:rsidP="0070298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8A710" w14:textId="38DFB32A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DD3F3" w14:textId="0F4634B2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C1684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</w:tr>
      <w:tr w:rsidR="00702988" w:rsidRPr="007E51F3" w14:paraId="2833CB1E" w14:textId="77777777" w:rsidTr="00A12809">
        <w:trPr>
          <w:trHeight w:val="80"/>
        </w:trPr>
        <w:tc>
          <w:tcPr>
            <w:tcW w:w="3554" w:type="pct"/>
            <w:vAlign w:val="bottom"/>
          </w:tcPr>
          <w:p w14:paraId="3319AC9A" w14:textId="18EFCBED" w:rsidR="00702988" w:rsidRPr="007E51F3" w:rsidRDefault="000203AD" w:rsidP="00702988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ของสัญญาเช่าการเงิน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796027" w14:textId="29A8E340" w:rsidR="00702988" w:rsidRPr="007E51F3" w:rsidRDefault="00563EC3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A9070" w14:textId="74338EE2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02988" w:rsidRPr="007E51F3" w14:paraId="7D73962E" w14:textId="77777777" w:rsidTr="00A12809">
        <w:trPr>
          <w:trHeight w:val="80"/>
        </w:trPr>
        <w:tc>
          <w:tcPr>
            <w:tcW w:w="3554" w:type="pct"/>
            <w:vAlign w:val="bottom"/>
          </w:tcPr>
          <w:p w14:paraId="6603FABD" w14:textId="224D7CEC" w:rsidR="00702988" w:rsidRPr="007E51F3" w:rsidRDefault="00702988" w:rsidP="0070298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371BD1" w14:textId="1B63E4CC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63EC3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563EC3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32733" w14:textId="0B04E9F3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</w:tr>
      <w:tr w:rsidR="00702988" w:rsidRPr="007E51F3" w14:paraId="50B80389" w14:textId="77777777" w:rsidTr="00A12809">
        <w:trPr>
          <w:trHeight w:val="80"/>
        </w:trPr>
        <w:tc>
          <w:tcPr>
            <w:tcW w:w="3554" w:type="pct"/>
            <w:vAlign w:val="bottom"/>
          </w:tcPr>
          <w:p w14:paraId="09D51B5E" w14:textId="77777777" w:rsidR="00702988" w:rsidRPr="007E51F3" w:rsidRDefault="00702988" w:rsidP="0070298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0A449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B8206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2988" w:rsidRPr="007E51F3" w14:paraId="1582DDB2" w14:textId="77777777" w:rsidTr="00A12809">
        <w:trPr>
          <w:trHeight w:val="80"/>
        </w:trPr>
        <w:tc>
          <w:tcPr>
            <w:tcW w:w="3554" w:type="pct"/>
            <w:vAlign w:val="bottom"/>
          </w:tcPr>
          <w:p w14:paraId="7105385B" w14:textId="11BE3B8F" w:rsidR="00702988" w:rsidRPr="007E51F3" w:rsidRDefault="00702988" w:rsidP="0070298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01E714B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1AED1D1F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2988" w:rsidRPr="007E51F3" w14:paraId="3CB16CA5" w14:textId="77777777" w:rsidTr="00A12809">
        <w:trPr>
          <w:trHeight w:val="80"/>
        </w:trPr>
        <w:tc>
          <w:tcPr>
            <w:tcW w:w="3554" w:type="pct"/>
            <w:vAlign w:val="bottom"/>
          </w:tcPr>
          <w:p w14:paraId="78D2D659" w14:textId="3779ABEE" w:rsidR="00702988" w:rsidRPr="007E51F3" w:rsidRDefault="00702988" w:rsidP="0070298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D6AB15D" w14:textId="72534605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3EC3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563EC3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1232790" w14:textId="6E9FA9F6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</w:tr>
      <w:tr w:rsidR="00702988" w:rsidRPr="007E51F3" w14:paraId="33F60C49" w14:textId="77777777" w:rsidTr="00A12809">
        <w:trPr>
          <w:trHeight w:val="80"/>
        </w:trPr>
        <w:tc>
          <w:tcPr>
            <w:tcW w:w="3554" w:type="pct"/>
            <w:vAlign w:val="bottom"/>
          </w:tcPr>
          <w:p w14:paraId="3F57C98F" w14:textId="3C7292B0" w:rsidR="00702988" w:rsidRPr="007E51F3" w:rsidRDefault="00702988" w:rsidP="0070298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265A5B9" w14:textId="33B8FD99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63EC3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563EC3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09374D7" w14:textId="15C4A9C6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</w:tr>
      <w:tr w:rsidR="00563EC3" w:rsidRPr="007E51F3" w14:paraId="0D4CD357" w14:textId="77777777" w:rsidTr="00A12809">
        <w:trPr>
          <w:trHeight w:val="80"/>
        </w:trPr>
        <w:tc>
          <w:tcPr>
            <w:tcW w:w="3554" w:type="pct"/>
            <w:vAlign w:val="bottom"/>
          </w:tcPr>
          <w:p w14:paraId="2A625AA0" w14:textId="51607166" w:rsidR="00563EC3" w:rsidRPr="007E51F3" w:rsidRDefault="008D2897" w:rsidP="0070298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B801F" w14:textId="72C7C537" w:rsidR="00563EC3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3EC3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563EC3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EF07D" w14:textId="1AC7DDB2" w:rsidR="00563EC3" w:rsidRPr="007E51F3" w:rsidRDefault="00563EC3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02988" w:rsidRPr="007E51F3" w14:paraId="19A0D88D" w14:textId="77777777" w:rsidTr="00A12809">
        <w:trPr>
          <w:trHeight w:val="80"/>
        </w:trPr>
        <w:tc>
          <w:tcPr>
            <w:tcW w:w="3554" w:type="pct"/>
            <w:vAlign w:val="bottom"/>
          </w:tcPr>
          <w:p w14:paraId="50F20BA0" w14:textId="77777777" w:rsidR="00702988" w:rsidRPr="007E51F3" w:rsidRDefault="00702988" w:rsidP="0070298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74BF18" w14:textId="44D17613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63EC3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563EC3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3C7B3" w14:textId="30F03199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</w:tr>
    </w:tbl>
    <w:p w14:paraId="508D6296" w14:textId="07C9C6EF" w:rsidR="003D79BA" w:rsidRPr="007E51F3" w:rsidRDefault="003D79BA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0D6D316" w14:textId="66A18865" w:rsidR="000203AD" w:rsidRPr="007E51F3" w:rsidRDefault="00617028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7E51F3" w14:paraId="569656E7" w14:textId="77777777" w:rsidTr="005C63FA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9DC6187" w14:textId="51F3EB5A" w:rsidR="00896260" w:rsidRPr="007E51F3" w:rsidRDefault="00B8529F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24</w:t>
            </w:r>
            <w:r w:rsidR="00896260" w:rsidRPr="007E51F3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6090B41B" w14:textId="77777777" w:rsidR="00896260" w:rsidRPr="007E51F3" w:rsidRDefault="00896260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68"/>
        <w:gridCol w:w="1366"/>
      </w:tblGrid>
      <w:tr w:rsidR="001575E2" w:rsidRPr="007E51F3" w14:paraId="67073DF6" w14:textId="77777777" w:rsidTr="00BB0C08">
        <w:tc>
          <w:tcPr>
            <w:tcW w:w="2108" w:type="pct"/>
            <w:vAlign w:val="bottom"/>
          </w:tcPr>
          <w:p w14:paraId="2A5A67FF" w14:textId="77777777" w:rsidR="001575E2" w:rsidRPr="007E51F3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46299" w14:textId="77777777" w:rsidR="001575E2" w:rsidRPr="007E51F3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773ED" w14:textId="77777777" w:rsidR="001575E2" w:rsidRPr="007E51F3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0C08" w:rsidRPr="007E51F3" w14:paraId="0F4E3725" w14:textId="77777777" w:rsidTr="00A12809">
        <w:tc>
          <w:tcPr>
            <w:tcW w:w="2108" w:type="pct"/>
            <w:vAlign w:val="bottom"/>
          </w:tcPr>
          <w:p w14:paraId="1BE0F1AB" w14:textId="77777777" w:rsidR="00BB0C08" w:rsidRPr="007E51F3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FA3E4CC" w14:textId="6FC828A2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D8D1802" w14:textId="5D806FB2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8DF03E1" w14:textId="67404C75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EA4B204" w14:textId="3A604CED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</w:tr>
      <w:tr w:rsidR="00BB0C08" w:rsidRPr="007E51F3" w14:paraId="6B7533BF" w14:textId="77777777" w:rsidTr="00A12809">
        <w:tc>
          <w:tcPr>
            <w:tcW w:w="2108" w:type="pct"/>
            <w:vAlign w:val="bottom"/>
          </w:tcPr>
          <w:p w14:paraId="46A64B4D" w14:textId="77777777" w:rsidR="00BB0C08" w:rsidRPr="007E51F3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4A3A009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43F7C05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285A44E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BFD3207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C08" w:rsidRPr="007E51F3" w14:paraId="1FC4B2A7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0A4F144F" w14:textId="77777777" w:rsidR="00BB0C08" w:rsidRPr="007E51F3" w:rsidRDefault="00BB0C08" w:rsidP="003D79BA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AE029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646FC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0BDDECF8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5BD89B25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F40E6B" w:rsidRPr="007E51F3" w14:paraId="5ACE3F30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58067A9F" w14:textId="77777777" w:rsidR="00F40E6B" w:rsidRPr="007E51F3" w:rsidRDefault="00F40E6B" w:rsidP="00F40E6B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723" w:type="pct"/>
            <w:shd w:val="clear" w:color="auto" w:fill="FAFAFA"/>
          </w:tcPr>
          <w:p w14:paraId="0B9B0A52" w14:textId="57249797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0C54F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0C54F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5E7961F" w14:textId="397727DB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0771527" w14:textId="198FE9E7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C54F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0C54F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373569A" w14:textId="2BD375A8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</w:tr>
      <w:tr w:rsidR="00F40E6B" w:rsidRPr="007E51F3" w14:paraId="5F888F43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40B14A06" w14:textId="115321E2" w:rsidR="00F40E6B" w:rsidRPr="007E51F3" w:rsidRDefault="00F40E6B" w:rsidP="00F40E6B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กิจการที่เกี่ยวข้องกัน (หมายเหตุ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3" w:type="pct"/>
            <w:shd w:val="clear" w:color="auto" w:fill="FAFAFA"/>
          </w:tcPr>
          <w:p w14:paraId="6C7195F4" w14:textId="38093E35" w:rsidR="00F40E6B" w:rsidRPr="007E51F3" w:rsidRDefault="00F40E6B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C92A04F" w14:textId="6F0FE5F3" w:rsidR="00F40E6B" w:rsidRPr="007E51F3" w:rsidRDefault="00F40E6B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01CDB7B" w14:textId="52EDE484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E1CBCEC" w14:textId="25D174F7" w:rsidR="00F40E6B" w:rsidRPr="007E51F3" w:rsidRDefault="00F40E6B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0E6B" w:rsidRPr="007E51F3" w14:paraId="00AD4308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355B0E32" w14:textId="6FCDC28D" w:rsidR="00F40E6B" w:rsidRPr="007E51F3" w:rsidRDefault="00F40E6B" w:rsidP="00F40E6B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="001B21B3"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723" w:type="pct"/>
            <w:shd w:val="clear" w:color="auto" w:fill="FAFAFA"/>
          </w:tcPr>
          <w:p w14:paraId="013C7460" w14:textId="3AB0AA43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C54F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0C54F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749430C" w14:textId="714B2E84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09DD15E" w14:textId="2857FCA8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C54F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0C54F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175D65B" w14:textId="7345AE15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</w:tr>
      <w:tr w:rsidR="00F40E6B" w:rsidRPr="007E51F3" w14:paraId="559723F4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11F13D29" w14:textId="36612B92" w:rsidR="00F40E6B" w:rsidRPr="007E51F3" w:rsidRDefault="00F40E6B" w:rsidP="00F40E6B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- กิจการที่เกี่ยวข้องกัน (หมายเหตุ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3" w:type="pct"/>
            <w:shd w:val="clear" w:color="auto" w:fill="FAFAFA"/>
          </w:tcPr>
          <w:p w14:paraId="6EC40AA9" w14:textId="192FD544" w:rsidR="00F40E6B" w:rsidRPr="007E51F3" w:rsidRDefault="00F40E6B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71D9E6A5" w14:textId="2721839F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F724A17" w14:textId="1F87E13B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C0F6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FC0F6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E9141D3" w14:textId="42C40987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</w:tr>
      <w:tr w:rsidR="00F40E6B" w:rsidRPr="007E51F3" w14:paraId="26255F5D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224B1B7D" w14:textId="082C0C20" w:rsidR="00F40E6B" w:rsidRPr="007E51F3" w:rsidRDefault="00F40E6B" w:rsidP="00F40E6B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ดอกเบี้ยค้างจ่าย </w:t>
            </w:r>
            <w:r w:rsidR="001B21B3"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บุคคลภายนอก</w:t>
            </w:r>
          </w:p>
        </w:tc>
        <w:tc>
          <w:tcPr>
            <w:tcW w:w="723" w:type="pct"/>
            <w:shd w:val="clear" w:color="auto" w:fill="FAFAFA"/>
          </w:tcPr>
          <w:p w14:paraId="366A47B4" w14:textId="19A9E085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64D8E32" w14:textId="030DA7FC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854EAC9" w14:textId="3EC06D7F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CBFD399" w14:textId="57C1B141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</w:tr>
      <w:tr w:rsidR="00F40E6B" w:rsidRPr="007E51F3" w14:paraId="5874AE2E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02C830E8" w14:textId="2BA11DC8" w:rsidR="00F40E6B" w:rsidRPr="007E51F3" w:rsidRDefault="00F40E6B" w:rsidP="00F40E6B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ดอกเบี้ยค้างจ่าย - กิจการที่เกี่ยวข้องกัน (หมายเหตุ </w:t>
            </w:r>
            <w:r w:rsidR="00B8529F" w:rsidRPr="00B8529F">
              <w:rPr>
                <w:rFonts w:ascii="Browallia New" w:hAnsi="Browallia New" w:cs="Browallia New"/>
                <w:spacing w:val="-2"/>
                <w:sz w:val="26"/>
                <w:szCs w:val="26"/>
              </w:rPr>
              <w:t>34</w:t>
            </w:r>
            <w:r w:rsidRPr="007E51F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3" w:type="pct"/>
            <w:shd w:val="clear" w:color="auto" w:fill="FAFAFA"/>
          </w:tcPr>
          <w:p w14:paraId="5508D7A5" w14:textId="341248D6" w:rsidR="00F40E6B" w:rsidRPr="007E51F3" w:rsidRDefault="00F40E6B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F45CAF5" w14:textId="3C1C46EE" w:rsidR="00F40E6B" w:rsidRPr="007E51F3" w:rsidRDefault="00F40E6B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</w:tcPr>
          <w:p w14:paraId="4387E6B4" w14:textId="41E88E8A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FAA6F17" w14:textId="2B3017C0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  <w:tr w:rsidR="00F40E6B" w:rsidRPr="007E51F3" w14:paraId="45BF5305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0F4AF8F9" w14:textId="77777777" w:rsidR="00F40E6B" w:rsidRPr="007E51F3" w:rsidRDefault="00F40E6B" w:rsidP="00F40E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เงินมัดจำรับล่วงหน้า </w:t>
            </w:r>
          </w:p>
        </w:tc>
        <w:tc>
          <w:tcPr>
            <w:tcW w:w="723" w:type="pct"/>
            <w:shd w:val="clear" w:color="auto" w:fill="FAFAFA"/>
          </w:tcPr>
          <w:p w14:paraId="4A3E2F44" w14:textId="50650752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EA81021" w14:textId="67DE3898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723" w:type="pct"/>
            <w:shd w:val="clear" w:color="auto" w:fill="FAFAFA"/>
          </w:tcPr>
          <w:p w14:paraId="207FA652" w14:textId="27B26F5D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C1C5395" w14:textId="05E25A5C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</w:tr>
      <w:tr w:rsidR="00F40E6B" w:rsidRPr="007E51F3" w14:paraId="354B3052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57E0C320" w14:textId="77777777" w:rsidR="00F40E6B" w:rsidRPr="007E51F3" w:rsidRDefault="00F40E6B" w:rsidP="00F40E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ต้นทุนงานก่อสร้างค้างจ่าย</w:t>
            </w:r>
          </w:p>
        </w:tc>
        <w:tc>
          <w:tcPr>
            <w:tcW w:w="723" w:type="pct"/>
            <w:shd w:val="clear" w:color="auto" w:fill="FAFAFA"/>
          </w:tcPr>
          <w:p w14:paraId="64AA9A6F" w14:textId="0893884F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7FF37F2B" w14:textId="207AF495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723" w:type="pct"/>
            <w:shd w:val="clear" w:color="auto" w:fill="FAFAFA"/>
          </w:tcPr>
          <w:p w14:paraId="3B629593" w14:textId="3DCD810D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010F31B" w14:textId="40954752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</w:tr>
      <w:tr w:rsidR="00F40E6B" w:rsidRPr="007E51F3" w14:paraId="7DA80C05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208987A4" w14:textId="77777777" w:rsidR="00F40E6B" w:rsidRPr="007E51F3" w:rsidRDefault="00F40E6B" w:rsidP="00F40E6B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23" w:type="pct"/>
            <w:shd w:val="clear" w:color="auto" w:fill="FAFAFA"/>
          </w:tcPr>
          <w:p w14:paraId="57256DDA" w14:textId="35FF824C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1F424C7" w14:textId="7F528B6C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723" w:type="pct"/>
            <w:shd w:val="clear" w:color="auto" w:fill="FAFAFA"/>
          </w:tcPr>
          <w:p w14:paraId="1E33C54E" w14:textId="65D81F2D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325011A" w14:textId="70D9EB15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F40E6B" w:rsidRPr="007E51F3" w14:paraId="23FB1A77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51236FAC" w14:textId="77777777" w:rsidR="00F40E6B" w:rsidRPr="007E51F3" w:rsidRDefault="00F40E6B" w:rsidP="00F40E6B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800561" w14:textId="11C81181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B49A8" w14:textId="137A7AA8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258FB0" w14:textId="07E6735E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65517" w14:textId="02B9D691" w:rsidR="00F40E6B" w:rsidRPr="007E51F3" w:rsidRDefault="00B8529F" w:rsidP="00A1280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F40E6B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</w:tr>
    </w:tbl>
    <w:p w14:paraId="2A9AD5E8" w14:textId="77777777" w:rsidR="00693645" w:rsidRPr="007E51F3" w:rsidRDefault="00693645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7E51F3" w14:paraId="2513DAF6" w14:textId="77777777" w:rsidTr="005C63FA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7F38A78" w14:textId="61B281C8" w:rsidR="00896260" w:rsidRPr="007E51F3" w:rsidRDefault="00B8529F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25</w:t>
            </w:r>
            <w:r w:rsidR="00896260" w:rsidRPr="007E51F3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05C3E025" w14:textId="77777777" w:rsidR="009D4BA6" w:rsidRPr="007E51F3" w:rsidRDefault="009D4BA6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D8437BD" w14:textId="5FEDFA59" w:rsidR="00644F93" w:rsidRPr="007E51F3" w:rsidRDefault="00644F93" w:rsidP="003D79BA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2" w:name="_Toc48681904"/>
      <w:r w:rsidRPr="007E51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โครงการผลประโยชน์เมื่อเกษียณอายุ</w:t>
      </w:r>
      <w:bookmarkEnd w:id="12"/>
    </w:p>
    <w:p w14:paraId="47AA1654" w14:textId="77777777" w:rsidR="0095504B" w:rsidRPr="007E51F3" w:rsidRDefault="0095504B" w:rsidP="003D79BA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68"/>
        <w:gridCol w:w="1366"/>
      </w:tblGrid>
      <w:tr w:rsidR="001575E2" w:rsidRPr="007E51F3" w14:paraId="212A0BBC" w14:textId="77777777" w:rsidTr="00BB0C08">
        <w:tc>
          <w:tcPr>
            <w:tcW w:w="2108" w:type="pct"/>
            <w:vAlign w:val="bottom"/>
          </w:tcPr>
          <w:p w14:paraId="24CF491A" w14:textId="77777777" w:rsidR="001575E2" w:rsidRPr="007E51F3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43A52" w14:textId="77777777" w:rsidR="001575E2" w:rsidRPr="007E51F3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E2764" w14:textId="77777777" w:rsidR="001575E2" w:rsidRPr="007E51F3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2988" w:rsidRPr="007E51F3" w14:paraId="33A4EB39" w14:textId="77777777" w:rsidTr="00A12809">
        <w:tc>
          <w:tcPr>
            <w:tcW w:w="2108" w:type="pct"/>
            <w:vAlign w:val="bottom"/>
          </w:tcPr>
          <w:p w14:paraId="6510EE0E" w14:textId="77777777" w:rsidR="00702988" w:rsidRPr="007E51F3" w:rsidRDefault="00702988" w:rsidP="0070298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5898938" w14:textId="282390EC" w:rsidR="00702988" w:rsidRPr="007E51F3" w:rsidRDefault="00702988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8620608" w14:textId="58606BD5" w:rsidR="00702988" w:rsidRPr="007E51F3" w:rsidRDefault="00702988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38E2ED6" w14:textId="09CDAD0D" w:rsidR="00702988" w:rsidRPr="007E51F3" w:rsidRDefault="00702988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0A777A0" w14:textId="39D35E1D" w:rsidR="00702988" w:rsidRPr="007E51F3" w:rsidRDefault="00702988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</w:tr>
      <w:tr w:rsidR="00BB0C08" w:rsidRPr="007E51F3" w14:paraId="4F8E1FBB" w14:textId="77777777" w:rsidTr="00A12809">
        <w:tc>
          <w:tcPr>
            <w:tcW w:w="2108" w:type="pct"/>
            <w:vAlign w:val="bottom"/>
          </w:tcPr>
          <w:p w14:paraId="58E0C917" w14:textId="77777777" w:rsidR="00BB0C08" w:rsidRPr="007E51F3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28F6576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23449D2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B00AA9E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39E6B7A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C08" w:rsidRPr="007E51F3" w14:paraId="41049424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1A641ECE" w14:textId="77777777" w:rsidR="00BB0C08" w:rsidRPr="007E51F3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E7E76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61C20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57B1FEB8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6285C5DD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44F93" w:rsidRPr="007E51F3" w14:paraId="332EE5D9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0E1BD01F" w14:textId="02980A52" w:rsidR="00644F93" w:rsidRPr="007E51F3" w:rsidRDefault="00644F93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="0095504B"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C0BE2D1" w14:textId="77777777" w:rsidR="00644F93" w:rsidRPr="007E51F3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4F09568C" w14:textId="77777777" w:rsidR="00644F93" w:rsidRPr="007E51F3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shd w:val="clear" w:color="auto" w:fill="FAFAFA"/>
          </w:tcPr>
          <w:p w14:paraId="344A24E8" w14:textId="77777777" w:rsidR="00644F93" w:rsidRPr="007E51F3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shd w:val="clear" w:color="auto" w:fill="auto"/>
          </w:tcPr>
          <w:p w14:paraId="1B76AF47" w14:textId="77777777" w:rsidR="00644F93" w:rsidRPr="007E51F3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02988" w:rsidRPr="007E51F3" w14:paraId="0D7F2CF8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67B3EF49" w14:textId="268CD30C" w:rsidR="00702988" w:rsidRPr="007E51F3" w:rsidRDefault="00702988" w:rsidP="0070298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7CEFA4EC" w14:textId="146DBEBB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1D1C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1D1C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1096F709" w14:textId="59B643CF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8FCD25" w14:textId="21E8C327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D1C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1D1C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DB2BF" w14:textId="2821EFC2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702988" w:rsidRPr="007E51F3" w14:paraId="21121284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7ECD016D" w14:textId="77777777" w:rsidR="00702988" w:rsidRPr="007E51F3" w:rsidRDefault="00702988" w:rsidP="0070298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19BCAA56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75DF62E8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24AEE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14EA0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2988" w:rsidRPr="007E51F3" w14:paraId="4F4CB0DE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54CD2ED3" w14:textId="68B41747" w:rsidR="00702988" w:rsidRPr="007E51F3" w:rsidRDefault="00702988" w:rsidP="0070298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กำไรหรือขาดทุนที่รวมอยู่ในกำไรจากการดำเนินงาน :</w:t>
            </w:r>
          </w:p>
        </w:tc>
        <w:tc>
          <w:tcPr>
            <w:tcW w:w="723" w:type="pct"/>
            <w:shd w:val="clear" w:color="auto" w:fill="FAFAFA"/>
          </w:tcPr>
          <w:p w14:paraId="5E8A2D24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auto"/>
          </w:tcPr>
          <w:p w14:paraId="75F2ABC5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79B4A1C5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21AEF07D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2988" w:rsidRPr="007E51F3" w14:paraId="07D0E7F9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755BF21C" w14:textId="71AB463F" w:rsidR="00702988" w:rsidRPr="007E51F3" w:rsidRDefault="00702988" w:rsidP="0070298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636415DB" w14:textId="63B79ADA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D1C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1D1C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11A74BCD" w14:textId="7AA82082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5A13B7C3" w14:textId="12CABF5F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1D1C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417D87D6" w14:textId="628AD665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</w:tr>
      <w:tr w:rsidR="00702988" w:rsidRPr="007E51F3" w14:paraId="15DA7C5E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708962D4" w14:textId="77777777" w:rsidR="00702988" w:rsidRPr="007E51F3" w:rsidRDefault="00702988" w:rsidP="0070298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61A153C1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0516ECF5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D1E50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0BC74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2988" w:rsidRPr="007E51F3" w14:paraId="577B1A92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798CD05C" w14:textId="1DD0A76F" w:rsidR="00702988" w:rsidRPr="007E51F3" w:rsidRDefault="00702988" w:rsidP="0070298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การวัดมูลค่าใหม่สำหรับ :</w:t>
            </w:r>
          </w:p>
        </w:tc>
        <w:tc>
          <w:tcPr>
            <w:tcW w:w="723" w:type="pct"/>
            <w:shd w:val="clear" w:color="auto" w:fill="FAFAFA"/>
          </w:tcPr>
          <w:p w14:paraId="2A225F52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auto"/>
          </w:tcPr>
          <w:p w14:paraId="03AF970C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02425B10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46AC3507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2988" w:rsidRPr="007E51F3" w14:paraId="006464D9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7B4B1C5E" w14:textId="3D571EF3" w:rsidR="00702988" w:rsidRPr="007E51F3" w:rsidRDefault="00702988" w:rsidP="0070298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C2CED" w14:textId="2420B3C4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F4EF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3F4EF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42D6F" w14:textId="74191830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FAAAF" w14:textId="27F6FCB2" w:rsidR="00702988" w:rsidRPr="007E51F3" w:rsidRDefault="00433C55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3A742" w14:textId="48CC246A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2085877" w14:textId="1813B176" w:rsidR="003D79BA" w:rsidRPr="007E51F3" w:rsidRDefault="0040521F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7E51F3">
        <w:rPr>
          <w:rFonts w:ascii="Browallia New" w:hAnsi="Browallia New" w:cs="Browallia New"/>
          <w:bCs/>
          <w:sz w:val="26"/>
          <w:szCs w:val="26"/>
        </w:rPr>
        <w:br w:type="page"/>
      </w:r>
    </w:p>
    <w:p w14:paraId="35B0CD33" w14:textId="77777777" w:rsidR="00AC141B" w:rsidRPr="007E51F3" w:rsidRDefault="00AC141B" w:rsidP="003D79BA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ABCF617" w14:textId="77777777" w:rsidR="00835A76" w:rsidRPr="007E51F3" w:rsidRDefault="00835A76" w:rsidP="003D79BA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68"/>
        <w:gridCol w:w="1366"/>
      </w:tblGrid>
      <w:tr w:rsidR="001575E2" w:rsidRPr="007E51F3" w14:paraId="3632C72B" w14:textId="77777777" w:rsidTr="00991898">
        <w:tc>
          <w:tcPr>
            <w:tcW w:w="2108" w:type="pct"/>
            <w:vAlign w:val="bottom"/>
          </w:tcPr>
          <w:p w14:paraId="1E39C505" w14:textId="77777777" w:rsidR="001575E2" w:rsidRPr="007E51F3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8238A" w14:textId="77777777" w:rsidR="001575E2" w:rsidRPr="007E51F3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82CFD" w14:textId="77777777" w:rsidR="001575E2" w:rsidRPr="007E51F3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2988" w:rsidRPr="007E51F3" w14:paraId="6A5A1149" w14:textId="77777777" w:rsidTr="00A12809">
        <w:tc>
          <w:tcPr>
            <w:tcW w:w="2108" w:type="pct"/>
            <w:vAlign w:val="bottom"/>
          </w:tcPr>
          <w:p w14:paraId="550F8D9E" w14:textId="77777777" w:rsidR="00702988" w:rsidRPr="007E51F3" w:rsidRDefault="00702988" w:rsidP="0070298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0B8CDCC" w14:textId="23AC6A4D" w:rsidR="00702988" w:rsidRPr="007E51F3" w:rsidRDefault="00702988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CBBFE6C" w14:textId="71BEDC4D" w:rsidR="00702988" w:rsidRPr="007E51F3" w:rsidRDefault="00702988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31C63FB" w14:textId="6FAB61A1" w:rsidR="00702988" w:rsidRPr="007E51F3" w:rsidRDefault="00702988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6334597E" w14:textId="0C1D51CF" w:rsidR="00702988" w:rsidRPr="007E51F3" w:rsidRDefault="00702988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</w:tr>
      <w:tr w:rsidR="00BB0C08" w:rsidRPr="007E51F3" w14:paraId="4D69F8F8" w14:textId="77777777" w:rsidTr="00A12809">
        <w:tc>
          <w:tcPr>
            <w:tcW w:w="2108" w:type="pct"/>
            <w:vAlign w:val="bottom"/>
          </w:tcPr>
          <w:p w14:paraId="1C56078C" w14:textId="77777777" w:rsidR="00BB0C08" w:rsidRPr="007E51F3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B6C3A29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200087D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06529C33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2A3EFC83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C08" w:rsidRPr="007E51F3" w14:paraId="09018E04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75811197" w14:textId="77777777" w:rsidR="00BB0C08" w:rsidRPr="007E51F3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CC357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ED99D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725F435C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4BA80CD8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02988" w:rsidRPr="007E51F3" w14:paraId="73B6A6FC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1BB1F73D" w14:textId="760239A8" w:rsidR="00702988" w:rsidRPr="007E51F3" w:rsidRDefault="00702988" w:rsidP="0070298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23" w:type="pct"/>
            <w:shd w:val="clear" w:color="auto" w:fill="FAFAFA"/>
          </w:tcPr>
          <w:p w14:paraId="15669317" w14:textId="0815DFC7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9364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69364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724" w:type="pct"/>
            <w:shd w:val="clear" w:color="auto" w:fill="auto"/>
          </w:tcPr>
          <w:p w14:paraId="1B25881D" w14:textId="56075FB2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723" w:type="pct"/>
            <w:shd w:val="clear" w:color="auto" w:fill="FAFAFA"/>
          </w:tcPr>
          <w:p w14:paraId="09E38134" w14:textId="2AD06339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9364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69364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722" w:type="pct"/>
            <w:shd w:val="clear" w:color="auto" w:fill="auto"/>
          </w:tcPr>
          <w:p w14:paraId="77E051FF" w14:textId="6FEFF87F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</w:tr>
      <w:tr w:rsidR="00702988" w:rsidRPr="007E51F3" w14:paraId="50E95901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4130FB6C" w14:textId="77777777" w:rsidR="00702988" w:rsidRPr="007E51F3" w:rsidRDefault="00702988" w:rsidP="0070298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723" w:type="pct"/>
            <w:shd w:val="clear" w:color="auto" w:fill="FAFAFA"/>
          </w:tcPr>
          <w:p w14:paraId="0F2A2B0A" w14:textId="58398E52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9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99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724" w:type="pct"/>
            <w:shd w:val="clear" w:color="auto" w:fill="auto"/>
          </w:tcPr>
          <w:p w14:paraId="5FC1D913" w14:textId="339FF34C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723" w:type="pct"/>
            <w:shd w:val="clear" w:color="auto" w:fill="FAFAFA"/>
          </w:tcPr>
          <w:p w14:paraId="2AB1A1D1" w14:textId="63374A64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99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722" w:type="pct"/>
            <w:shd w:val="clear" w:color="auto" w:fill="auto"/>
          </w:tcPr>
          <w:p w14:paraId="7B99A8B0" w14:textId="07DECEAE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</w:tr>
      <w:tr w:rsidR="00702988" w:rsidRPr="007E51F3" w14:paraId="66C951F8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2B1309DF" w14:textId="5B022B15" w:rsidR="00702988" w:rsidRPr="007E51F3" w:rsidRDefault="00702988" w:rsidP="0070298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723" w:type="pct"/>
            <w:shd w:val="clear" w:color="auto" w:fill="FAFAFA"/>
          </w:tcPr>
          <w:p w14:paraId="146E72C7" w14:textId="173C8266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69364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724" w:type="pct"/>
            <w:shd w:val="clear" w:color="auto" w:fill="auto"/>
          </w:tcPr>
          <w:p w14:paraId="6C35E9B2" w14:textId="4CB937FD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723" w:type="pct"/>
            <w:shd w:val="clear" w:color="auto" w:fill="FAFAFA"/>
          </w:tcPr>
          <w:p w14:paraId="6B5354B6" w14:textId="55873DFD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693645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722" w:type="pct"/>
            <w:shd w:val="clear" w:color="auto" w:fill="auto"/>
          </w:tcPr>
          <w:p w14:paraId="76E5BE7A" w14:textId="0BBE6477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</w:tr>
      <w:tr w:rsidR="00702988" w:rsidRPr="007E51F3" w14:paraId="5927A466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3F560377" w14:textId="77777777" w:rsidR="00702988" w:rsidRPr="007E51F3" w:rsidRDefault="00702988" w:rsidP="0070298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จ่ายผลประโยชน์</w:t>
            </w:r>
          </w:p>
        </w:tc>
        <w:tc>
          <w:tcPr>
            <w:tcW w:w="723" w:type="pct"/>
            <w:shd w:val="clear" w:color="auto" w:fill="FAFAFA"/>
          </w:tcPr>
          <w:p w14:paraId="61CFD3EE" w14:textId="717E9834" w:rsidR="00702988" w:rsidRPr="007E51F3" w:rsidRDefault="00693645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</w:tcPr>
          <w:p w14:paraId="7D023A48" w14:textId="138133D9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</w:tcPr>
          <w:p w14:paraId="5982E0C7" w14:textId="307B9E8B" w:rsidR="00702988" w:rsidRPr="007E51F3" w:rsidRDefault="00693645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auto"/>
          </w:tcPr>
          <w:p w14:paraId="0CF61F9E" w14:textId="5D3AAF26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E0D01" w:rsidRPr="007E51F3" w14:paraId="0E7ED178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61EEC5E1" w14:textId="09676885" w:rsidR="007E0D01" w:rsidRPr="007E51F3" w:rsidRDefault="007E0D01" w:rsidP="0070298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โอนย้ายพนักงาน</w:t>
            </w:r>
          </w:p>
        </w:tc>
        <w:tc>
          <w:tcPr>
            <w:tcW w:w="723" w:type="pct"/>
            <w:shd w:val="clear" w:color="auto" w:fill="FAFAFA"/>
          </w:tcPr>
          <w:p w14:paraId="202A3610" w14:textId="11FC2928" w:rsidR="007E0D01" w:rsidRPr="007E51F3" w:rsidRDefault="007E0D01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0E68B7D1" w14:textId="01263545" w:rsidR="007E0D01" w:rsidRPr="007E51F3" w:rsidRDefault="007E0D01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</w:tcPr>
          <w:p w14:paraId="626082A6" w14:textId="7E66CF30" w:rsidR="007E0D01" w:rsidRPr="007E51F3" w:rsidRDefault="007E0D01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shd w:val="clear" w:color="auto" w:fill="auto"/>
          </w:tcPr>
          <w:p w14:paraId="2B80FD36" w14:textId="16FFAD53" w:rsidR="007E0D01" w:rsidRPr="007E51F3" w:rsidRDefault="007E0D01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02988" w:rsidRPr="007E51F3" w14:paraId="16C94A48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60DAB924" w14:textId="77777777" w:rsidR="00702988" w:rsidRPr="007E51F3" w:rsidRDefault="00702988" w:rsidP="0070298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D7CFC" w14:textId="54BAB2C5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99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99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0A065" w14:textId="633B4C5A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061C27" w14:textId="66B25AA4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9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99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2FFBA" w14:textId="649DB438" w:rsidR="00702988" w:rsidRPr="007E51F3" w:rsidRDefault="00B8529F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70298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</w:tr>
      <w:tr w:rsidR="00702988" w:rsidRPr="007E51F3" w14:paraId="5581B91F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4333591D" w14:textId="09EA1192" w:rsidR="00702988" w:rsidRPr="007E51F3" w:rsidRDefault="00702988" w:rsidP="0070298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23EE86C7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10B54096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147B6820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5D565EDA" w14:textId="77777777" w:rsidR="00702988" w:rsidRPr="007E51F3" w:rsidRDefault="00702988" w:rsidP="007029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3645" w:rsidRPr="007E51F3" w14:paraId="2F437861" w14:textId="77777777" w:rsidTr="00A12809">
        <w:trPr>
          <w:trHeight w:val="80"/>
        </w:trPr>
        <w:tc>
          <w:tcPr>
            <w:tcW w:w="2108" w:type="pct"/>
          </w:tcPr>
          <w:p w14:paraId="21D2A290" w14:textId="73B0BD04" w:rsidR="00693645" w:rsidRPr="007E51F3" w:rsidRDefault="00A551AD" w:rsidP="00A551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การวัดมูลค่าใหม่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32C81" w14:textId="11259868" w:rsidR="00693645" w:rsidRPr="007E51F3" w:rsidRDefault="00B8529F" w:rsidP="0069364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F065F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5F065F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F218F" w14:textId="46E9C664" w:rsidR="00693645" w:rsidRPr="007E51F3" w:rsidRDefault="00A551AD" w:rsidP="0069364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4B775CD7" w14:textId="0158EE60" w:rsidR="00693645" w:rsidRPr="007E51F3" w:rsidRDefault="00A551AD" w:rsidP="0069364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1818B" w14:textId="491A59B0" w:rsidR="00693645" w:rsidRPr="007E51F3" w:rsidRDefault="00A551AD" w:rsidP="0069364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91898" w:rsidRPr="007E51F3" w14:paraId="70D0C956" w14:textId="77777777" w:rsidTr="00A12809">
        <w:trPr>
          <w:trHeight w:val="80"/>
        </w:trPr>
        <w:tc>
          <w:tcPr>
            <w:tcW w:w="2108" w:type="pct"/>
          </w:tcPr>
          <w:p w14:paraId="02C9BA3A" w14:textId="4E4EF484" w:rsidR="00991898" w:rsidRPr="007E51F3" w:rsidRDefault="00991898" w:rsidP="0099189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0FF9F174" w14:textId="14247D81" w:rsidR="00991898" w:rsidRPr="007E51F3" w:rsidRDefault="00B8529F" w:rsidP="009918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99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99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02B0B355" w14:textId="3BB09EB5" w:rsidR="00991898" w:rsidRPr="007E51F3" w:rsidRDefault="00B8529F" w:rsidP="009918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99189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99189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C733C" w14:textId="5D3D6A19" w:rsidR="00991898" w:rsidRPr="007E51F3" w:rsidRDefault="00B8529F" w:rsidP="009918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9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9918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D96D8" w14:textId="09AC13A1" w:rsidR="00991898" w:rsidRPr="007E51F3" w:rsidRDefault="00B8529F" w:rsidP="0099189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9189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99189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</w:tbl>
    <w:p w14:paraId="1F5B5861" w14:textId="2FFCE412" w:rsidR="00884752" w:rsidRPr="007E51F3" w:rsidRDefault="00884752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1A1420" w14:textId="7538234E" w:rsidR="00465DCA" w:rsidRPr="007E51F3" w:rsidRDefault="00465DCA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สำหรับงบการเงินรวม ค่าใช้จ่ายที่รับรู้ได้รวมอยู่ในต้นทุน</w:t>
      </w:r>
      <w:r w:rsidR="00CC4895" w:rsidRPr="007E51F3">
        <w:rPr>
          <w:rFonts w:ascii="Browallia New" w:hAnsi="Browallia New" w:cs="Browallia New"/>
          <w:sz w:val="26"/>
          <w:szCs w:val="26"/>
          <w:cs/>
        </w:rPr>
        <w:t>บริการ</w:t>
      </w:r>
      <w:r w:rsidRPr="007E51F3">
        <w:rPr>
          <w:rFonts w:ascii="Browallia New" w:hAnsi="Browallia New" w:cs="Browallia New"/>
          <w:sz w:val="26"/>
          <w:szCs w:val="26"/>
          <w:cs/>
        </w:rPr>
        <w:t>จำนวน</w:t>
      </w:r>
      <w:r w:rsidR="005F065F" w:rsidRPr="007E51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8529F" w:rsidRPr="00B8529F">
        <w:rPr>
          <w:rFonts w:ascii="Browallia New" w:hAnsi="Browallia New" w:cs="Browallia New"/>
          <w:sz w:val="26"/>
          <w:szCs w:val="26"/>
        </w:rPr>
        <w:t>7</w:t>
      </w:r>
      <w:r w:rsidR="00CF2038" w:rsidRPr="007E51F3">
        <w:rPr>
          <w:rFonts w:ascii="Browallia New" w:hAnsi="Browallia New" w:cs="Browallia New"/>
          <w:sz w:val="26"/>
          <w:szCs w:val="26"/>
          <w:lang w:val="en-US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90</w:t>
      </w:r>
      <w:r w:rsidR="00774E79" w:rsidRPr="007E51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14422" w:rsidRPr="007E51F3">
        <w:rPr>
          <w:rFonts w:ascii="Browallia New" w:hAnsi="Browallia New" w:cs="Browallia New"/>
          <w:sz w:val="26"/>
          <w:szCs w:val="26"/>
          <w:cs/>
          <w:lang w:val="en-US"/>
        </w:rPr>
        <w:t>ล้าน</w:t>
      </w: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Pr="007E51F3">
        <w:rPr>
          <w:rFonts w:ascii="Browallia New" w:hAnsi="Browallia New" w:cs="Browallia New"/>
          <w:sz w:val="26"/>
          <w:szCs w:val="26"/>
          <w:lang w:val="en-US"/>
        </w:rPr>
        <w:t>(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8529F" w:rsidRPr="00B8529F">
        <w:rPr>
          <w:rFonts w:ascii="Browallia New" w:hAnsi="Browallia New" w:cs="Browallia New"/>
          <w:sz w:val="26"/>
          <w:szCs w:val="26"/>
        </w:rPr>
        <w:t>2563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lang w:val="en-US"/>
        </w:rPr>
        <w:t>:</w:t>
      </w: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8529F" w:rsidRPr="00B8529F">
        <w:rPr>
          <w:rFonts w:ascii="Browallia New" w:hAnsi="Browallia New" w:cs="Browallia New"/>
          <w:sz w:val="26"/>
          <w:szCs w:val="26"/>
        </w:rPr>
        <w:t>6</w:t>
      </w:r>
      <w:r w:rsidR="00702988" w:rsidRPr="007E51F3">
        <w:rPr>
          <w:rFonts w:ascii="Browallia New" w:hAnsi="Browallia New" w:cs="Browallia New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49</w:t>
      </w:r>
      <w:r w:rsidR="00BB0C08" w:rsidRPr="007E51F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14422" w:rsidRPr="007E51F3">
        <w:rPr>
          <w:rFonts w:ascii="Browallia New" w:hAnsi="Browallia New" w:cs="Browallia New"/>
          <w:sz w:val="26"/>
          <w:szCs w:val="26"/>
          <w:cs/>
        </w:rPr>
        <w:t>ล้าน</w:t>
      </w:r>
      <w:r w:rsidRPr="007E51F3">
        <w:rPr>
          <w:rFonts w:ascii="Browallia New" w:hAnsi="Browallia New" w:cs="Browallia New"/>
          <w:sz w:val="26"/>
          <w:szCs w:val="26"/>
          <w:lang w:val="en-US"/>
        </w:rPr>
        <w:fldChar w:fldCharType="begin"/>
      </w:r>
      <w:r w:rsidRPr="007E51F3">
        <w:rPr>
          <w:rFonts w:ascii="Browallia New" w:hAnsi="Browallia New" w:cs="Browallia New"/>
          <w:sz w:val="26"/>
          <w:szCs w:val="26"/>
          <w:lang w:val="en-US"/>
        </w:rPr>
        <w:instrText xml:space="preserve"> =SUM(ABOVE) </w:instrText>
      </w:r>
      <w:r w:rsidRPr="007E51F3">
        <w:rPr>
          <w:rFonts w:ascii="Browallia New" w:hAnsi="Browallia New" w:cs="Browallia New"/>
          <w:sz w:val="26"/>
          <w:szCs w:val="26"/>
          <w:lang w:val="en-US"/>
        </w:rPr>
        <w:fldChar w:fldCharType="end"/>
      </w:r>
      <w:r w:rsidRPr="007E51F3">
        <w:rPr>
          <w:rFonts w:ascii="Browallia New" w:hAnsi="Browallia New" w:cs="Browallia New"/>
          <w:sz w:val="26"/>
          <w:szCs w:val="26"/>
          <w:cs/>
        </w:rPr>
        <w:t>บาท)</w:t>
      </w:r>
      <w:r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</w:rPr>
        <w:t>และรวมอยู่</w:t>
      </w:r>
      <w:r w:rsidR="0087174B" w:rsidRPr="007E51F3">
        <w:rPr>
          <w:rFonts w:ascii="Browallia New" w:hAnsi="Browallia New" w:cs="Browallia New"/>
          <w:sz w:val="26"/>
          <w:szCs w:val="26"/>
        </w:rPr>
        <w:br/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ในค่าใช้จ่ายในการบริหารจำนวน </w:t>
      </w:r>
      <w:r w:rsidR="00B8529F" w:rsidRPr="00B8529F">
        <w:rPr>
          <w:rFonts w:ascii="Browallia New" w:hAnsi="Browallia New" w:cs="Browallia New"/>
          <w:sz w:val="26"/>
          <w:szCs w:val="26"/>
        </w:rPr>
        <w:t>0</w:t>
      </w:r>
      <w:r w:rsidR="00991898">
        <w:rPr>
          <w:rFonts w:ascii="Browallia New" w:hAnsi="Browallia New" w:cs="Browallia New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70</w:t>
      </w:r>
      <w:r w:rsidR="00014422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="00014422" w:rsidRPr="007E51F3">
        <w:rPr>
          <w:rFonts w:ascii="Browallia New" w:hAnsi="Browallia New" w:cs="Browallia New"/>
          <w:sz w:val="26"/>
          <w:szCs w:val="26"/>
          <w:cs/>
        </w:rPr>
        <w:t>ล้าน</w:t>
      </w: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Pr="007E51F3">
        <w:rPr>
          <w:rFonts w:ascii="Browallia New" w:hAnsi="Browallia New" w:cs="Browallia New"/>
          <w:sz w:val="26"/>
          <w:szCs w:val="26"/>
          <w:lang w:val="en-US"/>
        </w:rPr>
        <w:t>(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8529F" w:rsidRPr="00B8529F">
        <w:rPr>
          <w:rFonts w:ascii="Browallia New" w:hAnsi="Browallia New" w:cs="Browallia New"/>
          <w:sz w:val="26"/>
          <w:szCs w:val="26"/>
        </w:rPr>
        <w:t>2563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lang w:val="en-US"/>
        </w:rPr>
        <w:t>:</w:t>
      </w: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8529F" w:rsidRPr="00B8529F">
        <w:rPr>
          <w:rFonts w:ascii="Browallia New" w:hAnsi="Browallia New" w:cs="Browallia New"/>
          <w:sz w:val="26"/>
          <w:szCs w:val="26"/>
        </w:rPr>
        <w:t>1</w:t>
      </w:r>
      <w:r w:rsidR="00014422" w:rsidRPr="007E51F3">
        <w:rPr>
          <w:rFonts w:ascii="Browallia New" w:hAnsi="Browallia New" w:cs="Browallia New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61</w:t>
      </w:r>
      <w:r w:rsidR="00014422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="00014422" w:rsidRPr="007E51F3">
        <w:rPr>
          <w:rFonts w:ascii="Browallia New" w:hAnsi="Browallia New" w:cs="Browallia New"/>
          <w:sz w:val="26"/>
          <w:szCs w:val="26"/>
          <w:cs/>
        </w:rPr>
        <w:t>ล้าน</w:t>
      </w:r>
      <w:r w:rsidRPr="007E51F3">
        <w:rPr>
          <w:rFonts w:ascii="Browallia New" w:hAnsi="Browallia New" w:cs="Browallia New"/>
          <w:sz w:val="26"/>
          <w:szCs w:val="26"/>
          <w:lang w:val="en-US"/>
        </w:rPr>
        <w:fldChar w:fldCharType="begin"/>
      </w:r>
      <w:r w:rsidRPr="007E51F3">
        <w:rPr>
          <w:rFonts w:ascii="Browallia New" w:hAnsi="Browallia New" w:cs="Browallia New"/>
          <w:sz w:val="26"/>
          <w:szCs w:val="26"/>
          <w:lang w:val="en-US"/>
        </w:rPr>
        <w:instrText xml:space="preserve"> =SUM(ABOVE) </w:instrText>
      </w:r>
      <w:r w:rsidRPr="007E51F3">
        <w:rPr>
          <w:rFonts w:ascii="Browallia New" w:hAnsi="Browallia New" w:cs="Browallia New"/>
          <w:sz w:val="26"/>
          <w:szCs w:val="26"/>
          <w:lang w:val="en-US"/>
        </w:rPr>
        <w:fldChar w:fldCharType="end"/>
      </w:r>
      <w:r w:rsidRPr="007E51F3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558316A5" w14:textId="77777777" w:rsidR="00465DCA" w:rsidRPr="007E51F3" w:rsidRDefault="00465DCA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1089E12" w14:textId="7440F91D" w:rsidR="00310416" w:rsidRPr="007E51F3" w:rsidRDefault="00465DCA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สำหรับงบการเงินเฉพาะกิจการ </w:t>
      </w:r>
      <w:r w:rsidR="00262A9F" w:rsidRPr="007E51F3">
        <w:rPr>
          <w:rFonts w:ascii="Browallia New" w:hAnsi="Browallia New" w:cs="Browallia New"/>
          <w:sz w:val="26"/>
          <w:szCs w:val="26"/>
          <w:cs/>
        </w:rPr>
        <w:t>ค่าใช้จ่าย</w:t>
      </w:r>
      <w:r w:rsidR="00DE4C64" w:rsidRPr="007E51F3">
        <w:rPr>
          <w:rFonts w:ascii="Browallia New" w:hAnsi="Browallia New" w:cs="Browallia New"/>
          <w:sz w:val="26"/>
          <w:szCs w:val="26"/>
          <w:cs/>
        </w:rPr>
        <w:t>ที่รับรู้</w:t>
      </w:r>
      <w:r w:rsidR="00262A9F" w:rsidRPr="007E51F3">
        <w:rPr>
          <w:rFonts w:ascii="Browallia New" w:hAnsi="Browallia New" w:cs="Browallia New"/>
          <w:sz w:val="26"/>
          <w:szCs w:val="26"/>
          <w:cs/>
        </w:rPr>
        <w:t>ได้รวมอยู่ใน</w:t>
      </w:r>
      <w:r w:rsidR="00534A49" w:rsidRPr="007E51F3">
        <w:rPr>
          <w:rFonts w:ascii="Browallia New" w:hAnsi="Browallia New" w:cs="Browallia New"/>
          <w:sz w:val="26"/>
          <w:szCs w:val="26"/>
          <w:cs/>
        </w:rPr>
        <w:t>ต้น</w:t>
      </w:r>
      <w:r w:rsidR="00D036F9">
        <w:rPr>
          <w:rFonts w:ascii="Browallia New" w:hAnsi="Browallia New" w:cs="Browallia New" w:hint="cs"/>
          <w:sz w:val="26"/>
          <w:szCs w:val="26"/>
          <w:cs/>
        </w:rPr>
        <w:t>ทุน</w:t>
      </w:r>
      <w:r w:rsidR="00AF0E8B" w:rsidRPr="007E51F3">
        <w:rPr>
          <w:rFonts w:ascii="Browallia New" w:hAnsi="Browallia New" w:cs="Browallia New"/>
          <w:sz w:val="26"/>
          <w:szCs w:val="26"/>
          <w:cs/>
        </w:rPr>
        <w:t>บริการ</w:t>
      </w:r>
      <w:r w:rsidR="00534A49" w:rsidRPr="007E51F3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B8529F" w:rsidRPr="00B8529F">
        <w:rPr>
          <w:rFonts w:ascii="Browallia New" w:hAnsi="Browallia New" w:cs="Browallia New"/>
          <w:sz w:val="26"/>
          <w:szCs w:val="26"/>
        </w:rPr>
        <w:t>0</w:t>
      </w:r>
      <w:r w:rsidR="00CF2038" w:rsidRPr="007E51F3">
        <w:rPr>
          <w:rFonts w:ascii="Browallia New" w:hAnsi="Browallia New" w:cs="Browallia New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21</w:t>
      </w:r>
      <w:r w:rsidR="00CF2038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="00014422" w:rsidRPr="007E51F3">
        <w:rPr>
          <w:rFonts w:ascii="Browallia New" w:hAnsi="Browallia New" w:cs="Browallia New"/>
          <w:sz w:val="26"/>
          <w:szCs w:val="26"/>
          <w:cs/>
        </w:rPr>
        <w:t>ล้าน</w:t>
      </w:r>
      <w:r w:rsidR="00534A49" w:rsidRPr="007E51F3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="00534A49" w:rsidRPr="007E51F3">
        <w:rPr>
          <w:rFonts w:ascii="Browallia New" w:hAnsi="Browallia New" w:cs="Browallia New"/>
          <w:sz w:val="26"/>
          <w:szCs w:val="26"/>
          <w:lang w:val="en-US"/>
        </w:rPr>
        <w:t>(</w:t>
      </w:r>
      <w:r w:rsidR="00534A49" w:rsidRPr="007E51F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8529F" w:rsidRPr="00B8529F">
        <w:rPr>
          <w:rFonts w:ascii="Browallia New" w:hAnsi="Browallia New" w:cs="Browallia New"/>
          <w:sz w:val="26"/>
          <w:szCs w:val="26"/>
        </w:rPr>
        <w:t>2563</w:t>
      </w:r>
      <w:r w:rsidR="00534A49" w:rsidRPr="007E51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34A49" w:rsidRPr="007E51F3">
        <w:rPr>
          <w:rFonts w:ascii="Browallia New" w:hAnsi="Browallia New" w:cs="Browallia New"/>
          <w:sz w:val="26"/>
          <w:szCs w:val="26"/>
          <w:lang w:val="en-US"/>
        </w:rPr>
        <w:t>:</w:t>
      </w:r>
      <w:r w:rsidR="00534A49" w:rsidRPr="007E51F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8529F" w:rsidRPr="00B8529F">
        <w:rPr>
          <w:rFonts w:ascii="Browallia New" w:hAnsi="Browallia New" w:cs="Browallia New"/>
          <w:sz w:val="26"/>
          <w:szCs w:val="26"/>
        </w:rPr>
        <w:t>0</w:t>
      </w:r>
      <w:r w:rsidR="00014422" w:rsidRPr="007E51F3">
        <w:rPr>
          <w:rFonts w:ascii="Browallia New" w:hAnsi="Browallia New" w:cs="Browallia New"/>
          <w:sz w:val="26"/>
          <w:szCs w:val="26"/>
          <w:lang w:val="en-US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12</w:t>
      </w:r>
      <w:r w:rsidR="00014422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="00014422" w:rsidRPr="007E51F3">
        <w:rPr>
          <w:rFonts w:ascii="Browallia New" w:hAnsi="Browallia New" w:cs="Browallia New"/>
          <w:sz w:val="26"/>
          <w:szCs w:val="26"/>
          <w:cs/>
        </w:rPr>
        <w:t>ล้าน</w:t>
      </w:r>
      <w:r w:rsidR="00534A49" w:rsidRPr="007E51F3">
        <w:rPr>
          <w:rFonts w:ascii="Browallia New" w:hAnsi="Browallia New" w:cs="Browallia New"/>
          <w:sz w:val="26"/>
          <w:szCs w:val="26"/>
          <w:lang w:val="en-US"/>
        </w:rPr>
        <w:fldChar w:fldCharType="begin"/>
      </w:r>
      <w:r w:rsidR="00534A49" w:rsidRPr="007E51F3">
        <w:rPr>
          <w:rFonts w:ascii="Browallia New" w:hAnsi="Browallia New" w:cs="Browallia New"/>
          <w:sz w:val="26"/>
          <w:szCs w:val="26"/>
          <w:lang w:val="en-US"/>
        </w:rPr>
        <w:instrText xml:space="preserve"> =SUM(ABOVE) </w:instrText>
      </w:r>
      <w:r w:rsidR="00534A49" w:rsidRPr="007E51F3">
        <w:rPr>
          <w:rFonts w:ascii="Browallia New" w:hAnsi="Browallia New" w:cs="Browallia New"/>
          <w:sz w:val="26"/>
          <w:szCs w:val="26"/>
          <w:lang w:val="en-US"/>
        </w:rPr>
        <w:fldChar w:fldCharType="end"/>
      </w:r>
      <w:r w:rsidR="00534A49" w:rsidRPr="007E51F3">
        <w:rPr>
          <w:rFonts w:ascii="Browallia New" w:hAnsi="Browallia New" w:cs="Browallia New"/>
          <w:sz w:val="26"/>
          <w:szCs w:val="26"/>
          <w:cs/>
        </w:rPr>
        <w:t>บาท)</w:t>
      </w:r>
      <w:r w:rsidR="00534A49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="00534A49" w:rsidRPr="007E51F3">
        <w:rPr>
          <w:rFonts w:ascii="Browallia New" w:hAnsi="Browallia New" w:cs="Browallia New"/>
          <w:sz w:val="26"/>
          <w:szCs w:val="26"/>
          <w:cs/>
        </w:rPr>
        <w:t xml:space="preserve">และรวมอยู่ในค่าใช้จ่ายในการบริหารจำนวน </w:t>
      </w:r>
      <w:r w:rsidR="00B8529F" w:rsidRPr="00B8529F">
        <w:rPr>
          <w:rFonts w:ascii="Browallia New" w:hAnsi="Browallia New" w:cs="Browallia New"/>
          <w:sz w:val="26"/>
          <w:szCs w:val="26"/>
        </w:rPr>
        <w:t>0</w:t>
      </w:r>
      <w:r w:rsidR="00991898">
        <w:rPr>
          <w:rFonts w:ascii="Browallia New" w:hAnsi="Browallia New" w:cs="Browallia New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35</w:t>
      </w:r>
      <w:r w:rsidR="00014422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="00014422" w:rsidRPr="007E51F3">
        <w:rPr>
          <w:rFonts w:ascii="Browallia New" w:hAnsi="Browallia New" w:cs="Browallia New"/>
          <w:sz w:val="26"/>
          <w:szCs w:val="26"/>
          <w:cs/>
        </w:rPr>
        <w:t>ล้าน</w:t>
      </w:r>
      <w:r w:rsidR="00534A49" w:rsidRPr="007E51F3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="00534A49" w:rsidRPr="007E51F3">
        <w:rPr>
          <w:rFonts w:ascii="Browallia New" w:hAnsi="Browallia New" w:cs="Browallia New"/>
          <w:sz w:val="26"/>
          <w:szCs w:val="26"/>
          <w:lang w:val="en-US"/>
        </w:rPr>
        <w:t>(</w:t>
      </w:r>
      <w:r w:rsidR="00534A49" w:rsidRPr="007E51F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8529F" w:rsidRPr="00B8529F">
        <w:rPr>
          <w:rFonts w:ascii="Browallia New" w:hAnsi="Browallia New" w:cs="Browallia New"/>
          <w:sz w:val="26"/>
          <w:szCs w:val="26"/>
        </w:rPr>
        <w:t>2563</w:t>
      </w:r>
      <w:r w:rsidR="00534A49" w:rsidRPr="007E51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34A49" w:rsidRPr="007E51F3">
        <w:rPr>
          <w:rFonts w:ascii="Browallia New" w:hAnsi="Browallia New" w:cs="Browallia New"/>
          <w:sz w:val="26"/>
          <w:szCs w:val="26"/>
          <w:lang w:val="en-US"/>
        </w:rPr>
        <w:t>:</w:t>
      </w:r>
      <w:r w:rsidR="00534A49" w:rsidRPr="007E51F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8529F" w:rsidRPr="00B8529F">
        <w:rPr>
          <w:rFonts w:ascii="Browallia New" w:hAnsi="Browallia New" w:cs="Browallia New"/>
          <w:sz w:val="26"/>
          <w:szCs w:val="26"/>
        </w:rPr>
        <w:t>1</w:t>
      </w:r>
      <w:r w:rsidR="00014422" w:rsidRPr="007E51F3">
        <w:rPr>
          <w:rFonts w:ascii="Browallia New" w:hAnsi="Browallia New" w:cs="Browallia New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51</w:t>
      </w:r>
      <w:r w:rsidR="00014422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="00014422" w:rsidRPr="007E51F3">
        <w:rPr>
          <w:rFonts w:ascii="Browallia New" w:hAnsi="Browallia New" w:cs="Browallia New"/>
          <w:sz w:val="26"/>
          <w:szCs w:val="26"/>
          <w:cs/>
        </w:rPr>
        <w:t>ล้าน</w:t>
      </w:r>
      <w:r w:rsidR="00534A49" w:rsidRPr="007E51F3">
        <w:rPr>
          <w:rFonts w:ascii="Browallia New" w:hAnsi="Browallia New" w:cs="Browallia New"/>
          <w:sz w:val="26"/>
          <w:szCs w:val="26"/>
          <w:lang w:val="en-US"/>
        </w:rPr>
        <w:fldChar w:fldCharType="begin"/>
      </w:r>
      <w:r w:rsidR="00534A49" w:rsidRPr="007E51F3">
        <w:rPr>
          <w:rFonts w:ascii="Browallia New" w:hAnsi="Browallia New" w:cs="Browallia New"/>
          <w:sz w:val="26"/>
          <w:szCs w:val="26"/>
          <w:lang w:val="en-US"/>
        </w:rPr>
        <w:instrText xml:space="preserve"> =SUM(ABOVE) </w:instrText>
      </w:r>
      <w:r w:rsidR="00534A49" w:rsidRPr="007E51F3">
        <w:rPr>
          <w:rFonts w:ascii="Browallia New" w:hAnsi="Browallia New" w:cs="Browallia New"/>
          <w:sz w:val="26"/>
          <w:szCs w:val="26"/>
          <w:lang w:val="en-US"/>
        </w:rPr>
        <w:fldChar w:fldCharType="end"/>
      </w:r>
      <w:r w:rsidR="00534A49" w:rsidRPr="007E51F3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2CAFA5BE" w14:textId="697642A9" w:rsidR="0040521F" w:rsidRPr="007E51F3" w:rsidRDefault="0040521F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A8380F9" w14:textId="77777777" w:rsidR="00480BCA" w:rsidRPr="007E51F3" w:rsidRDefault="00480BCA" w:rsidP="003D79BA">
      <w:pPr>
        <w:jc w:val="left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1F7B5C2" w14:textId="77777777" w:rsidR="00480BCA" w:rsidRPr="007E51F3" w:rsidRDefault="00480BCA" w:rsidP="003D79BA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895" w:type="pct"/>
        <w:tblInd w:w="108" w:type="dxa"/>
        <w:tblLook w:val="0000" w:firstRow="0" w:lastRow="0" w:firstColumn="0" w:lastColumn="0" w:noHBand="0" w:noVBand="0"/>
      </w:tblPr>
      <w:tblGrid>
        <w:gridCol w:w="3132"/>
        <w:gridCol w:w="3167"/>
        <w:gridCol w:w="3173"/>
      </w:tblGrid>
      <w:tr w:rsidR="007411D6" w:rsidRPr="004F1CFA" w14:paraId="524EDE1B" w14:textId="77777777" w:rsidTr="001575E2">
        <w:tc>
          <w:tcPr>
            <w:tcW w:w="1653" w:type="pct"/>
            <w:vAlign w:val="bottom"/>
          </w:tcPr>
          <w:p w14:paraId="2704C37F" w14:textId="77777777" w:rsidR="00AC69DA" w:rsidRPr="004F1CFA" w:rsidRDefault="00AC69DA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CA7D0" w14:textId="77777777" w:rsidR="00AC69DA" w:rsidRPr="004F1CFA" w:rsidRDefault="00AC69DA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1CF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496AFA" w:rsidRPr="004F1CFA" w14:paraId="32794327" w14:textId="77777777" w:rsidTr="001575E2">
        <w:tc>
          <w:tcPr>
            <w:tcW w:w="1653" w:type="pct"/>
            <w:vAlign w:val="bottom"/>
          </w:tcPr>
          <w:p w14:paraId="36ABA247" w14:textId="77777777" w:rsidR="00B91E1D" w:rsidRPr="004F1CFA" w:rsidRDefault="00B91E1D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D49EB" w14:textId="08F16253" w:rsidR="00B91E1D" w:rsidRPr="004F1CFA" w:rsidRDefault="00B91E1D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1CF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9AB30" w14:textId="08CE4A5A" w:rsidR="00B91E1D" w:rsidRPr="004F1CFA" w:rsidRDefault="00B91E1D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1CF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496AFA" w:rsidRPr="004F1CFA" w14:paraId="458BC21D" w14:textId="77777777" w:rsidTr="001575E2">
        <w:tc>
          <w:tcPr>
            <w:tcW w:w="1653" w:type="pct"/>
            <w:vAlign w:val="bottom"/>
          </w:tcPr>
          <w:p w14:paraId="71120C9A" w14:textId="77777777" w:rsidR="00AC69DA" w:rsidRPr="004F1CFA" w:rsidRDefault="00AC69DA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A5D30" w14:textId="77777777" w:rsidR="00AC69DA" w:rsidRPr="004F1CFA" w:rsidRDefault="00AC69DA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5" w:type="pct"/>
            <w:tcBorders>
              <w:top w:val="single" w:sz="4" w:space="0" w:color="auto"/>
            </w:tcBorders>
            <w:vAlign w:val="bottom"/>
          </w:tcPr>
          <w:p w14:paraId="5D55F458" w14:textId="77777777" w:rsidR="00AC69DA" w:rsidRPr="004F1CFA" w:rsidRDefault="00AC69DA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2038" w:rsidRPr="004F1CFA" w14:paraId="27EF7AB2" w14:textId="77777777" w:rsidTr="001575E2">
        <w:trPr>
          <w:trHeight w:val="80"/>
        </w:trPr>
        <w:tc>
          <w:tcPr>
            <w:tcW w:w="1653" w:type="pct"/>
            <w:vAlign w:val="bottom"/>
          </w:tcPr>
          <w:p w14:paraId="1DA2ACD3" w14:textId="77777777" w:rsidR="00CF2038" w:rsidRPr="004F1CFA" w:rsidRDefault="00CF2038" w:rsidP="00CF203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1CFA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72" w:type="pct"/>
            <w:shd w:val="clear" w:color="auto" w:fill="FAFAFA"/>
            <w:vAlign w:val="bottom"/>
          </w:tcPr>
          <w:p w14:paraId="04CCEFC6" w14:textId="0CBDC907" w:rsidR="00CF2038" w:rsidRPr="004F1CFA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675" w:type="pct"/>
            <w:vAlign w:val="bottom"/>
          </w:tcPr>
          <w:p w14:paraId="45173F98" w14:textId="709383FA" w:rsidR="00CF2038" w:rsidRPr="004F1CFA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87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84</w:t>
            </w:r>
          </w:p>
        </w:tc>
      </w:tr>
      <w:tr w:rsidR="00CF2038" w:rsidRPr="004F1CFA" w14:paraId="1272B44C" w14:textId="77777777" w:rsidTr="001575E2">
        <w:trPr>
          <w:trHeight w:val="80"/>
        </w:trPr>
        <w:tc>
          <w:tcPr>
            <w:tcW w:w="1653" w:type="pct"/>
          </w:tcPr>
          <w:p w14:paraId="2942B54A" w14:textId="77777777" w:rsidR="00CF2038" w:rsidRPr="004F1CFA" w:rsidRDefault="00CF2038" w:rsidP="00CF203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1CF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672" w:type="pct"/>
            <w:shd w:val="clear" w:color="auto" w:fill="FAFAFA"/>
            <w:vAlign w:val="bottom"/>
          </w:tcPr>
          <w:p w14:paraId="1954CFE6" w14:textId="1803B5AB" w:rsidR="00CF2038" w:rsidRPr="004F1CFA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14:paraId="65B86A04" w14:textId="2F6078A3" w:rsidR="00CF2038" w:rsidRPr="004F1CFA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02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66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</w:p>
          <w:p w14:paraId="7F319B51" w14:textId="1285176F" w:rsidR="00CF2038" w:rsidRPr="004F1CFA" w:rsidRDefault="000E2CB0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</w:t>
            </w:r>
            <w:r w:rsidR="00CF2038"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ตามสัญญาจ้างชั่วคราว</w:t>
            </w:r>
          </w:p>
        </w:tc>
        <w:tc>
          <w:tcPr>
            <w:tcW w:w="1675" w:type="pct"/>
            <w:vAlign w:val="bottom"/>
          </w:tcPr>
          <w:p w14:paraId="1384A58C" w14:textId="71C66077" w:rsidR="00CF2038" w:rsidRPr="004F1CFA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14:paraId="540C01CC" w14:textId="31A8DFFB" w:rsidR="00CF2038" w:rsidRPr="004F1CFA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02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66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</w:t>
            </w:r>
          </w:p>
          <w:p w14:paraId="725A6F74" w14:textId="2944CF59" w:rsidR="00CF2038" w:rsidRPr="004F1CFA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ตามสัญญาจ้างชั่วคราว</w:t>
            </w:r>
          </w:p>
        </w:tc>
      </w:tr>
      <w:tr w:rsidR="00CF2038" w:rsidRPr="004F1CFA" w14:paraId="7EA06878" w14:textId="77777777" w:rsidTr="00481953">
        <w:trPr>
          <w:trHeight w:val="80"/>
        </w:trPr>
        <w:tc>
          <w:tcPr>
            <w:tcW w:w="1653" w:type="pct"/>
          </w:tcPr>
          <w:p w14:paraId="557B8486" w14:textId="77777777" w:rsidR="00CF2038" w:rsidRPr="004F1CFA" w:rsidRDefault="00CF2038" w:rsidP="00CF203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1CF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672" w:type="pct"/>
            <w:shd w:val="clear" w:color="auto" w:fill="FAFAFA"/>
            <w:vAlign w:val="bottom"/>
          </w:tcPr>
          <w:p w14:paraId="0CFC77AA" w14:textId="72FA9035" w:rsidR="00CF2038" w:rsidRPr="004F1CFA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</w:p>
          <w:p w14:paraId="4C877246" w14:textId="77777777" w:rsidR="00CF2038" w:rsidRPr="004F1CFA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พนักงานประจำ</w:t>
            </w:r>
          </w:p>
          <w:p w14:paraId="0337C625" w14:textId="002BC9A9" w:rsidR="00CF2038" w:rsidRPr="004F1CFA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</w:p>
          <w:p w14:paraId="7E97FC5E" w14:textId="0DB91D56" w:rsidR="00CF2038" w:rsidRPr="004F1CFA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พนักงานตามสัญญาจ้างชั่วคราว</w:t>
            </w:r>
          </w:p>
        </w:tc>
        <w:tc>
          <w:tcPr>
            <w:tcW w:w="1675" w:type="pct"/>
            <w:vAlign w:val="bottom"/>
          </w:tcPr>
          <w:p w14:paraId="0090DC48" w14:textId="499BAD02" w:rsidR="00CF2038" w:rsidRPr="004F1CFA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</w:p>
          <w:p w14:paraId="14714CA8" w14:textId="77777777" w:rsidR="00CF2038" w:rsidRPr="004F1CFA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พนักงานประจำ</w:t>
            </w:r>
          </w:p>
          <w:p w14:paraId="392BCDA5" w14:textId="35B96428" w:rsidR="00CF2038" w:rsidRPr="004F1CFA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</w:p>
          <w:p w14:paraId="59968606" w14:textId="6B7F9628" w:rsidR="00CF2038" w:rsidRPr="004F1CFA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พนักงานตามสัญญาจ้างชั่วคราว</w:t>
            </w:r>
          </w:p>
        </w:tc>
      </w:tr>
      <w:tr w:rsidR="00CF2038" w:rsidRPr="004F1CFA" w14:paraId="5E36C258" w14:textId="77777777" w:rsidTr="001575E2">
        <w:trPr>
          <w:trHeight w:val="80"/>
        </w:trPr>
        <w:tc>
          <w:tcPr>
            <w:tcW w:w="1653" w:type="pct"/>
            <w:vAlign w:val="bottom"/>
          </w:tcPr>
          <w:p w14:paraId="6AD4D10E" w14:textId="77777777" w:rsidR="00CF2038" w:rsidRPr="004F1CFA" w:rsidRDefault="00CF2038" w:rsidP="00CF203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1CFA">
              <w:rPr>
                <w:rFonts w:ascii="Browallia New" w:hAnsi="Browallia New" w:cs="Browallia New"/>
                <w:sz w:val="26"/>
                <w:szCs w:val="26"/>
                <w:cs/>
              </w:rPr>
              <w:t>อัตรามรณภาพ</w:t>
            </w:r>
          </w:p>
        </w:tc>
        <w:tc>
          <w:tcPr>
            <w:tcW w:w="1672" w:type="pct"/>
            <w:shd w:val="clear" w:color="auto" w:fill="FAFAFA"/>
            <w:vAlign w:val="bottom"/>
          </w:tcPr>
          <w:p w14:paraId="016503E5" w14:textId="2E113FE7" w:rsidR="00CF2038" w:rsidRPr="004F1CFA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  <w:tc>
          <w:tcPr>
            <w:tcW w:w="1675" w:type="pct"/>
            <w:vAlign w:val="bottom"/>
          </w:tcPr>
          <w:p w14:paraId="1B531AC5" w14:textId="6DA42738" w:rsidR="00CF2038" w:rsidRPr="004F1CFA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</w:tr>
      <w:tr w:rsidR="00CF2038" w:rsidRPr="004F1CFA" w14:paraId="77724F94" w14:textId="77777777" w:rsidTr="001575E2">
        <w:trPr>
          <w:trHeight w:val="80"/>
        </w:trPr>
        <w:tc>
          <w:tcPr>
            <w:tcW w:w="1653" w:type="pct"/>
            <w:vAlign w:val="bottom"/>
          </w:tcPr>
          <w:p w14:paraId="75CA99F2" w14:textId="77777777" w:rsidR="00CF2038" w:rsidRPr="004F1CFA" w:rsidRDefault="00CF2038" w:rsidP="00CF203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1CFA">
              <w:rPr>
                <w:rFonts w:ascii="Browallia New" w:hAnsi="Browallia New" w:cs="Browallia New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672" w:type="pct"/>
            <w:shd w:val="clear" w:color="auto" w:fill="FAFAFA"/>
            <w:vAlign w:val="bottom"/>
          </w:tcPr>
          <w:p w14:paraId="7880D7B1" w14:textId="79A436B2" w:rsidR="00CF2038" w:rsidRPr="004F1CFA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  <w:tc>
          <w:tcPr>
            <w:tcW w:w="1675" w:type="pct"/>
            <w:vAlign w:val="bottom"/>
          </w:tcPr>
          <w:p w14:paraId="01DF8808" w14:textId="63875CD8" w:rsidR="00CF2038" w:rsidRPr="004F1CFA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4F1CF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</w:tr>
      <w:tr w:rsidR="00CF2038" w:rsidRPr="004F1CFA" w14:paraId="663776CD" w14:textId="77777777" w:rsidTr="001575E2">
        <w:trPr>
          <w:trHeight w:val="80"/>
        </w:trPr>
        <w:tc>
          <w:tcPr>
            <w:tcW w:w="1653" w:type="pct"/>
            <w:vAlign w:val="bottom"/>
          </w:tcPr>
          <w:p w14:paraId="7763D534" w14:textId="77777777" w:rsidR="00CF2038" w:rsidRPr="004F1CFA" w:rsidRDefault="00CF2038" w:rsidP="00CF203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1CFA">
              <w:rPr>
                <w:rFonts w:ascii="Browallia New" w:hAnsi="Browallia New" w:cs="Browallia New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1672" w:type="pct"/>
            <w:shd w:val="clear" w:color="auto" w:fill="FAFAFA"/>
            <w:vAlign w:val="bottom"/>
          </w:tcPr>
          <w:p w14:paraId="4BF72726" w14:textId="2A0A37D7" w:rsidR="00CF2038" w:rsidRPr="004F1CFA" w:rsidRDefault="00B8529F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CF2038"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75" w:type="pct"/>
            <w:vAlign w:val="bottom"/>
          </w:tcPr>
          <w:p w14:paraId="63A5AF00" w14:textId="3CA8C046" w:rsidR="00CF2038" w:rsidRPr="004F1CFA" w:rsidRDefault="00B8529F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CF2038" w:rsidRPr="004F1CF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78D59493" w14:textId="04595EA1" w:rsidR="005C63FA" w:rsidRPr="007E51F3" w:rsidRDefault="005C63FA" w:rsidP="003D79BA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412126B" w14:textId="77777777" w:rsidR="0087174B" w:rsidRPr="007E51F3" w:rsidRDefault="005C63FA" w:rsidP="003D79BA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3117"/>
        <w:gridCol w:w="3167"/>
        <w:gridCol w:w="3174"/>
      </w:tblGrid>
      <w:tr w:rsidR="007411D6" w:rsidRPr="007E51F3" w14:paraId="00544F0C" w14:textId="77777777" w:rsidTr="001575E2">
        <w:tc>
          <w:tcPr>
            <w:tcW w:w="1648" w:type="pct"/>
            <w:vAlign w:val="bottom"/>
          </w:tcPr>
          <w:p w14:paraId="34B1C024" w14:textId="77777777" w:rsidR="00AC69DA" w:rsidRPr="007E51F3" w:rsidRDefault="00AC69DA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5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4FEEB" w14:textId="77777777" w:rsidR="00AC69DA" w:rsidRPr="007E51F3" w:rsidRDefault="00AC69DA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BB0C08" w:rsidRPr="007E51F3" w14:paraId="15B26FBC" w14:textId="77777777" w:rsidTr="001575E2">
        <w:tc>
          <w:tcPr>
            <w:tcW w:w="1648" w:type="pct"/>
            <w:vAlign w:val="bottom"/>
          </w:tcPr>
          <w:p w14:paraId="3D693263" w14:textId="77777777" w:rsidR="00BB0C08" w:rsidRPr="007E51F3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ECE32" w14:textId="5E647320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907F1" w14:textId="263A4FD2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BB0C08" w:rsidRPr="007E51F3" w14:paraId="15958376" w14:textId="77777777" w:rsidTr="001575E2">
        <w:tc>
          <w:tcPr>
            <w:tcW w:w="1648" w:type="pct"/>
            <w:vAlign w:val="bottom"/>
          </w:tcPr>
          <w:p w14:paraId="79754833" w14:textId="77777777" w:rsidR="00BB0C08" w:rsidRPr="007E51F3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FC29E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8" w:type="pct"/>
            <w:tcBorders>
              <w:top w:val="single" w:sz="4" w:space="0" w:color="auto"/>
            </w:tcBorders>
            <w:vAlign w:val="bottom"/>
          </w:tcPr>
          <w:p w14:paraId="2BB9E511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2038" w:rsidRPr="007E51F3" w14:paraId="6FBBA1A7" w14:textId="77777777" w:rsidTr="001575E2">
        <w:trPr>
          <w:trHeight w:val="80"/>
        </w:trPr>
        <w:tc>
          <w:tcPr>
            <w:tcW w:w="1648" w:type="pct"/>
            <w:vAlign w:val="bottom"/>
          </w:tcPr>
          <w:p w14:paraId="23E107E2" w14:textId="77777777" w:rsidR="00CF2038" w:rsidRPr="007E51F3" w:rsidRDefault="00CF2038" w:rsidP="00CF203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74" w:type="pct"/>
            <w:shd w:val="clear" w:color="auto" w:fill="FAFAFA"/>
            <w:vAlign w:val="bottom"/>
          </w:tcPr>
          <w:p w14:paraId="0AF81D8E" w14:textId="6402C5BA" w:rsidR="00CF2038" w:rsidRPr="007E51F3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678" w:type="pct"/>
            <w:vAlign w:val="bottom"/>
          </w:tcPr>
          <w:p w14:paraId="6B9289C1" w14:textId="63B5B40E" w:rsidR="00CF2038" w:rsidRPr="007E51F3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53</w:t>
            </w:r>
          </w:p>
        </w:tc>
      </w:tr>
      <w:tr w:rsidR="00CF2038" w:rsidRPr="007E51F3" w14:paraId="385779D7" w14:textId="77777777" w:rsidTr="001575E2">
        <w:trPr>
          <w:trHeight w:val="80"/>
        </w:trPr>
        <w:tc>
          <w:tcPr>
            <w:tcW w:w="1648" w:type="pct"/>
          </w:tcPr>
          <w:p w14:paraId="0C357D48" w14:textId="77777777" w:rsidR="00CF2038" w:rsidRPr="007E51F3" w:rsidRDefault="00CF2038" w:rsidP="00CF203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674" w:type="pct"/>
            <w:shd w:val="clear" w:color="auto" w:fill="FAFAFA"/>
            <w:vAlign w:val="bottom"/>
          </w:tcPr>
          <w:p w14:paraId="76C62988" w14:textId="5724CC57" w:rsidR="00CF2038" w:rsidRPr="007E51F3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14:paraId="2B344988" w14:textId="5A31917C" w:rsidR="00CF2038" w:rsidRPr="007E51F3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02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</w:t>
            </w:r>
          </w:p>
          <w:p w14:paraId="7B13DF23" w14:textId="0FF5BB74" w:rsidR="00CF2038" w:rsidRPr="007E51F3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ตามสัญญาจ้างชั่วคราว</w:t>
            </w:r>
          </w:p>
        </w:tc>
        <w:tc>
          <w:tcPr>
            <w:tcW w:w="1678" w:type="pct"/>
            <w:vAlign w:val="bottom"/>
          </w:tcPr>
          <w:p w14:paraId="2E0120D4" w14:textId="1505521B" w:rsidR="00CF2038" w:rsidRPr="007E51F3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14:paraId="6C7BD330" w14:textId="36FFAF7C" w:rsidR="00CF2038" w:rsidRPr="007E51F3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02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</w:t>
            </w:r>
          </w:p>
          <w:p w14:paraId="2F7BB83B" w14:textId="77777777" w:rsidR="00CF2038" w:rsidRPr="007E51F3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ตามสัญญาจ้างชั่วคราว</w:t>
            </w:r>
          </w:p>
        </w:tc>
      </w:tr>
      <w:tr w:rsidR="00CF2038" w:rsidRPr="007E51F3" w14:paraId="6EDDE3FC" w14:textId="77777777" w:rsidTr="00481953">
        <w:trPr>
          <w:trHeight w:val="80"/>
        </w:trPr>
        <w:tc>
          <w:tcPr>
            <w:tcW w:w="1648" w:type="pct"/>
          </w:tcPr>
          <w:p w14:paraId="0EE9EEBF" w14:textId="77777777" w:rsidR="00CF2038" w:rsidRPr="007E51F3" w:rsidRDefault="00CF2038" w:rsidP="00CF203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674" w:type="pct"/>
            <w:shd w:val="clear" w:color="auto" w:fill="FAFAFA"/>
            <w:vAlign w:val="bottom"/>
          </w:tcPr>
          <w:p w14:paraId="27F38729" w14:textId="236DE686" w:rsidR="00EF1388" w:rsidRPr="007E51F3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</w:p>
          <w:p w14:paraId="651D8856" w14:textId="5C6EF680" w:rsidR="00CF2038" w:rsidRPr="007E51F3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พนักงานประจำ</w:t>
            </w:r>
          </w:p>
          <w:p w14:paraId="390427DB" w14:textId="0A23D621" w:rsidR="00CF2038" w:rsidRPr="007E51F3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54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</w:p>
          <w:p w14:paraId="3F78CD5C" w14:textId="4494F0A2" w:rsidR="00EF1388" w:rsidRPr="007E51F3" w:rsidRDefault="00CF2038" w:rsidP="00EF13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พนักงานตามสัญญาจ้างชั่วคราว</w:t>
            </w:r>
          </w:p>
        </w:tc>
        <w:tc>
          <w:tcPr>
            <w:tcW w:w="1678" w:type="pct"/>
            <w:vAlign w:val="bottom"/>
          </w:tcPr>
          <w:p w14:paraId="0037A29C" w14:textId="35F12DEF" w:rsidR="00EF1388" w:rsidRPr="007E51F3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="00EF1388" w:rsidRPr="007E51F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</w:p>
          <w:p w14:paraId="5E593CD5" w14:textId="633EEDDA" w:rsidR="00CF2038" w:rsidRPr="007E51F3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พนักงานประจำ</w:t>
            </w:r>
          </w:p>
          <w:p w14:paraId="18C0FA15" w14:textId="22AE0ED9" w:rsidR="00CF2038" w:rsidRPr="007E51F3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</w:p>
          <w:p w14:paraId="5A93B043" w14:textId="7B361A40" w:rsidR="00CF2038" w:rsidRPr="007E51F3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พนักงานตามสัญญาจ้างชั่วคราว</w:t>
            </w:r>
          </w:p>
        </w:tc>
      </w:tr>
      <w:tr w:rsidR="00CF2038" w:rsidRPr="007E51F3" w14:paraId="3564F701" w14:textId="77777777" w:rsidTr="001575E2">
        <w:trPr>
          <w:trHeight w:val="80"/>
        </w:trPr>
        <w:tc>
          <w:tcPr>
            <w:tcW w:w="1648" w:type="pct"/>
            <w:vAlign w:val="bottom"/>
          </w:tcPr>
          <w:p w14:paraId="51803F18" w14:textId="77777777" w:rsidR="00CF2038" w:rsidRPr="007E51F3" w:rsidRDefault="00CF2038" w:rsidP="00CF203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อัตรามรณภาพ</w:t>
            </w:r>
          </w:p>
        </w:tc>
        <w:tc>
          <w:tcPr>
            <w:tcW w:w="1674" w:type="pct"/>
            <w:shd w:val="clear" w:color="auto" w:fill="FAFAFA"/>
            <w:vAlign w:val="bottom"/>
          </w:tcPr>
          <w:p w14:paraId="400161FF" w14:textId="6D562AD6" w:rsidR="00CF2038" w:rsidRPr="007E51F3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  <w:tc>
          <w:tcPr>
            <w:tcW w:w="1678" w:type="pct"/>
            <w:vAlign w:val="bottom"/>
          </w:tcPr>
          <w:p w14:paraId="10194B28" w14:textId="75DC26CD" w:rsidR="00CF2038" w:rsidRPr="007E51F3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</w:tr>
      <w:tr w:rsidR="00CF2038" w:rsidRPr="007E51F3" w14:paraId="383B0CB9" w14:textId="77777777" w:rsidTr="001575E2">
        <w:trPr>
          <w:trHeight w:val="80"/>
        </w:trPr>
        <w:tc>
          <w:tcPr>
            <w:tcW w:w="1648" w:type="pct"/>
            <w:vAlign w:val="bottom"/>
          </w:tcPr>
          <w:p w14:paraId="7D64A10D" w14:textId="77777777" w:rsidR="00CF2038" w:rsidRPr="007E51F3" w:rsidRDefault="00CF2038" w:rsidP="00CF203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674" w:type="pct"/>
            <w:shd w:val="clear" w:color="auto" w:fill="FAFAFA"/>
            <w:vAlign w:val="bottom"/>
          </w:tcPr>
          <w:p w14:paraId="188358B3" w14:textId="603B2F75" w:rsidR="00CF2038" w:rsidRPr="007E51F3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  <w:tc>
          <w:tcPr>
            <w:tcW w:w="1678" w:type="pct"/>
            <w:vAlign w:val="bottom"/>
          </w:tcPr>
          <w:p w14:paraId="01EE90F1" w14:textId="4A479237" w:rsidR="00CF2038" w:rsidRPr="007E51F3" w:rsidRDefault="00CF2038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7E51F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B8529F"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</w:tr>
      <w:tr w:rsidR="00CF2038" w:rsidRPr="007E51F3" w14:paraId="597115D9" w14:textId="77777777" w:rsidTr="001575E2">
        <w:trPr>
          <w:trHeight w:val="80"/>
        </w:trPr>
        <w:tc>
          <w:tcPr>
            <w:tcW w:w="1648" w:type="pct"/>
            <w:vAlign w:val="bottom"/>
          </w:tcPr>
          <w:p w14:paraId="4C63DE44" w14:textId="77777777" w:rsidR="00CF2038" w:rsidRPr="007E51F3" w:rsidRDefault="00CF2038" w:rsidP="00CF203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1674" w:type="pct"/>
            <w:shd w:val="clear" w:color="auto" w:fill="FAFAFA"/>
            <w:vAlign w:val="bottom"/>
          </w:tcPr>
          <w:p w14:paraId="2E52A501" w14:textId="5A1FFF37" w:rsidR="00CF2038" w:rsidRPr="007E51F3" w:rsidRDefault="00B8529F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CF2038"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78" w:type="pct"/>
            <w:vAlign w:val="bottom"/>
          </w:tcPr>
          <w:p w14:paraId="3390EA16" w14:textId="39597CAA" w:rsidR="00CF2038" w:rsidRPr="007E51F3" w:rsidRDefault="00B8529F" w:rsidP="00CF20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CF2038" w:rsidRPr="007E51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62600716" w14:textId="77777777" w:rsidR="0087174B" w:rsidRPr="007E51F3" w:rsidRDefault="0087174B" w:rsidP="003D79BA">
      <w:pPr>
        <w:rPr>
          <w:rFonts w:ascii="Browallia New" w:hAnsi="Browallia New" w:cs="Browallia New"/>
          <w:sz w:val="26"/>
          <w:szCs w:val="26"/>
        </w:rPr>
      </w:pPr>
    </w:p>
    <w:p w14:paraId="35853A19" w14:textId="135C007A" w:rsidR="00AC69DA" w:rsidRPr="007E51F3" w:rsidRDefault="00465DCA" w:rsidP="003D79BA">
      <w:pPr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53129E08" w14:textId="77777777" w:rsidR="00465DCA" w:rsidRPr="007E51F3" w:rsidRDefault="00465DCA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03"/>
        <w:gridCol w:w="1082"/>
        <w:gridCol w:w="1084"/>
        <w:gridCol w:w="1221"/>
        <w:gridCol w:w="1226"/>
        <w:gridCol w:w="1221"/>
        <w:gridCol w:w="1221"/>
        <w:gridCol w:w="8"/>
      </w:tblGrid>
      <w:tr w:rsidR="001575E2" w:rsidRPr="007E51F3" w14:paraId="44510F55" w14:textId="77777777" w:rsidTr="005C63FA">
        <w:tc>
          <w:tcPr>
            <w:tcW w:w="2403" w:type="dxa"/>
            <w:shd w:val="clear" w:color="auto" w:fill="auto"/>
            <w:vAlign w:val="center"/>
            <w:hideMark/>
          </w:tcPr>
          <w:p w14:paraId="0C4587A7" w14:textId="77777777" w:rsidR="001575E2" w:rsidRPr="007E51F3" w:rsidRDefault="001575E2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706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1D6FA" w14:textId="77777777" w:rsidR="001575E2" w:rsidRPr="007E51F3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1575E2" w:rsidRPr="007E51F3" w14:paraId="6B30B145" w14:textId="77777777" w:rsidTr="005C63FA">
        <w:tc>
          <w:tcPr>
            <w:tcW w:w="2403" w:type="dxa"/>
            <w:shd w:val="clear" w:color="auto" w:fill="auto"/>
            <w:vAlign w:val="center"/>
          </w:tcPr>
          <w:p w14:paraId="74C619E6" w14:textId="77777777" w:rsidR="001575E2" w:rsidRPr="007E51F3" w:rsidRDefault="001575E2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6EDC8D94" w14:textId="77777777" w:rsidR="001575E2" w:rsidRPr="007E51F3" w:rsidRDefault="001575E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4" w:type="dxa"/>
            <w:shd w:val="clear" w:color="auto" w:fill="auto"/>
            <w:noWrap/>
            <w:vAlign w:val="bottom"/>
          </w:tcPr>
          <w:p w14:paraId="1E305EE1" w14:textId="77777777" w:rsidR="001575E2" w:rsidRPr="007E51F3" w:rsidRDefault="001575E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489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B497CF" w14:textId="77777777" w:rsidR="001575E2" w:rsidRPr="007E51F3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575E2" w:rsidRPr="007E51F3" w14:paraId="4B734469" w14:textId="77777777" w:rsidTr="005C63FA">
        <w:tc>
          <w:tcPr>
            <w:tcW w:w="2403" w:type="dxa"/>
            <w:shd w:val="clear" w:color="auto" w:fill="auto"/>
            <w:vAlign w:val="center"/>
            <w:hideMark/>
          </w:tcPr>
          <w:p w14:paraId="460D9270" w14:textId="77777777" w:rsidR="001575E2" w:rsidRPr="007E51F3" w:rsidRDefault="001575E2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2166" w:type="dxa"/>
            <w:gridSpan w:val="2"/>
            <w:shd w:val="clear" w:color="auto" w:fill="auto"/>
            <w:vAlign w:val="center"/>
            <w:hideMark/>
          </w:tcPr>
          <w:p w14:paraId="11B79B99" w14:textId="77777777" w:rsidR="001575E2" w:rsidRPr="007E51F3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การเปลี่ยนแปลงในข้อสมมติ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BD8E5F1" w14:textId="77777777" w:rsidR="001575E2" w:rsidRPr="007E51F3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245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AFA3294" w14:textId="77777777" w:rsidR="001575E2" w:rsidRPr="007E51F3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การลดลงของข้อสมมติ</w:t>
            </w:r>
          </w:p>
        </w:tc>
      </w:tr>
      <w:tr w:rsidR="00BB0C08" w:rsidRPr="007E51F3" w14:paraId="7A500E28" w14:textId="77777777" w:rsidTr="005C63FA">
        <w:trPr>
          <w:gridAfter w:val="1"/>
          <w:wAfter w:w="8" w:type="dxa"/>
        </w:trPr>
        <w:tc>
          <w:tcPr>
            <w:tcW w:w="2403" w:type="dxa"/>
            <w:shd w:val="clear" w:color="auto" w:fill="auto"/>
            <w:vAlign w:val="center"/>
            <w:hideMark/>
          </w:tcPr>
          <w:p w14:paraId="20145886" w14:textId="77777777" w:rsidR="00BB0C08" w:rsidRPr="007E51F3" w:rsidRDefault="00BB0C08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94C121" w14:textId="4424C2C5" w:rsidR="00BB0C08" w:rsidRPr="007E51F3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C1EE86" w14:textId="281860C7" w:rsidR="00BB0C08" w:rsidRPr="007E51F3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AE854DC" w14:textId="691DC605" w:rsidR="00BB0C08" w:rsidRPr="007E51F3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E0C4F04" w14:textId="37098844" w:rsidR="00BB0C08" w:rsidRPr="007E51F3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403727" w14:textId="13C3A87C" w:rsidR="00BB0C08" w:rsidRPr="007E51F3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909FD2" w14:textId="6AE32A31" w:rsidR="00BB0C08" w:rsidRPr="007E51F3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</w:tr>
      <w:tr w:rsidR="00BB0C08" w:rsidRPr="007E51F3" w14:paraId="2D706E0B" w14:textId="77777777" w:rsidTr="005C63FA">
        <w:trPr>
          <w:gridAfter w:val="1"/>
          <w:wAfter w:w="8" w:type="dxa"/>
        </w:trPr>
        <w:tc>
          <w:tcPr>
            <w:tcW w:w="2403" w:type="dxa"/>
            <w:shd w:val="clear" w:color="auto" w:fill="auto"/>
            <w:vAlign w:val="center"/>
          </w:tcPr>
          <w:p w14:paraId="6C3C10AF" w14:textId="77777777" w:rsidR="00BB0C08" w:rsidRPr="007E51F3" w:rsidRDefault="00BB0C08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</w:tcPr>
          <w:p w14:paraId="57590907" w14:textId="77777777" w:rsidR="00BB0C08" w:rsidRPr="007E51F3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0DBC2A56" w14:textId="77777777" w:rsidR="00BB0C08" w:rsidRPr="007E51F3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</w:tcPr>
          <w:p w14:paraId="06B0E216" w14:textId="77777777" w:rsidR="00BB0C08" w:rsidRPr="007E51F3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4ADE2C59" w14:textId="77777777" w:rsidR="00BB0C08" w:rsidRPr="007E51F3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</w:tcPr>
          <w:p w14:paraId="485841AD" w14:textId="77777777" w:rsidR="00BB0C08" w:rsidRPr="007E51F3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7CDC6089" w14:textId="77777777" w:rsidR="00BB0C08" w:rsidRPr="007E51F3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F2038" w:rsidRPr="007E51F3" w14:paraId="23FD7FC8" w14:textId="77777777" w:rsidTr="00A26982">
        <w:trPr>
          <w:gridAfter w:val="1"/>
          <w:wAfter w:w="8" w:type="dxa"/>
        </w:trPr>
        <w:tc>
          <w:tcPr>
            <w:tcW w:w="2403" w:type="dxa"/>
            <w:shd w:val="clear" w:color="auto" w:fill="auto"/>
            <w:hideMark/>
          </w:tcPr>
          <w:p w14:paraId="4D3A62A7" w14:textId="77777777" w:rsidR="00CF2038" w:rsidRPr="007E51F3" w:rsidRDefault="00CF2038" w:rsidP="00A26982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อัตราคิดลด</w:t>
            </w:r>
          </w:p>
          <w:p w14:paraId="53E78585" w14:textId="77777777" w:rsidR="00CF2038" w:rsidRPr="007E51F3" w:rsidRDefault="00CF2038" w:rsidP="00A26982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shd w:val="clear" w:color="auto" w:fill="FAFAFA"/>
          </w:tcPr>
          <w:p w14:paraId="73FA2BE2" w14:textId="030C3930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4" w:type="dxa"/>
            <w:shd w:val="clear" w:color="auto" w:fill="auto"/>
            <w:hideMark/>
          </w:tcPr>
          <w:p w14:paraId="5F7284DF" w14:textId="5634A016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21" w:type="dxa"/>
            <w:shd w:val="clear" w:color="auto" w:fill="FAFAFA"/>
          </w:tcPr>
          <w:p w14:paraId="6535EF70" w14:textId="77777777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52354C12" w14:textId="6E3DF15A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6" w:type="dxa"/>
            <w:shd w:val="clear" w:color="auto" w:fill="auto"/>
            <w:hideMark/>
          </w:tcPr>
          <w:p w14:paraId="7DD10654" w14:textId="77777777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5B6BF5A5" w14:textId="4D23316E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88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1" w:type="dxa"/>
            <w:shd w:val="clear" w:color="auto" w:fill="FAFAFA"/>
          </w:tcPr>
          <w:p w14:paraId="19B8D4B1" w14:textId="77777777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54867476" w14:textId="2C381012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</w:rPr>
              <w:t>7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</w:rPr>
              <w:t>30</w:t>
            </w:r>
          </w:p>
        </w:tc>
        <w:tc>
          <w:tcPr>
            <w:tcW w:w="1221" w:type="dxa"/>
            <w:shd w:val="clear" w:color="auto" w:fill="auto"/>
            <w:hideMark/>
          </w:tcPr>
          <w:p w14:paraId="19A15DB2" w14:textId="77777777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2D8A0C10" w14:textId="7616E44D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</w:rPr>
              <w:t>6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</w:rPr>
              <w:t>01</w:t>
            </w:r>
          </w:p>
        </w:tc>
      </w:tr>
      <w:tr w:rsidR="00CF2038" w:rsidRPr="007E51F3" w14:paraId="08E216BB" w14:textId="77777777" w:rsidTr="00A26982">
        <w:trPr>
          <w:gridAfter w:val="1"/>
          <w:wAfter w:w="8" w:type="dxa"/>
        </w:trPr>
        <w:tc>
          <w:tcPr>
            <w:tcW w:w="2403" w:type="dxa"/>
            <w:shd w:val="clear" w:color="auto" w:fill="auto"/>
            <w:hideMark/>
          </w:tcPr>
          <w:p w14:paraId="4F1BD773" w14:textId="77777777" w:rsidR="00CF2038" w:rsidRPr="007E51F3" w:rsidRDefault="00CF2038" w:rsidP="00A26982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อัตราการเพิ่มขึ้นของเงินเดือน</w:t>
            </w:r>
          </w:p>
          <w:p w14:paraId="7A252EAA" w14:textId="77777777" w:rsidR="00CF2038" w:rsidRPr="007E51F3" w:rsidRDefault="00CF2038" w:rsidP="00A26982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shd w:val="clear" w:color="auto" w:fill="FAFAFA"/>
          </w:tcPr>
          <w:p w14:paraId="7F7C326E" w14:textId="291C3ED4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4" w:type="dxa"/>
            <w:shd w:val="clear" w:color="auto" w:fill="auto"/>
            <w:hideMark/>
          </w:tcPr>
          <w:p w14:paraId="5AA79DC5" w14:textId="78268CA4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21" w:type="dxa"/>
            <w:shd w:val="clear" w:color="auto" w:fill="FAFAFA"/>
          </w:tcPr>
          <w:p w14:paraId="6C597329" w14:textId="77777777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55AD91F7" w14:textId="4A386897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6" w:type="dxa"/>
            <w:shd w:val="clear" w:color="auto" w:fill="auto"/>
            <w:hideMark/>
          </w:tcPr>
          <w:p w14:paraId="73687A5E" w14:textId="77777777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7E41B39A" w14:textId="6906923D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1" w:type="dxa"/>
            <w:shd w:val="clear" w:color="auto" w:fill="FAFAFA"/>
          </w:tcPr>
          <w:p w14:paraId="20CF6877" w14:textId="77777777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7EF6F42C" w14:textId="5673059E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</w:rPr>
              <w:t>5</w:t>
            </w:r>
            <w:r w:rsidR="001B7A97" w:rsidRPr="007E51F3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</w:rPr>
              <w:t>13</w:t>
            </w:r>
          </w:p>
        </w:tc>
        <w:tc>
          <w:tcPr>
            <w:tcW w:w="1221" w:type="dxa"/>
            <w:shd w:val="clear" w:color="auto" w:fill="auto"/>
            <w:hideMark/>
          </w:tcPr>
          <w:p w14:paraId="0EE39B6D" w14:textId="77777777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685E68A9" w14:textId="77B2EB80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</w:rPr>
              <w:t>4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</w:rPr>
              <w:t>83</w:t>
            </w:r>
          </w:p>
        </w:tc>
      </w:tr>
      <w:tr w:rsidR="00CF2038" w:rsidRPr="007E51F3" w14:paraId="2770C323" w14:textId="77777777" w:rsidTr="00A26982">
        <w:trPr>
          <w:gridAfter w:val="1"/>
          <w:wAfter w:w="8" w:type="dxa"/>
        </w:trPr>
        <w:tc>
          <w:tcPr>
            <w:tcW w:w="2403" w:type="dxa"/>
            <w:shd w:val="clear" w:color="auto" w:fill="auto"/>
            <w:hideMark/>
          </w:tcPr>
          <w:p w14:paraId="648EB6A8" w14:textId="77777777" w:rsidR="00CF2038" w:rsidRPr="007E51F3" w:rsidRDefault="00CF2038" w:rsidP="00A26982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อัตราการหมุนเวียนของพนักงาน</w:t>
            </w:r>
          </w:p>
          <w:p w14:paraId="52024A1C" w14:textId="77777777" w:rsidR="00CF2038" w:rsidRPr="007E51F3" w:rsidRDefault="00CF2038" w:rsidP="00A26982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82" w:type="dxa"/>
            <w:shd w:val="clear" w:color="auto" w:fill="FAFAFA"/>
          </w:tcPr>
          <w:p w14:paraId="3CE1F069" w14:textId="3D58D743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4" w:type="dxa"/>
            <w:shd w:val="clear" w:color="auto" w:fill="auto"/>
            <w:hideMark/>
          </w:tcPr>
          <w:p w14:paraId="42D0B6A0" w14:textId="02341F56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21" w:type="dxa"/>
            <w:shd w:val="clear" w:color="auto" w:fill="FAFAFA"/>
          </w:tcPr>
          <w:p w14:paraId="4B7DFB9D" w14:textId="77777777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428C4026" w14:textId="40719EBB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1B7A97"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6" w:type="dxa"/>
            <w:shd w:val="clear" w:color="auto" w:fill="auto"/>
            <w:hideMark/>
          </w:tcPr>
          <w:p w14:paraId="051BB629" w14:textId="77777777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3B21DECA" w14:textId="655AA139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1" w:type="dxa"/>
            <w:shd w:val="clear" w:color="auto" w:fill="FAFAFA"/>
          </w:tcPr>
          <w:p w14:paraId="7CA4CCA8" w14:textId="77777777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6F613E30" w14:textId="15FA9645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</w:rPr>
              <w:t>09</w:t>
            </w:r>
          </w:p>
        </w:tc>
        <w:tc>
          <w:tcPr>
            <w:tcW w:w="1221" w:type="dxa"/>
            <w:shd w:val="clear" w:color="auto" w:fill="auto"/>
            <w:hideMark/>
          </w:tcPr>
          <w:p w14:paraId="5D2233D9" w14:textId="77777777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709BE36D" w14:textId="0B8B21E3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</w:rPr>
              <w:t>93</w:t>
            </w:r>
          </w:p>
        </w:tc>
      </w:tr>
    </w:tbl>
    <w:p w14:paraId="2BFAE25E" w14:textId="77777777" w:rsidR="00465DCA" w:rsidRPr="007E51F3" w:rsidRDefault="00465DCA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394"/>
        <w:gridCol w:w="1082"/>
        <w:gridCol w:w="1084"/>
        <w:gridCol w:w="1221"/>
        <w:gridCol w:w="1226"/>
        <w:gridCol w:w="1221"/>
        <w:gridCol w:w="1221"/>
        <w:gridCol w:w="8"/>
      </w:tblGrid>
      <w:tr w:rsidR="001575E2" w:rsidRPr="007E51F3" w14:paraId="12CDB5B1" w14:textId="77777777" w:rsidTr="005C63FA">
        <w:tc>
          <w:tcPr>
            <w:tcW w:w="2394" w:type="dxa"/>
            <w:shd w:val="clear" w:color="auto" w:fill="auto"/>
            <w:vAlign w:val="center"/>
            <w:hideMark/>
          </w:tcPr>
          <w:p w14:paraId="52CB0305" w14:textId="77777777" w:rsidR="001575E2" w:rsidRPr="007E51F3" w:rsidRDefault="001575E2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706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FAC9C" w14:textId="77777777" w:rsidR="001575E2" w:rsidRPr="007E51F3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1575E2" w:rsidRPr="007E51F3" w14:paraId="680AF3F6" w14:textId="77777777" w:rsidTr="005C63FA">
        <w:tc>
          <w:tcPr>
            <w:tcW w:w="2394" w:type="dxa"/>
            <w:shd w:val="clear" w:color="auto" w:fill="auto"/>
            <w:vAlign w:val="center"/>
          </w:tcPr>
          <w:p w14:paraId="78BFF2AE" w14:textId="77777777" w:rsidR="001575E2" w:rsidRPr="007E51F3" w:rsidRDefault="001575E2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76CE03EE" w14:textId="77777777" w:rsidR="001575E2" w:rsidRPr="007E51F3" w:rsidRDefault="001575E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4" w:type="dxa"/>
            <w:shd w:val="clear" w:color="auto" w:fill="auto"/>
            <w:noWrap/>
            <w:vAlign w:val="bottom"/>
          </w:tcPr>
          <w:p w14:paraId="5879B214" w14:textId="77777777" w:rsidR="001575E2" w:rsidRPr="007E51F3" w:rsidRDefault="001575E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489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B18367" w14:textId="77777777" w:rsidR="001575E2" w:rsidRPr="007E51F3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575E2" w:rsidRPr="007E51F3" w14:paraId="3C0BA65F" w14:textId="77777777" w:rsidTr="005C63FA">
        <w:tc>
          <w:tcPr>
            <w:tcW w:w="2394" w:type="dxa"/>
            <w:shd w:val="clear" w:color="auto" w:fill="auto"/>
            <w:vAlign w:val="center"/>
            <w:hideMark/>
          </w:tcPr>
          <w:p w14:paraId="073E13A4" w14:textId="77777777" w:rsidR="001575E2" w:rsidRPr="007E51F3" w:rsidRDefault="001575E2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2166" w:type="dxa"/>
            <w:gridSpan w:val="2"/>
            <w:shd w:val="clear" w:color="auto" w:fill="auto"/>
            <w:vAlign w:val="center"/>
            <w:hideMark/>
          </w:tcPr>
          <w:p w14:paraId="738423F0" w14:textId="77777777" w:rsidR="001575E2" w:rsidRPr="007E51F3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การเปลี่ยนแปลงในข้อสมมติ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F639238" w14:textId="77777777" w:rsidR="001575E2" w:rsidRPr="007E51F3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245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9ED34B4" w14:textId="77777777" w:rsidR="001575E2" w:rsidRPr="007E51F3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การลดลงของข้อสมมติ</w:t>
            </w:r>
          </w:p>
        </w:tc>
      </w:tr>
      <w:tr w:rsidR="009517AA" w:rsidRPr="007E51F3" w14:paraId="02DFD006" w14:textId="77777777" w:rsidTr="005C63FA">
        <w:trPr>
          <w:gridAfter w:val="1"/>
          <w:wAfter w:w="8" w:type="dxa"/>
        </w:trPr>
        <w:tc>
          <w:tcPr>
            <w:tcW w:w="2394" w:type="dxa"/>
            <w:shd w:val="clear" w:color="auto" w:fill="auto"/>
            <w:vAlign w:val="center"/>
            <w:hideMark/>
          </w:tcPr>
          <w:p w14:paraId="25FA6135" w14:textId="77777777" w:rsidR="009517AA" w:rsidRPr="007E51F3" w:rsidRDefault="009517AA" w:rsidP="009517A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6FE7CD" w14:textId="28D67963" w:rsidR="009517AA" w:rsidRPr="007E51F3" w:rsidRDefault="009517AA" w:rsidP="009517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D1C6A22" w14:textId="3D9DF3A4" w:rsidR="009517AA" w:rsidRPr="007E51F3" w:rsidRDefault="009517AA" w:rsidP="009517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62058D8" w14:textId="4DC1BBE6" w:rsidR="009517AA" w:rsidRPr="007E51F3" w:rsidRDefault="009517AA" w:rsidP="009517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FD1CAD" w14:textId="1CA51B89" w:rsidR="009517AA" w:rsidRPr="007E51F3" w:rsidRDefault="009517AA" w:rsidP="009517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641FA42" w14:textId="6E928C80" w:rsidR="009517AA" w:rsidRPr="007E51F3" w:rsidRDefault="009517AA" w:rsidP="009517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2A6E8B" w14:textId="3323EC9F" w:rsidR="009517AA" w:rsidRPr="007E51F3" w:rsidRDefault="009517AA" w:rsidP="009517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</w:tr>
      <w:tr w:rsidR="00BB0C08" w:rsidRPr="007E51F3" w14:paraId="62E2A8B6" w14:textId="77777777" w:rsidTr="005C63FA">
        <w:trPr>
          <w:gridAfter w:val="1"/>
          <w:wAfter w:w="8" w:type="dxa"/>
        </w:trPr>
        <w:tc>
          <w:tcPr>
            <w:tcW w:w="2394" w:type="dxa"/>
            <w:shd w:val="clear" w:color="auto" w:fill="auto"/>
            <w:vAlign w:val="center"/>
          </w:tcPr>
          <w:p w14:paraId="5F3C1DAA" w14:textId="77777777" w:rsidR="00BB0C08" w:rsidRPr="007E51F3" w:rsidRDefault="00BB0C08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</w:tcPr>
          <w:p w14:paraId="204AF866" w14:textId="77777777" w:rsidR="00BB0C08" w:rsidRPr="007E51F3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77283246" w14:textId="77777777" w:rsidR="00BB0C08" w:rsidRPr="007E51F3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</w:tcPr>
          <w:p w14:paraId="5C1DA3BC" w14:textId="77777777" w:rsidR="00BB0C08" w:rsidRPr="007E51F3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781F4A52" w14:textId="77777777" w:rsidR="00BB0C08" w:rsidRPr="007E51F3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</w:tcPr>
          <w:p w14:paraId="637322A0" w14:textId="77777777" w:rsidR="00BB0C08" w:rsidRPr="007E51F3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53043143" w14:textId="77777777" w:rsidR="00BB0C08" w:rsidRPr="007E51F3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F2038" w:rsidRPr="007E51F3" w14:paraId="283A29C2" w14:textId="77777777" w:rsidTr="00A26982">
        <w:trPr>
          <w:gridAfter w:val="1"/>
          <w:wAfter w:w="8" w:type="dxa"/>
        </w:trPr>
        <w:tc>
          <w:tcPr>
            <w:tcW w:w="2394" w:type="dxa"/>
            <w:shd w:val="clear" w:color="auto" w:fill="auto"/>
            <w:hideMark/>
          </w:tcPr>
          <w:p w14:paraId="2C6F3200" w14:textId="77777777" w:rsidR="00CF2038" w:rsidRPr="007E51F3" w:rsidRDefault="00CF2038" w:rsidP="00A26982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อัตราคิดลด</w:t>
            </w:r>
          </w:p>
          <w:p w14:paraId="40DDE259" w14:textId="77777777" w:rsidR="00CF2038" w:rsidRPr="007E51F3" w:rsidRDefault="00CF2038" w:rsidP="00A26982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shd w:val="clear" w:color="auto" w:fill="FAFAFA"/>
          </w:tcPr>
          <w:p w14:paraId="1B413A97" w14:textId="161FBE2D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4" w:type="dxa"/>
            <w:shd w:val="clear" w:color="auto" w:fill="auto"/>
            <w:hideMark/>
          </w:tcPr>
          <w:p w14:paraId="3071668F" w14:textId="66D26D30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21" w:type="dxa"/>
            <w:shd w:val="clear" w:color="auto" w:fill="FAFAFA"/>
          </w:tcPr>
          <w:p w14:paraId="2C2F67BF" w14:textId="77777777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64A8E448" w14:textId="3D652B45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</w:rPr>
              <w:t>11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</w:rPr>
              <w:t>75</w:t>
            </w:r>
          </w:p>
        </w:tc>
        <w:tc>
          <w:tcPr>
            <w:tcW w:w="1226" w:type="dxa"/>
            <w:shd w:val="clear" w:color="auto" w:fill="auto"/>
            <w:hideMark/>
          </w:tcPr>
          <w:p w14:paraId="6684C991" w14:textId="77777777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4E179333" w14:textId="553E123A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</w:rPr>
              <w:t>13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</w:rPr>
              <w:t>01</w:t>
            </w:r>
          </w:p>
        </w:tc>
        <w:tc>
          <w:tcPr>
            <w:tcW w:w="1221" w:type="dxa"/>
            <w:shd w:val="clear" w:color="auto" w:fill="FAFAFA"/>
          </w:tcPr>
          <w:p w14:paraId="37749C02" w14:textId="77777777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61725702" w14:textId="6D18BA00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</w:rPr>
              <w:t>13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</w:rPr>
              <w:t>54</w:t>
            </w:r>
          </w:p>
        </w:tc>
        <w:tc>
          <w:tcPr>
            <w:tcW w:w="1221" w:type="dxa"/>
            <w:shd w:val="clear" w:color="auto" w:fill="auto"/>
            <w:hideMark/>
          </w:tcPr>
          <w:p w14:paraId="362D0B23" w14:textId="77777777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3B578947" w14:textId="4FAE4194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</w:rPr>
              <w:t>15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</w:rPr>
              <w:t>19</w:t>
            </w:r>
          </w:p>
        </w:tc>
      </w:tr>
      <w:tr w:rsidR="00CF2038" w:rsidRPr="007E51F3" w14:paraId="11ABD732" w14:textId="77777777" w:rsidTr="00A26982">
        <w:trPr>
          <w:gridAfter w:val="1"/>
          <w:wAfter w:w="8" w:type="dxa"/>
        </w:trPr>
        <w:tc>
          <w:tcPr>
            <w:tcW w:w="2394" w:type="dxa"/>
            <w:shd w:val="clear" w:color="auto" w:fill="auto"/>
            <w:hideMark/>
          </w:tcPr>
          <w:p w14:paraId="5A60BD75" w14:textId="77777777" w:rsidR="00CF2038" w:rsidRPr="007E51F3" w:rsidRDefault="00CF2038" w:rsidP="00A26982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อัตราการเพิ่มขึ้นของเงินเดือน</w:t>
            </w:r>
          </w:p>
          <w:p w14:paraId="4C51245E" w14:textId="77777777" w:rsidR="00CF2038" w:rsidRPr="007E51F3" w:rsidRDefault="00CF2038" w:rsidP="00A26982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shd w:val="clear" w:color="auto" w:fill="FAFAFA"/>
          </w:tcPr>
          <w:p w14:paraId="5FED1572" w14:textId="01977F28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4" w:type="dxa"/>
            <w:shd w:val="clear" w:color="auto" w:fill="auto"/>
            <w:hideMark/>
          </w:tcPr>
          <w:p w14:paraId="255C9473" w14:textId="12E7E929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21" w:type="dxa"/>
            <w:shd w:val="clear" w:color="auto" w:fill="FAFAFA"/>
          </w:tcPr>
          <w:p w14:paraId="2748DA4F" w14:textId="77777777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06E7F6CA" w14:textId="620F6BCF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6" w:type="dxa"/>
            <w:shd w:val="clear" w:color="auto" w:fill="auto"/>
            <w:hideMark/>
          </w:tcPr>
          <w:p w14:paraId="2579F103" w14:textId="77777777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12C2374D" w14:textId="22923C24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1" w:type="dxa"/>
            <w:shd w:val="clear" w:color="auto" w:fill="FAFAFA"/>
          </w:tcPr>
          <w:p w14:paraId="67C67C2A" w14:textId="77777777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34AD4772" w14:textId="00AC7E64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78</w:t>
            </w:r>
          </w:p>
        </w:tc>
        <w:tc>
          <w:tcPr>
            <w:tcW w:w="1221" w:type="dxa"/>
            <w:shd w:val="clear" w:color="auto" w:fill="auto"/>
            <w:hideMark/>
          </w:tcPr>
          <w:p w14:paraId="16B58A2D" w14:textId="77777777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2949DCE4" w14:textId="5E3725AB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95</w:t>
            </w:r>
          </w:p>
        </w:tc>
      </w:tr>
      <w:tr w:rsidR="00CF2038" w:rsidRPr="007E51F3" w14:paraId="6ACFE8EC" w14:textId="77777777" w:rsidTr="00A26982">
        <w:trPr>
          <w:gridAfter w:val="1"/>
          <w:wAfter w:w="8" w:type="dxa"/>
        </w:trPr>
        <w:tc>
          <w:tcPr>
            <w:tcW w:w="2394" w:type="dxa"/>
            <w:shd w:val="clear" w:color="auto" w:fill="auto"/>
            <w:hideMark/>
          </w:tcPr>
          <w:p w14:paraId="086B4DC4" w14:textId="77777777" w:rsidR="00CF2038" w:rsidRPr="007E51F3" w:rsidRDefault="00CF2038" w:rsidP="00A26982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E51F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อัตราการหมุนเวียนของพนักงาน</w:t>
            </w:r>
          </w:p>
          <w:p w14:paraId="17931F50" w14:textId="77777777" w:rsidR="00CF2038" w:rsidRPr="007E51F3" w:rsidRDefault="00CF2038" w:rsidP="00A26982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82" w:type="dxa"/>
            <w:shd w:val="clear" w:color="auto" w:fill="FAFAFA"/>
          </w:tcPr>
          <w:p w14:paraId="02250201" w14:textId="697431ED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4" w:type="dxa"/>
            <w:shd w:val="clear" w:color="auto" w:fill="auto"/>
            <w:hideMark/>
          </w:tcPr>
          <w:p w14:paraId="60CA8DD8" w14:textId="52E5C693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21" w:type="dxa"/>
            <w:shd w:val="clear" w:color="auto" w:fill="FAFAFA"/>
          </w:tcPr>
          <w:p w14:paraId="61A9D8F8" w14:textId="77777777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6E705B6E" w14:textId="708FA9B1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</w:rPr>
              <w:t>13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</w:rPr>
              <w:t>08</w:t>
            </w:r>
          </w:p>
        </w:tc>
        <w:tc>
          <w:tcPr>
            <w:tcW w:w="1226" w:type="dxa"/>
            <w:shd w:val="clear" w:color="auto" w:fill="auto"/>
            <w:hideMark/>
          </w:tcPr>
          <w:p w14:paraId="11E2EF1C" w14:textId="77777777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61C03136" w14:textId="7CE08172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</w:rPr>
              <w:t>14</w:t>
            </w:r>
            <w:r w:rsidRPr="007E51F3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eastAsia="Times New Roman" w:hAnsi="Browallia New" w:cs="Browallia New"/>
                <w:sz w:val="24"/>
                <w:szCs w:val="24"/>
              </w:rPr>
              <w:t>59</w:t>
            </w:r>
          </w:p>
        </w:tc>
        <w:tc>
          <w:tcPr>
            <w:tcW w:w="1221" w:type="dxa"/>
            <w:shd w:val="clear" w:color="auto" w:fill="FAFAFA"/>
          </w:tcPr>
          <w:p w14:paraId="55A0874F" w14:textId="77777777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4519CC0F" w14:textId="581DBE2E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1" w:type="dxa"/>
            <w:shd w:val="clear" w:color="auto" w:fill="auto"/>
            <w:hideMark/>
          </w:tcPr>
          <w:p w14:paraId="014ED303" w14:textId="77777777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2C699D9A" w14:textId="2816BBD2" w:rsidR="00CF2038" w:rsidRPr="007E51F3" w:rsidRDefault="00CF2038" w:rsidP="00CF20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7E51F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8529F" w:rsidRPr="00B8529F">
              <w:rPr>
                <w:rFonts w:ascii="Browallia New" w:hAnsi="Browallia New" w:cs="Browallia New"/>
                <w:sz w:val="24"/>
                <w:szCs w:val="24"/>
              </w:rPr>
              <w:t>02</w:t>
            </w:r>
            <w:r w:rsidRPr="007E51F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</w:tbl>
    <w:p w14:paraId="4527869E" w14:textId="366FDD6F" w:rsidR="005C63FA" w:rsidRPr="007E51F3" w:rsidRDefault="005C63FA" w:rsidP="003D79BA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0FD340F6" w14:textId="77777777" w:rsidR="001575E2" w:rsidRPr="007E51F3" w:rsidRDefault="005C63FA" w:rsidP="003D79BA">
      <w:pPr>
        <w:jc w:val="left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210631C" w14:textId="77777777" w:rsidR="00F10CE9" w:rsidRPr="00F10CE9" w:rsidRDefault="00F10CE9" w:rsidP="00F10C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10CE9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เมื่อเกษียณอายุ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59B6FC7E" w14:textId="77777777" w:rsidR="00F10CE9" w:rsidRPr="00F10CE9" w:rsidRDefault="00F10CE9" w:rsidP="00F10C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91FFE2" w14:textId="380E24BE" w:rsidR="005D5C83" w:rsidRDefault="00F10CE9" w:rsidP="00F10C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10CE9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1A46105" w14:textId="77777777" w:rsidR="00F10CE9" w:rsidRPr="007E51F3" w:rsidRDefault="00F10CE9" w:rsidP="00F10C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126E6C" w14:textId="5114F0A4" w:rsidR="00A03D91" w:rsidRPr="007E51F3" w:rsidRDefault="00A03D91" w:rsidP="003D79BA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B8529F" w:rsidRPr="00B8529F">
        <w:rPr>
          <w:rFonts w:ascii="Browallia New" w:hAnsi="Browallia New" w:cs="Browallia New"/>
          <w:sz w:val="26"/>
          <w:szCs w:val="26"/>
        </w:rPr>
        <w:t>15</w:t>
      </w:r>
      <w:r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</w:rPr>
        <w:t>ปี</w:t>
      </w:r>
      <w:r w:rsidR="001C1AF3" w:rsidRPr="007E51F3">
        <w:rPr>
          <w:rFonts w:ascii="Browallia New" w:hAnsi="Browallia New" w:cs="Browallia New"/>
          <w:sz w:val="26"/>
          <w:szCs w:val="26"/>
        </w:rPr>
        <w:t xml:space="preserve"> (</w:t>
      </w:r>
      <w:r w:rsidR="001C1AF3" w:rsidRPr="007E51F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8529F" w:rsidRPr="00B8529F">
        <w:rPr>
          <w:rFonts w:ascii="Browallia New" w:hAnsi="Browallia New" w:cs="Browallia New"/>
          <w:sz w:val="26"/>
          <w:szCs w:val="26"/>
        </w:rPr>
        <w:t>2563</w:t>
      </w:r>
      <w:r w:rsidR="001C1AF3" w:rsidRPr="007E51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C1AF3" w:rsidRPr="007E51F3">
        <w:rPr>
          <w:rFonts w:ascii="Browallia New" w:hAnsi="Browallia New" w:cs="Browallia New"/>
          <w:sz w:val="26"/>
          <w:szCs w:val="26"/>
        </w:rPr>
        <w:t xml:space="preserve">: </w:t>
      </w:r>
      <w:r w:rsidR="00B8529F" w:rsidRPr="00B8529F">
        <w:rPr>
          <w:rFonts w:ascii="Browallia New" w:hAnsi="Browallia New" w:cs="Browallia New"/>
          <w:sz w:val="26"/>
          <w:szCs w:val="26"/>
        </w:rPr>
        <w:t>14</w:t>
      </w:r>
      <w:r w:rsidR="001C1AF3" w:rsidRPr="007E51F3">
        <w:rPr>
          <w:rFonts w:ascii="Browallia New" w:hAnsi="Browallia New" w:cs="Browallia New"/>
          <w:sz w:val="26"/>
          <w:szCs w:val="26"/>
          <w:cs/>
        </w:rPr>
        <w:t xml:space="preserve"> ปี)</w:t>
      </w:r>
    </w:p>
    <w:p w14:paraId="2729C697" w14:textId="7C8EAA69" w:rsidR="003D79BA" w:rsidRPr="007E51F3" w:rsidRDefault="003D79BA" w:rsidP="003D79BA">
      <w:pPr>
        <w:tabs>
          <w:tab w:val="left" w:pos="933"/>
        </w:tabs>
        <w:rPr>
          <w:rFonts w:ascii="Browallia New" w:hAnsi="Browallia New" w:cs="Browallia New"/>
          <w:sz w:val="26"/>
          <w:szCs w:val="26"/>
        </w:rPr>
      </w:pPr>
    </w:p>
    <w:p w14:paraId="79C63E69" w14:textId="659A107F" w:rsidR="0007435B" w:rsidRPr="007E51F3" w:rsidRDefault="0007435B" w:rsidP="003D79BA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E51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ผลประโยชน์หลังออกจากงาน (ผลประโยชน์เมื่อเกษียณอายุ</w:t>
      </w:r>
      <w:r w:rsidR="00992B21" w:rsidRPr="007E51F3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</w:p>
    <w:p w14:paraId="005C0D58" w14:textId="77777777" w:rsidR="0007435B" w:rsidRPr="007E51F3" w:rsidRDefault="0007435B" w:rsidP="003D79BA">
      <w:pPr>
        <w:tabs>
          <w:tab w:val="left" w:pos="933"/>
        </w:tabs>
        <w:rPr>
          <w:rFonts w:ascii="Browallia New" w:hAnsi="Browallia New" w:cs="Browallia New"/>
          <w:sz w:val="26"/>
          <w:szCs w:val="26"/>
        </w:rPr>
      </w:pPr>
    </w:p>
    <w:p w14:paraId="09B46CAC" w14:textId="122714F7" w:rsidR="00A03D91" w:rsidRPr="007E51F3" w:rsidRDefault="00A03D91" w:rsidP="003D79BA">
      <w:pPr>
        <w:tabs>
          <w:tab w:val="left" w:pos="933"/>
        </w:tabs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สามารถแสดงได้ดังนี้</w:t>
      </w:r>
    </w:p>
    <w:p w14:paraId="72ED808F" w14:textId="77777777" w:rsidR="00817D91" w:rsidRPr="007E51F3" w:rsidRDefault="00817D91" w:rsidP="003D79BA">
      <w:pPr>
        <w:tabs>
          <w:tab w:val="left" w:pos="933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9"/>
        <w:gridCol w:w="1296"/>
        <w:gridCol w:w="1296"/>
        <w:gridCol w:w="1296"/>
        <w:gridCol w:w="1296"/>
        <w:gridCol w:w="1296"/>
      </w:tblGrid>
      <w:tr w:rsidR="00817D91" w:rsidRPr="007E51F3" w14:paraId="249202C9" w14:textId="77777777" w:rsidTr="005C63FA">
        <w:tc>
          <w:tcPr>
            <w:tcW w:w="2979" w:type="dxa"/>
          </w:tcPr>
          <w:p w14:paraId="1C69EDC8" w14:textId="77777777" w:rsidR="00817D91" w:rsidRPr="007E51F3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D3C0A3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17D91" w:rsidRPr="007E51F3" w14:paraId="789D72CE" w14:textId="77777777" w:rsidTr="005C63FA">
        <w:tc>
          <w:tcPr>
            <w:tcW w:w="2979" w:type="dxa"/>
          </w:tcPr>
          <w:p w14:paraId="10819D22" w14:textId="77777777" w:rsidR="00817D91" w:rsidRPr="007E51F3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75D919" w14:textId="7DA27A35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167350" w14:textId="21CFBBBB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52BF17" w14:textId="75E49ABD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79DF4D" w14:textId="561E9461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B8529F" w:rsidRPr="00B8529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5</w:t>
            </w:r>
            <w:r w:rsidRPr="007E51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="00B8529F" w:rsidRPr="00B8529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10</w:t>
            </w:r>
            <w:r w:rsidRPr="007E51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784FE2" w14:textId="259B722B" w:rsidR="00817D91" w:rsidRPr="007E51F3" w:rsidRDefault="00817D91" w:rsidP="003D79BA">
            <w:pPr>
              <w:autoSpaceDE w:val="0"/>
              <w:autoSpaceDN w:val="0"/>
              <w:adjustRightInd w:val="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B8529F" w:rsidRPr="00B8529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10</w:t>
            </w:r>
            <w:r w:rsidRPr="007E51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="00B8529F" w:rsidRPr="00B8529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15</w:t>
            </w:r>
            <w:r w:rsidRPr="007E51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</w:tr>
      <w:tr w:rsidR="00817D91" w:rsidRPr="007E51F3" w14:paraId="6B0D8C4D" w14:textId="77777777" w:rsidTr="005C63FA">
        <w:tc>
          <w:tcPr>
            <w:tcW w:w="2979" w:type="dxa"/>
          </w:tcPr>
          <w:p w14:paraId="4B4A43A5" w14:textId="77777777" w:rsidR="00817D91" w:rsidRPr="007E51F3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11DFB0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BF5F77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BE543E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27350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FEA505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7D91" w:rsidRPr="007E51F3" w14:paraId="73B64F9D" w14:textId="77777777" w:rsidTr="005C63FA">
        <w:tc>
          <w:tcPr>
            <w:tcW w:w="2979" w:type="dxa"/>
          </w:tcPr>
          <w:p w14:paraId="01CC5DDD" w14:textId="77777777" w:rsidR="00817D91" w:rsidRPr="007E51F3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398C61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CB1558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FEB2F9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24EAC7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4F928F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7D91" w:rsidRPr="007E51F3" w14:paraId="21C1E51D" w14:textId="77777777" w:rsidTr="005C63FA">
        <w:tc>
          <w:tcPr>
            <w:tcW w:w="2979" w:type="dxa"/>
            <w:hideMark/>
          </w:tcPr>
          <w:p w14:paraId="341927CE" w14:textId="339B0E05" w:rsidR="00817D91" w:rsidRPr="007E51F3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4418E7B9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A7E6E8A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F635ECE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238C0EE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64E37DD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2038" w:rsidRPr="007E51F3" w14:paraId="45FF6881" w14:textId="77777777" w:rsidTr="005C63FA">
        <w:tc>
          <w:tcPr>
            <w:tcW w:w="2979" w:type="dxa"/>
            <w:hideMark/>
          </w:tcPr>
          <w:p w14:paraId="267F5C7C" w14:textId="77777777" w:rsidR="00CF2038" w:rsidRPr="007E51F3" w:rsidRDefault="00CF2038" w:rsidP="00CF2038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FAFAFA"/>
          </w:tcPr>
          <w:p w14:paraId="7F0BB771" w14:textId="307C924E" w:rsidR="00CF2038" w:rsidRPr="007E51F3" w:rsidRDefault="00B8529F" w:rsidP="00CF20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F203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CF203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296" w:type="dxa"/>
            <w:shd w:val="clear" w:color="auto" w:fill="FAFAFA"/>
          </w:tcPr>
          <w:p w14:paraId="7F89654E" w14:textId="5878BA35" w:rsidR="00CF2038" w:rsidRPr="007E51F3" w:rsidRDefault="00B8529F" w:rsidP="00CF20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F203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CF203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296" w:type="dxa"/>
            <w:shd w:val="clear" w:color="auto" w:fill="FAFAFA"/>
          </w:tcPr>
          <w:p w14:paraId="550059E5" w14:textId="66CDA886" w:rsidR="00CF2038" w:rsidRPr="007E51F3" w:rsidRDefault="00B8529F" w:rsidP="00CF20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F203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CF203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296" w:type="dxa"/>
            <w:shd w:val="clear" w:color="auto" w:fill="FAFAFA"/>
          </w:tcPr>
          <w:p w14:paraId="09858A13" w14:textId="5905D68D" w:rsidR="00CF2038" w:rsidRPr="007E51F3" w:rsidRDefault="00B8529F" w:rsidP="00CF20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CF203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CF203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296" w:type="dxa"/>
            <w:shd w:val="clear" w:color="auto" w:fill="FAFAFA"/>
          </w:tcPr>
          <w:p w14:paraId="630EB33F" w14:textId="7589B85D" w:rsidR="00CF2038" w:rsidRPr="007E51F3" w:rsidRDefault="00B8529F" w:rsidP="00CF20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CF203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CF203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</w:tr>
    </w:tbl>
    <w:p w14:paraId="7258F6ED" w14:textId="77777777" w:rsidR="00817D91" w:rsidRPr="007E51F3" w:rsidRDefault="00817D91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9"/>
        <w:gridCol w:w="1296"/>
        <w:gridCol w:w="1296"/>
        <w:gridCol w:w="1296"/>
        <w:gridCol w:w="1296"/>
        <w:gridCol w:w="1296"/>
      </w:tblGrid>
      <w:tr w:rsidR="00817D91" w:rsidRPr="007E51F3" w14:paraId="7423335D" w14:textId="77777777" w:rsidTr="005C63FA">
        <w:tc>
          <w:tcPr>
            <w:tcW w:w="2979" w:type="dxa"/>
            <w:hideMark/>
          </w:tcPr>
          <w:p w14:paraId="6FB5BDF2" w14:textId="5FA6F335" w:rsidR="00817D91" w:rsidRPr="007E51F3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2A44EED7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18B86BF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0BD22A8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2E755A3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FCCF014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17AA" w:rsidRPr="007E51F3" w14:paraId="51F0EC93" w14:textId="77777777" w:rsidTr="005C63FA">
        <w:tc>
          <w:tcPr>
            <w:tcW w:w="2979" w:type="dxa"/>
            <w:hideMark/>
          </w:tcPr>
          <w:p w14:paraId="0576708C" w14:textId="77777777" w:rsidR="009517AA" w:rsidRPr="007E51F3" w:rsidRDefault="009517AA" w:rsidP="009517A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hideMark/>
          </w:tcPr>
          <w:p w14:paraId="2BC864C8" w14:textId="68E5EB5D" w:rsidR="009517AA" w:rsidRPr="007E51F3" w:rsidRDefault="00B8529F" w:rsidP="009517A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296" w:type="dxa"/>
            <w:hideMark/>
          </w:tcPr>
          <w:p w14:paraId="41CF0FCB" w14:textId="2D58B5BC" w:rsidR="009517AA" w:rsidRPr="007E51F3" w:rsidRDefault="00B8529F" w:rsidP="009517A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296" w:type="dxa"/>
            <w:hideMark/>
          </w:tcPr>
          <w:p w14:paraId="3F9DAEFF" w14:textId="505C526C" w:rsidR="009517AA" w:rsidRPr="007E51F3" w:rsidRDefault="00B8529F" w:rsidP="009517A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96" w:type="dxa"/>
            <w:hideMark/>
          </w:tcPr>
          <w:p w14:paraId="1F4F34B8" w14:textId="0F13615E" w:rsidR="009517AA" w:rsidRPr="007E51F3" w:rsidRDefault="00B8529F" w:rsidP="009517A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D57FFC"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D57FFC"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296" w:type="dxa"/>
            <w:hideMark/>
          </w:tcPr>
          <w:p w14:paraId="3CA646A5" w14:textId="2EF42BA0" w:rsidR="009517AA" w:rsidRPr="007E51F3" w:rsidRDefault="00B8529F" w:rsidP="009517A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D57FF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D57FFC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</w:tr>
    </w:tbl>
    <w:p w14:paraId="22B0ABEE" w14:textId="77777777" w:rsidR="00817D91" w:rsidRPr="007E51F3" w:rsidRDefault="00817D91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9"/>
        <w:gridCol w:w="1296"/>
        <w:gridCol w:w="1296"/>
        <w:gridCol w:w="1296"/>
        <w:gridCol w:w="1296"/>
        <w:gridCol w:w="1296"/>
      </w:tblGrid>
      <w:tr w:rsidR="00817D91" w:rsidRPr="007E51F3" w14:paraId="070025A2" w14:textId="77777777" w:rsidTr="005C63FA">
        <w:tc>
          <w:tcPr>
            <w:tcW w:w="2979" w:type="dxa"/>
          </w:tcPr>
          <w:p w14:paraId="6EC08BD8" w14:textId="77777777" w:rsidR="00817D91" w:rsidRPr="007E51F3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C1DB1F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7D91" w:rsidRPr="007E51F3" w14:paraId="349A358C" w14:textId="77777777" w:rsidTr="005C63FA">
        <w:tc>
          <w:tcPr>
            <w:tcW w:w="2979" w:type="dxa"/>
          </w:tcPr>
          <w:p w14:paraId="2BB06496" w14:textId="77777777" w:rsidR="00817D91" w:rsidRPr="007E51F3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0F92D4" w14:textId="7C3C8529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809BAB" w14:textId="5CFAB185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E0C1FE" w14:textId="688B8929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7F0310" w14:textId="189E399C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B8529F" w:rsidRPr="00B8529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5</w:t>
            </w:r>
            <w:r w:rsidRPr="007E51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="00B8529F" w:rsidRPr="00B8529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10</w:t>
            </w:r>
            <w:r w:rsidRPr="007E51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A57C31" w14:textId="0160BB59" w:rsidR="00817D91" w:rsidRPr="007E51F3" w:rsidRDefault="00817D91" w:rsidP="003D79BA">
            <w:pPr>
              <w:autoSpaceDE w:val="0"/>
              <w:autoSpaceDN w:val="0"/>
              <w:adjustRightInd w:val="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B8529F" w:rsidRPr="00B8529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10</w:t>
            </w:r>
            <w:r w:rsidRPr="007E51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="00B8529F" w:rsidRPr="00B8529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15</w:t>
            </w:r>
            <w:r w:rsidRPr="007E51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</w:tr>
      <w:tr w:rsidR="00817D91" w:rsidRPr="007E51F3" w14:paraId="1D464E0F" w14:textId="77777777" w:rsidTr="005C63FA">
        <w:tc>
          <w:tcPr>
            <w:tcW w:w="2979" w:type="dxa"/>
          </w:tcPr>
          <w:p w14:paraId="1B051C38" w14:textId="77777777" w:rsidR="00817D91" w:rsidRPr="007E51F3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185A73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52B9E7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B2C1BD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BF3C03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6E1C73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7D91" w:rsidRPr="007E51F3" w14:paraId="2663DC7F" w14:textId="77777777" w:rsidTr="005C63FA">
        <w:tc>
          <w:tcPr>
            <w:tcW w:w="2979" w:type="dxa"/>
          </w:tcPr>
          <w:p w14:paraId="2D2D469B" w14:textId="77777777" w:rsidR="00817D91" w:rsidRPr="007E51F3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FA61C7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85F558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2219F1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4A1ED3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8D4A2F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7D91" w:rsidRPr="007E51F3" w14:paraId="2638FE9C" w14:textId="77777777" w:rsidTr="005C63FA">
        <w:tc>
          <w:tcPr>
            <w:tcW w:w="2979" w:type="dxa"/>
            <w:hideMark/>
          </w:tcPr>
          <w:p w14:paraId="600EAB82" w14:textId="0DBD71B0" w:rsidR="00817D91" w:rsidRPr="007E51F3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2DD67CFC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8859276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7507436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4871010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C80047E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2038" w:rsidRPr="007E51F3" w14:paraId="4BFA5630" w14:textId="77777777" w:rsidTr="005C63FA">
        <w:tc>
          <w:tcPr>
            <w:tcW w:w="2979" w:type="dxa"/>
            <w:hideMark/>
          </w:tcPr>
          <w:p w14:paraId="738C8049" w14:textId="77777777" w:rsidR="00CF2038" w:rsidRPr="007E51F3" w:rsidRDefault="00CF2038" w:rsidP="00CF2038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FAFAFA"/>
          </w:tcPr>
          <w:p w14:paraId="702253A6" w14:textId="4D51277D" w:rsidR="00CF2038" w:rsidRPr="007E51F3" w:rsidRDefault="00CF2038" w:rsidP="00CF20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FEFED21" w14:textId="3D64C1F9" w:rsidR="00CF2038" w:rsidRPr="007E51F3" w:rsidRDefault="00CF2038" w:rsidP="00CF20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269057F" w14:textId="0ECF0297" w:rsidR="00CF2038" w:rsidRPr="007E51F3" w:rsidRDefault="00B8529F" w:rsidP="00CF20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203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CF203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296" w:type="dxa"/>
            <w:shd w:val="clear" w:color="auto" w:fill="FAFAFA"/>
          </w:tcPr>
          <w:p w14:paraId="7204B260" w14:textId="3E5C884E" w:rsidR="00CF2038" w:rsidRPr="007E51F3" w:rsidRDefault="00B8529F" w:rsidP="00CF203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203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CF203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296" w:type="dxa"/>
            <w:shd w:val="clear" w:color="auto" w:fill="FAFAFA"/>
          </w:tcPr>
          <w:p w14:paraId="393BF387" w14:textId="64F9FF8E" w:rsidR="00CF2038" w:rsidRPr="007E51F3" w:rsidRDefault="00B8529F" w:rsidP="00CF203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F203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CF203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</w:tbl>
    <w:p w14:paraId="5DC9489A" w14:textId="77777777" w:rsidR="00817D91" w:rsidRPr="007E51F3" w:rsidRDefault="00817D91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9"/>
        <w:gridCol w:w="1296"/>
        <w:gridCol w:w="1296"/>
        <w:gridCol w:w="1296"/>
        <w:gridCol w:w="1296"/>
        <w:gridCol w:w="1296"/>
      </w:tblGrid>
      <w:tr w:rsidR="00817D91" w:rsidRPr="007E51F3" w14:paraId="528A787B" w14:textId="77777777" w:rsidTr="005C63FA">
        <w:tc>
          <w:tcPr>
            <w:tcW w:w="2979" w:type="dxa"/>
            <w:hideMark/>
          </w:tcPr>
          <w:p w14:paraId="70DC0DC3" w14:textId="4E733E2A" w:rsidR="00817D91" w:rsidRPr="007E51F3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4508F258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345E13B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ADE3DF2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AFB3885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2B41B5D" w14:textId="77777777" w:rsidR="00817D91" w:rsidRPr="007E51F3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17AA" w:rsidRPr="007E51F3" w14:paraId="6137FF18" w14:textId="77777777" w:rsidTr="005C63FA">
        <w:tc>
          <w:tcPr>
            <w:tcW w:w="2979" w:type="dxa"/>
            <w:hideMark/>
          </w:tcPr>
          <w:p w14:paraId="253CDB48" w14:textId="77777777" w:rsidR="009517AA" w:rsidRPr="007E51F3" w:rsidRDefault="009517AA" w:rsidP="009517A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hideMark/>
          </w:tcPr>
          <w:p w14:paraId="2AB52669" w14:textId="354CAE9A" w:rsidR="009517AA" w:rsidRPr="007E51F3" w:rsidRDefault="009517AA" w:rsidP="009517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028F480A" w14:textId="121C7E32" w:rsidR="009517AA" w:rsidRPr="007E51F3" w:rsidRDefault="009517AA" w:rsidP="009517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4DCB5C75" w14:textId="380E733F" w:rsidR="009517AA" w:rsidRPr="007E51F3" w:rsidRDefault="009517AA" w:rsidP="009517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0DA6D086" w14:textId="2DF10004" w:rsidR="009517AA" w:rsidRPr="007E51F3" w:rsidRDefault="00B8529F" w:rsidP="009517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296" w:type="dxa"/>
            <w:vAlign w:val="bottom"/>
            <w:hideMark/>
          </w:tcPr>
          <w:p w14:paraId="539A4AE4" w14:textId="231D6DF3" w:rsidR="009517AA" w:rsidRPr="007E51F3" w:rsidRDefault="00B8529F" w:rsidP="009517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</w:tr>
    </w:tbl>
    <w:p w14:paraId="0BB6EB20" w14:textId="66F66EE1" w:rsidR="003D79BA" w:rsidRPr="007E51F3" w:rsidRDefault="00817D91" w:rsidP="003D79BA">
      <w:pPr>
        <w:rPr>
          <w:rFonts w:ascii="Browallia New" w:hAnsi="Browallia New" w:cs="Browallia New"/>
          <w:sz w:val="26"/>
          <w:szCs w:val="26"/>
          <w:lang w:val="en-US"/>
        </w:rPr>
      </w:pPr>
      <w:r w:rsidRPr="007E51F3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7E51F3" w14:paraId="69037B19" w14:textId="77777777" w:rsidTr="005C63FA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A23C32E" w14:textId="317AB9E9" w:rsidR="00896260" w:rsidRPr="007E51F3" w:rsidRDefault="00B8529F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26</w:t>
            </w:r>
            <w:r w:rsidR="00896260" w:rsidRPr="007E51F3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ทุนเรือนหุ้นและส่วนเกินมูลค่าหุ้น</w:t>
            </w:r>
          </w:p>
        </w:tc>
      </w:tr>
    </w:tbl>
    <w:p w14:paraId="4596618C" w14:textId="77777777" w:rsidR="00896260" w:rsidRPr="007E51F3" w:rsidRDefault="00896260" w:rsidP="003D79BA">
      <w:pPr>
        <w:tabs>
          <w:tab w:val="left" w:pos="540"/>
        </w:tabs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411D6" w:rsidRPr="007E51F3" w14:paraId="59C4288E" w14:textId="77777777" w:rsidTr="00CA60BA">
        <w:trPr>
          <w:cantSplit/>
          <w:trHeight w:val="120"/>
        </w:trPr>
        <w:tc>
          <w:tcPr>
            <w:tcW w:w="3989" w:type="dxa"/>
            <w:vAlign w:val="bottom"/>
          </w:tcPr>
          <w:p w14:paraId="35290E2E" w14:textId="77777777" w:rsidR="00FC69E2" w:rsidRPr="007E51F3" w:rsidRDefault="00FC69E2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1B7C8" w14:textId="77777777" w:rsidR="00FC69E2" w:rsidRPr="007E51F3" w:rsidRDefault="008C41BB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C69E2"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การเงินรวมและ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FC69E2"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การเงินเฉพาะ</w:t>
            </w:r>
            <w:r w:rsidR="00E8069E"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496AFA" w:rsidRPr="007E51F3" w14:paraId="51DFE3A7" w14:textId="77777777" w:rsidTr="00CA60BA">
        <w:trPr>
          <w:cantSplit/>
          <w:trHeight w:val="120"/>
        </w:trPr>
        <w:tc>
          <w:tcPr>
            <w:tcW w:w="3989" w:type="dxa"/>
            <w:vAlign w:val="bottom"/>
          </w:tcPr>
          <w:p w14:paraId="5554B291" w14:textId="77777777" w:rsidR="00FC69E2" w:rsidRPr="007E51F3" w:rsidRDefault="00FC69E2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53537F" w14:textId="77777777" w:rsidR="00FC69E2" w:rsidRPr="007E51F3" w:rsidRDefault="00FC69E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B6FB69" w14:textId="77777777" w:rsidR="00FC69E2" w:rsidRPr="007E51F3" w:rsidRDefault="00FC69E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D7E7E7" w14:textId="77777777" w:rsidR="00FC69E2" w:rsidRPr="007E51F3" w:rsidRDefault="00FC69E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ส่วนเกินมูลค่า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E84D08" w14:textId="77777777" w:rsidR="00FC69E2" w:rsidRPr="007E51F3" w:rsidRDefault="00FC69E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496AFA" w:rsidRPr="007E51F3" w14:paraId="1DB8419F" w14:textId="77777777" w:rsidTr="00CA60BA">
        <w:trPr>
          <w:cantSplit/>
          <w:trHeight w:val="120"/>
        </w:trPr>
        <w:tc>
          <w:tcPr>
            <w:tcW w:w="3989" w:type="dxa"/>
            <w:vAlign w:val="bottom"/>
          </w:tcPr>
          <w:p w14:paraId="152D5CE8" w14:textId="77777777" w:rsidR="00FC69E2" w:rsidRPr="007E51F3" w:rsidRDefault="00FC69E2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851DE97" w14:textId="77777777" w:rsidR="00FC69E2" w:rsidRPr="007E51F3" w:rsidRDefault="00FC69E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bookmarkStart w:id="13" w:name="_Toc312932959"/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  <w:bookmarkEnd w:id="13"/>
          </w:p>
        </w:tc>
        <w:tc>
          <w:tcPr>
            <w:tcW w:w="1368" w:type="dxa"/>
            <w:vAlign w:val="bottom"/>
          </w:tcPr>
          <w:p w14:paraId="47D50412" w14:textId="77777777" w:rsidR="00FC69E2" w:rsidRPr="007E51F3" w:rsidRDefault="00FC69E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หุ้นสามัญ</w:t>
            </w:r>
          </w:p>
        </w:tc>
        <w:tc>
          <w:tcPr>
            <w:tcW w:w="1368" w:type="dxa"/>
            <w:vAlign w:val="bottom"/>
          </w:tcPr>
          <w:p w14:paraId="520A0FBD" w14:textId="77777777" w:rsidR="00FC69E2" w:rsidRPr="007E51F3" w:rsidRDefault="00FC69E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หุ้นสามัญ</w:t>
            </w:r>
          </w:p>
        </w:tc>
        <w:tc>
          <w:tcPr>
            <w:tcW w:w="1368" w:type="dxa"/>
            <w:vAlign w:val="bottom"/>
          </w:tcPr>
          <w:p w14:paraId="670AA065" w14:textId="77777777" w:rsidR="00FC69E2" w:rsidRPr="007E51F3" w:rsidRDefault="00FC69E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496AFA" w:rsidRPr="007E51F3" w14:paraId="59C3DDFB" w14:textId="77777777" w:rsidTr="00CA60BA">
        <w:trPr>
          <w:cantSplit/>
          <w:trHeight w:val="120"/>
        </w:trPr>
        <w:tc>
          <w:tcPr>
            <w:tcW w:w="3989" w:type="dxa"/>
            <w:vAlign w:val="bottom"/>
          </w:tcPr>
          <w:p w14:paraId="40BA3F10" w14:textId="77777777" w:rsidR="00FC69E2" w:rsidRPr="007E51F3" w:rsidRDefault="00FC69E2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121B89" w14:textId="77777777" w:rsidR="00FC69E2" w:rsidRPr="007E51F3" w:rsidRDefault="00FC69E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B71EA1" w14:textId="77777777" w:rsidR="00FC69E2" w:rsidRPr="007E51F3" w:rsidRDefault="00FC69E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1EC161" w14:textId="77777777" w:rsidR="00FC69E2" w:rsidRPr="007E51F3" w:rsidRDefault="00FC69E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ED9D98" w14:textId="77777777" w:rsidR="00FC69E2" w:rsidRPr="007E51F3" w:rsidRDefault="00FC69E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96AFA" w:rsidRPr="007E51F3" w14:paraId="555868A4" w14:textId="77777777" w:rsidTr="00CA60BA">
        <w:trPr>
          <w:cantSplit/>
          <w:trHeight w:val="120"/>
        </w:trPr>
        <w:tc>
          <w:tcPr>
            <w:tcW w:w="3989" w:type="dxa"/>
            <w:vAlign w:val="bottom"/>
          </w:tcPr>
          <w:p w14:paraId="4A27D97F" w14:textId="77777777" w:rsidR="00FC69E2" w:rsidRPr="007E51F3" w:rsidRDefault="00FC69E2" w:rsidP="003D79BA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FCBE1" w14:textId="77777777" w:rsidR="00FC69E2" w:rsidRPr="007E51F3" w:rsidRDefault="00FC69E2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D6269" w14:textId="77777777" w:rsidR="00FC69E2" w:rsidRPr="007E51F3" w:rsidRDefault="00FC69E2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530BC" w14:textId="77777777" w:rsidR="00FC69E2" w:rsidRPr="007E51F3" w:rsidRDefault="00FC69E2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B66EE" w14:textId="77777777" w:rsidR="00FC69E2" w:rsidRPr="007E51F3" w:rsidRDefault="00FC69E2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</w:tr>
      <w:tr w:rsidR="00496AFA" w:rsidRPr="007E51F3" w14:paraId="05478BE4" w14:textId="77777777" w:rsidTr="00CA60BA">
        <w:trPr>
          <w:cantSplit/>
          <w:trHeight w:val="120"/>
        </w:trPr>
        <w:tc>
          <w:tcPr>
            <w:tcW w:w="3989" w:type="dxa"/>
            <w:vAlign w:val="bottom"/>
          </w:tcPr>
          <w:p w14:paraId="3BB32D8D" w14:textId="77777777" w:rsidR="00FC69E2" w:rsidRPr="007E51F3" w:rsidRDefault="00FC69E2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ทุนจดทะเบียน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E7491F" w14:textId="77777777" w:rsidR="00FC69E2" w:rsidRPr="007E51F3" w:rsidRDefault="00FC69E2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ED0E5E" w14:textId="77777777" w:rsidR="00FC69E2" w:rsidRPr="007E51F3" w:rsidRDefault="00FC69E2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4CF967" w14:textId="77777777" w:rsidR="00FC69E2" w:rsidRPr="007E51F3" w:rsidRDefault="00FC69E2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08A24F" w14:textId="77777777" w:rsidR="00FC69E2" w:rsidRPr="007E51F3" w:rsidRDefault="00FC69E2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</w:tc>
      </w:tr>
      <w:tr w:rsidR="00BB0C08" w:rsidRPr="007E51F3" w14:paraId="69873280" w14:textId="77777777" w:rsidTr="00CA60BA">
        <w:trPr>
          <w:cantSplit/>
          <w:trHeight w:val="326"/>
        </w:trPr>
        <w:tc>
          <w:tcPr>
            <w:tcW w:w="3989" w:type="dxa"/>
            <w:vAlign w:val="bottom"/>
          </w:tcPr>
          <w:p w14:paraId="24CE5F7B" w14:textId="0BAA70EF" w:rsidR="00BB0C08" w:rsidRPr="007E51F3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มกราคม พ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1A743" w14:textId="3A8D99C5" w:rsidR="00BB0C08" w:rsidRPr="007E51F3" w:rsidRDefault="00B8529F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BB0C0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B0C0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A63F2" w14:textId="6A327E9D" w:rsidR="00BB0C08" w:rsidRPr="007E51F3" w:rsidRDefault="00B8529F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BB0C0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B0C0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91401" w14:textId="77777777" w:rsidR="00BB0C08" w:rsidRPr="007E51F3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14315" w14:textId="0955C548" w:rsidR="00BB0C08" w:rsidRPr="007E51F3" w:rsidRDefault="00B8529F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BB0C0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B0C0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B0C08" w:rsidRPr="007E51F3" w14:paraId="742CAC41" w14:textId="77777777" w:rsidTr="00CA60BA">
        <w:trPr>
          <w:cantSplit/>
          <w:trHeight w:val="120"/>
        </w:trPr>
        <w:tc>
          <w:tcPr>
            <w:tcW w:w="3989" w:type="dxa"/>
            <w:vAlign w:val="bottom"/>
          </w:tcPr>
          <w:p w14:paraId="02A94959" w14:textId="77777777" w:rsidR="00BB0C08" w:rsidRPr="007E51F3" w:rsidRDefault="00BB0C08" w:rsidP="003D79BA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F7D93" w14:textId="77777777" w:rsidR="00BB0C08" w:rsidRPr="007E51F3" w:rsidRDefault="00BB0C08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14A9E" w14:textId="77777777" w:rsidR="00BB0C08" w:rsidRPr="007E51F3" w:rsidRDefault="00BB0C08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8748E" w14:textId="77777777" w:rsidR="00BB0C08" w:rsidRPr="007E51F3" w:rsidRDefault="00BB0C08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C274D" w14:textId="77777777" w:rsidR="00BB0C08" w:rsidRPr="007E51F3" w:rsidRDefault="00BB0C08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</w:tr>
      <w:tr w:rsidR="00BB0C08" w:rsidRPr="007E51F3" w14:paraId="2713DE93" w14:textId="77777777" w:rsidTr="00CA60BA">
        <w:trPr>
          <w:cantSplit/>
          <w:trHeight w:val="326"/>
        </w:trPr>
        <w:tc>
          <w:tcPr>
            <w:tcW w:w="3989" w:type="dxa"/>
            <w:vAlign w:val="bottom"/>
          </w:tcPr>
          <w:p w14:paraId="70D94068" w14:textId="6BF12025" w:rsidR="00BB0C08" w:rsidRPr="007E51F3" w:rsidRDefault="00BB0C08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88CD4A" w14:textId="51B92143" w:rsidR="00BB0C08" w:rsidRPr="007E51F3" w:rsidRDefault="00B8529F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BB0C0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B0C0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38854B" w14:textId="123D806E" w:rsidR="00BB0C08" w:rsidRPr="007E51F3" w:rsidRDefault="00B8529F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BB0C0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B0C0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5E8049" w14:textId="77777777" w:rsidR="00BB0C08" w:rsidRPr="007E51F3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6C5C0B" w14:textId="05163ADF" w:rsidR="00BB0C08" w:rsidRPr="007E51F3" w:rsidRDefault="00B8529F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BB0C0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B0C0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B0C08" w:rsidRPr="007E51F3" w14:paraId="213814E2" w14:textId="77777777" w:rsidTr="00CA60BA">
        <w:trPr>
          <w:cantSplit/>
          <w:trHeight w:val="120"/>
        </w:trPr>
        <w:tc>
          <w:tcPr>
            <w:tcW w:w="3989" w:type="dxa"/>
            <w:vAlign w:val="bottom"/>
          </w:tcPr>
          <w:p w14:paraId="404E794E" w14:textId="77777777" w:rsidR="00BB0C08" w:rsidRPr="007E51F3" w:rsidRDefault="00BB0C08" w:rsidP="003D79BA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07F41" w14:textId="77777777" w:rsidR="00BB0C08" w:rsidRPr="007E51F3" w:rsidRDefault="00BB0C08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E92E4" w14:textId="77777777" w:rsidR="00BB0C08" w:rsidRPr="007E51F3" w:rsidRDefault="00BB0C08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60A18" w14:textId="77777777" w:rsidR="00BB0C08" w:rsidRPr="007E51F3" w:rsidRDefault="00BB0C08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E2FAF" w14:textId="77777777" w:rsidR="00BB0C08" w:rsidRPr="007E51F3" w:rsidRDefault="00BB0C08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</w:tr>
      <w:tr w:rsidR="00A653E6" w:rsidRPr="007E51F3" w14:paraId="78F15465" w14:textId="77777777" w:rsidTr="00CA60BA">
        <w:trPr>
          <w:cantSplit/>
          <w:trHeight w:val="326"/>
        </w:trPr>
        <w:tc>
          <w:tcPr>
            <w:tcW w:w="3989" w:type="dxa"/>
            <w:vAlign w:val="bottom"/>
          </w:tcPr>
          <w:p w14:paraId="7F85E070" w14:textId="51D73225" w:rsidR="00A653E6" w:rsidRPr="007E51F3" w:rsidRDefault="00A653E6" w:rsidP="00A653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002DAF" w14:textId="1DD5159D" w:rsidR="00A653E6" w:rsidRPr="007E51F3" w:rsidRDefault="00B8529F" w:rsidP="00A653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A653E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653E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57C4C" w14:textId="7E74F5C8" w:rsidR="00A653E6" w:rsidRPr="007E51F3" w:rsidRDefault="00B8529F" w:rsidP="00A653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A653E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653E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E54C3" w14:textId="72D83CC4" w:rsidR="00A653E6" w:rsidRPr="007E51F3" w:rsidRDefault="00A653E6" w:rsidP="00A653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69F13" w14:textId="4577FF77" w:rsidR="00A653E6" w:rsidRPr="007E51F3" w:rsidRDefault="00B8529F" w:rsidP="00A653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A653E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653E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653E6" w:rsidRPr="007E51F3" w14:paraId="5256BA6F" w14:textId="77777777" w:rsidTr="00CA60BA">
        <w:trPr>
          <w:cantSplit/>
          <w:trHeight w:val="326"/>
        </w:trPr>
        <w:tc>
          <w:tcPr>
            <w:tcW w:w="3989" w:type="dxa"/>
            <w:vAlign w:val="bottom"/>
          </w:tcPr>
          <w:p w14:paraId="5D3FA53E" w14:textId="77777777" w:rsidR="00A653E6" w:rsidRPr="007E51F3" w:rsidRDefault="00A653E6" w:rsidP="00A653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B333C8" w14:textId="77777777" w:rsidR="00A653E6" w:rsidRPr="007E51F3" w:rsidRDefault="00A653E6" w:rsidP="00A653E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D66DF4" w14:textId="77777777" w:rsidR="00A653E6" w:rsidRPr="007E51F3" w:rsidRDefault="00A653E6" w:rsidP="00A653E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44EB80" w14:textId="77777777" w:rsidR="00A653E6" w:rsidRPr="007E51F3" w:rsidRDefault="00A653E6" w:rsidP="00A653E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0B80BE" w14:textId="77777777" w:rsidR="00A653E6" w:rsidRPr="007E51F3" w:rsidRDefault="00A653E6" w:rsidP="00A653E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53E6" w:rsidRPr="007E51F3" w14:paraId="2E057D7A" w14:textId="77777777" w:rsidTr="00CA60BA">
        <w:trPr>
          <w:cantSplit/>
          <w:trHeight w:val="326"/>
        </w:trPr>
        <w:tc>
          <w:tcPr>
            <w:tcW w:w="3989" w:type="dxa"/>
            <w:vAlign w:val="bottom"/>
          </w:tcPr>
          <w:p w14:paraId="643B241E" w14:textId="77777777" w:rsidR="00A653E6" w:rsidRPr="007E51F3" w:rsidRDefault="00A653E6" w:rsidP="00A653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ทุนที่ออกและชำระแล้ว</w:t>
            </w:r>
          </w:p>
        </w:tc>
        <w:tc>
          <w:tcPr>
            <w:tcW w:w="1368" w:type="dxa"/>
            <w:vAlign w:val="bottom"/>
          </w:tcPr>
          <w:p w14:paraId="4BE56D09" w14:textId="77777777" w:rsidR="00A653E6" w:rsidRPr="007E51F3" w:rsidRDefault="00A653E6" w:rsidP="00A653E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B94DFD1" w14:textId="77777777" w:rsidR="00A653E6" w:rsidRPr="007E51F3" w:rsidRDefault="00A653E6" w:rsidP="00A653E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5B1DD4" w14:textId="77777777" w:rsidR="00A653E6" w:rsidRPr="007E51F3" w:rsidRDefault="00A653E6" w:rsidP="00A653E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794441B" w14:textId="77777777" w:rsidR="00A653E6" w:rsidRPr="007E51F3" w:rsidRDefault="00A653E6" w:rsidP="00A653E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53E6" w:rsidRPr="007E51F3" w14:paraId="0BF9AF62" w14:textId="77777777" w:rsidTr="00CA60BA">
        <w:trPr>
          <w:cantSplit/>
          <w:trHeight w:val="120"/>
        </w:trPr>
        <w:tc>
          <w:tcPr>
            <w:tcW w:w="3989" w:type="dxa"/>
            <w:vAlign w:val="bottom"/>
          </w:tcPr>
          <w:p w14:paraId="23AB779B" w14:textId="3FF05F8C" w:rsidR="00A653E6" w:rsidRPr="007E51F3" w:rsidRDefault="00A653E6" w:rsidP="00A653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มกราคม พ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183753" w14:textId="053D716C" w:rsidR="00A653E6" w:rsidRPr="007E51F3" w:rsidRDefault="00B8529F" w:rsidP="00A653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A653E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653E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0F1F9A" w14:textId="63F48D60" w:rsidR="00A653E6" w:rsidRPr="007E51F3" w:rsidRDefault="00B8529F" w:rsidP="00A653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A653E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653E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3C367A" w14:textId="17A98BF3" w:rsidR="00A653E6" w:rsidRPr="007E51F3" w:rsidRDefault="00B8529F" w:rsidP="00A653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A653E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A653E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02D6DD" w14:textId="3E1B6516" w:rsidR="00A653E6" w:rsidRPr="007E51F3" w:rsidRDefault="00B8529F" w:rsidP="00A653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A653E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A653E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</w:tr>
      <w:tr w:rsidR="00A653E6" w:rsidRPr="007E51F3" w14:paraId="14844379" w14:textId="77777777" w:rsidTr="00CA60BA">
        <w:trPr>
          <w:cantSplit/>
          <w:trHeight w:val="120"/>
        </w:trPr>
        <w:tc>
          <w:tcPr>
            <w:tcW w:w="3989" w:type="dxa"/>
            <w:vAlign w:val="bottom"/>
          </w:tcPr>
          <w:p w14:paraId="04CA06F1" w14:textId="77777777" w:rsidR="00A653E6" w:rsidRPr="007E51F3" w:rsidRDefault="00A653E6" w:rsidP="00A653E6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8F1D7" w14:textId="77777777" w:rsidR="00A653E6" w:rsidRPr="007E51F3" w:rsidRDefault="00A653E6" w:rsidP="00A653E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297FB" w14:textId="77777777" w:rsidR="00A653E6" w:rsidRPr="007E51F3" w:rsidRDefault="00A653E6" w:rsidP="00A653E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D279D" w14:textId="77777777" w:rsidR="00A653E6" w:rsidRPr="007E51F3" w:rsidRDefault="00A653E6" w:rsidP="00A653E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58B0D" w14:textId="77777777" w:rsidR="00A653E6" w:rsidRPr="007E51F3" w:rsidRDefault="00A653E6" w:rsidP="00A653E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</w:tr>
      <w:tr w:rsidR="00A653E6" w:rsidRPr="007E51F3" w14:paraId="3F3258A1" w14:textId="77777777" w:rsidTr="00CA60BA">
        <w:trPr>
          <w:cantSplit/>
          <w:trHeight w:val="120"/>
        </w:trPr>
        <w:tc>
          <w:tcPr>
            <w:tcW w:w="3989" w:type="dxa"/>
            <w:vAlign w:val="bottom"/>
          </w:tcPr>
          <w:p w14:paraId="311D32F4" w14:textId="6ACA11A0" w:rsidR="00A653E6" w:rsidRPr="007E51F3" w:rsidRDefault="00A653E6" w:rsidP="00A653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3884BF" w14:textId="25BB2735" w:rsidR="00A653E6" w:rsidRPr="007E51F3" w:rsidRDefault="00B8529F" w:rsidP="00A653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A653E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653E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495F84" w14:textId="2C342B38" w:rsidR="00A653E6" w:rsidRPr="007E51F3" w:rsidRDefault="00B8529F" w:rsidP="00A653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A653E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653E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2136A" w14:textId="6E5229D4" w:rsidR="00A653E6" w:rsidRPr="007E51F3" w:rsidRDefault="00B8529F" w:rsidP="00A653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A653E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A653E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0F6F6B" w14:textId="6358AC6A" w:rsidR="00A653E6" w:rsidRPr="007E51F3" w:rsidRDefault="00B8529F" w:rsidP="00A653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A653E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A653E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</w:tr>
      <w:tr w:rsidR="00A653E6" w:rsidRPr="007E51F3" w14:paraId="1EB1EF00" w14:textId="77777777" w:rsidTr="00CA60BA">
        <w:trPr>
          <w:cantSplit/>
          <w:trHeight w:val="120"/>
        </w:trPr>
        <w:tc>
          <w:tcPr>
            <w:tcW w:w="3989" w:type="dxa"/>
            <w:vAlign w:val="bottom"/>
          </w:tcPr>
          <w:p w14:paraId="097EDC87" w14:textId="77777777" w:rsidR="00A653E6" w:rsidRPr="007E51F3" w:rsidRDefault="00A653E6" w:rsidP="00A653E6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ED7D2" w14:textId="77777777" w:rsidR="00A653E6" w:rsidRPr="007E51F3" w:rsidRDefault="00A653E6" w:rsidP="00A653E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A76A6" w14:textId="77777777" w:rsidR="00A653E6" w:rsidRPr="007E51F3" w:rsidRDefault="00A653E6" w:rsidP="00A653E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66C3D" w14:textId="77777777" w:rsidR="00A653E6" w:rsidRPr="007E51F3" w:rsidRDefault="00A653E6" w:rsidP="00A653E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320E6" w14:textId="77777777" w:rsidR="00A653E6" w:rsidRPr="007E51F3" w:rsidRDefault="00A653E6" w:rsidP="00A653E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</w:tr>
      <w:tr w:rsidR="00A653E6" w:rsidRPr="007E51F3" w14:paraId="4236A62B" w14:textId="77777777" w:rsidTr="00CA60BA">
        <w:trPr>
          <w:cantSplit/>
          <w:trHeight w:val="120"/>
        </w:trPr>
        <w:tc>
          <w:tcPr>
            <w:tcW w:w="3989" w:type="dxa"/>
            <w:vAlign w:val="bottom"/>
          </w:tcPr>
          <w:p w14:paraId="2B2A8581" w14:textId="7BFDD5A2" w:rsidR="00A653E6" w:rsidRPr="007E51F3" w:rsidRDefault="00A653E6" w:rsidP="00A653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5069AD" w14:textId="2AFBDAE8" w:rsidR="00A653E6" w:rsidRPr="007E51F3" w:rsidRDefault="00B8529F" w:rsidP="00A653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A653E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653E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F2D416" w14:textId="04AB98E5" w:rsidR="00A653E6" w:rsidRPr="007E51F3" w:rsidRDefault="00B8529F" w:rsidP="00A653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A653E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653E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BF1959" w14:textId="161229E7" w:rsidR="00A653E6" w:rsidRPr="007E51F3" w:rsidRDefault="00B8529F" w:rsidP="00A653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A653E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A653E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3C3E81" w14:textId="383B187E" w:rsidR="00A653E6" w:rsidRPr="007E51F3" w:rsidRDefault="00B8529F" w:rsidP="00A653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A653E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A653E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</w:tr>
    </w:tbl>
    <w:p w14:paraId="45918827" w14:textId="4236103A" w:rsidR="004F3588" w:rsidRPr="007E51F3" w:rsidRDefault="004F3588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2F19676C" w14:textId="194403D4" w:rsidR="00A604E5" w:rsidRPr="007E51F3" w:rsidRDefault="00A604E5" w:rsidP="00B23EE0">
      <w:pPr>
        <w:tabs>
          <w:tab w:val="num" w:pos="540"/>
          <w:tab w:val="right" w:pos="7200"/>
          <w:tab w:val="right" w:pos="8540"/>
        </w:tabs>
        <w:outlineLvl w:val="0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หุ้นสามัญจดทะเบียนทั้งหมดซึ่งมีราคามูลค่าที่ตราไว้หุ้นละ </w:t>
      </w:r>
      <w:r w:rsidR="00B8529F" w:rsidRPr="00B8529F">
        <w:rPr>
          <w:rFonts w:ascii="Browallia New" w:hAnsi="Browallia New" w:cs="Browallia New"/>
          <w:sz w:val="26"/>
          <w:szCs w:val="26"/>
        </w:rPr>
        <w:t>0</w:t>
      </w:r>
      <w:r w:rsidR="0075522E" w:rsidRPr="007E51F3">
        <w:rPr>
          <w:rFonts w:ascii="Browallia New" w:hAnsi="Browallia New" w:cs="Browallia New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50</w:t>
      </w:r>
      <w:r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บาท (พ.ศ. </w:t>
      </w:r>
      <w:r w:rsidR="00B8529F" w:rsidRPr="00B8529F">
        <w:rPr>
          <w:rFonts w:ascii="Browallia New" w:hAnsi="Browallia New" w:cs="Browallia New"/>
          <w:sz w:val="26"/>
          <w:szCs w:val="26"/>
        </w:rPr>
        <w:t>2563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B8529F" w:rsidRPr="00B8529F">
        <w:rPr>
          <w:rFonts w:ascii="Browallia New" w:hAnsi="Browallia New" w:cs="Browallia New"/>
          <w:sz w:val="26"/>
          <w:szCs w:val="26"/>
        </w:rPr>
        <w:t>0</w:t>
      </w:r>
      <w:r w:rsidR="005A470B" w:rsidRPr="007E51F3">
        <w:rPr>
          <w:rFonts w:ascii="Browallia New" w:hAnsi="Browallia New" w:cs="Browallia New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50</w:t>
      </w:r>
      <w:r w:rsidR="001F63BA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</w:rPr>
        <w:t>บาท) มีจำนวน</w:t>
      </w:r>
      <w:r w:rsidR="001F63BA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="00B8529F" w:rsidRPr="00B8529F">
        <w:rPr>
          <w:rFonts w:ascii="Browallia New" w:hAnsi="Browallia New" w:cs="Browallia New"/>
          <w:sz w:val="26"/>
          <w:szCs w:val="26"/>
        </w:rPr>
        <w:t>560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F63BA" w:rsidRPr="007E51F3">
        <w:rPr>
          <w:rFonts w:ascii="Browallia New" w:hAnsi="Browallia New" w:cs="Browallia New"/>
          <w:sz w:val="26"/>
          <w:szCs w:val="26"/>
          <w:cs/>
        </w:rPr>
        <w:t>ล้าน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หุ้น (พ.ศ. </w:t>
      </w:r>
      <w:r w:rsidR="00B8529F" w:rsidRPr="00B8529F">
        <w:rPr>
          <w:rFonts w:ascii="Browallia New" w:hAnsi="Browallia New" w:cs="Browallia New"/>
          <w:sz w:val="26"/>
          <w:szCs w:val="26"/>
        </w:rPr>
        <w:t>2563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B8529F" w:rsidRPr="00B8529F">
        <w:rPr>
          <w:rFonts w:ascii="Browallia New" w:hAnsi="Browallia New" w:cs="Browallia New"/>
          <w:sz w:val="26"/>
          <w:szCs w:val="26"/>
        </w:rPr>
        <w:t>560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3030A" w:rsidRPr="007E51F3">
        <w:rPr>
          <w:rFonts w:ascii="Browallia New" w:hAnsi="Browallia New" w:cs="Browallia New"/>
          <w:sz w:val="26"/>
          <w:szCs w:val="26"/>
          <w:cs/>
        </w:rPr>
        <w:t>ล้าน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หุ้น) หุ้นทั้งหมดได้ออกและชำระเต็มมูลค่าแล้ว </w:t>
      </w:r>
    </w:p>
    <w:p w14:paraId="59A1068E" w14:textId="77777777" w:rsidR="00A604E5" w:rsidRPr="007E51F3" w:rsidRDefault="00A604E5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75"/>
      </w:tblGrid>
      <w:tr w:rsidR="00896260" w:rsidRPr="007E51F3" w14:paraId="3EF29BC8" w14:textId="77777777" w:rsidTr="00CA60B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B211369" w14:textId="76CCAAFF" w:rsidR="00896260" w:rsidRPr="007E51F3" w:rsidRDefault="00B8529F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bookmarkStart w:id="14" w:name="_Hlk60842447"/>
            <w:r w:rsidRPr="00B8529F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27</w:t>
            </w:r>
            <w:r w:rsidR="00896260" w:rsidRPr="007E51F3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สำรองตามกฎหมาย</w:t>
            </w:r>
          </w:p>
        </w:tc>
      </w:tr>
      <w:bookmarkEnd w:id="14"/>
    </w:tbl>
    <w:p w14:paraId="7C4F0C36" w14:textId="77777777" w:rsidR="00936304" w:rsidRPr="007E51F3" w:rsidRDefault="00936304" w:rsidP="003D79BA">
      <w:pPr>
        <w:tabs>
          <w:tab w:val="left" w:pos="5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6580"/>
        <w:gridCol w:w="1440"/>
        <w:gridCol w:w="1438"/>
      </w:tblGrid>
      <w:tr w:rsidR="0087174B" w:rsidRPr="007E51F3" w14:paraId="4CE98750" w14:textId="77777777" w:rsidTr="005C63FA">
        <w:tc>
          <w:tcPr>
            <w:tcW w:w="3479" w:type="pct"/>
            <w:vAlign w:val="bottom"/>
          </w:tcPr>
          <w:p w14:paraId="7F947B89" w14:textId="77777777" w:rsidR="0087174B" w:rsidRPr="007E51F3" w:rsidRDefault="0087174B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423C9" w14:textId="77777777" w:rsidR="0087174B" w:rsidRPr="007E51F3" w:rsidRDefault="0087174B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CEDE14F" w14:textId="77777777" w:rsidR="0087174B" w:rsidRPr="007E51F3" w:rsidRDefault="0087174B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7DB9" w:rsidRPr="007E51F3" w14:paraId="27A6F980" w14:textId="77777777" w:rsidTr="005C63FA">
        <w:tc>
          <w:tcPr>
            <w:tcW w:w="3479" w:type="pct"/>
            <w:vAlign w:val="bottom"/>
          </w:tcPr>
          <w:p w14:paraId="35F8EC64" w14:textId="77777777" w:rsidR="006C7DB9" w:rsidRPr="007E51F3" w:rsidRDefault="006C7DB9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29919A7C" w14:textId="5E445FFA" w:rsidR="006C7DB9" w:rsidRPr="007E51F3" w:rsidRDefault="006C7DB9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51E05EF0" w14:textId="56AB2333" w:rsidR="006C7DB9" w:rsidRPr="007E51F3" w:rsidRDefault="006C7DB9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</w:tr>
      <w:tr w:rsidR="006C7DB9" w:rsidRPr="007E51F3" w14:paraId="14238F98" w14:textId="77777777" w:rsidTr="005C63FA">
        <w:tc>
          <w:tcPr>
            <w:tcW w:w="3479" w:type="pct"/>
            <w:vAlign w:val="bottom"/>
          </w:tcPr>
          <w:p w14:paraId="4BBE74F2" w14:textId="77777777" w:rsidR="006C7DB9" w:rsidRPr="007E51F3" w:rsidRDefault="006C7DB9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649952C3" w14:textId="77777777" w:rsidR="006C7DB9" w:rsidRPr="007E51F3" w:rsidRDefault="006C7DB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6908DD6D" w14:textId="77777777" w:rsidR="006C7DB9" w:rsidRPr="007E51F3" w:rsidRDefault="006C7DB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C7DB9" w:rsidRPr="007E51F3" w14:paraId="1CE2A73B" w14:textId="77777777" w:rsidTr="005C63FA">
        <w:trPr>
          <w:trHeight w:val="80"/>
        </w:trPr>
        <w:tc>
          <w:tcPr>
            <w:tcW w:w="3479" w:type="pct"/>
            <w:vAlign w:val="bottom"/>
          </w:tcPr>
          <w:p w14:paraId="33486A66" w14:textId="77777777" w:rsidR="006C7DB9" w:rsidRPr="007E51F3" w:rsidRDefault="006C7DB9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7C269D06" w14:textId="77777777" w:rsidR="006C7DB9" w:rsidRPr="007E51F3" w:rsidRDefault="006C7DB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</w:tcPr>
          <w:p w14:paraId="7062E471" w14:textId="77777777" w:rsidR="006C7DB9" w:rsidRPr="007E51F3" w:rsidRDefault="006C7DB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517AA" w:rsidRPr="007E51F3" w14:paraId="66F689F6" w14:textId="77777777" w:rsidTr="005C63FA">
        <w:trPr>
          <w:trHeight w:val="80"/>
        </w:trPr>
        <w:tc>
          <w:tcPr>
            <w:tcW w:w="3479" w:type="pct"/>
          </w:tcPr>
          <w:p w14:paraId="3E3656BA" w14:textId="421FB8A2" w:rsidR="009517AA" w:rsidRPr="007E51F3" w:rsidRDefault="009517AA" w:rsidP="009517AA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761" w:type="pct"/>
            <w:shd w:val="clear" w:color="auto" w:fill="FAFAFA"/>
          </w:tcPr>
          <w:p w14:paraId="45AA04AC" w14:textId="565D5BF5" w:rsidR="009517AA" w:rsidRPr="007E51F3" w:rsidRDefault="00B8529F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B265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2B265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760" w:type="pct"/>
            <w:shd w:val="clear" w:color="auto" w:fill="auto"/>
          </w:tcPr>
          <w:p w14:paraId="268211ED" w14:textId="65699E47" w:rsidR="009517AA" w:rsidRPr="007E51F3" w:rsidRDefault="00B8529F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</w:tr>
      <w:tr w:rsidR="009517AA" w:rsidRPr="007E51F3" w14:paraId="61575CE9" w14:textId="77777777" w:rsidTr="005C63FA">
        <w:trPr>
          <w:trHeight w:val="80"/>
        </w:trPr>
        <w:tc>
          <w:tcPr>
            <w:tcW w:w="3479" w:type="pct"/>
          </w:tcPr>
          <w:p w14:paraId="1B178C8B" w14:textId="77777777" w:rsidR="009517AA" w:rsidRPr="007E51F3" w:rsidRDefault="009517AA" w:rsidP="009517AA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จัดสรรระหว่างปี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717772BB" w14:textId="02FA995A" w:rsidR="009517AA" w:rsidRPr="007E51F3" w:rsidRDefault="00B8529F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B265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8447FE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</w:tcPr>
          <w:p w14:paraId="0E795FA8" w14:textId="54CA790D" w:rsidR="009517AA" w:rsidRPr="007E51F3" w:rsidRDefault="00B8529F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</w:tr>
      <w:tr w:rsidR="009517AA" w:rsidRPr="007E51F3" w14:paraId="5BAEB13A" w14:textId="77777777" w:rsidTr="005C63FA">
        <w:trPr>
          <w:trHeight w:val="80"/>
        </w:trPr>
        <w:tc>
          <w:tcPr>
            <w:tcW w:w="3479" w:type="pct"/>
          </w:tcPr>
          <w:p w14:paraId="6F944F47" w14:textId="64F3DB97" w:rsidR="009517AA" w:rsidRPr="007E51F3" w:rsidRDefault="009517AA" w:rsidP="009517AA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24191" w14:textId="76214E1A" w:rsidR="009517AA" w:rsidRPr="007E51F3" w:rsidRDefault="00B8529F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447FE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8447FE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A2B5E" w14:textId="7C50920C" w:rsidR="009517AA" w:rsidRPr="007E51F3" w:rsidRDefault="00B8529F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</w:tr>
    </w:tbl>
    <w:p w14:paraId="57D1F67B" w14:textId="77777777" w:rsidR="008B6760" w:rsidRPr="007E51F3" w:rsidRDefault="008B6760" w:rsidP="003D79BA">
      <w:pPr>
        <w:tabs>
          <w:tab w:val="left" w:pos="5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2CE9A28E" w14:textId="58A53BDD" w:rsidR="003B45D9" w:rsidRPr="007E51F3" w:rsidRDefault="003B45D9" w:rsidP="003D79B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B8529F" w:rsidRPr="00B8529F">
        <w:rPr>
          <w:rFonts w:ascii="Browallia New" w:hAnsi="Browallia New" w:cs="Browallia New"/>
          <w:sz w:val="26"/>
          <w:szCs w:val="26"/>
        </w:rPr>
        <w:t>2535</w:t>
      </w: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F3E89" w:rsidRPr="007E51F3">
        <w:rPr>
          <w:rFonts w:ascii="Browallia New" w:hAnsi="Browallia New" w:cs="Browallia New"/>
          <w:sz w:val="26"/>
          <w:szCs w:val="26"/>
          <w:cs/>
          <w:lang w:val="en-US"/>
        </w:rPr>
        <w:t>บริษัทต้องกันเ</w:t>
      </w: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>ง</w:t>
      </w:r>
      <w:r w:rsidR="00BF3E89" w:rsidRPr="007E51F3">
        <w:rPr>
          <w:rFonts w:ascii="Browallia New" w:hAnsi="Browallia New" w:cs="Browallia New"/>
          <w:sz w:val="26"/>
          <w:szCs w:val="26"/>
          <w:cs/>
          <w:lang w:val="en-US"/>
        </w:rPr>
        <w:t>ิน</w:t>
      </w: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สำรองตามกฎหมายอย่างน้อยร้อยละ </w:t>
      </w:r>
      <w:r w:rsidR="00B8529F" w:rsidRPr="00B8529F">
        <w:rPr>
          <w:rFonts w:ascii="Browallia New" w:hAnsi="Browallia New" w:cs="Browallia New"/>
          <w:sz w:val="26"/>
          <w:szCs w:val="26"/>
        </w:rPr>
        <w:t>5</w:t>
      </w: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ของกำไรสุทธิประจำปีหลังหักขาดทุนสะสมยกมา (ถ้ามี) จนกว่าสำรองนี้จะมีมูลค่าไม่น้อยกว่าร้อยละ </w:t>
      </w:r>
      <w:r w:rsidR="00B8529F" w:rsidRPr="00B8529F">
        <w:rPr>
          <w:rFonts w:ascii="Browallia New" w:hAnsi="Browallia New" w:cs="Browallia New"/>
          <w:sz w:val="26"/>
          <w:szCs w:val="26"/>
        </w:rPr>
        <w:t>10</w:t>
      </w: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ของทุนจดทะเบียน เงินสำรองนี้จะนำไปจ่ายเป็น</w:t>
      </w:r>
      <w:r w:rsidR="00A2698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>เงินปันผลไม่ได้</w:t>
      </w:r>
    </w:p>
    <w:p w14:paraId="1C2CBF94" w14:textId="436A182B" w:rsidR="003D79BA" w:rsidRPr="007E51F3" w:rsidRDefault="003D79BA" w:rsidP="003D79B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17D075F8" w14:textId="264F17B8" w:rsidR="002B2652" w:rsidRPr="007E51F3" w:rsidRDefault="00617028" w:rsidP="003D79B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7E51F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70F51" w:rsidRPr="007E51F3" w14:paraId="73F45E54" w14:textId="77777777" w:rsidTr="005C63FA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0A72DF7C" w14:textId="10A4DF3A" w:rsidR="00570F51" w:rsidRPr="007E51F3" w:rsidRDefault="00B8529F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570F51" w:rsidRPr="007E51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0F51" w:rsidRPr="007E51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00D3A4E5" w14:textId="77777777" w:rsidR="00570F51" w:rsidRPr="007E51F3" w:rsidRDefault="00570F51" w:rsidP="00570F5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</w:p>
    <w:p w14:paraId="526999B7" w14:textId="77777777" w:rsidR="00570F51" w:rsidRPr="007E51F3" w:rsidRDefault="00570F51" w:rsidP="00570F5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7E51F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บริษัท บูรพา เทคนิคอล เอ็นจิเนียริ่ง จำกัด (มหาชน) </w:t>
      </w:r>
      <w:r w:rsidRPr="007E51F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(“</w:t>
      </w:r>
      <w:proofErr w:type="spellStart"/>
      <w:r w:rsidRPr="007E51F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ETE</w:t>
      </w:r>
      <w:proofErr w:type="spellEnd"/>
      <w:r w:rsidRPr="007E51F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”)</w:t>
      </w:r>
    </w:p>
    <w:p w14:paraId="383AE7FC" w14:textId="77777777" w:rsidR="00570F51" w:rsidRPr="007E51F3" w:rsidRDefault="00570F51" w:rsidP="00570F5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6E28012" w14:textId="252DB734" w:rsidR="00570F51" w:rsidRPr="007E51F3" w:rsidRDefault="00570F51" w:rsidP="00A8082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26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 ได้มีมติอนุมัติให้จ่ายเงินปันผลจากการดำเนินงานของปี พ.ศ.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2563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ให้แก่ผู้ถือหุ้นซึ่งมีชื่ออยู่ในทะเบียนผู้ถือหุ้นของบริษัท ณ วันที่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12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ในอัตราหุ้นละ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0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0373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จำนวนทั้งสิ้น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560</w:t>
      </w:r>
      <w:r w:rsidRPr="007E51F3">
        <w:rPr>
          <w:rFonts w:ascii="Browallia New" w:eastAsia="Arial Unicode MS" w:hAnsi="Browallia New" w:cs="Browallia New"/>
          <w:sz w:val="26"/>
          <w:szCs w:val="26"/>
        </w:rPr>
        <w:t>,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000</w:t>
      </w:r>
      <w:r w:rsidRPr="007E51F3">
        <w:rPr>
          <w:rFonts w:ascii="Browallia New" w:eastAsia="Arial Unicode MS" w:hAnsi="Browallia New" w:cs="Browallia New"/>
          <w:sz w:val="26"/>
          <w:szCs w:val="26"/>
        </w:rPr>
        <w:t>,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000</w:t>
      </w:r>
      <w:r w:rsidR="005C63FA"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เป็นจำนวนเงิน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20</w:t>
      </w:r>
      <w:r w:rsidRPr="007E51F3">
        <w:rPr>
          <w:rFonts w:ascii="Browallia New" w:eastAsia="Arial Unicode MS" w:hAnsi="Browallia New" w:cs="Browallia New"/>
          <w:sz w:val="26"/>
          <w:szCs w:val="26"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89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บริษัทได้จ่ายเงินปันผลในเดือนพฤษภาคม พ.ศ.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พร้อมกันนี้ ได้มีมติอนุมัติจัดสรรกำไรเป็นทุนสำรองตามกฎหมาย จำนวน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65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โดยบริษัทได้ดำเนินการจัดสรรเสร็จสิ้นแล้วตามที่แสดงรายการ</w:t>
      </w:r>
      <w:r w:rsidR="004F1CFA">
        <w:rPr>
          <w:rFonts w:ascii="Browallia New" w:eastAsia="Arial Unicode MS" w:hAnsi="Browallia New" w:cs="Browallia New"/>
          <w:sz w:val="26"/>
          <w:szCs w:val="26"/>
        </w:rPr>
        <w:br/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ในงบการเงินประจำปี พ.ศ.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7A57FDFD" w14:textId="77777777" w:rsidR="00570F51" w:rsidRPr="007E51F3" w:rsidRDefault="00570F51" w:rsidP="00570F5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CB7CFBE" w14:textId="317E3272" w:rsidR="00570F51" w:rsidRPr="007E51F3" w:rsidRDefault="00570F51" w:rsidP="00570F5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E51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บริษัท อีทีอี เมเนจเมนท์ จำกัด </w:t>
      </w:r>
      <w:r w:rsidRPr="007E51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(“</w:t>
      </w:r>
      <w:proofErr w:type="spellStart"/>
      <w:r w:rsidRPr="007E51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ETM</w:t>
      </w:r>
      <w:proofErr w:type="spellEnd"/>
      <w:r w:rsidRPr="007E51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”) (</w:t>
      </w:r>
      <w:r w:rsidRPr="007E51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บริษัทย่อยทางตรง)</w:t>
      </w:r>
    </w:p>
    <w:p w14:paraId="52A9772D" w14:textId="77777777" w:rsidR="00570F51" w:rsidRPr="007E51F3" w:rsidRDefault="00570F51" w:rsidP="00570F5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73D5729" w14:textId="76A4F84A" w:rsidR="002B2652" w:rsidRPr="007E51F3" w:rsidRDefault="00570F51" w:rsidP="003D79B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23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ที่ประชุมสามัญผู้ถือหุ้นประจำปีของบริษัทย่อย (บริษัท อีทีอี เมเนจเมนท์ จำกัด) ได้อนุมัติ</w:t>
      </w:r>
      <w:r w:rsidR="005C63FA" w:rsidRPr="007E51F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การจ่ายเงินปันผลจากกำไรสุทธิสำหรับปีสิ้นสุดวันที่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31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2563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</w:t>
      </w:r>
      <w:r w:rsidRPr="007E51F3">
        <w:rPr>
          <w:rFonts w:ascii="Browallia New" w:eastAsia="Arial Unicode MS" w:hAnsi="Browallia New" w:cs="Browallia New"/>
          <w:sz w:val="26"/>
          <w:szCs w:val="26"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00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B8529F" w:rsidRPr="00B8529F">
        <w:rPr>
          <w:rFonts w:ascii="Browallia New" w:eastAsia="Arial Unicode MS" w:hAnsi="Browallia New" w:cs="Browallia New"/>
          <w:spacing w:val="-6"/>
          <w:sz w:val="26"/>
          <w:szCs w:val="26"/>
        </w:rPr>
        <w:t>20</w:t>
      </w:r>
      <w:r w:rsidRPr="007E51F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B8529F" w:rsidRPr="00B8529F">
        <w:rPr>
          <w:rFonts w:ascii="Browallia New" w:eastAsia="Arial Unicode MS" w:hAnsi="Browallia New" w:cs="Browallia New"/>
          <w:spacing w:val="-6"/>
          <w:sz w:val="26"/>
          <w:szCs w:val="26"/>
        </w:rPr>
        <w:t>00</w:t>
      </w:r>
      <w:r w:rsidRPr="007E51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คิดเป็นส่วนของบริษัทใหญ่จำนวน </w:t>
      </w:r>
      <w:r w:rsidR="00B8529F" w:rsidRPr="00B8529F">
        <w:rPr>
          <w:rFonts w:ascii="Browallia New" w:eastAsia="Arial Unicode MS" w:hAnsi="Browallia New" w:cs="Browallia New"/>
          <w:spacing w:val="-6"/>
          <w:sz w:val="26"/>
          <w:szCs w:val="26"/>
        </w:rPr>
        <w:t>19</w:t>
      </w:r>
      <w:r w:rsidRPr="007E51F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B8529F" w:rsidRPr="00B8529F">
        <w:rPr>
          <w:rFonts w:ascii="Browallia New" w:eastAsia="Arial Unicode MS" w:hAnsi="Browallia New" w:cs="Browallia New"/>
          <w:spacing w:val="-6"/>
          <w:sz w:val="26"/>
          <w:szCs w:val="26"/>
        </w:rPr>
        <w:t>85</w:t>
      </w:r>
      <w:r w:rsidRPr="007E51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และเป็นส่วนของส่วนได้เสียที่ไม่มีอำนาจควบคุมจำนวน </w:t>
      </w:r>
      <w:r w:rsidR="00B8529F" w:rsidRPr="00B8529F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Pr="007E51F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B8529F" w:rsidRPr="00B8529F">
        <w:rPr>
          <w:rFonts w:ascii="Browallia New" w:eastAsia="Arial Unicode MS" w:hAnsi="Browallia New" w:cs="Browallia New"/>
          <w:spacing w:val="-6"/>
          <w:sz w:val="26"/>
          <w:szCs w:val="26"/>
        </w:rPr>
        <w:t>15</w:t>
      </w:r>
      <w:r w:rsidRPr="007E51F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E51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</w:p>
    <w:p w14:paraId="75C26BC3" w14:textId="3EAD193E" w:rsidR="00C30A8F" w:rsidRPr="007E51F3" w:rsidRDefault="00C30A8F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AE2DAD" w14:textId="7C5CC0CB" w:rsidR="00C30A8F" w:rsidRPr="007E51F3" w:rsidRDefault="00C30A8F" w:rsidP="00C30A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18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4</w:t>
      </w:r>
      <w:r w:rsidRPr="007E51F3">
        <w:rPr>
          <w:rFonts w:ascii="Browallia New" w:eastAsia="Arial Unicode MS" w:hAnsi="Browallia New" w:cs="Browallia New"/>
          <w:sz w:val="26"/>
          <w:szCs w:val="26"/>
        </w:rPr>
        <w:t>/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ของบริษัทย่อย (บริษัท อีทีอี เมเนจเมนท์ จำกัด)</w:t>
      </w:r>
      <w:r w:rsidR="00185074"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>ได้อนุมัติการจ่ายเงินปันผลระหว่างกาลจากกำไรสะสม</w:t>
      </w:r>
      <w:r w:rsidRPr="007E51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9</w:t>
      </w:r>
      <w:r w:rsidRPr="007E51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ณ วันที่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30</w:t>
      </w:r>
      <w:r w:rsidRPr="007E51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617028"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7E51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17269"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50</w:t>
      </w:r>
      <w:r w:rsidRPr="007E51F3">
        <w:rPr>
          <w:rFonts w:ascii="Browallia New" w:eastAsia="Arial Unicode MS" w:hAnsi="Browallia New" w:cs="Browallia New"/>
          <w:sz w:val="26"/>
          <w:szCs w:val="26"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00</w:t>
      </w:r>
      <w:r w:rsidRPr="007E51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117269"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ต่อหุ้น </w:t>
      </w:r>
      <w:r w:rsidR="005C63FA" w:rsidRPr="007E51F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>เป็น</w:t>
      </w:r>
      <w:r w:rsidR="00117269" w:rsidRPr="007E51F3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="00D1117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40</w:t>
      </w:r>
      <w:r w:rsidRPr="007E51F3">
        <w:rPr>
          <w:rFonts w:ascii="Browallia New" w:eastAsia="Arial Unicode MS" w:hAnsi="Browallia New" w:cs="Browallia New"/>
          <w:sz w:val="26"/>
          <w:szCs w:val="26"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00</w:t>
      </w:r>
      <w:r w:rsidRPr="007E51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117269"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คิดเป็นส่วนของบริษัทใหญ่จำนวน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39</w:t>
      </w:r>
      <w:r w:rsidR="0036090D" w:rsidRPr="007E51F3">
        <w:rPr>
          <w:rFonts w:ascii="Browallia New" w:eastAsia="Arial Unicode MS" w:hAnsi="Browallia New" w:cs="Browallia New"/>
          <w:sz w:val="26"/>
          <w:szCs w:val="26"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71</w:t>
      </w:r>
      <w:r w:rsidR="0036090D" w:rsidRPr="007E51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17269" w:rsidRPr="007E51F3">
        <w:rPr>
          <w:rFonts w:ascii="Browallia New" w:eastAsia="Arial Unicode MS" w:hAnsi="Browallia New" w:cs="Browallia New"/>
          <w:sz w:val="26"/>
          <w:szCs w:val="26"/>
          <w:cs/>
        </w:rPr>
        <w:t>ล้านบาท และเป็นส่วนของ</w:t>
      </w:r>
      <w:r w:rsidR="0036090D" w:rsidRPr="007E51F3">
        <w:rPr>
          <w:rFonts w:ascii="Browallia New" w:eastAsia="Arial Unicode MS" w:hAnsi="Browallia New" w:cs="Browallia New"/>
          <w:sz w:val="26"/>
          <w:szCs w:val="26"/>
          <w:cs/>
        </w:rPr>
        <w:t>ส่วน</w:t>
      </w:r>
      <w:r w:rsidR="00117269" w:rsidRPr="007E51F3">
        <w:rPr>
          <w:rFonts w:ascii="Browallia New" w:eastAsia="Arial Unicode MS" w:hAnsi="Browallia New" w:cs="Browallia New"/>
          <w:sz w:val="26"/>
          <w:szCs w:val="26"/>
          <w:cs/>
        </w:rPr>
        <w:t>ได้เสียที่</w:t>
      </w:r>
      <w:r w:rsidR="0036090D" w:rsidRPr="007E51F3">
        <w:rPr>
          <w:rFonts w:ascii="Browallia New" w:eastAsia="Arial Unicode MS" w:hAnsi="Browallia New" w:cs="Browallia New"/>
          <w:sz w:val="26"/>
          <w:szCs w:val="26"/>
          <w:cs/>
        </w:rPr>
        <w:t>ไม่</w:t>
      </w:r>
      <w:r w:rsidR="00117269" w:rsidRPr="007E51F3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36090D" w:rsidRPr="007E51F3">
        <w:rPr>
          <w:rFonts w:ascii="Browallia New" w:eastAsia="Arial Unicode MS" w:hAnsi="Browallia New" w:cs="Browallia New"/>
          <w:sz w:val="26"/>
          <w:szCs w:val="26"/>
          <w:cs/>
        </w:rPr>
        <w:t>ี</w:t>
      </w:r>
      <w:r w:rsidR="00117269"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อำนาจควบคุมจำนวน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0</w:t>
      </w:r>
      <w:r w:rsidR="0036090D" w:rsidRPr="007E51F3">
        <w:rPr>
          <w:rFonts w:ascii="Browallia New" w:eastAsia="Arial Unicode MS" w:hAnsi="Browallia New" w:cs="Browallia New"/>
          <w:sz w:val="26"/>
          <w:szCs w:val="26"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29</w:t>
      </w:r>
      <w:r w:rsidR="00117269"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</w:t>
      </w:r>
      <w:r w:rsidR="00185074" w:rsidRPr="007E51F3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="00117269" w:rsidRPr="007E51F3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626CE6E2" w14:textId="77777777" w:rsidR="002B2652" w:rsidRPr="007E51F3" w:rsidRDefault="002B2652" w:rsidP="003D79BA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75"/>
      </w:tblGrid>
      <w:tr w:rsidR="00896260" w:rsidRPr="007E51F3" w14:paraId="1A7B9179" w14:textId="77777777" w:rsidTr="00CA60B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09F4DE2" w14:textId="4AFE8B6E" w:rsidR="00896260" w:rsidRPr="007E51F3" w:rsidRDefault="00B8529F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29</w:t>
            </w:r>
            <w:r w:rsidR="00896260" w:rsidRPr="007E51F3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รายได้อื่น</w:t>
            </w:r>
          </w:p>
        </w:tc>
      </w:tr>
    </w:tbl>
    <w:p w14:paraId="1188958B" w14:textId="77777777" w:rsidR="00936304" w:rsidRPr="007E51F3" w:rsidRDefault="00936304" w:rsidP="003D79BA">
      <w:pPr>
        <w:tabs>
          <w:tab w:val="left" w:pos="540"/>
        </w:tabs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68"/>
        <w:gridCol w:w="1366"/>
      </w:tblGrid>
      <w:tr w:rsidR="008B6760" w:rsidRPr="007E51F3" w14:paraId="64D7FB69" w14:textId="77777777" w:rsidTr="00BB0C08">
        <w:tc>
          <w:tcPr>
            <w:tcW w:w="2108" w:type="pct"/>
            <w:vAlign w:val="bottom"/>
          </w:tcPr>
          <w:p w14:paraId="3FDDAD05" w14:textId="77777777" w:rsidR="008B6760" w:rsidRPr="007E51F3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36325" w14:textId="77777777" w:rsidR="008B6760" w:rsidRPr="007E51F3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F6379" w14:textId="77777777" w:rsidR="008B6760" w:rsidRPr="007E51F3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0C08" w:rsidRPr="007E51F3" w14:paraId="787DCFED" w14:textId="77777777" w:rsidTr="004F1CFA">
        <w:tc>
          <w:tcPr>
            <w:tcW w:w="2108" w:type="pct"/>
            <w:vAlign w:val="bottom"/>
          </w:tcPr>
          <w:p w14:paraId="4CD4DEE9" w14:textId="77777777" w:rsidR="00BB0C08" w:rsidRPr="007E51F3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D785C79" w14:textId="05BFFBD1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D8060E7" w14:textId="09DD0E55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1125AAE" w14:textId="1E56DD4D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82D9A1B" w14:textId="65142765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</w:tr>
      <w:tr w:rsidR="00BB0C08" w:rsidRPr="007E51F3" w14:paraId="01D97EEC" w14:textId="77777777" w:rsidTr="004F1CFA">
        <w:tc>
          <w:tcPr>
            <w:tcW w:w="2108" w:type="pct"/>
            <w:vAlign w:val="bottom"/>
          </w:tcPr>
          <w:p w14:paraId="0D9EBA4D" w14:textId="77777777" w:rsidR="00BB0C08" w:rsidRPr="007E51F3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D5DD18D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33CBCD4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C24EA1B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F35E685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C08" w:rsidRPr="007E51F3" w14:paraId="5BDA9734" w14:textId="77777777" w:rsidTr="004F1CFA">
        <w:trPr>
          <w:trHeight w:val="80"/>
        </w:trPr>
        <w:tc>
          <w:tcPr>
            <w:tcW w:w="2108" w:type="pct"/>
            <w:vAlign w:val="bottom"/>
          </w:tcPr>
          <w:p w14:paraId="0FE6C7EE" w14:textId="77777777" w:rsidR="00BB0C08" w:rsidRPr="007E51F3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09EAD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41994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49F62E96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04661905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517AA" w:rsidRPr="007E51F3" w14:paraId="72FFA64E" w14:textId="77777777" w:rsidTr="004F1CFA">
        <w:trPr>
          <w:trHeight w:val="80"/>
        </w:trPr>
        <w:tc>
          <w:tcPr>
            <w:tcW w:w="2108" w:type="pct"/>
            <w:vAlign w:val="bottom"/>
          </w:tcPr>
          <w:p w14:paraId="6BE77D2E" w14:textId="77777777" w:rsidR="009517AA" w:rsidRPr="007E51F3" w:rsidRDefault="009517AA" w:rsidP="009517A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ดอกเบี้ยรับ 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ABA3F01" w14:textId="57AE5BC9" w:rsidR="009517AA" w:rsidRPr="007E51F3" w:rsidRDefault="00B8529F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125E0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60FD56A" w14:textId="55895003" w:rsidR="009517AA" w:rsidRPr="007E51F3" w:rsidRDefault="00B8529F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87B2B5B" w14:textId="684508A6" w:rsidR="009517AA" w:rsidRPr="007E51F3" w:rsidRDefault="00B8529F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C9011D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83B38D2" w14:textId="6FF4484D" w:rsidR="009517AA" w:rsidRPr="007E51F3" w:rsidRDefault="00B8529F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</w:tr>
      <w:tr w:rsidR="009517AA" w:rsidRPr="007E51F3" w14:paraId="2E38B89D" w14:textId="77777777" w:rsidTr="004F1CFA">
        <w:trPr>
          <w:trHeight w:val="80"/>
        </w:trPr>
        <w:tc>
          <w:tcPr>
            <w:tcW w:w="2108" w:type="pct"/>
            <w:vAlign w:val="bottom"/>
          </w:tcPr>
          <w:p w14:paraId="549BEC41" w14:textId="3E8BE072" w:rsidR="009517AA" w:rsidRPr="007E51F3" w:rsidRDefault="009517AA" w:rsidP="009517A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ดอกเบี้ยรับ 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CC3656F" w14:textId="1133979C" w:rsidR="009517AA" w:rsidRPr="007E51F3" w:rsidRDefault="00125E02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F173BC6" w14:textId="6DE6579E" w:rsidR="009517AA" w:rsidRPr="007E51F3" w:rsidRDefault="009517AA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95CFCDC" w14:textId="10570F8C" w:rsidR="009517AA" w:rsidRPr="007E51F3" w:rsidRDefault="00B8529F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011D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C9011D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F5D6D59" w14:textId="41BAB512" w:rsidR="009517AA" w:rsidRPr="007E51F3" w:rsidRDefault="00B8529F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</w:tr>
      <w:tr w:rsidR="009517AA" w:rsidRPr="007E51F3" w14:paraId="25C48B69" w14:textId="77777777" w:rsidTr="004F1CFA">
        <w:trPr>
          <w:trHeight w:val="80"/>
        </w:trPr>
        <w:tc>
          <w:tcPr>
            <w:tcW w:w="2108" w:type="pct"/>
            <w:vAlign w:val="bottom"/>
          </w:tcPr>
          <w:p w14:paraId="510F2B3D" w14:textId="63C92322" w:rsidR="009517AA" w:rsidRPr="007E51F3" w:rsidRDefault="009517AA" w:rsidP="009517A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รายได้เงินปันผลรับ 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DFA9295" w14:textId="034BFF1D" w:rsidR="009517AA" w:rsidRPr="007E51F3" w:rsidRDefault="00125E02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0D64CA6" w14:textId="2AB5A835" w:rsidR="009517AA" w:rsidRPr="007E51F3" w:rsidRDefault="009517AA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8475312" w14:textId="3E4F0210" w:rsidR="009517AA" w:rsidRPr="007E51F3" w:rsidRDefault="00B8529F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C9011D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C9011D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34AC06A" w14:textId="569639AA" w:rsidR="009517AA" w:rsidRPr="007E51F3" w:rsidRDefault="009517AA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517AA" w:rsidRPr="007E51F3" w14:paraId="24B9902B" w14:textId="77777777" w:rsidTr="004F1CFA">
        <w:trPr>
          <w:trHeight w:val="80"/>
        </w:trPr>
        <w:tc>
          <w:tcPr>
            <w:tcW w:w="2108" w:type="pct"/>
            <w:vAlign w:val="bottom"/>
          </w:tcPr>
          <w:p w14:paraId="686EF71E" w14:textId="10DAFC5F" w:rsidR="009517AA" w:rsidRPr="007E51F3" w:rsidRDefault="009517AA" w:rsidP="009517AA">
            <w:pPr>
              <w:ind w:left="-101"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รายได้ค่าบริหาร</w:t>
            </w:r>
            <w:r w:rsidRPr="007E51F3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- </w:t>
            </w:r>
            <w:r w:rsidRPr="007E51F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 (หมายเหตุ</w:t>
            </w:r>
            <w:r w:rsidRPr="007E51F3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pacing w:val="-2"/>
                <w:sz w:val="26"/>
                <w:szCs w:val="26"/>
              </w:rPr>
              <w:t>34</w:t>
            </w:r>
            <w:r w:rsidRPr="007E51F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40B22CD" w14:textId="5ECEB37E" w:rsidR="009517AA" w:rsidRPr="007E51F3" w:rsidRDefault="00B8529F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25E0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A42D157" w14:textId="03DF431D" w:rsidR="009517AA" w:rsidRPr="007E51F3" w:rsidRDefault="009517AA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065B94B" w14:textId="009A0DC2" w:rsidR="009517AA" w:rsidRPr="007E51F3" w:rsidRDefault="00B8529F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C9011D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C9011D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9823F0C" w14:textId="3E98EB42" w:rsidR="009517AA" w:rsidRPr="007E51F3" w:rsidRDefault="00B8529F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517AA" w:rsidRPr="007E51F3" w14:paraId="5F62C6FD" w14:textId="77777777" w:rsidTr="004F1CFA">
        <w:trPr>
          <w:trHeight w:val="80"/>
        </w:trPr>
        <w:tc>
          <w:tcPr>
            <w:tcW w:w="2108" w:type="pct"/>
            <w:vAlign w:val="bottom"/>
          </w:tcPr>
          <w:p w14:paraId="0024FA03" w14:textId="43651B96" w:rsidR="009517AA" w:rsidRPr="007E51F3" w:rsidRDefault="009517AA" w:rsidP="009517A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ขาดทุนจากการจำหน่ายสินทรัพย์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59807C7" w14:textId="727DC279" w:rsidR="009517AA" w:rsidRPr="007E51F3" w:rsidRDefault="00125E02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46F2A18" w14:textId="48F653EE" w:rsidR="009517AA" w:rsidRPr="007E51F3" w:rsidRDefault="009517AA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7AEC9EA" w14:textId="0F37A4B7" w:rsidR="009517AA" w:rsidRPr="007E51F3" w:rsidRDefault="00C9011D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784DEC4" w14:textId="4F7EB70C" w:rsidR="009517AA" w:rsidRPr="007E51F3" w:rsidRDefault="009517AA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517AA" w:rsidRPr="007E51F3" w14:paraId="2165CEBE" w14:textId="77777777" w:rsidTr="004F1CFA">
        <w:trPr>
          <w:trHeight w:val="80"/>
        </w:trPr>
        <w:tc>
          <w:tcPr>
            <w:tcW w:w="2108" w:type="pct"/>
            <w:vAlign w:val="bottom"/>
          </w:tcPr>
          <w:p w14:paraId="6B78C42E" w14:textId="77777777" w:rsidR="009517AA" w:rsidRPr="007E51F3" w:rsidRDefault="009517AA" w:rsidP="009517A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กำไรจากอัตราแลกเปลี่ยน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30B049C" w14:textId="1D474BD4" w:rsidR="009517AA" w:rsidRPr="007E51F3" w:rsidRDefault="00B8529F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25E0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8BC9DBB" w14:textId="63A66EC8" w:rsidR="009517AA" w:rsidRPr="007E51F3" w:rsidRDefault="00B8529F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6FBC63B" w14:textId="3FFA6F73" w:rsidR="009517AA" w:rsidRPr="007E51F3" w:rsidRDefault="00C9011D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3F0A138" w14:textId="0754586E" w:rsidR="009517AA" w:rsidRPr="007E51F3" w:rsidRDefault="00B8529F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9517AA" w:rsidRPr="007E51F3" w14:paraId="466B6839" w14:textId="77777777" w:rsidTr="004F1CFA">
        <w:trPr>
          <w:trHeight w:val="80"/>
        </w:trPr>
        <w:tc>
          <w:tcPr>
            <w:tcW w:w="2108" w:type="pct"/>
            <w:vAlign w:val="bottom"/>
          </w:tcPr>
          <w:p w14:paraId="59B909FE" w14:textId="77777777" w:rsidR="009517AA" w:rsidRPr="007E51F3" w:rsidRDefault="009517AA" w:rsidP="009517A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12D3E" w14:textId="07DACF5E" w:rsidR="009517AA" w:rsidRPr="007E51F3" w:rsidRDefault="00B8529F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25E0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125E0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16071" w14:textId="13A31FD1" w:rsidR="009517AA" w:rsidRPr="007E51F3" w:rsidRDefault="00B8529F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0D9C60" w14:textId="095A5949" w:rsidR="009517AA" w:rsidRPr="007E51F3" w:rsidRDefault="00B8529F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9011D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C9011D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4FA18" w14:textId="2D699528" w:rsidR="009517AA" w:rsidRPr="007E51F3" w:rsidRDefault="00B8529F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</w:tr>
      <w:tr w:rsidR="009517AA" w:rsidRPr="007E51F3" w14:paraId="694776A3" w14:textId="77777777" w:rsidTr="004F1CFA">
        <w:trPr>
          <w:trHeight w:val="80"/>
        </w:trPr>
        <w:tc>
          <w:tcPr>
            <w:tcW w:w="2108" w:type="pct"/>
            <w:vAlign w:val="bottom"/>
          </w:tcPr>
          <w:p w14:paraId="218A3624" w14:textId="77777777" w:rsidR="009517AA" w:rsidRPr="007E51F3" w:rsidRDefault="009517AA" w:rsidP="009517A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4BB7FA" w14:textId="0088BE28" w:rsidR="009517AA" w:rsidRPr="007E51F3" w:rsidRDefault="00B8529F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25E0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125E0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DD4CD" w14:textId="7F780AE2" w:rsidR="009517AA" w:rsidRPr="007E51F3" w:rsidRDefault="00B8529F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399449" w14:textId="282541E4" w:rsidR="009517AA" w:rsidRPr="007E51F3" w:rsidRDefault="00B8529F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C9011D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C9011D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AB039" w14:textId="1DA1E88D" w:rsidR="009517AA" w:rsidRPr="007E51F3" w:rsidRDefault="00B8529F" w:rsidP="00951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9517A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</w:tr>
    </w:tbl>
    <w:p w14:paraId="759F35AF" w14:textId="24C966AB" w:rsidR="008B6760" w:rsidRPr="007E51F3" w:rsidRDefault="008B6760" w:rsidP="003D79BA">
      <w:pPr>
        <w:tabs>
          <w:tab w:val="left" w:pos="540"/>
        </w:tabs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1FA99AAA" w14:textId="0FC699CA" w:rsidR="001B21B3" w:rsidRPr="007E51F3" w:rsidRDefault="00117269" w:rsidP="003D79BA">
      <w:pPr>
        <w:tabs>
          <w:tab w:val="left" w:pos="540"/>
        </w:tabs>
        <w:jc w:val="left"/>
        <w:rPr>
          <w:rFonts w:ascii="Browallia New" w:hAnsi="Browallia New" w:cs="Browallia New"/>
          <w:bCs/>
          <w:sz w:val="26"/>
          <w:szCs w:val="26"/>
        </w:rPr>
      </w:pPr>
      <w:r w:rsidRPr="007E51F3">
        <w:rPr>
          <w:rFonts w:ascii="Browallia New" w:hAnsi="Browallia New" w:cs="Browallia New"/>
          <w:bCs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7E51F3" w14:paraId="3AA5CE98" w14:textId="77777777" w:rsidTr="005C63FA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7DB7F0B" w14:textId="18D387DF" w:rsidR="00896260" w:rsidRPr="007E51F3" w:rsidRDefault="00B8529F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30</w:t>
            </w:r>
            <w:r w:rsidR="00896260" w:rsidRPr="007E51F3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ต้นทุนทางการเงิน</w:t>
            </w:r>
          </w:p>
        </w:tc>
      </w:tr>
    </w:tbl>
    <w:p w14:paraId="05F371F7" w14:textId="77777777" w:rsidR="00896260" w:rsidRPr="007E51F3" w:rsidRDefault="00896260" w:rsidP="003D79BA">
      <w:pPr>
        <w:jc w:val="left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8B6760" w:rsidRPr="007E51F3" w14:paraId="7FA655D9" w14:textId="77777777" w:rsidTr="0023440B">
        <w:tc>
          <w:tcPr>
            <w:tcW w:w="2108" w:type="pct"/>
            <w:vAlign w:val="bottom"/>
          </w:tcPr>
          <w:p w14:paraId="6767D4EA" w14:textId="77777777" w:rsidR="008B6760" w:rsidRPr="007E51F3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FFA17" w14:textId="77777777" w:rsidR="008B6760" w:rsidRPr="007E51F3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9F91B" w14:textId="77777777" w:rsidR="008B6760" w:rsidRPr="007E51F3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17AA" w:rsidRPr="007E51F3" w14:paraId="750B472D" w14:textId="77777777" w:rsidTr="0023440B">
        <w:tc>
          <w:tcPr>
            <w:tcW w:w="2108" w:type="pct"/>
            <w:vAlign w:val="bottom"/>
          </w:tcPr>
          <w:p w14:paraId="2B386C41" w14:textId="77777777" w:rsidR="009517AA" w:rsidRPr="007E51F3" w:rsidRDefault="009517AA" w:rsidP="009517A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E9DCE5C" w14:textId="30B43123" w:rsidR="009517AA" w:rsidRPr="007E51F3" w:rsidRDefault="009517AA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7702639B" w14:textId="73A1B921" w:rsidR="009517AA" w:rsidRPr="007E51F3" w:rsidRDefault="009517AA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1B41663" w14:textId="4D4BA034" w:rsidR="009517AA" w:rsidRPr="007E51F3" w:rsidRDefault="009517AA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64CBAF27" w14:textId="6AAE8701" w:rsidR="009517AA" w:rsidRPr="007E51F3" w:rsidRDefault="009517AA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</w:tr>
      <w:tr w:rsidR="00BB0C08" w:rsidRPr="007E51F3" w14:paraId="2C03014A" w14:textId="77777777" w:rsidTr="0023440B">
        <w:tc>
          <w:tcPr>
            <w:tcW w:w="2108" w:type="pct"/>
            <w:vAlign w:val="bottom"/>
          </w:tcPr>
          <w:p w14:paraId="4CB68BA6" w14:textId="77777777" w:rsidR="00BB0C08" w:rsidRPr="007E51F3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218345A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459D1A64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70A42EC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1FB63459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C08" w:rsidRPr="007E51F3" w14:paraId="5AF2999E" w14:textId="77777777" w:rsidTr="002506BA">
        <w:trPr>
          <w:trHeight w:val="80"/>
        </w:trPr>
        <w:tc>
          <w:tcPr>
            <w:tcW w:w="2108" w:type="pct"/>
            <w:vAlign w:val="bottom"/>
          </w:tcPr>
          <w:p w14:paraId="0A554E40" w14:textId="77777777" w:rsidR="00BB0C08" w:rsidRPr="007E51F3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7A2FA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40D5E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012179A3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7C441550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506BA" w:rsidRPr="007E51F3" w14:paraId="58092C16" w14:textId="77777777" w:rsidTr="002506BA">
        <w:trPr>
          <w:trHeight w:val="80"/>
        </w:trPr>
        <w:tc>
          <w:tcPr>
            <w:tcW w:w="2108" w:type="pct"/>
            <w:vAlign w:val="bottom"/>
          </w:tcPr>
          <w:p w14:paraId="7AFFD4A0" w14:textId="071B9623" w:rsidR="002506BA" w:rsidRPr="007E51F3" w:rsidRDefault="002506BA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38CEE5E" w14:textId="77777777" w:rsidR="002506BA" w:rsidRPr="007E51F3" w:rsidRDefault="002506BA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10A169E3" w14:textId="77777777" w:rsidR="002506BA" w:rsidRPr="007E51F3" w:rsidRDefault="002506BA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FAFAFA"/>
          </w:tcPr>
          <w:p w14:paraId="1B67E5DC" w14:textId="77777777" w:rsidR="002506BA" w:rsidRPr="007E51F3" w:rsidRDefault="002506BA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shd w:val="clear" w:color="auto" w:fill="auto"/>
          </w:tcPr>
          <w:p w14:paraId="7BE9EBD4" w14:textId="77777777" w:rsidR="002506BA" w:rsidRPr="007E51F3" w:rsidRDefault="002506BA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31889" w:rsidRPr="007E51F3" w14:paraId="1E53B5CF" w14:textId="77777777" w:rsidTr="00E134E6">
        <w:trPr>
          <w:trHeight w:val="80"/>
        </w:trPr>
        <w:tc>
          <w:tcPr>
            <w:tcW w:w="2108" w:type="pct"/>
            <w:vAlign w:val="bottom"/>
          </w:tcPr>
          <w:p w14:paraId="27FC3C02" w14:textId="4243F79C" w:rsidR="00431889" w:rsidRPr="007E51F3" w:rsidRDefault="00431889" w:rsidP="00431889">
            <w:pPr>
              <w:numPr>
                <w:ilvl w:val="0"/>
                <w:numId w:val="5"/>
              </w:numPr>
              <w:ind w:right="-72" w:hanging="25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723" w:type="pct"/>
            <w:shd w:val="clear" w:color="auto" w:fill="FAFAFA"/>
            <w:vAlign w:val="center"/>
          </w:tcPr>
          <w:p w14:paraId="1296EB00" w14:textId="1F902D76" w:rsidR="00431889" w:rsidRPr="007E51F3" w:rsidRDefault="00B8529F" w:rsidP="004318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724" w:type="pct"/>
            <w:shd w:val="clear" w:color="auto" w:fill="auto"/>
          </w:tcPr>
          <w:p w14:paraId="42C22369" w14:textId="77C2342E" w:rsidR="00431889" w:rsidRPr="007E51F3" w:rsidRDefault="00B8529F" w:rsidP="004318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724" w:type="pct"/>
            <w:shd w:val="clear" w:color="auto" w:fill="FAFAFA"/>
            <w:vAlign w:val="center"/>
          </w:tcPr>
          <w:p w14:paraId="2CD546C4" w14:textId="0E177948" w:rsidR="00431889" w:rsidRPr="007E51F3" w:rsidRDefault="00B8529F" w:rsidP="004318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721" w:type="pct"/>
            <w:shd w:val="clear" w:color="auto" w:fill="auto"/>
            <w:vAlign w:val="center"/>
          </w:tcPr>
          <w:p w14:paraId="0D089BF5" w14:textId="5AE62D45" w:rsidR="00431889" w:rsidRPr="007E51F3" w:rsidRDefault="00B8529F" w:rsidP="004318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</w:tr>
      <w:tr w:rsidR="00431889" w:rsidRPr="007E51F3" w14:paraId="6099EC2C" w14:textId="77777777" w:rsidTr="00E134E6">
        <w:trPr>
          <w:trHeight w:val="80"/>
        </w:trPr>
        <w:tc>
          <w:tcPr>
            <w:tcW w:w="2108" w:type="pct"/>
            <w:vAlign w:val="bottom"/>
          </w:tcPr>
          <w:p w14:paraId="200BC657" w14:textId="264F747B" w:rsidR="00431889" w:rsidRPr="007E51F3" w:rsidRDefault="00431889" w:rsidP="00431889">
            <w:pPr>
              <w:numPr>
                <w:ilvl w:val="0"/>
                <w:numId w:val="5"/>
              </w:numPr>
              <w:ind w:right="-72" w:hanging="25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</w:tcPr>
          <w:p w14:paraId="7EC4AD67" w14:textId="5C6C9990" w:rsidR="00431889" w:rsidRPr="007E51F3" w:rsidRDefault="00593382" w:rsidP="004318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5A3D324A" w14:textId="3A14FA7A" w:rsidR="00431889" w:rsidRPr="007E51F3" w:rsidRDefault="00431889" w:rsidP="004318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center"/>
          </w:tcPr>
          <w:p w14:paraId="78BF340B" w14:textId="4555428B" w:rsidR="00431889" w:rsidRPr="007E51F3" w:rsidRDefault="00B8529F" w:rsidP="004318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721" w:type="pct"/>
            <w:shd w:val="clear" w:color="auto" w:fill="auto"/>
            <w:vAlign w:val="center"/>
          </w:tcPr>
          <w:p w14:paraId="5A3C912A" w14:textId="196654E4" w:rsidR="00431889" w:rsidRPr="007E51F3" w:rsidRDefault="00B8529F" w:rsidP="004318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</w:tr>
      <w:tr w:rsidR="00431889" w:rsidRPr="007E51F3" w14:paraId="7AA24DB0" w14:textId="77777777" w:rsidTr="00E134E6">
        <w:trPr>
          <w:trHeight w:val="80"/>
        </w:trPr>
        <w:tc>
          <w:tcPr>
            <w:tcW w:w="2108" w:type="pct"/>
            <w:vAlign w:val="bottom"/>
          </w:tcPr>
          <w:p w14:paraId="0C729BB2" w14:textId="11F7970F" w:rsidR="00431889" w:rsidRPr="007E51F3" w:rsidRDefault="00431889" w:rsidP="0043188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ดอกเบี้ยตามสัญญาเช่า</w:t>
            </w:r>
          </w:p>
        </w:tc>
        <w:tc>
          <w:tcPr>
            <w:tcW w:w="723" w:type="pct"/>
            <w:shd w:val="clear" w:color="auto" w:fill="FAFAFA"/>
          </w:tcPr>
          <w:p w14:paraId="23CBB8CF" w14:textId="1772AA4B" w:rsidR="00431889" w:rsidRPr="007E51F3" w:rsidRDefault="00B8529F" w:rsidP="004318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59338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724" w:type="pct"/>
            <w:shd w:val="clear" w:color="auto" w:fill="auto"/>
          </w:tcPr>
          <w:p w14:paraId="597D9911" w14:textId="6A069238" w:rsidR="00431889" w:rsidRPr="007E51F3" w:rsidRDefault="00B8529F" w:rsidP="004318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724" w:type="pct"/>
            <w:shd w:val="clear" w:color="auto" w:fill="FAFAFA"/>
            <w:vAlign w:val="center"/>
          </w:tcPr>
          <w:p w14:paraId="42660009" w14:textId="2117378F" w:rsidR="00431889" w:rsidRPr="007E51F3" w:rsidRDefault="00B8529F" w:rsidP="004318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721" w:type="pct"/>
            <w:shd w:val="clear" w:color="auto" w:fill="auto"/>
            <w:vAlign w:val="center"/>
          </w:tcPr>
          <w:p w14:paraId="5E1C3175" w14:textId="2F6C5134" w:rsidR="00431889" w:rsidRPr="007E51F3" w:rsidRDefault="00B8529F" w:rsidP="004318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</w:tr>
      <w:tr w:rsidR="00431889" w:rsidRPr="007E51F3" w14:paraId="5B8D053A" w14:textId="77777777" w:rsidTr="00E134E6">
        <w:trPr>
          <w:trHeight w:val="80"/>
        </w:trPr>
        <w:tc>
          <w:tcPr>
            <w:tcW w:w="2108" w:type="pct"/>
            <w:vAlign w:val="bottom"/>
          </w:tcPr>
          <w:p w14:paraId="420D0C63" w14:textId="77777777" w:rsidR="00431889" w:rsidRPr="007E51F3" w:rsidRDefault="00431889" w:rsidP="0043188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ดอกเบี้ยอื่น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09A1170C" w14:textId="1AD38BF9" w:rsidR="00431889" w:rsidRPr="007E51F3" w:rsidRDefault="00B8529F" w:rsidP="004318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03FDDC1D" w14:textId="47835160" w:rsidR="00431889" w:rsidRPr="007E51F3" w:rsidRDefault="00B8529F" w:rsidP="004318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F1F337" w14:textId="6C257380" w:rsidR="00431889" w:rsidRPr="007E51F3" w:rsidRDefault="00B8529F" w:rsidP="004318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C650A" w14:textId="5F5BF044" w:rsidR="00431889" w:rsidRPr="007E51F3" w:rsidRDefault="00B8529F" w:rsidP="004318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</w:tr>
      <w:tr w:rsidR="00431889" w:rsidRPr="007E51F3" w14:paraId="6A4BD33F" w14:textId="77777777" w:rsidTr="0023440B">
        <w:trPr>
          <w:trHeight w:val="80"/>
        </w:trPr>
        <w:tc>
          <w:tcPr>
            <w:tcW w:w="2108" w:type="pct"/>
            <w:vAlign w:val="bottom"/>
          </w:tcPr>
          <w:p w14:paraId="4C0E5EAE" w14:textId="77777777" w:rsidR="00431889" w:rsidRPr="007E51F3" w:rsidRDefault="00431889" w:rsidP="00431889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532688" w14:textId="3793AE47" w:rsidR="00431889" w:rsidRPr="007E51F3" w:rsidRDefault="00B8529F" w:rsidP="004318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A09C5" w14:textId="690A3D86" w:rsidR="00431889" w:rsidRPr="007E51F3" w:rsidRDefault="00B8529F" w:rsidP="004318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55A6A8" w14:textId="69B99EB8" w:rsidR="00431889" w:rsidRPr="007E51F3" w:rsidRDefault="00B8529F" w:rsidP="004318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73793" w14:textId="20A5F4FA" w:rsidR="00431889" w:rsidRPr="007E51F3" w:rsidRDefault="00B8529F" w:rsidP="004318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4318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</w:tr>
    </w:tbl>
    <w:p w14:paraId="4D77EE41" w14:textId="489F1FB8" w:rsidR="003D79BA" w:rsidRPr="007E51F3" w:rsidRDefault="003D79BA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7E51F3" w14:paraId="110D608F" w14:textId="77777777" w:rsidTr="005C63FA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43E9CAD" w14:textId="5D6CDA00" w:rsidR="00896260" w:rsidRPr="007E51F3" w:rsidRDefault="00B8529F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31</w:t>
            </w:r>
            <w:r w:rsidR="00896260" w:rsidRPr="007E51F3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14:paraId="493DFAE8" w14:textId="77777777" w:rsidR="006F5A76" w:rsidRPr="007E51F3" w:rsidRDefault="006F5A76" w:rsidP="003D79BA">
      <w:pPr>
        <w:tabs>
          <w:tab w:val="left" w:pos="5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69CF6F85" w14:textId="1CF63B07" w:rsidR="006F5A76" w:rsidRPr="007E51F3" w:rsidRDefault="006F5A76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>ค่าใช้จ่ายที่รวมอยู่ในการคำนวณ</w:t>
      </w:r>
      <w:r w:rsidRPr="007E51F3">
        <w:rPr>
          <w:rFonts w:ascii="Browallia New" w:hAnsi="Browallia New" w:cs="Browallia New"/>
          <w:sz w:val="26"/>
          <w:szCs w:val="26"/>
          <w:cs/>
        </w:rPr>
        <w:t>กำไร</w:t>
      </w:r>
      <w:r w:rsidRPr="007E51F3">
        <w:rPr>
          <w:rFonts w:ascii="Browallia New" w:hAnsi="Browallia New" w:cs="Browallia New"/>
          <w:sz w:val="26"/>
          <w:szCs w:val="26"/>
          <w:cs/>
          <w:lang w:val="en-US"/>
        </w:rPr>
        <w:t>ก่อนภาษีเงินได้สามารถแยกตา</w:t>
      </w:r>
      <w:r w:rsidRPr="007E51F3">
        <w:rPr>
          <w:rFonts w:ascii="Browallia New" w:hAnsi="Browallia New" w:cs="Browallia New"/>
          <w:sz w:val="26"/>
          <w:szCs w:val="26"/>
          <w:cs/>
        </w:rPr>
        <w:t>มลักษณะได้ดังนี้</w:t>
      </w:r>
    </w:p>
    <w:p w14:paraId="55F627F8" w14:textId="77777777" w:rsidR="00A46B7B" w:rsidRPr="007E51F3" w:rsidRDefault="00A46B7B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8B6760" w:rsidRPr="007E51F3" w14:paraId="799D6E73" w14:textId="77777777" w:rsidTr="00DD2226">
        <w:tc>
          <w:tcPr>
            <w:tcW w:w="3990" w:type="dxa"/>
            <w:vAlign w:val="bottom"/>
          </w:tcPr>
          <w:p w14:paraId="5F682916" w14:textId="77777777" w:rsidR="008B6760" w:rsidRPr="007E51F3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D2296" w14:textId="77777777" w:rsidR="008B6760" w:rsidRPr="007E51F3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4960E" w14:textId="77777777" w:rsidR="008B6760" w:rsidRPr="007E51F3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17AA" w:rsidRPr="007E51F3" w14:paraId="280B9189" w14:textId="77777777" w:rsidTr="00DD2226">
        <w:tc>
          <w:tcPr>
            <w:tcW w:w="3990" w:type="dxa"/>
            <w:vAlign w:val="bottom"/>
          </w:tcPr>
          <w:p w14:paraId="27A32A0A" w14:textId="77777777" w:rsidR="009517AA" w:rsidRPr="007E51F3" w:rsidRDefault="009517AA" w:rsidP="009517A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9089A4" w14:textId="22791A09" w:rsidR="009517AA" w:rsidRPr="007E51F3" w:rsidRDefault="009517AA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78FD2168" w14:textId="6889268F" w:rsidR="009517AA" w:rsidRPr="007E51F3" w:rsidRDefault="009517AA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21F781E7" w14:textId="3FF3695E" w:rsidR="009517AA" w:rsidRPr="007E51F3" w:rsidRDefault="009517AA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2F3F3CC8" w14:textId="364E719E" w:rsidR="009517AA" w:rsidRPr="007E51F3" w:rsidRDefault="009517AA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</w:tr>
      <w:tr w:rsidR="00BB0C08" w:rsidRPr="007E51F3" w14:paraId="64B1D800" w14:textId="77777777" w:rsidTr="00DD2226">
        <w:tc>
          <w:tcPr>
            <w:tcW w:w="3990" w:type="dxa"/>
            <w:vAlign w:val="bottom"/>
          </w:tcPr>
          <w:p w14:paraId="5EDAF62E" w14:textId="77777777" w:rsidR="00BB0C08" w:rsidRPr="007E51F3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233282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E555901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B44428B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04B9BDC5" w14:textId="77777777" w:rsidR="00BB0C08" w:rsidRPr="007E51F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C08" w:rsidRPr="007E51F3" w14:paraId="4FB5769F" w14:textId="77777777" w:rsidTr="00DD2226">
        <w:trPr>
          <w:trHeight w:val="80"/>
        </w:trPr>
        <w:tc>
          <w:tcPr>
            <w:tcW w:w="3990" w:type="dxa"/>
            <w:vAlign w:val="bottom"/>
          </w:tcPr>
          <w:p w14:paraId="15B86300" w14:textId="77777777" w:rsidR="00BB0C08" w:rsidRPr="007E51F3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AB929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E42A5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3E2F8B3C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</w:tcPr>
          <w:p w14:paraId="40FD47BA" w14:textId="77777777" w:rsidR="00BB0C08" w:rsidRPr="007E51F3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4D17" w:rsidRPr="007E51F3" w14:paraId="7683F293" w14:textId="77777777" w:rsidTr="00DD2226">
        <w:trPr>
          <w:trHeight w:val="80"/>
        </w:trPr>
        <w:tc>
          <w:tcPr>
            <w:tcW w:w="3990" w:type="dxa"/>
          </w:tcPr>
          <w:p w14:paraId="7F94999C" w14:textId="2A4515BD" w:rsidR="00624D17" w:rsidRPr="007E51F3" w:rsidRDefault="00624D17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68" w:type="dxa"/>
            <w:shd w:val="clear" w:color="auto" w:fill="FAFAFA"/>
          </w:tcPr>
          <w:p w14:paraId="02D5EC70" w14:textId="22EF806C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1976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1976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370" w:type="dxa"/>
            <w:shd w:val="clear" w:color="auto" w:fill="auto"/>
          </w:tcPr>
          <w:p w14:paraId="63DC346A" w14:textId="0D1DD588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1976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1976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370" w:type="dxa"/>
            <w:shd w:val="clear" w:color="auto" w:fill="FAFAFA"/>
          </w:tcPr>
          <w:p w14:paraId="11D3BB67" w14:textId="53C4B538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1976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1976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364" w:type="dxa"/>
            <w:shd w:val="clear" w:color="auto" w:fill="auto"/>
          </w:tcPr>
          <w:p w14:paraId="02C91053" w14:textId="26F7F2DF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1976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1976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</w:tr>
      <w:tr w:rsidR="00624D17" w:rsidRPr="007E51F3" w14:paraId="11B11E55" w14:textId="77777777" w:rsidTr="00DD2226">
        <w:trPr>
          <w:trHeight w:val="80"/>
        </w:trPr>
        <w:tc>
          <w:tcPr>
            <w:tcW w:w="3990" w:type="dxa"/>
          </w:tcPr>
          <w:p w14:paraId="3EFDFAF9" w14:textId="6C119615" w:rsidR="00624D17" w:rsidRPr="007E51F3" w:rsidRDefault="00624D17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</w:tcPr>
          <w:p w14:paraId="3091FFE5" w14:textId="6985680D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3D63EE" w:rsidRPr="003D63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3D63EE" w:rsidRPr="003D63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370" w:type="dxa"/>
            <w:shd w:val="clear" w:color="auto" w:fill="auto"/>
          </w:tcPr>
          <w:p w14:paraId="6C12BB12" w14:textId="6BC96B81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370" w:type="dxa"/>
            <w:shd w:val="clear" w:color="auto" w:fill="FAFAFA"/>
          </w:tcPr>
          <w:p w14:paraId="259F9B4D" w14:textId="6BE0E9E2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3D63EE" w:rsidRPr="003D63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3D63EE" w:rsidRPr="003D63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364" w:type="dxa"/>
            <w:shd w:val="clear" w:color="auto" w:fill="auto"/>
          </w:tcPr>
          <w:p w14:paraId="771592E4" w14:textId="120C0195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</w:tr>
      <w:tr w:rsidR="00624D17" w:rsidRPr="007E51F3" w14:paraId="2303A01C" w14:textId="77777777" w:rsidTr="00DD2226">
        <w:trPr>
          <w:trHeight w:val="80"/>
        </w:trPr>
        <w:tc>
          <w:tcPr>
            <w:tcW w:w="3990" w:type="dxa"/>
          </w:tcPr>
          <w:p w14:paraId="5DC37AF6" w14:textId="79B793DE" w:rsidR="00624D17" w:rsidRPr="007E51F3" w:rsidRDefault="00624D17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ค่าจ้างเหมา</w:t>
            </w:r>
          </w:p>
        </w:tc>
        <w:tc>
          <w:tcPr>
            <w:tcW w:w="1368" w:type="dxa"/>
            <w:shd w:val="clear" w:color="auto" w:fill="FAFAFA"/>
          </w:tcPr>
          <w:p w14:paraId="2F510DB4" w14:textId="495D35F8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370" w:type="dxa"/>
            <w:shd w:val="clear" w:color="auto" w:fill="auto"/>
          </w:tcPr>
          <w:p w14:paraId="5387802A" w14:textId="5EFD8C68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370" w:type="dxa"/>
            <w:shd w:val="clear" w:color="auto" w:fill="FAFAFA"/>
          </w:tcPr>
          <w:p w14:paraId="104CB9EE" w14:textId="7119FF97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364" w:type="dxa"/>
            <w:shd w:val="clear" w:color="auto" w:fill="auto"/>
          </w:tcPr>
          <w:p w14:paraId="6A859DCD" w14:textId="7EAA1B2E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</w:tr>
      <w:tr w:rsidR="00624D17" w:rsidRPr="007E51F3" w14:paraId="1251D5DE" w14:textId="77777777" w:rsidTr="00DD2226">
        <w:trPr>
          <w:trHeight w:val="80"/>
        </w:trPr>
        <w:tc>
          <w:tcPr>
            <w:tcW w:w="3990" w:type="dxa"/>
          </w:tcPr>
          <w:p w14:paraId="2B7E27D0" w14:textId="1ADA295E" w:rsidR="00624D17" w:rsidRPr="007E51F3" w:rsidRDefault="00624D17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ค่าเช่าอาคารสำนักงานและคลังสินค้า</w:t>
            </w:r>
          </w:p>
        </w:tc>
        <w:tc>
          <w:tcPr>
            <w:tcW w:w="1368" w:type="dxa"/>
            <w:shd w:val="clear" w:color="auto" w:fill="FAFAFA"/>
          </w:tcPr>
          <w:p w14:paraId="21CA2C5C" w14:textId="56DE4603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370" w:type="dxa"/>
            <w:shd w:val="clear" w:color="auto" w:fill="auto"/>
          </w:tcPr>
          <w:p w14:paraId="64147812" w14:textId="0A79569F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70" w:type="dxa"/>
            <w:shd w:val="clear" w:color="auto" w:fill="FAFAFA"/>
          </w:tcPr>
          <w:p w14:paraId="004F42A7" w14:textId="2D1FDDB8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364" w:type="dxa"/>
            <w:shd w:val="clear" w:color="auto" w:fill="auto"/>
          </w:tcPr>
          <w:p w14:paraId="7BBCBAA9" w14:textId="58DA4158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624D17" w:rsidRPr="007E51F3" w14:paraId="5C3A30E0" w14:textId="77777777" w:rsidTr="00DD2226">
        <w:trPr>
          <w:trHeight w:val="80"/>
        </w:trPr>
        <w:tc>
          <w:tcPr>
            <w:tcW w:w="3990" w:type="dxa"/>
          </w:tcPr>
          <w:p w14:paraId="6CF5A083" w14:textId="22A89A49" w:rsidR="00624D17" w:rsidRPr="007E51F3" w:rsidRDefault="00624D17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ค่าขนส่งในงานบริการด้านวิศวกรรม</w:t>
            </w:r>
          </w:p>
        </w:tc>
        <w:tc>
          <w:tcPr>
            <w:tcW w:w="1368" w:type="dxa"/>
            <w:shd w:val="clear" w:color="auto" w:fill="FAFAFA"/>
          </w:tcPr>
          <w:p w14:paraId="261BB881" w14:textId="4B462336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370" w:type="dxa"/>
            <w:shd w:val="clear" w:color="auto" w:fill="auto"/>
          </w:tcPr>
          <w:p w14:paraId="1081EA88" w14:textId="0A5A59D9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370" w:type="dxa"/>
            <w:shd w:val="clear" w:color="auto" w:fill="FAFAFA"/>
          </w:tcPr>
          <w:p w14:paraId="630F29B0" w14:textId="6A7298C7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364" w:type="dxa"/>
            <w:shd w:val="clear" w:color="auto" w:fill="auto"/>
          </w:tcPr>
          <w:p w14:paraId="57BF2D50" w14:textId="781DD03E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</w:tr>
      <w:tr w:rsidR="00624D17" w:rsidRPr="007E51F3" w14:paraId="20D0474E" w14:textId="77777777" w:rsidTr="00DD2226">
        <w:trPr>
          <w:trHeight w:val="80"/>
        </w:trPr>
        <w:tc>
          <w:tcPr>
            <w:tcW w:w="3990" w:type="dxa"/>
          </w:tcPr>
          <w:p w14:paraId="52E54CC3" w14:textId="67C70171" w:rsidR="00624D17" w:rsidRPr="007E51F3" w:rsidRDefault="00624D17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1BEC349" w14:textId="745AE2CD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370" w:type="dxa"/>
            <w:shd w:val="clear" w:color="auto" w:fill="auto"/>
          </w:tcPr>
          <w:p w14:paraId="4E569751" w14:textId="096B8A26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370" w:type="dxa"/>
            <w:shd w:val="clear" w:color="auto" w:fill="FAFAFA"/>
          </w:tcPr>
          <w:p w14:paraId="6AF7E96C" w14:textId="6EB9286F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364" w:type="dxa"/>
            <w:shd w:val="clear" w:color="auto" w:fill="auto"/>
          </w:tcPr>
          <w:p w14:paraId="43C2BCC2" w14:textId="107B6F51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</w:tr>
      <w:tr w:rsidR="00624D17" w:rsidRPr="007E51F3" w14:paraId="0781C741" w14:textId="77777777" w:rsidTr="00DD2226">
        <w:trPr>
          <w:trHeight w:val="80"/>
        </w:trPr>
        <w:tc>
          <w:tcPr>
            <w:tcW w:w="3990" w:type="dxa"/>
          </w:tcPr>
          <w:p w14:paraId="714C333B" w14:textId="0743642B" w:rsidR="00624D17" w:rsidRPr="007E51F3" w:rsidRDefault="00624D17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3564B9B" w14:textId="4A58196B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370" w:type="dxa"/>
            <w:shd w:val="clear" w:color="auto" w:fill="auto"/>
          </w:tcPr>
          <w:p w14:paraId="709F45CF" w14:textId="5B3D4EDD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370" w:type="dxa"/>
            <w:shd w:val="clear" w:color="auto" w:fill="FAFAFA"/>
          </w:tcPr>
          <w:p w14:paraId="29460180" w14:textId="6E1C22CA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364" w:type="dxa"/>
            <w:shd w:val="clear" w:color="auto" w:fill="auto"/>
          </w:tcPr>
          <w:p w14:paraId="7DB4432B" w14:textId="652794FA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</w:tr>
      <w:tr w:rsidR="00624D17" w:rsidRPr="007E51F3" w14:paraId="3AA94150" w14:textId="77777777" w:rsidTr="00DD2226">
        <w:trPr>
          <w:trHeight w:val="80"/>
        </w:trPr>
        <w:tc>
          <w:tcPr>
            <w:tcW w:w="3990" w:type="dxa"/>
          </w:tcPr>
          <w:p w14:paraId="18C5BB31" w14:textId="22DF22F0" w:rsidR="00624D17" w:rsidRPr="007E51F3" w:rsidRDefault="00624D17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368" w:type="dxa"/>
            <w:shd w:val="clear" w:color="auto" w:fill="FAFAFA"/>
          </w:tcPr>
          <w:p w14:paraId="74AB1194" w14:textId="7D45BF64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70" w:type="dxa"/>
            <w:shd w:val="clear" w:color="auto" w:fill="auto"/>
          </w:tcPr>
          <w:p w14:paraId="61CE3F3E" w14:textId="06DAAF98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370" w:type="dxa"/>
            <w:shd w:val="clear" w:color="auto" w:fill="FAFAFA"/>
          </w:tcPr>
          <w:p w14:paraId="405D1DB1" w14:textId="73C737C4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364" w:type="dxa"/>
            <w:shd w:val="clear" w:color="auto" w:fill="auto"/>
          </w:tcPr>
          <w:p w14:paraId="4F48E5EB" w14:textId="200D62D9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</w:tr>
      <w:tr w:rsidR="00624D17" w:rsidRPr="007E51F3" w14:paraId="153B5DAB" w14:textId="77777777" w:rsidTr="00DD2226">
        <w:trPr>
          <w:trHeight w:val="80"/>
        </w:trPr>
        <w:tc>
          <w:tcPr>
            <w:tcW w:w="3990" w:type="dxa"/>
          </w:tcPr>
          <w:p w14:paraId="0A3B64D8" w14:textId="135D94A2" w:rsidR="00624D17" w:rsidRPr="007E51F3" w:rsidRDefault="00624D17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</w:t>
            </w:r>
            <w:r w:rsidR="001D273E">
              <w:rPr>
                <w:rFonts w:ascii="Browallia New" w:hAnsi="Browallia New" w:cs="Browallia New" w:hint="cs"/>
                <w:sz w:val="26"/>
                <w:szCs w:val="26"/>
                <w:cs/>
              </w:rPr>
              <w:t>ด้านเครดิต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3987096" w14:textId="18E4176A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370" w:type="dxa"/>
            <w:shd w:val="clear" w:color="auto" w:fill="auto"/>
          </w:tcPr>
          <w:p w14:paraId="2A23F439" w14:textId="5DD9AE07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370" w:type="dxa"/>
            <w:shd w:val="clear" w:color="auto" w:fill="FAFAFA"/>
          </w:tcPr>
          <w:p w14:paraId="405CFE5B" w14:textId="4F0DFF53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364" w:type="dxa"/>
            <w:shd w:val="clear" w:color="auto" w:fill="auto"/>
          </w:tcPr>
          <w:p w14:paraId="4A96C61F" w14:textId="3B49181F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</w:tr>
      <w:tr w:rsidR="00624D17" w:rsidRPr="007E51F3" w14:paraId="4F04096D" w14:textId="77777777" w:rsidTr="00DD2226">
        <w:trPr>
          <w:trHeight w:val="80"/>
        </w:trPr>
        <w:tc>
          <w:tcPr>
            <w:tcW w:w="3990" w:type="dxa"/>
          </w:tcPr>
          <w:p w14:paraId="3EDE0061" w14:textId="5F6CA765" w:rsidR="00624D17" w:rsidRPr="007E51F3" w:rsidRDefault="00624D17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ขาดทุนจากการด้อยค่าสินทรัพย์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5C1676C" w14:textId="3AAAA598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370" w:type="dxa"/>
            <w:shd w:val="clear" w:color="auto" w:fill="auto"/>
          </w:tcPr>
          <w:p w14:paraId="47A98070" w14:textId="5FA16543" w:rsidR="00624D17" w:rsidRPr="00624D17" w:rsidRDefault="00624D17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4CB1193C" w14:textId="53F85D52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364" w:type="dxa"/>
            <w:shd w:val="clear" w:color="auto" w:fill="auto"/>
          </w:tcPr>
          <w:p w14:paraId="4121F6C0" w14:textId="5A141A4C" w:rsidR="00624D17" w:rsidRPr="00624D17" w:rsidRDefault="00624D17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4D17" w:rsidRPr="007E51F3" w14:paraId="2B831466" w14:textId="77777777" w:rsidTr="00DD2226">
        <w:trPr>
          <w:trHeight w:val="80"/>
        </w:trPr>
        <w:tc>
          <w:tcPr>
            <w:tcW w:w="3990" w:type="dxa"/>
          </w:tcPr>
          <w:p w14:paraId="68EA8717" w14:textId="5B55FB29" w:rsidR="00624D17" w:rsidRPr="007E51F3" w:rsidRDefault="00624D17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ขาดทุนจากการตัดจำหน่าย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(หมายเหตุ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84D7E29" w14:textId="387D5801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370" w:type="dxa"/>
            <w:shd w:val="clear" w:color="auto" w:fill="auto"/>
          </w:tcPr>
          <w:p w14:paraId="1FEDA797" w14:textId="4DB699D3" w:rsidR="00624D17" w:rsidRPr="00624D17" w:rsidRDefault="00624D17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7B430446" w14:textId="684F7EA6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364" w:type="dxa"/>
            <w:shd w:val="clear" w:color="auto" w:fill="auto"/>
          </w:tcPr>
          <w:p w14:paraId="5507E904" w14:textId="07332F91" w:rsidR="00624D17" w:rsidRPr="00624D17" w:rsidRDefault="00624D17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4D17" w:rsidRPr="007E51F3" w14:paraId="52202F68" w14:textId="77777777" w:rsidTr="00DD2226">
        <w:trPr>
          <w:trHeight w:val="80"/>
        </w:trPr>
        <w:tc>
          <w:tcPr>
            <w:tcW w:w="3990" w:type="dxa"/>
          </w:tcPr>
          <w:p w14:paraId="5EB24DA4" w14:textId="268F23D1" w:rsidR="00624D17" w:rsidRPr="007E51F3" w:rsidRDefault="00624D17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ค่าที่ปรึกษาและบริการทางวิชาชีพ</w:t>
            </w:r>
          </w:p>
        </w:tc>
        <w:tc>
          <w:tcPr>
            <w:tcW w:w="1368" w:type="dxa"/>
            <w:shd w:val="clear" w:color="auto" w:fill="FAFAFA"/>
          </w:tcPr>
          <w:p w14:paraId="79597C71" w14:textId="737333DA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370" w:type="dxa"/>
            <w:shd w:val="clear" w:color="auto" w:fill="auto"/>
          </w:tcPr>
          <w:p w14:paraId="79080285" w14:textId="7F4C5A86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370" w:type="dxa"/>
            <w:shd w:val="clear" w:color="auto" w:fill="FAFAFA"/>
          </w:tcPr>
          <w:p w14:paraId="435591BE" w14:textId="3498484E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364" w:type="dxa"/>
            <w:shd w:val="clear" w:color="auto" w:fill="auto"/>
          </w:tcPr>
          <w:p w14:paraId="44C4EF61" w14:textId="1106081F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624D17" w:rsidRPr="0062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</w:tr>
      <w:tr w:rsidR="00624D17" w:rsidRPr="007E51F3" w14:paraId="095F0C38" w14:textId="77777777" w:rsidTr="00DD2226">
        <w:trPr>
          <w:trHeight w:val="80"/>
        </w:trPr>
        <w:tc>
          <w:tcPr>
            <w:tcW w:w="3990" w:type="dxa"/>
          </w:tcPr>
          <w:p w14:paraId="37C79A73" w14:textId="5666BB05" w:rsidR="00624D17" w:rsidRPr="007E51F3" w:rsidRDefault="00624D17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ต้นทุนจากการขายสินค้า</w:t>
            </w:r>
          </w:p>
        </w:tc>
        <w:tc>
          <w:tcPr>
            <w:tcW w:w="1368" w:type="dxa"/>
            <w:shd w:val="clear" w:color="auto" w:fill="FAFAFA"/>
          </w:tcPr>
          <w:p w14:paraId="7F7CF64E" w14:textId="051BBD97" w:rsidR="00624D17" w:rsidRPr="00624D17" w:rsidRDefault="00B8529F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C2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CC2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370" w:type="dxa"/>
            <w:shd w:val="clear" w:color="auto" w:fill="auto"/>
          </w:tcPr>
          <w:p w14:paraId="780207F1" w14:textId="43F04F94" w:rsidR="00624D17" w:rsidRPr="00624D17" w:rsidRDefault="00CC2DFA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00F7A144" w14:textId="5F1644E4" w:rsidR="00624D17" w:rsidRPr="00624D17" w:rsidRDefault="00CC2DFA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4" w:type="dxa"/>
            <w:shd w:val="clear" w:color="auto" w:fill="auto"/>
          </w:tcPr>
          <w:p w14:paraId="36F252CB" w14:textId="4B5CBFF7" w:rsidR="00624D17" w:rsidRPr="00624D17" w:rsidRDefault="00CC2DFA" w:rsidP="00624D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B610F50" w14:textId="0240D0D3" w:rsidR="001B21B3" w:rsidRPr="007E51F3" w:rsidRDefault="00117269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7E51F3" w14:paraId="37DB87ED" w14:textId="77777777" w:rsidTr="005C63FA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3AEE6DE" w14:textId="78ABBD0C" w:rsidR="00896260" w:rsidRPr="007E51F3" w:rsidRDefault="00B8529F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32</w:t>
            </w:r>
            <w:r w:rsidR="00896260" w:rsidRPr="007E51F3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7BFA53B1" w14:textId="36283873" w:rsidR="00896260" w:rsidRPr="007E51F3" w:rsidRDefault="00896260" w:rsidP="003D79BA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400A5EDB" w14:textId="33B2FFE8" w:rsidR="002506BA" w:rsidRPr="007E51F3" w:rsidRDefault="002506BA" w:rsidP="003D79BA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/>
          <w:sz w:val="26"/>
          <w:szCs w:val="26"/>
          <w:lang w:val="en-US"/>
        </w:rPr>
      </w:pPr>
      <w:r w:rsidRPr="007E51F3">
        <w:rPr>
          <w:rFonts w:ascii="Browallia New" w:hAnsi="Browallia New" w:cs="Browallia New"/>
          <w:b/>
          <w:sz w:val="26"/>
          <w:szCs w:val="26"/>
          <w:cs/>
          <w:lang w:val="en-US"/>
        </w:rPr>
        <w:t>ภาษีเงินได้สำหรับปีประกอบด้วยรายการดังต่อไปนี้</w:t>
      </w:r>
    </w:p>
    <w:p w14:paraId="7510423E" w14:textId="77777777" w:rsidR="002506BA" w:rsidRPr="007E51F3" w:rsidRDefault="002506BA" w:rsidP="003D79BA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8B6760" w:rsidRPr="007E51F3" w14:paraId="1537E16D" w14:textId="77777777" w:rsidTr="00481953">
        <w:tc>
          <w:tcPr>
            <w:tcW w:w="2108" w:type="pct"/>
            <w:vAlign w:val="bottom"/>
          </w:tcPr>
          <w:p w14:paraId="4D69A57C" w14:textId="77777777" w:rsidR="008B6760" w:rsidRPr="007E51F3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E6D5F" w14:textId="77777777" w:rsidR="008B6760" w:rsidRPr="007E51F3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6C1DD" w14:textId="77777777" w:rsidR="008B6760" w:rsidRPr="007E51F3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17AA" w:rsidRPr="007E51F3" w14:paraId="0B292DCC" w14:textId="77777777" w:rsidTr="00481953">
        <w:tc>
          <w:tcPr>
            <w:tcW w:w="2108" w:type="pct"/>
            <w:vAlign w:val="bottom"/>
          </w:tcPr>
          <w:p w14:paraId="1BCFD789" w14:textId="77777777" w:rsidR="009517AA" w:rsidRPr="007E51F3" w:rsidRDefault="009517AA" w:rsidP="009517A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F8C5A72" w14:textId="76F46DF7" w:rsidR="009517AA" w:rsidRPr="007E51F3" w:rsidRDefault="009517AA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6767952" w14:textId="12E8F456" w:rsidR="009517AA" w:rsidRPr="007E51F3" w:rsidRDefault="009517AA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A18F137" w14:textId="23D9F2F4" w:rsidR="009517AA" w:rsidRPr="007E51F3" w:rsidRDefault="009517AA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09EAAE30" w14:textId="6A6A48F4" w:rsidR="009517AA" w:rsidRPr="007E51F3" w:rsidRDefault="009517AA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</w:tr>
      <w:tr w:rsidR="00481953" w:rsidRPr="007E51F3" w14:paraId="44B3F005" w14:textId="77777777" w:rsidTr="00481953">
        <w:tc>
          <w:tcPr>
            <w:tcW w:w="2108" w:type="pct"/>
            <w:vAlign w:val="bottom"/>
          </w:tcPr>
          <w:p w14:paraId="45CEB417" w14:textId="77777777" w:rsidR="00481953" w:rsidRPr="007E51F3" w:rsidRDefault="00481953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5DFAD0D" w14:textId="77777777" w:rsidR="00481953" w:rsidRPr="007E51F3" w:rsidRDefault="0048195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10FE8545" w14:textId="77777777" w:rsidR="00481953" w:rsidRPr="007E51F3" w:rsidRDefault="0048195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F4B6EBA" w14:textId="77777777" w:rsidR="00481953" w:rsidRPr="007E51F3" w:rsidRDefault="0048195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5BE3940F" w14:textId="77777777" w:rsidR="00481953" w:rsidRPr="007E51F3" w:rsidRDefault="0048195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81953" w:rsidRPr="007E51F3" w14:paraId="26E56B17" w14:textId="77777777" w:rsidTr="00481953">
        <w:trPr>
          <w:trHeight w:val="80"/>
        </w:trPr>
        <w:tc>
          <w:tcPr>
            <w:tcW w:w="2108" w:type="pct"/>
            <w:vAlign w:val="bottom"/>
          </w:tcPr>
          <w:p w14:paraId="460BD139" w14:textId="77777777" w:rsidR="00481953" w:rsidRPr="007E51F3" w:rsidRDefault="00481953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656A4" w14:textId="77777777" w:rsidR="00481953" w:rsidRPr="007E51F3" w:rsidRDefault="0048195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6B0BD" w14:textId="77777777" w:rsidR="00481953" w:rsidRPr="007E51F3" w:rsidRDefault="0048195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4C87105C" w14:textId="77777777" w:rsidR="00481953" w:rsidRPr="007E51F3" w:rsidRDefault="0048195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748B811F" w14:textId="77777777" w:rsidR="00481953" w:rsidRPr="007E51F3" w:rsidRDefault="0048195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B7790" w:rsidRPr="007E51F3" w14:paraId="552C8895" w14:textId="77777777" w:rsidTr="00481953">
        <w:trPr>
          <w:trHeight w:val="80"/>
        </w:trPr>
        <w:tc>
          <w:tcPr>
            <w:tcW w:w="2108" w:type="pct"/>
          </w:tcPr>
          <w:p w14:paraId="4A4A0954" w14:textId="77777777" w:rsidR="00BB7790" w:rsidRPr="007E51F3" w:rsidRDefault="00BB7790" w:rsidP="00BB77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723" w:type="pct"/>
            <w:shd w:val="clear" w:color="auto" w:fill="FAFAFA"/>
          </w:tcPr>
          <w:p w14:paraId="1554A94B" w14:textId="3302B6B8" w:rsidR="00BB7790" w:rsidRPr="007E51F3" w:rsidRDefault="00B8529F" w:rsidP="00BB77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445F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4445F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724" w:type="pct"/>
            <w:shd w:val="clear" w:color="auto" w:fill="auto"/>
          </w:tcPr>
          <w:p w14:paraId="6BEF6A8D" w14:textId="23267AA0" w:rsidR="00BB7790" w:rsidRPr="007E51F3" w:rsidRDefault="00B8529F" w:rsidP="00BB77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B7790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BB7790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724" w:type="pct"/>
            <w:shd w:val="clear" w:color="auto" w:fill="FAFAFA"/>
            <w:vAlign w:val="center"/>
          </w:tcPr>
          <w:p w14:paraId="5AD787ED" w14:textId="5ABD9A43" w:rsidR="00BB7790" w:rsidRPr="007E51F3" w:rsidRDefault="00BB7790" w:rsidP="00BB77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  <w:vAlign w:val="center"/>
          </w:tcPr>
          <w:p w14:paraId="19866DBC" w14:textId="527F0F93" w:rsidR="00BB7790" w:rsidRPr="007E51F3" w:rsidRDefault="00BB7790" w:rsidP="00BB77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B7790" w:rsidRPr="007E51F3" w14:paraId="1844142D" w14:textId="77777777" w:rsidTr="00481953">
        <w:trPr>
          <w:trHeight w:val="80"/>
        </w:trPr>
        <w:tc>
          <w:tcPr>
            <w:tcW w:w="2108" w:type="pct"/>
          </w:tcPr>
          <w:p w14:paraId="28809A51" w14:textId="05FC4BCF" w:rsidR="00BB7790" w:rsidRPr="007E51F3" w:rsidRDefault="00BB7790" w:rsidP="00BB77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68ACD543" w14:textId="71FEF682" w:rsidR="00BB7790" w:rsidRPr="007E51F3" w:rsidRDefault="00B8529F" w:rsidP="00BB77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445F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B828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497E6240" w14:textId="222DF51C" w:rsidR="00BB7790" w:rsidRPr="007E51F3" w:rsidRDefault="00BB7790" w:rsidP="00BB77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8C1535" w14:textId="4FA81565" w:rsidR="00BB7790" w:rsidRPr="007E51F3" w:rsidRDefault="00B8529F" w:rsidP="00BB77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828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B828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65191" w14:textId="03B5A387" w:rsidR="00BB7790" w:rsidRPr="007E51F3" w:rsidRDefault="00BB7790" w:rsidP="00BB77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517AA" w:rsidRPr="007E51F3" w14:paraId="7C755498" w14:textId="77777777" w:rsidTr="00481953">
        <w:trPr>
          <w:trHeight w:val="80"/>
        </w:trPr>
        <w:tc>
          <w:tcPr>
            <w:tcW w:w="2108" w:type="pct"/>
          </w:tcPr>
          <w:p w14:paraId="06C6B66D" w14:textId="15B59268" w:rsidR="009517AA" w:rsidRPr="007E51F3" w:rsidRDefault="009517AA" w:rsidP="009517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</w:t>
            </w:r>
            <w:r w:rsidR="008447F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8447F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รายได้</w:t>
            </w:r>
            <w:r w:rsidR="008447F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51304B" w14:textId="67C5EC3E" w:rsidR="009517AA" w:rsidRPr="007E51F3" w:rsidRDefault="00B8529F" w:rsidP="009517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828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B828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B665AC" w14:textId="0B35FEDC" w:rsidR="009517AA" w:rsidRPr="007E51F3" w:rsidRDefault="009517AA" w:rsidP="009517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672259" w14:textId="6B8745C7" w:rsidR="009517AA" w:rsidRPr="007E51F3" w:rsidRDefault="00B8529F" w:rsidP="009517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828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B828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9D5FE9" w14:textId="3FE8E42D" w:rsidR="009517AA" w:rsidRPr="007E51F3" w:rsidRDefault="009517AA" w:rsidP="009517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ECA93B9" w14:textId="02A2CAB3" w:rsidR="003D79BA" w:rsidRPr="007E51F3" w:rsidRDefault="003D79BA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569C2D" w14:textId="412151FB" w:rsidR="00C5557C" w:rsidRPr="007E51F3" w:rsidRDefault="00C5557C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</w:t>
      </w:r>
      <w:r w:rsidR="00E8069E" w:rsidRPr="007E51F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E51F3">
        <w:rPr>
          <w:rFonts w:ascii="Browallia New" w:hAnsi="Browallia New" w:cs="Browallia New"/>
          <w:sz w:val="26"/>
          <w:szCs w:val="26"/>
          <w:cs/>
        </w:rPr>
        <w:t>มียอดจำนวนเงินที่แตกต่างจากการคำนวณกำไรทางบัญชี</w:t>
      </w:r>
      <w:r w:rsidR="00741661" w:rsidRPr="007E51F3">
        <w:rPr>
          <w:rFonts w:ascii="Browallia New" w:hAnsi="Browallia New" w:cs="Browallia New"/>
          <w:sz w:val="26"/>
          <w:szCs w:val="26"/>
          <w:cs/>
        </w:rPr>
        <w:t>คูณกับ</w:t>
      </w:r>
      <w:r w:rsidR="00561B79" w:rsidRPr="007E51F3">
        <w:rPr>
          <w:rFonts w:ascii="Browallia New" w:hAnsi="Browallia New" w:cs="Browallia New"/>
          <w:sz w:val="26"/>
          <w:szCs w:val="26"/>
          <w:cs/>
        </w:rPr>
        <w:t>อัตรา</w:t>
      </w:r>
      <w:r w:rsidR="00741661" w:rsidRPr="007E51F3">
        <w:rPr>
          <w:rFonts w:ascii="Browallia New" w:hAnsi="Browallia New" w:cs="Browallia New"/>
          <w:sz w:val="26"/>
          <w:szCs w:val="26"/>
          <w:cs/>
        </w:rPr>
        <w:t>ภาษี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โดยมีรายละเอียดดังนี้</w:t>
      </w:r>
    </w:p>
    <w:p w14:paraId="210205C8" w14:textId="27559115" w:rsidR="002253AF" w:rsidRPr="007E51F3" w:rsidRDefault="002253AF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8B6760" w:rsidRPr="007E51F3" w14:paraId="72BBC706" w14:textId="77777777" w:rsidTr="005520E1">
        <w:tc>
          <w:tcPr>
            <w:tcW w:w="2108" w:type="pct"/>
            <w:vAlign w:val="bottom"/>
          </w:tcPr>
          <w:p w14:paraId="2F903266" w14:textId="77777777" w:rsidR="008B6760" w:rsidRPr="007E51F3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EA3FA2" w14:textId="77777777" w:rsidR="008B6760" w:rsidRPr="007E51F3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7F5C1" w14:textId="77777777" w:rsidR="008B6760" w:rsidRPr="007E51F3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17AA" w:rsidRPr="007E51F3" w14:paraId="40494D99" w14:textId="77777777" w:rsidTr="005520E1">
        <w:tc>
          <w:tcPr>
            <w:tcW w:w="2108" w:type="pct"/>
            <w:vAlign w:val="bottom"/>
          </w:tcPr>
          <w:p w14:paraId="28CF302F" w14:textId="77777777" w:rsidR="009517AA" w:rsidRPr="007E51F3" w:rsidRDefault="009517AA" w:rsidP="009517A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F78506B" w14:textId="65671301" w:rsidR="009517AA" w:rsidRPr="007E51F3" w:rsidRDefault="009517AA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5B1EE71" w14:textId="435A89B0" w:rsidR="009517AA" w:rsidRPr="007E51F3" w:rsidRDefault="009517AA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615292A" w14:textId="3C1ABE75" w:rsidR="009517AA" w:rsidRPr="007E51F3" w:rsidRDefault="009517AA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74D8E800" w14:textId="25AA8F89" w:rsidR="009517AA" w:rsidRPr="007E51F3" w:rsidRDefault="009517AA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</w:tr>
      <w:tr w:rsidR="005520E1" w:rsidRPr="007E51F3" w14:paraId="56E5A36D" w14:textId="77777777" w:rsidTr="005520E1">
        <w:tc>
          <w:tcPr>
            <w:tcW w:w="2108" w:type="pct"/>
            <w:vAlign w:val="bottom"/>
          </w:tcPr>
          <w:p w14:paraId="5732BB53" w14:textId="77777777" w:rsidR="005520E1" w:rsidRPr="007E51F3" w:rsidRDefault="005520E1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04949B3" w14:textId="77777777" w:rsidR="005520E1" w:rsidRPr="007E51F3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269D3D1C" w14:textId="77777777" w:rsidR="005520E1" w:rsidRPr="007E51F3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93E0FEB" w14:textId="77777777" w:rsidR="005520E1" w:rsidRPr="007E51F3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5CF5A5C7" w14:textId="77777777" w:rsidR="005520E1" w:rsidRPr="007E51F3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520E1" w:rsidRPr="007E51F3" w14:paraId="55640D8A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42BB6829" w14:textId="77777777" w:rsidR="005520E1" w:rsidRPr="007E51F3" w:rsidRDefault="005520E1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97C563" w14:textId="77777777" w:rsidR="005520E1" w:rsidRPr="007E51F3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C2E4D" w14:textId="77777777" w:rsidR="005520E1" w:rsidRPr="007E51F3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0608F075" w14:textId="77777777" w:rsidR="005520E1" w:rsidRPr="007E51F3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1FFD59A0" w14:textId="77777777" w:rsidR="005520E1" w:rsidRPr="007E51F3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22712" w:rsidRPr="007E51F3" w14:paraId="0BD8501E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7A684CBB" w14:textId="0B89D223" w:rsidR="00F22712" w:rsidRPr="007E51F3" w:rsidRDefault="00F22712" w:rsidP="00F2271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0E54ADD4" w14:textId="099C4EFA" w:rsidR="00F22712" w:rsidRPr="007E51F3" w:rsidRDefault="00B8529F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828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B828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619D5649" w14:textId="724813B0" w:rsidR="00F22712" w:rsidRPr="007E51F3" w:rsidRDefault="00B8529F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F2271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F2271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6C04182B" w14:textId="6BD9BD72" w:rsidR="00F22712" w:rsidRPr="007E51F3" w:rsidRDefault="00B8529F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B828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B828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742007CE" w14:textId="418778CA" w:rsidR="00F22712" w:rsidRPr="007E51F3" w:rsidRDefault="00B8529F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2271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F2271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</w:tr>
      <w:tr w:rsidR="00F22712" w:rsidRPr="007E51F3" w14:paraId="27AFD06E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04864021" w14:textId="77777777" w:rsidR="00F22712" w:rsidRPr="007E51F3" w:rsidRDefault="00F22712" w:rsidP="00F2271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2D56F26E" w14:textId="77777777" w:rsidR="00F22712" w:rsidRPr="007E51F3" w:rsidRDefault="00F22712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7B9F2187" w14:textId="77777777" w:rsidR="00F22712" w:rsidRPr="007E51F3" w:rsidRDefault="00F22712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62165" w14:textId="77777777" w:rsidR="00F22712" w:rsidRPr="007E51F3" w:rsidRDefault="00F22712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BE228" w14:textId="77777777" w:rsidR="00F22712" w:rsidRPr="007E51F3" w:rsidRDefault="00F22712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2712" w:rsidRPr="007E51F3" w14:paraId="42DB2764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1EDBD2C5" w14:textId="2230AFE0" w:rsidR="00F22712" w:rsidRPr="007E51F3" w:rsidRDefault="00F22712" w:rsidP="00F2271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23" w:type="pct"/>
            <w:shd w:val="clear" w:color="auto" w:fill="FAFAFA"/>
          </w:tcPr>
          <w:p w14:paraId="72319BFE" w14:textId="0FD18CD2" w:rsidR="00F22712" w:rsidRPr="007E51F3" w:rsidRDefault="00B8529F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828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B828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724" w:type="pct"/>
            <w:shd w:val="clear" w:color="auto" w:fill="auto"/>
          </w:tcPr>
          <w:p w14:paraId="743A4399" w14:textId="234CC2C1" w:rsidR="00F22712" w:rsidRPr="007E51F3" w:rsidRDefault="00B8529F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2271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F2271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7A404D2C" w14:textId="2C1518C8" w:rsidR="00F22712" w:rsidRPr="007E51F3" w:rsidRDefault="00B8529F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219A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B828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0FDD9649" w14:textId="05644BB9" w:rsidR="00F22712" w:rsidRPr="007E51F3" w:rsidRDefault="00B8529F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2271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F2271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</w:tr>
      <w:tr w:rsidR="00F22712" w:rsidRPr="007E51F3" w14:paraId="2BBC4F5D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6C82FBFF" w14:textId="77777777" w:rsidR="00F22712" w:rsidRPr="007E51F3" w:rsidRDefault="00F22712" w:rsidP="00F2271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 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723" w:type="pct"/>
            <w:shd w:val="clear" w:color="auto" w:fill="FAFAFA"/>
          </w:tcPr>
          <w:p w14:paraId="780A4937" w14:textId="77777777" w:rsidR="00F22712" w:rsidRPr="007E51F3" w:rsidRDefault="00F22712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3DA7AC41" w14:textId="77777777" w:rsidR="00F22712" w:rsidRPr="007E51F3" w:rsidRDefault="00F22712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64881B65" w14:textId="77777777" w:rsidR="00F22712" w:rsidRPr="007E51F3" w:rsidRDefault="00F22712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548FCD1A" w14:textId="77777777" w:rsidR="00F22712" w:rsidRPr="007E51F3" w:rsidRDefault="00F22712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2712" w:rsidRPr="007E51F3" w14:paraId="61205726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723D725B" w14:textId="77777777" w:rsidR="00F22712" w:rsidRPr="007E51F3" w:rsidRDefault="00F22712" w:rsidP="00F2271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A590984" w14:textId="4A1F042B" w:rsidR="00F22712" w:rsidRPr="007E51F3" w:rsidRDefault="005A6CAA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04CEDB8F" w14:textId="5583A25D" w:rsidR="00F22712" w:rsidRPr="007E51F3" w:rsidRDefault="00F22712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EC99ED2" w14:textId="6A7ABA22" w:rsidR="00F22712" w:rsidRPr="007E51F3" w:rsidRDefault="007219A7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67DE95A9" w14:textId="28D819E2" w:rsidR="00F22712" w:rsidRPr="007E51F3" w:rsidRDefault="00F22712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22712" w:rsidRPr="007E51F3" w14:paraId="135CBE7D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30BC3615" w14:textId="77777777" w:rsidR="00F22712" w:rsidRPr="007E51F3" w:rsidRDefault="00F22712" w:rsidP="00F2271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กำไรจากธุรกิจที่ได้รับการส่งเสริมการลงทุน</w:t>
            </w:r>
          </w:p>
        </w:tc>
        <w:tc>
          <w:tcPr>
            <w:tcW w:w="723" w:type="pct"/>
            <w:shd w:val="clear" w:color="auto" w:fill="FAFAFA"/>
          </w:tcPr>
          <w:p w14:paraId="3F737EF9" w14:textId="01B0C5BB" w:rsidR="00F22712" w:rsidRPr="007E51F3" w:rsidRDefault="00550E89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13F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413F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5A6CAA"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</w:tcPr>
          <w:p w14:paraId="4CDAEAE7" w14:textId="16ABD80B" w:rsidR="00F22712" w:rsidRPr="007E51F3" w:rsidRDefault="00F22712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5726E99" w14:textId="66AD4C93" w:rsidR="00F22712" w:rsidRPr="007E51F3" w:rsidRDefault="00BB7790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12098C6C" w14:textId="61F11C95" w:rsidR="00F22712" w:rsidRPr="007E51F3" w:rsidRDefault="00F22712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22712" w:rsidRPr="007E51F3" w14:paraId="162547A2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68047E2D" w14:textId="5AB06223" w:rsidR="00F22712" w:rsidRPr="007E51F3" w:rsidRDefault="00F22712" w:rsidP="00F2271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ค่าใช้จ่ายที่หักภาษี</w:t>
            </w:r>
            <w:r w:rsidR="00F70CD8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ได้เพิ่มเติม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F696A1B" w14:textId="72D1368C" w:rsidR="00F22712" w:rsidRPr="007E51F3" w:rsidRDefault="00550E89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445F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4445F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A18348C" w14:textId="683D5AB8" w:rsidR="00F22712" w:rsidRPr="007E51F3" w:rsidRDefault="00F22712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6DA4B52D" w14:textId="02F99863" w:rsidR="00F22712" w:rsidRPr="007E51F3" w:rsidRDefault="00BB7790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62C762C7" w14:textId="44227E3C" w:rsidR="00F22712" w:rsidRPr="007E51F3" w:rsidRDefault="00F22712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22712" w:rsidRPr="007E51F3" w14:paraId="43BB84A8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2F39D570" w14:textId="77777777" w:rsidR="00F22712" w:rsidRPr="007E51F3" w:rsidRDefault="00F22712" w:rsidP="00F2271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ค่าใช้จ่ายที่ไม่อนุญาตให้ถือเป็นค่าใช้จ่ายทางภาษี</w:t>
            </w:r>
          </w:p>
        </w:tc>
        <w:tc>
          <w:tcPr>
            <w:tcW w:w="723" w:type="pct"/>
            <w:shd w:val="clear" w:color="auto" w:fill="FAFAFA"/>
          </w:tcPr>
          <w:p w14:paraId="58BDFD62" w14:textId="10B1A7C3" w:rsidR="00F22712" w:rsidRPr="007E51F3" w:rsidRDefault="00B8529F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3F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413F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724" w:type="pct"/>
            <w:shd w:val="clear" w:color="auto" w:fill="auto"/>
          </w:tcPr>
          <w:p w14:paraId="0BAE6E53" w14:textId="293B9AD4" w:rsidR="00F22712" w:rsidRPr="007E51F3" w:rsidRDefault="00B8529F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2271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F2271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3DCB11D6" w14:textId="5B642C22" w:rsidR="00F22712" w:rsidRPr="007E51F3" w:rsidRDefault="00B8529F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BB7790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3278149C" w14:textId="26230E67" w:rsidR="00F22712" w:rsidRPr="007E51F3" w:rsidRDefault="00B8529F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2271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F2271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</w:tr>
      <w:tr w:rsidR="00F22712" w:rsidRPr="007E51F3" w14:paraId="5490BE11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43E709B9" w14:textId="4C7D81AA" w:rsidR="00F22712" w:rsidRPr="007E51F3" w:rsidRDefault="00F22712" w:rsidP="00F2271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723" w:type="pct"/>
            <w:shd w:val="clear" w:color="auto" w:fill="FAFAFA"/>
          </w:tcPr>
          <w:p w14:paraId="116CE529" w14:textId="6F0472EB" w:rsidR="00F22712" w:rsidRPr="007E51F3" w:rsidRDefault="00550E89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19A01F67" w14:textId="380FD067" w:rsidR="00F22712" w:rsidRPr="007E51F3" w:rsidRDefault="00F22712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EE16D2A" w14:textId="02DDA69A" w:rsidR="00F22712" w:rsidRPr="007E51F3" w:rsidRDefault="00BB7790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1925A752" w14:textId="04F1AFE6" w:rsidR="00F22712" w:rsidRPr="007E51F3" w:rsidRDefault="00F22712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7790" w:rsidRPr="007E51F3" w14:paraId="5B88CA76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052D9B46" w14:textId="185B5ADC" w:rsidR="00BB7790" w:rsidRPr="007E51F3" w:rsidRDefault="00BB7790" w:rsidP="00F2271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ปรับปรุงรายการงวดก่อน</w:t>
            </w:r>
          </w:p>
        </w:tc>
        <w:tc>
          <w:tcPr>
            <w:tcW w:w="723" w:type="pct"/>
            <w:shd w:val="clear" w:color="auto" w:fill="FAFAFA"/>
          </w:tcPr>
          <w:p w14:paraId="41AA86A6" w14:textId="6AF58552" w:rsidR="00BB7790" w:rsidRPr="007E51F3" w:rsidRDefault="00B8529F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50E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550E89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724" w:type="pct"/>
            <w:shd w:val="clear" w:color="auto" w:fill="auto"/>
          </w:tcPr>
          <w:p w14:paraId="45FC6D50" w14:textId="7BC4C6C1" w:rsidR="00BB7790" w:rsidRPr="007E51F3" w:rsidRDefault="00BB7790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7FFA7C30" w14:textId="38B44A0D" w:rsidR="00BB7790" w:rsidRPr="007E51F3" w:rsidRDefault="00B8529F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B7790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BB7790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477B2D61" w14:textId="4709D778" w:rsidR="00BB7790" w:rsidRPr="007E51F3" w:rsidRDefault="00BB7790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22712" w:rsidRPr="007E51F3" w14:paraId="2AA15FB5" w14:textId="77777777" w:rsidTr="002506BA">
        <w:trPr>
          <w:trHeight w:val="80"/>
        </w:trPr>
        <w:tc>
          <w:tcPr>
            <w:tcW w:w="2108" w:type="pct"/>
            <w:vAlign w:val="bottom"/>
          </w:tcPr>
          <w:p w14:paraId="0BDCEEA9" w14:textId="024A9D59" w:rsidR="00F22712" w:rsidRPr="007E51F3" w:rsidRDefault="00F22712" w:rsidP="00F2271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5BC83C4" w14:textId="77777777" w:rsidR="00F22712" w:rsidRPr="007E51F3" w:rsidRDefault="00F22712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1C17BCCA" w14:textId="77777777" w:rsidR="00F22712" w:rsidRPr="007E51F3" w:rsidRDefault="00F22712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55B248E7" w14:textId="77777777" w:rsidR="00F22712" w:rsidRPr="007E51F3" w:rsidRDefault="00F22712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33A3B69C" w14:textId="77777777" w:rsidR="00F22712" w:rsidRPr="007E51F3" w:rsidRDefault="00F22712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2712" w:rsidRPr="007E51F3" w14:paraId="75562C03" w14:textId="77777777" w:rsidTr="002506BA">
        <w:trPr>
          <w:trHeight w:val="80"/>
        </w:trPr>
        <w:tc>
          <w:tcPr>
            <w:tcW w:w="2108" w:type="pct"/>
            <w:vAlign w:val="bottom"/>
          </w:tcPr>
          <w:p w14:paraId="0BE15EDA" w14:textId="77777777" w:rsidR="00F22712" w:rsidRPr="007E51F3" w:rsidRDefault="00F22712" w:rsidP="00F2271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000783B" w14:textId="2A65F418" w:rsidR="00F22712" w:rsidRPr="007E51F3" w:rsidRDefault="00B8529F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219A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7219A7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0D1161A1" w14:textId="29699110" w:rsidR="00F22712" w:rsidRPr="007E51F3" w:rsidRDefault="00B8529F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F2271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6EDB0A11" w14:textId="62105DD7" w:rsidR="00F22712" w:rsidRPr="007E51F3" w:rsidRDefault="007219A7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641E314C" w14:textId="4CD60D2C" w:rsidR="00F22712" w:rsidRPr="007E51F3" w:rsidRDefault="00F22712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22712" w:rsidRPr="007E51F3" w14:paraId="1986BFAE" w14:textId="77777777" w:rsidTr="002506BA">
        <w:trPr>
          <w:trHeight w:val="80"/>
        </w:trPr>
        <w:tc>
          <w:tcPr>
            <w:tcW w:w="2108" w:type="pct"/>
            <w:vAlign w:val="bottom"/>
          </w:tcPr>
          <w:p w14:paraId="3F11823C" w14:textId="348E138C" w:rsidR="00F22712" w:rsidRPr="007E51F3" w:rsidRDefault="00F22712" w:rsidP="00F2271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ขาดทุนทางภาษีที่บันทึกเป็นสินทรัพย์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DBE12D6" w14:textId="77777777" w:rsidR="00F22712" w:rsidRPr="007E51F3" w:rsidRDefault="00F22712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1FE569D2" w14:textId="77777777" w:rsidR="00F22712" w:rsidRPr="007E51F3" w:rsidRDefault="00F22712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3F195B1B" w14:textId="77777777" w:rsidR="00F22712" w:rsidRPr="007E51F3" w:rsidRDefault="00F22712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4AC8EF07" w14:textId="77777777" w:rsidR="00F22712" w:rsidRPr="007E51F3" w:rsidRDefault="00F22712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2712" w:rsidRPr="007E51F3" w14:paraId="7D5F2967" w14:textId="77777777" w:rsidTr="002506BA">
        <w:trPr>
          <w:trHeight w:val="80"/>
        </w:trPr>
        <w:tc>
          <w:tcPr>
            <w:tcW w:w="2108" w:type="pct"/>
            <w:vAlign w:val="bottom"/>
          </w:tcPr>
          <w:p w14:paraId="3E8C4505" w14:textId="33E68EB3" w:rsidR="00F22712" w:rsidRPr="007E51F3" w:rsidRDefault="00F22712" w:rsidP="00F2271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0A6E9" w14:textId="7B9A89FF" w:rsidR="00F22712" w:rsidRPr="007E51F3" w:rsidRDefault="00550E89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0072C" w14:textId="7B216A2A" w:rsidR="00F22712" w:rsidRPr="007E51F3" w:rsidRDefault="00F22712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FE440" w14:textId="2E5FAE4E" w:rsidR="00F22712" w:rsidRPr="007E51F3" w:rsidRDefault="00BB7790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426BD" w14:textId="395A00BA" w:rsidR="00F22712" w:rsidRPr="007E51F3" w:rsidRDefault="00F22712" w:rsidP="00F22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82864" w:rsidRPr="007E51F3" w14:paraId="107AE9B6" w14:textId="77777777" w:rsidTr="00790778">
        <w:trPr>
          <w:trHeight w:val="80"/>
        </w:trPr>
        <w:tc>
          <w:tcPr>
            <w:tcW w:w="2108" w:type="pct"/>
            <w:vAlign w:val="bottom"/>
          </w:tcPr>
          <w:p w14:paraId="05E37584" w14:textId="77777777" w:rsidR="00B82864" w:rsidRPr="007E51F3" w:rsidRDefault="00B82864" w:rsidP="00B8286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1FF756" w14:textId="7B5E8177" w:rsidR="00B82864" w:rsidRPr="007E51F3" w:rsidRDefault="00B8529F" w:rsidP="00B828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828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B828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60626E" w14:textId="280F424A" w:rsidR="00B82864" w:rsidRPr="007E51F3" w:rsidRDefault="00B82864" w:rsidP="00B828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ACD4AD" w14:textId="6731A298" w:rsidR="00B82864" w:rsidRPr="007E51F3" w:rsidRDefault="00B8529F" w:rsidP="00B828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828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B828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67E2F7" w14:textId="3CDF25E9" w:rsidR="00B82864" w:rsidRPr="007E51F3" w:rsidRDefault="00B82864" w:rsidP="00B828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664A5A3" w14:textId="77777777" w:rsidR="008B6760" w:rsidRPr="007E51F3" w:rsidRDefault="008B6760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5887B5" w14:textId="4BB7A641" w:rsidR="00D27F53" w:rsidRPr="007E51F3" w:rsidRDefault="00F75976" w:rsidP="003D79B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สำหรับงบการเงินรวม</w:t>
      </w:r>
      <w:r w:rsidR="00DE6E15" w:rsidRPr="007E51F3">
        <w:rPr>
          <w:rFonts w:ascii="Browallia New" w:hAnsi="Browallia New" w:cs="Browallia New"/>
          <w:sz w:val="26"/>
          <w:szCs w:val="26"/>
          <w:cs/>
        </w:rPr>
        <w:t xml:space="preserve">และงบการเงินเฉพาะกิจการ 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อัตราภาษีเงินได้ถัวเฉลี่ยถ่วงน้ำหนักเป็นร้อยละ </w:t>
      </w:r>
      <w:r w:rsidR="00B8529F" w:rsidRPr="00B8529F">
        <w:rPr>
          <w:rFonts w:ascii="Browallia New" w:hAnsi="Browallia New" w:cs="Browallia New"/>
          <w:sz w:val="26"/>
          <w:szCs w:val="26"/>
        </w:rPr>
        <w:t>23</w:t>
      </w:r>
      <w:r w:rsidR="00550E89" w:rsidRPr="007E51F3">
        <w:rPr>
          <w:rFonts w:ascii="Browallia New" w:hAnsi="Browallia New" w:cs="Browallia New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35</w:t>
      </w:r>
      <w:r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="00DE6E15" w:rsidRPr="007E51F3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B8529F" w:rsidRPr="00B8529F">
        <w:rPr>
          <w:rFonts w:ascii="Browallia New" w:hAnsi="Browallia New" w:cs="Browallia New"/>
          <w:sz w:val="26"/>
          <w:szCs w:val="26"/>
        </w:rPr>
        <w:t>5</w:t>
      </w:r>
      <w:r w:rsidR="00B82864">
        <w:rPr>
          <w:rFonts w:ascii="Browallia New" w:hAnsi="Browallia New" w:cs="Browallia New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89</w:t>
      </w:r>
      <w:r w:rsidR="00DE6E15" w:rsidRPr="007E51F3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="00CF7223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="005C63FA" w:rsidRPr="007E51F3">
        <w:rPr>
          <w:rFonts w:ascii="Browallia New" w:hAnsi="Browallia New" w:cs="Browallia New"/>
          <w:sz w:val="26"/>
          <w:szCs w:val="26"/>
          <w:cs/>
        </w:rPr>
        <w:br/>
      </w:r>
      <w:r w:rsidR="00FE6649" w:rsidRPr="007E51F3">
        <w:rPr>
          <w:rFonts w:ascii="Browallia New" w:hAnsi="Browallia New" w:cs="Browallia New"/>
          <w:sz w:val="26"/>
          <w:szCs w:val="26"/>
          <w:cs/>
        </w:rPr>
        <w:t>เนื่องจากรายได้เงินปันผลจากบริษัทย่อยเป็นรายได้ที่ไม่ต้องเสียภาษี</w:t>
      </w:r>
    </w:p>
    <w:p w14:paraId="725AE558" w14:textId="3A46E19C" w:rsidR="00947BC4" w:rsidRPr="007E51F3" w:rsidRDefault="00947BC4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0131D7" w14:textId="48FB8ADC" w:rsidR="001B21B3" w:rsidRPr="007E51F3" w:rsidRDefault="005C63FA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896260" w:rsidRPr="007E51F3" w14:paraId="1664E3E4" w14:textId="77777777" w:rsidTr="005C63F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41D62D2" w14:textId="39B9A94A" w:rsidR="00896260" w:rsidRPr="007E51F3" w:rsidRDefault="00B8529F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33</w:t>
            </w:r>
            <w:r w:rsidR="00896260" w:rsidRPr="007E51F3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37874DE3" w14:textId="77777777" w:rsidR="006743F4" w:rsidRPr="007E51F3" w:rsidRDefault="006743F4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C3CFCF" w14:textId="0810166E" w:rsidR="00F92502" w:rsidRPr="007E51F3" w:rsidRDefault="00947BC4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</w:t>
      </w:r>
      <w:r w:rsidR="00D350F3" w:rsidRPr="007E51F3">
        <w:rPr>
          <w:rFonts w:ascii="Browallia New" w:hAnsi="Browallia New" w:cs="Browallia New"/>
          <w:sz w:val="26"/>
          <w:szCs w:val="26"/>
          <w:cs/>
        </w:rPr>
        <w:t>ก</w:t>
      </w:r>
      <w:r w:rsidRPr="007E51F3">
        <w:rPr>
          <w:rFonts w:ascii="Browallia New" w:hAnsi="Browallia New" w:cs="Browallia New"/>
          <w:sz w:val="26"/>
          <w:szCs w:val="26"/>
          <w:cs/>
        </w:rPr>
        <w:t>ที่ออกจำหน่ายและชำระแล้วในระหว่างปี</w:t>
      </w:r>
    </w:p>
    <w:p w14:paraId="5F0829F0" w14:textId="77777777" w:rsidR="008C41BB" w:rsidRPr="007E51F3" w:rsidRDefault="008C41BB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8B6760" w:rsidRPr="007E51F3" w14:paraId="6DD96DA5" w14:textId="77777777" w:rsidTr="005520E1">
        <w:tc>
          <w:tcPr>
            <w:tcW w:w="2108" w:type="pct"/>
            <w:vAlign w:val="bottom"/>
          </w:tcPr>
          <w:p w14:paraId="573DD20C" w14:textId="77777777" w:rsidR="008B6760" w:rsidRPr="007E51F3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00BD8" w14:textId="77777777" w:rsidR="008B6760" w:rsidRPr="007E51F3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3567A" w14:textId="77777777" w:rsidR="008B6760" w:rsidRPr="007E51F3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20E1" w:rsidRPr="007E51F3" w14:paraId="7F19F253" w14:textId="77777777" w:rsidTr="005520E1">
        <w:tc>
          <w:tcPr>
            <w:tcW w:w="2108" w:type="pct"/>
            <w:vAlign w:val="bottom"/>
          </w:tcPr>
          <w:p w14:paraId="49503F5D" w14:textId="7D4D1D22" w:rsidR="005520E1" w:rsidRPr="007E51F3" w:rsidRDefault="005520E1" w:rsidP="004F1CFA">
            <w:pPr>
              <w:spacing w:before="10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69BA655" w14:textId="0392C434" w:rsidR="005520E1" w:rsidRPr="007E51F3" w:rsidRDefault="005520E1" w:rsidP="004F1CF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C48D2A9" w14:textId="5E875078" w:rsidR="005520E1" w:rsidRPr="007E51F3" w:rsidRDefault="005520E1" w:rsidP="004F1CF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0C677AF" w14:textId="59CEE761" w:rsidR="005520E1" w:rsidRPr="007E51F3" w:rsidRDefault="005520E1" w:rsidP="004F1CF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68EA49B1" w14:textId="23EF2D34" w:rsidR="005520E1" w:rsidRPr="007E51F3" w:rsidRDefault="005520E1" w:rsidP="004F1CF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</w:tr>
      <w:tr w:rsidR="005520E1" w:rsidRPr="007E51F3" w14:paraId="06C172B0" w14:textId="77777777" w:rsidTr="005520E1">
        <w:tc>
          <w:tcPr>
            <w:tcW w:w="2108" w:type="pct"/>
            <w:vAlign w:val="bottom"/>
          </w:tcPr>
          <w:p w14:paraId="217250FE" w14:textId="77777777" w:rsidR="005520E1" w:rsidRPr="007E51F3" w:rsidRDefault="005520E1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999D70C" w14:textId="77777777" w:rsidR="005520E1" w:rsidRPr="007E51F3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5DDBB8BB" w14:textId="77777777" w:rsidR="005520E1" w:rsidRPr="007E51F3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514AC1D0" w14:textId="77777777" w:rsidR="005520E1" w:rsidRPr="007E51F3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3BFA2746" w14:textId="77777777" w:rsidR="005520E1" w:rsidRPr="007E51F3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520E1" w:rsidRPr="007E51F3" w14:paraId="378DB0DC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46597DA3" w14:textId="77777777" w:rsidR="005520E1" w:rsidRPr="007E51F3" w:rsidRDefault="005520E1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5BCCA" w14:textId="77777777" w:rsidR="005520E1" w:rsidRPr="007E51F3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884C7" w14:textId="77777777" w:rsidR="005520E1" w:rsidRPr="007E51F3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002A6F48" w14:textId="77777777" w:rsidR="005520E1" w:rsidRPr="007E51F3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76FBDE57" w14:textId="77777777" w:rsidR="005520E1" w:rsidRPr="007E51F3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520E1" w:rsidRPr="007E51F3" w14:paraId="52475691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51C6B685" w14:textId="70082345" w:rsidR="005520E1" w:rsidRPr="007E51F3" w:rsidRDefault="005520E1" w:rsidP="003D79BA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กำไรเป็นของผู้ถือหุ้นสามัญ (บาท)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F54FAE9" w14:textId="03EC803D" w:rsidR="005520E1" w:rsidRPr="007E51F3" w:rsidRDefault="00B8529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651FB" w:rsidRPr="00C651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C651FB" w:rsidRPr="00C651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0A2A9A62" w14:textId="3267C330" w:rsidR="005520E1" w:rsidRPr="007E51F3" w:rsidRDefault="00B8529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7D2A4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7D2A4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1F715DFF" w14:textId="16C6CB96" w:rsidR="005520E1" w:rsidRPr="007E51F3" w:rsidRDefault="00B8529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C651FB" w:rsidRPr="00C651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C651FB" w:rsidRPr="00C651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5B2FC28C" w14:textId="739A0EA1" w:rsidR="005520E1" w:rsidRPr="007E51F3" w:rsidRDefault="00B8529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7D2A4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7D2A4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</w:tr>
      <w:tr w:rsidR="005520E1" w:rsidRPr="007E51F3" w14:paraId="273CF7F2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15D0CD1F" w14:textId="77777777" w:rsidR="005520E1" w:rsidRPr="007E51F3" w:rsidRDefault="005520E1" w:rsidP="003D79B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0659ECF1" w14:textId="77777777" w:rsidR="005520E1" w:rsidRPr="007E51F3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42E38263" w14:textId="77777777" w:rsidR="005520E1" w:rsidRPr="007E51F3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2D0DE995" w14:textId="77777777" w:rsidR="005520E1" w:rsidRPr="007E51F3" w:rsidRDefault="005520E1" w:rsidP="003D79BA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09C6B5E6" w14:textId="77777777" w:rsidR="005520E1" w:rsidRPr="007E51F3" w:rsidRDefault="005520E1" w:rsidP="003D79BA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520E1" w:rsidRPr="007E51F3" w14:paraId="7297ED95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6900CC03" w14:textId="77777777" w:rsidR="005520E1" w:rsidRPr="007E51F3" w:rsidRDefault="005520E1" w:rsidP="003D79BA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F8BC5" w14:textId="435F6FA7" w:rsidR="005520E1" w:rsidRPr="007E51F3" w:rsidRDefault="00B8529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2B265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B265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1E7FF" w14:textId="403AF3F9" w:rsidR="005520E1" w:rsidRPr="007E51F3" w:rsidRDefault="00B8529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5520E1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520E1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EDFCE7" w14:textId="2D1B1ADB" w:rsidR="005520E1" w:rsidRPr="007E51F3" w:rsidRDefault="00B8529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2B265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B2652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BE689" w14:textId="11194B90" w:rsidR="005520E1" w:rsidRPr="007E51F3" w:rsidRDefault="00B8529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5520E1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520E1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520E1" w:rsidRPr="007E51F3" w14:paraId="26D4C1AE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498268D6" w14:textId="77777777" w:rsidR="005520E1" w:rsidRPr="007E51F3" w:rsidRDefault="005520E1" w:rsidP="003D79BA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CAF63" w14:textId="77777777" w:rsidR="005520E1" w:rsidRPr="007E51F3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1340B" w14:textId="77777777" w:rsidR="005520E1" w:rsidRPr="007E51F3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663FC" w14:textId="77777777" w:rsidR="005520E1" w:rsidRPr="007E51F3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69A27" w14:textId="77777777" w:rsidR="005520E1" w:rsidRPr="007E51F3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20E1" w:rsidRPr="007E51F3" w14:paraId="6CFBE99A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4B16FF2F" w14:textId="033DF03A" w:rsidR="005520E1" w:rsidRPr="007E51F3" w:rsidRDefault="005520E1" w:rsidP="003D79BA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C489925" w14:textId="337D0675" w:rsidR="005520E1" w:rsidRPr="007E51F3" w:rsidRDefault="00B8529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B2652"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8280FF0" w14:textId="4F028512" w:rsidR="005520E1" w:rsidRPr="007E51F3" w:rsidRDefault="00B8529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D2A48"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3F82874" w14:textId="7B15B543" w:rsidR="005520E1" w:rsidRPr="007E51F3" w:rsidRDefault="00B8529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B2652"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7234C1CE" w14:textId="1BD10025" w:rsidR="005520E1" w:rsidRPr="007E51F3" w:rsidRDefault="00B8529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D2A48" w:rsidRPr="007E51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</w:tr>
    </w:tbl>
    <w:p w14:paraId="173DBD32" w14:textId="77777777" w:rsidR="001A7382" w:rsidRPr="007E51F3" w:rsidRDefault="001A7382" w:rsidP="003D79BA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71E82C22" w14:textId="49939540" w:rsidR="003D79BA" w:rsidRPr="007E51F3" w:rsidRDefault="003079CC" w:rsidP="00CF054B">
      <w:pPr>
        <w:tabs>
          <w:tab w:val="left" w:pos="2160"/>
        </w:tabs>
        <w:jc w:val="left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 พ.ศ. </w:t>
      </w:r>
      <w:r w:rsidR="00B8529F" w:rsidRPr="00B8529F">
        <w:rPr>
          <w:rFonts w:ascii="Browallia New" w:hAnsi="Browallia New" w:cs="Browallia New"/>
          <w:sz w:val="26"/>
          <w:szCs w:val="26"/>
        </w:rPr>
        <w:t>2564</w:t>
      </w:r>
    </w:p>
    <w:p w14:paraId="31DF3C40" w14:textId="77777777" w:rsidR="00570F51" w:rsidRPr="007E51F3" w:rsidRDefault="00570F51" w:rsidP="00CF054B">
      <w:pPr>
        <w:tabs>
          <w:tab w:val="left" w:pos="2160"/>
        </w:tabs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7E51F3" w14:paraId="1D0C53B4" w14:textId="77777777" w:rsidTr="005C63FA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6F26B55" w14:textId="12011D6A" w:rsidR="00896260" w:rsidRPr="007E51F3" w:rsidRDefault="00B8529F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34</w:t>
            </w:r>
            <w:r w:rsidR="00896260" w:rsidRPr="007E51F3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CF3E03A" w14:textId="77777777" w:rsidR="00830588" w:rsidRPr="007E51F3" w:rsidRDefault="00830588" w:rsidP="003D79BA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32EE07FC" w14:textId="0B052816" w:rsidR="00BB35F8" w:rsidRPr="007E51F3" w:rsidRDefault="00BB35F8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</w:t>
      </w:r>
      <w:r w:rsidR="00E8069E" w:rsidRPr="007E51F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</w:t>
      </w:r>
      <w:r w:rsidR="00E8069E" w:rsidRPr="007E51F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หรือถูกควบคุมโดย</w:t>
      </w:r>
      <w:r w:rsidR="00E8069E" w:rsidRPr="007E51F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หรืออยู่ภายใต้การควบคุมเดียวกันกับ</w:t>
      </w:r>
      <w:r w:rsidR="00E8069E" w:rsidRPr="007E51F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รวมถึง</w:t>
      </w:r>
      <w:r w:rsidR="00E8069E" w:rsidRPr="007E51F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ที่ดำเนินธุรกิจการลงทุน </w:t>
      </w:r>
      <w:r w:rsidR="00E8069E" w:rsidRPr="007E51F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E51F3">
        <w:rPr>
          <w:rFonts w:ascii="Browallia New" w:hAnsi="Browallia New" w:cs="Browallia New"/>
          <w:sz w:val="26"/>
          <w:szCs w:val="26"/>
          <w:cs/>
        </w:rPr>
        <w:t>ย่อย และ</w:t>
      </w:r>
      <w:r w:rsidR="00E8069E" w:rsidRPr="007E51F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E51F3">
        <w:rPr>
          <w:rFonts w:ascii="Browallia New" w:hAnsi="Browallia New" w:cs="Browallia New"/>
          <w:sz w:val="26"/>
          <w:szCs w:val="26"/>
          <w:cs/>
        </w:rPr>
        <w:t>ย่อยในเครือเดียวกัน ถือเป็นกิจการที่เกี่ยวข้องกับ</w:t>
      </w:r>
      <w:r w:rsidR="00E8069E" w:rsidRPr="007E51F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8069E" w:rsidRPr="007E51F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E51F3">
        <w:rPr>
          <w:rFonts w:ascii="Browallia New" w:hAnsi="Browallia New" w:cs="Browallia New"/>
          <w:sz w:val="26"/>
          <w:szCs w:val="26"/>
          <w:cs/>
        </w:rPr>
        <w:t>ร่วมและบุคคลที่เป็นเจ้าของส่วนได้เสียในสิทธิออกเสียงของ</w:t>
      </w:r>
      <w:r w:rsidR="00E8069E" w:rsidRPr="007E51F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E51F3">
        <w:rPr>
          <w:rFonts w:ascii="Browallia New" w:hAnsi="Browallia New" w:cs="Browallia New"/>
          <w:sz w:val="26"/>
          <w:szCs w:val="26"/>
          <w:cs/>
        </w:rPr>
        <w:t>ซึ่งมีอิทธิพลอย่างเป็นสาระสำคัญเหนือกิจการ ผู้บริหารสำคัญรวมทั้งกรรมการและพนักงานของ</w:t>
      </w:r>
      <w:r w:rsidR="00E8069E" w:rsidRPr="007E51F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E51F3">
        <w:rPr>
          <w:rFonts w:ascii="Browallia New" w:hAnsi="Browallia New" w:cs="Browallia New"/>
          <w:sz w:val="26"/>
          <w:szCs w:val="26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</w:t>
      </w:r>
      <w:r w:rsidR="00E8069E" w:rsidRPr="007E51F3">
        <w:rPr>
          <w:rFonts w:ascii="Browallia New" w:hAnsi="Browallia New" w:cs="Browallia New"/>
          <w:sz w:val="26"/>
          <w:szCs w:val="26"/>
          <w:cs/>
        </w:rPr>
        <w:t>กิจการ</w:t>
      </w:r>
    </w:p>
    <w:p w14:paraId="70B50C36" w14:textId="77777777" w:rsidR="00BB35F8" w:rsidRPr="007E51F3" w:rsidRDefault="00BB35F8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A26043" w14:textId="77777777" w:rsidR="00BB35F8" w:rsidRPr="007E51F3" w:rsidRDefault="00BB35F8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</w:t>
      </w:r>
      <w:r w:rsidR="00FC2CDA" w:rsidRPr="007E51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</w:rPr>
        <w:t>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2C53D2DE" w14:textId="77777777" w:rsidR="001E2DAB" w:rsidRPr="007E51F3" w:rsidRDefault="001E2DAB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CD511D" w14:textId="77777777" w:rsidR="001E2DAB" w:rsidRPr="007E51F3" w:rsidRDefault="00E8069E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กิจการ</w:t>
      </w:r>
      <w:r w:rsidR="001E2DAB" w:rsidRPr="007E51F3">
        <w:rPr>
          <w:rFonts w:ascii="Browallia New" w:hAnsi="Browallia New" w:cs="Browallia New"/>
          <w:sz w:val="26"/>
          <w:szCs w:val="26"/>
          <w:cs/>
        </w:rPr>
        <w:t>มีผู้ถือหุ้นใหญ่คือกลุ่มครอบครัวเลขวรนันท์</w:t>
      </w:r>
    </w:p>
    <w:p w14:paraId="2DAD7D6F" w14:textId="60C7FC09" w:rsidR="00FC3DD1" w:rsidRPr="007E51F3" w:rsidRDefault="005C63FA" w:rsidP="003D79BA">
      <w:pPr>
        <w:jc w:val="left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3B1D221" w14:textId="77777777" w:rsidR="004C1B53" w:rsidRPr="007E51F3" w:rsidRDefault="004C1B53" w:rsidP="003D79BA">
      <w:pPr>
        <w:tabs>
          <w:tab w:val="num" w:pos="70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ลักษณะความสัมพันธ์ของกิจการที่เกี่ยวข้องกัน</w:t>
      </w:r>
    </w:p>
    <w:p w14:paraId="07D72EC8" w14:textId="77777777" w:rsidR="004C1B53" w:rsidRPr="007E51F3" w:rsidRDefault="004C1B53" w:rsidP="003D79BA">
      <w:pPr>
        <w:tabs>
          <w:tab w:val="num" w:pos="709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925"/>
        <w:gridCol w:w="4516"/>
      </w:tblGrid>
      <w:tr w:rsidR="004C1B53" w:rsidRPr="007E51F3" w14:paraId="3E6E9C43" w14:textId="77777777" w:rsidTr="005C63FA">
        <w:trPr>
          <w:trHeight w:val="360"/>
        </w:trPr>
        <w:tc>
          <w:tcPr>
            <w:tcW w:w="4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A6C9F" w14:textId="77777777" w:rsidR="004C1B53" w:rsidRPr="007E51F3" w:rsidRDefault="004C1B53" w:rsidP="003D79B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ชื่อกิจการ</w:t>
            </w:r>
          </w:p>
        </w:tc>
        <w:tc>
          <w:tcPr>
            <w:tcW w:w="4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5F1EB" w14:textId="77777777" w:rsidR="004C1B53" w:rsidRPr="007E51F3" w:rsidRDefault="004C1B53" w:rsidP="003D79B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ลักษณะความสัมพันธ์</w:t>
            </w:r>
          </w:p>
        </w:tc>
      </w:tr>
      <w:tr w:rsidR="004C1B53" w:rsidRPr="007E51F3" w14:paraId="12B25D63" w14:textId="77777777" w:rsidTr="005C63FA">
        <w:tc>
          <w:tcPr>
            <w:tcW w:w="4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D92A7" w14:textId="77777777" w:rsidR="004C1B53" w:rsidRPr="007E51F3" w:rsidRDefault="004C1B53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5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FE21D" w14:textId="77777777" w:rsidR="004C1B53" w:rsidRPr="007E51F3" w:rsidRDefault="004C1B53" w:rsidP="003D79BA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4C1B53" w:rsidRPr="007E51F3" w14:paraId="5F1ED780" w14:textId="77777777" w:rsidTr="005C63FA">
        <w:tc>
          <w:tcPr>
            <w:tcW w:w="4925" w:type="dxa"/>
            <w:shd w:val="clear" w:color="auto" w:fill="auto"/>
            <w:vAlign w:val="bottom"/>
          </w:tcPr>
          <w:p w14:paraId="5FB55330" w14:textId="77777777" w:rsidR="004C1B53" w:rsidRPr="007E51F3" w:rsidRDefault="004C1B53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อีทีอี เมเนจเมนท์ จำกัด</w:t>
            </w:r>
          </w:p>
        </w:tc>
        <w:tc>
          <w:tcPr>
            <w:tcW w:w="4516" w:type="dxa"/>
            <w:shd w:val="clear" w:color="auto" w:fill="auto"/>
            <w:vAlign w:val="bottom"/>
          </w:tcPr>
          <w:p w14:paraId="4A45496E" w14:textId="77777777" w:rsidR="004C1B53" w:rsidRPr="007E51F3" w:rsidRDefault="004C1B53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4C1B53" w:rsidRPr="007E51F3" w14:paraId="2E90E0AF" w14:textId="77777777" w:rsidTr="005C63FA">
        <w:tc>
          <w:tcPr>
            <w:tcW w:w="4925" w:type="dxa"/>
            <w:shd w:val="clear" w:color="auto" w:fill="auto"/>
            <w:vAlign w:val="bottom"/>
          </w:tcPr>
          <w:p w14:paraId="3D3E41D6" w14:textId="5B4491D0" w:rsidR="004C1B53" w:rsidRPr="007E51F3" w:rsidRDefault="004C1B53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ซีน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จำกัด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4516" w:type="dxa"/>
            <w:shd w:val="clear" w:color="auto" w:fill="auto"/>
          </w:tcPr>
          <w:p w14:paraId="18707DA5" w14:textId="77777777" w:rsidR="004C1B53" w:rsidRPr="007E51F3" w:rsidRDefault="004C1B53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4C1B53" w:rsidRPr="007E51F3" w14:paraId="688CEF78" w14:textId="77777777" w:rsidTr="005C63FA">
        <w:tc>
          <w:tcPr>
            <w:tcW w:w="4925" w:type="dxa"/>
            <w:shd w:val="clear" w:color="auto" w:fill="auto"/>
            <w:vAlign w:val="bottom"/>
          </w:tcPr>
          <w:p w14:paraId="070866D4" w14:textId="3423BB49" w:rsidR="004C1B53" w:rsidRPr="007E51F3" w:rsidRDefault="00962524" w:rsidP="00570F5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เอนเนอร์จี ฟอร์ ออลล์ จำกัด</w:t>
            </w:r>
          </w:p>
        </w:tc>
        <w:tc>
          <w:tcPr>
            <w:tcW w:w="4516" w:type="dxa"/>
            <w:shd w:val="clear" w:color="auto" w:fill="auto"/>
            <w:vAlign w:val="bottom"/>
          </w:tcPr>
          <w:p w14:paraId="685D90E7" w14:textId="77777777" w:rsidR="004C1B53" w:rsidRPr="007E51F3" w:rsidRDefault="004C1B53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4C1B53" w:rsidRPr="007E51F3" w14:paraId="6DE0BDDB" w14:textId="77777777" w:rsidTr="005C63FA">
        <w:tc>
          <w:tcPr>
            <w:tcW w:w="4925" w:type="dxa"/>
            <w:shd w:val="clear" w:color="auto" w:fill="auto"/>
            <w:vAlign w:val="bottom"/>
          </w:tcPr>
          <w:p w14:paraId="01CBAA9C" w14:textId="77777777" w:rsidR="004C1B53" w:rsidRPr="007E51F3" w:rsidRDefault="004C1B53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โกลว์ เทรดดิ้ง แอนด์ เซอร์วิส จำกัด</w:t>
            </w:r>
          </w:p>
        </w:tc>
        <w:tc>
          <w:tcPr>
            <w:tcW w:w="4516" w:type="dxa"/>
            <w:shd w:val="clear" w:color="auto" w:fill="auto"/>
            <w:vAlign w:val="bottom"/>
          </w:tcPr>
          <w:p w14:paraId="7D5CD83E" w14:textId="77777777" w:rsidR="004C1B53" w:rsidRPr="007E51F3" w:rsidRDefault="004C1B53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9A5ED8" w:rsidRPr="007E51F3" w14:paraId="500EDEE1" w14:textId="77777777" w:rsidTr="005C63FA">
        <w:tc>
          <w:tcPr>
            <w:tcW w:w="4925" w:type="dxa"/>
            <w:shd w:val="clear" w:color="auto" w:fill="auto"/>
            <w:vAlign w:val="bottom"/>
          </w:tcPr>
          <w:p w14:paraId="5DED4BF8" w14:textId="58D95483" w:rsidR="009A5ED8" w:rsidRPr="007E51F3" w:rsidRDefault="009A5ED8" w:rsidP="009A5ED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เอต้า อะควา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4516" w:type="dxa"/>
            <w:shd w:val="clear" w:color="auto" w:fill="auto"/>
            <w:vAlign w:val="bottom"/>
          </w:tcPr>
          <w:p w14:paraId="73885417" w14:textId="6DF15F45" w:rsidR="009A5ED8" w:rsidRPr="007E51F3" w:rsidRDefault="009A5ED8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9A5ED8" w:rsidRPr="007E51F3" w14:paraId="5216A40F" w14:textId="77777777" w:rsidTr="005C63FA">
        <w:tc>
          <w:tcPr>
            <w:tcW w:w="4925" w:type="dxa"/>
            <w:shd w:val="clear" w:color="auto" w:fill="auto"/>
            <w:vAlign w:val="bottom"/>
          </w:tcPr>
          <w:p w14:paraId="1EE234B0" w14:textId="3A905DD5" w:rsidR="009A5ED8" w:rsidRPr="007E51F3" w:rsidRDefault="009A5ED8" w:rsidP="009A5ED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เอต้า ไอโอที จำกัด</w:t>
            </w:r>
          </w:p>
        </w:tc>
        <w:tc>
          <w:tcPr>
            <w:tcW w:w="4516" w:type="dxa"/>
            <w:shd w:val="clear" w:color="auto" w:fill="auto"/>
            <w:vAlign w:val="bottom"/>
          </w:tcPr>
          <w:p w14:paraId="670BFDDB" w14:textId="5FE0BFAB" w:rsidR="009A5ED8" w:rsidRPr="007E51F3" w:rsidRDefault="009A5ED8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9A5ED8" w:rsidRPr="007E51F3" w14:paraId="5AD3BC22" w14:textId="77777777" w:rsidTr="005C63FA">
        <w:tc>
          <w:tcPr>
            <w:tcW w:w="4925" w:type="dxa"/>
            <w:shd w:val="clear" w:color="auto" w:fill="auto"/>
          </w:tcPr>
          <w:p w14:paraId="7261B1B3" w14:textId="2622491E" w:rsidR="009A5ED8" w:rsidRPr="007E51F3" w:rsidRDefault="009A5ED8" w:rsidP="009A5ED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ไบโอกรีน เอนเนอร์ยี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4516" w:type="dxa"/>
            <w:shd w:val="clear" w:color="auto" w:fill="auto"/>
            <w:vAlign w:val="bottom"/>
          </w:tcPr>
          <w:p w14:paraId="28EB02B6" w14:textId="4C25E8A6" w:rsidR="009A5ED8" w:rsidRPr="007E51F3" w:rsidRDefault="009A5ED8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9A5ED8" w:rsidRPr="007E51F3" w14:paraId="349D2408" w14:textId="77777777" w:rsidTr="005C63FA">
        <w:tc>
          <w:tcPr>
            <w:tcW w:w="4925" w:type="dxa"/>
            <w:shd w:val="clear" w:color="auto" w:fill="auto"/>
            <w:vAlign w:val="bottom"/>
          </w:tcPr>
          <w:p w14:paraId="24FF1AB6" w14:textId="691D904F" w:rsidR="009A5ED8" w:rsidRPr="007E51F3" w:rsidRDefault="009A5ED8" w:rsidP="009A5ED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อีทีอี เอนเนอร์จี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4516" w:type="dxa"/>
            <w:shd w:val="clear" w:color="auto" w:fill="auto"/>
            <w:vAlign w:val="bottom"/>
          </w:tcPr>
          <w:p w14:paraId="69B089A3" w14:textId="655B06DD" w:rsidR="009A5ED8" w:rsidRPr="007E51F3" w:rsidRDefault="009A5ED8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9A5ED8" w:rsidRPr="007E51F3" w14:paraId="5ABB313C" w14:textId="77777777" w:rsidTr="005C63FA">
        <w:tc>
          <w:tcPr>
            <w:tcW w:w="4925" w:type="dxa"/>
            <w:shd w:val="clear" w:color="auto" w:fill="auto"/>
          </w:tcPr>
          <w:p w14:paraId="306D0D0D" w14:textId="5B592C09" w:rsidR="009A5ED8" w:rsidRPr="007E51F3" w:rsidRDefault="009A5ED8" w:rsidP="009A5ED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อีทีอี เอนเนอร์จี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4516" w:type="dxa"/>
            <w:shd w:val="clear" w:color="auto" w:fill="auto"/>
            <w:vAlign w:val="bottom"/>
          </w:tcPr>
          <w:p w14:paraId="629A7659" w14:textId="70232EF7" w:rsidR="009A5ED8" w:rsidRPr="007E51F3" w:rsidRDefault="009A5ED8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9A5ED8" w:rsidRPr="007E51F3" w14:paraId="03533309" w14:textId="77777777" w:rsidTr="005C63FA">
        <w:tc>
          <w:tcPr>
            <w:tcW w:w="4925" w:type="dxa"/>
            <w:shd w:val="clear" w:color="auto" w:fill="auto"/>
          </w:tcPr>
          <w:p w14:paraId="23DFB689" w14:textId="36B062E0" w:rsidR="009A5ED8" w:rsidRPr="007E51F3" w:rsidRDefault="009A5ED8" w:rsidP="009A5ED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อีทีอี เอนเนอร์จี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4516" w:type="dxa"/>
            <w:shd w:val="clear" w:color="auto" w:fill="auto"/>
            <w:vAlign w:val="bottom"/>
          </w:tcPr>
          <w:p w14:paraId="586A5BDE" w14:textId="10CD9C0A" w:rsidR="009A5ED8" w:rsidRPr="007E51F3" w:rsidRDefault="009A5ED8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9A5ED8" w:rsidRPr="007E51F3" w14:paraId="4EE74DCD" w14:textId="77777777" w:rsidTr="005C63FA">
        <w:tc>
          <w:tcPr>
            <w:tcW w:w="4925" w:type="dxa"/>
            <w:shd w:val="clear" w:color="auto" w:fill="auto"/>
          </w:tcPr>
          <w:p w14:paraId="39D75229" w14:textId="493DEF44" w:rsidR="009A5ED8" w:rsidRPr="007E51F3" w:rsidRDefault="009A5ED8" w:rsidP="009A5ED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อีทีอี เอนเนอร์จี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4516" w:type="dxa"/>
            <w:shd w:val="clear" w:color="auto" w:fill="auto"/>
            <w:vAlign w:val="bottom"/>
          </w:tcPr>
          <w:p w14:paraId="1477B1A9" w14:textId="3AE7EB19" w:rsidR="009A5ED8" w:rsidRPr="007E51F3" w:rsidRDefault="009A5ED8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9A5ED8" w:rsidRPr="007E51F3" w14:paraId="7BFF3173" w14:textId="77777777" w:rsidTr="005C63FA">
        <w:tc>
          <w:tcPr>
            <w:tcW w:w="4925" w:type="dxa"/>
            <w:shd w:val="clear" w:color="auto" w:fill="auto"/>
          </w:tcPr>
          <w:p w14:paraId="41BD7632" w14:textId="610975CC" w:rsidR="009A5ED8" w:rsidRPr="007E51F3" w:rsidRDefault="009A5ED8" w:rsidP="009A5ED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อีทีอี เอนเนอร์จี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4516" w:type="dxa"/>
            <w:shd w:val="clear" w:color="auto" w:fill="auto"/>
            <w:vAlign w:val="bottom"/>
          </w:tcPr>
          <w:p w14:paraId="1C6C261F" w14:textId="6E32F226" w:rsidR="009A5ED8" w:rsidRPr="007E51F3" w:rsidRDefault="009A5ED8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9A5ED8" w:rsidRPr="007E51F3" w14:paraId="023D91B5" w14:textId="77777777" w:rsidTr="005C63FA">
        <w:tc>
          <w:tcPr>
            <w:tcW w:w="4925" w:type="dxa"/>
            <w:shd w:val="clear" w:color="auto" w:fill="auto"/>
          </w:tcPr>
          <w:p w14:paraId="113B461E" w14:textId="366B3D0E" w:rsidR="009A5ED8" w:rsidRPr="007E51F3" w:rsidRDefault="009A5ED8" w:rsidP="009A5ED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อีทีอี เอนเนอร์จี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4516" w:type="dxa"/>
            <w:shd w:val="clear" w:color="auto" w:fill="auto"/>
            <w:vAlign w:val="bottom"/>
          </w:tcPr>
          <w:p w14:paraId="29FDA206" w14:textId="3380945E" w:rsidR="009A5ED8" w:rsidRPr="007E51F3" w:rsidRDefault="009A5ED8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9A5ED8" w:rsidRPr="007E51F3" w14:paraId="639CFD84" w14:textId="77777777" w:rsidTr="005C63FA">
        <w:tc>
          <w:tcPr>
            <w:tcW w:w="4925" w:type="dxa"/>
            <w:shd w:val="clear" w:color="auto" w:fill="auto"/>
          </w:tcPr>
          <w:p w14:paraId="669E9720" w14:textId="6ADD4AFF" w:rsidR="009A5ED8" w:rsidRPr="007E51F3" w:rsidRDefault="009A5ED8" w:rsidP="009A5ED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อีทีอี เอนเนอร์จี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4516" w:type="dxa"/>
            <w:shd w:val="clear" w:color="auto" w:fill="auto"/>
            <w:vAlign w:val="bottom"/>
          </w:tcPr>
          <w:p w14:paraId="6D189870" w14:textId="66C897AA" w:rsidR="009A5ED8" w:rsidRPr="007E51F3" w:rsidRDefault="009A5ED8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9A5ED8" w:rsidRPr="007E51F3" w14:paraId="3E682391" w14:textId="77777777" w:rsidTr="005C63FA">
        <w:tc>
          <w:tcPr>
            <w:tcW w:w="4925" w:type="dxa"/>
            <w:shd w:val="clear" w:color="auto" w:fill="auto"/>
          </w:tcPr>
          <w:p w14:paraId="6C8BA941" w14:textId="797E8DCD" w:rsidR="009A5ED8" w:rsidRPr="007E51F3" w:rsidRDefault="009A5ED8" w:rsidP="009A5ED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อีทีอี เอนเนอร์จี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4516" w:type="dxa"/>
            <w:shd w:val="clear" w:color="auto" w:fill="auto"/>
            <w:vAlign w:val="bottom"/>
          </w:tcPr>
          <w:p w14:paraId="44E91F72" w14:textId="386F3378" w:rsidR="009A5ED8" w:rsidRPr="007E51F3" w:rsidRDefault="009A5ED8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9A5ED8" w:rsidRPr="007E51F3" w14:paraId="453ECDFF" w14:textId="77777777" w:rsidTr="005C63FA">
        <w:tc>
          <w:tcPr>
            <w:tcW w:w="4925" w:type="dxa"/>
            <w:shd w:val="clear" w:color="auto" w:fill="auto"/>
          </w:tcPr>
          <w:p w14:paraId="74AEAC01" w14:textId="5E026BED" w:rsidR="009A5ED8" w:rsidRPr="007E51F3" w:rsidRDefault="009A5ED8" w:rsidP="009A5ED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อีทีอี เอนเนอร์จี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4516" w:type="dxa"/>
            <w:shd w:val="clear" w:color="auto" w:fill="auto"/>
            <w:vAlign w:val="bottom"/>
          </w:tcPr>
          <w:p w14:paraId="6C098BA3" w14:textId="1D164CDA" w:rsidR="009A5ED8" w:rsidRPr="007E51F3" w:rsidRDefault="009A5ED8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9A5ED8" w:rsidRPr="007E51F3" w14:paraId="486E9E5A" w14:textId="77777777" w:rsidTr="005C63FA">
        <w:tc>
          <w:tcPr>
            <w:tcW w:w="4925" w:type="dxa"/>
            <w:shd w:val="clear" w:color="auto" w:fill="auto"/>
          </w:tcPr>
          <w:p w14:paraId="218A8053" w14:textId="6D236D3C" w:rsidR="009A5ED8" w:rsidRPr="007E51F3" w:rsidRDefault="009A5ED8" w:rsidP="009A5ED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อีทีอี เอนเนอร์จี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4516" w:type="dxa"/>
            <w:shd w:val="clear" w:color="auto" w:fill="auto"/>
            <w:vAlign w:val="bottom"/>
          </w:tcPr>
          <w:p w14:paraId="5969BC6E" w14:textId="7B8EFAE4" w:rsidR="009A5ED8" w:rsidRPr="007E51F3" w:rsidRDefault="009A5ED8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4C1B53" w:rsidRPr="007E51F3" w14:paraId="215A4240" w14:textId="77777777" w:rsidTr="005C63FA">
        <w:tc>
          <w:tcPr>
            <w:tcW w:w="4925" w:type="dxa"/>
            <w:shd w:val="clear" w:color="auto" w:fill="auto"/>
            <w:vAlign w:val="bottom"/>
          </w:tcPr>
          <w:p w14:paraId="61E06AB9" w14:textId="77777777" w:rsidR="004C1B53" w:rsidRPr="007E51F3" w:rsidRDefault="004C1B53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วรนันท์ โฮลดิ้ง จำกัด</w:t>
            </w:r>
          </w:p>
        </w:tc>
        <w:tc>
          <w:tcPr>
            <w:tcW w:w="4516" w:type="dxa"/>
            <w:shd w:val="clear" w:color="auto" w:fill="auto"/>
            <w:vAlign w:val="bottom"/>
          </w:tcPr>
          <w:p w14:paraId="796B3842" w14:textId="77777777" w:rsidR="004C1B53" w:rsidRPr="007E51F3" w:rsidRDefault="004C1B53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บริษัทภายใต้ผู้ถือหุ้นใหญ่รายเดียวกัน</w:t>
            </w:r>
          </w:p>
        </w:tc>
      </w:tr>
      <w:tr w:rsidR="00C07B8B" w:rsidRPr="007E51F3" w14:paraId="2B472B67" w14:textId="77777777" w:rsidTr="005C63FA">
        <w:tc>
          <w:tcPr>
            <w:tcW w:w="4925" w:type="dxa"/>
            <w:shd w:val="clear" w:color="auto" w:fill="auto"/>
            <w:vAlign w:val="bottom"/>
          </w:tcPr>
          <w:p w14:paraId="045D3B73" w14:textId="08645D73" w:rsidR="00C07B8B" w:rsidRPr="007E51F3" w:rsidRDefault="00C07B8B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วรนันท์ กรุ๊ป จำกัด</w:t>
            </w:r>
          </w:p>
        </w:tc>
        <w:tc>
          <w:tcPr>
            <w:tcW w:w="4516" w:type="dxa"/>
            <w:shd w:val="clear" w:color="auto" w:fill="auto"/>
            <w:vAlign w:val="bottom"/>
          </w:tcPr>
          <w:p w14:paraId="07BE5172" w14:textId="272AFD77" w:rsidR="00C07B8B" w:rsidRPr="007E51F3" w:rsidRDefault="00C07B8B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บริษัทภายใต้ผู้ถือหุ้นใหญ่รายเดียวกัน</w:t>
            </w:r>
          </w:p>
        </w:tc>
      </w:tr>
      <w:tr w:rsidR="004C1B53" w:rsidRPr="007E51F3" w14:paraId="4903B8EC" w14:textId="77777777" w:rsidTr="005C63FA">
        <w:tc>
          <w:tcPr>
            <w:tcW w:w="4925" w:type="dxa"/>
            <w:shd w:val="clear" w:color="auto" w:fill="auto"/>
            <w:vAlign w:val="bottom"/>
          </w:tcPr>
          <w:p w14:paraId="1EAC57E9" w14:textId="3547080E" w:rsidR="004C1B53" w:rsidRPr="007E51F3" w:rsidRDefault="002E5C66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</w:t>
            </w:r>
            <w:r w:rsidR="009A5385"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ไอสตาร์โซลาร์ เซลส์แอนด์เซอร์วิส</w:t>
            </w:r>
            <w:r w:rsidR="009A5385"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9A5385"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(ประเทศไทย)</w:t>
            </w:r>
            <w:r w:rsidR="009A5385"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9A5385"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4516" w:type="dxa"/>
            <w:shd w:val="clear" w:color="auto" w:fill="auto"/>
            <w:vAlign w:val="bottom"/>
          </w:tcPr>
          <w:p w14:paraId="54B54422" w14:textId="77777777" w:rsidR="004C1B53" w:rsidRPr="007E51F3" w:rsidRDefault="004C1B53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บริษัทภายใต้บุคคลที่เกี่ยวข้องกัน</w:t>
            </w:r>
          </w:p>
        </w:tc>
      </w:tr>
    </w:tbl>
    <w:p w14:paraId="2EDA1724" w14:textId="77777777" w:rsidR="00781B2E" w:rsidRPr="007E51F3" w:rsidRDefault="00781B2E" w:rsidP="003D79BA">
      <w:pPr>
        <w:tabs>
          <w:tab w:val="num" w:pos="5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FB69F02" w14:textId="77777777" w:rsidR="00830588" w:rsidRPr="007E51F3" w:rsidRDefault="00830588" w:rsidP="003D79BA">
      <w:pPr>
        <w:tabs>
          <w:tab w:val="num" w:pos="70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นโยบายกำหนดราคาสำหรับแต่ละรายการอธิบายได้ดังต่อไปนี้</w:t>
      </w:r>
    </w:p>
    <w:p w14:paraId="1BFF1540" w14:textId="77777777" w:rsidR="00830588" w:rsidRPr="007E51F3" w:rsidRDefault="00830588" w:rsidP="003D79BA">
      <w:pPr>
        <w:tabs>
          <w:tab w:val="num" w:pos="709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925"/>
        <w:gridCol w:w="4543"/>
      </w:tblGrid>
      <w:tr w:rsidR="007411D6" w:rsidRPr="007E51F3" w14:paraId="367B8D6D" w14:textId="77777777" w:rsidTr="005C63FA">
        <w:trPr>
          <w:trHeight w:val="360"/>
        </w:trPr>
        <w:tc>
          <w:tcPr>
            <w:tcW w:w="4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F061A" w14:textId="77777777" w:rsidR="00830588" w:rsidRPr="007E51F3" w:rsidRDefault="00830588" w:rsidP="003D79B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4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9E2B8" w14:textId="77777777" w:rsidR="00830588" w:rsidRPr="007E51F3" w:rsidRDefault="00830588" w:rsidP="003D79B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นโยบายการกำหนดราคา</w:t>
            </w:r>
          </w:p>
        </w:tc>
      </w:tr>
      <w:tr w:rsidR="00496AFA" w:rsidRPr="007E51F3" w14:paraId="46E0C744" w14:textId="77777777" w:rsidTr="005C63FA">
        <w:tc>
          <w:tcPr>
            <w:tcW w:w="4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D6D9B" w14:textId="77777777" w:rsidR="00EC7933" w:rsidRPr="007E51F3" w:rsidRDefault="00EC7933" w:rsidP="003D79B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45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2B96F" w14:textId="77777777" w:rsidR="00EC7933" w:rsidRPr="007E51F3" w:rsidRDefault="00EC7933" w:rsidP="003D79BA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1B21B3" w:rsidRPr="007E51F3" w14:paraId="6A14C104" w14:textId="77777777" w:rsidTr="005C63FA">
        <w:tc>
          <w:tcPr>
            <w:tcW w:w="4925" w:type="dxa"/>
            <w:shd w:val="clear" w:color="auto" w:fill="auto"/>
            <w:vAlign w:val="bottom"/>
          </w:tcPr>
          <w:p w14:paraId="384963EE" w14:textId="7361859A" w:rsidR="001B21B3" w:rsidRPr="007E51F3" w:rsidRDefault="001B21B3" w:rsidP="001B21B3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4543" w:type="dxa"/>
            <w:shd w:val="clear" w:color="auto" w:fill="auto"/>
            <w:vAlign w:val="bottom"/>
          </w:tcPr>
          <w:p w14:paraId="728B6E56" w14:textId="7F4F642C" w:rsidR="001B21B3" w:rsidRPr="007E51F3" w:rsidRDefault="001B21B3" w:rsidP="001B21B3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ราคาที่อนุมัติโดยคณะกรรมการบริษัท</w:t>
            </w:r>
          </w:p>
        </w:tc>
      </w:tr>
      <w:tr w:rsidR="001B21B3" w:rsidRPr="007E51F3" w14:paraId="2938C1E9" w14:textId="77777777" w:rsidTr="005C63FA">
        <w:tc>
          <w:tcPr>
            <w:tcW w:w="4925" w:type="dxa"/>
            <w:shd w:val="clear" w:color="auto" w:fill="auto"/>
            <w:vAlign w:val="bottom"/>
          </w:tcPr>
          <w:p w14:paraId="7D666328" w14:textId="61F8F890" w:rsidR="001B21B3" w:rsidRPr="007E51F3" w:rsidRDefault="001B21B3" w:rsidP="001B21B3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4543" w:type="dxa"/>
            <w:shd w:val="clear" w:color="auto" w:fill="auto"/>
            <w:vAlign w:val="bottom"/>
          </w:tcPr>
          <w:p w14:paraId="5BF6E194" w14:textId="2764AA32" w:rsidR="001B21B3" w:rsidRPr="007E51F3" w:rsidRDefault="001B21B3" w:rsidP="001B21B3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ราคาที่อนุมัติโดยคณะกรรมการบริษัท</w:t>
            </w:r>
          </w:p>
        </w:tc>
      </w:tr>
      <w:tr w:rsidR="009A5ED8" w:rsidRPr="007E51F3" w14:paraId="54C234AC" w14:textId="77777777" w:rsidTr="005C63FA">
        <w:tc>
          <w:tcPr>
            <w:tcW w:w="4925" w:type="dxa"/>
            <w:shd w:val="clear" w:color="auto" w:fill="auto"/>
            <w:vAlign w:val="bottom"/>
          </w:tcPr>
          <w:p w14:paraId="4890C0AE" w14:textId="77777777" w:rsidR="009A5ED8" w:rsidRPr="007E51F3" w:rsidRDefault="009A5ED8" w:rsidP="009A5ED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543" w:type="dxa"/>
            <w:shd w:val="clear" w:color="auto" w:fill="auto"/>
            <w:vAlign w:val="bottom"/>
          </w:tcPr>
          <w:p w14:paraId="743C9F8F" w14:textId="77777777" w:rsidR="009A5ED8" w:rsidRPr="007E51F3" w:rsidRDefault="009A5ED8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ราคาที่อนุมัติโดยคณะกรรมการบริษัท</w:t>
            </w:r>
          </w:p>
        </w:tc>
      </w:tr>
      <w:tr w:rsidR="009A5ED8" w:rsidRPr="007E51F3" w14:paraId="031336AD" w14:textId="77777777" w:rsidTr="005C63FA">
        <w:tc>
          <w:tcPr>
            <w:tcW w:w="4925" w:type="dxa"/>
            <w:shd w:val="clear" w:color="auto" w:fill="auto"/>
            <w:vAlign w:val="bottom"/>
          </w:tcPr>
          <w:p w14:paraId="396B90E9" w14:textId="77777777" w:rsidR="009A5ED8" w:rsidRPr="007E51F3" w:rsidRDefault="009A5ED8" w:rsidP="009A5ED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  <w:r w:rsidRPr="007E51F3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</w:t>
            </w:r>
          </w:p>
        </w:tc>
        <w:tc>
          <w:tcPr>
            <w:tcW w:w="4543" w:type="dxa"/>
            <w:shd w:val="clear" w:color="auto" w:fill="auto"/>
            <w:vAlign w:val="bottom"/>
          </w:tcPr>
          <w:p w14:paraId="6EA32018" w14:textId="77777777" w:rsidR="009A5ED8" w:rsidRPr="007E51F3" w:rsidRDefault="009A5ED8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อัตราดอกเบี้ยเงินกู้ยืมของสถาบันการเงิน</w:t>
            </w:r>
          </w:p>
        </w:tc>
      </w:tr>
      <w:tr w:rsidR="009A5ED8" w:rsidRPr="007E51F3" w14:paraId="6FDED304" w14:textId="77777777" w:rsidTr="005C63FA">
        <w:tc>
          <w:tcPr>
            <w:tcW w:w="4925" w:type="dxa"/>
            <w:shd w:val="clear" w:color="auto" w:fill="auto"/>
            <w:vAlign w:val="bottom"/>
          </w:tcPr>
          <w:p w14:paraId="13254B5D" w14:textId="77777777" w:rsidR="009A5ED8" w:rsidRPr="007E51F3" w:rsidRDefault="009A5ED8" w:rsidP="009A5ED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4543" w:type="dxa"/>
            <w:shd w:val="clear" w:color="auto" w:fill="auto"/>
            <w:vAlign w:val="bottom"/>
          </w:tcPr>
          <w:p w14:paraId="18C8F154" w14:textId="77777777" w:rsidR="009A5ED8" w:rsidRPr="007E51F3" w:rsidRDefault="009A5ED8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4AE90A78" w14:textId="7B9CF89D" w:rsidR="003D79BA" w:rsidRPr="007E51F3" w:rsidRDefault="0023440B" w:rsidP="003D79BA">
      <w:pPr>
        <w:tabs>
          <w:tab w:val="num" w:pos="709"/>
        </w:tabs>
        <w:jc w:val="left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</w:rPr>
        <w:br w:type="page"/>
      </w:r>
    </w:p>
    <w:p w14:paraId="3972F42D" w14:textId="77777777" w:rsidR="000E77AA" w:rsidRPr="007E51F3" w:rsidRDefault="000E77AA" w:rsidP="003D79BA">
      <w:pPr>
        <w:jc w:val="left"/>
        <w:rPr>
          <w:rFonts w:ascii="Browallia New" w:hAnsi="Browallia New" w:cs="Browallia New"/>
          <w:b/>
          <w:sz w:val="26"/>
          <w:szCs w:val="26"/>
        </w:rPr>
      </w:pPr>
      <w:r w:rsidRPr="007E51F3">
        <w:rPr>
          <w:rFonts w:ascii="Browallia New" w:hAnsi="Browallia New" w:cs="Browallia New"/>
          <w:b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0A0E23B0" w14:textId="77777777" w:rsidR="000E77AA" w:rsidRPr="007E51F3" w:rsidRDefault="000E77AA" w:rsidP="003D79BA">
      <w:pPr>
        <w:jc w:val="left"/>
        <w:rPr>
          <w:rFonts w:ascii="Browallia New" w:hAnsi="Browallia New" w:cs="Browallia New"/>
          <w:bCs/>
          <w:sz w:val="26"/>
          <w:szCs w:val="26"/>
        </w:rPr>
      </w:pPr>
    </w:p>
    <w:p w14:paraId="5B7BD966" w14:textId="22061F0E" w:rsidR="000E77AA" w:rsidRPr="007E51F3" w:rsidRDefault="00AF6A9D" w:rsidP="003D79BA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7E51F3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7E51F3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997825" w:rsidRPr="007E51F3">
        <w:rPr>
          <w:rFonts w:ascii="Browallia New" w:hAnsi="Browallia New" w:cs="Browallia New"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33213E9E" w14:textId="77777777" w:rsidR="00CF2038" w:rsidRPr="007E51F3" w:rsidRDefault="00CF2038" w:rsidP="00CF2038">
      <w:pPr>
        <w:ind w:left="540"/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36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EE73A6" w:rsidRPr="007E51F3" w14:paraId="24B825E3" w14:textId="77777777" w:rsidTr="004F1CFA">
        <w:tc>
          <w:tcPr>
            <w:tcW w:w="4257" w:type="dxa"/>
            <w:vAlign w:val="bottom"/>
          </w:tcPr>
          <w:p w14:paraId="1D6C1509" w14:textId="77777777" w:rsidR="00EE73A6" w:rsidRPr="007E51F3" w:rsidRDefault="00EE73A6" w:rsidP="00EE73A6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6FAFC4" w14:textId="749403CC" w:rsidR="00EE73A6" w:rsidRPr="007E51F3" w:rsidRDefault="00EE73A6" w:rsidP="00EE73A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B6E692" w14:textId="79855C28" w:rsidR="00EE73A6" w:rsidRPr="007E51F3" w:rsidRDefault="00EE73A6" w:rsidP="00EE73A6">
            <w:pPr>
              <w:ind w:left="-84" w:right="-91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2038" w:rsidRPr="007E51F3" w14:paraId="1F136E17" w14:textId="77777777" w:rsidTr="004F1CFA">
        <w:tc>
          <w:tcPr>
            <w:tcW w:w="4257" w:type="dxa"/>
            <w:vAlign w:val="bottom"/>
          </w:tcPr>
          <w:p w14:paraId="47924DCE" w14:textId="77777777" w:rsidR="00CF2038" w:rsidRPr="007E51F3" w:rsidRDefault="00CF2038" w:rsidP="00CF2038">
            <w:pPr>
              <w:ind w:left="411" w:right="-1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BFB798" w14:textId="0FDA6F61" w:rsidR="00CF2038" w:rsidRPr="007E51F3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F3214E" w14:textId="053E3E9B" w:rsidR="00CF2038" w:rsidRPr="007E51F3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517411" w14:textId="20F66D17" w:rsidR="00CF2038" w:rsidRPr="007E51F3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DE9BFF" w14:textId="79853726" w:rsidR="00CF2038" w:rsidRPr="007E51F3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</w:tr>
      <w:tr w:rsidR="00CF2038" w:rsidRPr="007E51F3" w14:paraId="057AE4E6" w14:textId="77777777" w:rsidTr="004F1CFA">
        <w:tc>
          <w:tcPr>
            <w:tcW w:w="4257" w:type="dxa"/>
            <w:vAlign w:val="bottom"/>
          </w:tcPr>
          <w:p w14:paraId="477323C6" w14:textId="77777777" w:rsidR="00CF2038" w:rsidRPr="007E51F3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303E58" w14:textId="77777777" w:rsidR="00CF2038" w:rsidRPr="007E51F3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D48087" w14:textId="77777777" w:rsidR="00CF2038" w:rsidRPr="007E51F3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536440" w14:textId="77777777" w:rsidR="00CF2038" w:rsidRPr="007E51F3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39E7B5" w14:textId="77777777" w:rsidR="00CF2038" w:rsidRPr="007E51F3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F2038" w:rsidRPr="007E51F3" w14:paraId="5DD9DBB5" w14:textId="77777777" w:rsidTr="004F1CFA">
        <w:tc>
          <w:tcPr>
            <w:tcW w:w="4257" w:type="dxa"/>
            <w:vAlign w:val="bottom"/>
          </w:tcPr>
          <w:p w14:paraId="56ABEC5F" w14:textId="77777777" w:rsidR="00CF2038" w:rsidRPr="007E51F3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7E7C8" w14:textId="77777777" w:rsidR="00CF2038" w:rsidRPr="007E51F3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A3B362" w14:textId="77777777" w:rsidR="00CF2038" w:rsidRPr="007E51F3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57444" w14:textId="77777777" w:rsidR="00CF2038" w:rsidRPr="007E51F3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EA4159" w14:textId="77777777" w:rsidR="00CF2038" w:rsidRPr="007E51F3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F2038" w:rsidRPr="007E51F3" w14:paraId="3A644F61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09CE8992" w14:textId="77777777" w:rsidR="00CF2038" w:rsidRPr="007E51F3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805F35" w14:textId="77777777" w:rsidR="00CF2038" w:rsidRPr="007E51F3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D164CB" w14:textId="77777777" w:rsidR="00CF2038" w:rsidRPr="007E51F3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14B934" w14:textId="77777777" w:rsidR="00CF2038" w:rsidRPr="007E51F3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11EAAA" w14:textId="77777777" w:rsidR="00CF2038" w:rsidRPr="007E51F3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2038" w:rsidRPr="007E51F3" w14:paraId="61EE675E" w14:textId="77777777" w:rsidTr="004F1CFA">
        <w:trPr>
          <w:trHeight w:val="75"/>
        </w:trPr>
        <w:tc>
          <w:tcPr>
            <w:tcW w:w="4257" w:type="dxa"/>
            <w:vAlign w:val="bottom"/>
          </w:tcPr>
          <w:p w14:paraId="35460AFD" w14:textId="77777777" w:rsidR="00CF2038" w:rsidRPr="007E51F3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206214" w14:textId="59C0388B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45F6EC3" w14:textId="21596CCD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28EBFB" w14:textId="384A2578" w:rsidR="00CF2038" w:rsidRPr="007E51F3" w:rsidRDefault="00B8529F" w:rsidP="004F1C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CF2038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CF2038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F1DE6B" w14:textId="1B2FE9ED" w:rsidR="00CF2038" w:rsidRPr="007E51F3" w:rsidRDefault="00B8529F" w:rsidP="004F1C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CF2038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CF2038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F2038" w:rsidRPr="007E51F3" w14:paraId="26AE3D4A" w14:textId="77777777" w:rsidTr="004F1CFA">
        <w:trPr>
          <w:trHeight w:val="75"/>
        </w:trPr>
        <w:tc>
          <w:tcPr>
            <w:tcW w:w="4257" w:type="dxa"/>
            <w:vAlign w:val="bottom"/>
          </w:tcPr>
          <w:p w14:paraId="12005958" w14:textId="77777777" w:rsidR="00CF2038" w:rsidRPr="007E51F3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70306E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FEACED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3CC616" w14:textId="77777777" w:rsidR="00CF2038" w:rsidRPr="007E51F3" w:rsidRDefault="00CF2038" w:rsidP="004F1C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87E021" w14:textId="77777777" w:rsidR="00CF2038" w:rsidRPr="007E51F3" w:rsidRDefault="00CF2038" w:rsidP="004F1C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2038" w:rsidRPr="007E51F3" w14:paraId="33A05B1C" w14:textId="77777777" w:rsidTr="004F1CFA">
        <w:trPr>
          <w:trHeight w:val="75"/>
        </w:trPr>
        <w:tc>
          <w:tcPr>
            <w:tcW w:w="4257" w:type="dxa"/>
            <w:vAlign w:val="bottom"/>
          </w:tcPr>
          <w:p w14:paraId="0571F78F" w14:textId="77777777" w:rsidR="00CF2038" w:rsidRPr="007E51F3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รายได้จากการขายสินค้าและบริการอื่นๆ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32DADB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02B5FC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0C67C2" w14:textId="77777777" w:rsidR="00CF2038" w:rsidRPr="007E51F3" w:rsidRDefault="00CF2038" w:rsidP="004F1C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F52BDC" w14:textId="77777777" w:rsidR="00CF2038" w:rsidRPr="007E51F3" w:rsidRDefault="00CF2038" w:rsidP="004F1C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2038" w:rsidRPr="007E51F3" w14:paraId="18FE8EA7" w14:textId="77777777" w:rsidTr="004F1CFA">
        <w:trPr>
          <w:trHeight w:val="75"/>
        </w:trPr>
        <w:tc>
          <w:tcPr>
            <w:tcW w:w="4257" w:type="dxa"/>
            <w:vAlign w:val="bottom"/>
          </w:tcPr>
          <w:p w14:paraId="29D3FFE3" w14:textId="77777777" w:rsidR="00CF2038" w:rsidRPr="007E51F3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0C8294" w14:textId="7E387B4C" w:rsidR="00CF2038" w:rsidRPr="007E51F3" w:rsidRDefault="00B8529F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CF2038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CF2038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296" w:type="dxa"/>
            <w:vAlign w:val="bottom"/>
          </w:tcPr>
          <w:p w14:paraId="0BFA3CD0" w14:textId="00C2BEC4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FBB143" w14:textId="57295553" w:rsidR="00CF2038" w:rsidRPr="007E51F3" w:rsidRDefault="00CF2038" w:rsidP="004F1C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CC0592" w14:textId="15D13CE4" w:rsidR="00CF2038" w:rsidRPr="007E51F3" w:rsidRDefault="00CF2038" w:rsidP="004F1C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F2038" w:rsidRPr="007E51F3" w14:paraId="36D2F2F4" w14:textId="77777777" w:rsidTr="004F1CFA">
        <w:trPr>
          <w:trHeight w:val="75"/>
        </w:trPr>
        <w:tc>
          <w:tcPr>
            <w:tcW w:w="4257" w:type="dxa"/>
            <w:vAlign w:val="bottom"/>
          </w:tcPr>
          <w:p w14:paraId="78B3639F" w14:textId="77777777" w:rsidR="00CF2038" w:rsidRPr="007E51F3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01CB7E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E856A7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50E8C8" w14:textId="77777777" w:rsidR="00CF2038" w:rsidRPr="007E51F3" w:rsidRDefault="00CF2038" w:rsidP="004F1C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FF2FA0" w14:textId="77777777" w:rsidR="00CF2038" w:rsidRPr="007E51F3" w:rsidRDefault="00CF2038" w:rsidP="004F1C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2038" w:rsidRPr="007E51F3" w14:paraId="69C5A1FC" w14:textId="77777777" w:rsidTr="004F1CFA">
        <w:trPr>
          <w:trHeight w:val="75"/>
        </w:trPr>
        <w:tc>
          <w:tcPr>
            <w:tcW w:w="4257" w:type="dxa"/>
            <w:vAlign w:val="bottom"/>
          </w:tcPr>
          <w:p w14:paraId="55BF4EC9" w14:textId="3450EF9B" w:rsidR="00CF2038" w:rsidRPr="007E51F3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เงินปันผลรับ </w:t>
            </w: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8529F"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3E4E30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4A40C3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A32A97" w14:textId="77777777" w:rsidR="00CF2038" w:rsidRPr="007E51F3" w:rsidRDefault="00CF2038" w:rsidP="004F1C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A5D412" w14:textId="77777777" w:rsidR="00CF2038" w:rsidRPr="007E51F3" w:rsidRDefault="00CF2038" w:rsidP="004F1CF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CF2038" w:rsidRPr="007E51F3" w14:paraId="60AADBD4" w14:textId="77777777" w:rsidTr="004F1CFA">
        <w:trPr>
          <w:trHeight w:val="75"/>
        </w:trPr>
        <w:tc>
          <w:tcPr>
            <w:tcW w:w="4257" w:type="dxa"/>
            <w:vAlign w:val="bottom"/>
          </w:tcPr>
          <w:p w14:paraId="5DE42CAB" w14:textId="77777777" w:rsidR="00CF2038" w:rsidRPr="007E51F3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927A16" w14:textId="51CC1FCC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F6248ED" w14:textId="787C37E5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948902" w14:textId="780A6421" w:rsidR="00CF2038" w:rsidRPr="007E51F3" w:rsidRDefault="00B8529F" w:rsidP="004F1C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CF2038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CF2038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58F48F" w14:textId="35190646" w:rsidR="00CF2038" w:rsidRPr="007E51F3" w:rsidRDefault="00B8529F" w:rsidP="004F1CF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B8529F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lang w:eastAsia="th-TH"/>
              </w:rPr>
              <w:t>20</w:t>
            </w:r>
            <w:r w:rsidR="00592D16" w:rsidRPr="007E51F3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lang w:eastAsia="th-TH"/>
              </w:rPr>
              <w:t>665</w:t>
            </w:r>
            <w:r w:rsidR="00592D16" w:rsidRPr="007E51F3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lang w:eastAsia="th-TH"/>
              </w:rPr>
              <w:t>066</w:t>
            </w:r>
          </w:p>
        </w:tc>
      </w:tr>
      <w:tr w:rsidR="00CF2038" w:rsidRPr="007E51F3" w14:paraId="0BC64E14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15C0319B" w14:textId="77777777" w:rsidR="00CF2038" w:rsidRPr="007E51F3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3BB5C5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B8EB5B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29E305" w14:textId="77777777" w:rsidR="00CF2038" w:rsidRPr="007E51F3" w:rsidRDefault="00CF2038" w:rsidP="004F1C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F6EBF1" w14:textId="77777777" w:rsidR="00CF2038" w:rsidRPr="007E51F3" w:rsidRDefault="00CF2038" w:rsidP="004F1C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F2038" w:rsidRPr="007E51F3" w14:paraId="2C5766DE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51ADFA5B" w14:textId="77777777" w:rsidR="00CF2038" w:rsidRPr="007E51F3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รายได้ค่าเช่าอาคารสำนักงาน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6A4B87" w14:textId="77777777" w:rsidR="00CF2038" w:rsidRPr="007E51F3" w:rsidRDefault="00CF2038" w:rsidP="004F1CFA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E0450B" w14:textId="77777777" w:rsidR="00CF2038" w:rsidRPr="007E51F3" w:rsidRDefault="00CF2038" w:rsidP="004F1CFA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C5B062" w14:textId="77777777" w:rsidR="00CF2038" w:rsidRPr="007E51F3" w:rsidRDefault="00CF2038" w:rsidP="004F1CFA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0C5CF8" w14:textId="77777777" w:rsidR="00CF2038" w:rsidRPr="007E51F3" w:rsidRDefault="00CF2038" w:rsidP="004F1CFA">
            <w:pPr>
              <w:ind w:left="41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F2038" w:rsidRPr="007E51F3" w14:paraId="79AB53E5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30122525" w14:textId="77777777" w:rsidR="00CF2038" w:rsidRPr="007E51F3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27D5C2" w14:textId="5BA7493F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A403ABB" w14:textId="2ED9EB7C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D1A0E2C" w14:textId="1275B5D1" w:rsidR="00CF2038" w:rsidRPr="007E51F3" w:rsidRDefault="00B8529F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F2038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="00CF2038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2B9E7997" w14:textId="2AFDC501" w:rsidR="00CF2038" w:rsidRPr="007E51F3" w:rsidRDefault="00B8529F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F2038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="00CF2038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F2038" w:rsidRPr="007E51F3" w14:paraId="3BE6C27A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3CBE6151" w14:textId="77777777" w:rsidR="00CF2038" w:rsidRPr="007E51F3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83445" w14:textId="21C7FF6C" w:rsidR="00CF2038" w:rsidRPr="007E51F3" w:rsidRDefault="00B8529F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CF2038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EA1EB9" w14:textId="31B077E0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A96929" w14:textId="2CEC83BF" w:rsidR="00CF2038" w:rsidRPr="007E51F3" w:rsidRDefault="00B8529F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CF2038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42E73" w14:textId="59CA60DE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F2038" w:rsidRPr="007E51F3" w14:paraId="140297B5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1EBF8DDA" w14:textId="77777777" w:rsidR="00CF2038" w:rsidRPr="007E51F3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B19B45" w14:textId="3F5E4010" w:rsidR="00CF2038" w:rsidRPr="007E51F3" w:rsidRDefault="00B8529F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CF2038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E6CF2" w14:textId="3E94C568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C679AC" w14:textId="1F067FA4" w:rsidR="00CF2038" w:rsidRPr="007E51F3" w:rsidRDefault="00B8529F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F2038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CF2038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69BC4" w14:textId="205AA565" w:rsidR="00CF2038" w:rsidRPr="007E51F3" w:rsidRDefault="00B8529F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F2038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="00CF2038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F2038" w:rsidRPr="007E51F3" w14:paraId="1C4321AE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4282A4A4" w14:textId="77777777" w:rsidR="00CF2038" w:rsidRPr="007E51F3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F2EFA9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E0F632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1A0CC" w14:textId="77777777" w:rsidR="00CF2038" w:rsidRPr="007E51F3" w:rsidRDefault="00CF2038" w:rsidP="004F1C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29AA3" w14:textId="77777777" w:rsidR="00CF2038" w:rsidRPr="007E51F3" w:rsidRDefault="00CF2038" w:rsidP="004F1C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F2038" w:rsidRPr="007E51F3" w14:paraId="57BACA6C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566FC81B" w14:textId="6BB52D97" w:rsidR="00CF2038" w:rsidRPr="007E51F3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  <w:r w:rsidR="009D4CAC" w:rsidRPr="007E51F3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="009D4CAC" w:rsidRPr="007E51F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B8529F" w:rsidRPr="00B8529F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29</w:t>
            </w:r>
            <w:r w:rsidR="009D4CAC" w:rsidRPr="007E51F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95CA0FB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198899D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E40A01" w14:textId="77777777" w:rsidR="00CF2038" w:rsidRPr="007E51F3" w:rsidRDefault="00CF2038" w:rsidP="004F1C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E608427" w14:textId="77777777" w:rsidR="00CF2038" w:rsidRPr="007E51F3" w:rsidRDefault="00CF2038" w:rsidP="004F1C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2038" w:rsidRPr="007E51F3" w14:paraId="2CC9AC28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33F46D9F" w14:textId="77777777" w:rsidR="00CF2038" w:rsidRPr="007E51F3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1E452D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B50B612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265D1DD" w14:textId="2232BEE4" w:rsidR="00CF2038" w:rsidRPr="007E51F3" w:rsidRDefault="00B8529F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203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CF203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296" w:type="dxa"/>
            <w:shd w:val="clear" w:color="auto" w:fill="auto"/>
          </w:tcPr>
          <w:p w14:paraId="7730F8E7" w14:textId="0BE86C66" w:rsidR="00CF2038" w:rsidRPr="007E51F3" w:rsidRDefault="00B8529F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F203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CF203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</w:tr>
      <w:tr w:rsidR="00CF2038" w:rsidRPr="007E51F3" w14:paraId="609EC98B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4FDE4648" w14:textId="77777777" w:rsidR="00CF2038" w:rsidRPr="007E51F3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3B2A80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DA2B06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B13356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0B3FE4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2038" w:rsidRPr="007E51F3" w14:paraId="10D3D9DB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46A6D0C8" w14:textId="77777777" w:rsidR="00CF2038" w:rsidRPr="007E51F3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296" w:type="dxa"/>
            <w:shd w:val="clear" w:color="auto" w:fill="FAFAFA"/>
          </w:tcPr>
          <w:p w14:paraId="08A46918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2660686E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930BF7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3EF1ED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2038" w:rsidRPr="007E51F3" w14:paraId="2F9CD678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2A596859" w14:textId="77777777" w:rsidR="00CF2038" w:rsidRPr="007E51F3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04E43E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DB4E40F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9DDC82" w14:textId="499797D9" w:rsidR="00CF2038" w:rsidRPr="007E51F3" w:rsidRDefault="00B8529F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F2038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CF2038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36211E86" w14:textId="1297A757" w:rsidR="00CF2038" w:rsidRPr="007E51F3" w:rsidRDefault="00B8529F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F2038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CF2038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F2038" w:rsidRPr="007E51F3" w14:paraId="24045D40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2EDC80A1" w14:textId="77777777" w:rsidR="00CF2038" w:rsidRPr="007E51F3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3F5B75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A46F79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5531E1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F672BB4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2038" w:rsidRPr="007E51F3" w14:paraId="0B06F4EA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567A3751" w14:textId="77777777" w:rsidR="00CF2038" w:rsidRPr="007E51F3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ค่าเช่าอาคารสำนักงาน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A8FAD0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2AAD5FA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DFBE8B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9DDBD2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2038" w:rsidRPr="007E51F3" w14:paraId="05F7DD1F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24EE5E85" w14:textId="77777777" w:rsidR="00CF2038" w:rsidRPr="007E51F3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67ACDFEB" w14:textId="6C7124D7" w:rsidR="00CF2038" w:rsidRPr="007E51F3" w:rsidRDefault="00B8529F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F203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CF203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6" w:type="dxa"/>
          </w:tcPr>
          <w:p w14:paraId="6E171EC6" w14:textId="24B83611" w:rsidR="00CF2038" w:rsidRPr="007E51F3" w:rsidRDefault="00B8529F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F203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CF203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shd w:val="clear" w:color="auto" w:fill="FAFAFA"/>
          </w:tcPr>
          <w:p w14:paraId="08047B0F" w14:textId="12EFC102" w:rsidR="00CF2038" w:rsidRPr="007E51F3" w:rsidRDefault="00B8529F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F203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CF203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6" w:type="dxa"/>
          </w:tcPr>
          <w:p w14:paraId="2EF19BEF" w14:textId="53366E12" w:rsidR="00CF2038" w:rsidRPr="007E51F3" w:rsidRDefault="00B8529F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F203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CF2038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CF2038" w:rsidRPr="007E51F3" w14:paraId="3B548F00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10EA91B5" w14:textId="77777777" w:rsidR="00CF2038" w:rsidRPr="007E51F3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E47D03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9C8EAC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1A00E6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A15C09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2038" w:rsidRPr="007E51F3" w14:paraId="537BF0C5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35FEC2A6" w14:textId="77777777" w:rsidR="00CF2038" w:rsidRPr="007E51F3" w:rsidRDefault="00CF2038" w:rsidP="00CF2038">
            <w:pPr>
              <w:ind w:left="411" w:right="-119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ค่าปฏิบัติงานและการบำรุงรักษาโรงไฟฟ้า</w:t>
            </w:r>
          </w:p>
        </w:tc>
        <w:tc>
          <w:tcPr>
            <w:tcW w:w="1296" w:type="dxa"/>
            <w:shd w:val="clear" w:color="auto" w:fill="FAFAFA"/>
          </w:tcPr>
          <w:p w14:paraId="097E375F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4A1EDB8D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D9983A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B1A10A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2038" w:rsidRPr="007E51F3" w14:paraId="0B7DC048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54D0A43C" w14:textId="77777777" w:rsidR="00CF2038" w:rsidRPr="007E51F3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397680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E83EB23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E06101" w14:textId="0BD00725" w:rsidR="00CF2038" w:rsidRPr="007E51F3" w:rsidRDefault="00B8529F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CF2038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="00CF2038"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296" w:type="dxa"/>
            <w:vAlign w:val="bottom"/>
          </w:tcPr>
          <w:p w14:paraId="5BF61B2F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F2038" w:rsidRPr="007E51F3" w14:paraId="38D233FD" w14:textId="77777777" w:rsidTr="004F1CFA">
        <w:tc>
          <w:tcPr>
            <w:tcW w:w="4257" w:type="dxa"/>
            <w:vAlign w:val="bottom"/>
          </w:tcPr>
          <w:p w14:paraId="72463457" w14:textId="77777777" w:rsidR="00CF2038" w:rsidRPr="007E51F3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52D190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63E40C7" w14:textId="77777777" w:rsidR="00CF2038" w:rsidRPr="007E51F3" w:rsidRDefault="00CF2038" w:rsidP="004F1C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47E65D" w14:textId="77777777" w:rsidR="00CF2038" w:rsidRPr="007E51F3" w:rsidRDefault="00CF2038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A5D4FFC" w14:textId="77777777" w:rsidR="00CF2038" w:rsidRPr="007E51F3" w:rsidRDefault="00CF2038" w:rsidP="004F1C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C63FA" w:rsidRPr="007E51F3" w14:paraId="0FFC77C8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732148A6" w14:textId="12CBD66B" w:rsidR="005C63FA" w:rsidRPr="007E51F3" w:rsidRDefault="005C63FA" w:rsidP="005C63FA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ดอกเบี้ยจ่าย</w:t>
            </w:r>
            <w:r w:rsidRPr="007E51F3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Pr="007E51F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B8529F" w:rsidRPr="00B8529F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30</w:t>
            </w:r>
            <w:r w:rsidRPr="007E51F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ECFD0B" w14:textId="77777777" w:rsidR="005C63FA" w:rsidRPr="007E51F3" w:rsidRDefault="005C63FA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4B468D6" w14:textId="77777777" w:rsidR="005C63FA" w:rsidRPr="007E51F3" w:rsidRDefault="005C63FA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26AB6A" w14:textId="77777777" w:rsidR="005C63FA" w:rsidRPr="007E51F3" w:rsidRDefault="005C63FA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8ADAE5" w14:textId="77777777" w:rsidR="005C63FA" w:rsidRPr="007E51F3" w:rsidRDefault="005C63FA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63FA" w:rsidRPr="007E51F3" w14:paraId="2026952C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638BFF68" w14:textId="77777777" w:rsidR="005C63FA" w:rsidRPr="007E51F3" w:rsidRDefault="005C63FA" w:rsidP="005C63FA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D22B20" w14:textId="77777777" w:rsidR="005C63FA" w:rsidRPr="007E51F3" w:rsidRDefault="005C63FA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5CD2524" w14:textId="77777777" w:rsidR="005C63FA" w:rsidRPr="007E51F3" w:rsidRDefault="005C63FA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A16D0F6" w14:textId="3AE6C9A6" w:rsidR="005C63FA" w:rsidRPr="007E51F3" w:rsidRDefault="00B8529F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5C63F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296" w:type="dxa"/>
          </w:tcPr>
          <w:p w14:paraId="385B4303" w14:textId="6EB7D515" w:rsidR="005C63FA" w:rsidRPr="007E51F3" w:rsidRDefault="00B8529F" w:rsidP="004F1CF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5C63FA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</w:tr>
    </w:tbl>
    <w:p w14:paraId="76F800D9" w14:textId="3A3A6DE6" w:rsidR="00EE73A6" w:rsidRPr="009B769A" w:rsidRDefault="00CF2038" w:rsidP="0013586A">
      <w:pPr>
        <w:ind w:left="540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3457BF8" w14:textId="77777777" w:rsidR="00EE73A6" w:rsidRPr="009B769A" w:rsidRDefault="00EE73A6" w:rsidP="00EE73A6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9B76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9B76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3BB1ABBE" w14:textId="77777777" w:rsidR="00EE73A6" w:rsidRPr="009B769A" w:rsidRDefault="00EE73A6" w:rsidP="00EE73A6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A1658EA" w14:textId="77777777" w:rsidR="00EE73A6" w:rsidRPr="009B769A" w:rsidRDefault="00EE73A6" w:rsidP="00EE73A6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B76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65DC806" w14:textId="77777777" w:rsidR="00EE73A6" w:rsidRPr="009B769A" w:rsidRDefault="00EE73A6" w:rsidP="00EE73A6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E73A6" w:rsidRPr="009B769A" w14:paraId="23F2A2C2" w14:textId="77777777" w:rsidTr="004F1CFA">
        <w:tc>
          <w:tcPr>
            <w:tcW w:w="4277" w:type="dxa"/>
            <w:vAlign w:val="bottom"/>
          </w:tcPr>
          <w:p w14:paraId="46CF5ECD" w14:textId="77777777" w:rsidR="00EE73A6" w:rsidRPr="009B769A" w:rsidRDefault="00EE73A6" w:rsidP="00EE73A6">
            <w:pPr>
              <w:ind w:left="427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74C966" w14:textId="0C48DB65" w:rsidR="00EE73A6" w:rsidRPr="009B769A" w:rsidRDefault="00EE73A6" w:rsidP="00EE73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5F093F" w14:textId="68E29F49" w:rsidR="00EE73A6" w:rsidRPr="009B769A" w:rsidRDefault="00EE73A6" w:rsidP="00EE73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73A6" w:rsidRPr="009B769A" w14:paraId="22128C4C" w14:textId="77777777" w:rsidTr="004F1CFA">
        <w:trPr>
          <w:trHeight w:val="144"/>
        </w:trPr>
        <w:tc>
          <w:tcPr>
            <w:tcW w:w="4277" w:type="dxa"/>
            <w:vAlign w:val="bottom"/>
          </w:tcPr>
          <w:p w14:paraId="2E5AC365" w14:textId="77777777" w:rsidR="00EE73A6" w:rsidRPr="009B769A" w:rsidRDefault="00EE73A6" w:rsidP="00EE73A6">
            <w:pPr>
              <w:ind w:left="427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06C824" w14:textId="05F8CDD2" w:rsidR="00EE73A6" w:rsidRPr="009B769A" w:rsidRDefault="00EE73A6" w:rsidP="00EE73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38EDBB" w14:textId="5C85F6A6" w:rsidR="00EE73A6" w:rsidRPr="009B769A" w:rsidRDefault="00EE73A6" w:rsidP="00EE73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052B6C" w14:textId="282C09BC" w:rsidR="00EE73A6" w:rsidRPr="009B769A" w:rsidRDefault="00EE73A6" w:rsidP="00EE73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5FBE42" w14:textId="51692E2A" w:rsidR="00EE73A6" w:rsidRPr="009B769A" w:rsidRDefault="00EE73A6" w:rsidP="00EE73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</w:tr>
      <w:tr w:rsidR="00EE73A6" w:rsidRPr="009B769A" w14:paraId="077DBE6D" w14:textId="77777777" w:rsidTr="004F1CFA">
        <w:tc>
          <w:tcPr>
            <w:tcW w:w="4277" w:type="dxa"/>
            <w:vAlign w:val="bottom"/>
          </w:tcPr>
          <w:p w14:paraId="105484BD" w14:textId="77777777" w:rsidR="00EE73A6" w:rsidRPr="009B769A" w:rsidRDefault="00EE73A6" w:rsidP="00177522">
            <w:pPr>
              <w:ind w:left="427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74F20C" w14:textId="77777777" w:rsidR="00EE73A6" w:rsidRPr="009B769A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76705B" w14:textId="77777777" w:rsidR="00EE73A6" w:rsidRPr="009B769A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9B769A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C11D29" w14:textId="77777777" w:rsidR="00EE73A6" w:rsidRPr="009B769A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88A063" w14:textId="77777777" w:rsidR="00EE73A6" w:rsidRPr="009B769A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E73A6" w:rsidRPr="009B769A" w14:paraId="3677DFBB" w14:textId="77777777" w:rsidTr="004F1CFA">
        <w:tc>
          <w:tcPr>
            <w:tcW w:w="4277" w:type="dxa"/>
            <w:vAlign w:val="bottom"/>
          </w:tcPr>
          <w:p w14:paraId="7DFF0182" w14:textId="77777777" w:rsidR="00EE73A6" w:rsidRPr="009B769A" w:rsidRDefault="00EE73A6" w:rsidP="00177522">
            <w:pPr>
              <w:ind w:left="427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9D4FC" w14:textId="77777777" w:rsidR="00EE73A6" w:rsidRPr="009B769A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9C8BA8" w14:textId="77777777" w:rsidR="00EE73A6" w:rsidRPr="009B769A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68A25" w14:textId="77777777" w:rsidR="00EE73A6" w:rsidRPr="009B769A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0E6651" w14:textId="77777777" w:rsidR="00EE73A6" w:rsidRPr="009B769A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EE73A6" w:rsidRPr="009B769A" w14:paraId="3AEF4826" w14:textId="77777777" w:rsidTr="004F1CFA">
        <w:trPr>
          <w:trHeight w:val="64"/>
        </w:trPr>
        <w:tc>
          <w:tcPr>
            <w:tcW w:w="4277" w:type="dxa"/>
            <w:vAlign w:val="bottom"/>
          </w:tcPr>
          <w:p w14:paraId="2FCEEC84" w14:textId="6D8FC2A2" w:rsidR="00EE73A6" w:rsidRPr="009B769A" w:rsidRDefault="00EE73A6" w:rsidP="0017752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B769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9B769A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="00117269" w:rsidRPr="009B769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B8529F" w:rsidRPr="00B8529F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11</w:t>
            </w:r>
            <w:r w:rsidR="00117269" w:rsidRPr="009B769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5446CA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2C8E1F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5513D4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EE67A52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E73A6" w:rsidRPr="009B769A" w14:paraId="0F39B74A" w14:textId="77777777" w:rsidTr="004F1CFA">
        <w:tc>
          <w:tcPr>
            <w:tcW w:w="4277" w:type="dxa"/>
            <w:vAlign w:val="bottom"/>
          </w:tcPr>
          <w:p w14:paraId="08AFA1AA" w14:textId="77777777" w:rsidR="00EE73A6" w:rsidRPr="009B769A" w:rsidRDefault="00EE73A6" w:rsidP="0017752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B76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  <w:r w:rsidRPr="009B76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D9B1A7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76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E8124AA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769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687528" w14:textId="2FC45A62" w:rsidR="00EE73A6" w:rsidRPr="009B769A" w:rsidRDefault="00B8529F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EE73A6" w:rsidRPr="009B76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EE73A6" w:rsidRPr="009B76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6" w:type="dxa"/>
            <w:vAlign w:val="bottom"/>
          </w:tcPr>
          <w:p w14:paraId="716372D8" w14:textId="575F620E" w:rsidR="00EE73A6" w:rsidRPr="009B769A" w:rsidRDefault="00B8529F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E73A6" w:rsidRPr="009B76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EE73A6" w:rsidRPr="009B76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</w:tr>
      <w:tr w:rsidR="00EE73A6" w:rsidRPr="009B769A" w14:paraId="2A77801E" w14:textId="77777777" w:rsidTr="004F1CFA">
        <w:tc>
          <w:tcPr>
            <w:tcW w:w="4277" w:type="dxa"/>
            <w:vAlign w:val="bottom"/>
          </w:tcPr>
          <w:p w14:paraId="34395E3C" w14:textId="77777777" w:rsidR="00EE73A6" w:rsidRPr="009B769A" w:rsidRDefault="00EE73A6" w:rsidP="00177522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E10129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F641CF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4779B7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0154150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E73A6" w:rsidRPr="009B769A" w14:paraId="550C6593" w14:textId="77777777" w:rsidTr="004F1CFA">
        <w:tc>
          <w:tcPr>
            <w:tcW w:w="4277" w:type="dxa"/>
            <w:vAlign w:val="bottom"/>
          </w:tcPr>
          <w:p w14:paraId="104A1479" w14:textId="4417E98E" w:rsidR="00EE73A6" w:rsidRPr="009B769A" w:rsidRDefault="00EE73A6" w:rsidP="0017752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B769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ดอกเบี้ยค้างรับ</w:t>
            </w:r>
            <w:r w:rsidRPr="009B769A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="00117269" w:rsidRPr="009B769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B8529F" w:rsidRPr="00B8529F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11</w:t>
            </w:r>
            <w:r w:rsidR="00117269" w:rsidRPr="009B769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001192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AEB693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9F0982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33C8D7A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E73A6" w:rsidRPr="009B769A" w14:paraId="4EF3DE8E" w14:textId="77777777" w:rsidTr="004F1CFA">
        <w:tc>
          <w:tcPr>
            <w:tcW w:w="4277" w:type="dxa"/>
            <w:vAlign w:val="bottom"/>
          </w:tcPr>
          <w:p w14:paraId="57A19397" w14:textId="77777777" w:rsidR="00EE73A6" w:rsidRPr="009B769A" w:rsidRDefault="00EE73A6" w:rsidP="0017752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76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 </w:t>
            </w:r>
          </w:p>
        </w:tc>
        <w:tc>
          <w:tcPr>
            <w:tcW w:w="1296" w:type="dxa"/>
            <w:shd w:val="clear" w:color="auto" w:fill="FAFAFA"/>
          </w:tcPr>
          <w:p w14:paraId="6CA7E3DD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76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FDD9795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769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30D2A88" w14:textId="54DE8AA6" w:rsidR="00EE73A6" w:rsidRPr="009B769A" w:rsidRDefault="00B8529F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73A6" w:rsidRPr="009B76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EE73A6" w:rsidRPr="009B76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296" w:type="dxa"/>
          </w:tcPr>
          <w:p w14:paraId="5B25A9E7" w14:textId="272B3A12" w:rsidR="00EE73A6" w:rsidRPr="009B769A" w:rsidRDefault="00B8529F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EE73A6" w:rsidRPr="009B76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EE73A6" w:rsidRPr="009B769A" w14:paraId="5B098B2D" w14:textId="77777777" w:rsidTr="004F1CFA">
        <w:tc>
          <w:tcPr>
            <w:tcW w:w="4277" w:type="dxa"/>
            <w:vAlign w:val="bottom"/>
          </w:tcPr>
          <w:p w14:paraId="7CADCD0B" w14:textId="77777777" w:rsidR="00EE73A6" w:rsidRPr="009B769A" w:rsidRDefault="00EE73A6" w:rsidP="00177522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A00892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75A055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94A7CE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0F67C41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E73A6" w:rsidRPr="009B769A" w14:paraId="79930CAD" w14:textId="77777777" w:rsidTr="004F1CFA">
        <w:tc>
          <w:tcPr>
            <w:tcW w:w="4277" w:type="dxa"/>
            <w:shd w:val="clear" w:color="auto" w:fill="auto"/>
            <w:vAlign w:val="bottom"/>
          </w:tcPr>
          <w:p w14:paraId="182D14B8" w14:textId="60EE833C" w:rsidR="00EE73A6" w:rsidRPr="009B769A" w:rsidRDefault="00EE73A6" w:rsidP="00177522">
            <w:pPr>
              <w:pStyle w:val="Header"/>
              <w:tabs>
                <w:tab w:val="left" w:pos="1985"/>
              </w:tabs>
              <w:ind w:left="602" w:hanging="175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B769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9B769A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9B769A">
              <w:rPr>
                <w:rFonts w:ascii="Browallia New" w:hAnsi="Browallia New" w:cs="Browallia New"/>
                <w:b/>
                <w:sz w:val="26"/>
                <w:szCs w:val="26"/>
              </w:rPr>
              <w:t>-</w:t>
            </w:r>
            <w:r w:rsidRPr="009B769A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9B769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ค่าปฏิบัติงาน</w:t>
            </w:r>
            <w:r w:rsidR="00F278F4" w:rsidRPr="009B769A">
              <w:rPr>
                <w:rFonts w:ascii="Browallia New" w:hAnsi="Browallia New" w:cs="Browallia New"/>
                <w:bCs/>
                <w:sz w:val="26"/>
                <w:szCs w:val="26"/>
              </w:rPr>
              <w:br/>
            </w:r>
            <w:r w:rsidRPr="009B769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และการบำรุงรักษาโรงไฟฟ้า</w:t>
            </w:r>
            <w:r w:rsidR="00117269" w:rsidRPr="009B769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="00117269" w:rsidRPr="009B769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B8529F" w:rsidRPr="00B8529F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24</w:t>
            </w:r>
            <w:r w:rsidR="00117269" w:rsidRPr="009B769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808261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1168B2C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E5D8D8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4BCC9B6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E73A6" w:rsidRPr="009B769A" w14:paraId="4F8310BC" w14:textId="77777777" w:rsidTr="004F1CFA">
        <w:tc>
          <w:tcPr>
            <w:tcW w:w="4277" w:type="dxa"/>
            <w:vAlign w:val="bottom"/>
          </w:tcPr>
          <w:p w14:paraId="195A4694" w14:textId="77777777" w:rsidR="00EE73A6" w:rsidRPr="009B769A" w:rsidRDefault="00EE73A6" w:rsidP="00177522">
            <w:pPr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B76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  <w:r w:rsidRPr="009B76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526DD0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76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04B9A6D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769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704DF2" w14:textId="1FEF101B" w:rsidR="00EE73A6" w:rsidRPr="009B769A" w:rsidRDefault="00B8529F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EE73A6" w:rsidRPr="009B76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296" w:type="dxa"/>
            <w:vAlign w:val="bottom"/>
          </w:tcPr>
          <w:p w14:paraId="326B0A9E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76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73A6" w:rsidRPr="009B769A" w14:paraId="58F18CD7" w14:textId="77777777" w:rsidTr="004F1CFA">
        <w:tc>
          <w:tcPr>
            <w:tcW w:w="4277" w:type="dxa"/>
            <w:vAlign w:val="bottom"/>
          </w:tcPr>
          <w:p w14:paraId="7225E51E" w14:textId="77777777" w:rsidR="00EE73A6" w:rsidRPr="009B769A" w:rsidRDefault="00EE73A6" w:rsidP="00177522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D3B486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C13FA2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B32A94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2754C01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E73A6" w:rsidRPr="009B769A" w14:paraId="31BBA9A9" w14:textId="77777777" w:rsidTr="004F1CFA">
        <w:tc>
          <w:tcPr>
            <w:tcW w:w="4277" w:type="dxa"/>
            <w:vAlign w:val="bottom"/>
          </w:tcPr>
          <w:p w14:paraId="45B50313" w14:textId="114848F9" w:rsidR="00EE73A6" w:rsidRPr="009B769A" w:rsidRDefault="00EE73A6" w:rsidP="0017752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769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เจ้าหนี้อื่น</w:t>
            </w:r>
            <w:r w:rsidRPr="009B769A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="00117269" w:rsidRPr="009B769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B8529F" w:rsidRPr="00B8529F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24</w:t>
            </w:r>
            <w:r w:rsidR="00117269" w:rsidRPr="009B769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43CA1E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ADAF0C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214A82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9342D54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E73A6" w:rsidRPr="009B769A" w14:paraId="5BC120CC" w14:textId="77777777" w:rsidTr="004F1CFA">
        <w:tc>
          <w:tcPr>
            <w:tcW w:w="4277" w:type="dxa"/>
            <w:shd w:val="clear" w:color="auto" w:fill="auto"/>
            <w:vAlign w:val="bottom"/>
          </w:tcPr>
          <w:p w14:paraId="07689070" w14:textId="77777777" w:rsidR="00EE73A6" w:rsidRPr="009B769A" w:rsidRDefault="00EE73A6" w:rsidP="0017752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B769A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9B769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179DC92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769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4B0FBC9B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769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5C371E8" w14:textId="38B7C6C4" w:rsidR="00EE73A6" w:rsidRPr="009B769A" w:rsidRDefault="00B8529F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E73A6" w:rsidRPr="009B76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EE73A6" w:rsidRPr="009B76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296" w:type="dxa"/>
            <w:vAlign w:val="bottom"/>
          </w:tcPr>
          <w:p w14:paraId="25F5A4D4" w14:textId="6FA2E2D3" w:rsidR="00EE73A6" w:rsidRPr="009B769A" w:rsidRDefault="00B8529F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EE73A6" w:rsidRPr="009B76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</w:tr>
      <w:tr w:rsidR="00EE73A6" w:rsidRPr="009B769A" w14:paraId="1A87744D" w14:textId="77777777" w:rsidTr="004F1CFA">
        <w:tc>
          <w:tcPr>
            <w:tcW w:w="4277" w:type="dxa"/>
            <w:vAlign w:val="bottom"/>
          </w:tcPr>
          <w:p w14:paraId="1B140C67" w14:textId="77777777" w:rsidR="00EE73A6" w:rsidRPr="009B769A" w:rsidRDefault="00EE73A6" w:rsidP="00177522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769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769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2C7A2C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76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57D103" w14:textId="630045B4" w:rsidR="00EE73A6" w:rsidRPr="009B769A" w:rsidRDefault="00B8529F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EE73A6" w:rsidRPr="009B76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FA30A3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769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28C12C" w14:textId="4F3F4C7A" w:rsidR="00EE73A6" w:rsidRPr="009B769A" w:rsidRDefault="00B8529F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EE73A6" w:rsidRPr="009B76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EE73A6" w:rsidRPr="009B769A" w14:paraId="689587F4" w14:textId="77777777" w:rsidTr="004F1CFA">
        <w:tc>
          <w:tcPr>
            <w:tcW w:w="4277" w:type="dxa"/>
            <w:vAlign w:val="bottom"/>
          </w:tcPr>
          <w:p w14:paraId="5985741B" w14:textId="77777777" w:rsidR="00EE73A6" w:rsidRPr="009B769A" w:rsidRDefault="00EE73A6" w:rsidP="00177522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C40A3F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76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C9F5F1" w14:textId="3FAC94FE" w:rsidR="00EE73A6" w:rsidRPr="009B769A" w:rsidRDefault="00B8529F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EE73A6" w:rsidRPr="009B76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ECFD7C" w14:textId="420D53CA" w:rsidR="00EE73A6" w:rsidRPr="009B769A" w:rsidRDefault="00B8529F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E73A6" w:rsidRPr="009B76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EE73A6" w:rsidRPr="009B76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55D36" w14:textId="1E0D8CE5" w:rsidR="00EE73A6" w:rsidRPr="009B769A" w:rsidRDefault="00B8529F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EE73A6" w:rsidRPr="009B76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</w:tr>
      <w:tr w:rsidR="00EE73A6" w:rsidRPr="009B769A" w14:paraId="0AFAABDA" w14:textId="77777777" w:rsidTr="004F1CFA">
        <w:tc>
          <w:tcPr>
            <w:tcW w:w="4277" w:type="dxa"/>
            <w:vAlign w:val="bottom"/>
          </w:tcPr>
          <w:p w14:paraId="4B8D8358" w14:textId="77777777" w:rsidR="00EE73A6" w:rsidRPr="009B769A" w:rsidRDefault="00EE73A6" w:rsidP="00177522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F4A070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BB9784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B090F4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B586A0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E73A6" w:rsidRPr="009B769A" w14:paraId="6297EF69" w14:textId="77777777" w:rsidTr="004F1CFA">
        <w:tc>
          <w:tcPr>
            <w:tcW w:w="4277" w:type="dxa"/>
            <w:vAlign w:val="bottom"/>
          </w:tcPr>
          <w:p w14:paraId="4D9F8A42" w14:textId="16FBA103" w:rsidR="00EE73A6" w:rsidRPr="009B769A" w:rsidRDefault="00EE73A6" w:rsidP="0017752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9B769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ดอกเบี้ยค้างจ่าย</w:t>
            </w:r>
            <w:r w:rsidRPr="009B769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117269" w:rsidRPr="009B769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B8529F" w:rsidRPr="00B8529F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24</w:t>
            </w:r>
            <w:r w:rsidR="00117269" w:rsidRPr="009B769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87EB6D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5FB28E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51B219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02A51FC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E73A6" w:rsidRPr="009B769A" w14:paraId="0CA99484" w14:textId="77777777" w:rsidTr="004F1CFA">
        <w:tc>
          <w:tcPr>
            <w:tcW w:w="4277" w:type="dxa"/>
            <w:vAlign w:val="bottom"/>
          </w:tcPr>
          <w:p w14:paraId="79C87831" w14:textId="77777777" w:rsidR="00EE73A6" w:rsidRPr="009B769A" w:rsidRDefault="00EE73A6" w:rsidP="0017752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76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 </w:t>
            </w:r>
          </w:p>
        </w:tc>
        <w:tc>
          <w:tcPr>
            <w:tcW w:w="1296" w:type="dxa"/>
            <w:shd w:val="clear" w:color="auto" w:fill="FAFAFA"/>
          </w:tcPr>
          <w:p w14:paraId="1AB7E2F8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769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1B8AFE9E" w14:textId="77777777" w:rsidR="00EE73A6" w:rsidRPr="009B769A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769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E56A18E" w14:textId="074CBE32" w:rsidR="00EE73A6" w:rsidRPr="009B769A" w:rsidRDefault="00B8529F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EE73A6" w:rsidRPr="009B76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296" w:type="dxa"/>
            <w:vAlign w:val="bottom"/>
          </w:tcPr>
          <w:p w14:paraId="1C809A3B" w14:textId="5EF44E79" w:rsidR="00EE73A6" w:rsidRPr="009B769A" w:rsidRDefault="00B8529F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EE73A6" w:rsidRPr="009B76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</w:tbl>
    <w:p w14:paraId="154ADDDC" w14:textId="6175D944" w:rsidR="003D79BA" w:rsidRPr="009B769A" w:rsidRDefault="003D79BA" w:rsidP="0013586A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E5FB3BE" w14:textId="2C3E77EB" w:rsidR="00BD4C09" w:rsidRPr="009B769A" w:rsidRDefault="00987158" w:rsidP="0013586A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9B769A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="00AF6A9D" w:rsidRPr="009B769A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AF6A9D" w:rsidRPr="009B769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6432DD" w:rsidRPr="009B769A">
        <w:rPr>
          <w:rFonts w:ascii="Browallia New" w:hAnsi="Browallia New" w:cs="Browallia New"/>
          <w:color w:val="CF4A02"/>
          <w:sz w:val="26"/>
          <w:szCs w:val="26"/>
          <w:cs/>
        </w:rPr>
        <w:t>เงินให้กู้ยืมแก่บริษัทย่อย</w:t>
      </w:r>
    </w:p>
    <w:p w14:paraId="13826BB1" w14:textId="77777777" w:rsidR="004C1B53" w:rsidRPr="009B769A" w:rsidRDefault="004C1B53" w:rsidP="003D79BA">
      <w:pPr>
        <w:pStyle w:val="ListParagraph"/>
        <w:ind w:left="1080" w:hanging="5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021"/>
        <w:gridCol w:w="1440"/>
      </w:tblGrid>
      <w:tr w:rsidR="00F626D7" w:rsidRPr="009B769A" w14:paraId="3701C231" w14:textId="77777777" w:rsidTr="00CA60BA">
        <w:trPr>
          <w:cantSplit/>
        </w:trPr>
        <w:tc>
          <w:tcPr>
            <w:tcW w:w="8021" w:type="dxa"/>
            <w:vAlign w:val="bottom"/>
          </w:tcPr>
          <w:p w14:paraId="0D6A2511" w14:textId="77777777" w:rsidR="00F626D7" w:rsidRPr="009B769A" w:rsidRDefault="00F626D7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CC6C2" w14:textId="77777777" w:rsidR="00F626D7" w:rsidRPr="009B769A" w:rsidRDefault="00F626D7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76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</w:tr>
      <w:tr w:rsidR="00F626D7" w:rsidRPr="009B769A" w14:paraId="728BE5E3" w14:textId="77777777" w:rsidTr="00CA60BA">
        <w:trPr>
          <w:cantSplit/>
        </w:trPr>
        <w:tc>
          <w:tcPr>
            <w:tcW w:w="8021" w:type="dxa"/>
            <w:vAlign w:val="bottom"/>
          </w:tcPr>
          <w:p w14:paraId="598390BD" w14:textId="77777777" w:rsidR="00F626D7" w:rsidRPr="009B769A" w:rsidRDefault="00F626D7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492AE" w14:textId="77777777" w:rsidR="00F626D7" w:rsidRPr="009B769A" w:rsidRDefault="00F626D7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76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97825" w:rsidRPr="009B769A" w14:paraId="573FFE26" w14:textId="77777777" w:rsidTr="00CA60BA">
        <w:trPr>
          <w:cantSplit/>
        </w:trPr>
        <w:tc>
          <w:tcPr>
            <w:tcW w:w="8021" w:type="dxa"/>
            <w:vAlign w:val="bottom"/>
          </w:tcPr>
          <w:p w14:paraId="66220F15" w14:textId="77777777" w:rsidR="00997825" w:rsidRPr="009B769A" w:rsidRDefault="00997825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976D1" w14:textId="40FB32E9" w:rsidR="00997825" w:rsidRPr="009B769A" w:rsidRDefault="00997825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76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F626D7" w:rsidRPr="009B769A" w14:paraId="3461585E" w14:textId="77777777" w:rsidTr="00CA60BA">
        <w:trPr>
          <w:cantSplit/>
        </w:trPr>
        <w:tc>
          <w:tcPr>
            <w:tcW w:w="8021" w:type="dxa"/>
            <w:vAlign w:val="bottom"/>
          </w:tcPr>
          <w:p w14:paraId="7BFF3D02" w14:textId="77777777" w:rsidR="00F626D7" w:rsidRPr="009B769A" w:rsidRDefault="00F626D7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46633" w14:textId="77777777" w:rsidR="00F626D7" w:rsidRPr="009B769A" w:rsidRDefault="00F626D7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76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26D7" w:rsidRPr="009B769A" w14:paraId="3A56FCB8" w14:textId="77777777" w:rsidTr="00CA60BA">
        <w:trPr>
          <w:cantSplit/>
        </w:trPr>
        <w:tc>
          <w:tcPr>
            <w:tcW w:w="8021" w:type="dxa"/>
            <w:vAlign w:val="bottom"/>
          </w:tcPr>
          <w:p w14:paraId="1587DD93" w14:textId="77777777" w:rsidR="00F626D7" w:rsidRPr="009B769A" w:rsidRDefault="00F626D7" w:rsidP="003D79B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C1890" w14:textId="77777777" w:rsidR="00F626D7" w:rsidRPr="009B769A" w:rsidRDefault="00F626D7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626D7" w:rsidRPr="009B769A" w14:paraId="220BC689" w14:textId="77777777" w:rsidTr="00CA60BA">
        <w:trPr>
          <w:cantSplit/>
        </w:trPr>
        <w:tc>
          <w:tcPr>
            <w:tcW w:w="8021" w:type="dxa"/>
            <w:vAlign w:val="bottom"/>
          </w:tcPr>
          <w:p w14:paraId="00C2EA90" w14:textId="77777777" w:rsidR="00F626D7" w:rsidRPr="009B769A" w:rsidRDefault="00F626D7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B769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AD43B8" w14:textId="2F952188" w:rsidR="00F626D7" w:rsidRPr="009B769A" w:rsidRDefault="00B8529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E6CC4" w:rsidRPr="009B76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E6CC4" w:rsidRPr="009B76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626D7" w:rsidRPr="009B769A" w14:paraId="13EEF6FF" w14:textId="77777777" w:rsidTr="00CA60BA">
        <w:trPr>
          <w:cantSplit/>
        </w:trPr>
        <w:tc>
          <w:tcPr>
            <w:tcW w:w="8021" w:type="dxa"/>
            <w:vAlign w:val="bottom"/>
          </w:tcPr>
          <w:p w14:paraId="38CC28CC" w14:textId="77777777" w:rsidR="00F626D7" w:rsidRPr="009B769A" w:rsidRDefault="00F626D7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B769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440" w:type="dxa"/>
            <w:shd w:val="clear" w:color="auto" w:fill="FAFAFA"/>
          </w:tcPr>
          <w:p w14:paraId="0B45E857" w14:textId="5B902761" w:rsidR="00F626D7" w:rsidRPr="009B769A" w:rsidRDefault="00B8529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EE73A6" w:rsidRPr="009B76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EE73A6" w:rsidRPr="009B76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626D7" w:rsidRPr="009B769A" w14:paraId="3614D6E4" w14:textId="77777777" w:rsidTr="00CA60BA">
        <w:trPr>
          <w:cantSplit/>
        </w:trPr>
        <w:tc>
          <w:tcPr>
            <w:tcW w:w="8021" w:type="dxa"/>
            <w:vAlign w:val="bottom"/>
          </w:tcPr>
          <w:p w14:paraId="5186609D" w14:textId="77777777" w:rsidR="00F626D7" w:rsidRPr="009B769A" w:rsidRDefault="00F626D7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B769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3547EB" w14:textId="5A776897" w:rsidR="00F626D7" w:rsidRPr="009B769A" w:rsidRDefault="00EE73A6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76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9B76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9B76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76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626D7" w:rsidRPr="009B769A" w14:paraId="4EF77A42" w14:textId="77777777" w:rsidTr="00CA60BA">
        <w:trPr>
          <w:cantSplit/>
        </w:trPr>
        <w:tc>
          <w:tcPr>
            <w:tcW w:w="8021" w:type="dxa"/>
            <w:vAlign w:val="bottom"/>
          </w:tcPr>
          <w:p w14:paraId="5884BE78" w14:textId="77777777" w:rsidR="00F626D7" w:rsidRPr="009B769A" w:rsidRDefault="00F626D7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B769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8BF308" w14:textId="05F3F2B5" w:rsidR="00F626D7" w:rsidRPr="009B769A" w:rsidRDefault="00B8529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EE73A6" w:rsidRPr="009B76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EE73A6" w:rsidRPr="009B76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71A15AA" w14:textId="77777777" w:rsidR="006432DD" w:rsidRPr="009B769A" w:rsidRDefault="006432D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5" w:name="OLE_LINK2"/>
    </w:p>
    <w:p w14:paraId="0EBDCC83" w14:textId="3834203D" w:rsidR="006432DD" w:rsidRPr="009B769A" w:rsidRDefault="006432DD" w:rsidP="00634AF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B769A">
        <w:rPr>
          <w:rFonts w:ascii="Browallia New" w:hAnsi="Browallia New" w:cs="Browallia New"/>
          <w:spacing w:val="-2"/>
          <w:sz w:val="26"/>
          <w:szCs w:val="26"/>
          <w:cs/>
        </w:rPr>
        <w:t>เงินให้กู้ยืมแก่บริษัทย่อยเป็น</w:t>
      </w:r>
      <w:r w:rsidR="00634AFD" w:rsidRPr="009B769A">
        <w:rPr>
          <w:rFonts w:ascii="Browallia New" w:hAnsi="Browallia New" w:cs="Browallia New"/>
          <w:spacing w:val="-2"/>
          <w:sz w:val="26"/>
          <w:szCs w:val="26"/>
          <w:cs/>
        </w:rPr>
        <w:t xml:space="preserve">ไปตามข้อกำหนดและเงื่อนไขการกู้ยืมตามปกติ เงินกู้ยืมดังกล่าวมีกำหนดชำระคืนในปี พ.ศ. </w:t>
      </w:r>
      <w:r w:rsidR="00B8529F" w:rsidRPr="00B8529F">
        <w:rPr>
          <w:rFonts w:ascii="Browallia New" w:hAnsi="Browallia New" w:cs="Browallia New"/>
          <w:spacing w:val="-2"/>
          <w:sz w:val="26"/>
          <w:szCs w:val="26"/>
        </w:rPr>
        <w:t>2565</w:t>
      </w:r>
      <w:r w:rsidR="00634AFD" w:rsidRPr="009B769A">
        <w:rPr>
          <w:rFonts w:ascii="Browallia New" w:hAnsi="Browallia New" w:cs="Browallia New"/>
          <w:sz w:val="26"/>
          <w:szCs w:val="26"/>
        </w:rPr>
        <w:t xml:space="preserve"> </w:t>
      </w:r>
      <w:r w:rsidR="00634AFD" w:rsidRPr="009B769A">
        <w:rPr>
          <w:rFonts w:ascii="Browallia New" w:hAnsi="Browallia New" w:cs="Browallia New"/>
          <w:sz w:val="26"/>
          <w:szCs w:val="26"/>
          <w:cs/>
        </w:rPr>
        <w:t>และ</w:t>
      </w:r>
      <w:r w:rsidR="002A235E" w:rsidRPr="009B769A">
        <w:rPr>
          <w:rFonts w:ascii="Browallia New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B8529F" w:rsidRPr="00B8529F">
        <w:rPr>
          <w:rFonts w:ascii="Browallia New" w:hAnsi="Browallia New" w:cs="Browallia New"/>
          <w:sz w:val="26"/>
          <w:szCs w:val="26"/>
        </w:rPr>
        <w:t>3</w:t>
      </w:r>
      <w:r w:rsidR="00EE73A6" w:rsidRPr="009B769A">
        <w:rPr>
          <w:rFonts w:ascii="Browallia New" w:hAnsi="Browallia New" w:cs="Browallia New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72</w:t>
      </w:r>
      <w:r w:rsidR="002A04D8" w:rsidRPr="009B769A">
        <w:rPr>
          <w:rFonts w:ascii="Browallia New" w:hAnsi="Browallia New" w:cs="Browallia New"/>
          <w:sz w:val="26"/>
          <w:szCs w:val="26"/>
          <w:cs/>
        </w:rPr>
        <w:t xml:space="preserve"> ถึง ร้อยละ </w:t>
      </w:r>
      <w:r w:rsidR="00B8529F" w:rsidRPr="00B8529F">
        <w:rPr>
          <w:rFonts w:ascii="Browallia New" w:hAnsi="Browallia New" w:cs="Browallia New"/>
          <w:sz w:val="26"/>
          <w:szCs w:val="26"/>
        </w:rPr>
        <w:t>5</w:t>
      </w:r>
      <w:r w:rsidR="00EE73A6" w:rsidRPr="009B769A">
        <w:rPr>
          <w:rFonts w:ascii="Browallia New" w:hAnsi="Browallia New" w:cs="Browallia New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40</w:t>
      </w:r>
      <w:r w:rsidR="003D47E4" w:rsidRPr="009B769A">
        <w:rPr>
          <w:rFonts w:ascii="Browallia New" w:hAnsi="Browallia New" w:cs="Browallia New"/>
          <w:sz w:val="26"/>
          <w:szCs w:val="26"/>
        </w:rPr>
        <w:t xml:space="preserve"> </w:t>
      </w:r>
      <w:r w:rsidRPr="009B769A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="00614501" w:rsidRPr="009B769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14501" w:rsidRPr="009B769A">
        <w:rPr>
          <w:rFonts w:ascii="Browallia New" w:hAnsi="Browallia New" w:cs="Browallia New"/>
          <w:sz w:val="26"/>
          <w:szCs w:val="26"/>
          <w:cs/>
          <w:lang w:val="en-US"/>
        </w:rPr>
        <w:t xml:space="preserve">(พ.ศ. </w:t>
      </w:r>
      <w:r w:rsidR="00B8529F" w:rsidRPr="00B8529F">
        <w:rPr>
          <w:rFonts w:ascii="Browallia New" w:hAnsi="Browallia New" w:cs="Browallia New"/>
          <w:sz w:val="26"/>
          <w:szCs w:val="26"/>
        </w:rPr>
        <w:t>2563</w:t>
      </w:r>
      <w:r w:rsidR="00614501" w:rsidRPr="009B769A">
        <w:rPr>
          <w:rFonts w:ascii="Browallia New" w:hAnsi="Browallia New" w:cs="Browallia New"/>
          <w:sz w:val="26"/>
          <w:szCs w:val="26"/>
        </w:rPr>
        <w:t xml:space="preserve"> : </w:t>
      </w:r>
      <w:r w:rsidR="00614501" w:rsidRPr="009B769A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B8529F" w:rsidRPr="00B8529F">
        <w:rPr>
          <w:rFonts w:ascii="Browallia New" w:hAnsi="Browallia New" w:cs="Browallia New"/>
          <w:sz w:val="26"/>
          <w:szCs w:val="26"/>
        </w:rPr>
        <w:t>3</w:t>
      </w:r>
      <w:r w:rsidR="00FE6CC4" w:rsidRPr="009B769A">
        <w:rPr>
          <w:rFonts w:ascii="Browallia New" w:hAnsi="Browallia New" w:cs="Browallia New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72</w:t>
      </w:r>
      <w:r w:rsidR="00FE6CC4" w:rsidRPr="009B769A">
        <w:rPr>
          <w:rFonts w:ascii="Browallia New" w:hAnsi="Browallia New" w:cs="Browallia New"/>
          <w:sz w:val="26"/>
          <w:szCs w:val="26"/>
          <w:cs/>
        </w:rPr>
        <w:t xml:space="preserve"> ถึง ร้อยละ </w:t>
      </w:r>
      <w:r w:rsidR="00B8529F" w:rsidRPr="00B8529F">
        <w:rPr>
          <w:rFonts w:ascii="Browallia New" w:hAnsi="Browallia New" w:cs="Browallia New"/>
          <w:sz w:val="26"/>
          <w:szCs w:val="26"/>
        </w:rPr>
        <w:t>4</w:t>
      </w:r>
      <w:r w:rsidR="00FE6CC4" w:rsidRPr="009B769A">
        <w:rPr>
          <w:rFonts w:ascii="Browallia New" w:hAnsi="Browallia New" w:cs="Browallia New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50</w:t>
      </w:r>
      <w:r w:rsidR="00FE6CC4" w:rsidRPr="009B769A">
        <w:rPr>
          <w:rFonts w:ascii="Browallia New" w:hAnsi="Browallia New" w:cs="Browallia New"/>
          <w:sz w:val="26"/>
          <w:szCs w:val="26"/>
        </w:rPr>
        <w:t xml:space="preserve"> </w:t>
      </w:r>
      <w:r w:rsidR="00614501" w:rsidRPr="009B769A">
        <w:rPr>
          <w:rFonts w:ascii="Browallia New" w:hAnsi="Browallia New" w:cs="Browallia New"/>
          <w:sz w:val="26"/>
          <w:szCs w:val="26"/>
          <w:cs/>
        </w:rPr>
        <w:t>ต่อปี</w:t>
      </w:r>
      <w:r w:rsidR="00614501" w:rsidRPr="009B769A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bookmarkEnd w:id="15"/>
    <w:p w14:paraId="58AF0FFC" w14:textId="5C109D45" w:rsidR="00634AFD" w:rsidRPr="004F1CFA" w:rsidRDefault="00117269" w:rsidP="003D79BA">
      <w:pPr>
        <w:ind w:left="540"/>
        <w:jc w:val="left"/>
        <w:rPr>
          <w:rFonts w:ascii="Browallia New" w:hAnsi="Browallia New" w:cs="Browallia New"/>
          <w:bCs/>
          <w:sz w:val="26"/>
          <w:szCs w:val="26"/>
        </w:rPr>
      </w:pPr>
      <w:r w:rsidRPr="009B769A">
        <w:rPr>
          <w:rFonts w:ascii="Browallia New" w:hAnsi="Browallia New" w:cs="Browallia New"/>
          <w:bCs/>
          <w:sz w:val="26"/>
          <w:szCs w:val="26"/>
          <w:cs/>
        </w:rPr>
        <w:br w:type="page"/>
      </w:r>
    </w:p>
    <w:p w14:paraId="2C8E4280" w14:textId="6A40B35B" w:rsidR="006432DD" w:rsidRPr="004F1CFA" w:rsidRDefault="008019BB" w:rsidP="003D79BA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4F1CFA">
        <w:rPr>
          <w:rFonts w:ascii="Browallia New" w:hAnsi="Browallia New" w:cs="Browallia New"/>
          <w:color w:val="CF4A02"/>
          <w:sz w:val="26"/>
          <w:szCs w:val="26"/>
          <w:cs/>
        </w:rPr>
        <w:t>ง</w:t>
      </w:r>
      <w:r w:rsidR="00E33455" w:rsidRPr="004F1CFA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E33455" w:rsidRPr="004F1CF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035DAD" w:rsidRPr="004F1CFA">
        <w:rPr>
          <w:rFonts w:ascii="Browallia New" w:hAnsi="Browallia New" w:cs="Browallia New"/>
          <w:color w:val="CF4A02"/>
          <w:sz w:val="26"/>
          <w:szCs w:val="26"/>
          <w:cs/>
        </w:rPr>
        <w:t>เงินกู้ยืมจาก</w:t>
      </w:r>
      <w:r w:rsidR="00430902" w:rsidRPr="004F1CFA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="00526770" w:rsidRPr="004F1CFA">
        <w:rPr>
          <w:rFonts w:ascii="Browallia New" w:hAnsi="Browallia New" w:cs="Browallia New"/>
          <w:color w:val="CF4A02"/>
          <w:sz w:val="26"/>
          <w:szCs w:val="26"/>
          <w:cs/>
        </w:rPr>
        <w:t>ย่อย</w:t>
      </w:r>
      <w:r w:rsidR="002F5007" w:rsidRPr="004F1CFA">
        <w:rPr>
          <w:rFonts w:ascii="Browallia New" w:hAnsi="Browallia New" w:cs="Browallia New"/>
          <w:color w:val="CF4A02"/>
          <w:sz w:val="26"/>
          <w:szCs w:val="26"/>
          <w:cs/>
        </w:rPr>
        <w:t>และกิจการ</w:t>
      </w:r>
      <w:r w:rsidR="00375B8E" w:rsidRPr="004F1CFA">
        <w:rPr>
          <w:rFonts w:ascii="Browallia New" w:hAnsi="Browallia New" w:cs="Browallia New"/>
          <w:color w:val="CF4A02"/>
          <w:sz w:val="26"/>
          <w:szCs w:val="26"/>
          <w:cs/>
        </w:rPr>
        <w:t>ที่เกี่ยวข้องกัน</w:t>
      </w:r>
      <w:r w:rsidR="009D4506" w:rsidRPr="004F1CFA">
        <w:rPr>
          <w:rFonts w:ascii="Browallia New" w:hAnsi="Browallia New" w:cs="Browallia New"/>
          <w:color w:val="CF4A02"/>
          <w:sz w:val="26"/>
          <w:szCs w:val="26"/>
          <w:cs/>
        </w:rPr>
        <w:t xml:space="preserve"> (หมายเหตุ </w:t>
      </w:r>
      <w:r w:rsidR="00B8529F" w:rsidRPr="00B8529F">
        <w:rPr>
          <w:rFonts w:ascii="Browallia New" w:hAnsi="Browallia New" w:cs="Browallia New"/>
          <w:color w:val="CF4A02"/>
          <w:sz w:val="26"/>
          <w:szCs w:val="26"/>
          <w:lang w:val="en-GB"/>
        </w:rPr>
        <w:t>23</w:t>
      </w:r>
      <w:r w:rsidR="009D4506" w:rsidRPr="004F1CFA">
        <w:rPr>
          <w:rFonts w:ascii="Browallia New" w:hAnsi="Browallia New" w:cs="Browallia New"/>
          <w:color w:val="CF4A02"/>
          <w:sz w:val="26"/>
          <w:szCs w:val="26"/>
          <w:cs/>
        </w:rPr>
        <w:t>)</w:t>
      </w:r>
    </w:p>
    <w:p w14:paraId="44E0258A" w14:textId="77777777" w:rsidR="00BA319F" w:rsidRPr="004F1CFA" w:rsidRDefault="00BA319F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050"/>
        <w:gridCol w:w="1417"/>
      </w:tblGrid>
      <w:tr w:rsidR="00EE73A6" w:rsidRPr="007E51F3" w14:paraId="641C7175" w14:textId="77777777" w:rsidTr="00CA60BA">
        <w:trPr>
          <w:cantSplit/>
          <w:trHeight w:val="297"/>
        </w:trPr>
        <w:tc>
          <w:tcPr>
            <w:tcW w:w="8050" w:type="dxa"/>
            <w:vAlign w:val="bottom"/>
          </w:tcPr>
          <w:p w14:paraId="660CF36D" w14:textId="77777777" w:rsidR="00EE73A6" w:rsidRPr="007E51F3" w:rsidRDefault="00EE73A6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04178" w14:textId="77777777" w:rsidR="00EE73A6" w:rsidRPr="007E51F3" w:rsidRDefault="00EE73A6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</w:tr>
      <w:tr w:rsidR="00EE73A6" w:rsidRPr="007E51F3" w14:paraId="64CD7485" w14:textId="77777777" w:rsidTr="00CA60BA">
        <w:trPr>
          <w:cantSplit/>
          <w:trHeight w:val="297"/>
        </w:trPr>
        <w:tc>
          <w:tcPr>
            <w:tcW w:w="8050" w:type="dxa"/>
            <w:vAlign w:val="bottom"/>
          </w:tcPr>
          <w:p w14:paraId="32397FAE" w14:textId="77777777" w:rsidR="00EE73A6" w:rsidRPr="007E51F3" w:rsidRDefault="00EE73A6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F1D21" w14:textId="77777777" w:rsidR="00EE73A6" w:rsidRPr="007E51F3" w:rsidRDefault="00EE73A6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97825" w:rsidRPr="007E51F3" w14:paraId="789F9520" w14:textId="77777777" w:rsidTr="00CA60BA">
        <w:trPr>
          <w:cantSplit/>
          <w:trHeight w:val="297"/>
        </w:trPr>
        <w:tc>
          <w:tcPr>
            <w:tcW w:w="8050" w:type="dxa"/>
            <w:vAlign w:val="bottom"/>
          </w:tcPr>
          <w:p w14:paraId="0E01F398" w14:textId="77777777" w:rsidR="00997825" w:rsidRPr="007E51F3" w:rsidRDefault="00997825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AC54A" w14:textId="426C82CC" w:rsidR="00997825" w:rsidRPr="007E51F3" w:rsidRDefault="00997825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EE73A6" w:rsidRPr="007E51F3" w14:paraId="615BB8DC" w14:textId="77777777" w:rsidTr="00CA60BA">
        <w:trPr>
          <w:cantSplit/>
        </w:trPr>
        <w:tc>
          <w:tcPr>
            <w:tcW w:w="8050" w:type="dxa"/>
            <w:vAlign w:val="bottom"/>
          </w:tcPr>
          <w:p w14:paraId="38FC03FC" w14:textId="77777777" w:rsidR="00EE73A6" w:rsidRPr="007E51F3" w:rsidRDefault="00EE73A6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A0984" w14:textId="77777777" w:rsidR="00EE73A6" w:rsidRPr="007E51F3" w:rsidRDefault="00EE73A6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73A6" w:rsidRPr="007E51F3" w14:paraId="7DF3B23B" w14:textId="77777777" w:rsidTr="00CA60BA">
        <w:trPr>
          <w:cantSplit/>
        </w:trPr>
        <w:tc>
          <w:tcPr>
            <w:tcW w:w="8050" w:type="dxa"/>
            <w:vAlign w:val="bottom"/>
          </w:tcPr>
          <w:p w14:paraId="16CFBAB3" w14:textId="77777777" w:rsidR="00EE73A6" w:rsidRPr="007E51F3" w:rsidRDefault="00EE73A6" w:rsidP="003D79B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C4944" w14:textId="77777777" w:rsidR="00EE73A6" w:rsidRPr="007E51F3" w:rsidRDefault="00EE73A6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EE73A6" w:rsidRPr="007E51F3" w14:paraId="6CC0AF64" w14:textId="77777777" w:rsidTr="00CA60BA">
        <w:trPr>
          <w:cantSplit/>
        </w:trPr>
        <w:tc>
          <w:tcPr>
            <w:tcW w:w="8050" w:type="dxa"/>
            <w:vAlign w:val="bottom"/>
          </w:tcPr>
          <w:p w14:paraId="24FB3E93" w14:textId="77777777" w:rsidR="00EE73A6" w:rsidRPr="007E51F3" w:rsidRDefault="00EE73A6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A76DB1C" w14:textId="3A330AAB" w:rsidR="00EE73A6" w:rsidRPr="007E51F3" w:rsidRDefault="00B8529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EE73A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E73A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E73A6" w:rsidRPr="007E51F3" w14:paraId="7942B94B" w14:textId="77777777" w:rsidTr="00CA60BA">
        <w:trPr>
          <w:cantSplit/>
        </w:trPr>
        <w:tc>
          <w:tcPr>
            <w:tcW w:w="8050" w:type="dxa"/>
            <w:vAlign w:val="bottom"/>
          </w:tcPr>
          <w:p w14:paraId="37157096" w14:textId="77777777" w:rsidR="00EE73A6" w:rsidRPr="007E51F3" w:rsidRDefault="00EE73A6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417" w:type="dxa"/>
            <w:shd w:val="clear" w:color="auto" w:fill="FAFAFA"/>
          </w:tcPr>
          <w:p w14:paraId="579E918D" w14:textId="170337D9" w:rsidR="00EE73A6" w:rsidRPr="007E51F3" w:rsidRDefault="00B8529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EE73A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EE73A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E73A6" w:rsidRPr="007E51F3" w14:paraId="6FDF72A0" w14:textId="77777777" w:rsidTr="00CA60BA">
        <w:trPr>
          <w:cantSplit/>
        </w:trPr>
        <w:tc>
          <w:tcPr>
            <w:tcW w:w="8050" w:type="dxa"/>
            <w:vAlign w:val="bottom"/>
          </w:tcPr>
          <w:p w14:paraId="0FCB61BE" w14:textId="77777777" w:rsidR="00EE73A6" w:rsidRPr="007E51F3" w:rsidRDefault="00EE73A6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387128E" w14:textId="16233EF0" w:rsidR="00EE73A6" w:rsidRPr="007E51F3" w:rsidRDefault="00EE73A6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73A6" w:rsidRPr="007E51F3" w14:paraId="2FCA6BFD" w14:textId="77777777" w:rsidTr="00CA60BA">
        <w:trPr>
          <w:cantSplit/>
        </w:trPr>
        <w:tc>
          <w:tcPr>
            <w:tcW w:w="8050" w:type="dxa"/>
            <w:vAlign w:val="bottom"/>
          </w:tcPr>
          <w:p w14:paraId="6A3D684C" w14:textId="77777777" w:rsidR="00EE73A6" w:rsidRPr="007E51F3" w:rsidRDefault="00EE73A6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5A4308" w14:textId="577E3429" w:rsidR="00EE73A6" w:rsidRPr="007E51F3" w:rsidRDefault="00EE73A6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39D99D6" w14:textId="77777777" w:rsidR="00363A33" w:rsidRPr="007E51F3" w:rsidRDefault="00363A33" w:rsidP="001064E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8CF24C" w14:textId="78870441" w:rsidR="003D79BA" w:rsidRPr="007E51F3" w:rsidRDefault="00120E98" w:rsidP="001064E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8529F" w:rsidRPr="00B8529F">
        <w:rPr>
          <w:rFonts w:ascii="Browallia New" w:hAnsi="Browallia New" w:cs="Browallia New"/>
          <w:sz w:val="26"/>
          <w:szCs w:val="26"/>
        </w:rPr>
        <w:t>31</w:t>
      </w:r>
      <w:r w:rsidR="00A368E6" w:rsidRPr="007E51F3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8529F" w:rsidRPr="00B8529F">
        <w:rPr>
          <w:rFonts w:ascii="Browallia New" w:hAnsi="Browallia New" w:cs="Browallia New"/>
          <w:sz w:val="26"/>
          <w:szCs w:val="26"/>
        </w:rPr>
        <w:t>2564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เงินกู้ยืมจากบริษัทย่อยมีอัตราดอกเบี้ยร้อยละ </w:t>
      </w:r>
      <w:r w:rsidR="00B8529F" w:rsidRPr="00B8529F">
        <w:rPr>
          <w:rFonts w:ascii="Browallia New" w:hAnsi="Browallia New" w:cs="Browallia New"/>
          <w:sz w:val="26"/>
          <w:szCs w:val="26"/>
        </w:rPr>
        <w:t>0</w:t>
      </w:r>
      <w:r w:rsidR="00A368E6" w:rsidRPr="007E51F3">
        <w:rPr>
          <w:rFonts w:ascii="Browallia New" w:hAnsi="Browallia New" w:cs="Browallia New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40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B8529F" w:rsidRPr="00B8529F">
        <w:rPr>
          <w:rFonts w:ascii="Browallia New" w:hAnsi="Browallia New" w:cs="Browallia New"/>
          <w:sz w:val="26"/>
          <w:szCs w:val="26"/>
        </w:rPr>
        <w:t>5</w:t>
      </w:r>
      <w:r w:rsidR="00A368E6" w:rsidRPr="007E51F3">
        <w:rPr>
          <w:rFonts w:ascii="Browallia New" w:hAnsi="Browallia New" w:cs="Browallia New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85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ต่อปี </w:t>
      </w:r>
      <w:r w:rsidR="00A368E6" w:rsidRPr="007E51F3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B8529F" w:rsidRPr="00B8529F">
        <w:rPr>
          <w:rFonts w:ascii="Browallia New" w:hAnsi="Browallia New" w:cs="Browallia New"/>
          <w:sz w:val="26"/>
          <w:szCs w:val="26"/>
        </w:rPr>
        <w:t>2563</w:t>
      </w:r>
      <w:r w:rsidR="00A368E6" w:rsidRPr="007E51F3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297450" w:rsidRPr="007E51F3">
        <w:rPr>
          <w:rFonts w:ascii="Browallia New" w:hAnsi="Browallia New" w:cs="Browallia New"/>
          <w:sz w:val="26"/>
          <w:szCs w:val="26"/>
        </w:rPr>
        <w:br/>
      </w:r>
      <w:r w:rsidR="00A368E6" w:rsidRPr="007E51F3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B8529F" w:rsidRPr="00B8529F">
        <w:rPr>
          <w:rFonts w:ascii="Browallia New" w:hAnsi="Browallia New" w:cs="Browallia New"/>
          <w:sz w:val="26"/>
          <w:szCs w:val="26"/>
        </w:rPr>
        <w:t>0</w:t>
      </w:r>
      <w:r w:rsidR="00A368E6" w:rsidRPr="007E51F3">
        <w:rPr>
          <w:rFonts w:ascii="Browallia New" w:hAnsi="Browallia New" w:cs="Browallia New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50</w:t>
      </w:r>
      <w:r w:rsidR="00A368E6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="00A368E6" w:rsidRPr="007E51F3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B8529F" w:rsidRPr="00B8529F">
        <w:rPr>
          <w:rFonts w:ascii="Browallia New" w:hAnsi="Browallia New" w:cs="Browallia New"/>
          <w:sz w:val="26"/>
          <w:szCs w:val="26"/>
        </w:rPr>
        <w:t>1</w:t>
      </w:r>
      <w:r w:rsidR="00A368E6" w:rsidRPr="007E51F3">
        <w:rPr>
          <w:rFonts w:ascii="Browallia New" w:hAnsi="Browallia New" w:cs="Browallia New"/>
          <w:sz w:val="26"/>
          <w:szCs w:val="26"/>
        </w:rPr>
        <w:t>.</w:t>
      </w:r>
      <w:r w:rsidR="00B8529F" w:rsidRPr="00B8529F">
        <w:rPr>
          <w:rFonts w:ascii="Browallia New" w:hAnsi="Browallia New" w:cs="Browallia New"/>
          <w:sz w:val="26"/>
          <w:szCs w:val="26"/>
        </w:rPr>
        <w:t>75</w:t>
      </w:r>
      <w:r w:rsidR="00A368E6" w:rsidRPr="007E51F3">
        <w:rPr>
          <w:rFonts w:ascii="Browallia New" w:hAnsi="Browallia New" w:cs="Browallia New"/>
          <w:sz w:val="26"/>
          <w:szCs w:val="26"/>
          <w:cs/>
        </w:rPr>
        <w:t xml:space="preserve">  ต่อปี)</w:t>
      </w:r>
      <w:r w:rsidR="00A368E6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และไม่มีหลักประกัน </w:t>
      </w:r>
    </w:p>
    <w:p w14:paraId="7249D07E" w14:textId="77777777" w:rsidR="001064E1" w:rsidRPr="007E51F3" w:rsidRDefault="001064E1" w:rsidP="001064E1">
      <w:pPr>
        <w:ind w:left="540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2B2E2139" w14:textId="43D43931" w:rsidR="006F4B1F" w:rsidRPr="007E51F3" w:rsidRDefault="00E40BB7" w:rsidP="003D79BA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7E51F3">
        <w:rPr>
          <w:rFonts w:ascii="Browallia New" w:hAnsi="Browallia New" w:cs="Browallia New"/>
          <w:color w:val="CF4A02"/>
          <w:sz w:val="26"/>
          <w:szCs w:val="26"/>
          <w:cs/>
        </w:rPr>
        <w:t>จ</w:t>
      </w:r>
      <w:r w:rsidR="009251C4" w:rsidRPr="007E51F3">
        <w:rPr>
          <w:rFonts w:ascii="Browallia New" w:hAnsi="Browallia New" w:cs="Browallia New"/>
          <w:color w:val="CF4A02"/>
          <w:sz w:val="26"/>
          <w:szCs w:val="26"/>
        </w:rPr>
        <w:t>)</w:t>
      </w:r>
      <w:r w:rsidR="009251C4" w:rsidRPr="007E51F3">
        <w:rPr>
          <w:rFonts w:ascii="Browallia New" w:hAnsi="Browallia New" w:cs="Browallia New"/>
          <w:color w:val="CF4A02"/>
          <w:sz w:val="26"/>
          <w:szCs w:val="26"/>
        </w:rPr>
        <w:tab/>
      </w:r>
      <w:r w:rsidR="006F4B1F" w:rsidRPr="007E51F3">
        <w:rPr>
          <w:rFonts w:ascii="Browallia New" w:hAnsi="Browallia New" w:cs="Browallia New"/>
          <w:color w:val="CF4A02"/>
          <w:sz w:val="26"/>
          <w:szCs w:val="26"/>
          <w:cs/>
        </w:rPr>
        <w:t>ค่าตอบแทนผู้บริหาร</w:t>
      </w:r>
      <w:r w:rsidR="001F52E6" w:rsidRPr="007E51F3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สำคัญ</w:t>
      </w:r>
    </w:p>
    <w:p w14:paraId="7EB5C00F" w14:textId="316B0189" w:rsidR="001F52E6" w:rsidRPr="007E51F3" w:rsidRDefault="001F52E6" w:rsidP="003D79BA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55EB4DBF" w14:textId="2D1DDD98" w:rsidR="001F52E6" w:rsidRPr="007E51F3" w:rsidRDefault="001F52E6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ผู้บริหารสำคัญของบริษัทรวมถึง กรรมการ</w:t>
      </w:r>
      <w:r w:rsidR="00997825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Pr="007E51F3">
        <w:rPr>
          <w:rFonts w:ascii="Browallia New" w:hAnsi="Browallia New" w:cs="Browallia New"/>
          <w:sz w:val="26"/>
          <w:szCs w:val="26"/>
          <w:cs/>
        </w:rPr>
        <w:t>และคณะผู้บริหารระดับสูง ค่าตอบแทนที่จ่ายหรือค้างจ่ายสำหรับผู้บริหารสำคัญ</w:t>
      </w:r>
      <w:r w:rsidR="00B662A4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="00B662A4" w:rsidRPr="007E51F3">
        <w:rPr>
          <w:rFonts w:ascii="Browallia New" w:hAnsi="Browallia New" w:cs="Browallia New"/>
          <w:sz w:val="26"/>
          <w:szCs w:val="26"/>
          <w:cs/>
        </w:rPr>
        <w:t>สำหรับปีสิ้นสุดวันที่</w:t>
      </w:r>
      <w:r w:rsidR="00B662A4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="00B8529F" w:rsidRPr="00B8529F">
        <w:rPr>
          <w:rFonts w:ascii="Browallia New" w:hAnsi="Browallia New" w:cs="Browallia New"/>
          <w:sz w:val="26"/>
          <w:szCs w:val="26"/>
        </w:rPr>
        <w:t>31</w:t>
      </w:r>
      <w:r w:rsidR="00B662A4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="00B662A4" w:rsidRPr="007E51F3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7E51F3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23BD509D" w14:textId="77777777" w:rsidR="009251C4" w:rsidRPr="007E51F3" w:rsidRDefault="009251C4" w:rsidP="003D79BA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E73A6" w:rsidRPr="007E51F3" w14:paraId="1DFDAC03" w14:textId="608301D4" w:rsidTr="004F1CFA">
        <w:trPr>
          <w:cantSplit/>
          <w:trHeight w:val="297"/>
        </w:trPr>
        <w:tc>
          <w:tcPr>
            <w:tcW w:w="3989" w:type="dxa"/>
            <w:vAlign w:val="bottom"/>
          </w:tcPr>
          <w:p w14:paraId="3DB2249A" w14:textId="77777777" w:rsidR="00EE73A6" w:rsidRPr="007E51F3" w:rsidRDefault="00EE73A6" w:rsidP="00EE73A6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302C1" w14:textId="75EDBE35" w:rsidR="00EE73A6" w:rsidRPr="007E51F3" w:rsidRDefault="00EE73A6" w:rsidP="00EE73A6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A1A81" w14:textId="177D2747" w:rsidR="00EE73A6" w:rsidRPr="007E51F3" w:rsidRDefault="00EE73A6" w:rsidP="00EE73A6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EE73A6" w:rsidRPr="007E51F3" w14:paraId="2FFFEE13" w14:textId="77777777" w:rsidTr="004F1CFA">
        <w:trPr>
          <w:cantSplit/>
          <w:trHeight w:val="297"/>
        </w:trPr>
        <w:tc>
          <w:tcPr>
            <w:tcW w:w="3989" w:type="dxa"/>
            <w:vAlign w:val="bottom"/>
          </w:tcPr>
          <w:p w14:paraId="27BCB958" w14:textId="3CF004E4" w:rsidR="00EE73A6" w:rsidRPr="007E51F3" w:rsidRDefault="00EE73A6" w:rsidP="00EE73A6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F3F09" w14:textId="79F7CE0F" w:rsidR="00EE73A6" w:rsidRPr="007E51F3" w:rsidRDefault="00EE73A6" w:rsidP="00EE73A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EF61CF" w14:textId="1AFE416F" w:rsidR="00EE73A6" w:rsidRPr="007E51F3" w:rsidRDefault="00EE73A6" w:rsidP="00EE73A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881F68" w14:textId="3AD51D2F" w:rsidR="00EE73A6" w:rsidRPr="007E51F3" w:rsidRDefault="00EE73A6" w:rsidP="00EE73A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1FC7B" w14:textId="0C2A47C9" w:rsidR="00EE73A6" w:rsidRPr="007E51F3" w:rsidRDefault="00EE73A6" w:rsidP="00EE73A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E73A6" w:rsidRPr="007E51F3" w14:paraId="76B19AFF" w14:textId="77777777" w:rsidTr="004F1CFA">
        <w:trPr>
          <w:cantSplit/>
        </w:trPr>
        <w:tc>
          <w:tcPr>
            <w:tcW w:w="3989" w:type="dxa"/>
            <w:vAlign w:val="bottom"/>
          </w:tcPr>
          <w:p w14:paraId="085D1E41" w14:textId="77777777" w:rsidR="00EE73A6" w:rsidRPr="007E51F3" w:rsidRDefault="00EE73A6" w:rsidP="00EE73A6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5E64CC" w14:textId="675C282C" w:rsidR="00EE73A6" w:rsidRPr="007E51F3" w:rsidRDefault="00EE73A6" w:rsidP="00EE73A6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3C8FCF" w14:textId="0B3043AF" w:rsidR="00EE73A6" w:rsidRPr="007E51F3" w:rsidRDefault="00EE73A6" w:rsidP="00EE73A6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65B112" w14:textId="55A15103" w:rsidR="00EE73A6" w:rsidRPr="007E51F3" w:rsidRDefault="00EE73A6" w:rsidP="00EE73A6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DE75B" w14:textId="6C29D77C" w:rsidR="00EE73A6" w:rsidRPr="007E51F3" w:rsidRDefault="00EE73A6" w:rsidP="00EE73A6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73A6" w:rsidRPr="007E51F3" w14:paraId="01C82739" w14:textId="77777777" w:rsidTr="004F1CFA">
        <w:trPr>
          <w:cantSplit/>
        </w:trPr>
        <w:tc>
          <w:tcPr>
            <w:tcW w:w="3989" w:type="dxa"/>
            <w:vAlign w:val="bottom"/>
          </w:tcPr>
          <w:p w14:paraId="16941C1B" w14:textId="77777777" w:rsidR="00EE73A6" w:rsidRPr="007E51F3" w:rsidRDefault="00EE73A6" w:rsidP="00EE73A6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06E7D6" w14:textId="607ADC11" w:rsidR="00EE73A6" w:rsidRPr="007E51F3" w:rsidRDefault="00EE73A6" w:rsidP="00EE73A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47D8D5" w14:textId="77777777" w:rsidR="00EE73A6" w:rsidRPr="007E51F3" w:rsidRDefault="00EE73A6" w:rsidP="00EE73A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564C95" w14:textId="77777777" w:rsidR="00EE73A6" w:rsidRPr="007E51F3" w:rsidRDefault="00EE73A6" w:rsidP="00EE73A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F8E723" w14:textId="0A46D436" w:rsidR="00EE73A6" w:rsidRPr="007E51F3" w:rsidRDefault="00EE73A6" w:rsidP="00EE73A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E73A6" w:rsidRPr="007E51F3" w14:paraId="6D504390" w14:textId="77777777" w:rsidTr="004F1CFA">
        <w:trPr>
          <w:cantSplit/>
        </w:trPr>
        <w:tc>
          <w:tcPr>
            <w:tcW w:w="3989" w:type="dxa"/>
            <w:vAlign w:val="bottom"/>
          </w:tcPr>
          <w:p w14:paraId="769572B2" w14:textId="77777777" w:rsidR="00EE73A6" w:rsidRPr="007E51F3" w:rsidRDefault="00EE73A6" w:rsidP="00EE73A6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5E5E1153" w14:textId="7C6DFAA5" w:rsidR="00EE73A6" w:rsidRPr="007E51F3" w:rsidRDefault="00B8529F" w:rsidP="004F1C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E73A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844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368" w:type="dxa"/>
          </w:tcPr>
          <w:p w14:paraId="30E7C16E" w14:textId="2AFFCEFC" w:rsidR="00EE73A6" w:rsidRPr="007E51F3" w:rsidRDefault="00B8529F" w:rsidP="004F1C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EE73A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EE73A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368" w:type="dxa"/>
          </w:tcPr>
          <w:p w14:paraId="45F46743" w14:textId="367691D2" w:rsidR="00EE73A6" w:rsidRPr="007E51F3" w:rsidRDefault="00B8529F" w:rsidP="004F1C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44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844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368" w:type="dxa"/>
          </w:tcPr>
          <w:p w14:paraId="59CB74E4" w14:textId="4DD2C49F" w:rsidR="00EE73A6" w:rsidRPr="007E51F3" w:rsidRDefault="00B8529F" w:rsidP="004F1C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EE73A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EE73A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</w:tr>
      <w:tr w:rsidR="00EE73A6" w:rsidRPr="007E51F3" w14:paraId="4BD6BEAA" w14:textId="77777777" w:rsidTr="004F1CFA">
        <w:trPr>
          <w:cantSplit/>
        </w:trPr>
        <w:tc>
          <w:tcPr>
            <w:tcW w:w="3989" w:type="dxa"/>
            <w:vAlign w:val="bottom"/>
          </w:tcPr>
          <w:p w14:paraId="3B3CEB5E" w14:textId="77777777" w:rsidR="00EE73A6" w:rsidRPr="007E51F3" w:rsidRDefault="00EE73A6" w:rsidP="00EE73A6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1E38F6" w14:textId="4F890D90" w:rsidR="00EE73A6" w:rsidRPr="007E51F3" w:rsidRDefault="00B8529F" w:rsidP="004F1C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73A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EE73A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1B55AC" w14:textId="63FB08E0" w:rsidR="00EE73A6" w:rsidRPr="007E51F3" w:rsidRDefault="00B8529F" w:rsidP="004F1C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EE73A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B26260" w14:textId="4F48AB32" w:rsidR="00EE73A6" w:rsidRPr="007E51F3" w:rsidRDefault="00B8529F" w:rsidP="004F1C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1F7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4E1F7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7BF79B" w14:textId="723556F4" w:rsidR="00EE73A6" w:rsidRPr="007E51F3" w:rsidRDefault="00B8529F" w:rsidP="004F1C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EE73A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E73A6" w:rsidRPr="007E51F3" w14:paraId="4D92A18B" w14:textId="77777777" w:rsidTr="004F1CFA">
        <w:trPr>
          <w:cantSplit/>
        </w:trPr>
        <w:tc>
          <w:tcPr>
            <w:tcW w:w="3989" w:type="dxa"/>
            <w:vAlign w:val="bottom"/>
          </w:tcPr>
          <w:p w14:paraId="085D52EF" w14:textId="4101191D" w:rsidR="00EE73A6" w:rsidRPr="007E51F3" w:rsidRDefault="00EE73A6" w:rsidP="00EE73A6">
            <w:pPr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433FC3" w14:textId="1BBDE54C" w:rsidR="00EE73A6" w:rsidRPr="007E51F3" w:rsidRDefault="00B8529F" w:rsidP="004F1C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44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844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CA8946" w14:textId="5C921815" w:rsidR="00EE73A6" w:rsidRPr="007E51F3" w:rsidRDefault="00B8529F" w:rsidP="004F1C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EE73A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EE73A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01165A" w14:textId="4648B952" w:rsidR="00EE73A6" w:rsidRPr="007E51F3" w:rsidRDefault="00B8529F" w:rsidP="004F1C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E73A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844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20ABC" w14:textId="15212A6C" w:rsidR="00EE73A6" w:rsidRPr="007E51F3" w:rsidRDefault="00B8529F" w:rsidP="004F1C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EE73A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EE73A6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</w:tr>
    </w:tbl>
    <w:p w14:paraId="55AD7268" w14:textId="57A1CF98" w:rsidR="00F54ADA" w:rsidRPr="007E51F3" w:rsidRDefault="00F54ADA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7E51F3" w14:paraId="04034A72" w14:textId="77777777" w:rsidTr="0029745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D0500FA" w14:textId="30509A1E" w:rsidR="00896260" w:rsidRPr="007E51F3" w:rsidRDefault="00B8529F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bookmarkStart w:id="16" w:name="_Hlk64051249"/>
            <w:r w:rsidRPr="00B8529F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35</w:t>
            </w:r>
            <w:r w:rsidR="00896260" w:rsidRPr="007E51F3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ภาระผูกพันและหนี้สินที่อาจจะเกิดขึ้น</w:t>
            </w:r>
          </w:p>
        </w:tc>
      </w:tr>
      <w:bookmarkEnd w:id="16"/>
    </w:tbl>
    <w:p w14:paraId="0D4B9FCE" w14:textId="77777777" w:rsidR="00F54ADA" w:rsidRPr="007E51F3" w:rsidRDefault="00F54ADA" w:rsidP="003D79BA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5B5A5C75" w14:textId="571BD995" w:rsidR="00A140EE" w:rsidRPr="007E51F3" w:rsidRDefault="00B8529F" w:rsidP="00A140E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B8529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35</w:t>
      </w:r>
      <w:r w:rsidR="00A140EE" w:rsidRPr="007E51F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B8529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1</w:t>
      </w:r>
      <w:r w:rsidR="00A140EE" w:rsidRPr="007E51F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A140EE" w:rsidRPr="007E51F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ภาระผูกพันรายจ่ายฝ่ายทุน</w:t>
      </w:r>
    </w:p>
    <w:p w14:paraId="3499DD68" w14:textId="77777777" w:rsidR="00A140EE" w:rsidRPr="007E51F3" w:rsidRDefault="00A140EE" w:rsidP="00A140E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CF9DA6" w14:textId="35DCCD00" w:rsidR="00A140EE" w:rsidRPr="007E51F3" w:rsidRDefault="00A140EE" w:rsidP="00A140E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E51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วันที่</w:t>
      </w:r>
      <w:r w:rsidRPr="007E51F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8529F" w:rsidRPr="00B8529F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7E51F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61F94" w:rsidRPr="007E51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7E51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ภาระผูกพันรายจ่ายฝ่ายทุน ซึ่งยังไม่ได้รับรู้ในงบการเงิน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0DFABFD" w14:textId="77777777" w:rsidR="00A140EE" w:rsidRPr="007E51F3" w:rsidRDefault="00A140EE" w:rsidP="00A140E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140EE" w:rsidRPr="007E51F3" w14:paraId="2BC8F7C7" w14:textId="77777777" w:rsidTr="004F1CFA">
        <w:tc>
          <w:tcPr>
            <w:tcW w:w="3989" w:type="dxa"/>
            <w:vAlign w:val="bottom"/>
          </w:tcPr>
          <w:p w14:paraId="4FD5FC13" w14:textId="77777777" w:rsidR="00A140EE" w:rsidRPr="007E51F3" w:rsidRDefault="00A140EE" w:rsidP="00A140EE">
            <w:pPr>
              <w:ind w:left="440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445C8" w14:textId="6FD8E48A" w:rsidR="00A140EE" w:rsidRPr="007E51F3" w:rsidRDefault="000207F8" w:rsidP="00A14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</w:t>
            </w:r>
            <w:r w:rsidR="00A140EE"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60489" w14:textId="16196CBB" w:rsidR="00A140EE" w:rsidRPr="007E51F3" w:rsidRDefault="000207F8" w:rsidP="00A14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</w:t>
            </w:r>
            <w:r w:rsidR="00A140EE"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การเงินเฉพาะกิจการ</w:t>
            </w:r>
          </w:p>
        </w:tc>
      </w:tr>
      <w:tr w:rsidR="00A140EE" w:rsidRPr="007E51F3" w14:paraId="634EB673" w14:textId="77777777" w:rsidTr="004F1CFA">
        <w:tc>
          <w:tcPr>
            <w:tcW w:w="3989" w:type="dxa"/>
            <w:vAlign w:val="bottom"/>
          </w:tcPr>
          <w:p w14:paraId="64559C4A" w14:textId="77777777" w:rsidR="00A140EE" w:rsidRPr="007E51F3" w:rsidRDefault="00A140EE" w:rsidP="00A140EE">
            <w:pPr>
              <w:ind w:left="440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359BC57" w14:textId="3F54A667" w:rsidR="00A140EE" w:rsidRPr="007E51F3" w:rsidRDefault="00A140EE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649B404D" w14:textId="36F8AA84" w:rsidR="00A140EE" w:rsidRPr="007E51F3" w:rsidRDefault="00A140EE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32FEBCFD" w14:textId="5FA31756" w:rsidR="00A140EE" w:rsidRPr="007E51F3" w:rsidRDefault="00A140EE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71A508C7" w14:textId="6D742FD1" w:rsidR="00A140EE" w:rsidRPr="007E51F3" w:rsidRDefault="00A140EE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8529F" w:rsidRPr="00B852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</w:tr>
      <w:tr w:rsidR="00A140EE" w:rsidRPr="007E51F3" w14:paraId="400B294A" w14:textId="77777777" w:rsidTr="004F1CFA">
        <w:trPr>
          <w:trHeight w:val="83"/>
        </w:trPr>
        <w:tc>
          <w:tcPr>
            <w:tcW w:w="3989" w:type="dxa"/>
            <w:vAlign w:val="bottom"/>
          </w:tcPr>
          <w:p w14:paraId="5DBA32DE" w14:textId="77777777" w:rsidR="00A140EE" w:rsidRPr="007E51F3" w:rsidRDefault="00A140EE" w:rsidP="00A140EE">
            <w:pPr>
              <w:ind w:left="440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3E475D" w14:textId="77777777" w:rsidR="00A140EE" w:rsidRPr="007E51F3" w:rsidRDefault="00A140EE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449706" w14:textId="77777777" w:rsidR="00A140EE" w:rsidRPr="007E51F3" w:rsidRDefault="00A140EE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628BA8" w14:textId="77777777" w:rsidR="00A140EE" w:rsidRPr="007E51F3" w:rsidRDefault="00A140EE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949B00" w14:textId="77777777" w:rsidR="00A140EE" w:rsidRPr="007E51F3" w:rsidRDefault="00A140EE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1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A140EE" w:rsidRPr="007E51F3" w14:paraId="6C48362B" w14:textId="77777777" w:rsidTr="004F1CFA">
        <w:tc>
          <w:tcPr>
            <w:tcW w:w="3989" w:type="dxa"/>
            <w:vAlign w:val="bottom"/>
          </w:tcPr>
          <w:p w14:paraId="073BD101" w14:textId="77777777" w:rsidR="00A140EE" w:rsidRPr="007E51F3" w:rsidRDefault="00A140EE" w:rsidP="00A140EE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CCDD407" w14:textId="77777777" w:rsidR="00A140EE" w:rsidRPr="007E51F3" w:rsidRDefault="00A140EE" w:rsidP="00A140E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1F4BE105" w14:textId="77777777" w:rsidR="00A140EE" w:rsidRPr="007E51F3" w:rsidRDefault="00A140EE" w:rsidP="00A140E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3D043371" w14:textId="77777777" w:rsidR="00A140EE" w:rsidRPr="007E51F3" w:rsidRDefault="00A140EE" w:rsidP="00A140E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536397C" w14:textId="77777777" w:rsidR="00A140EE" w:rsidRPr="007E51F3" w:rsidRDefault="00A140EE" w:rsidP="00A140E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140EE" w:rsidRPr="007E51F3" w14:paraId="1E8BA1C6" w14:textId="77777777" w:rsidTr="004F1CFA">
        <w:tc>
          <w:tcPr>
            <w:tcW w:w="3989" w:type="dxa"/>
            <w:vAlign w:val="bottom"/>
          </w:tcPr>
          <w:p w14:paraId="2952ED95" w14:textId="3ABC2FB3" w:rsidR="00A140EE" w:rsidRPr="007E51F3" w:rsidRDefault="00A140EE" w:rsidP="00A140EE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6D713E93" w14:textId="01D7B83F" w:rsidR="00A140EE" w:rsidRPr="007E51F3" w:rsidRDefault="00B8529F" w:rsidP="00A140E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A140EE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A140EE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368" w:type="dxa"/>
          </w:tcPr>
          <w:p w14:paraId="2C7A7840" w14:textId="77777777" w:rsidR="00A140EE" w:rsidRPr="007E51F3" w:rsidRDefault="00A140EE" w:rsidP="00A140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16409FC" w14:textId="3933C7C5" w:rsidR="00A140EE" w:rsidRPr="007E51F3" w:rsidRDefault="00B8529F" w:rsidP="00A140E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A140EE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25E0077A" w14:textId="77777777" w:rsidR="00A140EE" w:rsidRPr="007E51F3" w:rsidRDefault="00A140EE" w:rsidP="00A140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A0C4D77" w14:textId="0B65E23D" w:rsidR="00B46A71" w:rsidRPr="007E51F3" w:rsidRDefault="00297450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1F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A2F43E6" w14:textId="167917CD" w:rsidR="005240FC" w:rsidRPr="007E51F3" w:rsidRDefault="00B8529F" w:rsidP="005240F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B8529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35</w:t>
      </w:r>
      <w:r w:rsidR="005240FC" w:rsidRPr="007E51F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B8529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2</w:t>
      </w:r>
      <w:r w:rsidR="005240FC" w:rsidRPr="007E51F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3B1931" w:rsidRPr="007E51F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หนี้สินที่อาจเกิดขึ้น</w:t>
      </w:r>
    </w:p>
    <w:p w14:paraId="0F8B6E44" w14:textId="77777777" w:rsidR="003B1931" w:rsidRPr="009F06A5" w:rsidRDefault="003B1931" w:rsidP="003B193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4"/>
          <w:szCs w:val="14"/>
        </w:rPr>
      </w:pPr>
    </w:p>
    <w:p w14:paraId="5F94FF98" w14:textId="52EADB46" w:rsidR="003B1931" w:rsidRPr="007E51F3" w:rsidRDefault="003B1931" w:rsidP="003B193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31</w:t>
      </w:r>
      <w:r w:rsidRPr="007E51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44CB1" w:rsidRPr="007E51F3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บริษัทมีภาระผูกพันตามสัญญาเช่าระยะสั้นเกี่ยวกับการเช่าพื้นที่อาคารและสัญญาบริการ โดยมียอดรวมของจำนวนเงินขั้นต่ำที่ต้องจ่ายในอนาคตที่ไม่สามารถยกเลิกได้ดังนี้ โดยผู้บริหารพิจารณาว่าสัญญาเช่าดังกล่าวไม่มีผลกระทบที่เป็นสาระสำคัญจากการใช้มาตรฐานการรายงานทางการเงินฉบับ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16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E51F3">
        <w:rPr>
          <w:rFonts w:ascii="Browallia New" w:eastAsia="Arial Unicode MS" w:hAnsi="Browallia New" w:cs="Browallia New"/>
          <w:sz w:val="26"/>
          <w:szCs w:val="26"/>
        </w:rPr>
        <w:t>-</w:t>
      </w:r>
      <w:r w:rsidRPr="007E51F3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เรื่องสัญญาเช่า</w:t>
      </w:r>
    </w:p>
    <w:p w14:paraId="56CED612" w14:textId="77777777" w:rsidR="00F626D7" w:rsidRPr="009F06A5" w:rsidRDefault="00F626D7" w:rsidP="003D79BA">
      <w:pPr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F626D7" w:rsidRPr="007E51F3" w14:paraId="6DC1EBED" w14:textId="77777777" w:rsidTr="004F1CFA">
        <w:trPr>
          <w:cantSplit/>
          <w:trHeight w:val="297"/>
        </w:trPr>
        <w:tc>
          <w:tcPr>
            <w:tcW w:w="6725" w:type="dxa"/>
            <w:vAlign w:val="bottom"/>
          </w:tcPr>
          <w:p w14:paraId="57F7540B" w14:textId="77777777" w:rsidR="00F626D7" w:rsidRPr="007E51F3" w:rsidRDefault="00F626D7" w:rsidP="00297450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00C3A" w14:textId="03F47828" w:rsidR="00F626D7" w:rsidRPr="007E51F3" w:rsidRDefault="00F626D7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  <w:r w:rsidR="00297450"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</w:t>
            </w:r>
          </w:p>
        </w:tc>
      </w:tr>
      <w:tr w:rsidR="00F626D7" w:rsidRPr="007E51F3" w14:paraId="1263A39C" w14:textId="77777777" w:rsidTr="004F1CFA">
        <w:trPr>
          <w:cantSplit/>
          <w:trHeight w:val="297"/>
        </w:trPr>
        <w:tc>
          <w:tcPr>
            <w:tcW w:w="6725" w:type="dxa"/>
            <w:vAlign w:val="bottom"/>
          </w:tcPr>
          <w:p w14:paraId="4384E1A7" w14:textId="77777777" w:rsidR="00F626D7" w:rsidRPr="007E51F3" w:rsidRDefault="00F626D7" w:rsidP="00297450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19590" w14:textId="40728210" w:rsidR="00F626D7" w:rsidRPr="007E51F3" w:rsidRDefault="00F626D7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FE6CC4" w:rsidRPr="007E51F3" w14:paraId="641A8A59" w14:textId="77777777" w:rsidTr="004F1CFA">
        <w:trPr>
          <w:cantSplit/>
          <w:trHeight w:val="297"/>
        </w:trPr>
        <w:tc>
          <w:tcPr>
            <w:tcW w:w="6725" w:type="dxa"/>
            <w:vAlign w:val="bottom"/>
          </w:tcPr>
          <w:p w14:paraId="13885989" w14:textId="77777777" w:rsidR="00FE6CC4" w:rsidRPr="007E51F3" w:rsidRDefault="00FE6CC4" w:rsidP="00297450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FA9A5" w14:textId="4D9C0AB6" w:rsidR="00FE6CC4" w:rsidRPr="007E51F3" w:rsidRDefault="00FE6CC4" w:rsidP="00FE6CC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C06B7" w14:textId="0641C5CF" w:rsidR="00FE6CC4" w:rsidRPr="007E51F3" w:rsidRDefault="00FE6CC4" w:rsidP="00FE6CC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520E1" w:rsidRPr="007E51F3" w14:paraId="7EB19A46" w14:textId="77777777" w:rsidTr="004F1CFA">
        <w:trPr>
          <w:cantSplit/>
        </w:trPr>
        <w:tc>
          <w:tcPr>
            <w:tcW w:w="6725" w:type="dxa"/>
            <w:vAlign w:val="bottom"/>
          </w:tcPr>
          <w:p w14:paraId="693A5970" w14:textId="77777777" w:rsidR="005520E1" w:rsidRPr="007E51F3" w:rsidRDefault="005520E1" w:rsidP="00297450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86071C" w14:textId="77777777" w:rsidR="005520E1" w:rsidRPr="007E51F3" w:rsidRDefault="005520E1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BACD0" w14:textId="77777777" w:rsidR="005520E1" w:rsidRPr="007E51F3" w:rsidRDefault="005520E1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520E1" w:rsidRPr="004F1CFA" w14:paraId="0CDC4D56" w14:textId="77777777" w:rsidTr="004F1CFA">
        <w:trPr>
          <w:cantSplit/>
        </w:trPr>
        <w:tc>
          <w:tcPr>
            <w:tcW w:w="6725" w:type="dxa"/>
            <w:vAlign w:val="bottom"/>
          </w:tcPr>
          <w:p w14:paraId="7E78733A" w14:textId="77777777" w:rsidR="005520E1" w:rsidRPr="004F1CFA" w:rsidRDefault="005520E1" w:rsidP="00297450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E96563" w14:textId="77777777" w:rsidR="005520E1" w:rsidRPr="004F1CFA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E387C5" w14:textId="77777777" w:rsidR="005520E1" w:rsidRPr="004F1CFA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FE6CC4" w:rsidRPr="007E51F3" w14:paraId="04537A62" w14:textId="77777777" w:rsidTr="004F1CFA">
        <w:trPr>
          <w:cantSplit/>
        </w:trPr>
        <w:tc>
          <w:tcPr>
            <w:tcW w:w="6725" w:type="dxa"/>
            <w:vAlign w:val="bottom"/>
          </w:tcPr>
          <w:p w14:paraId="7A8F9BA1" w14:textId="1038DC76" w:rsidR="00FE6CC4" w:rsidRPr="007E51F3" w:rsidRDefault="00FE6CC4" w:rsidP="00297450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B8529F"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51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725262F3" w14:textId="5F6112A2" w:rsidR="00FE6CC4" w:rsidRPr="007E51F3" w:rsidRDefault="00B8529F" w:rsidP="00FE6C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5830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195830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368" w:type="dxa"/>
          </w:tcPr>
          <w:p w14:paraId="5DAB0108" w14:textId="796E913B" w:rsidR="00FE6CC4" w:rsidRPr="007E51F3" w:rsidRDefault="00B8529F" w:rsidP="00FE6C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E6CC4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FE6CC4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</w:tbl>
    <w:p w14:paraId="168E7065" w14:textId="77777777" w:rsidR="005A7564" w:rsidRPr="009F06A5" w:rsidRDefault="005A7564" w:rsidP="00297450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3E1D2E30" w14:textId="2160BFB3" w:rsidR="00AB19BE" w:rsidRPr="007E51F3" w:rsidRDefault="007C13FC" w:rsidP="00297450">
      <w:pPr>
        <w:ind w:left="540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ยอดรวมของภาระผูกพันอื่น มีดังต่อไปนี้</w:t>
      </w:r>
    </w:p>
    <w:p w14:paraId="0081C002" w14:textId="77777777" w:rsidR="00BD4C09" w:rsidRPr="009F06A5" w:rsidRDefault="00BD4C09" w:rsidP="00297450">
      <w:pPr>
        <w:ind w:left="540"/>
        <w:rPr>
          <w:rFonts w:ascii="Browallia New" w:hAnsi="Browallia New" w:cs="Browallia New"/>
          <w:sz w:val="14"/>
          <w:szCs w:val="14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68"/>
        <w:gridCol w:w="1366"/>
      </w:tblGrid>
      <w:tr w:rsidR="00F626D7" w:rsidRPr="007E51F3" w14:paraId="44719993" w14:textId="77777777" w:rsidTr="004F1CFA">
        <w:tc>
          <w:tcPr>
            <w:tcW w:w="2108" w:type="pct"/>
            <w:vAlign w:val="bottom"/>
          </w:tcPr>
          <w:p w14:paraId="0CAFB4AB" w14:textId="77777777" w:rsidR="00F626D7" w:rsidRPr="007E51F3" w:rsidRDefault="00F626D7" w:rsidP="00297450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2B07B" w14:textId="77777777" w:rsidR="00F626D7" w:rsidRPr="007E51F3" w:rsidRDefault="00F626D7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9320B" w14:textId="77777777" w:rsidR="00F626D7" w:rsidRPr="007E51F3" w:rsidRDefault="00F626D7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6CC4" w:rsidRPr="007E51F3" w14:paraId="24819CA1" w14:textId="77777777" w:rsidTr="004F1CFA">
        <w:tc>
          <w:tcPr>
            <w:tcW w:w="2108" w:type="pct"/>
            <w:vAlign w:val="bottom"/>
          </w:tcPr>
          <w:p w14:paraId="551D847A" w14:textId="77777777" w:rsidR="00FE6CC4" w:rsidRPr="007E51F3" w:rsidRDefault="00FE6CC4" w:rsidP="00297450">
            <w:pPr>
              <w:spacing w:before="10"/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0219F" w14:textId="6AFCFD0D" w:rsidR="00FE6CC4" w:rsidRPr="007E51F3" w:rsidRDefault="00FE6CC4" w:rsidP="00FE6CC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6C0C8" w14:textId="2FC27E32" w:rsidR="00FE6CC4" w:rsidRPr="007E51F3" w:rsidRDefault="00FE6CC4" w:rsidP="00FE6CC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E8156" w14:textId="0AC6B162" w:rsidR="00FE6CC4" w:rsidRPr="007E51F3" w:rsidRDefault="00FE6CC4" w:rsidP="00FE6CC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4A16D" w14:textId="3849391F" w:rsidR="00FE6CC4" w:rsidRPr="007E51F3" w:rsidRDefault="00FE6CC4" w:rsidP="00FE6CC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8529F" w:rsidRPr="00B852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520E1" w:rsidRPr="007E51F3" w14:paraId="7CAD7E97" w14:textId="77777777" w:rsidTr="004F1CFA">
        <w:tc>
          <w:tcPr>
            <w:tcW w:w="2108" w:type="pct"/>
            <w:vAlign w:val="bottom"/>
          </w:tcPr>
          <w:p w14:paraId="1B6291A6" w14:textId="77777777" w:rsidR="005520E1" w:rsidRPr="007E51F3" w:rsidRDefault="005520E1" w:rsidP="00297450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F7A59E2" w14:textId="77777777" w:rsidR="005520E1" w:rsidRPr="007E51F3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3D6FF02" w14:textId="77777777" w:rsidR="005520E1" w:rsidRPr="007E51F3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A01A346" w14:textId="77777777" w:rsidR="005520E1" w:rsidRPr="007E51F3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5BE1B36F" w14:textId="77777777" w:rsidR="005520E1" w:rsidRPr="007E51F3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1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520E1" w:rsidRPr="004F1CFA" w14:paraId="22D80572" w14:textId="77777777" w:rsidTr="004F1CFA">
        <w:trPr>
          <w:trHeight w:val="80"/>
        </w:trPr>
        <w:tc>
          <w:tcPr>
            <w:tcW w:w="2108" w:type="pct"/>
            <w:vAlign w:val="bottom"/>
          </w:tcPr>
          <w:p w14:paraId="26DE5BD2" w14:textId="77777777" w:rsidR="005520E1" w:rsidRPr="009F06A5" w:rsidRDefault="005520E1" w:rsidP="00297450">
            <w:pPr>
              <w:ind w:left="427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54F98" w14:textId="77777777" w:rsidR="005520E1" w:rsidRPr="004F1CFA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B5EED" w14:textId="77777777" w:rsidR="005520E1" w:rsidRPr="004F1CFA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7DF5625E" w14:textId="77777777" w:rsidR="005520E1" w:rsidRPr="004F1CFA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49CB99CC" w14:textId="77777777" w:rsidR="005520E1" w:rsidRPr="004F1CFA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5520E1" w:rsidRPr="007E51F3" w14:paraId="0ECC993F" w14:textId="77777777" w:rsidTr="004F1CFA">
        <w:trPr>
          <w:trHeight w:val="80"/>
        </w:trPr>
        <w:tc>
          <w:tcPr>
            <w:tcW w:w="2108" w:type="pct"/>
            <w:vAlign w:val="bottom"/>
          </w:tcPr>
          <w:p w14:paraId="5455B430" w14:textId="77777777" w:rsidR="005520E1" w:rsidRPr="007E51F3" w:rsidRDefault="005520E1" w:rsidP="00297450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ภาระผูกพันอื่น ๆ</w:t>
            </w:r>
          </w:p>
        </w:tc>
        <w:tc>
          <w:tcPr>
            <w:tcW w:w="723" w:type="pct"/>
            <w:shd w:val="clear" w:color="auto" w:fill="FAFAFA"/>
          </w:tcPr>
          <w:p w14:paraId="76EE841B" w14:textId="77777777" w:rsidR="005520E1" w:rsidRPr="007E51F3" w:rsidRDefault="005520E1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auto"/>
          </w:tcPr>
          <w:p w14:paraId="374EE483" w14:textId="77777777" w:rsidR="005520E1" w:rsidRPr="007E51F3" w:rsidRDefault="005520E1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68A15439" w14:textId="77777777" w:rsidR="005520E1" w:rsidRPr="007E51F3" w:rsidRDefault="005520E1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1028F85C" w14:textId="77777777" w:rsidR="005520E1" w:rsidRPr="007E51F3" w:rsidRDefault="005520E1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E6CC4" w:rsidRPr="007E51F3" w14:paraId="5CF9FBAA" w14:textId="77777777" w:rsidTr="004F1CFA">
        <w:trPr>
          <w:trHeight w:val="80"/>
        </w:trPr>
        <w:tc>
          <w:tcPr>
            <w:tcW w:w="2108" w:type="pct"/>
            <w:vAlign w:val="bottom"/>
          </w:tcPr>
          <w:p w14:paraId="5A1FC5B9" w14:textId="77777777" w:rsidR="00FE6CC4" w:rsidRPr="007E51F3" w:rsidRDefault="00FE6CC4" w:rsidP="00297450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1F3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  <w:tc>
          <w:tcPr>
            <w:tcW w:w="723" w:type="pct"/>
            <w:shd w:val="clear" w:color="auto" w:fill="FAFAFA"/>
          </w:tcPr>
          <w:p w14:paraId="0FF1411F" w14:textId="126A8B39" w:rsidR="00FE6CC4" w:rsidRPr="007E51F3" w:rsidRDefault="00B8529F" w:rsidP="00FE6C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F2023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61F94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0239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861F94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023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20239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724" w:type="pct"/>
            <w:shd w:val="clear" w:color="auto" w:fill="auto"/>
          </w:tcPr>
          <w:p w14:paraId="355BFFDB" w14:textId="235D972F" w:rsidR="00FE6CC4" w:rsidRPr="007E51F3" w:rsidRDefault="00B8529F" w:rsidP="00FE6C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FE6CC4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FE6CC4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57333E0" w14:textId="2A5F16C7" w:rsidR="00FE6CC4" w:rsidRPr="007E51F3" w:rsidRDefault="00B8529F" w:rsidP="00FE6CC4">
            <w:pPr>
              <w:ind w:right="-72"/>
              <w:jc w:val="right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2023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61F94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0239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861F94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0239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4F99DE82" w14:textId="036225CB" w:rsidR="00FE6CC4" w:rsidRPr="007E51F3" w:rsidRDefault="00B8529F" w:rsidP="00FE6C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FE6CC4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FE6CC4" w:rsidRPr="007E51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529F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592462" w:rsidRPr="007E51F3" w14:paraId="71AE1514" w14:textId="77777777" w:rsidTr="00592462">
        <w:trPr>
          <w:trHeight w:val="80"/>
        </w:trPr>
        <w:tc>
          <w:tcPr>
            <w:tcW w:w="2108" w:type="pct"/>
            <w:vAlign w:val="bottom"/>
          </w:tcPr>
          <w:p w14:paraId="060802D6" w14:textId="2D04DABF" w:rsidR="00592462" w:rsidRPr="007E51F3" w:rsidRDefault="00592462" w:rsidP="00297450">
            <w:pPr>
              <w:ind w:left="427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เลตเตอร์ออฟเครดิต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7C617D57" w14:textId="001C628D" w:rsidR="00592462" w:rsidRPr="00B8529F" w:rsidRDefault="00592462" w:rsidP="00FE6C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462">
              <w:rPr>
                <w:rFonts w:ascii="Browallia New" w:hAnsi="Browallia New" w:cs="Browallia New"/>
                <w:sz w:val="26"/>
                <w:szCs w:val="26"/>
              </w:rPr>
              <w:t>4,082,051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43127C40" w14:textId="5BFD58F8" w:rsidR="00592462" w:rsidRPr="00B8529F" w:rsidRDefault="00592462" w:rsidP="00FE6C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3570A7" w14:textId="214B0035" w:rsidR="00592462" w:rsidRPr="00B8529F" w:rsidRDefault="00592462" w:rsidP="00FE6C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F8280" w14:textId="5553B882" w:rsidR="00592462" w:rsidRPr="00B8529F" w:rsidRDefault="00592462" w:rsidP="00FE6C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92462" w:rsidRPr="007E51F3" w14:paraId="6ADC50BF" w14:textId="77777777" w:rsidTr="00592462">
        <w:trPr>
          <w:trHeight w:val="80"/>
        </w:trPr>
        <w:tc>
          <w:tcPr>
            <w:tcW w:w="2108" w:type="pct"/>
            <w:vAlign w:val="bottom"/>
          </w:tcPr>
          <w:p w14:paraId="019E9418" w14:textId="77777777" w:rsidR="00592462" w:rsidRPr="007E51F3" w:rsidRDefault="00592462" w:rsidP="00297450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A41883" w14:textId="6E4BA295" w:rsidR="00592462" w:rsidRPr="00B8529F" w:rsidRDefault="00592462" w:rsidP="00FE6C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462">
              <w:rPr>
                <w:rFonts w:ascii="Browallia New" w:hAnsi="Browallia New" w:cs="Browallia New"/>
                <w:sz w:val="26"/>
                <w:szCs w:val="26"/>
              </w:rPr>
              <w:t>424,263,989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D317C" w14:textId="2003AF24" w:rsidR="00592462" w:rsidRPr="00B8529F" w:rsidRDefault="00592462" w:rsidP="00FE6C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462">
              <w:rPr>
                <w:rFonts w:ascii="Browallia New" w:hAnsi="Browallia New" w:cs="Browallia New"/>
                <w:sz w:val="26"/>
                <w:szCs w:val="26"/>
              </w:rPr>
              <w:t>528,323,476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702376" w14:textId="318814F1" w:rsidR="00592462" w:rsidRPr="00B8529F" w:rsidRDefault="00592462" w:rsidP="00FE6C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462">
              <w:rPr>
                <w:rFonts w:ascii="Browallia New" w:hAnsi="Browallia New" w:cs="Browallia New"/>
                <w:sz w:val="26"/>
                <w:szCs w:val="26"/>
              </w:rPr>
              <w:t>319,249,551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0D2F4C" w14:textId="02B5242B" w:rsidR="00592462" w:rsidRPr="00B8529F" w:rsidRDefault="00592462" w:rsidP="00FE6C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462">
              <w:rPr>
                <w:rFonts w:ascii="Browallia New" w:hAnsi="Browallia New" w:cs="Browallia New"/>
                <w:sz w:val="26"/>
                <w:szCs w:val="26"/>
              </w:rPr>
              <w:t>362,121,800</w:t>
            </w:r>
          </w:p>
        </w:tc>
      </w:tr>
    </w:tbl>
    <w:p w14:paraId="54E78BEE" w14:textId="150484EE" w:rsidR="0000605A" w:rsidRPr="004F1CFA" w:rsidRDefault="0000605A" w:rsidP="003D79BA">
      <w:pPr>
        <w:rPr>
          <w:rFonts w:ascii="Browallia New" w:hAnsi="Browallia New" w:cs="Browallia New"/>
          <w:sz w:val="18"/>
          <w:szCs w:val="18"/>
          <w:cs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896260" w:rsidRPr="007E51F3" w14:paraId="4899ECA1" w14:textId="77777777" w:rsidTr="0029745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D588958" w14:textId="0D6E08D7" w:rsidR="00896260" w:rsidRPr="007E51F3" w:rsidRDefault="00B8529F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B8529F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36</w:t>
            </w:r>
            <w:r w:rsidR="00896260" w:rsidRPr="007E51F3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สิทธิประโยชน์ในการได้รับการส่งเสริมการลงทุน</w:t>
            </w:r>
          </w:p>
        </w:tc>
      </w:tr>
    </w:tbl>
    <w:p w14:paraId="5417B979" w14:textId="77777777" w:rsidR="006C0659" w:rsidRPr="009F06A5" w:rsidRDefault="006C0659" w:rsidP="003D79BA">
      <w:pPr>
        <w:jc w:val="thaiDistribute"/>
        <w:rPr>
          <w:rFonts w:ascii="Browallia New" w:hAnsi="Browallia New" w:cs="Browallia New"/>
          <w:bCs/>
          <w:sz w:val="14"/>
          <w:szCs w:val="14"/>
        </w:rPr>
      </w:pPr>
    </w:p>
    <w:p w14:paraId="2D3340C2" w14:textId="77777777" w:rsidR="00F77999" w:rsidRPr="007E51F3" w:rsidRDefault="00F77999" w:rsidP="003D79BA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7E51F3">
        <w:rPr>
          <w:rFonts w:ascii="Browallia New" w:hAnsi="Browallia New" w:cs="Browallia New"/>
          <w:b/>
          <w:spacing w:val="-4"/>
          <w:sz w:val="26"/>
          <w:szCs w:val="26"/>
          <w:cs/>
        </w:rPr>
        <w:t>บริษัทได้รับการส่งเสริมการลงทุนจากคณะกรรมการส่งเสริมการลงทุนสำหรับกิจการผลิตไฟฟ้าจากพลังงานแสงอาทิตย์</w:t>
      </w:r>
      <w:r w:rsidR="00421D46" w:rsidRPr="007E51F3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</w:t>
      </w:r>
      <w:r w:rsidRPr="007E51F3">
        <w:rPr>
          <w:rFonts w:ascii="Browallia New" w:hAnsi="Browallia New" w:cs="Browallia New"/>
          <w:b/>
          <w:spacing w:val="-4"/>
          <w:sz w:val="26"/>
          <w:szCs w:val="26"/>
          <w:cs/>
        </w:rPr>
        <w:t>โดยมีรายละเอียด</w:t>
      </w:r>
      <w:r w:rsidRPr="007E51F3">
        <w:rPr>
          <w:rFonts w:ascii="Browallia New" w:hAnsi="Browallia New" w:cs="Browallia New"/>
          <w:b/>
          <w:sz w:val="26"/>
          <w:szCs w:val="26"/>
          <w:cs/>
        </w:rPr>
        <w:t>ดังนี้</w:t>
      </w:r>
    </w:p>
    <w:p w14:paraId="2248183D" w14:textId="77777777" w:rsidR="002F40A6" w:rsidRPr="009F06A5" w:rsidRDefault="002F40A6" w:rsidP="003D79BA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42D693C2" w14:textId="4C2B60DF" w:rsidR="003E4BCA" w:rsidRPr="007E51F3" w:rsidRDefault="002F40A6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บัตรส่งเสริมการลงทุน เลขที่ </w:t>
      </w:r>
      <w:r w:rsidR="00B8529F" w:rsidRPr="00B8529F">
        <w:rPr>
          <w:rFonts w:ascii="Browallia New" w:hAnsi="Browallia New" w:cs="Browallia New"/>
          <w:sz w:val="26"/>
          <w:szCs w:val="26"/>
        </w:rPr>
        <w:t>59</w:t>
      </w:r>
      <w:r w:rsidRPr="007E51F3">
        <w:rPr>
          <w:rFonts w:ascii="Browallia New" w:hAnsi="Browallia New" w:cs="Browallia New"/>
          <w:sz w:val="26"/>
          <w:szCs w:val="26"/>
          <w:cs/>
        </w:rPr>
        <w:t>-</w:t>
      </w:r>
      <w:r w:rsidR="00B8529F" w:rsidRPr="00B8529F">
        <w:rPr>
          <w:rFonts w:ascii="Browallia New" w:hAnsi="Browallia New" w:cs="Browallia New"/>
          <w:sz w:val="26"/>
          <w:szCs w:val="26"/>
        </w:rPr>
        <w:t>1347</w:t>
      </w:r>
      <w:r w:rsidRPr="007E51F3">
        <w:rPr>
          <w:rFonts w:ascii="Browallia New" w:hAnsi="Browallia New" w:cs="Browallia New"/>
          <w:sz w:val="26"/>
          <w:szCs w:val="26"/>
          <w:cs/>
        </w:rPr>
        <w:t>-</w:t>
      </w:r>
      <w:r w:rsidR="00B8529F" w:rsidRPr="00B8529F">
        <w:rPr>
          <w:rFonts w:ascii="Browallia New" w:hAnsi="Browallia New" w:cs="Browallia New"/>
          <w:sz w:val="26"/>
          <w:szCs w:val="26"/>
        </w:rPr>
        <w:t>1</w:t>
      </w:r>
      <w:r w:rsidRPr="007E51F3">
        <w:rPr>
          <w:rFonts w:ascii="Browallia New" w:hAnsi="Browallia New" w:cs="Browallia New"/>
          <w:sz w:val="26"/>
          <w:szCs w:val="26"/>
          <w:cs/>
        </w:rPr>
        <w:t>-</w:t>
      </w:r>
      <w:r w:rsidR="00B8529F" w:rsidRPr="00B8529F">
        <w:rPr>
          <w:rFonts w:ascii="Browallia New" w:hAnsi="Browallia New" w:cs="Browallia New"/>
          <w:sz w:val="26"/>
          <w:szCs w:val="26"/>
        </w:rPr>
        <w:t>00</w:t>
      </w:r>
      <w:r w:rsidRPr="007E51F3">
        <w:rPr>
          <w:rFonts w:ascii="Browallia New" w:hAnsi="Browallia New" w:cs="Browallia New"/>
          <w:sz w:val="26"/>
          <w:szCs w:val="26"/>
          <w:cs/>
        </w:rPr>
        <w:t>-</w:t>
      </w:r>
      <w:r w:rsidR="00B8529F" w:rsidRPr="00B8529F">
        <w:rPr>
          <w:rFonts w:ascii="Browallia New" w:hAnsi="Browallia New" w:cs="Browallia New"/>
          <w:sz w:val="26"/>
          <w:szCs w:val="26"/>
        </w:rPr>
        <w:t>1</w:t>
      </w:r>
      <w:r w:rsidRPr="007E51F3">
        <w:rPr>
          <w:rFonts w:ascii="Browallia New" w:hAnsi="Browallia New" w:cs="Browallia New"/>
          <w:sz w:val="26"/>
          <w:szCs w:val="26"/>
          <w:cs/>
        </w:rPr>
        <w:t>-</w:t>
      </w:r>
      <w:r w:rsidR="00B8529F" w:rsidRPr="00B8529F">
        <w:rPr>
          <w:rFonts w:ascii="Browallia New" w:hAnsi="Browallia New" w:cs="Browallia New"/>
          <w:sz w:val="26"/>
          <w:szCs w:val="26"/>
        </w:rPr>
        <w:t>0</w:t>
      </w:r>
      <w:r w:rsidR="00803E92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="00803E92" w:rsidRPr="007E51F3">
        <w:rPr>
          <w:rFonts w:ascii="Browallia New" w:hAnsi="Browallia New" w:cs="Browallia New"/>
          <w:sz w:val="26"/>
          <w:szCs w:val="26"/>
          <w:cs/>
        </w:rPr>
        <w:t>และ</w:t>
      </w:r>
      <w:r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="001A7382" w:rsidRPr="007E51F3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B8529F" w:rsidRPr="00B8529F">
        <w:rPr>
          <w:rFonts w:ascii="Browallia New" w:hAnsi="Browallia New" w:cs="Browallia New"/>
          <w:sz w:val="26"/>
          <w:szCs w:val="26"/>
        </w:rPr>
        <w:t>59</w:t>
      </w:r>
      <w:r w:rsidR="00B82780" w:rsidRPr="007E51F3">
        <w:rPr>
          <w:rFonts w:ascii="Browallia New" w:hAnsi="Browallia New" w:cs="Browallia New"/>
          <w:sz w:val="26"/>
          <w:szCs w:val="26"/>
        </w:rPr>
        <w:t>-</w:t>
      </w:r>
      <w:r w:rsidR="00B8529F" w:rsidRPr="00B8529F">
        <w:rPr>
          <w:rFonts w:ascii="Browallia New" w:hAnsi="Browallia New" w:cs="Browallia New"/>
          <w:sz w:val="26"/>
          <w:szCs w:val="26"/>
        </w:rPr>
        <w:t>1371</w:t>
      </w:r>
      <w:r w:rsidR="00B82780" w:rsidRPr="007E51F3">
        <w:rPr>
          <w:rFonts w:ascii="Browallia New" w:hAnsi="Browallia New" w:cs="Browallia New"/>
          <w:sz w:val="26"/>
          <w:szCs w:val="26"/>
        </w:rPr>
        <w:t>-</w:t>
      </w:r>
      <w:r w:rsidR="00B8529F" w:rsidRPr="00B8529F">
        <w:rPr>
          <w:rFonts w:ascii="Browallia New" w:hAnsi="Browallia New" w:cs="Browallia New"/>
          <w:sz w:val="26"/>
          <w:szCs w:val="26"/>
        </w:rPr>
        <w:t>1</w:t>
      </w:r>
      <w:r w:rsidR="00B82780" w:rsidRPr="007E51F3">
        <w:rPr>
          <w:rFonts w:ascii="Browallia New" w:hAnsi="Browallia New" w:cs="Browallia New"/>
          <w:sz w:val="26"/>
          <w:szCs w:val="26"/>
        </w:rPr>
        <w:t>-</w:t>
      </w:r>
      <w:r w:rsidR="00B8529F" w:rsidRPr="00B8529F">
        <w:rPr>
          <w:rFonts w:ascii="Browallia New" w:hAnsi="Browallia New" w:cs="Browallia New"/>
          <w:sz w:val="26"/>
          <w:szCs w:val="26"/>
        </w:rPr>
        <w:t>00</w:t>
      </w:r>
      <w:r w:rsidR="00B82780" w:rsidRPr="007E51F3">
        <w:rPr>
          <w:rFonts w:ascii="Browallia New" w:hAnsi="Browallia New" w:cs="Browallia New"/>
          <w:sz w:val="26"/>
          <w:szCs w:val="26"/>
        </w:rPr>
        <w:t>-</w:t>
      </w:r>
      <w:r w:rsidR="00B8529F" w:rsidRPr="00B8529F">
        <w:rPr>
          <w:rFonts w:ascii="Browallia New" w:hAnsi="Browallia New" w:cs="Browallia New"/>
          <w:sz w:val="26"/>
          <w:szCs w:val="26"/>
        </w:rPr>
        <w:t>1</w:t>
      </w:r>
      <w:r w:rsidR="00B82780" w:rsidRPr="007E51F3">
        <w:rPr>
          <w:rFonts w:ascii="Browallia New" w:hAnsi="Browallia New" w:cs="Browallia New"/>
          <w:sz w:val="26"/>
          <w:szCs w:val="26"/>
        </w:rPr>
        <w:t>-</w:t>
      </w:r>
      <w:r w:rsidR="00B8529F" w:rsidRPr="00B8529F">
        <w:rPr>
          <w:rFonts w:ascii="Browallia New" w:hAnsi="Browallia New" w:cs="Browallia New"/>
          <w:sz w:val="26"/>
          <w:szCs w:val="26"/>
        </w:rPr>
        <w:t>0</w:t>
      </w:r>
      <w:r w:rsidR="00B82780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="00B82780" w:rsidRPr="007E51F3">
        <w:rPr>
          <w:rFonts w:ascii="Browallia New" w:hAnsi="Browallia New" w:cs="Browallia New"/>
          <w:sz w:val="26"/>
          <w:szCs w:val="26"/>
          <w:cs/>
        </w:rPr>
        <w:t>ได้รับ</w:t>
      </w:r>
      <w:r w:rsidR="001A7382" w:rsidRPr="007E51F3">
        <w:rPr>
          <w:rFonts w:ascii="Browallia New" w:hAnsi="Browallia New" w:cs="Browallia New"/>
          <w:sz w:val="26"/>
          <w:szCs w:val="26"/>
          <w:cs/>
        </w:rPr>
        <w:t>อนุมัติ</w:t>
      </w:r>
      <w:r w:rsidR="00B82780" w:rsidRPr="007E51F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8529F" w:rsidRPr="00B8529F">
        <w:rPr>
          <w:rFonts w:ascii="Browallia New" w:hAnsi="Browallia New" w:cs="Browallia New"/>
          <w:sz w:val="26"/>
          <w:szCs w:val="26"/>
        </w:rPr>
        <w:t>13</w:t>
      </w:r>
      <w:r w:rsidRPr="007E51F3">
        <w:rPr>
          <w:rFonts w:ascii="Browallia New" w:hAnsi="Browallia New" w:cs="Browallia New"/>
          <w:sz w:val="26"/>
          <w:szCs w:val="26"/>
          <w:cs/>
        </w:rPr>
        <w:t xml:space="preserve"> ตุลาคม พ.ศ.</w:t>
      </w:r>
      <w:r w:rsidR="001C7185" w:rsidRPr="007E51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8529F" w:rsidRPr="00B8529F">
        <w:rPr>
          <w:rFonts w:ascii="Browallia New" w:hAnsi="Browallia New" w:cs="Browallia New"/>
          <w:sz w:val="26"/>
          <w:szCs w:val="26"/>
        </w:rPr>
        <w:t>2559</w:t>
      </w:r>
      <w:r w:rsidR="00B82780" w:rsidRPr="007E51F3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1F1439" w:rsidRPr="007E51F3">
        <w:rPr>
          <w:rFonts w:ascii="Browallia New" w:hAnsi="Browallia New" w:cs="Browallia New"/>
          <w:sz w:val="26"/>
          <w:szCs w:val="26"/>
          <w:cs/>
        </w:rPr>
        <w:t>วันที่</w:t>
      </w:r>
      <w:r w:rsidR="00B82780" w:rsidRPr="007E51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81148" w:rsidRPr="007E51F3">
        <w:rPr>
          <w:rFonts w:ascii="Browallia New" w:hAnsi="Browallia New" w:cs="Browallia New"/>
          <w:sz w:val="26"/>
          <w:szCs w:val="26"/>
        </w:rPr>
        <w:br/>
      </w:r>
      <w:r w:rsidR="00B8529F" w:rsidRPr="00B8529F">
        <w:rPr>
          <w:rFonts w:ascii="Browallia New" w:hAnsi="Browallia New" w:cs="Browallia New"/>
          <w:sz w:val="26"/>
          <w:szCs w:val="26"/>
        </w:rPr>
        <w:t>20</w:t>
      </w:r>
      <w:r w:rsidR="00B82780" w:rsidRPr="007E51F3">
        <w:rPr>
          <w:rFonts w:ascii="Browallia New" w:hAnsi="Browallia New" w:cs="Browallia New"/>
          <w:sz w:val="26"/>
          <w:szCs w:val="26"/>
          <w:cs/>
        </w:rPr>
        <w:t xml:space="preserve"> ตุลาคม พ.ศ.</w:t>
      </w:r>
      <w:r w:rsidR="001C7185" w:rsidRPr="007E51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8529F" w:rsidRPr="00B8529F">
        <w:rPr>
          <w:rFonts w:ascii="Browallia New" w:hAnsi="Browallia New" w:cs="Browallia New"/>
          <w:sz w:val="26"/>
          <w:szCs w:val="26"/>
        </w:rPr>
        <w:t>2559</w:t>
      </w:r>
      <w:r w:rsidR="00803E92" w:rsidRPr="007E51F3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="001A7382" w:rsidRPr="007E51F3">
        <w:rPr>
          <w:rFonts w:ascii="Browallia New" w:hAnsi="Browallia New" w:cs="Browallia New"/>
          <w:sz w:val="26"/>
          <w:szCs w:val="26"/>
          <w:cs/>
        </w:rPr>
        <w:t>ได้ให้</w:t>
      </w:r>
      <w:r w:rsidRPr="007E51F3">
        <w:rPr>
          <w:rFonts w:ascii="Browallia New" w:hAnsi="Browallia New" w:cs="Browallia New"/>
          <w:sz w:val="26"/>
          <w:szCs w:val="26"/>
          <w:cs/>
        </w:rPr>
        <w:t>สิทธิประโยชน์</w:t>
      </w:r>
      <w:r w:rsidR="001A7382" w:rsidRPr="007E51F3">
        <w:rPr>
          <w:rFonts w:ascii="Browallia New" w:hAnsi="Browallia New" w:cs="Browallia New"/>
          <w:sz w:val="26"/>
          <w:szCs w:val="26"/>
          <w:cs/>
        </w:rPr>
        <w:t>แก่บริษัท</w:t>
      </w:r>
      <w:r w:rsidR="008A7775" w:rsidRPr="007E51F3">
        <w:rPr>
          <w:rFonts w:ascii="Browallia New" w:hAnsi="Browallia New" w:cs="Browallia New"/>
          <w:sz w:val="26"/>
          <w:szCs w:val="26"/>
          <w:cs/>
        </w:rPr>
        <w:t>ดัง</w:t>
      </w:r>
      <w:r w:rsidR="003E4BCA" w:rsidRPr="007E51F3">
        <w:rPr>
          <w:rFonts w:ascii="Browallia New" w:hAnsi="Browallia New" w:cs="Browallia New"/>
          <w:sz w:val="26"/>
          <w:szCs w:val="26"/>
          <w:cs/>
        </w:rPr>
        <w:t>นี้</w:t>
      </w:r>
    </w:p>
    <w:p w14:paraId="3CEF4AC6" w14:textId="77777777" w:rsidR="006C0659" w:rsidRPr="009F06A5" w:rsidRDefault="006C0659" w:rsidP="003D79BA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43146AD7" w14:textId="77777777" w:rsidR="003E4BCA" w:rsidRPr="007E51F3" w:rsidRDefault="00BA319F" w:rsidP="003D79BA">
      <w:pPr>
        <w:pStyle w:val="ListParagraph"/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7E51F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(ก)</w:t>
      </w:r>
      <w:r w:rsidRPr="007E51F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ab/>
      </w:r>
      <w:r w:rsidR="002F40A6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ได้รับยกเว้นการเสียภาษีอากรขาเข้าสำหรับ</w:t>
      </w:r>
      <w:r w:rsidR="001A7382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การนำเข้า</w:t>
      </w:r>
      <w:r w:rsidR="002F40A6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เครื่อ</w:t>
      </w:r>
      <w:r w:rsidR="003E4BCA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งจักรตามที่คณะกรรมการอนุมัติ</w:t>
      </w:r>
    </w:p>
    <w:p w14:paraId="0C4DCBB5" w14:textId="1607CB6C" w:rsidR="00355DEE" w:rsidRPr="007E51F3" w:rsidRDefault="00BA319F" w:rsidP="005323A6">
      <w:pPr>
        <w:pStyle w:val="ListParagraph"/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(ข)</w:t>
      </w:r>
      <w:r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ab/>
      </w:r>
      <w:r w:rsidR="002F40A6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ได้รับยกเว้นภาษีเงินได้นิติบุ</w:t>
      </w:r>
      <w:r w:rsidR="00B82780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คคลสำหรับกำไรสุทธิเป็นระยะเวลา </w:t>
      </w:r>
      <w:r w:rsidR="00B8529F" w:rsidRPr="00B8529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="002F40A6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 รวมทั้งสามารถนำผลขาดทุนในระหว่างปีที่ได้รับยกเว้นภาษีเงินได้มาหักออกจากกำไรสุทธิเป็นเวลา</w:t>
      </w:r>
      <w:r w:rsidR="00B82780" w:rsidRPr="007E51F3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B8529F" w:rsidRPr="00B8529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2F40A6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นับจากวันที่</w:t>
      </w:r>
      <w:r w:rsidR="000048E8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พ้นกำหนด</w:t>
      </w:r>
    </w:p>
    <w:p w14:paraId="500CC16B" w14:textId="14650BED" w:rsidR="005323A6" w:rsidRPr="009F06A5" w:rsidRDefault="005323A6" w:rsidP="005323A6">
      <w:pPr>
        <w:pStyle w:val="ListParagraph"/>
        <w:ind w:left="450" w:hanging="450"/>
        <w:jc w:val="thaiDistribute"/>
        <w:rPr>
          <w:rFonts w:ascii="Browallia New" w:hAnsi="Browallia New" w:cs="Browallia New"/>
          <w:b w:val="0"/>
          <w:bCs w:val="0"/>
          <w:sz w:val="14"/>
          <w:szCs w:val="14"/>
        </w:rPr>
      </w:pPr>
    </w:p>
    <w:p w14:paraId="613D02C3" w14:textId="1099927B" w:rsidR="003E4BCA" w:rsidRPr="007E51F3" w:rsidRDefault="002F40A6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 xml:space="preserve">บัตรส่งเสริมการลงทุน เลขที่ </w:t>
      </w:r>
      <w:r w:rsidR="00B8529F" w:rsidRPr="00B8529F">
        <w:rPr>
          <w:rFonts w:ascii="Browallia New" w:hAnsi="Browallia New" w:cs="Browallia New"/>
          <w:sz w:val="26"/>
          <w:szCs w:val="26"/>
        </w:rPr>
        <w:t>59</w:t>
      </w:r>
      <w:r w:rsidR="00B82780" w:rsidRPr="007E51F3">
        <w:rPr>
          <w:rFonts w:ascii="Browallia New" w:hAnsi="Browallia New" w:cs="Browallia New"/>
          <w:sz w:val="26"/>
          <w:szCs w:val="26"/>
        </w:rPr>
        <w:t>-</w:t>
      </w:r>
      <w:r w:rsidR="00B8529F" w:rsidRPr="00B8529F">
        <w:rPr>
          <w:rFonts w:ascii="Browallia New" w:hAnsi="Browallia New" w:cs="Browallia New"/>
          <w:sz w:val="26"/>
          <w:szCs w:val="26"/>
        </w:rPr>
        <w:t>1348</w:t>
      </w:r>
      <w:r w:rsidR="00B82780" w:rsidRPr="007E51F3">
        <w:rPr>
          <w:rFonts w:ascii="Browallia New" w:hAnsi="Browallia New" w:cs="Browallia New"/>
          <w:sz w:val="26"/>
          <w:szCs w:val="26"/>
        </w:rPr>
        <w:t>-</w:t>
      </w:r>
      <w:r w:rsidR="00B8529F" w:rsidRPr="00B8529F">
        <w:rPr>
          <w:rFonts w:ascii="Browallia New" w:hAnsi="Browallia New" w:cs="Browallia New"/>
          <w:sz w:val="26"/>
          <w:szCs w:val="26"/>
        </w:rPr>
        <w:t>1</w:t>
      </w:r>
      <w:r w:rsidR="00B82780" w:rsidRPr="007E51F3">
        <w:rPr>
          <w:rFonts w:ascii="Browallia New" w:hAnsi="Browallia New" w:cs="Browallia New"/>
          <w:sz w:val="26"/>
          <w:szCs w:val="26"/>
        </w:rPr>
        <w:t>-</w:t>
      </w:r>
      <w:r w:rsidR="00B8529F" w:rsidRPr="00B8529F">
        <w:rPr>
          <w:rFonts w:ascii="Browallia New" w:hAnsi="Browallia New" w:cs="Browallia New"/>
          <w:sz w:val="26"/>
          <w:szCs w:val="26"/>
        </w:rPr>
        <w:t>00</w:t>
      </w:r>
      <w:r w:rsidR="00B82780" w:rsidRPr="007E51F3">
        <w:rPr>
          <w:rFonts w:ascii="Browallia New" w:hAnsi="Browallia New" w:cs="Browallia New"/>
          <w:sz w:val="26"/>
          <w:szCs w:val="26"/>
        </w:rPr>
        <w:t>-</w:t>
      </w:r>
      <w:r w:rsidR="00B8529F" w:rsidRPr="00B8529F">
        <w:rPr>
          <w:rFonts w:ascii="Browallia New" w:hAnsi="Browallia New" w:cs="Browallia New"/>
          <w:sz w:val="26"/>
          <w:szCs w:val="26"/>
        </w:rPr>
        <w:t>1</w:t>
      </w:r>
      <w:r w:rsidR="00B82780" w:rsidRPr="007E51F3">
        <w:rPr>
          <w:rFonts w:ascii="Browallia New" w:hAnsi="Browallia New" w:cs="Browallia New"/>
          <w:sz w:val="26"/>
          <w:szCs w:val="26"/>
        </w:rPr>
        <w:t>-</w:t>
      </w:r>
      <w:r w:rsidR="00B8529F" w:rsidRPr="00B8529F">
        <w:rPr>
          <w:rFonts w:ascii="Browallia New" w:hAnsi="Browallia New" w:cs="Browallia New"/>
          <w:sz w:val="26"/>
          <w:szCs w:val="26"/>
        </w:rPr>
        <w:t>0</w:t>
      </w:r>
      <w:r w:rsidR="00B82780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="00AB3F9F" w:rsidRPr="007E51F3">
        <w:rPr>
          <w:rFonts w:ascii="Browallia New" w:hAnsi="Browallia New" w:cs="Browallia New"/>
          <w:sz w:val="26"/>
          <w:szCs w:val="26"/>
          <w:cs/>
        </w:rPr>
        <w:t xml:space="preserve">และ เลขที่ </w:t>
      </w:r>
      <w:r w:rsidR="00B8529F" w:rsidRPr="00B8529F">
        <w:rPr>
          <w:rFonts w:ascii="Browallia New" w:hAnsi="Browallia New" w:cs="Browallia New"/>
          <w:sz w:val="26"/>
          <w:szCs w:val="26"/>
        </w:rPr>
        <w:t>60</w:t>
      </w:r>
      <w:r w:rsidR="00AB3F9F" w:rsidRPr="007E51F3">
        <w:rPr>
          <w:rFonts w:ascii="Browallia New" w:hAnsi="Browallia New" w:cs="Browallia New"/>
          <w:sz w:val="26"/>
          <w:szCs w:val="26"/>
        </w:rPr>
        <w:t>-</w:t>
      </w:r>
      <w:r w:rsidR="00B8529F" w:rsidRPr="00B8529F">
        <w:rPr>
          <w:rFonts w:ascii="Browallia New" w:hAnsi="Browallia New" w:cs="Browallia New"/>
          <w:sz w:val="26"/>
          <w:szCs w:val="26"/>
        </w:rPr>
        <w:t>0340</w:t>
      </w:r>
      <w:r w:rsidR="00AB3F9F" w:rsidRPr="007E51F3">
        <w:rPr>
          <w:rFonts w:ascii="Browallia New" w:hAnsi="Browallia New" w:cs="Browallia New"/>
          <w:sz w:val="26"/>
          <w:szCs w:val="26"/>
        </w:rPr>
        <w:t>-</w:t>
      </w:r>
      <w:r w:rsidR="00B8529F" w:rsidRPr="00B8529F">
        <w:rPr>
          <w:rFonts w:ascii="Browallia New" w:hAnsi="Browallia New" w:cs="Browallia New"/>
          <w:sz w:val="26"/>
          <w:szCs w:val="26"/>
        </w:rPr>
        <w:t>1</w:t>
      </w:r>
      <w:r w:rsidR="00AB3F9F" w:rsidRPr="007E51F3">
        <w:rPr>
          <w:rFonts w:ascii="Browallia New" w:hAnsi="Browallia New" w:cs="Browallia New"/>
          <w:sz w:val="26"/>
          <w:szCs w:val="26"/>
        </w:rPr>
        <w:t>-</w:t>
      </w:r>
      <w:r w:rsidR="00B8529F" w:rsidRPr="00B8529F">
        <w:rPr>
          <w:rFonts w:ascii="Browallia New" w:hAnsi="Browallia New" w:cs="Browallia New"/>
          <w:sz w:val="26"/>
          <w:szCs w:val="26"/>
        </w:rPr>
        <w:t>00</w:t>
      </w:r>
      <w:r w:rsidR="00AB3F9F" w:rsidRPr="007E51F3">
        <w:rPr>
          <w:rFonts w:ascii="Browallia New" w:hAnsi="Browallia New" w:cs="Browallia New"/>
          <w:sz w:val="26"/>
          <w:szCs w:val="26"/>
        </w:rPr>
        <w:t>-</w:t>
      </w:r>
      <w:r w:rsidR="00B8529F" w:rsidRPr="00B8529F">
        <w:rPr>
          <w:rFonts w:ascii="Browallia New" w:hAnsi="Browallia New" w:cs="Browallia New"/>
          <w:sz w:val="26"/>
          <w:szCs w:val="26"/>
        </w:rPr>
        <w:t>1</w:t>
      </w:r>
      <w:r w:rsidR="00AB3F9F" w:rsidRPr="007E51F3">
        <w:rPr>
          <w:rFonts w:ascii="Browallia New" w:hAnsi="Browallia New" w:cs="Browallia New"/>
          <w:sz w:val="26"/>
          <w:szCs w:val="26"/>
        </w:rPr>
        <w:t>-</w:t>
      </w:r>
      <w:r w:rsidR="00B8529F" w:rsidRPr="00B8529F">
        <w:rPr>
          <w:rFonts w:ascii="Browallia New" w:hAnsi="Browallia New" w:cs="Browallia New"/>
          <w:sz w:val="26"/>
          <w:szCs w:val="26"/>
        </w:rPr>
        <w:t>1</w:t>
      </w:r>
      <w:r w:rsidR="00AB3F9F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="00AB3F9F" w:rsidRPr="007E51F3">
        <w:rPr>
          <w:rFonts w:ascii="Browallia New" w:hAnsi="Browallia New" w:cs="Browallia New"/>
          <w:sz w:val="26"/>
          <w:szCs w:val="26"/>
          <w:cs/>
        </w:rPr>
        <w:t xml:space="preserve">ได้รับอนุมัติเมื่อวันที่ </w:t>
      </w:r>
      <w:r w:rsidR="00B8529F" w:rsidRPr="00B8529F">
        <w:rPr>
          <w:rFonts w:ascii="Browallia New" w:hAnsi="Browallia New" w:cs="Browallia New"/>
          <w:sz w:val="26"/>
          <w:szCs w:val="26"/>
        </w:rPr>
        <w:t>13</w:t>
      </w:r>
      <w:r w:rsidR="00AB3F9F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="00AB3F9F" w:rsidRPr="007E51F3">
        <w:rPr>
          <w:rFonts w:ascii="Browallia New" w:hAnsi="Browallia New" w:cs="Browallia New"/>
          <w:sz w:val="26"/>
          <w:szCs w:val="26"/>
          <w:cs/>
        </w:rPr>
        <w:t>ตุลาคม พ.ศ.</w:t>
      </w:r>
      <w:r w:rsidR="00CC08DE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="00B8529F" w:rsidRPr="00B8529F">
        <w:rPr>
          <w:rFonts w:ascii="Browallia New" w:hAnsi="Browallia New" w:cs="Browallia New"/>
          <w:sz w:val="26"/>
          <w:szCs w:val="26"/>
        </w:rPr>
        <w:t>2559</w:t>
      </w:r>
      <w:r w:rsidR="00AB3F9F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="00AB3F9F" w:rsidRPr="007E51F3">
        <w:rPr>
          <w:rFonts w:ascii="Browallia New" w:hAnsi="Browallia New" w:cs="Browallia New"/>
          <w:sz w:val="26"/>
          <w:szCs w:val="26"/>
          <w:cs/>
        </w:rPr>
        <w:t>และ</w:t>
      </w:r>
      <w:r w:rsidR="00BA319F" w:rsidRPr="007E51F3">
        <w:rPr>
          <w:rFonts w:ascii="Browallia New" w:hAnsi="Browallia New" w:cs="Browallia New"/>
          <w:sz w:val="26"/>
          <w:szCs w:val="26"/>
          <w:cs/>
        </w:rPr>
        <w:t>วันที่</w:t>
      </w:r>
      <w:r w:rsidR="00AB3F9F" w:rsidRPr="007E51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84752" w:rsidRPr="007E51F3">
        <w:rPr>
          <w:rFonts w:ascii="Browallia New" w:hAnsi="Browallia New" w:cs="Browallia New"/>
          <w:sz w:val="26"/>
          <w:szCs w:val="26"/>
        </w:rPr>
        <w:br/>
      </w:r>
      <w:r w:rsidR="00B8529F" w:rsidRPr="00B8529F">
        <w:rPr>
          <w:rFonts w:ascii="Browallia New" w:hAnsi="Browallia New" w:cs="Browallia New"/>
          <w:sz w:val="26"/>
          <w:szCs w:val="26"/>
        </w:rPr>
        <w:t>21</w:t>
      </w:r>
      <w:r w:rsidR="00AB3F9F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="00AB3F9F" w:rsidRPr="007E51F3">
        <w:rPr>
          <w:rFonts w:ascii="Browallia New" w:hAnsi="Browallia New" w:cs="Browallia New"/>
          <w:sz w:val="26"/>
          <w:szCs w:val="26"/>
          <w:cs/>
        </w:rPr>
        <w:t>มีนาคม พ.ศ.</w:t>
      </w:r>
      <w:r w:rsidR="00CC08DE" w:rsidRPr="007E51F3">
        <w:rPr>
          <w:rFonts w:ascii="Browallia New" w:hAnsi="Browallia New" w:cs="Browallia New"/>
          <w:sz w:val="26"/>
          <w:szCs w:val="26"/>
        </w:rPr>
        <w:t xml:space="preserve"> </w:t>
      </w:r>
      <w:r w:rsidR="00B8529F" w:rsidRPr="00B8529F">
        <w:rPr>
          <w:rFonts w:ascii="Browallia New" w:hAnsi="Browallia New" w:cs="Browallia New"/>
          <w:sz w:val="26"/>
          <w:szCs w:val="26"/>
        </w:rPr>
        <w:t>2560</w:t>
      </w:r>
      <w:r w:rsidR="00AB3F9F" w:rsidRPr="007E51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A7382" w:rsidRPr="007E51F3">
        <w:rPr>
          <w:rFonts w:ascii="Browallia New" w:hAnsi="Browallia New" w:cs="Browallia New"/>
          <w:sz w:val="26"/>
          <w:szCs w:val="26"/>
          <w:cs/>
        </w:rPr>
        <w:t>ได้ให้</w:t>
      </w:r>
      <w:r w:rsidRPr="007E51F3">
        <w:rPr>
          <w:rFonts w:ascii="Browallia New" w:hAnsi="Browallia New" w:cs="Browallia New"/>
          <w:sz w:val="26"/>
          <w:szCs w:val="26"/>
          <w:cs/>
        </w:rPr>
        <w:t>สิทธิประโยชน์</w:t>
      </w:r>
      <w:r w:rsidR="001A7382" w:rsidRPr="007E51F3">
        <w:rPr>
          <w:rFonts w:ascii="Browallia New" w:hAnsi="Browallia New" w:cs="Browallia New"/>
          <w:sz w:val="26"/>
          <w:szCs w:val="26"/>
          <w:cs/>
        </w:rPr>
        <w:t>แก่บริษัท</w:t>
      </w:r>
      <w:r w:rsidR="003E4BCA" w:rsidRPr="007E51F3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7C9FD345" w14:textId="77777777" w:rsidR="006C0659" w:rsidRPr="009F06A5" w:rsidRDefault="006C0659" w:rsidP="003D79BA">
      <w:pPr>
        <w:ind w:left="450" w:hanging="450"/>
        <w:jc w:val="left"/>
        <w:rPr>
          <w:rFonts w:ascii="Browallia New" w:hAnsi="Browallia New" w:cs="Browallia New"/>
          <w:sz w:val="14"/>
          <w:szCs w:val="14"/>
        </w:rPr>
      </w:pPr>
    </w:p>
    <w:p w14:paraId="1A78F581" w14:textId="77777777" w:rsidR="003E4BCA" w:rsidRPr="007E51F3" w:rsidRDefault="002F40A6" w:rsidP="003D79BA">
      <w:pPr>
        <w:pStyle w:val="ListParagraph"/>
        <w:numPr>
          <w:ilvl w:val="0"/>
          <w:numId w:val="1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ได้รับยกเว้นการเสียภาษีอากรขาเข้าที่ สำหรับเครื่อ</w:t>
      </w:r>
      <w:r w:rsidR="003E4BCA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งจักรตามที่คณะกรรมการอนุมัติ</w:t>
      </w:r>
    </w:p>
    <w:p w14:paraId="2D6F1E05" w14:textId="4CBA9C3A" w:rsidR="003E4BCA" w:rsidRPr="007E51F3" w:rsidRDefault="002F40A6" w:rsidP="003D79BA">
      <w:pPr>
        <w:pStyle w:val="ListParagraph"/>
        <w:numPr>
          <w:ilvl w:val="0"/>
          <w:numId w:val="1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ได้รับยกเว้นภาษีเงินได้นิติบุ</w:t>
      </w:r>
      <w:r w:rsidR="00B82780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คคลสำหรับกำไรสุทธิเป็นระยะเวลา </w:t>
      </w:r>
      <w:r w:rsidR="00B8529F" w:rsidRPr="00B8529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1ADF7C96" w14:textId="6AE8AD6D" w:rsidR="003E4BCA" w:rsidRPr="007E51F3" w:rsidRDefault="002F40A6" w:rsidP="003D79BA">
      <w:pPr>
        <w:pStyle w:val="ListParagraph"/>
        <w:numPr>
          <w:ilvl w:val="0"/>
          <w:numId w:val="1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ได้รับลดหย่อนภาษีเงินได้นิติบุคคลสำหรับกำไรสุทธิร้อยละห้าสิบ ของอัตราปกติ รวมทั้งสามารถนำผลขาดทุนในระหว่างปี</w:t>
      </w:r>
      <w:r w:rsidR="0023440B" w:rsidRPr="007E51F3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ที่ได้รับยกเว้นภาษีเงินได้มาหักออกจากกำไรสุทธิเป็นเวลา</w:t>
      </w:r>
      <w:r w:rsidR="00B82780" w:rsidRPr="007E51F3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B8529F" w:rsidRPr="00B8529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3E4BCA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นับจากวันที่พ้นกำหนด</w:t>
      </w:r>
    </w:p>
    <w:p w14:paraId="0ABB4702" w14:textId="54788BE5" w:rsidR="00377435" w:rsidRPr="007E51F3" w:rsidRDefault="002F40A6" w:rsidP="003D79BA">
      <w:pPr>
        <w:pStyle w:val="ListParagraph"/>
        <w:numPr>
          <w:ilvl w:val="0"/>
          <w:numId w:val="1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ได้รับอนุญาตให้หักค่าขนส่ง ค่าไฟฟ้า และค่าประปาสองเท่าของค</w:t>
      </w:r>
      <w:r w:rsidR="00B82780"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่าใช้จ่ายดังกล่าวเป็นระยะเวลา </w:t>
      </w:r>
      <w:r w:rsidR="00B8529F" w:rsidRPr="00B8529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Pr="007E51F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4D9FDA43" w14:textId="77777777" w:rsidR="002F40A6" w:rsidRPr="009F06A5" w:rsidRDefault="002F40A6" w:rsidP="003D79BA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08852192" w14:textId="7EE3921C" w:rsidR="009D5495" w:rsidRPr="007E51F3" w:rsidRDefault="00F77999" w:rsidP="003D79BA">
      <w:pPr>
        <w:jc w:val="left"/>
        <w:rPr>
          <w:rFonts w:ascii="Browallia New" w:hAnsi="Browallia New" w:cs="Browallia New"/>
          <w:sz w:val="26"/>
          <w:szCs w:val="26"/>
        </w:rPr>
      </w:pPr>
      <w:r w:rsidRPr="007E51F3">
        <w:rPr>
          <w:rFonts w:ascii="Browallia New" w:hAnsi="Browallia New" w:cs="Browallia New"/>
          <w:sz w:val="26"/>
          <w:szCs w:val="26"/>
          <w:cs/>
        </w:rPr>
        <w:t>บริษัทต้องปฏิบัติตามเงื่อนไขที่เกี่ยวข้องกับสิทธิและประโยชน์ที่ได้รับนั้น ตามที่ระบุไว้ในบัตรส่งเสริมการลงทุน</w:t>
      </w:r>
    </w:p>
    <w:p w14:paraId="7B6940B8" w14:textId="02D703CC" w:rsidR="008D5213" w:rsidRPr="007E51F3" w:rsidRDefault="004F1CFA" w:rsidP="003D79BA">
      <w:pPr>
        <w:jc w:val="left"/>
        <w:rPr>
          <w:rFonts w:ascii="Browallia New" w:hAnsi="Browallia New" w:cs="Browallia New"/>
          <w:color w:val="FF0000"/>
          <w:sz w:val="26"/>
          <w:szCs w:val="26"/>
        </w:rPr>
      </w:pPr>
      <w:r>
        <w:rPr>
          <w:rFonts w:ascii="Browallia New" w:hAnsi="Browallia New" w:cs="Browallia New"/>
          <w:color w:val="FF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224F6B" w:rsidRPr="007E51F3" w14:paraId="5131DB6E" w14:textId="77777777" w:rsidTr="00C94DE1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773668B" w14:textId="689DE1BF" w:rsidR="00224F6B" w:rsidRPr="007E51F3" w:rsidRDefault="00B8529F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</w:rPr>
            </w:pPr>
            <w:r w:rsidRPr="00B8529F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37</w:t>
            </w:r>
            <w:r w:rsidR="00224F6B" w:rsidRPr="007E51F3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</w:r>
            <w:r w:rsidR="00C74347">
              <w:rPr>
                <w:rFonts w:ascii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>ข้อพิพาทและ</w:t>
            </w:r>
            <w:r w:rsidR="00117269" w:rsidRPr="007E51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คดีความตามกฎหมาย</w:t>
            </w:r>
          </w:p>
        </w:tc>
      </w:tr>
    </w:tbl>
    <w:p w14:paraId="0E09F170" w14:textId="77777777" w:rsidR="00417FCA" w:rsidRPr="007E51F3" w:rsidRDefault="00417FCA" w:rsidP="003D79BA">
      <w:pPr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E09E879" w14:textId="77777777" w:rsidR="00117269" w:rsidRPr="007E51F3" w:rsidRDefault="00117269" w:rsidP="0011726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7E51F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ข้อพิพาทเกี่ยวกับโครงการก่อสร้างสายส่ง จ.ปัตตานี</w:t>
      </w:r>
    </w:p>
    <w:p w14:paraId="6D285327" w14:textId="77777777" w:rsidR="00117269" w:rsidRPr="007E51F3" w:rsidRDefault="00117269" w:rsidP="001172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09EB2B" w14:textId="7D028045" w:rsidR="00A82BAF" w:rsidRPr="00C27358" w:rsidRDefault="00C27358" w:rsidP="00A82B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บริษัทมีข้อพิพาทกับการไฟฟ้าส่วนภูมิภาค </w:t>
      </w:r>
      <w:r>
        <w:rPr>
          <w:rFonts w:ascii="Browallia New" w:eastAsia="Arial Unicode MS" w:hAnsi="Browallia New" w:cs="Browallia New"/>
          <w:sz w:val="26"/>
          <w:szCs w:val="26"/>
        </w:rPr>
        <w:t>(“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กฟภ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.”)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และได้รับหนังสือคำสั่งจากกรมบัญชีกลางเมื่อวันที่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 พ.ศ.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2564</w:t>
      </w:r>
      <w:r w:rsidR="009B76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B769A">
        <w:rPr>
          <w:rFonts w:ascii="Browallia New" w:eastAsia="Arial Unicode MS" w:hAnsi="Browallia New" w:cs="Browallia New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ให้เป็นผู้ทิ้ง</w:t>
      </w:r>
      <w:r w:rsidRPr="00C27358">
        <w:rPr>
          <w:rFonts w:ascii="Browallia New" w:eastAsia="Arial Unicode MS" w:hAnsi="Browallia New" w:cs="Browallia New" w:hint="cs"/>
          <w:sz w:val="26"/>
          <w:szCs w:val="26"/>
          <w:cs/>
        </w:rPr>
        <w:t>งาน</w:t>
      </w:r>
      <w:r w:rsidR="00E700A2">
        <w:rPr>
          <w:rFonts w:ascii="Browallia New" w:eastAsia="Arial Unicode MS" w:hAnsi="Browallia New" w:cs="Browallia New" w:hint="cs"/>
          <w:sz w:val="26"/>
          <w:szCs w:val="26"/>
          <w:cs/>
        </w:rPr>
        <w:t>ใน</w:t>
      </w:r>
      <w:r w:rsidR="004F608E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="00A82BAF" w:rsidRPr="00C27358">
        <w:rPr>
          <w:rFonts w:ascii="Browallia New" w:eastAsia="Arial Unicode MS" w:hAnsi="Browallia New" w:cs="Browallia New"/>
          <w:sz w:val="26"/>
          <w:szCs w:val="26"/>
          <w:cs/>
        </w:rPr>
        <w:t xml:space="preserve">จ้างเหมาก่อสร้างสายส่งระบบ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115</w:t>
      </w:r>
      <w:r w:rsidR="00A82BAF" w:rsidRPr="00C27358">
        <w:rPr>
          <w:rFonts w:ascii="Browallia New" w:eastAsia="Arial Unicode MS" w:hAnsi="Browallia New" w:cs="Browallia New"/>
          <w:sz w:val="26"/>
          <w:szCs w:val="26"/>
          <w:cs/>
        </w:rPr>
        <w:t xml:space="preserve"> เควี</w:t>
      </w:r>
      <w:r w:rsidR="005A087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82BAF" w:rsidRPr="00C27358">
        <w:rPr>
          <w:rFonts w:ascii="Browallia New" w:eastAsia="Arial Unicode MS" w:hAnsi="Browallia New" w:cs="Browallia New"/>
          <w:sz w:val="26"/>
          <w:szCs w:val="26"/>
          <w:cs/>
        </w:rPr>
        <w:t xml:space="preserve">ช่วงสถานีไฟฟ้าปัตตานี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</w:t>
      </w:r>
      <w:r w:rsidR="00A82BAF" w:rsidRPr="00C2735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01F64">
        <w:rPr>
          <w:rFonts w:ascii="Browallia New" w:eastAsia="Arial Unicode MS" w:hAnsi="Browallia New" w:cs="Browallia New"/>
          <w:sz w:val="26"/>
          <w:szCs w:val="26"/>
        </w:rPr>
        <w:t>-</w:t>
      </w:r>
      <w:r w:rsidR="00A82BAF" w:rsidRPr="00C27358">
        <w:rPr>
          <w:rFonts w:ascii="Browallia New" w:eastAsia="Arial Unicode MS" w:hAnsi="Browallia New" w:cs="Browallia New"/>
          <w:sz w:val="26"/>
          <w:szCs w:val="26"/>
          <w:cs/>
        </w:rPr>
        <w:t xml:space="preserve"> สถานีไฟฟ้าสายบุรี</w:t>
      </w:r>
      <w:r w:rsidR="005A087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82BAF" w:rsidRPr="00C27358">
        <w:rPr>
          <w:rFonts w:ascii="Browallia New" w:eastAsia="Arial Unicode MS" w:hAnsi="Browallia New" w:cs="Browallia New"/>
          <w:sz w:val="26"/>
          <w:szCs w:val="26"/>
          <w:cs/>
        </w:rPr>
        <w:t>จังหวัดปัตตานี และ</w:t>
      </w:r>
      <w:r w:rsidRPr="00C2735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7</w:t>
      </w:r>
      <w:r w:rsidRPr="00C273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27358">
        <w:rPr>
          <w:rFonts w:ascii="Browallia New" w:eastAsia="Arial Unicode MS" w:hAnsi="Browallia New" w:cs="Browallia New" w:hint="cs"/>
          <w:sz w:val="26"/>
          <w:szCs w:val="26"/>
          <w:cs/>
        </w:rPr>
        <w:t>ตุลาคม พ.ศ.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C273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2BAF" w:rsidRPr="00C27358">
        <w:rPr>
          <w:rFonts w:ascii="Browallia New" w:eastAsia="Arial Unicode MS" w:hAnsi="Browallia New" w:cs="Browallia New"/>
          <w:sz w:val="26"/>
          <w:szCs w:val="26"/>
          <w:cs/>
        </w:rPr>
        <w:t>บริษัทได้ยื่นอุทธรณ์คำสั่งการลงโทษดังกล่าวต่อปลัดกระทรวงการคลัง</w:t>
      </w:r>
    </w:p>
    <w:p w14:paraId="5A8F86A5" w14:textId="77777777" w:rsidR="00A82BAF" w:rsidRPr="00C27358" w:rsidRDefault="00A82BAF" w:rsidP="00A82B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C97546" w14:textId="241907BE" w:rsidR="00A82BAF" w:rsidRPr="007E51F3" w:rsidRDefault="00C01F64" w:rsidP="00A82BA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01F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ต่อมากระทรวงการคลังมีคำสั่งเพิกถอนบริษัทออกจากการเป็นผู้ทิ้งงานเมื่อวันที่ </w:t>
      </w:r>
      <w:r w:rsidR="00B8529F" w:rsidRPr="00B8529F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C01F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</w:t>
      </w:r>
      <w:r w:rsidR="00B8529F" w:rsidRPr="00B8529F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C01F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ดังนั้น ผู้บริหารเชื่อว่าบริษัทยังคงสามารถรับงานจากกฟภ.ได้ตามปกติ และไม่มีค่าความเสียหายเพิ่มเติมจากที่เคยบันทึกไว้ในงบการเงิน</w:t>
      </w:r>
    </w:p>
    <w:p w14:paraId="24162FB5" w14:textId="4C18A802" w:rsidR="00117269" w:rsidRPr="007E51F3" w:rsidRDefault="00117269" w:rsidP="00A82BA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02310807" w14:textId="77777777" w:rsidR="00117269" w:rsidRPr="007E51F3" w:rsidRDefault="00117269" w:rsidP="0011726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7E51F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คดีความเกี่ยวกับสัญญาตั้งตัวแทนจดหน่วยพร้อมแจ้งค่าไฟฟ้า</w:t>
      </w:r>
    </w:p>
    <w:p w14:paraId="2E0D9CC8" w14:textId="77777777" w:rsidR="00117269" w:rsidRPr="007E51F3" w:rsidRDefault="00117269" w:rsidP="0011726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6A172456" w14:textId="0EDB7B8A" w:rsidR="0093731A" w:rsidRDefault="00004C8F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4C8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บริษัทถูกฟ้องร้องในฐานะจำเลยร่วมโดยลูกค้ารายหนึ่งซึ่งเป็นหน่วยงานราชการ ("โจทก์") ในเรื่องการผิดสัญญาตั้งตัวแทนจดหน่วยพร้อมแจ้งค่าไฟฟ้า โดยโจทก์เรียกร้องค่าเสียหายจำนวน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3</w:t>
      </w:r>
      <w:r w:rsidRPr="00004C8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8</w:t>
      </w:r>
      <w:r w:rsidRPr="00004C8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 ปัจจุบันศาลอุทธรณ์ได้มีคำพิพากษาให้บริษัทชำระเงิน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3</w:t>
      </w:r>
      <w:r w:rsidRPr="00004C8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4</w:t>
      </w:r>
      <w:r w:rsidRPr="00004C8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พร้อมดอกเบี้ยอัตราร้อยละ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7</w:t>
      </w:r>
      <w:r w:rsidRPr="00004C8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5</w:t>
      </w:r>
      <w:r w:rsidRPr="00004C8F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นับตั้งแต่วันที่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13</w:t>
      </w:r>
      <w:r w:rsidRPr="00004C8F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2560</w:t>
      </w:r>
      <w:r w:rsidRPr="00004C8F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เป็นต้นไปจนกว่าจะชำระเสร็จ</w:t>
      </w:r>
    </w:p>
    <w:p w14:paraId="400748F0" w14:textId="7285FEA5" w:rsidR="00004C8F" w:rsidRDefault="00004C8F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86E985" w14:textId="7447A231" w:rsidR="00004C8F" w:rsidRDefault="00004C8F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4C8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27</w:t>
      </w:r>
      <w:r w:rsidRPr="00004C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4C8F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004C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4C8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บริษัทได้ยื่นฎีกาคัดค้านคำพิพากษาต่อศาลฎีกา และศาลได้รับฎีกาของบริษัทแล้วในวันที่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17</w:t>
      </w:r>
      <w:r w:rsidRPr="00004C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4C8F">
        <w:rPr>
          <w:rFonts w:ascii="Browallia New" w:eastAsia="Arial Unicode MS" w:hAnsi="Browallia New" w:cs="Browallia New"/>
          <w:sz w:val="26"/>
          <w:szCs w:val="26"/>
          <w:cs/>
        </w:rPr>
        <w:t xml:space="preserve">พฤศจิกายน พ.ศ.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004C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4C8F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ผู้บริหารและที่ปรึกษาทางกฏหมายเชื่อมั่นว่าศาลฎีกาจะพิจารณาแก้คำพิพากษาของศาลอุทธรณ์ ทำให้บริษัทไม่ต้องรับผิดชอบชดใช้ค่าเสียหายดังกล่าว ดังนั้นบริษัทจึงยังไม่ได้บันทึกค่าเสียหายดังกล่าวเป็นหนี้สิน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004C8F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</w:t>
      </w:r>
    </w:p>
    <w:p w14:paraId="497BEFD1" w14:textId="77777777" w:rsidR="00004C8F" w:rsidRPr="007E51F3" w:rsidRDefault="00004C8F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CA9726B" w14:textId="17A03A88" w:rsidR="00CD2EE0" w:rsidRDefault="00CD2EE0" w:rsidP="003D79B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CD2EE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คดีความเกี่ยวกับสัญญาจ้างเหมาให้บริการแรงงาน</w:t>
      </w:r>
    </w:p>
    <w:p w14:paraId="78F22D06" w14:textId="77777777" w:rsidR="00CD2EE0" w:rsidRPr="00CD2EE0" w:rsidRDefault="00CD2EE0" w:rsidP="003D79B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51D5D95A" w14:textId="3522A319" w:rsidR="00CD2EE0" w:rsidRDefault="00CD2EE0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2EE0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บริษัทถูกฟ้องร้องโดยพนักงานกลุ่มหนึ่ง ("โจทก์") ในเรื่องเรียกร้องค่าชดเชยตามกฎหมายแรงงาน จากการเลิกจ้างพนักงานในธุรกิจด้านบริหารจัดการแรงงานโครงการหนึ่ง โดยโจทก์เรียกร้องค่าชดเชยรวมจำนวน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</w:t>
      </w:r>
      <w:r w:rsidRPr="00CD2EE0">
        <w:rPr>
          <w:rFonts w:ascii="Browallia New" w:eastAsia="Arial Unicode MS" w:hAnsi="Browallia New" w:cs="Browallia New"/>
          <w:sz w:val="26"/>
          <w:szCs w:val="26"/>
        </w:rPr>
        <w:t>.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11</w:t>
      </w:r>
      <w:r w:rsidRPr="00CD2E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2EE0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6872D755" w14:textId="77777777" w:rsidR="00CD2EE0" w:rsidRDefault="00CD2EE0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663587" w14:textId="1D36201E" w:rsidR="00CD2EE0" w:rsidRPr="00CD2EE0" w:rsidRDefault="00CD2EE0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D2EE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20</w:t>
      </w:r>
      <w:r w:rsidRPr="00CD2E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2EE0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2565</w:t>
      </w:r>
      <w:r w:rsidRPr="00CD2E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2EE0">
        <w:rPr>
          <w:rFonts w:ascii="Browallia New" w:eastAsia="Arial Unicode MS" w:hAnsi="Browallia New" w:cs="Browallia New"/>
          <w:sz w:val="26"/>
          <w:szCs w:val="26"/>
          <w:cs/>
        </w:rPr>
        <w:t>บริษัทยื่นคำให้การต่อสู้คดีต่อศาลแรงงานฯ ว่าเป็นเพียงคู่สัญญาที่ทำหน้าที่เป็นตัวแทนในการจัดหาแรงงานพร้อมทั้งบริหารจัดการแรงงานตามสัญญาให้แก่รัฐวิสาหกิจแห่งหนึ่งเท่านั้น ไม่ได้เป็นนายจ้างผู้มีอำนาจบังคับบัญชาพนักงานโดยตรง นอกจากนี้ศาลแรงงานฯ มีคำสั่งอนุญาตให้ออกหมายเรียกรัฐวิสาหกิจดังกล่าวเข้ามาเป็นจำเลยร่วมแล้ว และศาลได้กำหนด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CD2EE0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วันนัดไกล่เกลี่ยในวันที่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</w:t>
      </w:r>
      <w:r w:rsidRPr="00CD2E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2EE0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B8529F" w:rsidRPr="00B8529F">
        <w:rPr>
          <w:rFonts w:ascii="Browallia New" w:eastAsia="Arial Unicode MS" w:hAnsi="Browallia New" w:cs="Browallia New"/>
          <w:sz w:val="26"/>
          <w:szCs w:val="26"/>
        </w:rPr>
        <w:t>2565</w:t>
      </w:r>
      <w:r w:rsidRPr="00CD2EE0">
        <w:rPr>
          <w:rFonts w:ascii="Browallia New" w:eastAsia="Arial Unicode MS" w:hAnsi="Browallia New" w:cs="Browallia New"/>
          <w:sz w:val="26"/>
          <w:szCs w:val="26"/>
        </w:rPr>
        <w:t> </w:t>
      </w:r>
      <w:r w:rsidRPr="00CD2EE0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อย่างไรก็ตามผู้บริหารและที่ปรึกษาทางกฏหมายเชื่อมั่นว่าบริษัทไม่ต้องรับผิดชอบค่าชดเชยดังกล่าว ดังนั้นบริษัทจึงยังไม่ได้บันทึกค่าชดเชยดังกล่าวเป็นหนี้สินในงบการเงิน</w:t>
      </w:r>
    </w:p>
    <w:sectPr w:rsidR="00CD2EE0" w:rsidRPr="00CD2EE0" w:rsidSect="006C76EA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1A792D" w14:textId="77777777" w:rsidR="00B8529F" w:rsidRDefault="00B8529F">
      <w:r>
        <w:separator/>
      </w:r>
    </w:p>
  </w:endnote>
  <w:endnote w:type="continuationSeparator" w:id="0">
    <w:p w14:paraId="01DA255A" w14:textId="77777777" w:rsidR="00B8529F" w:rsidRDefault="00B85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E8A4C7" w14:textId="7123A405" w:rsidR="00B8529F" w:rsidRPr="00D777A9" w:rsidRDefault="00B8529F" w:rsidP="0086672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D777A9">
      <w:rPr>
        <w:rFonts w:ascii="Browallia New" w:hAnsi="Browallia New" w:cs="Browallia New"/>
        <w:sz w:val="26"/>
        <w:szCs w:val="26"/>
      </w:rPr>
      <w:fldChar w:fldCharType="begin"/>
    </w:r>
    <w:r w:rsidRPr="00D777A9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D777A9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3</w:t>
    </w:r>
    <w:r w:rsidRPr="00F63713">
      <w:rPr>
        <w:rFonts w:ascii="Browallia New" w:hAnsi="Browallia New" w:cs="Browallia New"/>
        <w:noProof/>
        <w:sz w:val="26"/>
        <w:szCs w:val="26"/>
      </w:rPr>
      <w:t>3</w:t>
    </w:r>
    <w:r w:rsidRPr="00D777A9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03921A" w14:textId="77777777" w:rsidR="00B8529F" w:rsidRDefault="00B8529F">
      <w:r>
        <w:separator/>
      </w:r>
    </w:p>
  </w:footnote>
  <w:footnote w:type="continuationSeparator" w:id="0">
    <w:p w14:paraId="636D9445" w14:textId="77777777" w:rsidR="00B8529F" w:rsidRDefault="00B85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00174" w14:textId="77777777" w:rsidR="00B8529F" w:rsidRPr="006D1641" w:rsidRDefault="00B8529F" w:rsidP="00896260">
    <w:pPr>
      <w:pStyle w:val="Heading4"/>
      <w:keepNext w:val="0"/>
      <w:spacing w:before="0" w:after="0"/>
      <w:ind w:right="-694"/>
      <w:rPr>
        <w:rFonts w:ascii="Browallia New" w:hAnsi="Browallia New" w:cs="Browallia New"/>
        <w:sz w:val="26"/>
        <w:szCs w:val="26"/>
        <w:lang w:val="en-US"/>
      </w:rPr>
    </w:pPr>
    <w:r w:rsidRPr="006D1641">
      <w:rPr>
        <w:rFonts w:ascii="Browallia New" w:hAnsi="Browallia New" w:cs="Browallia New"/>
        <w:sz w:val="26"/>
        <w:szCs w:val="26"/>
        <w:cs/>
      </w:rPr>
      <w:t xml:space="preserve">บริษัท </w:t>
    </w:r>
    <w:r w:rsidRPr="006D1641">
      <w:rPr>
        <w:rFonts w:ascii="Browallia New" w:hAnsi="Browallia New" w:cs="Browallia New"/>
        <w:sz w:val="26"/>
        <w:szCs w:val="26"/>
        <w:cs/>
        <w:lang w:val="en-US"/>
      </w:rPr>
      <w:t>บูรพา เทคนิคอล เอ็นจิเนียริ่ง จำกัด (มหาชน</w:t>
    </w:r>
    <w:r w:rsidRPr="006D1641">
      <w:rPr>
        <w:rFonts w:ascii="Browallia New" w:hAnsi="Browallia New" w:cs="Browallia New"/>
        <w:sz w:val="26"/>
        <w:szCs w:val="26"/>
        <w:lang w:val="en-US"/>
      </w:rPr>
      <w:t>)</w:t>
    </w:r>
  </w:p>
  <w:p w14:paraId="2CB4A079" w14:textId="77777777" w:rsidR="00B8529F" w:rsidRPr="006D1641" w:rsidRDefault="00B8529F" w:rsidP="00896260">
    <w:pPr>
      <w:rPr>
        <w:rFonts w:ascii="Browallia New" w:hAnsi="Browallia New" w:cs="Browallia New"/>
        <w:b/>
        <w:bCs/>
        <w:sz w:val="26"/>
        <w:szCs w:val="26"/>
        <w:cs/>
      </w:rPr>
    </w:pPr>
    <w:r w:rsidRPr="006D1641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87D19ED" w14:textId="01E00CDB" w:rsidR="00B8529F" w:rsidRPr="006D1641" w:rsidRDefault="00B8529F" w:rsidP="00896260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</w:rPr>
    </w:pPr>
    <w:r w:rsidRPr="006D1641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B8529F">
      <w:rPr>
        <w:rFonts w:ascii="Browallia New" w:hAnsi="Browallia New" w:cs="Browallia New"/>
        <w:b/>
        <w:bCs/>
        <w:sz w:val="26"/>
        <w:szCs w:val="26"/>
      </w:rPr>
      <w:t>31</w:t>
    </w:r>
    <w:r w:rsidRPr="006D1641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B8529F">
      <w:rPr>
        <w:rFonts w:ascii="Browallia New" w:hAnsi="Browallia New" w:cs="Browallia New"/>
        <w:b/>
        <w:bCs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F2E49C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323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3757" w:hanging="360"/>
      </w:pPr>
    </w:lvl>
    <w:lvl w:ilvl="2" w:tplc="0809001B" w:tentative="1">
      <w:start w:val="1"/>
      <w:numFmt w:val="lowerRoman"/>
      <w:lvlText w:val="%3."/>
      <w:lvlJc w:val="right"/>
      <w:pPr>
        <w:ind w:left="4477" w:hanging="180"/>
      </w:pPr>
    </w:lvl>
    <w:lvl w:ilvl="3" w:tplc="0809000F" w:tentative="1">
      <w:start w:val="1"/>
      <w:numFmt w:val="decimal"/>
      <w:lvlText w:val="%4."/>
      <w:lvlJc w:val="left"/>
      <w:pPr>
        <w:ind w:left="5197" w:hanging="360"/>
      </w:pPr>
    </w:lvl>
    <w:lvl w:ilvl="4" w:tplc="08090019" w:tentative="1">
      <w:start w:val="1"/>
      <w:numFmt w:val="lowerLetter"/>
      <w:lvlText w:val="%5."/>
      <w:lvlJc w:val="left"/>
      <w:pPr>
        <w:ind w:left="5917" w:hanging="360"/>
      </w:pPr>
    </w:lvl>
    <w:lvl w:ilvl="5" w:tplc="0809001B" w:tentative="1">
      <w:start w:val="1"/>
      <w:numFmt w:val="lowerRoman"/>
      <w:lvlText w:val="%6."/>
      <w:lvlJc w:val="right"/>
      <w:pPr>
        <w:ind w:left="6637" w:hanging="180"/>
      </w:pPr>
    </w:lvl>
    <w:lvl w:ilvl="6" w:tplc="0809000F" w:tentative="1">
      <w:start w:val="1"/>
      <w:numFmt w:val="decimal"/>
      <w:lvlText w:val="%7."/>
      <w:lvlJc w:val="left"/>
      <w:pPr>
        <w:ind w:left="7357" w:hanging="360"/>
      </w:pPr>
    </w:lvl>
    <w:lvl w:ilvl="7" w:tplc="08090019" w:tentative="1">
      <w:start w:val="1"/>
      <w:numFmt w:val="lowerLetter"/>
      <w:lvlText w:val="%8."/>
      <w:lvlJc w:val="left"/>
      <w:pPr>
        <w:ind w:left="8077" w:hanging="360"/>
      </w:pPr>
    </w:lvl>
    <w:lvl w:ilvl="8" w:tplc="0809001B" w:tentative="1">
      <w:start w:val="1"/>
      <w:numFmt w:val="lowerRoman"/>
      <w:lvlText w:val="%9."/>
      <w:lvlJc w:val="right"/>
      <w:pPr>
        <w:ind w:left="8797" w:hanging="180"/>
      </w:pPr>
    </w:lvl>
  </w:abstractNum>
  <w:abstractNum w:abstractNumId="3" w15:restartNumberingAfterBreak="0">
    <w:nsid w:val="075B563B"/>
    <w:multiLevelType w:val="hybridMultilevel"/>
    <w:tmpl w:val="938A8BCE"/>
    <w:lvl w:ilvl="0" w:tplc="85E6712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196372"/>
    <w:multiLevelType w:val="hybridMultilevel"/>
    <w:tmpl w:val="8B860766"/>
    <w:lvl w:ilvl="0" w:tplc="37EA590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EF20A04"/>
    <w:multiLevelType w:val="hybridMultilevel"/>
    <w:tmpl w:val="DC2AD8EE"/>
    <w:lvl w:ilvl="0" w:tplc="CE6A3A74">
      <w:start w:val="1"/>
      <w:numFmt w:val="thaiLetters"/>
      <w:lvlText w:val="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C0CA9"/>
    <w:multiLevelType w:val="hybridMultilevel"/>
    <w:tmpl w:val="4C4ECD5E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399C8CE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1FC61E82"/>
    <w:multiLevelType w:val="hybridMultilevel"/>
    <w:tmpl w:val="7528F43E"/>
    <w:lvl w:ilvl="0" w:tplc="8182EB04">
      <w:numFmt w:val="bullet"/>
      <w:lvlText w:val="•"/>
      <w:lvlJc w:val="left"/>
      <w:pPr>
        <w:ind w:left="1080" w:hanging="72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A7919"/>
    <w:multiLevelType w:val="hybridMultilevel"/>
    <w:tmpl w:val="62E8C83A"/>
    <w:lvl w:ilvl="0" w:tplc="6F7E9C5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108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7114D9"/>
    <w:multiLevelType w:val="hybridMultilevel"/>
    <w:tmpl w:val="763086C2"/>
    <w:lvl w:ilvl="0" w:tplc="3AB6DAD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2400D91"/>
    <w:multiLevelType w:val="hybridMultilevel"/>
    <w:tmpl w:val="DC344686"/>
    <w:lvl w:ilvl="0" w:tplc="FEE06DC6">
      <w:start w:val="1"/>
      <w:numFmt w:val="thaiLetters"/>
      <w:lvlText w:val="%1)"/>
      <w:lvlJc w:val="left"/>
      <w:pPr>
        <w:ind w:left="2328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3048" w:hanging="360"/>
      </w:pPr>
    </w:lvl>
    <w:lvl w:ilvl="2" w:tplc="0809001B" w:tentative="1">
      <w:start w:val="1"/>
      <w:numFmt w:val="lowerRoman"/>
      <w:lvlText w:val="%3."/>
      <w:lvlJc w:val="right"/>
      <w:pPr>
        <w:ind w:left="3768" w:hanging="180"/>
      </w:pPr>
    </w:lvl>
    <w:lvl w:ilvl="3" w:tplc="0809000F" w:tentative="1">
      <w:start w:val="1"/>
      <w:numFmt w:val="decimal"/>
      <w:lvlText w:val="%4."/>
      <w:lvlJc w:val="left"/>
      <w:pPr>
        <w:ind w:left="4488" w:hanging="360"/>
      </w:pPr>
    </w:lvl>
    <w:lvl w:ilvl="4" w:tplc="08090019" w:tentative="1">
      <w:start w:val="1"/>
      <w:numFmt w:val="lowerLetter"/>
      <w:lvlText w:val="%5."/>
      <w:lvlJc w:val="left"/>
      <w:pPr>
        <w:ind w:left="5208" w:hanging="360"/>
      </w:pPr>
    </w:lvl>
    <w:lvl w:ilvl="5" w:tplc="0809001B" w:tentative="1">
      <w:start w:val="1"/>
      <w:numFmt w:val="lowerRoman"/>
      <w:lvlText w:val="%6."/>
      <w:lvlJc w:val="right"/>
      <w:pPr>
        <w:ind w:left="5928" w:hanging="180"/>
      </w:pPr>
    </w:lvl>
    <w:lvl w:ilvl="6" w:tplc="0809000F" w:tentative="1">
      <w:start w:val="1"/>
      <w:numFmt w:val="decimal"/>
      <w:lvlText w:val="%7."/>
      <w:lvlJc w:val="left"/>
      <w:pPr>
        <w:ind w:left="6648" w:hanging="360"/>
      </w:pPr>
    </w:lvl>
    <w:lvl w:ilvl="7" w:tplc="08090019" w:tentative="1">
      <w:start w:val="1"/>
      <w:numFmt w:val="lowerLetter"/>
      <w:lvlText w:val="%8."/>
      <w:lvlJc w:val="left"/>
      <w:pPr>
        <w:ind w:left="7368" w:hanging="360"/>
      </w:pPr>
    </w:lvl>
    <w:lvl w:ilvl="8" w:tplc="0809001B" w:tentative="1">
      <w:start w:val="1"/>
      <w:numFmt w:val="lowerRoman"/>
      <w:lvlText w:val="%9."/>
      <w:lvlJc w:val="right"/>
      <w:pPr>
        <w:ind w:left="8088" w:hanging="180"/>
      </w:pPr>
    </w:lvl>
  </w:abstractNum>
  <w:abstractNum w:abstractNumId="13" w15:restartNumberingAfterBreak="0">
    <w:nsid w:val="329005C8"/>
    <w:multiLevelType w:val="hybridMultilevel"/>
    <w:tmpl w:val="89A02F0A"/>
    <w:lvl w:ilvl="0" w:tplc="EDB838B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6910AB9"/>
    <w:multiLevelType w:val="hybridMultilevel"/>
    <w:tmpl w:val="6BD4228E"/>
    <w:lvl w:ilvl="0" w:tplc="A35231C2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7EE6776"/>
    <w:multiLevelType w:val="hybridMultilevel"/>
    <w:tmpl w:val="CA96622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B223D46"/>
    <w:multiLevelType w:val="hybridMultilevel"/>
    <w:tmpl w:val="E8A22AE6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D851A1"/>
    <w:multiLevelType w:val="hybridMultilevel"/>
    <w:tmpl w:val="1F7E99C2"/>
    <w:lvl w:ilvl="0" w:tplc="DAEA049C">
      <w:start w:val="4"/>
      <w:numFmt w:val="thaiLetters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25429C"/>
    <w:multiLevelType w:val="hybridMultilevel"/>
    <w:tmpl w:val="E8907306"/>
    <w:lvl w:ilvl="0" w:tplc="3F807D7A">
      <w:start w:val="1"/>
      <w:numFmt w:val="thaiLetters"/>
      <w:lvlText w:val="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B4CA0"/>
    <w:multiLevelType w:val="hybridMultilevel"/>
    <w:tmpl w:val="640ECE8E"/>
    <w:lvl w:ilvl="0" w:tplc="4F280F8A">
      <w:start w:val="3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1" w15:restartNumberingAfterBreak="0">
    <w:nsid w:val="494231D9"/>
    <w:multiLevelType w:val="hybridMultilevel"/>
    <w:tmpl w:val="1DB02B4C"/>
    <w:lvl w:ilvl="0" w:tplc="0809000F">
      <w:start w:val="1"/>
      <w:numFmt w:val="decimal"/>
      <w:lvlText w:val="%1."/>
      <w:lvlJc w:val="left"/>
      <w:pPr>
        <w:ind w:left="1260" w:hanging="360"/>
      </w:p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9620378"/>
    <w:multiLevelType w:val="hybridMultilevel"/>
    <w:tmpl w:val="E98654D2"/>
    <w:lvl w:ilvl="0" w:tplc="830C0B4E">
      <w:start w:val="1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3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ED64068"/>
    <w:multiLevelType w:val="hybridMultilevel"/>
    <w:tmpl w:val="3DDA507C"/>
    <w:lvl w:ilvl="0" w:tplc="B8AAE17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51D65253"/>
    <w:multiLevelType w:val="hybridMultilevel"/>
    <w:tmpl w:val="ADBED3D2"/>
    <w:lvl w:ilvl="0" w:tplc="7068A822">
      <w:numFmt w:val="bullet"/>
      <w:lvlText w:val="•"/>
      <w:lvlJc w:val="left"/>
      <w:pPr>
        <w:ind w:left="1494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7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30A37FA"/>
    <w:multiLevelType w:val="hybridMultilevel"/>
    <w:tmpl w:val="3C946182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3A504C4"/>
    <w:multiLevelType w:val="multilevel"/>
    <w:tmpl w:val="0BAC0042"/>
    <w:lvl w:ilvl="0">
      <w:start w:val="7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4" w:hanging="384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30" w15:restartNumberingAfterBreak="0">
    <w:nsid w:val="657928EA"/>
    <w:multiLevelType w:val="hybridMultilevel"/>
    <w:tmpl w:val="2324624C"/>
    <w:lvl w:ilvl="0" w:tplc="3B78BC88">
      <w:start w:val="1"/>
      <w:numFmt w:val="thaiLetters"/>
      <w:lvlText w:val="%1)"/>
      <w:lvlJc w:val="left"/>
      <w:pPr>
        <w:ind w:left="1920" w:hanging="360"/>
      </w:p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>
      <w:start w:val="1"/>
      <w:numFmt w:val="lowerRoman"/>
      <w:lvlText w:val="%3."/>
      <w:lvlJc w:val="right"/>
      <w:pPr>
        <w:ind w:left="4140" w:hanging="180"/>
      </w:pPr>
    </w:lvl>
    <w:lvl w:ilvl="3" w:tplc="0409000F">
      <w:start w:val="1"/>
      <w:numFmt w:val="decimal"/>
      <w:lvlText w:val="%4."/>
      <w:lvlJc w:val="left"/>
      <w:pPr>
        <w:ind w:left="4860" w:hanging="360"/>
      </w:pPr>
    </w:lvl>
    <w:lvl w:ilvl="4" w:tplc="04090019">
      <w:start w:val="1"/>
      <w:numFmt w:val="lowerLetter"/>
      <w:lvlText w:val="%5."/>
      <w:lvlJc w:val="left"/>
      <w:pPr>
        <w:ind w:left="5580" w:hanging="360"/>
      </w:pPr>
    </w:lvl>
    <w:lvl w:ilvl="5" w:tplc="0409001B">
      <w:start w:val="1"/>
      <w:numFmt w:val="lowerRoman"/>
      <w:lvlText w:val="%6."/>
      <w:lvlJc w:val="right"/>
      <w:pPr>
        <w:ind w:left="6300" w:hanging="180"/>
      </w:pPr>
    </w:lvl>
    <w:lvl w:ilvl="6" w:tplc="0409000F">
      <w:start w:val="1"/>
      <w:numFmt w:val="decimal"/>
      <w:lvlText w:val="%7."/>
      <w:lvlJc w:val="left"/>
      <w:pPr>
        <w:ind w:left="7020" w:hanging="360"/>
      </w:pPr>
    </w:lvl>
    <w:lvl w:ilvl="7" w:tplc="04090019">
      <w:start w:val="1"/>
      <w:numFmt w:val="lowerLetter"/>
      <w:lvlText w:val="%8."/>
      <w:lvlJc w:val="left"/>
      <w:pPr>
        <w:ind w:left="7740" w:hanging="360"/>
      </w:pPr>
    </w:lvl>
    <w:lvl w:ilvl="8" w:tplc="0409001B">
      <w:start w:val="1"/>
      <w:numFmt w:val="lowerRoman"/>
      <w:lvlText w:val="%9."/>
      <w:lvlJc w:val="right"/>
      <w:pPr>
        <w:ind w:left="8460" w:hanging="180"/>
      </w:pPr>
    </w:lvl>
  </w:abstractNum>
  <w:abstractNum w:abstractNumId="3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42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2" w15:restartNumberingAfterBreak="0">
    <w:nsid w:val="6FDD45AB"/>
    <w:multiLevelType w:val="hybridMultilevel"/>
    <w:tmpl w:val="C5F4B042"/>
    <w:lvl w:ilvl="0" w:tplc="0809000F">
      <w:start w:val="1"/>
      <w:numFmt w:val="decimal"/>
      <w:lvlText w:val="%1."/>
      <w:lvlJc w:val="left"/>
      <w:pPr>
        <w:ind w:left="2328" w:hanging="360"/>
      </w:pPr>
    </w:lvl>
    <w:lvl w:ilvl="1" w:tplc="08090019" w:tentative="1">
      <w:start w:val="1"/>
      <w:numFmt w:val="lowerLetter"/>
      <w:lvlText w:val="%2."/>
      <w:lvlJc w:val="left"/>
      <w:pPr>
        <w:ind w:left="3048" w:hanging="360"/>
      </w:pPr>
    </w:lvl>
    <w:lvl w:ilvl="2" w:tplc="0809001B" w:tentative="1">
      <w:start w:val="1"/>
      <w:numFmt w:val="lowerRoman"/>
      <w:lvlText w:val="%3."/>
      <w:lvlJc w:val="right"/>
      <w:pPr>
        <w:ind w:left="3768" w:hanging="180"/>
      </w:pPr>
    </w:lvl>
    <w:lvl w:ilvl="3" w:tplc="0809000F" w:tentative="1">
      <w:start w:val="1"/>
      <w:numFmt w:val="decimal"/>
      <w:lvlText w:val="%4."/>
      <w:lvlJc w:val="left"/>
      <w:pPr>
        <w:ind w:left="4488" w:hanging="360"/>
      </w:pPr>
    </w:lvl>
    <w:lvl w:ilvl="4" w:tplc="08090019" w:tentative="1">
      <w:start w:val="1"/>
      <w:numFmt w:val="lowerLetter"/>
      <w:lvlText w:val="%5."/>
      <w:lvlJc w:val="left"/>
      <w:pPr>
        <w:ind w:left="5208" w:hanging="360"/>
      </w:pPr>
    </w:lvl>
    <w:lvl w:ilvl="5" w:tplc="0809001B" w:tentative="1">
      <w:start w:val="1"/>
      <w:numFmt w:val="lowerRoman"/>
      <w:lvlText w:val="%6."/>
      <w:lvlJc w:val="right"/>
      <w:pPr>
        <w:ind w:left="5928" w:hanging="180"/>
      </w:pPr>
    </w:lvl>
    <w:lvl w:ilvl="6" w:tplc="0809000F" w:tentative="1">
      <w:start w:val="1"/>
      <w:numFmt w:val="decimal"/>
      <w:lvlText w:val="%7."/>
      <w:lvlJc w:val="left"/>
      <w:pPr>
        <w:ind w:left="6648" w:hanging="360"/>
      </w:pPr>
    </w:lvl>
    <w:lvl w:ilvl="7" w:tplc="08090019" w:tentative="1">
      <w:start w:val="1"/>
      <w:numFmt w:val="lowerLetter"/>
      <w:lvlText w:val="%8."/>
      <w:lvlJc w:val="left"/>
      <w:pPr>
        <w:ind w:left="7368" w:hanging="360"/>
      </w:pPr>
    </w:lvl>
    <w:lvl w:ilvl="8" w:tplc="0809001B" w:tentative="1">
      <w:start w:val="1"/>
      <w:numFmt w:val="lowerRoman"/>
      <w:lvlText w:val="%9."/>
      <w:lvlJc w:val="right"/>
      <w:pPr>
        <w:ind w:left="8088" w:hanging="180"/>
      </w:pPr>
    </w:lvl>
  </w:abstractNum>
  <w:abstractNum w:abstractNumId="33" w15:restartNumberingAfterBreak="0">
    <w:nsid w:val="7295004F"/>
    <w:multiLevelType w:val="hybridMultilevel"/>
    <w:tmpl w:val="A35469F2"/>
    <w:lvl w:ilvl="0" w:tplc="96CA6630">
      <w:numFmt w:val="bullet"/>
      <w:lvlText w:val="•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6A5F64"/>
    <w:multiLevelType w:val="hybridMultilevel"/>
    <w:tmpl w:val="D2AEFE96"/>
    <w:lvl w:ilvl="0" w:tplc="538C751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34"/>
  </w:num>
  <w:num w:numId="5">
    <w:abstractNumId w:val="20"/>
  </w:num>
  <w:num w:numId="6">
    <w:abstractNumId w:val="22"/>
  </w:num>
  <w:num w:numId="7">
    <w:abstractNumId w:val="14"/>
  </w:num>
  <w:num w:numId="8">
    <w:abstractNumId w:val="3"/>
  </w:num>
  <w:num w:numId="9">
    <w:abstractNumId w:val="29"/>
  </w:num>
  <w:num w:numId="10">
    <w:abstractNumId w:val="9"/>
  </w:num>
  <w:num w:numId="11">
    <w:abstractNumId w:val="15"/>
  </w:num>
  <w:num w:numId="12">
    <w:abstractNumId w:val="25"/>
  </w:num>
  <w:num w:numId="13">
    <w:abstractNumId w:val="26"/>
  </w:num>
  <w:num w:numId="14">
    <w:abstractNumId w:val="35"/>
  </w:num>
  <w:num w:numId="15">
    <w:abstractNumId w:val="33"/>
  </w:num>
  <w:num w:numId="16">
    <w:abstractNumId w:val="16"/>
  </w:num>
  <w:num w:numId="17">
    <w:abstractNumId w:val="8"/>
  </w:num>
  <w:num w:numId="18">
    <w:abstractNumId w:val="10"/>
  </w:num>
  <w:num w:numId="19">
    <w:abstractNumId w:val="18"/>
  </w:num>
  <w:num w:numId="20">
    <w:abstractNumId w:val="27"/>
  </w:num>
  <w:num w:numId="21">
    <w:abstractNumId w:val="2"/>
  </w:num>
  <w:num w:numId="22">
    <w:abstractNumId w:val="5"/>
  </w:num>
  <w:num w:numId="23">
    <w:abstractNumId w:val="23"/>
  </w:num>
  <w:num w:numId="24">
    <w:abstractNumId w:val="24"/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31"/>
  </w:num>
  <w:num w:numId="28">
    <w:abstractNumId w:val="7"/>
  </w:num>
  <w:num w:numId="29">
    <w:abstractNumId w:val="21"/>
  </w:num>
  <w:num w:numId="30">
    <w:abstractNumId w:val="30"/>
  </w:num>
  <w:num w:numId="31">
    <w:abstractNumId w:val="6"/>
  </w:num>
  <w:num w:numId="32">
    <w:abstractNumId w:val="19"/>
  </w:num>
  <w:num w:numId="33">
    <w:abstractNumId w:val="32"/>
  </w:num>
  <w:num w:numId="34">
    <w:abstractNumId w:val="12"/>
  </w:num>
  <w:num w:numId="35">
    <w:abstractNumId w:val="0"/>
  </w:num>
  <w:num w:numId="36">
    <w:abstractNumId w:val="28"/>
  </w:num>
  <w:num w:numId="37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039"/>
    <w:rsid w:val="00000A23"/>
    <w:rsid w:val="000012E6"/>
    <w:rsid w:val="000013A1"/>
    <w:rsid w:val="00001EB4"/>
    <w:rsid w:val="00002A97"/>
    <w:rsid w:val="00002E27"/>
    <w:rsid w:val="0000328D"/>
    <w:rsid w:val="0000365C"/>
    <w:rsid w:val="0000415D"/>
    <w:rsid w:val="00004639"/>
    <w:rsid w:val="00004655"/>
    <w:rsid w:val="000048E8"/>
    <w:rsid w:val="00004C8F"/>
    <w:rsid w:val="00005657"/>
    <w:rsid w:val="00005A3B"/>
    <w:rsid w:val="00005B23"/>
    <w:rsid w:val="0000605A"/>
    <w:rsid w:val="00006085"/>
    <w:rsid w:val="0000616A"/>
    <w:rsid w:val="000064C1"/>
    <w:rsid w:val="0000667A"/>
    <w:rsid w:val="0000678D"/>
    <w:rsid w:val="00006842"/>
    <w:rsid w:val="0000701C"/>
    <w:rsid w:val="00007F4F"/>
    <w:rsid w:val="00010358"/>
    <w:rsid w:val="00011758"/>
    <w:rsid w:val="00011E79"/>
    <w:rsid w:val="00012ADF"/>
    <w:rsid w:val="00012B94"/>
    <w:rsid w:val="00013413"/>
    <w:rsid w:val="00013595"/>
    <w:rsid w:val="00013E62"/>
    <w:rsid w:val="000140D7"/>
    <w:rsid w:val="00014422"/>
    <w:rsid w:val="00014B51"/>
    <w:rsid w:val="00015428"/>
    <w:rsid w:val="000159EF"/>
    <w:rsid w:val="00015C3B"/>
    <w:rsid w:val="00015DF1"/>
    <w:rsid w:val="00016972"/>
    <w:rsid w:val="00017354"/>
    <w:rsid w:val="0001754E"/>
    <w:rsid w:val="000177ED"/>
    <w:rsid w:val="00017C4B"/>
    <w:rsid w:val="00017FB0"/>
    <w:rsid w:val="000202AD"/>
    <w:rsid w:val="000203AD"/>
    <w:rsid w:val="0002073E"/>
    <w:rsid w:val="000207F8"/>
    <w:rsid w:val="0002124E"/>
    <w:rsid w:val="000213FA"/>
    <w:rsid w:val="00021EF7"/>
    <w:rsid w:val="000227D4"/>
    <w:rsid w:val="00022A31"/>
    <w:rsid w:val="00022D2F"/>
    <w:rsid w:val="00024448"/>
    <w:rsid w:val="0002476C"/>
    <w:rsid w:val="00024DBF"/>
    <w:rsid w:val="0002520F"/>
    <w:rsid w:val="00025C98"/>
    <w:rsid w:val="0002677D"/>
    <w:rsid w:val="00026A77"/>
    <w:rsid w:val="00026E78"/>
    <w:rsid w:val="000272ED"/>
    <w:rsid w:val="0002782B"/>
    <w:rsid w:val="00027D72"/>
    <w:rsid w:val="000304FF"/>
    <w:rsid w:val="000314A2"/>
    <w:rsid w:val="00031E98"/>
    <w:rsid w:val="00032032"/>
    <w:rsid w:val="0003291A"/>
    <w:rsid w:val="00032945"/>
    <w:rsid w:val="0003337B"/>
    <w:rsid w:val="000335C3"/>
    <w:rsid w:val="000349C5"/>
    <w:rsid w:val="0003543A"/>
    <w:rsid w:val="00035480"/>
    <w:rsid w:val="0003587F"/>
    <w:rsid w:val="00035DAD"/>
    <w:rsid w:val="00036297"/>
    <w:rsid w:val="00036887"/>
    <w:rsid w:val="00036BA0"/>
    <w:rsid w:val="00037884"/>
    <w:rsid w:val="00037E61"/>
    <w:rsid w:val="000400D2"/>
    <w:rsid w:val="00040956"/>
    <w:rsid w:val="00041102"/>
    <w:rsid w:val="000413DF"/>
    <w:rsid w:val="0004155B"/>
    <w:rsid w:val="00041EB2"/>
    <w:rsid w:val="00042455"/>
    <w:rsid w:val="00042B23"/>
    <w:rsid w:val="00042B8E"/>
    <w:rsid w:val="00043019"/>
    <w:rsid w:val="0004333C"/>
    <w:rsid w:val="000433D7"/>
    <w:rsid w:val="00043AB6"/>
    <w:rsid w:val="00043E77"/>
    <w:rsid w:val="00043EAE"/>
    <w:rsid w:val="000443F2"/>
    <w:rsid w:val="000445B5"/>
    <w:rsid w:val="0004469C"/>
    <w:rsid w:val="000450D7"/>
    <w:rsid w:val="000454F5"/>
    <w:rsid w:val="00045658"/>
    <w:rsid w:val="00045736"/>
    <w:rsid w:val="000460CA"/>
    <w:rsid w:val="000463C4"/>
    <w:rsid w:val="0004684F"/>
    <w:rsid w:val="00046FBD"/>
    <w:rsid w:val="0004760B"/>
    <w:rsid w:val="000478CB"/>
    <w:rsid w:val="00047952"/>
    <w:rsid w:val="00047961"/>
    <w:rsid w:val="00047F69"/>
    <w:rsid w:val="000503B7"/>
    <w:rsid w:val="0005041C"/>
    <w:rsid w:val="00050BEA"/>
    <w:rsid w:val="000510F1"/>
    <w:rsid w:val="000515B8"/>
    <w:rsid w:val="00051D0B"/>
    <w:rsid w:val="00051F7F"/>
    <w:rsid w:val="0005236A"/>
    <w:rsid w:val="0005250C"/>
    <w:rsid w:val="00052D3B"/>
    <w:rsid w:val="000537CC"/>
    <w:rsid w:val="000537EF"/>
    <w:rsid w:val="00053852"/>
    <w:rsid w:val="00053CE5"/>
    <w:rsid w:val="00054075"/>
    <w:rsid w:val="000550B5"/>
    <w:rsid w:val="00055391"/>
    <w:rsid w:val="00055A1E"/>
    <w:rsid w:val="00055B7E"/>
    <w:rsid w:val="00055CF1"/>
    <w:rsid w:val="00056583"/>
    <w:rsid w:val="00056D44"/>
    <w:rsid w:val="000571EA"/>
    <w:rsid w:val="000603F2"/>
    <w:rsid w:val="000604DF"/>
    <w:rsid w:val="00060665"/>
    <w:rsid w:val="00061062"/>
    <w:rsid w:val="00061314"/>
    <w:rsid w:val="00062288"/>
    <w:rsid w:val="00062337"/>
    <w:rsid w:val="00062D70"/>
    <w:rsid w:val="00063157"/>
    <w:rsid w:val="00063260"/>
    <w:rsid w:val="000634A3"/>
    <w:rsid w:val="000634F4"/>
    <w:rsid w:val="00063B79"/>
    <w:rsid w:val="0006491F"/>
    <w:rsid w:val="000650AC"/>
    <w:rsid w:val="000654C3"/>
    <w:rsid w:val="0006553B"/>
    <w:rsid w:val="0006559E"/>
    <w:rsid w:val="0006598D"/>
    <w:rsid w:val="0006647E"/>
    <w:rsid w:val="00066752"/>
    <w:rsid w:val="00066A34"/>
    <w:rsid w:val="00066DAC"/>
    <w:rsid w:val="00066E79"/>
    <w:rsid w:val="000671B0"/>
    <w:rsid w:val="000673D4"/>
    <w:rsid w:val="000676AC"/>
    <w:rsid w:val="00067B71"/>
    <w:rsid w:val="00067BFB"/>
    <w:rsid w:val="0007006D"/>
    <w:rsid w:val="000700C8"/>
    <w:rsid w:val="00070261"/>
    <w:rsid w:val="0007052F"/>
    <w:rsid w:val="0007098A"/>
    <w:rsid w:val="00070AF4"/>
    <w:rsid w:val="00071BAD"/>
    <w:rsid w:val="00072060"/>
    <w:rsid w:val="0007260B"/>
    <w:rsid w:val="00072657"/>
    <w:rsid w:val="00072C4E"/>
    <w:rsid w:val="000730A1"/>
    <w:rsid w:val="0007358B"/>
    <w:rsid w:val="0007435B"/>
    <w:rsid w:val="000746E1"/>
    <w:rsid w:val="0007492A"/>
    <w:rsid w:val="00075400"/>
    <w:rsid w:val="000755FB"/>
    <w:rsid w:val="0007728B"/>
    <w:rsid w:val="00077473"/>
    <w:rsid w:val="00077E32"/>
    <w:rsid w:val="00080297"/>
    <w:rsid w:val="0008045C"/>
    <w:rsid w:val="00080D2B"/>
    <w:rsid w:val="00080F2A"/>
    <w:rsid w:val="00082453"/>
    <w:rsid w:val="00082B6C"/>
    <w:rsid w:val="00082C0A"/>
    <w:rsid w:val="00082E01"/>
    <w:rsid w:val="00083817"/>
    <w:rsid w:val="00083C44"/>
    <w:rsid w:val="00083CC8"/>
    <w:rsid w:val="00083FEA"/>
    <w:rsid w:val="000846D6"/>
    <w:rsid w:val="000847A5"/>
    <w:rsid w:val="00084D02"/>
    <w:rsid w:val="000852B5"/>
    <w:rsid w:val="00085318"/>
    <w:rsid w:val="00085B77"/>
    <w:rsid w:val="00086154"/>
    <w:rsid w:val="00086DF9"/>
    <w:rsid w:val="0008739A"/>
    <w:rsid w:val="00087D18"/>
    <w:rsid w:val="0009074A"/>
    <w:rsid w:val="00090E4A"/>
    <w:rsid w:val="00090E8D"/>
    <w:rsid w:val="00090F69"/>
    <w:rsid w:val="00091896"/>
    <w:rsid w:val="00091AA1"/>
    <w:rsid w:val="00091AB0"/>
    <w:rsid w:val="00091CAE"/>
    <w:rsid w:val="00091FF2"/>
    <w:rsid w:val="000921AB"/>
    <w:rsid w:val="0009239D"/>
    <w:rsid w:val="00092767"/>
    <w:rsid w:val="00092AB1"/>
    <w:rsid w:val="000931B5"/>
    <w:rsid w:val="00093C19"/>
    <w:rsid w:val="00093E26"/>
    <w:rsid w:val="00093E54"/>
    <w:rsid w:val="000940D6"/>
    <w:rsid w:val="000944FB"/>
    <w:rsid w:val="0009483B"/>
    <w:rsid w:val="0009526C"/>
    <w:rsid w:val="000955B3"/>
    <w:rsid w:val="0009596D"/>
    <w:rsid w:val="000959BC"/>
    <w:rsid w:val="00096063"/>
    <w:rsid w:val="000962DF"/>
    <w:rsid w:val="000967FD"/>
    <w:rsid w:val="00096A8B"/>
    <w:rsid w:val="00096AF2"/>
    <w:rsid w:val="00096EFD"/>
    <w:rsid w:val="000A01EE"/>
    <w:rsid w:val="000A0787"/>
    <w:rsid w:val="000A0DE4"/>
    <w:rsid w:val="000A0DED"/>
    <w:rsid w:val="000A0FB9"/>
    <w:rsid w:val="000A0FD0"/>
    <w:rsid w:val="000A219D"/>
    <w:rsid w:val="000A24A8"/>
    <w:rsid w:val="000A2791"/>
    <w:rsid w:val="000A2F1E"/>
    <w:rsid w:val="000A33A5"/>
    <w:rsid w:val="000A34BF"/>
    <w:rsid w:val="000A3CF0"/>
    <w:rsid w:val="000A4014"/>
    <w:rsid w:val="000A4047"/>
    <w:rsid w:val="000A408E"/>
    <w:rsid w:val="000A43B9"/>
    <w:rsid w:val="000A4432"/>
    <w:rsid w:val="000A503F"/>
    <w:rsid w:val="000A516D"/>
    <w:rsid w:val="000A5A2E"/>
    <w:rsid w:val="000A5DEF"/>
    <w:rsid w:val="000A60D0"/>
    <w:rsid w:val="000A61C8"/>
    <w:rsid w:val="000A6233"/>
    <w:rsid w:val="000A6DE4"/>
    <w:rsid w:val="000A6F1D"/>
    <w:rsid w:val="000A7052"/>
    <w:rsid w:val="000A753D"/>
    <w:rsid w:val="000A7895"/>
    <w:rsid w:val="000B041A"/>
    <w:rsid w:val="000B09F9"/>
    <w:rsid w:val="000B1390"/>
    <w:rsid w:val="000B17DA"/>
    <w:rsid w:val="000B1E6D"/>
    <w:rsid w:val="000B24FC"/>
    <w:rsid w:val="000B25DA"/>
    <w:rsid w:val="000B3088"/>
    <w:rsid w:val="000B3209"/>
    <w:rsid w:val="000B355A"/>
    <w:rsid w:val="000B392C"/>
    <w:rsid w:val="000B4503"/>
    <w:rsid w:val="000B49BD"/>
    <w:rsid w:val="000B4A7D"/>
    <w:rsid w:val="000B4D7D"/>
    <w:rsid w:val="000B509C"/>
    <w:rsid w:val="000B5121"/>
    <w:rsid w:val="000B552E"/>
    <w:rsid w:val="000B600C"/>
    <w:rsid w:val="000B62B7"/>
    <w:rsid w:val="000B68E5"/>
    <w:rsid w:val="000B6B19"/>
    <w:rsid w:val="000B6FA2"/>
    <w:rsid w:val="000B716F"/>
    <w:rsid w:val="000B7378"/>
    <w:rsid w:val="000C03FE"/>
    <w:rsid w:val="000C0492"/>
    <w:rsid w:val="000C0621"/>
    <w:rsid w:val="000C0ADF"/>
    <w:rsid w:val="000C0D9E"/>
    <w:rsid w:val="000C1244"/>
    <w:rsid w:val="000C15B4"/>
    <w:rsid w:val="000C15FF"/>
    <w:rsid w:val="000C2260"/>
    <w:rsid w:val="000C233C"/>
    <w:rsid w:val="000C295F"/>
    <w:rsid w:val="000C32BD"/>
    <w:rsid w:val="000C33EE"/>
    <w:rsid w:val="000C341B"/>
    <w:rsid w:val="000C3504"/>
    <w:rsid w:val="000C39F3"/>
    <w:rsid w:val="000C4266"/>
    <w:rsid w:val="000C4B20"/>
    <w:rsid w:val="000C4BC0"/>
    <w:rsid w:val="000C54F5"/>
    <w:rsid w:val="000C551A"/>
    <w:rsid w:val="000C5958"/>
    <w:rsid w:val="000C6245"/>
    <w:rsid w:val="000C6D3C"/>
    <w:rsid w:val="000C7583"/>
    <w:rsid w:val="000C7F09"/>
    <w:rsid w:val="000D0D6F"/>
    <w:rsid w:val="000D0DE5"/>
    <w:rsid w:val="000D125B"/>
    <w:rsid w:val="000D1543"/>
    <w:rsid w:val="000D1993"/>
    <w:rsid w:val="000D1D2E"/>
    <w:rsid w:val="000D2A9E"/>
    <w:rsid w:val="000D2AC3"/>
    <w:rsid w:val="000D2D80"/>
    <w:rsid w:val="000D2D9C"/>
    <w:rsid w:val="000D37E0"/>
    <w:rsid w:val="000D3B22"/>
    <w:rsid w:val="000D3D5D"/>
    <w:rsid w:val="000D3F81"/>
    <w:rsid w:val="000D4645"/>
    <w:rsid w:val="000D4A9F"/>
    <w:rsid w:val="000D55C3"/>
    <w:rsid w:val="000D56E2"/>
    <w:rsid w:val="000D5B77"/>
    <w:rsid w:val="000D5D70"/>
    <w:rsid w:val="000D5DFA"/>
    <w:rsid w:val="000D5E28"/>
    <w:rsid w:val="000D5E30"/>
    <w:rsid w:val="000D5EC7"/>
    <w:rsid w:val="000D611E"/>
    <w:rsid w:val="000D621F"/>
    <w:rsid w:val="000D6606"/>
    <w:rsid w:val="000D7139"/>
    <w:rsid w:val="000D732A"/>
    <w:rsid w:val="000D75C0"/>
    <w:rsid w:val="000D77FD"/>
    <w:rsid w:val="000D7A0F"/>
    <w:rsid w:val="000E0E5E"/>
    <w:rsid w:val="000E1449"/>
    <w:rsid w:val="000E1F10"/>
    <w:rsid w:val="000E20DC"/>
    <w:rsid w:val="000E20EB"/>
    <w:rsid w:val="000E2A01"/>
    <w:rsid w:val="000E2CB0"/>
    <w:rsid w:val="000E3B1B"/>
    <w:rsid w:val="000E3CCD"/>
    <w:rsid w:val="000E4307"/>
    <w:rsid w:val="000E4B8A"/>
    <w:rsid w:val="000E517D"/>
    <w:rsid w:val="000E580F"/>
    <w:rsid w:val="000E5FF4"/>
    <w:rsid w:val="000E65E6"/>
    <w:rsid w:val="000E677A"/>
    <w:rsid w:val="000E6B98"/>
    <w:rsid w:val="000E6F47"/>
    <w:rsid w:val="000E72BC"/>
    <w:rsid w:val="000E7462"/>
    <w:rsid w:val="000E77AA"/>
    <w:rsid w:val="000E7A42"/>
    <w:rsid w:val="000F034D"/>
    <w:rsid w:val="000F07C1"/>
    <w:rsid w:val="000F10DF"/>
    <w:rsid w:val="000F15C1"/>
    <w:rsid w:val="000F18A0"/>
    <w:rsid w:val="000F1E5E"/>
    <w:rsid w:val="000F1EC7"/>
    <w:rsid w:val="000F2085"/>
    <w:rsid w:val="000F20AF"/>
    <w:rsid w:val="000F2ADF"/>
    <w:rsid w:val="000F2B9B"/>
    <w:rsid w:val="000F2DE4"/>
    <w:rsid w:val="000F32E4"/>
    <w:rsid w:val="000F3879"/>
    <w:rsid w:val="000F4174"/>
    <w:rsid w:val="000F426C"/>
    <w:rsid w:val="000F476E"/>
    <w:rsid w:val="000F4842"/>
    <w:rsid w:val="000F4B25"/>
    <w:rsid w:val="000F4BA9"/>
    <w:rsid w:val="000F4C26"/>
    <w:rsid w:val="000F4F49"/>
    <w:rsid w:val="000F58DD"/>
    <w:rsid w:val="000F5AC3"/>
    <w:rsid w:val="000F5B12"/>
    <w:rsid w:val="000F604C"/>
    <w:rsid w:val="000F6075"/>
    <w:rsid w:val="000F611A"/>
    <w:rsid w:val="000F6620"/>
    <w:rsid w:val="001004BA"/>
    <w:rsid w:val="001006AF"/>
    <w:rsid w:val="00100F1E"/>
    <w:rsid w:val="0010116C"/>
    <w:rsid w:val="0010118A"/>
    <w:rsid w:val="001011E5"/>
    <w:rsid w:val="0010133B"/>
    <w:rsid w:val="00101504"/>
    <w:rsid w:val="00101706"/>
    <w:rsid w:val="00101AB9"/>
    <w:rsid w:val="00102153"/>
    <w:rsid w:val="00102BC8"/>
    <w:rsid w:val="0010319C"/>
    <w:rsid w:val="00103277"/>
    <w:rsid w:val="00103B8E"/>
    <w:rsid w:val="001041A2"/>
    <w:rsid w:val="00104517"/>
    <w:rsid w:val="0010465D"/>
    <w:rsid w:val="00104CD7"/>
    <w:rsid w:val="00104E8A"/>
    <w:rsid w:val="00104F3F"/>
    <w:rsid w:val="001064E1"/>
    <w:rsid w:val="00106A7E"/>
    <w:rsid w:val="00106E3C"/>
    <w:rsid w:val="00106EDC"/>
    <w:rsid w:val="001070B4"/>
    <w:rsid w:val="001071E5"/>
    <w:rsid w:val="00110416"/>
    <w:rsid w:val="00110A1E"/>
    <w:rsid w:val="00110C01"/>
    <w:rsid w:val="00110ED0"/>
    <w:rsid w:val="0011122D"/>
    <w:rsid w:val="001112A6"/>
    <w:rsid w:val="0011144B"/>
    <w:rsid w:val="001115A3"/>
    <w:rsid w:val="00112080"/>
    <w:rsid w:val="00112B34"/>
    <w:rsid w:val="00113145"/>
    <w:rsid w:val="00113298"/>
    <w:rsid w:val="001139C9"/>
    <w:rsid w:val="001143F7"/>
    <w:rsid w:val="00114ABE"/>
    <w:rsid w:val="00114CC9"/>
    <w:rsid w:val="00114D1F"/>
    <w:rsid w:val="00114F1D"/>
    <w:rsid w:val="00115210"/>
    <w:rsid w:val="0011588F"/>
    <w:rsid w:val="0011606C"/>
    <w:rsid w:val="00116440"/>
    <w:rsid w:val="001166E8"/>
    <w:rsid w:val="00116947"/>
    <w:rsid w:val="00116F28"/>
    <w:rsid w:val="00117269"/>
    <w:rsid w:val="0011778A"/>
    <w:rsid w:val="00117E61"/>
    <w:rsid w:val="00120A94"/>
    <w:rsid w:val="00120DF7"/>
    <w:rsid w:val="00120E98"/>
    <w:rsid w:val="00121218"/>
    <w:rsid w:val="00121294"/>
    <w:rsid w:val="001221CC"/>
    <w:rsid w:val="001222FC"/>
    <w:rsid w:val="00122849"/>
    <w:rsid w:val="00122EE4"/>
    <w:rsid w:val="00123138"/>
    <w:rsid w:val="00123379"/>
    <w:rsid w:val="001234E8"/>
    <w:rsid w:val="00123AF9"/>
    <w:rsid w:val="00123B19"/>
    <w:rsid w:val="00123F86"/>
    <w:rsid w:val="001242EC"/>
    <w:rsid w:val="00124571"/>
    <w:rsid w:val="001249DA"/>
    <w:rsid w:val="00124A5E"/>
    <w:rsid w:val="00124D95"/>
    <w:rsid w:val="00125218"/>
    <w:rsid w:val="0012565F"/>
    <w:rsid w:val="0012582D"/>
    <w:rsid w:val="00125B8E"/>
    <w:rsid w:val="00125E02"/>
    <w:rsid w:val="00126909"/>
    <w:rsid w:val="00126B32"/>
    <w:rsid w:val="00126D20"/>
    <w:rsid w:val="00126E8B"/>
    <w:rsid w:val="0013004D"/>
    <w:rsid w:val="001304AC"/>
    <w:rsid w:val="00130752"/>
    <w:rsid w:val="00130864"/>
    <w:rsid w:val="001311E8"/>
    <w:rsid w:val="0013131E"/>
    <w:rsid w:val="00131460"/>
    <w:rsid w:val="00131FB0"/>
    <w:rsid w:val="001320DB"/>
    <w:rsid w:val="001328B7"/>
    <w:rsid w:val="0013322C"/>
    <w:rsid w:val="00133891"/>
    <w:rsid w:val="00133DD8"/>
    <w:rsid w:val="00134297"/>
    <w:rsid w:val="00134906"/>
    <w:rsid w:val="001355B9"/>
    <w:rsid w:val="0013586A"/>
    <w:rsid w:val="00135AA1"/>
    <w:rsid w:val="00135D58"/>
    <w:rsid w:val="001363B6"/>
    <w:rsid w:val="00136BC6"/>
    <w:rsid w:val="00136CA1"/>
    <w:rsid w:val="0013765E"/>
    <w:rsid w:val="00137C57"/>
    <w:rsid w:val="001400F6"/>
    <w:rsid w:val="001408F5"/>
    <w:rsid w:val="00140CEC"/>
    <w:rsid w:val="0014124C"/>
    <w:rsid w:val="0014142A"/>
    <w:rsid w:val="0014153C"/>
    <w:rsid w:val="00141851"/>
    <w:rsid w:val="00141F0D"/>
    <w:rsid w:val="00141FEB"/>
    <w:rsid w:val="001425F6"/>
    <w:rsid w:val="0014331F"/>
    <w:rsid w:val="00143A2E"/>
    <w:rsid w:val="00143BEA"/>
    <w:rsid w:val="00144763"/>
    <w:rsid w:val="00145053"/>
    <w:rsid w:val="0014511E"/>
    <w:rsid w:val="00145B19"/>
    <w:rsid w:val="00145CEA"/>
    <w:rsid w:val="00146324"/>
    <w:rsid w:val="00146681"/>
    <w:rsid w:val="001467F7"/>
    <w:rsid w:val="00146CE5"/>
    <w:rsid w:val="00146E43"/>
    <w:rsid w:val="001470CA"/>
    <w:rsid w:val="00147990"/>
    <w:rsid w:val="00147BC8"/>
    <w:rsid w:val="00150209"/>
    <w:rsid w:val="001503B9"/>
    <w:rsid w:val="00150ED0"/>
    <w:rsid w:val="0015135E"/>
    <w:rsid w:val="001513B2"/>
    <w:rsid w:val="00151759"/>
    <w:rsid w:val="0015210D"/>
    <w:rsid w:val="00152901"/>
    <w:rsid w:val="001529DC"/>
    <w:rsid w:val="001533A0"/>
    <w:rsid w:val="00153D09"/>
    <w:rsid w:val="001540E2"/>
    <w:rsid w:val="00154882"/>
    <w:rsid w:val="00154A62"/>
    <w:rsid w:val="00154B48"/>
    <w:rsid w:val="00154CE4"/>
    <w:rsid w:val="00155480"/>
    <w:rsid w:val="00156615"/>
    <w:rsid w:val="00156DCF"/>
    <w:rsid w:val="00156FA5"/>
    <w:rsid w:val="001571C3"/>
    <w:rsid w:val="001574E9"/>
    <w:rsid w:val="001575E2"/>
    <w:rsid w:val="00157F59"/>
    <w:rsid w:val="00157F63"/>
    <w:rsid w:val="00160297"/>
    <w:rsid w:val="00160EC7"/>
    <w:rsid w:val="0016114F"/>
    <w:rsid w:val="00161765"/>
    <w:rsid w:val="00162190"/>
    <w:rsid w:val="001622F2"/>
    <w:rsid w:val="00162626"/>
    <w:rsid w:val="00162907"/>
    <w:rsid w:val="00162D0C"/>
    <w:rsid w:val="00163164"/>
    <w:rsid w:val="0016327D"/>
    <w:rsid w:val="00163655"/>
    <w:rsid w:val="0016398A"/>
    <w:rsid w:val="00164AA5"/>
    <w:rsid w:val="00164C31"/>
    <w:rsid w:val="00164C67"/>
    <w:rsid w:val="00164E40"/>
    <w:rsid w:val="00164EE4"/>
    <w:rsid w:val="001657A8"/>
    <w:rsid w:val="00165813"/>
    <w:rsid w:val="00165848"/>
    <w:rsid w:val="00166907"/>
    <w:rsid w:val="0016690A"/>
    <w:rsid w:val="001670D7"/>
    <w:rsid w:val="001672E2"/>
    <w:rsid w:val="00167741"/>
    <w:rsid w:val="00167C30"/>
    <w:rsid w:val="0017048D"/>
    <w:rsid w:val="001717D4"/>
    <w:rsid w:val="001719AB"/>
    <w:rsid w:val="00171C39"/>
    <w:rsid w:val="001723BD"/>
    <w:rsid w:val="00172DDB"/>
    <w:rsid w:val="00173297"/>
    <w:rsid w:val="00173963"/>
    <w:rsid w:val="00173C29"/>
    <w:rsid w:val="00175174"/>
    <w:rsid w:val="001751D0"/>
    <w:rsid w:val="0017555D"/>
    <w:rsid w:val="00175A4A"/>
    <w:rsid w:val="001763C1"/>
    <w:rsid w:val="00176424"/>
    <w:rsid w:val="00176431"/>
    <w:rsid w:val="001768A6"/>
    <w:rsid w:val="00176CE2"/>
    <w:rsid w:val="00176E2B"/>
    <w:rsid w:val="00177522"/>
    <w:rsid w:val="001776F6"/>
    <w:rsid w:val="0018000D"/>
    <w:rsid w:val="001800AC"/>
    <w:rsid w:val="001802FF"/>
    <w:rsid w:val="00181B54"/>
    <w:rsid w:val="00181F1B"/>
    <w:rsid w:val="001822B1"/>
    <w:rsid w:val="0018288B"/>
    <w:rsid w:val="00182B8C"/>
    <w:rsid w:val="001834E7"/>
    <w:rsid w:val="00183CB3"/>
    <w:rsid w:val="001840C4"/>
    <w:rsid w:val="00184228"/>
    <w:rsid w:val="00184433"/>
    <w:rsid w:val="00184834"/>
    <w:rsid w:val="00184B79"/>
    <w:rsid w:val="00184E42"/>
    <w:rsid w:val="00185074"/>
    <w:rsid w:val="001851B1"/>
    <w:rsid w:val="00185208"/>
    <w:rsid w:val="001854F9"/>
    <w:rsid w:val="00185EBB"/>
    <w:rsid w:val="0018609D"/>
    <w:rsid w:val="001862BE"/>
    <w:rsid w:val="00186572"/>
    <w:rsid w:val="00186A6A"/>
    <w:rsid w:val="00186C80"/>
    <w:rsid w:val="00186D2A"/>
    <w:rsid w:val="001876FA"/>
    <w:rsid w:val="00187C15"/>
    <w:rsid w:val="00187EFB"/>
    <w:rsid w:val="00187F55"/>
    <w:rsid w:val="0019029C"/>
    <w:rsid w:val="001903F8"/>
    <w:rsid w:val="00190B75"/>
    <w:rsid w:val="0019130D"/>
    <w:rsid w:val="001920CC"/>
    <w:rsid w:val="0019277D"/>
    <w:rsid w:val="00192A38"/>
    <w:rsid w:val="00193255"/>
    <w:rsid w:val="00193367"/>
    <w:rsid w:val="001935E9"/>
    <w:rsid w:val="001937EC"/>
    <w:rsid w:val="00193EA6"/>
    <w:rsid w:val="001941F4"/>
    <w:rsid w:val="00194781"/>
    <w:rsid w:val="001949CB"/>
    <w:rsid w:val="00195830"/>
    <w:rsid w:val="001959DD"/>
    <w:rsid w:val="00195BCF"/>
    <w:rsid w:val="001961D6"/>
    <w:rsid w:val="001972C8"/>
    <w:rsid w:val="001976C6"/>
    <w:rsid w:val="001976E8"/>
    <w:rsid w:val="001976FF"/>
    <w:rsid w:val="001A07A6"/>
    <w:rsid w:val="001A07D3"/>
    <w:rsid w:val="001A14E2"/>
    <w:rsid w:val="001A160D"/>
    <w:rsid w:val="001A1812"/>
    <w:rsid w:val="001A1A9A"/>
    <w:rsid w:val="001A1BF0"/>
    <w:rsid w:val="001A1D08"/>
    <w:rsid w:val="001A239F"/>
    <w:rsid w:val="001A2A7E"/>
    <w:rsid w:val="001A2C27"/>
    <w:rsid w:val="001A35E4"/>
    <w:rsid w:val="001A36CE"/>
    <w:rsid w:val="001A3C78"/>
    <w:rsid w:val="001A3CC8"/>
    <w:rsid w:val="001A47ED"/>
    <w:rsid w:val="001A4B3F"/>
    <w:rsid w:val="001A4C9C"/>
    <w:rsid w:val="001A540B"/>
    <w:rsid w:val="001A587D"/>
    <w:rsid w:val="001A6D32"/>
    <w:rsid w:val="001A6ECB"/>
    <w:rsid w:val="001A7364"/>
    <w:rsid w:val="001A7382"/>
    <w:rsid w:val="001B057C"/>
    <w:rsid w:val="001B089D"/>
    <w:rsid w:val="001B0E26"/>
    <w:rsid w:val="001B0ECA"/>
    <w:rsid w:val="001B0EF3"/>
    <w:rsid w:val="001B112D"/>
    <w:rsid w:val="001B1160"/>
    <w:rsid w:val="001B12AB"/>
    <w:rsid w:val="001B12C8"/>
    <w:rsid w:val="001B1380"/>
    <w:rsid w:val="001B169C"/>
    <w:rsid w:val="001B1C15"/>
    <w:rsid w:val="001B21B3"/>
    <w:rsid w:val="001B3498"/>
    <w:rsid w:val="001B3F0B"/>
    <w:rsid w:val="001B45EA"/>
    <w:rsid w:val="001B461C"/>
    <w:rsid w:val="001B57FA"/>
    <w:rsid w:val="001B60D7"/>
    <w:rsid w:val="001B648F"/>
    <w:rsid w:val="001B662E"/>
    <w:rsid w:val="001B6CF2"/>
    <w:rsid w:val="001B72C8"/>
    <w:rsid w:val="001B7396"/>
    <w:rsid w:val="001B79FF"/>
    <w:rsid w:val="001B7A97"/>
    <w:rsid w:val="001B7C9C"/>
    <w:rsid w:val="001B7D6A"/>
    <w:rsid w:val="001B7E10"/>
    <w:rsid w:val="001B7E3B"/>
    <w:rsid w:val="001C01E1"/>
    <w:rsid w:val="001C08E8"/>
    <w:rsid w:val="001C0F6C"/>
    <w:rsid w:val="001C1147"/>
    <w:rsid w:val="001C198C"/>
    <w:rsid w:val="001C1AF3"/>
    <w:rsid w:val="001C1FD3"/>
    <w:rsid w:val="001C204C"/>
    <w:rsid w:val="001C2592"/>
    <w:rsid w:val="001C28C2"/>
    <w:rsid w:val="001C2B97"/>
    <w:rsid w:val="001C32B7"/>
    <w:rsid w:val="001C3C08"/>
    <w:rsid w:val="001C3D4C"/>
    <w:rsid w:val="001C467E"/>
    <w:rsid w:val="001C4891"/>
    <w:rsid w:val="001C5573"/>
    <w:rsid w:val="001C6075"/>
    <w:rsid w:val="001C65F9"/>
    <w:rsid w:val="001C6CFD"/>
    <w:rsid w:val="001C7185"/>
    <w:rsid w:val="001D0457"/>
    <w:rsid w:val="001D17FC"/>
    <w:rsid w:val="001D19D1"/>
    <w:rsid w:val="001D1A0A"/>
    <w:rsid w:val="001D1B81"/>
    <w:rsid w:val="001D1BD0"/>
    <w:rsid w:val="001D1CA9"/>
    <w:rsid w:val="001D2112"/>
    <w:rsid w:val="001D22BE"/>
    <w:rsid w:val="001D273E"/>
    <w:rsid w:val="001D2B9A"/>
    <w:rsid w:val="001D2E21"/>
    <w:rsid w:val="001D3795"/>
    <w:rsid w:val="001D3AAE"/>
    <w:rsid w:val="001D41E7"/>
    <w:rsid w:val="001D4213"/>
    <w:rsid w:val="001D4B8F"/>
    <w:rsid w:val="001D4C34"/>
    <w:rsid w:val="001D4D10"/>
    <w:rsid w:val="001D4EE4"/>
    <w:rsid w:val="001D51C7"/>
    <w:rsid w:val="001D6950"/>
    <w:rsid w:val="001D7958"/>
    <w:rsid w:val="001D7B7C"/>
    <w:rsid w:val="001E003F"/>
    <w:rsid w:val="001E018E"/>
    <w:rsid w:val="001E0342"/>
    <w:rsid w:val="001E03DB"/>
    <w:rsid w:val="001E055D"/>
    <w:rsid w:val="001E05E5"/>
    <w:rsid w:val="001E0769"/>
    <w:rsid w:val="001E0ADD"/>
    <w:rsid w:val="001E11BF"/>
    <w:rsid w:val="001E152A"/>
    <w:rsid w:val="001E1E52"/>
    <w:rsid w:val="001E1F4F"/>
    <w:rsid w:val="001E2DAB"/>
    <w:rsid w:val="001E2DD9"/>
    <w:rsid w:val="001E3025"/>
    <w:rsid w:val="001E3A08"/>
    <w:rsid w:val="001E3DE7"/>
    <w:rsid w:val="001E3F7F"/>
    <w:rsid w:val="001E40BE"/>
    <w:rsid w:val="001E4890"/>
    <w:rsid w:val="001E5064"/>
    <w:rsid w:val="001E5386"/>
    <w:rsid w:val="001E57A7"/>
    <w:rsid w:val="001E59C2"/>
    <w:rsid w:val="001E5C68"/>
    <w:rsid w:val="001E6E23"/>
    <w:rsid w:val="001E7E7B"/>
    <w:rsid w:val="001F00CD"/>
    <w:rsid w:val="001F020D"/>
    <w:rsid w:val="001F0AB8"/>
    <w:rsid w:val="001F0EF1"/>
    <w:rsid w:val="001F1439"/>
    <w:rsid w:val="001F14BC"/>
    <w:rsid w:val="001F1F67"/>
    <w:rsid w:val="001F21A2"/>
    <w:rsid w:val="001F2667"/>
    <w:rsid w:val="001F2A44"/>
    <w:rsid w:val="001F326B"/>
    <w:rsid w:val="001F3734"/>
    <w:rsid w:val="001F3D8F"/>
    <w:rsid w:val="001F408B"/>
    <w:rsid w:val="001F4B37"/>
    <w:rsid w:val="001F4E01"/>
    <w:rsid w:val="001F4F52"/>
    <w:rsid w:val="001F50E4"/>
    <w:rsid w:val="001F52E6"/>
    <w:rsid w:val="001F547C"/>
    <w:rsid w:val="001F5C3C"/>
    <w:rsid w:val="001F63BA"/>
    <w:rsid w:val="001F6CDA"/>
    <w:rsid w:val="001F718A"/>
    <w:rsid w:val="001F7490"/>
    <w:rsid w:val="001F7811"/>
    <w:rsid w:val="00200F3F"/>
    <w:rsid w:val="00201577"/>
    <w:rsid w:val="00201594"/>
    <w:rsid w:val="00201941"/>
    <w:rsid w:val="00201D30"/>
    <w:rsid w:val="00201D35"/>
    <w:rsid w:val="00201D71"/>
    <w:rsid w:val="0020206D"/>
    <w:rsid w:val="00202AC1"/>
    <w:rsid w:val="002031F5"/>
    <w:rsid w:val="00203434"/>
    <w:rsid w:val="0020498F"/>
    <w:rsid w:val="00204E4D"/>
    <w:rsid w:val="00204F73"/>
    <w:rsid w:val="0020574D"/>
    <w:rsid w:val="00205DBE"/>
    <w:rsid w:val="00205DDB"/>
    <w:rsid w:val="00206181"/>
    <w:rsid w:val="002062AF"/>
    <w:rsid w:val="002073E1"/>
    <w:rsid w:val="00207591"/>
    <w:rsid w:val="0020761E"/>
    <w:rsid w:val="00207738"/>
    <w:rsid w:val="0020793B"/>
    <w:rsid w:val="002079BA"/>
    <w:rsid w:val="00207BE8"/>
    <w:rsid w:val="00207D4D"/>
    <w:rsid w:val="00207E5B"/>
    <w:rsid w:val="00207F07"/>
    <w:rsid w:val="00207FDE"/>
    <w:rsid w:val="002103D1"/>
    <w:rsid w:val="00210443"/>
    <w:rsid w:val="00210482"/>
    <w:rsid w:val="002107DD"/>
    <w:rsid w:val="0021113E"/>
    <w:rsid w:val="0021165D"/>
    <w:rsid w:val="0021185D"/>
    <w:rsid w:val="00211CF1"/>
    <w:rsid w:val="00212831"/>
    <w:rsid w:val="00212C90"/>
    <w:rsid w:val="00213791"/>
    <w:rsid w:val="00213AF0"/>
    <w:rsid w:val="00213E22"/>
    <w:rsid w:val="002142FE"/>
    <w:rsid w:val="0021439F"/>
    <w:rsid w:val="00214633"/>
    <w:rsid w:val="00214F69"/>
    <w:rsid w:val="002178D2"/>
    <w:rsid w:val="00217972"/>
    <w:rsid w:val="00217A59"/>
    <w:rsid w:val="00220761"/>
    <w:rsid w:val="00220CB1"/>
    <w:rsid w:val="00220D07"/>
    <w:rsid w:val="00221877"/>
    <w:rsid w:val="002221F8"/>
    <w:rsid w:val="002225A7"/>
    <w:rsid w:val="00222C91"/>
    <w:rsid w:val="00222D65"/>
    <w:rsid w:val="00223A93"/>
    <w:rsid w:val="00223D6C"/>
    <w:rsid w:val="00223E8A"/>
    <w:rsid w:val="00224276"/>
    <w:rsid w:val="00224821"/>
    <w:rsid w:val="00224F6B"/>
    <w:rsid w:val="00225348"/>
    <w:rsid w:val="002253AF"/>
    <w:rsid w:val="002254D1"/>
    <w:rsid w:val="002259CA"/>
    <w:rsid w:val="00225F43"/>
    <w:rsid w:val="00225F6F"/>
    <w:rsid w:val="002269D5"/>
    <w:rsid w:val="00226DAF"/>
    <w:rsid w:val="0022746D"/>
    <w:rsid w:val="00227797"/>
    <w:rsid w:val="00227A7A"/>
    <w:rsid w:val="00227A81"/>
    <w:rsid w:val="00227C33"/>
    <w:rsid w:val="00230133"/>
    <w:rsid w:val="00231AD7"/>
    <w:rsid w:val="002326D3"/>
    <w:rsid w:val="00232D23"/>
    <w:rsid w:val="0023308F"/>
    <w:rsid w:val="00233213"/>
    <w:rsid w:val="00233652"/>
    <w:rsid w:val="00233B19"/>
    <w:rsid w:val="00233D07"/>
    <w:rsid w:val="0023440B"/>
    <w:rsid w:val="002347DA"/>
    <w:rsid w:val="00234E31"/>
    <w:rsid w:val="002350F1"/>
    <w:rsid w:val="002351C0"/>
    <w:rsid w:val="00235238"/>
    <w:rsid w:val="002357B3"/>
    <w:rsid w:val="00235843"/>
    <w:rsid w:val="00236559"/>
    <w:rsid w:val="00236615"/>
    <w:rsid w:val="0023668E"/>
    <w:rsid w:val="002366D1"/>
    <w:rsid w:val="00236EEC"/>
    <w:rsid w:val="00237121"/>
    <w:rsid w:val="00237139"/>
    <w:rsid w:val="002376F0"/>
    <w:rsid w:val="00237F47"/>
    <w:rsid w:val="002403B2"/>
    <w:rsid w:val="00240F34"/>
    <w:rsid w:val="0024181A"/>
    <w:rsid w:val="00241C5F"/>
    <w:rsid w:val="00241D4E"/>
    <w:rsid w:val="002424A7"/>
    <w:rsid w:val="002436C2"/>
    <w:rsid w:val="002436F4"/>
    <w:rsid w:val="00244281"/>
    <w:rsid w:val="0024538D"/>
    <w:rsid w:val="00245412"/>
    <w:rsid w:val="0024541D"/>
    <w:rsid w:val="00245693"/>
    <w:rsid w:val="00246192"/>
    <w:rsid w:val="0024675F"/>
    <w:rsid w:val="00246D07"/>
    <w:rsid w:val="00246D3E"/>
    <w:rsid w:val="00247B51"/>
    <w:rsid w:val="00247C67"/>
    <w:rsid w:val="002502B8"/>
    <w:rsid w:val="002506BA"/>
    <w:rsid w:val="00250721"/>
    <w:rsid w:val="00251C95"/>
    <w:rsid w:val="00251FFE"/>
    <w:rsid w:val="00252A76"/>
    <w:rsid w:val="00252D4C"/>
    <w:rsid w:val="00253340"/>
    <w:rsid w:val="002536C4"/>
    <w:rsid w:val="00253D9F"/>
    <w:rsid w:val="0025419F"/>
    <w:rsid w:val="00254482"/>
    <w:rsid w:val="0025473F"/>
    <w:rsid w:val="00254745"/>
    <w:rsid w:val="00254B20"/>
    <w:rsid w:val="0025500C"/>
    <w:rsid w:val="0025528C"/>
    <w:rsid w:val="0025589E"/>
    <w:rsid w:val="00256355"/>
    <w:rsid w:val="00256534"/>
    <w:rsid w:val="00256646"/>
    <w:rsid w:val="00256F74"/>
    <w:rsid w:val="0025716C"/>
    <w:rsid w:val="00257478"/>
    <w:rsid w:val="00257593"/>
    <w:rsid w:val="0025795D"/>
    <w:rsid w:val="002601BE"/>
    <w:rsid w:val="00260718"/>
    <w:rsid w:val="00260AD4"/>
    <w:rsid w:val="00260C9F"/>
    <w:rsid w:val="00260D88"/>
    <w:rsid w:val="00260E5A"/>
    <w:rsid w:val="00260EAF"/>
    <w:rsid w:val="00260FF1"/>
    <w:rsid w:val="00261AE8"/>
    <w:rsid w:val="00261AE9"/>
    <w:rsid w:val="00261F4B"/>
    <w:rsid w:val="002620AC"/>
    <w:rsid w:val="0026228C"/>
    <w:rsid w:val="002625C6"/>
    <w:rsid w:val="00262A9F"/>
    <w:rsid w:val="00262B4F"/>
    <w:rsid w:val="00262BDA"/>
    <w:rsid w:val="00262D29"/>
    <w:rsid w:val="00263D2B"/>
    <w:rsid w:val="002641B0"/>
    <w:rsid w:val="0026426F"/>
    <w:rsid w:val="00264641"/>
    <w:rsid w:val="00264E3F"/>
    <w:rsid w:val="00264E6A"/>
    <w:rsid w:val="00265142"/>
    <w:rsid w:val="0026581D"/>
    <w:rsid w:val="002659C1"/>
    <w:rsid w:val="00265C85"/>
    <w:rsid w:val="0026653A"/>
    <w:rsid w:val="00266718"/>
    <w:rsid w:val="00266760"/>
    <w:rsid w:val="0026695D"/>
    <w:rsid w:val="00267AEC"/>
    <w:rsid w:val="00267EEF"/>
    <w:rsid w:val="00267F66"/>
    <w:rsid w:val="002701D9"/>
    <w:rsid w:val="00270AAC"/>
    <w:rsid w:val="00271130"/>
    <w:rsid w:val="00271165"/>
    <w:rsid w:val="0027119A"/>
    <w:rsid w:val="002712A5"/>
    <w:rsid w:val="002714EA"/>
    <w:rsid w:val="0027161A"/>
    <w:rsid w:val="00271AB9"/>
    <w:rsid w:val="00271B08"/>
    <w:rsid w:val="00271D08"/>
    <w:rsid w:val="002726CB"/>
    <w:rsid w:val="00272FF0"/>
    <w:rsid w:val="002730AA"/>
    <w:rsid w:val="0027321D"/>
    <w:rsid w:val="00273342"/>
    <w:rsid w:val="002734B8"/>
    <w:rsid w:val="00273A5B"/>
    <w:rsid w:val="00274142"/>
    <w:rsid w:val="00274550"/>
    <w:rsid w:val="00274A33"/>
    <w:rsid w:val="00274F18"/>
    <w:rsid w:val="00275314"/>
    <w:rsid w:val="002758AB"/>
    <w:rsid w:val="0027606F"/>
    <w:rsid w:val="002762EC"/>
    <w:rsid w:val="002763A0"/>
    <w:rsid w:val="00276831"/>
    <w:rsid w:val="002768FD"/>
    <w:rsid w:val="0027695D"/>
    <w:rsid w:val="00276C99"/>
    <w:rsid w:val="0027736E"/>
    <w:rsid w:val="00280358"/>
    <w:rsid w:val="00280650"/>
    <w:rsid w:val="00280ADF"/>
    <w:rsid w:val="00280AF4"/>
    <w:rsid w:val="00281CC6"/>
    <w:rsid w:val="00281E7E"/>
    <w:rsid w:val="002820B2"/>
    <w:rsid w:val="00282166"/>
    <w:rsid w:val="002828A0"/>
    <w:rsid w:val="002834F7"/>
    <w:rsid w:val="002835AE"/>
    <w:rsid w:val="002838CD"/>
    <w:rsid w:val="00283A60"/>
    <w:rsid w:val="00283B21"/>
    <w:rsid w:val="00283C82"/>
    <w:rsid w:val="00283DA1"/>
    <w:rsid w:val="002844A6"/>
    <w:rsid w:val="002847E1"/>
    <w:rsid w:val="0028485A"/>
    <w:rsid w:val="00285300"/>
    <w:rsid w:val="0028549B"/>
    <w:rsid w:val="00285E37"/>
    <w:rsid w:val="00286623"/>
    <w:rsid w:val="00287705"/>
    <w:rsid w:val="00287B31"/>
    <w:rsid w:val="00290319"/>
    <w:rsid w:val="00290805"/>
    <w:rsid w:val="0029088E"/>
    <w:rsid w:val="00290937"/>
    <w:rsid w:val="00290FF6"/>
    <w:rsid w:val="002911EE"/>
    <w:rsid w:val="0029129E"/>
    <w:rsid w:val="0029133A"/>
    <w:rsid w:val="00291561"/>
    <w:rsid w:val="00291739"/>
    <w:rsid w:val="00291A4B"/>
    <w:rsid w:val="00291A9D"/>
    <w:rsid w:val="00291C94"/>
    <w:rsid w:val="00292227"/>
    <w:rsid w:val="00292584"/>
    <w:rsid w:val="002928F3"/>
    <w:rsid w:val="00292E0D"/>
    <w:rsid w:val="002930ED"/>
    <w:rsid w:val="002933F8"/>
    <w:rsid w:val="0029366B"/>
    <w:rsid w:val="00293D23"/>
    <w:rsid w:val="0029402B"/>
    <w:rsid w:val="00294603"/>
    <w:rsid w:val="00294640"/>
    <w:rsid w:val="002948B5"/>
    <w:rsid w:val="00294A64"/>
    <w:rsid w:val="00294DFF"/>
    <w:rsid w:val="00295241"/>
    <w:rsid w:val="002952EF"/>
    <w:rsid w:val="00295680"/>
    <w:rsid w:val="002958AB"/>
    <w:rsid w:val="002960FE"/>
    <w:rsid w:val="002968F5"/>
    <w:rsid w:val="0029696F"/>
    <w:rsid w:val="00297450"/>
    <w:rsid w:val="00297643"/>
    <w:rsid w:val="002976C1"/>
    <w:rsid w:val="002A00B4"/>
    <w:rsid w:val="002A04D8"/>
    <w:rsid w:val="002A1203"/>
    <w:rsid w:val="002A1B21"/>
    <w:rsid w:val="002A2073"/>
    <w:rsid w:val="002A20C5"/>
    <w:rsid w:val="002A217C"/>
    <w:rsid w:val="002A2243"/>
    <w:rsid w:val="002A235E"/>
    <w:rsid w:val="002A2549"/>
    <w:rsid w:val="002A25CE"/>
    <w:rsid w:val="002A2936"/>
    <w:rsid w:val="002A3172"/>
    <w:rsid w:val="002A3768"/>
    <w:rsid w:val="002A37E6"/>
    <w:rsid w:val="002A3C40"/>
    <w:rsid w:val="002A4008"/>
    <w:rsid w:val="002A4346"/>
    <w:rsid w:val="002A45BC"/>
    <w:rsid w:val="002A475A"/>
    <w:rsid w:val="002A4CE7"/>
    <w:rsid w:val="002A4D93"/>
    <w:rsid w:val="002A5A56"/>
    <w:rsid w:val="002A5E25"/>
    <w:rsid w:val="002A5E35"/>
    <w:rsid w:val="002A5E9B"/>
    <w:rsid w:val="002A62E4"/>
    <w:rsid w:val="002A6A5B"/>
    <w:rsid w:val="002A73C3"/>
    <w:rsid w:val="002A7D05"/>
    <w:rsid w:val="002A7EA1"/>
    <w:rsid w:val="002B018A"/>
    <w:rsid w:val="002B0EA5"/>
    <w:rsid w:val="002B1124"/>
    <w:rsid w:val="002B16B4"/>
    <w:rsid w:val="002B1902"/>
    <w:rsid w:val="002B1E16"/>
    <w:rsid w:val="002B2652"/>
    <w:rsid w:val="002B3157"/>
    <w:rsid w:val="002B3281"/>
    <w:rsid w:val="002B370C"/>
    <w:rsid w:val="002B3FD7"/>
    <w:rsid w:val="002B44BC"/>
    <w:rsid w:val="002B48A7"/>
    <w:rsid w:val="002B516F"/>
    <w:rsid w:val="002B5608"/>
    <w:rsid w:val="002B5915"/>
    <w:rsid w:val="002B5A1E"/>
    <w:rsid w:val="002B5F19"/>
    <w:rsid w:val="002B5F80"/>
    <w:rsid w:val="002B64D5"/>
    <w:rsid w:val="002B65BE"/>
    <w:rsid w:val="002B6688"/>
    <w:rsid w:val="002B7069"/>
    <w:rsid w:val="002B7147"/>
    <w:rsid w:val="002B7C53"/>
    <w:rsid w:val="002B7EA2"/>
    <w:rsid w:val="002C0E61"/>
    <w:rsid w:val="002C1382"/>
    <w:rsid w:val="002C1776"/>
    <w:rsid w:val="002C1880"/>
    <w:rsid w:val="002C235A"/>
    <w:rsid w:val="002C29F0"/>
    <w:rsid w:val="002C2A47"/>
    <w:rsid w:val="002C2F8D"/>
    <w:rsid w:val="002C3581"/>
    <w:rsid w:val="002C3A50"/>
    <w:rsid w:val="002C4722"/>
    <w:rsid w:val="002C50B8"/>
    <w:rsid w:val="002C5A63"/>
    <w:rsid w:val="002C6297"/>
    <w:rsid w:val="002C62F3"/>
    <w:rsid w:val="002C6325"/>
    <w:rsid w:val="002C69DE"/>
    <w:rsid w:val="002C6CC7"/>
    <w:rsid w:val="002C74DD"/>
    <w:rsid w:val="002C7579"/>
    <w:rsid w:val="002C762B"/>
    <w:rsid w:val="002C7C80"/>
    <w:rsid w:val="002D04A9"/>
    <w:rsid w:val="002D0615"/>
    <w:rsid w:val="002D06FF"/>
    <w:rsid w:val="002D0B24"/>
    <w:rsid w:val="002D135F"/>
    <w:rsid w:val="002D13FD"/>
    <w:rsid w:val="002D1DC8"/>
    <w:rsid w:val="002D23FA"/>
    <w:rsid w:val="002D2DB1"/>
    <w:rsid w:val="002D4489"/>
    <w:rsid w:val="002D46B9"/>
    <w:rsid w:val="002D481B"/>
    <w:rsid w:val="002D49F9"/>
    <w:rsid w:val="002D4DC5"/>
    <w:rsid w:val="002D4E9D"/>
    <w:rsid w:val="002D53D0"/>
    <w:rsid w:val="002D5A79"/>
    <w:rsid w:val="002D5E3F"/>
    <w:rsid w:val="002D6357"/>
    <w:rsid w:val="002D7047"/>
    <w:rsid w:val="002D7138"/>
    <w:rsid w:val="002D72CB"/>
    <w:rsid w:val="002D7FD3"/>
    <w:rsid w:val="002E010C"/>
    <w:rsid w:val="002E1503"/>
    <w:rsid w:val="002E1F9B"/>
    <w:rsid w:val="002E213B"/>
    <w:rsid w:val="002E2180"/>
    <w:rsid w:val="002E22E4"/>
    <w:rsid w:val="002E23D7"/>
    <w:rsid w:val="002E24AE"/>
    <w:rsid w:val="002E2791"/>
    <w:rsid w:val="002E3104"/>
    <w:rsid w:val="002E3B3A"/>
    <w:rsid w:val="002E4609"/>
    <w:rsid w:val="002E4B03"/>
    <w:rsid w:val="002E4BCB"/>
    <w:rsid w:val="002E5148"/>
    <w:rsid w:val="002E528F"/>
    <w:rsid w:val="002E5826"/>
    <w:rsid w:val="002E58A5"/>
    <w:rsid w:val="002E5AEC"/>
    <w:rsid w:val="002E5B5C"/>
    <w:rsid w:val="002E5C66"/>
    <w:rsid w:val="002E6ABD"/>
    <w:rsid w:val="002E718A"/>
    <w:rsid w:val="002E7D9A"/>
    <w:rsid w:val="002E7FA0"/>
    <w:rsid w:val="002F001B"/>
    <w:rsid w:val="002F1463"/>
    <w:rsid w:val="002F168F"/>
    <w:rsid w:val="002F18F1"/>
    <w:rsid w:val="002F1F18"/>
    <w:rsid w:val="002F1FE5"/>
    <w:rsid w:val="002F1FF4"/>
    <w:rsid w:val="002F205F"/>
    <w:rsid w:val="002F2068"/>
    <w:rsid w:val="002F2400"/>
    <w:rsid w:val="002F250F"/>
    <w:rsid w:val="002F261E"/>
    <w:rsid w:val="002F26E2"/>
    <w:rsid w:val="002F29AE"/>
    <w:rsid w:val="002F3872"/>
    <w:rsid w:val="002F40A6"/>
    <w:rsid w:val="002F4676"/>
    <w:rsid w:val="002F46CB"/>
    <w:rsid w:val="002F46E5"/>
    <w:rsid w:val="002F4CA0"/>
    <w:rsid w:val="002F5007"/>
    <w:rsid w:val="002F57C0"/>
    <w:rsid w:val="002F57CF"/>
    <w:rsid w:val="002F6058"/>
    <w:rsid w:val="002F777D"/>
    <w:rsid w:val="002F7809"/>
    <w:rsid w:val="002F7904"/>
    <w:rsid w:val="002F7E02"/>
    <w:rsid w:val="002F7E19"/>
    <w:rsid w:val="00300329"/>
    <w:rsid w:val="003008C9"/>
    <w:rsid w:val="003008EA"/>
    <w:rsid w:val="003009C3"/>
    <w:rsid w:val="00301137"/>
    <w:rsid w:val="00301F3D"/>
    <w:rsid w:val="003027F2"/>
    <w:rsid w:val="00302C5D"/>
    <w:rsid w:val="00302E87"/>
    <w:rsid w:val="0030387F"/>
    <w:rsid w:val="00303967"/>
    <w:rsid w:val="00303AB6"/>
    <w:rsid w:val="00304450"/>
    <w:rsid w:val="003045CA"/>
    <w:rsid w:val="00304C13"/>
    <w:rsid w:val="00304E54"/>
    <w:rsid w:val="00305416"/>
    <w:rsid w:val="00305974"/>
    <w:rsid w:val="00305F19"/>
    <w:rsid w:val="00306BFD"/>
    <w:rsid w:val="00306C5D"/>
    <w:rsid w:val="0030770D"/>
    <w:rsid w:val="003079CC"/>
    <w:rsid w:val="003079F6"/>
    <w:rsid w:val="00307B13"/>
    <w:rsid w:val="00307F51"/>
    <w:rsid w:val="00310416"/>
    <w:rsid w:val="0031046A"/>
    <w:rsid w:val="003109AF"/>
    <w:rsid w:val="00310DD4"/>
    <w:rsid w:val="00310FB1"/>
    <w:rsid w:val="00311444"/>
    <w:rsid w:val="003119A6"/>
    <w:rsid w:val="00311B67"/>
    <w:rsid w:val="00311DA4"/>
    <w:rsid w:val="00311F78"/>
    <w:rsid w:val="003125C9"/>
    <w:rsid w:val="003129A0"/>
    <w:rsid w:val="00312EF1"/>
    <w:rsid w:val="00312FD9"/>
    <w:rsid w:val="003139CE"/>
    <w:rsid w:val="00313D65"/>
    <w:rsid w:val="003149AE"/>
    <w:rsid w:val="00314BDC"/>
    <w:rsid w:val="00314FF3"/>
    <w:rsid w:val="003152F2"/>
    <w:rsid w:val="00315C41"/>
    <w:rsid w:val="00315E12"/>
    <w:rsid w:val="00316355"/>
    <w:rsid w:val="003166F2"/>
    <w:rsid w:val="00316A4B"/>
    <w:rsid w:val="00317557"/>
    <w:rsid w:val="00317D03"/>
    <w:rsid w:val="00320398"/>
    <w:rsid w:val="00320617"/>
    <w:rsid w:val="003218C6"/>
    <w:rsid w:val="00321CBE"/>
    <w:rsid w:val="003223AD"/>
    <w:rsid w:val="0032256C"/>
    <w:rsid w:val="00322833"/>
    <w:rsid w:val="00322A8C"/>
    <w:rsid w:val="00322BB8"/>
    <w:rsid w:val="00322DFB"/>
    <w:rsid w:val="00322E0C"/>
    <w:rsid w:val="003231F6"/>
    <w:rsid w:val="003239DF"/>
    <w:rsid w:val="003241EE"/>
    <w:rsid w:val="00324AE9"/>
    <w:rsid w:val="003257CF"/>
    <w:rsid w:val="00325E1B"/>
    <w:rsid w:val="00326824"/>
    <w:rsid w:val="00326BF3"/>
    <w:rsid w:val="00326C27"/>
    <w:rsid w:val="00327D1D"/>
    <w:rsid w:val="00327EA6"/>
    <w:rsid w:val="00330A71"/>
    <w:rsid w:val="003310FC"/>
    <w:rsid w:val="003314CA"/>
    <w:rsid w:val="003319AB"/>
    <w:rsid w:val="003324D8"/>
    <w:rsid w:val="00332C3A"/>
    <w:rsid w:val="003331C4"/>
    <w:rsid w:val="00333748"/>
    <w:rsid w:val="00333BE5"/>
    <w:rsid w:val="00333BE8"/>
    <w:rsid w:val="003341D1"/>
    <w:rsid w:val="003345D7"/>
    <w:rsid w:val="0033466F"/>
    <w:rsid w:val="003346CD"/>
    <w:rsid w:val="0033494D"/>
    <w:rsid w:val="00334BAD"/>
    <w:rsid w:val="003350B2"/>
    <w:rsid w:val="003353DC"/>
    <w:rsid w:val="003358AF"/>
    <w:rsid w:val="003359B4"/>
    <w:rsid w:val="00335C95"/>
    <w:rsid w:val="00336985"/>
    <w:rsid w:val="00337A38"/>
    <w:rsid w:val="00337D08"/>
    <w:rsid w:val="0034080C"/>
    <w:rsid w:val="00340834"/>
    <w:rsid w:val="00340944"/>
    <w:rsid w:val="00340AF6"/>
    <w:rsid w:val="00340DF9"/>
    <w:rsid w:val="00341C32"/>
    <w:rsid w:val="00341DB3"/>
    <w:rsid w:val="003422FB"/>
    <w:rsid w:val="0034271B"/>
    <w:rsid w:val="00342A97"/>
    <w:rsid w:val="00342BD7"/>
    <w:rsid w:val="00343274"/>
    <w:rsid w:val="0034377C"/>
    <w:rsid w:val="00344281"/>
    <w:rsid w:val="00344450"/>
    <w:rsid w:val="0034446B"/>
    <w:rsid w:val="00344539"/>
    <w:rsid w:val="00344648"/>
    <w:rsid w:val="00344A1F"/>
    <w:rsid w:val="00345527"/>
    <w:rsid w:val="00346186"/>
    <w:rsid w:val="00346696"/>
    <w:rsid w:val="00346913"/>
    <w:rsid w:val="00346D0D"/>
    <w:rsid w:val="00346D88"/>
    <w:rsid w:val="0034738C"/>
    <w:rsid w:val="003473C2"/>
    <w:rsid w:val="0034759E"/>
    <w:rsid w:val="00347B48"/>
    <w:rsid w:val="00347D35"/>
    <w:rsid w:val="003502CD"/>
    <w:rsid w:val="0035075F"/>
    <w:rsid w:val="0035101F"/>
    <w:rsid w:val="003515A7"/>
    <w:rsid w:val="00351832"/>
    <w:rsid w:val="0035209D"/>
    <w:rsid w:val="00352157"/>
    <w:rsid w:val="00352635"/>
    <w:rsid w:val="00352A06"/>
    <w:rsid w:val="003530B0"/>
    <w:rsid w:val="003533F0"/>
    <w:rsid w:val="00353516"/>
    <w:rsid w:val="003537F9"/>
    <w:rsid w:val="00353A36"/>
    <w:rsid w:val="00353FED"/>
    <w:rsid w:val="00354A2B"/>
    <w:rsid w:val="00354A2C"/>
    <w:rsid w:val="0035545C"/>
    <w:rsid w:val="003554AC"/>
    <w:rsid w:val="00355D50"/>
    <w:rsid w:val="00355DEE"/>
    <w:rsid w:val="00355EDC"/>
    <w:rsid w:val="00356557"/>
    <w:rsid w:val="003565BE"/>
    <w:rsid w:val="00356F28"/>
    <w:rsid w:val="00357BFB"/>
    <w:rsid w:val="00357DEE"/>
    <w:rsid w:val="00357E2D"/>
    <w:rsid w:val="00357F14"/>
    <w:rsid w:val="003605B3"/>
    <w:rsid w:val="0036090D"/>
    <w:rsid w:val="00360A0D"/>
    <w:rsid w:val="00360DD4"/>
    <w:rsid w:val="00361079"/>
    <w:rsid w:val="00361356"/>
    <w:rsid w:val="003615E2"/>
    <w:rsid w:val="00361796"/>
    <w:rsid w:val="00361AB3"/>
    <w:rsid w:val="00361E46"/>
    <w:rsid w:val="00362294"/>
    <w:rsid w:val="0036294A"/>
    <w:rsid w:val="00362A0B"/>
    <w:rsid w:val="0036332B"/>
    <w:rsid w:val="003634F4"/>
    <w:rsid w:val="00363983"/>
    <w:rsid w:val="00363A33"/>
    <w:rsid w:val="00363A4C"/>
    <w:rsid w:val="00363FE6"/>
    <w:rsid w:val="00363FF8"/>
    <w:rsid w:val="0036465E"/>
    <w:rsid w:val="003646D1"/>
    <w:rsid w:val="00364FAB"/>
    <w:rsid w:val="00365241"/>
    <w:rsid w:val="00365791"/>
    <w:rsid w:val="00365CCA"/>
    <w:rsid w:val="00365F49"/>
    <w:rsid w:val="003665B2"/>
    <w:rsid w:val="00366613"/>
    <w:rsid w:val="003668B5"/>
    <w:rsid w:val="0036771D"/>
    <w:rsid w:val="00367C71"/>
    <w:rsid w:val="00367E7D"/>
    <w:rsid w:val="00367F0A"/>
    <w:rsid w:val="00370050"/>
    <w:rsid w:val="003705BD"/>
    <w:rsid w:val="00370A13"/>
    <w:rsid w:val="003712DF"/>
    <w:rsid w:val="00372091"/>
    <w:rsid w:val="00372609"/>
    <w:rsid w:val="00372DFF"/>
    <w:rsid w:val="003731E9"/>
    <w:rsid w:val="00373EFD"/>
    <w:rsid w:val="003743AB"/>
    <w:rsid w:val="00374664"/>
    <w:rsid w:val="00374CDD"/>
    <w:rsid w:val="00374DAF"/>
    <w:rsid w:val="00374E82"/>
    <w:rsid w:val="0037502F"/>
    <w:rsid w:val="00375B8E"/>
    <w:rsid w:val="00375C7E"/>
    <w:rsid w:val="003766CF"/>
    <w:rsid w:val="00376FBD"/>
    <w:rsid w:val="00377022"/>
    <w:rsid w:val="0037729B"/>
    <w:rsid w:val="003772D7"/>
    <w:rsid w:val="00377435"/>
    <w:rsid w:val="00377918"/>
    <w:rsid w:val="00377FDA"/>
    <w:rsid w:val="0038011E"/>
    <w:rsid w:val="0038018D"/>
    <w:rsid w:val="003802FB"/>
    <w:rsid w:val="00380A36"/>
    <w:rsid w:val="00380DA8"/>
    <w:rsid w:val="003812A1"/>
    <w:rsid w:val="00381314"/>
    <w:rsid w:val="00381549"/>
    <w:rsid w:val="00381617"/>
    <w:rsid w:val="00381AFF"/>
    <w:rsid w:val="003822D3"/>
    <w:rsid w:val="00382539"/>
    <w:rsid w:val="0038278C"/>
    <w:rsid w:val="00382A30"/>
    <w:rsid w:val="00382BA6"/>
    <w:rsid w:val="0038355B"/>
    <w:rsid w:val="00383D3E"/>
    <w:rsid w:val="003846DB"/>
    <w:rsid w:val="00385078"/>
    <w:rsid w:val="003851A2"/>
    <w:rsid w:val="003857DB"/>
    <w:rsid w:val="00385B69"/>
    <w:rsid w:val="00386201"/>
    <w:rsid w:val="0038627E"/>
    <w:rsid w:val="00386A78"/>
    <w:rsid w:val="0038783D"/>
    <w:rsid w:val="00387E2F"/>
    <w:rsid w:val="003901D2"/>
    <w:rsid w:val="003901FB"/>
    <w:rsid w:val="0039071D"/>
    <w:rsid w:val="00390902"/>
    <w:rsid w:val="00390B77"/>
    <w:rsid w:val="00390F67"/>
    <w:rsid w:val="00391237"/>
    <w:rsid w:val="00391D9F"/>
    <w:rsid w:val="0039210F"/>
    <w:rsid w:val="00392B13"/>
    <w:rsid w:val="0039329A"/>
    <w:rsid w:val="00393971"/>
    <w:rsid w:val="00394836"/>
    <w:rsid w:val="00394B1E"/>
    <w:rsid w:val="00394CE0"/>
    <w:rsid w:val="00394D56"/>
    <w:rsid w:val="00395E78"/>
    <w:rsid w:val="00396295"/>
    <w:rsid w:val="0039666A"/>
    <w:rsid w:val="00396EAE"/>
    <w:rsid w:val="00397C7F"/>
    <w:rsid w:val="00397CA4"/>
    <w:rsid w:val="00397DD4"/>
    <w:rsid w:val="003A03C6"/>
    <w:rsid w:val="003A075C"/>
    <w:rsid w:val="003A0CC2"/>
    <w:rsid w:val="003A14A7"/>
    <w:rsid w:val="003A1816"/>
    <w:rsid w:val="003A1A83"/>
    <w:rsid w:val="003A23C0"/>
    <w:rsid w:val="003A271D"/>
    <w:rsid w:val="003A2C12"/>
    <w:rsid w:val="003A3509"/>
    <w:rsid w:val="003A3AEB"/>
    <w:rsid w:val="003A3B2D"/>
    <w:rsid w:val="003A44DB"/>
    <w:rsid w:val="003A4920"/>
    <w:rsid w:val="003A4AEF"/>
    <w:rsid w:val="003A500B"/>
    <w:rsid w:val="003A592D"/>
    <w:rsid w:val="003A60AF"/>
    <w:rsid w:val="003A6489"/>
    <w:rsid w:val="003A6791"/>
    <w:rsid w:val="003A7261"/>
    <w:rsid w:val="003A735A"/>
    <w:rsid w:val="003A77BB"/>
    <w:rsid w:val="003A7CEB"/>
    <w:rsid w:val="003A7EC7"/>
    <w:rsid w:val="003B016B"/>
    <w:rsid w:val="003B03CC"/>
    <w:rsid w:val="003B1931"/>
    <w:rsid w:val="003B24BC"/>
    <w:rsid w:val="003B3029"/>
    <w:rsid w:val="003B3858"/>
    <w:rsid w:val="003B3A50"/>
    <w:rsid w:val="003B3AA0"/>
    <w:rsid w:val="003B3C94"/>
    <w:rsid w:val="003B3F1B"/>
    <w:rsid w:val="003B45D9"/>
    <w:rsid w:val="003B4D9A"/>
    <w:rsid w:val="003B5FCA"/>
    <w:rsid w:val="003B665E"/>
    <w:rsid w:val="003B6718"/>
    <w:rsid w:val="003B6BC3"/>
    <w:rsid w:val="003B77D8"/>
    <w:rsid w:val="003B78DE"/>
    <w:rsid w:val="003B7B97"/>
    <w:rsid w:val="003B7FDF"/>
    <w:rsid w:val="003C0275"/>
    <w:rsid w:val="003C0D95"/>
    <w:rsid w:val="003C1ECF"/>
    <w:rsid w:val="003C222E"/>
    <w:rsid w:val="003C25C3"/>
    <w:rsid w:val="003C2BCD"/>
    <w:rsid w:val="003C2BF6"/>
    <w:rsid w:val="003C2CF2"/>
    <w:rsid w:val="003C2FEA"/>
    <w:rsid w:val="003C3329"/>
    <w:rsid w:val="003C36AB"/>
    <w:rsid w:val="003C4AB9"/>
    <w:rsid w:val="003C4E38"/>
    <w:rsid w:val="003C4E44"/>
    <w:rsid w:val="003C50E0"/>
    <w:rsid w:val="003C5366"/>
    <w:rsid w:val="003C5391"/>
    <w:rsid w:val="003C56DF"/>
    <w:rsid w:val="003C57DD"/>
    <w:rsid w:val="003C6057"/>
    <w:rsid w:val="003C611C"/>
    <w:rsid w:val="003C6B7D"/>
    <w:rsid w:val="003C6DA1"/>
    <w:rsid w:val="003C7397"/>
    <w:rsid w:val="003D1649"/>
    <w:rsid w:val="003D16FA"/>
    <w:rsid w:val="003D1E95"/>
    <w:rsid w:val="003D20CC"/>
    <w:rsid w:val="003D29B4"/>
    <w:rsid w:val="003D2C9B"/>
    <w:rsid w:val="003D2F25"/>
    <w:rsid w:val="003D3EA6"/>
    <w:rsid w:val="003D415D"/>
    <w:rsid w:val="003D477C"/>
    <w:rsid w:val="003D47E4"/>
    <w:rsid w:val="003D4C1C"/>
    <w:rsid w:val="003D52C8"/>
    <w:rsid w:val="003D5E75"/>
    <w:rsid w:val="003D60B1"/>
    <w:rsid w:val="003D63EE"/>
    <w:rsid w:val="003D66C7"/>
    <w:rsid w:val="003D6E94"/>
    <w:rsid w:val="003D73D4"/>
    <w:rsid w:val="003D7976"/>
    <w:rsid w:val="003D79BA"/>
    <w:rsid w:val="003D7CCB"/>
    <w:rsid w:val="003E01BD"/>
    <w:rsid w:val="003E0406"/>
    <w:rsid w:val="003E05D8"/>
    <w:rsid w:val="003E0BFA"/>
    <w:rsid w:val="003E0C7C"/>
    <w:rsid w:val="003E0CC0"/>
    <w:rsid w:val="003E1153"/>
    <w:rsid w:val="003E18FC"/>
    <w:rsid w:val="003E2556"/>
    <w:rsid w:val="003E2880"/>
    <w:rsid w:val="003E28A2"/>
    <w:rsid w:val="003E2943"/>
    <w:rsid w:val="003E3175"/>
    <w:rsid w:val="003E32C1"/>
    <w:rsid w:val="003E3498"/>
    <w:rsid w:val="003E3D24"/>
    <w:rsid w:val="003E3DB4"/>
    <w:rsid w:val="003E489D"/>
    <w:rsid w:val="003E48FA"/>
    <w:rsid w:val="003E4ACC"/>
    <w:rsid w:val="003E4BCA"/>
    <w:rsid w:val="003E512B"/>
    <w:rsid w:val="003E5FB4"/>
    <w:rsid w:val="003E68EE"/>
    <w:rsid w:val="003E6E70"/>
    <w:rsid w:val="003E6F5C"/>
    <w:rsid w:val="003E71B9"/>
    <w:rsid w:val="003E73DB"/>
    <w:rsid w:val="003E7F8C"/>
    <w:rsid w:val="003F0004"/>
    <w:rsid w:val="003F007E"/>
    <w:rsid w:val="003F0258"/>
    <w:rsid w:val="003F11B4"/>
    <w:rsid w:val="003F1216"/>
    <w:rsid w:val="003F23CD"/>
    <w:rsid w:val="003F35BB"/>
    <w:rsid w:val="003F393B"/>
    <w:rsid w:val="003F418E"/>
    <w:rsid w:val="003F49BB"/>
    <w:rsid w:val="003F4E42"/>
    <w:rsid w:val="003F4EF8"/>
    <w:rsid w:val="003F4F64"/>
    <w:rsid w:val="003F52EA"/>
    <w:rsid w:val="003F5950"/>
    <w:rsid w:val="003F60FE"/>
    <w:rsid w:val="003F67E4"/>
    <w:rsid w:val="003F6B99"/>
    <w:rsid w:val="003F6BF6"/>
    <w:rsid w:val="003F6D75"/>
    <w:rsid w:val="003F7432"/>
    <w:rsid w:val="003F7490"/>
    <w:rsid w:val="003F779C"/>
    <w:rsid w:val="00401598"/>
    <w:rsid w:val="004015A0"/>
    <w:rsid w:val="004017D9"/>
    <w:rsid w:val="0040183C"/>
    <w:rsid w:val="0040271A"/>
    <w:rsid w:val="00402A5C"/>
    <w:rsid w:val="00402C6F"/>
    <w:rsid w:val="00402DAA"/>
    <w:rsid w:val="004039A6"/>
    <w:rsid w:val="00403B9F"/>
    <w:rsid w:val="004048EC"/>
    <w:rsid w:val="0040521F"/>
    <w:rsid w:val="00405910"/>
    <w:rsid w:val="0040597F"/>
    <w:rsid w:val="00405C15"/>
    <w:rsid w:val="00406013"/>
    <w:rsid w:val="004063A7"/>
    <w:rsid w:val="00406647"/>
    <w:rsid w:val="0040695F"/>
    <w:rsid w:val="00410591"/>
    <w:rsid w:val="00410618"/>
    <w:rsid w:val="004108E4"/>
    <w:rsid w:val="0041112D"/>
    <w:rsid w:val="00411237"/>
    <w:rsid w:val="0041178A"/>
    <w:rsid w:val="00411995"/>
    <w:rsid w:val="00411C2E"/>
    <w:rsid w:val="00412620"/>
    <w:rsid w:val="00412686"/>
    <w:rsid w:val="00412A87"/>
    <w:rsid w:val="00412AD7"/>
    <w:rsid w:val="00412C3E"/>
    <w:rsid w:val="00412CBB"/>
    <w:rsid w:val="00413364"/>
    <w:rsid w:val="00413896"/>
    <w:rsid w:val="00413A24"/>
    <w:rsid w:val="00413C70"/>
    <w:rsid w:val="00413F08"/>
    <w:rsid w:val="00413FA8"/>
    <w:rsid w:val="00414086"/>
    <w:rsid w:val="00414714"/>
    <w:rsid w:val="004149DC"/>
    <w:rsid w:val="00414E3D"/>
    <w:rsid w:val="00414ECC"/>
    <w:rsid w:val="0041560B"/>
    <w:rsid w:val="004161E1"/>
    <w:rsid w:val="0041623A"/>
    <w:rsid w:val="004165B2"/>
    <w:rsid w:val="00416F42"/>
    <w:rsid w:val="00417272"/>
    <w:rsid w:val="0041747F"/>
    <w:rsid w:val="0041758B"/>
    <w:rsid w:val="00417760"/>
    <w:rsid w:val="00417F0D"/>
    <w:rsid w:val="00417FCA"/>
    <w:rsid w:val="0042000F"/>
    <w:rsid w:val="0042010F"/>
    <w:rsid w:val="0042157B"/>
    <w:rsid w:val="00421597"/>
    <w:rsid w:val="00421816"/>
    <w:rsid w:val="004218E1"/>
    <w:rsid w:val="00421A50"/>
    <w:rsid w:val="00421D46"/>
    <w:rsid w:val="00421DBB"/>
    <w:rsid w:val="00422404"/>
    <w:rsid w:val="00422514"/>
    <w:rsid w:val="00422C34"/>
    <w:rsid w:val="0042308E"/>
    <w:rsid w:val="00423146"/>
    <w:rsid w:val="00423D63"/>
    <w:rsid w:val="00424681"/>
    <w:rsid w:val="00425148"/>
    <w:rsid w:val="00425661"/>
    <w:rsid w:val="00425AFB"/>
    <w:rsid w:val="004265DB"/>
    <w:rsid w:val="0042686B"/>
    <w:rsid w:val="00426BE4"/>
    <w:rsid w:val="004271D0"/>
    <w:rsid w:val="00427B22"/>
    <w:rsid w:val="00427B6F"/>
    <w:rsid w:val="00427E16"/>
    <w:rsid w:val="00427E30"/>
    <w:rsid w:val="00427F65"/>
    <w:rsid w:val="00427FC5"/>
    <w:rsid w:val="00427FF0"/>
    <w:rsid w:val="004301F9"/>
    <w:rsid w:val="00430902"/>
    <w:rsid w:val="00430948"/>
    <w:rsid w:val="00430B93"/>
    <w:rsid w:val="004311C0"/>
    <w:rsid w:val="00431889"/>
    <w:rsid w:val="00431AA6"/>
    <w:rsid w:val="00431E81"/>
    <w:rsid w:val="0043207A"/>
    <w:rsid w:val="00432BEB"/>
    <w:rsid w:val="00432DA7"/>
    <w:rsid w:val="00432E74"/>
    <w:rsid w:val="00432F80"/>
    <w:rsid w:val="004332E0"/>
    <w:rsid w:val="00433589"/>
    <w:rsid w:val="0043386B"/>
    <w:rsid w:val="00433C55"/>
    <w:rsid w:val="004342B9"/>
    <w:rsid w:val="00434539"/>
    <w:rsid w:val="004356FC"/>
    <w:rsid w:val="0043587B"/>
    <w:rsid w:val="00435A29"/>
    <w:rsid w:val="0043603D"/>
    <w:rsid w:val="00436550"/>
    <w:rsid w:val="00436C4A"/>
    <w:rsid w:val="00436D33"/>
    <w:rsid w:val="00436D74"/>
    <w:rsid w:val="0043704F"/>
    <w:rsid w:val="00437423"/>
    <w:rsid w:val="0043769B"/>
    <w:rsid w:val="00437955"/>
    <w:rsid w:val="00437D59"/>
    <w:rsid w:val="00437DE1"/>
    <w:rsid w:val="00437F61"/>
    <w:rsid w:val="00440658"/>
    <w:rsid w:val="004415D8"/>
    <w:rsid w:val="0044190A"/>
    <w:rsid w:val="00441A38"/>
    <w:rsid w:val="00441D48"/>
    <w:rsid w:val="00442518"/>
    <w:rsid w:val="0044282C"/>
    <w:rsid w:val="0044289E"/>
    <w:rsid w:val="00443059"/>
    <w:rsid w:val="00443286"/>
    <w:rsid w:val="00443D47"/>
    <w:rsid w:val="00443EDC"/>
    <w:rsid w:val="004444E1"/>
    <w:rsid w:val="004445FA"/>
    <w:rsid w:val="0044516D"/>
    <w:rsid w:val="00445301"/>
    <w:rsid w:val="0044540B"/>
    <w:rsid w:val="00445DA4"/>
    <w:rsid w:val="00445F1E"/>
    <w:rsid w:val="00446186"/>
    <w:rsid w:val="004463D4"/>
    <w:rsid w:val="0044662D"/>
    <w:rsid w:val="00447C74"/>
    <w:rsid w:val="00447CD6"/>
    <w:rsid w:val="004501C9"/>
    <w:rsid w:val="004506EC"/>
    <w:rsid w:val="004506F9"/>
    <w:rsid w:val="00450D1B"/>
    <w:rsid w:val="004510BB"/>
    <w:rsid w:val="00451794"/>
    <w:rsid w:val="00451953"/>
    <w:rsid w:val="00451C5D"/>
    <w:rsid w:val="00451F26"/>
    <w:rsid w:val="00451FB7"/>
    <w:rsid w:val="00452717"/>
    <w:rsid w:val="00452A79"/>
    <w:rsid w:val="0045344B"/>
    <w:rsid w:val="0045399F"/>
    <w:rsid w:val="004539BA"/>
    <w:rsid w:val="0045461A"/>
    <w:rsid w:val="00454862"/>
    <w:rsid w:val="00455476"/>
    <w:rsid w:val="004555A1"/>
    <w:rsid w:val="00455ADB"/>
    <w:rsid w:val="00456603"/>
    <w:rsid w:val="0045681B"/>
    <w:rsid w:val="00456C71"/>
    <w:rsid w:val="00456CBC"/>
    <w:rsid w:val="004570E7"/>
    <w:rsid w:val="00457484"/>
    <w:rsid w:val="00457713"/>
    <w:rsid w:val="00460D2C"/>
    <w:rsid w:val="00460DE3"/>
    <w:rsid w:val="00460F06"/>
    <w:rsid w:val="00461F36"/>
    <w:rsid w:val="00461F56"/>
    <w:rsid w:val="004623D0"/>
    <w:rsid w:val="00462675"/>
    <w:rsid w:val="004639C0"/>
    <w:rsid w:val="00463B79"/>
    <w:rsid w:val="00463D40"/>
    <w:rsid w:val="00463DCB"/>
    <w:rsid w:val="00463DF4"/>
    <w:rsid w:val="00464AD3"/>
    <w:rsid w:val="00465686"/>
    <w:rsid w:val="00465959"/>
    <w:rsid w:val="00465A4F"/>
    <w:rsid w:val="00465DCA"/>
    <w:rsid w:val="004660D7"/>
    <w:rsid w:val="004661C4"/>
    <w:rsid w:val="00466CE1"/>
    <w:rsid w:val="0046702F"/>
    <w:rsid w:val="00467643"/>
    <w:rsid w:val="004679B3"/>
    <w:rsid w:val="00467CB9"/>
    <w:rsid w:val="00467D29"/>
    <w:rsid w:val="004701F9"/>
    <w:rsid w:val="00470529"/>
    <w:rsid w:val="00471077"/>
    <w:rsid w:val="004710A7"/>
    <w:rsid w:val="0047110D"/>
    <w:rsid w:val="004716EF"/>
    <w:rsid w:val="004717DA"/>
    <w:rsid w:val="00471B0C"/>
    <w:rsid w:val="00471D9C"/>
    <w:rsid w:val="0047264E"/>
    <w:rsid w:val="00472AAC"/>
    <w:rsid w:val="00472D57"/>
    <w:rsid w:val="00473126"/>
    <w:rsid w:val="0047366E"/>
    <w:rsid w:val="00473F88"/>
    <w:rsid w:val="00474738"/>
    <w:rsid w:val="004748B4"/>
    <w:rsid w:val="00474DA5"/>
    <w:rsid w:val="0047537F"/>
    <w:rsid w:val="004760BE"/>
    <w:rsid w:val="00476384"/>
    <w:rsid w:val="004763DB"/>
    <w:rsid w:val="00476C44"/>
    <w:rsid w:val="004770E5"/>
    <w:rsid w:val="004779A2"/>
    <w:rsid w:val="00477DBB"/>
    <w:rsid w:val="00477EA9"/>
    <w:rsid w:val="00477EF8"/>
    <w:rsid w:val="0048009A"/>
    <w:rsid w:val="0048025A"/>
    <w:rsid w:val="004803E3"/>
    <w:rsid w:val="00480BCA"/>
    <w:rsid w:val="00480DC6"/>
    <w:rsid w:val="004811EF"/>
    <w:rsid w:val="00481573"/>
    <w:rsid w:val="0048182E"/>
    <w:rsid w:val="00481918"/>
    <w:rsid w:val="00481953"/>
    <w:rsid w:val="00481BD4"/>
    <w:rsid w:val="00481D63"/>
    <w:rsid w:val="00481F4B"/>
    <w:rsid w:val="0048229C"/>
    <w:rsid w:val="0048239C"/>
    <w:rsid w:val="00482458"/>
    <w:rsid w:val="004832E7"/>
    <w:rsid w:val="004843F6"/>
    <w:rsid w:val="00485071"/>
    <w:rsid w:val="004858E8"/>
    <w:rsid w:val="00485C97"/>
    <w:rsid w:val="00487B36"/>
    <w:rsid w:val="00490918"/>
    <w:rsid w:val="00491199"/>
    <w:rsid w:val="00491897"/>
    <w:rsid w:val="00491C4E"/>
    <w:rsid w:val="00491CC3"/>
    <w:rsid w:val="00491F76"/>
    <w:rsid w:val="004924D3"/>
    <w:rsid w:val="004929A9"/>
    <w:rsid w:val="00492E92"/>
    <w:rsid w:val="004937C6"/>
    <w:rsid w:val="00494326"/>
    <w:rsid w:val="00494380"/>
    <w:rsid w:val="00494817"/>
    <w:rsid w:val="00494C3D"/>
    <w:rsid w:val="004958DC"/>
    <w:rsid w:val="00495BEC"/>
    <w:rsid w:val="00495DE7"/>
    <w:rsid w:val="00496157"/>
    <w:rsid w:val="00496721"/>
    <w:rsid w:val="00496AFA"/>
    <w:rsid w:val="00497096"/>
    <w:rsid w:val="00497459"/>
    <w:rsid w:val="00497C80"/>
    <w:rsid w:val="00497FA8"/>
    <w:rsid w:val="004A0690"/>
    <w:rsid w:val="004A1070"/>
    <w:rsid w:val="004A2161"/>
    <w:rsid w:val="004A2597"/>
    <w:rsid w:val="004A260F"/>
    <w:rsid w:val="004A2978"/>
    <w:rsid w:val="004A2983"/>
    <w:rsid w:val="004A2CCD"/>
    <w:rsid w:val="004A2ED8"/>
    <w:rsid w:val="004A3221"/>
    <w:rsid w:val="004A3325"/>
    <w:rsid w:val="004A3472"/>
    <w:rsid w:val="004A397F"/>
    <w:rsid w:val="004A47EB"/>
    <w:rsid w:val="004A4872"/>
    <w:rsid w:val="004A48F0"/>
    <w:rsid w:val="004A4F73"/>
    <w:rsid w:val="004A546F"/>
    <w:rsid w:val="004A56BE"/>
    <w:rsid w:val="004A61D5"/>
    <w:rsid w:val="004A6361"/>
    <w:rsid w:val="004A67BA"/>
    <w:rsid w:val="004A6E28"/>
    <w:rsid w:val="004A7022"/>
    <w:rsid w:val="004A766E"/>
    <w:rsid w:val="004A77F1"/>
    <w:rsid w:val="004A7B6E"/>
    <w:rsid w:val="004A7BA4"/>
    <w:rsid w:val="004A7E3B"/>
    <w:rsid w:val="004A7E54"/>
    <w:rsid w:val="004B09CA"/>
    <w:rsid w:val="004B1CB3"/>
    <w:rsid w:val="004B1F28"/>
    <w:rsid w:val="004B2885"/>
    <w:rsid w:val="004B29AE"/>
    <w:rsid w:val="004B29CD"/>
    <w:rsid w:val="004B3385"/>
    <w:rsid w:val="004B34ED"/>
    <w:rsid w:val="004B4A61"/>
    <w:rsid w:val="004B4AB6"/>
    <w:rsid w:val="004B4C9B"/>
    <w:rsid w:val="004B5164"/>
    <w:rsid w:val="004B5D7E"/>
    <w:rsid w:val="004B63DA"/>
    <w:rsid w:val="004B688C"/>
    <w:rsid w:val="004B7190"/>
    <w:rsid w:val="004B757B"/>
    <w:rsid w:val="004B78F9"/>
    <w:rsid w:val="004B7A48"/>
    <w:rsid w:val="004B7BD3"/>
    <w:rsid w:val="004C014F"/>
    <w:rsid w:val="004C0163"/>
    <w:rsid w:val="004C0D22"/>
    <w:rsid w:val="004C12B8"/>
    <w:rsid w:val="004C12DD"/>
    <w:rsid w:val="004C196E"/>
    <w:rsid w:val="004C1B53"/>
    <w:rsid w:val="004C2E04"/>
    <w:rsid w:val="004C36C7"/>
    <w:rsid w:val="004C3D1A"/>
    <w:rsid w:val="004C4062"/>
    <w:rsid w:val="004C425A"/>
    <w:rsid w:val="004C4296"/>
    <w:rsid w:val="004C46BE"/>
    <w:rsid w:val="004C46F9"/>
    <w:rsid w:val="004C5845"/>
    <w:rsid w:val="004C593C"/>
    <w:rsid w:val="004C6490"/>
    <w:rsid w:val="004C6947"/>
    <w:rsid w:val="004C6A75"/>
    <w:rsid w:val="004C769B"/>
    <w:rsid w:val="004C770D"/>
    <w:rsid w:val="004C77B6"/>
    <w:rsid w:val="004C79A3"/>
    <w:rsid w:val="004C7F2D"/>
    <w:rsid w:val="004D05B2"/>
    <w:rsid w:val="004D097B"/>
    <w:rsid w:val="004D097D"/>
    <w:rsid w:val="004D0A32"/>
    <w:rsid w:val="004D0A69"/>
    <w:rsid w:val="004D1587"/>
    <w:rsid w:val="004D1FD5"/>
    <w:rsid w:val="004D1FD8"/>
    <w:rsid w:val="004D291D"/>
    <w:rsid w:val="004D292C"/>
    <w:rsid w:val="004D321C"/>
    <w:rsid w:val="004D33AF"/>
    <w:rsid w:val="004D3BC0"/>
    <w:rsid w:val="004D41F4"/>
    <w:rsid w:val="004D445E"/>
    <w:rsid w:val="004D465B"/>
    <w:rsid w:val="004D4966"/>
    <w:rsid w:val="004D4B33"/>
    <w:rsid w:val="004D549C"/>
    <w:rsid w:val="004D5C82"/>
    <w:rsid w:val="004D6768"/>
    <w:rsid w:val="004D70B8"/>
    <w:rsid w:val="004D7456"/>
    <w:rsid w:val="004D7939"/>
    <w:rsid w:val="004D79AB"/>
    <w:rsid w:val="004D7B14"/>
    <w:rsid w:val="004D7C1A"/>
    <w:rsid w:val="004D7F7C"/>
    <w:rsid w:val="004E061F"/>
    <w:rsid w:val="004E0A10"/>
    <w:rsid w:val="004E0A7C"/>
    <w:rsid w:val="004E1749"/>
    <w:rsid w:val="004E19E0"/>
    <w:rsid w:val="004E1F76"/>
    <w:rsid w:val="004E2519"/>
    <w:rsid w:val="004E29E5"/>
    <w:rsid w:val="004E2EE7"/>
    <w:rsid w:val="004E347D"/>
    <w:rsid w:val="004E367F"/>
    <w:rsid w:val="004E3E87"/>
    <w:rsid w:val="004E44AA"/>
    <w:rsid w:val="004E46BA"/>
    <w:rsid w:val="004E472C"/>
    <w:rsid w:val="004E47A6"/>
    <w:rsid w:val="004E4925"/>
    <w:rsid w:val="004E4E1F"/>
    <w:rsid w:val="004E52B9"/>
    <w:rsid w:val="004E536E"/>
    <w:rsid w:val="004E5AFA"/>
    <w:rsid w:val="004E6048"/>
    <w:rsid w:val="004E60FC"/>
    <w:rsid w:val="004E6ACF"/>
    <w:rsid w:val="004E71FE"/>
    <w:rsid w:val="004E7B2A"/>
    <w:rsid w:val="004E7E3E"/>
    <w:rsid w:val="004F02A8"/>
    <w:rsid w:val="004F121F"/>
    <w:rsid w:val="004F1C6E"/>
    <w:rsid w:val="004F1CFA"/>
    <w:rsid w:val="004F2F6A"/>
    <w:rsid w:val="004F3198"/>
    <w:rsid w:val="004F3259"/>
    <w:rsid w:val="004F3588"/>
    <w:rsid w:val="004F3652"/>
    <w:rsid w:val="004F3BC7"/>
    <w:rsid w:val="004F3BEB"/>
    <w:rsid w:val="004F41C0"/>
    <w:rsid w:val="004F4620"/>
    <w:rsid w:val="004F4925"/>
    <w:rsid w:val="004F4CAE"/>
    <w:rsid w:val="004F4E01"/>
    <w:rsid w:val="004F5505"/>
    <w:rsid w:val="004F6050"/>
    <w:rsid w:val="004F608E"/>
    <w:rsid w:val="004F60D8"/>
    <w:rsid w:val="004F6292"/>
    <w:rsid w:val="004F6B6E"/>
    <w:rsid w:val="004F6C37"/>
    <w:rsid w:val="004F6E36"/>
    <w:rsid w:val="004F6E6B"/>
    <w:rsid w:val="004F7512"/>
    <w:rsid w:val="004F773B"/>
    <w:rsid w:val="004F7B75"/>
    <w:rsid w:val="00500150"/>
    <w:rsid w:val="00500320"/>
    <w:rsid w:val="0050034A"/>
    <w:rsid w:val="0050133A"/>
    <w:rsid w:val="00501E89"/>
    <w:rsid w:val="00501FA2"/>
    <w:rsid w:val="00501FB0"/>
    <w:rsid w:val="005023E1"/>
    <w:rsid w:val="0050264F"/>
    <w:rsid w:val="005026C4"/>
    <w:rsid w:val="00502872"/>
    <w:rsid w:val="00502A60"/>
    <w:rsid w:val="00502BA5"/>
    <w:rsid w:val="005032E5"/>
    <w:rsid w:val="00503734"/>
    <w:rsid w:val="005038DA"/>
    <w:rsid w:val="00503BF7"/>
    <w:rsid w:val="00503F84"/>
    <w:rsid w:val="00504300"/>
    <w:rsid w:val="00504630"/>
    <w:rsid w:val="0050480E"/>
    <w:rsid w:val="00504B3C"/>
    <w:rsid w:val="00504E14"/>
    <w:rsid w:val="00504FD8"/>
    <w:rsid w:val="00505AC0"/>
    <w:rsid w:val="00505D24"/>
    <w:rsid w:val="0050619D"/>
    <w:rsid w:val="0050673C"/>
    <w:rsid w:val="005068B2"/>
    <w:rsid w:val="00506EA0"/>
    <w:rsid w:val="00507617"/>
    <w:rsid w:val="00507E8F"/>
    <w:rsid w:val="00507F8F"/>
    <w:rsid w:val="0051019D"/>
    <w:rsid w:val="00511193"/>
    <w:rsid w:val="0051128C"/>
    <w:rsid w:val="005113F8"/>
    <w:rsid w:val="0051160F"/>
    <w:rsid w:val="00511F81"/>
    <w:rsid w:val="005120ED"/>
    <w:rsid w:val="00512152"/>
    <w:rsid w:val="005121C1"/>
    <w:rsid w:val="0051250A"/>
    <w:rsid w:val="005125AC"/>
    <w:rsid w:val="00512756"/>
    <w:rsid w:val="00512987"/>
    <w:rsid w:val="0051299C"/>
    <w:rsid w:val="00512C0F"/>
    <w:rsid w:val="00512DC8"/>
    <w:rsid w:val="00512ED4"/>
    <w:rsid w:val="00513308"/>
    <w:rsid w:val="005133CF"/>
    <w:rsid w:val="0051387D"/>
    <w:rsid w:val="00513B10"/>
    <w:rsid w:val="0051405E"/>
    <w:rsid w:val="0051417E"/>
    <w:rsid w:val="00514677"/>
    <w:rsid w:val="005148BB"/>
    <w:rsid w:val="00515294"/>
    <w:rsid w:val="005155C2"/>
    <w:rsid w:val="00515CEA"/>
    <w:rsid w:val="0051646D"/>
    <w:rsid w:val="00516767"/>
    <w:rsid w:val="0051697C"/>
    <w:rsid w:val="00517209"/>
    <w:rsid w:val="00517511"/>
    <w:rsid w:val="005175C1"/>
    <w:rsid w:val="005175FB"/>
    <w:rsid w:val="00517972"/>
    <w:rsid w:val="00520011"/>
    <w:rsid w:val="0052063F"/>
    <w:rsid w:val="0052077E"/>
    <w:rsid w:val="005207B9"/>
    <w:rsid w:val="00520AF1"/>
    <w:rsid w:val="0052110F"/>
    <w:rsid w:val="005212FA"/>
    <w:rsid w:val="0052182C"/>
    <w:rsid w:val="00521A30"/>
    <w:rsid w:val="005224A0"/>
    <w:rsid w:val="00522759"/>
    <w:rsid w:val="00522D00"/>
    <w:rsid w:val="00523D12"/>
    <w:rsid w:val="005240FC"/>
    <w:rsid w:val="005241B0"/>
    <w:rsid w:val="005242BE"/>
    <w:rsid w:val="005245EC"/>
    <w:rsid w:val="00524C56"/>
    <w:rsid w:val="00524E0F"/>
    <w:rsid w:val="00524EF6"/>
    <w:rsid w:val="00525A4D"/>
    <w:rsid w:val="00525B50"/>
    <w:rsid w:val="0052637A"/>
    <w:rsid w:val="00526770"/>
    <w:rsid w:val="00526842"/>
    <w:rsid w:val="00526FFB"/>
    <w:rsid w:val="005270F6"/>
    <w:rsid w:val="00527146"/>
    <w:rsid w:val="00527959"/>
    <w:rsid w:val="0052797D"/>
    <w:rsid w:val="00527EE9"/>
    <w:rsid w:val="00530388"/>
    <w:rsid w:val="00531106"/>
    <w:rsid w:val="005312BA"/>
    <w:rsid w:val="00531AA8"/>
    <w:rsid w:val="00531AAE"/>
    <w:rsid w:val="005323A6"/>
    <w:rsid w:val="005324BC"/>
    <w:rsid w:val="0053263A"/>
    <w:rsid w:val="005327DE"/>
    <w:rsid w:val="00533214"/>
    <w:rsid w:val="00533255"/>
    <w:rsid w:val="005343F2"/>
    <w:rsid w:val="0053497B"/>
    <w:rsid w:val="00534A49"/>
    <w:rsid w:val="00534AF2"/>
    <w:rsid w:val="00534F0C"/>
    <w:rsid w:val="005355EB"/>
    <w:rsid w:val="0053591F"/>
    <w:rsid w:val="00535B75"/>
    <w:rsid w:val="00535D57"/>
    <w:rsid w:val="00536133"/>
    <w:rsid w:val="0053631C"/>
    <w:rsid w:val="00536603"/>
    <w:rsid w:val="00536A5C"/>
    <w:rsid w:val="00537968"/>
    <w:rsid w:val="0054013A"/>
    <w:rsid w:val="005403E4"/>
    <w:rsid w:val="00540860"/>
    <w:rsid w:val="005412F8"/>
    <w:rsid w:val="005418D8"/>
    <w:rsid w:val="0054267E"/>
    <w:rsid w:val="00542D3B"/>
    <w:rsid w:val="0054319C"/>
    <w:rsid w:val="00543EE7"/>
    <w:rsid w:val="00544805"/>
    <w:rsid w:val="00544A4D"/>
    <w:rsid w:val="00544A83"/>
    <w:rsid w:val="00544AFE"/>
    <w:rsid w:val="0054521D"/>
    <w:rsid w:val="0054526D"/>
    <w:rsid w:val="005463C4"/>
    <w:rsid w:val="005466F4"/>
    <w:rsid w:val="00546D31"/>
    <w:rsid w:val="00546DD7"/>
    <w:rsid w:val="00546FCA"/>
    <w:rsid w:val="005472D3"/>
    <w:rsid w:val="00547B8F"/>
    <w:rsid w:val="00547F49"/>
    <w:rsid w:val="00550202"/>
    <w:rsid w:val="00550E89"/>
    <w:rsid w:val="005511F7"/>
    <w:rsid w:val="00552093"/>
    <w:rsid w:val="005520E1"/>
    <w:rsid w:val="00553714"/>
    <w:rsid w:val="0055420F"/>
    <w:rsid w:val="00554575"/>
    <w:rsid w:val="005546F3"/>
    <w:rsid w:val="00554848"/>
    <w:rsid w:val="0055531F"/>
    <w:rsid w:val="005559AD"/>
    <w:rsid w:val="00556535"/>
    <w:rsid w:val="00556E5D"/>
    <w:rsid w:val="00556ECC"/>
    <w:rsid w:val="00556F66"/>
    <w:rsid w:val="00557776"/>
    <w:rsid w:val="00557F11"/>
    <w:rsid w:val="00560405"/>
    <w:rsid w:val="0056092C"/>
    <w:rsid w:val="005610A8"/>
    <w:rsid w:val="0056112E"/>
    <w:rsid w:val="00561219"/>
    <w:rsid w:val="005615B5"/>
    <w:rsid w:val="00561B79"/>
    <w:rsid w:val="00561DE3"/>
    <w:rsid w:val="005620D5"/>
    <w:rsid w:val="0056225E"/>
    <w:rsid w:val="0056247B"/>
    <w:rsid w:val="00562956"/>
    <w:rsid w:val="00562D4E"/>
    <w:rsid w:val="00562F2B"/>
    <w:rsid w:val="005638EE"/>
    <w:rsid w:val="00563DF2"/>
    <w:rsid w:val="00563EC3"/>
    <w:rsid w:val="00564305"/>
    <w:rsid w:val="00564749"/>
    <w:rsid w:val="005648E4"/>
    <w:rsid w:val="0056552D"/>
    <w:rsid w:val="005669FE"/>
    <w:rsid w:val="00566EC5"/>
    <w:rsid w:val="005672FF"/>
    <w:rsid w:val="0056742C"/>
    <w:rsid w:val="00567658"/>
    <w:rsid w:val="00567A60"/>
    <w:rsid w:val="00567AC8"/>
    <w:rsid w:val="00567AF0"/>
    <w:rsid w:val="00567B96"/>
    <w:rsid w:val="00567DEF"/>
    <w:rsid w:val="00570B64"/>
    <w:rsid w:val="00570F51"/>
    <w:rsid w:val="005716BF"/>
    <w:rsid w:val="00572660"/>
    <w:rsid w:val="005729B2"/>
    <w:rsid w:val="00572CDA"/>
    <w:rsid w:val="005730A3"/>
    <w:rsid w:val="0057328B"/>
    <w:rsid w:val="005735D4"/>
    <w:rsid w:val="00573911"/>
    <w:rsid w:val="005746F0"/>
    <w:rsid w:val="00575079"/>
    <w:rsid w:val="005750D0"/>
    <w:rsid w:val="005755B9"/>
    <w:rsid w:val="00575964"/>
    <w:rsid w:val="00575EC9"/>
    <w:rsid w:val="00575F02"/>
    <w:rsid w:val="0057670D"/>
    <w:rsid w:val="00576716"/>
    <w:rsid w:val="00576766"/>
    <w:rsid w:val="0057683D"/>
    <w:rsid w:val="0057734D"/>
    <w:rsid w:val="005773B4"/>
    <w:rsid w:val="005777AB"/>
    <w:rsid w:val="00577A6A"/>
    <w:rsid w:val="00577B29"/>
    <w:rsid w:val="00580251"/>
    <w:rsid w:val="0058077D"/>
    <w:rsid w:val="00580EC3"/>
    <w:rsid w:val="005814AF"/>
    <w:rsid w:val="005816D5"/>
    <w:rsid w:val="005818DC"/>
    <w:rsid w:val="00581D60"/>
    <w:rsid w:val="00582D80"/>
    <w:rsid w:val="00583432"/>
    <w:rsid w:val="005836BD"/>
    <w:rsid w:val="00584352"/>
    <w:rsid w:val="00584D6E"/>
    <w:rsid w:val="005850DA"/>
    <w:rsid w:val="005851A8"/>
    <w:rsid w:val="005853B0"/>
    <w:rsid w:val="0058568C"/>
    <w:rsid w:val="005857A9"/>
    <w:rsid w:val="0058594D"/>
    <w:rsid w:val="00585B82"/>
    <w:rsid w:val="00585E51"/>
    <w:rsid w:val="005860F7"/>
    <w:rsid w:val="005866DB"/>
    <w:rsid w:val="00586DAC"/>
    <w:rsid w:val="0058798C"/>
    <w:rsid w:val="00587B8A"/>
    <w:rsid w:val="00587F33"/>
    <w:rsid w:val="005901F1"/>
    <w:rsid w:val="0059082F"/>
    <w:rsid w:val="005908B7"/>
    <w:rsid w:val="00592462"/>
    <w:rsid w:val="00592544"/>
    <w:rsid w:val="00592796"/>
    <w:rsid w:val="00592ABC"/>
    <w:rsid w:val="00592D16"/>
    <w:rsid w:val="00593349"/>
    <w:rsid w:val="00593382"/>
    <w:rsid w:val="00593BCD"/>
    <w:rsid w:val="00593E25"/>
    <w:rsid w:val="00593E4F"/>
    <w:rsid w:val="0059406D"/>
    <w:rsid w:val="00594273"/>
    <w:rsid w:val="00594C74"/>
    <w:rsid w:val="00594DE5"/>
    <w:rsid w:val="00594E6D"/>
    <w:rsid w:val="0059586B"/>
    <w:rsid w:val="00595ACA"/>
    <w:rsid w:val="00596AFE"/>
    <w:rsid w:val="00596CDD"/>
    <w:rsid w:val="00596D12"/>
    <w:rsid w:val="00596F3F"/>
    <w:rsid w:val="0059727A"/>
    <w:rsid w:val="00597A58"/>
    <w:rsid w:val="00597BE8"/>
    <w:rsid w:val="005A052A"/>
    <w:rsid w:val="005A0871"/>
    <w:rsid w:val="005A1196"/>
    <w:rsid w:val="005A17E5"/>
    <w:rsid w:val="005A1AA2"/>
    <w:rsid w:val="005A1D3A"/>
    <w:rsid w:val="005A2185"/>
    <w:rsid w:val="005A2B2A"/>
    <w:rsid w:val="005A35B8"/>
    <w:rsid w:val="005A4499"/>
    <w:rsid w:val="005A4588"/>
    <w:rsid w:val="005A46D4"/>
    <w:rsid w:val="005A470B"/>
    <w:rsid w:val="005A47A3"/>
    <w:rsid w:val="005A5C43"/>
    <w:rsid w:val="005A5DD1"/>
    <w:rsid w:val="005A5F48"/>
    <w:rsid w:val="005A60C0"/>
    <w:rsid w:val="005A6373"/>
    <w:rsid w:val="005A6435"/>
    <w:rsid w:val="005A6854"/>
    <w:rsid w:val="005A6B84"/>
    <w:rsid w:val="005A6CAA"/>
    <w:rsid w:val="005A6E71"/>
    <w:rsid w:val="005A6F1B"/>
    <w:rsid w:val="005A7564"/>
    <w:rsid w:val="005A7CD1"/>
    <w:rsid w:val="005B02A0"/>
    <w:rsid w:val="005B0F9B"/>
    <w:rsid w:val="005B1105"/>
    <w:rsid w:val="005B13AE"/>
    <w:rsid w:val="005B17AE"/>
    <w:rsid w:val="005B1F6C"/>
    <w:rsid w:val="005B1FDF"/>
    <w:rsid w:val="005B1FEC"/>
    <w:rsid w:val="005B21E6"/>
    <w:rsid w:val="005B2232"/>
    <w:rsid w:val="005B2323"/>
    <w:rsid w:val="005B249F"/>
    <w:rsid w:val="005B289D"/>
    <w:rsid w:val="005B2BC8"/>
    <w:rsid w:val="005B31B0"/>
    <w:rsid w:val="005B31B7"/>
    <w:rsid w:val="005B37F2"/>
    <w:rsid w:val="005B3CF7"/>
    <w:rsid w:val="005B3DC7"/>
    <w:rsid w:val="005B42F6"/>
    <w:rsid w:val="005B486D"/>
    <w:rsid w:val="005B49DE"/>
    <w:rsid w:val="005B4CD3"/>
    <w:rsid w:val="005B596A"/>
    <w:rsid w:val="005B5F42"/>
    <w:rsid w:val="005B62A1"/>
    <w:rsid w:val="005B65F1"/>
    <w:rsid w:val="005B7650"/>
    <w:rsid w:val="005B770A"/>
    <w:rsid w:val="005B77D5"/>
    <w:rsid w:val="005B79BD"/>
    <w:rsid w:val="005B7D06"/>
    <w:rsid w:val="005C00C8"/>
    <w:rsid w:val="005C0251"/>
    <w:rsid w:val="005C091B"/>
    <w:rsid w:val="005C1456"/>
    <w:rsid w:val="005C14D0"/>
    <w:rsid w:val="005C1595"/>
    <w:rsid w:val="005C1B6F"/>
    <w:rsid w:val="005C21AB"/>
    <w:rsid w:val="005C249C"/>
    <w:rsid w:val="005C2785"/>
    <w:rsid w:val="005C27B5"/>
    <w:rsid w:val="005C2EC2"/>
    <w:rsid w:val="005C2F70"/>
    <w:rsid w:val="005C3717"/>
    <w:rsid w:val="005C3AAB"/>
    <w:rsid w:val="005C4658"/>
    <w:rsid w:val="005C4ABC"/>
    <w:rsid w:val="005C4E8D"/>
    <w:rsid w:val="005C517C"/>
    <w:rsid w:val="005C592B"/>
    <w:rsid w:val="005C5BA6"/>
    <w:rsid w:val="005C63FA"/>
    <w:rsid w:val="005C6550"/>
    <w:rsid w:val="005C6F72"/>
    <w:rsid w:val="005C7169"/>
    <w:rsid w:val="005C74A6"/>
    <w:rsid w:val="005D0519"/>
    <w:rsid w:val="005D0E8D"/>
    <w:rsid w:val="005D194B"/>
    <w:rsid w:val="005D2260"/>
    <w:rsid w:val="005D33F8"/>
    <w:rsid w:val="005D346A"/>
    <w:rsid w:val="005D4A0C"/>
    <w:rsid w:val="005D51E7"/>
    <w:rsid w:val="005D5C83"/>
    <w:rsid w:val="005D5F04"/>
    <w:rsid w:val="005D6112"/>
    <w:rsid w:val="005D6E53"/>
    <w:rsid w:val="005D70DA"/>
    <w:rsid w:val="005D7432"/>
    <w:rsid w:val="005D7823"/>
    <w:rsid w:val="005D7858"/>
    <w:rsid w:val="005D7A4D"/>
    <w:rsid w:val="005D7C37"/>
    <w:rsid w:val="005D7F29"/>
    <w:rsid w:val="005E0193"/>
    <w:rsid w:val="005E089A"/>
    <w:rsid w:val="005E089E"/>
    <w:rsid w:val="005E08F1"/>
    <w:rsid w:val="005E09DF"/>
    <w:rsid w:val="005E0FAF"/>
    <w:rsid w:val="005E1244"/>
    <w:rsid w:val="005E13D6"/>
    <w:rsid w:val="005E167B"/>
    <w:rsid w:val="005E22D1"/>
    <w:rsid w:val="005E29F1"/>
    <w:rsid w:val="005E2BFC"/>
    <w:rsid w:val="005E2DD3"/>
    <w:rsid w:val="005E3319"/>
    <w:rsid w:val="005E3DB9"/>
    <w:rsid w:val="005E416F"/>
    <w:rsid w:val="005E4681"/>
    <w:rsid w:val="005E4EED"/>
    <w:rsid w:val="005E622A"/>
    <w:rsid w:val="005E65CB"/>
    <w:rsid w:val="005E668D"/>
    <w:rsid w:val="005E67AF"/>
    <w:rsid w:val="005E681F"/>
    <w:rsid w:val="005E6A5C"/>
    <w:rsid w:val="005E6AC1"/>
    <w:rsid w:val="005E6AE7"/>
    <w:rsid w:val="005E6BAF"/>
    <w:rsid w:val="005E6BED"/>
    <w:rsid w:val="005E7542"/>
    <w:rsid w:val="005E7C3F"/>
    <w:rsid w:val="005F065F"/>
    <w:rsid w:val="005F0AAA"/>
    <w:rsid w:val="005F0BA4"/>
    <w:rsid w:val="005F129F"/>
    <w:rsid w:val="005F13F8"/>
    <w:rsid w:val="005F179D"/>
    <w:rsid w:val="005F1A98"/>
    <w:rsid w:val="005F1CC2"/>
    <w:rsid w:val="005F20B6"/>
    <w:rsid w:val="005F23A1"/>
    <w:rsid w:val="005F2F31"/>
    <w:rsid w:val="005F3899"/>
    <w:rsid w:val="005F3CEE"/>
    <w:rsid w:val="005F422D"/>
    <w:rsid w:val="005F45EC"/>
    <w:rsid w:val="005F4CC2"/>
    <w:rsid w:val="005F4CC4"/>
    <w:rsid w:val="005F51B7"/>
    <w:rsid w:val="005F6048"/>
    <w:rsid w:val="005F6321"/>
    <w:rsid w:val="005F6354"/>
    <w:rsid w:val="005F6D84"/>
    <w:rsid w:val="005F72E2"/>
    <w:rsid w:val="005F73D8"/>
    <w:rsid w:val="005F74E7"/>
    <w:rsid w:val="005F7D10"/>
    <w:rsid w:val="00600097"/>
    <w:rsid w:val="00600B65"/>
    <w:rsid w:val="00601299"/>
    <w:rsid w:val="00601A98"/>
    <w:rsid w:val="006023E1"/>
    <w:rsid w:val="00602890"/>
    <w:rsid w:val="006029F0"/>
    <w:rsid w:val="00602F24"/>
    <w:rsid w:val="00602F3F"/>
    <w:rsid w:val="006032C1"/>
    <w:rsid w:val="00603447"/>
    <w:rsid w:val="00603820"/>
    <w:rsid w:val="00603E93"/>
    <w:rsid w:val="00604C8E"/>
    <w:rsid w:val="006055C0"/>
    <w:rsid w:val="0060574D"/>
    <w:rsid w:val="006059A4"/>
    <w:rsid w:val="00605B6B"/>
    <w:rsid w:val="00606030"/>
    <w:rsid w:val="0060675B"/>
    <w:rsid w:val="006072BB"/>
    <w:rsid w:val="00607637"/>
    <w:rsid w:val="0060764A"/>
    <w:rsid w:val="006076D2"/>
    <w:rsid w:val="006079BF"/>
    <w:rsid w:val="006079E8"/>
    <w:rsid w:val="00607A03"/>
    <w:rsid w:val="006101F3"/>
    <w:rsid w:val="00610E74"/>
    <w:rsid w:val="0061110F"/>
    <w:rsid w:val="00611453"/>
    <w:rsid w:val="0061148D"/>
    <w:rsid w:val="00611A42"/>
    <w:rsid w:val="00612065"/>
    <w:rsid w:val="00612BFB"/>
    <w:rsid w:val="00612C51"/>
    <w:rsid w:val="00612E6F"/>
    <w:rsid w:val="0061331D"/>
    <w:rsid w:val="00613613"/>
    <w:rsid w:val="00613B34"/>
    <w:rsid w:val="00614501"/>
    <w:rsid w:val="00614B2D"/>
    <w:rsid w:val="00614B55"/>
    <w:rsid w:val="006153F9"/>
    <w:rsid w:val="006158BF"/>
    <w:rsid w:val="00615911"/>
    <w:rsid w:val="00615CE4"/>
    <w:rsid w:val="006161E3"/>
    <w:rsid w:val="00617028"/>
    <w:rsid w:val="006171DD"/>
    <w:rsid w:val="00617606"/>
    <w:rsid w:val="006178E2"/>
    <w:rsid w:val="00617EA1"/>
    <w:rsid w:val="00617EEA"/>
    <w:rsid w:val="00620082"/>
    <w:rsid w:val="006203D9"/>
    <w:rsid w:val="006208D3"/>
    <w:rsid w:val="00620950"/>
    <w:rsid w:val="00620E39"/>
    <w:rsid w:val="00620EC7"/>
    <w:rsid w:val="00621240"/>
    <w:rsid w:val="006215CD"/>
    <w:rsid w:val="0062189E"/>
    <w:rsid w:val="00621D67"/>
    <w:rsid w:val="00621F69"/>
    <w:rsid w:val="0062205E"/>
    <w:rsid w:val="006223BD"/>
    <w:rsid w:val="0062265B"/>
    <w:rsid w:val="00622798"/>
    <w:rsid w:val="00622C2F"/>
    <w:rsid w:val="00622CA0"/>
    <w:rsid w:val="00622D02"/>
    <w:rsid w:val="00622D2B"/>
    <w:rsid w:val="006231F5"/>
    <w:rsid w:val="00623A2A"/>
    <w:rsid w:val="00623AE3"/>
    <w:rsid w:val="006240C1"/>
    <w:rsid w:val="00624268"/>
    <w:rsid w:val="0062493D"/>
    <w:rsid w:val="00624D17"/>
    <w:rsid w:val="006250F8"/>
    <w:rsid w:val="00625407"/>
    <w:rsid w:val="00625A2F"/>
    <w:rsid w:val="00625B99"/>
    <w:rsid w:val="00626796"/>
    <w:rsid w:val="00626878"/>
    <w:rsid w:val="0062689B"/>
    <w:rsid w:val="00626E74"/>
    <w:rsid w:val="006272D3"/>
    <w:rsid w:val="00627F5C"/>
    <w:rsid w:val="0063005F"/>
    <w:rsid w:val="00630429"/>
    <w:rsid w:val="00630C78"/>
    <w:rsid w:val="00630E3C"/>
    <w:rsid w:val="00631993"/>
    <w:rsid w:val="006337A2"/>
    <w:rsid w:val="00633DD7"/>
    <w:rsid w:val="00634315"/>
    <w:rsid w:val="006346B1"/>
    <w:rsid w:val="00634AFD"/>
    <w:rsid w:val="00635C99"/>
    <w:rsid w:val="00635FF2"/>
    <w:rsid w:val="006366DA"/>
    <w:rsid w:val="00636780"/>
    <w:rsid w:val="0063692E"/>
    <w:rsid w:val="00636B4C"/>
    <w:rsid w:val="006372FE"/>
    <w:rsid w:val="00637CBA"/>
    <w:rsid w:val="006401F3"/>
    <w:rsid w:val="006403B7"/>
    <w:rsid w:val="006409C3"/>
    <w:rsid w:val="00640A3A"/>
    <w:rsid w:val="00640AD1"/>
    <w:rsid w:val="00641266"/>
    <w:rsid w:val="00641573"/>
    <w:rsid w:val="00641633"/>
    <w:rsid w:val="00641ABB"/>
    <w:rsid w:val="0064233E"/>
    <w:rsid w:val="0064291F"/>
    <w:rsid w:val="006431DD"/>
    <w:rsid w:val="006432DD"/>
    <w:rsid w:val="00643309"/>
    <w:rsid w:val="006434D7"/>
    <w:rsid w:val="00643612"/>
    <w:rsid w:val="00643635"/>
    <w:rsid w:val="006436FD"/>
    <w:rsid w:val="00643EEC"/>
    <w:rsid w:val="006440B5"/>
    <w:rsid w:val="0064473B"/>
    <w:rsid w:val="00644758"/>
    <w:rsid w:val="00644BC1"/>
    <w:rsid w:val="00644E29"/>
    <w:rsid w:val="00644F93"/>
    <w:rsid w:val="0064503B"/>
    <w:rsid w:val="00645452"/>
    <w:rsid w:val="006454C3"/>
    <w:rsid w:val="006458CE"/>
    <w:rsid w:val="006467A7"/>
    <w:rsid w:val="00647048"/>
    <w:rsid w:val="00647680"/>
    <w:rsid w:val="006478EF"/>
    <w:rsid w:val="00647BA9"/>
    <w:rsid w:val="006508CA"/>
    <w:rsid w:val="00650997"/>
    <w:rsid w:val="00650E44"/>
    <w:rsid w:val="006515C5"/>
    <w:rsid w:val="006515ED"/>
    <w:rsid w:val="006517F1"/>
    <w:rsid w:val="00651FD7"/>
    <w:rsid w:val="00652CF1"/>
    <w:rsid w:val="0065392E"/>
    <w:rsid w:val="00653D00"/>
    <w:rsid w:val="00654098"/>
    <w:rsid w:val="00654141"/>
    <w:rsid w:val="006543BB"/>
    <w:rsid w:val="00654800"/>
    <w:rsid w:val="006548ED"/>
    <w:rsid w:val="006555E5"/>
    <w:rsid w:val="006560BC"/>
    <w:rsid w:val="006568A5"/>
    <w:rsid w:val="00657574"/>
    <w:rsid w:val="0065762A"/>
    <w:rsid w:val="00657AC8"/>
    <w:rsid w:val="00657B09"/>
    <w:rsid w:val="0066012C"/>
    <w:rsid w:val="0066079D"/>
    <w:rsid w:val="006607FB"/>
    <w:rsid w:val="006608BA"/>
    <w:rsid w:val="00660EC3"/>
    <w:rsid w:val="00661735"/>
    <w:rsid w:val="00661EB1"/>
    <w:rsid w:val="00662ABD"/>
    <w:rsid w:val="00663CFB"/>
    <w:rsid w:val="006640CD"/>
    <w:rsid w:val="006642A9"/>
    <w:rsid w:val="00665580"/>
    <w:rsid w:val="00665651"/>
    <w:rsid w:val="00666136"/>
    <w:rsid w:val="00666409"/>
    <w:rsid w:val="0066676B"/>
    <w:rsid w:val="00666C1B"/>
    <w:rsid w:val="00666E04"/>
    <w:rsid w:val="00666FB7"/>
    <w:rsid w:val="0066760B"/>
    <w:rsid w:val="00667B91"/>
    <w:rsid w:val="006701AB"/>
    <w:rsid w:val="00670B0D"/>
    <w:rsid w:val="00670CE9"/>
    <w:rsid w:val="00670D4C"/>
    <w:rsid w:val="0067161C"/>
    <w:rsid w:val="00671B0A"/>
    <w:rsid w:val="00672170"/>
    <w:rsid w:val="0067327C"/>
    <w:rsid w:val="00673CD8"/>
    <w:rsid w:val="00673EAF"/>
    <w:rsid w:val="00674281"/>
    <w:rsid w:val="006743F4"/>
    <w:rsid w:val="006747F1"/>
    <w:rsid w:val="00674874"/>
    <w:rsid w:val="00674CF7"/>
    <w:rsid w:val="0067540F"/>
    <w:rsid w:val="0067570E"/>
    <w:rsid w:val="00675993"/>
    <w:rsid w:val="00675A71"/>
    <w:rsid w:val="00676676"/>
    <w:rsid w:val="00676837"/>
    <w:rsid w:val="00676B60"/>
    <w:rsid w:val="00676D6C"/>
    <w:rsid w:val="00676FDE"/>
    <w:rsid w:val="006772C3"/>
    <w:rsid w:val="00677602"/>
    <w:rsid w:val="00677B8F"/>
    <w:rsid w:val="00677C6C"/>
    <w:rsid w:val="00677CBD"/>
    <w:rsid w:val="00680721"/>
    <w:rsid w:val="00681292"/>
    <w:rsid w:val="00681D91"/>
    <w:rsid w:val="006824F4"/>
    <w:rsid w:val="00682826"/>
    <w:rsid w:val="006833D8"/>
    <w:rsid w:val="006836DB"/>
    <w:rsid w:val="00683736"/>
    <w:rsid w:val="00683949"/>
    <w:rsid w:val="00683F1A"/>
    <w:rsid w:val="006845C6"/>
    <w:rsid w:val="006846D8"/>
    <w:rsid w:val="006858CD"/>
    <w:rsid w:val="006862D9"/>
    <w:rsid w:val="006867DE"/>
    <w:rsid w:val="0068697F"/>
    <w:rsid w:val="00686A33"/>
    <w:rsid w:val="00686E1C"/>
    <w:rsid w:val="006870F9"/>
    <w:rsid w:val="006873F9"/>
    <w:rsid w:val="0068790C"/>
    <w:rsid w:val="006879D5"/>
    <w:rsid w:val="00687DC7"/>
    <w:rsid w:val="00690762"/>
    <w:rsid w:val="00691392"/>
    <w:rsid w:val="00692194"/>
    <w:rsid w:val="0069292D"/>
    <w:rsid w:val="00693194"/>
    <w:rsid w:val="006933E9"/>
    <w:rsid w:val="00693645"/>
    <w:rsid w:val="006936B6"/>
    <w:rsid w:val="00693B9E"/>
    <w:rsid w:val="00693F1A"/>
    <w:rsid w:val="00693F71"/>
    <w:rsid w:val="00694032"/>
    <w:rsid w:val="00694204"/>
    <w:rsid w:val="006947D7"/>
    <w:rsid w:val="00694B82"/>
    <w:rsid w:val="00694C2E"/>
    <w:rsid w:val="00694F09"/>
    <w:rsid w:val="0069500D"/>
    <w:rsid w:val="00695469"/>
    <w:rsid w:val="00695559"/>
    <w:rsid w:val="00695CAA"/>
    <w:rsid w:val="00695E2B"/>
    <w:rsid w:val="0069655B"/>
    <w:rsid w:val="006968CD"/>
    <w:rsid w:val="00696B28"/>
    <w:rsid w:val="0069769E"/>
    <w:rsid w:val="006976A6"/>
    <w:rsid w:val="006976CB"/>
    <w:rsid w:val="00697D81"/>
    <w:rsid w:val="00697E76"/>
    <w:rsid w:val="006A028C"/>
    <w:rsid w:val="006A0755"/>
    <w:rsid w:val="006A0CAC"/>
    <w:rsid w:val="006A0F2C"/>
    <w:rsid w:val="006A0FF4"/>
    <w:rsid w:val="006A1125"/>
    <w:rsid w:val="006A14AB"/>
    <w:rsid w:val="006A161E"/>
    <w:rsid w:val="006A1AF5"/>
    <w:rsid w:val="006A1B75"/>
    <w:rsid w:val="006A1B87"/>
    <w:rsid w:val="006A1C55"/>
    <w:rsid w:val="006A1C94"/>
    <w:rsid w:val="006A1CAA"/>
    <w:rsid w:val="006A282C"/>
    <w:rsid w:val="006A2F8C"/>
    <w:rsid w:val="006A36C4"/>
    <w:rsid w:val="006A4599"/>
    <w:rsid w:val="006A4983"/>
    <w:rsid w:val="006A4EAC"/>
    <w:rsid w:val="006A5242"/>
    <w:rsid w:val="006A57E4"/>
    <w:rsid w:val="006A5C75"/>
    <w:rsid w:val="006A6139"/>
    <w:rsid w:val="006A63A7"/>
    <w:rsid w:val="006A6C34"/>
    <w:rsid w:val="006A6ECF"/>
    <w:rsid w:val="006A72F3"/>
    <w:rsid w:val="006A768D"/>
    <w:rsid w:val="006A78E6"/>
    <w:rsid w:val="006A7ADA"/>
    <w:rsid w:val="006A7D75"/>
    <w:rsid w:val="006B0514"/>
    <w:rsid w:val="006B058C"/>
    <w:rsid w:val="006B07D7"/>
    <w:rsid w:val="006B0DA2"/>
    <w:rsid w:val="006B12C9"/>
    <w:rsid w:val="006B1494"/>
    <w:rsid w:val="006B1885"/>
    <w:rsid w:val="006B18F2"/>
    <w:rsid w:val="006B1981"/>
    <w:rsid w:val="006B1C68"/>
    <w:rsid w:val="006B24A0"/>
    <w:rsid w:val="006B252D"/>
    <w:rsid w:val="006B2671"/>
    <w:rsid w:val="006B2D2A"/>
    <w:rsid w:val="006B335C"/>
    <w:rsid w:val="006B352F"/>
    <w:rsid w:val="006B36A2"/>
    <w:rsid w:val="006B3BF1"/>
    <w:rsid w:val="006B3CE3"/>
    <w:rsid w:val="006B53DF"/>
    <w:rsid w:val="006B54DD"/>
    <w:rsid w:val="006B56DB"/>
    <w:rsid w:val="006B5AD4"/>
    <w:rsid w:val="006B5E1F"/>
    <w:rsid w:val="006B5E4E"/>
    <w:rsid w:val="006B6108"/>
    <w:rsid w:val="006B623F"/>
    <w:rsid w:val="006B70BA"/>
    <w:rsid w:val="006B759C"/>
    <w:rsid w:val="006C03AB"/>
    <w:rsid w:val="006C03B8"/>
    <w:rsid w:val="006C0659"/>
    <w:rsid w:val="006C0762"/>
    <w:rsid w:val="006C0AC4"/>
    <w:rsid w:val="006C1042"/>
    <w:rsid w:val="006C11AC"/>
    <w:rsid w:val="006C13E9"/>
    <w:rsid w:val="006C1FFF"/>
    <w:rsid w:val="006C28CE"/>
    <w:rsid w:val="006C2984"/>
    <w:rsid w:val="006C2C65"/>
    <w:rsid w:val="006C30B0"/>
    <w:rsid w:val="006C54F8"/>
    <w:rsid w:val="006C5620"/>
    <w:rsid w:val="006C5EBD"/>
    <w:rsid w:val="006C632E"/>
    <w:rsid w:val="006C6BAF"/>
    <w:rsid w:val="006C717C"/>
    <w:rsid w:val="006C74FF"/>
    <w:rsid w:val="006C76EA"/>
    <w:rsid w:val="006C792B"/>
    <w:rsid w:val="006C7983"/>
    <w:rsid w:val="006C7C66"/>
    <w:rsid w:val="006C7DB9"/>
    <w:rsid w:val="006C7E05"/>
    <w:rsid w:val="006D01BD"/>
    <w:rsid w:val="006D0E89"/>
    <w:rsid w:val="006D1553"/>
    <w:rsid w:val="006D1641"/>
    <w:rsid w:val="006D17E3"/>
    <w:rsid w:val="006D185D"/>
    <w:rsid w:val="006D284E"/>
    <w:rsid w:val="006D2A12"/>
    <w:rsid w:val="006D3111"/>
    <w:rsid w:val="006D38AF"/>
    <w:rsid w:val="006D4246"/>
    <w:rsid w:val="006D4442"/>
    <w:rsid w:val="006D474E"/>
    <w:rsid w:val="006D4B9E"/>
    <w:rsid w:val="006D4BE1"/>
    <w:rsid w:val="006D4F81"/>
    <w:rsid w:val="006D5041"/>
    <w:rsid w:val="006D56C3"/>
    <w:rsid w:val="006D5F01"/>
    <w:rsid w:val="006D5FC8"/>
    <w:rsid w:val="006D6048"/>
    <w:rsid w:val="006D6394"/>
    <w:rsid w:val="006D66CB"/>
    <w:rsid w:val="006D6771"/>
    <w:rsid w:val="006D6EC4"/>
    <w:rsid w:val="006D6FA7"/>
    <w:rsid w:val="006D74A7"/>
    <w:rsid w:val="006D79B6"/>
    <w:rsid w:val="006D7A5D"/>
    <w:rsid w:val="006E0D3B"/>
    <w:rsid w:val="006E18D1"/>
    <w:rsid w:val="006E1B86"/>
    <w:rsid w:val="006E1C73"/>
    <w:rsid w:val="006E201F"/>
    <w:rsid w:val="006E2157"/>
    <w:rsid w:val="006E24E5"/>
    <w:rsid w:val="006E2DB8"/>
    <w:rsid w:val="006E2FCF"/>
    <w:rsid w:val="006E3C7A"/>
    <w:rsid w:val="006E3CF1"/>
    <w:rsid w:val="006E3F56"/>
    <w:rsid w:val="006E4511"/>
    <w:rsid w:val="006E4921"/>
    <w:rsid w:val="006E56BC"/>
    <w:rsid w:val="006E58DA"/>
    <w:rsid w:val="006E5D01"/>
    <w:rsid w:val="006E5EC0"/>
    <w:rsid w:val="006E5EEE"/>
    <w:rsid w:val="006E6427"/>
    <w:rsid w:val="006E6ED4"/>
    <w:rsid w:val="006E6F59"/>
    <w:rsid w:val="006E6FFF"/>
    <w:rsid w:val="006E73C5"/>
    <w:rsid w:val="006E75C3"/>
    <w:rsid w:val="006E7882"/>
    <w:rsid w:val="006E7EC6"/>
    <w:rsid w:val="006E7EE2"/>
    <w:rsid w:val="006F004E"/>
    <w:rsid w:val="006F064C"/>
    <w:rsid w:val="006F0EC6"/>
    <w:rsid w:val="006F1386"/>
    <w:rsid w:val="006F2075"/>
    <w:rsid w:val="006F229D"/>
    <w:rsid w:val="006F29F4"/>
    <w:rsid w:val="006F316A"/>
    <w:rsid w:val="006F4649"/>
    <w:rsid w:val="006F46F2"/>
    <w:rsid w:val="006F49E6"/>
    <w:rsid w:val="006F4B1F"/>
    <w:rsid w:val="006F4C08"/>
    <w:rsid w:val="006F4CAD"/>
    <w:rsid w:val="006F4FD9"/>
    <w:rsid w:val="006F5111"/>
    <w:rsid w:val="006F51EE"/>
    <w:rsid w:val="006F5A76"/>
    <w:rsid w:val="006F5B25"/>
    <w:rsid w:val="006F5D0F"/>
    <w:rsid w:val="006F627C"/>
    <w:rsid w:val="006F6EE8"/>
    <w:rsid w:val="006F7299"/>
    <w:rsid w:val="006F7C38"/>
    <w:rsid w:val="007005C5"/>
    <w:rsid w:val="00700C01"/>
    <w:rsid w:val="00700D6B"/>
    <w:rsid w:val="0070106B"/>
    <w:rsid w:val="007010E5"/>
    <w:rsid w:val="007014B2"/>
    <w:rsid w:val="007016D1"/>
    <w:rsid w:val="007016EE"/>
    <w:rsid w:val="007017E2"/>
    <w:rsid w:val="00701842"/>
    <w:rsid w:val="00701B29"/>
    <w:rsid w:val="00702253"/>
    <w:rsid w:val="00702847"/>
    <w:rsid w:val="00702988"/>
    <w:rsid w:val="00703913"/>
    <w:rsid w:val="007039B7"/>
    <w:rsid w:val="00703C9C"/>
    <w:rsid w:val="00704811"/>
    <w:rsid w:val="007049D2"/>
    <w:rsid w:val="00704A35"/>
    <w:rsid w:val="00704E80"/>
    <w:rsid w:val="007050F2"/>
    <w:rsid w:val="00705185"/>
    <w:rsid w:val="007056CC"/>
    <w:rsid w:val="007056FB"/>
    <w:rsid w:val="00705F7D"/>
    <w:rsid w:val="00706214"/>
    <w:rsid w:val="0070707C"/>
    <w:rsid w:val="00707FF5"/>
    <w:rsid w:val="007101F1"/>
    <w:rsid w:val="00710499"/>
    <w:rsid w:val="00710598"/>
    <w:rsid w:val="0071074E"/>
    <w:rsid w:val="007112FE"/>
    <w:rsid w:val="0071134B"/>
    <w:rsid w:val="00711A16"/>
    <w:rsid w:val="00711BB1"/>
    <w:rsid w:val="00712072"/>
    <w:rsid w:val="00712569"/>
    <w:rsid w:val="007126CE"/>
    <w:rsid w:val="00712CEF"/>
    <w:rsid w:val="00712DA5"/>
    <w:rsid w:val="00712F22"/>
    <w:rsid w:val="00713559"/>
    <w:rsid w:val="007139EC"/>
    <w:rsid w:val="00713F84"/>
    <w:rsid w:val="0071404B"/>
    <w:rsid w:val="00714314"/>
    <w:rsid w:val="00714897"/>
    <w:rsid w:val="00715E1D"/>
    <w:rsid w:val="007164E2"/>
    <w:rsid w:val="00716BEB"/>
    <w:rsid w:val="00717D4A"/>
    <w:rsid w:val="00720277"/>
    <w:rsid w:val="00720BE7"/>
    <w:rsid w:val="00720C39"/>
    <w:rsid w:val="00720DF3"/>
    <w:rsid w:val="00720E08"/>
    <w:rsid w:val="0072150E"/>
    <w:rsid w:val="00721811"/>
    <w:rsid w:val="007219A7"/>
    <w:rsid w:val="00722406"/>
    <w:rsid w:val="00722872"/>
    <w:rsid w:val="00722D0B"/>
    <w:rsid w:val="00723274"/>
    <w:rsid w:val="007239AA"/>
    <w:rsid w:val="00723D75"/>
    <w:rsid w:val="00723E87"/>
    <w:rsid w:val="00723FBD"/>
    <w:rsid w:val="0072465A"/>
    <w:rsid w:val="00724F93"/>
    <w:rsid w:val="007250E4"/>
    <w:rsid w:val="007252CD"/>
    <w:rsid w:val="00725B8C"/>
    <w:rsid w:val="00725FEA"/>
    <w:rsid w:val="0072648E"/>
    <w:rsid w:val="007265C7"/>
    <w:rsid w:val="00726746"/>
    <w:rsid w:val="00726A41"/>
    <w:rsid w:val="00726EDB"/>
    <w:rsid w:val="007270D6"/>
    <w:rsid w:val="007278C3"/>
    <w:rsid w:val="00727B0D"/>
    <w:rsid w:val="00727FB6"/>
    <w:rsid w:val="00730568"/>
    <w:rsid w:val="007305C9"/>
    <w:rsid w:val="00730689"/>
    <w:rsid w:val="00730B62"/>
    <w:rsid w:val="00731251"/>
    <w:rsid w:val="007324DB"/>
    <w:rsid w:val="007325B7"/>
    <w:rsid w:val="007329CA"/>
    <w:rsid w:val="00732F4E"/>
    <w:rsid w:val="00733992"/>
    <w:rsid w:val="00733B12"/>
    <w:rsid w:val="00733B27"/>
    <w:rsid w:val="00733D0B"/>
    <w:rsid w:val="007341EC"/>
    <w:rsid w:val="007342F3"/>
    <w:rsid w:val="00734705"/>
    <w:rsid w:val="0073479C"/>
    <w:rsid w:val="007348DC"/>
    <w:rsid w:val="00734A3E"/>
    <w:rsid w:val="00734F18"/>
    <w:rsid w:val="007357F7"/>
    <w:rsid w:val="00735832"/>
    <w:rsid w:val="00735DEB"/>
    <w:rsid w:val="00736287"/>
    <w:rsid w:val="00736593"/>
    <w:rsid w:val="007367AA"/>
    <w:rsid w:val="007368AE"/>
    <w:rsid w:val="00736D5B"/>
    <w:rsid w:val="0073762F"/>
    <w:rsid w:val="00737D4D"/>
    <w:rsid w:val="007407F4"/>
    <w:rsid w:val="00740A06"/>
    <w:rsid w:val="00740AE3"/>
    <w:rsid w:val="007411D6"/>
    <w:rsid w:val="007412EF"/>
    <w:rsid w:val="0074163C"/>
    <w:rsid w:val="00741661"/>
    <w:rsid w:val="0074189D"/>
    <w:rsid w:val="00741CFB"/>
    <w:rsid w:val="00742E1D"/>
    <w:rsid w:val="0074320C"/>
    <w:rsid w:val="007432A4"/>
    <w:rsid w:val="0074330B"/>
    <w:rsid w:val="00743C02"/>
    <w:rsid w:val="007441B1"/>
    <w:rsid w:val="00744643"/>
    <w:rsid w:val="007457B4"/>
    <w:rsid w:val="00746020"/>
    <w:rsid w:val="007463A1"/>
    <w:rsid w:val="007464D8"/>
    <w:rsid w:val="00746545"/>
    <w:rsid w:val="00746E65"/>
    <w:rsid w:val="007478BB"/>
    <w:rsid w:val="00747CEA"/>
    <w:rsid w:val="00750452"/>
    <w:rsid w:val="00750804"/>
    <w:rsid w:val="007508BB"/>
    <w:rsid w:val="00750CF9"/>
    <w:rsid w:val="0075194F"/>
    <w:rsid w:val="00751A18"/>
    <w:rsid w:val="00751BE3"/>
    <w:rsid w:val="00751FEC"/>
    <w:rsid w:val="00752681"/>
    <w:rsid w:val="0075279E"/>
    <w:rsid w:val="00752BAD"/>
    <w:rsid w:val="00753DCC"/>
    <w:rsid w:val="00754BD3"/>
    <w:rsid w:val="00754E8D"/>
    <w:rsid w:val="00755173"/>
    <w:rsid w:val="007551C0"/>
    <w:rsid w:val="0075522E"/>
    <w:rsid w:val="007554DB"/>
    <w:rsid w:val="007555B3"/>
    <w:rsid w:val="00755B8C"/>
    <w:rsid w:val="00755F5A"/>
    <w:rsid w:val="0075602D"/>
    <w:rsid w:val="007565C0"/>
    <w:rsid w:val="00756770"/>
    <w:rsid w:val="00756DA3"/>
    <w:rsid w:val="007570AB"/>
    <w:rsid w:val="007571A6"/>
    <w:rsid w:val="00757252"/>
    <w:rsid w:val="0075727D"/>
    <w:rsid w:val="0075731C"/>
    <w:rsid w:val="00757A4F"/>
    <w:rsid w:val="00757B8F"/>
    <w:rsid w:val="00757C23"/>
    <w:rsid w:val="00757DE9"/>
    <w:rsid w:val="0076010A"/>
    <w:rsid w:val="007602F3"/>
    <w:rsid w:val="00760BDD"/>
    <w:rsid w:val="00760CF2"/>
    <w:rsid w:val="00760D37"/>
    <w:rsid w:val="00761369"/>
    <w:rsid w:val="00761377"/>
    <w:rsid w:val="00761A15"/>
    <w:rsid w:val="00762D00"/>
    <w:rsid w:val="00762E83"/>
    <w:rsid w:val="00763208"/>
    <w:rsid w:val="007634F9"/>
    <w:rsid w:val="0076351A"/>
    <w:rsid w:val="007636F6"/>
    <w:rsid w:val="00763C1F"/>
    <w:rsid w:val="00764690"/>
    <w:rsid w:val="00764906"/>
    <w:rsid w:val="007653E1"/>
    <w:rsid w:val="00765C25"/>
    <w:rsid w:val="00765CC5"/>
    <w:rsid w:val="00765D01"/>
    <w:rsid w:val="00766440"/>
    <w:rsid w:val="00766586"/>
    <w:rsid w:val="0076714B"/>
    <w:rsid w:val="007700B6"/>
    <w:rsid w:val="00770270"/>
    <w:rsid w:val="007704F7"/>
    <w:rsid w:val="007711FC"/>
    <w:rsid w:val="00771702"/>
    <w:rsid w:val="00771ACB"/>
    <w:rsid w:val="00771ED5"/>
    <w:rsid w:val="007722F9"/>
    <w:rsid w:val="0077242B"/>
    <w:rsid w:val="00772879"/>
    <w:rsid w:val="00772899"/>
    <w:rsid w:val="0077295B"/>
    <w:rsid w:val="00772B10"/>
    <w:rsid w:val="00772BE8"/>
    <w:rsid w:val="00773809"/>
    <w:rsid w:val="00773969"/>
    <w:rsid w:val="00773E50"/>
    <w:rsid w:val="00773ECE"/>
    <w:rsid w:val="0077425A"/>
    <w:rsid w:val="00774724"/>
    <w:rsid w:val="00774806"/>
    <w:rsid w:val="00774E79"/>
    <w:rsid w:val="00775782"/>
    <w:rsid w:val="00775B82"/>
    <w:rsid w:val="00775B9F"/>
    <w:rsid w:val="00775D93"/>
    <w:rsid w:val="00776D92"/>
    <w:rsid w:val="00776F5C"/>
    <w:rsid w:val="00776FAF"/>
    <w:rsid w:val="00777298"/>
    <w:rsid w:val="007777B7"/>
    <w:rsid w:val="007778E9"/>
    <w:rsid w:val="00780020"/>
    <w:rsid w:val="0078057F"/>
    <w:rsid w:val="00781365"/>
    <w:rsid w:val="007816C1"/>
    <w:rsid w:val="00781B2E"/>
    <w:rsid w:val="007821B1"/>
    <w:rsid w:val="00782381"/>
    <w:rsid w:val="007825E9"/>
    <w:rsid w:val="00782970"/>
    <w:rsid w:val="0078297F"/>
    <w:rsid w:val="00783DA9"/>
    <w:rsid w:val="007847DA"/>
    <w:rsid w:val="007849C7"/>
    <w:rsid w:val="00784FC5"/>
    <w:rsid w:val="007853A3"/>
    <w:rsid w:val="0078554B"/>
    <w:rsid w:val="00785896"/>
    <w:rsid w:val="00785AEC"/>
    <w:rsid w:val="00785D4B"/>
    <w:rsid w:val="00786BFC"/>
    <w:rsid w:val="0078734A"/>
    <w:rsid w:val="00787C4B"/>
    <w:rsid w:val="00787D27"/>
    <w:rsid w:val="007903AD"/>
    <w:rsid w:val="00790778"/>
    <w:rsid w:val="00790CFD"/>
    <w:rsid w:val="00790E52"/>
    <w:rsid w:val="00790FF6"/>
    <w:rsid w:val="00791020"/>
    <w:rsid w:val="007915F7"/>
    <w:rsid w:val="00791606"/>
    <w:rsid w:val="0079198E"/>
    <w:rsid w:val="007919C8"/>
    <w:rsid w:val="0079245F"/>
    <w:rsid w:val="007927D4"/>
    <w:rsid w:val="007928B8"/>
    <w:rsid w:val="00792E61"/>
    <w:rsid w:val="00793681"/>
    <w:rsid w:val="00793957"/>
    <w:rsid w:val="00793A14"/>
    <w:rsid w:val="00793E87"/>
    <w:rsid w:val="007946CB"/>
    <w:rsid w:val="00795538"/>
    <w:rsid w:val="007960F6"/>
    <w:rsid w:val="00796101"/>
    <w:rsid w:val="00796651"/>
    <w:rsid w:val="00796EB3"/>
    <w:rsid w:val="007973F0"/>
    <w:rsid w:val="007A0EA8"/>
    <w:rsid w:val="007A0FCB"/>
    <w:rsid w:val="007A1629"/>
    <w:rsid w:val="007A18EC"/>
    <w:rsid w:val="007A1F9A"/>
    <w:rsid w:val="007A1FF8"/>
    <w:rsid w:val="007A210C"/>
    <w:rsid w:val="007A26F3"/>
    <w:rsid w:val="007A2867"/>
    <w:rsid w:val="007A3365"/>
    <w:rsid w:val="007A3818"/>
    <w:rsid w:val="007A4267"/>
    <w:rsid w:val="007A46A4"/>
    <w:rsid w:val="007A4A1E"/>
    <w:rsid w:val="007A4F21"/>
    <w:rsid w:val="007A504D"/>
    <w:rsid w:val="007A50ED"/>
    <w:rsid w:val="007A52FF"/>
    <w:rsid w:val="007A56BF"/>
    <w:rsid w:val="007A64F2"/>
    <w:rsid w:val="007A6A33"/>
    <w:rsid w:val="007A6B69"/>
    <w:rsid w:val="007A7583"/>
    <w:rsid w:val="007A760F"/>
    <w:rsid w:val="007A77AB"/>
    <w:rsid w:val="007A7920"/>
    <w:rsid w:val="007A7A68"/>
    <w:rsid w:val="007B00EA"/>
    <w:rsid w:val="007B022A"/>
    <w:rsid w:val="007B0399"/>
    <w:rsid w:val="007B03E7"/>
    <w:rsid w:val="007B0E73"/>
    <w:rsid w:val="007B1271"/>
    <w:rsid w:val="007B13AD"/>
    <w:rsid w:val="007B163A"/>
    <w:rsid w:val="007B1E02"/>
    <w:rsid w:val="007B2507"/>
    <w:rsid w:val="007B25EF"/>
    <w:rsid w:val="007B286A"/>
    <w:rsid w:val="007B290D"/>
    <w:rsid w:val="007B291A"/>
    <w:rsid w:val="007B2AF0"/>
    <w:rsid w:val="007B2D0C"/>
    <w:rsid w:val="007B325B"/>
    <w:rsid w:val="007B3D7C"/>
    <w:rsid w:val="007B3F6A"/>
    <w:rsid w:val="007B3F8D"/>
    <w:rsid w:val="007B470D"/>
    <w:rsid w:val="007B53BC"/>
    <w:rsid w:val="007B5996"/>
    <w:rsid w:val="007B5A76"/>
    <w:rsid w:val="007B6912"/>
    <w:rsid w:val="007B69A4"/>
    <w:rsid w:val="007B7324"/>
    <w:rsid w:val="007B7957"/>
    <w:rsid w:val="007B7F8A"/>
    <w:rsid w:val="007C04E6"/>
    <w:rsid w:val="007C0681"/>
    <w:rsid w:val="007C06D0"/>
    <w:rsid w:val="007C0721"/>
    <w:rsid w:val="007C076D"/>
    <w:rsid w:val="007C0DF8"/>
    <w:rsid w:val="007C13FC"/>
    <w:rsid w:val="007C2B5D"/>
    <w:rsid w:val="007C3170"/>
    <w:rsid w:val="007C3D48"/>
    <w:rsid w:val="007C3D53"/>
    <w:rsid w:val="007C4520"/>
    <w:rsid w:val="007C4581"/>
    <w:rsid w:val="007C4A61"/>
    <w:rsid w:val="007C4D6F"/>
    <w:rsid w:val="007C52A3"/>
    <w:rsid w:val="007C573C"/>
    <w:rsid w:val="007C5D45"/>
    <w:rsid w:val="007C5EB0"/>
    <w:rsid w:val="007C6100"/>
    <w:rsid w:val="007C6AFA"/>
    <w:rsid w:val="007C6BFB"/>
    <w:rsid w:val="007C7FDA"/>
    <w:rsid w:val="007D0321"/>
    <w:rsid w:val="007D0394"/>
    <w:rsid w:val="007D0E04"/>
    <w:rsid w:val="007D17E7"/>
    <w:rsid w:val="007D1D9F"/>
    <w:rsid w:val="007D1ECD"/>
    <w:rsid w:val="007D2325"/>
    <w:rsid w:val="007D2510"/>
    <w:rsid w:val="007D2A48"/>
    <w:rsid w:val="007D2A6E"/>
    <w:rsid w:val="007D2C3F"/>
    <w:rsid w:val="007D332A"/>
    <w:rsid w:val="007D3415"/>
    <w:rsid w:val="007D34B0"/>
    <w:rsid w:val="007D3B52"/>
    <w:rsid w:val="007D3D19"/>
    <w:rsid w:val="007D414E"/>
    <w:rsid w:val="007D4166"/>
    <w:rsid w:val="007D4363"/>
    <w:rsid w:val="007D4372"/>
    <w:rsid w:val="007D56DE"/>
    <w:rsid w:val="007D5D6D"/>
    <w:rsid w:val="007D6AAA"/>
    <w:rsid w:val="007D6C48"/>
    <w:rsid w:val="007D750A"/>
    <w:rsid w:val="007D763C"/>
    <w:rsid w:val="007E0002"/>
    <w:rsid w:val="007E0654"/>
    <w:rsid w:val="007E080A"/>
    <w:rsid w:val="007E0917"/>
    <w:rsid w:val="007E0D01"/>
    <w:rsid w:val="007E1089"/>
    <w:rsid w:val="007E1F49"/>
    <w:rsid w:val="007E26D8"/>
    <w:rsid w:val="007E2A36"/>
    <w:rsid w:val="007E2A87"/>
    <w:rsid w:val="007E319F"/>
    <w:rsid w:val="007E44AE"/>
    <w:rsid w:val="007E4942"/>
    <w:rsid w:val="007E51F3"/>
    <w:rsid w:val="007E52D8"/>
    <w:rsid w:val="007E54E5"/>
    <w:rsid w:val="007E6492"/>
    <w:rsid w:val="007E6B40"/>
    <w:rsid w:val="007E6CCC"/>
    <w:rsid w:val="007E75AF"/>
    <w:rsid w:val="007E7C88"/>
    <w:rsid w:val="007E7E00"/>
    <w:rsid w:val="007F0003"/>
    <w:rsid w:val="007F011E"/>
    <w:rsid w:val="007F023B"/>
    <w:rsid w:val="007F0C7A"/>
    <w:rsid w:val="007F125E"/>
    <w:rsid w:val="007F127F"/>
    <w:rsid w:val="007F183D"/>
    <w:rsid w:val="007F1D9B"/>
    <w:rsid w:val="007F1F26"/>
    <w:rsid w:val="007F2244"/>
    <w:rsid w:val="007F2E97"/>
    <w:rsid w:val="007F35D1"/>
    <w:rsid w:val="007F37A1"/>
    <w:rsid w:val="007F38F9"/>
    <w:rsid w:val="007F3AAF"/>
    <w:rsid w:val="007F4436"/>
    <w:rsid w:val="007F4599"/>
    <w:rsid w:val="007F5257"/>
    <w:rsid w:val="007F5485"/>
    <w:rsid w:val="007F5B2C"/>
    <w:rsid w:val="007F5FBE"/>
    <w:rsid w:val="007F6389"/>
    <w:rsid w:val="007F6978"/>
    <w:rsid w:val="007F6B4A"/>
    <w:rsid w:val="007F6DD9"/>
    <w:rsid w:val="007F71D6"/>
    <w:rsid w:val="007F7289"/>
    <w:rsid w:val="007F778B"/>
    <w:rsid w:val="007F7D91"/>
    <w:rsid w:val="00800253"/>
    <w:rsid w:val="0080100C"/>
    <w:rsid w:val="00801034"/>
    <w:rsid w:val="0080118A"/>
    <w:rsid w:val="008019BB"/>
    <w:rsid w:val="0080351E"/>
    <w:rsid w:val="0080373B"/>
    <w:rsid w:val="00803E92"/>
    <w:rsid w:val="008040E7"/>
    <w:rsid w:val="008043F6"/>
    <w:rsid w:val="0080449D"/>
    <w:rsid w:val="008055C0"/>
    <w:rsid w:val="008056DF"/>
    <w:rsid w:val="00805D54"/>
    <w:rsid w:val="00805FC4"/>
    <w:rsid w:val="008067EA"/>
    <w:rsid w:val="00806A7D"/>
    <w:rsid w:val="00806B0F"/>
    <w:rsid w:val="00806D5C"/>
    <w:rsid w:val="00807027"/>
    <w:rsid w:val="008072A2"/>
    <w:rsid w:val="00807B57"/>
    <w:rsid w:val="00807CE3"/>
    <w:rsid w:val="008102C5"/>
    <w:rsid w:val="008109A5"/>
    <w:rsid w:val="00810C3F"/>
    <w:rsid w:val="008111AE"/>
    <w:rsid w:val="008115D7"/>
    <w:rsid w:val="008116D9"/>
    <w:rsid w:val="0081193B"/>
    <w:rsid w:val="008119FE"/>
    <w:rsid w:val="00811C95"/>
    <w:rsid w:val="00811DDC"/>
    <w:rsid w:val="00811F0C"/>
    <w:rsid w:val="0081224A"/>
    <w:rsid w:val="00812745"/>
    <w:rsid w:val="0081288A"/>
    <w:rsid w:val="00812BAC"/>
    <w:rsid w:val="008137A8"/>
    <w:rsid w:val="00813EC0"/>
    <w:rsid w:val="00814860"/>
    <w:rsid w:val="008155C9"/>
    <w:rsid w:val="00815D15"/>
    <w:rsid w:val="008165B2"/>
    <w:rsid w:val="0081669A"/>
    <w:rsid w:val="00816DB3"/>
    <w:rsid w:val="00816DD3"/>
    <w:rsid w:val="00816E9D"/>
    <w:rsid w:val="00816FF1"/>
    <w:rsid w:val="00817D91"/>
    <w:rsid w:val="008206C8"/>
    <w:rsid w:val="00820BF6"/>
    <w:rsid w:val="00820EA0"/>
    <w:rsid w:val="00820ECC"/>
    <w:rsid w:val="0082165A"/>
    <w:rsid w:val="008217A0"/>
    <w:rsid w:val="0082198F"/>
    <w:rsid w:val="00822201"/>
    <w:rsid w:val="0082233F"/>
    <w:rsid w:val="00822642"/>
    <w:rsid w:val="0082300C"/>
    <w:rsid w:val="008236CF"/>
    <w:rsid w:val="0082395D"/>
    <w:rsid w:val="00824861"/>
    <w:rsid w:val="00824B94"/>
    <w:rsid w:val="00824C4F"/>
    <w:rsid w:val="00824D66"/>
    <w:rsid w:val="00825804"/>
    <w:rsid w:val="008258CA"/>
    <w:rsid w:val="00825B6B"/>
    <w:rsid w:val="00825B80"/>
    <w:rsid w:val="008260D1"/>
    <w:rsid w:val="0082616A"/>
    <w:rsid w:val="00826913"/>
    <w:rsid w:val="00826ADC"/>
    <w:rsid w:val="00827066"/>
    <w:rsid w:val="0082740E"/>
    <w:rsid w:val="0083030A"/>
    <w:rsid w:val="00830552"/>
    <w:rsid w:val="00830588"/>
    <w:rsid w:val="00830AC2"/>
    <w:rsid w:val="00830BDF"/>
    <w:rsid w:val="00831949"/>
    <w:rsid w:val="00832988"/>
    <w:rsid w:val="00832AAD"/>
    <w:rsid w:val="00832CA7"/>
    <w:rsid w:val="00832CBF"/>
    <w:rsid w:val="00832E08"/>
    <w:rsid w:val="00833157"/>
    <w:rsid w:val="008333CD"/>
    <w:rsid w:val="00833427"/>
    <w:rsid w:val="00833CB9"/>
    <w:rsid w:val="00834D96"/>
    <w:rsid w:val="008352BB"/>
    <w:rsid w:val="00835A76"/>
    <w:rsid w:val="008364A9"/>
    <w:rsid w:val="00840169"/>
    <w:rsid w:val="008403E1"/>
    <w:rsid w:val="0084040F"/>
    <w:rsid w:val="00840532"/>
    <w:rsid w:val="008410A8"/>
    <w:rsid w:val="008413B6"/>
    <w:rsid w:val="00841924"/>
    <w:rsid w:val="00841934"/>
    <w:rsid w:val="00841ABF"/>
    <w:rsid w:val="00841B6A"/>
    <w:rsid w:val="00841F82"/>
    <w:rsid w:val="0084269A"/>
    <w:rsid w:val="008426C5"/>
    <w:rsid w:val="00842738"/>
    <w:rsid w:val="0084273D"/>
    <w:rsid w:val="00843239"/>
    <w:rsid w:val="008447FA"/>
    <w:rsid w:val="008447FE"/>
    <w:rsid w:val="00844CB1"/>
    <w:rsid w:val="00844DCD"/>
    <w:rsid w:val="0084612F"/>
    <w:rsid w:val="008467C7"/>
    <w:rsid w:val="00846AA7"/>
    <w:rsid w:val="00846D6D"/>
    <w:rsid w:val="00847085"/>
    <w:rsid w:val="00847128"/>
    <w:rsid w:val="00847C7A"/>
    <w:rsid w:val="0085007A"/>
    <w:rsid w:val="008510C8"/>
    <w:rsid w:val="0085119E"/>
    <w:rsid w:val="00851223"/>
    <w:rsid w:val="00851360"/>
    <w:rsid w:val="0085148C"/>
    <w:rsid w:val="0085152A"/>
    <w:rsid w:val="00851B75"/>
    <w:rsid w:val="00851CEC"/>
    <w:rsid w:val="00851E0A"/>
    <w:rsid w:val="008523F6"/>
    <w:rsid w:val="0085266E"/>
    <w:rsid w:val="008535EA"/>
    <w:rsid w:val="00853A64"/>
    <w:rsid w:val="00854070"/>
    <w:rsid w:val="008543CF"/>
    <w:rsid w:val="00854B4C"/>
    <w:rsid w:val="00854F2B"/>
    <w:rsid w:val="0085550E"/>
    <w:rsid w:val="0085551B"/>
    <w:rsid w:val="00855D25"/>
    <w:rsid w:val="00856289"/>
    <w:rsid w:val="00856299"/>
    <w:rsid w:val="00856893"/>
    <w:rsid w:val="00856BA8"/>
    <w:rsid w:val="00856E35"/>
    <w:rsid w:val="008570E5"/>
    <w:rsid w:val="008573FB"/>
    <w:rsid w:val="0085786B"/>
    <w:rsid w:val="00857E87"/>
    <w:rsid w:val="008600AE"/>
    <w:rsid w:val="008603BA"/>
    <w:rsid w:val="0086058B"/>
    <w:rsid w:val="00861258"/>
    <w:rsid w:val="00861412"/>
    <w:rsid w:val="0086142C"/>
    <w:rsid w:val="00861470"/>
    <w:rsid w:val="008619BE"/>
    <w:rsid w:val="00861F94"/>
    <w:rsid w:val="00862472"/>
    <w:rsid w:val="00862840"/>
    <w:rsid w:val="00862CDE"/>
    <w:rsid w:val="00863A26"/>
    <w:rsid w:val="0086437C"/>
    <w:rsid w:val="00864458"/>
    <w:rsid w:val="00864897"/>
    <w:rsid w:val="00865583"/>
    <w:rsid w:val="00865993"/>
    <w:rsid w:val="00865D4F"/>
    <w:rsid w:val="00865E39"/>
    <w:rsid w:val="00865E5E"/>
    <w:rsid w:val="00865F8F"/>
    <w:rsid w:val="00866206"/>
    <w:rsid w:val="00866663"/>
    <w:rsid w:val="00866725"/>
    <w:rsid w:val="00866966"/>
    <w:rsid w:val="00866CE5"/>
    <w:rsid w:val="00866F7E"/>
    <w:rsid w:val="0086730B"/>
    <w:rsid w:val="008674CB"/>
    <w:rsid w:val="00867D5B"/>
    <w:rsid w:val="00870296"/>
    <w:rsid w:val="0087100F"/>
    <w:rsid w:val="008710DB"/>
    <w:rsid w:val="008713A2"/>
    <w:rsid w:val="0087174B"/>
    <w:rsid w:val="008732D0"/>
    <w:rsid w:val="0087330A"/>
    <w:rsid w:val="0087406E"/>
    <w:rsid w:val="008744BC"/>
    <w:rsid w:val="008745BA"/>
    <w:rsid w:val="00874734"/>
    <w:rsid w:val="008756BF"/>
    <w:rsid w:val="00875713"/>
    <w:rsid w:val="00875E56"/>
    <w:rsid w:val="00875E83"/>
    <w:rsid w:val="00876253"/>
    <w:rsid w:val="0087636A"/>
    <w:rsid w:val="008766F1"/>
    <w:rsid w:val="00876793"/>
    <w:rsid w:val="00876AC6"/>
    <w:rsid w:val="00876C13"/>
    <w:rsid w:val="00877ACF"/>
    <w:rsid w:val="008807B8"/>
    <w:rsid w:val="00880EE6"/>
    <w:rsid w:val="00880F29"/>
    <w:rsid w:val="00880F5E"/>
    <w:rsid w:val="00880F91"/>
    <w:rsid w:val="00880FFE"/>
    <w:rsid w:val="00881472"/>
    <w:rsid w:val="008814BC"/>
    <w:rsid w:val="00881594"/>
    <w:rsid w:val="008818B1"/>
    <w:rsid w:val="00881EBC"/>
    <w:rsid w:val="00882116"/>
    <w:rsid w:val="008823AC"/>
    <w:rsid w:val="00882FF4"/>
    <w:rsid w:val="00883498"/>
    <w:rsid w:val="00883B0A"/>
    <w:rsid w:val="00883F88"/>
    <w:rsid w:val="00884109"/>
    <w:rsid w:val="00884516"/>
    <w:rsid w:val="008845A1"/>
    <w:rsid w:val="00884752"/>
    <w:rsid w:val="008847D5"/>
    <w:rsid w:val="00884E94"/>
    <w:rsid w:val="00885095"/>
    <w:rsid w:val="00885147"/>
    <w:rsid w:val="00885D04"/>
    <w:rsid w:val="00885D8D"/>
    <w:rsid w:val="008862F4"/>
    <w:rsid w:val="0088684F"/>
    <w:rsid w:val="00886EB9"/>
    <w:rsid w:val="008874FE"/>
    <w:rsid w:val="0089017E"/>
    <w:rsid w:val="008902BD"/>
    <w:rsid w:val="00890666"/>
    <w:rsid w:val="008906C8"/>
    <w:rsid w:val="00890E41"/>
    <w:rsid w:val="00891187"/>
    <w:rsid w:val="008911ED"/>
    <w:rsid w:val="00891CA3"/>
    <w:rsid w:val="00892471"/>
    <w:rsid w:val="00892CBF"/>
    <w:rsid w:val="00892D5F"/>
    <w:rsid w:val="008935F4"/>
    <w:rsid w:val="00893685"/>
    <w:rsid w:val="00893870"/>
    <w:rsid w:val="008938E8"/>
    <w:rsid w:val="00893A86"/>
    <w:rsid w:val="00893C57"/>
    <w:rsid w:val="008941D1"/>
    <w:rsid w:val="008943CE"/>
    <w:rsid w:val="00894423"/>
    <w:rsid w:val="0089461A"/>
    <w:rsid w:val="00894D01"/>
    <w:rsid w:val="00894EC2"/>
    <w:rsid w:val="00895880"/>
    <w:rsid w:val="008958C8"/>
    <w:rsid w:val="00895D07"/>
    <w:rsid w:val="00895EFA"/>
    <w:rsid w:val="00895F3C"/>
    <w:rsid w:val="00896260"/>
    <w:rsid w:val="00896598"/>
    <w:rsid w:val="008968C3"/>
    <w:rsid w:val="00897377"/>
    <w:rsid w:val="008977C1"/>
    <w:rsid w:val="00897988"/>
    <w:rsid w:val="00897FD8"/>
    <w:rsid w:val="008A0508"/>
    <w:rsid w:val="008A0627"/>
    <w:rsid w:val="008A087B"/>
    <w:rsid w:val="008A09D0"/>
    <w:rsid w:val="008A0B76"/>
    <w:rsid w:val="008A10FA"/>
    <w:rsid w:val="008A1222"/>
    <w:rsid w:val="008A1405"/>
    <w:rsid w:val="008A18B4"/>
    <w:rsid w:val="008A19FD"/>
    <w:rsid w:val="008A1F6C"/>
    <w:rsid w:val="008A2AD0"/>
    <w:rsid w:val="008A34B3"/>
    <w:rsid w:val="008A3FE4"/>
    <w:rsid w:val="008A3FE7"/>
    <w:rsid w:val="008A41DA"/>
    <w:rsid w:val="008A4D7F"/>
    <w:rsid w:val="008A50D0"/>
    <w:rsid w:val="008A5352"/>
    <w:rsid w:val="008A6ABE"/>
    <w:rsid w:val="008A74E6"/>
    <w:rsid w:val="008A7775"/>
    <w:rsid w:val="008B0304"/>
    <w:rsid w:val="008B06B6"/>
    <w:rsid w:val="008B0FEB"/>
    <w:rsid w:val="008B1363"/>
    <w:rsid w:val="008B1773"/>
    <w:rsid w:val="008B1B56"/>
    <w:rsid w:val="008B1F47"/>
    <w:rsid w:val="008B2EFF"/>
    <w:rsid w:val="008B31A3"/>
    <w:rsid w:val="008B321A"/>
    <w:rsid w:val="008B3455"/>
    <w:rsid w:val="008B346E"/>
    <w:rsid w:val="008B37BE"/>
    <w:rsid w:val="008B3DE0"/>
    <w:rsid w:val="008B431E"/>
    <w:rsid w:val="008B4C0D"/>
    <w:rsid w:val="008B5234"/>
    <w:rsid w:val="008B5624"/>
    <w:rsid w:val="008B5F35"/>
    <w:rsid w:val="008B6071"/>
    <w:rsid w:val="008B60EA"/>
    <w:rsid w:val="008B6760"/>
    <w:rsid w:val="008B67F9"/>
    <w:rsid w:val="008B691F"/>
    <w:rsid w:val="008B6F1A"/>
    <w:rsid w:val="008B7272"/>
    <w:rsid w:val="008B73E0"/>
    <w:rsid w:val="008B7699"/>
    <w:rsid w:val="008B7C14"/>
    <w:rsid w:val="008B7D14"/>
    <w:rsid w:val="008B7D5B"/>
    <w:rsid w:val="008C0C6C"/>
    <w:rsid w:val="008C0E6C"/>
    <w:rsid w:val="008C12F6"/>
    <w:rsid w:val="008C1819"/>
    <w:rsid w:val="008C189D"/>
    <w:rsid w:val="008C19C8"/>
    <w:rsid w:val="008C1AA6"/>
    <w:rsid w:val="008C2126"/>
    <w:rsid w:val="008C2138"/>
    <w:rsid w:val="008C216B"/>
    <w:rsid w:val="008C292B"/>
    <w:rsid w:val="008C3786"/>
    <w:rsid w:val="008C3A98"/>
    <w:rsid w:val="008C3F18"/>
    <w:rsid w:val="008C41BB"/>
    <w:rsid w:val="008C471F"/>
    <w:rsid w:val="008C473F"/>
    <w:rsid w:val="008C5DBE"/>
    <w:rsid w:val="008C5F68"/>
    <w:rsid w:val="008C63A4"/>
    <w:rsid w:val="008C64E1"/>
    <w:rsid w:val="008C65A0"/>
    <w:rsid w:val="008C66CF"/>
    <w:rsid w:val="008C715C"/>
    <w:rsid w:val="008C71C0"/>
    <w:rsid w:val="008C78C9"/>
    <w:rsid w:val="008C7C47"/>
    <w:rsid w:val="008C7C4F"/>
    <w:rsid w:val="008D011C"/>
    <w:rsid w:val="008D01C2"/>
    <w:rsid w:val="008D069A"/>
    <w:rsid w:val="008D0C69"/>
    <w:rsid w:val="008D126A"/>
    <w:rsid w:val="008D153B"/>
    <w:rsid w:val="008D1F18"/>
    <w:rsid w:val="008D2137"/>
    <w:rsid w:val="008D2897"/>
    <w:rsid w:val="008D2F51"/>
    <w:rsid w:val="008D3726"/>
    <w:rsid w:val="008D3812"/>
    <w:rsid w:val="008D3B5F"/>
    <w:rsid w:val="008D41EE"/>
    <w:rsid w:val="008D443B"/>
    <w:rsid w:val="008D44A4"/>
    <w:rsid w:val="008D4691"/>
    <w:rsid w:val="008D5213"/>
    <w:rsid w:val="008D5967"/>
    <w:rsid w:val="008D5C01"/>
    <w:rsid w:val="008D5D5D"/>
    <w:rsid w:val="008D677C"/>
    <w:rsid w:val="008D7262"/>
    <w:rsid w:val="008D7C4F"/>
    <w:rsid w:val="008E0DDA"/>
    <w:rsid w:val="008E13C0"/>
    <w:rsid w:val="008E2121"/>
    <w:rsid w:val="008E2315"/>
    <w:rsid w:val="008E2390"/>
    <w:rsid w:val="008E27D4"/>
    <w:rsid w:val="008E2B09"/>
    <w:rsid w:val="008E2BF7"/>
    <w:rsid w:val="008E2C58"/>
    <w:rsid w:val="008E3405"/>
    <w:rsid w:val="008E362F"/>
    <w:rsid w:val="008E36A0"/>
    <w:rsid w:val="008E36DE"/>
    <w:rsid w:val="008E37CB"/>
    <w:rsid w:val="008E3ACF"/>
    <w:rsid w:val="008E4591"/>
    <w:rsid w:val="008E4A52"/>
    <w:rsid w:val="008E4C52"/>
    <w:rsid w:val="008E4E8F"/>
    <w:rsid w:val="008E5B42"/>
    <w:rsid w:val="008E5C88"/>
    <w:rsid w:val="008E5E75"/>
    <w:rsid w:val="008E6157"/>
    <w:rsid w:val="008E64FD"/>
    <w:rsid w:val="008E7410"/>
    <w:rsid w:val="008E763C"/>
    <w:rsid w:val="008E7741"/>
    <w:rsid w:val="008E7B6E"/>
    <w:rsid w:val="008E7FF1"/>
    <w:rsid w:val="008F0904"/>
    <w:rsid w:val="008F1510"/>
    <w:rsid w:val="008F16BA"/>
    <w:rsid w:val="008F1916"/>
    <w:rsid w:val="008F1AEB"/>
    <w:rsid w:val="008F1F5B"/>
    <w:rsid w:val="008F262D"/>
    <w:rsid w:val="008F2A7B"/>
    <w:rsid w:val="008F2BF7"/>
    <w:rsid w:val="008F2CC9"/>
    <w:rsid w:val="008F2D65"/>
    <w:rsid w:val="008F3E25"/>
    <w:rsid w:val="008F4603"/>
    <w:rsid w:val="008F4976"/>
    <w:rsid w:val="008F4C32"/>
    <w:rsid w:val="008F5185"/>
    <w:rsid w:val="008F5A43"/>
    <w:rsid w:val="008F5B5F"/>
    <w:rsid w:val="008F5FB8"/>
    <w:rsid w:val="008F61DE"/>
    <w:rsid w:val="008F6226"/>
    <w:rsid w:val="008F715E"/>
    <w:rsid w:val="008F71DB"/>
    <w:rsid w:val="008F77DB"/>
    <w:rsid w:val="009011A6"/>
    <w:rsid w:val="00901EB2"/>
    <w:rsid w:val="00902696"/>
    <w:rsid w:val="00902C47"/>
    <w:rsid w:val="00902E41"/>
    <w:rsid w:val="00904271"/>
    <w:rsid w:val="00904E5E"/>
    <w:rsid w:val="00905789"/>
    <w:rsid w:val="00905AB9"/>
    <w:rsid w:val="00905EB9"/>
    <w:rsid w:val="0090788F"/>
    <w:rsid w:val="009078B9"/>
    <w:rsid w:val="009078EB"/>
    <w:rsid w:val="00907D37"/>
    <w:rsid w:val="00907F21"/>
    <w:rsid w:val="00910000"/>
    <w:rsid w:val="0091024E"/>
    <w:rsid w:val="00910596"/>
    <w:rsid w:val="0091060A"/>
    <w:rsid w:val="00910F90"/>
    <w:rsid w:val="00910FA5"/>
    <w:rsid w:val="00911247"/>
    <w:rsid w:val="00911865"/>
    <w:rsid w:val="00911A41"/>
    <w:rsid w:val="00911BA2"/>
    <w:rsid w:val="00911DE8"/>
    <w:rsid w:val="00912807"/>
    <w:rsid w:val="00912A0F"/>
    <w:rsid w:val="0091349F"/>
    <w:rsid w:val="00913B20"/>
    <w:rsid w:val="00913BAC"/>
    <w:rsid w:val="00913D96"/>
    <w:rsid w:val="009145E5"/>
    <w:rsid w:val="009146B3"/>
    <w:rsid w:val="00915936"/>
    <w:rsid w:val="0091649F"/>
    <w:rsid w:val="0091744A"/>
    <w:rsid w:val="0091760C"/>
    <w:rsid w:val="00917BBC"/>
    <w:rsid w:val="00917E4F"/>
    <w:rsid w:val="0092019B"/>
    <w:rsid w:val="009206CC"/>
    <w:rsid w:val="00920CBF"/>
    <w:rsid w:val="0092127E"/>
    <w:rsid w:val="0092152D"/>
    <w:rsid w:val="00921689"/>
    <w:rsid w:val="0092245F"/>
    <w:rsid w:val="009228CB"/>
    <w:rsid w:val="009230F3"/>
    <w:rsid w:val="00923744"/>
    <w:rsid w:val="00924202"/>
    <w:rsid w:val="0092420B"/>
    <w:rsid w:val="0092459A"/>
    <w:rsid w:val="00924675"/>
    <w:rsid w:val="009251C4"/>
    <w:rsid w:val="00925638"/>
    <w:rsid w:val="00925E71"/>
    <w:rsid w:val="00926018"/>
    <w:rsid w:val="0092621F"/>
    <w:rsid w:val="00926A50"/>
    <w:rsid w:val="00927211"/>
    <w:rsid w:val="00927214"/>
    <w:rsid w:val="00930B8B"/>
    <w:rsid w:val="00930D6C"/>
    <w:rsid w:val="00930FC0"/>
    <w:rsid w:val="00931563"/>
    <w:rsid w:val="0093161A"/>
    <w:rsid w:val="00932154"/>
    <w:rsid w:val="00932B0B"/>
    <w:rsid w:val="00932B43"/>
    <w:rsid w:val="00932B6F"/>
    <w:rsid w:val="0093328A"/>
    <w:rsid w:val="00935119"/>
    <w:rsid w:val="009353B6"/>
    <w:rsid w:val="00935949"/>
    <w:rsid w:val="00935D6A"/>
    <w:rsid w:val="00935F1C"/>
    <w:rsid w:val="00936304"/>
    <w:rsid w:val="00936994"/>
    <w:rsid w:val="00936ACB"/>
    <w:rsid w:val="0093731A"/>
    <w:rsid w:val="00937826"/>
    <w:rsid w:val="00940735"/>
    <w:rsid w:val="009408D7"/>
    <w:rsid w:val="00940EF0"/>
    <w:rsid w:val="00940F09"/>
    <w:rsid w:val="00941373"/>
    <w:rsid w:val="00941A04"/>
    <w:rsid w:val="00942424"/>
    <w:rsid w:val="0094258E"/>
    <w:rsid w:val="00942BE8"/>
    <w:rsid w:val="00942CE0"/>
    <w:rsid w:val="00942D4F"/>
    <w:rsid w:val="00943067"/>
    <w:rsid w:val="00943422"/>
    <w:rsid w:val="0094399D"/>
    <w:rsid w:val="00943DD1"/>
    <w:rsid w:val="00944219"/>
    <w:rsid w:val="00944413"/>
    <w:rsid w:val="0094469B"/>
    <w:rsid w:val="00944CE4"/>
    <w:rsid w:val="009450FA"/>
    <w:rsid w:val="00945C49"/>
    <w:rsid w:val="00946114"/>
    <w:rsid w:val="00946344"/>
    <w:rsid w:val="00946377"/>
    <w:rsid w:val="00946899"/>
    <w:rsid w:val="009469ED"/>
    <w:rsid w:val="00946BFD"/>
    <w:rsid w:val="00947006"/>
    <w:rsid w:val="00947160"/>
    <w:rsid w:val="00947BC4"/>
    <w:rsid w:val="00947DC7"/>
    <w:rsid w:val="00950425"/>
    <w:rsid w:val="0095072B"/>
    <w:rsid w:val="00950785"/>
    <w:rsid w:val="00950AD5"/>
    <w:rsid w:val="00950D1D"/>
    <w:rsid w:val="00950D85"/>
    <w:rsid w:val="00951133"/>
    <w:rsid w:val="00951442"/>
    <w:rsid w:val="009517AA"/>
    <w:rsid w:val="00951DC0"/>
    <w:rsid w:val="00951E7C"/>
    <w:rsid w:val="00951F12"/>
    <w:rsid w:val="00952138"/>
    <w:rsid w:val="00952237"/>
    <w:rsid w:val="009525C1"/>
    <w:rsid w:val="00952CBB"/>
    <w:rsid w:val="00953316"/>
    <w:rsid w:val="00953BFA"/>
    <w:rsid w:val="00953DE2"/>
    <w:rsid w:val="0095504B"/>
    <w:rsid w:val="009551AF"/>
    <w:rsid w:val="00955343"/>
    <w:rsid w:val="00955716"/>
    <w:rsid w:val="00955749"/>
    <w:rsid w:val="00955BC9"/>
    <w:rsid w:val="00955E1F"/>
    <w:rsid w:val="009560D1"/>
    <w:rsid w:val="00956227"/>
    <w:rsid w:val="0095640C"/>
    <w:rsid w:val="00956906"/>
    <w:rsid w:val="00956B63"/>
    <w:rsid w:val="009571DC"/>
    <w:rsid w:val="009572A6"/>
    <w:rsid w:val="009578FE"/>
    <w:rsid w:val="0096007C"/>
    <w:rsid w:val="00960643"/>
    <w:rsid w:val="00960F38"/>
    <w:rsid w:val="0096102C"/>
    <w:rsid w:val="009618E3"/>
    <w:rsid w:val="009621F4"/>
    <w:rsid w:val="00962291"/>
    <w:rsid w:val="00962524"/>
    <w:rsid w:val="009625DF"/>
    <w:rsid w:val="00962AFA"/>
    <w:rsid w:val="00962C7C"/>
    <w:rsid w:val="00963506"/>
    <w:rsid w:val="00963998"/>
    <w:rsid w:val="00963EE9"/>
    <w:rsid w:val="00964010"/>
    <w:rsid w:val="00964173"/>
    <w:rsid w:val="0096417E"/>
    <w:rsid w:val="009643BF"/>
    <w:rsid w:val="00964BD8"/>
    <w:rsid w:val="009659BB"/>
    <w:rsid w:val="00965CF0"/>
    <w:rsid w:val="00965ECC"/>
    <w:rsid w:val="00965F66"/>
    <w:rsid w:val="00966053"/>
    <w:rsid w:val="0096621C"/>
    <w:rsid w:val="009668E2"/>
    <w:rsid w:val="009670A8"/>
    <w:rsid w:val="0096726D"/>
    <w:rsid w:val="009674E7"/>
    <w:rsid w:val="0096771D"/>
    <w:rsid w:val="00967777"/>
    <w:rsid w:val="00970046"/>
    <w:rsid w:val="0097066C"/>
    <w:rsid w:val="009709CC"/>
    <w:rsid w:val="00970CA3"/>
    <w:rsid w:val="00970CCC"/>
    <w:rsid w:val="00971338"/>
    <w:rsid w:val="0097149C"/>
    <w:rsid w:val="00971E97"/>
    <w:rsid w:val="009725DE"/>
    <w:rsid w:val="00972EB2"/>
    <w:rsid w:val="009732A3"/>
    <w:rsid w:val="009735E7"/>
    <w:rsid w:val="00973AA9"/>
    <w:rsid w:val="00973B2F"/>
    <w:rsid w:val="00973BEA"/>
    <w:rsid w:val="00973C96"/>
    <w:rsid w:val="00974198"/>
    <w:rsid w:val="00974366"/>
    <w:rsid w:val="0097450C"/>
    <w:rsid w:val="0097474C"/>
    <w:rsid w:val="00974B72"/>
    <w:rsid w:val="00974BE1"/>
    <w:rsid w:val="00974C80"/>
    <w:rsid w:val="009750F3"/>
    <w:rsid w:val="00976248"/>
    <w:rsid w:val="009765A4"/>
    <w:rsid w:val="00976C0F"/>
    <w:rsid w:val="00976FA5"/>
    <w:rsid w:val="009770DB"/>
    <w:rsid w:val="0097712E"/>
    <w:rsid w:val="00977299"/>
    <w:rsid w:val="00977AA0"/>
    <w:rsid w:val="009802F8"/>
    <w:rsid w:val="00980478"/>
    <w:rsid w:val="009807F6"/>
    <w:rsid w:val="00981CC4"/>
    <w:rsid w:val="0098205C"/>
    <w:rsid w:val="00982416"/>
    <w:rsid w:val="0098286C"/>
    <w:rsid w:val="00982BF9"/>
    <w:rsid w:val="00983681"/>
    <w:rsid w:val="009837A1"/>
    <w:rsid w:val="00983A74"/>
    <w:rsid w:val="009842A6"/>
    <w:rsid w:val="009842BB"/>
    <w:rsid w:val="00984730"/>
    <w:rsid w:val="00984AE9"/>
    <w:rsid w:val="009851E0"/>
    <w:rsid w:val="0098593E"/>
    <w:rsid w:val="00985A54"/>
    <w:rsid w:val="00985CF5"/>
    <w:rsid w:val="0098601C"/>
    <w:rsid w:val="0098634E"/>
    <w:rsid w:val="00986970"/>
    <w:rsid w:val="00986B44"/>
    <w:rsid w:val="00986C53"/>
    <w:rsid w:val="00986F65"/>
    <w:rsid w:val="009870EA"/>
    <w:rsid w:val="00987158"/>
    <w:rsid w:val="009874EA"/>
    <w:rsid w:val="00990492"/>
    <w:rsid w:val="009908A8"/>
    <w:rsid w:val="00990D78"/>
    <w:rsid w:val="0099159F"/>
    <w:rsid w:val="00991608"/>
    <w:rsid w:val="00991898"/>
    <w:rsid w:val="009918B8"/>
    <w:rsid w:val="00991A41"/>
    <w:rsid w:val="00991AEE"/>
    <w:rsid w:val="0099205E"/>
    <w:rsid w:val="009923A5"/>
    <w:rsid w:val="00992423"/>
    <w:rsid w:val="0099255E"/>
    <w:rsid w:val="00992B21"/>
    <w:rsid w:val="00992C89"/>
    <w:rsid w:val="0099320D"/>
    <w:rsid w:val="009933DE"/>
    <w:rsid w:val="00993C55"/>
    <w:rsid w:val="0099410C"/>
    <w:rsid w:val="00994568"/>
    <w:rsid w:val="00994D1C"/>
    <w:rsid w:val="0099505F"/>
    <w:rsid w:val="00995760"/>
    <w:rsid w:val="00995C7D"/>
    <w:rsid w:val="00995F11"/>
    <w:rsid w:val="00996063"/>
    <w:rsid w:val="00996257"/>
    <w:rsid w:val="009962B6"/>
    <w:rsid w:val="00996408"/>
    <w:rsid w:val="00996506"/>
    <w:rsid w:val="00996699"/>
    <w:rsid w:val="0099681C"/>
    <w:rsid w:val="00996826"/>
    <w:rsid w:val="00996C6F"/>
    <w:rsid w:val="00996F11"/>
    <w:rsid w:val="00996F74"/>
    <w:rsid w:val="0099713F"/>
    <w:rsid w:val="0099763C"/>
    <w:rsid w:val="00997825"/>
    <w:rsid w:val="00997C6C"/>
    <w:rsid w:val="00997E45"/>
    <w:rsid w:val="009A0141"/>
    <w:rsid w:val="009A0169"/>
    <w:rsid w:val="009A0335"/>
    <w:rsid w:val="009A0429"/>
    <w:rsid w:val="009A0A90"/>
    <w:rsid w:val="009A0C51"/>
    <w:rsid w:val="009A106F"/>
    <w:rsid w:val="009A16DA"/>
    <w:rsid w:val="009A1BA6"/>
    <w:rsid w:val="009A1F11"/>
    <w:rsid w:val="009A23A2"/>
    <w:rsid w:val="009A28F5"/>
    <w:rsid w:val="009A361D"/>
    <w:rsid w:val="009A374E"/>
    <w:rsid w:val="009A3CBB"/>
    <w:rsid w:val="009A3ED9"/>
    <w:rsid w:val="009A437A"/>
    <w:rsid w:val="009A4708"/>
    <w:rsid w:val="009A47C8"/>
    <w:rsid w:val="009A4EF1"/>
    <w:rsid w:val="009A5198"/>
    <w:rsid w:val="009A5385"/>
    <w:rsid w:val="009A551D"/>
    <w:rsid w:val="009A56E5"/>
    <w:rsid w:val="009A5A76"/>
    <w:rsid w:val="009A5BDF"/>
    <w:rsid w:val="009A5ED8"/>
    <w:rsid w:val="009A62CC"/>
    <w:rsid w:val="009A63BE"/>
    <w:rsid w:val="009A64B7"/>
    <w:rsid w:val="009A6569"/>
    <w:rsid w:val="009A65C4"/>
    <w:rsid w:val="009A6648"/>
    <w:rsid w:val="009A6847"/>
    <w:rsid w:val="009A740D"/>
    <w:rsid w:val="009A78E2"/>
    <w:rsid w:val="009A7A8C"/>
    <w:rsid w:val="009B04CD"/>
    <w:rsid w:val="009B0924"/>
    <w:rsid w:val="009B0DC8"/>
    <w:rsid w:val="009B0E0E"/>
    <w:rsid w:val="009B10C4"/>
    <w:rsid w:val="009B181F"/>
    <w:rsid w:val="009B1845"/>
    <w:rsid w:val="009B1A91"/>
    <w:rsid w:val="009B1C1F"/>
    <w:rsid w:val="009B1C81"/>
    <w:rsid w:val="009B1CEC"/>
    <w:rsid w:val="009B294B"/>
    <w:rsid w:val="009B2F02"/>
    <w:rsid w:val="009B2F47"/>
    <w:rsid w:val="009B3823"/>
    <w:rsid w:val="009B3AE8"/>
    <w:rsid w:val="009B4A6B"/>
    <w:rsid w:val="009B50E5"/>
    <w:rsid w:val="009B5366"/>
    <w:rsid w:val="009B55A4"/>
    <w:rsid w:val="009B5BA9"/>
    <w:rsid w:val="009B5CD9"/>
    <w:rsid w:val="009B5E94"/>
    <w:rsid w:val="009B5EE1"/>
    <w:rsid w:val="009B6D10"/>
    <w:rsid w:val="009B769A"/>
    <w:rsid w:val="009B7908"/>
    <w:rsid w:val="009B798D"/>
    <w:rsid w:val="009B7A9F"/>
    <w:rsid w:val="009B7C10"/>
    <w:rsid w:val="009B7E5C"/>
    <w:rsid w:val="009C0563"/>
    <w:rsid w:val="009C0CED"/>
    <w:rsid w:val="009C0D44"/>
    <w:rsid w:val="009C18F6"/>
    <w:rsid w:val="009C1CB3"/>
    <w:rsid w:val="009C2155"/>
    <w:rsid w:val="009C23A0"/>
    <w:rsid w:val="009C329F"/>
    <w:rsid w:val="009C392C"/>
    <w:rsid w:val="009C3F96"/>
    <w:rsid w:val="009C42F7"/>
    <w:rsid w:val="009C45EB"/>
    <w:rsid w:val="009C4756"/>
    <w:rsid w:val="009C540D"/>
    <w:rsid w:val="009C77B6"/>
    <w:rsid w:val="009C77F5"/>
    <w:rsid w:val="009C7B82"/>
    <w:rsid w:val="009C7EA4"/>
    <w:rsid w:val="009D06E4"/>
    <w:rsid w:val="009D0D01"/>
    <w:rsid w:val="009D15F5"/>
    <w:rsid w:val="009D16D8"/>
    <w:rsid w:val="009D19B4"/>
    <w:rsid w:val="009D1DCE"/>
    <w:rsid w:val="009D200A"/>
    <w:rsid w:val="009D3647"/>
    <w:rsid w:val="009D3749"/>
    <w:rsid w:val="009D376A"/>
    <w:rsid w:val="009D4090"/>
    <w:rsid w:val="009D421E"/>
    <w:rsid w:val="009D4506"/>
    <w:rsid w:val="009D4943"/>
    <w:rsid w:val="009D4BA6"/>
    <w:rsid w:val="009D4CAC"/>
    <w:rsid w:val="009D4D3C"/>
    <w:rsid w:val="009D5495"/>
    <w:rsid w:val="009D5779"/>
    <w:rsid w:val="009D5B58"/>
    <w:rsid w:val="009D62AB"/>
    <w:rsid w:val="009D66E2"/>
    <w:rsid w:val="009D66F1"/>
    <w:rsid w:val="009D670B"/>
    <w:rsid w:val="009D6800"/>
    <w:rsid w:val="009D68B2"/>
    <w:rsid w:val="009D69C4"/>
    <w:rsid w:val="009D71F4"/>
    <w:rsid w:val="009D78B3"/>
    <w:rsid w:val="009E025A"/>
    <w:rsid w:val="009E0267"/>
    <w:rsid w:val="009E0749"/>
    <w:rsid w:val="009E07E9"/>
    <w:rsid w:val="009E1016"/>
    <w:rsid w:val="009E1037"/>
    <w:rsid w:val="009E2067"/>
    <w:rsid w:val="009E2223"/>
    <w:rsid w:val="009E23F0"/>
    <w:rsid w:val="009E3F33"/>
    <w:rsid w:val="009E456B"/>
    <w:rsid w:val="009E4744"/>
    <w:rsid w:val="009E4C7D"/>
    <w:rsid w:val="009E4E4F"/>
    <w:rsid w:val="009E55EE"/>
    <w:rsid w:val="009E597C"/>
    <w:rsid w:val="009E6565"/>
    <w:rsid w:val="009E6DB6"/>
    <w:rsid w:val="009E6EF8"/>
    <w:rsid w:val="009E7238"/>
    <w:rsid w:val="009E7592"/>
    <w:rsid w:val="009E7AE8"/>
    <w:rsid w:val="009F036F"/>
    <w:rsid w:val="009F06A5"/>
    <w:rsid w:val="009F06C7"/>
    <w:rsid w:val="009F0E54"/>
    <w:rsid w:val="009F11E6"/>
    <w:rsid w:val="009F1918"/>
    <w:rsid w:val="009F1A5A"/>
    <w:rsid w:val="009F1CB4"/>
    <w:rsid w:val="009F1FC7"/>
    <w:rsid w:val="009F259A"/>
    <w:rsid w:val="009F309A"/>
    <w:rsid w:val="009F319B"/>
    <w:rsid w:val="009F3595"/>
    <w:rsid w:val="009F3B98"/>
    <w:rsid w:val="009F477A"/>
    <w:rsid w:val="009F4C56"/>
    <w:rsid w:val="009F560C"/>
    <w:rsid w:val="009F5BC9"/>
    <w:rsid w:val="009F604D"/>
    <w:rsid w:val="009F7221"/>
    <w:rsid w:val="009F72F3"/>
    <w:rsid w:val="009F7480"/>
    <w:rsid w:val="009F74E6"/>
    <w:rsid w:val="009F7A67"/>
    <w:rsid w:val="009F7B63"/>
    <w:rsid w:val="009F7BAF"/>
    <w:rsid w:val="009F7E34"/>
    <w:rsid w:val="00A012EB"/>
    <w:rsid w:val="00A01D37"/>
    <w:rsid w:val="00A02175"/>
    <w:rsid w:val="00A028A5"/>
    <w:rsid w:val="00A02C82"/>
    <w:rsid w:val="00A02F83"/>
    <w:rsid w:val="00A03546"/>
    <w:rsid w:val="00A03752"/>
    <w:rsid w:val="00A03884"/>
    <w:rsid w:val="00A03963"/>
    <w:rsid w:val="00A03D91"/>
    <w:rsid w:val="00A043A9"/>
    <w:rsid w:val="00A043EB"/>
    <w:rsid w:val="00A045C8"/>
    <w:rsid w:val="00A04B8A"/>
    <w:rsid w:val="00A05241"/>
    <w:rsid w:val="00A05384"/>
    <w:rsid w:val="00A05BD4"/>
    <w:rsid w:val="00A063A4"/>
    <w:rsid w:val="00A0644C"/>
    <w:rsid w:val="00A0679C"/>
    <w:rsid w:val="00A06B12"/>
    <w:rsid w:val="00A06B61"/>
    <w:rsid w:val="00A06CC6"/>
    <w:rsid w:val="00A0728E"/>
    <w:rsid w:val="00A07533"/>
    <w:rsid w:val="00A07CAF"/>
    <w:rsid w:val="00A1015C"/>
    <w:rsid w:val="00A108A1"/>
    <w:rsid w:val="00A10A04"/>
    <w:rsid w:val="00A10B50"/>
    <w:rsid w:val="00A10CA6"/>
    <w:rsid w:val="00A10F76"/>
    <w:rsid w:val="00A11896"/>
    <w:rsid w:val="00A11956"/>
    <w:rsid w:val="00A12330"/>
    <w:rsid w:val="00A12677"/>
    <w:rsid w:val="00A1274A"/>
    <w:rsid w:val="00A12809"/>
    <w:rsid w:val="00A12891"/>
    <w:rsid w:val="00A13050"/>
    <w:rsid w:val="00A130AE"/>
    <w:rsid w:val="00A13B3A"/>
    <w:rsid w:val="00A13BFB"/>
    <w:rsid w:val="00A14012"/>
    <w:rsid w:val="00A140EE"/>
    <w:rsid w:val="00A14424"/>
    <w:rsid w:val="00A1470E"/>
    <w:rsid w:val="00A14952"/>
    <w:rsid w:val="00A1624F"/>
    <w:rsid w:val="00A20123"/>
    <w:rsid w:val="00A20549"/>
    <w:rsid w:val="00A206F8"/>
    <w:rsid w:val="00A207A8"/>
    <w:rsid w:val="00A207FF"/>
    <w:rsid w:val="00A20BE9"/>
    <w:rsid w:val="00A211C1"/>
    <w:rsid w:val="00A213A7"/>
    <w:rsid w:val="00A21403"/>
    <w:rsid w:val="00A21B20"/>
    <w:rsid w:val="00A225E9"/>
    <w:rsid w:val="00A2290B"/>
    <w:rsid w:val="00A22911"/>
    <w:rsid w:val="00A22C7F"/>
    <w:rsid w:val="00A230E3"/>
    <w:rsid w:val="00A23252"/>
    <w:rsid w:val="00A2411B"/>
    <w:rsid w:val="00A24382"/>
    <w:rsid w:val="00A24D06"/>
    <w:rsid w:val="00A25613"/>
    <w:rsid w:val="00A258FA"/>
    <w:rsid w:val="00A25919"/>
    <w:rsid w:val="00A25EB2"/>
    <w:rsid w:val="00A26481"/>
    <w:rsid w:val="00A26982"/>
    <w:rsid w:val="00A2747B"/>
    <w:rsid w:val="00A27AE3"/>
    <w:rsid w:val="00A304EB"/>
    <w:rsid w:val="00A30870"/>
    <w:rsid w:val="00A30B6D"/>
    <w:rsid w:val="00A30EF7"/>
    <w:rsid w:val="00A30F22"/>
    <w:rsid w:val="00A30FB2"/>
    <w:rsid w:val="00A3124C"/>
    <w:rsid w:val="00A315D0"/>
    <w:rsid w:val="00A31663"/>
    <w:rsid w:val="00A31B02"/>
    <w:rsid w:val="00A31F90"/>
    <w:rsid w:val="00A32563"/>
    <w:rsid w:val="00A3260E"/>
    <w:rsid w:val="00A33A86"/>
    <w:rsid w:val="00A33BD7"/>
    <w:rsid w:val="00A342E6"/>
    <w:rsid w:val="00A34AE7"/>
    <w:rsid w:val="00A34E75"/>
    <w:rsid w:val="00A35458"/>
    <w:rsid w:val="00A35CA2"/>
    <w:rsid w:val="00A3622E"/>
    <w:rsid w:val="00A3628C"/>
    <w:rsid w:val="00A3647E"/>
    <w:rsid w:val="00A368E6"/>
    <w:rsid w:val="00A36D11"/>
    <w:rsid w:val="00A36FFE"/>
    <w:rsid w:val="00A376CF"/>
    <w:rsid w:val="00A402C7"/>
    <w:rsid w:val="00A40658"/>
    <w:rsid w:val="00A40C64"/>
    <w:rsid w:val="00A40FED"/>
    <w:rsid w:val="00A41786"/>
    <w:rsid w:val="00A41A01"/>
    <w:rsid w:val="00A41A0B"/>
    <w:rsid w:val="00A41AB1"/>
    <w:rsid w:val="00A41E3C"/>
    <w:rsid w:val="00A4293F"/>
    <w:rsid w:val="00A4298E"/>
    <w:rsid w:val="00A42DF9"/>
    <w:rsid w:val="00A4315B"/>
    <w:rsid w:val="00A43229"/>
    <w:rsid w:val="00A4328B"/>
    <w:rsid w:val="00A435EF"/>
    <w:rsid w:val="00A43A21"/>
    <w:rsid w:val="00A43B72"/>
    <w:rsid w:val="00A44205"/>
    <w:rsid w:val="00A4434A"/>
    <w:rsid w:val="00A44488"/>
    <w:rsid w:val="00A454EC"/>
    <w:rsid w:val="00A4633A"/>
    <w:rsid w:val="00A46401"/>
    <w:rsid w:val="00A46B7B"/>
    <w:rsid w:val="00A46DE9"/>
    <w:rsid w:val="00A47185"/>
    <w:rsid w:val="00A472E4"/>
    <w:rsid w:val="00A478E2"/>
    <w:rsid w:val="00A50CA7"/>
    <w:rsid w:val="00A50E71"/>
    <w:rsid w:val="00A513EC"/>
    <w:rsid w:val="00A51AD4"/>
    <w:rsid w:val="00A522CB"/>
    <w:rsid w:val="00A52385"/>
    <w:rsid w:val="00A5258B"/>
    <w:rsid w:val="00A5260E"/>
    <w:rsid w:val="00A52A95"/>
    <w:rsid w:val="00A52FCE"/>
    <w:rsid w:val="00A539B1"/>
    <w:rsid w:val="00A53F7F"/>
    <w:rsid w:val="00A547E1"/>
    <w:rsid w:val="00A54A05"/>
    <w:rsid w:val="00A54B74"/>
    <w:rsid w:val="00A54FBB"/>
    <w:rsid w:val="00A5517F"/>
    <w:rsid w:val="00A551AD"/>
    <w:rsid w:val="00A55470"/>
    <w:rsid w:val="00A5569A"/>
    <w:rsid w:val="00A55831"/>
    <w:rsid w:val="00A55DBF"/>
    <w:rsid w:val="00A55F67"/>
    <w:rsid w:val="00A5643E"/>
    <w:rsid w:val="00A57015"/>
    <w:rsid w:val="00A57A9B"/>
    <w:rsid w:val="00A57CE6"/>
    <w:rsid w:val="00A57E3F"/>
    <w:rsid w:val="00A604E5"/>
    <w:rsid w:val="00A606BD"/>
    <w:rsid w:val="00A60BF0"/>
    <w:rsid w:val="00A60D09"/>
    <w:rsid w:val="00A60F5C"/>
    <w:rsid w:val="00A6147A"/>
    <w:rsid w:val="00A61637"/>
    <w:rsid w:val="00A62834"/>
    <w:rsid w:val="00A62B3E"/>
    <w:rsid w:val="00A62F3F"/>
    <w:rsid w:val="00A63292"/>
    <w:rsid w:val="00A634C5"/>
    <w:rsid w:val="00A63945"/>
    <w:rsid w:val="00A63B0F"/>
    <w:rsid w:val="00A640D1"/>
    <w:rsid w:val="00A64102"/>
    <w:rsid w:val="00A64559"/>
    <w:rsid w:val="00A64870"/>
    <w:rsid w:val="00A64B36"/>
    <w:rsid w:val="00A64B4F"/>
    <w:rsid w:val="00A65170"/>
    <w:rsid w:val="00A653E6"/>
    <w:rsid w:val="00A663D4"/>
    <w:rsid w:val="00A66CC6"/>
    <w:rsid w:val="00A66D64"/>
    <w:rsid w:val="00A6738A"/>
    <w:rsid w:val="00A675AB"/>
    <w:rsid w:val="00A67796"/>
    <w:rsid w:val="00A67BC7"/>
    <w:rsid w:val="00A702FB"/>
    <w:rsid w:val="00A70987"/>
    <w:rsid w:val="00A7101C"/>
    <w:rsid w:val="00A71396"/>
    <w:rsid w:val="00A7173F"/>
    <w:rsid w:val="00A71800"/>
    <w:rsid w:val="00A719D8"/>
    <w:rsid w:val="00A71B49"/>
    <w:rsid w:val="00A71D32"/>
    <w:rsid w:val="00A71E3D"/>
    <w:rsid w:val="00A725A1"/>
    <w:rsid w:val="00A73097"/>
    <w:rsid w:val="00A73CC9"/>
    <w:rsid w:val="00A73CD1"/>
    <w:rsid w:val="00A743F2"/>
    <w:rsid w:val="00A744E1"/>
    <w:rsid w:val="00A746BD"/>
    <w:rsid w:val="00A74766"/>
    <w:rsid w:val="00A74CB2"/>
    <w:rsid w:val="00A7508A"/>
    <w:rsid w:val="00A75656"/>
    <w:rsid w:val="00A75AD7"/>
    <w:rsid w:val="00A75BCD"/>
    <w:rsid w:val="00A760DC"/>
    <w:rsid w:val="00A7714E"/>
    <w:rsid w:val="00A7722E"/>
    <w:rsid w:val="00A774CE"/>
    <w:rsid w:val="00A776D9"/>
    <w:rsid w:val="00A7780A"/>
    <w:rsid w:val="00A7792C"/>
    <w:rsid w:val="00A77C96"/>
    <w:rsid w:val="00A77CBA"/>
    <w:rsid w:val="00A80111"/>
    <w:rsid w:val="00A80344"/>
    <w:rsid w:val="00A806ED"/>
    <w:rsid w:val="00A807E0"/>
    <w:rsid w:val="00A80823"/>
    <w:rsid w:val="00A8102D"/>
    <w:rsid w:val="00A817B9"/>
    <w:rsid w:val="00A8196F"/>
    <w:rsid w:val="00A82ABF"/>
    <w:rsid w:val="00A82BAF"/>
    <w:rsid w:val="00A830A1"/>
    <w:rsid w:val="00A833B0"/>
    <w:rsid w:val="00A83AF1"/>
    <w:rsid w:val="00A83CBB"/>
    <w:rsid w:val="00A84175"/>
    <w:rsid w:val="00A84267"/>
    <w:rsid w:val="00A844A3"/>
    <w:rsid w:val="00A848D3"/>
    <w:rsid w:val="00A85F7C"/>
    <w:rsid w:val="00A864C5"/>
    <w:rsid w:val="00A86643"/>
    <w:rsid w:val="00A86AB2"/>
    <w:rsid w:val="00A87414"/>
    <w:rsid w:val="00A87858"/>
    <w:rsid w:val="00A903FB"/>
    <w:rsid w:val="00A906B7"/>
    <w:rsid w:val="00A90969"/>
    <w:rsid w:val="00A90A26"/>
    <w:rsid w:val="00A90BBD"/>
    <w:rsid w:val="00A90CFD"/>
    <w:rsid w:val="00A91ABB"/>
    <w:rsid w:val="00A91B06"/>
    <w:rsid w:val="00A92280"/>
    <w:rsid w:val="00A9258E"/>
    <w:rsid w:val="00A92AA6"/>
    <w:rsid w:val="00A92B0C"/>
    <w:rsid w:val="00A92C75"/>
    <w:rsid w:val="00A930D6"/>
    <w:rsid w:val="00A9372A"/>
    <w:rsid w:val="00A93A5F"/>
    <w:rsid w:val="00A93D29"/>
    <w:rsid w:val="00A93E7B"/>
    <w:rsid w:val="00A945C9"/>
    <w:rsid w:val="00A94712"/>
    <w:rsid w:val="00A949DE"/>
    <w:rsid w:val="00A94BA1"/>
    <w:rsid w:val="00A94BAF"/>
    <w:rsid w:val="00A9591E"/>
    <w:rsid w:val="00A95D41"/>
    <w:rsid w:val="00A95F4A"/>
    <w:rsid w:val="00A96C7B"/>
    <w:rsid w:val="00A96FC8"/>
    <w:rsid w:val="00A97475"/>
    <w:rsid w:val="00A97949"/>
    <w:rsid w:val="00A97FE1"/>
    <w:rsid w:val="00AA07A9"/>
    <w:rsid w:val="00AA09C3"/>
    <w:rsid w:val="00AA0A81"/>
    <w:rsid w:val="00AA1357"/>
    <w:rsid w:val="00AA166C"/>
    <w:rsid w:val="00AA18C9"/>
    <w:rsid w:val="00AA1C0F"/>
    <w:rsid w:val="00AA23C2"/>
    <w:rsid w:val="00AA2C43"/>
    <w:rsid w:val="00AA31EE"/>
    <w:rsid w:val="00AA36F9"/>
    <w:rsid w:val="00AA37D8"/>
    <w:rsid w:val="00AA3DF0"/>
    <w:rsid w:val="00AA442A"/>
    <w:rsid w:val="00AA4A1E"/>
    <w:rsid w:val="00AA4B8A"/>
    <w:rsid w:val="00AA530C"/>
    <w:rsid w:val="00AA566A"/>
    <w:rsid w:val="00AA57EF"/>
    <w:rsid w:val="00AA59F9"/>
    <w:rsid w:val="00AA5A18"/>
    <w:rsid w:val="00AA601D"/>
    <w:rsid w:val="00AA6695"/>
    <w:rsid w:val="00AA6A5B"/>
    <w:rsid w:val="00AA6E4E"/>
    <w:rsid w:val="00AA73AD"/>
    <w:rsid w:val="00AA7C00"/>
    <w:rsid w:val="00AB0181"/>
    <w:rsid w:val="00AB0B6D"/>
    <w:rsid w:val="00AB0E8D"/>
    <w:rsid w:val="00AB0F52"/>
    <w:rsid w:val="00AB0FA0"/>
    <w:rsid w:val="00AB156E"/>
    <w:rsid w:val="00AB187F"/>
    <w:rsid w:val="00AB19BE"/>
    <w:rsid w:val="00AB1B20"/>
    <w:rsid w:val="00AB1B9A"/>
    <w:rsid w:val="00AB1ED3"/>
    <w:rsid w:val="00AB21A0"/>
    <w:rsid w:val="00AB292B"/>
    <w:rsid w:val="00AB2938"/>
    <w:rsid w:val="00AB2CF9"/>
    <w:rsid w:val="00AB3ECE"/>
    <w:rsid w:val="00AB3F9F"/>
    <w:rsid w:val="00AB4266"/>
    <w:rsid w:val="00AB4789"/>
    <w:rsid w:val="00AB5153"/>
    <w:rsid w:val="00AB52BA"/>
    <w:rsid w:val="00AB5339"/>
    <w:rsid w:val="00AB558B"/>
    <w:rsid w:val="00AB5617"/>
    <w:rsid w:val="00AB5B5E"/>
    <w:rsid w:val="00AB6258"/>
    <w:rsid w:val="00AB7707"/>
    <w:rsid w:val="00AB7A01"/>
    <w:rsid w:val="00AB7E9C"/>
    <w:rsid w:val="00AB7EEB"/>
    <w:rsid w:val="00AC0747"/>
    <w:rsid w:val="00AC08DA"/>
    <w:rsid w:val="00AC0930"/>
    <w:rsid w:val="00AC0967"/>
    <w:rsid w:val="00AC141B"/>
    <w:rsid w:val="00AC1E1C"/>
    <w:rsid w:val="00AC252F"/>
    <w:rsid w:val="00AC25E5"/>
    <w:rsid w:val="00AC26BF"/>
    <w:rsid w:val="00AC2C5A"/>
    <w:rsid w:val="00AC31B0"/>
    <w:rsid w:val="00AC3A19"/>
    <w:rsid w:val="00AC41E9"/>
    <w:rsid w:val="00AC47CA"/>
    <w:rsid w:val="00AC4B2E"/>
    <w:rsid w:val="00AC4DF1"/>
    <w:rsid w:val="00AC4FBF"/>
    <w:rsid w:val="00AC5A5D"/>
    <w:rsid w:val="00AC6355"/>
    <w:rsid w:val="00AC642B"/>
    <w:rsid w:val="00AC69DA"/>
    <w:rsid w:val="00AC6E2C"/>
    <w:rsid w:val="00AC79F0"/>
    <w:rsid w:val="00AC7A8A"/>
    <w:rsid w:val="00AC7C1F"/>
    <w:rsid w:val="00AD03A3"/>
    <w:rsid w:val="00AD0862"/>
    <w:rsid w:val="00AD1562"/>
    <w:rsid w:val="00AD16BB"/>
    <w:rsid w:val="00AD1AD2"/>
    <w:rsid w:val="00AD1C14"/>
    <w:rsid w:val="00AD2391"/>
    <w:rsid w:val="00AD3882"/>
    <w:rsid w:val="00AD3CD2"/>
    <w:rsid w:val="00AD3FF2"/>
    <w:rsid w:val="00AD4B05"/>
    <w:rsid w:val="00AD4C83"/>
    <w:rsid w:val="00AD5927"/>
    <w:rsid w:val="00AD5B36"/>
    <w:rsid w:val="00AD5DD2"/>
    <w:rsid w:val="00AD648A"/>
    <w:rsid w:val="00AD6B2F"/>
    <w:rsid w:val="00AD7621"/>
    <w:rsid w:val="00AD7F40"/>
    <w:rsid w:val="00AE024E"/>
    <w:rsid w:val="00AE04D3"/>
    <w:rsid w:val="00AE0990"/>
    <w:rsid w:val="00AE0E1D"/>
    <w:rsid w:val="00AE11F9"/>
    <w:rsid w:val="00AE165B"/>
    <w:rsid w:val="00AE1741"/>
    <w:rsid w:val="00AE18F4"/>
    <w:rsid w:val="00AE2101"/>
    <w:rsid w:val="00AE2123"/>
    <w:rsid w:val="00AE21B3"/>
    <w:rsid w:val="00AE28BF"/>
    <w:rsid w:val="00AE29DF"/>
    <w:rsid w:val="00AE2EFA"/>
    <w:rsid w:val="00AE3490"/>
    <w:rsid w:val="00AE35F7"/>
    <w:rsid w:val="00AE3B3C"/>
    <w:rsid w:val="00AE42D1"/>
    <w:rsid w:val="00AE467C"/>
    <w:rsid w:val="00AE4A6E"/>
    <w:rsid w:val="00AE4B78"/>
    <w:rsid w:val="00AE50BB"/>
    <w:rsid w:val="00AE59B1"/>
    <w:rsid w:val="00AE5EE8"/>
    <w:rsid w:val="00AE60C1"/>
    <w:rsid w:val="00AE6A1F"/>
    <w:rsid w:val="00AE6D33"/>
    <w:rsid w:val="00AE6E7C"/>
    <w:rsid w:val="00AF007F"/>
    <w:rsid w:val="00AF0176"/>
    <w:rsid w:val="00AF02CE"/>
    <w:rsid w:val="00AF0A3A"/>
    <w:rsid w:val="00AF0E8B"/>
    <w:rsid w:val="00AF0F85"/>
    <w:rsid w:val="00AF10A3"/>
    <w:rsid w:val="00AF1316"/>
    <w:rsid w:val="00AF1633"/>
    <w:rsid w:val="00AF1DA4"/>
    <w:rsid w:val="00AF1EBD"/>
    <w:rsid w:val="00AF213F"/>
    <w:rsid w:val="00AF2DD3"/>
    <w:rsid w:val="00AF3191"/>
    <w:rsid w:val="00AF34F5"/>
    <w:rsid w:val="00AF42BD"/>
    <w:rsid w:val="00AF42D9"/>
    <w:rsid w:val="00AF4E3F"/>
    <w:rsid w:val="00AF4FFD"/>
    <w:rsid w:val="00AF5763"/>
    <w:rsid w:val="00AF5857"/>
    <w:rsid w:val="00AF5A4D"/>
    <w:rsid w:val="00AF5DAD"/>
    <w:rsid w:val="00AF6A9D"/>
    <w:rsid w:val="00AF6DC5"/>
    <w:rsid w:val="00AF7098"/>
    <w:rsid w:val="00AF71F5"/>
    <w:rsid w:val="00AF7629"/>
    <w:rsid w:val="00AF7985"/>
    <w:rsid w:val="00B007D9"/>
    <w:rsid w:val="00B0097E"/>
    <w:rsid w:val="00B00A3E"/>
    <w:rsid w:val="00B00FB7"/>
    <w:rsid w:val="00B011CC"/>
    <w:rsid w:val="00B011EC"/>
    <w:rsid w:val="00B01461"/>
    <w:rsid w:val="00B014D6"/>
    <w:rsid w:val="00B01506"/>
    <w:rsid w:val="00B02D7A"/>
    <w:rsid w:val="00B02F86"/>
    <w:rsid w:val="00B03303"/>
    <w:rsid w:val="00B03413"/>
    <w:rsid w:val="00B04583"/>
    <w:rsid w:val="00B045CD"/>
    <w:rsid w:val="00B05C82"/>
    <w:rsid w:val="00B0601B"/>
    <w:rsid w:val="00B06256"/>
    <w:rsid w:val="00B06261"/>
    <w:rsid w:val="00B066E4"/>
    <w:rsid w:val="00B067CF"/>
    <w:rsid w:val="00B06B79"/>
    <w:rsid w:val="00B06BCF"/>
    <w:rsid w:val="00B06F2C"/>
    <w:rsid w:val="00B07253"/>
    <w:rsid w:val="00B0761E"/>
    <w:rsid w:val="00B07932"/>
    <w:rsid w:val="00B07A35"/>
    <w:rsid w:val="00B07AD1"/>
    <w:rsid w:val="00B10334"/>
    <w:rsid w:val="00B10BEF"/>
    <w:rsid w:val="00B10E5B"/>
    <w:rsid w:val="00B10E5F"/>
    <w:rsid w:val="00B1124F"/>
    <w:rsid w:val="00B11793"/>
    <w:rsid w:val="00B11873"/>
    <w:rsid w:val="00B11E5C"/>
    <w:rsid w:val="00B129C5"/>
    <w:rsid w:val="00B12EC3"/>
    <w:rsid w:val="00B1301B"/>
    <w:rsid w:val="00B1312B"/>
    <w:rsid w:val="00B13A07"/>
    <w:rsid w:val="00B13EE0"/>
    <w:rsid w:val="00B1457B"/>
    <w:rsid w:val="00B14BB6"/>
    <w:rsid w:val="00B14CF1"/>
    <w:rsid w:val="00B151B7"/>
    <w:rsid w:val="00B1543D"/>
    <w:rsid w:val="00B158DB"/>
    <w:rsid w:val="00B15F19"/>
    <w:rsid w:val="00B169AE"/>
    <w:rsid w:val="00B16CF3"/>
    <w:rsid w:val="00B17C4C"/>
    <w:rsid w:val="00B206BF"/>
    <w:rsid w:val="00B2086D"/>
    <w:rsid w:val="00B23431"/>
    <w:rsid w:val="00B23E3B"/>
    <w:rsid w:val="00B23EE0"/>
    <w:rsid w:val="00B24138"/>
    <w:rsid w:val="00B2428D"/>
    <w:rsid w:val="00B24946"/>
    <w:rsid w:val="00B24971"/>
    <w:rsid w:val="00B25443"/>
    <w:rsid w:val="00B2545E"/>
    <w:rsid w:val="00B25576"/>
    <w:rsid w:val="00B25E98"/>
    <w:rsid w:val="00B2720A"/>
    <w:rsid w:val="00B27358"/>
    <w:rsid w:val="00B27842"/>
    <w:rsid w:val="00B27FB9"/>
    <w:rsid w:val="00B30556"/>
    <w:rsid w:val="00B30D25"/>
    <w:rsid w:val="00B30DEB"/>
    <w:rsid w:val="00B311D5"/>
    <w:rsid w:val="00B314DC"/>
    <w:rsid w:val="00B316CD"/>
    <w:rsid w:val="00B31933"/>
    <w:rsid w:val="00B31B17"/>
    <w:rsid w:val="00B31D3F"/>
    <w:rsid w:val="00B320EF"/>
    <w:rsid w:val="00B32124"/>
    <w:rsid w:val="00B32382"/>
    <w:rsid w:val="00B32D9F"/>
    <w:rsid w:val="00B332F6"/>
    <w:rsid w:val="00B3379B"/>
    <w:rsid w:val="00B33851"/>
    <w:rsid w:val="00B33C63"/>
    <w:rsid w:val="00B34164"/>
    <w:rsid w:val="00B3434F"/>
    <w:rsid w:val="00B346E0"/>
    <w:rsid w:val="00B3475A"/>
    <w:rsid w:val="00B34EA7"/>
    <w:rsid w:val="00B358F7"/>
    <w:rsid w:val="00B35E95"/>
    <w:rsid w:val="00B366DA"/>
    <w:rsid w:val="00B368FE"/>
    <w:rsid w:val="00B36952"/>
    <w:rsid w:val="00B36A94"/>
    <w:rsid w:val="00B36F0D"/>
    <w:rsid w:val="00B36F25"/>
    <w:rsid w:val="00B37157"/>
    <w:rsid w:val="00B374E2"/>
    <w:rsid w:val="00B374E8"/>
    <w:rsid w:val="00B37CDE"/>
    <w:rsid w:val="00B37D07"/>
    <w:rsid w:val="00B37D5D"/>
    <w:rsid w:val="00B406B4"/>
    <w:rsid w:val="00B41216"/>
    <w:rsid w:val="00B421C8"/>
    <w:rsid w:val="00B4268A"/>
    <w:rsid w:val="00B4284C"/>
    <w:rsid w:val="00B42D50"/>
    <w:rsid w:val="00B42FBE"/>
    <w:rsid w:val="00B43372"/>
    <w:rsid w:val="00B43757"/>
    <w:rsid w:val="00B43C1D"/>
    <w:rsid w:val="00B44196"/>
    <w:rsid w:val="00B443B1"/>
    <w:rsid w:val="00B444D6"/>
    <w:rsid w:val="00B447E4"/>
    <w:rsid w:val="00B45231"/>
    <w:rsid w:val="00B455D7"/>
    <w:rsid w:val="00B45676"/>
    <w:rsid w:val="00B45CD4"/>
    <w:rsid w:val="00B4640B"/>
    <w:rsid w:val="00B4677F"/>
    <w:rsid w:val="00B46A71"/>
    <w:rsid w:val="00B46C73"/>
    <w:rsid w:val="00B46E45"/>
    <w:rsid w:val="00B47715"/>
    <w:rsid w:val="00B477C7"/>
    <w:rsid w:val="00B47CC2"/>
    <w:rsid w:val="00B50146"/>
    <w:rsid w:val="00B50571"/>
    <w:rsid w:val="00B5165B"/>
    <w:rsid w:val="00B517C7"/>
    <w:rsid w:val="00B5209C"/>
    <w:rsid w:val="00B52227"/>
    <w:rsid w:val="00B52D5A"/>
    <w:rsid w:val="00B5339A"/>
    <w:rsid w:val="00B533E2"/>
    <w:rsid w:val="00B5358E"/>
    <w:rsid w:val="00B53651"/>
    <w:rsid w:val="00B536F9"/>
    <w:rsid w:val="00B538E7"/>
    <w:rsid w:val="00B540A6"/>
    <w:rsid w:val="00B541E7"/>
    <w:rsid w:val="00B54409"/>
    <w:rsid w:val="00B5508E"/>
    <w:rsid w:val="00B55227"/>
    <w:rsid w:val="00B552D8"/>
    <w:rsid w:val="00B55E57"/>
    <w:rsid w:val="00B567AE"/>
    <w:rsid w:val="00B56863"/>
    <w:rsid w:val="00B56AE8"/>
    <w:rsid w:val="00B601B2"/>
    <w:rsid w:val="00B60643"/>
    <w:rsid w:val="00B615B5"/>
    <w:rsid w:val="00B61621"/>
    <w:rsid w:val="00B61860"/>
    <w:rsid w:val="00B61FA5"/>
    <w:rsid w:val="00B625F2"/>
    <w:rsid w:val="00B628DE"/>
    <w:rsid w:val="00B635C8"/>
    <w:rsid w:val="00B6382D"/>
    <w:rsid w:val="00B63846"/>
    <w:rsid w:val="00B639BF"/>
    <w:rsid w:val="00B639F6"/>
    <w:rsid w:val="00B640B9"/>
    <w:rsid w:val="00B640DE"/>
    <w:rsid w:val="00B64370"/>
    <w:rsid w:val="00B64531"/>
    <w:rsid w:val="00B64E11"/>
    <w:rsid w:val="00B65A7E"/>
    <w:rsid w:val="00B65B17"/>
    <w:rsid w:val="00B65CAE"/>
    <w:rsid w:val="00B662A4"/>
    <w:rsid w:val="00B66733"/>
    <w:rsid w:val="00B6691D"/>
    <w:rsid w:val="00B67D45"/>
    <w:rsid w:val="00B67E47"/>
    <w:rsid w:val="00B70B45"/>
    <w:rsid w:val="00B70B56"/>
    <w:rsid w:val="00B71436"/>
    <w:rsid w:val="00B714CA"/>
    <w:rsid w:val="00B71A71"/>
    <w:rsid w:val="00B71CE8"/>
    <w:rsid w:val="00B720F0"/>
    <w:rsid w:val="00B7282E"/>
    <w:rsid w:val="00B72C20"/>
    <w:rsid w:val="00B73E22"/>
    <w:rsid w:val="00B741CA"/>
    <w:rsid w:val="00B741EA"/>
    <w:rsid w:val="00B753CC"/>
    <w:rsid w:val="00B75618"/>
    <w:rsid w:val="00B75747"/>
    <w:rsid w:val="00B75CE7"/>
    <w:rsid w:val="00B7640D"/>
    <w:rsid w:val="00B76894"/>
    <w:rsid w:val="00B76C8F"/>
    <w:rsid w:val="00B76E30"/>
    <w:rsid w:val="00B77930"/>
    <w:rsid w:val="00B806D6"/>
    <w:rsid w:val="00B80F25"/>
    <w:rsid w:val="00B811B0"/>
    <w:rsid w:val="00B81252"/>
    <w:rsid w:val="00B818A4"/>
    <w:rsid w:val="00B8193E"/>
    <w:rsid w:val="00B819A3"/>
    <w:rsid w:val="00B82303"/>
    <w:rsid w:val="00B82780"/>
    <w:rsid w:val="00B82864"/>
    <w:rsid w:val="00B82CE6"/>
    <w:rsid w:val="00B82F78"/>
    <w:rsid w:val="00B82FE7"/>
    <w:rsid w:val="00B83557"/>
    <w:rsid w:val="00B838CC"/>
    <w:rsid w:val="00B839C7"/>
    <w:rsid w:val="00B84262"/>
    <w:rsid w:val="00B8427D"/>
    <w:rsid w:val="00B847BE"/>
    <w:rsid w:val="00B84A90"/>
    <w:rsid w:val="00B8529F"/>
    <w:rsid w:val="00B85F9F"/>
    <w:rsid w:val="00B85FE7"/>
    <w:rsid w:val="00B86EBB"/>
    <w:rsid w:val="00B87350"/>
    <w:rsid w:val="00B87445"/>
    <w:rsid w:val="00B879F7"/>
    <w:rsid w:val="00B90C40"/>
    <w:rsid w:val="00B9109B"/>
    <w:rsid w:val="00B910FE"/>
    <w:rsid w:val="00B9158B"/>
    <w:rsid w:val="00B91874"/>
    <w:rsid w:val="00B91E1D"/>
    <w:rsid w:val="00B920C6"/>
    <w:rsid w:val="00B92486"/>
    <w:rsid w:val="00B929FE"/>
    <w:rsid w:val="00B92A7E"/>
    <w:rsid w:val="00B92B7E"/>
    <w:rsid w:val="00B92D2B"/>
    <w:rsid w:val="00B933BC"/>
    <w:rsid w:val="00B93440"/>
    <w:rsid w:val="00B93E22"/>
    <w:rsid w:val="00B946F3"/>
    <w:rsid w:val="00B94B7C"/>
    <w:rsid w:val="00B95798"/>
    <w:rsid w:val="00B95809"/>
    <w:rsid w:val="00B9605E"/>
    <w:rsid w:val="00B9649A"/>
    <w:rsid w:val="00B9723B"/>
    <w:rsid w:val="00B9796C"/>
    <w:rsid w:val="00B97B5B"/>
    <w:rsid w:val="00B97CE9"/>
    <w:rsid w:val="00BA0020"/>
    <w:rsid w:val="00BA18F2"/>
    <w:rsid w:val="00BA28DB"/>
    <w:rsid w:val="00BA2C2E"/>
    <w:rsid w:val="00BA2CCF"/>
    <w:rsid w:val="00BA2EEE"/>
    <w:rsid w:val="00BA30A9"/>
    <w:rsid w:val="00BA319F"/>
    <w:rsid w:val="00BA31C8"/>
    <w:rsid w:val="00BA3277"/>
    <w:rsid w:val="00BA334B"/>
    <w:rsid w:val="00BA348F"/>
    <w:rsid w:val="00BA34B3"/>
    <w:rsid w:val="00BA38DC"/>
    <w:rsid w:val="00BA3D80"/>
    <w:rsid w:val="00BA50EB"/>
    <w:rsid w:val="00BA51CE"/>
    <w:rsid w:val="00BA54FF"/>
    <w:rsid w:val="00BA5584"/>
    <w:rsid w:val="00BA5AE0"/>
    <w:rsid w:val="00BA66D7"/>
    <w:rsid w:val="00BA673C"/>
    <w:rsid w:val="00BA6977"/>
    <w:rsid w:val="00BA6CC0"/>
    <w:rsid w:val="00BA71F8"/>
    <w:rsid w:val="00BA733F"/>
    <w:rsid w:val="00BA74DB"/>
    <w:rsid w:val="00BA752F"/>
    <w:rsid w:val="00BA762F"/>
    <w:rsid w:val="00BA7A92"/>
    <w:rsid w:val="00BA7E4E"/>
    <w:rsid w:val="00BB0490"/>
    <w:rsid w:val="00BB0529"/>
    <w:rsid w:val="00BB0C08"/>
    <w:rsid w:val="00BB0E12"/>
    <w:rsid w:val="00BB0F64"/>
    <w:rsid w:val="00BB11A0"/>
    <w:rsid w:val="00BB1444"/>
    <w:rsid w:val="00BB17D4"/>
    <w:rsid w:val="00BB1805"/>
    <w:rsid w:val="00BB19C0"/>
    <w:rsid w:val="00BB20A1"/>
    <w:rsid w:val="00BB2E7A"/>
    <w:rsid w:val="00BB2EF5"/>
    <w:rsid w:val="00BB31F1"/>
    <w:rsid w:val="00BB3245"/>
    <w:rsid w:val="00BB35F8"/>
    <w:rsid w:val="00BB40A5"/>
    <w:rsid w:val="00BB4199"/>
    <w:rsid w:val="00BB4E2D"/>
    <w:rsid w:val="00BB647E"/>
    <w:rsid w:val="00BB65B2"/>
    <w:rsid w:val="00BB678E"/>
    <w:rsid w:val="00BB7000"/>
    <w:rsid w:val="00BB712B"/>
    <w:rsid w:val="00BB73FE"/>
    <w:rsid w:val="00BB74E8"/>
    <w:rsid w:val="00BB7790"/>
    <w:rsid w:val="00BB7F9D"/>
    <w:rsid w:val="00BC021A"/>
    <w:rsid w:val="00BC02B9"/>
    <w:rsid w:val="00BC03DD"/>
    <w:rsid w:val="00BC0B5C"/>
    <w:rsid w:val="00BC0BA3"/>
    <w:rsid w:val="00BC0E82"/>
    <w:rsid w:val="00BC0EDB"/>
    <w:rsid w:val="00BC113A"/>
    <w:rsid w:val="00BC1590"/>
    <w:rsid w:val="00BC1C5B"/>
    <w:rsid w:val="00BC2535"/>
    <w:rsid w:val="00BC2625"/>
    <w:rsid w:val="00BC2830"/>
    <w:rsid w:val="00BC2872"/>
    <w:rsid w:val="00BC2A8E"/>
    <w:rsid w:val="00BC2DF1"/>
    <w:rsid w:val="00BC3064"/>
    <w:rsid w:val="00BC3110"/>
    <w:rsid w:val="00BC4079"/>
    <w:rsid w:val="00BC439C"/>
    <w:rsid w:val="00BC4550"/>
    <w:rsid w:val="00BC474D"/>
    <w:rsid w:val="00BC4990"/>
    <w:rsid w:val="00BC4C77"/>
    <w:rsid w:val="00BC4F72"/>
    <w:rsid w:val="00BC52A1"/>
    <w:rsid w:val="00BC5653"/>
    <w:rsid w:val="00BC5675"/>
    <w:rsid w:val="00BC5766"/>
    <w:rsid w:val="00BC5AB6"/>
    <w:rsid w:val="00BC5C4B"/>
    <w:rsid w:val="00BC67FE"/>
    <w:rsid w:val="00BC69D6"/>
    <w:rsid w:val="00BC6D6E"/>
    <w:rsid w:val="00BC70E6"/>
    <w:rsid w:val="00BC7755"/>
    <w:rsid w:val="00BC79B2"/>
    <w:rsid w:val="00BD0925"/>
    <w:rsid w:val="00BD1C61"/>
    <w:rsid w:val="00BD1C68"/>
    <w:rsid w:val="00BD1E06"/>
    <w:rsid w:val="00BD1ECC"/>
    <w:rsid w:val="00BD2009"/>
    <w:rsid w:val="00BD24C3"/>
    <w:rsid w:val="00BD295E"/>
    <w:rsid w:val="00BD2A85"/>
    <w:rsid w:val="00BD2E24"/>
    <w:rsid w:val="00BD2EFE"/>
    <w:rsid w:val="00BD3535"/>
    <w:rsid w:val="00BD3CC7"/>
    <w:rsid w:val="00BD3E50"/>
    <w:rsid w:val="00BD4224"/>
    <w:rsid w:val="00BD4C09"/>
    <w:rsid w:val="00BD4DB1"/>
    <w:rsid w:val="00BD506A"/>
    <w:rsid w:val="00BD5A65"/>
    <w:rsid w:val="00BD625D"/>
    <w:rsid w:val="00BD696C"/>
    <w:rsid w:val="00BD698C"/>
    <w:rsid w:val="00BD69DD"/>
    <w:rsid w:val="00BD6F6E"/>
    <w:rsid w:val="00BD7574"/>
    <w:rsid w:val="00BD7A70"/>
    <w:rsid w:val="00BE012D"/>
    <w:rsid w:val="00BE0150"/>
    <w:rsid w:val="00BE0365"/>
    <w:rsid w:val="00BE12DC"/>
    <w:rsid w:val="00BE132A"/>
    <w:rsid w:val="00BE140A"/>
    <w:rsid w:val="00BE1453"/>
    <w:rsid w:val="00BE173D"/>
    <w:rsid w:val="00BE1AC3"/>
    <w:rsid w:val="00BE1CA9"/>
    <w:rsid w:val="00BE1EAC"/>
    <w:rsid w:val="00BE1F51"/>
    <w:rsid w:val="00BE27D9"/>
    <w:rsid w:val="00BE2A62"/>
    <w:rsid w:val="00BE3B4E"/>
    <w:rsid w:val="00BE4646"/>
    <w:rsid w:val="00BE4CD3"/>
    <w:rsid w:val="00BE546E"/>
    <w:rsid w:val="00BE5C55"/>
    <w:rsid w:val="00BE5F4F"/>
    <w:rsid w:val="00BE5F6C"/>
    <w:rsid w:val="00BE6097"/>
    <w:rsid w:val="00BE6C96"/>
    <w:rsid w:val="00BE7302"/>
    <w:rsid w:val="00BE7CFF"/>
    <w:rsid w:val="00BE7FA3"/>
    <w:rsid w:val="00BF02BF"/>
    <w:rsid w:val="00BF03D2"/>
    <w:rsid w:val="00BF080E"/>
    <w:rsid w:val="00BF0DB2"/>
    <w:rsid w:val="00BF12DB"/>
    <w:rsid w:val="00BF1432"/>
    <w:rsid w:val="00BF1A1F"/>
    <w:rsid w:val="00BF1DAF"/>
    <w:rsid w:val="00BF1F1F"/>
    <w:rsid w:val="00BF2690"/>
    <w:rsid w:val="00BF27EC"/>
    <w:rsid w:val="00BF322C"/>
    <w:rsid w:val="00BF32D1"/>
    <w:rsid w:val="00BF3689"/>
    <w:rsid w:val="00BF384E"/>
    <w:rsid w:val="00BF3E89"/>
    <w:rsid w:val="00BF3FA5"/>
    <w:rsid w:val="00BF43C7"/>
    <w:rsid w:val="00BF444A"/>
    <w:rsid w:val="00BF4B82"/>
    <w:rsid w:val="00BF509A"/>
    <w:rsid w:val="00BF52C0"/>
    <w:rsid w:val="00BF5424"/>
    <w:rsid w:val="00BF54FD"/>
    <w:rsid w:val="00BF5989"/>
    <w:rsid w:val="00BF5C1C"/>
    <w:rsid w:val="00BF60DA"/>
    <w:rsid w:val="00BF642C"/>
    <w:rsid w:val="00BF68B9"/>
    <w:rsid w:val="00BF6BB5"/>
    <w:rsid w:val="00BF6DEB"/>
    <w:rsid w:val="00BF7227"/>
    <w:rsid w:val="00BF7944"/>
    <w:rsid w:val="00BF7ADA"/>
    <w:rsid w:val="00BF7C64"/>
    <w:rsid w:val="00C00445"/>
    <w:rsid w:val="00C00A40"/>
    <w:rsid w:val="00C0127F"/>
    <w:rsid w:val="00C012BD"/>
    <w:rsid w:val="00C01626"/>
    <w:rsid w:val="00C01F64"/>
    <w:rsid w:val="00C02272"/>
    <w:rsid w:val="00C0273C"/>
    <w:rsid w:val="00C02938"/>
    <w:rsid w:val="00C02A84"/>
    <w:rsid w:val="00C02F0B"/>
    <w:rsid w:val="00C03296"/>
    <w:rsid w:val="00C03328"/>
    <w:rsid w:val="00C033CB"/>
    <w:rsid w:val="00C03449"/>
    <w:rsid w:val="00C035AA"/>
    <w:rsid w:val="00C03602"/>
    <w:rsid w:val="00C038D0"/>
    <w:rsid w:val="00C03C79"/>
    <w:rsid w:val="00C04C32"/>
    <w:rsid w:val="00C063DA"/>
    <w:rsid w:val="00C0655D"/>
    <w:rsid w:val="00C065DC"/>
    <w:rsid w:val="00C06C9F"/>
    <w:rsid w:val="00C06D5F"/>
    <w:rsid w:val="00C0773B"/>
    <w:rsid w:val="00C07ACD"/>
    <w:rsid w:val="00C07B8B"/>
    <w:rsid w:val="00C07C61"/>
    <w:rsid w:val="00C10AD7"/>
    <w:rsid w:val="00C10CA1"/>
    <w:rsid w:val="00C1120D"/>
    <w:rsid w:val="00C11B09"/>
    <w:rsid w:val="00C1202A"/>
    <w:rsid w:val="00C12274"/>
    <w:rsid w:val="00C122AD"/>
    <w:rsid w:val="00C12863"/>
    <w:rsid w:val="00C12A07"/>
    <w:rsid w:val="00C12C87"/>
    <w:rsid w:val="00C13D4D"/>
    <w:rsid w:val="00C1442B"/>
    <w:rsid w:val="00C14979"/>
    <w:rsid w:val="00C14EA0"/>
    <w:rsid w:val="00C15915"/>
    <w:rsid w:val="00C15C36"/>
    <w:rsid w:val="00C163AC"/>
    <w:rsid w:val="00C1684B"/>
    <w:rsid w:val="00C1694B"/>
    <w:rsid w:val="00C16D2D"/>
    <w:rsid w:val="00C16E5D"/>
    <w:rsid w:val="00C17674"/>
    <w:rsid w:val="00C17C7B"/>
    <w:rsid w:val="00C201D9"/>
    <w:rsid w:val="00C2035E"/>
    <w:rsid w:val="00C20A90"/>
    <w:rsid w:val="00C20E2B"/>
    <w:rsid w:val="00C214D0"/>
    <w:rsid w:val="00C21765"/>
    <w:rsid w:val="00C218A7"/>
    <w:rsid w:val="00C21C8D"/>
    <w:rsid w:val="00C21E17"/>
    <w:rsid w:val="00C21FF0"/>
    <w:rsid w:val="00C2263E"/>
    <w:rsid w:val="00C226CB"/>
    <w:rsid w:val="00C231BA"/>
    <w:rsid w:val="00C238FF"/>
    <w:rsid w:val="00C243C7"/>
    <w:rsid w:val="00C24635"/>
    <w:rsid w:val="00C248D8"/>
    <w:rsid w:val="00C24BB0"/>
    <w:rsid w:val="00C2574A"/>
    <w:rsid w:val="00C25980"/>
    <w:rsid w:val="00C259EF"/>
    <w:rsid w:val="00C25F25"/>
    <w:rsid w:val="00C2616F"/>
    <w:rsid w:val="00C2665F"/>
    <w:rsid w:val="00C26895"/>
    <w:rsid w:val="00C26C15"/>
    <w:rsid w:val="00C27358"/>
    <w:rsid w:val="00C27B99"/>
    <w:rsid w:val="00C30075"/>
    <w:rsid w:val="00C30291"/>
    <w:rsid w:val="00C30A8F"/>
    <w:rsid w:val="00C3103C"/>
    <w:rsid w:val="00C3112B"/>
    <w:rsid w:val="00C311B9"/>
    <w:rsid w:val="00C31504"/>
    <w:rsid w:val="00C322E8"/>
    <w:rsid w:val="00C32353"/>
    <w:rsid w:val="00C32A10"/>
    <w:rsid w:val="00C3330B"/>
    <w:rsid w:val="00C337B1"/>
    <w:rsid w:val="00C3380C"/>
    <w:rsid w:val="00C33CB6"/>
    <w:rsid w:val="00C34170"/>
    <w:rsid w:val="00C34895"/>
    <w:rsid w:val="00C34CC5"/>
    <w:rsid w:val="00C34E18"/>
    <w:rsid w:val="00C34FCB"/>
    <w:rsid w:val="00C355D7"/>
    <w:rsid w:val="00C356BA"/>
    <w:rsid w:val="00C3697D"/>
    <w:rsid w:val="00C36C1E"/>
    <w:rsid w:val="00C37254"/>
    <w:rsid w:val="00C376CE"/>
    <w:rsid w:val="00C406BD"/>
    <w:rsid w:val="00C40BDB"/>
    <w:rsid w:val="00C40F43"/>
    <w:rsid w:val="00C413F7"/>
    <w:rsid w:val="00C41645"/>
    <w:rsid w:val="00C41D02"/>
    <w:rsid w:val="00C41EFF"/>
    <w:rsid w:val="00C421C4"/>
    <w:rsid w:val="00C421DA"/>
    <w:rsid w:val="00C4257D"/>
    <w:rsid w:val="00C4284B"/>
    <w:rsid w:val="00C42DB1"/>
    <w:rsid w:val="00C42F40"/>
    <w:rsid w:val="00C433E0"/>
    <w:rsid w:val="00C43D96"/>
    <w:rsid w:val="00C43E9B"/>
    <w:rsid w:val="00C44370"/>
    <w:rsid w:val="00C44440"/>
    <w:rsid w:val="00C446A1"/>
    <w:rsid w:val="00C44F13"/>
    <w:rsid w:val="00C4536D"/>
    <w:rsid w:val="00C45517"/>
    <w:rsid w:val="00C45B47"/>
    <w:rsid w:val="00C4633F"/>
    <w:rsid w:val="00C46664"/>
    <w:rsid w:val="00C4666F"/>
    <w:rsid w:val="00C466E8"/>
    <w:rsid w:val="00C4698F"/>
    <w:rsid w:val="00C46D4A"/>
    <w:rsid w:val="00C47251"/>
    <w:rsid w:val="00C473B3"/>
    <w:rsid w:val="00C47627"/>
    <w:rsid w:val="00C4769D"/>
    <w:rsid w:val="00C4784F"/>
    <w:rsid w:val="00C479C0"/>
    <w:rsid w:val="00C47AFE"/>
    <w:rsid w:val="00C47B02"/>
    <w:rsid w:val="00C47BF9"/>
    <w:rsid w:val="00C47F18"/>
    <w:rsid w:val="00C47F54"/>
    <w:rsid w:val="00C500F9"/>
    <w:rsid w:val="00C509E5"/>
    <w:rsid w:val="00C50BA7"/>
    <w:rsid w:val="00C50E54"/>
    <w:rsid w:val="00C50FF9"/>
    <w:rsid w:val="00C51440"/>
    <w:rsid w:val="00C5162C"/>
    <w:rsid w:val="00C5169B"/>
    <w:rsid w:val="00C518D6"/>
    <w:rsid w:val="00C51CA2"/>
    <w:rsid w:val="00C51D6B"/>
    <w:rsid w:val="00C525D5"/>
    <w:rsid w:val="00C526F8"/>
    <w:rsid w:val="00C52AB8"/>
    <w:rsid w:val="00C52F3F"/>
    <w:rsid w:val="00C53D7C"/>
    <w:rsid w:val="00C5435B"/>
    <w:rsid w:val="00C54800"/>
    <w:rsid w:val="00C54805"/>
    <w:rsid w:val="00C54F00"/>
    <w:rsid w:val="00C5509B"/>
    <w:rsid w:val="00C552D8"/>
    <w:rsid w:val="00C5557C"/>
    <w:rsid w:val="00C555FB"/>
    <w:rsid w:val="00C559A8"/>
    <w:rsid w:val="00C56212"/>
    <w:rsid w:val="00C56579"/>
    <w:rsid w:val="00C5668B"/>
    <w:rsid w:val="00C56857"/>
    <w:rsid w:val="00C57A36"/>
    <w:rsid w:val="00C57A4A"/>
    <w:rsid w:val="00C57F56"/>
    <w:rsid w:val="00C6054B"/>
    <w:rsid w:val="00C60775"/>
    <w:rsid w:val="00C609F5"/>
    <w:rsid w:val="00C610A3"/>
    <w:rsid w:val="00C610D0"/>
    <w:rsid w:val="00C61152"/>
    <w:rsid w:val="00C611F8"/>
    <w:rsid w:val="00C61B8D"/>
    <w:rsid w:val="00C61E6D"/>
    <w:rsid w:val="00C62CDC"/>
    <w:rsid w:val="00C634E2"/>
    <w:rsid w:val="00C63A79"/>
    <w:rsid w:val="00C63E93"/>
    <w:rsid w:val="00C642A8"/>
    <w:rsid w:val="00C642F2"/>
    <w:rsid w:val="00C64472"/>
    <w:rsid w:val="00C646F2"/>
    <w:rsid w:val="00C646F7"/>
    <w:rsid w:val="00C64A10"/>
    <w:rsid w:val="00C64A15"/>
    <w:rsid w:val="00C651FB"/>
    <w:rsid w:val="00C65296"/>
    <w:rsid w:val="00C65758"/>
    <w:rsid w:val="00C670A1"/>
    <w:rsid w:val="00C67543"/>
    <w:rsid w:val="00C67BEB"/>
    <w:rsid w:val="00C67FA9"/>
    <w:rsid w:val="00C70585"/>
    <w:rsid w:val="00C70757"/>
    <w:rsid w:val="00C71088"/>
    <w:rsid w:val="00C7126E"/>
    <w:rsid w:val="00C71521"/>
    <w:rsid w:val="00C715F5"/>
    <w:rsid w:val="00C71BE6"/>
    <w:rsid w:val="00C71D05"/>
    <w:rsid w:val="00C71F16"/>
    <w:rsid w:val="00C71FD5"/>
    <w:rsid w:val="00C72024"/>
    <w:rsid w:val="00C725AF"/>
    <w:rsid w:val="00C73D52"/>
    <w:rsid w:val="00C74031"/>
    <w:rsid w:val="00C74211"/>
    <w:rsid w:val="00C74347"/>
    <w:rsid w:val="00C749E6"/>
    <w:rsid w:val="00C74A9D"/>
    <w:rsid w:val="00C74EE7"/>
    <w:rsid w:val="00C74F01"/>
    <w:rsid w:val="00C754A7"/>
    <w:rsid w:val="00C754F7"/>
    <w:rsid w:val="00C75D46"/>
    <w:rsid w:val="00C76887"/>
    <w:rsid w:val="00C76888"/>
    <w:rsid w:val="00C768A0"/>
    <w:rsid w:val="00C769E6"/>
    <w:rsid w:val="00C76B2B"/>
    <w:rsid w:val="00C77203"/>
    <w:rsid w:val="00C778CE"/>
    <w:rsid w:val="00C77D78"/>
    <w:rsid w:val="00C805AB"/>
    <w:rsid w:val="00C80A5E"/>
    <w:rsid w:val="00C8106F"/>
    <w:rsid w:val="00C81C08"/>
    <w:rsid w:val="00C81DB2"/>
    <w:rsid w:val="00C82065"/>
    <w:rsid w:val="00C8245E"/>
    <w:rsid w:val="00C82EDC"/>
    <w:rsid w:val="00C83436"/>
    <w:rsid w:val="00C839E9"/>
    <w:rsid w:val="00C83C07"/>
    <w:rsid w:val="00C83C60"/>
    <w:rsid w:val="00C84093"/>
    <w:rsid w:val="00C840C2"/>
    <w:rsid w:val="00C84724"/>
    <w:rsid w:val="00C84DFE"/>
    <w:rsid w:val="00C8515E"/>
    <w:rsid w:val="00C85E35"/>
    <w:rsid w:val="00C86655"/>
    <w:rsid w:val="00C86CE3"/>
    <w:rsid w:val="00C86ECA"/>
    <w:rsid w:val="00C86FD4"/>
    <w:rsid w:val="00C87043"/>
    <w:rsid w:val="00C87486"/>
    <w:rsid w:val="00C875CD"/>
    <w:rsid w:val="00C87824"/>
    <w:rsid w:val="00C879B4"/>
    <w:rsid w:val="00C87FE9"/>
    <w:rsid w:val="00C9011D"/>
    <w:rsid w:val="00C90C2A"/>
    <w:rsid w:val="00C90C90"/>
    <w:rsid w:val="00C90E31"/>
    <w:rsid w:val="00C91497"/>
    <w:rsid w:val="00C919CA"/>
    <w:rsid w:val="00C91D08"/>
    <w:rsid w:val="00C91D2E"/>
    <w:rsid w:val="00C92122"/>
    <w:rsid w:val="00C92176"/>
    <w:rsid w:val="00C924BE"/>
    <w:rsid w:val="00C926AB"/>
    <w:rsid w:val="00C92CF8"/>
    <w:rsid w:val="00C930E0"/>
    <w:rsid w:val="00C9318D"/>
    <w:rsid w:val="00C9338E"/>
    <w:rsid w:val="00C93677"/>
    <w:rsid w:val="00C938B9"/>
    <w:rsid w:val="00C93979"/>
    <w:rsid w:val="00C93F3D"/>
    <w:rsid w:val="00C94881"/>
    <w:rsid w:val="00C94DE1"/>
    <w:rsid w:val="00C95013"/>
    <w:rsid w:val="00C951F5"/>
    <w:rsid w:val="00C95385"/>
    <w:rsid w:val="00C95443"/>
    <w:rsid w:val="00C95892"/>
    <w:rsid w:val="00C9589C"/>
    <w:rsid w:val="00C960B0"/>
    <w:rsid w:val="00C962BE"/>
    <w:rsid w:val="00C963D0"/>
    <w:rsid w:val="00C96542"/>
    <w:rsid w:val="00C97C0F"/>
    <w:rsid w:val="00C97C67"/>
    <w:rsid w:val="00C97D06"/>
    <w:rsid w:val="00CA0266"/>
    <w:rsid w:val="00CA0E66"/>
    <w:rsid w:val="00CA1D0F"/>
    <w:rsid w:val="00CA2AD7"/>
    <w:rsid w:val="00CA3470"/>
    <w:rsid w:val="00CA34D8"/>
    <w:rsid w:val="00CA3537"/>
    <w:rsid w:val="00CA361B"/>
    <w:rsid w:val="00CA4042"/>
    <w:rsid w:val="00CA41D2"/>
    <w:rsid w:val="00CA41D3"/>
    <w:rsid w:val="00CA531D"/>
    <w:rsid w:val="00CA55F2"/>
    <w:rsid w:val="00CA5EE7"/>
    <w:rsid w:val="00CA60BA"/>
    <w:rsid w:val="00CA6669"/>
    <w:rsid w:val="00CA6E25"/>
    <w:rsid w:val="00CA6F85"/>
    <w:rsid w:val="00CA7192"/>
    <w:rsid w:val="00CB0B18"/>
    <w:rsid w:val="00CB14BC"/>
    <w:rsid w:val="00CB19E6"/>
    <w:rsid w:val="00CB1EF8"/>
    <w:rsid w:val="00CB1F26"/>
    <w:rsid w:val="00CB2871"/>
    <w:rsid w:val="00CB28EF"/>
    <w:rsid w:val="00CB35C8"/>
    <w:rsid w:val="00CB3B85"/>
    <w:rsid w:val="00CB3C19"/>
    <w:rsid w:val="00CB40FA"/>
    <w:rsid w:val="00CB4E20"/>
    <w:rsid w:val="00CB4E2B"/>
    <w:rsid w:val="00CB50DE"/>
    <w:rsid w:val="00CB5133"/>
    <w:rsid w:val="00CB56B8"/>
    <w:rsid w:val="00CB5902"/>
    <w:rsid w:val="00CB5B3A"/>
    <w:rsid w:val="00CB6002"/>
    <w:rsid w:val="00CB6008"/>
    <w:rsid w:val="00CB6697"/>
    <w:rsid w:val="00CB6A65"/>
    <w:rsid w:val="00CB6BBA"/>
    <w:rsid w:val="00CB721A"/>
    <w:rsid w:val="00CB77BD"/>
    <w:rsid w:val="00CB7CFC"/>
    <w:rsid w:val="00CC0642"/>
    <w:rsid w:val="00CC08DE"/>
    <w:rsid w:val="00CC0C25"/>
    <w:rsid w:val="00CC0E88"/>
    <w:rsid w:val="00CC1DF9"/>
    <w:rsid w:val="00CC1FF0"/>
    <w:rsid w:val="00CC22C5"/>
    <w:rsid w:val="00CC2715"/>
    <w:rsid w:val="00CC2DFA"/>
    <w:rsid w:val="00CC3981"/>
    <w:rsid w:val="00CC3A5C"/>
    <w:rsid w:val="00CC40CD"/>
    <w:rsid w:val="00CC44AD"/>
    <w:rsid w:val="00CC4551"/>
    <w:rsid w:val="00CC47DC"/>
    <w:rsid w:val="00CC4895"/>
    <w:rsid w:val="00CC48DC"/>
    <w:rsid w:val="00CC4960"/>
    <w:rsid w:val="00CC51CE"/>
    <w:rsid w:val="00CC552C"/>
    <w:rsid w:val="00CC5AC2"/>
    <w:rsid w:val="00CC5BB5"/>
    <w:rsid w:val="00CC5C0B"/>
    <w:rsid w:val="00CC5DA6"/>
    <w:rsid w:val="00CC6170"/>
    <w:rsid w:val="00CC61C0"/>
    <w:rsid w:val="00CC645A"/>
    <w:rsid w:val="00CC6469"/>
    <w:rsid w:val="00CC66EF"/>
    <w:rsid w:val="00CC67FE"/>
    <w:rsid w:val="00CC71D5"/>
    <w:rsid w:val="00CC7E52"/>
    <w:rsid w:val="00CD0406"/>
    <w:rsid w:val="00CD04D3"/>
    <w:rsid w:val="00CD07DC"/>
    <w:rsid w:val="00CD0B37"/>
    <w:rsid w:val="00CD17E0"/>
    <w:rsid w:val="00CD17EC"/>
    <w:rsid w:val="00CD1B6E"/>
    <w:rsid w:val="00CD22C1"/>
    <w:rsid w:val="00CD29D4"/>
    <w:rsid w:val="00CD2A73"/>
    <w:rsid w:val="00CD2CBF"/>
    <w:rsid w:val="00CD2EE0"/>
    <w:rsid w:val="00CD3648"/>
    <w:rsid w:val="00CD3BC7"/>
    <w:rsid w:val="00CD4245"/>
    <w:rsid w:val="00CD439C"/>
    <w:rsid w:val="00CD4A0D"/>
    <w:rsid w:val="00CD4ADA"/>
    <w:rsid w:val="00CD4CFF"/>
    <w:rsid w:val="00CD5A0A"/>
    <w:rsid w:val="00CD5B15"/>
    <w:rsid w:val="00CD5B7A"/>
    <w:rsid w:val="00CD5D4C"/>
    <w:rsid w:val="00CD5E3F"/>
    <w:rsid w:val="00CD6103"/>
    <w:rsid w:val="00CD687E"/>
    <w:rsid w:val="00CD6B5C"/>
    <w:rsid w:val="00CD7173"/>
    <w:rsid w:val="00CD76A7"/>
    <w:rsid w:val="00CE0D43"/>
    <w:rsid w:val="00CE12AC"/>
    <w:rsid w:val="00CE12B5"/>
    <w:rsid w:val="00CE131F"/>
    <w:rsid w:val="00CE1448"/>
    <w:rsid w:val="00CE1A33"/>
    <w:rsid w:val="00CE1CB2"/>
    <w:rsid w:val="00CE1F90"/>
    <w:rsid w:val="00CE29BE"/>
    <w:rsid w:val="00CE35A0"/>
    <w:rsid w:val="00CE35E8"/>
    <w:rsid w:val="00CE37EF"/>
    <w:rsid w:val="00CE3A90"/>
    <w:rsid w:val="00CE3C3E"/>
    <w:rsid w:val="00CE4414"/>
    <w:rsid w:val="00CE4B43"/>
    <w:rsid w:val="00CE4D72"/>
    <w:rsid w:val="00CE5467"/>
    <w:rsid w:val="00CE5777"/>
    <w:rsid w:val="00CE5783"/>
    <w:rsid w:val="00CE5C60"/>
    <w:rsid w:val="00CE65AD"/>
    <w:rsid w:val="00CE67BF"/>
    <w:rsid w:val="00CE6956"/>
    <w:rsid w:val="00CE69B5"/>
    <w:rsid w:val="00CE6DD3"/>
    <w:rsid w:val="00CE7C2B"/>
    <w:rsid w:val="00CF004D"/>
    <w:rsid w:val="00CF054B"/>
    <w:rsid w:val="00CF1143"/>
    <w:rsid w:val="00CF14A5"/>
    <w:rsid w:val="00CF17B0"/>
    <w:rsid w:val="00CF189E"/>
    <w:rsid w:val="00CF193D"/>
    <w:rsid w:val="00CF198E"/>
    <w:rsid w:val="00CF1B47"/>
    <w:rsid w:val="00CF2038"/>
    <w:rsid w:val="00CF2715"/>
    <w:rsid w:val="00CF2A74"/>
    <w:rsid w:val="00CF2C32"/>
    <w:rsid w:val="00CF305C"/>
    <w:rsid w:val="00CF36D1"/>
    <w:rsid w:val="00CF36F8"/>
    <w:rsid w:val="00CF3AFC"/>
    <w:rsid w:val="00CF3D2A"/>
    <w:rsid w:val="00CF3D52"/>
    <w:rsid w:val="00CF43BB"/>
    <w:rsid w:val="00CF47C3"/>
    <w:rsid w:val="00CF54D5"/>
    <w:rsid w:val="00CF56F8"/>
    <w:rsid w:val="00CF5A1F"/>
    <w:rsid w:val="00CF5A20"/>
    <w:rsid w:val="00CF5C56"/>
    <w:rsid w:val="00CF66C0"/>
    <w:rsid w:val="00CF6C2C"/>
    <w:rsid w:val="00CF6FEC"/>
    <w:rsid w:val="00CF6FF8"/>
    <w:rsid w:val="00CF7223"/>
    <w:rsid w:val="00CF7ACD"/>
    <w:rsid w:val="00CF7BCC"/>
    <w:rsid w:val="00CF7D3A"/>
    <w:rsid w:val="00CF7E66"/>
    <w:rsid w:val="00D00096"/>
    <w:rsid w:val="00D00590"/>
    <w:rsid w:val="00D00B79"/>
    <w:rsid w:val="00D00E53"/>
    <w:rsid w:val="00D00E9A"/>
    <w:rsid w:val="00D01467"/>
    <w:rsid w:val="00D02327"/>
    <w:rsid w:val="00D02A95"/>
    <w:rsid w:val="00D031D1"/>
    <w:rsid w:val="00D033C4"/>
    <w:rsid w:val="00D036D9"/>
    <w:rsid w:val="00D036F9"/>
    <w:rsid w:val="00D03A61"/>
    <w:rsid w:val="00D03DD3"/>
    <w:rsid w:val="00D042C2"/>
    <w:rsid w:val="00D049C3"/>
    <w:rsid w:val="00D049F4"/>
    <w:rsid w:val="00D0564F"/>
    <w:rsid w:val="00D062A1"/>
    <w:rsid w:val="00D06690"/>
    <w:rsid w:val="00D0693E"/>
    <w:rsid w:val="00D069D9"/>
    <w:rsid w:val="00D06B25"/>
    <w:rsid w:val="00D06E23"/>
    <w:rsid w:val="00D0704E"/>
    <w:rsid w:val="00D07220"/>
    <w:rsid w:val="00D075BB"/>
    <w:rsid w:val="00D07B25"/>
    <w:rsid w:val="00D07E9F"/>
    <w:rsid w:val="00D10196"/>
    <w:rsid w:val="00D10BF4"/>
    <w:rsid w:val="00D10E15"/>
    <w:rsid w:val="00D11173"/>
    <w:rsid w:val="00D113FC"/>
    <w:rsid w:val="00D1173F"/>
    <w:rsid w:val="00D11ABD"/>
    <w:rsid w:val="00D12153"/>
    <w:rsid w:val="00D12296"/>
    <w:rsid w:val="00D12AE6"/>
    <w:rsid w:val="00D13827"/>
    <w:rsid w:val="00D1389A"/>
    <w:rsid w:val="00D13B3F"/>
    <w:rsid w:val="00D13EFA"/>
    <w:rsid w:val="00D142CE"/>
    <w:rsid w:val="00D14553"/>
    <w:rsid w:val="00D146D3"/>
    <w:rsid w:val="00D14D10"/>
    <w:rsid w:val="00D14D48"/>
    <w:rsid w:val="00D14FA9"/>
    <w:rsid w:val="00D14FD9"/>
    <w:rsid w:val="00D150D6"/>
    <w:rsid w:val="00D15E07"/>
    <w:rsid w:val="00D15FA9"/>
    <w:rsid w:val="00D16081"/>
    <w:rsid w:val="00D1659C"/>
    <w:rsid w:val="00D16886"/>
    <w:rsid w:val="00D169D9"/>
    <w:rsid w:val="00D17066"/>
    <w:rsid w:val="00D17280"/>
    <w:rsid w:val="00D1732A"/>
    <w:rsid w:val="00D17739"/>
    <w:rsid w:val="00D17D51"/>
    <w:rsid w:val="00D17F35"/>
    <w:rsid w:val="00D20468"/>
    <w:rsid w:val="00D204B1"/>
    <w:rsid w:val="00D204C7"/>
    <w:rsid w:val="00D20656"/>
    <w:rsid w:val="00D20812"/>
    <w:rsid w:val="00D21047"/>
    <w:rsid w:val="00D2159E"/>
    <w:rsid w:val="00D2193E"/>
    <w:rsid w:val="00D22CA6"/>
    <w:rsid w:val="00D22CE6"/>
    <w:rsid w:val="00D22DEB"/>
    <w:rsid w:val="00D233BA"/>
    <w:rsid w:val="00D237CD"/>
    <w:rsid w:val="00D23C2E"/>
    <w:rsid w:val="00D23E74"/>
    <w:rsid w:val="00D24821"/>
    <w:rsid w:val="00D25521"/>
    <w:rsid w:val="00D25E6F"/>
    <w:rsid w:val="00D26518"/>
    <w:rsid w:val="00D26953"/>
    <w:rsid w:val="00D2702C"/>
    <w:rsid w:val="00D2750D"/>
    <w:rsid w:val="00D27C92"/>
    <w:rsid w:val="00D27F53"/>
    <w:rsid w:val="00D30042"/>
    <w:rsid w:val="00D300AB"/>
    <w:rsid w:val="00D300DB"/>
    <w:rsid w:val="00D30534"/>
    <w:rsid w:val="00D30CBB"/>
    <w:rsid w:val="00D31359"/>
    <w:rsid w:val="00D316EF"/>
    <w:rsid w:val="00D317E5"/>
    <w:rsid w:val="00D31AE5"/>
    <w:rsid w:val="00D32259"/>
    <w:rsid w:val="00D3241C"/>
    <w:rsid w:val="00D32DE9"/>
    <w:rsid w:val="00D33F8C"/>
    <w:rsid w:val="00D3417F"/>
    <w:rsid w:val="00D341CF"/>
    <w:rsid w:val="00D34306"/>
    <w:rsid w:val="00D34596"/>
    <w:rsid w:val="00D34807"/>
    <w:rsid w:val="00D34CE9"/>
    <w:rsid w:val="00D350EF"/>
    <w:rsid w:val="00D350F3"/>
    <w:rsid w:val="00D35215"/>
    <w:rsid w:val="00D35A91"/>
    <w:rsid w:val="00D35B6C"/>
    <w:rsid w:val="00D35CF8"/>
    <w:rsid w:val="00D35E82"/>
    <w:rsid w:val="00D3603B"/>
    <w:rsid w:val="00D3606F"/>
    <w:rsid w:val="00D360B7"/>
    <w:rsid w:val="00D36938"/>
    <w:rsid w:val="00D36A1D"/>
    <w:rsid w:val="00D36DCD"/>
    <w:rsid w:val="00D37153"/>
    <w:rsid w:val="00D40313"/>
    <w:rsid w:val="00D40A67"/>
    <w:rsid w:val="00D40A93"/>
    <w:rsid w:val="00D40ADE"/>
    <w:rsid w:val="00D416FE"/>
    <w:rsid w:val="00D41940"/>
    <w:rsid w:val="00D4205C"/>
    <w:rsid w:val="00D42A8F"/>
    <w:rsid w:val="00D434BE"/>
    <w:rsid w:val="00D43698"/>
    <w:rsid w:val="00D43886"/>
    <w:rsid w:val="00D439E9"/>
    <w:rsid w:val="00D43D5B"/>
    <w:rsid w:val="00D44064"/>
    <w:rsid w:val="00D4419B"/>
    <w:rsid w:val="00D45DDC"/>
    <w:rsid w:val="00D45ED8"/>
    <w:rsid w:val="00D45FA7"/>
    <w:rsid w:val="00D46045"/>
    <w:rsid w:val="00D467A0"/>
    <w:rsid w:val="00D46D0D"/>
    <w:rsid w:val="00D46F1B"/>
    <w:rsid w:val="00D4712C"/>
    <w:rsid w:val="00D4789F"/>
    <w:rsid w:val="00D509A6"/>
    <w:rsid w:val="00D50F20"/>
    <w:rsid w:val="00D5107E"/>
    <w:rsid w:val="00D51567"/>
    <w:rsid w:val="00D52751"/>
    <w:rsid w:val="00D52C3F"/>
    <w:rsid w:val="00D52C5A"/>
    <w:rsid w:val="00D5318E"/>
    <w:rsid w:val="00D5391B"/>
    <w:rsid w:val="00D53B20"/>
    <w:rsid w:val="00D53D04"/>
    <w:rsid w:val="00D53D6F"/>
    <w:rsid w:val="00D540EC"/>
    <w:rsid w:val="00D5449B"/>
    <w:rsid w:val="00D54592"/>
    <w:rsid w:val="00D54852"/>
    <w:rsid w:val="00D54E5E"/>
    <w:rsid w:val="00D54F86"/>
    <w:rsid w:val="00D5507D"/>
    <w:rsid w:val="00D551D0"/>
    <w:rsid w:val="00D5557A"/>
    <w:rsid w:val="00D55609"/>
    <w:rsid w:val="00D55755"/>
    <w:rsid w:val="00D55CA8"/>
    <w:rsid w:val="00D55D16"/>
    <w:rsid w:val="00D55EAD"/>
    <w:rsid w:val="00D55F76"/>
    <w:rsid w:val="00D56466"/>
    <w:rsid w:val="00D57021"/>
    <w:rsid w:val="00D5724C"/>
    <w:rsid w:val="00D575BE"/>
    <w:rsid w:val="00D57A95"/>
    <w:rsid w:val="00D57DEE"/>
    <w:rsid w:val="00D57FFC"/>
    <w:rsid w:val="00D609A2"/>
    <w:rsid w:val="00D60E9F"/>
    <w:rsid w:val="00D60FCD"/>
    <w:rsid w:val="00D6126A"/>
    <w:rsid w:val="00D61314"/>
    <w:rsid w:val="00D614A4"/>
    <w:rsid w:val="00D6157C"/>
    <w:rsid w:val="00D61877"/>
    <w:rsid w:val="00D62914"/>
    <w:rsid w:val="00D629D8"/>
    <w:rsid w:val="00D62C35"/>
    <w:rsid w:val="00D62F3A"/>
    <w:rsid w:val="00D631E3"/>
    <w:rsid w:val="00D63455"/>
    <w:rsid w:val="00D63805"/>
    <w:rsid w:val="00D63886"/>
    <w:rsid w:val="00D643D3"/>
    <w:rsid w:val="00D647C5"/>
    <w:rsid w:val="00D64B48"/>
    <w:rsid w:val="00D6570D"/>
    <w:rsid w:val="00D65964"/>
    <w:rsid w:val="00D661D9"/>
    <w:rsid w:val="00D66336"/>
    <w:rsid w:val="00D665EF"/>
    <w:rsid w:val="00D66B74"/>
    <w:rsid w:val="00D66BCF"/>
    <w:rsid w:val="00D66E57"/>
    <w:rsid w:val="00D676D7"/>
    <w:rsid w:val="00D70325"/>
    <w:rsid w:val="00D707F2"/>
    <w:rsid w:val="00D70878"/>
    <w:rsid w:val="00D708FA"/>
    <w:rsid w:val="00D70FAB"/>
    <w:rsid w:val="00D712DA"/>
    <w:rsid w:val="00D7175F"/>
    <w:rsid w:val="00D71884"/>
    <w:rsid w:val="00D71989"/>
    <w:rsid w:val="00D7250C"/>
    <w:rsid w:val="00D72A18"/>
    <w:rsid w:val="00D72C63"/>
    <w:rsid w:val="00D7321C"/>
    <w:rsid w:val="00D73A2B"/>
    <w:rsid w:val="00D746FE"/>
    <w:rsid w:val="00D7539F"/>
    <w:rsid w:val="00D762E8"/>
    <w:rsid w:val="00D76380"/>
    <w:rsid w:val="00D76471"/>
    <w:rsid w:val="00D76B6C"/>
    <w:rsid w:val="00D77149"/>
    <w:rsid w:val="00D77765"/>
    <w:rsid w:val="00D777A9"/>
    <w:rsid w:val="00D77A15"/>
    <w:rsid w:val="00D77AFC"/>
    <w:rsid w:val="00D77D38"/>
    <w:rsid w:val="00D8015E"/>
    <w:rsid w:val="00D802BB"/>
    <w:rsid w:val="00D80497"/>
    <w:rsid w:val="00D806DB"/>
    <w:rsid w:val="00D808E9"/>
    <w:rsid w:val="00D80F1E"/>
    <w:rsid w:val="00D81004"/>
    <w:rsid w:val="00D81038"/>
    <w:rsid w:val="00D817A4"/>
    <w:rsid w:val="00D817DA"/>
    <w:rsid w:val="00D82C23"/>
    <w:rsid w:val="00D82EE7"/>
    <w:rsid w:val="00D8361B"/>
    <w:rsid w:val="00D83831"/>
    <w:rsid w:val="00D839F4"/>
    <w:rsid w:val="00D8414F"/>
    <w:rsid w:val="00D84ADA"/>
    <w:rsid w:val="00D84D2F"/>
    <w:rsid w:val="00D84EF3"/>
    <w:rsid w:val="00D8523B"/>
    <w:rsid w:val="00D85336"/>
    <w:rsid w:val="00D8538A"/>
    <w:rsid w:val="00D86860"/>
    <w:rsid w:val="00D87254"/>
    <w:rsid w:val="00D87B28"/>
    <w:rsid w:val="00D905B5"/>
    <w:rsid w:val="00D90C57"/>
    <w:rsid w:val="00D90CAE"/>
    <w:rsid w:val="00D91A47"/>
    <w:rsid w:val="00D9258D"/>
    <w:rsid w:val="00D92BAE"/>
    <w:rsid w:val="00D93ACE"/>
    <w:rsid w:val="00D942A9"/>
    <w:rsid w:val="00D9469E"/>
    <w:rsid w:val="00D946DA"/>
    <w:rsid w:val="00D94F43"/>
    <w:rsid w:val="00D95B44"/>
    <w:rsid w:val="00D95C23"/>
    <w:rsid w:val="00D96663"/>
    <w:rsid w:val="00D966FB"/>
    <w:rsid w:val="00D96F31"/>
    <w:rsid w:val="00D978CF"/>
    <w:rsid w:val="00D97B84"/>
    <w:rsid w:val="00DA0351"/>
    <w:rsid w:val="00DA0508"/>
    <w:rsid w:val="00DA0E7C"/>
    <w:rsid w:val="00DA0EF7"/>
    <w:rsid w:val="00DA10BB"/>
    <w:rsid w:val="00DA22E0"/>
    <w:rsid w:val="00DA23D1"/>
    <w:rsid w:val="00DA252A"/>
    <w:rsid w:val="00DA2671"/>
    <w:rsid w:val="00DA26C8"/>
    <w:rsid w:val="00DA2734"/>
    <w:rsid w:val="00DA28E5"/>
    <w:rsid w:val="00DA2A19"/>
    <w:rsid w:val="00DA2B4B"/>
    <w:rsid w:val="00DA2C54"/>
    <w:rsid w:val="00DA2CF0"/>
    <w:rsid w:val="00DA3DAE"/>
    <w:rsid w:val="00DA415A"/>
    <w:rsid w:val="00DA416B"/>
    <w:rsid w:val="00DA44DA"/>
    <w:rsid w:val="00DA463F"/>
    <w:rsid w:val="00DA4A48"/>
    <w:rsid w:val="00DA516D"/>
    <w:rsid w:val="00DA5317"/>
    <w:rsid w:val="00DA5335"/>
    <w:rsid w:val="00DA566E"/>
    <w:rsid w:val="00DA56DF"/>
    <w:rsid w:val="00DA5AF2"/>
    <w:rsid w:val="00DA6587"/>
    <w:rsid w:val="00DA66DF"/>
    <w:rsid w:val="00DA7ACB"/>
    <w:rsid w:val="00DB02FE"/>
    <w:rsid w:val="00DB037B"/>
    <w:rsid w:val="00DB0665"/>
    <w:rsid w:val="00DB0962"/>
    <w:rsid w:val="00DB0C43"/>
    <w:rsid w:val="00DB142F"/>
    <w:rsid w:val="00DB1678"/>
    <w:rsid w:val="00DB1896"/>
    <w:rsid w:val="00DB22E2"/>
    <w:rsid w:val="00DB250B"/>
    <w:rsid w:val="00DB2521"/>
    <w:rsid w:val="00DB257F"/>
    <w:rsid w:val="00DB27E0"/>
    <w:rsid w:val="00DB2908"/>
    <w:rsid w:val="00DB2E87"/>
    <w:rsid w:val="00DB33CB"/>
    <w:rsid w:val="00DB381B"/>
    <w:rsid w:val="00DB38C0"/>
    <w:rsid w:val="00DB3A5B"/>
    <w:rsid w:val="00DB42CD"/>
    <w:rsid w:val="00DB4B54"/>
    <w:rsid w:val="00DB4EC0"/>
    <w:rsid w:val="00DB5015"/>
    <w:rsid w:val="00DB5363"/>
    <w:rsid w:val="00DB54DD"/>
    <w:rsid w:val="00DB5DD6"/>
    <w:rsid w:val="00DB6A85"/>
    <w:rsid w:val="00DB6B1B"/>
    <w:rsid w:val="00DB7268"/>
    <w:rsid w:val="00DB77B9"/>
    <w:rsid w:val="00DB7B8C"/>
    <w:rsid w:val="00DB7BCC"/>
    <w:rsid w:val="00DB7E37"/>
    <w:rsid w:val="00DC018F"/>
    <w:rsid w:val="00DC0248"/>
    <w:rsid w:val="00DC054F"/>
    <w:rsid w:val="00DC0D36"/>
    <w:rsid w:val="00DC154B"/>
    <w:rsid w:val="00DC1CF8"/>
    <w:rsid w:val="00DC2621"/>
    <w:rsid w:val="00DC2F5B"/>
    <w:rsid w:val="00DC3754"/>
    <w:rsid w:val="00DC394B"/>
    <w:rsid w:val="00DC41D2"/>
    <w:rsid w:val="00DC47D5"/>
    <w:rsid w:val="00DC4C19"/>
    <w:rsid w:val="00DC4E0B"/>
    <w:rsid w:val="00DC5345"/>
    <w:rsid w:val="00DC5502"/>
    <w:rsid w:val="00DC5631"/>
    <w:rsid w:val="00DC5654"/>
    <w:rsid w:val="00DC5C27"/>
    <w:rsid w:val="00DC63DF"/>
    <w:rsid w:val="00DC66F8"/>
    <w:rsid w:val="00DC7435"/>
    <w:rsid w:val="00DC7576"/>
    <w:rsid w:val="00DD0012"/>
    <w:rsid w:val="00DD0037"/>
    <w:rsid w:val="00DD064B"/>
    <w:rsid w:val="00DD0A4D"/>
    <w:rsid w:val="00DD0D31"/>
    <w:rsid w:val="00DD1139"/>
    <w:rsid w:val="00DD15C7"/>
    <w:rsid w:val="00DD1747"/>
    <w:rsid w:val="00DD1856"/>
    <w:rsid w:val="00DD1967"/>
    <w:rsid w:val="00DD1F36"/>
    <w:rsid w:val="00DD2226"/>
    <w:rsid w:val="00DD27C6"/>
    <w:rsid w:val="00DD2A73"/>
    <w:rsid w:val="00DD2DB3"/>
    <w:rsid w:val="00DD3007"/>
    <w:rsid w:val="00DD32B4"/>
    <w:rsid w:val="00DD3C7D"/>
    <w:rsid w:val="00DD3E9B"/>
    <w:rsid w:val="00DD3E9F"/>
    <w:rsid w:val="00DD4078"/>
    <w:rsid w:val="00DD41FA"/>
    <w:rsid w:val="00DD43DD"/>
    <w:rsid w:val="00DD489C"/>
    <w:rsid w:val="00DD4AA5"/>
    <w:rsid w:val="00DD4CCB"/>
    <w:rsid w:val="00DD4F2E"/>
    <w:rsid w:val="00DD4FD2"/>
    <w:rsid w:val="00DD5173"/>
    <w:rsid w:val="00DD51BE"/>
    <w:rsid w:val="00DD5281"/>
    <w:rsid w:val="00DD5309"/>
    <w:rsid w:val="00DD5C49"/>
    <w:rsid w:val="00DD7025"/>
    <w:rsid w:val="00DD705D"/>
    <w:rsid w:val="00DD7752"/>
    <w:rsid w:val="00DD7841"/>
    <w:rsid w:val="00DD7960"/>
    <w:rsid w:val="00DE028B"/>
    <w:rsid w:val="00DE127A"/>
    <w:rsid w:val="00DE1404"/>
    <w:rsid w:val="00DE1C30"/>
    <w:rsid w:val="00DE1E42"/>
    <w:rsid w:val="00DE23FE"/>
    <w:rsid w:val="00DE3C22"/>
    <w:rsid w:val="00DE3F85"/>
    <w:rsid w:val="00DE4098"/>
    <w:rsid w:val="00DE43EC"/>
    <w:rsid w:val="00DE44FE"/>
    <w:rsid w:val="00DE46E2"/>
    <w:rsid w:val="00DE4B15"/>
    <w:rsid w:val="00DE4C64"/>
    <w:rsid w:val="00DE620E"/>
    <w:rsid w:val="00DE67EB"/>
    <w:rsid w:val="00DE6E15"/>
    <w:rsid w:val="00DE70B1"/>
    <w:rsid w:val="00DE7708"/>
    <w:rsid w:val="00DF06BC"/>
    <w:rsid w:val="00DF0702"/>
    <w:rsid w:val="00DF07D5"/>
    <w:rsid w:val="00DF0925"/>
    <w:rsid w:val="00DF09D7"/>
    <w:rsid w:val="00DF0D5F"/>
    <w:rsid w:val="00DF0E20"/>
    <w:rsid w:val="00DF11E5"/>
    <w:rsid w:val="00DF1918"/>
    <w:rsid w:val="00DF2037"/>
    <w:rsid w:val="00DF21BF"/>
    <w:rsid w:val="00DF2A8A"/>
    <w:rsid w:val="00DF34A2"/>
    <w:rsid w:val="00DF393E"/>
    <w:rsid w:val="00DF41FA"/>
    <w:rsid w:val="00DF4282"/>
    <w:rsid w:val="00DF4E33"/>
    <w:rsid w:val="00DF5395"/>
    <w:rsid w:val="00DF5652"/>
    <w:rsid w:val="00DF56B6"/>
    <w:rsid w:val="00DF5A80"/>
    <w:rsid w:val="00DF5EE6"/>
    <w:rsid w:val="00DF5F9E"/>
    <w:rsid w:val="00DF5FC3"/>
    <w:rsid w:val="00DF6224"/>
    <w:rsid w:val="00DF6344"/>
    <w:rsid w:val="00DF64BE"/>
    <w:rsid w:val="00DF66A5"/>
    <w:rsid w:val="00DF6B5E"/>
    <w:rsid w:val="00DF6E4F"/>
    <w:rsid w:val="00DF774D"/>
    <w:rsid w:val="00DF77B3"/>
    <w:rsid w:val="00E000E8"/>
    <w:rsid w:val="00E0027C"/>
    <w:rsid w:val="00E006B0"/>
    <w:rsid w:val="00E0083C"/>
    <w:rsid w:val="00E00AD1"/>
    <w:rsid w:val="00E00B5E"/>
    <w:rsid w:val="00E0183C"/>
    <w:rsid w:val="00E01BA9"/>
    <w:rsid w:val="00E02632"/>
    <w:rsid w:val="00E02709"/>
    <w:rsid w:val="00E02973"/>
    <w:rsid w:val="00E02BAE"/>
    <w:rsid w:val="00E0468A"/>
    <w:rsid w:val="00E04FE9"/>
    <w:rsid w:val="00E054F3"/>
    <w:rsid w:val="00E05839"/>
    <w:rsid w:val="00E05C60"/>
    <w:rsid w:val="00E06C6E"/>
    <w:rsid w:val="00E06FAE"/>
    <w:rsid w:val="00E07261"/>
    <w:rsid w:val="00E075C0"/>
    <w:rsid w:val="00E10774"/>
    <w:rsid w:val="00E10836"/>
    <w:rsid w:val="00E10839"/>
    <w:rsid w:val="00E10CA8"/>
    <w:rsid w:val="00E11925"/>
    <w:rsid w:val="00E11A70"/>
    <w:rsid w:val="00E125AD"/>
    <w:rsid w:val="00E12741"/>
    <w:rsid w:val="00E12831"/>
    <w:rsid w:val="00E128A6"/>
    <w:rsid w:val="00E12A3E"/>
    <w:rsid w:val="00E12BB5"/>
    <w:rsid w:val="00E12F1D"/>
    <w:rsid w:val="00E133C9"/>
    <w:rsid w:val="00E134E6"/>
    <w:rsid w:val="00E13567"/>
    <w:rsid w:val="00E13E22"/>
    <w:rsid w:val="00E13FDF"/>
    <w:rsid w:val="00E140B5"/>
    <w:rsid w:val="00E14164"/>
    <w:rsid w:val="00E143F5"/>
    <w:rsid w:val="00E146F9"/>
    <w:rsid w:val="00E14C9A"/>
    <w:rsid w:val="00E15687"/>
    <w:rsid w:val="00E15B03"/>
    <w:rsid w:val="00E15B06"/>
    <w:rsid w:val="00E15BDD"/>
    <w:rsid w:val="00E161E0"/>
    <w:rsid w:val="00E1620C"/>
    <w:rsid w:val="00E16677"/>
    <w:rsid w:val="00E1688D"/>
    <w:rsid w:val="00E16B40"/>
    <w:rsid w:val="00E171A8"/>
    <w:rsid w:val="00E17239"/>
    <w:rsid w:val="00E177C3"/>
    <w:rsid w:val="00E17BCD"/>
    <w:rsid w:val="00E20B23"/>
    <w:rsid w:val="00E20FD4"/>
    <w:rsid w:val="00E21026"/>
    <w:rsid w:val="00E2105E"/>
    <w:rsid w:val="00E2153E"/>
    <w:rsid w:val="00E2185B"/>
    <w:rsid w:val="00E21C10"/>
    <w:rsid w:val="00E229D8"/>
    <w:rsid w:val="00E2323E"/>
    <w:rsid w:val="00E23537"/>
    <w:rsid w:val="00E23620"/>
    <w:rsid w:val="00E23702"/>
    <w:rsid w:val="00E23AE1"/>
    <w:rsid w:val="00E23D77"/>
    <w:rsid w:val="00E23ECD"/>
    <w:rsid w:val="00E2422C"/>
    <w:rsid w:val="00E245D7"/>
    <w:rsid w:val="00E24882"/>
    <w:rsid w:val="00E25679"/>
    <w:rsid w:val="00E25D83"/>
    <w:rsid w:val="00E2614A"/>
    <w:rsid w:val="00E264DA"/>
    <w:rsid w:val="00E26697"/>
    <w:rsid w:val="00E26E39"/>
    <w:rsid w:val="00E2732C"/>
    <w:rsid w:val="00E27BAC"/>
    <w:rsid w:val="00E3005E"/>
    <w:rsid w:val="00E30307"/>
    <w:rsid w:val="00E30368"/>
    <w:rsid w:val="00E30494"/>
    <w:rsid w:val="00E30D56"/>
    <w:rsid w:val="00E30E76"/>
    <w:rsid w:val="00E3122F"/>
    <w:rsid w:val="00E316BC"/>
    <w:rsid w:val="00E31962"/>
    <w:rsid w:val="00E32083"/>
    <w:rsid w:val="00E323AA"/>
    <w:rsid w:val="00E3243F"/>
    <w:rsid w:val="00E328DF"/>
    <w:rsid w:val="00E32E40"/>
    <w:rsid w:val="00E33048"/>
    <w:rsid w:val="00E33455"/>
    <w:rsid w:val="00E33CD5"/>
    <w:rsid w:val="00E34093"/>
    <w:rsid w:val="00E3443E"/>
    <w:rsid w:val="00E34777"/>
    <w:rsid w:val="00E34DCA"/>
    <w:rsid w:val="00E34DF9"/>
    <w:rsid w:val="00E355A5"/>
    <w:rsid w:val="00E36121"/>
    <w:rsid w:val="00E36807"/>
    <w:rsid w:val="00E3726A"/>
    <w:rsid w:val="00E3744C"/>
    <w:rsid w:val="00E37F5C"/>
    <w:rsid w:val="00E40BB7"/>
    <w:rsid w:val="00E40FB4"/>
    <w:rsid w:val="00E4155F"/>
    <w:rsid w:val="00E41A0D"/>
    <w:rsid w:val="00E41BD6"/>
    <w:rsid w:val="00E41DB8"/>
    <w:rsid w:val="00E421A3"/>
    <w:rsid w:val="00E422D8"/>
    <w:rsid w:val="00E4241A"/>
    <w:rsid w:val="00E424BF"/>
    <w:rsid w:val="00E42674"/>
    <w:rsid w:val="00E427B7"/>
    <w:rsid w:val="00E42EC1"/>
    <w:rsid w:val="00E43B3C"/>
    <w:rsid w:val="00E43E79"/>
    <w:rsid w:val="00E44061"/>
    <w:rsid w:val="00E44641"/>
    <w:rsid w:val="00E44870"/>
    <w:rsid w:val="00E44B3F"/>
    <w:rsid w:val="00E44F4C"/>
    <w:rsid w:val="00E44F5A"/>
    <w:rsid w:val="00E45084"/>
    <w:rsid w:val="00E454BE"/>
    <w:rsid w:val="00E456B6"/>
    <w:rsid w:val="00E469AD"/>
    <w:rsid w:val="00E46AA7"/>
    <w:rsid w:val="00E46C38"/>
    <w:rsid w:val="00E47062"/>
    <w:rsid w:val="00E47483"/>
    <w:rsid w:val="00E477E5"/>
    <w:rsid w:val="00E47CBA"/>
    <w:rsid w:val="00E47F72"/>
    <w:rsid w:val="00E5082E"/>
    <w:rsid w:val="00E50AA4"/>
    <w:rsid w:val="00E50EBC"/>
    <w:rsid w:val="00E510D7"/>
    <w:rsid w:val="00E527D3"/>
    <w:rsid w:val="00E5285D"/>
    <w:rsid w:val="00E5296E"/>
    <w:rsid w:val="00E52C7F"/>
    <w:rsid w:val="00E52D02"/>
    <w:rsid w:val="00E52D7F"/>
    <w:rsid w:val="00E535EF"/>
    <w:rsid w:val="00E53665"/>
    <w:rsid w:val="00E53868"/>
    <w:rsid w:val="00E53F7A"/>
    <w:rsid w:val="00E54009"/>
    <w:rsid w:val="00E54884"/>
    <w:rsid w:val="00E5496D"/>
    <w:rsid w:val="00E54AC8"/>
    <w:rsid w:val="00E54B8F"/>
    <w:rsid w:val="00E54D62"/>
    <w:rsid w:val="00E54E58"/>
    <w:rsid w:val="00E55472"/>
    <w:rsid w:val="00E559F1"/>
    <w:rsid w:val="00E55B02"/>
    <w:rsid w:val="00E55FD1"/>
    <w:rsid w:val="00E56B21"/>
    <w:rsid w:val="00E57047"/>
    <w:rsid w:val="00E573A8"/>
    <w:rsid w:val="00E5779D"/>
    <w:rsid w:val="00E60312"/>
    <w:rsid w:val="00E60A7A"/>
    <w:rsid w:val="00E60B07"/>
    <w:rsid w:val="00E61A79"/>
    <w:rsid w:val="00E61DF7"/>
    <w:rsid w:val="00E623EE"/>
    <w:rsid w:val="00E62661"/>
    <w:rsid w:val="00E627DE"/>
    <w:rsid w:val="00E62B0D"/>
    <w:rsid w:val="00E62B27"/>
    <w:rsid w:val="00E633DB"/>
    <w:rsid w:val="00E634AC"/>
    <w:rsid w:val="00E63775"/>
    <w:rsid w:val="00E63C5D"/>
    <w:rsid w:val="00E63E0C"/>
    <w:rsid w:val="00E63F92"/>
    <w:rsid w:val="00E643CA"/>
    <w:rsid w:val="00E6488A"/>
    <w:rsid w:val="00E648BC"/>
    <w:rsid w:val="00E64FB5"/>
    <w:rsid w:val="00E654DD"/>
    <w:rsid w:val="00E65DEB"/>
    <w:rsid w:val="00E6610C"/>
    <w:rsid w:val="00E6698E"/>
    <w:rsid w:val="00E67474"/>
    <w:rsid w:val="00E67AC2"/>
    <w:rsid w:val="00E700A2"/>
    <w:rsid w:val="00E7016F"/>
    <w:rsid w:val="00E702D2"/>
    <w:rsid w:val="00E7137B"/>
    <w:rsid w:val="00E72533"/>
    <w:rsid w:val="00E726E3"/>
    <w:rsid w:val="00E73313"/>
    <w:rsid w:val="00E73947"/>
    <w:rsid w:val="00E73A91"/>
    <w:rsid w:val="00E73AEE"/>
    <w:rsid w:val="00E73F3D"/>
    <w:rsid w:val="00E7412C"/>
    <w:rsid w:val="00E741F1"/>
    <w:rsid w:val="00E7465B"/>
    <w:rsid w:val="00E74A64"/>
    <w:rsid w:val="00E74FB6"/>
    <w:rsid w:val="00E7505E"/>
    <w:rsid w:val="00E75697"/>
    <w:rsid w:val="00E76599"/>
    <w:rsid w:val="00E7718D"/>
    <w:rsid w:val="00E77235"/>
    <w:rsid w:val="00E77310"/>
    <w:rsid w:val="00E776D2"/>
    <w:rsid w:val="00E7775C"/>
    <w:rsid w:val="00E77960"/>
    <w:rsid w:val="00E77B60"/>
    <w:rsid w:val="00E77C5B"/>
    <w:rsid w:val="00E80291"/>
    <w:rsid w:val="00E802B4"/>
    <w:rsid w:val="00E802EE"/>
    <w:rsid w:val="00E8069E"/>
    <w:rsid w:val="00E80E11"/>
    <w:rsid w:val="00E80EEC"/>
    <w:rsid w:val="00E80F3E"/>
    <w:rsid w:val="00E81019"/>
    <w:rsid w:val="00E81062"/>
    <w:rsid w:val="00E81165"/>
    <w:rsid w:val="00E8119F"/>
    <w:rsid w:val="00E81D3F"/>
    <w:rsid w:val="00E81D9A"/>
    <w:rsid w:val="00E821B2"/>
    <w:rsid w:val="00E821CA"/>
    <w:rsid w:val="00E8244D"/>
    <w:rsid w:val="00E82E01"/>
    <w:rsid w:val="00E835BD"/>
    <w:rsid w:val="00E837EF"/>
    <w:rsid w:val="00E83C65"/>
    <w:rsid w:val="00E83DE0"/>
    <w:rsid w:val="00E84000"/>
    <w:rsid w:val="00E8419A"/>
    <w:rsid w:val="00E84694"/>
    <w:rsid w:val="00E8500F"/>
    <w:rsid w:val="00E85143"/>
    <w:rsid w:val="00E853F2"/>
    <w:rsid w:val="00E8545D"/>
    <w:rsid w:val="00E86041"/>
    <w:rsid w:val="00E864D9"/>
    <w:rsid w:val="00E869D4"/>
    <w:rsid w:val="00E86E64"/>
    <w:rsid w:val="00E86E89"/>
    <w:rsid w:val="00E8747B"/>
    <w:rsid w:val="00E87950"/>
    <w:rsid w:val="00E87A6A"/>
    <w:rsid w:val="00E901D5"/>
    <w:rsid w:val="00E90C4B"/>
    <w:rsid w:val="00E91217"/>
    <w:rsid w:val="00E91337"/>
    <w:rsid w:val="00E91338"/>
    <w:rsid w:val="00E91AFF"/>
    <w:rsid w:val="00E91BE8"/>
    <w:rsid w:val="00E91C0D"/>
    <w:rsid w:val="00E9207D"/>
    <w:rsid w:val="00E9248A"/>
    <w:rsid w:val="00E933BD"/>
    <w:rsid w:val="00E934E6"/>
    <w:rsid w:val="00E9377C"/>
    <w:rsid w:val="00E93F6A"/>
    <w:rsid w:val="00E93F91"/>
    <w:rsid w:val="00E9418B"/>
    <w:rsid w:val="00E9465F"/>
    <w:rsid w:val="00E94B4C"/>
    <w:rsid w:val="00E94CBA"/>
    <w:rsid w:val="00E94EB1"/>
    <w:rsid w:val="00E94F99"/>
    <w:rsid w:val="00E9550D"/>
    <w:rsid w:val="00E956C9"/>
    <w:rsid w:val="00E95B70"/>
    <w:rsid w:val="00E961C9"/>
    <w:rsid w:val="00E96383"/>
    <w:rsid w:val="00E969A6"/>
    <w:rsid w:val="00E96F8B"/>
    <w:rsid w:val="00E978F8"/>
    <w:rsid w:val="00E97D12"/>
    <w:rsid w:val="00EA083C"/>
    <w:rsid w:val="00EA0A1F"/>
    <w:rsid w:val="00EA0B92"/>
    <w:rsid w:val="00EA0D95"/>
    <w:rsid w:val="00EA0DFB"/>
    <w:rsid w:val="00EA160B"/>
    <w:rsid w:val="00EA16F3"/>
    <w:rsid w:val="00EA20AC"/>
    <w:rsid w:val="00EA28C9"/>
    <w:rsid w:val="00EA2A7E"/>
    <w:rsid w:val="00EA2CAA"/>
    <w:rsid w:val="00EA2CAE"/>
    <w:rsid w:val="00EA308C"/>
    <w:rsid w:val="00EA3729"/>
    <w:rsid w:val="00EA3BE6"/>
    <w:rsid w:val="00EA4109"/>
    <w:rsid w:val="00EA4249"/>
    <w:rsid w:val="00EA4C51"/>
    <w:rsid w:val="00EA4F14"/>
    <w:rsid w:val="00EA50D1"/>
    <w:rsid w:val="00EA536A"/>
    <w:rsid w:val="00EA5417"/>
    <w:rsid w:val="00EA564D"/>
    <w:rsid w:val="00EA5A99"/>
    <w:rsid w:val="00EA5B46"/>
    <w:rsid w:val="00EA61CA"/>
    <w:rsid w:val="00EA65BA"/>
    <w:rsid w:val="00EA6B4D"/>
    <w:rsid w:val="00EA6B5D"/>
    <w:rsid w:val="00EA7A7C"/>
    <w:rsid w:val="00EB045E"/>
    <w:rsid w:val="00EB0798"/>
    <w:rsid w:val="00EB0E0B"/>
    <w:rsid w:val="00EB0E1A"/>
    <w:rsid w:val="00EB1621"/>
    <w:rsid w:val="00EB1789"/>
    <w:rsid w:val="00EB1798"/>
    <w:rsid w:val="00EB1B91"/>
    <w:rsid w:val="00EB2700"/>
    <w:rsid w:val="00EB30C8"/>
    <w:rsid w:val="00EB3331"/>
    <w:rsid w:val="00EB336C"/>
    <w:rsid w:val="00EB39D0"/>
    <w:rsid w:val="00EB45EB"/>
    <w:rsid w:val="00EB5B67"/>
    <w:rsid w:val="00EB63D9"/>
    <w:rsid w:val="00EB64C8"/>
    <w:rsid w:val="00EB68C5"/>
    <w:rsid w:val="00EB68DA"/>
    <w:rsid w:val="00EB6A89"/>
    <w:rsid w:val="00EB75BD"/>
    <w:rsid w:val="00EC08A4"/>
    <w:rsid w:val="00EC08F7"/>
    <w:rsid w:val="00EC1315"/>
    <w:rsid w:val="00EC2131"/>
    <w:rsid w:val="00EC283B"/>
    <w:rsid w:val="00EC2DF8"/>
    <w:rsid w:val="00EC3169"/>
    <w:rsid w:val="00EC36B4"/>
    <w:rsid w:val="00EC39B3"/>
    <w:rsid w:val="00EC4229"/>
    <w:rsid w:val="00EC4AF9"/>
    <w:rsid w:val="00EC5220"/>
    <w:rsid w:val="00EC52B8"/>
    <w:rsid w:val="00EC5DAF"/>
    <w:rsid w:val="00EC667D"/>
    <w:rsid w:val="00EC7213"/>
    <w:rsid w:val="00EC74D5"/>
    <w:rsid w:val="00EC750C"/>
    <w:rsid w:val="00EC779E"/>
    <w:rsid w:val="00EC7933"/>
    <w:rsid w:val="00EC799B"/>
    <w:rsid w:val="00EC7BC3"/>
    <w:rsid w:val="00ED01E5"/>
    <w:rsid w:val="00ED03A8"/>
    <w:rsid w:val="00ED0756"/>
    <w:rsid w:val="00ED1132"/>
    <w:rsid w:val="00ED1666"/>
    <w:rsid w:val="00ED1DF9"/>
    <w:rsid w:val="00ED2D8E"/>
    <w:rsid w:val="00ED33C2"/>
    <w:rsid w:val="00ED3430"/>
    <w:rsid w:val="00ED3661"/>
    <w:rsid w:val="00ED4011"/>
    <w:rsid w:val="00ED428E"/>
    <w:rsid w:val="00ED477F"/>
    <w:rsid w:val="00ED4EF8"/>
    <w:rsid w:val="00ED5535"/>
    <w:rsid w:val="00ED5657"/>
    <w:rsid w:val="00ED5D0B"/>
    <w:rsid w:val="00ED5EC0"/>
    <w:rsid w:val="00ED629A"/>
    <w:rsid w:val="00ED72EC"/>
    <w:rsid w:val="00ED73A4"/>
    <w:rsid w:val="00ED76BE"/>
    <w:rsid w:val="00ED7C0C"/>
    <w:rsid w:val="00EE01A5"/>
    <w:rsid w:val="00EE023C"/>
    <w:rsid w:val="00EE02A2"/>
    <w:rsid w:val="00EE0408"/>
    <w:rsid w:val="00EE054A"/>
    <w:rsid w:val="00EE067B"/>
    <w:rsid w:val="00EE0787"/>
    <w:rsid w:val="00EE08CF"/>
    <w:rsid w:val="00EE0C84"/>
    <w:rsid w:val="00EE182D"/>
    <w:rsid w:val="00EE1978"/>
    <w:rsid w:val="00EE1B77"/>
    <w:rsid w:val="00EE2192"/>
    <w:rsid w:val="00EE2340"/>
    <w:rsid w:val="00EE24C4"/>
    <w:rsid w:val="00EE2849"/>
    <w:rsid w:val="00EE2E69"/>
    <w:rsid w:val="00EE2EC9"/>
    <w:rsid w:val="00EE35C8"/>
    <w:rsid w:val="00EE35D6"/>
    <w:rsid w:val="00EE3827"/>
    <w:rsid w:val="00EE3DC7"/>
    <w:rsid w:val="00EE3F1E"/>
    <w:rsid w:val="00EE40BF"/>
    <w:rsid w:val="00EE439F"/>
    <w:rsid w:val="00EE447A"/>
    <w:rsid w:val="00EE47F1"/>
    <w:rsid w:val="00EE4EFF"/>
    <w:rsid w:val="00EE51E7"/>
    <w:rsid w:val="00EE520C"/>
    <w:rsid w:val="00EE544A"/>
    <w:rsid w:val="00EE5A6A"/>
    <w:rsid w:val="00EE6E86"/>
    <w:rsid w:val="00EE73A6"/>
    <w:rsid w:val="00EE77FE"/>
    <w:rsid w:val="00EE79F9"/>
    <w:rsid w:val="00EF1388"/>
    <w:rsid w:val="00EF1A00"/>
    <w:rsid w:val="00EF1BC6"/>
    <w:rsid w:val="00EF1D8D"/>
    <w:rsid w:val="00EF209B"/>
    <w:rsid w:val="00EF2443"/>
    <w:rsid w:val="00EF34D7"/>
    <w:rsid w:val="00EF363F"/>
    <w:rsid w:val="00EF37C6"/>
    <w:rsid w:val="00EF3C7E"/>
    <w:rsid w:val="00EF4BB3"/>
    <w:rsid w:val="00EF4D32"/>
    <w:rsid w:val="00EF4D81"/>
    <w:rsid w:val="00EF4F22"/>
    <w:rsid w:val="00EF58C4"/>
    <w:rsid w:val="00EF58E4"/>
    <w:rsid w:val="00EF5C2A"/>
    <w:rsid w:val="00EF60BF"/>
    <w:rsid w:val="00EF66B6"/>
    <w:rsid w:val="00EF6BB2"/>
    <w:rsid w:val="00EF6E58"/>
    <w:rsid w:val="00EF6E9C"/>
    <w:rsid w:val="00EF756A"/>
    <w:rsid w:val="00EF7C1E"/>
    <w:rsid w:val="00F00ABD"/>
    <w:rsid w:val="00F0109A"/>
    <w:rsid w:val="00F011DF"/>
    <w:rsid w:val="00F0139B"/>
    <w:rsid w:val="00F01B20"/>
    <w:rsid w:val="00F01E05"/>
    <w:rsid w:val="00F021A1"/>
    <w:rsid w:val="00F02562"/>
    <w:rsid w:val="00F02E98"/>
    <w:rsid w:val="00F03A75"/>
    <w:rsid w:val="00F03E90"/>
    <w:rsid w:val="00F04056"/>
    <w:rsid w:val="00F04973"/>
    <w:rsid w:val="00F04DD9"/>
    <w:rsid w:val="00F053D4"/>
    <w:rsid w:val="00F05B49"/>
    <w:rsid w:val="00F05CF8"/>
    <w:rsid w:val="00F07105"/>
    <w:rsid w:val="00F07356"/>
    <w:rsid w:val="00F07412"/>
    <w:rsid w:val="00F074BD"/>
    <w:rsid w:val="00F0750A"/>
    <w:rsid w:val="00F07B62"/>
    <w:rsid w:val="00F101B1"/>
    <w:rsid w:val="00F106A1"/>
    <w:rsid w:val="00F10C77"/>
    <w:rsid w:val="00F10CE9"/>
    <w:rsid w:val="00F115D6"/>
    <w:rsid w:val="00F12525"/>
    <w:rsid w:val="00F125A9"/>
    <w:rsid w:val="00F13465"/>
    <w:rsid w:val="00F13923"/>
    <w:rsid w:val="00F14836"/>
    <w:rsid w:val="00F14A16"/>
    <w:rsid w:val="00F14D18"/>
    <w:rsid w:val="00F150E7"/>
    <w:rsid w:val="00F152EC"/>
    <w:rsid w:val="00F158D3"/>
    <w:rsid w:val="00F167E5"/>
    <w:rsid w:val="00F16DF1"/>
    <w:rsid w:val="00F16ED0"/>
    <w:rsid w:val="00F17002"/>
    <w:rsid w:val="00F176B2"/>
    <w:rsid w:val="00F179C5"/>
    <w:rsid w:val="00F17A67"/>
    <w:rsid w:val="00F17F2C"/>
    <w:rsid w:val="00F201F7"/>
    <w:rsid w:val="00F20239"/>
    <w:rsid w:val="00F20461"/>
    <w:rsid w:val="00F20C19"/>
    <w:rsid w:val="00F20C82"/>
    <w:rsid w:val="00F20DAF"/>
    <w:rsid w:val="00F20E58"/>
    <w:rsid w:val="00F212A6"/>
    <w:rsid w:val="00F21AE1"/>
    <w:rsid w:val="00F21D46"/>
    <w:rsid w:val="00F21D58"/>
    <w:rsid w:val="00F2255C"/>
    <w:rsid w:val="00F22712"/>
    <w:rsid w:val="00F22767"/>
    <w:rsid w:val="00F230A9"/>
    <w:rsid w:val="00F234B2"/>
    <w:rsid w:val="00F2418F"/>
    <w:rsid w:val="00F24A5D"/>
    <w:rsid w:val="00F255D4"/>
    <w:rsid w:val="00F25BA2"/>
    <w:rsid w:val="00F25CE6"/>
    <w:rsid w:val="00F25D43"/>
    <w:rsid w:val="00F26361"/>
    <w:rsid w:val="00F2662F"/>
    <w:rsid w:val="00F2680A"/>
    <w:rsid w:val="00F26B8C"/>
    <w:rsid w:val="00F26BA6"/>
    <w:rsid w:val="00F26E26"/>
    <w:rsid w:val="00F278F4"/>
    <w:rsid w:val="00F27CBD"/>
    <w:rsid w:val="00F30381"/>
    <w:rsid w:val="00F30467"/>
    <w:rsid w:val="00F30A61"/>
    <w:rsid w:val="00F30D80"/>
    <w:rsid w:val="00F30DE5"/>
    <w:rsid w:val="00F31B36"/>
    <w:rsid w:val="00F33A72"/>
    <w:rsid w:val="00F33FA4"/>
    <w:rsid w:val="00F34BD8"/>
    <w:rsid w:val="00F34E8E"/>
    <w:rsid w:val="00F3503D"/>
    <w:rsid w:val="00F350E1"/>
    <w:rsid w:val="00F35B6C"/>
    <w:rsid w:val="00F35E12"/>
    <w:rsid w:val="00F35F47"/>
    <w:rsid w:val="00F36185"/>
    <w:rsid w:val="00F364B1"/>
    <w:rsid w:val="00F369B4"/>
    <w:rsid w:val="00F36A29"/>
    <w:rsid w:val="00F36CCA"/>
    <w:rsid w:val="00F36DF4"/>
    <w:rsid w:val="00F37248"/>
    <w:rsid w:val="00F372F3"/>
    <w:rsid w:val="00F37C30"/>
    <w:rsid w:val="00F40E6B"/>
    <w:rsid w:val="00F41C2C"/>
    <w:rsid w:val="00F42560"/>
    <w:rsid w:val="00F42743"/>
    <w:rsid w:val="00F431AF"/>
    <w:rsid w:val="00F437CB"/>
    <w:rsid w:val="00F43869"/>
    <w:rsid w:val="00F43D62"/>
    <w:rsid w:val="00F4453B"/>
    <w:rsid w:val="00F44650"/>
    <w:rsid w:val="00F44ACD"/>
    <w:rsid w:val="00F44D39"/>
    <w:rsid w:val="00F44F15"/>
    <w:rsid w:val="00F44F18"/>
    <w:rsid w:val="00F45133"/>
    <w:rsid w:val="00F45189"/>
    <w:rsid w:val="00F4578A"/>
    <w:rsid w:val="00F459FF"/>
    <w:rsid w:val="00F46855"/>
    <w:rsid w:val="00F46E83"/>
    <w:rsid w:val="00F47408"/>
    <w:rsid w:val="00F47BB9"/>
    <w:rsid w:val="00F508D4"/>
    <w:rsid w:val="00F50BE0"/>
    <w:rsid w:val="00F50D1C"/>
    <w:rsid w:val="00F51634"/>
    <w:rsid w:val="00F5166C"/>
    <w:rsid w:val="00F516AE"/>
    <w:rsid w:val="00F524E1"/>
    <w:rsid w:val="00F53121"/>
    <w:rsid w:val="00F5333C"/>
    <w:rsid w:val="00F53D88"/>
    <w:rsid w:val="00F54083"/>
    <w:rsid w:val="00F540FE"/>
    <w:rsid w:val="00F541B9"/>
    <w:rsid w:val="00F54245"/>
    <w:rsid w:val="00F54ADA"/>
    <w:rsid w:val="00F54EE9"/>
    <w:rsid w:val="00F552CC"/>
    <w:rsid w:val="00F55D5D"/>
    <w:rsid w:val="00F56C4A"/>
    <w:rsid w:val="00F57157"/>
    <w:rsid w:val="00F57660"/>
    <w:rsid w:val="00F57842"/>
    <w:rsid w:val="00F57B93"/>
    <w:rsid w:val="00F57F52"/>
    <w:rsid w:val="00F57FAC"/>
    <w:rsid w:val="00F60150"/>
    <w:rsid w:val="00F60219"/>
    <w:rsid w:val="00F6040C"/>
    <w:rsid w:val="00F607DF"/>
    <w:rsid w:val="00F60967"/>
    <w:rsid w:val="00F60D77"/>
    <w:rsid w:val="00F626D7"/>
    <w:rsid w:val="00F62835"/>
    <w:rsid w:val="00F62B49"/>
    <w:rsid w:val="00F63713"/>
    <w:rsid w:val="00F64297"/>
    <w:rsid w:val="00F64518"/>
    <w:rsid w:val="00F64CB2"/>
    <w:rsid w:val="00F64D8E"/>
    <w:rsid w:val="00F64FAD"/>
    <w:rsid w:val="00F658ED"/>
    <w:rsid w:val="00F65A2C"/>
    <w:rsid w:val="00F65D2A"/>
    <w:rsid w:val="00F663FD"/>
    <w:rsid w:val="00F66BA0"/>
    <w:rsid w:val="00F66C25"/>
    <w:rsid w:val="00F66E96"/>
    <w:rsid w:val="00F6739D"/>
    <w:rsid w:val="00F673D8"/>
    <w:rsid w:val="00F67870"/>
    <w:rsid w:val="00F703E9"/>
    <w:rsid w:val="00F70CD8"/>
    <w:rsid w:val="00F71357"/>
    <w:rsid w:val="00F71498"/>
    <w:rsid w:val="00F71753"/>
    <w:rsid w:val="00F71937"/>
    <w:rsid w:val="00F71B65"/>
    <w:rsid w:val="00F721D8"/>
    <w:rsid w:val="00F7278C"/>
    <w:rsid w:val="00F72CA1"/>
    <w:rsid w:val="00F73221"/>
    <w:rsid w:val="00F732A8"/>
    <w:rsid w:val="00F74673"/>
    <w:rsid w:val="00F74D20"/>
    <w:rsid w:val="00F753AC"/>
    <w:rsid w:val="00F75735"/>
    <w:rsid w:val="00F7583C"/>
    <w:rsid w:val="00F758E9"/>
    <w:rsid w:val="00F75976"/>
    <w:rsid w:val="00F7615D"/>
    <w:rsid w:val="00F76408"/>
    <w:rsid w:val="00F76A0E"/>
    <w:rsid w:val="00F76B7C"/>
    <w:rsid w:val="00F76D3D"/>
    <w:rsid w:val="00F76E6D"/>
    <w:rsid w:val="00F77039"/>
    <w:rsid w:val="00F7706C"/>
    <w:rsid w:val="00F77275"/>
    <w:rsid w:val="00F776A5"/>
    <w:rsid w:val="00F777BF"/>
    <w:rsid w:val="00F777EF"/>
    <w:rsid w:val="00F77999"/>
    <w:rsid w:val="00F801E1"/>
    <w:rsid w:val="00F80494"/>
    <w:rsid w:val="00F806CD"/>
    <w:rsid w:val="00F80865"/>
    <w:rsid w:val="00F808DF"/>
    <w:rsid w:val="00F809B5"/>
    <w:rsid w:val="00F809BC"/>
    <w:rsid w:val="00F81148"/>
    <w:rsid w:val="00F81495"/>
    <w:rsid w:val="00F826EA"/>
    <w:rsid w:val="00F827AE"/>
    <w:rsid w:val="00F82A25"/>
    <w:rsid w:val="00F82CE9"/>
    <w:rsid w:val="00F82DA4"/>
    <w:rsid w:val="00F82F77"/>
    <w:rsid w:val="00F836F8"/>
    <w:rsid w:val="00F83EA3"/>
    <w:rsid w:val="00F84BD3"/>
    <w:rsid w:val="00F84CC4"/>
    <w:rsid w:val="00F84D0A"/>
    <w:rsid w:val="00F84DF1"/>
    <w:rsid w:val="00F85820"/>
    <w:rsid w:val="00F85E9D"/>
    <w:rsid w:val="00F85EE1"/>
    <w:rsid w:val="00F86F12"/>
    <w:rsid w:val="00F87529"/>
    <w:rsid w:val="00F87BE6"/>
    <w:rsid w:val="00F90199"/>
    <w:rsid w:val="00F901C5"/>
    <w:rsid w:val="00F906FA"/>
    <w:rsid w:val="00F90F97"/>
    <w:rsid w:val="00F913C4"/>
    <w:rsid w:val="00F9197B"/>
    <w:rsid w:val="00F92502"/>
    <w:rsid w:val="00F926B3"/>
    <w:rsid w:val="00F927D9"/>
    <w:rsid w:val="00F927F0"/>
    <w:rsid w:val="00F928D4"/>
    <w:rsid w:val="00F92A05"/>
    <w:rsid w:val="00F9429E"/>
    <w:rsid w:val="00F94913"/>
    <w:rsid w:val="00F95435"/>
    <w:rsid w:val="00F955BC"/>
    <w:rsid w:val="00F95D6F"/>
    <w:rsid w:val="00F95F7D"/>
    <w:rsid w:val="00F96414"/>
    <w:rsid w:val="00F96D1E"/>
    <w:rsid w:val="00F974F3"/>
    <w:rsid w:val="00F97685"/>
    <w:rsid w:val="00FA03C1"/>
    <w:rsid w:val="00FA04DB"/>
    <w:rsid w:val="00FA098D"/>
    <w:rsid w:val="00FA1962"/>
    <w:rsid w:val="00FA3376"/>
    <w:rsid w:val="00FA394B"/>
    <w:rsid w:val="00FA40E6"/>
    <w:rsid w:val="00FA44B4"/>
    <w:rsid w:val="00FA4897"/>
    <w:rsid w:val="00FA4A21"/>
    <w:rsid w:val="00FA59F1"/>
    <w:rsid w:val="00FA5A86"/>
    <w:rsid w:val="00FA5B3A"/>
    <w:rsid w:val="00FA6C0C"/>
    <w:rsid w:val="00FA71CA"/>
    <w:rsid w:val="00FA7545"/>
    <w:rsid w:val="00FB01C4"/>
    <w:rsid w:val="00FB03C8"/>
    <w:rsid w:val="00FB2299"/>
    <w:rsid w:val="00FB28F8"/>
    <w:rsid w:val="00FB2A26"/>
    <w:rsid w:val="00FB2FD9"/>
    <w:rsid w:val="00FB31E8"/>
    <w:rsid w:val="00FB34D7"/>
    <w:rsid w:val="00FB39C2"/>
    <w:rsid w:val="00FB3C2D"/>
    <w:rsid w:val="00FB5601"/>
    <w:rsid w:val="00FB5A77"/>
    <w:rsid w:val="00FB6163"/>
    <w:rsid w:val="00FB6327"/>
    <w:rsid w:val="00FB6AAB"/>
    <w:rsid w:val="00FB7125"/>
    <w:rsid w:val="00FB726C"/>
    <w:rsid w:val="00FB7D3A"/>
    <w:rsid w:val="00FC07B5"/>
    <w:rsid w:val="00FC0848"/>
    <w:rsid w:val="00FC0AAB"/>
    <w:rsid w:val="00FC0BD1"/>
    <w:rsid w:val="00FC0F68"/>
    <w:rsid w:val="00FC1E81"/>
    <w:rsid w:val="00FC22E9"/>
    <w:rsid w:val="00FC2CDA"/>
    <w:rsid w:val="00FC31D5"/>
    <w:rsid w:val="00FC3DD1"/>
    <w:rsid w:val="00FC44ED"/>
    <w:rsid w:val="00FC46B0"/>
    <w:rsid w:val="00FC4B68"/>
    <w:rsid w:val="00FC4B77"/>
    <w:rsid w:val="00FC50C2"/>
    <w:rsid w:val="00FC5C4D"/>
    <w:rsid w:val="00FC63DE"/>
    <w:rsid w:val="00FC697A"/>
    <w:rsid w:val="00FC69E2"/>
    <w:rsid w:val="00FC75C9"/>
    <w:rsid w:val="00FC768D"/>
    <w:rsid w:val="00FC79A5"/>
    <w:rsid w:val="00FD009C"/>
    <w:rsid w:val="00FD00AF"/>
    <w:rsid w:val="00FD0549"/>
    <w:rsid w:val="00FD056E"/>
    <w:rsid w:val="00FD0658"/>
    <w:rsid w:val="00FD20AD"/>
    <w:rsid w:val="00FD2767"/>
    <w:rsid w:val="00FD2813"/>
    <w:rsid w:val="00FD29E6"/>
    <w:rsid w:val="00FD2D96"/>
    <w:rsid w:val="00FD2F85"/>
    <w:rsid w:val="00FD364C"/>
    <w:rsid w:val="00FD3E5A"/>
    <w:rsid w:val="00FD46C5"/>
    <w:rsid w:val="00FD4944"/>
    <w:rsid w:val="00FD4F04"/>
    <w:rsid w:val="00FD5098"/>
    <w:rsid w:val="00FD518C"/>
    <w:rsid w:val="00FD5220"/>
    <w:rsid w:val="00FD5589"/>
    <w:rsid w:val="00FD5AE8"/>
    <w:rsid w:val="00FD5DE9"/>
    <w:rsid w:val="00FD6124"/>
    <w:rsid w:val="00FD618E"/>
    <w:rsid w:val="00FD64A0"/>
    <w:rsid w:val="00FD6609"/>
    <w:rsid w:val="00FE01A3"/>
    <w:rsid w:val="00FE09A4"/>
    <w:rsid w:val="00FE0DAC"/>
    <w:rsid w:val="00FE0E7D"/>
    <w:rsid w:val="00FE1084"/>
    <w:rsid w:val="00FE1377"/>
    <w:rsid w:val="00FE1801"/>
    <w:rsid w:val="00FE1B59"/>
    <w:rsid w:val="00FE1C3E"/>
    <w:rsid w:val="00FE1EC3"/>
    <w:rsid w:val="00FE1ED3"/>
    <w:rsid w:val="00FE223B"/>
    <w:rsid w:val="00FE276D"/>
    <w:rsid w:val="00FE2789"/>
    <w:rsid w:val="00FE2CF3"/>
    <w:rsid w:val="00FE362E"/>
    <w:rsid w:val="00FE3F9C"/>
    <w:rsid w:val="00FE458D"/>
    <w:rsid w:val="00FE459A"/>
    <w:rsid w:val="00FE482F"/>
    <w:rsid w:val="00FE4A45"/>
    <w:rsid w:val="00FE4CD9"/>
    <w:rsid w:val="00FE5111"/>
    <w:rsid w:val="00FE5BD4"/>
    <w:rsid w:val="00FE5CB9"/>
    <w:rsid w:val="00FE613E"/>
    <w:rsid w:val="00FE6351"/>
    <w:rsid w:val="00FE635E"/>
    <w:rsid w:val="00FE6649"/>
    <w:rsid w:val="00FE6663"/>
    <w:rsid w:val="00FE6CC4"/>
    <w:rsid w:val="00FE7F24"/>
    <w:rsid w:val="00FF1621"/>
    <w:rsid w:val="00FF1C59"/>
    <w:rsid w:val="00FF204C"/>
    <w:rsid w:val="00FF254C"/>
    <w:rsid w:val="00FF3609"/>
    <w:rsid w:val="00FF3815"/>
    <w:rsid w:val="00FF386C"/>
    <w:rsid w:val="00FF3BFA"/>
    <w:rsid w:val="00FF3D6E"/>
    <w:rsid w:val="00FF457E"/>
    <w:rsid w:val="00FF5061"/>
    <w:rsid w:val="00FF5330"/>
    <w:rsid w:val="00FF538A"/>
    <w:rsid w:val="00FF5777"/>
    <w:rsid w:val="00FF5808"/>
    <w:rsid w:val="00FF5F16"/>
    <w:rsid w:val="00FF62B6"/>
    <w:rsid w:val="00FF64CA"/>
    <w:rsid w:val="00FF694D"/>
    <w:rsid w:val="00FF6D0D"/>
    <w:rsid w:val="00FF7907"/>
    <w:rsid w:val="00FF7A06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0DC2533"/>
  <w15:docId w15:val="{E5E50B67-E75C-41A0-9BA3-2170E338C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4F6B"/>
    <w:pPr>
      <w:jc w:val="both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link w:val="Heading5Char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D05B2"/>
    <w:rPr>
      <w:rFonts w:cs="Cordia New"/>
      <w:b/>
      <w:bCs/>
      <w:kern w:val="36"/>
      <w:sz w:val="32"/>
      <w:szCs w:val="32"/>
      <w:lang w:eastAsia="en-US"/>
    </w:rPr>
  </w:style>
  <w:style w:type="character" w:customStyle="1" w:styleId="Heading2Char">
    <w:name w:val="Heading 2 Char"/>
    <w:link w:val="Heading2"/>
    <w:rsid w:val="004D05B2"/>
    <w:rPr>
      <w:rFonts w:cs="Cordia New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4D05B2"/>
    <w:rPr>
      <w:rFonts w:cs="Cordia New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4D05B2"/>
    <w:rPr>
      <w:rFonts w:cs="Cordia New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4D05B2"/>
    <w:rPr>
      <w:rFonts w:cs="Cordia New"/>
      <w:sz w:val="24"/>
      <w:szCs w:val="24"/>
      <w:lang w:eastAsia="en-US"/>
    </w:rPr>
  </w:style>
  <w:style w:type="character" w:customStyle="1" w:styleId="Heading6Char">
    <w:name w:val="Heading 6 Char"/>
    <w:link w:val="Heading6"/>
    <w:rsid w:val="004D05B2"/>
    <w:rPr>
      <w:rFonts w:cs="Cordia New"/>
      <w:i/>
      <w:iCs/>
      <w:sz w:val="24"/>
      <w:szCs w:val="24"/>
      <w:lang w:eastAsia="en-US"/>
    </w:rPr>
  </w:style>
  <w:style w:type="character" w:customStyle="1" w:styleId="Heading7Char">
    <w:name w:val="Heading 7 Char"/>
    <w:link w:val="Heading7"/>
    <w:uiPriority w:val="99"/>
    <w:rsid w:val="004D05B2"/>
    <w:rPr>
      <w:rFonts w:cs="Cordia New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9"/>
    <w:rsid w:val="008B5624"/>
    <w:rPr>
      <w:rFonts w:cs="Cordia New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9"/>
    <w:rsid w:val="004D05B2"/>
    <w:rPr>
      <w:rFonts w:cs="Cordia New"/>
      <w:b/>
      <w:bCs/>
      <w:i/>
      <w:iCs/>
      <w:sz w:val="24"/>
      <w:szCs w:val="24"/>
      <w:lang w:eastAsia="en-US"/>
    </w:rPr>
  </w:style>
  <w:style w:type="paragraph" w:styleId="BlockText">
    <w:name w:val="Block Text"/>
    <w:basedOn w:val="Normal"/>
    <w:uiPriority w:val="99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0A753D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rsid w:val="004D05B2"/>
    <w:rPr>
      <w:sz w:val="28"/>
      <w:szCs w:val="28"/>
      <w:shd w:val="clear" w:color="auto" w:fill="000080"/>
      <w:lang w:eastAsia="en-US"/>
    </w:rPr>
  </w:style>
  <w:style w:type="character" w:styleId="Emphasis">
    <w:name w:val="Emphasis"/>
    <w:uiPriority w:val="20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D434BE"/>
    <w:pPr>
      <w:tabs>
        <w:tab w:val="left" w:pos="993"/>
      </w:tabs>
      <w:ind w:left="567"/>
      <w:jc w:val="thaiDistribute"/>
    </w:pPr>
    <w:rPr>
      <w:rFonts w:ascii="Browallia New" w:eastAsia="Arial Unicode MS" w:hAnsi="Browallia New" w:cs="Browallia New"/>
      <w:sz w:val="26"/>
      <w:szCs w:val="26"/>
    </w:rPr>
  </w:style>
  <w:style w:type="paragraph" w:styleId="IndexHeading">
    <w:name w:val="index heading"/>
    <w:basedOn w:val="Normal"/>
    <w:next w:val="Index1"/>
    <w:uiPriority w:val="99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uiPriority w:val="99"/>
    <w:semiHidden/>
    <w:rsid w:val="004D05B2"/>
    <w:rPr>
      <w:rFonts w:ascii="Arial" w:hAnsi="Arial"/>
      <w:lang w:val="en-US" w:eastAsia="en-US"/>
    </w:rPr>
  </w:style>
  <w:style w:type="paragraph" w:styleId="MessageHeader">
    <w:name w:val="Message Header"/>
    <w:basedOn w:val="Normal"/>
    <w:link w:val="MessageHeaderChar"/>
    <w:uiPriority w:val="99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semiHidden/>
    <w:rsid w:val="004D05B2"/>
    <w:rPr>
      <w:sz w:val="28"/>
      <w:szCs w:val="28"/>
      <w:shd w:val="pct20" w:color="auto" w:fill="auto"/>
      <w:lang w:eastAsia="en-US"/>
    </w:r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  <w:semiHidden/>
    <w:rsid w:val="000A753D"/>
  </w:style>
  <w:style w:type="character" w:customStyle="1" w:styleId="PlainTextChar">
    <w:name w:val="Plain Text Char"/>
    <w:link w:val="PlainText"/>
    <w:uiPriority w:val="99"/>
    <w:semiHidden/>
    <w:rsid w:val="004D05B2"/>
    <w:rPr>
      <w:sz w:val="28"/>
      <w:szCs w:val="28"/>
      <w:lang w:eastAsia="en-US"/>
    </w:rPr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99"/>
    <w:qFormat/>
    <w:rsid w:val="000A753D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4D05B2"/>
    <w:rPr>
      <w:sz w:val="28"/>
      <w:szCs w:val="28"/>
      <w:lang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character" w:customStyle="1" w:styleId="TitleChar">
    <w:name w:val="Title Char"/>
    <w:aliases w:val="Comments Char"/>
    <w:link w:val="Title"/>
    <w:uiPriority w:val="10"/>
    <w:rsid w:val="00FF5808"/>
    <w:rPr>
      <w:rFonts w:cs="Cordia New"/>
      <w:b/>
      <w:bCs/>
      <w:kern w:val="36"/>
      <w:sz w:val="28"/>
      <w:szCs w:val="28"/>
      <w:lang w:eastAsia="en-US"/>
    </w:rPr>
  </w:style>
  <w:style w:type="paragraph" w:styleId="TOAHeading">
    <w:name w:val="toa heading"/>
    <w:basedOn w:val="Normal"/>
    <w:next w:val="Normal"/>
    <w:uiPriority w:val="99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99"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link w:val="Style1Char"/>
    <w:uiPriority w:val="99"/>
    <w:qFormat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character" w:customStyle="1" w:styleId="Style1Char">
    <w:name w:val="Style1 Char"/>
    <w:link w:val="Style1"/>
    <w:locked/>
    <w:rsid w:val="00427E16"/>
    <w:rPr>
      <w:rFonts w:eastAsia="Times New Roman" w:cs="Cordia New"/>
      <w:b/>
      <w:bCs/>
      <w:lang w:val="en-US" w:eastAsia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character" w:customStyle="1" w:styleId="BodyTextIndentChar">
    <w:name w:val="Body Text Indent Char"/>
    <w:link w:val="BodyTextIndent"/>
    <w:uiPriority w:val="99"/>
    <w:semiHidden/>
    <w:rsid w:val="004D05B2"/>
    <w:rPr>
      <w:sz w:val="28"/>
      <w:szCs w:val="28"/>
      <w:lang w:eastAsia="en-US"/>
    </w:r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0A753D"/>
    <w:pPr>
      <w:ind w:left="570" w:hanging="3"/>
    </w:pPr>
    <w:rPr>
      <w:rFonts w:ascii="Angsana New"/>
    </w:rPr>
  </w:style>
  <w:style w:type="character" w:customStyle="1" w:styleId="BodyTextIndent2Char">
    <w:name w:val="Body Text Indent 2 Char"/>
    <w:link w:val="BodyTextIndent2"/>
    <w:uiPriority w:val="99"/>
    <w:semiHidden/>
    <w:rsid w:val="00BE0150"/>
    <w:rPr>
      <w:rFonts w:ascii="Angsana New"/>
      <w:sz w:val="28"/>
      <w:szCs w:val="28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0A753D"/>
    <w:pPr>
      <w:ind w:left="709"/>
      <w:jc w:val="thaiDistribute"/>
    </w:pPr>
    <w:rPr>
      <w:rFonts w:ascii="Angsana New"/>
    </w:rPr>
  </w:style>
  <w:style w:type="character" w:customStyle="1" w:styleId="BodyTextIndent3Char">
    <w:name w:val="Body Text Indent 3 Char"/>
    <w:link w:val="BodyTextIndent3"/>
    <w:uiPriority w:val="99"/>
    <w:semiHidden/>
    <w:rsid w:val="004D05B2"/>
    <w:rPr>
      <w:rFonts w:ascii="Angsana New"/>
      <w:sz w:val="28"/>
      <w:szCs w:val="28"/>
      <w:lang w:eastAsia="en-US"/>
    </w:rPr>
  </w:style>
  <w:style w:type="paragraph" w:styleId="ListBullet2">
    <w:name w:val="List Bullet 2"/>
    <w:basedOn w:val="Normal"/>
    <w:autoRedefine/>
    <w:uiPriority w:val="99"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0A753D"/>
    <w:rPr>
      <w:rFonts w:ascii="Times New Roman" w:hAnsi="Times New Roman" w:cs="Cordia New"/>
      <w:sz w:val="20"/>
      <w:szCs w:val="20"/>
      <w:lang w:val="en-US"/>
    </w:rPr>
  </w:style>
  <w:style w:type="character" w:customStyle="1" w:styleId="BodyTextChar">
    <w:name w:val="Body Text Char"/>
    <w:link w:val="BodyText"/>
    <w:uiPriority w:val="99"/>
    <w:rsid w:val="00AB1B9A"/>
    <w:rPr>
      <w:rFonts w:ascii="Times New Roman" w:hAnsi="Times New Roman" w:cs="Cordia New"/>
    </w:rPr>
  </w:style>
  <w:style w:type="paragraph" w:customStyle="1" w:styleId="a">
    <w:name w:val="???????????"/>
    <w:basedOn w:val="Normal"/>
    <w:uiPriority w:val="99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uiPriority w:val="99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uiPriority w:val="99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character" w:customStyle="1" w:styleId="BodyText2Char">
    <w:name w:val="Body Text 2 Char"/>
    <w:link w:val="BodyText2"/>
    <w:uiPriority w:val="99"/>
    <w:semiHidden/>
    <w:rsid w:val="004D05B2"/>
    <w:rPr>
      <w:rFonts w:ascii="Angsana New" w:hAnsi="Angsana New"/>
      <w:b/>
      <w:bCs/>
      <w:sz w:val="26"/>
      <w:szCs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A753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D05B2"/>
    <w:rPr>
      <w:rFonts w:ascii="Tahoma" w:hAnsi="Tahoma"/>
      <w:sz w:val="16"/>
      <w:szCs w:val="18"/>
      <w:lang w:eastAsia="en-US"/>
    </w:rPr>
  </w:style>
  <w:style w:type="paragraph" w:styleId="ListContinue">
    <w:name w:val="List Continue"/>
    <w:basedOn w:val="Normal"/>
    <w:uiPriority w:val="99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3BF1"/>
    <w:rPr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eastAsia="en-US"/>
    </w:rPr>
  </w:style>
  <w:style w:type="character" w:customStyle="1" w:styleId="left">
    <w:name w:val="left"/>
    <w:basedOn w:val="DefaultParagraphFont"/>
    <w:rsid w:val="00F77999"/>
  </w:style>
  <w:style w:type="paragraph" w:styleId="NormalWeb">
    <w:name w:val="Normal (Web)"/>
    <w:basedOn w:val="Normal"/>
    <w:uiPriority w:val="99"/>
    <w:unhideWhenUsed/>
    <w:rsid w:val="00E44B3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uiPriority w:val="99"/>
    <w:rsid w:val="00E44B3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table" w:styleId="TableGridLight">
    <w:name w:val="Grid Table Light"/>
    <w:basedOn w:val="TableNormal"/>
    <w:uiPriority w:val="40"/>
    <w:rsid w:val="00D61314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0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F0E24-F365-4CE9-8C0C-4CAA6FECE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7803</TotalTime>
  <Pages>68</Pages>
  <Words>17300</Words>
  <Characters>98612</Characters>
  <Application>Microsoft Office Word</Application>
  <DocSecurity>0</DocSecurity>
  <Lines>821</Lines>
  <Paragraphs>231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115681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Nilawan Chanwong (TH)</cp:lastModifiedBy>
  <cp:revision>1208</cp:revision>
  <cp:lastPrinted>2022-02-21T05:27:00Z</cp:lastPrinted>
  <dcterms:created xsi:type="dcterms:W3CDTF">2020-02-11T15:01:00Z</dcterms:created>
  <dcterms:modified xsi:type="dcterms:W3CDTF">2022-02-23T10:34:00Z</dcterms:modified>
</cp:coreProperties>
</file>