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9510D5" w14:textId="77777777" w:rsidR="00E70C44" w:rsidRPr="00434A12" w:rsidRDefault="00E70C44" w:rsidP="00E70C44">
      <w:pPr>
        <w:tabs>
          <w:tab w:val="center" w:pos="4622"/>
        </w:tabs>
        <w:ind w:right="63"/>
        <w:rPr>
          <w:rFonts w:asciiTheme="majorBidi" w:hAnsiTheme="majorBidi" w:cstheme="majorBidi"/>
          <w:b/>
          <w:bCs/>
          <w:sz w:val="36"/>
          <w:szCs w:val="36"/>
          <w:cs/>
        </w:rPr>
      </w:pPr>
      <w:bookmarkStart w:id="0" w:name="_GoBack"/>
      <w:bookmarkEnd w:id="0"/>
      <w:r w:rsidRPr="00434A12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t xml:space="preserve">บริษัท ซัคเซสมอร์ บีอิ้งค์ จำกัด </w:t>
      </w:r>
      <w:r w:rsidRPr="00434A12">
        <w:rPr>
          <w:rFonts w:asciiTheme="majorBidi" w:hAnsiTheme="majorBidi" w:cstheme="majorBidi" w:hint="cs"/>
          <w:b/>
          <w:bCs/>
          <w:sz w:val="36"/>
          <w:szCs w:val="36"/>
          <w:cs/>
          <w:lang w:val="th-TH"/>
        </w:rPr>
        <w:t xml:space="preserve">(มหาชน) </w:t>
      </w:r>
      <w:r w:rsidRPr="00434A12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t>และบริษัทย่อย</w:t>
      </w:r>
    </w:p>
    <w:p w14:paraId="1DB37F57" w14:textId="77777777" w:rsidR="00E70C44" w:rsidRPr="00434A12" w:rsidRDefault="00E70C44" w:rsidP="00E70C44">
      <w:pPr>
        <w:tabs>
          <w:tab w:val="left" w:pos="720"/>
        </w:tabs>
        <w:ind w:right="63"/>
        <w:rPr>
          <w:rFonts w:asciiTheme="majorBidi" w:hAnsiTheme="majorBidi" w:cstheme="majorBidi"/>
          <w:b/>
          <w:bCs/>
          <w:sz w:val="36"/>
          <w:szCs w:val="36"/>
        </w:rPr>
      </w:pPr>
      <w:r w:rsidRPr="00434A12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</w:p>
    <w:p w14:paraId="0A28FCC8" w14:textId="06565F4A" w:rsidR="00E70C44" w:rsidRPr="00434A12" w:rsidRDefault="00E70C44" w:rsidP="00E70C44">
      <w:pPr>
        <w:tabs>
          <w:tab w:val="left" w:pos="720"/>
        </w:tabs>
        <w:ind w:right="58"/>
        <w:rPr>
          <w:rFonts w:asciiTheme="majorBidi" w:hAnsiTheme="majorBidi" w:cstheme="majorBidi"/>
          <w:b/>
          <w:bCs/>
          <w:sz w:val="36"/>
          <w:szCs w:val="36"/>
        </w:rPr>
      </w:pPr>
      <w:r w:rsidRPr="00434A12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สำหรับปีสิ้นสุดวันที่ </w:t>
      </w:r>
      <w:r w:rsidR="000F2758" w:rsidRPr="000F2758">
        <w:rPr>
          <w:rFonts w:asciiTheme="majorBidi" w:hAnsiTheme="majorBidi" w:cstheme="majorBidi"/>
          <w:b/>
          <w:bCs/>
          <w:sz w:val="36"/>
          <w:szCs w:val="36"/>
        </w:rPr>
        <w:t>31</w:t>
      </w:r>
      <w:r w:rsidRPr="00434A12">
        <w:rPr>
          <w:rFonts w:asciiTheme="majorBidi" w:hAnsiTheme="majorBidi" w:cstheme="majorBidi"/>
          <w:b/>
          <w:bCs/>
          <w:sz w:val="36"/>
          <w:szCs w:val="36"/>
          <w:cs/>
        </w:rPr>
        <w:t xml:space="preserve"> ธันวาคม </w:t>
      </w:r>
      <w:r w:rsidR="000F2758" w:rsidRPr="000F2758">
        <w:rPr>
          <w:rFonts w:asciiTheme="majorBidi" w:hAnsiTheme="majorBidi" w:cstheme="majorBidi"/>
          <w:b/>
          <w:bCs/>
          <w:sz w:val="36"/>
          <w:szCs w:val="36"/>
        </w:rPr>
        <w:t>2564</w:t>
      </w:r>
    </w:p>
    <w:tbl>
      <w:tblPr>
        <w:tblpPr w:leftFromText="180" w:rightFromText="180" w:vertAnchor="text" w:horzAnchor="margin" w:tblpY="26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7650"/>
      </w:tblGrid>
      <w:tr w:rsidR="00E70C44" w:rsidRPr="00434A12" w14:paraId="1EA1C849" w14:textId="77777777" w:rsidTr="0023555E"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34620EA" w14:textId="77777777" w:rsidR="00E70C44" w:rsidRPr="00434A12" w:rsidRDefault="00E70C44" w:rsidP="00E70C44">
            <w:pPr>
              <w:overflowPunct/>
              <w:autoSpaceDE/>
              <w:autoSpaceDN/>
              <w:adjustRightInd/>
              <w:spacing w:line="260" w:lineRule="atLeast"/>
              <w:jc w:val="center"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434A12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>หมายเหตุ</w:t>
            </w: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</w:tcPr>
          <w:p w14:paraId="446981B5" w14:textId="77777777" w:rsidR="00E70C44" w:rsidRPr="00434A12" w:rsidRDefault="00E70C44" w:rsidP="00E70C44">
            <w:pPr>
              <w:overflowPunct/>
              <w:autoSpaceDE/>
              <w:autoSpaceDN/>
              <w:adjustRightInd/>
              <w:spacing w:after="240"/>
              <w:textAlignment w:val="auto"/>
              <w:rPr>
                <w:rFonts w:ascii="Angsana New" w:hAnsi="Angsana New"/>
                <w:b/>
                <w:bCs/>
                <w:color w:val="000000"/>
                <w:sz w:val="32"/>
                <w:szCs w:val="32"/>
                <w:lang w:val="en-GB"/>
              </w:rPr>
            </w:pPr>
            <w:r w:rsidRPr="00434A12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  <w:lang w:val="en-GB"/>
              </w:rPr>
              <w:t>สารบัญ</w:t>
            </w:r>
          </w:p>
        </w:tc>
      </w:tr>
      <w:tr w:rsidR="00E70C44" w:rsidRPr="00434A12" w14:paraId="685555D7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3F8D4F98" w14:textId="556B56A1" w:rsidR="00E70C44" w:rsidRPr="00434A12" w:rsidRDefault="000F2758" w:rsidP="00E70C4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0F2758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7650" w:type="dxa"/>
          </w:tcPr>
          <w:p w14:paraId="2B33411A" w14:textId="24655EAB" w:rsidR="00E70C44" w:rsidRPr="00434A12" w:rsidRDefault="00AE0773" w:rsidP="00E70C4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34A12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การดำเนินงานและข้อมูลทั่วไปของบริษัท</w:t>
            </w:r>
          </w:p>
        </w:tc>
      </w:tr>
      <w:tr w:rsidR="00E70C44" w:rsidRPr="00434A12" w14:paraId="70791F96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2CCAF951" w14:textId="3599A6F7" w:rsidR="00E70C44" w:rsidRPr="00434A12" w:rsidRDefault="000F2758" w:rsidP="00E70C4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0F2758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7650" w:type="dxa"/>
          </w:tcPr>
          <w:p w14:paraId="01CB5499" w14:textId="77777777" w:rsidR="00E70C44" w:rsidRPr="00434A12" w:rsidRDefault="00E70C44" w:rsidP="00E70C4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434A12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เกณฑ์การจัดทำ</w:t>
            </w:r>
            <w:r w:rsidRPr="00434A12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และนำเสนอ</w:t>
            </w:r>
            <w:r w:rsidRPr="00434A12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งบการเงิน</w:t>
            </w:r>
          </w:p>
        </w:tc>
      </w:tr>
      <w:tr w:rsidR="00E70C44" w:rsidRPr="00434A12" w14:paraId="7F8B4676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71BDAB90" w14:textId="007CB4B7" w:rsidR="00E70C44" w:rsidRPr="00434A12" w:rsidRDefault="000F2758" w:rsidP="00E70C4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2758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7650" w:type="dxa"/>
          </w:tcPr>
          <w:p w14:paraId="146B9DA4" w14:textId="77777777" w:rsidR="00E70C44" w:rsidRPr="00434A12" w:rsidRDefault="00E70C44" w:rsidP="00E70C44">
            <w:pPr>
              <w:tabs>
                <w:tab w:val="center" w:pos="362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434A12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นโยบาย</w:t>
            </w:r>
            <w:r w:rsidRPr="00434A12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การ</w:t>
            </w:r>
            <w:r w:rsidRPr="00434A12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บัญชีที่สำคัญ</w:t>
            </w:r>
          </w:p>
        </w:tc>
      </w:tr>
      <w:tr w:rsidR="00E70C44" w:rsidRPr="00434A12" w14:paraId="13A0D495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332770AE" w14:textId="6BE91180" w:rsidR="00E70C44" w:rsidRPr="00434A12" w:rsidRDefault="000F2758" w:rsidP="00E70C4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2758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7650" w:type="dxa"/>
          </w:tcPr>
          <w:p w14:paraId="0B1A865A" w14:textId="7CFC651F" w:rsidR="00E70C44" w:rsidRPr="00434A12" w:rsidRDefault="00E70C44" w:rsidP="00E70C44">
            <w:pPr>
              <w:tabs>
                <w:tab w:val="center" w:pos="362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434A12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การซื้อธุรกิจ</w:t>
            </w:r>
          </w:p>
        </w:tc>
      </w:tr>
      <w:tr w:rsidR="00E70C44" w:rsidRPr="00434A12" w14:paraId="6DFFD881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1C082036" w14:textId="42159570" w:rsidR="00E70C44" w:rsidRPr="00434A12" w:rsidRDefault="000F2758" w:rsidP="00E70C4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0F2758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7650" w:type="dxa"/>
          </w:tcPr>
          <w:p w14:paraId="7EC8876A" w14:textId="77777777" w:rsidR="00E70C44" w:rsidRPr="00434A12" w:rsidRDefault="00E70C44" w:rsidP="00E70C44">
            <w:pPr>
              <w:tabs>
                <w:tab w:val="center" w:pos="362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434A12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  <w:tr w:rsidR="00E70C44" w:rsidRPr="00434A12" w14:paraId="3D8B46A5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0B21B564" w14:textId="1A32CE26" w:rsidR="00E70C44" w:rsidRPr="00434A12" w:rsidRDefault="000F2758" w:rsidP="00E70C4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2758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7650" w:type="dxa"/>
          </w:tcPr>
          <w:p w14:paraId="27387FCB" w14:textId="77777777" w:rsidR="00E70C44" w:rsidRPr="00434A12" w:rsidRDefault="00E70C44" w:rsidP="00E70C4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434A12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ข้อมูลเพิ่มเติมเกี่ยวกับกระแสเงินสด</w:t>
            </w:r>
          </w:p>
        </w:tc>
      </w:tr>
      <w:tr w:rsidR="00E70C44" w:rsidRPr="00434A12" w14:paraId="59338AAD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2321EEC0" w14:textId="7FF8049D" w:rsidR="00E70C44" w:rsidRPr="00434A12" w:rsidRDefault="000F2758" w:rsidP="00E70C4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2758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7650" w:type="dxa"/>
          </w:tcPr>
          <w:p w14:paraId="67D1082D" w14:textId="77777777" w:rsidR="00E70C44" w:rsidRPr="00434A12" w:rsidRDefault="00E70C44" w:rsidP="00E70C4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434A12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เงินสดและรายการเทียบเท่าเงินสด</w:t>
            </w:r>
          </w:p>
        </w:tc>
      </w:tr>
      <w:tr w:rsidR="0023555E" w:rsidRPr="00434A12" w14:paraId="05A018EE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295BF101" w14:textId="27FBD115" w:rsidR="0023555E" w:rsidRPr="00434A12" w:rsidRDefault="000F2758" w:rsidP="00E70C4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2758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7650" w:type="dxa"/>
          </w:tcPr>
          <w:p w14:paraId="47398B41" w14:textId="3615F5B4" w:rsidR="0023555E" w:rsidRPr="00434A12" w:rsidRDefault="0023555E" w:rsidP="00E70C4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434A12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ลูกหนี้การค้าและลูกหนี้หมุนเวียนอื่น</w:t>
            </w:r>
          </w:p>
        </w:tc>
      </w:tr>
      <w:tr w:rsidR="0023555E" w:rsidRPr="00434A12" w14:paraId="624AA28E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69E90D8B" w14:textId="0E8264C6" w:rsidR="0023555E" w:rsidRPr="00434A12" w:rsidRDefault="000F2758" w:rsidP="00E70C4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2758">
              <w:rPr>
                <w:rFonts w:ascii="Angsana New" w:hAnsi="Angsana New"/>
                <w:color w:val="000000"/>
                <w:sz w:val="32"/>
                <w:szCs w:val="32"/>
              </w:rPr>
              <w:t>9</w:t>
            </w:r>
          </w:p>
        </w:tc>
        <w:tc>
          <w:tcPr>
            <w:tcW w:w="7650" w:type="dxa"/>
          </w:tcPr>
          <w:p w14:paraId="2CB97858" w14:textId="31730EFD" w:rsidR="0023555E" w:rsidRPr="00434A12" w:rsidRDefault="0023555E" w:rsidP="00E70C4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434A12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สินค้าคงเหลือ</w:t>
            </w:r>
          </w:p>
        </w:tc>
      </w:tr>
      <w:tr w:rsidR="0023555E" w:rsidRPr="00434A12" w14:paraId="42A43EAC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644B1293" w14:textId="705A09D0" w:rsidR="0023555E" w:rsidRPr="00434A12" w:rsidRDefault="000F2758" w:rsidP="00E70C4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2758">
              <w:rPr>
                <w:rFonts w:ascii="Angsana New" w:hAnsi="Angsana New"/>
                <w:color w:val="000000"/>
                <w:sz w:val="32"/>
                <w:szCs w:val="32"/>
              </w:rPr>
              <w:t>10</w:t>
            </w:r>
          </w:p>
        </w:tc>
        <w:tc>
          <w:tcPr>
            <w:tcW w:w="7650" w:type="dxa"/>
          </w:tcPr>
          <w:p w14:paraId="2F148E4F" w14:textId="3A837222" w:rsidR="0023555E" w:rsidRPr="00434A12" w:rsidRDefault="00E764DB" w:rsidP="00E70C4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34A12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เงินฝากธนาคารที่ใช้เป็นหลักประกัน</w:t>
            </w:r>
          </w:p>
        </w:tc>
      </w:tr>
      <w:tr w:rsidR="0023555E" w:rsidRPr="00434A12" w14:paraId="3BEF8701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32051B63" w14:textId="2488D585" w:rsidR="0023555E" w:rsidRPr="00434A12" w:rsidRDefault="000F2758" w:rsidP="00E70C4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2758">
              <w:rPr>
                <w:rFonts w:ascii="Angsana New" w:hAnsi="Angsana New"/>
                <w:color w:val="000000"/>
                <w:sz w:val="32"/>
                <w:szCs w:val="32"/>
              </w:rPr>
              <w:t>11</w:t>
            </w:r>
          </w:p>
        </w:tc>
        <w:tc>
          <w:tcPr>
            <w:tcW w:w="7650" w:type="dxa"/>
          </w:tcPr>
          <w:p w14:paraId="08F862B6" w14:textId="45E81C00" w:rsidR="0023555E" w:rsidRPr="00434A12" w:rsidRDefault="0023555E" w:rsidP="00E70C4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434A1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ที่ดิน</w:t>
            </w:r>
            <w:r w:rsidRPr="00434A12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434A1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อาคารและอุปกรณ์</w:t>
            </w:r>
          </w:p>
        </w:tc>
      </w:tr>
      <w:tr w:rsidR="0023555E" w:rsidRPr="00434A12" w14:paraId="405C8D36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77C5CEB8" w14:textId="40D52202" w:rsidR="0023555E" w:rsidRPr="00434A12" w:rsidRDefault="000F2758" w:rsidP="00E70C4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2758">
              <w:rPr>
                <w:rFonts w:ascii="Angsana New" w:hAnsi="Angsana New"/>
                <w:color w:val="000000"/>
                <w:sz w:val="32"/>
                <w:szCs w:val="32"/>
              </w:rPr>
              <w:t>12</w:t>
            </w:r>
          </w:p>
        </w:tc>
        <w:tc>
          <w:tcPr>
            <w:tcW w:w="7650" w:type="dxa"/>
          </w:tcPr>
          <w:p w14:paraId="7A9850B1" w14:textId="627D1376" w:rsidR="0023555E" w:rsidRPr="00434A12" w:rsidRDefault="0023555E" w:rsidP="00E70C4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34A1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สินทรัพย์สิทธิการใช้</w:t>
            </w:r>
          </w:p>
        </w:tc>
      </w:tr>
      <w:tr w:rsidR="0023555E" w:rsidRPr="00434A12" w14:paraId="5FCE5978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6F0E98A2" w14:textId="2C573DBD" w:rsidR="0023555E" w:rsidRPr="00434A12" w:rsidRDefault="000F2758" w:rsidP="00E70C4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2758">
              <w:rPr>
                <w:rFonts w:ascii="Angsana New" w:hAnsi="Angsana New"/>
                <w:color w:val="000000"/>
                <w:sz w:val="32"/>
                <w:szCs w:val="32"/>
              </w:rPr>
              <w:t>13</w:t>
            </w:r>
          </w:p>
        </w:tc>
        <w:tc>
          <w:tcPr>
            <w:tcW w:w="7650" w:type="dxa"/>
          </w:tcPr>
          <w:p w14:paraId="1E027850" w14:textId="18D763A1" w:rsidR="0023555E" w:rsidRPr="00434A12" w:rsidRDefault="0023555E" w:rsidP="00E70C4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34A1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สินทรัพย์ไม่มีตัวตน</w:t>
            </w:r>
          </w:p>
        </w:tc>
      </w:tr>
      <w:tr w:rsidR="0023555E" w:rsidRPr="00434A12" w14:paraId="33051397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5867F33E" w14:textId="36B95FD4" w:rsidR="0023555E" w:rsidRPr="00434A12" w:rsidRDefault="000F2758" w:rsidP="00E70C4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2758">
              <w:rPr>
                <w:rFonts w:ascii="Angsana New" w:hAnsi="Angsana New"/>
                <w:color w:val="000000"/>
                <w:sz w:val="32"/>
                <w:szCs w:val="32"/>
              </w:rPr>
              <w:t>14</w:t>
            </w:r>
          </w:p>
        </w:tc>
        <w:tc>
          <w:tcPr>
            <w:tcW w:w="7650" w:type="dxa"/>
          </w:tcPr>
          <w:p w14:paraId="26EB7C1C" w14:textId="20D14356" w:rsidR="0023555E" w:rsidRPr="00434A12" w:rsidRDefault="0023555E" w:rsidP="00E70C4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34A12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 xml:space="preserve">สินทรัพย์ (หนี้สิน) </w:t>
            </w:r>
            <w:r w:rsidRPr="00434A12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ภาษีเงินได้รอการตัดบัญชี</w:t>
            </w:r>
            <w:r w:rsidRPr="00434A12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และค่าใช้จ่ายภาษีเงินได้</w:t>
            </w:r>
          </w:p>
        </w:tc>
      </w:tr>
      <w:tr w:rsidR="0023555E" w:rsidRPr="00434A12" w14:paraId="032B4D7E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3E2AA192" w14:textId="55A21DB5" w:rsidR="0023555E" w:rsidRPr="00434A12" w:rsidRDefault="000F2758" w:rsidP="00E70C4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2758">
              <w:rPr>
                <w:rFonts w:ascii="Angsana New" w:hAnsi="Angsana New"/>
                <w:color w:val="000000"/>
                <w:sz w:val="32"/>
                <w:szCs w:val="32"/>
              </w:rPr>
              <w:t>15</w:t>
            </w:r>
          </w:p>
        </w:tc>
        <w:tc>
          <w:tcPr>
            <w:tcW w:w="7650" w:type="dxa"/>
          </w:tcPr>
          <w:p w14:paraId="048526BA" w14:textId="473BA28C" w:rsidR="0023555E" w:rsidRPr="00434A12" w:rsidRDefault="0023555E" w:rsidP="00E70C4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434A12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</w:tr>
      <w:tr w:rsidR="0055649C" w:rsidRPr="00434A12" w14:paraId="7DD7378D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3863DFBE" w14:textId="720307B9" w:rsidR="0055649C" w:rsidRPr="00434A12" w:rsidRDefault="000F2758" w:rsidP="00E70C4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2758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7650" w:type="dxa"/>
          </w:tcPr>
          <w:p w14:paraId="6A8B520A" w14:textId="12E36563" w:rsidR="0055649C" w:rsidRPr="00434A12" w:rsidRDefault="0055649C" w:rsidP="00E70C4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434A12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หนี้สินตามสัญญาเช่า</w:t>
            </w:r>
          </w:p>
        </w:tc>
      </w:tr>
      <w:tr w:rsidR="0055649C" w:rsidRPr="00434A12" w14:paraId="2104B9C4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4DD072A7" w14:textId="73EEC6A9" w:rsidR="0055649C" w:rsidRPr="00434A12" w:rsidRDefault="000F2758" w:rsidP="00E70C4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2758">
              <w:rPr>
                <w:rFonts w:ascii="Angsana New" w:hAnsi="Angsana New"/>
                <w:color w:val="000000"/>
                <w:sz w:val="32"/>
                <w:szCs w:val="32"/>
              </w:rPr>
              <w:t>17</w:t>
            </w:r>
          </w:p>
        </w:tc>
        <w:tc>
          <w:tcPr>
            <w:tcW w:w="7650" w:type="dxa"/>
          </w:tcPr>
          <w:p w14:paraId="50CB4436" w14:textId="7891D3D0" w:rsidR="0055649C" w:rsidRPr="00434A12" w:rsidRDefault="0055649C" w:rsidP="00E70C4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434A12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55649C" w:rsidRPr="00434A12" w14:paraId="6B303FB7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3735A465" w14:textId="0957311A" w:rsidR="0055649C" w:rsidRPr="00434A12" w:rsidRDefault="000F2758" w:rsidP="00E70C4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2758">
              <w:rPr>
                <w:rFonts w:ascii="Angsana New" w:hAnsi="Angsana New"/>
                <w:color w:val="000000"/>
                <w:sz w:val="32"/>
                <w:szCs w:val="32"/>
              </w:rPr>
              <w:t>18</w:t>
            </w:r>
          </w:p>
        </w:tc>
        <w:tc>
          <w:tcPr>
            <w:tcW w:w="7650" w:type="dxa"/>
          </w:tcPr>
          <w:p w14:paraId="1FF0927B" w14:textId="27DCBFBF" w:rsidR="0055649C" w:rsidRPr="00434A12" w:rsidRDefault="0055649C" w:rsidP="00E70C4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434A12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ทุนเรือนหุ้นและส่วนเกินมูลค่าหุ้นสามัญ</w:t>
            </w:r>
          </w:p>
        </w:tc>
      </w:tr>
      <w:tr w:rsidR="00B3292A" w:rsidRPr="00434A12" w14:paraId="60B19C6C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44DDF37D" w14:textId="0A19D413" w:rsidR="00B3292A" w:rsidRPr="00434A12" w:rsidRDefault="000F2758" w:rsidP="00E70C4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2758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7650" w:type="dxa"/>
          </w:tcPr>
          <w:p w14:paraId="11D2D7E8" w14:textId="5294BD1C" w:rsidR="00B3292A" w:rsidRPr="00434A12" w:rsidRDefault="00B3292A" w:rsidP="00E70C4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434A1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ทุนสำรองตามกฎหมายและองค์ประกอบอื่นของส่วนของผู้ถือหุ้น</w:t>
            </w:r>
          </w:p>
        </w:tc>
      </w:tr>
      <w:tr w:rsidR="00B3292A" w:rsidRPr="00434A12" w14:paraId="5E1C068B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4B405C39" w14:textId="7F41ABE6" w:rsidR="00B3292A" w:rsidRPr="00434A12" w:rsidRDefault="000F2758" w:rsidP="00E70C4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F2758">
              <w:rPr>
                <w:rFonts w:ascii="Angsana New" w:hAnsi="Angsana New"/>
                <w:color w:val="000000"/>
                <w:sz w:val="32"/>
                <w:szCs w:val="32"/>
              </w:rPr>
              <w:t>20</w:t>
            </w:r>
          </w:p>
        </w:tc>
        <w:tc>
          <w:tcPr>
            <w:tcW w:w="7650" w:type="dxa"/>
          </w:tcPr>
          <w:p w14:paraId="7F1EDD48" w14:textId="46B2C74E" w:rsidR="00B3292A" w:rsidRPr="00434A12" w:rsidRDefault="00B3292A" w:rsidP="00E70C4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34A1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รายได้อื่น</w:t>
            </w:r>
          </w:p>
        </w:tc>
      </w:tr>
      <w:tr w:rsidR="00B3292A" w:rsidRPr="00434A12" w14:paraId="105435AF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4A433AC9" w14:textId="03059509" w:rsidR="00B3292A" w:rsidRPr="00434A12" w:rsidRDefault="000F2758" w:rsidP="00E70C4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F2758">
              <w:rPr>
                <w:rFonts w:ascii="Angsana New" w:hAnsi="Angsana New"/>
                <w:color w:val="000000"/>
                <w:sz w:val="32"/>
                <w:szCs w:val="32"/>
              </w:rPr>
              <w:t>21</w:t>
            </w:r>
          </w:p>
        </w:tc>
        <w:tc>
          <w:tcPr>
            <w:tcW w:w="7650" w:type="dxa"/>
          </w:tcPr>
          <w:p w14:paraId="10330504" w14:textId="3F90089D" w:rsidR="00B3292A" w:rsidRPr="00434A12" w:rsidRDefault="00B3292A" w:rsidP="00E70C4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34A1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ค่าใช้จ่ายตามลักษณะ</w:t>
            </w:r>
          </w:p>
        </w:tc>
      </w:tr>
      <w:tr w:rsidR="00B3292A" w:rsidRPr="00434A12" w14:paraId="5097E236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707373B8" w14:textId="0E479AC2" w:rsidR="00B3292A" w:rsidRPr="00434A12" w:rsidRDefault="000F2758" w:rsidP="00E70C4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2758">
              <w:rPr>
                <w:rFonts w:ascii="Angsana New" w:hAnsi="Angsana New"/>
                <w:color w:val="000000"/>
                <w:sz w:val="32"/>
                <w:szCs w:val="32"/>
              </w:rPr>
              <w:t>22</w:t>
            </w:r>
          </w:p>
        </w:tc>
        <w:tc>
          <w:tcPr>
            <w:tcW w:w="7650" w:type="dxa"/>
          </w:tcPr>
          <w:p w14:paraId="182B4F8F" w14:textId="64F656F1" w:rsidR="00B3292A" w:rsidRPr="00434A12" w:rsidRDefault="00B3292A" w:rsidP="00E70C4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34A1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ต้นทุนทางการเงิน</w:t>
            </w:r>
          </w:p>
        </w:tc>
      </w:tr>
      <w:tr w:rsidR="00B3292A" w:rsidRPr="00434A12" w14:paraId="6B6D3EBD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4085F62C" w14:textId="4F47B6A4" w:rsidR="00B3292A" w:rsidRPr="00434A12" w:rsidRDefault="000F2758" w:rsidP="00E70C4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2758">
              <w:rPr>
                <w:rFonts w:ascii="Angsana New" w:hAnsi="Angsana New"/>
                <w:color w:val="000000"/>
                <w:sz w:val="32"/>
                <w:szCs w:val="32"/>
              </w:rPr>
              <w:t>23</w:t>
            </w:r>
          </w:p>
        </w:tc>
        <w:tc>
          <w:tcPr>
            <w:tcW w:w="7650" w:type="dxa"/>
          </w:tcPr>
          <w:p w14:paraId="6E41BFF0" w14:textId="45018A3D" w:rsidR="00B3292A" w:rsidRPr="00434A12" w:rsidRDefault="00B3292A" w:rsidP="00E70C4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34A1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กำไรต่อหุ้น</w:t>
            </w:r>
          </w:p>
        </w:tc>
      </w:tr>
      <w:tr w:rsidR="00B3292A" w:rsidRPr="00434A12" w14:paraId="6BC1489D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670BE865" w14:textId="4CED4716" w:rsidR="00B3292A" w:rsidRPr="00434A12" w:rsidRDefault="000F2758" w:rsidP="00E70C4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2758">
              <w:rPr>
                <w:rFonts w:ascii="Angsana New" w:hAnsi="Angsana New"/>
                <w:color w:val="000000"/>
                <w:sz w:val="32"/>
                <w:szCs w:val="32"/>
              </w:rPr>
              <w:t>24</w:t>
            </w:r>
          </w:p>
        </w:tc>
        <w:tc>
          <w:tcPr>
            <w:tcW w:w="7650" w:type="dxa"/>
          </w:tcPr>
          <w:p w14:paraId="4EDF68B8" w14:textId="3F8F4D27" w:rsidR="00B3292A" w:rsidRPr="00434A12" w:rsidRDefault="00B3292A" w:rsidP="00E70C4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34A1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ข้อมูลทางการเงินจำแนกตามส่วนงาน</w:t>
            </w:r>
          </w:p>
        </w:tc>
      </w:tr>
      <w:tr w:rsidR="00B3292A" w:rsidRPr="00434A12" w14:paraId="368A6724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6ED9BE51" w14:textId="79A68C7A" w:rsidR="00B3292A" w:rsidRPr="00434A12" w:rsidRDefault="000F2758" w:rsidP="00E70C4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F2758">
              <w:rPr>
                <w:rFonts w:ascii="Angsana New" w:hAnsi="Angsana New"/>
                <w:color w:val="000000"/>
                <w:sz w:val="32"/>
                <w:szCs w:val="32"/>
              </w:rPr>
              <w:t>25</w:t>
            </w:r>
          </w:p>
        </w:tc>
        <w:tc>
          <w:tcPr>
            <w:tcW w:w="7650" w:type="dxa"/>
          </w:tcPr>
          <w:p w14:paraId="32670DD5" w14:textId="1A1C55E3" w:rsidR="00B3292A" w:rsidRPr="00434A12" w:rsidRDefault="00B3292A" w:rsidP="00E70C4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34A1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กองทุนสำรองเลี้ยงชีพ</w:t>
            </w:r>
          </w:p>
        </w:tc>
      </w:tr>
      <w:tr w:rsidR="00B3292A" w:rsidRPr="00434A12" w14:paraId="7EDB78C0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024C19B4" w14:textId="7A8528F2" w:rsidR="00B3292A" w:rsidRPr="00434A12" w:rsidRDefault="000F2758" w:rsidP="00E70C4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2758">
              <w:rPr>
                <w:rFonts w:ascii="Angsana New" w:hAnsi="Angsana New"/>
                <w:sz w:val="32"/>
                <w:szCs w:val="32"/>
              </w:rPr>
              <w:t>26</w:t>
            </w:r>
          </w:p>
        </w:tc>
        <w:tc>
          <w:tcPr>
            <w:tcW w:w="7650" w:type="dxa"/>
          </w:tcPr>
          <w:p w14:paraId="3C82BEB8" w14:textId="2177DF13" w:rsidR="00B3292A" w:rsidRPr="00434A12" w:rsidRDefault="00B3292A" w:rsidP="00E70C4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34A12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เงินปันผลจ่าย</w:t>
            </w:r>
          </w:p>
        </w:tc>
      </w:tr>
      <w:tr w:rsidR="00B3292A" w:rsidRPr="00434A12" w14:paraId="723664E3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294AF9CB" w14:textId="2F968D17" w:rsidR="00B3292A" w:rsidRPr="00434A12" w:rsidRDefault="000F2758" w:rsidP="00B3292A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2758">
              <w:rPr>
                <w:rFonts w:ascii="Angsana New" w:hAnsi="Angsana New"/>
                <w:sz w:val="32"/>
                <w:szCs w:val="32"/>
              </w:rPr>
              <w:t>27</w:t>
            </w:r>
          </w:p>
        </w:tc>
        <w:tc>
          <w:tcPr>
            <w:tcW w:w="7650" w:type="dxa"/>
          </w:tcPr>
          <w:p w14:paraId="3C5DB6B0" w14:textId="3888E0B7" w:rsidR="00B3292A" w:rsidRPr="00434A12" w:rsidRDefault="00B3292A" w:rsidP="00B3292A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34A12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เครื่องมือทางการเงิน</w:t>
            </w:r>
          </w:p>
        </w:tc>
      </w:tr>
      <w:tr w:rsidR="00B3292A" w:rsidRPr="00434A12" w14:paraId="5E1B09D1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25783CB6" w14:textId="17804D82" w:rsidR="00B3292A" w:rsidRPr="00434A12" w:rsidRDefault="00B3292A" w:rsidP="00B3292A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434A12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lastRenderedPageBreak/>
              <w:t>หมายเหตุ</w:t>
            </w:r>
          </w:p>
        </w:tc>
        <w:tc>
          <w:tcPr>
            <w:tcW w:w="7650" w:type="dxa"/>
          </w:tcPr>
          <w:p w14:paraId="10BDD82E" w14:textId="5F80B0B0" w:rsidR="00B3292A" w:rsidRPr="00434A12" w:rsidRDefault="00B3292A" w:rsidP="00B3292A">
            <w:pPr>
              <w:overflowPunct/>
              <w:autoSpaceDE/>
              <w:autoSpaceDN/>
              <w:adjustRightInd/>
              <w:spacing w:after="240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434A12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  <w:lang w:val="en-GB"/>
              </w:rPr>
              <w:t>สารบัญ</w:t>
            </w:r>
          </w:p>
        </w:tc>
      </w:tr>
      <w:tr w:rsidR="00B3292A" w:rsidRPr="00434A12" w14:paraId="0CE68DE1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4FC2AA5A" w14:textId="2AD7327D" w:rsidR="00B3292A" w:rsidRPr="00434A12" w:rsidRDefault="000F2758" w:rsidP="00B3292A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F2758">
              <w:rPr>
                <w:rFonts w:ascii="Angsana New" w:hAnsi="Angsana New"/>
                <w:sz w:val="32"/>
                <w:szCs w:val="32"/>
              </w:rPr>
              <w:t>28</w:t>
            </w:r>
          </w:p>
        </w:tc>
        <w:tc>
          <w:tcPr>
            <w:tcW w:w="7650" w:type="dxa"/>
          </w:tcPr>
          <w:p w14:paraId="7A0E2D23" w14:textId="61454FC4" w:rsidR="00B3292A" w:rsidRPr="00434A12" w:rsidRDefault="00B3292A" w:rsidP="00B3292A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434A12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การกำหนดมูลค่ายุติธรรม</w:t>
            </w:r>
          </w:p>
        </w:tc>
      </w:tr>
      <w:tr w:rsidR="00B3292A" w:rsidRPr="00434A12" w14:paraId="12F19B8A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0A13C4DF" w14:textId="6AC1E5FE" w:rsidR="00B3292A" w:rsidRPr="00434A12" w:rsidRDefault="000F2758" w:rsidP="00B3292A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F2758">
              <w:rPr>
                <w:rFonts w:ascii="Angsana New" w:hAnsi="Angsana New"/>
                <w:sz w:val="32"/>
                <w:szCs w:val="32"/>
              </w:rPr>
              <w:t>29</w:t>
            </w:r>
          </w:p>
        </w:tc>
        <w:tc>
          <w:tcPr>
            <w:tcW w:w="7650" w:type="dxa"/>
          </w:tcPr>
          <w:p w14:paraId="33746273" w14:textId="427DAAF8" w:rsidR="00B3292A" w:rsidRPr="00434A12" w:rsidRDefault="00B3292A" w:rsidP="00B3292A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34A12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ภาระผูกพัน</w:t>
            </w:r>
          </w:p>
        </w:tc>
      </w:tr>
      <w:tr w:rsidR="00636420" w:rsidRPr="00434A12" w14:paraId="3E80AB7A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4D7B30C0" w14:textId="23E5F4EA" w:rsidR="00636420" w:rsidRPr="00434A12" w:rsidRDefault="008516C0" w:rsidP="00B3292A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7650" w:type="dxa"/>
          </w:tcPr>
          <w:p w14:paraId="0A0A0C25" w14:textId="1A308EA0" w:rsidR="00636420" w:rsidRPr="00434A12" w:rsidRDefault="008516C0" w:rsidP="00B3292A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เหตุการณ์ภายหลังรอบระยะเวลารายงาน</w:t>
            </w:r>
          </w:p>
        </w:tc>
      </w:tr>
      <w:tr w:rsidR="008516C0" w:rsidRPr="00434A12" w14:paraId="35335082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6726131A" w14:textId="14F15B53" w:rsidR="008516C0" w:rsidRPr="00434A12" w:rsidRDefault="008516C0" w:rsidP="008516C0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F2758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7650" w:type="dxa"/>
          </w:tcPr>
          <w:p w14:paraId="3AB7B8A4" w14:textId="10A80220" w:rsidR="008516C0" w:rsidRPr="00434A12" w:rsidRDefault="008516C0" w:rsidP="008516C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434A12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การอนุมัติงบการเงิน</w:t>
            </w:r>
          </w:p>
        </w:tc>
      </w:tr>
    </w:tbl>
    <w:p w14:paraId="2F4C461C" w14:textId="77777777" w:rsidR="00796CEB" w:rsidRPr="00434A12" w:rsidRDefault="00796CEB" w:rsidP="00E70C44">
      <w:pPr>
        <w:tabs>
          <w:tab w:val="center" w:pos="4622"/>
        </w:tabs>
        <w:ind w:right="63"/>
        <w:rPr>
          <w:rFonts w:asciiTheme="majorBidi" w:hAnsiTheme="majorBidi" w:cstheme="majorBidi"/>
          <w:b/>
          <w:bCs/>
          <w:sz w:val="36"/>
          <w:szCs w:val="36"/>
          <w:cs/>
        </w:rPr>
        <w:sectPr w:rsidR="00796CEB" w:rsidRPr="00434A12" w:rsidSect="0077036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1440" w:right="1224" w:bottom="1170" w:left="1440" w:header="864" w:footer="432" w:gutter="0"/>
          <w:cols w:space="720"/>
          <w:titlePg/>
          <w:docGrid w:linePitch="360"/>
        </w:sectPr>
      </w:pPr>
    </w:p>
    <w:p w14:paraId="617645C4" w14:textId="37C0CDF9" w:rsidR="00E70C44" w:rsidRPr="00434A12" w:rsidRDefault="00E70C44" w:rsidP="00E70C44">
      <w:pPr>
        <w:tabs>
          <w:tab w:val="center" w:pos="4622"/>
        </w:tabs>
        <w:ind w:right="63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434A12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lastRenderedPageBreak/>
        <w:t xml:space="preserve">บริษัท ซัคเซสมอร์ บีอิ้งค์ จำกัด </w:t>
      </w:r>
      <w:r w:rsidRPr="00434A12">
        <w:rPr>
          <w:rFonts w:asciiTheme="majorBidi" w:hAnsiTheme="majorBidi" w:cstheme="majorBidi" w:hint="cs"/>
          <w:b/>
          <w:bCs/>
          <w:sz w:val="36"/>
          <w:szCs w:val="36"/>
          <w:cs/>
          <w:lang w:val="th-TH"/>
        </w:rPr>
        <w:t xml:space="preserve">(มหาชน) </w:t>
      </w:r>
      <w:r w:rsidRPr="00434A12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t>และบริษัทย่อย</w:t>
      </w:r>
    </w:p>
    <w:p w14:paraId="115F6A7D" w14:textId="77777777" w:rsidR="00E70C44" w:rsidRPr="00434A12" w:rsidRDefault="00E70C44" w:rsidP="00E70C44">
      <w:pPr>
        <w:tabs>
          <w:tab w:val="left" w:pos="720"/>
        </w:tabs>
        <w:ind w:right="63"/>
        <w:rPr>
          <w:rFonts w:asciiTheme="majorBidi" w:hAnsiTheme="majorBidi" w:cstheme="majorBidi"/>
          <w:b/>
          <w:bCs/>
          <w:sz w:val="36"/>
          <w:szCs w:val="36"/>
        </w:rPr>
      </w:pPr>
      <w:r w:rsidRPr="00434A12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</w:p>
    <w:p w14:paraId="148501AC" w14:textId="22EA4641" w:rsidR="00E70C44" w:rsidRPr="00434A12" w:rsidRDefault="00E70C44" w:rsidP="00E70C44">
      <w:pPr>
        <w:tabs>
          <w:tab w:val="left" w:pos="720"/>
        </w:tabs>
        <w:spacing w:after="360"/>
        <w:ind w:right="58"/>
        <w:rPr>
          <w:rFonts w:asciiTheme="majorBidi" w:hAnsiTheme="majorBidi" w:cstheme="majorBidi"/>
          <w:b/>
          <w:bCs/>
          <w:sz w:val="36"/>
          <w:szCs w:val="36"/>
        </w:rPr>
      </w:pPr>
      <w:r w:rsidRPr="00434A12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สำหรับปีสิ้นสุดวันที่ </w:t>
      </w:r>
      <w:r w:rsidR="000F2758" w:rsidRPr="000F2758">
        <w:rPr>
          <w:rFonts w:asciiTheme="majorBidi" w:hAnsiTheme="majorBidi" w:cstheme="majorBidi"/>
          <w:b/>
          <w:bCs/>
          <w:sz w:val="36"/>
          <w:szCs w:val="36"/>
        </w:rPr>
        <w:t>31</w:t>
      </w:r>
      <w:r w:rsidRPr="00434A12">
        <w:rPr>
          <w:rFonts w:asciiTheme="majorBidi" w:hAnsiTheme="majorBidi" w:cstheme="majorBidi"/>
          <w:b/>
          <w:bCs/>
          <w:sz w:val="36"/>
          <w:szCs w:val="36"/>
          <w:cs/>
        </w:rPr>
        <w:t xml:space="preserve"> ธันวาคม </w:t>
      </w:r>
      <w:r w:rsidR="000F2758" w:rsidRPr="000F2758">
        <w:rPr>
          <w:rFonts w:asciiTheme="majorBidi" w:hAnsiTheme="majorBidi" w:cstheme="majorBidi"/>
          <w:b/>
          <w:bCs/>
          <w:sz w:val="36"/>
          <w:szCs w:val="36"/>
        </w:rPr>
        <w:t>2564</w:t>
      </w:r>
    </w:p>
    <w:p w14:paraId="687AE70E" w14:textId="3846D960" w:rsidR="001734E9" w:rsidRPr="00434A12" w:rsidRDefault="000F2758" w:rsidP="00C57971">
      <w:pPr>
        <w:tabs>
          <w:tab w:val="left" w:pos="900"/>
        </w:tabs>
        <w:ind w:left="540" w:right="63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F275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734E9" w:rsidRPr="00434A1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734E9" w:rsidRPr="00434A12">
        <w:rPr>
          <w:rFonts w:asciiTheme="majorBidi" w:hAnsiTheme="majorBidi" w:cstheme="majorBidi"/>
          <w:b/>
          <w:bCs/>
          <w:sz w:val="32"/>
          <w:szCs w:val="32"/>
        </w:rPr>
        <w:tab/>
      </w:r>
      <w:r w:rsidR="00AE0773" w:rsidRPr="00434A12">
        <w:rPr>
          <w:rFonts w:asciiTheme="majorBidi" w:hAnsiTheme="majorBidi"/>
          <w:b/>
          <w:bCs/>
          <w:sz w:val="32"/>
          <w:szCs w:val="32"/>
          <w:cs/>
        </w:rPr>
        <w:t>การดำเนินงานและข้อมูลทั่วไปของบริษัท</w:t>
      </w:r>
    </w:p>
    <w:p w14:paraId="290FB965" w14:textId="72607C07" w:rsidR="00261FC0" w:rsidRPr="00434A12" w:rsidRDefault="00261FC0" w:rsidP="00261FC0">
      <w:pPr>
        <w:overflowPunct/>
        <w:autoSpaceDE/>
        <w:autoSpaceDN/>
        <w:adjustRightInd/>
        <w:spacing w:after="240"/>
        <w:ind w:left="547" w:right="-14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434A12">
        <w:rPr>
          <w:rFonts w:asciiTheme="majorBidi" w:eastAsia="SimSun" w:hAnsiTheme="majorBidi" w:cstheme="majorBidi"/>
          <w:sz w:val="32"/>
          <w:szCs w:val="32"/>
          <w:cs/>
        </w:rPr>
        <w:t>บริษัท ซัคเซสมอร์ บีอิ้งค์ จำกัด (มหาชน) (“บริษัท”) จัดตั้งขึ้นเป็นบริษัทจำกัดตามกฎหมายไทย</w:t>
      </w:r>
      <w:r w:rsidRPr="00434A12">
        <w:rPr>
          <w:rFonts w:asciiTheme="majorBidi" w:eastAsia="SimSun" w:hAnsiTheme="majorBidi" w:cstheme="majorBidi"/>
          <w:sz w:val="32"/>
          <w:szCs w:val="32"/>
        </w:rPr>
        <w:t xml:space="preserve">                  </w:t>
      </w:r>
      <w:r w:rsidRPr="00434A12">
        <w:rPr>
          <w:rFonts w:asciiTheme="majorBidi" w:eastAsia="SimSun" w:hAnsiTheme="majorBidi" w:cstheme="majorBidi"/>
          <w:sz w:val="32"/>
          <w:szCs w:val="32"/>
          <w:cs/>
        </w:rPr>
        <w:t xml:space="preserve"> เมื่อวันที่ </w:t>
      </w:r>
      <w:r w:rsidR="000F2758" w:rsidRPr="000F2758">
        <w:rPr>
          <w:rFonts w:asciiTheme="majorBidi" w:eastAsia="SimSun" w:hAnsiTheme="majorBidi" w:cstheme="majorBidi"/>
          <w:sz w:val="32"/>
          <w:szCs w:val="32"/>
        </w:rPr>
        <w:t>8</w:t>
      </w:r>
      <w:r w:rsidRPr="00434A12">
        <w:rPr>
          <w:rFonts w:asciiTheme="majorBidi" w:eastAsia="SimSun" w:hAnsiTheme="majorBidi" w:cstheme="majorBidi"/>
          <w:sz w:val="32"/>
          <w:szCs w:val="32"/>
          <w:cs/>
        </w:rPr>
        <w:t xml:space="preserve"> พฤศจิกายน </w:t>
      </w:r>
      <w:r w:rsidR="000F2758" w:rsidRPr="000F2758">
        <w:rPr>
          <w:rFonts w:asciiTheme="majorBidi" w:eastAsia="SimSun" w:hAnsiTheme="majorBidi" w:cstheme="majorBidi"/>
          <w:sz w:val="32"/>
          <w:szCs w:val="32"/>
        </w:rPr>
        <w:t>2555</w:t>
      </w:r>
      <w:r w:rsidRPr="00434A12">
        <w:rPr>
          <w:rFonts w:asciiTheme="majorBidi" w:eastAsia="SimSun" w:hAnsiTheme="majorBidi" w:cstheme="majorBidi"/>
          <w:sz w:val="32"/>
          <w:szCs w:val="32"/>
          <w:cs/>
        </w:rPr>
        <w:t xml:space="preserve"> ต่อมาบริษัทได้จดทะเบียนแปรสภาพเป็นบริษัทมหาชนจำกัดตามกฎหมาย</w:t>
      </w:r>
      <w:r w:rsidRPr="00434A12">
        <w:rPr>
          <w:rFonts w:asciiTheme="majorBidi" w:eastAsia="SimSun" w:hAnsiTheme="majorBidi" w:cstheme="majorBidi"/>
          <w:sz w:val="32"/>
          <w:szCs w:val="32"/>
          <w:cs/>
        </w:rPr>
        <w:br/>
        <w:t xml:space="preserve">ว่าด้วยบริษัทมหาชนจำกัด เมื่อวันที่ </w:t>
      </w:r>
      <w:r w:rsidR="000F2758" w:rsidRPr="000F2758">
        <w:rPr>
          <w:rFonts w:asciiTheme="majorBidi" w:eastAsia="SimSun" w:hAnsiTheme="majorBidi" w:cstheme="majorBidi"/>
          <w:sz w:val="32"/>
          <w:szCs w:val="32"/>
        </w:rPr>
        <w:t>6</w:t>
      </w:r>
      <w:r w:rsidRPr="00434A12">
        <w:rPr>
          <w:rFonts w:asciiTheme="majorBidi" w:eastAsia="SimSun" w:hAnsiTheme="majorBidi" w:cstheme="majorBidi"/>
          <w:sz w:val="32"/>
          <w:szCs w:val="32"/>
          <w:cs/>
        </w:rPr>
        <w:t xml:space="preserve"> มีนาคม </w:t>
      </w:r>
      <w:r w:rsidR="000F2758" w:rsidRPr="000F2758">
        <w:rPr>
          <w:rFonts w:asciiTheme="majorBidi" w:eastAsia="SimSun" w:hAnsiTheme="majorBidi" w:cstheme="majorBidi"/>
          <w:sz w:val="32"/>
          <w:szCs w:val="32"/>
        </w:rPr>
        <w:t>2562</w:t>
      </w:r>
      <w:r w:rsidRPr="00434A12">
        <w:rPr>
          <w:rFonts w:asciiTheme="majorBidi" w:eastAsia="SimSun" w:hAnsiTheme="majorBidi" w:cstheme="majorBidi"/>
          <w:sz w:val="32"/>
          <w:szCs w:val="32"/>
          <w:cs/>
        </w:rPr>
        <w:t xml:space="preserve"> สำนักงานใหญ่ของบริษัทตั้งอยู่ที่</w:t>
      </w:r>
      <w:r w:rsidRPr="00434A12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434A12">
        <w:rPr>
          <w:rFonts w:asciiTheme="majorBidi" w:eastAsia="SimSun" w:hAnsiTheme="majorBidi" w:cstheme="majorBidi"/>
          <w:sz w:val="32"/>
          <w:szCs w:val="32"/>
          <w:cs/>
        </w:rPr>
        <w:t xml:space="preserve">เลขที่ </w:t>
      </w:r>
      <w:r w:rsidR="000F2758" w:rsidRPr="000F2758">
        <w:rPr>
          <w:rFonts w:asciiTheme="majorBidi" w:eastAsia="SimSun" w:hAnsiTheme="majorBidi" w:cstheme="majorBidi"/>
          <w:sz w:val="32"/>
          <w:szCs w:val="32"/>
        </w:rPr>
        <w:t>10</w:t>
      </w:r>
      <w:r w:rsidRPr="00434A12">
        <w:rPr>
          <w:rFonts w:asciiTheme="majorBidi" w:eastAsia="SimSun" w:hAnsiTheme="majorBidi" w:cstheme="majorBidi"/>
          <w:sz w:val="32"/>
          <w:szCs w:val="32"/>
          <w:cs/>
        </w:rPr>
        <w:t>/</w:t>
      </w:r>
      <w:r w:rsidR="000F2758" w:rsidRPr="000F2758">
        <w:rPr>
          <w:rFonts w:asciiTheme="majorBidi" w:eastAsia="SimSun" w:hAnsiTheme="majorBidi" w:cstheme="majorBidi"/>
          <w:sz w:val="32"/>
          <w:szCs w:val="32"/>
        </w:rPr>
        <w:t>1</w:t>
      </w:r>
      <w:r w:rsidRPr="00434A12">
        <w:rPr>
          <w:rFonts w:asciiTheme="majorBidi" w:eastAsia="SimSun" w:hAnsiTheme="majorBidi" w:cstheme="majorBidi"/>
          <w:sz w:val="32"/>
          <w:szCs w:val="32"/>
          <w:cs/>
        </w:rPr>
        <w:t>-</w:t>
      </w:r>
      <w:r w:rsidR="000F2758" w:rsidRPr="000F2758">
        <w:rPr>
          <w:rFonts w:asciiTheme="majorBidi" w:eastAsia="SimSun" w:hAnsiTheme="majorBidi" w:cstheme="majorBidi"/>
          <w:sz w:val="32"/>
          <w:szCs w:val="32"/>
        </w:rPr>
        <w:t>2</w:t>
      </w:r>
      <w:r w:rsidRPr="00434A12">
        <w:rPr>
          <w:rFonts w:asciiTheme="majorBidi" w:eastAsia="SimSun" w:hAnsiTheme="majorBidi" w:cstheme="majorBidi"/>
          <w:sz w:val="32"/>
          <w:szCs w:val="32"/>
          <w:cs/>
        </w:rPr>
        <w:br/>
      </w:r>
      <w:r w:rsidRPr="00434A12">
        <w:rPr>
          <w:rFonts w:asciiTheme="majorBidi" w:eastAsia="SimSun" w:hAnsiTheme="majorBidi" w:cstheme="majorBidi"/>
          <w:spacing w:val="-4"/>
          <w:sz w:val="32"/>
          <w:szCs w:val="32"/>
          <w:cs/>
        </w:rPr>
        <w:t>ถนนรัชดาภิเษก แขวงจตุจักร เขตจตุจักร กรุงเทพมหานคร บริษัทมีสาขาจดทะเบียนทั้งในกรุงเทพมหานคร</w:t>
      </w:r>
      <w:r w:rsidRPr="00434A12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Pr="00434A12">
        <w:rPr>
          <w:rFonts w:asciiTheme="majorBidi" w:eastAsia="SimSun" w:hAnsiTheme="majorBidi" w:cstheme="majorBidi" w:hint="cs"/>
          <w:sz w:val="32"/>
          <w:szCs w:val="32"/>
          <w:cs/>
        </w:rPr>
        <w:t>และ</w:t>
      </w:r>
      <w:r w:rsidRPr="00434A12">
        <w:rPr>
          <w:rFonts w:asciiTheme="majorBidi" w:eastAsia="SimSun" w:hAnsiTheme="majorBidi" w:cstheme="majorBidi"/>
          <w:sz w:val="32"/>
          <w:szCs w:val="32"/>
          <w:cs/>
        </w:rPr>
        <w:t>ปริมณฑล</w:t>
      </w:r>
      <w:r w:rsidRPr="00434A12">
        <w:rPr>
          <w:rFonts w:asciiTheme="majorBidi" w:eastAsia="SimSun" w:hAnsiTheme="majorBidi" w:cstheme="majorBidi" w:hint="cs"/>
          <w:sz w:val="32"/>
          <w:szCs w:val="32"/>
          <w:cs/>
        </w:rPr>
        <w:t xml:space="preserve">จำนวน </w:t>
      </w:r>
      <w:r w:rsidR="000F2758" w:rsidRPr="000F2758">
        <w:rPr>
          <w:rFonts w:asciiTheme="majorBidi" w:eastAsia="SimSun" w:hAnsiTheme="majorBidi" w:cstheme="majorBidi" w:hint="cs"/>
          <w:sz w:val="32"/>
          <w:szCs w:val="32"/>
        </w:rPr>
        <w:t>5</w:t>
      </w:r>
      <w:r w:rsidRPr="00434A12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434A12">
        <w:rPr>
          <w:rFonts w:asciiTheme="majorBidi" w:eastAsia="SimSun" w:hAnsiTheme="majorBidi" w:cstheme="majorBidi" w:hint="cs"/>
          <w:sz w:val="32"/>
          <w:szCs w:val="32"/>
          <w:cs/>
        </w:rPr>
        <w:t>สาขา และ</w:t>
      </w:r>
      <w:r w:rsidRPr="00434A12">
        <w:rPr>
          <w:rFonts w:asciiTheme="majorBidi" w:eastAsia="SimSun" w:hAnsiTheme="majorBidi" w:cstheme="majorBidi"/>
          <w:sz w:val="32"/>
          <w:szCs w:val="32"/>
          <w:cs/>
        </w:rPr>
        <w:t xml:space="preserve">ต่างจังหวัดรวมจำนวน </w:t>
      </w:r>
      <w:r w:rsidR="000F2758" w:rsidRPr="000F2758">
        <w:rPr>
          <w:rFonts w:asciiTheme="majorBidi" w:eastAsia="SimSun" w:hAnsiTheme="majorBidi" w:cstheme="majorBidi"/>
          <w:sz w:val="32"/>
          <w:szCs w:val="32"/>
        </w:rPr>
        <w:t>17</w:t>
      </w:r>
      <w:r w:rsidRPr="00434A12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434A12">
        <w:rPr>
          <w:rFonts w:asciiTheme="majorBidi" w:eastAsia="SimSun" w:hAnsiTheme="majorBidi" w:cstheme="majorBidi"/>
          <w:sz w:val="32"/>
          <w:szCs w:val="32"/>
          <w:cs/>
        </w:rPr>
        <w:t>สาขา</w:t>
      </w:r>
    </w:p>
    <w:p w14:paraId="76F25601" w14:textId="120E6C80" w:rsidR="00261FC0" w:rsidRPr="00434A12" w:rsidRDefault="00261FC0" w:rsidP="00261FC0">
      <w:pPr>
        <w:overflowPunct/>
        <w:autoSpaceDE/>
        <w:autoSpaceDN/>
        <w:adjustRightInd/>
        <w:spacing w:after="240"/>
        <w:ind w:left="547" w:right="-9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434A12">
        <w:rPr>
          <w:rFonts w:asciiTheme="majorBidi" w:eastAsia="Cordia New" w:hAnsiTheme="majorBidi" w:cstheme="majorBidi"/>
          <w:sz w:val="32"/>
          <w:szCs w:val="32"/>
          <w:cs/>
        </w:rPr>
        <w:t xml:space="preserve">เมื่อวันที่ </w:t>
      </w:r>
      <w:r w:rsidR="000F2758" w:rsidRPr="000F2758">
        <w:rPr>
          <w:rFonts w:asciiTheme="majorBidi" w:eastAsia="Cordia New" w:hAnsiTheme="majorBidi" w:cstheme="majorBidi"/>
          <w:sz w:val="32"/>
          <w:szCs w:val="32"/>
        </w:rPr>
        <w:t>8</w:t>
      </w:r>
      <w:r w:rsidRPr="00434A12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434A12">
        <w:rPr>
          <w:rFonts w:asciiTheme="majorBidi" w:eastAsia="Cordia New" w:hAnsiTheme="majorBidi" w:cstheme="majorBidi" w:hint="cs"/>
          <w:sz w:val="32"/>
          <w:szCs w:val="32"/>
          <w:cs/>
        </w:rPr>
        <w:t xml:space="preserve">กันยายน </w:t>
      </w:r>
      <w:r w:rsidR="000F2758" w:rsidRPr="000F2758">
        <w:rPr>
          <w:rFonts w:asciiTheme="majorBidi" w:eastAsia="Cordia New" w:hAnsiTheme="majorBidi" w:cstheme="majorBidi"/>
          <w:sz w:val="32"/>
          <w:szCs w:val="32"/>
        </w:rPr>
        <w:t>2563</w:t>
      </w:r>
      <w:r w:rsidRPr="00434A12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434A12">
        <w:rPr>
          <w:rFonts w:asciiTheme="majorBidi" w:eastAsia="Cordia New" w:hAnsiTheme="majorBidi" w:cstheme="majorBidi"/>
          <w:sz w:val="32"/>
          <w:szCs w:val="32"/>
          <w:cs/>
        </w:rPr>
        <w:t>บริษัทได้รับอนุมัติจากตลาดหลักทรัพย์</w:t>
      </w:r>
      <w:r w:rsidRPr="00434A12">
        <w:rPr>
          <w:rFonts w:asciiTheme="majorBidi" w:eastAsia="Cordia New" w:hAnsiTheme="majorBidi" w:cstheme="majorBidi" w:hint="cs"/>
          <w:sz w:val="32"/>
          <w:szCs w:val="32"/>
          <w:cs/>
        </w:rPr>
        <w:t>แห่งประเทศไทย</w:t>
      </w:r>
      <w:r w:rsidRPr="00434A12">
        <w:rPr>
          <w:rFonts w:asciiTheme="majorBidi" w:eastAsia="Cordia New" w:hAnsiTheme="majorBidi" w:cstheme="majorBidi"/>
          <w:sz w:val="32"/>
          <w:szCs w:val="32"/>
          <w:cs/>
        </w:rPr>
        <w:t>ให้เสนอขาย</w:t>
      </w:r>
      <w:r w:rsidRPr="00434A12">
        <w:rPr>
          <w:rFonts w:asciiTheme="majorBidi" w:eastAsia="Cordia New" w:hAnsiTheme="majorBidi" w:cstheme="majorBidi"/>
          <w:sz w:val="32"/>
          <w:szCs w:val="32"/>
        </w:rPr>
        <w:br/>
      </w:r>
      <w:r w:rsidRPr="00434A12">
        <w:rPr>
          <w:rFonts w:asciiTheme="majorBidi" w:eastAsia="Cordia New" w:hAnsiTheme="majorBidi" w:cstheme="majorBidi"/>
          <w:sz w:val="32"/>
          <w:szCs w:val="32"/>
          <w:cs/>
        </w:rPr>
        <w:t>หุ้นต่อประชาชน</w:t>
      </w:r>
      <w:r w:rsidR="00A74BD7" w:rsidRPr="00434A12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434A12">
        <w:rPr>
          <w:rFonts w:asciiTheme="majorBidi" w:eastAsia="Cordia New" w:hAnsiTheme="majorBidi" w:cstheme="majorBidi"/>
          <w:sz w:val="32"/>
          <w:szCs w:val="32"/>
          <w:cs/>
        </w:rPr>
        <w:t xml:space="preserve">โดยใช้ชื่อย่อว่า </w:t>
      </w:r>
      <w:r w:rsidRPr="00434A12">
        <w:rPr>
          <w:rFonts w:asciiTheme="majorBidi" w:eastAsia="Cordia New" w:hAnsiTheme="majorBidi" w:cstheme="majorBidi"/>
          <w:sz w:val="32"/>
          <w:szCs w:val="32"/>
        </w:rPr>
        <w:t xml:space="preserve">SCM </w:t>
      </w:r>
    </w:p>
    <w:p w14:paraId="6333828B" w14:textId="40298065" w:rsidR="00D46245" w:rsidRPr="00434A12" w:rsidRDefault="00D46245" w:rsidP="007437D7">
      <w:pPr>
        <w:overflowPunct/>
        <w:autoSpaceDE/>
        <w:autoSpaceDN/>
        <w:adjustRightInd/>
        <w:spacing w:after="240"/>
        <w:ind w:left="547" w:right="63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434A12">
        <w:rPr>
          <w:rFonts w:asciiTheme="majorBidi" w:eastAsia="SimSun" w:hAnsiTheme="majorBidi" w:cstheme="majorBidi"/>
          <w:spacing w:val="-6"/>
          <w:sz w:val="32"/>
          <w:szCs w:val="32"/>
          <w:cs/>
        </w:rPr>
        <w:t>วัตถุประสงค์หลักของบริษัทและบริษัทย่อย (รวมเรียกว่า “</w:t>
      </w:r>
      <w:r w:rsidR="00577A0B" w:rsidRPr="00434A12">
        <w:rPr>
          <w:rFonts w:asciiTheme="majorBidi" w:eastAsia="SimSun" w:hAnsiTheme="majorBidi" w:cstheme="majorBidi"/>
          <w:spacing w:val="-6"/>
          <w:sz w:val="32"/>
          <w:szCs w:val="32"/>
          <w:cs/>
        </w:rPr>
        <w:t>กลุ่มบริษัท</w:t>
      </w:r>
      <w:r w:rsidRPr="00434A12">
        <w:rPr>
          <w:rFonts w:asciiTheme="majorBidi" w:eastAsia="SimSun" w:hAnsiTheme="majorBidi" w:cstheme="majorBidi"/>
          <w:spacing w:val="-6"/>
          <w:sz w:val="32"/>
          <w:szCs w:val="32"/>
          <w:cs/>
        </w:rPr>
        <w:t xml:space="preserve">”) คือ </w:t>
      </w:r>
      <w:r w:rsidRPr="00434A12">
        <w:rPr>
          <w:rFonts w:asciiTheme="majorBidi" w:eastAsia="SimSun" w:hAnsiTheme="majorBidi" w:cstheme="majorBidi"/>
          <w:spacing w:val="-6"/>
          <w:sz w:val="32"/>
          <w:szCs w:val="32"/>
          <w:cs/>
          <w:lang w:val="en-GB"/>
        </w:rPr>
        <w:t>ประกอบธุรกิจผลิตและขายตรง</w:t>
      </w:r>
      <w:r w:rsidRPr="00434A12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เครื่องสำอาง อุปกรณ์และเครื่องมือเครื่องใช้เสริมความงาม ผลิตภัณฑ์อาหารเสริม เครื่องอุปโภคและบริโภค รวมทั้ง</w:t>
      </w:r>
      <w:r w:rsidRPr="00434A12">
        <w:rPr>
          <w:rFonts w:asciiTheme="majorBidi" w:eastAsia="SimSun" w:hAnsiTheme="majorBidi" w:cstheme="majorBidi"/>
          <w:sz w:val="32"/>
          <w:szCs w:val="32"/>
          <w:cs/>
        </w:rPr>
        <w:t xml:space="preserve">สินค้าการเกษตร </w:t>
      </w:r>
    </w:p>
    <w:p w14:paraId="4A240CC0" w14:textId="1B810EB9" w:rsidR="00D46245" w:rsidRPr="00434A12" w:rsidRDefault="00D46245" w:rsidP="00C57971">
      <w:pPr>
        <w:pStyle w:val="Header"/>
        <w:spacing w:before="120" w:after="240"/>
        <w:ind w:right="63" w:firstLine="547"/>
        <w:jc w:val="thaiDistribute"/>
        <w:rPr>
          <w:rFonts w:asciiTheme="majorBidi" w:hAnsiTheme="majorBidi" w:cstheme="majorBidi"/>
          <w:sz w:val="32"/>
          <w:szCs w:val="32"/>
        </w:rPr>
      </w:pPr>
      <w:r w:rsidRPr="00434A12">
        <w:rPr>
          <w:rFonts w:asciiTheme="majorBidi" w:hAnsiTheme="majorBidi" w:cstheme="majorBidi"/>
          <w:sz w:val="32"/>
          <w:szCs w:val="32"/>
          <w:cs/>
        </w:rPr>
        <w:t>รายละเอียดของบริษัทย่อย</w:t>
      </w:r>
      <w:r w:rsidR="00E74A72" w:rsidRPr="00434A12">
        <w:rPr>
          <w:rFonts w:asciiTheme="majorBidi" w:hAnsiTheme="majorBidi" w:cstheme="majorBidi" w:hint="cs"/>
          <w:sz w:val="32"/>
          <w:szCs w:val="32"/>
          <w:cs/>
        </w:rPr>
        <w:t>ของกลุ่มบริษัท</w:t>
      </w:r>
      <w:r w:rsidRPr="00434A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E6155" w:rsidRPr="00434A12">
        <w:rPr>
          <w:rFonts w:asciiTheme="majorBidi" w:eastAsia="Cordia New" w:hAnsiTheme="majorBidi" w:cstheme="majorBidi"/>
          <w:sz w:val="32"/>
          <w:szCs w:val="32"/>
          <w:cs/>
        </w:rPr>
        <w:t xml:space="preserve">ณ วันที่ </w:t>
      </w:r>
      <w:r w:rsidR="000F2758" w:rsidRPr="000F2758">
        <w:rPr>
          <w:rFonts w:asciiTheme="majorBidi" w:eastAsia="Cordia New" w:hAnsiTheme="majorBidi" w:cstheme="majorBidi"/>
          <w:sz w:val="32"/>
          <w:szCs w:val="32"/>
        </w:rPr>
        <w:t>31</w:t>
      </w:r>
      <w:r w:rsidR="00CE6155" w:rsidRPr="00434A12">
        <w:rPr>
          <w:rFonts w:asciiTheme="majorBidi" w:eastAsia="Cordia New" w:hAnsiTheme="majorBidi" w:cstheme="majorBidi"/>
          <w:sz w:val="32"/>
          <w:szCs w:val="32"/>
          <w:cs/>
        </w:rPr>
        <w:t xml:space="preserve"> ธันวาคม </w:t>
      </w:r>
      <w:r w:rsidRPr="00434A12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53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62"/>
        <w:gridCol w:w="3420"/>
        <w:gridCol w:w="828"/>
        <w:gridCol w:w="684"/>
        <w:gridCol w:w="738"/>
      </w:tblGrid>
      <w:tr w:rsidR="00D46245" w:rsidRPr="00434A12" w14:paraId="11D5F8E6" w14:textId="77777777" w:rsidTr="00A57593">
        <w:trPr>
          <w:cantSplit/>
          <w:tblHeader/>
        </w:trPr>
        <w:tc>
          <w:tcPr>
            <w:tcW w:w="2862" w:type="dxa"/>
            <w:hideMark/>
          </w:tcPr>
          <w:p w14:paraId="6409FE0F" w14:textId="77777777" w:rsidR="00D46245" w:rsidRPr="00434A12" w:rsidRDefault="00D46245" w:rsidP="00C57971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 w:rsidRPr="00434A12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ชื่อกิจการ</w:t>
            </w:r>
          </w:p>
        </w:tc>
        <w:tc>
          <w:tcPr>
            <w:tcW w:w="3420" w:type="dxa"/>
            <w:hideMark/>
          </w:tcPr>
          <w:p w14:paraId="6E647D42" w14:textId="77777777" w:rsidR="00D46245" w:rsidRPr="00434A12" w:rsidRDefault="00D46245" w:rsidP="00C57971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 w:rsidRPr="00434A12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828" w:type="dxa"/>
            <w:hideMark/>
          </w:tcPr>
          <w:p w14:paraId="202637D4" w14:textId="77777777" w:rsidR="00D46245" w:rsidRPr="00434A12" w:rsidRDefault="00D46245" w:rsidP="003E15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434A12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422" w:type="dxa"/>
            <w:gridSpan w:val="2"/>
            <w:hideMark/>
          </w:tcPr>
          <w:p w14:paraId="75387463" w14:textId="77777777" w:rsidR="00D46245" w:rsidRPr="00434A12" w:rsidRDefault="00D46245" w:rsidP="003E15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434A12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บริษัทถือหุ้นร้อยละ</w:t>
            </w:r>
          </w:p>
        </w:tc>
      </w:tr>
      <w:tr w:rsidR="00D46245" w:rsidRPr="00434A12" w14:paraId="54049386" w14:textId="77777777" w:rsidTr="00A57593">
        <w:trPr>
          <w:cantSplit/>
          <w:tblHeader/>
        </w:trPr>
        <w:tc>
          <w:tcPr>
            <w:tcW w:w="2862" w:type="dxa"/>
          </w:tcPr>
          <w:p w14:paraId="58BA37A4" w14:textId="77777777" w:rsidR="00D46245" w:rsidRPr="00434A12" w:rsidRDefault="00D46245" w:rsidP="00C57971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420" w:type="dxa"/>
          </w:tcPr>
          <w:p w14:paraId="7AF56F3B" w14:textId="77777777" w:rsidR="00D46245" w:rsidRPr="00434A12" w:rsidRDefault="00D46245" w:rsidP="00C57971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28" w:type="dxa"/>
            <w:hideMark/>
          </w:tcPr>
          <w:p w14:paraId="34B936C6" w14:textId="77777777" w:rsidR="00D46245" w:rsidRPr="00434A12" w:rsidRDefault="00D46245" w:rsidP="003E15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434A12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กิจการจัดตั้ง</w:t>
            </w:r>
          </w:p>
        </w:tc>
        <w:tc>
          <w:tcPr>
            <w:tcW w:w="684" w:type="dxa"/>
            <w:hideMark/>
          </w:tcPr>
          <w:p w14:paraId="40772C03" w14:textId="295A8EFE" w:rsidR="00D46245" w:rsidRPr="00434A12" w:rsidRDefault="000F2758" w:rsidP="00FB76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0F2758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738" w:type="dxa"/>
            <w:hideMark/>
          </w:tcPr>
          <w:p w14:paraId="36E04003" w14:textId="4E3081BE" w:rsidR="00D46245" w:rsidRPr="00434A12" w:rsidRDefault="000F2758" w:rsidP="00FB76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 w:rsidRPr="000F2758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</w:tr>
      <w:tr w:rsidR="00D46245" w:rsidRPr="00434A12" w14:paraId="419118F3" w14:textId="77777777" w:rsidTr="00A57593">
        <w:trPr>
          <w:cantSplit/>
        </w:trPr>
        <w:tc>
          <w:tcPr>
            <w:tcW w:w="2862" w:type="dxa"/>
            <w:hideMark/>
          </w:tcPr>
          <w:p w14:paraId="4E9C4CC0" w14:textId="77777777" w:rsidR="00D46245" w:rsidRPr="00434A12" w:rsidRDefault="00D46245" w:rsidP="00C57971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63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 w:rsidRPr="00434A12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3420" w:type="dxa"/>
          </w:tcPr>
          <w:p w14:paraId="5D39501E" w14:textId="77777777" w:rsidR="00D46245" w:rsidRPr="00434A12" w:rsidRDefault="00D46245" w:rsidP="00C57971">
            <w:pPr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</w:tcPr>
          <w:p w14:paraId="7AC37E17" w14:textId="77777777" w:rsidR="00D46245" w:rsidRPr="00434A12" w:rsidRDefault="00D46245" w:rsidP="00C57971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left="-126" w:right="63"/>
              <w:jc w:val="thaiDistribute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4" w:type="dxa"/>
          </w:tcPr>
          <w:p w14:paraId="38C9277A" w14:textId="77777777" w:rsidR="00D46245" w:rsidRPr="00434A12" w:rsidRDefault="00D46245" w:rsidP="00C57971">
            <w:pPr>
              <w:tabs>
                <w:tab w:val="left" w:pos="1260"/>
              </w:tabs>
              <w:overflowPunct/>
              <w:autoSpaceDE/>
              <w:autoSpaceDN/>
              <w:adjustRightInd/>
              <w:ind w:left="-108" w:right="63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738" w:type="dxa"/>
          </w:tcPr>
          <w:p w14:paraId="17FC352F" w14:textId="77777777" w:rsidR="00D46245" w:rsidRPr="00434A12" w:rsidRDefault="00D46245" w:rsidP="00C57971">
            <w:pPr>
              <w:tabs>
                <w:tab w:val="left" w:pos="1260"/>
              </w:tabs>
              <w:overflowPunct/>
              <w:autoSpaceDE/>
              <w:autoSpaceDN/>
              <w:adjustRightInd/>
              <w:ind w:left="-101" w:right="63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</w:tr>
      <w:tr w:rsidR="003F24D2" w:rsidRPr="00434A12" w14:paraId="7F5A0CD6" w14:textId="77777777" w:rsidTr="00A57593">
        <w:trPr>
          <w:cantSplit/>
        </w:trPr>
        <w:tc>
          <w:tcPr>
            <w:tcW w:w="2862" w:type="dxa"/>
          </w:tcPr>
          <w:p w14:paraId="76770A0D" w14:textId="77777777" w:rsidR="003F24D2" w:rsidRPr="00434A12" w:rsidRDefault="003F24D2" w:rsidP="003F24D2">
            <w:pPr>
              <w:overflowPunct/>
              <w:autoSpaceDE/>
              <w:autoSpaceDN/>
              <w:adjustRightInd/>
              <w:ind w:left="161" w:right="63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434A12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บริษัท ซัคเซสมอร์ บีอิ้งค์ แล็บบอราทอรี่ จำกัด</w:t>
            </w:r>
          </w:p>
        </w:tc>
        <w:tc>
          <w:tcPr>
            <w:tcW w:w="3420" w:type="dxa"/>
          </w:tcPr>
          <w:p w14:paraId="4FC98484" w14:textId="77777777" w:rsidR="003F24D2" w:rsidRPr="00434A12" w:rsidRDefault="003F24D2" w:rsidP="003F24D2">
            <w:pPr>
              <w:overflowPunct/>
              <w:autoSpaceDE/>
              <w:autoSpaceDN/>
              <w:adjustRightInd/>
              <w:ind w:left="88" w:right="63" w:hanging="45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434A12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ผลิตและจำหน่ายผลิตภัณฑ์อาหารเสริมและเครื่องสำอาง </w:t>
            </w:r>
          </w:p>
        </w:tc>
        <w:tc>
          <w:tcPr>
            <w:tcW w:w="828" w:type="dxa"/>
          </w:tcPr>
          <w:p w14:paraId="00ED9619" w14:textId="77777777" w:rsidR="003F24D2" w:rsidRPr="00434A12" w:rsidRDefault="003F24D2" w:rsidP="003F24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434A12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84" w:type="dxa"/>
          </w:tcPr>
          <w:p w14:paraId="35A3DDE7" w14:textId="67AE4210" w:rsidR="003F24D2" w:rsidRPr="00434A12" w:rsidRDefault="000F2758" w:rsidP="003F24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0F2758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738" w:type="dxa"/>
          </w:tcPr>
          <w:p w14:paraId="6A84AFD2" w14:textId="01FF918A" w:rsidR="003F24D2" w:rsidRPr="00434A12" w:rsidRDefault="000F2758" w:rsidP="003F24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0F2758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</w:tr>
      <w:tr w:rsidR="003F24D2" w:rsidRPr="00434A12" w14:paraId="0BB353B9" w14:textId="77777777" w:rsidTr="00965847">
        <w:trPr>
          <w:cantSplit/>
        </w:trPr>
        <w:tc>
          <w:tcPr>
            <w:tcW w:w="2862" w:type="dxa"/>
          </w:tcPr>
          <w:p w14:paraId="134251CB" w14:textId="77777777" w:rsidR="003F24D2" w:rsidRPr="00434A12" w:rsidRDefault="003F24D2" w:rsidP="003F24D2">
            <w:pPr>
              <w:overflowPunct/>
              <w:autoSpaceDE/>
              <w:autoSpaceDN/>
              <w:adjustRightInd/>
              <w:ind w:left="161" w:right="63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434A12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บริษัท ซัคเซส สปิริต จำกัด</w:t>
            </w:r>
          </w:p>
        </w:tc>
        <w:tc>
          <w:tcPr>
            <w:tcW w:w="3420" w:type="dxa"/>
          </w:tcPr>
          <w:p w14:paraId="72489C2E" w14:textId="77777777" w:rsidR="003F24D2" w:rsidRPr="00434A12" w:rsidRDefault="003F24D2" w:rsidP="003F24D2">
            <w:pPr>
              <w:overflowPunct/>
              <w:autoSpaceDE/>
              <w:autoSpaceDN/>
              <w:adjustRightInd/>
              <w:ind w:left="176" w:right="63" w:hanging="144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434A12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วิจัยและพัฒนาผลิตภัณฑ์อาหารเสริมและเครื่องสำอางและการจัดประชุมสัมมนา</w:t>
            </w:r>
          </w:p>
        </w:tc>
        <w:tc>
          <w:tcPr>
            <w:tcW w:w="828" w:type="dxa"/>
          </w:tcPr>
          <w:p w14:paraId="669C7CD5" w14:textId="77777777" w:rsidR="003F24D2" w:rsidRPr="00434A12" w:rsidRDefault="003F24D2" w:rsidP="003F24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434A12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84" w:type="dxa"/>
          </w:tcPr>
          <w:p w14:paraId="1C6DD56B" w14:textId="58C22F75" w:rsidR="003F24D2" w:rsidRPr="00434A12" w:rsidRDefault="000F2758" w:rsidP="003F24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0F2758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738" w:type="dxa"/>
          </w:tcPr>
          <w:p w14:paraId="3CA11BC6" w14:textId="18B3A1CB" w:rsidR="003F24D2" w:rsidRPr="00434A12" w:rsidRDefault="000F2758" w:rsidP="003F24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0F2758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</w:tr>
      <w:tr w:rsidR="003F24D2" w:rsidRPr="00434A12" w14:paraId="4CE00A54" w14:textId="77777777" w:rsidTr="00A57593">
        <w:trPr>
          <w:cantSplit/>
        </w:trPr>
        <w:tc>
          <w:tcPr>
            <w:tcW w:w="2862" w:type="dxa"/>
          </w:tcPr>
          <w:p w14:paraId="3CAB701E" w14:textId="4BDDDC90" w:rsidR="003F24D2" w:rsidRPr="00434A12" w:rsidRDefault="003F24D2" w:rsidP="003F24D2">
            <w:pPr>
              <w:overflowPunct/>
              <w:autoSpaceDE/>
              <w:autoSpaceDN/>
              <w:adjustRightInd/>
              <w:ind w:left="161" w:right="63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434A12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434A12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เอสซีเอ็ม อินโนเวทีฟ</w:t>
            </w:r>
            <w:r w:rsidRPr="00434A12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3420" w:type="dxa"/>
          </w:tcPr>
          <w:p w14:paraId="17F90AD7" w14:textId="007C3176" w:rsidR="003F24D2" w:rsidRPr="00434A12" w:rsidRDefault="003F24D2" w:rsidP="003F24D2">
            <w:pPr>
              <w:overflowPunct/>
              <w:autoSpaceDE/>
              <w:autoSpaceDN/>
              <w:adjustRightInd/>
              <w:ind w:left="176" w:right="63" w:hanging="144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434A12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ผลิตและจำหน่ายผลิตภัณฑ์อาหารเสริมและเครื่องสำอาง</w:t>
            </w:r>
          </w:p>
        </w:tc>
        <w:tc>
          <w:tcPr>
            <w:tcW w:w="828" w:type="dxa"/>
          </w:tcPr>
          <w:p w14:paraId="482188B6" w14:textId="77777777" w:rsidR="003F24D2" w:rsidRPr="00434A12" w:rsidRDefault="003F24D2" w:rsidP="003F24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434A12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84" w:type="dxa"/>
          </w:tcPr>
          <w:p w14:paraId="49868735" w14:textId="706906CD" w:rsidR="003F24D2" w:rsidRPr="00434A12" w:rsidRDefault="000F2758" w:rsidP="003F24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0F2758">
              <w:rPr>
                <w:rFonts w:asciiTheme="majorBidi" w:eastAsia="Cordia New" w:hAnsiTheme="majorBidi" w:cstheme="majorBidi"/>
                <w:sz w:val="22"/>
                <w:szCs w:val="22"/>
              </w:rPr>
              <w:t>55</w:t>
            </w:r>
          </w:p>
        </w:tc>
        <w:tc>
          <w:tcPr>
            <w:tcW w:w="738" w:type="dxa"/>
          </w:tcPr>
          <w:p w14:paraId="48FDD4F8" w14:textId="78393167" w:rsidR="003F24D2" w:rsidRPr="00434A12" w:rsidRDefault="000F2758" w:rsidP="003F24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0F2758">
              <w:rPr>
                <w:rFonts w:asciiTheme="majorBidi" w:eastAsia="Cordia New" w:hAnsiTheme="majorBidi" w:cstheme="majorBidi"/>
                <w:sz w:val="22"/>
                <w:szCs w:val="22"/>
              </w:rPr>
              <w:t>55</w:t>
            </w:r>
          </w:p>
        </w:tc>
      </w:tr>
      <w:tr w:rsidR="003F24D2" w:rsidRPr="00434A12" w14:paraId="29E90388" w14:textId="77777777" w:rsidTr="00EA1165">
        <w:trPr>
          <w:cantSplit/>
          <w:trHeight w:val="126"/>
        </w:trPr>
        <w:tc>
          <w:tcPr>
            <w:tcW w:w="2862" w:type="dxa"/>
          </w:tcPr>
          <w:p w14:paraId="49F9295B" w14:textId="77777777" w:rsidR="003F24D2" w:rsidRPr="00434A12" w:rsidRDefault="003F24D2" w:rsidP="003F24D2">
            <w:pPr>
              <w:overflowPunct/>
              <w:autoSpaceDE/>
              <w:autoSpaceDN/>
              <w:adjustRightInd/>
              <w:ind w:left="161" w:right="63" w:hanging="90"/>
              <w:textAlignment w:val="auto"/>
              <w:rPr>
                <w:rFonts w:asciiTheme="majorBidi" w:eastAsia="Cordia New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3420" w:type="dxa"/>
          </w:tcPr>
          <w:p w14:paraId="76B47706" w14:textId="77777777" w:rsidR="003F24D2" w:rsidRPr="00434A12" w:rsidRDefault="003F24D2" w:rsidP="003F24D2">
            <w:pPr>
              <w:overflowPunct/>
              <w:autoSpaceDE/>
              <w:autoSpaceDN/>
              <w:adjustRightInd/>
              <w:ind w:left="176" w:right="63" w:hanging="144"/>
              <w:textAlignment w:val="auto"/>
              <w:rPr>
                <w:rFonts w:asciiTheme="majorBidi" w:eastAsia="Cordia New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828" w:type="dxa"/>
          </w:tcPr>
          <w:p w14:paraId="044721C3" w14:textId="77777777" w:rsidR="003F24D2" w:rsidRPr="00434A12" w:rsidRDefault="003F24D2" w:rsidP="003F24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684" w:type="dxa"/>
          </w:tcPr>
          <w:p w14:paraId="37E6DDA1" w14:textId="77777777" w:rsidR="003F24D2" w:rsidRPr="00434A12" w:rsidRDefault="003F24D2" w:rsidP="003F24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14"/>
                <w:szCs w:val="14"/>
              </w:rPr>
            </w:pPr>
          </w:p>
        </w:tc>
        <w:tc>
          <w:tcPr>
            <w:tcW w:w="738" w:type="dxa"/>
          </w:tcPr>
          <w:p w14:paraId="2ED12E46" w14:textId="77777777" w:rsidR="003F24D2" w:rsidRPr="00434A12" w:rsidRDefault="003F24D2" w:rsidP="003F24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14"/>
                <w:szCs w:val="14"/>
              </w:rPr>
            </w:pPr>
          </w:p>
        </w:tc>
      </w:tr>
      <w:tr w:rsidR="003F24D2" w:rsidRPr="00434A12" w14:paraId="01F9201D" w14:textId="77777777" w:rsidTr="00A57593">
        <w:trPr>
          <w:cantSplit/>
        </w:trPr>
        <w:tc>
          <w:tcPr>
            <w:tcW w:w="2862" w:type="dxa"/>
          </w:tcPr>
          <w:p w14:paraId="6B39328C" w14:textId="77777777" w:rsidR="003F24D2" w:rsidRPr="00434A12" w:rsidRDefault="003F24D2" w:rsidP="003F24D2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63"/>
              <w:jc w:val="thaiDistribute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434A12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บริษัทย่อยทางอ้อม</w:t>
            </w:r>
          </w:p>
        </w:tc>
        <w:tc>
          <w:tcPr>
            <w:tcW w:w="3420" w:type="dxa"/>
          </w:tcPr>
          <w:p w14:paraId="0C552344" w14:textId="77777777" w:rsidR="003F24D2" w:rsidRPr="00434A12" w:rsidRDefault="003F24D2" w:rsidP="003F24D2">
            <w:pPr>
              <w:overflowPunct/>
              <w:autoSpaceDE/>
              <w:autoSpaceDN/>
              <w:adjustRightInd/>
              <w:ind w:left="176" w:right="63" w:hanging="144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8" w:type="dxa"/>
          </w:tcPr>
          <w:p w14:paraId="3936ABAA" w14:textId="77777777" w:rsidR="003F24D2" w:rsidRPr="00434A12" w:rsidRDefault="003F24D2" w:rsidP="003F24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4" w:type="dxa"/>
          </w:tcPr>
          <w:p w14:paraId="016468EF" w14:textId="77777777" w:rsidR="003F24D2" w:rsidRPr="00434A12" w:rsidRDefault="003F24D2" w:rsidP="003F24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738" w:type="dxa"/>
          </w:tcPr>
          <w:p w14:paraId="041A59F1" w14:textId="77777777" w:rsidR="003F24D2" w:rsidRPr="00434A12" w:rsidRDefault="003F24D2" w:rsidP="003F24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</w:tr>
      <w:tr w:rsidR="003F24D2" w:rsidRPr="00434A12" w14:paraId="17CCCFF3" w14:textId="77777777" w:rsidTr="00A57593">
        <w:trPr>
          <w:cantSplit/>
        </w:trPr>
        <w:tc>
          <w:tcPr>
            <w:tcW w:w="2862" w:type="dxa"/>
          </w:tcPr>
          <w:p w14:paraId="4D51A1EE" w14:textId="77777777" w:rsidR="003F24D2" w:rsidRPr="00434A12" w:rsidRDefault="003F24D2" w:rsidP="003F24D2">
            <w:pPr>
              <w:overflowPunct/>
              <w:autoSpaceDE/>
              <w:autoSpaceDN/>
              <w:adjustRightInd/>
              <w:ind w:left="161" w:right="63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434A12">
              <w:rPr>
                <w:rFonts w:asciiTheme="majorBidi" w:eastAsia="Cordia New" w:hAnsiTheme="majorBidi" w:cstheme="majorBidi"/>
                <w:sz w:val="22"/>
                <w:szCs w:val="22"/>
              </w:rPr>
              <w:t>SCM Spirit (Myanmar) Co., Ltd.</w:t>
            </w:r>
          </w:p>
        </w:tc>
        <w:tc>
          <w:tcPr>
            <w:tcW w:w="3420" w:type="dxa"/>
          </w:tcPr>
          <w:p w14:paraId="4FBDF42A" w14:textId="77777777" w:rsidR="003F24D2" w:rsidRPr="00434A12" w:rsidRDefault="003F24D2" w:rsidP="003F24D2">
            <w:pPr>
              <w:overflowPunct/>
              <w:autoSpaceDE/>
              <w:autoSpaceDN/>
              <w:adjustRightInd/>
              <w:ind w:left="161" w:right="63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434A12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บริการทางด้านบุคลากร และการจัดประชุมสัมมนา</w:t>
            </w:r>
          </w:p>
        </w:tc>
        <w:tc>
          <w:tcPr>
            <w:tcW w:w="828" w:type="dxa"/>
          </w:tcPr>
          <w:p w14:paraId="454CE053" w14:textId="77777777" w:rsidR="003F24D2" w:rsidRPr="00434A12" w:rsidRDefault="003F24D2" w:rsidP="003F24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434A12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พม่า</w:t>
            </w:r>
          </w:p>
        </w:tc>
        <w:tc>
          <w:tcPr>
            <w:tcW w:w="684" w:type="dxa"/>
          </w:tcPr>
          <w:p w14:paraId="3146ADAA" w14:textId="064AD9D3" w:rsidR="003F24D2" w:rsidRPr="00434A12" w:rsidRDefault="000F2758" w:rsidP="003F24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0F2758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738" w:type="dxa"/>
          </w:tcPr>
          <w:p w14:paraId="7F81209B" w14:textId="2A2299B6" w:rsidR="003F24D2" w:rsidRPr="00434A12" w:rsidRDefault="000F2758" w:rsidP="003F24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0F2758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</w:tr>
    </w:tbl>
    <w:p w14:paraId="0C313F4F" w14:textId="77777777" w:rsidR="007C5D84" w:rsidRPr="00434A12" w:rsidRDefault="007C5D84" w:rsidP="000F2758">
      <w:pPr>
        <w:overflowPunct/>
        <w:autoSpaceDE/>
        <w:autoSpaceDN/>
        <w:adjustRightInd/>
        <w:spacing w:before="240"/>
        <w:ind w:left="547" w:right="58"/>
        <w:jc w:val="thaiDistribute"/>
        <w:textAlignment w:val="auto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434A12">
        <w:rPr>
          <w:sz w:val="32"/>
          <w:szCs w:val="32"/>
          <w:cs/>
        </w:rPr>
        <w:t>บริษัทมีรายการและความสัมพันธ์อย่างมีสาระสำคัญกับบริษัทที่เกี่ยวข้องกัน ดังนั้นงบการเงินนี้อาจจะ</w:t>
      </w:r>
      <w:r w:rsidRPr="00434A12">
        <w:rPr>
          <w:spacing w:val="-10"/>
          <w:sz w:val="32"/>
          <w:szCs w:val="32"/>
          <w:cs/>
        </w:rPr>
        <w:t>ไม่แสดงถึงเงื่อนไขที่อาจมีอยู่หรือผลการดำเนินงานซึ่งอาจเกิดขึ้นในกรณีที่บริษัทได้ดำเนินงาน โดยปราศจาก</w:t>
      </w:r>
      <w:r w:rsidRPr="00434A12">
        <w:rPr>
          <w:sz w:val="32"/>
          <w:szCs w:val="32"/>
          <w:cs/>
        </w:rPr>
        <w:t>ความสัมพันธ์กันดังกล่าว</w:t>
      </w:r>
    </w:p>
    <w:p w14:paraId="0DD6449D" w14:textId="77777777" w:rsidR="00A302D0" w:rsidRPr="00434A12" w:rsidRDefault="00A302D0" w:rsidP="00A302D0">
      <w:pPr>
        <w:overflowPunct/>
        <w:autoSpaceDE/>
        <w:autoSpaceDN/>
        <w:adjustRightInd/>
        <w:spacing w:before="360"/>
        <w:ind w:right="63"/>
        <w:jc w:val="thaiDistribute"/>
        <w:textAlignment w:val="auto"/>
        <w:rPr>
          <w:rFonts w:asciiTheme="majorBidi" w:eastAsia="SimSun" w:hAnsiTheme="majorBidi" w:cstheme="majorBidi"/>
          <w:b/>
          <w:bCs/>
          <w:sz w:val="32"/>
          <w:szCs w:val="32"/>
        </w:rPr>
      </w:pPr>
    </w:p>
    <w:p w14:paraId="275257A6" w14:textId="5B4C012F" w:rsidR="00A302D0" w:rsidRPr="00434A12" w:rsidRDefault="00A302D0" w:rsidP="00A302D0">
      <w:pPr>
        <w:overflowPunct/>
        <w:autoSpaceDE/>
        <w:autoSpaceDN/>
        <w:adjustRightInd/>
        <w:spacing w:before="360"/>
        <w:ind w:right="63"/>
        <w:jc w:val="thaiDistribute"/>
        <w:textAlignment w:val="auto"/>
        <w:rPr>
          <w:rFonts w:asciiTheme="majorBidi" w:eastAsia="SimSun" w:hAnsiTheme="majorBidi" w:cstheme="majorBidi"/>
          <w:b/>
          <w:bCs/>
          <w:sz w:val="32"/>
          <w:szCs w:val="32"/>
        </w:rPr>
        <w:sectPr w:rsidR="00A302D0" w:rsidRPr="00434A12" w:rsidSect="00056155">
          <w:pgSz w:w="11907" w:h="16839" w:code="9"/>
          <w:pgMar w:top="1440" w:right="1224" w:bottom="900" w:left="1440" w:header="864" w:footer="432" w:gutter="0"/>
          <w:cols w:space="720"/>
          <w:titlePg/>
          <w:docGrid w:linePitch="360"/>
        </w:sectPr>
      </w:pPr>
    </w:p>
    <w:p w14:paraId="7F8E2A38" w14:textId="63CFBD33" w:rsidR="00261FC0" w:rsidRPr="00434A12" w:rsidRDefault="00261FC0" w:rsidP="000F2758">
      <w:pPr>
        <w:overflowPunct/>
        <w:autoSpaceDE/>
        <w:autoSpaceDN/>
        <w:adjustRightInd/>
        <w:ind w:left="547"/>
        <w:textAlignment w:val="auto"/>
        <w:rPr>
          <w:rFonts w:ascii="Angsana New" w:eastAsia="Calibri" w:hAnsi="Angsana New"/>
          <w:b/>
          <w:bCs/>
          <w:sz w:val="32"/>
          <w:szCs w:val="32"/>
          <w:lang w:bidi="ar-SA"/>
        </w:rPr>
      </w:pPr>
      <w:r w:rsidRPr="00434A12">
        <w:rPr>
          <w:rFonts w:ascii="Angsana New" w:eastAsia="Calibri" w:hAnsi="Angsana New"/>
          <w:b/>
          <w:bCs/>
          <w:sz w:val="32"/>
          <w:szCs w:val="32"/>
          <w:cs/>
        </w:rPr>
        <w:lastRenderedPageBreak/>
        <w:t xml:space="preserve">การแพร่ระบาดของโรคติดเชื้อไวรัสโคโรนา </w:t>
      </w:r>
      <w:r w:rsidR="000F2758" w:rsidRPr="000F2758">
        <w:rPr>
          <w:rFonts w:ascii="Angsana New" w:eastAsia="Calibri" w:hAnsi="Angsana New"/>
          <w:b/>
          <w:bCs/>
          <w:sz w:val="32"/>
          <w:szCs w:val="32"/>
        </w:rPr>
        <w:t>2019</w:t>
      </w:r>
    </w:p>
    <w:p w14:paraId="0BF69551" w14:textId="157A9F72" w:rsidR="00261FC0" w:rsidRPr="00434A12" w:rsidRDefault="00261FC0" w:rsidP="00261FC0">
      <w:pPr>
        <w:overflowPunct/>
        <w:autoSpaceDE/>
        <w:autoSpaceDN/>
        <w:adjustRightInd/>
        <w:spacing w:after="360"/>
        <w:ind w:left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434A12">
        <w:rPr>
          <w:rFonts w:ascii="Angsana New" w:eastAsia="Calibri" w:hAnsi="Angsana New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="000F2758" w:rsidRPr="000F2758">
        <w:rPr>
          <w:rFonts w:ascii="Angsana New" w:eastAsia="Calibri" w:hAnsi="Angsana New"/>
          <w:sz w:val="32"/>
          <w:szCs w:val="32"/>
        </w:rPr>
        <w:t>2019</w:t>
      </w:r>
      <w:r w:rsidRPr="00434A12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434A12">
        <w:rPr>
          <w:rFonts w:ascii="Angsana New" w:eastAsia="Calibri" w:hAnsi="Angsana New"/>
          <w:sz w:val="32"/>
          <w:szCs w:val="32"/>
        </w:rPr>
        <w:t>(“COVID-</w:t>
      </w:r>
      <w:r w:rsidR="000F2758" w:rsidRPr="000F2758">
        <w:rPr>
          <w:rFonts w:ascii="Angsana New" w:eastAsia="Calibri" w:hAnsi="Angsana New"/>
          <w:sz w:val="32"/>
          <w:szCs w:val="32"/>
        </w:rPr>
        <w:t>19</w:t>
      </w:r>
      <w:r w:rsidRPr="00434A12">
        <w:rPr>
          <w:rFonts w:ascii="Angsana New" w:eastAsia="Calibri" w:hAnsi="Angsana New"/>
          <w:sz w:val="32"/>
          <w:szCs w:val="32"/>
        </w:rPr>
        <w:t xml:space="preserve">”) </w:t>
      </w:r>
      <w:r w:rsidRPr="00434A12">
        <w:rPr>
          <w:rFonts w:ascii="Angsana New" w:eastAsia="Calibri" w:hAnsi="Angsana New"/>
          <w:sz w:val="32"/>
          <w:szCs w:val="32"/>
          <w:cs/>
        </w:rPr>
        <w:t>ที่ปัจจุบันได้ขยาย</w:t>
      </w:r>
      <w:r w:rsidR="003B420A" w:rsidRPr="00434A12">
        <w:rPr>
          <w:rFonts w:ascii="Angsana New" w:eastAsia="Calibri" w:hAnsi="Angsana New"/>
          <w:sz w:val="32"/>
          <w:szCs w:val="32"/>
        </w:rPr>
        <w:br/>
      </w:r>
      <w:r w:rsidRPr="00434A12">
        <w:rPr>
          <w:rFonts w:ascii="Angsana New" w:eastAsia="Calibri" w:hAnsi="Angsana New"/>
          <w:spacing w:val="-2"/>
          <w:sz w:val="32"/>
          <w:szCs w:val="32"/>
          <w:cs/>
        </w:rPr>
        <w:t>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</w:t>
      </w:r>
      <w:r w:rsidR="00126C3F" w:rsidRPr="00434A12">
        <w:rPr>
          <w:rFonts w:ascii="Angsana New" w:eastAsia="Calibri" w:hAnsi="Angsana New"/>
          <w:spacing w:val="-2"/>
          <w:sz w:val="32"/>
          <w:szCs w:val="32"/>
        </w:rPr>
        <w:br/>
      </w:r>
      <w:r w:rsidRPr="00434A12">
        <w:rPr>
          <w:rFonts w:ascii="Angsana New" w:eastAsia="Calibri" w:hAnsi="Angsana New"/>
          <w:spacing w:val="-2"/>
          <w:sz w:val="32"/>
          <w:szCs w:val="32"/>
          <w:cs/>
        </w:rPr>
        <w:t>การดำเนินธุรกิจ</w:t>
      </w:r>
      <w:r w:rsidRPr="00434A12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Pr="00434A12">
        <w:rPr>
          <w:rFonts w:ascii="Angsana New" w:eastAsia="Calibri" w:hAnsi="Angsana New"/>
          <w:spacing w:val="-2"/>
          <w:sz w:val="32"/>
          <w:szCs w:val="32"/>
          <w:cs/>
        </w:rPr>
        <w:t>อย่างไรก็ตาม ฝ่ายบริหารของ</w:t>
      </w:r>
      <w:r w:rsidRPr="00434A12">
        <w:rPr>
          <w:rFonts w:ascii="Angsana New" w:eastAsia="Calibri" w:hAnsi="Angsana New" w:hint="cs"/>
          <w:spacing w:val="-2"/>
          <w:sz w:val="32"/>
          <w:szCs w:val="32"/>
          <w:cs/>
        </w:rPr>
        <w:t>กลุ่มบริษัท</w:t>
      </w:r>
      <w:r w:rsidRPr="00434A12">
        <w:rPr>
          <w:rFonts w:ascii="Angsana New" w:eastAsia="Calibri" w:hAnsi="Angsana New"/>
          <w:spacing w:val="-2"/>
          <w:sz w:val="32"/>
          <w:szCs w:val="32"/>
          <w:cs/>
        </w:rPr>
        <w:t>จะติดตามความคืบหน้าของสถานการณ์ดังกล่าวอย่างต่อเนื่องและจ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ประมาณการหนี้สินและหนี้สินที่อาจจะเกิดขึ้นอย่างสม่ำเสมอ</w:t>
      </w:r>
      <w:r w:rsidRPr="00434A12">
        <w:rPr>
          <w:rFonts w:ascii="Angsana New" w:eastAsia="Calibri" w:hAnsi="Angsana New"/>
          <w:sz w:val="32"/>
          <w:szCs w:val="32"/>
          <w:cs/>
        </w:rPr>
        <w:t xml:space="preserve"> </w:t>
      </w:r>
    </w:p>
    <w:p w14:paraId="1CF941E4" w14:textId="52A8B7C2" w:rsidR="001734E9" w:rsidRPr="00434A12" w:rsidRDefault="000F2758" w:rsidP="00662B8B">
      <w:pPr>
        <w:overflowPunct/>
        <w:autoSpaceDE/>
        <w:autoSpaceDN/>
        <w:adjustRightInd/>
        <w:ind w:left="547" w:right="63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F2758">
        <w:rPr>
          <w:rFonts w:asciiTheme="majorBidi" w:eastAsia="SimSun" w:hAnsiTheme="majorBidi" w:cstheme="majorBidi"/>
          <w:b/>
          <w:bCs/>
          <w:sz w:val="32"/>
          <w:szCs w:val="32"/>
        </w:rPr>
        <w:t>2</w:t>
      </w:r>
      <w:r w:rsidR="001734E9" w:rsidRPr="00434A12">
        <w:rPr>
          <w:rFonts w:asciiTheme="majorBidi" w:eastAsia="SimSun" w:hAnsiTheme="majorBidi" w:cstheme="majorBidi"/>
          <w:b/>
          <w:bCs/>
          <w:sz w:val="32"/>
          <w:szCs w:val="32"/>
          <w:cs/>
        </w:rPr>
        <w:t xml:space="preserve">.  </w:t>
      </w:r>
      <w:r w:rsidR="001734E9" w:rsidRPr="00434A12">
        <w:rPr>
          <w:rFonts w:asciiTheme="majorBidi" w:eastAsia="SimSun" w:hAnsiTheme="majorBidi" w:cstheme="majorBidi"/>
          <w:b/>
          <w:bCs/>
          <w:sz w:val="32"/>
          <w:szCs w:val="32"/>
          <w:cs/>
        </w:rPr>
        <w:tab/>
      </w:r>
      <w:r w:rsidR="001734E9" w:rsidRPr="00434A12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เกณฑ์การจัดทำและนำเสนองบการเงิน</w:t>
      </w:r>
    </w:p>
    <w:p w14:paraId="21617F5A" w14:textId="315E7B0E" w:rsidR="00A82E77" w:rsidRPr="00434A12" w:rsidRDefault="000F2758" w:rsidP="00A82E77">
      <w:pPr>
        <w:spacing w:after="240"/>
        <w:ind w:left="1260" w:right="63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0F2758">
        <w:rPr>
          <w:rFonts w:asciiTheme="majorBidi" w:hAnsiTheme="majorBidi" w:cstheme="majorBidi"/>
          <w:spacing w:val="-10"/>
          <w:sz w:val="32"/>
          <w:szCs w:val="32"/>
        </w:rPr>
        <w:t>2</w:t>
      </w:r>
      <w:r w:rsidR="00C57971" w:rsidRPr="00434A12">
        <w:rPr>
          <w:rFonts w:asciiTheme="majorBidi" w:hAnsiTheme="majorBidi" w:cstheme="majorBidi"/>
          <w:spacing w:val="-10"/>
          <w:sz w:val="32"/>
          <w:szCs w:val="32"/>
        </w:rPr>
        <w:t>.</w:t>
      </w:r>
      <w:r w:rsidRPr="000F2758">
        <w:rPr>
          <w:rFonts w:asciiTheme="majorBidi" w:hAnsiTheme="majorBidi" w:cstheme="majorBidi"/>
          <w:spacing w:val="-10"/>
          <w:sz w:val="32"/>
          <w:szCs w:val="32"/>
        </w:rPr>
        <w:t>1</w:t>
      </w:r>
      <w:r w:rsidR="00C57971" w:rsidRPr="00434A12">
        <w:rPr>
          <w:rFonts w:asciiTheme="majorBidi" w:hAnsiTheme="majorBidi" w:cstheme="majorBidi"/>
          <w:spacing w:val="-10"/>
          <w:sz w:val="32"/>
          <w:szCs w:val="32"/>
        </w:rPr>
        <w:tab/>
      </w:r>
      <w:r w:rsidR="00A440AE" w:rsidRPr="00434A12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กลุ่มบริษัทจัดทำบัญชีเป็นเงินบาทและจัดทำงบการเงินตามกฎหมายเป็นภาษาไทยตามมาตรฐาน</w:t>
      </w:r>
      <w:r w:rsidR="00A440AE" w:rsidRPr="00434A12">
        <w:rPr>
          <w:rFonts w:asciiTheme="majorBidi" w:hAnsiTheme="majorBidi" w:cstheme="majorBidi"/>
          <w:sz w:val="32"/>
          <w:szCs w:val="32"/>
          <w:cs/>
        </w:rPr>
        <w:t>การรายงานทางการเงินและวิธีปฏิบัติทางการบัญชีที่รับรองทั่วไปในประเทศไทย</w:t>
      </w:r>
    </w:p>
    <w:p w14:paraId="345F6A06" w14:textId="0A07C09A" w:rsidR="00A440AE" w:rsidRPr="00434A12" w:rsidRDefault="000F2758" w:rsidP="00830C4E">
      <w:pPr>
        <w:spacing w:after="240"/>
        <w:ind w:left="1260" w:right="63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0F2758">
        <w:rPr>
          <w:rFonts w:asciiTheme="majorBidi" w:hAnsiTheme="majorBidi" w:cstheme="majorBidi"/>
          <w:spacing w:val="-10"/>
          <w:sz w:val="32"/>
          <w:szCs w:val="32"/>
        </w:rPr>
        <w:t>2</w:t>
      </w:r>
      <w:r w:rsidR="00A440AE" w:rsidRPr="00434A12">
        <w:rPr>
          <w:rFonts w:asciiTheme="majorBidi" w:hAnsiTheme="majorBidi" w:cstheme="majorBidi"/>
          <w:spacing w:val="-10"/>
          <w:sz w:val="32"/>
          <w:szCs w:val="32"/>
        </w:rPr>
        <w:t>.</w:t>
      </w:r>
      <w:r w:rsidRPr="000F2758">
        <w:rPr>
          <w:rFonts w:asciiTheme="majorBidi" w:hAnsiTheme="majorBidi" w:cstheme="majorBidi"/>
          <w:spacing w:val="-10"/>
          <w:sz w:val="32"/>
          <w:szCs w:val="32"/>
        </w:rPr>
        <w:t>2</w:t>
      </w:r>
      <w:r w:rsidR="00A440AE" w:rsidRPr="00434A12">
        <w:rPr>
          <w:rFonts w:asciiTheme="majorBidi" w:hAnsiTheme="majorBidi" w:cstheme="majorBidi"/>
          <w:spacing w:val="-10"/>
          <w:sz w:val="32"/>
          <w:szCs w:val="32"/>
        </w:rPr>
        <w:tab/>
      </w:r>
      <w:r w:rsidR="00A440AE" w:rsidRPr="00434A12">
        <w:rPr>
          <w:rFonts w:asciiTheme="majorBidi" w:hAnsiTheme="majorBidi" w:cstheme="majorBidi"/>
          <w:sz w:val="32"/>
          <w:szCs w:val="32"/>
          <w:cs/>
        </w:rPr>
        <w:t xml:space="preserve">งบการเงินของกลุ่มบริษัทได้จัดทำขึ้นตามมาตรฐานการบัญชีฉบับที่ </w:t>
      </w:r>
      <w:r w:rsidRPr="000F2758">
        <w:rPr>
          <w:rFonts w:asciiTheme="majorBidi" w:hAnsiTheme="majorBidi" w:cstheme="majorBidi"/>
          <w:sz w:val="32"/>
          <w:szCs w:val="32"/>
        </w:rPr>
        <w:t>1</w:t>
      </w:r>
      <w:r w:rsidR="00A440AE" w:rsidRPr="00434A12">
        <w:rPr>
          <w:rFonts w:asciiTheme="majorBidi" w:hAnsiTheme="majorBidi" w:cstheme="majorBidi"/>
          <w:sz w:val="32"/>
          <w:szCs w:val="32"/>
        </w:rPr>
        <w:t xml:space="preserve"> </w:t>
      </w:r>
      <w:r w:rsidR="00A440AE" w:rsidRPr="00434A12">
        <w:rPr>
          <w:rFonts w:asciiTheme="majorBidi" w:hAnsiTheme="majorBidi" w:cstheme="majorBidi"/>
          <w:sz w:val="32"/>
          <w:szCs w:val="32"/>
          <w:cs/>
        </w:rPr>
        <w:t>เรื่อง “การนำเสนอ</w:t>
      </w:r>
      <w:r w:rsidR="00937570" w:rsidRPr="00434A12">
        <w:rPr>
          <w:rFonts w:asciiTheme="majorBidi" w:hAnsiTheme="majorBidi" w:cstheme="majorBidi"/>
          <w:sz w:val="32"/>
          <w:szCs w:val="32"/>
        </w:rPr>
        <w:br/>
      </w:r>
      <w:r w:rsidR="00A440AE" w:rsidRPr="00434A12">
        <w:rPr>
          <w:rFonts w:asciiTheme="majorBidi" w:hAnsiTheme="majorBidi" w:cstheme="majorBidi"/>
          <w:sz w:val="32"/>
          <w:szCs w:val="32"/>
          <w:cs/>
        </w:rPr>
        <w:t xml:space="preserve">งบการเงิน” ซึ่งมีผลบังคับใช้สำหรับงบการเงินที่มีรอบระยะเวลาบัญชีที่เริ่มในหรือหลังวันที่ </w:t>
      </w:r>
      <w:r w:rsidRPr="000F2758">
        <w:rPr>
          <w:rFonts w:asciiTheme="majorBidi" w:hAnsiTheme="majorBidi" w:cstheme="majorBidi"/>
          <w:sz w:val="32"/>
          <w:szCs w:val="32"/>
        </w:rPr>
        <w:t>1</w:t>
      </w:r>
      <w:r w:rsidR="00A440AE" w:rsidRPr="00434A12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0F2758">
        <w:rPr>
          <w:rFonts w:asciiTheme="majorBidi" w:hAnsiTheme="majorBidi" w:cstheme="majorBidi"/>
          <w:sz w:val="32"/>
          <w:szCs w:val="32"/>
        </w:rPr>
        <w:t>2564</w:t>
      </w:r>
      <w:r w:rsidR="00A440AE" w:rsidRPr="00434A12">
        <w:rPr>
          <w:rFonts w:asciiTheme="majorBidi" w:hAnsiTheme="majorBidi" w:cstheme="majorBidi"/>
          <w:sz w:val="32"/>
          <w:szCs w:val="32"/>
          <w:cs/>
        </w:rPr>
        <w:t xml:space="preserve"> เป็นต้นไป </w:t>
      </w:r>
      <w:r w:rsidR="00F71B3F" w:rsidRPr="00434A12">
        <w:rPr>
          <w:rFonts w:asciiTheme="majorBidi" w:hAnsiTheme="majorBidi"/>
          <w:sz w:val="32"/>
          <w:szCs w:val="32"/>
          <w:cs/>
        </w:rPr>
        <w:t xml:space="preserve">และตามข้อบังคับของตลาดหลักทรัพย์แห่งประเทศไทย ลงวันที่ </w:t>
      </w:r>
      <w:r w:rsidRPr="000F2758">
        <w:rPr>
          <w:rFonts w:asciiTheme="majorBidi" w:hAnsiTheme="majorBidi"/>
          <w:sz w:val="32"/>
          <w:szCs w:val="32"/>
        </w:rPr>
        <w:t>2</w:t>
      </w:r>
      <w:r w:rsidR="00F71B3F" w:rsidRPr="00434A12">
        <w:rPr>
          <w:rFonts w:asciiTheme="majorBidi" w:hAnsiTheme="majorBidi"/>
          <w:sz w:val="32"/>
          <w:szCs w:val="32"/>
          <w:cs/>
        </w:rPr>
        <w:t xml:space="preserve"> ตุลาคม </w:t>
      </w:r>
      <w:r w:rsidRPr="000F2758">
        <w:rPr>
          <w:rFonts w:asciiTheme="majorBidi" w:hAnsiTheme="majorBidi"/>
          <w:sz w:val="32"/>
          <w:szCs w:val="32"/>
        </w:rPr>
        <w:t>2560</w:t>
      </w:r>
      <w:r w:rsidR="00F71B3F" w:rsidRPr="00434A12">
        <w:rPr>
          <w:rFonts w:asciiTheme="majorBidi" w:hAnsiTheme="majorBidi"/>
          <w:sz w:val="32"/>
          <w:szCs w:val="32"/>
          <w:cs/>
        </w:rPr>
        <w:t xml:space="preserve"> เรื่อง “การจัดทำและส่งงบการเงินและรายการเกี่ยวกับฐานะการเงินและ</w:t>
      </w:r>
      <w:r w:rsidR="00937570" w:rsidRPr="00434A12">
        <w:rPr>
          <w:rFonts w:asciiTheme="majorBidi" w:hAnsiTheme="majorBidi"/>
          <w:sz w:val="32"/>
          <w:szCs w:val="32"/>
        </w:rPr>
        <w:br/>
      </w:r>
      <w:r w:rsidR="00F71B3F" w:rsidRPr="00434A12">
        <w:rPr>
          <w:rFonts w:asciiTheme="majorBidi" w:hAnsiTheme="majorBidi"/>
          <w:sz w:val="32"/>
          <w:szCs w:val="32"/>
          <w:cs/>
        </w:rPr>
        <w:t xml:space="preserve">ผลการดำเนินงานของบริษัทจดทะเบียน พ.ศ. </w:t>
      </w:r>
      <w:r w:rsidRPr="000F2758">
        <w:rPr>
          <w:rFonts w:asciiTheme="majorBidi" w:hAnsiTheme="majorBidi"/>
          <w:sz w:val="32"/>
          <w:szCs w:val="32"/>
        </w:rPr>
        <w:t>2560</w:t>
      </w:r>
      <w:r w:rsidR="00F71B3F" w:rsidRPr="00434A12">
        <w:rPr>
          <w:rFonts w:asciiTheme="majorBidi" w:hAnsiTheme="majorBidi"/>
          <w:sz w:val="32"/>
          <w:szCs w:val="32"/>
          <w:cs/>
        </w:rPr>
        <w:t>”</w:t>
      </w:r>
      <w:r w:rsidR="00F71B3F" w:rsidRPr="00434A12">
        <w:rPr>
          <w:rFonts w:asciiTheme="majorBidi" w:hAnsiTheme="majorBidi" w:cstheme="majorBidi"/>
          <w:sz w:val="32"/>
          <w:szCs w:val="32"/>
        </w:rPr>
        <w:t xml:space="preserve"> </w:t>
      </w:r>
      <w:r w:rsidR="00A440AE" w:rsidRPr="00434A12">
        <w:rPr>
          <w:rFonts w:asciiTheme="majorBidi" w:hAnsiTheme="majorBidi" w:cstheme="majorBidi"/>
          <w:sz w:val="32"/>
          <w:szCs w:val="32"/>
          <w:cs/>
        </w:rPr>
        <w:t>และตามประกาศกรมพัฒนาธุรกิจการค้า เรื</w:t>
      </w:r>
      <w:r w:rsidR="000C54B1" w:rsidRPr="00434A12">
        <w:rPr>
          <w:rFonts w:asciiTheme="majorBidi" w:hAnsiTheme="majorBidi" w:cstheme="majorBidi"/>
          <w:sz w:val="32"/>
          <w:szCs w:val="32"/>
          <w:cs/>
        </w:rPr>
        <w:t>่อง “กำหนดรายการย่อที่ต้องมีใน</w:t>
      </w:r>
      <w:r w:rsidR="00A440AE" w:rsidRPr="00434A12">
        <w:rPr>
          <w:rFonts w:asciiTheme="majorBidi" w:hAnsiTheme="majorBidi" w:cstheme="majorBidi"/>
          <w:sz w:val="32"/>
          <w:szCs w:val="32"/>
          <w:cs/>
        </w:rPr>
        <w:t xml:space="preserve">งบการเงิน (ฉบับที่ </w:t>
      </w:r>
      <w:r w:rsidRPr="000F2758">
        <w:rPr>
          <w:rFonts w:asciiTheme="majorBidi" w:hAnsiTheme="majorBidi" w:cstheme="majorBidi"/>
          <w:sz w:val="32"/>
          <w:szCs w:val="32"/>
        </w:rPr>
        <w:t>3</w:t>
      </w:r>
      <w:r w:rsidR="00A440AE" w:rsidRPr="00434A12">
        <w:rPr>
          <w:rFonts w:asciiTheme="majorBidi" w:hAnsiTheme="majorBidi" w:cstheme="majorBidi"/>
          <w:sz w:val="32"/>
          <w:szCs w:val="32"/>
        </w:rPr>
        <w:t xml:space="preserve">) </w:t>
      </w:r>
      <w:r w:rsidR="00A440AE" w:rsidRPr="00434A12">
        <w:rPr>
          <w:rFonts w:asciiTheme="majorBidi" w:hAnsiTheme="majorBidi" w:cstheme="majorBidi"/>
          <w:sz w:val="32"/>
          <w:szCs w:val="32"/>
          <w:cs/>
        </w:rPr>
        <w:t xml:space="preserve">พ.ศ. </w:t>
      </w:r>
      <w:r w:rsidRPr="000F2758">
        <w:rPr>
          <w:rFonts w:asciiTheme="majorBidi" w:hAnsiTheme="majorBidi" w:cstheme="majorBidi"/>
          <w:sz w:val="32"/>
          <w:szCs w:val="32"/>
        </w:rPr>
        <w:t>2562</w:t>
      </w:r>
      <w:r w:rsidR="00A82E77" w:rsidRPr="00434A12">
        <w:rPr>
          <w:rFonts w:asciiTheme="majorBidi" w:hAnsiTheme="majorBidi" w:cstheme="majorBidi"/>
          <w:sz w:val="32"/>
          <w:szCs w:val="32"/>
        </w:rPr>
        <w:t>”</w:t>
      </w:r>
      <w:r w:rsidR="00A440AE" w:rsidRPr="00434A12">
        <w:rPr>
          <w:rFonts w:asciiTheme="majorBidi" w:hAnsiTheme="majorBidi" w:cstheme="majorBidi"/>
          <w:sz w:val="32"/>
          <w:szCs w:val="32"/>
        </w:rPr>
        <w:t xml:space="preserve"> </w:t>
      </w:r>
      <w:r w:rsidR="00A440AE" w:rsidRPr="00434A12">
        <w:rPr>
          <w:rFonts w:asciiTheme="majorBidi" w:hAnsiTheme="majorBidi" w:cstheme="majorBidi"/>
          <w:sz w:val="32"/>
          <w:szCs w:val="32"/>
          <w:cs/>
        </w:rPr>
        <w:t xml:space="preserve">ลงวันที่ </w:t>
      </w:r>
      <w:r w:rsidRPr="000F2758">
        <w:rPr>
          <w:rFonts w:asciiTheme="majorBidi" w:hAnsiTheme="majorBidi" w:cstheme="majorBidi"/>
          <w:sz w:val="32"/>
          <w:szCs w:val="32"/>
        </w:rPr>
        <w:t>26</w:t>
      </w:r>
      <w:r w:rsidR="00A440AE" w:rsidRPr="00434A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71B3F" w:rsidRPr="00434A12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0F2758">
        <w:rPr>
          <w:rFonts w:asciiTheme="majorBidi" w:hAnsiTheme="majorBidi" w:cstheme="majorBidi"/>
          <w:sz w:val="32"/>
          <w:szCs w:val="32"/>
        </w:rPr>
        <w:t>2562</w:t>
      </w:r>
      <w:r w:rsidR="00F05A16" w:rsidRPr="00434A12">
        <w:rPr>
          <w:rFonts w:asciiTheme="majorBidi" w:hAnsiTheme="majorBidi" w:cstheme="majorBidi"/>
          <w:sz w:val="32"/>
          <w:szCs w:val="32"/>
        </w:rPr>
        <w:t xml:space="preserve"> </w:t>
      </w:r>
    </w:p>
    <w:p w14:paraId="4B734936" w14:textId="49FC1C4E" w:rsidR="00A440AE" w:rsidRPr="00434A12" w:rsidRDefault="000F2758" w:rsidP="00830C4E">
      <w:pPr>
        <w:spacing w:after="240"/>
        <w:ind w:left="1260" w:right="63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0F2758">
        <w:rPr>
          <w:rFonts w:asciiTheme="majorBidi" w:hAnsiTheme="majorBidi" w:cstheme="majorBidi"/>
          <w:spacing w:val="-10"/>
          <w:sz w:val="32"/>
          <w:szCs w:val="32"/>
        </w:rPr>
        <w:t>2</w:t>
      </w:r>
      <w:r w:rsidR="00A440AE" w:rsidRPr="00434A12">
        <w:rPr>
          <w:rFonts w:asciiTheme="majorBidi" w:hAnsiTheme="majorBidi" w:cstheme="majorBidi"/>
          <w:spacing w:val="-10"/>
          <w:sz w:val="32"/>
          <w:szCs w:val="32"/>
        </w:rPr>
        <w:t>.</w:t>
      </w:r>
      <w:r w:rsidRPr="000F2758">
        <w:rPr>
          <w:rFonts w:asciiTheme="majorBidi" w:hAnsiTheme="majorBidi" w:cstheme="majorBidi"/>
          <w:spacing w:val="-10"/>
          <w:sz w:val="32"/>
          <w:szCs w:val="32"/>
        </w:rPr>
        <w:t>3</w:t>
      </w:r>
      <w:r w:rsidR="00A440AE" w:rsidRPr="00434A12">
        <w:rPr>
          <w:rFonts w:asciiTheme="majorBidi" w:hAnsiTheme="majorBidi" w:cstheme="majorBidi"/>
          <w:spacing w:val="-10"/>
          <w:sz w:val="32"/>
          <w:szCs w:val="32"/>
        </w:rPr>
        <w:tab/>
      </w:r>
      <w:r w:rsidR="00A440AE" w:rsidRPr="00434A12">
        <w:rPr>
          <w:rFonts w:asciiTheme="majorBidi" w:hAnsiTheme="majorBidi" w:cstheme="majorBidi"/>
          <w:sz w:val="32"/>
          <w:szCs w:val="32"/>
          <w:cs/>
        </w:rPr>
        <w:t>งบการเงินนี้ได้จัดทำขึ้นโดยใช้เกณฑ์ราคาทุนเดิมในการวัดมูลค่าขององค์ประกอบของ</w:t>
      </w:r>
      <w:r w:rsidR="000C54B1" w:rsidRPr="00434A12">
        <w:rPr>
          <w:rFonts w:asciiTheme="majorBidi" w:hAnsiTheme="majorBidi" w:cstheme="majorBidi"/>
          <w:sz w:val="32"/>
          <w:szCs w:val="32"/>
        </w:rPr>
        <w:t xml:space="preserve">           </w:t>
      </w:r>
      <w:r w:rsidR="00A440AE" w:rsidRPr="00434A12">
        <w:rPr>
          <w:rFonts w:asciiTheme="majorBidi" w:hAnsiTheme="majorBidi" w:cstheme="majorBidi"/>
          <w:sz w:val="32"/>
          <w:szCs w:val="32"/>
          <w:cs/>
        </w:rPr>
        <w:t>งบการเงิน ยกเว้นตามที่ได้เปิดเผยในนโยบายการบัญชีที่สำคัญ</w:t>
      </w:r>
      <w:r w:rsidR="003E72D5" w:rsidRPr="00434A12">
        <w:rPr>
          <w:rFonts w:asciiTheme="majorBidi" w:hAnsiTheme="majorBidi" w:cstheme="majorBidi" w:hint="cs"/>
          <w:sz w:val="32"/>
          <w:szCs w:val="32"/>
          <w:cs/>
        </w:rPr>
        <w:t xml:space="preserve"> (ดูหมายเหตุข้อ </w:t>
      </w:r>
      <w:r w:rsidRPr="000F2758">
        <w:rPr>
          <w:rFonts w:asciiTheme="majorBidi" w:hAnsiTheme="majorBidi" w:cstheme="majorBidi"/>
          <w:sz w:val="32"/>
          <w:szCs w:val="32"/>
        </w:rPr>
        <w:t>3</w:t>
      </w:r>
      <w:r w:rsidR="003E72D5" w:rsidRPr="00434A12">
        <w:rPr>
          <w:rFonts w:asciiTheme="majorBidi" w:hAnsiTheme="majorBidi" w:cstheme="majorBidi"/>
          <w:sz w:val="32"/>
          <w:szCs w:val="32"/>
        </w:rPr>
        <w:t>)</w:t>
      </w:r>
    </w:p>
    <w:p w14:paraId="3E2268B9" w14:textId="77777777" w:rsidR="00AF433F" w:rsidRPr="00434A12" w:rsidRDefault="00AF433F" w:rsidP="00287405">
      <w:pPr>
        <w:pStyle w:val="NormalWeb"/>
        <w:spacing w:before="0" w:after="240"/>
        <w:ind w:left="1267" w:hanging="720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434A12">
        <w:rPr>
          <w:rFonts w:ascii="Angsana New" w:hAnsi="Angsana New" w:cs="Angsana New"/>
          <w:spacing w:val="4"/>
          <w:sz w:val="32"/>
          <w:szCs w:val="32"/>
        </w:rPr>
        <w:br w:type="page"/>
      </w:r>
    </w:p>
    <w:p w14:paraId="74DAD78D" w14:textId="1DFD670C" w:rsidR="00287405" w:rsidRPr="00434A12" w:rsidRDefault="000F2758" w:rsidP="00287405">
      <w:pPr>
        <w:pStyle w:val="NormalWeb"/>
        <w:spacing w:before="0" w:after="240"/>
        <w:ind w:left="1267" w:hanging="720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0F2758">
        <w:rPr>
          <w:rFonts w:ascii="Angsana New" w:hAnsi="Angsana New" w:cs="Angsana New"/>
          <w:spacing w:val="4"/>
          <w:sz w:val="32"/>
          <w:szCs w:val="32"/>
        </w:rPr>
        <w:lastRenderedPageBreak/>
        <w:t>2</w:t>
      </w:r>
      <w:r w:rsidR="00287405" w:rsidRPr="00434A12">
        <w:rPr>
          <w:rFonts w:ascii="Angsana New" w:hAnsi="Angsana New" w:cs="Angsana New"/>
          <w:spacing w:val="4"/>
          <w:sz w:val="32"/>
          <w:szCs w:val="32"/>
          <w:cs/>
        </w:rPr>
        <w:t>.</w:t>
      </w:r>
      <w:r w:rsidRPr="000F2758">
        <w:rPr>
          <w:rFonts w:ascii="Angsana New" w:hAnsi="Angsana New" w:cs="Angsana New"/>
          <w:spacing w:val="4"/>
          <w:sz w:val="32"/>
          <w:szCs w:val="32"/>
        </w:rPr>
        <w:t>4</w:t>
      </w:r>
      <w:r w:rsidR="00287405" w:rsidRPr="00434A12">
        <w:rPr>
          <w:rFonts w:ascii="Angsana New" w:hAnsi="Angsana New" w:cs="Angsana New"/>
          <w:spacing w:val="4"/>
          <w:sz w:val="32"/>
          <w:szCs w:val="32"/>
        </w:rPr>
        <w:tab/>
      </w:r>
      <w:r w:rsidR="00287405" w:rsidRPr="00434A12">
        <w:rPr>
          <w:rFonts w:ascii="Angsana New" w:hAnsi="Angsana New" w:cs="Angsana New"/>
          <w:spacing w:val="4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48A9C2AE" w14:textId="2233AC9D" w:rsidR="00261FC0" w:rsidRPr="00434A12" w:rsidRDefault="000D6C6A" w:rsidP="00965847">
      <w:pPr>
        <w:spacing w:before="120" w:after="240"/>
        <w:ind w:left="1260"/>
        <w:jc w:val="thaiDistribute"/>
        <w:rPr>
          <w:color w:val="000000"/>
          <w:spacing w:val="-4"/>
          <w:sz w:val="32"/>
          <w:szCs w:val="32"/>
        </w:rPr>
      </w:pPr>
      <w:r w:rsidRPr="00434A12">
        <w:rPr>
          <w:rFonts w:asciiTheme="majorBidi" w:hAnsiTheme="majorBidi"/>
          <w:color w:val="000000"/>
          <w:spacing w:val="-4"/>
          <w:sz w:val="32"/>
          <w:szCs w:val="32"/>
          <w:cs/>
        </w:rPr>
        <w:t>ในระหว่างปี กลุ่มบริษัท</w:t>
      </w:r>
      <w:r w:rsidRPr="00434A12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และบริษัท</w:t>
      </w:r>
      <w:r w:rsidRPr="00434A12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ได้นำมาตรฐานการรายงานทางการเงินฉบับปรับปรุงและกรอบแนวคิดสำหรับการรายงานทางการเงิน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0F2758" w:rsidRPr="000F2758">
        <w:rPr>
          <w:rFonts w:asciiTheme="majorBidi" w:hAnsiTheme="majorBidi"/>
          <w:color w:val="000000"/>
          <w:spacing w:val="-4"/>
          <w:sz w:val="32"/>
          <w:szCs w:val="32"/>
        </w:rPr>
        <w:t>1</w:t>
      </w:r>
      <w:r w:rsidRPr="00434A12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 มกราคม </w:t>
      </w:r>
      <w:r w:rsidR="000F2758" w:rsidRPr="000F2758">
        <w:rPr>
          <w:rFonts w:asciiTheme="majorBidi" w:hAnsiTheme="majorBidi"/>
          <w:color w:val="000000"/>
          <w:spacing w:val="-4"/>
          <w:sz w:val="32"/>
          <w:szCs w:val="32"/>
        </w:rPr>
        <w:t>2564</w:t>
      </w:r>
      <w:r w:rsidRPr="00434A12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="00446297" w:rsidRPr="00434A12">
        <w:rPr>
          <w:rFonts w:asciiTheme="majorBidi" w:hAnsiTheme="majorBidi"/>
          <w:color w:val="000000"/>
          <w:spacing w:val="-4"/>
          <w:sz w:val="32"/>
          <w:szCs w:val="32"/>
        </w:rPr>
        <w:br/>
      </w:r>
      <w:r w:rsidRPr="00434A12">
        <w:rPr>
          <w:rFonts w:asciiTheme="majorBidi" w:hAnsiTheme="majorBidi"/>
          <w:color w:val="000000"/>
          <w:spacing w:val="-4"/>
          <w:sz w:val="32"/>
          <w:szCs w:val="32"/>
          <w:cs/>
        </w:rPr>
        <w:t>การรายงานทางการเงินระหว่างประเทศ โดยส่วนใหญ่เป็นการปรับปรุงการอ้างอิงกรอบแนวคิดในมาตรฐานการรายงานทางการเงิน การปรับปรุงคำนิยามของธุรกิจ การปรับปรุงคำนิยามของความมีสาระสำคัญ และข้อกำหนดทางการบัญชีเกี่ยวกับการปฏิรูปอัตราดอกเบี้ยอ้างอิง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  <w:r w:rsidRPr="00434A12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และ</w:t>
      </w:r>
      <w:r w:rsidRPr="00434A12">
        <w:rPr>
          <w:rFonts w:asciiTheme="majorBidi" w:hAnsiTheme="majorBidi"/>
          <w:color w:val="000000"/>
          <w:spacing w:val="-4"/>
          <w:sz w:val="32"/>
          <w:szCs w:val="32"/>
          <w:cs/>
        </w:rPr>
        <w:t>กลุ่มบริษัท</w:t>
      </w:r>
    </w:p>
    <w:p w14:paraId="12524778" w14:textId="7217A40A" w:rsidR="001E340E" w:rsidRPr="00434A12" w:rsidRDefault="000F2758" w:rsidP="008B26FE">
      <w:pPr>
        <w:pStyle w:val="NormalWeb"/>
        <w:spacing w:before="0" w:after="240"/>
        <w:ind w:left="1260" w:hanging="720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0F2758">
        <w:rPr>
          <w:rFonts w:ascii="Angsana New" w:hAnsi="Angsana New" w:cs="Angsana New"/>
          <w:spacing w:val="4"/>
          <w:sz w:val="32"/>
          <w:szCs w:val="32"/>
        </w:rPr>
        <w:t>2</w:t>
      </w:r>
      <w:r w:rsidR="003A1F04" w:rsidRPr="00434A12">
        <w:rPr>
          <w:rFonts w:ascii="Angsana New" w:hAnsi="Angsana New" w:cs="Angsana New"/>
          <w:spacing w:val="4"/>
          <w:sz w:val="32"/>
          <w:szCs w:val="32"/>
        </w:rPr>
        <w:t>.</w:t>
      </w:r>
      <w:r w:rsidRPr="000F2758">
        <w:rPr>
          <w:rFonts w:ascii="Angsana New" w:hAnsi="Angsana New" w:cs="Angsana New"/>
          <w:spacing w:val="4"/>
          <w:sz w:val="32"/>
          <w:szCs w:val="32"/>
        </w:rPr>
        <w:t>5</w:t>
      </w:r>
      <w:r w:rsidR="003A1F04" w:rsidRPr="00434A12">
        <w:rPr>
          <w:rFonts w:ascii="Angsana New" w:hAnsi="Angsana New" w:cs="Angsana New"/>
          <w:spacing w:val="4"/>
          <w:sz w:val="32"/>
          <w:szCs w:val="32"/>
        </w:rPr>
        <w:tab/>
      </w:r>
      <w:r w:rsidR="001E340E" w:rsidRPr="00434A12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4D0C1860" w14:textId="13250376" w:rsidR="00B45505" w:rsidRPr="00434A12" w:rsidRDefault="00B45505" w:rsidP="00B45505">
      <w:pPr>
        <w:pStyle w:val="NormalWeb"/>
        <w:spacing w:before="0" w:after="240"/>
        <w:ind w:left="1260"/>
        <w:jc w:val="thaiDistribute"/>
        <w:rPr>
          <w:rFonts w:ascii="Angsana New" w:hAnsi="Angsana New" w:cs="Angsana New"/>
          <w:sz w:val="32"/>
          <w:szCs w:val="32"/>
        </w:rPr>
      </w:pPr>
      <w:r w:rsidRPr="00434A12">
        <w:rPr>
          <w:rFonts w:ascii="Angsana New" w:hAnsi="Angsana New" w:cs="Angsana New" w:hint="cs"/>
          <w:sz w:val="32"/>
          <w:szCs w:val="32"/>
          <w:cs/>
        </w:rPr>
        <w:t xml:space="preserve">มาตรฐานการรายงานทางการเงิน ฉบับที่ </w:t>
      </w:r>
      <w:r w:rsidR="000F2758" w:rsidRPr="000F2758">
        <w:rPr>
          <w:rFonts w:ascii="Angsana New" w:hAnsi="Angsana New" w:cs="Angsana New"/>
          <w:sz w:val="32"/>
          <w:szCs w:val="32"/>
        </w:rPr>
        <w:t>16</w:t>
      </w:r>
      <w:r w:rsidRPr="00434A12">
        <w:rPr>
          <w:rFonts w:ascii="Angsana New" w:hAnsi="Angsana New" w:cs="Angsana New" w:hint="cs"/>
          <w:sz w:val="32"/>
          <w:szCs w:val="32"/>
          <w:cs/>
        </w:rPr>
        <w:t xml:space="preserve"> เรื่อง สัญญาเช่า </w:t>
      </w:r>
      <w:r w:rsidRPr="00434A12">
        <w:rPr>
          <w:rFonts w:ascii="Angsana New" w:hAnsi="Angsana New" w:cs="Angsana New"/>
          <w:sz w:val="32"/>
          <w:szCs w:val="32"/>
        </w:rPr>
        <w:t xml:space="preserve">(“TFRS </w:t>
      </w:r>
      <w:r w:rsidR="000F2758" w:rsidRPr="000F2758">
        <w:rPr>
          <w:rFonts w:ascii="Angsana New" w:hAnsi="Angsana New" w:cs="Angsana New"/>
          <w:sz w:val="32"/>
          <w:szCs w:val="32"/>
        </w:rPr>
        <w:t>16</w:t>
      </w:r>
      <w:r w:rsidRPr="00434A12">
        <w:rPr>
          <w:rFonts w:ascii="Angsana New" w:hAnsi="Angsana New" w:cs="Angsana New"/>
          <w:sz w:val="32"/>
          <w:szCs w:val="32"/>
        </w:rPr>
        <w:t xml:space="preserve">”) </w:t>
      </w:r>
      <w:r w:rsidRPr="00434A12">
        <w:rPr>
          <w:rFonts w:ascii="Angsana New" w:hAnsi="Angsana New" w:cs="Angsana New" w:hint="cs"/>
          <w:sz w:val="32"/>
          <w:szCs w:val="32"/>
          <w:cs/>
        </w:rPr>
        <w:t xml:space="preserve">ได้เพิ่มข้อกำหนดเกี่ยวกับข้อยกเว้นชั่วคราวสำหรับการปฏิรูปอัตราดอกเบี้ยอ้างอิง ระยะที่ </w:t>
      </w:r>
      <w:r w:rsidR="000F2758" w:rsidRPr="000F2758">
        <w:rPr>
          <w:rFonts w:ascii="Angsana New" w:hAnsi="Angsana New" w:cs="Angsana New"/>
          <w:sz w:val="32"/>
          <w:szCs w:val="32"/>
        </w:rPr>
        <w:t>2</w:t>
      </w:r>
      <w:r w:rsidRPr="00434A12">
        <w:rPr>
          <w:rFonts w:ascii="Angsana New" w:hAnsi="Angsana New" w:cs="Angsana New" w:hint="cs"/>
          <w:sz w:val="32"/>
          <w:szCs w:val="32"/>
          <w:cs/>
        </w:rPr>
        <w:t xml:space="preserve"> โดยกิจการต้องถือปฏิบัติตามการปรับปรุงดังกล่าวกับงบการเงินประจำปีสำหรับรอบระยะเวลาบัญชีที่เริ่มใน</w:t>
      </w:r>
      <w:r w:rsidR="00D673E5" w:rsidRPr="00434A12">
        <w:rPr>
          <w:rFonts w:ascii="Angsana New" w:hAnsi="Angsana New" w:cs="Angsana New"/>
          <w:sz w:val="32"/>
          <w:szCs w:val="32"/>
        </w:rPr>
        <w:br/>
      </w:r>
      <w:r w:rsidRPr="00434A12">
        <w:rPr>
          <w:rFonts w:ascii="Angsana New" w:hAnsi="Angsana New" w:cs="Angsana New" w:hint="cs"/>
          <w:sz w:val="32"/>
          <w:szCs w:val="32"/>
          <w:cs/>
        </w:rPr>
        <w:t xml:space="preserve">หรือหลังวันที่ </w:t>
      </w:r>
      <w:r w:rsidR="000F2758" w:rsidRPr="000F2758">
        <w:rPr>
          <w:rFonts w:ascii="Angsana New" w:hAnsi="Angsana New" w:cs="Angsana New"/>
          <w:sz w:val="32"/>
          <w:szCs w:val="32"/>
        </w:rPr>
        <w:t>1</w:t>
      </w:r>
      <w:r w:rsidRPr="00434A12">
        <w:rPr>
          <w:rFonts w:ascii="Angsana New" w:hAnsi="Angsana New" w:cs="Angsana New" w:hint="cs"/>
          <w:sz w:val="32"/>
          <w:szCs w:val="32"/>
          <w:cs/>
        </w:rPr>
        <w:t xml:space="preserve"> มกราคม </w:t>
      </w:r>
      <w:r w:rsidR="000F2758" w:rsidRPr="000F2758">
        <w:rPr>
          <w:rFonts w:ascii="Angsana New" w:hAnsi="Angsana New" w:cs="Angsana New"/>
          <w:sz w:val="32"/>
          <w:szCs w:val="32"/>
        </w:rPr>
        <w:t>2565</w:t>
      </w:r>
      <w:r w:rsidRPr="00434A12">
        <w:rPr>
          <w:rFonts w:ascii="Angsana New" w:hAnsi="Angsana New" w:cs="Angsana New" w:hint="cs"/>
          <w:sz w:val="32"/>
          <w:szCs w:val="32"/>
          <w:cs/>
        </w:rPr>
        <w:t xml:space="preserve"> เป็นต้นไป ทั้งนี้อนุญาตให้กิจการถือปฏิบัติก่อนวันที่มีผลบังคับใช้ได้ ซึ่ง </w:t>
      </w:r>
      <w:r w:rsidRPr="00434A12">
        <w:rPr>
          <w:rFonts w:ascii="Angsana New" w:hAnsi="Angsana New" w:cs="Angsana New"/>
          <w:sz w:val="32"/>
          <w:szCs w:val="32"/>
        </w:rPr>
        <w:t xml:space="preserve">TFRS </w:t>
      </w:r>
      <w:r w:rsidR="000F2758" w:rsidRPr="000F2758">
        <w:rPr>
          <w:rFonts w:ascii="Angsana New" w:hAnsi="Angsana New" w:cs="Angsana New"/>
          <w:sz w:val="32"/>
          <w:szCs w:val="32"/>
        </w:rPr>
        <w:t>16</w:t>
      </w:r>
      <w:r w:rsidRPr="00434A12">
        <w:rPr>
          <w:rFonts w:ascii="Angsana New" w:hAnsi="Angsana New" w:cs="Angsana New" w:hint="cs"/>
          <w:sz w:val="32"/>
          <w:szCs w:val="32"/>
          <w:cs/>
        </w:rPr>
        <w:t xml:space="preserve"> ฉบับปรับปรุงนี้ได้ประกาศในราชกิจจานุเบกษาแล้วเมื่อวันที่ </w:t>
      </w:r>
      <w:r w:rsidR="000F2758" w:rsidRPr="000F2758">
        <w:rPr>
          <w:rFonts w:ascii="Angsana New" w:hAnsi="Angsana New" w:cs="Angsana New"/>
          <w:sz w:val="32"/>
          <w:szCs w:val="32"/>
        </w:rPr>
        <w:t>27</w:t>
      </w:r>
      <w:r w:rsidRPr="00434A12">
        <w:rPr>
          <w:rFonts w:ascii="Angsana New" w:hAnsi="Angsana New" w:cs="Angsana New" w:hint="cs"/>
          <w:sz w:val="32"/>
          <w:szCs w:val="32"/>
          <w:cs/>
        </w:rPr>
        <w:t xml:space="preserve"> มกราคม </w:t>
      </w:r>
      <w:r w:rsidR="000F2758" w:rsidRPr="000F2758">
        <w:rPr>
          <w:rFonts w:ascii="Angsana New" w:hAnsi="Angsana New" w:cs="Angsana New"/>
          <w:sz w:val="32"/>
          <w:szCs w:val="32"/>
        </w:rPr>
        <w:t>2564</w:t>
      </w:r>
    </w:p>
    <w:p w14:paraId="3C3EDEFF" w14:textId="52FDA517" w:rsidR="000F2758" w:rsidRDefault="00B45505" w:rsidP="000F2758">
      <w:pPr>
        <w:pStyle w:val="NormalWeb"/>
        <w:spacing w:before="0" w:after="240"/>
        <w:ind w:left="12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34A12">
        <w:rPr>
          <w:rFonts w:ascii="Angsana New" w:hAnsi="Angsana New" w:cs="Angsana New" w:hint="cs"/>
          <w:sz w:val="32"/>
          <w:szCs w:val="32"/>
          <w:cs/>
        </w:rPr>
        <w:t>สภาวิชาชีพบัญชีได้ออกประกาศเกี่ยวกับมาตรฐานการรายงานทางการเงินที่มีการปรับปรุง</w:t>
      </w:r>
      <w:bookmarkStart w:id="1" w:name="_Hlk78930509"/>
      <w:r w:rsidRPr="00434A12">
        <w:rPr>
          <w:rFonts w:ascii="Angsana New" w:hAnsi="Angsana New" w:cs="Angsana New" w:hint="cs"/>
          <w:sz w:val="32"/>
          <w:szCs w:val="32"/>
          <w:cs/>
        </w:rPr>
        <w:t xml:space="preserve"> ได้แก่ มาตรฐานการรายงานทางการเงิน ฉบับที่ </w:t>
      </w:r>
      <w:r w:rsidR="000F2758" w:rsidRPr="000F2758">
        <w:rPr>
          <w:rFonts w:ascii="Angsana New" w:hAnsi="Angsana New" w:cs="Angsana New"/>
          <w:sz w:val="32"/>
          <w:szCs w:val="32"/>
        </w:rPr>
        <w:t>4</w:t>
      </w:r>
      <w:r w:rsidRPr="00434A12">
        <w:rPr>
          <w:rFonts w:ascii="Angsana New" w:hAnsi="Angsana New" w:cs="Angsana New"/>
          <w:sz w:val="32"/>
          <w:szCs w:val="32"/>
        </w:rPr>
        <w:t xml:space="preserve"> </w:t>
      </w:r>
      <w:r w:rsidRPr="00434A12">
        <w:rPr>
          <w:rFonts w:ascii="Angsana New" w:hAnsi="Angsana New" w:cs="Angsana New" w:hint="cs"/>
          <w:sz w:val="32"/>
          <w:szCs w:val="32"/>
          <w:cs/>
        </w:rPr>
        <w:t xml:space="preserve">เรื่อง สัญญาประกันภัย มาตรฐานการรายงานทางการเงิน ฉบับที่ </w:t>
      </w:r>
      <w:r w:rsidR="000F2758" w:rsidRPr="000F2758">
        <w:rPr>
          <w:rFonts w:ascii="Angsana New" w:hAnsi="Angsana New" w:cs="Angsana New"/>
          <w:sz w:val="32"/>
          <w:szCs w:val="32"/>
        </w:rPr>
        <w:t>7</w:t>
      </w:r>
      <w:r w:rsidRPr="00434A12">
        <w:rPr>
          <w:rFonts w:ascii="Angsana New" w:hAnsi="Angsana New" w:cs="Angsana New"/>
          <w:sz w:val="32"/>
          <w:szCs w:val="32"/>
        </w:rPr>
        <w:t xml:space="preserve"> </w:t>
      </w:r>
      <w:r w:rsidRPr="00434A12">
        <w:rPr>
          <w:rFonts w:ascii="Angsana New" w:hAnsi="Angsana New" w:cs="Angsana New" w:hint="cs"/>
          <w:sz w:val="32"/>
          <w:szCs w:val="32"/>
          <w:cs/>
        </w:rPr>
        <w:t>เรื่อง การเปิดเผยข้อมูลสำหรับเครื่องมือทางการเงิน</w:t>
      </w:r>
      <w:r w:rsidR="00D673E5" w:rsidRPr="00434A12">
        <w:rPr>
          <w:rFonts w:ascii="Angsana New" w:hAnsi="Angsana New" w:cs="Angsana New"/>
          <w:sz w:val="32"/>
          <w:szCs w:val="32"/>
        </w:rPr>
        <w:t xml:space="preserve"> (“TFRS </w:t>
      </w:r>
      <w:r w:rsidR="000F2758" w:rsidRPr="000F2758">
        <w:rPr>
          <w:rFonts w:ascii="Angsana New" w:hAnsi="Angsana New" w:cs="Angsana New"/>
          <w:sz w:val="32"/>
          <w:szCs w:val="32"/>
        </w:rPr>
        <w:t>7</w:t>
      </w:r>
      <w:r w:rsidR="00D673E5" w:rsidRPr="00434A12">
        <w:rPr>
          <w:rFonts w:ascii="Angsana New" w:hAnsi="Angsana New" w:cs="Angsana New"/>
          <w:sz w:val="32"/>
          <w:szCs w:val="32"/>
        </w:rPr>
        <w:t>”)</w:t>
      </w:r>
      <w:r w:rsidRPr="00434A12">
        <w:rPr>
          <w:rFonts w:ascii="Angsana New" w:hAnsi="Angsana New" w:cs="Angsana New" w:hint="cs"/>
          <w:sz w:val="32"/>
          <w:szCs w:val="32"/>
          <w:cs/>
        </w:rPr>
        <w:t xml:space="preserve"> และมาตรฐานการรายงานทางการเงิน ฉบับที่ </w:t>
      </w:r>
      <w:r w:rsidR="000F2758" w:rsidRPr="000F2758">
        <w:rPr>
          <w:rFonts w:ascii="Angsana New" w:hAnsi="Angsana New" w:cs="Angsana New"/>
          <w:sz w:val="32"/>
          <w:szCs w:val="32"/>
        </w:rPr>
        <w:t>9</w:t>
      </w:r>
      <w:r w:rsidRPr="00434A12">
        <w:rPr>
          <w:rFonts w:ascii="Angsana New" w:hAnsi="Angsana New" w:cs="Angsana New"/>
          <w:sz w:val="32"/>
          <w:szCs w:val="32"/>
        </w:rPr>
        <w:t xml:space="preserve"> </w:t>
      </w:r>
      <w:r w:rsidRPr="00434A12">
        <w:rPr>
          <w:rFonts w:ascii="Angsana New" w:hAnsi="Angsana New" w:cs="Angsana New" w:hint="cs"/>
          <w:sz w:val="32"/>
          <w:szCs w:val="32"/>
          <w:cs/>
        </w:rPr>
        <w:t>เรื่อง เครื่องมือทางการเงิน</w:t>
      </w:r>
      <w:r w:rsidR="00D673E5" w:rsidRPr="00434A12">
        <w:rPr>
          <w:rFonts w:ascii="Angsana New" w:hAnsi="Angsana New" w:cs="Angsana New"/>
          <w:sz w:val="32"/>
          <w:szCs w:val="32"/>
        </w:rPr>
        <w:t xml:space="preserve"> (“TFRS </w:t>
      </w:r>
      <w:r w:rsidR="000F2758" w:rsidRPr="000F2758">
        <w:rPr>
          <w:rFonts w:ascii="Angsana New" w:hAnsi="Angsana New" w:cs="Angsana New"/>
          <w:sz w:val="32"/>
          <w:szCs w:val="32"/>
        </w:rPr>
        <w:t>9</w:t>
      </w:r>
      <w:r w:rsidR="00D673E5" w:rsidRPr="00434A12">
        <w:rPr>
          <w:rFonts w:ascii="Angsana New" w:hAnsi="Angsana New" w:cs="Angsana New"/>
          <w:sz w:val="32"/>
          <w:szCs w:val="32"/>
        </w:rPr>
        <w:t>”)</w:t>
      </w:r>
      <w:r w:rsidR="00D673E5" w:rsidRPr="00434A12">
        <w:rPr>
          <w:rFonts w:ascii="Angsana New" w:hAnsi="Angsana New" w:cs="Angsana New" w:hint="cs"/>
          <w:sz w:val="32"/>
          <w:szCs w:val="32"/>
          <w:cs/>
        </w:rPr>
        <w:t xml:space="preserve"> </w:t>
      </w:r>
      <w:bookmarkEnd w:id="1"/>
      <w:r w:rsidRPr="00434A12">
        <w:rPr>
          <w:rFonts w:ascii="Angsana New" w:hAnsi="Angsana New" w:cs="Angsana New" w:hint="cs"/>
          <w:sz w:val="32"/>
          <w:szCs w:val="32"/>
          <w:cs/>
        </w:rPr>
        <w:t xml:space="preserve">ซึ่งได้ประกาศในราชกิจจานุเบกษาแล้วเมื่อวันที่ </w:t>
      </w:r>
      <w:r w:rsidR="000F2758" w:rsidRPr="000F2758">
        <w:rPr>
          <w:rFonts w:ascii="Angsana New" w:hAnsi="Angsana New" w:cs="Angsana New"/>
          <w:sz w:val="32"/>
          <w:szCs w:val="32"/>
        </w:rPr>
        <w:t>28</w:t>
      </w:r>
      <w:r w:rsidRPr="00434A12">
        <w:rPr>
          <w:rFonts w:ascii="Angsana New" w:hAnsi="Angsana New" w:cs="Angsana New"/>
          <w:sz w:val="32"/>
          <w:szCs w:val="32"/>
        </w:rPr>
        <w:t xml:space="preserve"> </w:t>
      </w:r>
      <w:r w:rsidRPr="00434A12"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="000F2758" w:rsidRPr="000F2758">
        <w:rPr>
          <w:rFonts w:ascii="Angsana New" w:hAnsi="Angsana New" w:cs="Angsana New"/>
          <w:sz w:val="32"/>
          <w:szCs w:val="32"/>
        </w:rPr>
        <w:t>2564</w:t>
      </w:r>
      <w:r w:rsidRPr="00434A12">
        <w:rPr>
          <w:rFonts w:ascii="Angsana New" w:hAnsi="Angsana New" w:cs="Angsana New" w:hint="cs"/>
          <w:sz w:val="32"/>
          <w:szCs w:val="32"/>
          <w:cs/>
        </w:rPr>
        <w:t xml:space="preserve"> และจะมีผลบังคับใช้สำหรับ</w:t>
      </w:r>
      <w:r w:rsidR="00D673E5" w:rsidRPr="00434A12">
        <w:rPr>
          <w:rFonts w:ascii="Angsana New" w:hAnsi="Angsana New" w:cs="Angsana New"/>
          <w:sz w:val="32"/>
          <w:szCs w:val="32"/>
        </w:rPr>
        <w:br/>
      </w:r>
      <w:r w:rsidRPr="00434A12">
        <w:rPr>
          <w:rFonts w:ascii="Angsana New" w:hAnsi="Angsana New" w:cs="Angsana New" w:hint="cs"/>
          <w:sz w:val="32"/>
          <w:szCs w:val="32"/>
          <w:cs/>
        </w:rPr>
        <w:t xml:space="preserve">งบการเงินที่มีรอบระยะเวลาบัญชีที่เริ่มในหรือหลังวันที่ </w:t>
      </w:r>
      <w:r w:rsidR="000F2758" w:rsidRPr="000F2758">
        <w:rPr>
          <w:rFonts w:ascii="Angsana New" w:hAnsi="Angsana New" w:cs="Angsana New"/>
          <w:sz w:val="32"/>
          <w:szCs w:val="32"/>
        </w:rPr>
        <w:t>1</w:t>
      </w:r>
      <w:r w:rsidRPr="00434A12">
        <w:rPr>
          <w:rFonts w:ascii="Angsana New" w:hAnsi="Angsana New" w:cs="Angsana New" w:hint="cs"/>
          <w:sz w:val="32"/>
          <w:szCs w:val="32"/>
          <w:cs/>
        </w:rPr>
        <w:t xml:space="preserve"> มกราคม </w:t>
      </w:r>
      <w:r w:rsidR="000F2758" w:rsidRPr="000F2758">
        <w:rPr>
          <w:rFonts w:ascii="Angsana New" w:hAnsi="Angsana New" w:cs="Angsana New"/>
          <w:sz w:val="32"/>
          <w:szCs w:val="32"/>
        </w:rPr>
        <w:t>2565</w:t>
      </w:r>
      <w:r w:rsidRPr="00434A12">
        <w:rPr>
          <w:rFonts w:ascii="Angsana New" w:hAnsi="Angsana New" w:cs="Angsana New" w:hint="cs"/>
          <w:sz w:val="32"/>
          <w:szCs w:val="32"/>
          <w:cs/>
        </w:rPr>
        <w:t xml:space="preserve"> เป็นต้นไป ทั้งนี้ อนุญาตให้กิจการถือปฏิบัติก่อนวันที่มีผลบังคับใช้ การปรับปรุงมาตรฐานการรายงานทางการเงินดังกล่าว สืบเนื่องมาจากการปฏิรูปอัตราดอกเบี้ยอ้างอิง ระยะที่ </w:t>
      </w:r>
      <w:r w:rsidR="000F2758" w:rsidRPr="000F2758">
        <w:rPr>
          <w:rFonts w:ascii="Angsana New" w:hAnsi="Angsana New" w:cs="Angsana New"/>
          <w:sz w:val="32"/>
          <w:szCs w:val="32"/>
        </w:rPr>
        <w:t>2</w:t>
      </w:r>
      <w:r w:rsidRPr="00434A12">
        <w:rPr>
          <w:rFonts w:ascii="Angsana New" w:hAnsi="Angsana New" w:cs="Angsana New" w:hint="cs"/>
          <w:sz w:val="32"/>
          <w:szCs w:val="32"/>
          <w:cs/>
        </w:rPr>
        <w:t xml:space="preserve"> โดยได้เพิ่มข้อผ่อนปรนสำหรับการเปลี่ยนแปลงในกระแสเงินสดตามสัญญาของสินทรัพย์ทางการเงินหรือหนี้สินทางการเงิน ที่เกิดจากการปฏิรูปอัตราดอกเบี้ยอ้างอิง รวมทั้งข้อยกเว้นสำหรับการถือปฏิบัติตามข้อกำหนดของการบัญชีป้องกันความเสี่ยงโดยเฉพาะเป็นการชั่วคราว และการเปิดเผยข้อมูลเพิ่มเติมตาม </w:t>
      </w:r>
      <w:r w:rsidRPr="00434A12">
        <w:rPr>
          <w:rFonts w:ascii="Angsana New" w:hAnsi="Angsana New" w:cs="Angsana New"/>
          <w:sz w:val="32"/>
          <w:szCs w:val="32"/>
        </w:rPr>
        <w:t xml:space="preserve">TFRS </w:t>
      </w:r>
      <w:r w:rsidR="000F2758" w:rsidRPr="000F2758">
        <w:rPr>
          <w:rFonts w:ascii="Angsana New" w:hAnsi="Angsana New" w:cs="Angsana New"/>
          <w:sz w:val="32"/>
          <w:szCs w:val="32"/>
        </w:rPr>
        <w:t>7</w:t>
      </w:r>
      <w:r w:rsidR="000F2758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AC0610C" w14:textId="6B29C386" w:rsidR="005A7529" w:rsidRPr="005A7529" w:rsidRDefault="005A7529" w:rsidP="005A7529">
      <w:pPr>
        <w:spacing w:after="240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5A7529">
        <w:rPr>
          <w:rFonts w:asciiTheme="majorBidi" w:hAnsiTheme="majorBidi" w:cstheme="majorBidi"/>
          <w:sz w:val="32"/>
          <w:szCs w:val="32"/>
          <w:cs/>
        </w:rPr>
        <w:lastRenderedPageBreak/>
        <w:t xml:space="preserve">นอกจากนี้ สภาวิชาชีพบัญชีได้ออกประกาศเกี่ยวกับมาตรฐานการรายงานทางการเงินที่มีการปรับปรุง ซึ่งได้ประกาศในราชกิจจานุเบกษาแล้วเมื่อวันที่ </w:t>
      </w:r>
      <w:r w:rsidR="000F2758" w:rsidRPr="000F2758">
        <w:rPr>
          <w:rFonts w:asciiTheme="majorBidi" w:hAnsiTheme="majorBidi" w:cstheme="majorBidi"/>
          <w:sz w:val="32"/>
          <w:szCs w:val="32"/>
        </w:rPr>
        <w:t>22</w:t>
      </w:r>
      <w:r w:rsidRPr="005A7529">
        <w:rPr>
          <w:rFonts w:asciiTheme="majorBidi" w:hAnsiTheme="majorBidi" w:cstheme="majorBidi"/>
          <w:sz w:val="32"/>
          <w:szCs w:val="32"/>
        </w:rPr>
        <w:t xml:space="preserve"> </w:t>
      </w:r>
      <w:r w:rsidRPr="005A752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F2758" w:rsidRPr="000F2758">
        <w:rPr>
          <w:rFonts w:asciiTheme="majorBidi" w:hAnsiTheme="majorBidi" w:cstheme="majorBidi"/>
          <w:sz w:val="32"/>
          <w:szCs w:val="32"/>
        </w:rPr>
        <w:t>2564</w:t>
      </w:r>
      <w:r w:rsidRPr="005A7529">
        <w:rPr>
          <w:rFonts w:asciiTheme="majorBidi" w:hAnsiTheme="majorBidi" w:cstheme="majorBidi"/>
          <w:sz w:val="32"/>
          <w:szCs w:val="32"/>
        </w:rPr>
        <w:t xml:space="preserve"> </w:t>
      </w:r>
      <w:r w:rsidRPr="005A7529">
        <w:rPr>
          <w:rFonts w:asciiTheme="majorBidi" w:hAnsiTheme="majorBidi" w:cstheme="majorBidi"/>
          <w:sz w:val="32"/>
          <w:szCs w:val="32"/>
          <w:cs/>
        </w:rPr>
        <w:t xml:space="preserve">ได้แก่ </w:t>
      </w:r>
    </w:p>
    <w:p w14:paraId="669344B9" w14:textId="78AEC1D8" w:rsidR="005A7529" w:rsidRPr="005A7529" w:rsidRDefault="005A7529" w:rsidP="005A7529">
      <w:pPr>
        <w:pStyle w:val="NormalWeb"/>
        <w:numPr>
          <w:ilvl w:val="0"/>
          <w:numId w:val="16"/>
        </w:numPr>
        <w:spacing w:before="0" w:after="240"/>
        <w:jc w:val="thaiDistribute"/>
        <w:rPr>
          <w:rFonts w:asciiTheme="majorBidi" w:eastAsia="Times New Roman" w:hAnsiTheme="majorBidi" w:cstheme="majorBidi"/>
          <w:sz w:val="32"/>
          <w:szCs w:val="32"/>
          <w:lang w:eastAsia="en-US"/>
        </w:rPr>
      </w:pPr>
      <w:r w:rsidRPr="005A7529">
        <w:rPr>
          <w:rFonts w:asciiTheme="majorBidi" w:eastAsia="Times New Roman" w:hAnsiTheme="majorBidi" w:cstheme="majorBidi"/>
          <w:sz w:val="32"/>
          <w:szCs w:val="32"/>
          <w:cs/>
          <w:lang w:eastAsia="en-US"/>
        </w:rPr>
        <w:t xml:space="preserve">มาตรฐานการรายงานทางการเงิน ฉบับที่ </w:t>
      </w:r>
      <w:r w:rsidR="000F2758" w:rsidRPr="000F2758">
        <w:rPr>
          <w:rFonts w:asciiTheme="majorBidi" w:eastAsia="Times New Roman" w:hAnsiTheme="majorBidi" w:cstheme="majorBidi"/>
          <w:sz w:val="32"/>
          <w:szCs w:val="32"/>
          <w:lang w:eastAsia="en-US"/>
        </w:rPr>
        <w:t>1</w:t>
      </w:r>
      <w:r w:rsidRPr="005A7529">
        <w:rPr>
          <w:rFonts w:asciiTheme="majorBidi" w:eastAsia="Times New Roman" w:hAnsiTheme="majorBidi" w:cstheme="majorBidi"/>
          <w:sz w:val="32"/>
          <w:szCs w:val="32"/>
          <w:lang w:eastAsia="en-US"/>
        </w:rPr>
        <w:t xml:space="preserve"> </w:t>
      </w:r>
      <w:r w:rsidRPr="005A7529">
        <w:rPr>
          <w:rFonts w:asciiTheme="majorBidi" w:eastAsia="Times New Roman" w:hAnsiTheme="majorBidi" w:cstheme="majorBidi"/>
          <w:sz w:val="32"/>
          <w:szCs w:val="32"/>
          <w:cs/>
          <w:lang w:eastAsia="en-US"/>
        </w:rPr>
        <w:t xml:space="preserve">เรื่อง การนำมาตรฐานการรายงานทางการเงินมาใช้เป็นครั้งแรก มีผลบังคับใช้สำหรับงบการเงินที่มีรอบระยะเวลาบัญชีที่เริ่มในหรือหลังวันที่ </w:t>
      </w:r>
      <w:r w:rsidR="000F2758" w:rsidRPr="000F2758">
        <w:rPr>
          <w:rFonts w:asciiTheme="majorBidi" w:eastAsia="Times New Roman" w:hAnsiTheme="majorBidi" w:cstheme="majorBidi"/>
          <w:sz w:val="32"/>
          <w:szCs w:val="32"/>
          <w:lang w:eastAsia="en-US"/>
        </w:rPr>
        <w:t>1</w:t>
      </w:r>
      <w:r w:rsidRPr="005A7529">
        <w:rPr>
          <w:rFonts w:asciiTheme="majorBidi" w:eastAsia="Times New Roman" w:hAnsiTheme="majorBidi" w:cstheme="majorBidi"/>
          <w:sz w:val="32"/>
          <w:szCs w:val="32"/>
          <w:cs/>
          <w:lang w:eastAsia="en-US"/>
        </w:rPr>
        <w:t xml:space="preserve"> มกราคม </w:t>
      </w:r>
      <w:r w:rsidR="000F2758" w:rsidRPr="000F2758">
        <w:rPr>
          <w:rFonts w:asciiTheme="majorBidi" w:eastAsia="Times New Roman" w:hAnsiTheme="majorBidi" w:cstheme="majorBidi"/>
          <w:sz w:val="32"/>
          <w:szCs w:val="32"/>
          <w:lang w:eastAsia="en-US"/>
        </w:rPr>
        <w:t>2565</w:t>
      </w:r>
      <w:r w:rsidRPr="005A7529">
        <w:rPr>
          <w:rFonts w:asciiTheme="majorBidi" w:eastAsia="Times New Roman" w:hAnsiTheme="majorBidi" w:cstheme="majorBidi"/>
          <w:sz w:val="32"/>
          <w:szCs w:val="32"/>
          <w:cs/>
          <w:lang w:eastAsia="en-US"/>
        </w:rPr>
        <w:t xml:space="preserve"> เป็นต้นไป</w:t>
      </w:r>
    </w:p>
    <w:p w14:paraId="775A0CCF" w14:textId="2B408DF9" w:rsidR="004B3762" w:rsidRPr="00434A12" w:rsidRDefault="004B3762" w:rsidP="00DE3F28">
      <w:pPr>
        <w:pStyle w:val="NormalWeb"/>
        <w:spacing w:before="0" w:after="0"/>
        <w:ind w:left="12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34A12">
        <w:rPr>
          <w:rFonts w:cs="Angsana New"/>
          <w:color w:val="000000"/>
          <w:sz w:val="32"/>
          <w:szCs w:val="32"/>
          <w:cs/>
        </w:rPr>
        <w:t>ผู้บริหารของ</w:t>
      </w:r>
      <w:r w:rsidRPr="00434A12">
        <w:rPr>
          <w:rFonts w:cs="Angsana New" w:hint="cs"/>
          <w:color w:val="000000"/>
          <w:sz w:val="32"/>
          <w:szCs w:val="32"/>
          <w:cs/>
        </w:rPr>
        <w:t>กลุ่มบริษัท</w:t>
      </w:r>
      <w:r w:rsidRPr="00434A12">
        <w:rPr>
          <w:rFonts w:cs="Angsana New"/>
          <w:color w:val="000000"/>
          <w:sz w:val="32"/>
          <w:szCs w:val="32"/>
          <w:cs/>
        </w:rPr>
        <w:t>จะนำมาตรฐานการรายงานทางการเงินที่เกี่ยวข้องมาเริ่มถือปฏิบัติกับ</w:t>
      </w:r>
      <w:r w:rsidR="00EE19F0" w:rsidRPr="00434A12">
        <w:rPr>
          <w:rFonts w:cs="Angsana New"/>
          <w:color w:val="000000"/>
          <w:sz w:val="32"/>
          <w:szCs w:val="32"/>
        </w:rPr>
        <w:br/>
      </w:r>
      <w:r w:rsidRPr="00434A12">
        <w:rPr>
          <w:rFonts w:cs="Angsana New"/>
          <w:color w:val="000000"/>
          <w:sz w:val="32"/>
          <w:szCs w:val="32"/>
          <w:cs/>
        </w:rPr>
        <w:t>งบการเงิน</w:t>
      </w:r>
      <w:r w:rsidRPr="00434A12">
        <w:rPr>
          <w:rFonts w:cs="Angsana New" w:hint="cs"/>
          <w:color w:val="000000"/>
          <w:sz w:val="32"/>
          <w:szCs w:val="32"/>
          <w:cs/>
        </w:rPr>
        <w:t>ของกลุ่มบริษัท</w:t>
      </w:r>
      <w:r w:rsidRPr="00434A12">
        <w:rPr>
          <w:rFonts w:cs="Angsana New"/>
          <w:color w:val="000000"/>
          <w:sz w:val="32"/>
          <w:szCs w:val="32"/>
          <w:cs/>
        </w:rPr>
        <w:t>เมื่อมาตรฐานการรายงานทางการเงินดังกล่าวมีผลบังคับใช้</w:t>
      </w:r>
      <w:r w:rsidRPr="00434A12">
        <w:rPr>
          <w:rFonts w:cs="Angsana New" w:hint="cs"/>
          <w:color w:val="000000"/>
          <w:sz w:val="32"/>
          <w:szCs w:val="32"/>
          <w:cs/>
        </w:rPr>
        <w:t xml:space="preserve"> </w:t>
      </w:r>
      <w:r w:rsidR="00EE19F0" w:rsidRPr="00434A12">
        <w:rPr>
          <w:rFonts w:cs="Angsana New"/>
          <w:color w:val="000000"/>
          <w:sz w:val="32"/>
          <w:szCs w:val="32"/>
        </w:rPr>
        <w:br/>
      </w:r>
      <w:r w:rsidRPr="00434A12">
        <w:rPr>
          <w:rFonts w:cs="Angsana New" w:hint="cs"/>
          <w:color w:val="000000"/>
          <w:sz w:val="32"/>
          <w:szCs w:val="32"/>
          <w:cs/>
        </w:rPr>
        <w:t>โดย</w:t>
      </w:r>
      <w:r w:rsidRPr="00434A12">
        <w:rPr>
          <w:rFonts w:cs="Angsana New"/>
          <w:sz w:val="32"/>
          <w:szCs w:val="32"/>
          <w:cs/>
        </w:rPr>
        <w:t>ผู้บริหารของ</w:t>
      </w:r>
      <w:r w:rsidRPr="00434A12">
        <w:rPr>
          <w:rFonts w:cs="Angsana New"/>
          <w:color w:val="000000"/>
          <w:spacing w:val="-6"/>
          <w:sz w:val="32"/>
          <w:szCs w:val="32"/>
          <w:cs/>
        </w:rPr>
        <w:t>กลุ่มบริษัท</w:t>
      </w:r>
      <w:r w:rsidRPr="00434A12">
        <w:rPr>
          <w:rFonts w:cs="Angsana New" w:hint="cs"/>
          <w:sz w:val="32"/>
          <w:szCs w:val="32"/>
          <w:cs/>
        </w:rPr>
        <w:t>อยู่ระหว่างการประเมินผลกระทบจาก</w:t>
      </w:r>
      <w:r w:rsidRPr="00434A12">
        <w:rPr>
          <w:rFonts w:cs="Angsana New"/>
          <w:sz w:val="32"/>
          <w:szCs w:val="32"/>
          <w:cs/>
        </w:rPr>
        <w:t>มาตรฐานการรายงานทางการเงิน</w:t>
      </w:r>
      <w:r w:rsidRPr="00434A12">
        <w:rPr>
          <w:rFonts w:cs="Angsana New" w:hint="cs"/>
          <w:sz w:val="32"/>
          <w:szCs w:val="32"/>
          <w:cs/>
        </w:rPr>
        <w:t>ดังกล่าวที่มีต่องบการเงินของ</w:t>
      </w:r>
      <w:r w:rsidRPr="00434A12">
        <w:rPr>
          <w:rFonts w:cs="Angsana New"/>
          <w:color w:val="000000"/>
          <w:spacing w:val="-6"/>
          <w:sz w:val="32"/>
          <w:szCs w:val="32"/>
          <w:cs/>
        </w:rPr>
        <w:t>กลุ่มบริษัท</w:t>
      </w:r>
      <w:r w:rsidRPr="00434A12">
        <w:rPr>
          <w:rFonts w:cs="Angsana New" w:hint="cs"/>
          <w:sz w:val="32"/>
          <w:szCs w:val="32"/>
          <w:cs/>
        </w:rPr>
        <w:t>ในงวดที่จะเริ่มถือปฏิบัติ</w:t>
      </w:r>
    </w:p>
    <w:p w14:paraId="1B8EB8EB" w14:textId="32A1D353" w:rsidR="00494209" w:rsidRPr="00434A12" w:rsidRDefault="000F2758" w:rsidP="000F2758">
      <w:pPr>
        <w:overflowPunct/>
        <w:autoSpaceDE/>
        <w:autoSpaceDN/>
        <w:adjustRightInd/>
        <w:spacing w:before="360"/>
        <w:ind w:left="547" w:right="58" w:hanging="547"/>
        <w:jc w:val="thaiDistribute"/>
        <w:textAlignment w:val="auto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0F2758">
        <w:rPr>
          <w:rFonts w:asciiTheme="majorBidi" w:eastAsia="SimSun" w:hAnsiTheme="majorBidi" w:cstheme="majorBidi"/>
          <w:b/>
          <w:bCs/>
          <w:sz w:val="32"/>
          <w:szCs w:val="32"/>
        </w:rPr>
        <w:t>3</w:t>
      </w:r>
      <w:r w:rsidR="00494209" w:rsidRPr="00434A12">
        <w:rPr>
          <w:rFonts w:asciiTheme="majorBidi" w:eastAsia="SimSun" w:hAnsiTheme="majorBidi" w:cstheme="majorBidi"/>
          <w:b/>
          <w:bCs/>
          <w:sz w:val="32"/>
          <w:szCs w:val="32"/>
          <w:cs/>
        </w:rPr>
        <w:t>.</w:t>
      </w:r>
      <w:r w:rsidR="00494209" w:rsidRPr="00434A12">
        <w:rPr>
          <w:rFonts w:asciiTheme="majorBidi" w:eastAsia="SimSun" w:hAnsiTheme="majorBidi" w:cstheme="majorBidi"/>
          <w:b/>
          <w:bCs/>
          <w:sz w:val="32"/>
          <w:szCs w:val="32"/>
          <w:cs/>
          <w:lang w:val="th-TH"/>
        </w:rPr>
        <w:tab/>
        <w:t>นโยบายการบัญชีที่สำคัญ</w:t>
      </w:r>
    </w:p>
    <w:p w14:paraId="50E1E34C" w14:textId="60D3C172" w:rsidR="00DE126D" w:rsidRPr="00434A12" w:rsidRDefault="00DE126D" w:rsidP="008A5240">
      <w:pPr>
        <w:overflowPunct/>
        <w:autoSpaceDE/>
        <w:autoSpaceDN/>
        <w:adjustRightInd/>
        <w:spacing w:after="240"/>
        <w:ind w:left="547" w:right="58"/>
        <w:jc w:val="thaiDistribute"/>
        <w:textAlignment w:val="auto"/>
        <w:rPr>
          <w:rFonts w:asciiTheme="majorBidi" w:hAnsiTheme="majorBidi"/>
          <w:noProof/>
          <w:spacing w:val="-4"/>
          <w:sz w:val="32"/>
          <w:szCs w:val="32"/>
          <w:cs/>
          <w:lang w:val="th-TH"/>
        </w:rPr>
      </w:pPr>
      <w:r w:rsidRPr="00434A12">
        <w:rPr>
          <w:rFonts w:asciiTheme="majorBidi" w:hAnsiTheme="majorBidi"/>
          <w:noProof/>
          <w:spacing w:val="-4"/>
          <w:sz w:val="32"/>
          <w:szCs w:val="32"/>
          <w:cs/>
          <w:lang w:val="th-TH"/>
        </w:rPr>
        <w:t>งบการเงินรวมและงบการเงินเฉพาะกิจการฉบับภาษาอังกฤษจัดทำขึ้นจากงบการเงินรวมและงบการเงินเฉพาะกิจการตามกฎหมายที่เป็นภาษาไทย ในกรณีที่มีเนื้อความขัดแย้งกันหรือมีการตีความในสอง</w:t>
      </w:r>
      <w:r w:rsidRPr="00434A12">
        <w:rPr>
          <w:rFonts w:asciiTheme="majorBidi" w:hAnsiTheme="majorBidi"/>
          <w:noProof/>
          <w:spacing w:val="-6"/>
          <w:sz w:val="32"/>
          <w:szCs w:val="32"/>
          <w:cs/>
          <w:lang w:val="th-TH"/>
        </w:rPr>
        <w:t>ภาษาที่แตกต่างกัน</w:t>
      </w:r>
      <w:r w:rsidRPr="00434A12">
        <w:rPr>
          <w:rFonts w:asciiTheme="majorBidi" w:hAnsiTheme="majorBidi" w:hint="cs"/>
          <w:noProof/>
          <w:spacing w:val="-6"/>
          <w:sz w:val="32"/>
          <w:szCs w:val="32"/>
          <w:cs/>
          <w:lang w:val="th-TH"/>
        </w:rPr>
        <w:t xml:space="preserve"> </w:t>
      </w:r>
      <w:r w:rsidRPr="00434A12">
        <w:rPr>
          <w:rFonts w:asciiTheme="majorBidi" w:hAnsiTheme="majorBidi"/>
          <w:noProof/>
          <w:spacing w:val="-6"/>
          <w:sz w:val="32"/>
          <w:szCs w:val="32"/>
          <w:cs/>
          <w:lang w:val="th-TH"/>
        </w:rPr>
        <w:t>ให้ใช้งบการเงินรวมและงบการเงินเฉพาะกิจการตามกฎหมายฉบับภาษาไทยเป็นหลัก</w:t>
      </w:r>
    </w:p>
    <w:p w14:paraId="4026DFB0" w14:textId="7FC79863" w:rsidR="00DE126D" w:rsidRPr="00434A12" w:rsidRDefault="008A5240" w:rsidP="00F34E99">
      <w:pPr>
        <w:overflowPunct/>
        <w:autoSpaceDE/>
        <w:autoSpaceDN/>
        <w:adjustRightInd/>
        <w:spacing w:after="240"/>
        <w:ind w:left="547" w:right="58"/>
        <w:jc w:val="thaiDistribute"/>
        <w:textAlignment w:val="auto"/>
        <w:rPr>
          <w:rFonts w:asciiTheme="majorBidi" w:hAnsiTheme="majorBidi"/>
          <w:noProof/>
          <w:sz w:val="32"/>
          <w:szCs w:val="32"/>
          <w:cs/>
          <w:lang w:val="th-TH"/>
        </w:rPr>
      </w:pPr>
      <w:r w:rsidRPr="00434A12">
        <w:rPr>
          <w:rFonts w:asciiTheme="majorBidi" w:hAnsiTheme="majorBidi"/>
          <w:noProof/>
          <w:sz w:val="32"/>
          <w:szCs w:val="32"/>
          <w:cs/>
          <w:lang w:val="th-TH"/>
        </w:rPr>
        <w:t>งบการเงินนี้ได้จัดทำขึ้นโดยใช้เกณฑ์ราคาทุนเดิมในการวัด</w:t>
      </w:r>
      <w:r w:rsidR="005F1FBF" w:rsidRPr="00434A12">
        <w:rPr>
          <w:rFonts w:asciiTheme="majorBidi" w:hAnsiTheme="majorBidi"/>
          <w:noProof/>
          <w:sz w:val="32"/>
          <w:szCs w:val="32"/>
          <w:cs/>
          <w:lang w:val="th-TH"/>
        </w:rPr>
        <w:t>มูลค่าขององค์ประกอบของงบการเงิน</w:t>
      </w:r>
      <w:r w:rsidRPr="00434A12">
        <w:rPr>
          <w:rFonts w:asciiTheme="majorBidi" w:hAnsiTheme="majorBidi"/>
          <w:noProof/>
          <w:sz w:val="32"/>
          <w:szCs w:val="32"/>
          <w:cs/>
          <w:lang w:val="th-TH"/>
        </w:rPr>
        <w:t>ยกเว้นตามที่ได้เปิดเผยในนโยบายการบัญชีที่สำคัญดังต่อไปนี้</w:t>
      </w:r>
    </w:p>
    <w:p w14:paraId="47AA45A5" w14:textId="57901A2A" w:rsidR="00BD1EE3" w:rsidRPr="00434A12" w:rsidRDefault="000F2758" w:rsidP="00C33FDB">
      <w:pPr>
        <w:overflowPunct/>
        <w:autoSpaceDE/>
        <w:autoSpaceDN/>
        <w:adjustRightInd/>
        <w:ind w:left="1267" w:right="58" w:hanging="720"/>
        <w:textAlignment w:val="auto"/>
        <w:rPr>
          <w:rFonts w:asciiTheme="majorBidi" w:eastAsia="SimSun" w:hAnsiTheme="majorBidi"/>
          <w:sz w:val="32"/>
          <w:szCs w:val="32"/>
          <w:cs/>
          <w:lang w:val="th-TH"/>
        </w:rPr>
      </w:pPr>
      <w:r w:rsidRPr="000F2758">
        <w:rPr>
          <w:rFonts w:asciiTheme="majorBidi" w:eastAsia="SimSun" w:hAnsiTheme="majorBidi" w:cstheme="majorBidi"/>
          <w:sz w:val="32"/>
          <w:szCs w:val="32"/>
        </w:rPr>
        <w:t>3</w:t>
      </w:r>
      <w:r w:rsidR="00BD1EE3" w:rsidRPr="00434A12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0F2758">
        <w:rPr>
          <w:rFonts w:asciiTheme="majorBidi" w:eastAsia="SimSun" w:hAnsiTheme="majorBidi" w:cstheme="majorBidi"/>
          <w:sz w:val="32"/>
          <w:szCs w:val="32"/>
        </w:rPr>
        <w:t>1</w:t>
      </w:r>
      <w:r w:rsidR="00BD1EE3" w:rsidRPr="00434A12">
        <w:rPr>
          <w:rFonts w:asciiTheme="majorBidi" w:eastAsia="SimSun" w:hAnsiTheme="majorBidi" w:cstheme="majorBidi"/>
          <w:sz w:val="32"/>
          <w:szCs w:val="32"/>
        </w:rPr>
        <w:tab/>
      </w:r>
      <w:r w:rsidR="00BD1EE3" w:rsidRPr="00434A12">
        <w:rPr>
          <w:rFonts w:asciiTheme="majorBidi" w:eastAsia="SimSun" w:hAnsiTheme="majorBidi"/>
          <w:sz w:val="32"/>
          <w:szCs w:val="32"/>
          <w:cs/>
          <w:lang w:val="th-TH"/>
        </w:rPr>
        <w:t>เกณฑ์ในการจัดทำงบการเงินรวม</w:t>
      </w:r>
    </w:p>
    <w:p w14:paraId="2178EF44" w14:textId="2A5A023B" w:rsidR="001E340E" w:rsidRPr="00434A12" w:rsidRDefault="001E340E" w:rsidP="00F34E99">
      <w:pPr>
        <w:tabs>
          <w:tab w:val="left" w:pos="-3261"/>
        </w:tabs>
        <w:spacing w:after="240"/>
        <w:ind w:left="1267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</w:pPr>
      <w:r w:rsidRPr="00434A12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งบการเงิน</w:t>
      </w:r>
      <w:r w:rsidRPr="00434A12">
        <w:rPr>
          <w:rFonts w:asciiTheme="majorBidi" w:eastAsia="MS Mincho" w:hAnsiTheme="majorBidi" w:cstheme="majorBidi"/>
          <w:color w:val="000000"/>
          <w:spacing w:val="-6"/>
          <w:sz w:val="32"/>
          <w:szCs w:val="32"/>
          <w:cs/>
          <w:lang w:eastAsia="ja-JP"/>
        </w:rPr>
        <w:t>รวม</w:t>
      </w:r>
      <w:r w:rsidRPr="00434A12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</w:t>
      </w:r>
      <w:r w:rsidRPr="00434A12">
        <w:rPr>
          <w:rFonts w:asciiTheme="majorBidi" w:eastAsia="MS Mincho" w:hAnsiTheme="majorBidi" w:cstheme="majorBidi"/>
          <w:color w:val="000000"/>
          <w:spacing w:val="-6"/>
          <w:sz w:val="32"/>
          <w:szCs w:val="32"/>
          <w:cs/>
          <w:lang w:eastAsia="ja-JP"/>
        </w:rPr>
        <w:t xml:space="preserve">งบการเงินของบริษัทและบริษัทย่อย </w:t>
      </w:r>
    </w:p>
    <w:p w14:paraId="377FC09F" w14:textId="5EBDFB09" w:rsidR="001E340E" w:rsidRPr="00434A12" w:rsidRDefault="001E340E" w:rsidP="00F34E99">
      <w:pPr>
        <w:pStyle w:val="BodyText2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after="120" w:line="240" w:lineRule="auto"/>
        <w:ind w:left="1260" w:right="43"/>
        <w:jc w:val="thaiDistribute"/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</w:pPr>
      <w:r w:rsidRPr="00434A12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t>การรวมธุรกิจ</w:t>
      </w:r>
      <w:r w:rsidRPr="00434A12">
        <w:rPr>
          <w:rFonts w:asciiTheme="majorBidi" w:hAnsiTheme="majorBidi" w:cstheme="majorBidi"/>
          <w:i/>
          <w:iCs/>
          <w:color w:val="000000"/>
          <w:sz w:val="32"/>
          <w:szCs w:val="32"/>
        </w:rPr>
        <w:t xml:space="preserve"> </w:t>
      </w:r>
    </w:p>
    <w:p w14:paraId="3B0D6117" w14:textId="77777777" w:rsidR="001E340E" w:rsidRPr="00434A12" w:rsidRDefault="001E340E" w:rsidP="00F34E99">
      <w:pPr>
        <w:spacing w:after="240"/>
        <w:ind w:left="1267" w:right="43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  <w:r w:rsidRPr="00434A12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กลุ่มบริษัทบันทึกบัญชีสำหรับการรวมธุรกิจตามวิธีซื้อ ยกเว้นในกรณีที่เป็นการรวมธุรกิจภายใต้การควบคุมเดียวกัน</w:t>
      </w:r>
    </w:p>
    <w:p w14:paraId="0B527438" w14:textId="5420F180" w:rsidR="001E340E" w:rsidRPr="00434A12" w:rsidRDefault="001E340E" w:rsidP="003F24D2">
      <w:pPr>
        <w:tabs>
          <w:tab w:val="left" w:pos="-3261"/>
        </w:tabs>
        <w:spacing w:after="240"/>
        <w:ind w:left="1267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</w:pPr>
      <w:r w:rsidRPr="00434A12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กลุ่มบริษัทมีอำนาจการควบคุมเมื่อกลุ่มบริษัท</w:t>
      </w:r>
      <w:r w:rsidRPr="00434A12"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  <w:t xml:space="preserve"> (</w:t>
      </w:r>
      <w:r w:rsidR="000F2758" w:rsidRPr="000F2758"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  <w:t>1</w:t>
      </w:r>
      <w:r w:rsidRPr="00434A12"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  <w:t xml:space="preserve">) </w:t>
      </w:r>
      <w:r w:rsidRPr="00434A12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 xml:space="preserve">มีอำนาจเหนือผู้ได้รับการลงทุน </w:t>
      </w:r>
      <w:r w:rsidRPr="00434A12"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  <w:t>(</w:t>
      </w:r>
      <w:r w:rsidR="000F2758" w:rsidRPr="000F2758"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  <w:t>2</w:t>
      </w:r>
      <w:r w:rsidRPr="00434A12"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  <w:t xml:space="preserve">) </w:t>
      </w:r>
      <w:r w:rsidRPr="00434A12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มีโอกาสเปิดรับหรือมีสิทธิในผลตอบแทนผันแปรจากการเกี่ยวข้องกับผู้ได้รับการลงทุน และ</w:t>
      </w:r>
      <w:r w:rsidRPr="00434A12"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  <w:t xml:space="preserve"> (</w:t>
      </w:r>
      <w:r w:rsidR="000F2758" w:rsidRPr="000F2758"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  <w:t>3</w:t>
      </w:r>
      <w:r w:rsidRPr="00434A12"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  <w:t xml:space="preserve">) </w:t>
      </w:r>
      <w:r w:rsidRPr="00434A12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มีความสามารถในการใช้อำนาจเหนือผู้ได้รับการลงทุนทำให้เกิดผลกระทบต่อจำนวนเงินผลตอบแทนของผู้ลงทุน</w:t>
      </w:r>
    </w:p>
    <w:p w14:paraId="6570D679" w14:textId="77777777" w:rsidR="000F2758" w:rsidRDefault="000F275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</w:pPr>
      <w:r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br w:type="page"/>
      </w:r>
    </w:p>
    <w:p w14:paraId="7541390B" w14:textId="687ED9A7" w:rsidR="001E340E" w:rsidRPr="00434A12" w:rsidRDefault="001E340E" w:rsidP="003F24D2">
      <w:pPr>
        <w:tabs>
          <w:tab w:val="left" w:pos="-3261"/>
        </w:tabs>
        <w:spacing w:after="240"/>
        <w:ind w:left="1267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</w:pPr>
      <w:r w:rsidRPr="00434A12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lastRenderedPageBreak/>
        <w:t>เมื่อมีเงื่อนไขหรือสถานการณ์บ่งชี้ว่า อำนาจการควบคุมข้อใดข้อหนึ่งข้างต้นเปลี่ยนแปลงไป กลุ่มบริษัทจะทำการพิจารณาอำนาจการควบคุมกิจการที่ถูกควบคุมใหม่</w:t>
      </w:r>
    </w:p>
    <w:p w14:paraId="62365DBF" w14:textId="52BBE1A4" w:rsidR="001E340E" w:rsidRPr="00434A12" w:rsidRDefault="001E340E" w:rsidP="00C11FE8">
      <w:pPr>
        <w:pStyle w:val="BodyText"/>
        <w:spacing w:after="240"/>
        <w:ind w:left="1267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  <w:r w:rsidRPr="00434A12">
        <w:rPr>
          <w:rFonts w:asciiTheme="majorBidi" w:hAnsiTheme="majorBidi" w:cstheme="majorBidi"/>
          <w:color w:val="000000"/>
          <w:sz w:val="32"/>
          <w:szCs w:val="32"/>
          <w:cs/>
        </w:rPr>
        <w:t>ค่าความนิยมวัด</w:t>
      </w:r>
      <w:r w:rsidR="00330E8D" w:rsidRPr="00434A12">
        <w:rPr>
          <w:rFonts w:asciiTheme="majorBidi" w:hAnsiTheme="majorBidi" w:cstheme="majorBidi" w:hint="cs"/>
          <w:color w:val="000000"/>
          <w:sz w:val="32"/>
          <w:szCs w:val="32"/>
          <w:cs/>
        </w:rPr>
        <w:t>มูลค่า</w:t>
      </w:r>
      <w:r w:rsidRPr="00434A12">
        <w:rPr>
          <w:rFonts w:asciiTheme="majorBidi" w:hAnsiTheme="majorBidi" w:cstheme="majorBidi"/>
          <w:color w:val="000000"/>
          <w:sz w:val="32"/>
          <w:szCs w:val="32"/>
          <w:cs/>
        </w:rPr>
        <w:t>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</w:t>
      </w:r>
      <w:r w:rsidRPr="00434A1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34A12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แต่หากมูลค่าสุทธิ (มูลค่ายุติธรรม) ของสินทรัพย์ที่ระบุได้ที่ได้มาและหนี้สินที่รับมาสูงกว่ามูลค่ายุติธรรมของสิ่งตอบแทนที่โอนให้ กลุ่มบริษัทจะรับรู้ส่วนที่สูงกว่าเป็นกำไรในงบกำไรขาดทุน</w:t>
      </w:r>
    </w:p>
    <w:p w14:paraId="5AB740E0" w14:textId="560F6FDE" w:rsidR="001E340E" w:rsidRPr="00434A12" w:rsidRDefault="001E340E" w:rsidP="00C11FE8">
      <w:pPr>
        <w:spacing w:after="240"/>
        <w:ind w:left="1267" w:right="43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434A1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สิ่งตอบแทนที่โอนให้ ต้องวัดด้วยมูลค่ายุติธรรมของสินทรัพย์ที่โอนไป หนี้สินที่กลุ่มบริษัท</w:t>
      </w:r>
      <w:r w:rsidR="00E71254" w:rsidRPr="00434A12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           </w:t>
      </w:r>
      <w:r w:rsidRPr="00434A1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ก่อขึ้นเพื่อจ่ายชำระให้แก่เจ้าของเดิม และส่วนได้เสียในส่วนของเจ้าของที่ออกโดยกลุ่มบริษัท ทั้งนี้สิ่งตอบแทนที่โอนให้ยังรวมถึง</w:t>
      </w:r>
      <w:r w:rsidRPr="00434A12">
        <w:rPr>
          <w:rFonts w:asciiTheme="majorBidi" w:hAnsiTheme="majorBidi" w:cstheme="majorBidi"/>
          <w:color w:val="000000"/>
          <w:sz w:val="32"/>
          <w:szCs w:val="32"/>
          <w:cs/>
        </w:rPr>
        <w:t>มูลค่ายุติธรรมของหนี้สินที่อาจเกิดขึ้นและมูลค่าของโครงการจ่ายโดยใช้หุ้นเป็นเกณฑ์ที่ออกแทนโครงการของผู้ถูกซื้อเมื่อรวมธุรกิจ หากการรวมธุรกิจมีผลให้สิ้นสุดความสัมพันธ์ของโครงการเดิมระหว่างกลุ่มบริษัท</w:t>
      </w:r>
      <w:r w:rsidRPr="00434A1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และผู้ถูกซื้อ ให้ใช้ราคาที่ต่ำกว่าระหว่างมูลค่าจากการยกเลิกสัญญาตามที่ระบุในสัญญา และมูลค่าองค์ประกอบ</w:t>
      </w:r>
      <w:r w:rsidRPr="00434A12">
        <w:rPr>
          <w:rFonts w:asciiTheme="majorBidi" w:hAnsiTheme="majorBidi" w:cstheme="majorBidi"/>
          <w:color w:val="000000"/>
          <w:sz w:val="32"/>
          <w:szCs w:val="32"/>
          <w:cs/>
        </w:rPr>
        <w:t>นอกตลาดไปหักจากสิ่งตอบแทนที่โอนให้ และรับรู้เป็นค่าใช้จ่ายอื่น</w:t>
      </w:r>
    </w:p>
    <w:p w14:paraId="4340BF12" w14:textId="43BEBCD6" w:rsidR="001E340E" w:rsidRPr="00434A12" w:rsidRDefault="001E340E" w:rsidP="00C11FE8">
      <w:pPr>
        <w:spacing w:after="240"/>
        <w:ind w:left="1267" w:right="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34A12">
        <w:rPr>
          <w:rFonts w:asciiTheme="majorBidi" w:hAnsiTheme="majorBidi" w:cstheme="majorBidi"/>
          <w:color w:val="000000"/>
          <w:sz w:val="32"/>
          <w:szCs w:val="32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25EEEC62" w14:textId="77777777" w:rsidR="001E340E" w:rsidRPr="00434A12" w:rsidRDefault="001E340E" w:rsidP="00C11FE8">
      <w:pPr>
        <w:spacing w:after="240"/>
        <w:ind w:left="1267" w:right="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34A12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หรือวัดด้วยมูลค่ายุติธรรม</w:t>
      </w:r>
    </w:p>
    <w:p w14:paraId="59EF3315" w14:textId="62240579" w:rsidR="001E340E" w:rsidRPr="00434A12" w:rsidRDefault="001E340E" w:rsidP="00C11FE8">
      <w:pPr>
        <w:spacing w:after="240"/>
        <w:ind w:left="1267" w:right="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34A12">
        <w:rPr>
          <w:rFonts w:asciiTheme="majorBidi" w:hAnsiTheme="majorBidi" w:cstheme="majorBidi"/>
          <w:color w:val="000000"/>
          <w:sz w:val="32"/>
          <w:szCs w:val="32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 ๆ ถือเป็นค่าใช้จ่ายเมื่อเกิดขึ้น</w:t>
      </w:r>
    </w:p>
    <w:p w14:paraId="19161C1A" w14:textId="34E0D4FF" w:rsidR="00FC6286" w:rsidRDefault="001E340E" w:rsidP="000F2758">
      <w:pPr>
        <w:spacing w:after="240"/>
        <w:ind w:left="1267" w:right="43"/>
        <w:jc w:val="thaiDistribute"/>
        <w:rPr>
          <w:rFonts w:asciiTheme="majorBidi" w:eastAsia="SimSun" w:hAnsiTheme="majorBidi"/>
          <w:i/>
          <w:iCs/>
          <w:sz w:val="32"/>
          <w:szCs w:val="32"/>
        </w:rPr>
      </w:pPr>
      <w:r w:rsidRPr="00434A12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การรวมธุรกิจซึ่งเกิดจากการโอนส่วนได้เสียในกิจการภายใต้การควบคุมของผู้ถือหุ้นซึ่งควบคุมกลุ่มบริษัท ถือเป็น</w:t>
      </w:r>
      <w:r w:rsidRPr="00434A1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การเข้าครอบครองเสมือนว่าได้เกิดขึ้นตั้งแต่วันต้นงวดของปีเปรียบเทียบก่อนหน้าสุดหรือ ณ วันที่มีการรวมธุรกิจ</w:t>
      </w:r>
      <w:r w:rsidRPr="00434A12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ภายใต้การควบคุมเดียวกัน เพื่อปรับปรุงข้อมูลเปรียบเทียบ สินทรัพย์และหนี้สินที่ได้มาจะถูกรับรู้ด้วยมูลค่าตามบัญชี</w:t>
      </w:r>
      <w:r w:rsidRPr="00434A12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ก่อนการจัดทำงบการเงินรวมภายใต้</w:t>
      </w:r>
      <w:r w:rsidR="00B714E5" w:rsidRPr="00434A12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 </w:t>
      </w:r>
      <w:r w:rsidRPr="00434A12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การควบคุมของผู้ถือหุ้นที่กลุ่มบริษัทมีส่วนควบคุม </w:t>
      </w:r>
      <w:r w:rsidRPr="00434A12">
        <w:rPr>
          <w:rFonts w:asciiTheme="majorBidi" w:hAnsiTheme="majorBidi" w:cstheme="majorBidi"/>
          <w:color w:val="000000"/>
          <w:sz w:val="32"/>
          <w:szCs w:val="32"/>
          <w:cs/>
        </w:rPr>
        <w:t>ส่วนต่างจากการรวมธุรกิจภายใต้การควบคุมเดียวกัน</w:t>
      </w:r>
      <w:r w:rsidRPr="00434A1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34A1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ซึ่งเป็นส่วนต่างระหว่างต้นทุนการรวมธุรกิจกับมูลค่าตามบัญชีสินทรัพย์ที่ระบุได้สุทธิ</w:t>
      </w:r>
      <w:r w:rsidRPr="00434A12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434A1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ณ วันที่</w:t>
      </w:r>
      <w:r w:rsidRPr="00434A12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รวมธุรกิจให้บันทึกไว้เป็นรายการต่างหากในส่วนของผู้ถือหุ้น</w:t>
      </w:r>
      <w:r w:rsidRPr="00434A12">
        <w:rPr>
          <w:rFonts w:asciiTheme="majorBidi" w:hAnsiTheme="majorBidi" w:cstheme="majorBidi"/>
          <w:color w:val="000000"/>
          <w:sz w:val="32"/>
          <w:szCs w:val="32"/>
          <w:cs/>
        </w:rPr>
        <w:t>จนกว่าจะมีการจำหน่ายเงินลงทุนออกไป</w:t>
      </w:r>
      <w:r w:rsidR="00FC6286">
        <w:rPr>
          <w:rFonts w:asciiTheme="majorBidi" w:eastAsia="SimSun" w:hAnsiTheme="majorBidi"/>
          <w:i/>
          <w:iCs/>
          <w:sz w:val="32"/>
          <w:szCs w:val="32"/>
        </w:rPr>
        <w:br w:type="page"/>
      </w:r>
    </w:p>
    <w:p w14:paraId="31CB1937" w14:textId="29A4246C" w:rsidR="00BD1EE3" w:rsidRPr="00434A12" w:rsidRDefault="00BD1EE3" w:rsidP="001E340E">
      <w:pPr>
        <w:overflowPunct/>
        <w:autoSpaceDE/>
        <w:autoSpaceDN/>
        <w:adjustRightInd/>
        <w:spacing w:after="120"/>
        <w:ind w:left="1267" w:right="58"/>
        <w:jc w:val="thaiDistribute"/>
        <w:textAlignment w:val="auto"/>
        <w:rPr>
          <w:rFonts w:asciiTheme="majorBidi" w:eastAsia="SimSun" w:hAnsiTheme="majorBidi"/>
          <w:i/>
          <w:iCs/>
          <w:sz w:val="32"/>
          <w:szCs w:val="32"/>
          <w:cs/>
          <w:lang w:val="th-TH"/>
        </w:rPr>
      </w:pPr>
      <w:r w:rsidRPr="00434A12">
        <w:rPr>
          <w:rFonts w:asciiTheme="majorBidi" w:eastAsia="SimSun" w:hAnsiTheme="majorBidi"/>
          <w:i/>
          <w:iCs/>
          <w:sz w:val="32"/>
          <w:szCs w:val="32"/>
          <w:cs/>
          <w:lang w:val="th-TH"/>
        </w:rPr>
        <w:lastRenderedPageBreak/>
        <w:t>การตัดรายการในงบการเงินรวม</w:t>
      </w:r>
    </w:p>
    <w:p w14:paraId="36082BCC" w14:textId="238F3D9A" w:rsidR="00BD1EE3" w:rsidRPr="00434A12" w:rsidRDefault="00BD1EE3" w:rsidP="00FA4652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  <w:cs/>
        </w:rPr>
      </w:pPr>
      <w:r w:rsidRPr="00434A12">
        <w:rPr>
          <w:rFonts w:asciiTheme="majorBidi" w:eastAsia="SimSun" w:hAnsiTheme="majorBidi"/>
          <w:sz w:val="32"/>
          <w:szCs w:val="32"/>
          <w:cs/>
        </w:rPr>
        <w:t>ยอดคงเหลือและรายการบัญชีระหว่างกิจการในกลุ่มที่มีสาระสำคัญได้ถูกตัดรายการใน</w:t>
      </w:r>
      <w:r w:rsidR="00FA4652" w:rsidRPr="00434A12">
        <w:rPr>
          <w:rFonts w:asciiTheme="majorBidi" w:eastAsia="SimSun" w:hAnsiTheme="majorBidi"/>
          <w:sz w:val="32"/>
          <w:szCs w:val="32"/>
          <w:cs/>
        </w:rPr>
        <w:br/>
      </w:r>
      <w:r w:rsidRPr="00434A12">
        <w:rPr>
          <w:rFonts w:asciiTheme="majorBidi" w:eastAsia="SimSun" w:hAnsiTheme="majorBidi"/>
          <w:sz w:val="32"/>
          <w:szCs w:val="32"/>
          <w:cs/>
        </w:rPr>
        <w:t>การจัดทำงบการเงินรวมนี้แล้ว งบการเงินรวมสำหรับปีสิ้นสุดวันที่</w:t>
      </w:r>
      <w:r w:rsidRPr="00434A12">
        <w:rPr>
          <w:rFonts w:asciiTheme="majorBidi" w:eastAsia="SimSun" w:hAnsiTheme="majorBidi" w:hint="cs"/>
          <w:sz w:val="32"/>
          <w:szCs w:val="32"/>
          <w:cs/>
        </w:rPr>
        <w:t xml:space="preserve"> </w:t>
      </w:r>
      <w:r w:rsidR="000F2758" w:rsidRPr="000F2758">
        <w:rPr>
          <w:rFonts w:asciiTheme="majorBidi" w:eastAsia="SimSun" w:hAnsiTheme="majorBidi"/>
          <w:sz w:val="32"/>
          <w:szCs w:val="32"/>
        </w:rPr>
        <w:t>31</w:t>
      </w:r>
      <w:r w:rsidRPr="00434A12">
        <w:rPr>
          <w:rFonts w:asciiTheme="majorBidi" w:eastAsia="SimSun" w:hAnsiTheme="majorBidi"/>
          <w:sz w:val="32"/>
          <w:szCs w:val="32"/>
          <w:cs/>
        </w:rPr>
        <w:t xml:space="preserve"> ธันวาคม</w:t>
      </w:r>
      <w:r w:rsidRPr="00434A12">
        <w:rPr>
          <w:rFonts w:asciiTheme="majorBidi" w:eastAsia="SimSun" w:hAnsiTheme="majorBidi" w:hint="cs"/>
          <w:sz w:val="32"/>
          <w:szCs w:val="32"/>
          <w:cs/>
        </w:rPr>
        <w:t xml:space="preserve"> </w:t>
      </w:r>
      <w:r w:rsidR="000F2758" w:rsidRPr="000F2758">
        <w:rPr>
          <w:rFonts w:asciiTheme="majorBidi" w:eastAsia="SimSun" w:hAnsiTheme="majorBidi"/>
          <w:sz w:val="32"/>
          <w:szCs w:val="32"/>
        </w:rPr>
        <w:t>2564</w:t>
      </w:r>
      <w:r w:rsidRPr="00434A12">
        <w:rPr>
          <w:rFonts w:asciiTheme="majorBidi" w:eastAsia="SimSun" w:hAnsiTheme="majorBidi"/>
          <w:sz w:val="32"/>
          <w:szCs w:val="32"/>
          <w:cs/>
        </w:rPr>
        <w:t xml:space="preserve"> และ </w:t>
      </w:r>
      <w:r w:rsidR="000F2758" w:rsidRPr="000F2758">
        <w:rPr>
          <w:rFonts w:asciiTheme="majorBidi" w:eastAsia="SimSun" w:hAnsiTheme="majorBidi"/>
          <w:sz w:val="32"/>
          <w:szCs w:val="32"/>
        </w:rPr>
        <w:t>2563</w:t>
      </w:r>
      <w:r w:rsidR="005F1FBF" w:rsidRPr="00434A12">
        <w:rPr>
          <w:rFonts w:asciiTheme="majorBidi" w:eastAsia="SimSun" w:hAnsiTheme="majorBidi"/>
          <w:sz w:val="32"/>
          <w:szCs w:val="32"/>
        </w:rPr>
        <w:t xml:space="preserve"> </w:t>
      </w:r>
      <w:r w:rsidRPr="00434A12">
        <w:rPr>
          <w:rFonts w:asciiTheme="majorBidi" w:eastAsia="SimSun" w:hAnsiTheme="majorBidi"/>
          <w:sz w:val="32"/>
          <w:szCs w:val="32"/>
          <w:cs/>
        </w:rPr>
        <w:t>ได้จัดทำขึ้นโดยใช้งบการเงินของบริษัทย่อยสำหรับปีสิ้นสุดวันเดียวกัน</w:t>
      </w:r>
    </w:p>
    <w:p w14:paraId="63722B96" w14:textId="3F7368D9" w:rsidR="00383C6C" w:rsidRPr="00434A12" w:rsidRDefault="000F2758" w:rsidP="00383C6C">
      <w:pPr>
        <w:overflowPunct/>
        <w:autoSpaceDE/>
        <w:autoSpaceDN/>
        <w:adjustRightInd/>
        <w:ind w:left="1267" w:right="63" w:hanging="720"/>
        <w:jc w:val="thaiDistribute"/>
        <w:textAlignment w:val="auto"/>
        <w:rPr>
          <w:rFonts w:asciiTheme="majorBidi" w:eastAsia="SimSun" w:hAnsiTheme="majorBidi"/>
          <w:sz w:val="32"/>
          <w:szCs w:val="32"/>
          <w:cs/>
          <w:lang w:val="th-TH"/>
        </w:rPr>
      </w:pPr>
      <w:r w:rsidRPr="000F2758">
        <w:rPr>
          <w:rFonts w:asciiTheme="majorBidi" w:eastAsia="SimSun" w:hAnsiTheme="majorBidi" w:cstheme="majorBidi"/>
          <w:sz w:val="32"/>
          <w:szCs w:val="32"/>
        </w:rPr>
        <w:t>3</w:t>
      </w:r>
      <w:r w:rsidR="00383C6C" w:rsidRPr="00434A12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0F2758">
        <w:rPr>
          <w:rFonts w:asciiTheme="majorBidi" w:eastAsia="SimSun" w:hAnsiTheme="majorBidi" w:cstheme="majorBidi"/>
          <w:sz w:val="32"/>
          <w:szCs w:val="32"/>
        </w:rPr>
        <w:t>2</w:t>
      </w:r>
      <w:r w:rsidR="00383C6C" w:rsidRPr="00434A12">
        <w:rPr>
          <w:rFonts w:asciiTheme="majorBidi" w:eastAsia="SimSun" w:hAnsiTheme="majorBidi" w:cstheme="majorBidi"/>
          <w:sz w:val="32"/>
          <w:szCs w:val="32"/>
        </w:rPr>
        <w:tab/>
      </w:r>
      <w:r w:rsidR="00383C6C" w:rsidRPr="00434A12">
        <w:rPr>
          <w:rFonts w:asciiTheme="majorBidi" w:eastAsia="SimSun" w:hAnsiTheme="majorBidi"/>
          <w:sz w:val="32"/>
          <w:szCs w:val="32"/>
          <w:cs/>
          <w:lang w:val="th-TH"/>
        </w:rPr>
        <w:t>เงินตราต่างประเทศ</w:t>
      </w:r>
    </w:p>
    <w:p w14:paraId="51518818" w14:textId="4BC4A931" w:rsidR="00383C6C" w:rsidRPr="00434A12" w:rsidRDefault="00383C6C" w:rsidP="00BA075C">
      <w:pPr>
        <w:overflowPunct/>
        <w:autoSpaceDE/>
        <w:autoSpaceDN/>
        <w:adjustRightInd/>
        <w:spacing w:before="240" w:after="120"/>
        <w:ind w:left="1267" w:right="58"/>
        <w:jc w:val="thaiDistribute"/>
        <w:textAlignment w:val="auto"/>
        <w:rPr>
          <w:rFonts w:asciiTheme="majorBidi" w:eastAsia="SimSun" w:hAnsiTheme="majorBidi"/>
          <w:i/>
          <w:iCs/>
          <w:sz w:val="32"/>
          <w:szCs w:val="32"/>
        </w:rPr>
      </w:pPr>
      <w:r w:rsidRPr="00434A12">
        <w:rPr>
          <w:rFonts w:asciiTheme="majorBidi" w:eastAsia="SimSun" w:hAnsiTheme="majorBidi"/>
          <w:i/>
          <w:iCs/>
          <w:sz w:val="32"/>
          <w:szCs w:val="32"/>
          <w:cs/>
        </w:rPr>
        <w:t>รายการบัญชีที่เป็นเงินตราต่างประเทศ</w:t>
      </w:r>
    </w:p>
    <w:p w14:paraId="14BC63B8" w14:textId="77777777" w:rsidR="00383C6C" w:rsidRPr="00434A12" w:rsidRDefault="00383C6C" w:rsidP="0053017F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434A12">
        <w:rPr>
          <w:rFonts w:asciiTheme="majorBidi" w:eastAsia="SimSun" w:hAnsiTheme="majorBidi"/>
          <w:sz w:val="32"/>
          <w:szCs w:val="32"/>
          <w:cs/>
        </w:rPr>
        <w:t>รายการบัญชีที่เป็นเงินตราต่างประเทศแปลงค่าเป็นเงินบาทโดยใช้อัตราแลกเปลี่ยน ณ วันที่เกิดรายการ</w:t>
      </w:r>
    </w:p>
    <w:p w14:paraId="1A4A33F5" w14:textId="38ACC3ED" w:rsidR="00383C6C" w:rsidRPr="00434A12" w:rsidRDefault="00383C6C" w:rsidP="00D5537D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  <w:cs/>
        </w:rPr>
      </w:pPr>
      <w:r w:rsidRPr="00434A12">
        <w:rPr>
          <w:rFonts w:asciiTheme="majorBidi" w:eastAsia="SimSun" w:hAnsiTheme="majorBidi"/>
          <w:sz w:val="32"/>
          <w:szCs w:val="32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แปลงค่าเป็นเงินบาทโดยใช้อัตราแลกเปลี่ยน ณ วันนั้น กำไรหรือขาดทุนจากการแปลงค่าบันทึกรับรู้เป็นกำไรหรือขาดทุน</w:t>
      </w:r>
      <w:r w:rsidR="008E1A8F" w:rsidRPr="00434A12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ในงบกำไรขาดทุน</w:t>
      </w:r>
      <w:r w:rsidR="00F57DCD" w:rsidRPr="00434A12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และกำไรขาดทุนเบ็ดเสร็จอื่น</w:t>
      </w:r>
    </w:p>
    <w:p w14:paraId="2BB7F4A1" w14:textId="4421A26D" w:rsidR="00383C6C" w:rsidRPr="00434A12" w:rsidRDefault="00383C6C" w:rsidP="00C33FDB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434A12">
        <w:rPr>
          <w:rFonts w:asciiTheme="majorBidi" w:eastAsia="SimSun" w:hAnsiTheme="majorBidi"/>
          <w:sz w:val="32"/>
          <w:szCs w:val="32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แปลงค่าเป็นเงินบาทโดยใช้อัตราแลกเปลี่ยน ณ วันที่เกิดรายการ</w:t>
      </w:r>
    </w:p>
    <w:p w14:paraId="529B9C8F" w14:textId="0D3EE423" w:rsidR="00383C6C" w:rsidRPr="00434A12" w:rsidRDefault="00383C6C" w:rsidP="00383C6C">
      <w:pPr>
        <w:overflowPunct/>
        <w:autoSpaceDE/>
        <w:autoSpaceDN/>
        <w:adjustRightInd/>
        <w:ind w:left="1267" w:right="63" w:hanging="7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434A12">
        <w:rPr>
          <w:rFonts w:asciiTheme="majorBidi" w:eastAsia="SimSun" w:hAnsiTheme="majorBidi"/>
          <w:sz w:val="32"/>
          <w:szCs w:val="32"/>
          <w:cs/>
        </w:rPr>
        <w:t>รายการสินทรัพย์และหนี้สินที่เป็นตัวเงินที่มิได้คาดหมายว่าจะมีแผนการชำระหนี้หรือไม่มีความเป็นไปได้ว่าจะชำระเงินในอนาคตอันใกล้ ถือเป็นส่วนหนึ่งของเงินลงทุนสุทธิในหน่วยงานต่างประเทศของกิจการ ผลต่างของอัตราแลกเปลี่ยนที่เกิดจากรายการที่เป็นตัวเงินซึ่งถือได้ว่าเป็นส่วนหนึ่งของเงินลงทุนสุทธิในหน่วยงานต่างประเทศของกิจการที่เสนอ</w:t>
      </w:r>
      <w:r w:rsidR="005F1FBF" w:rsidRPr="00434A12">
        <w:rPr>
          <w:rFonts w:asciiTheme="majorBidi" w:eastAsia="SimSun" w:hAnsiTheme="majorBidi"/>
          <w:sz w:val="32"/>
          <w:szCs w:val="32"/>
        </w:rPr>
        <w:br/>
      </w:r>
      <w:r w:rsidRPr="00434A12">
        <w:rPr>
          <w:rFonts w:asciiTheme="majorBidi" w:eastAsia="SimSun" w:hAnsiTheme="majorBidi"/>
          <w:sz w:val="32"/>
          <w:szCs w:val="32"/>
          <w:cs/>
        </w:rPr>
        <w:t>งบการเงิน จะต้องรับรู้ไว้ในกำไรหรือขาดทุนสำหรับงบการเงินเฉพาะกิจการของกิจการที่เสนองบการเงิน หรือรับรู้ไว้ในงบการเงินของหน่วยงานต่างประเทศแล้วแต่กรณี ส่วนใน</w:t>
      </w:r>
      <w:r w:rsidR="005F1FBF" w:rsidRPr="00434A12">
        <w:rPr>
          <w:rFonts w:asciiTheme="majorBidi" w:eastAsia="SimSun" w:hAnsiTheme="majorBidi"/>
          <w:sz w:val="32"/>
          <w:szCs w:val="32"/>
        </w:rPr>
        <w:br/>
      </w:r>
      <w:r w:rsidRPr="00434A12">
        <w:rPr>
          <w:rFonts w:asciiTheme="majorBidi" w:eastAsia="SimSun" w:hAnsiTheme="majorBidi"/>
          <w:sz w:val="32"/>
          <w:szCs w:val="32"/>
          <w:cs/>
        </w:rPr>
        <w:t>งบการเงินที่รวมหน่วยงานในต่างประเทศและกิจการที่เสนองบการเงิน (เช่น งบการเงินรว</w:t>
      </w:r>
      <w:r w:rsidR="005F1FBF" w:rsidRPr="00434A12">
        <w:rPr>
          <w:rFonts w:asciiTheme="majorBidi" w:eastAsia="SimSun" w:hAnsiTheme="majorBidi"/>
          <w:sz w:val="32"/>
          <w:szCs w:val="32"/>
          <w:cs/>
        </w:rPr>
        <w:t>ม เมื่อหน่วยงานในต่างประเทศเป็น</w:t>
      </w:r>
      <w:r w:rsidRPr="00434A12">
        <w:rPr>
          <w:rFonts w:asciiTheme="majorBidi" w:eastAsia="SimSun" w:hAnsiTheme="majorBidi"/>
          <w:sz w:val="32"/>
          <w:szCs w:val="32"/>
          <w:cs/>
        </w:rPr>
        <w:t>บริษัทย่อยแห่งหนึ่งของกิจการ) กิจการจะต้องรับรู้ผลต่างของอัตราแลกเปลี่ยนแยกไว้ต่างหากในกำไรขาดทุนเบ็ดเสร็จอื่นเมื่อเริ่มต้นและต้อง</w:t>
      </w:r>
      <w:r w:rsidR="007C4D29" w:rsidRPr="00434A12">
        <w:rPr>
          <w:rFonts w:asciiTheme="majorBidi" w:eastAsia="SimSun" w:hAnsiTheme="majorBidi"/>
          <w:sz w:val="32"/>
          <w:szCs w:val="32"/>
          <w:cs/>
        </w:rPr>
        <w:br/>
      </w:r>
      <w:r w:rsidRPr="00434A12">
        <w:rPr>
          <w:rFonts w:asciiTheme="majorBidi" w:eastAsia="SimSun" w:hAnsiTheme="majorBidi"/>
          <w:sz w:val="32"/>
          <w:szCs w:val="32"/>
          <w:cs/>
        </w:rPr>
        <w:t>จัดประเภทจากส่วนของเจ้าของไปกำไรหรือขาดทุนเมื่อมีการจำหน่ายเงินลงทุนสุทธิ</w:t>
      </w:r>
    </w:p>
    <w:p w14:paraId="7761E506" w14:textId="7243A067" w:rsidR="0003287E" w:rsidRPr="00434A12" w:rsidRDefault="0003287E" w:rsidP="00BA075C">
      <w:pPr>
        <w:pStyle w:val="BodyText2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before="240" w:after="120" w:line="240" w:lineRule="auto"/>
        <w:ind w:left="1260" w:right="43"/>
        <w:jc w:val="left"/>
        <w:rPr>
          <w:rFonts w:asciiTheme="majorBidi" w:hAnsiTheme="majorBidi" w:cstheme="majorBidi"/>
          <w:i/>
          <w:iCs/>
          <w:color w:val="000000"/>
          <w:sz w:val="32"/>
          <w:szCs w:val="32"/>
        </w:rPr>
      </w:pPr>
      <w:r w:rsidRPr="00434A12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t>กิจการในต่างประเทศ</w:t>
      </w:r>
    </w:p>
    <w:p w14:paraId="05E3FFCD" w14:textId="134BF908" w:rsidR="0003287E" w:rsidRPr="00434A12" w:rsidRDefault="0003287E" w:rsidP="00115968">
      <w:pPr>
        <w:pStyle w:val="BodyText2"/>
        <w:tabs>
          <w:tab w:val="left" w:pos="540"/>
        </w:tabs>
        <w:spacing w:after="240" w:line="240" w:lineRule="auto"/>
        <w:ind w:left="1267" w:right="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34A12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สินทรัพย์และหนี้สินของกิจการในต่างประเทศแปลงค่าเป็นเงินบาทโดยใช้อัตราแลกเปลี่ยน</w:t>
      </w:r>
      <w:r w:rsidR="00115968" w:rsidRPr="00434A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E71254" w:rsidRPr="00434A12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</w:t>
      </w:r>
      <w:r w:rsidRPr="00434A12">
        <w:rPr>
          <w:rFonts w:asciiTheme="majorBidi" w:hAnsiTheme="majorBidi" w:cstheme="majorBidi"/>
          <w:color w:val="000000"/>
          <w:sz w:val="32"/>
          <w:szCs w:val="32"/>
          <w:cs/>
        </w:rPr>
        <w:t>ณ วันที่รายงาน</w:t>
      </w:r>
    </w:p>
    <w:p w14:paraId="5C1E7530" w14:textId="77777777" w:rsidR="000F2758" w:rsidRDefault="000F275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GB"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16D91CE3" w14:textId="5011F630" w:rsidR="0003287E" w:rsidRPr="000F2758" w:rsidRDefault="0003287E" w:rsidP="00115968">
      <w:pPr>
        <w:pStyle w:val="BodyText2"/>
        <w:tabs>
          <w:tab w:val="left" w:pos="540"/>
        </w:tabs>
        <w:spacing w:after="240" w:line="240" w:lineRule="auto"/>
        <w:ind w:left="1267" w:right="14"/>
        <w:jc w:val="thaiDistribute"/>
        <w:rPr>
          <w:rFonts w:asciiTheme="majorBidi" w:hAnsiTheme="majorBidi" w:cstheme="majorBidi"/>
          <w:color w:val="000000"/>
          <w:spacing w:val="0"/>
          <w:sz w:val="32"/>
          <w:szCs w:val="32"/>
          <w:lang w:val="en-US"/>
        </w:rPr>
      </w:pPr>
      <w:r w:rsidRPr="00434A12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รายได้และค่าใช้จ่ายของกิจการในต่างประเทศแปลงค่าเป็นเงินบาทโดยใช้อัตราแลกเปลี่ยน</w:t>
      </w:r>
      <w:r w:rsidR="00115968" w:rsidRPr="00434A12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0F2758">
        <w:rPr>
          <w:rFonts w:asciiTheme="majorBidi" w:hAnsiTheme="majorBidi" w:cstheme="majorBidi"/>
          <w:color w:val="000000"/>
          <w:spacing w:val="0"/>
          <w:sz w:val="32"/>
          <w:szCs w:val="32"/>
          <w:cs/>
        </w:rPr>
        <w:t>ที่ใกล้เคียงกับอัตรา ณ วันที่เกิดรายการ</w:t>
      </w:r>
    </w:p>
    <w:p w14:paraId="50B4CB17" w14:textId="0C67E9E6" w:rsidR="00456703" w:rsidRPr="00434A12" w:rsidRDefault="0003287E" w:rsidP="00456703">
      <w:pPr>
        <w:pStyle w:val="BodyText2"/>
        <w:spacing w:after="240" w:line="240" w:lineRule="auto"/>
        <w:ind w:left="1260" w:right="18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434A1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ผลต่างจากอัตราแลกเปลี่ยนที่เกิดจากการแปลงค่า บันทึกรับรู้เป็นกำไรหรือขาดทุนเบ็ดเสร็จอื่น</w:t>
      </w:r>
      <w:r w:rsidRPr="00434A12">
        <w:rPr>
          <w:rFonts w:asciiTheme="majorBidi" w:hAnsiTheme="majorBidi" w:cstheme="majorBidi"/>
          <w:color w:val="000000"/>
          <w:sz w:val="32"/>
          <w:szCs w:val="32"/>
          <w:cs/>
        </w:rPr>
        <w:t>ใน</w:t>
      </w:r>
      <w:r w:rsidR="008E1A8F" w:rsidRPr="00434A12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งบกำไร</w:t>
      </w:r>
      <w:r w:rsidR="008E1A8F" w:rsidRPr="00434A12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ขาดทุน</w:t>
      </w:r>
      <w:r w:rsidR="00F57DCD" w:rsidRPr="00434A12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และกำไรขาดทุน</w:t>
      </w:r>
      <w:r w:rsidR="008E1A8F" w:rsidRPr="00434A12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เบ็ดเสร็จ</w:t>
      </w:r>
      <w:r w:rsidR="00F57DCD" w:rsidRPr="00434A12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อื่น</w:t>
      </w:r>
      <w:r w:rsidR="00EC02B0" w:rsidRPr="00434A12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434A12">
        <w:rPr>
          <w:rFonts w:asciiTheme="majorBidi" w:hAnsiTheme="majorBidi" w:cstheme="majorBidi"/>
          <w:color w:val="000000"/>
          <w:sz w:val="32"/>
          <w:szCs w:val="32"/>
          <w:cs/>
        </w:rPr>
        <w:t>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</w:t>
      </w:r>
    </w:p>
    <w:p w14:paraId="626882CB" w14:textId="52D2305E" w:rsidR="00494209" w:rsidRPr="00434A12" w:rsidRDefault="000F2758" w:rsidP="00C57971">
      <w:pPr>
        <w:overflowPunct/>
        <w:autoSpaceDE/>
        <w:autoSpaceDN/>
        <w:adjustRightInd/>
        <w:ind w:left="1267" w:right="63" w:hanging="72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  <w:lang w:val="th-TH"/>
        </w:rPr>
      </w:pPr>
      <w:r w:rsidRPr="000F2758">
        <w:rPr>
          <w:rFonts w:asciiTheme="majorBidi" w:eastAsia="SimSun" w:hAnsiTheme="majorBidi" w:cstheme="majorBidi"/>
          <w:sz w:val="32"/>
          <w:szCs w:val="32"/>
        </w:rPr>
        <w:t>3</w:t>
      </w:r>
      <w:r w:rsidR="00494209" w:rsidRPr="00434A12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0F2758">
        <w:rPr>
          <w:rFonts w:asciiTheme="majorBidi" w:eastAsia="SimSun" w:hAnsiTheme="majorBidi" w:cstheme="majorBidi"/>
          <w:sz w:val="32"/>
          <w:szCs w:val="32"/>
        </w:rPr>
        <w:t>3</w:t>
      </w:r>
      <w:r w:rsidR="00494209" w:rsidRPr="00434A12">
        <w:rPr>
          <w:rFonts w:asciiTheme="majorBidi" w:eastAsia="SimSun" w:hAnsiTheme="majorBidi" w:cstheme="majorBidi"/>
          <w:sz w:val="32"/>
          <w:szCs w:val="32"/>
        </w:rPr>
        <w:tab/>
      </w:r>
      <w:r w:rsidR="00494209" w:rsidRPr="00434A12">
        <w:rPr>
          <w:rFonts w:asciiTheme="majorBidi" w:eastAsia="SimSun" w:hAnsiTheme="majorBidi" w:cstheme="majorBidi"/>
          <w:sz w:val="32"/>
          <w:szCs w:val="32"/>
          <w:cs/>
          <w:lang w:val="th-TH"/>
        </w:rPr>
        <w:t>เงินสดและรายการเทียบเท่าเงินสด</w:t>
      </w:r>
    </w:p>
    <w:p w14:paraId="5E6E96A9" w14:textId="59AC15A4" w:rsidR="00494209" w:rsidRPr="00434A12" w:rsidRDefault="00494209" w:rsidP="00C57971">
      <w:pPr>
        <w:overflowPunct/>
        <w:autoSpaceDE/>
        <w:autoSpaceDN/>
        <w:adjustRightInd/>
        <w:spacing w:after="240"/>
        <w:ind w:left="1268" w:right="63" w:hanging="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34A12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ได้แก่ เงินสดและเงินฝากทุกประเภทกับสถาบันการเงิน                  </w:t>
      </w:r>
      <w:r w:rsidRPr="00434A12">
        <w:rPr>
          <w:rFonts w:asciiTheme="majorBidi" w:hAnsiTheme="majorBidi" w:cstheme="majorBidi"/>
          <w:spacing w:val="-6"/>
          <w:sz w:val="32"/>
          <w:szCs w:val="32"/>
          <w:cs/>
        </w:rPr>
        <w:t>ซึ่งมีกำหนดจ่ายคืนในระยะเวลา</w:t>
      </w:r>
      <w:r w:rsidR="00553F36" w:rsidRPr="00434A12">
        <w:rPr>
          <w:rFonts w:asciiTheme="majorBidi" w:hAnsiTheme="majorBidi" w:cstheme="majorBidi" w:hint="cs"/>
          <w:spacing w:val="-6"/>
          <w:sz w:val="32"/>
          <w:szCs w:val="32"/>
          <w:cs/>
        </w:rPr>
        <w:t>สาม</w:t>
      </w:r>
      <w:r w:rsidRPr="00434A12">
        <w:rPr>
          <w:rFonts w:asciiTheme="majorBidi" w:hAnsiTheme="majorBidi" w:cstheme="majorBidi"/>
          <w:spacing w:val="-6"/>
          <w:sz w:val="32"/>
          <w:szCs w:val="32"/>
          <w:cs/>
        </w:rPr>
        <w:t>เดือน</w:t>
      </w:r>
      <w:r w:rsidR="00553F36" w:rsidRPr="00434A12">
        <w:rPr>
          <w:rFonts w:asciiTheme="majorBidi" w:hAnsiTheme="majorBidi" w:cstheme="majorBidi" w:hint="cs"/>
          <w:spacing w:val="-6"/>
          <w:sz w:val="32"/>
          <w:szCs w:val="32"/>
          <w:cs/>
        </w:rPr>
        <w:t>หรือน้อยกว่า</w:t>
      </w:r>
      <w:r w:rsidRPr="00434A12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</w:t>
      </w:r>
      <w:r w:rsidR="002E06CA" w:rsidRPr="00434A12">
        <w:rPr>
          <w:rFonts w:asciiTheme="majorBidi" w:hAnsiTheme="majorBidi" w:cstheme="majorBidi" w:hint="cs"/>
          <w:spacing w:val="-6"/>
          <w:sz w:val="32"/>
          <w:szCs w:val="32"/>
          <w:cs/>
        </w:rPr>
        <w:t>เงินลงทุนระยะสั้นที่มีสภาพคล่องสูง</w:t>
      </w:r>
      <w:r w:rsidR="002E06CA" w:rsidRPr="00434A12">
        <w:rPr>
          <w:rFonts w:asciiTheme="majorBidi" w:hAnsiTheme="majorBidi" w:cstheme="majorBidi" w:hint="cs"/>
          <w:spacing w:val="-4"/>
          <w:sz w:val="32"/>
          <w:szCs w:val="32"/>
          <w:cs/>
        </w:rPr>
        <w:t>โดย</w:t>
      </w:r>
      <w:r w:rsidRPr="00434A12">
        <w:rPr>
          <w:rFonts w:asciiTheme="majorBidi" w:hAnsiTheme="majorBidi" w:cstheme="majorBidi"/>
          <w:spacing w:val="-4"/>
          <w:sz w:val="32"/>
          <w:szCs w:val="32"/>
          <w:cs/>
        </w:rPr>
        <w:t>ไม่รวมเงินฝาก</w:t>
      </w:r>
      <w:r w:rsidR="00553F36" w:rsidRPr="00434A12">
        <w:rPr>
          <w:rFonts w:asciiTheme="majorBidi" w:hAnsiTheme="majorBidi" w:cstheme="majorBidi" w:hint="cs"/>
          <w:spacing w:val="-4"/>
          <w:sz w:val="32"/>
          <w:szCs w:val="32"/>
          <w:cs/>
        </w:rPr>
        <w:t>ธนาคา</w:t>
      </w:r>
      <w:r w:rsidR="002A5D19" w:rsidRPr="00434A12">
        <w:rPr>
          <w:rFonts w:asciiTheme="majorBidi" w:hAnsiTheme="majorBidi" w:cstheme="majorBidi" w:hint="cs"/>
          <w:spacing w:val="-4"/>
          <w:sz w:val="32"/>
          <w:szCs w:val="32"/>
          <w:cs/>
        </w:rPr>
        <w:t>ร</w:t>
      </w:r>
      <w:r w:rsidRPr="00434A12">
        <w:rPr>
          <w:rFonts w:asciiTheme="majorBidi" w:hAnsiTheme="majorBidi" w:cstheme="majorBidi"/>
          <w:spacing w:val="-4"/>
          <w:sz w:val="32"/>
          <w:szCs w:val="32"/>
          <w:cs/>
        </w:rPr>
        <w:t>ที่มีภาระผูกพัน</w:t>
      </w:r>
      <w:r w:rsidR="00A542D8" w:rsidRPr="00434A12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23DFA88" w14:textId="1CD3A688" w:rsidR="00791E73" w:rsidRPr="00434A12" w:rsidRDefault="000F2758" w:rsidP="00791E73">
      <w:pPr>
        <w:overflowPunct/>
        <w:autoSpaceDE/>
        <w:autoSpaceDN/>
        <w:adjustRightInd/>
        <w:ind w:left="1267" w:right="63" w:hanging="700"/>
        <w:jc w:val="both"/>
        <w:textAlignment w:val="auto"/>
        <w:rPr>
          <w:rFonts w:asciiTheme="majorBidi" w:eastAsia="SimSun" w:hAnsiTheme="majorBidi" w:cstheme="majorBidi"/>
          <w:noProof/>
          <w:sz w:val="32"/>
          <w:szCs w:val="32"/>
        </w:rPr>
      </w:pPr>
      <w:r w:rsidRPr="000F2758">
        <w:rPr>
          <w:rFonts w:asciiTheme="majorBidi" w:eastAsia="SimSun" w:hAnsiTheme="majorBidi" w:cstheme="majorBidi"/>
          <w:noProof/>
          <w:sz w:val="32"/>
          <w:szCs w:val="32"/>
        </w:rPr>
        <w:t>3</w:t>
      </w:r>
      <w:r w:rsidR="00494209" w:rsidRPr="00434A12">
        <w:rPr>
          <w:rFonts w:asciiTheme="majorBidi" w:eastAsia="SimSun" w:hAnsiTheme="majorBidi" w:cstheme="majorBidi"/>
          <w:noProof/>
          <w:sz w:val="32"/>
          <w:szCs w:val="32"/>
          <w:cs/>
        </w:rPr>
        <w:t>.</w:t>
      </w:r>
      <w:r w:rsidRPr="000F2758">
        <w:rPr>
          <w:rFonts w:asciiTheme="majorBidi" w:eastAsia="SimSun" w:hAnsiTheme="majorBidi" w:cstheme="majorBidi"/>
          <w:noProof/>
          <w:sz w:val="32"/>
          <w:szCs w:val="32"/>
        </w:rPr>
        <w:t>4</w:t>
      </w:r>
      <w:r w:rsidR="00494209" w:rsidRPr="00434A12">
        <w:rPr>
          <w:rFonts w:asciiTheme="majorBidi" w:eastAsia="SimSun" w:hAnsiTheme="majorBidi" w:cstheme="majorBidi"/>
          <w:noProof/>
          <w:sz w:val="32"/>
          <w:szCs w:val="32"/>
          <w:cs/>
        </w:rPr>
        <w:tab/>
        <w:t>ลูกหนี้การค้า</w:t>
      </w:r>
      <w:r w:rsidR="005F1FBF" w:rsidRPr="00434A12">
        <w:rPr>
          <w:rFonts w:asciiTheme="majorBidi" w:eastAsia="SimSun" w:hAnsiTheme="majorBidi" w:cstheme="majorBidi" w:hint="cs"/>
          <w:noProof/>
          <w:sz w:val="32"/>
          <w:szCs w:val="32"/>
          <w:cs/>
        </w:rPr>
        <w:t>และลูกหนี้</w:t>
      </w:r>
      <w:r w:rsidR="00804976" w:rsidRPr="00434A12">
        <w:rPr>
          <w:rFonts w:asciiTheme="majorBidi" w:eastAsia="SimSun" w:hAnsiTheme="majorBidi" w:cstheme="majorBidi" w:hint="cs"/>
          <w:noProof/>
          <w:sz w:val="32"/>
          <w:szCs w:val="32"/>
          <w:cs/>
        </w:rPr>
        <w:t>หมุนเวียน</w:t>
      </w:r>
      <w:r w:rsidR="005F1FBF" w:rsidRPr="00434A12">
        <w:rPr>
          <w:rFonts w:asciiTheme="majorBidi" w:eastAsia="SimSun" w:hAnsiTheme="majorBidi" w:cstheme="majorBidi" w:hint="cs"/>
          <w:noProof/>
          <w:sz w:val="32"/>
          <w:szCs w:val="32"/>
          <w:cs/>
        </w:rPr>
        <w:t>อื่น</w:t>
      </w:r>
    </w:p>
    <w:p w14:paraId="28BB246F" w14:textId="0529778B" w:rsidR="00710287" w:rsidRPr="00434A12" w:rsidRDefault="00710287" w:rsidP="00641719">
      <w:pPr>
        <w:spacing w:after="240"/>
        <w:ind w:left="1260"/>
        <w:jc w:val="thaiDistribute"/>
        <w:rPr>
          <w:rFonts w:hAnsi="Times New Roman"/>
          <w:b/>
          <w:bCs/>
          <w:color w:val="000000"/>
          <w:sz w:val="32"/>
          <w:szCs w:val="32"/>
        </w:rPr>
      </w:pPr>
      <w:r w:rsidRPr="00434A12">
        <w:rPr>
          <w:rFonts w:hAnsi="Times New Roman"/>
          <w:color w:val="000000"/>
          <w:sz w:val="32"/>
          <w:szCs w:val="32"/>
          <w:cs/>
        </w:rPr>
        <w:t>ลูกหนี้การค้า</w:t>
      </w:r>
      <w:r w:rsidR="00FD1A29" w:rsidRPr="00434A12">
        <w:rPr>
          <w:rFonts w:hAnsi="Times New Roman" w:hint="cs"/>
          <w:color w:val="000000"/>
          <w:sz w:val="32"/>
          <w:szCs w:val="32"/>
          <w:cs/>
        </w:rPr>
        <w:t>และ</w:t>
      </w:r>
      <w:r w:rsidRPr="00434A12">
        <w:rPr>
          <w:rFonts w:hAnsi="Times New Roman"/>
          <w:color w:val="000000"/>
          <w:sz w:val="32"/>
          <w:szCs w:val="32"/>
          <w:cs/>
        </w:rPr>
        <w:t>ลูกหนี้</w:t>
      </w:r>
      <w:r w:rsidR="00FD1A29" w:rsidRPr="00434A12">
        <w:rPr>
          <w:rFonts w:hAnsi="Times New Roman" w:hint="cs"/>
          <w:color w:val="000000"/>
          <w:sz w:val="32"/>
          <w:szCs w:val="32"/>
          <w:cs/>
        </w:rPr>
        <w:t>หมุนเวียน</w:t>
      </w:r>
      <w:r w:rsidRPr="00434A12">
        <w:rPr>
          <w:rFonts w:hAnsi="Times New Roman"/>
          <w:color w:val="000000"/>
          <w:sz w:val="32"/>
          <w:szCs w:val="32"/>
          <w:cs/>
        </w:rPr>
        <w:t>อื่น</w:t>
      </w:r>
      <w:r w:rsidRPr="00434A12">
        <w:rPr>
          <w:rFonts w:hAnsi="Times New Roman"/>
          <w:color w:val="000000"/>
          <w:sz w:val="32"/>
          <w:szCs w:val="32"/>
        </w:rPr>
        <w:t xml:space="preserve"> </w:t>
      </w:r>
      <w:r w:rsidRPr="00434A12">
        <w:rPr>
          <w:rFonts w:hAnsi="Times New Roman"/>
          <w:color w:val="000000"/>
          <w:sz w:val="32"/>
          <w:szCs w:val="32"/>
          <w:cs/>
        </w:rPr>
        <w:t>แสดงในราคาตามใบแจ้งหนี้หักค่าเผื่อผลขาดทุนด้านเครดิตที่คาดว่าจะเกิดขึ้น</w:t>
      </w:r>
      <w:r w:rsidR="00253F2A" w:rsidRPr="00434A12">
        <w:rPr>
          <w:rFonts w:hAnsi="Times New Roman" w:hint="cs"/>
          <w:color w:val="000000"/>
          <w:sz w:val="32"/>
          <w:szCs w:val="32"/>
          <w:cs/>
        </w:rPr>
        <w:t xml:space="preserve"> (ถ้ามี)</w:t>
      </w:r>
    </w:p>
    <w:p w14:paraId="5856BA0E" w14:textId="7A591506" w:rsidR="00FC58D7" w:rsidRPr="00434A12" w:rsidRDefault="00253F2A" w:rsidP="00641719">
      <w:pPr>
        <w:spacing w:after="240"/>
        <w:ind w:left="1260"/>
        <w:jc w:val="thaiDistribute"/>
        <w:rPr>
          <w:rFonts w:hAnsi="Times New Roman"/>
          <w:color w:val="000000"/>
          <w:sz w:val="32"/>
          <w:szCs w:val="32"/>
        </w:rPr>
      </w:pPr>
      <w:r w:rsidRPr="00434A12">
        <w:rPr>
          <w:rFonts w:hAnsi="Times New Roman" w:hint="cs"/>
          <w:color w:val="000000"/>
          <w:sz w:val="32"/>
          <w:szCs w:val="32"/>
          <w:cs/>
        </w:rPr>
        <w:t>ค่าเผื่อผลขาดทุนด้านเครดิตที่คาดว่าจะเกิดขึ้นเปิดเผยไว้ในหมายเหตุ</w:t>
      </w:r>
      <w:r w:rsidRPr="00434A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ข้อ </w:t>
      </w:r>
      <w:r w:rsidR="000F2758" w:rsidRPr="000F2758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434A12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0F2758" w:rsidRPr="000F2758">
        <w:rPr>
          <w:rFonts w:asciiTheme="majorBidi" w:hAnsiTheme="majorBidi" w:cstheme="majorBidi"/>
          <w:color w:val="000000"/>
          <w:sz w:val="32"/>
          <w:szCs w:val="32"/>
        </w:rPr>
        <w:t>6</w:t>
      </w:r>
    </w:p>
    <w:p w14:paraId="122C8D9F" w14:textId="17F378DC" w:rsidR="00494209" w:rsidRPr="00434A12" w:rsidRDefault="000F2758" w:rsidP="00C57971">
      <w:pPr>
        <w:overflowPunct/>
        <w:autoSpaceDE/>
        <w:autoSpaceDN/>
        <w:adjustRightInd/>
        <w:ind w:left="1267" w:right="63" w:hanging="72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0F2758">
        <w:rPr>
          <w:rFonts w:asciiTheme="majorBidi" w:eastAsia="SimSun" w:hAnsiTheme="majorBidi" w:cstheme="majorBidi"/>
          <w:sz w:val="32"/>
          <w:szCs w:val="32"/>
        </w:rPr>
        <w:t>3</w:t>
      </w:r>
      <w:r w:rsidR="00494209" w:rsidRPr="00434A12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0F2758">
        <w:rPr>
          <w:rFonts w:asciiTheme="majorBidi" w:eastAsia="SimSun" w:hAnsiTheme="majorBidi" w:cstheme="majorBidi"/>
          <w:sz w:val="32"/>
          <w:szCs w:val="32"/>
        </w:rPr>
        <w:t>5</w:t>
      </w:r>
      <w:r w:rsidR="00494209" w:rsidRPr="00434A12">
        <w:rPr>
          <w:rFonts w:asciiTheme="majorBidi" w:eastAsia="SimSun" w:hAnsiTheme="majorBidi" w:cstheme="majorBidi"/>
          <w:sz w:val="32"/>
          <w:szCs w:val="32"/>
          <w:cs/>
        </w:rPr>
        <w:tab/>
        <w:t>สินค้าคงเหลือ</w:t>
      </w:r>
    </w:p>
    <w:p w14:paraId="5241BAC4" w14:textId="7F9B8E4E" w:rsidR="00494209" w:rsidRPr="00434A12" w:rsidRDefault="00494209" w:rsidP="00C57971">
      <w:pPr>
        <w:spacing w:after="240"/>
        <w:ind w:left="126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434A12">
        <w:rPr>
          <w:rFonts w:asciiTheme="majorBidi" w:hAnsiTheme="majorBidi" w:cstheme="majorBidi"/>
          <w:sz w:val="32"/>
          <w:szCs w:val="32"/>
          <w:cs/>
        </w:rPr>
        <w:t>สินค้าคงเหลือแสดงตามราคาทุนหรือมูลค่าสุทธิที</w:t>
      </w:r>
      <w:r w:rsidR="002716B4" w:rsidRPr="00434A12">
        <w:rPr>
          <w:rFonts w:asciiTheme="majorBidi" w:hAnsiTheme="majorBidi" w:cstheme="majorBidi"/>
          <w:sz w:val="32"/>
          <w:szCs w:val="32"/>
          <w:cs/>
        </w:rPr>
        <w:t>่จะได้รับแล้วแต่ราคาใดจะต่ำกว่า</w:t>
      </w:r>
      <w:r w:rsidR="00FA7E2D" w:rsidRPr="00434A1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34A12">
        <w:rPr>
          <w:rFonts w:asciiTheme="majorBidi" w:hAnsiTheme="majorBidi" w:cstheme="majorBidi"/>
          <w:sz w:val="32"/>
          <w:szCs w:val="32"/>
          <w:cs/>
        </w:rPr>
        <w:t>ราคาทุนคำนวณโดยวิธีถัวเฉลี่ยถ่วงน้ำหนัก</w:t>
      </w:r>
    </w:p>
    <w:p w14:paraId="2575ADCF" w14:textId="48E0230A" w:rsidR="005547B9" w:rsidRPr="00434A12" w:rsidRDefault="003A243A" w:rsidP="00261FC0">
      <w:pPr>
        <w:spacing w:after="240"/>
        <w:ind w:left="1267" w:right="63"/>
        <w:jc w:val="thaiDistribute"/>
        <w:rPr>
          <w:color w:val="000000"/>
          <w:sz w:val="32"/>
          <w:szCs w:val="32"/>
          <w:cs/>
        </w:rPr>
      </w:pPr>
      <w:r w:rsidRPr="00434A12">
        <w:rPr>
          <w:rFonts w:asciiTheme="majorBidi" w:hAnsiTheme="majorBidi"/>
          <w:sz w:val="32"/>
          <w:szCs w:val="32"/>
          <w:cs/>
        </w:rPr>
        <w:t>ต้นทุนสินค้าคงเหลือประกอบด้วยต้นทุนในการซื้อ หักด้วยส่วนลดการค้า เงินที่ได้รับคืนและรายการอื่น ๆ</w:t>
      </w:r>
      <w:r w:rsidR="005F1FBF" w:rsidRPr="00434A12">
        <w:rPr>
          <w:rFonts w:asciiTheme="majorBidi" w:hAnsiTheme="majorBidi" w:hint="cs"/>
          <w:sz w:val="32"/>
          <w:szCs w:val="32"/>
          <w:cs/>
        </w:rPr>
        <w:t xml:space="preserve"> </w:t>
      </w:r>
      <w:r w:rsidRPr="00434A12">
        <w:rPr>
          <w:rFonts w:asciiTheme="majorBidi" w:hAnsiTheme="majorBidi"/>
          <w:sz w:val="32"/>
          <w:szCs w:val="32"/>
          <w:cs/>
        </w:rPr>
        <w:t>ที่คล้ายคลึงกัน ต้นทุนในการดัดแปลงหรือต้นทุนอื่นเพื่อให้สินค้าอยู่ในสถานที่และสภาพปัจจุบัน</w:t>
      </w:r>
    </w:p>
    <w:p w14:paraId="51D0F0D3" w14:textId="372D96A0" w:rsidR="003A243A" w:rsidRPr="00434A12" w:rsidRDefault="003A243A" w:rsidP="00C57971">
      <w:pPr>
        <w:spacing w:after="240"/>
        <w:ind w:left="1267" w:right="63"/>
        <w:jc w:val="thaiDistribute"/>
        <w:rPr>
          <w:rFonts w:asciiTheme="majorBidi" w:hAnsiTheme="majorBidi" w:cstheme="majorBidi"/>
          <w:sz w:val="32"/>
          <w:szCs w:val="32"/>
        </w:rPr>
      </w:pPr>
      <w:r w:rsidRPr="00434A12">
        <w:rPr>
          <w:color w:val="000000"/>
          <w:sz w:val="32"/>
          <w:szCs w:val="32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</w:t>
      </w:r>
      <w:r w:rsidR="00DA2A26" w:rsidRPr="00434A12">
        <w:rPr>
          <w:rFonts w:hint="cs"/>
          <w:color w:val="000000"/>
          <w:sz w:val="32"/>
          <w:szCs w:val="32"/>
          <w:cs/>
        </w:rPr>
        <w:t>เพื่อผลิตสินค้านั้นให้เสร็จรวมถึงค่าใช้จ่ายในการขาย</w:t>
      </w:r>
    </w:p>
    <w:p w14:paraId="22D053C1" w14:textId="2987DE34" w:rsidR="00494209" w:rsidRPr="00434A12" w:rsidRDefault="00CD2677" w:rsidP="00C57971">
      <w:pPr>
        <w:spacing w:after="240"/>
        <w:ind w:left="1267" w:right="63"/>
        <w:jc w:val="thaiDistribute"/>
        <w:rPr>
          <w:rFonts w:asciiTheme="majorBidi" w:hAnsiTheme="majorBidi" w:cstheme="majorBidi"/>
          <w:sz w:val="32"/>
          <w:szCs w:val="32"/>
        </w:rPr>
      </w:pPr>
      <w:r w:rsidRPr="00434A12">
        <w:rPr>
          <w:rFonts w:asciiTheme="majorBidi" w:hAnsiTheme="majorBidi"/>
          <w:sz w:val="32"/>
          <w:szCs w:val="32"/>
          <w:cs/>
        </w:rPr>
        <w:t>ค่าเผื่อการลด</w:t>
      </w:r>
      <w:r w:rsidR="008D77BB" w:rsidRPr="00434A12">
        <w:rPr>
          <w:rFonts w:asciiTheme="majorBidi" w:hAnsiTheme="majorBidi" w:hint="cs"/>
          <w:sz w:val="32"/>
          <w:szCs w:val="32"/>
          <w:cs/>
        </w:rPr>
        <w:t>ลงของ</w:t>
      </w:r>
      <w:r w:rsidRPr="00434A12">
        <w:rPr>
          <w:rFonts w:asciiTheme="majorBidi" w:hAnsiTheme="majorBidi"/>
          <w:sz w:val="32"/>
          <w:szCs w:val="32"/>
          <w:cs/>
        </w:rPr>
        <w:t>มูลค่าสินค้าคงเหลือ</w:t>
      </w:r>
      <w:r w:rsidR="00494209" w:rsidRPr="00434A12">
        <w:rPr>
          <w:rFonts w:asciiTheme="majorBidi" w:hAnsiTheme="majorBidi" w:cstheme="majorBidi"/>
          <w:sz w:val="32"/>
          <w:szCs w:val="32"/>
          <w:cs/>
        </w:rPr>
        <w:t>จะถูกบันทึกส</w:t>
      </w:r>
      <w:r w:rsidRPr="00434A12">
        <w:rPr>
          <w:rFonts w:asciiTheme="majorBidi" w:hAnsiTheme="majorBidi" w:cstheme="majorBidi"/>
          <w:sz w:val="32"/>
          <w:szCs w:val="32"/>
          <w:cs/>
        </w:rPr>
        <w:t>ำหรับรายการที่คาดว่าจะไม่ได้ใช้</w:t>
      </w:r>
      <w:r w:rsidR="00494209" w:rsidRPr="00434A12">
        <w:rPr>
          <w:rFonts w:asciiTheme="majorBidi" w:hAnsiTheme="majorBidi" w:cstheme="majorBidi"/>
          <w:sz w:val="32"/>
          <w:szCs w:val="32"/>
          <w:cs/>
        </w:rPr>
        <w:t>หรือขายไม่ได้</w:t>
      </w:r>
    </w:p>
    <w:p w14:paraId="5F3CADB5" w14:textId="77777777" w:rsidR="006C481F" w:rsidRDefault="006C481F" w:rsidP="00CF7ED6">
      <w:pPr>
        <w:overflowPunct/>
        <w:autoSpaceDE/>
        <w:autoSpaceDN/>
        <w:adjustRightInd/>
        <w:spacing w:after="120"/>
        <w:ind w:left="1267" w:right="58" w:hanging="72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>
        <w:rPr>
          <w:rFonts w:asciiTheme="majorBidi" w:eastAsia="SimSun" w:hAnsiTheme="majorBidi" w:cstheme="majorBidi"/>
          <w:sz w:val="32"/>
          <w:szCs w:val="32"/>
        </w:rPr>
        <w:br w:type="page"/>
      </w:r>
    </w:p>
    <w:p w14:paraId="1819B14D" w14:textId="00315B98" w:rsidR="00F17E74" w:rsidRPr="00434A12" w:rsidRDefault="000F2758" w:rsidP="00CF7ED6">
      <w:pPr>
        <w:overflowPunct/>
        <w:autoSpaceDE/>
        <w:autoSpaceDN/>
        <w:adjustRightInd/>
        <w:spacing w:after="120"/>
        <w:ind w:left="1267" w:right="58" w:hanging="720"/>
        <w:jc w:val="thaiDistribute"/>
        <w:textAlignment w:val="auto"/>
        <w:rPr>
          <w:rFonts w:asciiTheme="majorBidi" w:eastAsia="SimSun" w:hAnsiTheme="majorBidi"/>
          <w:sz w:val="32"/>
          <w:szCs w:val="32"/>
          <w:lang w:val="th-TH"/>
        </w:rPr>
      </w:pPr>
      <w:r w:rsidRPr="000F2758">
        <w:rPr>
          <w:rFonts w:asciiTheme="majorBidi" w:eastAsia="SimSun" w:hAnsiTheme="majorBidi" w:cstheme="majorBidi" w:hint="cs"/>
          <w:sz w:val="32"/>
          <w:szCs w:val="32"/>
        </w:rPr>
        <w:lastRenderedPageBreak/>
        <w:t>3</w:t>
      </w:r>
      <w:r w:rsidR="003665E1" w:rsidRPr="00434A12">
        <w:rPr>
          <w:rFonts w:asciiTheme="majorBidi" w:eastAsia="SimSun" w:hAnsiTheme="majorBidi" w:cstheme="majorBidi" w:hint="cs"/>
          <w:sz w:val="32"/>
          <w:szCs w:val="32"/>
          <w:cs/>
          <w:lang w:val="th-TH"/>
        </w:rPr>
        <w:t>.</w:t>
      </w:r>
      <w:r w:rsidRPr="000F2758">
        <w:rPr>
          <w:rFonts w:asciiTheme="majorBidi" w:eastAsia="SimSun" w:hAnsiTheme="majorBidi" w:cstheme="majorBidi"/>
          <w:sz w:val="32"/>
          <w:szCs w:val="32"/>
        </w:rPr>
        <w:t>6</w:t>
      </w:r>
      <w:r w:rsidR="003665E1" w:rsidRPr="00434A12">
        <w:rPr>
          <w:rFonts w:asciiTheme="majorBidi" w:eastAsia="SimSun" w:hAnsiTheme="majorBidi" w:cstheme="majorBidi"/>
          <w:sz w:val="32"/>
          <w:szCs w:val="32"/>
          <w:cs/>
          <w:lang w:val="th-TH"/>
        </w:rPr>
        <w:tab/>
      </w:r>
      <w:r w:rsidR="00F17E74" w:rsidRPr="00434A12">
        <w:rPr>
          <w:rFonts w:asciiTheme="majorBidi" w:eastAsia="SimSun" w:hAnsiTheme="majorBidi"/>
          <w:sz w:val="32"/>
          <w:szCs w:val="32"/>
          <w:cs/>
          <w:lang w:val="th-TH"/>
        </w:rPr>
        <w:t>เครื่องมือทางการเงิน</w:t>
      </w:r>
    </w:p>
    <w:p w14:paraId="4E5B2862" w14:textId="30BFADF1" w:rsidR="00F17E74" w:rsidRPr="00434A12" w:rsidRDefault="00F17E74" w:rsidP="00F17E74">
      <w:pPr>
        <w:overflowPunct/>
        <w:autoSpaceDE/>
        <w:autoSpaceDN/>
        <w:adjustRightInd/>
        <w:spacing w:after="12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  <w:u w:val="single"/>
        </w:rPr>
      </w:pPr>
      <w:r w:rsidRPr="00434A12">
        <w:rPr>
          <w:rFonts w:asciiTheme="majorBidi" w:eastAsia="SimSun" w:hAnsiTheme="majorBidi" w:hint="cs"/>
          <w:sz w:val="32"/>
          <w:szCs w:val="32"/>
          <w:u w:val="single"/>
          <w:cs/>
        </w:rPr>
        <w:t>การรับรู้และการวัดมูลค่าสินทรัพย์และหนี</w:t>
      </w:r>
      <w:r w:rsidRPr="00434A12">
        <w:rPr>
          <w:rFonts w:ascii="Angsana New" w:eastAsia="Angsana New" w:hAnsi="Angsana New" w:hint="cs"/>
          <w:sz w:val="32"/>
          <w:szCs w:val="32"/>
          <w:u w:val="single"/>
          <w:cs/>
        </w:rPr>
        <w:t>้</w:t>
      </w:r>
      <w:r w:rsidRPr="00434A12">
        <w:rPr>
          <w:rFonts w:asciiTheme="majorBidi" w:eastAsia="SimSun" w:hAnsiTheme="majorBidi" w:hint="cs"/>
          <w:sz w:val="32"/>
          <w:szCs w:val="32"/>
          <w:u w:val="single"/>
          <w:cs/>
        </w:rPr>
        <w:t>สินทางการเงินเมื</w:t>
      </w:r>
      <w:r w:rsidRPr="00434A12">
        <w:rPr>
          <w:rFonts w:ascii="Angsana New" w:eastAsia="Angsana New" w:hAnsi="Angsana New" w:hint="cs"/>
          <w:sz w:val="32"/>
          <w:szCs w:val="32"/>
          <w:u w:val="single"/>
          <w:cs/>
        </w:rPr>
        <w:t>่</w:t>
      </w:r>
      <w:r w:rsidRPr="00434A12">
        <w:rPr>
          <w:rFonts w:asciiTheme="majorBidi" w:eastAsia="SimSun" w:hAnsiTheme="majorBidi" w:hint="cs"/>
          <w:sz w:val="32"/>
          <w:szCs w:val="32"/>
          <w:u w:val="single"/>
          <w:cs/>
        </w:rPr>
        <w:t>อเริ</w:t>
      </w:r>
      <w:r w:rsidRPr="00434A12">
        <w:rPr>
          <w:rFonts w:ascii="Angsana New" w:eastAsia="Angsana New" w:hAnsi="Angsana New" w:hint="cs"/>
          <w:sz w:val="32"/>
          <w:szCs w:val="32"/>
          <w:u w:val="single"/>
          <w:cs/>
        </w:rPr>
        <w:t>่</w:t>
      </w:r>
      <w:r w:rsidRPr="00434A12">
        <w:rPr>
          <w:rFonts w:asciiTheme="majorBidi" w:eastAsia="SimSun" w:hAnsiTheme="majorBidi" w:hint="cs"/>
          <w:sz w:val="32"/>
          <w:szCs w:val="32"/>
          <w:u w:val="single"/>
          <w:cs/>
        </w:rPr>
        <w:t>มแรก</w:t>
      </w:r>
    </w:p>
    <w:p w14:paraId="72F6F65C" w14:textId="77777777" w:rsidR="00B45505" w:rsidRPr="00434A12" w:rsidRDefault="00F17E74" w:rsidP="00BA075C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434A12">
        <w:rPr>
          <w:rFonts w:asciiTheme="majorBidi" w:eastAsia="SimSun" w:hAnsiTheme="majorBidi"/>
          <w:sz w:val="32"/>
          <w:szCs w:val="32"/>
          <w:cs/>
        </w:rPr>
        <w:t>สินทรัพย์ทางการเงินและหนี้สินทางการเงินรับรู้รายการเมื่อเริ่มแรกด้วยมูลค่ายุติธรรม ต้นทุนการทำรายการที่เกี่ยวข้องโดยตรงกับการซื้อ การออกตราสารสินทรัพย์ทางการเงินและหนี้สินทางการเงิน (นอกจากสินทรัพย์ทางการเงินและหนี้สินทางการเงินที่วัดมูลค่ายุติธรรมผ่านกำไรหรือขาดทุน) เพิ่มหรือหักจากมูลค่ายุติธรรมของสินทรัพย์ทางการเงินหรือหนี้สินทางการเงินตามความเหมาะสม เมื่อรับรู้รายการเมื่อเริ่มแรก ต้นทุนการทำรายการที่เกี่ยวข้องโดยตรงกับการซื้อสินทรัพย์ทางการเงินหรือหนี้สินทางการเงินด้วยมูลค่ายุติธรรมผ่านกำไรหรือขาดทุน รับรู้ทันทีในกำไรหรือขาดทุน</w:t>
      </w:r>
    </w:p>
    <w:p w14:paraId="4915D0F0" w14:textId="0BAE2973" w:rsidR="00F17E74" w:rsidRPr="00434A12" w:rsidRDefault="00F17E74" w:rsidP="00F17E74">
      <w:pPr>
        <w:overflowPunct/>
        <w:autoSpaceDE/>
        <w:autoSpaceDN/>
        <w:adjustRightInd/>
        <w:spacing w:after="12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  <w:u w:val="single"/>
        </w:rPr>
      </w:pPr>
      <w:r w:rsidRPr="00434A12">
        <w:rPr>
          <w:rFonts w:asciiTheme="majorBidi" w:eastAsia="SimSun" w:hAnsiTheme="majorBidi" w:hint="cs"/>
          <w:sz w:val="32"/>
          <w:szCs w:val="32"/>
          <w:u w:val="single"/>
          <w:cs/>
        </w:rPr>
        <w:t>การ</w:t>
      </w:r>
      <w:r w:rsidR="00FD1A29" w:rsidRPr="00434A12">
        <w:rPr>
          <w:rFonts w:asciiTheme="majorBidi" w:eastAsia="SimSun" w:hAnsiTheme="majorBidi" w:hint="cs"/>
          <w:sz w:val="32"/>
          <w:szCs w:val="32"/>
          <w:u w:val="single"/>
          <w:cs/>
        </w:rPr>
        <w:t>วัด</w:t>
      </w:r>
      <w:r w:rsidRPr="00434A12">
        <w:rPr>
          <w:rFonts w:asciiTheme="majorBidi" w:eastAsia="SimSun" w:hAnsiTheme="majorBidi" w:hint="cs"/>
          <w:sz w:val="32"/>
          <w:szCs w:val="32"/>
          <w:u w:val="single"/>
          <w:cs/>
        </w:rPr>
        <w:t>มูลค่าภายหลังของสินทรัพย์ทางการเงิน</w:t>
      </w:r>
    </w:p>
    <w:p w14:paraId="353E09B8" w14:textId="1404067A" w:rsidR="00F17E74" w:rsidRPr="00434A12" w:rsidRDefault="00F17E74" w:rsidP="008835BC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434A12">
        <w:rPr>
          <w:rFonts w:asciiTheme="majorBidi" w:eastAsia="SimSun" w:hAnsiTheme="majorBidi"/>
          <w:sz w:val="32"/>
          <w:szCs w:val="32"/>
          <w:cs/>
        </w:rPr>
        <w:t>สินทรัพย์ทางการเงินที่รับรู้ทั้งหมดวัดมูลค่าภายหลังด้วยราคาทุนตัดจำหน่ายหรือมูลค่ายุติธรรม ขึ้นอยู่กับการจัดประเภทรายการของสินทรัพย์ทางการเงิน</w:t>
      </w:r>
    </w:p>
    <w:p w14:paraId="4DE94D35" w14:textId="77777777" w:rsidR="004B6967" w:rsidRPr="00434A12" w:rsidRDefault="00F17E74" w:rsidP="004B6967">
      <w:pPr>
        <w:spacing w:before="120" w:after="120"/>
        <w:ind w:left="1134" w:firstLine="133"/>
        <w:jc w:val="thaiDistribute"/>
        <w:rPr>
          <w:color w:val="000000"/>
          <w:sz w:val="32"/>
          <w:szCs w:val="32"/>
          <w:u w:val="single"/>
        </w:rPr>
      </w:pPr>
      <w:r w:rsidRPr="00434A12">
        <w:rPr>
          <w:rFonts w:hint="cs"/>
          <w:color w:val="000000"/>
          <w:sz w:val="32"/>
          <w:szCs w:val="32"/>
          <w:u w:val="single"/>
          <w:cs/>
        </w:rPr>
        <w:t>การจัดประเภทรายการของสินทรัพย์ทางการเงิน</w:t>
      </w:r>
    </w:p>
    <w:p w14:paraId="22FF5745" w14:textId="77777777" w:rsidR="004B6967" w:rsidRPr="00434A12" w:rsidRDefault="004B6967" w:rsidP="004B6967">
      <w:pPr>
        <w:spacing w:before="120" w:after="120"/>
        <w:ind w:left="1134" w:firstLine="133"/>
        <w:jc w:val="thaiDistribute"/>
        <w:rPr>
          <w:color w:val="000000"/>
          <w:sz w:val="32"/>
          <w:szCs w:val="32"/>
          <w:u w:val="single"/>
        </w:rPr>
      </w:pPr>
      <w:r w:rsidRPr="00434A12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</w:t>
      </w:r>
      <w:r w:rsidR="00F17E74" w:rsidRPr="00434A12">
        <w:rPr>
          <w:rFonts w:ascii="Angsana New" w:hAnsi="Angsana New" w:hint="cs"/>
          <w:color w:val="000000"/>
          <w:sz w:val="32"/>
          <w:szCs w:val="32"/>
          <w:cs/>
        </w:rPr>
        <w:t>ที่เข้าเงื่อนไขการวัดมูลค่าภายหลังด้วยราคาทุนตัดจำหน่าย</w:t>
      </w:r>
    </w:p>
    <w:p w14:paraId="07A7A305" w14:textId="77777777" w:rsidR="004B6967" w:rsidRPr="00434A12" w:rsidRDefault="00F17E74" w:rsidP="0033166E">
      <w:pPr>
        <w:pStyle w:val="ListParagraph"/>
        <w:numPr>
          <w:ilvl w:val="0"/>
          <w:numId w:val="11"/>
        </w:numPr>
        <w:spacing w:before="120"/>
        <w:ind w:left="1627"/>
        <w:contextualSpacing w:val="0"/>
        <w:jc w:val="thaiDistribute"/>
        <w:rPr>
          <w:color w:val="000000"/>
          <w:sz w:val="32"/>
          <w:szCs w:val="32"/>
          <w:u w:val="single"/>
        </w:rPr>
      </w:pPr>
      <w:r w:rsidRPr="00434A12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ที่ถือครองตามโมเดลธุรกิจที่มีวัตถุประสงค์การถือครองสินทรัพย์ทางการเงินเพื่อรับกระแสเงินสดตามสัญญา และ</w:t>
      </w:r>
    </w:p>
    <w:p w14:paraId="12A4C314" w14:textId="25BABB14" w:rsidR="00F17E74" w:rsidRPr="00434A12" w:rsidRDefault="00F17E74" w:rsidP="00F34E99">
      <w:pPr>
        <w:pStyle w:val="ListParagraph"/>
        <w:numPr>
          <w:ilvl w:val="0"/>
          <w:numId w:val="11"/>
        </w:numPr>
        <w:spacing w:after="240"/>
        <w:ind w:left="1627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434A12">
        <w:rPr>
          <w:rFonts w:ascii="Angsana New" w:hAnsi="Angsana New"/>
          <w:color w:val="000000"/>
          <w:sz w:val="32"/>
          <w:szCs w:val="32"/>
          <w:cs/>
        </w:rPr>
        <w:t>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15F88F0D" w14:textId="5DE0180C" w:rsidR="004B6967" w:rsidRPr="00434A12" w:rsidRDefault="004B6967" w:rsidP="004B6967">
      <w:pPr>
        <w:spacing w:before="120" w:after="120"/>
        <w:ind w:left="1260"/>
        <w:jc w:val="thaiDistribute"/>
        <w:rPr>
          <w:color w:val="000000"/>
          <w:sz w:val="32"/>
          <w:szCs w:val="32"/>
        </w:rPr>
      </w:pPr>
      <w:r w:rsidRPr="00434A12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</w:t>
      </w:r>
      <w:r w:rsidRPr="00434A12">
        <w:rPr>
          <w:color w:val="000000"/>
          <w:sz w:val="32"/>
          <w:szCs w:val="32"/>
          <w:cs/>
        </w:rPr>
        <w:t>ที่เข้าเงื่อนไขการวัดมูลค่าภายหลังด้วยมูลค่ายุติธรรมผ่านกำไรขาดทุนเบ็ดเสร็จอื่น</w:t>
      </w:r>
    </w:p>
    <w:p w14:paraId="46DD63E0" w14:textId="7844C79E" w:rsidR="004B6967" w:rsidRPr="00434A12" w:rsidRDefault="004B6967" w:rsidP="0033166E">
      <w:pPr>
        <w:pStyle w:val="ListParagraph"/>
        <w:numPr>
          <w:ilvl w:val="0"/>
          <w:numId w:val="12"/>
        </w:numPr>
        <w:spacing w:before="120" w:after="120"/>
        <w:ind w:left="1620"/>
        <w:jc w:val="thaiDistribute"/>
        <w:rPr>
          <w:color w:val="000000"/>
          <w:sz w:val="32"/>
          <w:szCs w:val="32"/>
        </w:rPr>
      </w:pPr>
      <w:r w:rsidRPr="00434A12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ถูกถือตามโมเดลธุรกิจที่มีวัตถุประสงค์เพื่อทำให้สำเร็จทั้งรับกระแสเงินสดตามสัญญาและเพื่อขายสินทรัพย์ทางการเงิน</w:t>
      </w:r>
      <w:r w:rsidR="006C481F">
        <w:rPr>
          <w:rFonts w:ascii="Angsana New" w:hAnsi="Angsana New"/>
          <w:color w:val="000000"/>
          <w:sz w:val="32"/>
          <w:szCs w:val="32"/>
        </w:rPr>
        <w:t xml:space="preserve"> </w:t>
      </w:r>
      <w:r w:rsidR="006C481F">
        <w:rPr>
          <w:rFonts w:ascii="Angsana New" w:hAnsi="Angsana New" w:hint="cs"/>
          <w:color w:val="000000"/>
          <w:sz w:val="32"/>
          <w:szCs w:val="32"/>
          <w:cs/>
        </w:rPr>
        <w:t>และ</w:t>
      </w:r>
    </w:p>
    <w:p w14:paraId="76A90108" w14:textId="77777777" w:rsidR="008835BC" w:rsidRPr="00434A12" w:rsidRDefault="004B6967" w:rsidP="0033166E">
      <w:pPr>
        <w:pStyle w:val="ListParagraph"/>
        <w:numPr>
          <w:ilvl w:val="0"/>
          <w:numId w:val="12"/>
        </w:numPr>
        <w:spacing w:before="120" w:after="240"/>
        <w:ind w:left="1627"/>
        <w:contextualSpacing w:val="0"/>
        <w:jc w:val="thaiDistribute"/>
        <w:rPr>
          <w:color w:val="000000"/>
          <w:sz w:val="32"/>
          <w:szCs w:val="32"/>
        </w:rPr>
      </w:pPr>
      <w:r w:rsidRPr="00434A12">
        <w:rPr>
          <w:rFonts w:ascii="Angsana New" w:hAnsi="Angsana New"/>
          <w:color w:val="000000"/>
          <w:sz w:val="32"/>
          <w:szCs w:val="32"/>
          <w:cs/>
        </w:rPr>
        <w:t>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45184355" w14:textId="47E8810E" w:rsidR="008835BC" w:rsidRPr="00434A12" w:rsidRDefault="008835BC" w:rsidP="008835BC">
      <w:pPr>
        <w:spacing w:before="120" w:after="120"/>
        <w:ind w:left="1134" w:firstLine="133"/>
        <w:jc w:val="thaiDistribute"/>
        <w:rPr>
          <w:color w:val="000000"/>
          <w:sz w:val="32"/>
          <w:szCs w:val="32"/>
          <w:u w:val="single"/>
        </w:rPr>
      </w:pPr>
      <w:r w:rsidRPr="00434A12">
        <w:rPr>
          <w:rFonts w:hint="cs"/>
          <w:color w:val="000000"/>
          <w:sz w:val="32"/>
          <w:szCs w:val="32"/>
          <w:u w:val="single"/>
          <w:cs/>
        </w:rPr>
        <w:t>การด้อยค่าของสินทรัพย์ทางการเงิน</w:t>
      </w:r>
    </w:p>
    <w:p w14:paraId="23C99656" w14:textId="07991DDD" w:rsidR="000F2758" w:rsidRDefault="00E146E9" w:rsidP="000F2758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  <w:u w:val="single"/>
          <w:cs/>
        </w:rPr>
      </w:pPr>
      <w:r w:rsidRPr="00434A12">
        <w:rPr>
          <w:rFonts w:asciiTheme="majorBidi" w:eastAsia="SimSun" w:hAnsiTheme="majorBidi" w:hint="cs"/>
          <w:sz w:val="32"/>
          <w:szCs w:val="32"/>
          <w:cs/>
        </w:rPr>
        <w:t>กลุ่ม</w:t>
      </w:r>
      <w:r w:rsidR="008835BC" w:rsidRPr="00434A12">
        <w:rPr>
          <w:rFonts w:asciiTheme="majorBidi" w:eastAsia="SimSun" w:hAnsiTheme="majorBidi" w:hint="cs"/>
          <w:sz w:val="32"/>
          <w:szCs w:val="32"/>
          <w:cs/>
        </w:rPr>
        <w:t>บริษัทประเมินข้อมูลคาดการณ์อนาคตประกอบการพิจารณาผลขาดทุนด้านเครดิตที่คาดว่าจะเกิดขึ้นที่เกี่ยวข้องกับสินทรัพย์ทางการเงินที่วัดมูลค่า</w:t>
      </w:r>
      <w:r w:rsidR="00072667" w:rsidRPr="00434A12">
        <w:rPr>
          <w:rFonts w:asciiTheme="majorBidi" w:eastAsia="SimSun" w:hAnsiTheme="majorBidi" w:hint="cs"/>
          <w:sz w:val="32"/>
          <w:szCs w:val="32"/>
          <w:cs/>
        </w:rPr>
        <w:t xml:space="preserve">ด้วยราคาทุนตัดจำหน่าย </w:t>
      </w:r>
      <w:r w:rsidRPr="00434A12">
        <w:rPr>
          <w:rFonts w:asciiTheme="majorBidi" w:eastAsia="SimSun" w:hAnsiTheme="majorBidi" w:hint="cs"/>
          <w:sz w:val="32"/>
          <w:szCs w:val="32"/>
          <w:cs/>
        </w:rPr>
        <w:t>กลุ่ม</w:t>
      </w:r>
      <w:r w:rsidR="00072667" w:rsidRPr="00434A12">
        <w:rPr>
          <w:rFonts w:asciiTheme="majorBidi" w:eastAsia="SimSun" w:hAnsiTheme="majorBidi" w:hint="cs"/>
          <w:sz w:val="32"/>
          <w:szCs w:val="32"/>
          <w:cs/>
        </w:rPr>
        <w:t xml:space="preserve">บริษัทใช้วิธีการอย่างง่าย </w:t>
      </w:r>
      <w:r w:rsidR="00072667" w:rsidRPr="00434A12">
        <w:rPr>
          <w:rFonts w:asciiTheme="majorBidi" w:eastAsia="SimSun" w:hAnsiTheme="majorBidi"/>
          <w:sz w:val="32"/>
          <w:szCs w:val="32"/>
        </w:rPr>
        <w:t xml:space="preserve">(Simplified Approach) </w:t>
      </w:r>
      <w:r w:rsidR="00072667" w:rsidRPr="00434A12">
        <w:rPr>
          <w:rFonts w:asciiTheme="majorBidi" w:eastAsia="SimSun" w:hAnsiTheme="majorBidi" w:hint="cs"/>
          <w:sz w:val="32"/>
          <w:szCs w:val="32"/>
          <w:cs/>
        </w:rPr>
        <w:t>ในการพิจารณ</w:t>
      </w:r>
      <w:r w:rsidR="00FD1A29" w:rsidRPr="00434A12">
        <w:rPr>
          <w:rFonts w:asciiTheme="majorBidi" w:eastAsia="SimSun" w:hAnsiTheme="majorBidi" w:hint="cs"/>
          <w:sz w:val="32"/>
          <w:szCs w:val="32"/>
          <w:cs/>
        </w:rPr>
        <w:t>า</w:t>
      </w:r>
      <w:r w:rsidR="00072667" w:rsidRPr="00434A12">
        <w:rPr>
          <w:rFonts w:asciiTheme="majorBidi" w:eastAsia="SimSun" w:hAnsiTheme="majorBidi" w:hint="cs"/>
          <w:sz w:val="32"/>
          <w:szCs w:val="32"/>
          <w:cs/>
        </w:rPr>
        <w:t>ค่าเผื่อผลขาดทุนจากการด้อยค่า</w:t>
      </w:r>
      <w:r w:rsidR="000F2758">
        <w:rPr>
          <w:rFonts w:asciiTheme="majorBidi" w:eastAsia="SimSun" w:hAnsiTheme="majorBidi"/>
          <w:sz w:val="32"/>
          <w:szCs w:val="32"/>
          <w:u w:val="single"/>
          <w:cs/>
        </w:rPr>
        <w:br w:type="page"/>
      </w:r>
    </w:p>
    <w:p w14:paraId="1914DB72" w14:textId="0AEF923B" w:rsidR="00284CD0" w:rsidRPr="00434A12" w:rsidRDefault="00284CD0" w:rsidP="00284CD0">
      <w:pPr>
        <w:overflowPunct/>
        <w:autoSpaceDE/>
        <w:autoSpaceDN/>
        <w:adjustRightInd/>
        <w:spacing w:after="12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  <w:u w:val="single"/>
        </w:rPr>
      </w:pPr>
      <w:r w:rsidRPr="00434A12">
        <w:rPr>
          <w:rFonts w:asciiTheme="majorBidi" w:eastAsia="SimSun" w:hAnsiTheme="majorBidi" w:hint="cs"/>
          <w:sz w:val="32"/>
          <w:szCs w:val="32"/>
          <w:u w:val="single"/>
          <w:cs/>
        </w:rPr>
        <w:lastRenderedPageBreak/>
        <w:t>การ</w:t>
      </w:r>
      <w:r w:rsidR="00A83B6F" w:rsidRPr="00434A12">
        <w:rPr>
          <w:rFonts w:asciiTheme="majorBidi" w:eastAsia="SimSun" w:hAnsiTheme="majorBidi" w:hint="cs"/>
          <w:sz w:val="32"/>
          <w:szCs w:val="32"/>
          <w:u w:val="single"/>
          <w:cs/>
        </w:rPr>
        <w:t>วัด</w:t>
      </w:r>
      <w:r w:rsidRPr="00434A12">
        <w:rPr>
          <w:rFonts w:asciiTheme="majorBidi" w:eastAsia="SimSun" w:hAnsiTheme="majorBidi" w:hint="cs"/>
          <w:sz w:val="32"/>
          <w:szCs w:val="32"/>
          <w:u w:val="single"/>
          <w:cs/>
        </w:rPr>
        <w:t>มูลค่าภายหลังของหนี้สินทางการเงิน</w:t>
      </w:r>
    </w:p>
    <w:p w14:paraId="1F38317B" w14:textId="77777777" w:rsidR="003E19EF" w:rsidRPr="00434A12" w:rsidRDefault="003E19EF" w:rsidP="00F34E99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/>
          <w:spacing w:val="-4"/>
          <w:sz w:val="32"/>
          <w:szCs w:val="32"/>
        </w:rPr>
      </w:pPr>
      <w:r w:rsidRPr="00434A12">
        <w:rPr>
          <w:rFonts w:asciiTheme="majorBidi" w:eastAsia="SimSun" w:hAnsiTheme="majorBidi"/>
          <w:spacing w:val="-4"/>
          <w:sz w:val="32"/>
          <w:szCs w:val="32"/>
          <w:cs/>
        </w:rPr>
        <w:t>หนี้สินทางการเงินทั้งหมดวัดมูลค่าภายหลังด้วยราคาทุนตัดจำหน่ายโดยใช้วิธีดอกเบี้ยที่แท้จริง</w:t>
      </w:r>
      <w:r w:rsidRPr="00434A12">
        <w:rPr>
          <w:rFonts w:asciiTheme="majorBidi" w:eastAsia="SimSun" w:hAnsiTheme="majorBidi" w:hint="cs"/>
          <w:spacing w:val="-4"/>
          <w:sz w:val="32"/>
          <w:szCs w:val="32"/>
          <w:cs/>
        </w:rPr>
        <w:t xml:space="preserve"> </w:t>
      </w:r>
    </w:p>
    <w:p w14:paraId="06A84893" w14:textId="77777777" w:rsidR="00B45505" w:rsidRPr="00434A12" w:rsidRDefault="003E19EF" w:rsidP="00BA075C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434A12">
        <w:rPr>
          <w:rFonts w:asciiTheme="majorBidi" w:eastAsia="SimSun" w:hAnsiTheme="majorBidi"/>
          <w:sz w:val="32"/>
          <w:szCs w:val="32"/>
          <w:cs/>
        </w:rPr>
        <w:t>วิธีดอกเบี้ยที่แท้จริงเป็นวิธีการคำนวณราคาทุนตัดจำหน่ายของหนี้สินทางการเงินและปันส่วนดอกเบี้ยจ่ายตลอดช่วงระยะเวลาที่เกี่ยวข้อง อัตราดอกเบี้ยที่แท้จริงคืออัตราที่ใช้ในการคิดลดประมาณการเงินสดจ่ายในอนาคต (รวมถึงค่าธรรมเนียมและต้นทุนในการรับและจ่ายทั้งหมด ซึ่งเป็นส่วนหนึ่งของอัตราดอกเบี้ยที่แท้จริง ต้นทุนการทำรายการ และส่วนเกินหรือส่วนลดมูลค่าอื่นๆ ) ตลอดอายุที่คาดไว้ของหนี้สินทางการเงินหรือ (ตามความเหมาะสม) ระยะเวลาที่สั้นกว่า เพื่อให้ได้ราคาทุนตัดจำหน่ายของหนี้สินทางการเงิน</w:t>
      </w:r>
    </w:p>
    <w:p w14:paraId="72843551" w14:textId="2A00C9D6" w:rsidR="00C94EEB" w:rsidRPr="00434A12" w:rsidRDefault="000F2758" w:rsidP="00C94EEB">
      <w:pPr>
        <w:overflowPunct/>
        <w:autoSpaceDE/>
        <w:autoSpaceDN/>
        <w:adjustRightInd/>
        <w:ind w:left="1267" w:right="63" w:hanging="72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0F2758">
        <w:rPr>
          <w:rFonts w:asciiTheme="majorBidi" w:eastAsia="SimSun" w:hAnsiTheme="majorBidi" w:cstheme="majorBidi"/>
          <w:sz w:val="32"/>
          <w:szCs w:val="32"/>
        </w:rPr>
        <w:t>3</w:t>
      </w:r>
      <w:r w:rsidR="00D86D99" w:rsidRPr="00434A12">
        <w:rPr>
          <w:rFonts w:asciiTheme="majorBidi" w:eastAsia="SimSun" w:hAnsiTheme="majorBidi" w:cstheme="majorBidi"/>
          <w:sz w:val="32"/>
          <w:szCs w:val="32"/>
        </w:rPr>
        <w:t>.</w:t>
      </w:r>
      <w:r w:rsidRPr="000F2758">
        <w:rPr>
          <w:rFonts w:asciiTheme="majorBidi" w:eastAsia="SimSun" w:hAnsiTheme="majorBidi" w:cstheme="majorBidi"/>
          <w:sz w:val="32"/>
          <w:szCs w:val="32"/>
        </w:rPr>
        <w:t>7</w:t>
      </w:r>
      <w:r w:rsidR="00D86D99" w:rsidRPr="00434A12">
        <w:rPr>
          <w:rFonts w:asciiTheme="majorBidi" w:eastAsia="SimSun" w:hAnsiTheme="majorBidi" w:cstheme="majorBidi"/>
          <w:sz w:val="32"/>
          <w:szCs w:val="32"/>
        </w:rPr>
        <w:tab/>
      </w:r>
      <w:r w:rsidR="00C94EEB" w:rsidRPr="00434A12">
        <w:rPr>
          <w:rFonts w:asciiTheme="majorBidi" w:eastAsia="SimSun" w:hAnsiTheme="majorBidi" w:cstheme="majorBidi"/>
          <w:sz w:val="32"/>
          <w:szCs w:val="32"/>
          <w:cs/>
        </w:rPr>
        <w:t>เงินลงทุนในบริษัทย่อย</w:t>
      </w:r>
    </w:p>
    <w:p w14:paraId="128424CB" w14:textId="0090510D" w:rsidR="00C94EEB" w:rsidRPr="00434A12" w:rsidRDefault="00C94EEB" w:rsidP="00E71254">
      <w:pPr>
        <w:spacing w:after="240"/>
        <w:ind w:left="1267" w:right="63"/>
        <w:jc w:val="thaiDistribute"/>
        <w:rPr>
          <w:rFonts w:asciiTheme="majorBidi" w:eastAsia="SimSun" w:hAnsiTheme="majorBidi"/>
          <w:sz w:val="32"/>
          <w:szCs w:val="32"/>
          <w:cs/>
        </w:rPr>
      </w:pPr>
      <w:r w:rsidRPr="00434A12">
        <w:rPr>
          <w:rFonts w:asciiTheme="majorBidi" w:eastAsia="SimSun" w:hAnsiTheme="majorBidi"/>
          <w:sz w:val="32"/>
          <w:szCs w:val="32"/>
          <w:cs/>
        </w:rPr>
        <w:t>เงินลงทุนในบริษัทย่อย</w:t>
      </w:r>
      <w:r w:rsidR="002A6D1C" w:rsidRPr="00434A12">
        <w:rPr>
          <w:rFonts w:asciiTheme="majorBidi" w:eastAsia="SimSun" w:hAnsiTheme="majorBidi" w:hint="cs"/>
          <w:sz w:val="32"/>
          <w:szCs w:val="32"/>
          <w:cs/>
        </w:rPr>
        <w:t>ในงบการเงินเฉพาะกิจการของบริษัท</w:t>
      </w:r>
      <w:r w:rsidRPr="00434A12">
        <w:rPr>
          <w:rFonts w:asciiTheme="majorBidi" w:eastAsia="SimSun" w:hAnsiTheme="majorBidi"/>
          <w:sz w:val="32"/>
          <w:szCs w:val="32"/>
          <w:cs/>
        </w:rPr>
        <w:t>บันทึกบัญชีด้วยวิธีราคาทุนหักค่าเผื่อการ</w:t>
      </w:r>
      <w:r w:rsidRPr="00434A12">
        <w:rPr>
          <w:rFonts w:asciiTheme="majorBidi" w:eastAsia="SimSun" w:hAnsiTheme="majorBidi" w:hint="cs"/>
          <w:sz w:val="32"/>
          <w:szCs w:val="32"/>
          <w:cs/>
        </w:rPr>
        <w:t>ด้อยค่า</w:t>
      </w:r>
      <w:r w:rsidRPr="00434A12">
        <w:rPr>
          <w:rFonts w:asciiTheme="majorBidi" w:eastAsia="SimSun" w:hAnsiTheme="majorBidi"/>
          <w:sz w:val="32"/>
          <w:szCs w:val="32"/>
          <w:cs/>
        </w:rPr>
        <w:t xml:space="preserve"> (ถ้ามี)</w:t>
      </w:r>
    </w:p>
    <w:p w14:paraId="2926CBB0" w14:textId="3B04714B" w:rsidR="00A35580" w:rsidRPr="00434A12" w:rsidRDefault="00A35580" w:rsidP="00A35580">
      <w:pPr>
        <w:tabs>
          <w:tab w:val="left" w:pos="540"/>
        </w:tabs>
        <w:spacing w:after="120"/>
        <w:ind w:left="1260" w:right="-9"/>
        <w:jc w:val="thaiDistribute"/>
        <w:rPr>
          <w:i/>
          <w:iCs/>
          <w:color w:val="000000"/>
          <w:sz w:val="32"/>
          <w:szCs w:val="32"/>
        </w:rPr>
      </w:pPr>
      <w:r w:rsidRPr="00434A12">
        <w:rPr>
          <w:i/>
          <w:iCs/>
          <w:color w:val="000000"/>
          <w:sz w:val="32"/>
          <w:szCs w:val="32"/>
          <w:cs/>
        </w:rPr>
        <w:t>การจำหน่ายเงินลงทุน</w:t>
      </w:r>
    </w:p>
    <w:p w14:paraId="5060EE49" w14:textId="293A584D" w:rsidR="00A35580" w:rsidRPr="00434A12" w:rsidRDefault="00A35580" w:rsidP="00BA075C">
      <w:pPr>
        <w:spacing w:after="240"/>
        <w:ind w:left="1267"/>
        <w:jc w:val="thaiDistribute"/>
        <w:rPr>
          <w:color w:val="000000"/>
          <w:sz w:val="32"/>
          <w:szCs w:val="32"/>
          <w:cs/>
        </w:rPr>
      </w:pPr>
      <w:r w:rsidRPr="00434A12">
        <w:rPr>
          <w:color w:val="000000"/>
          <w:sz w:val="32"/>
          <w:szCs w:val="32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 จะถูกบันทึกเป็นกำไรหรือขาดทุนในงบกำไรขาดทุน</w:t>
      </w:r>
      <w:r w:rsidR="00F57DCD" w:rsidRPr="00434A12">
        <w:rPr>
          <w:rFonts w:hint="cs"/>
          <w:color w:val="000000"/>
          <w:sz w:val="32"/>
          <w:szCs w:val="32"/>
          <w:cs/>
        </w:rPr>
        <w:t>และกำไรขาดทุนเบ็ดเสร็จอื่น</w:t>
      </w:r>
    </w:p>
    <w:p w14:paraId="52423122" w14:textId="31A24E12" w:rsidR="00A35580" w:rsidRPr="00434A12" w:rsidRDefault="00A35580" w:rsidP="00A35580">
      <w:pPr>
        <w:spacing w:after="240"/>
        <w:ind w:left="1267" w:right="63"/>
        <w:jc w:val="thaiDistribute"/>
        <w:rPr>
          <w:rFonts w:asciiTheme="majorBidi" w:eastAsia="SimSun" w:hAnsiTheme="majorBidi"/>
          <w:sz w:val="32"/>
          <w:szCs w:val="32"/>
        </w:rPr>
      </w:pPr>
      <w:r w:rsidRPr="00434A12">
        <w:rPr>
          <w:color w:val="000000"/>
          <w:sz w:val="32"/>
          <w:szCs w:val="32"/>
          <w:cs/>
        </w:rPr>
        <w:t>ในกรณีที่กลุ่มบริษัทจำหน่ายเงินลงทุนที่ถืออยู่บางส่วน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14:paraId="033692EE" w14:textId="0F427DD6" w:rsidR="00494209" w:rsidRPr="00434A12" w:rsidRDefault="000F2758" w:rsidP="00C57971">
      <w:pPr>
        <w:overflowPunct/>
        <w:autoSpaceDE/>
        <w:autoSpaceDN/>
        <w:adjustRightInd/>
        <w:ind w:left="1267" w:right="63" w:hanging="72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F2758">
        <w:rPr>
          <w:rFonts w:asciiTheme="majorBidi" w:hAnsiTheme="majorBidi" w:cstheme="majorBidi"/>
          <w:sz w:val="32"/>
          <w:szCs w:val="32"/>
        </w:rPr>
        <w:t>3</w:t>
      </w:r>
      <w:r w:rsidR="00494209" w:rsidRPr="00434A12">
        <w:rPr>
          <w:rFonts w:asciiTheme="majorBidi" w:hAnsiTheme="majorBidi" w:cstheme="majorBidi"/>
          <w:sz w:val="32"/>
          <w:szCs w:val="32"/>
          <w:cs/>
        </w:rPr>
        <w:t>.</w:t>
      </w:r>
      <w:r w:rsidRPr="000F2758">
        <w:rPr>
          <w:rFonts w:asciiTheme="majorBidi" w:hAnsiTheme="majorBidi" w:cstheme="majorBidi"/>
          <w:sz w:val="32"/>
          <w:szCs w:val="32"/>
        </w:rPr>
        <w:t>8</w:t>
      </w:r>
      <w:r w:rsidR="00494209" w:rsidRPr="00434A12">
        <w:rPr>
          <w:rFonts w:asciiTheme="majorBidi" w:hAnsiTheme="majorBidi" w:cstheme="majorBidi"/>
          <w:sz w:val="32"/>
          <w:szCs w:val="32"/>
        </w:rPr>
        <w:tab/>
      </w:r>
      <w:r w:rsidR="00D81D93" w:rsidRPr="00434A12">
        <w:rPr>
          <w:rFonts w:asciiTheme="majorBidi" w:hAnsiTheme="majorBidi" w:cstheme="majorBidi" w:hint="cs"/>
          <w:sz w:val="32"/>
          <w:szCs w:val="32"/>
          <w:cs/>
        </w:rPr>
        <w:t xml:space="preserve">ที่ดิน </w:t>
      </w:r>
      <w:r w:rsidR="00D81D93" w:rsidRPr="00434A12">
        <w:rPr>
          <w:rFonts w:asciiTheme="majorBidi" w:hAnsiTheme="majorBidi" w:cstheme="majorBidi"/>
          <w:sz w:val="32"/>
          <w:szCs w:val="32"/>
          <w:cs/>
        </w:rPr>
        <w:t>อาคาร</w:t>
      </w:r>
      <w:r w:rsidR="00494209" w:rsidRPr="00434A12">
        <w:rPr>
          <w:rFonts w:asciiTheme="majorBidi" w:hAnsiTheme="majorBidi" w:cstheme="majorBidi"/>
          <w:sz w:val="32"/>
          <w:szCs w:val="32"/>
          <w:cs/>
        </w:rPr>
        <w:t>และอุปกรณ์</w:t>
      </w:r>
    </w:p>
    <w:p w14:paraId="73EE225C" w14:textId="77777777" w:rsidR="00C971D3" w:rsidRPr="00434A12" w:rsidRDefault="00C971D3" w:rsidP="00C33FDB">
      <w:pPr>
        <w:spacing w:after="120"/>
        <w:ind w:left="1267"/>
        <w:jc w:val="both"/>
        <w:rPr>
          <w:i/>
          <w:iCs/>
          <w:color w:val="000000"/>
          <w:sz w:val="32"/>
          <w:szCs w:val="32"/>
        </w:rPr>
      </w:pPr>
      <w:r w:rsidRPr="00434A12">
        <w:rPr>
          <w:i/>
          <w:iCs/>
          <w:color w:val="000000"/>
          <w:sz w:val="32"/>
          <w:szCs w:val="32"/>
          <w:cs/>
        </w:rPr>
        <w:t>การรับรู้และการวัดมูลค่า</w:t>
      </w:r>
    </w:p>
    <w:p w14:paraId="27135F06" w14:textId="33ABB45E" w:rsidR="005F3271" w:rsidRPr="00434A12" w:rsidRDefault="005F3271" w:rsidP="00C57971">
      <w:pPr>
        <w:spacing w:after="240"/>
        <w:ind w:left="1267" w:right="63"/>
        <w:jc w:val="thaiDistribute"/>
        <w:rPr>
          <w:rFonts w:asciiTheme="majorBidi" w:hAnsiTheme="majorBidi" w:cstheme="majorBidi"/>
          <w:sz w:val="32"/>
          <w:szCs w:val="32"/>
        </w:rPr>
      </w:pPr>
      <w:r w:rsidRPr="00434A12">
        <w:rPr>
          <w:rFonts w:ascii="Angsana New" w:hAnsi="Angsana New"/>
          <w:sz w:val="32"/>
          <w:szCs w:val="32"/>
          <w:cs/>
        </w:rPr>
        <w:t>ที่ดิน แสดง</w:t>
      </w:r>
      <w:r w:rsidRPr="00434A12">
        <w:rPr>
          <w:rFonts w:ascii="Angsana New" w:hAnsi="Angsana New" w:hint="cs"/>
          <w:sz w:val="32"/>
          <w:szCs w:val="32"/>
          <w:cs/>
        </w:rPr>
        <w:t>ด้วย</w:t>
      </w:r>
      <w:r w:rsidRPr="00434A12">
        <w:rPr>
          <w:rFonts w:ascii="Angsana New" w:hAnsi="Angsana New"/>
          <w:sz w:val="32"/>
          <w:szCs w:val="32"/>
          <w:cs/>
        </w:rPr>
        <w:t>ราคาทุน</w:t>
      </w:r>
      <w:r w:rsidRPr="00434A12">
        <w:rPr>
          <w:rFonts w:ascii="Angsana New" w:hAnsi="Angsana New" w:hint="cs"/>
          <w:sz w:val="32"/>
          <w:szCs w:val="32"/>
          <w:cs/>
        </w:rPr>
        <w:t>หักค่าเผื่อการ</w:t>
      </w:r>
      <w:r w:rsidR="00D7025B" w:rsidRPr="00434A12">
        <w:rPr>
          <w:rFonts w:ascii="Angsana New" w:hAnsi="Angsana New" w:hint="cs"/>
          <w:sz w:val="32"/>
          <w:szCs w:val="32"/>
          <w:cs/>
        </w:rPr>
        <w:t>ด้อยค่า</w:t>
      </w:r>
      <w:r w:rsidRPr="00434A12">
        <w:rPr>
          <w:rFonts w:ascii="Angsana New" w:hAnsi="Angsana New" w:hint="cs"/>
          <w:sz w:val="32"/>
          <w:szCs w:val="32"/>
          <w:cs/>
        </w:rPr>
        <w:t xml:space="preserve"> </w:t>
      </w:r>
      <w:r w:rsidRPr="00434A12">
        <w:rPr>
          <w:rFonts w:ascii="Angsana New" w:hAnsi="Angsana New"/>
          <w:sz w:val="32"/>
          <w:szCs w:val="32"/>
        </w:rPr>
        <w:t>(</w:t>
      </w:r>
      <w:r w:rsidRPr="00434A12">
        <w:rPr>
          <w:rFonts w:ascii="Angsana New" w:hAnsi="Angsana New" w:hint="cs"/>
          <w:sz w:val="32"/>
          <w:szCs w:val="32"/>
          <w:cs/>
        </w:rPr>
        <w:t>ถ้ามี</w:t>
      </w:r>
      <w:r w:rsidRPr="00434A12">
        <w:rPr>
          <w:rFonts w:ascii="Angsana New" w:hAnsi="Angsana New"/>
          <w:sz w:val="32"/>
          <w:szCs w:val="32"/>
        </w:rPr>
        <w:t>)</w:t>
      </w:r>
    </w:p>
    <w:p w14:paraId="5FAF7606" w14:textId="64440252" w:rsidR="009727E8" w:rsidRPr="00434A12" w:rsidRDefault="00D81D93" w:rsidP="00C57971">
      <w:pPr>
        <w:spacing w:after="240"/>
        <w:ind w:left="1267" w:right="63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434A12">
        <w:rPr>
          <w:rFonts w:asciiTheme="majorBidi" w:hAnsiTheme="majorBidi" w:cstheme="majorBidi"/>
          <w:sz w:val="32"/>
          <w:szCs w:val="32"/>
          <w:cs/>
        </w:rPr>
        <w:t>อาคารและอุปกรณ์</w:t>
      </w:r>
      <w:r w:rsidR="00494209" w:rsidRPr="00434A12">
        <w:rPr>
          <w:rFonts w:asciiTheme="majorBidi" w:eastAsia="SimSun" w:hAnsiTheme="majorBidi" w:cstheme="majorBidi"/>
          <w:sz w:val="32"/>
          <w:szCs w:val="32"/>
          <w:cs/>
        </w:rPr>
        <w:t>แสดงในราคาทุนหักค่าเสื่อมราคาสะสมและ</w:t>
      </w:r>
      <w:r w:rsidR="005F3271" w:rsidRPr="00434A12">
        <w:rPr>
          <w:rFonts w:ascii="Angsana New" w:hAnsi="Angsana New" w:hint="cs"/>
          <w:sz w:val="32"/>
          <w:szCs w:val="32"/>
          <w:cs/>
        </w:rPr>
        <w:t>ค่าเผื่อการ</w:t>
      </w:r>
      <w:r w:rsidR="00C33FDB" w:rsidRPr="00434A12">
        <w:rPr>
          <w:rFonts w:ascii="Angsana New" w:hAnsi="Angsana New" w:hint="cs"/>
          <w:sz w:val="32"/>
          <w:szCs w:val="32"/>
          <w:cs/>
        </w:rPr>
        <w:t>ด้อยค่า</w:t>
      </w:r>
      <w:r w:rsidR="001B3F11" w:rsidRPr="00434A12">
        <w:rPr>
          <w:rFonts w:ascii="Angsana New" w:hAnsi="Angsana New" w:hint="cs"/>
          <w:sz w:val="32"/>
          <w:szCs w:val="32"/>
          <w:cs/>
        </w:rPr>
        <w:t xml:space="preserve"> </w:t>
      </w:r>
      <w:r w:rsidR="00494209" w:rsidRPr="00434A12">
        <w:rPr>
          <w:rFonts w:asciiTheme="majorBidi" w:eastAsia="SimSun" w:hAnsiTheme="majorBidi" w:cstheme="majorBidi"/>
          <w:sz w:val="32"/>
          <w:szCs w:val="32"/>
          <w:cs/>
        </w:rPr>
        <w:t>(ถ้ามี)</w:t>
      </w:r>
    </w:p>
    <w:p w14:paraId="6C282000" w14:textId="5A609BEE" w:rsidR="000F2758" w:rsidRDefault="00164293" w:rsidP="000F2758">
      <w:pPr>
        <w:spacing w:after="240"/>
        <w:ind w:left="1267" w:right="63"/>
        <w:jc w:val="thaiDistribute"/>
        <w:rPr>
          <w:color w:val="000000"/>
          <w:sz w:val="32"/>
          <w:szCs w:val="32"/>
          <w:cs/>
        </w:rPr>
      </w:pPr>
      <w:r w:rsidRPr="00434A12">
        <w:rPr>
          <w:rFonts w:hAnsi="Times New Roman"/>
          <w:color w:val="000000"/>
          <w:spacing w:val="-4"/>
          <w:sz w:val="32"/>
          <w:szCs w:val="32"/>
          <w:cs/>
        </w:rPr>
        <w:t>ราคาทุนรวมถึงต้นทุนทางตรง</w:t>
      </w:r>
      <w:r w:rsidRPr="00434A12">
        <w:rPr>
          <w:rFonts w:hAnsi="Times New Roman"/>
          <w:color w:val="000000"/>
          <w:spacing w:val="-4"/>
          <w:sz w:val="32"/>
          <w:szCs w:val="32"/>
        </w:rPr>
        <w:t xml:space="preserve"> </w:t>
      </w:r>
      <w:r w:rsidRPr="00434A12">
        <w:rPr>
          <w:rFonts w:hAnsi="Times New Roman"/>
          <w:color w:val="000000"/>
          <w:spacing w:val="-4"/>
          <w:sz w:val="32"/>
          <w:szCs w:val="32"/>
          <w:cs/>
        </w:rPr>
        <w:t>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434A12">
        <w:rPr>
          <w:rFonts w:hAnsi="Times New Roman"/>
          <w:color w:val="000000"/>
          <w:spacing w:val="-4"/>
          <w:sz w:val="32"/>
          <w:szCs w:val="32"/>
        </w:rPr>
        <w:t xml:space="preserve"> </w:t>
      </w:r>
      <w:r w:rsidRPr="00434A12">
        <w:rPr>
          <w:rFonts w:hAnsi="Times New Roman"/>
          <w:color w:val="000000"/>
          <w:spacing w:val="-4"/>
          <w:sz w:val="32"/>
          <w:szCs w:val="32"/>
          <w:cs/>
        </w:rPr>
        <w:t>แรงงานทางตรง และต้นทุนทางตรง</w:t>
      </w:r>
      <w:r w:rsidR="003D6327" w:rsidRPr="00434A12">
        <w:rPr>
          <w:rFonts w:hAnsi="Times New Roman"/>
          <w:color w:val="000000"/>
          <w:spacing w:val="-4"/>
          <w:sz w:val="32"/>
          <w:szCs w:val="32"/>
        </w:rPr>
        <w:br/>
      </w:r>
      <w:r w:rsidRPr="00434A12">
        <w:rPr>
          <w:rFonts w:hAnsi="Times New Roman"/>
          <w:color w:val="000000"/>
          <w:spacing w:val="-4"/>
          <w:sz w:val="32"/>
          <w:szCs w:val="32"/>
          <w:cs/>
        </w:rPr>
        <w:t>อื่น ๆ ที่เกี่ยวข้องกับการจัดหาสินทรัพย์เพื่อให้สินทรัพย์นั้นอยู่ในสภาพที่พร้อมจะใช้งานได้ตามวัตถุประสงค์ ราคาทุนรวมถึงต้นทุนในการรื้อถอน</w:t>
      </w:r>
      <w:r w:rsidRPr="00434A12">
        <w:rPr>
          <w:rFonts w:hAnsi="Times New Roman"/>
          <w:color w:val="000000"/>
          <w:spacing w:val="-4"/>
          <w:sz w:val="32"/>
          <w:szCs w:val="32"/>
        </w:rPr>
        <w:t xml:space="preserve"> </w:t>
      </w:r>
      <w:r w:rsidRPr="00434A12">
        <w:rPr>
          <w:rFonts w:hAnsi="Times New Roman"/>
          <w:color w:val="000000"/>
          <w:spacing w:val="-4"/>
          <w:sz w:val="32"/>
          <w:szCs w:val="32"/>
          <w:cs/>
        </w:rPr>
        <w:t>การขนย้าย</w:t>
      </w:r>
      <w:r w:rsidRPr="00434A12">
        <w:rPr>
          <w:rFonts w:hAnsi="Times New Roman"/>
          <w:color w:val="000000"/>
          <w:spacing w:val="-4"/>
          <w:sz w:val="32"/>
          <w:szCs w:val="32"/>
        </w:rPr>
        <w:t xml:space="preserve"> </w:t>
      </w:r>
      <w:r w:rsidRPr="00434A12">
        <w:rPr>
          <w:rFonts w:hAnsi="Times New Roman"/>
          <w:color w:val="000000"/>
          <w:spacing w:val="-4"/>
          <w:sz w:val="32"/>
          <w:szCs w:val="32"/>
          <w:cs/>
        </w:rPr>
        <w:t>การบูรณะสถานที่ตั้งของสินทรัพย์และต้นทุนการกู้ยืม</w:t>
      </w:r>
      <w:r w:rsidRPr="00434A12">
        <w:rPr>
          <w:rFonts w:hAnsi="Times New Roman"/>
          <w:color w:val="000000"/>
          <w:spacing w:val="-4"/>
          <w:sz w:val="32"/>
          <w:szCs w:val="32"/>
        </w:rPr>
        <w:t xml:space="preserve"> </w:t>
      </w:r>
      <w:r w:rsidRPr="00434A12">
        <w:rPr>
          <w:rFonts w:hAnsi="Times New Roman"/>
          <w:color w:val="000000"/>
          <w:spacing w:val="-4"/>
          <w:sz w:val="32"/>
          <w:szCs w:val="32"/>
          <w:cs/>
        </w:rPr>
        <w:t>สำหรับเครื่องมือที่ควบคุมโดยลิขสิทธิ์ซอฟท์แวร์ซึ่งไม่สามารถทำงานได้โดยปราศจากลิขสิทธิ์ซอฟท์แวร์นั้นให้ถือว่าลิขสิทธิ์ซอฟท์แวร์ดังกล่าวเป็นส่วนหนึ่งของอุปกรณ์</w:t>
      </w:r>
      <w:r w:rsidR="000F2758">
        <w:rPr>
          <w:color w:val="000000"/>
          <w:sz w:val="32"/>
          <w:szCs w:val="32"/>
          <w:cs/>
        </w:rPr>
        <w:br w:type="page"/>
      </w:r>
    </w:p>
    <w:p w14:paraId="56F18EAE" w14:textId="181B58BE" w:rsidR="00164293" w:rsidRPr="00434A12" w:rsidRDefault="00164293" w:rsidP="00C57971">
      <w:pPr>
        <w:spacing w:after="240"/>
        <w:ind w:left="1267" w:right="63"/>
        <w:jc w:val="thaiDistribute"/>
        <w:rPr>
          <w:color w:val="000000"/>
          <w:spacing w:val="-10"/>
          <w:sz w:val="32"/>
          <w:szCs w:val="32"/>
        </w:rPr>
      </w:pPr>
      <w:r w:rsidRPr="00434A12">
        <w:rPr>
          <w:color w:val="000000"/>
          <w:sz w:val="32"/>
          <w:szCs w:val="32"/>
          <w:cs/>
        </w:rPr>
        <w:lastRenderedPageBreak/>
        <w:t>ส่วนประกอบของรายการที่ดิน</w:t>
      </w:r>
      <w:r w:rsidRPr="00434A12">
        <w:rPr>
          <w:color w:val="000000"/>
          <w:sz w:val="32"/>
          <w:szCs w:val="32"/>
        </w:rPr>
        <w:t xml:space="preserve"> </w:t>
      </w:r>
      <w:r w:rsidRPr="00434A12">
        <w:rPr>
          <w:color w:val="000000"/>
          <w:sz w:val="32"/>
          <w:szCs w:val="32"/>
          <w:cs/>
        </w:rPr>
        <w:t>อาคารและอุปกรณ์แต่ละรายการที่มีอายุการให้ประโยชน์</w:t>
      </w:r>
      <w:r w:rsidR="00C5395F" w:rsidRPr="00434A12">
        <w:rPr>
          <w:color w:val="000000"/>
          <w:sz w:val="32"/>
          <w:szCs w:val="32"/>
          <w:cs/>
        </w:rPr>
        <w:br/>
      </w:r>
      <w:r w:rsidRPr="00434A12">
        <w:rPr>
          <w:color w:val="000000"/>
          <w:sz w:val="32"/>
          <w:szCs w:val="32"/>
          <w:cs/>
        </w:rPr>
        <w:t>ไม่เท่ากันต้องบันทึกแต่ละส่วนประกอบที่มีนัยสำคัญแยกต่างหากจากกัน</w:t>
      </w:r>
    </w:p>
    <w:p w14:paraId="7C9B3ABC" w14:textId="4C1E3584" w:rsidR="002F0069" w:rsidRPr="00434A12" w:rsidRDefault="00A56D2A" w:rsidP="003665E1">
      <w:pPr>
        <w:spacing w:after="240"/>
        <w:ind w:left="1267" w:right="63"/>
        <w:jc w:val="thaiDistribute"/>
        <w:rPr>
          <w:color w:val="000000"/>
          <w:sz w:val="32"/>
          <w:szCs w:val="32"/>
        </w:rPr>
      </w:pPr>
      <w:r w:rsidRPr="00434A12">
        <w:rPr>
          <w:color w:val="000000"/>
          <w:spacing w:val="-10"/>
          <w:sz w:val="32"/>
          <w:szCs w:val="32"/>
          <w:cs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</w:t>
      </w:r>
      <w:r w:rsidRPr="00434A12">
        <w:rPr>
          <w:color w:val="000000"/>
          <w:sz w:val="32"/>
          <w:szCs w:val="32"/>
          <w:cs/>
        </w:rPr>
        <w:t>กับมูลค่าตามบัญชีของที่ดิน อาคารและอุปกรณ์ โดยรับรู้สุทธิเป็นกำไรหรือขาดทุนในงบกำไรขาดทุน</w:t>
      </w:r>
      <w:r w:rsidR="00F57DCD" w:rsidRPr="00434A12">
        <w:rPr>
          <w:rFonts w:hint="cs"/>
          <w:color w:val="000000"/>
          <w:sz w:val="32"/>
          <w:szCs w:val="32"/>
          <w:cs/>
        </w:rPr>
        <w:t>และกำไรขาดทุนเบ็ดเสร็จอื่น</w:t>
      </w:r>
    </w:p>
    <w:p w14:paraId="7EDF082C" w14:textId="2CCED0A2" w:rsidR="00164293" w:rsidRPr="00434A12" w:rsidRDefault="00164293" w:rsidP="00164293">
      <w:pPr>
        <w:spacing w:after="120"/>
        <w:ind w:left="1260"/>
        <w:jc w:val="thaiDistribute"/>
        <w:rPr>
          <w:i/>
          <w:iCs/>
          <w:color w:val="000000"/>
          <w:sz w:val="32"/>
          <w:szCs w:val="32"/>
        </w:rPr>
      </w:pPr>
      <w:r w:rsidRPr="00434A12">
        <w:rPr>
          <w:i/>
          <w:iCs/>
          <w:color w:val="000000"/>
          <w:sz w:val="32"/>
          <w:szCs w:val="32"/>
          <w:cs/>
        </w:rPr>
        <w:t>ต้นทุนที่เกิดขึ้นในภายหลัง</w:t>
      </w:r>
    </w:p>
    <w:p w14:paraId="4D496AE8" w14:textId="11E00198" w:rsidR="00164293" w:rsidRPr="00434A12" w:rsidRDefault="00164293" w:rsidP="001F59AC">
      <w:pPr>
        <w:pStyle w:val="Default"/>
        <w:spacing w:after="240"/>
        <w:ind w:left="1267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434A12">
        <w:rPr>
          <w:rFonts w:ascii="Angsana New" w:hAnsi="Angsana New" w:cs="Angsana New"/>
          <w:sz w:val="32"/>
          <w:szCs w:val="32"/>
          <w:cs/>
          <w:lang w:val="en-GB"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434A12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Pr="00434A12">
        <w:rPr>
          <w:rFonts w:ascii="Angsana New" w:hAnsi="Angsana New" w:cs="Angsana New"/>
          <w:sz w:val="32"/>
          <w:szCs w:val="32"/>
          <w:cs/>
          <w:lang w:val="en-GB"/>
        </w:rPr>
        <w:t>อาคารและ</w:t>
      </w:r>
      <w:r w:rsidRPr="00434A12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อุปกรณ์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</w:t>
      </w:r>
      <w:r w:rsidRPr="00434A12">
        <w:rPr>
          <w:rFonts w:ascii="Angsana New" w:hAnsi="Angsana New" w:cs="Angsana New"/>
          <w:sz w:val="32"/>
          <w:szCs w:val="32"/>
          <w:cs/>
          <w:lang w:val="en-GB"/>
        </w:rPr>
        <w:t>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</w:t>
      </w:r>
      <w:r w:rsidRPr="00434A12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มูลค่าตามบัญชี ต้นทุนที่เกิดขึ้นในการซ่อมบำรุงที่ดิน</w:t>
      </w:r>
      <w:r w:rsidRPr="00434A12">
        <w:rPr>
          <w:rFonts w:ascii="Angsana New" w:hAnsi="Angsana New" w:cs="Angsana New"/>
          <w:spacing w:val="-6"/>
          <w:sz w:val="32"/>
          <w:szCs w:val="32"/>
          <w:lang w:val="en-GB"/>
        </w:rPr>
        <w:t xml:space="preserve"> </w:t>
      </w:r>
      <w:r w:rsidRPr="00434A12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อาคารและอุปกรณ์ที่เกิดขึ้นเป็นประจำจะรับรู้เป็นค่าใช้จ่าย</w:t>
      </w:r>
      <w:r w:rsidR="00C5395F" w:rsidRPr="00434A12">
        <w:rPr>
          <w:rFonts w:ascii="Angsana New" w:hAnsi="Angsana New" w:cs="Angsana New"/>
          <w:sz w:val="32"/>
          <w:szCs w:val="32"/>
          <w:cs/>
          <w:lang w:val="en-GB"/>
        </w:rPr>
        <w:t>ในงบกำไรขาดทุน</w:t>
      </w:r>
      <w:r w:rsidR="00F57DCD" w:rsidRPr="00434A12">
        <w:rPr>
          <w:rFonts w:ascii="Angsana New" w:hAnsi="Angsana New" w:cs="Angsana New" w:hint="cs"/>
          <w:sz w:val="32"/>
          <w:szCs w:val="32"/>
          <w:cs/>
          <w:lang w:val="en-GB"/>
        </w:rPr>
        <w:t>และกำไรขาดทุนเบ็ดเสร็จอื่น</w:t>
      </w:r>
      <w:r w:rsidRPr="00434A12">
        <w:rPr>
          <w:rFonts w:ascii="Angsana New" w:hAnsi="Angsana New" w:cs="Angsana New"/>
          <w:sz w:val="32"/>
          <w:szCs w:val="32"/>
          <w:cs/>
          <w:lang w:val="en-GB"/>
        </w:rPr>
        <w:t>เมื่อเกิดขึ้น</w:t>
      </w:r>
    </w:p>
    <w:p w14:paraId="56F512B3" w14:textId="2A3ED420" w:rsidR="00A56D2A" w:rsidRPr="00434A12" w:rsidRDefault="00A56D2A" w:rsidP="00A56D2A">
      <w:pPr>
        <w:spacing w:after="120"/>
        <w:ind w:left="1260"/>
        <w:jc w:val="thaiDistribute"/>
        <w:rPr>
          <w:i/>
          <w:iCs/>
          <w:color w:val="000000"/>
          <w:sz w:val="32"/>
          <w:szCs w:val="32"/>
        </w:rPr>
      </w:pPr>
      <w:r w:rsidRPr="00434A12">
        <w:rPr>
          <w:i/>
          <w:iCs/>
          <w:color w:val="000000"/>
          <w:sz w:val="32"/>
          <w:szCs w:val="32"/>
          <w:cs/>
        </w:rPr>
        <w:t>ค่าเสื่อมราคา</w:t>
      </w:r>
    </w:p>
    <w:p w14:paraId="0F151C5B" w14:textId="45F5A632" w:rsidR="00870C2B" w:rsidRPr="00434A12" w:rsidRDefault="00870C2B" w:rsidP="00C57971">
      <w:pPr>
        <w:spacing w:after="240"/>
        <w:ind w:left="1267" w:right="63"/>
        <w:jc w:val="thaiDistribute"/>
        <w:rPr>
          <w:rFonts w:asciiTheme="majorBidi" w:eastAsia="SimSun" w:hAnsiTheme="majorBidi"/>
          <w:sz w:val="32"/>
          <w:szCs w:val="32"/>
        </w:rPr>
      </w:pPr>
      <w:r w:rsidRPr="00434A12">
        <w:rPr>
          <w:rFonts w:asciiTheme="majorBidi" w:eastAsia="SimSun" w:hAnsiTheme="majorBidi"/>
          <w:sz w:val="32"/>
          <w:szCs w:val="32"/>
          <w:cs/>
        </w:rPr>
        <w:t>ค่าเสื่อมราคาคำนวณจากมูลค่าเสื่อมสภาพของรายการอาคารและอุปกรณ์ซึ่งประกอบด้วยราคาทุนของสินทรัพย์หรือต้นทุนในการเปลี่ยนแทนอื่น</w:t>
      </w:r>
      <w:r w:rsidRPr="00434A12">
        <w:rPr>
          <w:rFonts w:asciiTheme="majorBidi" w:eastAsia="SimSun" w:hAnsiTheme="majorBidi"/>
          <w:sz w:val="32"/>
          <w:szCs w:val="32"/>
        </w:rPr>
        <w:t xml:space="preserve"> </w:t>
      </w:r>
      <w:r w:rsidRPr="00434A12">
        <w:rPr>
          <w:rFonts w:asciiTheme="majorBidi" w:eastAsia="SimSun" w:hAnsiTheme="majorBidi"/>
          <w:sz w:val="32"/>
          <w:szCs w:val="32"/>
          <w:cs/>
        </w:rPr>
        <w:t>หักด้วยมูลค่าคงเหลือของสินทรัพย์</w:t>
      </w:r>
    </w:p>
    <w:p w14:paraId="4D2CC286" w14:textId="49F49634" w:rsidR="00870C2B" w:rsidRPr="00434A12" w:rsidRDefault="00870C2B" w:rsidP="007E2C6A">
      <w:pPr>
        <w:spacing w:after="120"/>
        <w:ind w:left="1267" w:right="58"/>
        <w:jc w:val="thaiDistribute"/>
        <w:rPr>
          <w:rFonts w:asciiTheme="majorBidi" w:eastAsia="SimSun" w:hAnsiTheme="majorBidi" w:cstheme="majorBidi"/>
          <w:spacing w:val="-4"/>
          <w:sz w:val="32"/>
          <w:szCs w:val="32"/>
        </w:rPr>
      </w:pPr>
      <w:r w:rsidRPr="00434A12">
        <w:rPr>
          <w:color w:val="000000"/>
          <w:spacing w:val="-6"/>
          <w:sz w:val="32"/>
          <w:szCs w:val="32"/>
          <w:cs/>
        </w:rPr>
        <w:t>ค่าเสื่อมราคาบันทึกเป็นค่าใช้จ่ายในงบกำไรขาดทุน</w:t>
      </w:r>
      <w:r w:rsidR="009C7514" w:rsidRPr="00434A12">
        <w:rPr>
          <w:rFonts w:ascii="Angsana New" w:hAnsi="Angsana New" w:hint="cs"/>
          <w:sz w:val="32"/>
          <w:szCs w:val="32"/>
          <w:cs/>
          <w:lang w:val="en-GB"/>
        </w:rPr>
        <w:t>และงบกำไรขาดทุนเบ็ดเสร็จ</w:t>
      </w:r>
      <w:r w:rsidR="00975FAE" w:rsidRPr="00434A12">
        <w:rPr>
          <w:rFonts w:ascii="Angsana New" w:hAnsi="Angsana New" w:hint="cs"/>
          <w:sz w:val="32"/>
          <w:szCs w:val="32"/>
          <w:cs/>
          <w:lang w:val="en-GB"/>
        </w:rPr>
        <w:t>อื่น</w:t>
      </w:r>
      <w:r w:rsidRPr="00434A12">
        <w:rPr>
          <w:color w:val="000000"/>
          <w:spacing w:val="-6"/>
          <w:sz w:val="32"/>
          <w:szCs w:val="32"/>
          <w:cs/>
        </w:rPr>
        <w:t xml:space="preserve"> คำนวณโดยวิธีเส้นตรงตามเกณฑ์อายุ</w:t>
      </w:r>
      <w:r w:rsidRPr="00434A12">
        <w:rPr>
          <w:rFonts w:hAnsi="Times New Roman"/>
          <w:color w:val="000000"/>
          <w:sz w:val="32"/>
          <w:szCs w:val="32"/>
          <w:cs/>
        </w:rPr>
        <w:t>การใช้งานโดยประมาณของส่วนประกอบของสินทรัพย์แต่ละรายการ ประมาณการอายุการใช้งาน</w:t>
      </w:r>
      <w:r w:rsidRPr="00434A12">
        <w:rPr>
          <w:color w:val="000000"/>
          <w:spacing w:val="-6"/>
          <w:sz w:val="32"/>
          <w:szCs w:val="32"/>
          <w:cs/>
        </w:rPr>
        <w:t>ของสินทรัพย์แสดงได้ดังนี้</w:t>
      </w:r>
    </w:p>
    <w:p w14:paraId="2E0F32C3" w14:textId="623AE181" w:rsidR="00494209" w:rsidRPr="00434A12" w:rsidRDefault="006147DC" w:rsidP="00C57971">
      <w:pPr>
        <w:tabs>
          <w:tab w:val="right" w:pos="8721"/>
        </w:tabs>
        <w:overflowPunct/>
        <w:autoSpaceDE/>
        <w:autoSpaceDN/>
        <w:adjustRightInd/>
        <w:ind w:left="1800" w:right="63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434A12">
        <w:rPr>
          <w:rFonts w:asciiTheme="majorBidi" w:eastAsia="SimSun" w:hAnsiTheme="majorBidi" w:cstheme="majorBidi" w:hint="cs"/>
          <w:sz w:val="32"/>
          <w:szCs w:val="32"/>
          <w:cs/>
        </w:rPr>
        <w:t>อาคาร</w:t>
      </w:r>
      <w:r w:rsidR="00494209" w:rsidRPr="00434A12">
        <w:rPr>
          <w:rFonts w:asciiTheme="majorBidi" w:eastAsia="SimSun" w:hAnsiTheme="majorBidi" w:cstheme="majorBidi"/>
          <w:sz w:val="32"/>
          <w:szCs w:val="32"/>
          <w:cs/>
        </w:rPr>
        <w:tab/>
      </w:r>
      <w:r w:rsidR="000F2758" w:rsidRPr="000F2758">
        <w:rPr>
          <w:rFonts w:asciiTheme="majorBidi" w:eastAsia="SimSun" w:hAnsiTheme="majorBidi" w:cstheme="majorBidi" w:hint="cs"/>
          <w:sz w:val="32"/>
          <w:szCs w:val="32"/>
        </w:rPr>
        <w:t>20</w:t>
      </w:r>
      <w:r w:rsidR="00494209" w:rsidRPr="00434A12">
        <w:rPr>
          <w:rFonts w:asciiTheme="majorBidi" w:eastAsia="SimSun" w:hAnsiTheme="majorBidi" w:cstheme="majorBidi"/>
          <w:sz w:val="32"/>
          <w:szCs w:val="32"/>
          <w:cs/>
        </w:rPr>
        <w:t xml:space="preserve">  ปี</w:t>
      </w:r>
    </w:p>
    <w:p w14:paraId="181B21B5" w14:textId="59FB7906" w:rsidR="006147DC" w:rsidRPr="00434A12" w:rsidRDefault="006147DC" w:rsidP="006147DC">
      <w:pPr>
        <w:tabs>
          <w:tab w:val="right" w:pos="8721"/>
        </w:tabs>
        <w:overflowPunct/>
        <w:autoSpaceDE/>
        <w:autoSpaceDN/>
        <w:adjustRightInd/>
        <w:ind w:left="1800" w:right="63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434A12">
        <w:rPr>
          <w:rFonts w:asciiTheme="majorBidi" w:eastAsia="SimSun" w:hAnsiTheme="majorBidi" w:cstheme="majorBidi"/>
          <w:sz w:val="32"/>
          <w:szCs w:val="32"/>
          <w:cs/>
        </w:rPr>
        <w:t>ส่วนปรับปรุงอาคารเช่า</w:t>
      </w:r>
      <w:r w:rsidRPr="00434A12">
        <w:rPr>
          <w:rFonts w:asciiTheme="majorBidi" w:eastAsia="SimSun" w:hAnsiTheme="majorBidi" w:cstheme="majorBidi"/>
          <w:sz w:val="32"/>
          <w:szCs w:val="32"/>
          <w:cs/>
        </w:rPr>
        <w:tab/>
      </w:r>
      <w:r w:rsidR="000F2758" w:rsidRPr="000F2758">
        <w:rPr>
          <w:rFonts w:asciiTheme="majorBidi" w:eastAsia="SimSun" w:hAnsiTheme="majorBidi" w:cstheme="majorBidi"/>
          <w:sz w:val="32"/>
          <w:szCs w:val="32"/>
        </w:rPr>
        <w:t>5</w:t>
      </w:r>
      <w:r w:rsidRPr="00434A12">
        <w:rPr>
          <w:rFonts w:asciiTheme="majorBidi" w:eastAsia="SimSun" w:hAnsiTheme="majorBidi" w:cstheme="majorBidi"/>
          <w:sz w:val="32"/>
          <w:szCs w:val="32"/>
          <w:cs/>
        </w:rPr>
        <w:t xml:space="preserve">  ปี</w:t>
      </w:r>
    </w:p>
    <w:p w14:paraId="63E8DF70" w14:textId="120AF332" w:rsidR="00494209" w:rsidRPr="00434A12" w:rsidRDefault="00494209" w:rsidP="00C57971">
      <w:pPr>
        <w:tabs>
          <w:tab w:val="right" w:pos="8721"/>
        </w:tabs>
        <w:overflowPunct/>
        <w:autoSpaceDE/>
        <w:autoSpaceDN/>
        <w:adjustRightInd/>
        <w:ind w:left="1800" w:right="63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434A12">
        <w:rPr>
          <w:rFonts w:asciiTheme="majorBidi" w:eastAsia="SimSun" w:hAnsiTheme="majorBidi" w:cstheme="majorBidi"/>
          <w:sz w:val="32"/>
          <w:szCs w:val="32"/>
          <w:cs/>
        </w:rPr>
        <w:t>เครื่องมือเครื่องใช้</w:t>
      </w:r>
      <w:r w:rsidRPr="00434A12">
        <w:rPr>
          <w:rFonts w:asciiTheme="majorBidi" w:eastAsia="SimSun" w:hAnsiTheme="majorBidi" w:cstheme="majorBidi"/>
          <w:sz w:val="32"/>
          <w:szCs w:val="32"/>
          <w:cs/>
        </w:rPr>
        <w:tab/>
      </w:r>
      <w:r w:rsidR="000F2758" w:rsidRPr="000F2758">
        <w:rPr>
          <w:rFonts w:asciiTheme="majorBidi" w:eastAsia="SimSun" w:hAnsiTheme="majorBidi" w:cstheme="majorBidi"/>
          <w:sz w:val="32"/>
          <w:szCs w:val="32"/>
        </w:rPr>
        <w:t>5</w:t>
      </w:r>
      <w:r w:rsidRPr="00434A12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E54849" w:rsidRPr="00434A12">
        <w:rPr>
          <w:rFonts w:asciiTheme="majorBidi" w:eastAsia="SimSun" w:hAnsiTheme="majorBidi" w:cstheme="majorBidi" w:hint="cs"/>
          <w:sz w:val="32"/>
          <w:szCs w:val="32"/>
          <w:cs/>
        </w:rPr>
        <w:t xml:space="preserve">- </w:t>
      </w:r>
      <w:r w:rsidR="000F2758" w:rsidRPr="000F2758">
        <w:rPr>
          <w:rFonts w:asciiTheme="majorBidi" w:eastAsia="SimSun" w:hAnsiTheme="majorBidi" w:cstheme="majorBidi" w:hint="cs"/>
          <w:sz w:val="32"/>
          <w:szCs w:val="32"/>
        </w:rPr>
        <w:t>10</w:t>
      </w:r>
      <w:r w:rsidRPr="00434A12">
        <w:rPr>
          <w:rFonts w:asciiTheme="majorBidi" w:eastAsia="SimSun" w:hAnsiTheme="majorBidi" w:cstheme="majorBidi"/>
          <w:sz w:val="32"/>
          <w:szCs w:val="32"/>
          <w:cs/>
        </w:rPr>
        <w:t xml:space="preserve"> ปี</w:t>
      </w:r>
    </w:p>
    <w:p w14:paraId="77D0BED9" w14:textId="7DB57DC4" w:rsidR="00494209" w:rsidRPr="00434A12" w:rsidRDefault="00494209" w:rsidP="00C57971">
      <w:pPr>
        <w:tabs>
          <w:tab w:val="right" w:pos="8721"/>
        </w:tabs>
        <w:overflowPunct/>
        <w:autoSpaceDE/>
        <w:autoSpaceDN/>
        <w:adjustRightInd/>
        <w:ind w:left="1800" w:right="63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434A12">
        <w:rPr>
          <w:rFonts w:asciiTheme="majorBidi" w:eastAsia="SimSun" w:hAnsiTheme="majorBidi" w:cstheme="majorBidi"/>
          <w:sz w:val="32"/>
          <w:szCs w:val="32"/>
          <w:cs/>
        </w:rPr>
        <w:t>เครื่องตกแต่งและเครื่องใช้สำนักงาน</w:t>
      </w:r>
      <w:r w:rsidRPr="00434A12">
        <w:rPr>
          <w:rFonts w:asciiTheme="majorBidi" w:eastAsia="SimSun" w:hAnsiTheme="majorBidi" w:cstheme="majorBidi"/>
          <w:sz w:val="32"/>
          <w:szCs w:val="32"/>
          <w:cs/>
        </w:rPr>
        <w:tab/>
      </w:r>
      <w:r w:rsidR="000F2758" w:rsidRPr="000F2758">
        <w:rPr>
          <w:rFonts w:asciiTheme="majorBidi" w:eastAsia="SimSun" w:hAnsiTheme="majorBidi" w:cstheme="majorBidi"/>
          <w:sz w:val="32"/>
          <w:szCs w:val="32"/>
        </w:rPr>
        <w:t>5</w:t>
      </w:r>
      <w:r w:rsidRPr="00434A12">
        <w:rPr>
          <w:rFonts w:asciiTheme="majorBidi" w:eastAsia="SimSun" w:hAnsiTheme="majorBidi" w:cstheme="majorBidi"/>
          <w:sz w:val="32"/>
          <w:szCs w:val="32"/>
          <w:cs/>
        </w:rPr>
        <w:t xml:space="preserve">  ปี</w:t>
      </w:r>
    </w:p>
    <w:p w14:paraId="1E369201" w14:textId="340A7611" w:rsidR="00494209" w:rsidRPr="00434A12" w:rsidRDefault="00494209" w:rsidP="00C57971">
      <w:pPr>
        <w:tabs>
          <w:tab w:val="right" w:pos="8721"/>
        </w:tabs>
        <w:overflowPunct/>
        <w:autoSpaceDE/>
        <w:autoSpaceDN/>
        <w:adjustRightInd/>
        <w:ind w:left="1800" w:right="63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434A12">
        <w:rPr>
          <w:rFonts w:asciiTheme="majorBidi" w:eastAsia="SimSun" w:hAnsiTheme="majorBidi" w:cstheme="majorBidi"/>
          <w:sz w:val="32"/>
          <w:szCs w:val="32"/>
          <w:cs/>
        </w:rPr>
        <w:t>คอมพิวเตอร์</w:t>
      </w:r>
      <w:r w:rsidRPr="00434A12">
        <w:rPr>
          <w:rFonts w:asciiTheme="majorBidi" w:eastAsia="SimSun" w:hAnsiTheme="majorBidi" w:cstheme="majorBidi"/>
          <w:sz w:val="32"/>
          <w:szCs w:val="32"/>
        </w:rPr>
        <w:tab/>
      </w:r>
      <w:r w:rsidR="000F2758" w:rsidRPr="000F2758">
        <w:rPr>
          <w:rFonts w:asciiTheme="majorBidi" w:eastAsia="SimSun" w:hAnsiTheme="majorBidi" w:cstheme="majorBidi"/>
          <w:sz w:val="32"/>
          <w:szCs w:val="32"/>
        </w:rPr>
        <w:t>3</w:t>
      </w:r>
      <w:r w:rsidRPr="00434A12">
        <w:rPr>
          <w:rFonts w:asciiTheme="majorBidi" w:eastAsia="SimSun" w:hAnsiTheme="majorBidi" w:cstheme="majorBidi"/>
          <w:sz w:val="32"/>
          <w:szCs w:val="32"/>
          <w:cs/>
        </w:rPr>
        <w:t xml:space="preserve"> - </w:t>
      </w:r>
      <w:r w:rsidR="000F2758" w:rsidRPr="000F2758">
        <w:rPr>
          <w:rFonts w:asciiTheme="majorBidi" w:eastAsia="SimSun" w:hAnsiTheme="majorBidi" w:cstheme="majorBidi"/>
          <w:sz w:val="32"/>
          <w:szCs w:val="32"/>
        </w:rPr>
        <w:t>5</w:t>
      </w:r>
      <w:r w:rsidRPr="00434A12">
        <w:rPr>
          <w:rFonts w:asciiTheme="majorBidi" w:eastAsia="SimSun" w:hAnsiTheme="majorBidi" w:cstheme="majorBidi"/>
          <w:sz w:val="32"/>
          <w:szCs w:val="32"/>
          <w:cs/>
        </w:rPr>
        <w:t xml:space="preserve">  ปี</w:t>
      </w:r>
    </w:p>
    <w:p w14:paraId="2E8BFDEA" w14:textId="59297319" w:rsidR="00494209" w:rsidRPr="00434A12" w:rsidRDefault="00494209" w:rsidP="00C57971">
      <w:pPr>
        <w:tabs>
          <w:tab w:val="right" w:pos="8721"/>
        </w:tabs>
        <w:overflowPunct/>
        <w:autoSpaceDE/>
        <w:autoSpaceDN/>
        <w:adjustRightInd/>
        <w:ind w:left="1800" w:right="63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434A12">
        <w:rPr>
          <w:rFonts w:asciiTheme="majorBidi" w:eastAsia="SimSun" w:hAnsiTheme="majorBidi" w:cstheme="majorBidi"/>
          <w:sz w:val="32"/>
          <w:szCs w:val="32"/>
          <w:cs/>
        </w:rPr>
        <w:t>ยานพาหนะ</w:t>
      </w:r>
      <w:r w:rsidRPr="00434A12">
        <w:rPr>
          <w:rFonts w:asciiTheme="majorBidi" w:eastAsia="SimSun" w:hAnsiTheme="majorBidi" w:cstheme="majorBidi"/>
          <w:sz w:val="32"/>
          <w:szCs w:val="32"/>
          <w:cs/>
        </w:rPr>
        <w:tab/>
      </w:r>
      <w:r w:rsidR="000F2758" w:rsidRPr="000F2758">
        <w:rPr>
          <w:rFonts w:asciiTheme="majorBidi" w:eastAsia="SimSun" w:hAnsiTheme="majorBidi" w:cstheme="majorBidi"/>
          <w:sz w:val="32"/>
          <w:szCs w:val="32"/>
        </w:rPr>
        <w:t>5</w:t>
      </w:r>
      <w:r w:rsidRPr="00434A12">
        <w:rPr>
          <w:rFonts w:asciiTheme="majorBidi" w:eastAsia="SimSun" w:hAnsiTheme="majorBidi" w:cstheme="majorBidi"/>
          <w:sz w:val="32"/>
          <w:szCs w:val="32"/>
          <w:cs/>
        </w:rPr>
        <w:t xml:space="preserve">  ปี</w:t>
      </w:r>
    </w:p>
    <w:p w14:paraId="13EFCAA1" w14:textId="77777777" w:rsidR="00870C2B" w:rsidRPr="00434A12" w:rsidRDefault="00870C2B" w:rsidP="00611C82">
      <w:pPr>
        <w:spacing w:before="240" w:after="240"/>
        <w:ind w:left="1138" w:firstLine="130"/>
        <w:jc w:val="thaiDistribute"/>
        <w:rPr>
          <w:rFonts w:hAnsi="Times New Roman"/>
          <w:color w:val="000000"/>
          <w:sz w:val="32"/>
          <w:szCs w:val="32"/>
        </w:rPr>
      </w:pPr>
      <w:r w:rsidRPr="00434A12">
        <w:rPr>
          <w:rFonts w:hAnsi="Times New Roman"/>
          <w:color w:val="000000"/>
          <w:sz w:val="32"/>
          <w:szCs w:val="32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1F1CE5AE" w14:textId="77777777" w:rsidR="000F2758" w:rsidRDefault="000F2758">
      <w:pPr>
        <w:overflowPunct/>
        <w:autoSpaceDE/>
        <w:autoSpaceDN/>
        <w:adjustRightInd/>
        <w:spacing w:after="200" w:line="276" w:lineRule="auto"/>
        <w:textAlignment w:val="auto"/>
        <w:rPr>
          <w:color w:val="000000"/>
          <w:sz w:val="32"/>
          <w:szCs w:val="32"/>
          <w:cs/>
        </w:rPr>
      </w:pPr>
      <w:r>
        <w:rPr>
          <w:color w:val="000000"/>
          <w:sz w:val="32"/>
          <w:szCs w:val="32"/>
          <w:cs/>
        </w:rPr>
        <w:br w:type="page"/>
      </w:r>
    </w:p>
    <w:p w14:paraId="7F897EC5" w14:textId="474AE415" w:rsidR="00870C2B" w:rsidRPr="00434A12" w:rsidRDefault="00870C2B" w:rsidP="00EF1540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color w:val="000000"/>
          <w:sz w:val="32"/>
          <w:szCs w:val="32"/>
        </w:rPr>
      </w:pPr>
      <w:r w:rsidRPr="00434A12">
        <w:rPr>
          <w:color w:val="000000"/>
          <w:sz w:val="32"/>
          <w:szCs w:val="32"/>
          <w:cs/>
        </w:rPr>
        <w:lastRenderedPageBreak/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6F996142" w14:textId="67C1E3E2" w:rsidR="00FF33EB" w:rsidRPr="00434A12" w:rsidRDefault="00FF33EB" w:rsidP="00261FC0">
      <w:pPr>
        <w:overflowPunct/>
        <w:autoSpaceDE/>
        <w:autoSpaceDN/>
        <w:adjustRightInd/>
        <w:spacing w:before="240" w:after="240"/>
        <w:ind w:left="1267" w:right="63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434A12">
        <w:rPr>
          <w:rFonts w:asciiTheme="majorBidi" w:hAnsiTheme="majorBidi" w:hint="cs"/>
          <w:sz w:val="32"/>
          <w:szCs w:val="32"/>
          <w:cs/>
        </w:rPr>
        <w:t>กลุ่มบริษัท</w:t>
      </w:r>
      <w:r w:rsidRPr="00434A12">
        <w:rPr>
          <w:rFonts w:asciiTheme="majorBidi" w:hAnsiTheme="majorBidi"/>
          <w:sz w:val="32"/>
          <w:szCs w:val="32"/>
          <w:cs/>
        </w:rPr>
        <w:t>รับรู้ค่าซ่อมแซมและบำรุงรักษาเป็นค่าใช้จ่ายใน</w:t>
      </w:r>
      <w:r w:rsidR="00314A5C" w:rsidRPr="00434A12">
        <w:rPr>
          <w:color w:val="000000"/>
          <w:sz w:val="32"/>
          <w:szCs w:val="32"/>
          <w:cs/>
        </w:rPr>
        <w:t>งบกำไรขาดทุน</w:t>
      </w:r>
      <w:r w:rsidR="00F57DCD" w:rsidRPr="00434A12">
        <w:rPr>
          <w:rFonts w:hint="cs"/>
          <w:color w:val="000000"/>
          <w:sz w:val="32"/>
          <w:szCs w:val="32"/>
          <w:cs/>
        </w:rPr>
        <w:t>และกำไรขาดทุนเบ็ดเสร็จอื่น</w:t>
      </w:r>
      <w:r w:rsidRPr="00434A12">
        <w:rPr>
          <w:rFonts w:asciiTheme="majorBidi" w:hAnsiTheme="majorBidi"/>
          <w:sz w:val="32"/>
          <w:szCs w:val="32"/>
          <w:cs/>
        </w:rPr>
        <w:t>ในระหว่าง</w:t>
      </w:r>
      <w:r w:rsidRPr="00434A12">
        <w:rPr>
          <w:rFonts w:asciiTheme="majorBidi" w:hAnsiTheme="majorBidi" w:hint="cs"/>
          <w:sz w:val="32"/>
          <w:szCs w:val="32"/>
          <w:cs/>
        </w:rPr>
        <w:t>ปี</w:t>
      </w:r>
      <w:r w:rsidRPr="00434A12">
        <w:rPr>
          <w:rFonts w:asciiTheme="majorBidi" w:hAnsiTheme="majorBidi"/>
          <w:sz w:val="32"/>
          <w:szCs w:val="32"/>
          <w:cs/>
        </w:rPr>
        <w:t>บัญชีที่เกิดรายการ</w:t>
      </w:r>
    </w:p>
    <w:p w14:paraId="1A413CF7" w14:textId="1260A4CC" w:rsidR="001D3492" w:rsidRPr="00434A12" w:rsidRDefault="000F2758" w:rsidP="00EF1540">
      <w:pPr>
        <w:overflowPunct/>
        <w:autoSpaceDE/>
        <w:autoSpaceDN/>
        <w:adjustRightInd/>
        <w:ind w:left="1267" w:right="58" w:hanging="72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F2758">
        <w:rPr>
          <w:rFonts w:asciiTheme="majorBidi" w:hAnsiTheme="majorBidi" w:cstheme="majorBidi"/>
          <w:sz w:val="32"/>
          <w:szCs w:val="32"/>
        </w:rPr>
        <w:t>3</w:t>
      </w:r>
      <w:r w:rsidR="001D3492" w:rsidRPr="00434A12">
        <w:rPr>
          <w:rFonts w:asciiTheme="majorBidi" w:hAnsiTheme="majorBidi" w:cstheme="majorBidi"/>
          <w:sz w:val="32"/>
          <w:szCs w:val="32"/>
        </w:rPr>
        <w:t>.</w:t>
      </w:r>
      <w:r w:rsidRPr="000F2758">
        <w:rPr>
          <w:rFonts w:asciiTheme="majorBidi" w:hAnsiTheme="majorBidi" w:cstheme="majorBidi"/>
          <w:sz w:val="32"/>
          <w:szCs w:val="32"/>
        </w:rPr>
        <w:t>9</w:t>
      </w:r>
      <w:r w:rsidR="001D3492" w:rsidRPr="00434A12">
        <w:rPr>
          <w:rFonts w:asciiTheme="majorBidi" w:hAnsiTheme="majorBidi" w:cstheme="majorBidi"/>
          <w:sz w:val="32"/>
          <w:szCs w:val="32"/>
        </w:rPr>
        <w:tab/>
      </w:r>
      <w:r w:rsidR="001D3492" w:rsidRPr="00434A12">
        <w:rPr>
          <w:rFonts w:asciiTheme="majorBidi" w:hAnsiTheme="majorBidi" w:cstheme="majorBidi" w:hint="cs"/>
          <w:sz w:val="32"/>
          <w:szCs w:val="32"/>
          <w:cs/>
        </w:rPr>
        <w:t>ค่าความนิยม</w:t>
      </w:r>
    </w:p>
    <w:p w14:paraId="7659E211" w14:textId="772AB587" w:rsidR="001D3492" w:rsidRPr="00434A12" w:rsidRDefault="001D3492" w:rsidP="00BA075C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hAnsiTheme="majorBidi"/>
          <w:sz w:val="32"/>
          <w:szCs w:val="32"/>
          <w:cs/>
        </w:rPr>
      </w:pPr>
      <w:r w:rsidRPr="00434A12">
        <w:rPr>
          <w:rFonts w:asciiTheme="majorBidi" w:hAnsiTheme="majorBidi"/>
          <w:sz w:val="32"/>
          <w:szCs w:val="32"/>
          <w:cs/>
        </w:rPr>
        <w:t xml:space="preserve">ค่าความนิยมที่เกิดจากการซื้อกิจการของบริษัทย่อยรับรู้ในสินทรัพย์ไม่มีตัวตน การรับรู้มูลค่าเริ่มแรกของค่าความนิยม ได้อธิบายในหมายเหตุประกอบงบการเงินข้อ </w:t>
      </w:r>
      <w:r w:rsidR="000F2758" w:rsidRPr="000F2758">
        <w:rPr>
          <w:rFonts w:asciiTheme="majorBidi" w:hAnsiTheme="majorBidi"/>
          <w:sz w:val="32"/>
          <w:szCs w:val="32"/>
        </w:rPr>
        <w:t>3</w:t>
      </w:r>
      <w:r w:rsidRPr="00434A12">
        <w:rPr>
          <w:rFonts w:asciiTheme="majorBidi" w:hAnsiTheme="majorBidi"/>
          <w:sz w:val="32"/>
          <w:szCs w:val="32"/>
        </w:rPr>
        <w:t>.</w:t>
      </w:r>
      <w:r w:rsidR="000F2758" w:rsidRPr="000F2758">
        <w:rPr>
          <w:rFonts w:asciiTheme="majorBidi" w:hAnsiTheme="majorBidi"/>
          <w:sz w:val="32"/>
          <w:szCs w:val="32"/>
        </w:rPr>
        <w:t>1</w:t>
      </w:r>
      <w:r w:rsidRPr="00434A12">
        <w:rPr>
          <w:rFonts w:asciiTheme="majorBidi" w:hAnsiTheme="majorBidi"/>
          <w:sz w:val="32"/>
          <w:szCs w:val="32"/>
          <w:cs/>
        </w:rPr>
        <w:t xml:space="preserve"> ภายหลังจาก</w:t>
      </w:r>
      <w:r w:rsidR="00E71254" w:rsidRPr="00434A12">
        <w:rPr>
          <w:rFonts w:asciiTheme="majorBidi" w:hAnsiTheme="majorBidi" w:hint="cs"/>
          <w:sz w:val="32"/>
          <w:szCs w:val="32"/>
          <w:cs/>
        </w:rPr>
        <w:t xml:space="preserve">            </w:t>
      </w:r>
      <w:r w:rsidRPr="00434A12">
        <w:rPr>
          <w:rFonts w:asciiTheme="majorBidi" w:hAnsiTheme="majorBidi"/>
          <w:sz w:val="32"/>
          <w:szCs w:val="32"/>
          <w:cs/>
        </w:rPr>
        <w:t xml:space="preserve">การรับรู้เมื่อเริ่มแรก ค่าความนิยมจะถูกวัดมูลค่าด้วยวิธีราคาทุนหักขาดทุนจากการด้อยค่า </w:t>
      </w:r>
      <w:r w:rsidR="00F4421E" w:rsidRPr="00434A12">
        <w:rPr>
          <w:rFonts w:asciiTheme="majorBidi" w:hAnsiTheme="majorBidi"/>
          <w:sz w:val="32"/>
          <w:szCs w:val="32"/>
          <w:cs/>
        </w:rPr>
        <w:t>กลุ่มบริษัท</w:t>
      </w:r>
      <w:r w:rsidRPr="00434A12">
        <w:rPr>
          <w:rFonts w:asciiTheme="majorBidi" w:hAnsiTheme="majorBidi"/>
          <w:sz w:val="32"/>
          <w:szCs w:val="32"/>
          <w:cs/>
        </w:rPr>
        <w:t>ทำการประเมินการด้อยค่าของค่าความนิยมเป็นประจำทุกปี โดยไม่คำนึงถึงว่าจะมีข้อบ่งชี้ของการด้อยค่าเกิดขึ้นหรือไม่</w:t>
      </w:r>
    </w:p>
    <w:p w14:paraId="7142A64D" w14:textId="187E3C60" w:rsidR="001D3492" w:rsidRPr="00434A12" w:rsidRDefault="001D3492" w:rsidP="00EF1540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434A12">
        <w:rPr>
          <w:rFonts w:asciiTheme="majorBidi" w:hAnsiTheme="majorBidi"/>
          <w:sz w:val="32"/>
          <w:szCs w:val="32"/>
          <w:cs/>
        </w:rPr>
        <w:t>ค่าความนิยมปันส่วนให้กับหน่วยสินทรัพย์ที่ก่อให้เกิดเงินสดของ</w:t>
      </w:r>
      <w:r w:rsidR="00F4421E" w:rsidRPr="00434A12">
        <w:rPr>
          <w:rFonts w:asciiTheme="majorBidi" w:hAnsiTheme="majorBidi"/>
          <w:sz w:val="32"/>
          <w:szCs w:val="32"/>
          <w:cs/>
        </w:rPr>
        <w:t>กลุ่มบริษัท</w:t>
      </w:r>
      <w:r w:rsidRPr="00434A12">
        <w:rPr>
          <w:rFonts w:asciiTheme="majorBidi" w:hAnsiTheme="majorBidi"/>
          <w:sz w:val="32"/>
          <w:szCs w:val="32"/>
          <w:cs/>
        </w:rPr>
        <w:t>แต่ละหน่วยที่คาดว่าจะได้รับประโยชน์จากการควบรวมธุรกิจ</w:t>
      </w:r>
    </w:p>
    <w:p w14:paraId="6E4BD614" w14:textId="08758A3D" w:rsidR="001D3492" w:rsidRPr="00434A12" w:rsidRDefault="000F2758" w:rsidP="001D3492">
      <w:pPr>
        <w:overflowPunct/>
        <w:autoSpaceDE/>
        <w:autoSpaceDN/>
        <w:adjustRightInd/>
        <w:ind w:left="1267" w:right="63" w:hanging="72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F2758">
        <w:rPr>
          <w:rFonts w:asciiTheme="majorBidi" w:hAnsiTheme="majorBidi" w:cstheme="majorBidi"/>
          <w:sz w:val="32"/>
          <w:szCs w:val="32"/>
        </w:rPr>
        <w:t>3</w:t>
      </w:r>
      <w:r w:rsidR="00CB21A6" w:rsidRPr="00434A12">
        <w:rPr>
          <w:rFonts w:asciiTheme="majorBidi" w:hAnsiTheme="majorBidi" w:cstheme="majorBidi"/>
          <w:sz w:val="32"/>
          <w:szCs w:val="32"/>
        </w:rPr>
        <w:t>.</w:t>
      </w:r>
      <w:r w:rsidRPr="000F2758">
        <w:rPr>
          <w:rFonts w:asciiTheme="majorBidi" w:hAnsiTheme="majorBidi" w:cstheme="majorBidi"/>
          <w:sz w:val="32"/>
          <w:szCs w:val="32"/>
        </w:rPr>
        <w:t>10</w:t>
      </w:r>
      <w:r w:rsidR="00494209" w:rsidRPr="00434A12">
        <w:rPr>
          <w:rFonts w:asciiTheme="majorBidi" w:hAnsiTheme="majorBidi" w:cstheme="majorBidi"/>
          <w:sz w:val="32"/>
          <w:szCs w:val="32"/>
        </w:rPr>
        <w:tab/>
      </w:r>
      <w:r w:rsidR="001D3492" w:rsidRPr="00434A12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สินทรัพย์ไม่มีตัวตนนอกจากค่าความนิยม</w:t>
      </w:r>
    </w:p>
    <w:p w14:paraId="3BC91EB5" w14:textId="77777777" w:rsidR="00F635D6" w:rsidRPr="00434A12" w:rsidRDefault="00F635D6" w:rsidP="00EF1540">
      <w:pPr>
        <w:overflowPunct/>
        <w:autoSpaceDE/>
        <w:autoSpaceDN/>
        <w:adjustRightInd/>
        <w:ind w:left="1267" w:right="58"/>
        <w:jc w:val="thaiDistribute"/>
        <w:textAlignment w:val="auto"/>
        <w:rPr>
          <w:rFonts w:asciiTheme="majorBidi" w:hAnsiTheme="majorBidi"/>
          <w:i/>
          <w:iCs/>
          <w:sz w:val="32"/>
          <w:szCs w:val="32"/>
          <w:lang w:val="en-GB"/>
        </w:rPr>
      </w:pPr>
      <w:r w:rsidRPr="00434A12">
        <w:rPr>
          <w:rFonts w:asciiTheme="majorBidi" w:hAnsiTheme="majorBidi" w:hint="cs"/>
          <w:i/>
          <w:iCs/>
          <w:sz w:val="32"/>
          <w:szCs w:val="32"/>
          <w:cs/>
          <w:lang w:val="en-GB"/>
        </w:rPr>
        <w:t xml:space="preserve">สูตรผลิตภัณฑ์เสริมอาหารและเครื่องสำอาง </w:t>
      </w:r>
    </w:p>
    <w:p w14:paraId="2DABC9F1" w14:textId="72158B7C" w:rsidR="00F635D6" w:rsidRPr="00434A12" w:rsidRDefault="00F635D6" w:rsidP="00F635D6">
      <w:pPr>
        <w:overflowPunct/>
        <w:autoSpaceDE/>
        <w:autoSpaceDN/>
        <w:adjustRightInd/>
        <w:spacing w:after="240"/>
        <w:ind w:left="1260" w:right="58"/>
        <w:jc w:val="thaiDistribute"/>
        <w:textAlignment w:val="auto"/>
        <w:rPr>
          <w:rFonts w:asciiTheme="majorBidi" w:hAnsiTheme="majorBidi"/>
          <w:sz w:val="32"/>
          <w:szCs w:val="32"/>
          <w:lang w:val="en-GB"/>
        </w:rPr>
      </w:pPr>
      <w:r w:rsidRPr="00434A12">
        <w:rPr>
          <w:rFonts w:asciiTheme="majorBidi" w:hAnsiTheme="majorBidi"/>
          <w:sz w:val="32"/>
          <w:szCs w:val="32"/>
          <w:cs/>
          <w:lang w:val="en-GB"/>
        </w:rPr>
        <w:t xml:space="preserve">สูตรผลิตภัณฑ์เสริมอาหารและเครื่องสำอาง </w:t>
      </w:r>
      <w:r w:rsidRPr="00434A12">
        <w:rPr>
          <w:rFonts w:asciiTheme="majorBidi" w:hAnsiTheme="majorBidi" w:hint="cs"/>
          <w:sz w:val="32"/>
          <w:szCs w:val="32"/>
          <w:cs/>
          <w:lang w:val="en-GB"/>
        </w:rPr>
        <w:t>เป็น</w:t>
      </w:r>
      <w:r w:rsidRPr="00434A12">
        <w:rPr>
          <w:rFonts w:asciiTheme="majorBidi" w:hAnsiTheme="majorBidi"/>
          <w:sz w:val="32"/>
          <w:szCs w:val="32"/>
          <w:cs/>
          <w:lang w:val="en-GB"/>
        </w:rPr>
        <w:t>สินทรัพย์ไม่มีตัวตนที่ได้รับมาจากการซื้อธุรกิจรับรู้แยกต่างหากจากค่าความนิยมและรับรู้เมื่อเริ่มแรกด้วยมูลค่ายุติธรรม ณ วันที่ซื้อธุรกิจ (ซึ่งถือเป็นราคาทุน)</w:t>
      </w:r>
    </w:p>
    <w:p w14:paraId="326EE144" w14:textId="77777777" w:rsidR="00F635D6" w:rsidRPr="00434A12" w:rsidRDefault="00F635D6" w:rsidP="00F635D6">
      <w:pPr>
        <w:overflowPunct/>
        <w:autoSpaceDE/>
        <w:autoSpaceDN/>
        <w:adjustRightInd/>
        <w:spacing w:after="240"/>
        <w:ind w:left="1260" w:right="58"/>
        <w:jc w:val="thaiDistribute"/>
        <w:textAlignment w:val="auto"/>
        <w:rPr>
          <w:rFonts w:asciiTheme="majorBidi" w:hAnsiTheme="majorBidi"/>
          <w:spacing w:val="-8"/>
          <w:sz w:val="32"/>
          <w:szCs w:val="32"/>
          <w:lang w:val="en-GB"/>
        </w:rPr>
      </w:pPr>
      <w:r w:rsidRPr="00434A12">
        <w:rPr>
          <w:rFonts w:asciiTheme="majorBidi" w:hAnsiTheme="majorBidi"/>
          <w:spacing w:val="-8"/>
          <w:sz w:val="32"/>
          <w:szCs w:val="32"/>
          <w:cs/>
          <w:lang w:val="en-GB"/>
        </w:rPr>
        <w:t>ภายหลังการรับรู้เมื่อเริ่มแรก สินทรัพย์ไม่มีตัวตนที่ได้มาจากการ</w:t>
      </w:r>
      <w:r w:rsidRPr="00434A12">
        <w:rPr>
          <w:rFonts w:asciiTheme="majorBidi" w:hAnsiTheme="majorBidi" w:hint="cs"/>
          <w:spacing w:val="-8"/>
          <w:sz w:val="32"/>
          <w:szCs w:val="32"/>
          <w:cs/>
          <w:lang w:val="en-GB"/>
        </w:rPr>
        <w:t>รวม</w:t>
      </w:r>
      <w:r w:rsidRPr="00434A12">
        <w:rPr>
          <w:rFonts w:asciiTheme="majorBidi" w:hAnsiTheme="majorBidi"/>
          <w:spacing w:val="-8"/>
          <w:sz w:val="32"/>
          <w:szCs w:val="32"/>
          <w:cs/>
          <w:lang w:val="en-GB"/>
        </w:rPr>
        <w:t>ธุรกิจและมีอายุการใช้ประโยชน์ทราบได้แน่นอน แสดงในราคาทุนหักค่าตัดจำหน่ายสะสมและ</w:t>
      </w:r>
      <w:r w:rsidRPr="00434A12">
        <w:rPr>
          <w:rFonts w:ascii="Angsana New" w:hAnsi="Angsana New"/>
          <w:color w:val="000000"/>
          <w:spacing w:val="-8"/>
          <w:sz w:val="32"/>
          <w:szCs w:val="32"/>
          <w:cs/>
          <w:lang w:val="en-GB"/>
        </w:rPr>
        <w:t xml:space="preserve">ค่าเผื่อการด้อยค่า </w:t>
      </w:r>
      <w:r w:rsidRPr="00434A12">
        <w:rPr>
          <w:rFonts w:asciiTheme="majorBidi" w:hAnsiTheme="majorBidi"/>
          <w:spacing w:val="-8"/>
          <w:sz w:val="32"/>
          <w:szCs w:val="32"/>
          <w:cs/>
          <w:lang w:val="en-GB"/>
        </w:rPr>
        <w:t xml:space="preserve">(ถ้ามี) </w:t>
      </w:r>
    </w:p>
    <w:p w14:paraId="62C4C8D0" w14:textId="77777777" w:rsidR="00F635D6" w:rsidRPr="00434A12" w:rsidRDefault="00F635D6" w:rsidP="00F635D6">
      <w:pPr>
        <w:overflowPunct/>
        <w:autoSpaceDE/>
        <w:autoSpaceDN/>
        <w:adjustRightInd/>
        <w:ind w:left="1260" w:right="58"/>
        <w:jc w:val="thaiDistribute"/>
        <w:textAlignment w:val="auto"/>
        <w:rPr>
          <w:rFonts w:asciiTheme="majorBidi" w:hAnsiTheme="majorBidi" w:cstheme="majorBidi"/>
          <w:i/>
          <w:iCs/>
          <w:sz w:val="32"/>
          <w:szCs w:val="32"/>
        </w:rPr>
      </w:pPr>
      <w:r w:rsidRPr="00434A12">
        <w:rPr>
          <w:rFonts w:asciiTheme="majorBidi" w:hAnsiTheme="majorBidi" w:cstheme="majorBidi"/>
          <w:i/>
          <w:iCs/>
          <w:sz w:val="32"/>
          <w:szCs w:val="32"/>
          <w:cs/>
        </w:rPr>
        <w:t>สินทรัพย์ไม่มีตัวตนอื่น ๆ</w:t>
      </w:r>
    </w:p>
    <w:p w14:paraId="3258CEF8" w14:textId="3189C806" w:rsidR="00F635D6" w:rsidRPr="00434A12" w:rsidRDefault="00F635D6" w:rsidP="00F635D6">
      <w:pPr>
        <w:overflowPunct/>
        <w:autoSpaceDE/>
        <w:autoSpaceDN/>
        <w:adjustRightInd/>
        <w:spacing w:after="240"/>
        <w:ind w:left="1260" w:right="58"/>
        <w:jc w:val="thaiDistribute"/>
        <w:textAlignment w:val="auto"/>
        <w:rPr>
          <w:rFonts w:asciiTheme="majorBidi" w:hAnsiTheme="majorBidi"/>
          <w:sz w:val="32"/>
          <w:szCs w:val="32"/>
          <w:lang w:val="en-GB"/>
        </w:rPr>
      </w:pPr>
      <w:r w:rsidRPr="00434A12">
        <w:rPr>
          <w:rFonts w:asciiTheme="majorBidi" w:hAnsiTheme="majorBidi"/>
          <w:sz w:val="32"/>
          <w:szCs w:val="32"/>
          <w:cs/>
          <w:lang w:val="en-GB"/>
        </w:rPr>
        <w:t xml:space="preserve">สินทรัพย์ไม่มีตัวตนอื่น ๆ </w:t>
      </w:r>
      <w:r w:rsidR="00BA3D55" w:rsidRPr="00434A12">
        <w:rPr>
          <w:color w:val="000000"/>
          <w:spacing w:val="-6"/>
          <w:sz w:val="32"/>
          <w:szCs w:val="32"/>
          <w:cs/>
        </w:rPr>
        <w:t>นอกจากค่าความนิยม</w:t>
      </w:r>
      <w:r w:rsidRPr="00434A12">
        <w:rPr>
          <w:rFonts w:asciiTheme="majorBidi" w:hAnsiTheme="majorBidi"/>
          <w:sz w:val="32"/>
          <w:szCs w:val="32"/>
          <w:cs/>
          <w:lang w:val="en-GB"/>
        </w:rPr>
        <w:t>ที่กลุ่มบริษัทซื้อมาและมีอายุการใช้งานจำกัด แสดงในราคาทุนหักค่าตัดจำหน่ายสะสมและค่าเผื่อจากการด้อยค่า (ถ้ามี)</w:t>
      </w:r>
    </w:p>
    <w:p w14:paraId="1408E028" w14:textId="77777777" w:rsidR="00F635D6" w:rsidRPr="00434A12" w:rsidRDefault="00F635D6" w:rsidP="00F635D6">
      <w:pPr>
        <w:overflowPunct/>
        <w:autoSpaceDE/>
        <w:autoSpaceDN/>
        <w:adjustRightInd/>
        <w:ind w:left="1260" w:right="58"/>
        <w:jc w:val="thaiDistribute"/>
        <w:textAlignment w:val="auto"/>
        <w:rPr>
          <w:rFonts w:asciiTheme="majorBidi" w:hAnsiTheme="majorBidi"/>
          <w:b/>
          <w:bCs/>
          <w:i/>
          <w:iCs/>
          <w:sz w:val="32"/>
          <w:szCs w:val="32"/>
          <w:lang w:val="en-GB"/>
        </w:rPr>
      </w:pPr>
      <w:r w:rsidRPr="00434A12">
        <w:rPr>
          <w:rFonts w:asciiTheme="majorBidi" w:hAnsiTheme="majorBidi"/>
          <w:i/>
          <w:iCs/>
          <w:sz w:val="32"/>
          <w:szCs w:val="32"/>
          <w:cs/>
          <w:lang w:val="en-GB"/>
        </w:rPr>
        <w:t>ค่าตัดจำหน่าย</w:t>
      </w:r>
    </w:p>
    <w:p w14:paraId="338C0CC3" w14:textId="5467C6F0" w:rsidR="00F635D6" w:rsidRPr="00434A12" w:rsidRDefault="00F635D6" w:rsidP="00F635D6">
      <w:pPr>
        <w:overflowPunct/>
        <w:autoSpaceDE/>
        <w:autoSpaceDN/>
        <w:adjustRightInd/>
        <w:ind w:left="1260" w:right="63"/>
        <w:jc w:val="thaiDistribute"/>
        <w:textAlignment w:val="auto"/>
        <w:rPr>
          <w:rFonts w:asciiTheme="majorBidi" w:hAnsiTheme="majorBidi"/>
          <w:sz w:val="32"/>
          <w:szCs w:val="32"/>
          <w:lang w:val="en-GB"/>
        </w:rPr>
      </w:pPr>
      <w:r w:rsidRPr="00434A12">
        <w:rPr>
          <w:rFonts w:asciiTheme="majorBidi" w:hAnsiTheme="majorBidi"/>
          <w:sz w:val="32"/>
          <w:szCs w:val="32"/>
          <w:cs/>
          <w:lang w:val="en-GB"/>
        </w:rPr>
        <w:t>ค่าตัดจำหน่ายคำนวณโดยนำราคาทุนของสินทรัพย์หักด้วยมูลค่าคงเหลือ</w:t>
      </w:r>
    </w:p>
    <w:p w14:paraId="737F947F" w14:textId="77777777" w:rsidR="000F2758" w:rsidRDefault="000F275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/>
          <w:sz w:val="32"/>
          <w:szCs w:val="32"/>
          <w:cs/>
          <w:lang w:val="en-GB"/>
        </w:rPr>
      </w:pPr>
      <w:r>
        <w:rPr>
          <w:rFonts w:asciiTheme="majorBidi" w:hAnsiTheme="majorBidi"/>
          <w:sz w:val="32"/>
          <w:szCs w:val="32"/>
          <w:cs/>
          <w:lang w:val="en-GB"/>
        </w:rPr>
        <w:br w:type="page"/>
      </w:r>
    </w:p>
    <w:p w14:paraId="1ED27174" w14:textId="42F95D5D" w:rsidR="00F635D6" w:rsidRPr="00434A12" w:rsidRDefault="00F635D6" w:rsidP="000F2758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hAnsiTheme="majorBidi"/>
          <w:sz w:val="32"/>
          <w:szCs w:val="32"/>
          <w:lang w:val="en-GB"/>
        </w:rPr>
      </w:pPr>
      <w:r w:rsidRPr="00434A12">
        <w:rPr>
          <w:rFonts w:asciiTheme="majorBidi" w:hAnsiTheme="majorBidi"/>
          <w:sz w:val="32"/>
          <w:szCs w:val="32"/>
          <w:cs/>
          <w:lang w:val="en-GB"/>
        </w:rPr>
        <w:lastRenderedPageBreak/>
        <w:t>ค่าตัดจำหน่ายรับรู้เป็นค่าใช้จ่ายในงบกำไรขาดทุน</w:t>
      </w:r>
      <w:r w:rsidR="00F57DCD" w:rsidRPr="00434A12">
        <w:rPr>
          <w:rFonts w:asciiTheme="majorBidi" w:hAnsiTheme="majorBidi" w:hint="cs"/>
          <w:sz w:val="32"/>
          <w:szCs w:val="32"/>
          <w:cs/>
          <w:lang w:val="en-GB"/>
        </w:rPr>
        <w:t>และกำไรขาดทุนเบ็ดเสร็จอื่น</w:t>
      </w:r>
      <w:r w:rsidR="00A76B4D" w:rsidRPr="00434A12">
        <w:rPr>
          <w:rFonts w:asciiTheme="majorBidi" w:hAnsiTheme="majorBidi" w:hint="cs"/>
          <w:sz w:val="32"/>
          <w:szCs w:val="32"/>
          <w:cs/>
          <w:lang w:val="en-GB"/>
        </w:rPr>
        <w:t>โ</w:t>
      </w:r>
      <w:r w:rsidRPr="00434A12">
        <w:rPr>
          <w:rFonts w:asciiTheme="majorBidi" w:hAnsiTheme="majorBidi"/>
          <w:sz w:val="32"/>
          <w:szCs w:val="32"/>
          <w:cs/>
          <w:lang w:val="en-GB"/>
        </w:rPr>
        <w:t>ดยวิธีเส้นตรงตามระยะเวลาที่คาดว่าจะได้รับประโยชน์จากสินทรัพย์ไม่มีตัวตนซึ่งไม่รวมค่าความนิยม โดยเริ่มตัดจำหน่ายสินทรัพย์ไม่มีตัวตนเมื่อสินทรัพย์นั้นพร้อมที่จะให้ประโยชน์</w:t>
      </w:r>
      <w:r w:rsidRPr="00434A12">
        <w:rPr>
          <w:rFonts w:asciiTheme="majorBidi" w:hAnsiTheme="majorBidi" w:hint="cs"/>
          <w:sz w:val="32"/>
          <w:szCs w:val="32"/>
          <w:cs/>
          <w:lang w:val="en-GB"/>
        </w:rPr>
        <w:t xml:space="preserve"> </w:t>
      </w:r>
      <w:r w:rsidRPr="00434A12">
        <w:rPr>
          <w:color w:val="000000"/>
          <w:sz w:val="32"/>
          <w:szCs w:val="32"/>
          <w:cs/>
        </w:rPr>
        <w:t>ประมาณการอายุการ</w:t>
      </w:r>
      <w:r w:rsidRPr="00434A12">
        <w:rPr>
          <w:rFonts w:hint="cs"/>
          <w:color w:val="000000"/>
          <w:sz w:val="32"/>
          <w:szCs w:val="32"/>
          <w:cs/>
        </w:rPr>
        <w:t>ให้ประโยชน์</w:t>
      </w:r>
      <w:r w:rsidRPr="00434A12">
        <w:rPr>
          <w:color w:val="000000"/>
          <w:sz w:val="32"/>
          <w:szCs w:val="32"/>
          <w:cs/>
        </w:rPr>
        <w:t>ของสินทรัพย์แสดงได้ ดังนี้</w:t>
      </w:r>
    </w:p>
    <w:p w14:paraId="0A57361A" w14:textId="4F36D289" w:rsidR="00F635D6" w:rsidRPr="00434A12" w:rsidRDefault="00F635D6" w:rsidP="00A22959">
      <w:pPr>
        <w:tabs>
          <w:tab w:val="right" w:pos="8721"/>
        </w:tabs>
        <w:overflowPunct/>
        <w:autoSpaceDE/>
        <w:autoSpaceDN/>
        <w:adjustRightInd/>
        <w:ind w:left="1620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434A12">
        <w:rPr>
          <w:rFonts w:asciiTheme="majorBidi" w:eastAsia="SimSun" w:hAnsiTheme="majorBidi" w:cstheme="majorBidi" w:hint="cs"/>
          <w:sz w:val="32"/>
          <w:szCs w:val="32"/>
          <w:cs/>
        </w:rPr>
        <w:t>โปรแกรมคอมพิวเตอร์</w:t>
      </w:r>
      <w:r w:rsidRPr="00434A12">
        <w:rPr>
          <w:rFonts w:asciiTheme="majorBidi" w:eastAsia="SimSun" w:hAnsiTheme="majorBidi" w:cstheme="majorBidi"/>
          <w:sz w:val="32"/>
          <w:szCs w:val="32"/>
          <w:cs/>
        </w:rPr>
        <w:tab/>
      </w:r>
      <w:r w:rsidR="000F2758" w:rsidRPr="000F2758">
        <w:rPr>
          <w:rFonts w:asciiTheme="majorBidi" w:eastAsia="SimSun" w:hAnsiTheme="majorBidi" w:cstheme="majorBidi"/>
          <w:sz w:val="32"/>
          <w:szCs w:val="32"/>
        </w:rPr>
        <w:t>5</w:t>
      </w:r>
      <w:r w:rsidRPr="00434A12">
        <w:rPr>
          <w:rFonts w:asciiTheme="majorBidi" w:eastAsia="SimSun" w:hAnsiTheme="majorBidi" w:cstheme="majorBidi"/>
          <w:sz w:val="32"/>
          <w:szCs w:val="32"/>
          <w:cs/>
        </w:rPr>
        <w:t xml:space="preserve">  ปี</w:t>
      </w:r>
    </w:p>
    <w:p w14:paraId="4EC33772" w14:textId="1423719E" w:rsidR="00F635D6" w:rsidRPr="00434A12" w:rsidRDefault="00F635D6" w:rsidP="00A22959">
      <w:pPr>
        <w:tabs>
          <w:tab w:val="right" w:pos="8721"/>
        </w:tabs>
        <w:overflowPunct/>
        <w:autoSpaceDE/>
        <w:autoSpaceDN/>
        <w:adjustRightInd/>
        <w:ind w:left="1620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434A12">
        <w:rPr>
          <w:rFonts w:asciiTheme="majorBidi" w:eastAsia="SimSun" w:hAnsiTheme="majorBidi"/>
          <w:sz w:val="32"/>
          <w:szCs w:val="32"/>
          <w:cs/>
        </w:rPr>
        <w:t>สูตรผลิตภัณฑ์เสริมอาหารและเครื่องสำอาง</w:t>
      </w:r>
      <w:r w:rsidRPr="00434A12">
        <w:rPr>
          <w:rFonts w:asciiTheme="majorBidi" w:eastAsia="SimSun" w:hAnsiTheme="majorBidi"/>
          <w:sz w:val="32"/>
          <w:szCs w:val="32"/>
        </w:rPr>
        <w:tab/>
      </w:r>
      <w:r w:rsidR="000F2758" w:rsidRPr="000F2758">
        <w:rPr>
          <w:rFonts w:asciiTheme="majorBidi" w:eastAsia="SimSun" w:hAnsiTheme="majorBidi"/>
          <w:sz w:val="32"/>
          <w:szCs w:val="32"/>
        </w:rPr>
        <w:t>13</w:t>
      </w:r>
      <w:r w:rsidRPr="00434A12">
        <w:rPr>
          <w:rFonts w:asciiTheme="majorBidi" w:eastAsia="SimSun" w:hAnsiTheme="majorBidi"/>
          <w:sz w:val="32"/>
          <w:szCs w:val="32"/>
        </w:rPr>
        <w:t xml:space="preserve">  </w:t>
      </w:r>
      <w:r w:rsidRPr="00434A12">
        <w:rPr>
          <w:rFonts w:asciiTheme="majorBidi" w:eastAsia="SimSun" w:hAnsiTheme="majorBidi" w:hint="cs"/>
          <w:sz w:val="32"/>
          <w:szCs w:val="32"/>
          <w:cs/>
        </w:rPr>
        <w:t>ปี</w:t>
      </w:r>
    </w:p>
    <w:p w14:paraId="3232EC81" w14:textId="3A087D13" w:rsidR="00F635D6" w:rsidRPr="00434A12" w:rsidRDefault="00F635D6" w:rsidP="00F635D6">
      <w:pPr>
        <w:overflowPunct/>
        <w:autoSpaceDE/>
        <w:autoSpaceDN/>
        <w:adjustRightInd/>
        <w:spacing w:before="240" w:after="240"/>
        <w:ind w:left="1260" w:right="58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  <w:r w:rsidRPr="00434A12">
        <w:rPr>
          <w:rFonts w:asciiTheme="majorBidi" w:hAnsiTheme="majorBidi"/>
          <w:sz w:val="32"/>
          <w:szCs w:val="32"/>
          <w:cs/>
          <w:lang w:val="en-GB"/>
        </w:rPr>
        <w:t>วิธีการตัดจำหน่าย ระยะเวลาที่คาดว่าจะได้รับประโยชน์ และมูลค่าคงเหลือ จะได้รับ</w:t>
      </w:r>
      <w:r w:rsidR="00E71254" w:rsidRPr="00434A12">
        <w:rPr>
          <w:rFonts w:asciiTheme="majorBidi" w:hAnsiTheme="majorBidi" w:hint="cs"/>
          <w:sz w:val="32"/>
          <w:szCs w:val="32"/>
          <w:cs/>
          <w:lang w:val="en-GB"/>
        </w:rPr>
        <w:t xml:space="preserve">                  </w:t>
      </w:r>
      <w:r w:rsidRPr="00434A12">
        <w:rPr>
          <w:rFonts w:asciiTheme="majorBidi" w:hAnsiTheme="majorBidi"/>
          <w:sz w:val="32"/>
          <w:szCs w:val="32"/>
          <w:cs/>
          <w:lang w:val="en-GB"/>
        </w:rPr>
        <w:t>การทบทวนทุกสิ้นรอบปีบัญชีและปรับปรุงตามความเหมาะสม</w:t>
      </w:r>
    </w:p>
    <w:p w14:paraId="2342266E" w14:textId="5DEEC11B" w:rsidR="00F635D6" w:rsidRPr="00434A12" w:rsidRDefault="00F635D6" w:rsidP="00F635D6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434A12">
        <w:rPr>
          <w:rFonts w:asciiTheme="majorBidi" w:eastAsia="SimSun" w:hAnsiTheme="majorBidi"/>
          <w:spacing w:val="-4"/>
          <w:sz w:val="32"/>
          <w:szCs w:val="32"/>
          <w:cs/>
        </w:rPr>
        <w:t>สินทรัพย์ไม่มีตัวตนที่มีอายุการใช้งานที่แน่นอนจะทำการทดสอบการด้อยค่าเมื่อมีข้อบ่งชี้ว่าสินทรัพย์นั้นอาจมีการด้อยค่า สินทรัพย์ไม่มีตัวตนที่ไม่มีอายุการใช้งานที่แน่นอนจะทำ</w:t>
      </w:r>
      <w:r w:rsidR="00E71254" w:rsidRPr="00434A12">
        <w:rPr>
          <w:rFonts w:asciiTheme="majorBidi" w:eastAsia="SimSun" w:hAnsiTheme="majorBidi" w:hint="cs"/>
          <w:spacing w:val="-4"/>
          <w:sz w:val="32"/>
          <w:szCs w:val="32"/>
          <w:cs/>
        </w:rPr>
        <w:t xml:space="preserve">                   </w:t>
      </w:r>
      <w:r w:rsidRPr="00434A12">
        <w:rPr>
          <w:rFonts w:asciiTheme="majorBidi" w:eastAsia="SimSun" w:hAnsiTheme="majorBidi"/>
          <w:sz w:val="32"/>
          <w:szCs w:val="32"/>
          <w:cs/>
        </w:rPr>
        <w:t>การทดสอบการด้อยค่าทุกปีหรือเมื่อมีข้อบ่งชี้ว่าสินทรัพย์นั้นอาจมีการด้อยค่า</w:t>
      </w:r>
    </w:p>
    <w:p w14:paraId="3A8E0806" w14:textId="29E57985" w:rsidR="007852DF" w:rsidRPr="00434A12" w:rsidRDefault="000F2758" w:rsidP="00C57971">
      <w:pPr>
        <w:overflowPunct/>
        <w:autoSpaceDE/>
        <w:autoSpaceDN/>
        <w:adjustRightInd/>
        <w:ind w:left="1267" w:right="63" w:hanging="72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F2758">
        <w:rPr>
          <w:rFonts w:asciiTheme="majorBidi" w:hAnsiTheme="majorBidi" w:cstheme="majorBidi"/>
          <w:sz w:val="32"/>
          <w:szCs w:val="32"/>
        </w:rPr>
        <w:t>3</w:t>
      </w:r>
      <w:r w:rsidR="007852DF" w:rsidRPr="00434A12">
        <w:rPr>
          <w:rFonts w:asciiTheme="majorBidi" w:hAnsiTheme="majorBidi" w:cstheme="majorBidi"/>
          <w:sz w:val="32"/>
          <w:szCs w:val="32"/>
          <w:cs/>
        </w:rPr>
        <w:t>.</w:t>
      </w:r>
      <w:r w:rsidRPr="000F2758">
        <w:rPr>
          <w:rFonts w:asciiTheme="majorBidi" w:hAnsiTheme="majorBidi" w:cstheme="majorBidi"/>
          <w:sz w:val="32"/>
          <w:szCs w:val="32"/>
        </w:rPr>
        <w:t>11</w:t>
      </w:r>
      <w:r w:rsidR="007852DF" w:rsidRPr="00434A12">
        <w:rPr>
          <w:rFonts w:asciiTheme="majorBidi" w:hAnsiTheme="majorBidi" w:cstheme="majorBidi"/>
          <w:sz w:val="32"/>
          <w:szCs w:val="32"/>
        </w:rPr>
        <w:tab/>
      </w:r>
      <w:r w:rsidR="007852DF" w:rsidRPr="00434A12">
        <w:rPr>
          <w:rFonts w:asciiTheme="majorBidi" w:hAnsiTheme="majorBidi" w:cstheme="majorBidi"/>
          <w:sz w:val="32"/>
          <w:szCs w:val="32"/>
          <w:cs/>
        </w:rPr>
        <w:t>การด้อยค่า</w:t>
      </w:r>
    </w:p>
    <w:p w14:paraId="48D62C4E" w14:textId="449BB6F4" w:rsidR="00C74C97" w:rsidRPr="00434A12" w:rsidRDefault="00294FBC" w:rsidP="00C57971">
      <w:pPr>
        <w:tabs>
          <w:tab w:val="left" w:pos="1980"/>
        </w:tabs>
        <w:overflowPunct/>
        <w:autoSpaceDE/>
        <w:autoSpaceDN/>
        <w:adjustRightInd/>
        <w:spacing w:after="240"/>
        <w:ind w:left="1267" w:right="63"/>
        <w:jc w:val="thaiDistribute"/>
        <w:textAlignment w:val="auto"/>
        <w:rPr>
          <w:rFonts w:asciiTheme="majorBidi" w:eastAsia="SimSun" w:hAnsiTheme="majorBidi"/>
          <w:sz w:val="32"/>
          <w:szCs w:val="32"/>
          <w:cs/>
        </w:rPr>
      </w:pPr>
      <w:r w:rsidRPr="00434A12">
        <w:rPr>
          <w:rFonts w:asciiTheme="majorBidi" w:eastAsia="SimSun" w:hAnsiTheme="majorBidi"/>
          <w:sz w:val="32"/>
          <w:szCs w:val="32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</w:t>
      </w:r>
      <w:r w:rsidR="00E71254" w:rsidRPr="00434A12">
        <w:rPr>
          <w:rFonts w:asciiTheme="majorBidi" w:eastAsia="SimSun" w:hAnsiTheme="majorBidi" w:hint="cs"/>
          <w:sz w:val="32"/>
          <w:szCs w:val="32"/>
          <w:cs/>
        </w:rPr>
        <w:t xml:space="preserve">   </w:t>
      </w:r>
      <w:r w:rsidRPr="00434A12">
        <w:rPr>
          <w:rFonts w:asciiTheme="majorBidi" w:eastAsia="SimSun" w:hAnsiTheme="majorBidi"/>
          <w:sz w:val="32"/>
          <w:szCs w:val="32"/>
          <w:cs/>
        </w:rPr>
        <w:t>การด้อยค่าหรือไม่ ในกรณีที่มีข้อบ่งชี้</w:t>
      </w:r>
      <w:r w:rsidR="000264D6" w:rsidRPr="00434A12">
        <w:rPr>
          <w:rFonts w:asciiTheme="majorBidi" w:eastAsia="SimSun" w:hAnsiTheme="majorBidi" w:hint="cs"/>
          <w:sz w:val="32"/>
          <w:szCs w:val="32"/>
          <w:cs/>
        </w:rPr>
        <w:t xml:space="preserve"> </w:t>
      </w:r>
      <w:r w:rsidRPr="00434A12">
        <w:rPr>
          <w:rFonts w:asciiTheme="majorBidi" w:eastAsia="SimSun" w:hAnsiTheme="majorBidi"/>
          <w:sz w:val="32"/>
          <w:szCs w:val="32"/>
          <w:cs/>
        </w:rPr>
        <w:t>กลุ่มบริษัทจะทำการประมาณมูลค่าสินทรัพย์ที่คาดว่าจะได้รับคืน สำหรับค่าความนิยมจะมีการประมาณมูลค่าที่คาดว่าจะได้รับคืนทุกปีในช่วงเวลาเดียวกัน</w:t>
      </w:r>
    </w:p>
    <w:p w14:paraId="2BC8C467" w14:textId="3F6E72BB" w:rsidR="00294FBC" w:rsidRPr="00434A12" w:rsidRDefault="00294FBC" w:rsidP="00C57971">
      <w:pPr>
        <w:tabs>
          <w:tab w:val="left" w:pos="1980"/>
        </w:tabs>
        <w:overflowPunct/>
        <w:autoSpaceDE/>
        <w:autoSpaceDN/>
        <w:adjustRightInd/>
        <w:spacing w:after="240"/>
        <w:ind w:left="1267" w:right="63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434A12">
        <w:rPr>
          <w:rFonts w:asciiTheme="majorBidi" w:eastAsia="SimSun" w:hAnsiTheme="majorBidi"/>
          <w:spacing w:val="-4"/>
          <w:sz w:val="32"/>
          <w:szCs w:val="32"/>
          <w:cs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 ขาดทุนจากการด้อยค่าบันทึกเป็นค่าใช้จ่ายในงบกำไรขาดทุน</w:t>
      </w:r>
      <w:r w:rsidR="00F57DCD" w:rsidRPr="00434A12">
        <w:rPr>
          <w:rFonts w:asciiTheme="majorBidi" w:eastAsia="SimSun" w:hAnsiTheme="majorBidi" w:hint="cs"/>
          <w:spacing w:val="-4"/>
          <w:sz w:val="32"/>
          <w:szCs w:val="32"/>
          <w:cs/>
        </w:rPr>
        <w:t>และกำไรขาดทุนเบ็ดเสร็จอื่น</w:t>
      </w:r>
      <w:r w:rsidR="00BD1FB2" w:rsidRPr="00434A12">
        <w:rPr>
          <w:rFonts w:asciiTheme="majorBidi" w:eastAsia="SimSun" w:hAnsiTheme="majorBidi" w:hint="cs"/>
          <w:spacing w:val="-4"/>
          <w:sz w:val="32"/>
          <w:szCs w:val="32"/>
          <w:cs/>
        </w:rPr>
        <w:t xml:space="preserve"> </w:t>
      </w:r>
      <w:r w:rsidRPr="00434A12">
        <w:rPr>
          <w:rFonts w:asciiTheme="majorBidi" w:eastAsia="SimSun" w:hAnsiTheme="majorBidi"/>
          <w:spacing w:val="-4"/>
          <w:sz w:val="32"/>
          <w:szCs w:val="32"/>
          <w:cs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</w:t>
      </w:r>
      <w:r w:rsidRPr="00434A12">
        <w:rPr>
          <w:rFonts w:asciiTheme="majorBidi" w:eastAsia="SimSun" w:hAnsiTheme="majorBidi"/>
          <w:sz w:val="32"/>
          <w:szCs w:val="32"/>
          <w:cs/>
        </w:rPr>
        <w:t>การด้อยค่าในเวลาต่อมา ในกรณีนี้จะรับรู้</w:t>
      </w:r>
      <w:r w:rsidR="00E43430" w:rsidRPr="00434A12">
        <w:rPr>
          <w:rFonts w:asciiTheme="majorBidi" w:hAnsiTheme="majorBidi" w:cstheme="majorBidi"/>
          <w:color w:val="000000"/>
          <w:sz w:val="32"/>
          <w:szCs w:val="32"/>
          <w:cs/>
        </w:rPr>
        <w:t>ในงบ</w:t>
      </w:r>
      <w:r w:rsidR="00E43430" w:rsidRPr="00434A12">
        <w:rPr>
          <w:rFonts w:asciiTheme="majorBidi" w:hAnsiTheme="majorBidi" w:cstheme="majorBidi" w:hint="cs"/>
          <w:color w:val="000000"/>
          <w:sz w:val="32"/>
          <w:szCs w:val="32"/>
          <w:cs/>
        </w:rPr>
        <w:t>กำไรขาดทุน</w:t>
      </w:r>
      <w:r w:rsidR="00F57DCD" w:rsidRPr="00434A12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และกำไรขาดทุน</w:t>
      </w:r>
      <w:r w:rsidR="00E43430" w:rsidRPr="00434A12">
        <w:rPr>
          <w:rFonts w:asciiTheme="majorBidi" w:hAnsiTheme="majorBidi" w:cstheme="majorBidi"/>
          <w:color w:val="000000"/>
          <w:sz w:val="32"/>
          <w:szCs w:val="32"/>
          <w:cs/>
        </w:rPr>
        <w:t>เบ็ดเสร็จ</w:t>
      </w:r>
      <w:r w:rsidR="00F57DCD" w:rsidRPr="00434A12">
        <w:rPr>
          <w:rFonts w:asciiTheme="majorBidi" w:hAnsiTheme="majorBidi" w:cstheme="majorBidi" w:hint="cs"/>
          <w:color w:val="000000"/>
          <w:sz w:val="32"/>
          <w:szCs w:val="32"/>
          <w:cs/>
        </w:rPr>
        <w:t>อื่น</w:t>
      </w:r>
    </w:p>
    <w:p w14:paraId="38CD528D" w14:textId="462531BC" w:rsidR="00671689" w:rsidRPr="00434A12" w:rsidRDefault="00671689" w:rsidP="00EF1540">
      <w:pPr>
        <w:tabs>
          <w:tab w:val="left" w:pos="1980"/>
        </w:tabs>
        <w:overflowPunct/>
        <w:autoSpaceDE/>
        <w:autoSpaceDN/>
        <w:adjustRightInd/>
        <w:ind w:left="1267" w:right="58"/>
        <w:jc w:val="thaiDistribute"/>
        <w:textAlignment w:val="auto"/>
        <w:rPr>
          <w:rFonts w:asciiTheme="majorBidi" w:eastAsia="SimSun" w:hAnsiTheme="majorBidi" w:cstheme="majorBidi"/>
          <w:i/>
          <w:iCs/>
          <w:spacing w:val="-4"/>
          <w:sz w:val="32"/>
          <w:szCs w:val="32"/>
        </w:rPr>
      </w:pPr>
      <w:r w:rsidRPr="00434A12">
        <w:rPr>
          <w:rFonts w:asciiTheme="majorBidi" w:eastAsia="SimSun" w:hAnsiTheme="majorBidi" w:cstheme="majorBidi"/>
          <w:i/>
          <w:iCs/>
          <w:spacing w:val="-4"/>
          <w:sz w:val="32"/>
          <w:szCs w:val="32"/>
          <w:cs/>
        </w:rPr>
        <w:t>การคำนวณมูลค่าที่คาดว่าจะได้รับคืน</w:t>
      </w:r>
    </w:p>
    <w:p w14:paraId="0907977A" w14:textId="034AEB1B" w:rsidR="000F2758" w:rsidRDefault="00671689" w:rsidP="000F2758">
      <w:pPr>
        <w:tabs>
          <w:tab w:val="left" w:pos="1980"/>
        </w:tabs>
        <w:overflowPunct/>
        <w:autoSpaceDE/>
        <w:autoSpaceDN/>
        <w:adjustRightInd/>
        <w:spacing w:after="240"/>
        <w:ind w:left="1267" w:right="63"/>
        <w:jc w:val="thaiDistribute"/>
        <w:textAlignment w:val="auto"/>
        <w:rPr>
          <w:rFonts w:asciiTheme="majorBidi" w:eastAsia="SimSun" w:hAnsiTheme="majorBidi" w:cstheme="majorBidi"/>
          <w:i/>
          <w:iCs/>
          <w:spacing w:val="-4"/>
          <w:sz w:val="32"/>
          <w:szCs w:val="32"/>
          <w:cs/>
        </w:rPr>
      </w:pPr>
      <w:r w:rsidRPr="00434A12">
        <w:rPr>
          <w:color w:val="000000"/>
          <w:sz w:val="32"/>
          <w:szCs w:val="32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</w:t>
      </w:r>
      <w:r w:rsidRPr="00434A12">
        <w:rPr>
          <w:color w:val="000000"/>
          <w:sz w:val="32"/>
          <w:szCs w:val="32"/>
          <w:cs/>
        </w:rPr>
        <w:br/>
        <w:t>การใช้ของสินทรัพย์</w:t>
      </w:r>
      <w:r w:rsidRPr="00434A12">
        <w:rPr>
          <w:color w:val="000000"/>
          <w:spacing w:val="-4"/>
          <w:sz w:val="32"/>
          <w:szCs w:val="32"/>
          <w:cs/>
        </w:rPr>
        <w:t>หรือมูลค่ายุติธรรมของสินทรัพย์หักต้นทุนในการขายแล้วแต่มูลค่าใดจะสูงกว่า</w:t>
      </w:r>
      <w:r w:rsidRPr="00434A12">
        <w:rPr>
          <w:rFonts w:hint="cs"/>
          <w:color w:val="000000"/>
          <w:spacing w:val="-4"/>
          <w:sz w:val="32"/>
          <w:szCs w:val="32"/>
          <w:cs/>
        </w:rPr>
        <w:t xml:space="preserve"> </w:t>
      </w:r>
      <w:r w:rsidRPr="00434A12">
        <w:rPr>
          <w:color w:val="000000"/>
          <w:spacing w:val="-4"/>
          <w:sz w:val="32"/>
          <w:szCs w:val="32"/>
          <w:cs/>
        </w:rPr>
        <w:t>ในการประเมินมูลค่าจากการใช้</w:t>
      </w:r>
      <w:r w:rsidRPr="00434A12">
        <w:rPr>
          <w:color w:val="000000"/>
          <w:sz w:val="32"/>
          <w:szCs w:val="32"/>
          <w:cs/>
        </w:rPr>
        <w:t>ของสินทรัพย์</w:t>
      </w:r>
      <w:r w:rsidRPr="00434A12">
        <w:rPr>
          <w:rFonts w:hint="cs"/>
          <w:color w:val="000000"/>
          <w:sz w:val="32"/>
          <w:szCs w:val="32"/>
          <w:cs/>
        </w:rPr>
        <w:t>จะ</w:t>
      </w:r>
      <w:r w:rsidRPr="00434A12">
        <w:rPr>
          <w:color w:val="000000"/>
          <w:sz w:val="32"/>
          <w:szCs w:val="32"/>
          <w:cs/>
        </w:rPr>
        <w:t>ประมาณการกระแสเงินสดที่จะได้รับในอนาคต คิดลดเป็นมูลค่าปัจจุบันโดยใช้อัตราคิดลดก่อนคำนึง</w:t>
      </w:r>
      <w:r w:rsidRPr="00434A12">
        <w:rPr>
          <w:rFonts w:hint="cs"/>
          <w:color w:val="000000"/>
          <w:sz w:val="32"/>
          <w:szCs w:val="32"/>
          <w:cs/>
        </w:rPr>
        <w:t>ถึง</w:t>
      </w:r>
      <w:r w:rsidRPr="00434A12">
        <w:rPr>
          <w:color w:val="000000"/>
          <w:sz w:val="32"/>
          <w:szCs w:val="32"/>
          <w:cs/>
        </w:rPr>
        <w:t>ภาษีเงินได้เพื่อให้สะท้อน</w:t>
      </w:r>
      <w:r w:rsidR="004E1695" w:rsidRPr="00434A12">
        <w:rPr>
          <w:color w:val="000000"/>
          <w:sz w:val="32"/>
          <w:szCs w:val="32"/>
        </w:rPr>
        <w:br/>
      </w:r>
      <w:r w:rsidRPr="00434A12">
        <w:rPr>
          <w:color w:val="000000"/>
          <w:sz w:val="32"/>
          <w:szCs w:val="32"/>
          <w:cs/>
        </w:rPr>
        <w:t>มูลค่าที่อาจประเมินได้ในตลาดปัจจุบัน ซึ่งแปรไปตามเวลาและความเสี่ยง</w:t>
      </w:r>
      <w:r w:rsidRPr="00434A12">
        <w:rPr>
          <w:color w:val="000000"/>
          <w:spacing w:val="-4"/>
          <w:sz w:val="32"/>
          <w:szCs w:val="32"/>
          <w:cs/>
        </w:rPr>
        <w:t xml:space="preserve">ที่มีต่อสินทรัพย์ </w:t>
      </w:r>
      <w:r w:rsidRPr="00434A12">
        <w:rPr>
          <w:rFonts w:hAnsi="Times New Roman"/>
          <w:color w:val="000000"/>
          <w:spacing w:val="-6"/>
          <w:sz w:val="32"/>
          <w:szCs w:val="32"/>
          <w:cs/>
        </w:rPr>
        <w:t>สำหรับสินทรัพย์ที่ไม่ก่อให้เกิดกระแสเงินสดรับโดยอิสระจากสินทรัพย์อื่น จะพิจารณามูลค่</w:t>
      </w:r>
      <w:r w:rsidRPr="00434A12">
        <w:rPr>
          <w:rFonts w:hAnsi="Times New Roman"/>
          <w:color w:val="000000"/>
          <w:sz w:val="32"/>
          <w:szCs w:val="32"/>
          <w:cs/>
        </w:rPr>
        <w:t>า</w:t>
      </w:r>
      <w:r w:rsidRPr="00434A12">
        <w:rPr>
          <w:rFonts w:hAnsi="Times New Roman"/>
          <w:color w:val="000000"/>
          <w:sz w:val="32"/>
          <w:szCs w:val="32"/>
        </w:rPr>
        <w:br/>
      </w:r>
      <w:r w:rsidRPr="00434A12">
        <w:rPr>
          <w:rFonts w:hAnsi="Times New Roman"/>
          <w:color w:val="000000"/>
          <w:sz w:val="32"/>
          <w:szCs w:val="32"/>
          <w:cs/>
        </w:rPr>
        <w:t>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  <w:r w:rsidR="000F2758">
        <w:rPr>
          <w:rFonts w:asciiTheme="majorBidi" w:eastAsia="SimSun" w:hAnsiTheme="majorBidi" w:cstheme="majorBidi"/>
          <w:i/>
          <w:iCs/>
          <w:spacing w:val="-4"/>
          <w:sz w:val="32"/>
          <w:szCs w:val="32"/>
          <w:cs/>
        </w:rPr>
        <w:br w:type="page"/>
      </w:r>
    </w:p>
    <w:p w14:paraId="4B292C66" w14:textId="1A4FF8C7" w:rsidR="00294FBC" w:rsidRPr="00434A12" w:rsidRDefault="00294FBC" w:rsidP="00EF1540">
      <w:pPr>
        <w:tabs>
          <w:tab w:val="left" w:pos="1980"/>
        </w:tabs>
        <w:overflowPunct/>
        <w:autoSpaceDE/>
        <w:autoSpaceDN/>
        <w:adjustRightInd/>
        <w:ind w:left="1267" w:right="58"/>
        <w:jc w:val="thaiDistribute"/>
        <w:textAlignment w:val="auto"/>
        <w:rPr>
          <w:rFonts w:asciiTheme="majorBidi" w:eastAsia="SimSun" w:hAnsiTheme="majorBidi" w:cstheme="majorBidi"/>
          <w:i/>
          <w:iCs/>
          <w:spacing w:val="-4"/>
          <w:sz w:val="32"/>
          <w:szCs w:val="32"/>
        </w:rPr>
      </w:pPr>
      <w:r w:rsidRPr="00434A12">
        <w:rPr>
          <w:rFonts w:asciiTheme="majorBidi" w:eastAsia="SimSun" w:hAnsiTheme="majorBidi" w:cstheme="majorBidi"/>
          <w:i/>
          <w:iCs/>
          <w:spacing w:val="-4"/>
          <w:sz w:val="32"/>
          <w:szCs w:val="32"/>
          <w:cs/>
        </w:rPr>
        <w:lastRenderedPageBreak/>
        <w:t>การกลับรายการด้อยค่า</w:t>
      </w:r>
    </w:p>
    <w:p w14:paraId="02D08A75" w14:textId="536F02A5" w:rsidR="00B67505" w:rsidRPr="000F2758" w:rsidRDefault="00B67505" w:rsidP="00BA075C">
      <w:pPr>
        <w:tabs>
          <w:tab w:val="left" w:pos="1980"/>
        </w:tabs>
        <w:overflowPunct/>
        <w:autoSpaceDE/>
        <w:autoSpaceDN/>
        <w:adjustRightInd/>
        <w:spacing w:before="120"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0F2758">
        <w:rPr>
          <w:rFonts w:asciiTheme="majorBidi" w:eastAsia="SimSun" w:hAnsiTheme="majorBidi" w:cstheme="majorBidi" w:hint="cs"/>
          <w:sz w:val="32"/>
          <w:szCs w:val="32"/>
          <w:cs/>
        </w:rPr>
        <w:t>ขาดทุนจากการด้อยค่าของค่าความนิยมจะไม่มีการปรับปรุงกลับรายการ</w:t>
      </w:r>
    </w:p>
    <w:p w14:paraId="673469AC" w14:textId="7B02D9FB" w:rsidR="00E3193F" w:rsidRPr="00434A12" w:rsidRDefault="00294FBC" w:rsidP="00D568B7">
      <w:pPr>
        <w:tabs>
          <w:tab w:val="left" w:pos="1980"/>
        </w:tabs>
        <w:overflowPunct/>
        <w:autoSpaceDE/>
        <w:autoSpaceDN/>
        <w:adjustRightInd/>
        <w:spacing w:after="240"/>
        <w:ind w:left="1267" w:right="63"/>
        <w:jc w:val="thaiDistribute"/>
        <w:textAlignment w:val="auto"/>
        <w:rPr>
          <w:rFonts w:asciiTheme="majorBidi" w:eastAsia="SimSun" w:hAnsiTheme="majorBidi" w:cstheme="majorBidi"/>
          <w:spacing w:val="-4"/>
          <w:sz w:val="32"/>
          <w:szCs w:val="32"/>
          <w:cs/>
        </w:rPr>
      </w:pPr>
      <w:r w:rsidRPr="00434A12">
        <w:rPr>
          <w:rFonts w:asciiTheme="majorBidi" w:eastAsia="SimSun" w:hAnsiTheme="majorBidi" w:cstheme="majorBidi"/>
          <w:sz w:val="32"/>
          <w:szCs w:val="32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</w:t>
      </w:r>
      <w:r w:rsidRPr="00434A12">
        <w:rPr>
          <w:rFonts w:asciiTheme="majorBidi" w:eastAsia="SimSun" w:hAnsiTheme="majorBidi" w:cstheme="majorBidi"/>
          <w:spacing w:val="-4"/>
          <w:sz w:val="32"/>
          <w:szCs w:val="32"/>
          <w:cs/>
        </w:rPr>
        <w:t>เพิ่มขึ้นในภายหลัง และการเพิ่มขึ้นนั้นสัมพันธ์โดยตรงกับขาดทุนจากการด้อยค่าที่เคยรับรู้เป็นค่าใช้จ่ายในงบกำไรขาดทุน</w:t>
      </w:r>
      <w:r w:rsidR="00F57DCD" w:rsidRPr="00434A12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และกำไรขาดทุนเบ็ดเสร็จอื่น</w:t>
      </w:r>
    </w:p>
    <w:p w14:paraId="7E31A008" w14:textId="3B5C83AD" w:rsidR="00D568B7" w:rsidRPr="00434A12" w:rsidRDefault="00294FBC" w:rsidP="00D568B7">
      <w:pPr>
        <w:tabs>
          <w:tab w:val="left" w:pos="1980"/>
        </w:tabs>
        <w:overflowPunct/>
        <w:autoSpaceDE/>
        <w:autoSpaceDN/>
        <w:adjustRightInd/>
        <w:spacing w:after="240"/>
        <w:ind w:left="1267" w:right="6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34A12">
        <w:rPr>
          <w:rFonts w:asciiTheme="majorBidi" w:eastAsia="SimSun" w:hAnsiTheme="majorBidi" w:cstheme="majorBidi"/>
          <w:spacing w:val="-4"/>
          <w:sz w:val="32"/>
          <w:szCs w:val="32"/>
          <w:cs/>
        </w:rPr>
        <w:t>ขาดทุนจากการด้อยค่าของสินทรัพย์ที่ไม่ใช่สินทรัพย์ทางการเงินอื่น</w:t>
      </w:r>
      <w:r w:rsidRPr="00434A12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 xml:space="preserve"> </w:t>
      </w:r>
      <w:r w:rsidRPr="00434A12">
        <w:rPr>
          <w:rFonts w:asciiTheme="majorBidi" w:eastAsia="SimSun" w:hAnsiTheme="majorBidi" w:cstheme="majorBidi"/>
          <w:spacing w:val="-4"/>
          <w:sz w:val="32"/>
          <w:szCs w:val="32"/>
          <w:cs/>
        </w:rPr>
        <w:t>ๆ ที่เคยรับรู้ในงวดก่อนจะถูกประเมิน ณ ทุกวันที่ที่ออกรายงานว่ามีข้อบ่งชี้เรื่องการด้อยค่าลดระดับลงหรือหมดไป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5E73F1C4" w14:textId="6630071D" w:rsidR="00294FBC" w:rsidRPr="00434A12" w:rsidRDefault="000F2758" w:rsidP="00294FBC">
      <w:pPr>
        <w:overflowPunct/>
        <w:autoSpaceDE/>
        <w:autoSpaceDN/>
        <w:adjustRightInd/>
        <w:ind w:left="1267" w:right="63" w:hanging="72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F2758">
        <w:rPr>
          <w:rFonts w:asciiTheme="majorBidi" w:hAnsiTheme="majorBidi" w:cstheme="majorBidi"/>
          <w:sz w:val="32"/>
          <w:szCs w:val="32"/>
        </w:rPr>
        <w:t>3</w:t>
      </w:r>
      <w:r w:rsidR="00294FBC" w:rsidRPr="00434A12">
        <w:rPr>
          <w:rFonts w:asciiTheme="majorBidi" w:hAnsiTheme="majorBidi" w:cstheme="majorBidi"/>
          <w:sz w:val="32"/>
          <w:szCs w:val="32"/>
        </w:rPr>
        <w:t>.</w:t>
      </w:r>
      <w:r w:rsidRPr="000F2758">
        <w:rPr>
          <w:rFonts w:asciiTheme="majorBidi" w:hAnsiTheme="majorBidi" w:cstheme="majorBidi"/>
          <w:sz w:val="32"/>
          <w:szCs w:val="32"/>
        </w:rPr>
        <w:t>12</w:t>
      </w:r>
      <w:r w:rsidR="00294FBC" w:rsidRPr="00434A12">
        <w:rPr>
          <w:rFonts w:asciiTheme="majorBidi" w:hAnsiTheme="majorBidi" w:cstheme="majorBidi"/>
          <w:sz w:val="32"/>
          <w:szCs w:val="32"/>
        </w:rPr>
        <w:tab/>
      </w:r>
      <w:r w:rsidR="00294FBC" w:rsidRPr="00434A12">
        <w:rPr>
          <w:rFonts w:asciiTheme="majorBidi" w:hAnsiTheme="majorBidi"/>
          <w:sz w:val="32"/>
          <w:szCs w:val="32"/>
          <w:cs/>
        </w:rPr>
        <w:t>หนี้สินที่มีภาระดอกเบี้ย</w:t>
      </w:r>
    </w:p>
    <w:p w14:paraId="7B8F6ADD" w14:textId="63784C37" w:rsidR="00294FBC" w:rsidRPr="00434A12" w:rsidRDefault="00294FBC" w:rsidP="00294FBC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434A12">
        <w:rPr>
          <w:rFonts w:asciiTheme="majorBidi" w:eastAsia="SimSun" w:hAnsiTheme="majorBidi" w:cstheme="majorBidi"/>
          <w:spacing w:val="-4"/>
          <w:sz w:val="32"/>
          <w:szCs w:val="32"/>
          <w:cs/>
        </w:rPr>
        <w:t>หนี้สินที่มีภาระดอกเบี้ยบันทึกเริ่มแรกด้วยมูลค่ายุติธรรมหักค่าใช้จ่ายที่เกี่ยวกับการเกิดหนี้สิน</w:t>
      </w:r>
      <w:r w:rsidRPr="00434A12">
        <w:rPr>
          <w:rFonts w:asciiTheme="majorBidi" w:eastAsia="SimSun" w:hAnsiTheme="majorBidi" w:cstheme="majorBidi"/>
          <w:spacing w:val="-4"/>
          <w:sz w:val="32"/>
          <w:szCs w:val="32"/>
          <w:lang w:val="en-GB"/>
        </w:rPr>
        <w:t xml:space="preserve"> </w:t>
      </w:r>
      <w:r w:rsidRPr="00434A12">
        <w:rPr>
          <w:rFonts w:asciiTheme="majorBidi" w:eastAsia="SimSun" w:hAnsiTheme="majorBidi" w:cstheme="majorBidi"/>
          <w:spacing w:val="-4"/>
          <w:sz w:val="32"/>
          <w:szCs w:val="32"/>
          <w:cs/>
        </w:rPr>
        <w:t>ภายหลังจากการบันทึกหนี้สินที่มีภาระดอกเบี้ยจะบันทึกต่อมาโดยวิธีราคาทุนตัดจำหน่าย ผลต่างระหว่างยอดหนี้เริ่มแรกและยอดหนี้เมื่อครบกำหนดไถ่ถอนจะบันทึกรับรู้เป็นค่าใช้จ่าย</w:t>
      </w:r>
      <w:r w:rsidRPr="00434A12">
        <w:rPr>
          <w:rFonts w:asciiTheme="majorBidi" w:eastAsia="SimSun" w:hAnsiTheme="majorBidi" w:cstheme="majorBidi"/>
          <w:sz w:val="32"/>
          <w:szCs w:val="32"/>
          <w:cs/>
        </w:rPr>
        <w:t>ในงบกำไรขาดทุน</w:t>
      </w:r>
      <w:r w:rsidR="00F57DCD" w:rsidRPr="00434A12">
        <w:rPr>
          <w:rFonts w:asciiTheme="majorBidi" w:eastAsia="SimSun" w:hAnsiTheme="majorBidi" w:cstheme="majorBidi" w:hint="cs"/>
          <w:sz w:val="32"/>
          <w:szCs w:val="32"/>
          <w:cs/>
        </w:rPr>
        <w:t>และกำไรขาดทุนเบ็ดเสร็จอื่น</w:t>
      </w:r>
      <w:r w:rsidRPr="00434A12">
        <w:rPr>
          <w:rFonts w:asciiTheme="majorBidi" w:eastAsia="SimSun" w:hAnsiTheme="majorBidi" w:cstheme="majorBidi"/>
          <w:sz w:val="32"/>
          <w:szCs w:val="32"/>
          <w:cs/>
        </w:rPr>
        <w:t>ตลอดอายุการกู้ยืม</w:t>
      </w:r>
    </w:p>
    <w:p w14:paraId="75FF78E7" w14:textId="41CCAB40" w:rsidR="00B039B5" w:rsidRPr="00434A12" w:rsidRDefault="000F2758" w:rsidP="00B039B5">
      <w:pPr>
        <w:overflowPunct/>
        <w:autoSpaceDE/>
        <w:autoSpaceDN/>
        <w:adjustRightInd/>
        <w:ind w:left="1267" w:right="63" w:hanging="72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0F2758">
        <w:rPr>
          <w:rFonts w:asciiTheme="majorBidi" w:hAnsiTheme="majorBidi" w:cstheme="majorBidi"/>
          <w:sz w:val="32"/>
          <w:szCs w:val="32"/>
        </w:rPr>
        <w:t>3</w:t>
      </w:r>
      <w:r w:rsidR="00B039B5" w:rsidRPr="00434A12">
        <w:rPr>
          <w:rFonts w:asciiTheme="majorBidi" w:hAnsiTheme="majorBidi" w:cstheme="majorBidi"/>
          <w:sz w:val="32"/>
          <w:szCs w:val="32"/>
        </w:rPr>
        <w:t>.</w:t>
      </w:r>
      <w:r w:rsidRPr="000F2758">
        <w:rPr>
          <w:rFonts w:asciiTheme="majorBidi" w:hAnsiTheme="majorBidi" w:cstheme="majorBidi"/>
          <w:sz w:val="32"/>
          <w:szCs w:val="32"/>
        </w:rPr>
        <w:t>13</w:t>
      </w:r>
      <w:r w:rsidR="00B039B5" w:rsidRPr="00434A12">
        <w:rPr>
          <w:rFonts w:asciiTheme="majorBidi" w:hAnsiTheme="majorBidi" w:cstheme="majorBidi"/>
          <w:sz w:val="32"/>
          <w:szCs w:val="32"/>
        </w:rPr>
        <w:tab/>
      </w:r>
      <w:r w:rsidR="00B039B5" w:rsidRPr="00434A12">
        <w:rPr>
          <w:rFonts w:asciiTheme="majorBidi" w:hAnsiTheme="majorBidi" w:cstheme="majorBidi"/>
          <w:sz w:val="32"/>
          <w:szCs w:val="32"/>
          <w:cs/>
        </w:rPr>
        <w:t>ประมาณการหนี้สิน</w:t>
      </w:r>
    </w:p>
    <w:p w14:paraId="3F9F10EA" w14:textId="242A9F33" w:rsidR="00A24240" w:rsidRPr="00434A12" w:rsidRDefault="00B039B5" w:rsidP="00770366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34A12">
        <w:rPr>
          <w:rFonts w:asciiTheme="majorBidi" w:eastAsia="SimSun" w:hAnsiTheme="majorBidi" w:cstheme="majorBidi"/>
          <w:spacing w:val="-4"/>
          <w:sz w:val="32"/>
          <w:szCs w:val="32"/>
          <w:cs/>
        </w:rPr>
        <w:t>กลุ่มบริษัทจะบันทึกประมาณการหนี้สินไว้ในบัญชีเมื่อภาระผูกพันซึ่งเป็นผลมาจากเหตุการณ์</w:t>
      </w:r>
      <w:r w:rsidRPr="00434A12">
        <w:rPr>
          <w:rFonts w:asciiTheme="majorBidi" w:eastAsia="SimSun" w:hAnsiTheme="majorBidi" w:cstheme="majorBidi"/>
          <w:spacing w:val="-6"/>
          <w:sz w:val="32"/>
          <w:szCs w:val="32"/>
          <w:cs/>
        </w:rPr>
        <w:t>ในอดีตได้เกิดขึ้นแล้ว และมีความเป็นไปได้ค่อนข้างแน่นอนว่ากลุ่มบริษัทจะเสียทรัพยากรเชิง</w:t>
      </w:r>
      <w:r w:rsidRPr="00434A12">
        <w:rPr>
          <w:rFonts w:asciiTheme="majorBidi" w:eastAsia="SimSun" w:hAnsiTheme="majorBidi" w:cstheme="majorBidi"/>
          <w:spacing w:val="-4"/>
          <w:sz w:val="32"/>
          <w:szCs w:val="32"/>
          <w:cs/>
        </w:rPr>
        <w:t>เศรษฐกิจไปเพื่อปลดเปลื้องภาระผูกพันนั้น และกลุ่มบริษัทสามารถประมาณมูลค่าภาระผูกพันนั้นได้อย่างน่าเชื่อถือ</w:t>
      </w:r>
    </w:p>
    <w:p w14:paraId="56714A95" w14:textId="1D76034F" w:rsidR="00494209" w:rsidRPr="00434A12" w:rsidRDefault="000F2758" w:rsidP="00F27579">
      <w:pPr>
        <w:tabs>
          <w:tab w:val="left" w:pos="1260"/>
        </w:tabs>
        <w:overflowPunct/>
        <w:autoSpaceDE/>
        <w:autoSpaceDN/>
        <w:adjustRightInd/>
        <w:ind w:left="540" w:right="5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F2758">
        <w:rPr>
          <w:rFonts w:asciiTheme="majorBidi" w:hAnsiTheme="majorBidi" w:cstheme="majorBidi"/>
          <w:sz w:val="32"/>
          <w:szCs w:val="32"/>
        </w:rPr>
        <w:t>3</w:t>
      </w:r>
      <w:r w:rsidR="00AC4830" w:rsidRPr="00434A12">
        <w:rPr>
          <w:rFonts w:asciiTheme="majorBidi" w:hAnsiTheme="majorBidi" w:cstheme="majorBidi"/>
          <w:sz w:val="32"/>
          <w:szCs w:val="32"/>
          <w:cs/>
        </w:rPr>
        <w:t>.</w:t>
      </w:r>
      <w:r w:rsidRPr="000F2758">
        <w:rPr>
          <w:rFonts w:asciiTheme="majorBidi" w:hAnsiTheme="majorBidi" w:cstheme="majorBidi"/>
          <w:sz w:val="32"/>
          <w:szCs w:val="32"/>
        </w:rPr>
        <w:t>14</w:t>
      </w:r>
      <w:r w:rsidR="00494209" w:rsidRPr="00434A12">
        <w:rPr>
          <w:rFonts w:asciiTheme="majorBidi" w:hAnsiTheme="majorBidi" w:cstheme="majorBidi"/>
          <w:sz w:val="32"/>
          <w:szCs w:val="32"/>
          <w:cs/>
        </w:rPr>
        <w:tab/>
      </w:r>
      <w:r w:rsidR="006755F8" w:rsidRPr="00434A12">
        <w:rPr>
          <w:rFonts w:ascii="Angsana New" w:hAnsi="Angsana New"/>
          <w:sz w:val="32"/>
          <w:szCs w:val="32"/>
          <w:cs/>
        </w:rPr>
        <w:t>ผลประโยชน์พนักงาน</w:t>
      </w:r>
    </w:p>
    <w:p w14:paraId="72758C2D" w14:textId="77777777" w:rsidR="00DE3EE2" w:rsidRPr="00434A12" w:rsidRDefault="00DE3EE2" w:rsidP="00DE3EE2">
      <w:pPr>
        <w:suppressAutoHyphens/>
        <w:overflowPunct/>
        <w:autoSpaceDE/>
        <w:autoSpaceDN/>
        <w:adjustRightInd/>
        <w:spacing w:after="120"/>
        <w:ind w:left="1980" w:hanging="720"/>
        <w:jc w:val="both"/>
        <w:textAlignment w:val="auto"/>
        <w:rPr>
          <w:rFonts w:ascii="Angsana New" w:hAnsi="Angsana New"/>
          <w:iCs/>
          <w:sz w:val="32"/>
          <w:szCs w:val="32"/>
          <w:lang w:val="en-GB" w:eastAsia="th-TH"/>
        </w:rPr>
      </w:pPr>
      <w:r w:rsidRPr="00434A12">
        <w:rPr>
          <w:rFonts w:ascii="Angsana New" w:hAnsi="Angsana New"/>
          <w:iCs/>
          <w:sz w:val="32"/>
          <w:szCs w:val="32"/>
          <w:cs/>
          <w:lang w:eastAsia="th-TH"/>
        </w:rPr>
        <w:t>โครงการสมทบเงิน</w:t>
      </w:r>
    </w:p>
    <w:p w14:paraId="1D67A08A" w14:textId="2B86A2A8" w:rsidR="000F2758" w:rsidRDefault="00DE3EE2" w:rsidP="000F2758">
      <w:pPr>
        <w:suppressAutoHyphens/>
        <w:overflowPunct/>
        <w:autoSpaceDE/>
        <w:autoSpaceDN/>
        <w:adjustRightInd/>
        <w:spacing w:after="240"/>
        <w:ind w:left="1260"/>
        <w:jc w:val="thaiDistribute"/>
        <w:textAlignment w:val="auto"/>
        <w:rPr>
          <w:rFonts w:ascii="Angsana New" w:hAnsi="Angsana New"/>
          <w:iCs/>
          <w:sz w:val="32"/>
          <w:szCs w:val="32"/>
          <w:cs/>
          <w:lang w:eastAsia="th-TH"/>
        </w:rPr>
      </w:pPr>
      <w:r w:rsidRPr="00434A12">
        <w:rPr>
          <w:rFonts w:ascii="Angsana New" w:hAnsi="Angsana New"/>
          <w:i/>
          <w:sz w:val="32"/>
          <w:szCs w:val="32"/>
          <w:cs/>
          <w:lang w:eastAsia="th-TH"/>
        </w:rPr>
        <w:t>โครงการสมทบเงินเป็นโครงการผลประโยชน์พนักงานหลังออกจากงานซึ่งกิจการจ่ายสมทบเป็นจำนวนเงินที่แน่นอน</w:t>
      </w:r>
      <w:r w:rsidRPr="00434A12">
        <w:rPr>
          <w:rFonts w:ascii="Angsana New" w:hAnsi="Angsana New" w:hint="cs"/>
          <w:i/>
          <w:sz w:val="32"/>
          <w:szCs w:val="32"/>
          <w:cs/>
          <w:lang w:eastAsia="th-TH"/>
        </w:rPr>
        <w:t>ให้แก่</w:t>
      </w:r>
      <w:r w:rsidRPr="00434A12">
        <w:rPr>
          <w:rFonts w:ascii="Angsana New" w:hAnsi="Angsana New"/>
          <w:i/>
          <w:sz w:val="32"/>
          <w:szCs w:val="32"/>
          <w:cs/>
          <w:lang w:eastAsia="th-TH"/>
        </w:rPr>
        <w:t xml:space="preserve">กิจการหนึ่งแยกต่างหาก (กองทุนสำรองเลี้ยงชีพ) และจะไม่มีภาระผูกพันตามกฎหมายหรือภาระผูกพันโดยอนุมานที่จะต้องจ่ายสมทบเพิ่มเติม </w:t>
      </w:r>
      <w:r w:rsidRPr="00434A12">
        <w:rPr>
          <w:rFonts w:ascii="Angsana New" w:hAnsi="Angsana New"/>
          <w:i/>
          <w:spacing w:val="-4"/>
          <w:sz w:val="32"/>
          <w:szCs w:val="32"/>
          <w:cs/>
          <w:lang w:eastAsia="th-TH"/>
        </w:rPr>
        <w:t>ภาระผูกพัน</w:t>
      </w:r>
      <w:r w:rsidRPr="00434A12">
        <w:rPr>
          <w:rFonts w:ascii="Angsana New" w:hAnsi="Angsana New"/>
          <w:i/>
          <w:sz w:val="32"/>
          <w:szCs w:val="32"/>
          <w:cs/>
          <w:lang w:eastAsia="th-TH"/>
        </w:rPr>
        <w:t>ในการสมทบเข้าโครงการสมทบเงินจะถูกรับรู้เป็นค่าใช้จ่ายพนักงานในงบกำไรขาดทุนใน</w:t>
      </w:r>
      <w:r w:rsidR="00F57DCD" w:rsidRPr="00434A12">
        <w:rPr>
          <w:rFonts w:ascii="Angsana New" w:hAnsi="Angsana New" w:hint="cs"/>
          <w:i/>
          <w:sz w:val="32"/>
          <w:szCs w:val="32"/>
          <w:cs/>
          <w:lang w:eastAsia="th-TH"/>
        </w:rPr>
        <w:t>และกำไรขาดทุนเบ็ดเสร็จอื่น</w:t>
      </w:r>
      <w:r w:rsidRPr="00434A12">
        <w:rPr>
          <w:rFonts w:ascii="Angsana New" w:hAnsi="Angsana New"/>
          <w:i/>
          <w:sz w:val="32"/>
          <w:szCs w:val="32"/>
          <w:cs/>
          <w:lang w:eastAsia="th-TH"/>
        </w:rPr>
        <w:t>รอบระยะเวลาที่พนักงานได้ทำงานให้กับกิจการ</w:t>
      </w:r>
      <w:r w:rsidR="000F2758">
        <w:rPr>
          <w:rFonts w:ascii="Angsana New" w:hAnsi="Angsana New"/>
          <w:iCs/>
          <w:sz w:val="32"/>
          <w:szCs w:val="32"/>
          <w:cs/>
          <w:lang w:eastAsia="th-TH"/>
        </w:rPr>
        <w:br w:type="page"/>
      </w:r>
    </w:p>
    <w:p w14:paraId="2DDC4741" w14:textId="02F573C9" w:rsidR="00DE3EE2" w:rsidRPr="00434A12" w:rsidRDefault="00DE3EE2" w:rsidP="00DE3EE2">
      <w:pPr>
        <w:suppressAutoHyphens/>
        <w:overflowPunct/>
        <w:autoSpaceDE/>
        <w:autoSpaceDN/>
        <w:adjustRightInd/>
        <w:spacing w:after="120"/>
        <w:ind w:left="1260"/>
        <w:jc w:val="both"/>
        <w:textAlignment w:val="auto"/>
        <w:rPr>
          <w:rFonts w:ascii="Angsana New" w:hAnsi="Angsana New"/>
          <w:iCs/>
          <w:sz w:val="32"/>
          <w:szCs w:val="32"/>
          <w:lang w:eastAsia="th-TH"/>
        </w:rPr>
      </w:pPr>
      <w:r w:rsidRPr="00434A12">
        <w:rPr>
          <w:rFonts w:ascii="Angsana New" w:hAnsi="Angsana New"/>
          <w:iCs/>
          <w:sz w:val="32"/>
          <w:szCs w:val="32"/>
          <w:cs/>
          <w:lang w:eastAsia="th-TH"/>
        </w:rPr>
        <w:lastRenderedPageBreak/>
        <w:t>โครงการผลประโยชน์ที่กำหนดไว้</w:t>
      </w:r>
    </w:p>
    <w:p w14:paraId="587DE892" w14:textId="7C1FB090" w:rsidR="0095317F" w:rsidRPr="00434A12" w:rsidRDefault="00DE3EE2" w:rsidP="00DE3EE2">
      <w:pPr>
        <w:suppressAutoHyphens/>
        <w:overflowPunct/>
        <w:autoSpaceDE/>
        <w:autoSpaceDN/>
        <w:adjustRightInd/>
        <w:spacing w:after="240"/>
        <w:ind w:left="1267"/>
        <w:jc w:val="thaiDistribute"/>
        <w:textAlignment w:val="auto"/>
        <w:rPr>
          <w:rFonts w:ascii="Angsana New" w:hAnsi="Angsana New"/>
          <w:sz w:val="32"/>
          <w:szCs w:val="32"/>
          <w:cs/>
          <w:lang w:eastAsia="th-TH"/>
        </w:rPr>
      </w:pPr>
      <w:r w:rsidRPr="00434A12">
        <w:rPr>
          <w:rFonts w:ascii="Angsana New" w:hAnsi="Angsana New"/>
          <w:spacing w:val="-4"/>
          <w:sz w:val="32"/>
          <w:szCs w:val="32"/>
          <w:cs/>
          <w:lang w:eastAsia="th-TH"/>
        </w:rPr>
        <w:t>โครงการผลประโยชน์ที่กำหนดไว้เป็นโครงการผลประโยชน์หลังออกจากงานนอกเหนือจากโครงการสมทบเงิน ผลประโยชน์ดังกล่าวได้มีการคิดลดกระแสเงินสดเพื่อให้เป็นมูลค่าปัจจุบัน โดยคำนวณบนพื้นฐานของเงินเดือนพนักงาน อัตรามรณะ อายุงาน และปัจจัยอื่น</w:t>
      </w:r>
      <w:r w:rsidRPr="00434A12">
        <w:rPr>
          <w:rFonts w:ascii="Angsana New" w:hAnsi="Angsana New" w:hint="cs"/>
          <w:spacing w:val="-4"/>
          <w:sz w:val="32"/>
          <w:szCs w:val="32"/>
          <w:cs/>
          <w:lang w:eastAsia="th-TH"/>
        </w:rPr>
        <w:t xml:space="preserve"> </w:t>
      </w:r>
      <w:r w:rsidRPr="00434A12">
        <w:rPr>
          <w:rFonts w:ascii="Angsana New" w:hAnsi="Angsana New"/>
          <w:spacing w:val="-4"/>
          <w:sz w:val="32"/>
          <w:szCs w:val="32"/>
          <w:cs/>
          <w:lang w:eastAsia="th-TH"/>
        </w:rPr>
        <w:t>ๆ ทั้งนี้อัตราคิดลดที่ใช้ในการคำนวณภาระผูกพันผลประโยชน์พนักงานหลังออกจากงานอ้างอิงจากอัตราผลตอบแทนของพันธบัตรรัฐบาล</w:t>
      </w:r>
    </w:p>
    <w:p w14:paraId="674FB6FE" w14:textId="5F25AE99" w:rsidR="00DE3EE2" w:rsidRPr="00434A12" w:rsidRDefault="00DE3EE2" w:rsidP="00C11FE8">
      <w:pPr>
        <w:suppressAutoHyphens/>
        <w:overflowPunct/>
        <w:autoSpaceDE/>
        <w:autoSpaceDN/>
        <w:adjustRightInd/>
        <w:ind w:left="1267"/>
        <w:jc w:val="thaiDistribute"/>
        <w:textAlignment w:val="auto"/>
        <w:rPr>
          <w:rFonts w:ascii="Angsana New" w:hAnsi="Angsana New"/>
          <w:sz w:val="32"/>
          <w:szCs w:val="32"/>
          <w:cs/>
          <w:lang w:eastAsia="th-TH"/>
        </w:rPr>
      </w:pPr>
      <w:r w:rsidRPr="00434A12">
        <w:rPr>
          <w:rFonts w:ascii="Angsana New" w:hAnsi="Angsana New"/>
          <w:sz w:val="32"/>
          <w:szCs w:val="32"/>
          <w:cs/>
          <w:lang w:eastAsia="th-TH"/>
        </w:rPr>
        <w:t>เมื่อมีการเพิ่มผลประโยชน์ในโครงการผลประโยชน์ สัดส่วนที่เพิ่มขึ้นของผลประโยชน์ที่เกี่ยวข้องกับต้นทุนบริการในอดีตของพนักงานรับรู้โดยวิธีเส้นตรงจนถึงวันที่ผลประโยชน์นั้นเป็นสิทธิขาด ผลประโยชน์ที่เป็นสิทธิขาดจะรับรู้เป็นค่าใช้จ่ายในงบกำไรขาดทุน</w:t>
      </w:r>
      <w:r w:rsidR="00F57DCD" w:rsidRPr="00434A12">
        <w:rPr>
          <w:rFonts w:ascii="Angsana New" w:hAnsi="Angsana New" w:hint="cs"/>
          <w:sz w:val="32"/>
          <w:szCs w:val="32"/>
          <w:cs/>
          <w:lang w:eastAsia="th-TH"/>
        </w:rPr>
        <w:t>และกำไรขาดทุนเบ็ดเสร็จอื่น</w:t>
      </w:r>
      <w:r w:rsidRPr="00434A12">
        <w:rPr>
          <w:rFonts w:ascii="Angsana New" w:hAnsi="Angsana New"/>
          <w:sz w:val="32"/>
          <w:szCs w:val="32"/>
          <w:cs/>
          <w:lang w:eastAsia="th-TH"/>
        </w:rPr>
        <w:t xml:space="preserve">ทันที </w:t>
      </w:r>
    </w:p>
    <w:p w14:paraId="782C1FC9" w14:textId="76D76553" w:rsidR="00DE3EE2" w:rsidRPr="00434A12" w:rsidRDefault="00DE3EE2" w:rsidP="00BA075C">
      <w:pPr>
        <w:suppressAutoHyphens/>
        <w:overflowPunct/>
        <w:autoSpaceDE/>
        <w:autoSpaceDN/>
        <w:adjustRightInd/>
        <w:spacing w:before="240" w:after="240"/>
        <w:ind w:left="1267"/>
        <w:jc w:val="thaiDistribute"/>
        <w:textAlignment w:val="auto"/>
        <w:rPr>
          <w:rFonts w:ascii="Angsana New" w:hAnsi="Angsana New"/>
          <w:spacing w:val="-4"/>
          <w:sz w:val="32"/>
          <w:szCs w:val="32"/>
          <w:lang w:val="en-GB" w:eastAsia="th-TH"/>
        </w:rPr>
      </w:pPr>
      <w:r w:rsidRPr="00434A12">
        <w:rPr>
          <w:rFonts w:ascii="Angsana New" w:hAnsi="Angsana New"/>
          <w:spacing w:val="-4"/>
          <w:sz w:val="32"/>
          <w:szCs w:val="32"/>
          <w:cs/>
          <w:lang w:eastAsia="th-TH"/>
        </w:rPr>
        <w:t>กลุ่มบริษัทรับรู้กำไรขาดทุนจากการประมาณการตามหลักการคณิตศาสตร์ประกันภัยทั้งหมดที่เกิดขึ้นจากโครงการผลประโยชน์ที่กำหนดไว้ในรายการกำไรขาดทุนเบ็ดเสร็จอื่น และรับรู้ค่าใช้จ่ายของโครงการผลประโยชน์ที่กำหนดไว้ในงบ</w:t>
      </w:r>
      <w:r w:rsidR="00DB12B2" w:rsidRPr="00434A12">
        <w:rPr>
          <w:rFonts w:ascii="Angsana New" w:hAnsi="Angsana New" w:hint="cs"/>
          <w:spacing w:val="-4"/>
          <w:sz w:val="32"/>
          <w:szCs w:val="32"/>
          <w:cs/>
          <w:lang w:eastAsia="th-TH"/>
        </w:rPr>
        <w:t>กำไร</w:t>
      </w:r>
      <w:r w:rsidR="00B65813" w:rsidRPr="00434A12">
        <w:rPr>
          <w:rFonts w:ascii="Angsana New" w:hAnsi="Angsana New" w:hint="cs"/>
          <w:spacing w:val="-4"/>
          <w:sz w:val="32"/>
          <w:szCs w:val="32"/>
          <w:cs/>
          <w:lang w:eastAsia="th-TH"/>
        </w:rPr>
        <w:t>ขาดทุนและกำไร</w:t>
      </w:r>
      <w:r w:rsidR="00DB12B2" w:rsidRPr="00434A12">
        <w:rPr>
          <w:rFonts w:ascii="Angsana New" w:hAnsi="Angsana New" w:hint="cs"/>
          <w:spacing w:val="-4"/>
          <w:sz w:val="32"/>
          <w:szCs w:val="32"/>
          <w:cs/>
          <w:lang w:eastAsia="th-TH"/>
        </w:rPr>
        <w:t>ขาดทุน</w:t>
      </w:r>
      <w:r w:rsidRPr="00434A12">
        <w:rPr>
          <w:rFonts w:ascii="Angsana New" w:hAnsi="Angsana New"/>
          <w:spacing w:val="-4"/>
          <w:sz w:val="32"/>
          <w:szCs w:val="32"/>
          <w:cs/>
          <w:lang w:eastAsia="th-TH"/>
        </w:rPr>
        <w:t>เบ็ดเสร็จ</w:t>
      </w:r>
      <w:r w:rsidR="00B65813" w:rsidRPr="00434A12">
        <w:rPr>
          <w:rFonts w:ascii="Angsana New" w:hAnsi="Angsana New" w:hint="cs"/>
          <w:spacing w:val="-4"/>
          <w:sz w:val="32"/>
          <w:szCs w:val="32"/>
          <w:cs/>
          <w:lang w:eastAsia="th-TH"/>
        </w:rPr>
        <w:t>อื่น</w:t>
      </w:r>
    </w:p>
    <w:p w14:paraId="082C0E7C" w14:textId="7ECBD7A9" w:rsidR="00DE3EE2" w:rsidRPr="00434A12" w:rsidRDefault="00DE3EE2" w:rsidP="00DE3EE2">
      <w:pPr>
        <w:suppressAutoHyphens/>
        <w:overflowPunct/>
        <w:autoSpaceDE/>
        <w:autoSpaceDN/>
        <w:adjustRightInd/>
        <w:spacing w:after="240"/>
        <w:ind w:left="1267"/>
        <w:jc w:val="thaiDistribute"/>
        <w:textAlignment w:val="auto"/>
        <w:rPr>
          <w:rFonts w:ascii="Angsana New" w:hAnsi="Angsana New"/>
          <w:sz w:val="32"/>
          <w:szCs w:val="32"/>
          <w:lang w:eastAsia="th-TH"/>
        </w:rPr>
      </w:pPr>
      <w:r w:rsidRPr="00434A12">
        <w:rPr>
          <w:rFonts w:ascii="Angsana New" w:hAnsi="Angsana New"/>
          <w:spacing w:val="-4"/>
          <w:sz w:val="32"/>
          <w:szCs w:val="32"/>
          <w:cs/>
          <w:lang w:eastAsia="th-TH"/>
        </w:rPr>
        <w:t>ต้นทุนบริการในอดีตที่เกี่ยวข้องกับการแก้ไขโครงการจะรับรู้เป็นค่าใช้จ่ายในงบกำไรขาดทุน</w:t>
      </w:r>
      <w:r w:rsidR="00B65813" w:rsidRPr="00434A12">
        <w:rPr>
          <w:rFonts w:ascii="Angsana New" w:hAnsi="Angsana New" w:hint="cs"/>
          <w:sz w:val="32"/>
          <w:szCs w:val="32"/>
          <w:cs/>
          <w:lang w:eastAsia="th-TH"/>
        </w:rPr>
        <w:t>และกำไรขาดทุนเบ็ดเสร็จอื่น</w:t>
      </w:r>
      <w:r w:rsidRPr="00434A12">
        <w:rPr>
          <w:rFonts w:ascii="Angsana New" w:hAnsi="Angsana New"/>
          <w:sz w:val="32"/>
          <w:szCs w:val="32"/>
          <w:cs/>
          <w:lang w:eastAsia="th-TH"/>
        </w:rPr>
        <w:t>เมื่อการแก้ไขโครงการมีผลบังคับใช้</w:t>
      </w:r>
    </w:p>
    <w:p w14:paraId="2B4C811B" w14:textId="0F42471A" w:rsidR="0095317F" w:rsidRPr="00434A12" w:rsidRDefault="0095317F" w:rsidP="0095317F">
      <w:pPr>
        <w:tabs>
          <w:tab w:val="left" w:pos="720"/>
        </w:tabs>
        <w:spacing w:after="120"/>
        <w:ind w:left="1260"/>
        <w:jc w:val="thaiDistribute"/>
        <w:rPr>
          <w:iCs/>
          <w:color w:val="000000"/>
          <w:sz w:val="32"/>
          <w:szCs w:val="32"/>
        </w:rPr>
      </w:pPr>
      <w:r w:rsidRPr="00434A12">
        <w:rPr>
          <w:iCs/>
          <w:color w:val="000000"/>
          <w:sz w:val="32"/>
          <w:szCs w:val="32"/>
          <w:cs/>
        </w:rPr>
        <w:t>ผลประโยชน์ระยะสั้นของพนักงาน</w:t>
      </w:r>
    </w:p>
    <w:p w14:paraId="43200850" w14:textId="48C3E473" w:rsidR="0095317F" w:rsidRPr="00434A12" w:rsidRDefault="0095317F" w:rsidP="0095317F">
      <w:pPr>
        <w:suppressAutoHyphens/>
        <w:overflowPunct/>
        <w:autoSpaceDE/>
        <w:autoSpaceDN/>
        <w:adjustRightInd/>
        <w:spacing w:after="240"/>
        <w:ind w:left="1260"/>
        <w:jc w:val="thaiDistribute"/>
        <w:textAlignment w:val="auto"/>
        <w:rPr>
          <w:i/>
          <w:color w:val="000000"/>
          <w:sz w:val="32"/>
          <w:szCs w:val="32"/>
        </w:rPr>
      </w:pPr>
      <w:r w:rsidRPr="00434A12">
        <w:rPr>
          <w:i/>
          <w:color w:val="000000"/>
          <w:sz w:val="32"/>
          <w:szCs w:val="32"/>
          <w:cs/>
        </w:rPr>
        <w:t>ภาระผูกพันผลประโยชน์ระยะสั้นของพนักงานวัดมูลค่าโดยมิได้คิดลดกระแสเงินสดและรับรู้เป็นค่าใช้จ่าย</w:t>
      </w:r>
      <w:r w:rsidR="000101AF" w:rsidRPr="00434A12">
        <w:rPr>
          <w:rFonts w:hint="cs"/>
          <w:i/>
          <w:color w:val="000000"/>
          <w:sz w:val="32"/>
          <w:szCs w:val="32"/>
          <w:cs/>
        </w:rPr>
        <w:t>ในงบกำไรขาดทุน</w:t>
      </w:r>
      <w:r w:rsidRPr="00434A12">
        <w:rPr>
          <w:i/>
          <w:color w:val="000000"/>
          <w:sz w:val="32"/>
          <w:szCs w:val="32"/>
        </w:rPr>
        <w:t xml:space="preserve"> </w:t>
      </w:r>
      <w:r w:rsidRPr="00434A12">
        <w:rPr>
          <w:i/>
          <w:color w:val="000000"/>
          <w:sz w:val="32"/>
          <w:szCs w:val="32"/>
          <w:cs/>
        </w:rPr>
        <w:t>เมื่อพนักงานทำงานให้</w:t>
      </w:r>
    </w:p>
    <w:p w14:paraId="38151273" w14:textId="6BD0FF52" w:rsidR="00C74C97" w:rsidRPr="00434A12" w:rsidRDefault="00C74C97" w:rsidP="0095317F">
      <w:pPr>
        <w:suppressAutoHyphens/>
        <w:overflowPunct/>
        <w:autoSpaceDE/>
        <w:autoSpaceDN/>
        <w:adjustRightInd/>
        <w:spacing w:after="240"/>
        <w:ind w:left="1260"/>
        <w:jc w:val="thaiDistribute"/>
        <w:textAlignment w:val="auto"/>
        <w:rPr>
          <w:rFonts w:ascii="Angsana New" w:hAnsi="Times New Roman"/>
          <w:spacing w:val="-2"/>
          <w:sz w:val="32"/>
          <w:szCs w:val="32"/>
          <w:lang w:eastAsia="th-TH"/>
        </w:rPr>
      </w:pPr>
      <w:r w:rsidRPr="00434A12">
        <w:rPr>
          <w:rFonts w:hAnsi="Times New Roman"/>
          <w:i/>
          <w:color w:val="000000"/>
          <w:spacing w:val="-2"/>
          <w:sz w:val="32"/>
          <w:szCs w:val="32"/>
          <w:cs/>
        </w:rPr>
        <w:t>หนี้สินรับรู้ด้วยมูลค่าที่คาดว่าจะจ่ายชำระสำหรับการจ่ายโบนัสเป็นเงินสดระยะสั้นหรือ</w:t>
      </w:r>
      <w:r w:rsidRPr="00434A12">
        <w:rPr>
          <w:rFonts w:hAnsi="Times New Roman"/>
          <w:i/>
          <w:color w:val="000000"/>
          <w:spacing w:val="-2"/>
          <w:sz w:val="32"/>
          <w:szCs w:val="32"/>
          <w:cs/>
        </w:rPr>
        <w:br/>
        <w:t>การปันส่วนกำไร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6618BD3E" w14:textId="77777777" w:rsidR="008A4860" w:rsidRDefault="008A486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SimSun" w:hAnsiTheme="majorBidi" w:cstheme="majorBidi"/>
          <w:sz w:val="32"/>
          <w:szCs w:val="32"/>
        </w:rPr>
      </w:pPr>
      <w:r>
        <w:rPr>
          <w:rFonts w:asciiTheme="majorBidi" w:eastAsia="SimSun" w:hAnsiTheme="majorBidi" w:cstheme="majorBidi"/>
          <w:sz w:val="32"/>
          <w:szCs w:val="32"/>
        </w:rPr>
        <w:br w:type="page"/>
      </w:r>
    </w:p>
    <w:p w14:paraId="150578CB" w14:textId="2C4820A2" w:rsidR="00494209" w:rsidRPr="00434A12" w:rsidRDefault="000F2758" w:rsidP="00C57971">
      <w:pPr>
        <w:tabs>
          <w:tab w:val="left" w:pos="1980"/>
        </w:tabs>
        <w:overflowPunct/>
        <w:autoSpaceDE/>
        <w:autoSpaceDN/>
        <w:adjustRightInd/>
        <w:ind w:left="1267" w:right="63" w:hanging="72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0F2758">
        <w:rPr>
          <w:rFonts w:asciiTheme="majorBidi" w:eastAsia="SimSun" w:hAnsiTheme="majorBidi" w:cstheme="majorBidi"/>
          <w:sz w:val="32"/>
          <w:szCs w:val="32"/>
        </w:rPr>
        <w:lastRenderedPageBreak/>
        <w:t>3</w:t>
      </w:r>
      <w:r w:rsidR="00AC4830" w:rsidRPr="00434A12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0F2758">
        <w:rPr>
          <w:rFonts w:asciiTheme="majorBidi" w:eastAsia="SimSun" w:hAnsiTheme="majorBidi" w:cstheme="majorBidi"/>
          <w:sz w:val="32"/>
          <w:szCs w:val="32"/>
        </w:rPr>
        <w:t>15</w:t>
      </w:r>
      <w:r w:rsidR="00494209" w:rsidRPr="00434A12">
        <w:rPr>
          <w:rFonts w:asciiTheme="majorBidi" w:eastAsia="SimSun" w:hAnsiTheme="majorBidi" w:cstheme="majorBidi"/>
          <w:sz w:val="32"/>
          <w:szCs w:val="32"/>
        </w:rPr>
        <w:tab/>
      </w:r>
      <w:r w:rsidR="00494209" w:rsidRPr="00434A12">
        <w:rPr>
          <w:rFonts w:asciiTheme="majorBidi" w:eastAsia="SimSun" w:hAnsiTheme="majorBidi" w:cstheme="majorBidi"/>
          <w:sz w:val="32"/>
          <w:szCs w:val="32"/>
          <w:cs/>
        </w:rPr>
        <w:t>การรับรู้รายได้</w:t>
      </w:r>
    </w:p>
    <w:p w14:paraId="462A5AD4" w14:textId="5184CF95" w:rsidR="00115E09" w:rsidRPr="00434A12" w:rsidRDefault="000F2758" w:rsidP="00115E09">
      <w:pPr>
        <w:overflowPunct/>
        <w:autoSpaceDE/>
        <w:autoSpaceDN/>
        <w:adjustRightInd/>
        <w:spacing w:after="120" w:line="260" w:lineRule="atLeast"/>
        <w:ind w:left="1890" w:right="-29" w:hanging="623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F2758">
        <w:rPr>
          <w:rFonts w:ascii="Angsana New" w:hAnsi="Angsana New"/>
          <w:sz w:val="32"/>
          <w:szCs w:val="32"/>
        </w:rPr>
        <w:t>3</w:t>
      </w:r>
      <w:r w:rsidR="009F59E8" w:rsidRPr="00434A12">
        <w:rPr>
          <w:rFonts w:ascii="Angsana New" w:hAnsi="Angsana New"/>
          <w:sz w:val="32"/>
          <w:szCs w:val="32"/>
        </w:rPr>
        <w:t>.</w:t>
      </w:r>
      <w:r w:rsidRPr="000F2758">
        <w:rPr>
          <w:rFonts w:ascii="Angsana New" w:hAnsi="Angsana New"/>
          <w:sz w:val="32"/>
          <w:szCs w:val="32"/>
        </w:rPr>
        <w:t>15</w:t>
      </w:r>
      <w:r w:rsidR="00115E09" w:rsidRPr="00434A12">
        <w:rPr>
          <w:rFonts w:ascii="Angsana New" w:hAnsi="Angsana New"/>
          <w:sz w:val="32"/>
          <w:szCs w:val="32"/>
        </w:rPr>
        <w:t>.</w:t>
      </w:r>
      <w:r w:rsidRPr="000F2758">
        <w:rPr>
          <w:rFonts w:ascii="Angsana New" w:hAnsi="Angsana New"/>
          <w:sz w:val="32"/>
          <w:szCs w:val="32"/>
        </w:rPr>
        <w:t>1</w:t>
      </w:r>
      <w:r w:rsidR="00115E09" w:rsidRPr="00434A12">
        <w:rPr>
          <w:rFonts w:ascii="Angsana New" w:hAnsi="Angsana New"/>
          <w:sz w:val="32"/>
          <w:szCs w:val="32"/>
        </w:rPr>
        <w:tab/>
      </w:r>
      <w:r w:rsidR="00115E09" w:rsidRPr="00434A12">
        <w:rPr>
          <w:rFonts w:ascii="Angsana New" w:hAnsi="Angsana New" w:hint="cs"/>
          <w:sz w:val="32"/>
          <w:szCs w:val="32"/>
          <w:cs/>
        </w:rPr>
        <w:t>รายได้จากการขายสินค้าและ</w:t>
      </w:r>
      <w:r w:rsidR="00564DFB" w:rsidRPr="00434A12">
        <w:rPr>
          <w:rFonts w:ascii="Angsana New" w:hAnsi="Angsana New" w:hint="cs"/>
          <w:sz w:val="32"/>
          <w:szCs w:val="32"/>
          <w:cs/>
        </w:rPr>
        <w:t>ให้</w:t>
      </w:r>
      <w:r w:rsidR="00115E09" w:rsidRPr="00434A12">
        <w:rPr>
          <w:rFonts w:ascii="Angsana New" w:hAnsi="Angsana New" w:hint="cs"/>
          <w:sz w:val="32"/>
          <w:szCs w:val="32"/>
          <w:cs/>
        </w:rPr>
        <w:t>บริการ</w:t>
      </w:r>
    </w:p>
    <w:p w14:paraId="2D0670F5" w14:textId="30B8C3AD" w:rsidR="00586A67" w:rsidRPr="00434A12" w:rsidRDefault="00586A67" w:rsidP="00115E09">
      <w:pPr>
        <w:overflowPunct/>
        <w:autoSpaceDE/>
        <w:autoSpaceDN/>
        <w:adjustRightInd/>
        <w:spacing w:after="240"/>
        <w:ind w:left="1890" w:right="63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434A12">
        <w:rPr>
          <w:rFonts w:asciiTheme="majorBidi" w:eastAsia="SimSun" w:hAnsiTheme="majorBidi"/>
          <w:spacing w:val="4"/>
          <w:sz w:val="32"/>
          <w:szCs w:val="32"/>
          <w:cs/>
        </w:rPr>
        <w:t>รายได้จากการขายสินค้าจ</w:t>
      </w:r>
      <w:r w:rsidR="00A36868" w:rsidRPr="00434A12">
        <w:rPr>
          <w:rFonts w:asciiTheme="majorBidi" w:eastAsia="SimSun" w:hAnsiTheme="majorBidi"/>
          <w:spacing w:val="4"/>
          <w:sz w:val="32"/>
          <w:szCs w:val="32"/>
          <w:cs/>
        </w:rPr>
        <w:t>ะรับรู้ ณ เวลาใดเวลาหนึ่ง</w:t>
      </w:r>
      <w:r w:rsidR="00A36868" w:rsidRPr="00434A12">
        <w:rPr>
          <w:rFonts w:asciiTheme="majorBidi" w:eastAsia="SimSun" w:hAnsiTheme="majorBidi" w:hint="cs"/>
          <w:spacing w:val="4"/>
          <w:sz w:val="32"/>
          <w:szCs w:val="32"/>
          <w:cs/>
        </w:rPr>
        <w:t>เมื่อ</w:t>
      </w:r>
      <w:r w:rsidRPr="00434A12">
        <w:rPr>
          <w:rFonts w:asciiTheme="majorBidi" w:eastAsia="SimSun" w:hAnsiTheme="majorBidi"/>
          <w:spacing w:val="4"/>
          <w:sz w:val="32"/>
          <w:szCs w:val="32"/>
          <w:cs/>
        </w:rPr>
        <w:t>การควบคุมสินค้าถูกโอนให้แก่</w:t>
      </w:r>
      <w:r w:rsidR="00A36868" w:rsidRPr="00434A12">
        <w:rPr>
          <w:rFonts w:asciiTheme="majorBidi" w:eastAsia="SimSun" w:hAnsiTheme="majorBidi" w:hint="cs"/>
          <w:spacing w:val="4"/>
          <w:sz w:val="32"/>
          <w:szCs w:val="32"/>
          <w:cs/>
        </w:rPr>
        <w:t xml:space="preserve">ผู้ซื้อ </w:t>
      </w:r>
      <w:r w:rsidR="00A36868" w:rsidRPr="00434A12">
        <w:rPr>
          <w:rFonts w:asciiTheme="majorBidi" w:eastAsia="SimSun" w:hAnsiTheme="majorBidi" w:cstheme="majorBidi"/>
          <w:sz w:val="32"/>
          <w:szCs w:val="32"/>
          <w:cs/>
        </w:rPr>
        <w:t>รายได้จากการขายแสดงมูลค่าตามราคาในใบกำกับสินค้าซึ่งไม่รวมภาษีมูลค่าเพิ่มของผลิตภัณฑ์ที่ได้ส่งมอบ และหลังจากหักส่วนลดการค้าและสินค้ารับคืนแล้ว</w:t>
      </w:r>
    </w:p>
    <w:p w14:paraId="73AFD234" w14:textId="47001D00" w:rsidR="000D6ED6" w:rsidRPr="00434A12" w:rsidRDefault="000D6ED6" w:rsidP="00115E09">
      <w:pPr>
        <w:overflowPunct/>
        <w:autoSpaceDE/>
        <w:autoSpaceDN/>
        <w:adjustRightInd/>
        <w:spacing w:after="240"/>
        <w:ind w:left="1890" w:right="63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434A12">
        <w:rPr>
          <w:rFonts w:asciiTheme="majorBidi" w:eastAsia="SimSun" w:hAnsiTheme="majorBidi" w:cstheme="majorBidi"/>
          <w:sz w:val="32"/>
          <w:szCs w:val="32"/>
          <w:cs/>
        </w:rPr>
        <w:t>รายได้จากการให้บริการรับร</w:t>
      </w:r>
      <w:r w:rsidR="00F23092" w:rsidRPr="00434A12">
        <w:rPr>
          <w:rFonts w:asciiTheme="majorBidi" w:eastAsia="SimSun" w:hAnsiTheme="majorBidi" w:cstheme="majorBidi"/>
          <w:sz w:val="32"/>
          <w:szCs w:val="32"/>
          <w:cs/>
        </w:rPr>
        <w:t>ู้</w:t>
      </w:r>
      <w:r w:rsidR="00D86A1A" w:rsidRPr="00434A12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="00F23092" w:rsidRPr="00434A12">
        <w:rPr>
          <w:rFonts w:asciiTheme="majorBidi" w:eastAsia="SimSun" w:hAnsiTheme="majorBidi"/>
          <w:sz w:val="32"/>
          <w:szCs w:val="32"/>
          <w:cs/>
        </w:rPr>
        <w:t>ณ ช่วงเวลาใดช่วงเวลาหนึ่ง</w:t>
      </w:r>
      <w:r w:rsidR="00295EE7" w:rsidRPr="00434A12">
        <w:rPr>
          <w:rFonts w:asciiTheme="majorBidi" w:eastAsia="SimSun" w:hAnsiTheme="majorBidi" w:hint="cs"/>
          <w:sz w:val="32"/>
          <w:szCs w:val="32"/>
          <w:cs/>
        </w:rPr>
        <w:t>เมื่อได้ให้บริการแล้ว</w:t>
      </w:r>
    </w:p>
    <w:p w14:paraId="3DF1EED5" w14:textId="2F8732D8" w:rsidR="00115E09" w:rsidRPr="00434A12" w:rsidRDefault="000F2758" w:rsidP="00115E09">
      <w:pPr>
        <w:overflowPunct/>
        <w:autoSpaceDE/>
        <w:autoSpaceDN/>
        <w:adjustRightInd/>
        <w:spacing w:after="120" w:line="260" w:lineRule="atLeast"/>
        <w:ind w:left="1890" w:right="-29" w:hanging="62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F2758">
        <w:rPr>
          <w:rFonts w:ascii="Angsana New" w:hAnsi="Angsana New"/>
          <w:sz w:val="32"/>
          <w:szCs w:val="32"/>
        </w:rPr>
        <w:t>3</w:t>
      </w:r>
      <w:r w:rsidR="009F59E8" w:rsidRPr="00434A12">
        <w:rPr>
          <w:rFonts w:ascii="Angsana New" w:hAnsi="Angsana New"/>
          <w:sz w:val="32"/>
          <w:szCs w:val="32"/>
        </w:rPr>
        <w:t>.</w:t>
      </w:r>
      <w:r w:rsidRPr="000F2758">
        <w:rPr>
          <w:rFonts w:ascii="Angsana New" w:hAnsi="Angsana New"/>
          <w:sz w:val="32"/>
          <w:szCs w:val="32"/>
        </w:rPr>
        <w:t>15</w:t>
      </w:r>
      <w:r w:rsidR="00115E09" w:rsidRPr="00434A12">
        <w:rPr>
          <w:rFonts w:ascii="Angsana New" w:hAnsi="Angsana New"/>
          <w:sz w:val="32"/>
          <w:szCs w:val="32"/>
        </w:rPr>
        <w:t>.</w:t>
      </w:r>
      <w:r w:rsidRPr="000F2758">
        <w:rPr>
          <w:rFonts w:ascii="Angsana New" w:hAnsi="Angsana New"/>
          <w:sz w:val="32"/>
          <w:szCs w:val="32"/>
        </w:rPr>
        <w:t>2</w:t>
      </w:r>
      <w:r w:rsidR="00115E09" w:rsidRPr="00434A12">
        <w:rPr>
          <w:rFonts w:ascii="Angsana New" w:hAnsi="Angsana New"/>
          <w:sz w:val="32"/>
          <w:szCs w:val="32"/>
        </w:rPr>
        <w:tab/>
      </w:r>
      <w:r w:rsidR="00115E09" w:rsidRPr="00434A12">
        <w:rPr>
          <w:rFonts w:ascii="Angsana New" w:hAnsi="Angsana New"/>
          <w:sz w:val="32"/>
          <w:szCs w:val="32"/>
          <w:cs/>
        </w:rPr>
        <w:t>เงินปันผลรับ</w:t>
      </w:r>
    </w:p>
    <w:p w14:paraId="680565D2" w14:textId="10D47379" w:rsidR="005547B9" w:rsidRPr="00434A12" w:rsidRDefault="00115E09" w:rsidP="005547B9">
      <w:pPr>
        <w:overflowPunct/>
        <w:autoSpaceDE/>
        <w:autoSpaceDN/>
        <w:adjustRightInd/>
        <w:spacing w:after="240"/>
        <w:ind w:left="1890" w:right="6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34A12">
        <w:rPr>
          <w:rFonts w:asciiTheme="majorBidi" w:eastAsia="SimSun" w:hAnsiTheme="majorBidi" w:cstheme="majorBidi"/>
          <w:sz w:val="32"/>
          <w:szCs w:val="32"/>
          <w:cs/>
        </w:rPr>
        <w:t>กลุ่มบริษัทรับรู้เงินปันผลรับในวันที่กลุ่มบริษัทมีสิทธิได้รับเงินปันผล</w:t>
      </w:r>
    </w:p>
    <w:p w14:paraId="0FAD30C8" w14:textId="1D795E4F" w:rsidR="00115E09" w:rsidRPr="00434A12" w:rsidRDefault="000F2758" w:rsidP="00115E09">
      <w:pPr>
        <w:overflowPunct/>
        <w:autoSpaceDE/>
        <w:autoSpaceDN/>
        <w:adjustRightInd/>
        <w:spacing w:after="120" w:line="260" w:lineRule="atLeast"/>
        <w:ind w:left="1890" w:right="-29" w:hanging="62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F2758">
        <w:rPr>
          <w:rFonts w:ascii="Angsana New" w:hAnsi="Angsana New"/>
          <w:sz w:val="32"/>
          <w:szCs w:val="32"/>
        </w:rPr>
        <w:t>3</w:t>
      </w:r>
      <w:r w:rsidR="009F59E8" w:rsidRPr="00434A12">
        <w:rPr>
          <w:rFonts w:ascii="Angsana New" w:hAnsi="Angsana New"/>
          <w:sz w:val="32"/>
          <w:szCs w:val="32"/>
        </w:rPr>
        <w:t>.</w:t>
      </w:r>
      <w:r w:rsidRPr="000F2758">
        <w:rPr>
          <w:rFonts w:ascii="Angsana New" w:hAnsi="Angsana New"/>
          <w:sz w:val="32"/>
          <w:szCs w:val="32"/>
        </w:rPr>
        <w:t>15</w:t>
      </w:r>
      <w:r w:rsidR="00115E09" w:rsidRPr="00434A12">
        <w:rPr>
          <w:rFonts w:ascii="Angsana New" w:hAnsi="Angsana New"/>
          <w:sz w:val="32"/>
          <w:szCs w:val="32"/>
        </w:rPr>
        <w:t>.</w:t>
      </w:r>
      <w:r w:rsidRPr="000F2758">
        <w:rPr>
          <w:rFonts w:ascii="Angsana New" w:hAnsi="Angsana New"/>
          <w:sz w:val="32"/>
          <w:szCs w:val="32"/>
        </w:rPr>
        <w:t>3</w:t>
      </w:r>
      <w:r w:rsidR="00115E09" w:rsidRPr="00434A12">
        <w:rPr>
          <w:rFonts w:ascii="Angsana New" w:hAnsi="Angsana New"/>
          <w:sz w:val="32"/>
          <w:szCs w:val="32"/>
        </w:rPr>
        <w:tab/>
      </w:r>
      <w:r w:rsidR="00115E09" w:rsidRPr="00434A12">
        <w:rPr>
          <w:rFonts w:ascii="Angsana New" w:hAnsi="Angsana New"/>
          <w:sz w:val="32"/>
          <w:szCs w:val="32"/>
          <w:cs/>
        </w:rPr>
        <w:t>ดอกเบี้ยรับและรายได้อื่น</w:t>
      </w:r>
    </w:p>
    <w:p w14:paraId="3B200941" w14:textId="255BD380" w:rsidR="00494209" w:rsidRPr="00434A12" w:rsidRDefault="00115E09" w:rsidP="00115E09">
      <w:pPr>
        <w:overflowPunct/>
        <w:autoSpaceDE/>
        <w:autoSpaceDN/>
        <w:adjustRightInd/>
        <w:spacing w:after="240"/>
        <w:ind w:left="1890" w:right="63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434A12">
        <w:rPr>
          <w:rFonts w:asciiTheme="majorBidi" w:eastAsia="SimSun" w:hAnsiTheme="majorBidi"/>
          <w:sz w:val="32"/>
          <w:szCs w:val="32"/>
          <w:cs/>
        </w:rPr>
        <w:t>ดอกเบี้ยรับและรายได้อื่นบันทึกในงบกำไรขาดทุน</w:t>
      </w:r>
      <w:r w:rsidR="00E42B89" w:rsidRPr="00434A12">
        <w:rPr>
          <w:rFonts w:asciiTheme="majorBidi" w:eastAsia="SimSun" w:hAnsiTheme="majorBidi" w:hint="cs"/>
          <w:sz w:val="32"/>
          <w:szCs w:val="32"/>
          <w:cs/>
        </w:rPr>
        <w:t>และกำไรขาดทุนเบ็ดเสร็จอื่น</w:t>
      </w:r>
      <w:r w:rsidRPr="00434A12">
        <w:rPr>
          <w:rFonts w:asciiTheme="majorBidi" w:eastAsia="SimSun" w:hAnsiTheme="majorBidi"/>
          <w:sz w:val="32"/>
          <w:szCs w:val="32"/>
          <w:cs/>
        </w:rPr>
        <w:t>ตามเกณฑ์คงค้าง</w:t>
      </w:r>
    </w:p>
    <w:p w14:paraId="3D7922DF" w14:textId="37D6DAAC" w:rsidR="00E513BA" w:rsidRPr="00434A12" w:rsidRDefault="000F2758" w:rsidP="00E513BA">
      <w:pPr>
        <w:tabs>
          <w:tab w:val="left" w:pos="1980"/>
        </w:tabs>
        <w:overflowPunct/>
        <w:autoSpaceDE/>
        <w:autoSpaceDN/>
        <w:adjustRightInd/>
        <w:ind w:left="1267" w:right="63" w:hanging="72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0F2758">
        <w:rPr>
          <w:rFonts w:asciiTheme="majorBidi" w:eastAsia="SimSun" w:hAnsiTheme="majorBidi" w:cstheme="majorBidi"/>
          <w:sz w:val="32"/>
          <w:szCs w:val="32"/>
        </w:rPr>
        <w:t>3</w:t>
      </w:r>
      <w:r w:rsidR="00E513BA" w:rsidRPr="00434A12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0F2758">
        <w:rPr>
          <w:rFonts w:asciiTheme="majorBidi" w:eastAsia="SimSun" w:hAnsiTheme="majorBidi" w:cstheme="majorBidi"/>
          <w:sz w:val="32"/>
          <w:szCs w:val="32"/>
        </w:rPr>
        <w:t>16</w:t>
      </w:r>
      <w:r w:rsidR="00E513BA" w:rsidRPr="00434A12">
        <w:rPr>
          <w:rFonts w:asciiTheme="majorBidi" w:eastAsia="SimSun" w:hAnsiTheme="majorBidi" w:cstheme="majorBidi"/>
          <w:sz w:val="32"/>
          <w:szCs w:val="32"/>
        </w:rPr>
        <w:tab/>
      </w:r>
      <w:r w:rsidR="00E513BA" w:rsidRPr="00434A12">
        <w:rPr>
          <w:rFonts w:asciiTheme="majorBidi" w:eastAsia="SimSun" w:hAnsiTheme="majorBidi" w:cstheme="majorBidi"/>
          <w:sz w:val="32"/>
          <w:szCs w:val="32"/>
          <w:cs/>
        </w:rPr>
        <w:t>การรับรู้</w:t>
      </w:r>
      <w:r w:rsidR="00E513BA" w:rsidRPr="00434A12">
        <w:rPr>
          <w:rFonts w:asciiTheme="majorBidi" w:eastAsia="SimSun" w:hAnsiTheme="majorBidi" w:cstheme="majorBidi" w:hint="cs"/>
          <w:sz w:val="32"/>
          <w:szCs w:val="32"/>
          <w:cs/>
        </w:rPr>
        <w:t>ค่าใช้จ่าย</w:t>
      </w:r>
    </w:p>
    <w:p w14:paraId="7D796B0B" w14:textId="18EFDFAE" w:rsidR="00115E09" w:rsidRPr="00434A12" w:rsidRDefault="00E513BA" w:rsidP="00587262">
      <w:pPr>
        <w:overflowPunct/>
        <w:autoSpaceDE/>
        <w:autoSpaceDN/>
        <w:adjustRightInd/>
        <w:spacing w:after="240"/>
        <w:ind w:left="1260" w:right="63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434A12">
        <w:rPr>
          <w:rFonts w:asciiTheme="majorBidi" w:eastAsia="SimSun" w:hAnsiTheme="majorBidi"/>
          <w:sz w:val="32"/>
          <w:szCs w:val="32"/>
          <w:cs/>
        </w:rPr>
        <w:t>ค่าใช้จ่ายรับรู้ตามเกณฑ์คงค้าง</w:t>
      </w:r>
    </w:p>
    <w:p w14:paraId="7874CABA" w14:textId="27DB5E06" w:rsidR="00587262" w:rsidRPr="00434A12" w:rsidRDefault="000F2758" w:rsidP="00587262">
      <w:pPr>
        <w:tabs>
          <w:tab w:val="left" w:pos="1980"/>
        </w:tabs>
        <w:overflowPunct/>
        <w:autoSpaceDE/>
        <w:autoSpaceDN/>
        <w:adjustRightInd/>
        <w:ind w:left="1260" w:right="63" w:hanging="72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0F2758">
        <w:rPr>
          <w:rFonts w:asciiTheme="majorBidi" w:eastAsia="SimSun" w:hAnsiTheme="majorBidi" w:cstheme="majorBidi"/>
          <w:sz w:val="32"/>
          <w:szCs w:val="32"/>
        </w:rPr>
        <w:t>3</w:t>
      </w:r>
      <w:r w:rsidR="00587262" w:rsidRPr="00434A12">
        <w:rPr>
          <w:rFonts w:asciiTheme="majorBidi" w:eastAsia="SimSun" w:hAnsiTheme="majorBidi" w:cstheme="majorBidi"/>
          <w:sz w:val="32"/>
          <w:szCs w:val="32"/>
        </w:rPr>
        <w:t>.</w:t>
      </w:r>
      <w:r w:rsidRPr="000F2758">
        <w:rPr>
          <w:rFonts w:asciiTheme="majorBidi" w:eastAsia="SimSun" w:hAnsiTheme="majorBidi" w:cstheme="majorBidi"/>
          <w:sz w:val="32"/>
          <w:szCs w:val="32"/>
        </w:rPr>
        <w:t>17</w:t>
      </w:r>
      <w:r w:rsidR="00587262" w:rsidRPr="00434A12">
        <w:rPr>
          <w:rFonts w:asciiTheme="majorBidi" w:eastAsia="SimSun" w:hAnsiTheme="majorBidi" w:cstheme="majorBidi"/>
          <w:sz w:val="32"/>
          <w:szCs w:val="32"/>
        </w:rPr>
        <w:tab/>
      </w:r>
      <w:r w:rsidR="00587262" w:rsidRPr="00434A12">
        <w:rPr>
          <w:rFonts w:asciiTheme="majorBidi" w:eastAsia="SimSun" w:hAnsiTheme="majorBidi" w:cstheme="majorBidi"/>
          <w:sz w:val="32"/>
          <w:szCs w:val="32"/>
          <w:cs/>
        </w:rPr>
        <w:t>ต้นทุนทางการเงิน</w:t>
      </w:r>
    </w:p>
    <w:p w14:paraId="339242F9" w14:textId="3659A2E0" w:rsidR="00587262" w:rsidRPr="00434A12" w:rsidRDefault="00587262" w:rsidP="009D76EF">
      <w:pPr>
        <w:tabs>
          <w:tab w:val="left" w:pos="1980"/>
        </w:tabs>
        <w:overflowPunct/>
        <w:autoSpaceDE/>
        <w:autoSpaceDN/>
        <w:adjustRightInd/>
        <w:spacing w:after="240"/>
        <w:ind w:left="1260" w:right="63"/>
        <w:jc w:val="thaiDistribute"/>
        <w:textAlignment w:val="auto"/>
        <w:rPr>
          <w:rFonts w:asciiTheme="majorBidi" w:eastAsia="SimSun" w:hAnsiTheme="majorBidi" w:cstheme="majorBidi"/>
          <w:spacing w:val="-2"/>
          <w:sz w:val="32"/>
          <w:szCs w:val="32"/>
          <w:lang w:val="en-GB"/>
        </w:rPr>
      </w:pPr>
      <w:r w:rsidRPr="00434A12">
        <w:rPr>
          <w:rFonts w:asciiTheme="majorBidi" w:eastAsia="SimSun" w:hAnsiTheme="majorBidi" w:cstheme="majorBidi"/>
          <w:spacing w:val="-2"/>
          <w:sz w:val="32"/>
          <w:szCs w:val="32"/>
          <w:cs/>
        </w:rPr>
        <w:t>ต้นทุนทางการเงินประก</w:t>
      </w:r>
      <w:r w:rsidR="009D76EF" w:rsidRPr="00434A12">
        <w:rPr>
          <w:rFonts w:asciiTheme="majorBidi" w:eastAsia="SimSun" w:hAnsiTheme="majorBidi" w:cstheme="majorBidi"/>
          <w:spacing w:val="-2"/>
          <w:sz w:val="32"/>
          <w:szCs w:val="32"/>
          <w:cs/>
        </w:rPr>
        <w:t>อบด้วยดอกเบี้ยจ่ายของเงินกู้ยืม</w:t>
      </w:r>
      <w:r w:rsidRPr="00434A12">
        <w:rPr>
          <w:rFonts w:asciiTheme="majorBidi" w:eastAsia="SimSun" w:hAnsiTheme="majorBidi" w:cstheme="majorBidi"/>
          <w:spacing w:val="-2"/>
          <w:sz w:val="32"/>
          <w:szCs w:val="32"/>
          <w:cs/>
        </w:rPr>
        <w:t xml:space="preserve">และสิ่งตอบแทนที่คาดว่าจะต้องจ่าย </w:t>
      </w:r>
    </w:p>
    <w:p w14:paraId="2952F50F" w14:textId="326296E7" w:rsidR="006B7696" w:rsidRPr="00434A12" w:rsidRDefault="00587262" w:rsidP="00794C7C">
      <w:pPr>
        <w:tabs>
          <w:tab w:val="left" w:pos="1980"/>
        </w:tabs>
        <w:overflowPunct/>
        <w:autoSpaceDE/>
        <w:autoSpaceDN/>
        <w:adjustRightInd/>
        <w:spacing w:after="240"/>
        <w:ind w:left="1260" w:right="63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434A12">
        <w:rPr>
          <w:rFonts w:asciiTheme="majorBidi" w:eastAsia="SimSun" w:hAnsiTheme="majorBidi" w:cstheme="majorBidi"/>
          <w:spacing w:val="-4"/>
          <w:sz w:val="32"/>
          <w:szCs w:val="32"/>
          <w:cs/>
        </w:rPr>
        <w:t>ต้นทุนการกู้ยืมที่ไม่ได้เกี่ยวกับการได้มา การก่อสร้างหรือการผลิตสินทรัพย์ที่เข้าเงื่อนไขรับรู้ใ</w:t>
      </w:r>
      <w:r w:rsidRPr="00434A12">
        <w:rPr>
          <w:rFonts w:asciiTheme="majorBidi" w:eastAsia="SimSun" w:hAnsiTheme="majorBidi" w:cstheme="majorBidi"/>
          <w:sz w:val="32"/>
          <w:szCs w:val="32"/>
          <w:cs/>
        </w:rPr>
        <w:t>นงบกำไรขาดทุน</w:t>
      </w:r>
      <w:r w:rsidR="00E42B89" w:rsidRPr="00434A12">
        <w:rPr>
          <w:rFonts w:asciiTheme="majorBidi" w:eastAsia="SimSun" w:hAnsiTheme="majorBidi" w:cstheme="majorBidi" w:hint="cs"/>
          <w:sz w:val="32"/>
          <w:szCs w:val="32"/>
          <w:cs/>
        </w:rPr>
        <w:t>และกำไรขาดทุนเบ็ดเสร็จอื่น</w:t>
      </w:r>
      <w:r w:rsidRPr="00434A12">
        <w:rPr>
          <w:rFonts w:asciiTheme="majorBidi" w:eastAsia="SimSun" w:hAnsiTheme="majorBidi" w:cstheme="majorBidi"/>
          <w:sz w:val="32"/>
          <w:szCs w:val="32"/>
          <w:cs/>
        </w:rPr>
        <w:t xml:space="preserve"> โดยใช้วิธีอัตราดอกเบี้ยที่แท้จริง</w:t>
      </w:r>
    </w:p>
    <w:p w14:paraId="28EEEFC2" w14:textId="75B79922" w:rsidR="00846D89" w:rsidRPr="00434A12" w:rsidRDefault="000F2758" w:rsidP="00846D89">
      <w:pPr>
        <w:tabs>
          <w:tab w:val="left" w:pos="1980"/>
        </w:tabs>
        <w:overflowPunct/>
        <w:autoSpaceDE/>
        <w:autoSpaceDN/>
        <w:adjustRightInd/>
        <w:ind w:left="1260" w:right="63" w:hanging="72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0F2758">
        <w:rPr>
          <w:rFonts w:asciiTheme="majorBidi" w:eastAsia="SimSun" w:hAnsiTheme="majorBidi" w:cstheme="majorBidi"/>
          <w:sz w:val="32"/>
          <w:szCs w:val="32"/>
        </w:rPr>
        <w:t>3</w:t>
      </w:r>
      <w:r w:rsidR="00846D89" w:rsidRPr="00434A12">
        <w:rPr>
          <w:rFonts w:asciiTheme="majorBidi" w:eastAsia="SimSun" w:hAnsiTheme="majorBidi" w:cstheme="majorBidi"/>
          <w:sz w:val="32"/>
          <w:szCs w:val="32"/>
        </w:rPr>
        <w:t>.</w:t>
      </w:r>
      <w:r w:rsidRPr="000F2758">
        <w:rPr>
          <w:rFonts w:asciiTheme="majorBidi" w:eastAsia="SimSun" w:hAnsiTheme="majorBidi" w:cstheme="majorBidi"/>
          <w:sz w:val="32"/>
          <w:szCs w:val="32"/>
        </w:rPr>
        <w:t>18</w:t>
      </w:r>
      <w:r w:rsidR="00846D89" w:rsidRPr="00434A12">
        <w:rPr>
          <w:rFonts w:asciiTheme="majorBidi" w:eastAsia="SimSun" w:hAnsiTheme="majorBidi" w:cstheme="majorBidi"/>
          <w:sz w:val="32"/>
          <w:szCs w:val="32"/>
        </w:rPr>
        <w:tab/>
      </w:r>
      <w:r w:rsidR="00846D89" w:rsidRPr="00434A12">
        <w:rPr>
          <w:rFonts w:asciiTheme="majorBidi" w:eastAsia="SimSun" w:hAnsiTheme="majorBidi" w:cstheme="majorBidi"/>
          <w:sz w:val="32"/>
          <w:szCs w:val="32"/>
          <w:cs/>
        </w:rPr>
        <w:t>สัญญาเช่า</w:t>
      </w:r>
    </w:p>
    <w:p w14:paraId="41230107" w14:textId="6A7BCE16" w:rsidR="0077327D" w:rsidRPr="00434A12" w:rsidRDefault="00F4421E" w:rsidP="0016514F">
      <w:pPr>
        <w:overflowPunct/>
        <w:autoSpaceDE/>
        <w:autoSpaceDN/>
        <w:adjustRightInd/>
        <w:spacing w:before="240"/>
        <w:ind w:left="1260"/>
        <w:jc w:val="thaiDistribute"/>
        <w:textAlignment w:val="auto"/>
        <w:rPr>
          <w:rFonts w:ascii="Angsana New" w:hAnsi="Angsana New"/>
          <w:i/>
          <w:iCs/>
          <w:spacing w:val="-2"/>
          <w:sz w:val="32"/>
          <w:szCs w:val="32"/>
        </w:rPr>
      </w:pPr>
      <w:r w:rsidRPr="00434A12">
        <w:rPr>
          <w:rFonts w:ascii="Angsana New" w:hAnsi="Angsana New"/>
          <w:i/>
          <w:iCs/>
          <w:spacing w:val="-2"/>
          <w:sz w:val="32"/>
          <w:szCs w:val="32"/>
          <w:cs/>
        </w:rPr>
        <w:t>กลุ่มบริษัท</w:t>
      </w:r>
      <w:r w:rsidR="0077327D" w:rsidRPr="00434A12">
        <w:rPr>
          <w:rFonts w:ascii="Angsana New" w:hAnsi="Angsana New"/>
          <w:i/>
          <w:iCs/>
          <w:spacing w:val="-2"/>
          <w:sz w:val="32"/>
          <w:szCs w:val="32"/>
          <w:cs/>
        </w:rPr>
        <w:t>เป็นผู้เช่า</w:t>
      </w:r>
    </w:p>
    <w:p w14:paraId="666E2D2F" w14:textId="38A90413" w:rsidR="0077327D" w:rsidRPr="00434A12" w:rsidRDefault="00F4421E" w:rsidP="0016514F">
      <w:pPr>
        <w:pStyle w:val="ListParagraph"/>
        <w:overflowPunct/>
        <w:autoSpaceDE/>
        <w:autoSpaceDN/>
        <w:adjustRightInd/>
        <w:ind w:left="126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34A12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="0077327D" w:rsidRPr="00434A12">
        <w:rPr>
          <w:rFonts w:asciiTheme="majorBidi" w:hAnsiTheme="majorBidi" w:cstheme="majorBidi"/>
          <w:spacing w:val="-6"/>
          <w:sz w:val="32"/>
          <w:szCs w:val="32"/>
          <w:cs/>
        </w:rPr>
        <w:t>ประเมินว่าสัญญาเป็นสัญญาเช่าหรือประกอบด้วยสัญญาเช่าหรือไม่</w:t>
      </w:r>
      <w:r w:rsidR="00E71254" w:rsidRPr="00434A12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77327D" w:rsidRPr="00434A12">
        <w:rPr>
          <w:rFonts w:asciiTheme="majorBidi" w:hAnsiTheme="majorBidi" w:cstheme="majorBidi"/>
          <w:spacing w:val="-6"/>
          <w:sz w:val="32"/>
          <w:szCs w:val="32"/>
          <w:cs/>
        </w:rPr>
        <w:t>ณ วันเริ่มต้น</w:t>
      </w:r>
      <w:r w:rsidR="0077327D" w:rsidRPr="00434A12">
        <w:rPr>
          <w:rFonts w:asciiTheme="majorBidi" w:hAnsiTheme="majorBidi" w:cstheme="majorBidi"/>
          <w:sz w:val="32"/>
          <w:szCs w:val="32"/>
          <w:cs/>
        </w:rPr>
        <w:t>ของสัญญาเช่า</w:t>
      </w:r>
      <w:r w:rsidR="0077327D" w:rsidRPr="00434A12">
        <w:rPr>
          <w:rFonts w:asciiTheme="majorBidi" w:hAnsiTheme="majorBidi" w:cstheme="majorBidi"/>
          <w:sz w:val="32"/>
          <w:szCs w:val="32"/>
        </w:rPr>
        <w:t xml:space="preserve"> </w:t>
      </w:r>
      <w:r w:rsidRPr="00434A1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7327D" w:rsidRPr="00434A12">
        <w:rPr>
          <w:rFonts w:asciiTheme="majorBidi" w:hAnsiTheme="majorBidi" w:cstheme="majorBidi"/>
          <w:sz w:val="32"/>
          <w:szCs w:val="32"/>
          <w:cs/>
        </w:rPr>
        <w:t>รับรู้สินทรัพย์สิทธิการใช้และหนี้สินตามสัญญาเช่าที่เกี่ยวข้องกับทุกข้อตกลงสัญญาเช่าที่เป็นสัญญาเช่า</w:t>
      </w:r>
    </w:p>
    <w:p w14:paraId="315FDDBB" w14:textId="45CA233A" w:rsidR="008A4860" w:rsidRPr="008A4860" w:rsidRDefault="0077327D" w:rsidP="008A4860">
      <w:pPr>
        <w:pStyle w:val="ListParagraph"/>
        <w:overflowPunct/>
        <w:autoSpaceDE/>
        <w:autoSpaceDN/>
        <w:adjustRightInd/>
        <w:spacing w:before="240"/>
        <w:ind w:left="126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434A12">
        <w:rPr>
          <w:rFonts w:asciiTheme="majorBidi" w:hAnsiTheme="majorBidi" w:cstheme="majorBidi"/>
          <w:spacing w:val="-2"/>
          <w:sz w:val="32"/>
          <w:szCs w:val="32"/>
          <w:cs/>
        </w:rPr>
        <w:t>หนี้สินตามสัญญาเช่าวัดมูลค่าเริ่มแรกด้วยมูลค่าปัจจุบันของการจ่ายชำระตามสัญญาเช่าที่ยังไม่ได้จ่ายชำระ ณ วันนั้น โดยคิดลดด้วยอัตราดอกเบี้ยตามนัยของสัญญาเช่า แต่หากอัตรานั้นไม่</w:t>
      </w:r>
      <w:r w:rsidRPr="008A4860">
        <w:rPr>
          <w:rFonts w:asciiTheme="majorBidi" w:hAnsiTheme="majorBidi" w:cstheme="majorBidi"/>
          <w:sz w:val="32"/>
          <w:szCs w:val="32"/>
          <w:cs/>
        </w:rPr>
        <w:t xml:space="preserve">สามารถกำหนดได้ </w:t>
      </w:r>
      <w:r w:rsidR="00F4421E" w:rsidRPr="008A4860">
        <w:rPr>
          <w:sz w:val="32"/>
          <w:szCs w:val="32"/>
          <w:cs/>
        </w:rPr>
        <w:t>กลุ่มบริษัท</w:t>
      </w:r>
      <w:r w:rsidRPr="008A4860">
        <w:rPr>
          <w:rFonts w:asciiTheme="majorBidi" w:hAnsiTheme="majorBidi" w:cstheme="majorBidi"/>
          <w:sz w:val="32"/>
          <w:szCs w:val="32"/>
          <w:cs/>
        </w:rPr>
        <w:t>ใช้อัตราดอกเบี้ยการกู้ยืมส่วนเพิ่ม</w:t>
      </w:r>
      <w:r w:rsidR="008A4860" w:rsidRPr="008A4860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E6BCF9E" w14:textId="2DEE7DE1" w:rsidR="0077327D" w:rsidRPr="00434A12" w:rsidRDefault="0077327D" w:rsidP="0016514F">
      <w:pPr>
        <w:pStyle w:val="ListParagraph"/>
        <w:overflowPunct/>
        <w:autoSpaceDE/>
        <w:autoSpaceDN/>
        <w:adjustRightInd/>
        <w:spacing w:before="240"/>
        <w:ind w:left="1260"/>
        <w:contextualSpacing w:val="0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434A12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7FB35160" w14:textId="77777777" w:rsidR="0095276B" w:rsidRPr="00434A12" w:rsidRDefault="0077327D" w:rsidP="0016514F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120"/>
        <w:ind w:left="1620" w:hanging="270"/>
        <w:contextualSpacing w:val="0"/>
        <w:jc w:val="thaiDistribute"/>
        <w:textAlignment w:val="auto"/>
        <w:rPr>
          <w:rFonts w:asciiTheme="majorBidi" w:hAnsiTheme="majorBidi" w:cstheme="majorBidi"/>
          <w:spacing w:val="-12"/>
          <w:sz w:val="32"/>
          <w:szCs w:val="32"/>
        </w:rPr>
      </w:pPr>
      <w:r w:rsidRPr="00434A12">
        <w:rPr>
          <w:rFonts w:asciiTheme="majorBidi" w:hAnsiTheme="majorBidi" w:cstheme="majorBidi"/>
          <w:spacing w:val="-12"/>
          <w:sz w:val="32"/>
          <w:szCs w:val="32"/>
          <w:cs/>
        </w:rPr>
        <w:t>การจ่ายชำระคงที่ (รวมถึงการจ่ายชำระคงที่โดยเนื้อหา) หักลูกหนี้สิ่งจูงใจตามสัญญาเช่าใด</w:t>
      </w:r>
      <w:r w:rsidRPr="00434A12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434A12">
        <w:rPr>
          <w:rFonts w:asciiTheme="majorBidi" w:hAnsiTheme="majorBidi" w:cstheme="majorBidi"/>
          <w:spacing w:val="-12"/>
          <w:sz w:val="32"/>
          <w:szCs w:val="32"/>
          <w:cs/>
        </w:rPr>
        <w:t>ๆ</w:t>
      </w:r>
    </w:p>
    <w:p w14:paraId="4789B458" w14:textId="77777777" w:rsidR="0095276B" w:rsidRPr="00434A12" w:rsidRDefault="0077327D" w:rsidP="0016514F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120"/>
        <w:ind w:left="1620" w:hanging="270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434A12">
        <w:rPr>
          <w:rFonts w:asciiTheme="majorBidi" w:hAnsiTheme="majorBidi" w:cstheme="majorBidi"/>
          <w:spacing w:val="-2"/>
          <w:sz w:val="32"/>
          <w:szCs w:val="32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3DC2A0D1" w14:textId="77777777" w:rsidR="0095276B" w:rsidRPr="00434A12" w:rsidRDefault="0077327D" w:rsidP="0016514F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120"/>
        <w:ind w:left="1620" w:hanging="270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434A12">
        <w:rPr>
          <w:rFonts w:asciiTheme="majorBidi" w:hAnsiTheme="majorBidi" w:cstheme="majorBidi"/>
          <w:spacing w:val="-2"/>
          <w:sz w:val="32"/>
          <w:szCs w:val="32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1E534D64" w14:textId="15BAB099" w:rsidR="0095276B" w:rsidRPr="00434A12" w:rsidRDefault="0077327D" w:rsidP="0016514F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120"/>
        <w:ind w:left="1620" w:hanging="270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434A12">
        <w:rPr>
          <w:rFonts w:asciiTheme="majorBidi" w:hAnsiTheme="majorBidi" w:cstheme="majorBidi"/>
          <w:spacing w:val="-2"/>
          <w:sz w:val="32"/>
          <w:szCs w:val="32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</w:t>
      </w:r>
      <w:r w:rsidRPr="00434A12">
        <w:rPr>
          <w:rFonts w:asciiTheme="majorBidi" w:hAnsiTheme="majorBidi" w:cstheme="majorBidi"/>
          <w:spacing w:val="-2"/>
          <w:sz w:val="32"/>
          <w:szCs w:val="32"/>
        </w:rPr>
        <w:br/>
      </w:r>
      <w:r w:rsidRPr="00434A12">
        <w:rPr>
          <w:rFonts w:asciiTheme="majorBidi" w:hAnsiTheme="majorBidi" w:cstheme="majorBidi"/>
          <w:spacing w:val="-2"/>
          <w:sz w:val="32"/>
          <w:szCs w:val="32"/>
          <w:cs/>
        </w:rPr>
        <w:t>เลือกนั้น</w:t>
      </w:r>
      <w:r w:rsidR="008B6AE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8B6AE3">
        <w:rPr>
          <w:rFonts w:asciiTheme="majorBidi" w:hAnsiTheme="majorBidi" w:cstheme="majorBidi" w:hint="cs"/>
          <w:spacing w:val="-2"/>
          <w:sz w:val="32"/>
          <w:szCs w:val="32"/>
          <w:cs/>
        </w:rPr>
        <w:t>และ</w:t>
      </w:r>
    </w:p>
    <w:p w14:paraId="1BD8159E" w14:textId="00B441F7" w:rsidR="0077327D" w:rsidRPr="00434A12" w:rsidRDefault="0077327D" w:rsidP="008A4860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120" w:after="240"/>
        <w:ind w:left="1628" w:hanging="274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434A12">
        <w:rPr>
          <w:rFonts w:asciiTheme="majorBidi" w:hAnsiTheme="majorBidi" w:cstheme="majorBidi"/>
          <w:spacing w:val="-2"/>
          <w:sz w:val="32"/>
          <w:szCs w:val="32"/>
          <w:cs/>
        </w:rPr>
        <w:t>การจ่ายชำระค่าปรับเพื่อการยกเลิกสัญญาเช่า หากข้อกำหนดสัญญาเช่าแสดงให้เห็นว่าผู้เช่าจะใช้สิทธิเลือกในการยกเลิกสัญญาเช่า</w:t>
      </w:r>
    </w:p>
    <w:p w14:paraId="4BC20BEA" w14:textId="28152BEA" w:rsidR="0077327D" w:rsidRPr="00434A12" w:rsidRDefault="0077327D" w:rsidP="00E54A57">
      <w:pPr>
        <w:spacing w:after="240"/>
        <w:ind w:left="1267"/>
        <w:jc w:val="thaiDistribute"/>
        <w:rPr>
          <w:rFonts w:hAnsi="Times New Roman"/>
          <w:sz w:val="32"/>
          <w:szCs w:val="32"/>
          <w:cs/>
        </w:rPr>
      </w:pPr>
      <w:r w:rsidRPr="00434A12">
        <w:rPr>
          <w:rFonts w:hAnsi="Times New Roman" w:hint="cs"/>
          <w:sz w:val="32"/>
          <w:szCs w:val="32"/>
          <w:cs/>
        </w:rPr>
        <w:t>หนี้สินตามสัญญาเช่าแยกแสดงบรรทัดในงบแสดงฐานะการเงินรวมและเฉพาะกิจการ</w:t>
      </w:r>
    </w:p>
    <w:p w14:paraId="6E4FEEB7" w14:textId="77777777" w:rsidR="0077327D" w:rsidRPr="00434A12" w:rsidRDefault="0077327D" w:rsidP="0077327D">
      <w:pPr>
        <w:pStyle w:val="ListParagraph"/>
        <w:overflowPunct/>
        <w:autoSpaceDE/>
        <w:autoSpaceDN/>
        <w:adjustRightInd/>
        <w:spacing w:after="240"/>
        <w:ind w:left="1260"/>
        <w:contextualSpacing w:val="0"/>
        <w:jc w:val="thaiDistribute"/>
        <w:textAlignment w:val="auto"/>
        <w:rPr>
          <w:rFonts w:ascii="Angsana New" w:hAnsi="Angsana New"/>
          <w:spacing w:val="-2"/>
          <w:sz w:val="32"/>
          <w:szCs w:val="32"/>
          <w:cs/>
        </w:rPr>
      </w:pPr>
      <w:r w:rsidRPr="00434A12">
        <w:rPr>
          <w:rFonts w:ascii="Angsana New" w:hAnsi="Angsana New"/>
          <w:spacing w:val="-2"/>
          <w:sz w:val="32"/>
          <w:szCs w:val="32"/>
          <w:cs/>
        </w:rPr>
        <w:t xml:space="preserve">การวัดมูลค่าภายหลังของหนี้สินตามสัญญาเช่า โดยการเพิ่มมูลค่าตามบัญชีเพื่อสะท้อนดอกเบี้ยจากหนี้สินตามสัญญาเช่า </w:t>
      </w:r>
      <w:r w:rsidRPr="00434A12">
        <w:rPr>
          <w:rFonts w:ascii="Angsana New" w:hAnsi="Angsana New"/>
          <w:spacing w:val="-2"/>
          <w:sz w:val="32"/>
          <w:szCs w:val="32"/>
        </w:rPr>
        <w:t>(</w:t>
      </w:r>
      <w:r w:rsidRPr="00434A12">
        <w:rPr>
          <w:rFonts w:ascii="Angsana New" w:hAnsi="Angsana New"/>
          <w:spacing w:val="-2"/>
          <w:sz w:val="32"/>
          <w:szCs w:val="32"/>
          <w:cs/>
        </w:rPr>
        <w:t>ใช้วิธีดอกเบี้ยที่แท้จริง</w:t>
      </w:r>
      <w:r w:rsidRPr="00434A12">
        <w:rPr>
          <w:rFonts w:ascii="Angsana New" w:hAnsi="Angsana New"/>
          <w:spacing w:val="-2"/>
          <w:sz w:val="32"/>
          <w:szCs w:val="32"/>
        </w:rPr>
        <w:t xml:space="preserve">) </w:t>
      </w:r>
      <w:r w:rsidRPr="00434A12">
        <w:rPr>
          <w:rFonts w:ascii="Angsana New" w:hAnsi="Angsana New"/>
          <w:spacing w:val="-2"/>
          <w:sz w:val="32"/>
          <w:szCs w:val="32"/>
          <w:cs/>
        </w:rPr>
        <w:t>และลดมูลค่าตามบัญชีเพื่อสะท้อนการชำระการจ่ายชำระตามสัญญาเช่าที่จ่ายชำระ</w:t>
      </w:r>
    </w:p>
    <w:p w14:paraId="0B85D31A" w14:textId="3A91C17B" w:rsidR="0077327D" w:rsidRPr="00434A12" w:rsidRDefault="00F4421E" w:rsidP="0077327D">
      <w:pPr>
        <w:pStyle w:val="ListParagraph"/>
        <w:overflowPunct/>
        <w:autoSpaceDE/>
        <w:autoSpaceDN/>
        <w:adjustRightInd/>
        <w:spacing w:before="240"/>
        <w:ind w:left="126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34A12">
        <w:rPr>
          <w:spacing w:val="-2"/>
          <w:sz w:val="32"/>
          <w:szCs w:val="32"/>
          <w:cs/>
        </w:rPr>
        <w:t>กลุ่มบริษัท</w:t>
      </w:r>
      <w:r w:rsidR="0077327D" w:rsidRPr="00434A12">
        <w:rPr>
          <w:rFonts w:asciiTheme="majorBidi" w:hAnsiTheme="majorBidi" w:cstheme="majorBidi"/>
          <w:spacing w:val="-2"/>
          <w:sz w:val="32"/>
          <w:szCs w:val="32"/>
          <w:cs/>
        </w:rPr>
        <w:t>วัดมูลค่าหนี้สินตามสัญญาเช่าใหม่ (โดยการปรับปรุงสินทรัพย์สิทธิการใช้</w:t>
      </w:r>
      <w:r w:rsidR="00770366" w:rsidRPr="00434A12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="0077327D" w:rsidRPr="00434A12">
        <w:rPr>
          <w:rFonts w:asciiTheme="majorBidi" w:hAnsiTheme="majorBidi" w:cstheme="majorBidi"/>
          <w:sz w:val="32"/>
          <w:szCs w:val="32"/>
          <w:cs/>
        </w:rPr>
        <w:t>ที่เกี่ยวข้อง) เมื่อเกิดเหตุการณ์ดังต่อไปนี้</w:t>
      </w:r>
    </w:p>
    <w:p w14:paraId="406BC0D0" w14:textId="75ACA8DE" w:rsidR="00BA075C" w:rsidRPr="00434A12" w:rsidRDefault="0077327D" w:rsidP="00BA075C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240" w:after="200"/>
        <w:ind w:left="1714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434A12">
        <w:rPr>
          <w:sz w:val="32"/>
          <w:szCs w:val="32"/>
          <w:cs/>
        </w:rPr>
        <w:t>มีการเปลี่ยนแปลงอายุสัญญาเช่า หรือมีเหตุการณ์สำคัญ หรือการเปลี่ยนแปลงในสถานการณ์ ที่ส่งผลให้มีการเปลี่ยนแปลงในการประเมินสิทธิเลือกในการซื้อสินทรัพย์อ้างอิง ในกรณีดังกล่าวหนี้สิน</w:t>
      </w:r>
      <w:r w:rsidRPr="00434A12">
        <w:rPr>
          <w:rFonts w:asciiTheme="majorBidi" w:hAnsiTheme="majorBidi" w:cstheme="majorBidi"/>
          <w:spacing w:val="-2"/>
          <w:sz w:val="32"/>
          <w:szCs w:val="32"/>
          <w:cs/>
        </w:rPr>
        <w:t>ตามสัญญาเช่าวัดมูลค่าใหม่โดยคิดลดการจ่ายชำระตามสัญญาเช่าที่ปรับปรุงโดยใช้อัตราคิดลดที่ปรับปรุง</w:t>
      </w:r>
    </w:p>
    <w:p w14:paraId="2CAC91E4" w14:textId="0D563CEB" w:rsidR="0077327D" w:rsidRPr="00434A12" w:rsidRDefault="0077327D" w:rsidP="00BA075C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240"/>
        <w:ind w:left="1714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34A12">
        <w:rPr>
          <w:rFonts w:asciiTheme="majorBidi" w:hAnsiTheme="majorBidi" w:cstheme="majorBidi"/>
          <w:spacing w:val="-2"/>
          <w:sz w:val="32"/>
          <w:szCs w:val="32"/>
          <w:cs/>
        </w:rPr>
        <w:t>มีการเปลี่ยนแปลงการจ่ายชำระตามสัญญาเช่า เนื่องจากการเปลี่ยนแปลงดัชนีหรืออัตรา หรือการเปลี่ยนแปลงจำนวนเงินที่คาดว่าจะต้องจ่ายชำระภายใต้การรับประกันมูลค่าคงเหลือ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เดิม (เว้นแต่การเปลี่ยนแปลงการจ่ายชำระตามสัญญาเช่าเป็นผลมา</w:t>
      </w:r>
      <w:r w:rsidRPr="00434A12">
        <w:rPr>
          <w:rFonts w:asciiTheme="majorBidi" w:hAnsiTheme="majorBidi" w:cstheme="majorBidi"/>
          <w:sz w:val="32"/>
          <w:szCs w:val="32"/>
          <w:cs/>
        </w:rPr>
        <w:t>จากการเปลี่ยนแปลงอัตราดอกเบี้ยลอยตัว ในกรณีดังกล่าวใช้อัตราคิดลดที่ปรับปรุง)</w:t>
      </w:r>
    </w:p>
    <w:p w14:paraId="6227EFF2" w14:textId="77777777" w:rsidR="008A4860" w:rsidRDefault="008A486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-2"/>
          <w:sz w:val="32"/>
          <w:szCs w:val="32"/>
          <w:cs/>
        </w:rPr>
      </w:pPr>
      <w:r>
        <w:rPr>
          <w:rFonts w:asciiTheme="majorBidi" w:hAnsiTheme="majorBidi" w:cstheme="majorBidi"/>
          <w:spacing w:val="-2"/>
          <w:sz w:val="32"/>
          <w:szCs w:val="32"/>
          <w:cs/>
        </w:rPr>
        <w:br w:type="page"/>
      </w:r>
    </w:p>
    <w:p w14:paraId="7365A0BB" w14:textId="48C25446" w:rsidR="0077327D" w:rsidRPr="00434A12" w:rsidRDefault="0077327D" w:rsidP="0033166E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240"/>
        <w:ind w:left="1710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434A12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>มีการเปลี่ยนแปลงสัญญาเช่าหรือ</w:t>
      </w:r>
      <w:r w:rsidRPr="00434A12">
        <w:rPr>
          <w:rFonts w:asciiTheme="majorBidi" w:hAnsiTheme="majorBidi" w:cstheme="majorBidi"/>
          <w:spacing w:val="-2"/>
          <w:sz w:val="32"/>
          <w:szCs w:val="32"/>
        </w:rPr>
        <w:t>/</w:t>
      </w:r>
      <w:r w:rsidRPr="00434A12">
        <w:rPr>
          <w:rFonts w:asciiTheme="majorBidi" w:hAnsiTheme="majorBidi" w:cstheme="majorBidi"/>
          <w:spacing w:val="-2"/>
          <w:sz w:val="32"/>
          <w:szCs w:val="32"/>
          <w:cs/>
        </w:rPr>
        <w:t>และการเปลี่ยนแปลงสัญญาเช่าไม่บันทึกเป็นสัญญาเช่าแยกต่างหาก ในกรณีนี้หนี้สินตามสัญญาเช่าวัดมูลค่าใหม่ขึ้นอยู่กับอายุสัญญาเช่าของสัญญาเช่าที่เปลี่ยนแปลงโดยคิดลดการจ่ายชำระตามสัญญาเช่าที่ปรับปรุงด้วยอัตราคิดลดที่ปรับปรุง ณ วันที่การเปลี่ยนแปลงสัญญามีผล</w:t>
      </w:r>
    </w:p>
    <w:p w14:paraId="4B3D1D86" w14:textId="67618303" w:rsidR="006B52F8" w:rsidRPr="008A4860" w:rsidRDefault="006B52F8" w:rsidP="006B52F8">
      <w:pPr>
        <w:pStyle w:val="ListParagraph"/>
        <w:overflowPunct/>
        <w:autoSpaceDE/>
        <w:autoSpaceDN/>
        <w:adjustRightInd/>
        <w:ind w:left="126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B52F8">
        <w:rPr>
          <w:rFonts w:asciiTheme="majorBidi" w:hAnsiTheme="majorBidi" w:cstheme="majorBidi" w:hint="cs"/>
          <w:spacing w:val="-4"/>
          <w:sz w:val="32"/>
          <w:szCs w:val="32"/>
          <w:cs/>
        </w:rPr>
        <w:t>เรื่องมาตรการผ่อนปรนชั่วคราวสำหรับทางเลือกเพิ่มเติมทางบัญชีเพื่อรองรับผลกระทบจากสถานการณ์</w:t>
      </w:r>
      <w:r w:rsidRPr="006B52F8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="000F2758" w:rsidRPr="000F2758">
        <w:rPr>
          <w:rFonts w:asciiTheme="majorBidi" w:hAnsiTheme="majorBidi" w:cstheme="majorBidi"/>
          <w:spacing w:val="-4"/>
          <w:sz w:val="32"/>
          <w:szCs w:val="32"/>
        </w:rPr>
        <w:t>2019</w:t>
      </w:r>
      <w:r w:rsidRPr="006B52F8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6B52F8">
        <w:rPr>
          <w:rFonts w:asciiTheme="majorBidi" w:hAnsiTheme="majorBidi" w:cstheme="majorBidi"/>
          <w:spacing w:val="-4"/>
          <w:sz w:val="32"/>
          <w:szCs w:val="32"/>
        </w:rPr>
        <w:t>(“COVID-</w:t>
      </w:r>
      <w:r w:rsidR="000F2758" w:rsidRPr="000F2758">
        <w:rPr>
          <w:rFonts w:asciiTheme="majorBidi" w:hAnsiTheme="majorBidi" w:cstheme="majorBidi"/>
          <w:spacing w:val="-4"/>
          <w:sz w:val="32"/>
          <w:szCs w:val="32"/>
        </w:rPr>
        <w:t>19</w:t>
      </w:r>
      <w:r w:rsidRPr="006B52F8">
        <w:rPr>
          <w:rFonts w:asciiTheme="majorBidi" w:hAnsiTheme="majorBidi" w:cstheme="majorBidi"/>
          <w:spacing w:val="-4"/>
          <w:sz w:val="32"/>
          <w:szCs w:val="32"/>
        </w:rPr>
        <w:t>”)</w:t>
      </w:r>
      <w:r w:rsidRPr="006B52F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ในกรณีกลุ่มบริษัท</w:t>
      </w:r>
      <w:r w:rsidRPr="006B52F8">
        <w:rPr>
          <w:rFonts w:asciiTheme="majorBidi" w:hAnsiTheme="majorBidi" w:cstheme="majorBidi" w:hint="cs"/>
          <w:spacing w:val="-2"/>
          <w:sz w:val="32"/>
          <w:szCs w:val="32"/>
          <w:cs/>
        </w:rPr>
        <w:t>ได้รับการลดค่าเช่าตามสัญญาเช่าจากผู้ให้เช่า</w:t>
      </w:r>
      <w:r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EC2BEA">
        <w:rPr>
          <w:rFonts w:asciiTheme="majorBidi" w:hAnsiTheme="majorBidi" w:cstheme="majorBidi" w:hint="cs"/>
          <w:spacing w:val="-2"/>
          <w:sz w:val="32"/>
          <w:szCs w:val="32"/>
          <w:cs/>
        </w:rPr>
        <w:t>กลุ่ม</w:t>
      </w:r>
      <w:r w:rsidRPr="006B52F8">
        <w:rPr>
          <w:rFonts w:asciiTheme="majorBidi" w:hAnsiTheme="majorBidi" w:cstheme="majorBidi" w:hint="cs"/>
          <w:spacing w:val="-2"/>
          <w:sz w:val="32"/>
          <w:szCs w:val="32"/>
          <w:cs/>
        </w:rPr>
        <w:t>บริษัทได้กลับรายการค่าเสื่อมราคาจากสินทรัพย์สิทธิการใช้และดอกเบี้ยจากหนี้สินตามสัญญาเช่าที่ยังคงรับรู้ในแต่ละเดือนตามสัดส่วน</w:t>
      </w:r>
      <w:r w:rsidRPr="008A4860">
        <w:rPr>
          <w:rFonts w:asciiTheme="majorBidi" w:hAnsiTheme="majorBidi" w:cstheme="majorBidi" w:hint="cs"/>
          <w:sz w:val="32"/>
          <w:szCs w:val="32"/>
          <w:cs/>
        </w:rPr>
        <w:t>ของค่าเช่าที่ลดลงและบันทึกผลต่างที่เกิดขึ้นในกำไรหรือขาดทุน</w:t>
      </w:r>
    </w:p>
    <w:p w14:paraId="1CD41C06" w14:textId="3C227A7B" w:rsidR="0077327D" w:rsidRPr="00434A12" w:rsidRDefault="00F4421E" w:rsidP="008A4860">
      <w:pPr>
        <w:spacing w:before="240" w:after="120"/>
        <w:ind w:left="1267"/>
        <w:rPr>
          <w:rFonts w:hAnsi="Times New Roman"/>
          <w:sz w:val="32"/>
          <w:szCs w:val="32"/>
          <w:cs/>
        </w:rPr>
      </w:pPr>
      <w:r w:rsidRPr="00434A12">
        <w:rPr>
          <w:rFonts w:hAnsi="Times New Roman" w:hint="cs"/>
          <w:sz w:val="32"/>
          <w:szCs w:val="32"/>
          <w:cs/>
        </w:rPr>
        <w:t>กลุ่มบริษัท</w:t>
      </w:r>
      <w:r w:rsidR="0077327D" w:rsidRPr="00434A12">
        <w:rPr>
          <w:rFonts w:hAnsi="Times New Roman" w:hint="cs"/>
          <w:sz w:val="32"/>
          <w:szCs w:val="32"/>
          <w:cs/>
        </w:rPr>
        <w:t>ไม่มีรายกา</w:t>
      </w:r>
      <w:r w:rsidR="00E71254" w:rsidRPr="00434A12">
        <w:rPr>
          <w:rFonts w:hAnsi="Times New Roman" w:hint="cs"/>
          <w:sz w:val="32"/>
          <w:szCs w:val="32"/>
          <w:cs/>
        </w:rPr>
        <w:t>รปรับใด ๆ ดังกล่าวแสดงระหว่างปี</w:t>
      </w:r>
    </w:p>
    <w:p w14:paraId="1043CFD9" w14:textId="77777777" w:rsidR="0077327D" w:rsidRPr="00434A12" w:rsidRDefault="0077327D" w:rsidP="0077327D">
      <w:pPr>
        <w:pStyle w:val="ListParagraph"/>
        <w:overflowPunct/>
        <w:autoSpaceDE/>
        <w:autoSpaceDN/>
        <w:adjustRightInd/>
        <w:ind w:left="1260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434A12">
        <w:rPr>
          <w:rFonts w:asciiTheme="majorBidi" w:hAnsiTheme="majorBidi" w:cstheme="majorBidi"/>
          <w:spacing w:val="-2"/>
          <w:sz w:val="32"/>
          <w:szCs w:val="32"/>
          <w:cs/>
        </w:rPr>
        <w:t>สินทรัพย์สิทธิการใช้ประกอบด้วย การวัดมูลค่าเริ่มแรกกับหนี้สินตามสัญญาเช่าที่เกี่ยวข้อง</w:t>
      </w:r>
      <w:r w:rsidRPr="00434A12">
        <w:rPr>
          <w:rFonts w:asciiTheme="majorBidi" w:hAnsiTheme="majorBidi" w:cstheme="majorBidi"/>
          <w:spacing w:val="-2"/>
          <w:sz w:val="32"/>
          <w:szCs w:val="32"/>
        </w:rPr>
        <w:br/>
      </w:r>
      <w:r w:rsidRPr="00434A12">
        <w:rPr>
          <w:rFonts w:asciiTheme="majorBidi" w:hAnsiTheme="majorBidi" w:cstheme="majorBidi"/>
          <w:spacing w:val="-4"/>
          <w:sz w:val="32"/>
          <w:szCs w:val="32"/>
          <w:cs/>
        </w:rPr>
        <w:t>การจ่ายชำระตามสัญญาเช่าใด ๆ ที่จ่ายชำระ ณ วันที่สัญญาเช่าเริ่มมีผลหรือก่อนวันที่สัญญาเริ่มมีผล</w:t>
      </w:r>
      <w:r w:rsidRPr="00434A12">
        <w:rPr>
          <w:rFonts w:asciiTheme="majorBidi" w:hAnsiTheme="majorBidi" w:cstheme="majorBidi"/>
          <w:spacing w:val="-2"/>
          <w:sz w:val="32"/>
          <w:szCs w:val="32"/>
          <w:cs/>
        </w:rPr>
        <w:t>หักสิ่งจูงใจตามสัญญาเช่าที่ได้รับใด ๆ และต้นทุนทางตรงเริ่มแรกใด ๆ การวัดมูลค่าภายหลังของสินทรัพย์สิทธิการใช้โดยใช้ราคาทุนหักค่าเสื่อมราคาสะสมและผลขาดทุนจากการด้อยค่าสะสม</w:t>
      </w:r>
      <w:r w:rsidRPr="00434A12">
        <w:rPr>
          <w:rFonts w:asciiTheme="majorBidi" w:hAnsiTheme="majorBidi" w:cstheme="majorBidi"/>
          <w:spacing w:val="-2"/>
          <w:sz w:val="32"/>
          <w:szCs w:val="32"/>
        </w:rPr>
        <w:t xml:space="preserve"> (</w:t>
      </w:r>
      <w:r w:rsidRPr="00434A12">
        <w:rPr>
          <w:rFonts w:asciiTheme="majorBidi" w:hAnsiTheme="majorBidi" w:cstheme="majorBidi" w:hint="cs"/>
          <w:spacing w:val="-2"/>
          <w:sz w:val="32"/>
          <w:szCs w:val="32"/>
          <w:cs/>
        </w:rPr>
        <w:t>ถ้ามี)</w:t>
      </w:r>
    </w:p>
    <w:p w14:paraId="14897E1E" w14:textId="57B9C752" w:rsidR="0077327D" w:rsidRPr="00434A12" w:rsidRDefault="0077327D" w:rsidP="0077327D">
      <w:pPr>
        <w:pStyle w:val="ListParagraph"/>
        <w:overflowPunct/>
        <w:autoSpaceDE/>
        <w:autoSpaceDN/>
        <w:adjustRightInd/>
        <w:spacing w:before="240" w:after="240"/>
        <w:ind w:left="126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34A12">
        <w:rPr>
          <w:rFonts w:asciiTheme="majorBidi" w:hAnsiTheme="majorBidi" w:cstheme="majorBidi"/>
          <w:spacing w:val="-2"/>
          <w:sz w:val="32"/>
          <w:szCs w:val="32"/>
          <w:cs/>
        </w:rPr>
        <w:t>เมื่อ</w:t>
      </w:r>
      <w:r w:rsidR="00F4421E" w:rsidRPr="00434A12">
        <w:rPr>
          <w:spacing w:val="-2"/>
          <w:sz w:val="32"/>
          <w:szCs w:val="32"/>
          <w:cs/>
        </w:rPr>
        <w:t>กลุ่มบริษัท</w:t>
      </w:r>
      <w:r w:rsidRPr="00434A12">
        <w:rPr>
          <w:rFonts w:asciiTheme="majorBidi" w:hAnsiTheme="majorBidi" w:cstheme="majorBidi"/>
          <w:spacing w:val="-2"/>
          <w:sz w:val="32"/>
          <w:szCs w:val="32"/>
          <w:cs/>
        </w:rPr>
        <w:t>มีประมาณการต้นทุนที่จะเกิดขึ้นในการรื้อและการขนย้ายสินทรัพย์อ้างอิง</w:t>
      </w:r>
      <w:r w:rsidRPr="00434A1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E54A57" w:rsidRPr="00434A12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Pr="00434A12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 ประมาณการดังกล่าวรับรู้และวัดมูลค่าตามมาตรฐานการบัญชีฉบับที่ </w:t>
      </w:r>
      <w:r w:rsidR="000F2758" w:rsidRPr="000F2758">
        <w:rPr>
          <w:rFonts w:asciiTheme="majorBidi" w:hAnsiTheme="majorBidi" w:cstheme="majorBidi"/>
          <w:spacing w:val="-2"/>
          <w:sz w:val="32"/>
          <w:szCs w:val="32"/>
        </w:rPr>
        <w:t>37</w:t>
      </w:r>
      <w:r w:rsidRPr="00434A12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เรื่อง ประมาณการหนี้สิน หนี้สินที่อาจเกิดขึ้น และสินทรัพย์ที่อาจเกิดขึ้น เพื่ออธิบายต้นทุนที่เกี่ยวข้องกับสินทรัพย์สิทธิการใช้ ต้นทุนรับรู้เป็นส่วนหนึ่งของ</w:t>
      </w:r>
      <w:r w:rsidRPr="00434A12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สินทรัพย์สิทธิการใช้ที่เกี่ยวข้อง เว้นแต่ต้นทุนเหล่านั้นเกิดขึ้นเพื่อผลิตสินค้าคงเหลือ</w:t>
      </w:r>
    </w:p>
    <w:p w14:paraId="79B806E8" w14:textId="19859101" w:rsidR="0077327D" w:rsidRPr="00434A12" w:rsidRDefault="0077327D" w:rsidP="0077327D">
      <w:pPr>
        <w:pStyle w:val="ListParagraph"/>
        <w:overflowPunct/>
        <w:autoSpaceDE/>
        <w:autoSpaceDN/>
        <w:adjustRightInd/>
        <w:ind w:left="1260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434A12">
        <w:rPr>
          <w:rFonts w:asciiTheme="majorBidi" w:hAnsiTheme="majorBidi" w:cstheme="majorBidi"/>
          <w:spacing w:val="-2"/>
          <w:sz w:val="32"/>
          <w:szCs w:val="32"/>
          <w:cs/>
        </w:rPr>
        <w:t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ของสินทรัพย์สิทธิการใช้ หากสัญญาเช่าโอนความเป็นเจ้าของในสินทรัพย์อ้างอิงหรือ</w:t>
      </w:r>
      <w:r w:rsidRPr="00434A12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ราคาทุนของสินทรัพย์สิทธิการใช้ สะท้อนว่า </w:t>
      </w:r>
      <w:r w:rsidR="00F4421E" w:rsidRPr="00434A12">
        <w:rPr>
          <w:spacing w:val="-4"/>
          <w:sz w:val="32"/>
          <w:szCs w:val="32"/>
          <w:cs/>
        </w:rPr>
        <w:t>กลุ่มบริษัท</w:t>
      </w:r>
      <w:r w:rsidRPr="00434A12">
        <w:rPr>
          <w:rFonts w:asciiTheme="majorBidi" w:hAnsiTheme="majorBidi" w:cstheme="majorBidi"/>
          <w:spacing w:val="-4"/>
          <w:sz w:val="32"/>
          <w:szCs w:val="32"/>
          <w:cs/>
        </w:rPr>
        <w:t>จะใช้สิทธิเลือกซื้อสินทรัพย์สิทธิการใช้</w:t>
      </w:r>
      <w:r w:rsidRPr="00434A12">
        <w:rPr>
          <w:rFonts w:asciiTheme="majorBidi" w:hAnsiTheme="majorBidi" w:cstheme="majorBidi"/>
          <w:spacing w:val="-2"/>
          <w:sz w:val="32"/>
          <w:szCs w:val="32"/>
          <w:cs/>
        </w:rPr>
        <w:t>ที่เกี่ยวข้องคิดค่าเสื่อมราคาตลอดอายุการใช้ประโยชน์ของสินทรัพย์สิทธิการใช้</w:t>
      </w:r>
      <w:r w:rsidR="00770366" w:rsidRPr="00434A1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434A12">
        <w:rPr>
          <w:rFonts w:asciiTheme="majorBidi" w:hAnsiTheme="majorBidi" w:cstheme="majorBidi"/>
          <w:spacing w:val="-2"/>
          <w:sz w:val="32"/>
          <w:szCs w:val="32"/>
          <w:cs/>
        </w:rPr>
        <w:t>การคิดค่าเสื่อมราคาเริ่ม ณ วันที่สัญญาเช่าเริ่มมีผล</w:t>
      </w:r>
    </w:p>
    <w:p w14:paraId="504BA395" w14:textId="77777777" w:rsidR="008A4860" w:rsidRDefault="008A486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3EDF376" w14:textId="3D17ACC4" w:rsidR="0077327D" w:rsidRPr="00434A12" w:rsidRDefault="0077327D" w:rsidP="0077327D">
      <w:pPr>
        <w:pStyle w:val="ListParagraph"/>
        <w:spacing w:before="240" w:after="120"/>
        <w:ind w:left="126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434A12">
        <w:rPr>
          <w:rFonts w:asciiTheme="majorBidi" w:hAnsiTheme="majorBidi" w:cstheme="majorBidi" w:hint="cs"/>
          <w:sz w:val="32"/>
          <w:szCs w:val="32"/>
          <w:cs/>
        </w:rPr>
        <w:lastRenderedPageBreak/>
        <w:t>สินทรัพย์สิทธิการใช้แยกแสดงบรรทัดในงบแสดงฐานะ</w:t>
      </w:r>
      <w:r w:rsidRPr="00434A12">
        <w:rPr>
          <w:rFonts w:hint="cs"/>
          <w:sz w:val="32"/>
          <w:szCs w:val="32"/>
          <w:cs/>
        </w:rPr>
        <w:t>การเงินรวมและเฉพาะกิจการ</w:t>
      </w:r>
    </w:p>
    <w:p w14:paraId="7AA1AF09" w14:textId="5178625A" w:rsidR="0077327D" w:rsidRPr="00434A12" w:rsidRDefault="00F4421E" w:rsidP="0077327D">
      <w:pPr>
        <w:pStyle w:val="ListParagraph"/>
        <w:spacing w:before="240" w:after="240"/>
        <w:ind w:left="1260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434A12">
        <w:rPr>
          <w:rFonts w:asciiTheme="majorBidi" w:hAnsiTheme="majorBidi" w:cstheme="majorBidi" w:hint="cs"/>
          <w:spacing w:val="-2"/>
          <w:sz w:val="32"/>
          <w:szCs w:val="32"/>
          <w:cs/>
        </w:rPr>
        <w:t>กลุ่มบริษัท</w:t>
      </w:r>
      <w:r w:rsidR="0077327D" w:rsidRPr="00434A1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ปฏิบัติตามมาตรฐานการบัญชีฉบับที่ </w:t>
      </w:r>
      <w:r w:rsidR="000F2758" w:rsidRPr="000F2758">
        <w:rPr>
          <w:rFonts w:asciiTheme="majorBidi" w:hAnsiTheme="majorBidi" w:cstheme="majorBidi"/>
          <w:spacing w:val="-2"/>
          <w:sz w:val="32"/>
          <w:szCs w:val="32"/>
        </w:rPr>
        <w:t>36</w:t>
      </w:r>
      <w:r w:rsidR="0077327D" w:rsidRPr="00434A1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77327D" w:rsidRPr="00434A1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เรื่อง การด้อยค่าของสินทรัพย์ เพื่อประเมินว่าสินทรัพย์สิทธิการใช้ด้อยค่าหรือไม่และบันทึกสำหรับผลขาดทุนจากการด้อยค่าใด ๆ ที่ระบุได้ตามที่กล่าวในนโยบายเรื่อง </w:t>
      </w:r>
      <w:r w:rsidR="0077327D" w:rsidRPr="00434A12">
        <w:rPr>
          <w:rFonts w:asciiTheme="majorBidi" w:hAnsiTheme="majorBidi" w:cstheme="majorBidi"/>
          <w:spacing w:val="-2"/>
          <w:sz w:val="32"/>
          <w:szCs w:val="32"/>
        </w:rPr>
        <w:t>“</w:t>
      </w:r>
      <w:r w:rsidR="0077327D" w:rsidRPr="00434A12">
        <w:rPr>
          <w:rFonts w:asciiTheme="majorBidi" w:hAnsiTheme="majorBidi" w:cstheme="majorBidi" w:hint="cs"/>
          <w:spacing w:val="-2"/>
          <w:sz w:val="32"/>
          <w:szCs w:val="32"/>
          <w:cs/>
        </w:rPr>
        <w:t>ที่ดิน อาคารและอุปกรณ์</w:t>
      </w:r>
      <w:r w:rsidR="0077327D" w:rsidRPr="00434A12">
        <w:rPr>
          <w:rFonts w:asciiTheme="majorBidi" w:hAnsiTheme="majorBidi" w:cstheme="majorBidi"/>
          <w:spacing w:val="-2"/>
          <w:sz w:val="32"/>
          <w:szCs w:val="32"/>
        </w:rPr>
        <w:t>”</w:t>
      </w:r>
    </w:p>
    <w:p w14:paraId="27C4DCD0" w14:textId="13FDFA2E" w:rsidR="0077327D" w:rsidRPr="00434A12" w:rsidRDefault="0077327D" w:rsidP="0095276B">
      <w:pPr>
        <w:pStyle w:val="ListParagraph"/>
        <w:spacing w:before="240" w:after="240"/>
        <w:ind w:left="1267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434A1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ค่าเช่าผันแปรที่ไม่ขึ้นอยู่กับดัชนีหรืออัตราไม่ถูกรวมในการวัดมูลค่าของหนี้สินตามสัญญาเช่าและสินทรัพย์สิทธิการใช้ การจ่ายชำระที่เกี่ยวข้องรับรู้เป็นค่าใช้จ่ายสำหรับงวดที่มีเหตุการณ์หรือเงื่อนไขการจ่ายชำระเหล่านั้นเกิดขึ้นและรวมอยู่ในบรรทัด </w:t>
      </w:r>
      <w:r w:rsidRPr="00434A12">
        <w:rPr>
          <w:rFonts w:asciiTheme="majorBidi" w:hAnsiTheme="majorBidi" w:cstheme="majorBidi"/>
          <w:spacing w:val="-2"/>
          <w:sz w:val="32"/>
          <w:szCs w:val="32"/>
        </w:rPr>
        <w:t>“</w:t>
      </w:r>
      <w:r w:rsidRPr="00434A12">
        <w:rPr>
          <w:rFonts w:asciiTheme="majorBidi" w:hAnsiTheme="majorBidi" w:cstheme="majorBidi" w:hint="cs"/>
          <w:spacing w:val="-2"/>
          <w:sz w:val="32"/>
          <w:szCs w:val="32"/>
          <w:cs/>
        </w:rPr>
        <w:t>ค่าใช้จ่ายอื่น</w:t>
      </w:r>
      <w:r w:rsidRPr="00434A12">
        <w:rPr>
          <w:rFonts w:asciiTheme="majorBidi" w:hAnsiTheme="majorBidi" w:cstheme="majorBidi"/>
          <w:spacing w:val="-2"/>
          <w:sz w:val="32"/>
          <w:szCs w:val="32"/>
        </w:rPr>
        <w:t xml:space="preserve">” </w:t>
      </w:r>
      <w:r w:rsidRPr="00434A12">
        <w:rPr>
          <w:rFonts w:asciiTheme="majorBidi" w:hAnsiTheme="majorBidi" w:cstheme="majorBidi" w:hint="cs"/>
          <w:spacing w:val="-2"/>
          <w:sz w:val="32"/>
          <w:szCs w:val="32"/>
          <w:cs/>
        </w:rPr>
        <w:t>ในกำไรหรือขาดทุน</w:t>
      </w:r>
    </w:p>
    <w:p w14:paraId="570FDFE6" w14:textId="516292CD" w:rsidR="00494209" w:rsidRPr="00434A12" w:rsidRDefault="000F2758" w:rsidP="00C57971">
      <w:pPr>
        <w:tabs>
          <w:tab w:val="left" w:pos="1980"/>
        </w:tabs>
        <w:overflowPunct/>
        <w:autoSpaceDE/>
        <w:autoSpaceDN/>
        <w:adjustRightInd/>
        <w:ind w:left="1260" w:right="63" w:hanging="72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0F2758">
        <w:rPr>
          <w:rFonts w:asciiTheme="majorBidi" w:eastAsia="SimSun" w:hAnsiTheme="majorBidi" w:cstheme="majorBidi"/>
          <w:sz w:val="32"/>
          <w:szCs w:val="32"/>
        </w:rPr>
        <w:t>3</w:t>
      </w:r>
      <w:r w:rsidR="00AC4830" w:rsidRPr="00434A12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0F2758">
        <w:rPr>
          <w:rFonts w:asciiTheme="majorBidi" w:eastAsia="SimSun" w:hAnsiTheme="majorBidi" w:cstheme="majorBidi"/>
          <w:sz w:val="32"/>
          <w:szCs w:val="32"/>
        </w:rPr>
        <w:t>19</w:t>
      </w:r>
      <w:r w:rsidR="00494209" w:rsidRPr="00434A12">
        <w:rPr>
          <w:rFonts w:asciiTheme="majorBidi" w:eastAsia="SimSun" w:hAnsiTheme="majorBidi" w:cstheme="majorBidi"/>
          <w:sz w:val="32"/>
          <w:szCs w:val="32"/>
          <w:cs/>
        </w:rPr>
        <w:tab/>
        <w:t>ค่าใช้จ่ายภาษีเงินได้</w:t>
      </w:r>
    </w:p>
    <w:p w14:paraId="3B5D7E44" w14:textId="15BA0683" w:rsidR="00305FDD" w:rsidRPr="00434A12" w:rsidRDefault="00305FDD" w:rsidP="001D4146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434A12">
        <w:rPr>
          <w:rFonts w:asciiTheme="majorBidi" w:eastAsia="SimSun" w:hAnsiTheme="majorBidi" w:cstheme="majorBidi"/>
          <w:sz w:val="32"/>
          <w:szCs w:val="32"/>
          <w:cs/>
        </w:rPr>
        <w:t>ค่าใช้จ่ายภาษีเงินได้สำหรับปีประกอบด้วยภาษีเงินได้ปัจจุบันและภาษีเงินได้รอการตัดบัญชี ภาษีเงินได้ปัจจุบันและภาษีเงินได้รอการตัดบัญชีรับรู้เป็นรายได้หรือค่าใช้จ่ายในงบกำไรขาดทุน</w:t>
      </w:r>
      <w:r w:rsidR="0023454B" w:rsidRPr="00434A12">
        <w:rPr>
          <w:rFonts w:asciiTheme="majorBidi" w:eastAsia="SimSun" w:hAnsiTheme="majorBidi" w:cstheme="majorBidi" w:hint="cs"/>
          <w:sz w:val="32"/>
          <w:szCs w:val="32"/>
          <w:cs/>
        </w:rPr>
        <w:t>และกำไรขาดทุน</w:t>
      </w:r>
      <w:r w:rsidRPr="00434A12">
        <w:rPr>
          <w:rFonts w:asciiTheme="majorBidi" w:eastAsia="SimSun" w:hAnsiTheme="majorBidi" w:cstheme="majorBidi"/>
          <w:sz w:val="32"/>
          <w:szCs w:val="32"/>
          <w:cs/>
        </w:rPr>
        <w:t>เบ็ดเสร็จ</w:t>
      </w:r>
      <w:r w:rsidR="0023454B" w:rsidRPr="00434A12">
        <w:rPr>
          <w:rFonts w:asciiTheme="majorBidi" w:eastAsia="SimSun" w:hAnsiTheme="majorBidi" w:cstheme="majorBidi" w:hint="cs"/>
          <w:sz w:val="32"/>
          <w:szCs w:val="32"/>
          <w:cs/>
        </w:rPr>
        <w:t>อื่น</w:t>
      </w:r>
      <w:r w:rsidRPr="00434A12">
        <w:rPr>
          <w:rFonts w:asciiTheme="majorBidi" w:eastAsia="SimSun" w:hAnsiTheme="majorBidi" w:cstheme="majorBidi"/>
          <w:sz w:val="32"/>
          <w:szCs w:val="32"/>
          <w:cs/>
        </w:rPr>
        <w:t xml:space="preserve"> เว้นแต่ในส่วนที่เกี่ยวกับรายการที่เกี่ยวข้องในการรวมธุรกิจ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0CC1D8A3" w14:textId="77777777" w:rsidR="00305FDD" w:rsidRPr="00434A12" w:rsidRDefault="00305FDD" w:rsidP="00305FDD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434A12">
        <w:rPr>
          <w:rFonts w:asciiTheme="majorBidi" w:eastAsia="SimSun" w:hAnsiTheme="majorBidi" w:cstheme="majorBidi"/>
          <w:sz w:val="32"/>
          <w:szCs w:val="32"/>
          <w:cs/>
        </w:rPr>
        <w:t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 ตลอดจนการปรับปรุงทางภาษีที่เกี่ยวกับรายการในปีก่อน</w:t>
      </w:r>
      <w:r w:rsidRPr="00434A12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434A12">
        <w:rPr>
          <w:rFonts w:asciiTheme="majorBidi" w:eastAsia="SimSun" w:hAnsiTheme="majorBidi" w:cstheme="majorBidi"/>
          <w:sz w:val="32"/>
          <w:szCs w:val="32"/>
          <w:cs/>
        </w:rPr>
        <w:t>ๆ</w:t>
      </w:r>
    </w:p>
    <w:p w14:paraId="0D1FBFF8" w14:textId="5CA11812" w:rsidR="00D568B7" w:rsidRPr="00434A12" w:rsidRDefault="00305FDD" w:rsidP="00D568B7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434A12">
        <w:rPr>
          <w:rFonts w:asciiTheme="majorBidi" w:eastAsia="SimSun" w:hAnsiTheme="majorBidi" w:cstheme="majorBidi"/>
          <w:sz w:val="32"/>
          <w:szCs w:val="32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 เมื่อเกิดจากผลแตกต่างชั่วคราวต่อไปนี้ การรับรู้ค่าความนิยมในครั้งแรกในงบการเงินรวม การรับรู้สินทรัพย์หรือหนี้สินในครั้งแรกในงบการเงินรวม 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ิจการที่ควบคุมร่วมกันหากเป็นไปได้ว่าจะไม่มีการกลับรายการในอนาคตอันใกล้</w:t>
      </w:r>
    </w:p>
    <w:p w14:paraId="1A75C21D" w14:textId="0AFC5399" w:rsidR="00B45505" w:rsidRPr="00434A12" w:rsidRDefault="00B45505" w:rsidP="0077327D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434A12">
        <w:rPr>
          <w:rFonts w:asciiTheme="majorBidi" w:eastAsia="SimSun" w:hAnsiTheme="majorBidi" w:cstheme="majorBidi"/>
          <w:sz w:val="32"/>
          <w:szCs w:val="32"/>
          <w:cs/>
        </w:rPr>
        <w:t>ภาษีเงินได้รอการตัดบัญชีวัดมูลค่าโดยใช้อัตราภาษีที่ประกาศใช้ ณ วันที่รายงาน</w:t>
      </w:r>
    </w:p>
    <w:p w14:paraId="467C4C0B" w14:textId="77777777" w:rsidR="008A4860" w:rsidRDefault="008A486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>
        <w:rPr>
          <w:rFonts w:asciiTheme="majorBidi" w:eastAsia="SimSun" w:hAnsiTheme="majorBidi" w:cstheme="majorBidi"/>
          <w:sz w:val="32"/>
          <w:szCs w:val="32"/>
          <w:cs/>
        </w:rPr>
        <w:br w:type="page"/>
      </w:r>
    </w:p>
    <w:p w14:paraId="4FF724CD" w14:textId="5BA0E4F4" w:rsidR="005547B9" w:rsidRPr="00434A12" w:rsidRDefault="00305FDD" w:rsidP="0077327D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434A12">
        <w:rPr>
          <w:rFonts w:asciiTheme="majorBidi" w:eastAsia="SimSun" w:hAnsiTheme="majorBidi" w:cstheme="majorBidi"/>
          <w:sz w:val="32"/>
          <w:szCs w:val="32"/>
          <w:cs/>
        </w:rPr>
        <w:lastRenderedPageBreak/>
        <w:t>ในการกำหนดมูลค่าของภาษีเงินได้ปัจจุบันและภาษีเงินได้รอการตัดบัญชี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 ผลกระทบจากหลายปัจจัย รวมถึง</w:t>
      </w:r>
      <w:r w:rsidRPr="00434A12">
        <w:rPr>
          <w:rFonts w:asciiTheme="majorBidi" w:eastAsia="SimSun" w:hAnsiTheme="majorBidi" w:cstheme="majorBidi"/>
          <w:sz w:val="32"/>
          <w:szCs w:val="32"/>
        </w:rPr>
        <w:br/>
      </w:r>
      <w:r w:rsidRPr="00434A12">
        <w:rPr>
          <w:rFonts w:asciiTheme="majorBidi" w:eastAsia="SimSun" w:hAnsiTheme="majorBidi" w:cstheme="majorBidi"/>
          <w:sz w:val="32"/>
          <w:szCs w:val="32"/>
          <w:cs/>
        </w:rPr>
        <w:t>การตีความทางกฎหมายภาษีและจากประสบการณ์ในอดีต การประเมินนี้อยู่บนพื้นฐาน</w:t>
      </w:r>
      <w:r w:rsidRPr="00434A12">
        <w:rPr>
          <w:rFonts w:asciiTheme="majorBidi" w:eastAsia="SimSun" w:hAnsiTheme="majorBidi" w:cstheme="majorBidi"/>
          <w:sz w:val="32"/>
          <w:szCs w:val="32"/>
        </w:rPr>
        <w:br/>
      </w:r>
      <w:r w:rsidRPr="00434A12">
        <w:rPr>
          <w:rFonts w:asciiTheme="majorBidi" w:eastAsia="SimSun" w:hAnsiTheme="majorBidi" w:cstheme="majorBidi"/>
          <w:sz w:val="32"/>
          <w:szCs w:val="32"/>
          <w:cs/>
        </w:rPr>
        <w:t>การประมาณการและข้อสมมติฐาน และอาจจะเกี่ยวข้องกับการตัดสินใจเกี่ยวกับเหตุการณ์ในอนาคต ข้อมูลใหม่</w:t>
      </w:r>
      <w:r w:rsidRPr="00434A12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434A12">
        <w:rPr>
          <w:rFonts w:asciiTheme="majorBidi" w:eastAsia="SimSun" w:hAnsiTheme="majorBidi" w:cstheme="majorBidi"/>
          <w:sz w:val="32"/>
          <w:szCs w:val="32"/>
          <w:cs/>
        </w:rPr>
        <w:t>ๆ</w:t>
      </w:r>
      <w:r w:rsidRPr="00434A12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434A12">
        <w:rPr>
          <w:rFonts w:asciiTheme="majorBidi" w:eastAsia="SimSun" w:hAnsiTheme="majorBidi" w:cstheme="majorBidi"/>
          <w:sz w:val="32"/>
          <w:szCs w:val="32"/>
          <w:cs/>
        </w:rPr>
        <w:t>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4D28CD45" w14:textId="22F80776" w:rsidR="00BA075C" w:rsidRPr="00434A12" w:rsidRDefault="00305FDD" w:rsidP="00BA075C">
      <w:pPr>
        <w:tabs>
          <w:tab w:val="left" w:pos="1980"/>
        </w:tabs>
        <w:overflowPunct/>
        <w:autoSpaceDE/>
        <w:autoSpaceDN/>
        <w:adjustRightInd/>
        <w:spacing w:after="240"/>
        <w:ind w:left="1260" w:right="63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434A12">
        <w:rPr>
          <w:rFonts w:asciiTheme="majorBidi" w:eastAsia="SimSun" w:hAnsiTheme="majorBidi" w:cstheme="majorBidi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 เมื่อเป็นค่าภาษีเงินได้ ที่จะต้องนำส่งให้กับหน่วยจัดเก็บภาษีเดียวกันและบริษัทและบริษัทย่อย</w:t>
      </w:r>
      <w:r w:rsidR="00AB416A" w:rsidRPr="00434A12">
        <w:rPr>
          <w:rFonts w:asciiTheme="majorBidi" w:eastAsia="SimSun" w:hAnsiTheme="majorBidi" w:cstheme="majorBidi"/>
          <w:sz w:val="32"/>
          <w:szCs w:val="32"/>
        </w:rPr>
        <w:br/>
      </w:r>
      <w:r w:rsidRPr="00434A12">
        <w:rPr>
          <w:rFonts w:asciiTheme="majorBidi" w:eastAsia="SimSun" w:hAnsiTheme="majorBidi" w:cstheme="majorBidi"/>
          <w:sz w:val="32"/>
          <w:szCs w:val="32"/>
          <w:cs/>
        </w:rPr>
        <w:t>มีความตั้งใจที่จะเสียภาษีเงินได้ด้วยยอดสุทธิ</w:t>
      </w:r>
    </w:p>
    <w:p w14:paraId="168E5396" w14:textId="4DE10926" w:rsidR="00305FDD" w:rsidRPr="00434A12" w:rsidRDefault="00305FDD" w:rsidP="00BC28D9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434A12">
        <w:rPr>
          <w:rFonts w:asciiTheme="majorBidi" w:eastAsia="SimSun" w:hAnsiTheme="majorBidi" w:cstheme="majorBidi"/>
          <w:sz w:val="32"/>
          <w:szCs w:val="32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</w:t>
      </w:r>
      <w:r w:rsidRPr="00434A12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434A12">
        <w:rPr>
          <w:rFonts w:asciiTheme="majorBidi" w:eastAsia="SimSun" w:hAnsiTheme="majorBidi" w:cstheme="majorBidi"/>
          <w:sz w:val="32"/>
          <w:szCs w:val="32"/>
          <w:cs/>
        </w:rPr>
        <w:t>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 บริษัทรับรู้หนี้สินภาษีเงินได้รอการตัดบัญชีสำหรับผลแตกต่างชั่วคราวที่ต้องเสียภาษีทุกรายการในงบการเงินรวมและงบการเงินเฉพาะกิจการ</w:t>
      </w:r>
    </w:p>
    <w:p w14:paraId="036D5BF8" w14:textId="40AFCE8A" w:rsidR="002959AC" w:rsidRPr="00434A12" w:rsidRDefault="000F2758" w:rsidP="002959AC">
      <w:pPr>
        <w:tabs>
          <w:tab w:val="left" w:pos="1980"/>
        </w:tabs>
        <w:overflowPunct/>
        <w:autoSpaceDE/>
        <w:autoSpaceDN/>
        <w:adjustRightInd/>
        <w:ind w:left="1260" w:right="63" w:hanging="72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0F2758">
        <w:rPr>
          <w:rFonts w:asciiTheme="majorBidi" w:eastAsia="SimSun" w:hAnsiTheme="majorBidi" w:cstheme="majorBidi"/>
          <w:sz w:val="32"/>
          <w:szCs w:val="32"/>
        </w:rPr>
        <w:t>3</w:t>
      </w:r>
      <w:r w:rsidR="00AC4830" w:rsidRPr="00434A12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0F2758">
        <w:rPr>
          <w:rFonts w:asciiTheme="majorBidi" w:eastAsia="SimSun" w:hAnsiTheme="majorBidi" w:cstheme="majorBidi"/>
          <w:sz w:val="32"/>
          <w:szCs w:val="32"/>
        </w:rPr>
        <w:t>20</w:t>
      </w:r>
      <w:r w:rsidR="001D000E" w:rsidRPr="00434A12">
        <w:rPr>
          <w:rFonts w:asciiTheme="majorBidi" w:eastAsia="SimSun" w:hAnsiTheme="majorBidi" w:cstheme="majorBidi"/>
          <w:sz w:val="32"/>
          <w:szCs w:val="32"/>
        </w:rPr>
        <w:tab/>
      </w:r>
      <w:r w:rsidR="002959AC" w:rsidRPr="00434A12">
        <w:rPr>
          <w:rFonts w:asciiTheme="majorBidi" w:eastAsia="SimSun" w:hAnsiTheme="majorBidi" w:cstheme="majorBidi"/>
          <w:sz w:val="32"/>
          <w:szCs w:val="32"/>
          <w:cs/>
        </w:rPr>
        <w:t>กำไรต่อหุ้น</w:t>
      </w:r>
    </w:p>
    <w:p w14:paraId="2C748124" w14:textId="06584575" w:rsidR="00835515" w:rsidRPr="00434A12" w:rsidRDefault="002959AC" w:rsidP="002959AC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434A12">
        <w:rPr>
          <w:rFonts w:asciiTheme="majorBidi" w:eastAsia="SimSun" w:hAnsiTheme="majorBidi" w:cstheme="majorBidi"/>
          <w:sz w:val="32"/>
          <w:szCs w:val="32"/>
          <w:cs/>
        </w:rPr>
        <w:t>กำไรต่อหุ้นขั้นพื้นฐานคำนวณโดยการหารกำไรสำหรับปีที่เป็นของผู้ถือหุ้นสามัญด้วยจำนวนหุ้นสามัญถัวเฉลี่ยถ่วงน้ำหนักที่ถือโดยบุคคลภายนอกในระหว่างปี และกำไรต่อหุ้นปรับลดคำนวณจากจำนวนหุ้นสามัญถัวเฉลี่ยถ่วงน้ำหนักที่รวมสมมติฐานว่าหุ้นสามัญเทียบเท่าปรับลดได้ถูกแปลงเป็นหุ้นสามัญทั้งหมด</w:t>
      </w:r>
    </w:p>
    <w:p w14:paraId="0C8B13FA" w14:textId="393537DC" w:rsidR="001D000E" w:rsidRPr="00434A12" w:rsidRDefault="000F2758" w:rsidP="00C57971">
      <w:pPr>
        <w:tabs>
          <w:tab w:val="left" w:pos="1980"/>
        </w:tabs>
        <w:overflowPunct/>
        <w:autoSpaceDE/>
        <w:autoSpaceDN/>
        <w:adjustRightInd/>
        <w:ind w:left="1267" w:right="63" w:hanging="727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0F2758">
        <w:rPr>
          <w:rFonts w:asciiTheme="majorBidi" w:eastAsia="SimSun" w:hAnsiTheme="majorBidi" w:cstheme="majorBidi"/>
          <w:sz w:val="32"/>
          <w:szCs w:val="32"/>
        </w:rPr>
        <w:t>3</w:t>
      </w:r>
      <w:r w:rsidR="00AC4830" w:rsidRPr="00434A12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0F2758">
        <w:rPr>
          <w:rFonts w:asciiTheme="majorBidi" w:eastAsia="SimSun" w:hAnsiTheme="majorBidi" w:cstheme="majorBidi"/>
          <w:sz w:val="32"/>
          <w:szCs w:val="32"/>
        </w:rPr>
        <w:t>21</w:t>
      </w:r>
      <w:r w:rsidR="001D000E" w:rsidRPr="00434A12">
        <w:rPr>
          <w:rFonts w:asciiTheme="majorBidi" w:eastAsia="SimSun" w:hAnsiTheme="majorBidi" w:cstheme="majorBidi"/>
          <w:sz w:val="32"/>
          <w:szCs w:val="32"/>
          <w:cs/>
        </w:rPr>
        <w:tab/>
        <w:t>การวัดมูลค่ายุติธรรม</w:t>
      </w:r>
    </w:p>
    <w:p w14:paraId="004BEE4B" w14:textId="7C016572" w:rsidR="008A4860" w:rsidRPr="009B361E" w:rsidRDefault="002959AC" w:rsidP="008A4860">
      <w:pPr>
        <w:spacing w:after="240"/>
        <w:ind w:left="1267" w:right="58"/>
        <w:jc w:val="thaiDistribute"/>
        <w:rPr>
          <w:rFonts w:asciiTheme="majorBidi" w:eastAsia="SimSun" w:hAnsiTheme="majorBidi" w:cstheme="majorBidi"/>
          <w:spacing w:val="-14"/>
          <w:sz w:val="32"/>
          <w:szCs w:val="32"/>
          <w:cs/>
        </w:rPr>
      </w:pPr>
      <w:r w:rsidRPr="009B361E">
        <w:rPr>
          <w:rFonts w:asciiTheme="majorBidi" w:eastAsia="SimSun" w:hAnsiTheme="majorBidi" w:cstheme="majorBidi"/>
          <w:sz w:val="32"/>
          <w:szCs w:val="32"/>
          <w:cs/>
        </w:rPr>
        <w:t>มูลค่ายุติธรรมเป็นราคาที่จะได้รับจากการขายสินทรัพย์ หรือจะจ่ายเพื่อโอนหนี้สินในรายการที่เกิดขึ้นในสภาพปกติระหว่างผู้ร่วมตลาด ณ วันที่วัดมูลค่า</w:t>
      </w:r>
      <w:r w:rsidRPr="009B361E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9B361E">
        <w:rPr>
          <w:rFonts w:asciiTheme="majorBidi" w:eastAsia="SimSun" w:hAnsiTheme="majorBidi" w:cstheme="majorBidi"/>
          <w:sz w:val="32"/>
          <w:szCs w:val="32"/>
          <w:cs/>
        </w:rPr>
        <w:t>ไม่ว่าราคานั้นจะสามารถสังเกตได้โดยตรงหรือประมาณมาจากเทคนิคการประเมินมูลค่า ในการประมาณมูลค่ายุติธรรมของรายการสินทรัพย์หรือหนี้สินรายการใดรายการหนึ่ง กลุ่มบริษัทพิจารณาถึงลักษณะของสินทรัพย์หรือหนี้สินนั้นซึ่งผู้ร่วมตลาดจะนำมาพิจารณาในการกำหนดราคาของสินทรัพ</w:t>
      </w:r>
      <w:r w:rsidR="00D763E9" w:rsidRPr="009B361E">
        <w:rPr>
          <w:rFonts w:asciiTheme="majorBidi" w:eastAsia="SimSun" w:hAnsiTheme="majorBidi" w:cstheme="majorBidi"/>
          <w:sz w:val="32"/>
          <w:szCs w:val="32"/>
          <w:cs/>
        </w:rPr>
        <w:t>ย์หรือหนี้สิน ณ วันที่วัดมูลค่า</w:t>
      </w:r>
      <w:r w:rsidRPr="009B361E">
        <w:rPr>
          <w:rFonts w:asciiTheme="majorBidi" w:eastAsia="SimSun" w:hAnsiTheme="majorBidi" w:cstheme="majorBidi"/>
          <w:sz w:val="32"/>
          <w:szCs w:val="32"/>
          <w:cs/>
        </w:rPr>
        <w:t>โดยการวัดมูลค่ายุติธรรมและ</w:t>
      </w:r>
      <w:r w:rsidRPr="009B361E">
        <w:rPr>
          <w:rFonts w:asciiTheme="majorBidi" w:eastAsia="SimSun" w:hAnsiTheme="majorBidi" w:cstheme="majorBidi"/>
          <w:sz w:val="32"/>
          <w:szCs w:val="32"/>
          <w:lang w:val="en-GB"/>
        </w:rPr>
        <w:t>/</w:t>
      </w:r>
      <w:r w:rsidRPr="009B361E">
        <w:rPr>
          <w:rFonts w:asciiTheme="majorBidi" w:eastAsia="SimSun" w:hAnsiTheme="majorBidi" w:cstheme="majorBidi"/>
          <w:sz w:val="32"/>
          <w:szCs w:val="32"/>
          <w:cs/>
        </w:rPr>
        <w:t xml:space="preserve">หรือการเปิดเผยข้อมูลในงบการเงินรวมนี้ใช้ตามเกณฑ์ตามที่กล่าว </w:t>
      </w:r>
      <w:r w:rsidR="008A4860" w:rsidRPr="009B361E">
        <w:rPr>
          <w:rFonts w:asciiTheme="majorBidi" w:eastAsia="SimSun" w:hAnsiTheme="majorBidi" w:cstheme="majorBidi"/>
          <w:spacing w:val="-14"/>
          <w:sz w:val="32"/>
          <w:szCs w:val="32"/>
          <w:cs/>
        </w:rPr>
        <w:br w:type="page"/>
      </w:r>
    </w:p>
    <w:p w14:paraId="1661EF2C" w14:textId="3F2B6EF1" w:rsidR="00C461A0" w:rsidRPr="00434A12" w:rsidRDefault="002959AC" w:rsidP="002959AC">
      <w:pPr>
        <w:spacing w:after="240"/>
        <w:ind w:left="1267" w:right="58"/>
        <w:jc w:val="thaiDistribute"/>
        <w:rPr>
          <w:rFonts w:asciiTheme="majorBidi" w:eastAsia="SimSun" w:hAnsiTheme="majorBidi" w:cstheme="majorBidi"/>
          <w:spacing w:val="-14"/>
          <w:sz w:val="32"/>
          <w:szCs w:val="32"/>
          <w:cs/>
        </w:rPr>
      </w:pPr>
      <w:r w:rsidRPr="00434A12">
        <w:rPr>
          <w:rFonts w:asciiTheme="majorBidi" w:eastAsia="SimSun" w:hAnsiTheme="majorBidi" w:cstheme="majorBidi"/>
          <w:spacing w:val="-14"/>
          <w:sz w:val="32"/>
          <w:szCs w:val="32"/>
          <w:cs/>
        </w:rPr>
        <w:t xml:space="preserve">นอกจากนี้ การวัดมูลค่ายุติธรรมได้จัดลำดับชั้นเป็นระดับที่ </w:t>
      </w:r>
      <w:r w:rsidR="000F2758" w:rsidRPr="000F2758">
        <w:rPr>
          <w:rFonts w:asciiTheme="majorBidi" w:eastAsia="SimSun" w:hAnsiTheme="majorBidi" w:cstheme="majorBidi"/>
          <w:spacing w:val="-14"/>
          <w:sz w:val="32"/>
          <w:szCs w:val="32"/>
        </w:rPr>
        <w:t>1</w:t>
      </w:r>
      <w:r w:rsidRPr="00434A12">
        <w:rPr>
          <w:rFonts w:asciiTheme="majorBidi" w:eastAsia="SimSun" w:hAnsiTheme="majorBidi" w:cstheme="majorBidi"/>
          <w:spacing w:val="-14"/>
          <w:sz w:val="32"/>
          <w:szCs w:val="32"/>
          <w:lang w:val="en-GB"/>
        </w:rPr>
        <w:t xml:space="preserve"> </w:t>
      </w:r>
      <w:r w:rsidRPr="00434A12">
        <w:rPr>
          <w:rFonts w:asciiTheme="majorBidi" w:eastAsia="SimSun" w:hAnsiTheme="majorBidi" w:cstheme="majorBidi"/>
          <w:spacing w:val="-14"/>
          <w:sz w:val="32"/>
          <w:szCs w:val="32"/>
          <w:cs/>
        </w:rPr>
        <w:t xml:space="preserve">ระดับที่ </w:t>
      </w:r>
      <w:r w:rsidR="000F2758" w:rsidRPr="000F2758">
        <w:rPr>
          <w:rFonts w:asciiTheme="majorBidi" w:eastAsia="SimSun" w:hAnsiTheme="majorBidi" w:cstheme="majorBidi"/>
          <w:spacing w:val="-14"/>
          <w:sz w:val="32"/>
          <w:szCs w:val="32"/>
        </w:rPr>
        <w:t>2</w:t>
      </w:r>
      <w:r w:rsidRPr="00434A12">
        <w:rPr>
          <w:rFonts w:asciiTheme="majorBidi" w:eastAsia="SimSun" w:hAnsiTheme="majorBidi" w:cstheme="majorBidi"/>
          <w:spacing w:val="-14"/>
          <w:sz w:val="32"/>
          <w:szCs w:val="32"/>
          <w:cs/>
        </w:rPr>
        <w:t xml:space="preserve"> และระดับที่ </w:t>
      </w:r>
      <w:r w:rsidR="000F2758" w:rsidRPr="000F2758">
        <w:rPr>
          <w:rFonts w:asciiTheme="majorBidi" w:eastAsia="SimSun" w:hAnsiTheme="majorBidi" w:cstheme="majorBidi"/>
          <w:spacing w:val="-14"/>
          <w:sz w:val="32"/>
          <w:szCs w:val="32"/>
        </w:rPr>
        <w:t>3</w:t>
      </w:r>
      <w:r w:rsidRPr="00434A12">
        <w:rPr>
          <w:rFonts w:asciiTheme="majorBidi" w:eastAsia="SimSun" w:hAnsiTheme="majorBidi" w:cstheme="majorBidi"/>
          <w:spacing w:val="-14"/>
          <w:sz w:val="32"/>
          <w:szCs w:val="32"/>
          <w:cs/>
        </w:rPr>
        <w:t xml:space="preserve"> โดยแบ่งตามลำดับขั้นของข้อมูลที่สามารถสังเกตได้ และตามลำดับความสำคัญของข้อมูลที่ใช้วัดมูลค่ายุติธรรม ซึ่งมีดังต่อไปนี้</w:t>
      </w:r>
    </w:p>
    <w:p w14:paraId="3F187B06" w14:textId="2FA37ACB" w:rsidR="006C79EB" w:rsidRPr="00434A12" w:rsidRDefault="002959AC" w:rsidP="00EF1540">
      <w:pPr>
        <w:numPr>
          <w:ilvl w:val="0"/>
          <w:numId w:val="1"/>
        </w:numPr>
        <w:overflowPunct/>
        <w:autoSpaceDE/>
        <w:autoSpaceDN/>
        <w:adjustRightInd/>
        <w:ind w:left="162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434A12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ระดับที่ </w:t>
      </w:r>
      <w:r w:rsidR="000F2758" w:rsidRPr="000F2758">
        <w:rPr>
          <w:rFonts w:asciiTheme="majorBidi" w:eastAsia="SimSun" w:hAnsiTheme="majorBidi" w:cstheme="majorBidi"/>
          <w:spacing w:val="-4"/>
          <w:sz w:val="32"/>
          <w:szCs w:val="32"/>
        </w:rPr>
        <w:t>1</w:t>
      </w:r>
      <w:r w:rsidRPr="00434A12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 เป็นราคาเสนอซื้อขาย (ไม่ต้องปรับปรุง) ในตลาดที่มีสภาพคล่องสำหรับสินทรัพย์</w:t>
      </w:r>
      <w:r w:rsidRPr="00434A12">
        <w:rPr>
          <w:rFonts w:asciiTheme="majorBidi" w:eastAsia="SimSun" w:hAnsiTheme="majorBidi" w:cstheme="majorBidi"/>
          <w:sz w:val="32"/>
          <w:szCs w:val="32"/>
          <w:cs/>
        </w:rPr>
        <w:t xml:space="preserve"> หรือหนี้สินอย่างเดียวกันและกิจการสามารถเข้าถึงตลาดนั้น ณ วันที่วัดมูลค่า</w:t>
      </w:r>
    </w:p>
    <w:p w14:paraId="012154F4" w14:textId="528EB375" w:rsidR="002959AC" w:rsidRPr="00434A12" w:rsidRDefault="002959AC" w:rsidP="00EF1540">
      <w:pPr>
        <w:numPr>
          <w:ilvl w:val="0"/>
          <w:numId w:val="1"/>
        </w:numPr>
        <w:overflowPunct/>
        <w:autoSpaceDE/>
        <w:autoSpaceDN/>
        <w:adjustRightInd/>
        <w:ind w:left="162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434A12">
        <w:rPr>
          <w:rFonts w:asciiTheme="majorBidi" w:eastAsia="SimSun" w:hAnsiTheme="majorBidi" w:cstheme="majorBidi"/>
          <w:sz w:val="32"/>
          <w:szCs w:val="32"/>
          <w:cs/>
        </w:rPr>
        <w:t xml:space="preserve">ระดับที่ </w:t>
      </w:r>
      <w:r w:rsidR="000F2758" w:rsidRPr="000F2758">
        <w:rPr>
          <w:rFonts w:asciiTheme="majorBidi" w:eastAsia="SimSun" w:hAnsiTheme="majorBidi" w:cstheme="majorBidi"/>
          <w:sz w:val="32"/>
          <w:szCs w:val="32"/>
        </w:rPr>
        <w:t>2</w:t>
      </w:r>
      <w:r w:rsidRPr="00434A12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434A12">
        <w:rPr>
          <w:rFonts w:asciiTheme="majorBidi" w:eastAsia="SimSun" w:hAnsiTheme="majorBidi" w:cstheme="majorBidi"/>
          <w:sz w:val="32"/>
          <w:szCs w:val="32"/>
          <w:cs/>
        </w:rPr>
        <w:t xml:space="preserve">เป็นข้อมูลอื่นที่สังเกตได้ไม่ว่าโดยทางตรงหรือโดยทาง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0F2758" w:rsidRPr="000F2758">
        <w:rPr>
          <w:rFonts w:asciiTheme="majorBidi" w:eastAsia="SimSun" w:hAnsiTheme="majorBidi" w:cstheme="majorBidi"/>
          <w:sz w:val="32"/>
          <w:szCs w:val="32"/>
        </w:rPr>
        <w:t>1</w:t>
      </w:r>
    </w:p>
    <w:p w14:paraId="76C4D6A6" w14:textId="118FC196" w:rsidR="002959AC" w:rsidRPr="00434A12" w:rsidRDefault="002959AC" w:rsidP="0089240E">
      <w:pPr>
        <w:numPr>
          <w:ilvl w:val="0"/>
          <w:numId w:val="1"/>
        </w:numPr>
        <w:spacing w:after="240"/>
        <w:ind w:left="1627" w:right="58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434A12">
        <w:rPr>
          <w:rFonts w:asciiTheme="majorBidi" w:eastAsia="SimSun" w:hAnsiTheme="majorBidi" w:cstheme="majorBidi"/>
          <w:sz w:val="32"/>
          <w:szCs w:val="32"/>
          <w:cs/>
        </w:rPr>
        <w:t xml:space="preserve">ระดับที่ </w:t>
      </w:r>
      <w:r w:rsidR="000F2758" w:rsidRPr="000F2758">
        <w:rPr>
          <w:rFonts w:asciiTheme="majorBidi" w:eastAsia="SimSun" w:hAnsiTheme="majorBidi" w:cstheme="majorBidi"/>
          <w:sz w:val="32"/>
          <w:szCs w:val="32"/>
        </w:rPr>
        <w:t>3</w:t>
      </w:r>
      <w:r w:rsidRPr="00434A12">
        <w:rPr>
          <w:rFonts w:asciiTheme="majorBidi" w:eastAsia="SimSun" w:hAnsiTheme="majorBidi" w:cstheme="majorBidi"/>
          <w:sz w:val="32"/>
          <w:szCs w:val="32"/>
          <w:cs/>
        </w:rPr>
        <w:t xml:space="preserve"> เป็นข้อมูลที่ไม่สามารถสังเกตได้สำหรับสินทรัพย์นั้นหรือหนี้สินนั้น</w:t>
      </w:r>
    </w:p>
    <w:p w14:paraId="48EB98D1" w14:textId="1CA93F3F" w:rsidR="00A430E7" w:rsidRPr="00434A12" w:rsidRDefault="000F2758" w:rsidP="00A430E7">
      <w:pPr>
        <w:tabs>
          <w:tab w:val="left" w:pos="1980"/>
        </w:tabs>
        <w:overflowPunct/>
        <w:autoSpaceDE/>
        <w:autoSpaceDN/>
        <w:adjustRightInd/>
        <w:ind w:left="1260" w:right="63" w:hanging="720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0F2758">
        <w:rPr>
          <w:rFonts w:asciiTheme="majorBidi" w:eastAsia="SimSun" w:hAnsiTheme="majorBidi" w:cstheme="majorBidi"/>
          <w:sz w:val="32"/>
          <w:szCs w:val="32"/>
        </w:rPr>
        <w:t>3</w:t>
      </w:r>
      <w:r w:rsidR="00A430E7" w:rsidRPr="00434A12">
        <w:rPr>
          <w:rFonts w:asciiTheme="majorBidi" w:eastAsia="SimSun" w:hAnsiTheme="majorBidi" w:cstheme="majorBidi"/>
          <w:sz w:val="32"/>
          <w:szCs w:val="32"/>
        </w:rPr>
        <w:t>.</w:t>
      </w:r>
      <w:r w:rsidRPr="000F2758">
        <w:rPr>
          <w:rFonts w:asciiTheme="majorBidi" w:eastAsia="SimSun" w:hAnsiTheme="majorBidi" w:cstheme="majorBidi"/>
          <w:sz w:val="32"/>
          <w:szCs w:val="32"/>
        </w:rPr>
        <w:t>22</w:t>
      </w:r>
      <w:r w:rsidR="00A430E7" w:rsidRPr="00434A12">
        <w:rPr>
          <w:rFonts w:asciiTheme="majorBidi" w:eastAsia="SimSun" w:hAnsiTheme="majorBidi" w:cstheme="majorBidi"/>
          <w:sz w:val="32"/>
          <w:szCs w:val="32"/>
        </w:rPr>
        <w:tab/>
      </w:r>
      <w:r w:rsidR="00A430E7" w:rsidRPr="00434A12">
        <w:rPr>
          <w:rFonts w:asciiTheme="majorBidi" w:eastAsia="SimSun" w:hAnsiTheme="majorBidi"/>
          <w:sz w:val="32"/>
          <w:szCs w:val="32"/>
          <w:cs/>
        </w:rPr>
        <w:t>การใช้ดุลยพินิจของผู้บริหาร</w:t>
      </w:r>
    </w:p>
    <w:p w14:paraId="3BF4154A" w14:textId="011EAD26" w:rsidR="0016514F" w:rsidRPr="00434A12" w:rsidRDefault="00A430E7" w:rsidP="00C11FE8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  <w:cs/>
        </w:rPr>
      </w:pPr>
      <w:r w:rsidRPr="00434A12">
        <w:rPr>
          <w:rFonts w:asciiTheme="majorBidi" w:eastAsia="SimSun" w:hAnsiTheme="majorBidi"/>
          <w:sz w:val="32"/>
          <w:szCs w:val="32"/>
          <w:cs/>
        </w:rPr>
        <w:t>ในการจัดทำงบการเงินให้เป็นไปตามมาตรฐานการรายงานทางการเงิน ผู้บริหารของ</w:t>
      </w:r>
      <w:r w:rsidR="00F4421E" w:rsidRPr="00434A12">
        <w:rPr>
          <w:rFonts w:asciiTheme="majorBidi" w:eastAsia="SimSun" w:hAnsiTheme="majorBidi"/>
          <w:sz w:val="32"/>
          <w:szCs w:val="32"/>
          <w:cs/>
        </w:rPr>
        <w:t>กลุ่มบริษัท</w:t>
      </w:r>
      <w:r w:rsidRPr="00434A12">
        <w:rPr>
          <w:rFonts w:asciiTheme="majorBidi" w:eastAsia="SimSun" w:hAnsiTheme="majorBidi"/>
          <w:sz w:val="32"/>
          <w:szCs w:val="32"/>
          <w:cs/>
        </w:rPr>
        <w:t>ต้องอาศัยดุลยพินิจหลายประการในการกำหนดนโยบายการบัญชี การประมาณการ และการตั้งข้อสมมติฐาน 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 ณ วันสิ้นรอบระยะเวลารายงาน รวมทั้ง</w:t>
      </w:r>
      <w:r w:rsidR="0051286F" w:rsidRPr="00434A12">
        <w:rPr>
          <w:rFonts w:asciiTheme="majorBidi" w:eastAsia="SimSun" w:hAnsiTheme="majorBidi"/>
          <w:sz w:val="32"/>
          <w:szCs w:val="32"/>
        </w:rPr>
        <w:br/>
      </w:r>
      <w:r w:rsidRPr="00434A12">
        <w:rPr>
          <w:rFonts w:asciiTheme="majorBidi" w:eastAsia="SimSun" w:hAnsiTheme="majorBidi"/>
          <w:sz w:val="32"/>
          <w:szCs w:val="32"/>
          <w:cs/>
        </w:rPr>
        <w:t>การแสดงรายได้ และค่าใช้จ่ายของงวดบัญชี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2FE61C6E" w14:textId="6F2D67CD" w:rsidR="001B4E3F" w:rsidRPr="00434A12" w:rsidRDefault="001B4E3F" w:rsidP="00C11FE8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434A12">
        <w:rPr>
          <w:rFonts w:asciiTheme="majorBidi" w:eastAsia="SimSun" w:hAnsiTheme="majorBidi"/>
          <w:sz w:val="32"/>
          <w:szCs w:val="32"/>
          <w:cs/>
        </w:rPr>
        <w:t>การใช้ดุลยพินิจที่สำคัญในการใช้นโยบายการบัญชี มีดังต่อไปนี้</w:t>
      </w:r>
    </w:p>
    <w:p w14:paraId="29DD6CBF" w14:textId="61D117B1" w:rsidR="001B4E3F" w:rsidRPr="00434A12" w:rsidRDefault="001B4E3F" w:rsidP="001B4E3F">
      <w:pPr>
        <w:tabs>
          <w:tab w:val="left" w:pos="1980"/>
        </w:tabs>
        <w:overflowPunct/>
        <w:autoSpaceDE/>
        <w:autoSpaceDN/>
        <w:adjustRightInd/>
        <w:ind w:left="1267" w:right="58"/>
        <w:jc w:val="thaiDistribute"/>
        <w:textAlignment w:val="auto"/>
        <w:rPr>
          <w:rFonts w:asciiTheme="majorBidi" w:eastAsia="SimSun" w:hAnsiTheme="majorBidi" w:cstheme="majorBidi"/>
          <w:i/>
          <w:iCs/>
          <w:sz w:val="32"/>
          <w:szCs w:val="32"/>
        </w:rPr>
      </w:pPr>
      <w:r w:rsidRPr="00434A12">
        <w:rPr>
          <w:rFonts w:asciiTheme="majorBidi" w:eastAsia="SimSun" w:hAnsiTheme="majorBidi"/>
          <w:i/>
          <w:iCs/>
          <w:sz w:val="32"/>
          <w:szCs w:val="32"/>
          <w:cs/>
        </w:rPr>
        <w:t xml:space="preserve">การด้อยค่า </w:t>
      </w:r>
    </w:p>
    <w:p w14:paraId="2EA1AB7D" w14:textId="641D464B" w:rsidR="001B4E3F" w:rsidRPr="00434A12" w:rsidRDefault="001B4E3F" w:rsidP="001B4E3F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434A12">
        <w:rPr>
          <w:rFonts w:asciiTheme="majorBidi" w:eastAsia="SimSun" w:hAnsiTheme="majorBidi"/>
          <w:sz w:val="32"/>
          <w:szCs w:val="32"/>
          <w:cs/>
        </w:rPr>
        <w:t>ยอดสินทรัพย์คงเหลือตามบัญชีของ</w:t>
      </w:r>
      <w:r w:rsidR="00F4421E" w:rsidRPr="00434A12">
        <w:rPr>
          <w:rFonts w:asciiTheme="majorBidi" w:eastAsia="SimSun" w:hAnsiTheme="majorBidi"/>
          <w:sz w:val="32"/>
          <w:szCs w:val="32"/>
          <w:cs/>
        </w:rPr>
        <w:t>กลุ่มบริษัท</w:t>
      </w:r>
      <w:r w:rsidR="005C195A" w:rsidRPr="00434A12">
        <w:rPr>
          <w:rFonts w:asciiTheme="majorBidi" w:eastAsia="SimSun" w:hAnsiTheme="majorBidi" w:hint="cs"/>
          <w:sz w:val="32"/>
          <w:szCs w:val="32"/>
          <w:cs/>
        </w:rPr>
        <w:t>และบริษัท</w:t>
      </w:r>
      <w:r w:rsidRPr="00434A12">
        <w:rPr>
          <w:rFonts w:asciiTheme="majorBidi" w:eastAsia="SimSun" w:hAnsiTheme="majorBidi"/>
          <w:sz w:val="32"/>
          <w:szCs w:val="32"/>
          <w:cs/>
        </w:rPr>
        <w:t xml:space="preserve">ที่มีอายุการใช้งานที่แน่นอนจะทำการทดสอบการด้อยค่าเมื่อมีข้อบ่งชี้ว่าสินทรัพย์นั้นอาจมีการด้อยค่า สำหรับสินทรัพย์ที่ไม่มีอายุการใช้งานที่แน่นอน </w:t>
      </w:r>
      <w:r w:rsidR="00F4421E" w:rsidRPr="00434A12">
        <w:rPr>
          <w:rFonts w:asciiTheme="majorBidi" w:eastAsia="SimSun" w:hAnsiTheme="majorBidi"/>
          <w:sz w:val="32"/>
          <w:szCs w:val="32"/>
          <w:cs/>
        </w:rPr>
        <w:t>กลุ่มบริษัท</w:t>
      </w:r>
      <w:r w:rsidRPr="00434A12">
        <w:rPr>
          <w:rFonts w:asciiTheme="majorBidi" w:eastAsia="SimSun" w:hAnsiTheme="majorBidi"/>
          <w:sz w:val="32"/>
          <w:szCs w:val="32"/>
          <w:cs/>
        </w:rPr>
        <w:t>จะทำการทดสอบการด้อยค่าทุกปีหรือเมื่อมีข้อบ่งชี้ว่าสินทรัพย์นั้นอาจมีการด้อยค่าโดยการประมาณมูลค่าที่คาดว่าจะได้รับคืนของสินทรัพย์</w:t>
      </w:r>
    </w:p>
    <w:p w14:paraId="2E1BE3A1" w14:textId="77777777" w:rsidR="001B4E3F" w:rsidRPr="00434A12" w:rsidRDefault="001B4E3F" w:rsidP="001B4E3F">
      <w:pPr>
        <w:tabs>
          <w:tab w:val="left" w:pos="1980"/>
        </w:tabs>
        <w:overflowPunct/>
        <w:autoSpaceDE/>
        <w:autoSpaceDN/>
        <w:adjustRightInd/>
        <w:ind w:left="1260" w:right="63"/>
        <w:jc w:val="thaiDistribute"/>
        <w:textAlignment w:val="auto"/>
        <w:rPr>
          <w:rFonts w:asciiTheme="majorBidi" w:eastAsia="SimSun" w:hAnsiTheme="majorBidi" w:cstheme="majorBidi"/>
          <w:i/>
          <w:iCs/>
          <w:sz w:val="32"/>
          <w:szCs w:val="32"/>
        </w:rPr>
      </w:pPr>
      <w:r w:rsidRPr="00434A12">
        <w:rPr>
          <w:rFonts w:asciiTheme="majorBidi" w:eastAsia="SimSun" w:hAnsiTheme="majorBidi"/>
          <w:i/>
          <w:iCs/>
          <w:sz w:val="32"/>
          <w:szCs w:val="32"/>
          <w:cs/>
        </w:rPr>
        <w:t>ภาระผูกพันผลประโยชน์พนักงาน</w:t>
      </w:r>
    </w:p>
    <w:p w14:paraId="7EF85B5F" w14:textId="387F6A4F" w:rsidR="001B4E3F" w:rsidRPr="00434A12" w:rsidRDefault="001B4E3F" w:rsidP="00A24240">
      <w:pPr>
        <w:tabs>
          <w:tab w:val="left" w:pos="1980"/>
        </w:tabs>
        <w:overflowPunct/>
        <w:autoSpaceDE/>
        <w:autoSpaceDN/>
        <w:adjustRightInd/>
        <w:spacing w:after="240"/>
        <w:ind w:left="1260" w:right="63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434A12">
        <w:rPr>
          <w:rFonts w:asciiTheme="majorBidi" w:eastAsia="SimSun" w:hAnsiTheme="majorBidi"/>
          <w:sz w:val="32"/>
          <w:szCs w:val="32"/>
          <w:cs/>
        </w:rPr>
        <w:t>มูลค่าปัจจุบันของภาระผูกพันผลประโยชน์พนักงานขึ้นอยู่กับหลายปัจจัยที่ใช้ในการคำนวณตามหลักคณิตศาสตร์ประกันภัยโดยมีข้อสมมติฐานหลายรายการ รวมถึงอัตราคิดลด</w:t>
      </w:r>
      <w:r w:rsidR="00A24240" w:rsidRPr="00434A12">
        <w:rPr>
          <w:rFonts w:asciiTheme="majorBidi" w:eastAsia="SimSun" w:hAnsiTheme="majorBidi"/>
          <w:sz w:val="32"/>
          <w:szCs w:val="32"/>
        </w:rPr>
        <w:br/>
      </w:r>
      <w:r w:rsidRPr="00434A12">
        <w:rPr>
          <w:rFonts w:asciiTheme="majorBidi" w:eastAsia="SimSun" w:hAnsiTheme="majorBidi"/>
          <w:sz w:val="32"/>
          <w:szCs w:val="32"/>
          <w:cs/>
        </w:rPr>
        <w:t>การเปลี่ยนแปลงของข้อสมมติฐานเหล่านี้จะส่งผลกระทบต่อมูลค่าของภาระผูกพันดังกล่าว</w:t>
      </w:r>
    </w:p>
    <w:p w14:paraId="35D6DF2F" w14:textId="77777777" w:rsidR="009B361E" w:rsidRDefault="009B361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SimSun" w:hAnsiTheme="majorBidi"/>
          <w:i/>
          <w:iCs/>
          <w:sz w:val="32"/>
          <w:szCs w:val="32"/>
          <w:cs/>
        </w:rPr>
      </w:pPr>
      <w:r>
        <w:rPr>
          <w:rFonts w:asciiTheme="majorBidi" w:eastAsia="SimSun" w:hAnsiTheme="majorBidi"/>
          <w:i/>
          <w:iCs/>
          <w:sz w:val="32"/>
          <w:szCs w:val="32"/>
          <w:cs/>
        </w:rPr>
        <w:br w:type="page"/>
      </w:r>
    </w:p>
    <w:p w14:paraId="080615C2" w14:textId="2C4F6810" w:rsidR="008A4860" w:rsidRDefault="001B4E3F" w:rsidP="009B361E">
      <w:pPr>
        <w:tabs>
          <w:tab w:val="left" w:pos="1980"/>
        </w:tabs>
        <w:overflowPunct/>
        <w:autoSpaceDE/>
        <w:autoSpaceDN/>
        <w:adjustRightInd/>
        <w:spacing w:after="12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  <w:cs/>
        </w:rPr>
      </w:pPr>
      <w:r w:rsidRPr="009B361E">
        <w:rPr>
          <w:rFonts w:asciiTheme="majorBidi" w:eastAsia="SimSun" w:hAnsiTheme="majorBidi"/>
          <w:i/>
          <w:iCs/>
          <w:spacing w:val="-4"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ผู้</w:t>
      </w:r>
      <w:r w:rsidRPr="00434A12">
        <w:rPr>
          <w:rFonts w:asciiTheme="majorBidi" w:eastAsia="SimSun" w:hAnsiTheme="majorBidi"/>
          <w:i/>
          <w:iCs/>
          <w:sz w:val="32"/>
          <w:szCs w:val="32"/>
          <w:cs/>
        </w:rPr>
        <w:t>เช่า</w:t>
      </w:r>
    </w:p>
    <w:p w14:paraId="58DE2AAE" w14:textId="756392DD" w:rsidR="001B4E3F" w:rsidRPr="00434A12" w:rsidRDefault="001B4E3F" w:rsidP="008A4860">
      <w:pPr>
        <w:tabs>
          <w:tab w:val="left" w:pos="1980"/>
        </w:tabs>
        <w:overflowPunct/>
        <w:autoSpaceDE/>
        <w:autoSpaceDN/>
        <w:adjustRightInd/>
        <w:spacing w:after="36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434A12">
        <w:rPr>
          <w:rFonts w:asciiTheme="majorBidi" w:eastAsia="SimSun" w:hAnsiTheme="majorBidi"/>
          <w:sz w:val="32"/>
          <w:szCs w:val="32"/>
          <w:cs/>
        </w:rPr>
        <w:t>ในการกำหนดอายุสัญญาเช่า ผู้บริหารของ</w:t>
      </w:r>
      <w:r w:rsidR="00F4421E" w:rsidRPr="00434A12">
        <w:rPr>
          <w:rFonts w:asciiTheme="majorBidi" w:eastAsia="SimSun" w:hAnsiTheme="majorBidi"/>
          <w:sz w:val="32"/>
          <w:szCs w:val="32"/>
          <w:cs/>
        </w:rPr>
        <w:t>กลุ่มบริษัท</w:t>
      </w:r>
      <w:r w:rsidRPr="00434A12">
        <w:rPr>
          <w:rFonts w:asciiTheme="majorBidi" w:eastAsia="SimSun" w:hAnsiTheme="majorBidi"/>
          <w:sz w:val="32"/>
          <w:szCs w:val="32"/>
          <w:cs/>
        </w:rPr>
        <w:t>จำเป็นต้องใช้ดุลยพินิจในการเประเมินว่ามีความแน่นอนอย่างสมเหตุสมผลหรือไม่ที่จะใช้สิทธิเลือกในการขยายอายุสัญญาเช่าหรือยกเลิกสัญญาเช่า โดยคำนึงถึงข้อเท็จจริง และสภาพแวดล้อมที่เกี่ยวข้องทั้งหมดที่ทำให้เกิดสิ่งจูงใจในทางเศรษฐกิจในการใช้สิทธินั้นภายหลังจากวันที่สัญญาเช่ามีผล ผู้บริหารของ</w:t>
      </w:r>
      <w:r w:rsidR="00F4421E" w:rsidRPr="00434A12">
        <w:rPr>
          <w:rFonts w:asciiTheme="majorBidi" w:eastAsia="SimSun" w:hAnsiTheme="majorBidi"/>
          <w:sz w:val="32"/>
          <w:szCs w:val="32"/>
          <w:cs/>
        </w:rPr>
        <w:t>กลุ่มบริษัท</w:t>
      </w:r>
      <w:r w:rsidRPr="00434A12">
        <w:rPr>
          <w:rFonts w:asciiTheme="majorBidi" w:eastAsia="SimSun" w:hAnsiTheme="majorBidi"/>
          <w:sz w:val="32"/>
          <w:szCs w:val="32"/>
          <w:cs/>
        </w:rPr>
        <w:t>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นั้น</w:t>
      </w:r>
    </w:p>
    <w:p w14:paraId="4D0FBCEE" w14:textId="19E56428" w:rsidR="006C79EB" w:rsidRPr="00434A12" w:rsidRDefault="000F2758" w:rsidP="001B4E3F">
      <w:pPr>
        <w:spacing w:before="360"/>
        <w:ind w:left="547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F2758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C79EB" w:rsidRPr="00434A1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C79EB" w:rsidRPr="00434A12">
        <w:rPr>
          <w:rFonts w:asciiTheme="majorBidi" w:hAnsiTheme="majorBidi" w:cstheme="majorBidi"/>
          <w:b/>
          <w:bCs/>
          <w:sz w:val="32"/>
          <w:szCs w:val="32"/>
        </w:rPr>
        <w:tab/>
      </w:r>
      <w:r w:rsidR="006C79EB" w:rsidRPr="00434A12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การซื้อธุรกิจ</w:t>
      </w:r>
    </w:p>
    <w:p w14:paraId="6FCFCA27" w14:textId="79481FA1" w:rsidR="006C79EB" w:rsidRPr="00434A12" w:rsidRDefault="006C79EB" w:rsidP="009B361E">
      <w:pPr>
        <w:spacing w:after="120"/>
        <w:ind w:left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434A12">
        <w:rPr>
          <w:rFonts w:ascii="Angsana New" w:hAnsi="Angsana New"/>
          <w:sz w:val="32"/>
          <w:szCs w:val="32"/>
          <w:cs/>
          <w:lang w:val="th-TH"/>
        </w:rPr>
        <w:t xml:space="preserve">เมื่อวันที่ </w:t>
      </w:r>
      <w:r w:rsidR="000F2758" w:rsidRPr="000F2758">
        <w:rPr>
          <w:rFonts w:ascii="Angsana New" w:hAnsi="Angsana New"/>
          <w:sz w:val="32"/>
          <w:szCs w:val="32"/>
        </w:rPr>
        <w:t>10</w:t>
      </w:r>
      <w:r w:rsidRPr="00434A12">
        <w:rPr>
          <w:rFonts w:ascii="Angsana New" w:hAnsi="Angsana New"/>
          <w:sz w:val="32"/>
          <w:szCs w:val="32"/>
        </w:rPr>
        <w:t xml:space="preserve"> </w:t>
      </w:r>
      <w:r w:rsidRPr="00434A1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0F2758" w:rsidRPr="000F2758">
        <w:rPr>
          <w:rFonts w:ascii="Angsana New" w:hAnsi="Angsana New"/>
          <w:sz w:val="32"/>
          <w:szCs w:val="32"/>
        </w:rPr>
        <w:t>2563</w:t>
      </w:r>
      <w:r w:rsidRPr="00434A12">
        <w:rPr>
          <w:rFonts w:ascii="Angsana New" w:hAnsi="Angsana New"/>
          <w:sz w:val="32"/>
          <w:szCs w:val="32"/>
        </w:rPr>
        <w:t xml:space="preserve"> </w:t>
      </w:r>
      <w:r w:rsidRPr="00434A12">
        <w:rPr>
          <w:rFonts w:ascii="Angsana New" w:hAnsi="Angsana New"/>
          <w:sz w:val="32"/>
          <w:szCs w:val="32"/>
          <w:cs/>
          <w:lang w:val="th-TH"/>
        </w:rPr>
        <w:t>บริษัทได้เข้าซื้อหุ้น</w:t>
      </w:r>
      <w:r w:rsidRPr="00434A12">
        <w:rPr>
          <w:rFonts w:ascii="Angsana New" w:hAnsi="Angsana New"/>
          <w:sz w:val="32"/>
          <w:szCs w:val="32"/>
          <w:cs/>
        </w:rPr>
        <w:t>บริษัท เอสซีเอ็ม อินโนเวทีฟ จำกัด</w:t>
      </w:r>
      <w:r w:rsidRPr="00434A12">
        <w:rPr>
          <w:rFonts w:ascii="Angsana New" w:hAnsi="Angsana New"/>
          <w:sz w:val="32"/>
          <w:szCs w:val="32"/>
        </w:rPr>
        <w:t xml:space="preserve"> (“SMI”) </w:t>
      </w:r>
      <w:r w:rsidRPr="00434A12">
        <w:rPr>
          <w:rFonts w:ascii="Angsana New" w:hAnsi="Angsana New"/>
          <w:sz w:val="32"/>
          <w:szCs w:val="32"/>
          <w:cs/>
          <w:lang w:val="th-TH"/>
        </w:rPr>
        <w:t>ซึ่งเป็นบริษัทที่จดทะเบียนในประเทศ</w:t>
      </w:r>
      <w:r w:rsidRPr="00434A12">
        <w:rPr>
          <w:rFonts w:ascii="Angsana New" w:hAnsi="Angsana New" w:hint="cs"/>
          <w:sz w:val="32"/>
          <w:szCs w:val="32"/>
          <w:cs/>
          <w:lang w:val="th-TH"/>
        </w:rPr>
        <w:t>ไทย</w:t>
      </w:r>
      <w:r w:rsidRPr="00434A12">
        <w:rPr>
          <w:rFonts w:ascii="Angsana New" w:hAnsi="Angsana New"/>
          <w:sz w:val="32"/>
          <w:szCs w:val="32"/>
          <w:cs/>
          <w:lang w:val="th-TH"/>
        </w:rPr>
        <w:t xml:space="preserve"> จากผู้ถือหุ้นเดิม จำนวนรวมทั้งสิ้น </w:t>
      </w:r>
      <w:r w:rsidR="000F2758" w:rsidRPr="000F2758">
        <w:rPr>
          <w:rFonts w:ascii="Angsana New" w:hAnsi="Angsana New"/>
          <w:sz w:val="32"/>
          <w:szCs w:val="32"/>
        </w:rPr>
        <w:t>5</w:t>
      </w:r>
      <w:r w:rsidRPr="00434A12">
        <w:rPr>
          <w:rFonts w:ascii="Angsana New" w:hAnsi="Angsana New"/>
          <w:sz w:val="32"/>
          <w:szCs w:val="32"/>
        </w:rPr>
        <w:t>,</w:t>
      </w:r>
      <w:r w:rsidR="000F2758" w:rsidRPr="000F2758">
        <w:rPr>
          <w:rFonts w:ascii="Angsana New" w:hAnsi="Angsana New"/>
          <w:sz w:val="32"/>
          <w:szCs w:val="32"/>
        </w:rPr>
        <w:t>499</w:t>
      </w:r>
      <w:r w:rsidRPr="00434A12">
        <w:rPr>
          <w:rFonts w:ascii="Angsana New" w:hAnsi="Angsana New"/>
          <w:sz w:val="32"/>
          <w:szCs w:val="32"/>
        </w:rPr>
        <w:t>,</w:t>
      </w:r>
      <w:r w:rsidR="000F2758" w:rsidRPr="000F2758">
        <w:rPr>
          <w:rFonts w:ascii="Angsana New" w:hAnsi="Angsana New"/>
          <w:sz w:val="32"/>
          <w:szCs w:val="32"/>
        </w:rPr>
        <w:t>998</w:t>
      </w:r>
      <w:r w:rsidRPr="00434A12">
        <w:rPr>
          <w:rFonts w:ascii="Angsana New" w:hAnsi="Angsana New"/>
          <w:sz w:val="32"/>
          <w:szCs w:val="32"/>
          <w:cs/>
          <w:lang w:val="th-TH"/>
        </w:rPr>
        <w:t xml:space="preserve"> หุ้น หรือคิดเป็นร้อยละ </w:t>
      </w:r>
      <w:r w:rsidR="000F2758" w:rsidRPr="000F2758">
        <w:rPr>
          <w:rFonts w:ascii="Angsana New" w:hAnsi="Angsana New"/>
          <w:sz w:val="32"/>
          <w:szCs w:val="32"/>
        </w:rPr>
        <w:t>55</w:t>
      </w:r>
      <w:r w:rsidRPr="00434A12">
        <w:rPr>
          <w:rFonts w:ascii="Angsana New" w:hAnsi="Angsana New"/>
          <w:sz w:val="32"/>
          <w:szCs w:val="32"/>
          <w:cs/>
          <w:lang w:val="th-TH"/>
        </w:rPr>
        <w:t xml:space="preserve"> ของทุนที่ออกและชำระแล้วของ </w:t>
      </w:r>
      <w:r w:rsidRPr="00434A12">
        <w:rPr>
          <w:rFonts w:ascii="Angsana New" w:hAnsi="Angsana New" w:hint="cs"/>
          <w:sz w:val="32"/>
          <w:szCs w:val="32"/>
          <w:cs/>
          <w:lang w:val="th-TH"/>
        </w:rPr>
        <w:t>SMI</w:t>
      </w:r>
      <w:r w:rsidRPr="00434A12">
        <w:rPr>
          <w:rFonts w:ascii="Angsana New" w:hAnsi="Angsana New"/>
          <w:sz w:val="32"/>
          <w:szCs w:val="32"/>
          <w:cs/>
          <w:lang w:val="th-TH"/>
        </w:rPr>
        <w:t xml:space="preserve"> รวมเป็นจำนวน</w:t>
      </w:r>
      <w:r w:rsidRPr="00434A12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0F2758" w:rsidRPr="000F2758">
        <w:rPr>
          <w:rFonts w:ascii="Angsana New" w:hAnsi="Angsana New"/>
          <w:sz w:val="32"/>
          <w:szCs w:val="32"/>
        </w:rPr>
        <w:t>115</w:t>
      </w:r>
      <w:r w:rsidRPr="00434A12">
        <w:rPr>
          <w:rFonts w:ascii="Angsana New" w:hAnsi="Angsana New"/>
          <w:sz w:val="32"/>
          <w:szCs w:val="32"/>
        </w:rPr>
        <w:t>.</w:t>
      </w:r>
      <w:r w:rsidR="000F2758" w:rsidRPr="000F2758">
        <w:rPr>
          <w:rFonts w:ascii="Angsana New" w:hAnsi="Angsana New"/>
          <w:sz w:val="32"/>
          <w:szCs w:val="32"/>
        </w:rPr>
        <w:t>01</w:t>
      </w:r>
      <w:r w:rsidRPr="00434A12">
        <w:rPr>
          <w:rFonts w:ascii="Angsana New" w:hAnsi="Angsana New"/>
          <w:sz w:val="32"/>
          <w:szCs w:val="32"/>
          <w:cs/>
          <w:lang w:val="th-TH"/>
        </w:rPr>
        <w:t xml:space="preserve"> ล้านบาท </w:t>
      </w:r>
    </w:p>
    <w:p w14:paraId="6B16E4AB" w14:textId="0AC654B3" w:rsidR="00D568B7" w:rsidRPr="00434A12" w:rsidRDefault="006C79EB" w:rsidP="009B361E">
      <w:pPr>
        <w:spacing w:after="120"/>
        <w:ind w:left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434A12">
        <w:rPr>
          <w:rFonts w:ascii="Angsana New" w:hAnsi="Angsana New"/>
          <w:spacing w:val="-8"/>
          <w:sz w:val="32"/>
          <w:szCs w:val="32"/>
          <w:cs/>
          <w:lang w:val="th-TH"/>
        </w:rPr>
        <w:t xml:space="preserve">ในระหว่างปี </w:t>
      </w:r>
      <w:r w:rsidR="000F2758" w:rsidRPr="000F2758">
        <w:rPr>
          <w:rFonts w:ascii="Angsana New" w:hAnsi="Angsana New"/>
          <w:spacing w:val="-8"/>
          <w:sz w:val="32"/>
          <w:szCs w:val="32"/>
        </w:rPr>
        <w:t>2563</w:t>
      </w:r>
      <w:r w:rsidRPr="00434A12">
        <w:rPr>
          <w:rFonts w:ascii="Angsana New" w:hAnsi="Angsana New"/>
          <w:spacing w:val="-8"/>
          <w:sz w:val="32"/>
          <w:szCs w:val="32"/>
          <w:cs/>
          <w:lang w:val="th-TH"/>
        </w:rPr>
        <w:t xml:space="preserve"> บริษัทได้ว่าจ้างผู้ประเมินราคาอิสระเพื่อประเมินมูลค่ายุติธรรมของสินทรัพย์ที่ได้มา</w:t>
      </w:r>
      <w:r w:rsidRPr="00434A12">
        <w:rPr>
          <w:rFonts w:ascii="Angsana New" w:hAnsi="Angsana New"/>
          <w:spacing w:val="-8"/>
          <w:sz w:val="32"/>
          <w:szCs w:val="32"/>
          <w:cs/>
          <w:lang w:val="th-TH"/>
        </w:rPr>
        <w:br/>
        <w:t xml:space="preserve">ที่ระบุได้และหนี้สินที่รับมาเพื่อการปันส่วนมูลค่าดังกล่าว ณ วันที่ซื้อ ซึ่งบริษัทได้รับรายงานการประเมินที่เสร็จสมบูรณ์ลงวันที่ </w:t>
      </w:r>
      <w:r w:rsidR="000F2758" w:rsidRPr="000F2758">
        <w:rPr>
          <w:rFonts w:ascii="Angsana New" w:hAnsi="Angsana New"/>
          <w:spacing w:val="-8"/>
          <w:sz w:val="32"/>
          <w:szCs w:val="32"/>
        </w:rPr>
        <w:t>30</w:t>
      </w:r>
      <w:r w:rsidRPr="00434A12">
        <w:rPr>
          <w:rFonts w:ascii="Angsana New" w:hAnsi="Angsana New"/>
          <w:spacing w:val="-8"/>
          <w:sz w:val="32"/>
          <w:szCs w:val="32"/>
          <w:cs/>
          <w:lang w:val="th-TH"/>
        </w:rPr>
        <w:t xml:space="preserve"> กรกฎาคม </w:t>
      </w:r>
      <w:r w:rsidR="000F2758" w:rsidRPr="000F2758">
        <w:rPr>
          <w:rFonts w:ascii="Angsana New" w:hAnsi="Angsana New"/>
          <w:spacing w:val="-8"/>
          <w:sz w:val="32"/>
          <w:szCs w:val="32"/>
        </w:rPr>
        <w:t>2563</w:t>
      </w:r>
      <w:r w:rsidRPr="00434A12">
        <w:rPr>
          <w:rFonts w:ascii="Angsana New" w:hAnsi="Angsana New"/>
          <w:spacing w:val="-8"/>
          <w:sz w:val="32"/>
          <w:szCs w:val="32"/>
          <w:cs/>
          <w:lang w:val="th-TH"/>
        </w:rPr>
        <w:t xml:space="preserve"> จากผู้ประเมินราคาอิสระดังกล่าวแล้ว บริษัทได้ปฏิบัติและรับรู้รายการการซื้อธุรกิจครั้งนี้ ตามมาตรฐานการรายงานทางการเงินฉบับที่ </w:t>
      </w:r>
      <w:r w:rsidR="000F2758" w:rsidRPr="000F2758">
        <w:rPr>
          <w:rFonts w:ascii="Angsana New" w:hAnsi="Angsana New"/>
          <w:spacing w:val="-8"/>
          <w:sz w:val="32"/>
          <w:szCs w:val="32"/>
        </w:rPr>
        <w:t>3</w:t>
      </w:r>
      <w:r w:rsidRPr="00434A12">
        <w:rPr>
          <w:rFonts w:ascii="Angsana New" w:hAnsi="Angsana New"/>
          <w:spacing w:val="-8"/>
          <w:sz w:val="32"/>
          <w:szCs w:val="32"/>
          <w:cs/>
          <w:lang w:val="th-TH"/>
        </w:rPr>
        <w:t xml:space="preserve"> </w:t>
      </w:r>
      <w:r w:rsidR="00F60CB9">
        <w:rPr>
          <w:rFonts w:ascii="Angsana New" w:hAnsi="Angsana New" w:hint="cs"/>
          <w:spacing w:val="-8"/>
          <w:sz w:val="32"/>
          <w:szCs w:val="32"/>
          <w:cs/>
          <w:lang w:val="th-TH"/>
        </w:rPr>
        <w:t xml:space="preserve">(ปรับปรุง </w:t>
      </w:r>
      <w:r w:rsidR="000F2758" w:rsidRPr="000F2758">
        <w:rPr>
          <w:rFonts w:ascii="Angsana New" w:hAnsi="Angsana New"/>
          <w:spacing w:val="-8"/>
          <w:sz w:val="32"/>
          <w:szCs w:val="32"/>
        </w:rPr>
        <w:t>2560</w:t>
      </w:r>
      <w:r w:rsidR="00F60CB9">
        <w:rPr>
          <w:rFonts w:ascii="Angsana New" w:hAnsi="Angsana New"/>
          <w:spacing w:val="-8"/>
          <w:sz w:val="32"/>
          <w:szCs w:val="32"/>
        </w:rPr>
        <w:t xml:space="preserve">) </w:t>
      </w:r>
      <w:r w:rsidRPr="00434A12">
        <w:rPr>
          <w:rFonts w:ascii="Angsana New" w:hAnsi="Angsana New"/>
          <w:spacing w:val="-8"/>
          <w:sz w:val="32"/>
          <w:szCs w:val="32"/>
          <w:cs/>
          <w:lang w:val="th-TH"/>
        </w:rPr>
        <w:t>เรื่อง การรวมธุรกิจ</w:t>
      </w:r>
    </w:p>
    <w:p w14:paraId="24AD074C" w14:textId="32F03804" w:rsidR="006C79EB" w:rsidRPr="00434A12" w:rsidRDefault="006C79EB" w:rsidP="0026264F">
      <w:pPr>
        <w:spacing w:before="240"/>
        <w:ind w:left="547" w:right="43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434A12">
        <w:rPr>
          <w:rFonts w:ascii="Angsana New" w:hAnsi="Angsana New"/>
          <w:sz w:val="32"/>
          <w:szCs w:val="32"/>
          <w:cs/>
          <w:lang w:val="th-TH"/>
        </w:rPr>
        <w:t>สินทรัพย์สุทธิที่ระบุได้ของกิจการที่ถูกซื้อ ณ วันที่ซื้อธุรกิจ วัดด้วยมูลค่าตามบัญชีสุทธิ ประกอบด้วยรายการต่อไปนี้</w:t>
      </w:r>
    </w:p>
    <w:p w14:paraId="1CFDC47B" w14:textId="77777777" w:rsidR="006C79EB" w:rsidRPr="00434A12" w:rsidRDefault="006C79EB" w:rsidP="0026264F">
      <w:pPr>
        <w:ind w:left="547" w:right="43"/>
        <w:jc w:val="right"/>
        <w:rPr>
          <w:rFonts w:ascii="Angsana New" w:hAnsi="Angsana New"/>
          <w:sz w:val="32"/>
          <w:szCs w:val="32"/>
          <w:cs/>
          <w:lang w:val="th-TH"/>
        </w:rPr>
      </w:pPr>
      <w:r w:rsidRPr="00434A12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หน่วย </w:t>
      </w:r>
      <w:r w:rsidRPr="00434A12">
        <w:rPr>
          <w:rFonts w:ascii="Angsana New" w:hAnsi="Angsana New"/>
          <w:b/>
          <w:bCs/>
          <w:color w:val="000000"/>
          <w:sz w:val="32"/>
          <w:szCs w:val="32"/>
        </w:rPr>
        <w:t xml:space="preserve">: </w:t>
      </w:r>
      <w:r w:rsidRPr="00434A12">
        <w:rPr>
          <w:rFonts w:ascii="Angsana New" w:hAnsi="Angsana New"/>
          <w:b/>
          <w:bCs/>
          <w:color w:val="000000"/>
          <w:sz w:val="32"/>
          <w:szCs w:val="32"/>
          <w:cs/>
        </w:rPr>
        <w:t>บาท</w:t>
      </w:r>
    </w:p>
    <w:tbl>
      <w:tblPr>
        <w:tblW w:w="874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6228"/>
        <w:gridCol w:w="720"/>
        <w:gridCol w:w="1800"/>
      </w:tblGrid>
      <w:tr w:rsidR="006C79EB" w:rsidRPr="00434A12" w14:paraId="17BEA31B" w14:textId="77777777" w:rsidTr="00965847">
        <w:tc>
          <w:tcPr>
            <w:tcW w:w="6228" w:type="dxa"/>
            <w:shd w:val="clear" w:color="auto" w:fill="auto"/>
            <w:hideMark/>
          </w:tcPr>
          <w:p w14:paraId="4E675C4E" w14:textId="77777777" w:rsidR="006C79EB" w:rsidRPr="00434A12" w:rsidRDefault="006C79EB" w:rsidP="009B361E">
            <w:pPr>
              <w:spacing w:line="380" w:lineRule="exact"/>
              <w:ind w:left="25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34A12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720" w:type="dxa"/>
            <w:shd w:val="clear" w:color="auto" w:fill="auto"/>
          </w:tcPr>
          <w:p w14:paraId="6E4CE9F6" w14:textId="77777777" w:rsidR="006C79EB" w:rsidRPr="00434A12" w:rsidRDefault="006C79EB" w:rsidP="009B361E">
            <w:pPr>
              <w:spacing w:line="380" w:lineRule="exact"/>
              <w:ind w:right="86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  <w:hideMark/>
          </w:tcPr>
          <w:p w14:paraId="17B8631A" w14:textId="487D6FFF" w:rsidR="006C79EB" w:rsidRPr="00434A12" w:rsidRDefault="000F2758" w:rsidP="009B361E">
            <w:pPr>
              <w:tabs>
                <w:tab w:val="decimal" w:pos="1460"/>
              </w:tabs>
              <w:spacing w:line="380" w:lineRule="exact"/>
              <w:ind w:right="-9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2758">
              <w:rPr>
                <w:rFonts w:ascii="Angsana New" w:hAnsi="Angsana New"/>
                <w:color w:val="000000"/>
                <w:sz w:val="32"/>
                <w:szCs w:val="32"/>
              </w:rPr>
              <w:t>24</w:t>
            </w:r>
            <w:r w:rsidR="006C79EB" w:rsidRPr="00434A1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F2758">
              <w:rPr>
                <w:rFonts w:ascii="Angsana New" w:hAnsi="Angsana New"/>
                <w:color w:val="000000"/>
                <w:sz w:val="32"/>
                <w:szCs w:val="32"/>
              </w:rPr>
              <w:t>999</w:t>
            </w:r>
            <w:r w:rsidR="006C79EB" w:rsidRPr="00434A1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F2758">
              <w:rPr>
                <w:rFonts w:ascii="Angsana New" w:hAnsi="Angsana New"/>
                <w:color w:val="000000"/>
                <w:sz w:val="32"/>
                <w:szCs w:val="32"/>
              </w:rPr>
              <w:t>700</w:t>
            </w:r>
          </w:p>
        </w:tc>
      </w:tr>
      <w:tr w:rsidR="006C79EB" w:rsidRPr="00434A12" w14:paraId="632720D5" w14:textId="77777777" w:rsidTr="00965847">
        <w:tc>
          <w:tcPr>
            <w:tcW w:w="6228" w:type="dxa"/>
            <w:shd w:val="clear" w:color="auto" w:fill="auto"/>
            <w:hideMark/>
          </w:tcPr>
          <w:p w14:paraId="0784014D" w14:textId="77777777" w:rsidR="006C79EB" w:rsidRPr="00434A12" w:rsidRDefault="006C79EB" w:rsidP="009B361E">
            <w:pPr>
              <w:spacing w:line="380" w:lineRule="exact"/>
              <w:ind w:left="25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34A1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720" w:type="dxa"/>
            <w:shd w:val="clear" w:color="auto" w:fill="auto"/>
          </w:tcPr>
          <w:p w14:paraId="6E32AD2E" w14:textId="77777777" w:rsidR="006C79EB" w:rsidRPr="00434A12" w:rsidRDefault="006C79EB" w:rsidP="009B361E">
            <w:pPr>
              <w:spacing w:line="380" w:lineRule="exact"/>
              <w:ind w:right="86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  <w:hideMark/>
          </w:tcPr>
          <w:p w14:paraId="292A9F1F" w14:textId="6513ECAA" w:rsidR="006C79EB" w:rsidRPr="00434A12" w:rsidRDefault="000F2758" w:rsidP="009B361E">
            <w:pPr>
              <w:tabs>
                <w:tab w:val="decimal" w:pos="1460"/>
              </w:tabs>
              <w:spacing w:line="380" w:lineRule="exact"/>
              <w:ind w:right="-9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2758">
              <w:rPr>
                <w:rFonts w:ascii="Angsana New" w:hAnsi="Angsana New"/>
                <w:color w:val="000000"/>
                <w:sz w:val="32"/>
                <w:szCs w:val="32"/>
              </w:rPr>
              <w:t>47</w:t>
            </w:r>
            <w:r w:rsidR="006C79EB" w:rsidRPr="00434A1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F2758">
              <w:rPr>
                <w:rFonts w:ascii="Angsana New" w:hAnsi="Angsana New"/>
                <w:color w:val="000000"/>
                <w:sz w:val="32"/>
                <w:szCs w:val="32"/>
              </w:rPr>
              <w:t>697</w:t>
            </w:r>
          </w:p>
        </w:tc>
      </w:tr>
      <w:tr w:rsidR="006C79EB" w:rsidRPr="00434A12" w14:paraId="204713F7" w14:textId="77777777" w:rsidTr="00965847">
        <w:tc>
          <w:tcPr>
            <w:tcW w:w="6228" w:type="dxa"/>
            <w:shd w:val="clear" w:color="auto" w:fill="auto"/>
          </w:tcPr>
          <w:p w14:paraId="6F236A89" w14:textId="77777777" w:rsidR="006C79EB" w:rsidRPr="00434A12" w:rsidRDefault="006C79EB" w:rsidP="009B361E">
            <w:pPr>
              <w:spacing w:line="380" w:lineRule="exact"/>
              <w:ind w:left="25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34A1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ลูกหนี้ค่าหุ้น</w:t>
            </w:r>
          </w:p>
        </w:tc>
        <w:tc>
          <w:tcPr>
            <w:tcW w:w="720" w:type="dxa"/>
            <w:shd w:val="clear" w:color="auto" w:fill="auto"/>
          </w:tcPr>
          <w:p w14:paraId="3CBAFDD6" w14:textId="77777777" w:rsidR="006C79EB" w:rsidRPr="00434A12" w:rsidRDefault="006C79EB" w:rsidP="009B361E">
            <w:pPr>
              <w:spacing w:line="380" w:lineRule="exact"/>
              <w:ind w:right="86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CA8BC27" w14:textId="2D909AB1" w:rsidR="006C79EB" w:rsidRPr="00434A12" w:rsidRDefault="000F2758" w:rsidP="009B361E">
            <w:pPr>
              <w:tabs>
                <w:tab w:val="decimal" w:pos="1460"/>
              </w:tabs>
              <w:spacing w:line="380" w:lineRule="exact"/>
              <w:ind w:right="-9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2758">
              <w:rPr>
                <w:rFonts w:ascii="Angsana New" w:hAnsi="Angsana New"/>
                <w:color w:val="000000"/>
                <w:sz w:val="32"/>
                <w:szCs w:val="32"/>
              </w:rPr>
              <w:t>75</w:t>
            </w:r>
            <w:r w:rsidR="006C79EB" w:rsidRPr="00434A1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F2758">
              <w:rPr>
                <w:rFonts w:ascii="Angsana New" w:hAnsi="Angsana New"/>
                <w:color w:val="000000"/>
                <w:sz w:val="32"/>
                <w:szCs w:val="32"/>
              </w:rPr>
              <w:t>000</w:t>
            </w:r>
            <w:r w:rsidR="006C79EB" w:rsidRPr="00434A1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F2758">
              <w:rPr>
                <w:rFonts w:ascii="Angsana New" w:hAnsi="Angsana New"/>
                <w:color w:val="000000"/>
                <w:sz w:val="32"/>
                <w:szCs w:val="32"/>
              </w:rPr>
              <w:t>000</w:t>
            </w:r>
          </w:p>
        </w:tc>
      </w:tr>
      <w:tr w:rsidR="006C79EB" w:rsidRPr="00434A12" w14:paraId="11D2FB73" w14:textId="77777777" w:rsidTr="00965847">
        <w:tc>
          <w:tcPr>
            <w:tcW w:w="6228" w:type="dxa"/>
            <w:shd w:val="clear" w:color="auto" w:fill="auto"/>
            <w:hideMark/>
          </w:tcPr>
          <w:p w14:paraId="61D59E81" w14:textId="4C41BDCD" w:rsidR="006C79EB" w:rsidRPr="00434A12" w:rsidRDefault="006C79EB" w:rsidP="009B361E">
            <w:pPr>
              <w:spacing w:line="380" w:lineRule="exact"/>
              <w:ind w:left="25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34A1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ที่ดิน อาคาร และอุปกรณ์</w:t>
            </w:r>
            <w:r w:rsidRPr="00434A1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(ดูหมายเหตุข้อ </w:t>
            </w:r>
            <w:r w:rsidR="000F2758" w:rsidRPr="000F2758">
              <w:rPr>
                <w:rFonts w:ascii="Angsana New" w:hAnsi="Angsana New" w:hint="cs"/>
                <w:color w:val="000000"/>
                <w:sz w:val="32"/>
                <w:szCs w:val="32"/>
              </w:rPr>
              <w:t>11</w:t>
            </w:r>
            <w:r w:rsidRPr="00434A1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5B2EA868" w14:textId="77777777" w:rsidR="006C79EB" w:rsidRPr="00434A12" w:rsidRDefault="006C79EB" w:rsidP="009B361E">
            <w:pPr>
              <w:spacing w:line="380" w:lineRule="exact"/>
              <w:ind w:right="86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hideMark/>
          </w:tcPr>
          <w:p w14:paraId="27FF8D0D" w14:textId="53DF7197" w:rsidR="006C79EB" w:rsidRPr="00434A12" w:rsidRDefault="000F2758" w:rsidP="009B361E">
            <w:pPr>
              <w:tabs>
                <w:tab w:val="decimal" w:pos="1460"/>
              </w:tabs>
              <w:spacing w:line="380" w:lineRule="exact"/>
              <w:ind w:right="-9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2758">
              <w:rPr>
                <w:rFonts w:ascii="Angsana New" w:hAnsi="Angsana New"/>
                <w:color w:val="000000"/>
                <w:sz w:val="32"/>
                <w:szCs w:val="32"/>
              </w:rPr>
              <w:t>29</w:t>
            </w:r>
            <w:r w:rsidR="006C79EB" w:rsidRPr="00434A1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F2758">
              <w:rPr>
                <w:rFonts w:ascii="Angsana New" w:hAnsi="Angsana New"/>
                <w:color w:val="000000"/>
                <w:sz w:val="32"/>
                <w:szCs w:val="32"/>
              </w:rPr>
              <w:t>281</w:t>
            </w:r>
            <w:r w:rsidR="006C79EB" w:rsidRPr="00434A1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F2758">
              <w:rPr>
                <w:rFonts w:ascii="Angsana New" w:hAnsi="Angsana New"/>
                <w:color w:val="000000"/>
                <w:sz w:val="32"/>
                <w:szCs w:val="32"/>
              </w:rPr>
              <w:t>730</w:t>
            </w:r>
          </w:p>
        </w:tc>
      </w:tr>
      <w:tr w:rsidR="006C79EB" w:rsidRPr="00434A12" w14:paraId="10073686" w14:textId="77777777" w:rsidTr="00965847">
        <w:tc>
          <w:tcPr>
            <w:tcW w:w="6228" w:type="dxa"/>
            <w:shd w:val="clear" w:color="auto" w:fill="auto"/>
          </w:tcPr>
          <w:p w14:paraId="66052871" w14:textId="7CCC3AE4" w:rsidR="006C79EB" w:rsidRPr="00434A12" w:rsidRDefault="006C79EB" w:rsidP="009B361E">
            <w:pPr>
              <w:spacing w:line="380" w:lineRule="exact"/>
              <w:ind w:left="25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34A1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สูตรผลิตภัณฑ์เสริมอาหารและเครื่องสำอาง (ดูหมายเหตุข้อ </w:t>
            </w:r>
            <w:r w:rsidR="000F2758" w:rsidRPr="000F2758">
              <w:rPr>
                <w:rFonts w:ascii="Angsana New" w:hAnsi="Angsana New" w:hint="cs"/>
                <w:color w:val="000000"/>
                <w:sz w:val="32"/>
                <w:szCs w:val="32"/>
              </w:rPr>
              <w:t>13</w:t>
            </w:r>
            <w:r w:rsidRPr="00434A1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6EED63B2" w14:textId="77777777" w:rsidR="006C79EB" w:rsidRPr="00434A12" w:rsidRDefault="006C79EB" w:rsidP="009B361E">
            <w:pPr>
              <w:spacing w:line="380" w:lineRule="exact"/>
              <w:ind w:right="86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24168C0B" w14:textId="62A66EDE" w:rsidR="006C79EB" w:rsidRPr="00434A12" w:rsidRDefault="000F2758" w:rsidP="009B361E">
            <w:pPr>
              <w:tabs>
                <w:tab w:val="decimal" w:pos="1460"/>
              </w:tabs>
              <w:spacing w:line="380" w:lineRule="exact"/>
              <w:ind w:right="-9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2758">
              <w:rPr>
                <w:rFonts w:ascii="Angsana New" w:hAnsi="Angsana New"/>
                <w:color w:val="000000"/>
                <w:sz w:val="32"/>
                <w:szCs w:val="32"/>
              </w:rPr>
              <w:t>134</w:t>
            </w:r>
            <w:r w:rsidR="006C79EB" w:rsidRPr="00434A1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F2758">
              <w:rPr>
                <w:rFonts w:ascii="Angsana New" w:hAnsi="Angsana New"/>
                <w:color w:val="000000"/>
                <w:sz w:val="32"/>
                <w:szCs w:val="32"/>
              </w:rPr>
              <w:t>590</w:t>
            </w:r>
            <w:r w:rsidR="006C79EB" w:rsidRPr="00434A1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F2758">
              <w:rPr>
                <w:rFonts w:ascii="Angsana New" w:hAnsi="Angsana New"/>
                <w:color w:val="000000"/>
                <w:sz w:val="32"/>
                <w:szCs w:val="32"/>
              </w:rPr>
              <w:t>916</w:t>
            </w:r>
          </w:p>
        </w:tc>
      </w:tr>
      <w:tr w:rsidR="006C79EB" w:rsidRPr="00434A12" w14:paraId="3D294C85" w14:textId="77777777" w:rsidTr="00965847">
        <w:tc>
          <w:tcPr>
            <w:tcW w:w="6228" w:type="dxa"/>
            <w:shd w:val="clear" w:color="auto" w:fill="auto"/>
          </w:tcPr>
          <w:p w14:paraId="7FC372D1" w14:textId="77777777" w:rsidR="006C79EB" w:rsidRPr="00434A12" w:rsidRDefault="006C79EB" w:rsidP="009B361E">
            <w:pPr>
              <w:spacing w:line="380" w:lineRule="exact"/>
              <w:ind w:left="25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34A1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ค่าที่ดินและอาคารค้างจ่าย</w:t>
            </w:r>
          </w:p>
        </w:tc>
        <w:tc>
          <w:tcPr>
            <w:tcW w:w="720" w:type="dxa"/>
            <w:shd w:val="clear" w:color="auto" w:fill="auto"/>
          </w:tcPr>
          <w:p w14:paraId="0818A85A" w14:textId="77777777" w:rsidR="006C79EB" w:rsidRPr="00434A12" w:rsidRDefault="006C79EB" w:rsidP="009B361E">
            <w:pPr>
              <w:spacing w:line="380" w:lineRule="exact"/>
              <w:ind w:right="86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34FF31E1" w14:textId="3CA66982" w:rsidR="006C79EB" w:rsidRPr="00434A12" w:rsidRDefault="006C79EB" w:rsidP="009B361E">
            <w:pPr>
              <w:tabs>
                <w:tab w:val="decimal" w:pos="1460"/>
              </w:tabs>
              <w:spacing w:line="380" w:lineRule="exact"/>
              <w:ind w:right="-9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34A12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0F2758" w:rsidRPr="000F2758">
              <w:rPr>
                <w:rFonts w:ascii="Angsana New" w:hAnsi="Angsana New"/>
                <w:color w:val="000000"/>
                <w:sz w:val="32"/>
                <w:szCs w:val="32"/>
              </w:rPr>
              <w:t>29</w:t>
            </w:r>
            <w:r w:rsidRPr="00434A1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0F2758" w:rsidRPr="000F2758">
              <w:rPr>
                <w:rFonts w:ascii="Angsana New" w:hAnsi="Angsana New"/>
                <w:color w:val="000000"/>
                <w:sz w:val="32"/>
                <w:szCs w:val="32"/>
              </w:rPr>
              <w:t>802</w:t>
            </w:r>
            <w:r w:rsidRPr="00434A1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0F2758" w:rsidRPr="000F2758">
              <w:rPr>
                <w:rFonts w:ascii="Angsana New" w:hAnsi="Angsana New"/>
                <w:color w:val="000000"/>
                <w:sz w:val="32"/>
                <w:szCs w:val="32"/>
              </w:rPr>
              <w:t>451</w:t>
            </w:r>
            <w:r w:rsidRPr="00434A12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6C79EB" w:rsidRPr="00434A12" w14:paraId="733D5198" w14:textId="77777777" w:rsidTr="00965847">
        <w:tc>
          <w:tcPr>
            <w:tcW w:w="6228" w:type="dxa"/>
            <w:shd w:val="clear" w:color="auto" w:fill="auto"/>
          </w:tcPr>
          <w:p w14:paraId="7469649A" w14:textId="77777777" w:rsidR="006C79EB" w:rsidRPr="00434A12" w:rsidRDefault="006C79EB" w:rsidP="009B361E">
            <w:pPr>
              <w:spacing w:line="380" w:lineRule="exact"/>
              <w:ind w:left="25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34A1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720" w:type="dxa"/>
            <w:shd w:val="clear" w:color="auto" w:fill="auto"/>
          </w:tcPr>
          <w:p w14:paraId="0A45636E" w14:textId="77777777" w:rsidR="006C79EB" w:rsidRPr="00434A12" w:rsidRDefault="006C79EB" w:rsidP="009B361E">
            <w:pPr>
              <w:spacing w:line="380" w:lineRule="exact"/>
              <w:ind w:right="86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230433A0" w14:textId="59EE62A8" w:rsidR="006C79EB" w:rsidRPr="00434A12" w:rsidRDefault="006C79EB" w:rsidP="009B361E">
            <w:pPr>
              <w:tabs>
                <w:tab w:val="decimal" w:pos="1460"/>
              </w:tabs>
              <w:spacing w:line="380" w:lineRule="exact"/>
              <w:ind w:right="-9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34A12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0F2758" w:rsidRPr="000F2758">
              <w:rPr>
                <w:rFonts w:ascii="Angsana New" w:hAnsi="Angsana New"/>
                <w:color w:val="000000"/>
                <w:sz w:val="32"/>
                <w:szCs w:val="32"/>
              </w:rPr>
              <w:t>43</w:t>
            </w:r>
            <w:r w:rsidRPr="00434A1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0F2758" w:rsidRPr="000F2758">
              <w:rPr>
                <w:rFonts w:ascii="Angsana New" w:hAnsi="Angsana New"/>
                <w:color w:val="000000"/>
                <w:sz w:val="32"/>
                <w:szCs w:val="32"/>
              </w:rPr>
              <w:t>000</w:t>
            </w:r>
            <w:r w:rsidRPr="00434A12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6C79EB" w:rsidRPr="00434A12" w14:paraId="1922341E" w14:textId="77777777" w:rsidTr="00965847">
        <w:tc>
          <w:tcPr>
            <w:tcW w:w="6228" w:type="dxa"/>
            <w:shd w:val="clear" w:color="auto" w:fill="auto"/>
          </w:tcPr>
          <w:p w14:paraId="12703792" w14:textId="556D1C6D" w:rsidR="006C79EB" w:rsidRPr="00434A12" w:rsidRDefault="006C79EB" w:rsidP="009B361E">
            <w:pPr>
              <w:spacing w:line="380" w:lineRule="exact"/>
              <w:ind w:left="25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34A1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หนี้สินภาษีเงินได้รอการตัดบัญชี</w:t>
            </w:r>
            <w:r w:rsidRPr="00434A12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434A1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(ดูหมายเหตุข้อ </w:t>
            </w:r>
            <w:r w:rsidR="000F2758" w:rsidRPr="000F2758">
              <w:rPr>
                <w:rFonts w:ascii="Angsana New" w:hAnsi="Angsana New" w:hint="cs"/>
                <w:color w:val="000000"/>
                <w:sz w:val="32"/>
                <w:szCs w:val="32"/>
              </w:rPr>
              <w:t>14</w:t>
            </w:r>
            <w:r w:rsidRPr="00434A12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76109F8C" w14:textId="77777777" w:rsidR="006C79EB" w:rsidRPr="00434A12" w:rsidRDefault="006C79EB" w:rsidP="009B361E">
            <w:pPr>
              <w:spacing w:line="380" w:lineRule="exact"/>
              <w:ind w:right="86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76C5B0F2" w14:textId="14462817" w:rsidR="006C79EB" w:rsidRPr="00434A12" w:rsidRDefault="006C79EB" w:rsidP="009B361E">
            <w:pPr>
              <w:tabs>
                <w:tab w:val="decimal" w:pos="1460"/>
              </w:tabs>
              <w:spacing w:line="380" w:lineRule="exact"/>
              <w:ind w:right="-9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34A12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0F2758" w:rsidRPr="000F2758">
              <w:rPr>
                <w:rFonts w:ascii="Angsana New" w:hAnsi="Angsana New"/>
                <w:color w:val="000000"/>
                <w:sz w:val="32"/>
                <w:szCs w:val="32"/>
              </w:rPr>
              <w:t>26</w:t>
            </w:r>
            <w:r w:rsidRPr="00434A1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0F2758" w:rsidRPr="000F2758">
              <w:rPr>
                <w:rFonts w:ascii="Angsana New" w:hAnsi="Angsana New"/>
                <w:color w:val="000000"/>
                <w:sz w:val="32"/>
                <w:szCs w:val="32"/>
              </w:rPr>
              <w:t>918</w:t>
            </w:r>
            <w:r w:rsidRPr="00434A1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0F2758" w:rsidRPr="000F2758">
              <w:rPr>
                <w:rFonts w:ascii="Angsana New" w:hAnsi="Angsana New"/>
                <w:color w:val="000000"/>
                <w:sz w:val="32"/>
                <w:szCs w:val="32"/>
              </w:rPr>
              <w:t>183</w:t>
            </w:r>
            <w:r w:rsidRPr="00434A12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6C79EB" w:rsidRPr="00434A12" w14:paraId="4E453D64" w14:textId="77777777" w:rsidTr="00965847">
        <w:tc>
          <w:tcPr>
            <w:tcW w:w="6228" w:type="dxa"/>
            <w:shd w:val="clear" w:color="auto" w:fill="auto"/>
          </w:tcPr>
          <w:p w14:paraId="503634A5" w14:textId="77777777" w:rsidR="006C79EB" w:rsidRPr="00434A12" w:rsidRDefault="006C79EB" w:rsidP="009B361E">
            <w:pPr>
              <w:spacing w:line="380" w:lineRule="exact"/>
              <w:ind w:left="253" w:firstLine="18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34A12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สินทรัพย์และหนี้สินที่ระบุได้ - สุทธิ</w:t>
            </w:r>
          </w:p>
        </w:tc>
        <w:tc>
          <w:tcPr>
            <w:tcW w:w="720" w:type="dxa"/>
            <w:shd w:val="clear" w:color="auto" w:fill="auto"/>
          </w:tcPr>
          <w:p w14:paraId="4A8E7E4D" w14:textId="77777777" w:rsidR="006C79EB" w:rsidRPr="00434A12" w:rsidRDefault="006C79EB" w:rsidP="009B361E">
            <w:pPr>
              <w:spacing w:line="380" w:lineRule="exact"/>
              <w:ind w:right="86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57901A13" w14:textId="6744B219" w:rsidR="006C79EB" w:rsidRPr="00434A12" w:rsidRDefault="000F2758" w:rsidP="009B361E">
            <w:pPr>
              <w:tabs>
                <w:tab w:val="decimal" w:pos="1460"/>
              </w:tabs>
              <w:spacing w:line="380" w:lineRule="exact"/>
              <w:ind w:right="-9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F2758">
              <w:rPr>
                <w:rFonts w:ascii="Angsana New" w:hAnsi="Angsana New"/>
                <w:color w:val="000000"/>
                <w:sz w:val="32"/>
                <w:szCs w:val="32"/>
              </w:rPr>
              <w:t>207</w:t>
            </w:r>
            <w:r w:rsidR="006C79EB" w:rsidRPr="00434A1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F2758">
              <w:rPr>
                <w:rFonts w:ascii="Angsana New" w:hAnsi="Angsana New"/>
                <w:color w:val="000000"/>
                <w:sz w:val="32"/>
                <w:szCs w:val="32"/>
              </w:rPr>
              <w:t>156</w:t>
            </w:r>
            <w:r w:rsidR="006C79EB" w:rsidRPr="00434A1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F2758">
              <w:rPr>
                <w:rFonts w:ascii="Angsana New" w:hAnsi="Angsana New"/>
                <w:color w:val="000000"/>
                <w:sz w:val="32"/>
                <w:szCs w:val="32"/>
              </w:rPr>
              <w:t>409</w:t>
            </w:r>
          </w:p>
        </w:tc>
      </w:tr>
      <w:tr w:rsidR="006C79EB" w:rsidRPr="00434A12" w14:paraId="24048837" w14:textId="77777777" w:rsidTr="00965847">
        <w:tc>
          <w:tcPr>
            <w:tcW w:w="6228" w:type="dxa"/>
            <w:shd w:val="clear" w:color="auto" w:fill="auto"/>
          </w:tcPr>
          <w:p w14:paraId="51511425" w14:textId="77777777" w:rsidR="006C79EB" w:rsidRPr="00434A12" w:rsidRDefault="006C79EB" w:rsidP="009B361E">
            <w:pPr>
              <w:spacing w:line="380" w:lineRule="exact"/>
              <w:ind w:left="25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34A1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ส่วนของผู้ถือหุ้นที่ไม่มีอำนาจควบคุม </w:t>
            </w:r>
          </w:p>
        </w:tc>
        <w:tc>
          <w:tcPr>
            <w:tcW w:w="720" w:type="dxa"/>
            <w:shd w:val="clear" w:color="auto" w:fill="auto"/>
          </w:tcPr>
          <w:p w14:paraId="2E7EC215" w14:textId="77777777" w:rsidR="006C79EB" w:rsidRPr="00434A12" w:rsidRDefault="006C79EB" w:rsidP="009B361E">
            <w:pPr>
              <w:spacing w:line="380" w:lineRule="exact"/>
              <w:ind w:right="86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4FE87605" w14:textId="77777777" w:rsidR="006C79EB" w:rsidRPr="00434A12" w:rsidRDefault="006C79EB" w:rsidP="009B361E">
            <w:pPr>
              <w:tabs>
                <w:tab w:val="decimal" w:pos="1460"/>
              </w:tabs>
              <w:spacing w:line="380" w:lineRule="exact"/>
              <w:ind w:right="-9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6C79EB" w:rsidRPr="00434A12" w14:paraId="15F88368" w14:textId="77777777" w:rsidTr="00965847">
        <w:tc>
          <w:tcPr>
            <w:tcW w:w="6228" w:type="dxa"/>
            <w:shd w:val="clear" w:color="auto" w:fill="auto"/>
          </w:tcPr>
          <w:p w14:paraId="5CEA7D1F" w14:textId="77777777" w:rsidR="006C79EB" w:rsidRPr="00434A12" w:rsidRDefault="006C79EB" w:rsidP="009B361E">
            <w:pPr>
              <w:spacing w:line="380" w:lineRule="exact"/>
              <w:ind w:left="433"/>
              <w:rPr>
                <w:rFonts w:ascii="Angsana New" w:hAnsi="Angsana New"/>
                <w:i/>
                <w:iCs/>
                <w:color w:val="000000"/>
                <w:sz w:val="32"/>
                <w:szCs w:val="32"/>
                <w:cs/>
              </w:rPr>
            </w:pPr>
            <w:r w:rsidRPr="00434A12">
              <w:rPr>
                <w:rFonts w:ascii="Angsana New" w:hAnsi="Angsana New"/>
                <w:i/>
                <w:iCs/>
                <w:color w:val="000000"/>
                <w:sz w:val="32"/>
                <w:szCs w:val="32"/>
                <w:cs/>
              </w:rPr>
              <w:t>(คำนวณด้วยมูลค่าของสินทรัพย์สุทธิที่ระบุได้ของผู้ถูกซื้อตาม</w:t>
            </w:r>
          </w:p>
        </w:tc>
        <w:tc>
          <w:tcPr>
            <w:tcW w:w="720" w:type="dxa"/>
            <w:shd w:val="clear" w:color="auto" w:fill="auto"/>
          </w:tcPr>
          <w:p w14:paraId="2ACEF19E" w14:textId="77777777" w:rsidR="006C79EB" w:rsidRPr="00434A12" w:rsidRDefault="006C79EB" w:rsidP="009B361E">
            <w:pPr>
              <w:spacing w:line="380" w:lineRule="exact"/>
              <w:ind w:right="86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60180EB1" w14:textId="77777777" w:rsidR="006C79EB" w:rsidRPr="00434A12" w:rsidRDefault="006C79EB" w:rsidP="009B361E">
            <w:pPr>
              <w:tabs>
                <w:tab w:val="decimal" w:pos="1460"/>
              </w:tabs>
              <w:spacing w:line="380" w:lineRule="exact"/>
              <w:ind w:right="-9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6C79EB" w:rsidRPr="00434A12" w14:paraId="536FE624" w14:textId="77777777" w:rsidTr="00965847">
        <w:tc>
          <w:tcPr>
            <w:tcW w:w="6228" w:type="dxa"/>
            <w:shd w:val="clear" w:color="auto" w:fill="auto"/>
          </w:tcPr>
          <w:p w14:paraId="79D5DDDB" w14:textId="77777777" w:rsidR="006C79EB" w:rsidRPr="00434A12" w:rsidRDefault="006C79EB" w:rsidP="009B361E">
            <w:pPr>
              <w:spacing w:line="380" w:lineRule="exact"/>
              <w:ind w:left="433"/>
              <w:rPr>
                <w:rFonts w:ascii="Angsana New" w:hAnsi="Angsana New"/>
                <w:i/>
                <w:iCs/>
                <w:color w:val="000000"/>
                <w:sz w:val="32"/>
                <w:szCs w:val="32"/>
                <w:cs/>
              </w:rPr>
            </w:pPr>
            <w:r w:rsidRPr="00434A12">
              <w:rPr>
                <w:rFonts w:ascii="Angsana New" w:hAnsi="Angsana New"/>
                <w:i/>
                <w:iCs/>
                <w:color w:val="000000"/>
                <w:sz w:val="32"/>
                <w:szCs w:val="32"/>
                <w:cs/>
              </w:rPr>
              <w:t>สัดส่วนของผู้ถือหุ้นที่ถือโดยส่วนได้เสียที่ไม่มีอำนาจควบคุม)</w:t>
            </w:r>
          </w:p>
        </w:tc>
        <w:tc>
          <w:tcPr>
            <w:tcW w:w="720" w:type="dxa"/>
            <w:shd w:val="clear" w:color="auto" w:fill="auto"/>
          </w:tcPr>
          <w:p w14:paraId="1CAD19CA" w14:textId="77777777" w:rsidR="006C79EB" w:rsidRPr="00434A12" w:rsidRDefault="006C79EB" w:rsidP="009B361E">
            <w:pPr>
              <w:spacing w:line="380" w:lineRule="exact"/>
              <w:ind w:right="86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37C31E58" w14:textId="01D92122" w:rsidR="006C79EB" w:rsidRPr="00434A12" w:rsidRDefault="000F2758" w:rsidP="009B361E">
            <w:pPr>
              <w:tabs>
                <w:tab w:val="decimal" w:pos="1460"/>
              </w:tabs>
              <w:spacing w:line="380" w:lineRule="exact"/>
              <w:ind w:right="-9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2758">
              <w:rPr>
                <w:rFonts w:ascii="Angsana New" w:hAnsi="Angsana New"/>
                <w:color w:val="000000"/>
                <w:sz w:val="32"/>
                <w:szCs w:val="32"/>
              </w:rPr>
              <w:t>93</w:t>
            </w:r>
            <w:r w:rsidR="006C79EB" w:rsidRPr="00434A1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F2758">
              <w:rPr>
                <w:rFonts w:ascii="Angsana New" w:hAnsi="Angsana New"/>
                <w:color w:val="000000"/>
                <w:sz w:val="32"/>
                <w:szCs w:val="32"/>
              </w:rPr>
              <w:t>220</w:t>
            </w:r>
            <w:r w:rsidR="006C79EB" w:rsidRPr="00434A1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F2758">
              <w:rPr>
                <w:rFonts w:ascii="Angsana New" w:hAnsi="Angsana New"/>
                <w:color w:val="000000"/>
                <w:sz w:val="32"/>
                <w:szCs w:val="32"/>
              </w:rPr>
              <w:t>384</w:t>
            </w:r>
          </w:p>
        </w:tc>
      </w:tr>
      <w:tr w:rsidR="006C79EB" w:rsidRPr="00434A12" w14:paraId="3A86D918" w14:textId="77777777" w:rsidTr="00965847">
        <w:tc>
          <w:tcPr>
            <w:tcW w:w="6228" w:type="dxa"/>
            <w:shd w:val="clear" w:color="auto" w:fill="auto"/>
          </w:tcPr>
          <w:p w14:paraId="06DCDA8F" w14:textId="77777777" w:rsidR="006C79EB" w:rsidRPr="00434A12" w:rsidRDefault="006C79EB" w:rsidP="009B361E">
            <w:pPr>
              <w:spacing w:line="380" w:lineRule="exact"/>
              <w:ind w:left="253"/>
              <w:rPr>
                <w:rFonts w:ascii="Angsana New" w:hAnsi="Angsana New"/>
                <w:i/>
                <w:iCs/>
                <w:color w:val="000000"/>
                <w:sz w:val="32"/>
                <w:szCs w:val="32"/>
                <w:cs/>
              </w:rPr>
            </w:pPr>
            <w:r w:rsidRPr="00434A1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สิ่งตอบแทนในการซื้อ</w:t>
            </w:r>
          </w:p>
        </w:tc>
        <w:tc>
          <w:tcPr>
            <w:tcW w:w="720" w:type="dxa"/>
            <w:shd w:val="clear" w:color="auto" w:fill="auto"/>
          </w:tcPr>
          <w:p w14:paraId="61B94D81" w14:textId="77777777" w:rsidR="006C79EB" w:rsidRPr="00434A12" w:rsidRDefault="006C79EB" w:rsidP="009B361E">
            <w:pPr>
              <w:spacing w:line="380" w:lineRule="exact"/>
              <w:ind w:right="86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1CDF387D" w14:textId="3B579464" w:rsidR="006C79EB" w:rsidRPr="00434A12" w:rsidRDefault="000F2758" w:rsidP="009B361E">
            <w:pPr>
              <w:tabs>
                <w:tab w:val="decimal" w:pos="1460"/>
              </w:tabs>
              <w:spacing w:line="380" w:lineRule="exact"/>
              <w:ind w:right="-9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2758">
              <w:rPr>
                <w:rFonts w:ascii="Angsana New" w:hAnsi="Angsana New"/>
                <w:color w:val="000000"/>
                <w:sz w:val="32"/>
                <w:szCs w:val="32"/>
              </w:rPr>
              <w:t>115</w:t>
            </w:r>
            <w:r w:rsidR="006C79EB" w:rsidRPr="00434A1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F2758">
              <w:rPr>
                <w:rFonts w:ascii="Angsana New" w:hAnsi="Angsana New"/>
                <w:color w:val="000000"/>
                <w:sz w:val="32"/>
                <w:szCs w:val="32"/>
              </w:rPr>
              <w:t>005</w:t>
            </w:r>
            <w:r w:rsidR="006C79EB" w:rsidRPr="00434A1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F2758">
              <w:rPr>
                <w:rFonts w:ascii="Angsana New" w:hAnsi="Angsana New"/>
                <w:color w:val="000000"/>
                <w:sz w:val="32"/>
                <w:szCs w:val="32"/>
              </w:rPr>
              <w:t>000</w:t>
            </w:r>
          </w:p>
        </w:tc>
      </w:tr>
      <w:tr w:rsidR="006C79EB" w:rsidRPr="00434A12" w14:paraId="02EE71B1" w14:textId="77777777" w:rsidTr="00965847">
        <w:tc>
          <w:tcPr>
            <w:tcW w:w="6228" w:type="dxa"/>
            <w:shd w:val="clear" w:color="auto" w:fill="auto"/>
          </w:tcPr>
          <w:p w14:paraId="624344B5" w14:textId="77777777" w:rsidR="006C79EB" w:rsidRPr="00434A12" w:rsidRDefault="006C79EB" w:rsidP="009B361E">
            <w:pPr>
              <w:spacing w:line="380" w:lineRule="exact"/>
              <w:ind w:left="253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434A12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720" w:type="dxa"/>
            <w:shd w:val="clear" w:color="auto" w:fill="auto"/>
          </w:tcPr>
          <w:p w14:paraId="49AFCF89" w14:textId="77777777" w:rsidR="006C79EB" w:rsidRPr="00434A12" w:rsidRDefault="006C79EB" w:rsidP="009B361E">
            <w:pPr>
              <w:spacing w:line="380" w:lineRule="exact"/>
              <w:ind w:right="86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B9974E" w14:textId="7543F730" w:rsidR="006C79EB" w:rsidRPr="00434A12" w:rsidRDefault="000F2758" w:rsidP="009B361E">
            <w:pPr>
              <w:tabs>
                <w:tab w:val="decimal" w:pos="1460"/>
              </w:tabs>
              <w:spacing w:line="380" w:lineRule="exact"/>
              <w:ind w:right="-9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2758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="006C79EB" w:rsidRPr="00434A1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F2758">
              <w:rPr>
                <w:rFonts w:ascii="Angsana New" w:hAnsi="Angsana New"/>
                <w:color w:val="000000"/>
                <w:sz w:val="32"/>
                <w:szCs w:val="32"/>
              </w:rPr>
              <w:t>068</w:t>
            </w:r>
            <w:r w:rsidR="006C79EB" w:rsidRPr="00434A1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F2758">
              <w:rPr>
                <w:rFonts w:ascii="Angsana New" w:hAnsi="Angsana New"/>
                <w:color w:val="000000"/>
                <w:sz w:val="32"/>
                <w:szCs w:val="32"/>
              </w:rPr>
              <w:t>975</w:t>
            </w:r>
          </w:p>
        </w:tc>
      </w:tr>
    </w:tbl>
    <w:p w14:paraId="09D1099F" w14:textId="37FFA5B4" w:rsidR="006C79EB" w:rsidRPr="00434A12" w:rsidRDefault="006C79EB" w:rsidP="00F34E99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434A12">
        <w:rPr>
          <w:rFonts w:ascii="Angsana New" w:hAnsi="Angsana New"/>
          <w:sz w:val="32"/>
          <w:szCs w:val="32"/>
          <w:cs/>
          <w:lang w:val="th-TH"/>
        </w:rPr>
        <w:t>บริษัทบันทึกรับรู้รายการปรับปรุงด้วยมูลค่ายุติธรรมของสินทรัพย์สุทธิที่ระบุได้และหนี้สินที่รับมาดังกล่าวจากการซื้อธุรกิจและบันทึกผลต่างระหว่างราคา</w:t>
      </w:r>
      <w:r w:rsidRPr="00434A12">
        <w:rPr>
          <w:rFonts w:ascii="Angsana New" w:eastAsia="MS Mincho" w:hAnsi="Angsana New"/>
          <w:sz w:val="32"/>
          <w:szCs w:val="32"/>
          <w:cs/>
        </w:rPr>
        <w:t>ซื้อกับมูลค่าของสิ่งตอบแทนที่ได้รับจากการซื้อธุรกิจดังกล่าวไว้ในบัญชีค่าความนิยมเป็นจำนวนเงิน</w:t>
      </w:r>
      <w:r w:rsidR="0066611D" w:rsidRPr="00434A12">
        <w:rPr>
          <w:rFonts w:ascii="Angsana New" w:eastAsia="MS Mincho" w:hAnsi="Angsana New"/>
          <w:sz w:val="32"/>
          <w:szCs w:val="32"/>
        </w:rPr>
        <w:t xml:space="preserve"> </w:t>
      </w:r>
      <w:r w:rsidR="000F2758" w:rsidRPr="000F2758">
        <w:rPr>
          <w:rFonts w:ascii="Angsana New" w:eastAsia="MS Mincho" w:hAnsi="Angsana New"/>
          <w:sz w:val="32"/>
          <w:szCs w:val="32"/>
        </w:rPr>
        <w:t>1</w:t>
      </w:r>
      <w:r w:rsidR="0066611D" w:rsidRPr="00434A12">
        <w:rPr>
          <w:rFonts w:ascii="Angsana New" w:eastAsia="MS Mincho" w:hAnsi="Angsana New"/>
          <w:sz w:val="32"/>
          <w:szCs w:val="32"/>
        </w:rPr>
        <w:t>.</w:t>
      </w:r>
      <w:r w:rsidR="000F2758" w:rsidRPr="000F2758">
        <w:rPr>
          <w:rFonts w:ascii="Angsana New" w:eastAsia="MS Mincho" w:hAnsi="Angsana New"/>
          <w:sz w:val="32"/>
          <w:szCs w:val="32"/>
        </w:rPr>
        <w:t>07</w:t>
      </w:r>
      <w:r w:rsidRPr="00434A12">
        <w:rPr>
          <w:rFonts w:ascii="Angsana New" w:eastAsia="MS Mincho" w:hAnsi="Angsana New"/>
          <w:sz w:val="32"/>
          <w:szCs w:val="32"/>
        </w:rPr>
        <w:t xml:space="preserve"> </w:t>
      </w:r>
      <w:r w:rsidRPr="00434A12">
        <w:rPr>
          <w:rFonts w:ascii="Angsana New" w:eastAsia="MS Mincho" w:hAnsi="Angsana New"/>
          <w:sz w:val="32"/>
          <w:szCs w:val="32"/>
          <w:cs/>
        </w:rPr>
        <w:t>ล้านบาท</w:t>
      </w:r>
    </w:p>
    <w:p w14:paraId="42624809" w14:textId="4EEE3609" w:rsidR="00A24240" w:rsidRPr="00434A12" w:rsidRDefault="000F2758" w:rsidP="00A24240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F2758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A24240" w:rsidRPr="00434A1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24240" w:rsidRPr="00434A12">
        <w:rPr>
          <w:rFonts w:asciiTheme="majorBidi" w:hAnsiTheme="majorBidi" w:cstheme="majorBidi"/>
          <w:b/>
          <w:bCs/>
          <w:sz w:val="32"/>
          <w:szCs w:val="32"/>
        </w:rPr>
        <w:tab/>
      </w:r>
      <w:r w:rsidR="00A24240" w:rsidRPr="00434A12">
        <w:rPr>
          <w:rFonts w:asciiTheme="majorBidi" w:hAnsiTheme="majorBidi" w:cstheme="majorBidi"/>
          <w:b/>
          <w:bCs/>
          <w:sz w:val="32"/>
          <w:szCs w:val="32"/>
          <w:cs/>
        </w:rPr>
        <w:t>รายการกับบุคคล</w:t>
      </w:r>
      <w:r w:rsidR="00260CF2" w:rsidRPr="00434A12">
        <w:rPr>
          <w:rFonts w:asciiTheme="majorBidi" w:hAnsiTheme="majorBidi" w:cstheme="majorBidi" w:hint="cs"/>
          <w:b/>
          <w:bCs/>
          <w:sz w:val="32"/>
          <w:szCs w:val="32"/>
          <w:cs/>
        </w:rPr>
        <w:t>หรือ</w:t>
      </w:r>
      <w:r w:rsidR="00A24240" w:rsidRPr="00434A12">
        <w:rPr>
          <w:rFonts w:asciiTheme="majorBidi" w:hAnsiTheme="majorBidi" w:cstheme="majorBidi"/>
          <w:b/>
          <w:bCs/>
          <w:sz w:val="32"/>
          <w:szCs w:val="32"/>
          <w:cs/>
        </w:rPr>
        <w:t>กิจการที่เกี่ยวข้องกัน</w:t>
      </w:r>
    </w:p>
    <w:p w14:paraId="435F7C5B" w14:textId="7BC13E67" w:rsidR="00D568B7" w:rsidRPr="00434A12" w:rsidRDefault="00A24240" w:rsidP="00CB5CA4">
      <w:pPr>
        <w:pStyle w:val="BodyTextIndent"/>
        <w:spacing w:after="240"/>
        <w:ind w:left="547" w:right="-14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434A12">
        <w:rPr>
          <w:rFonts w:ascii="Angsana New" w:hAnsi="Angsana New"/>
          <w:color w:val="000000"/>
          <w:spacing w:val="-8"/>
          <w:sz w:val="32"/>
          <w:szCs w:val="32"/>
          <w:cs/>
        </w:rPr>
        <w:t>รายการค้าของบริษัทได้รวมรายการที่เกิดขึ้นกับกิจการที่เกี่ยวข้องกัน ซึ่งเกี่ยวข้องกันโดยการถือหุ้นหรือ</w:t>
      </w:r>
      <w:r w:rsidRPr="00434A12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             </w:t>
      </w:r>
      <w:r w:rsidRPr="00434A12">
        <w:rPr>
          <w:rFonts w:ascii="Angsana New" w:hAnsi="Angsana New"/>
          <w:color w:val="000000"/>
          <w:spacing w:val="-8"/>
          <w:sz w:val="32"/>
          <w:szCs w:val="32"/>
          <w:cs/>
        </w:rPr>
        <w:t>การมีผู้ถือหุ้นหรือกรรมการบางส่วนร่วมกัน ดังนั้น งบการเงินนี้จึงแสดงถึงผลของรายการเหล่านี้ตามที่ได้พิจารณาร่วมกันระหว่างบริษัทและกิจการที่เกี่ยวข้องกัน ซึ่งราคาของรายการเหล่านี้เป็นราคาตามที่ระบุไว้</w:t>
      </w:r>
      <w:r w:rsidRPr="00434A12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               </w:t>
      </w:r>
      <w:r w:rsidRPr="00434A12">
        <w:rPr>
          <w:rFonts w:ascii="Angsana New" w:hAnsi="Angsana New"/>
          <w:color w:val="000000"/>
          <w:spacing w:val="-10"/>
          <w:sz w:val="32"/>
          <w:szCs w:val="32"/>
          <w:cs/>
        </w:rPr>
        <w:t>ในข้อตกลงหรือสัญญาซึ่งเป็นปกติทางการค้าโดยบริษัทไม่มีรายการซื้อสินค้าประเภทเดียวกันจากผู้ขาย</w:t>
      </w:r>
      <w:r w:rsidRPr="00434A12">
        <w:rPr>
          <w:rFonts w:ascii="Angsana New" w:hAnsi="Angsana New"/>
          <w:color w:val="000000"/>
          <w:spacing w:val="-10"/>
          <w:sz w:val="32"/>
          <w:szCs w:val="32"/>
          <w:cs/>
        </w:rPr>
        <w:br/>
        <w:t>รายอื่น</w:t>
      </w:r>
    </w:p>
    <w:p w14:paraId="377355A0" w14:textId="63EAD7A3" w:rsidR="00A24240" w:rsidRPr="00434A12" w:rsidRDefault="00A24240" w:rsidP="00A24240">
      <w:pPr>
        <w:pStyle w:val="BodyTextIndent"/>
        <w:ind w:left="446" w:right="-14" w:firstLine="101"/>
        <w:jc w:val="thaiDistribute"/>
        <w:rPr>
          <w:rFonts w:ascii="Angsana New" w:hAnsi="Angsana New"/>
          <w:color w:val="000000"/>
          <w:sz w:val="32"/>
          <w:szCs w:val="32"/>
        </w:rPr>
      </w:pPr>
      <w:r w:rsidRPr="00434A12">
        <w:rPr>
          <w:rFonts w:ascii="Angsana New" w:hAnsi="Angsana New" w:hint="cs"/>
          <w:color w:val="000000"/>
          <w:sz w:val="32"/>
          <w:szCs w:val="32"/>
          <w:cs/>
        </w:rPr>
        <w:t>รายการระหว่า</w:t>
      </w:r>
      <w:r w:rsidR="00FF7A0F" w:rsidRPr="00434A12">
        <w:rPr>
          <w:rFonts w:ascii="Angsana New" w:hAnsi="Angsana New" w:hint="cs"/>
          <w:color w:val="000000"/>
          <w:sz w:val="32"/>
          <w:szCs w:val="32"/>
          <w:cs/>
        </w:rPr>
        <w:t>ง</w:t>
      </w:r>
      <w:r w:rsidRPr="00434A12">
        <w:rPr>
          <w:rFonts w:ascii="Angsana New" w:hAnsi="Angsana New" w:hint="cs"/>
          <w:color w:val="000000"/>
          <w:sz w:val="32"/>
          <w:szCs w:val="32"/>
          <w:cs/>
        </w:rPr>
        <w:t>กิจการที่เกี่ยวข้องกัน มีดังนี้</w:t>
      </w:r>
    </w:p>
    <w:p w14:paraId="5EA8BEDA" w14:textId="2AA3C877" w:rsidR="00A24240" w:rsidRPr="00434A12" w:rsidRDefault="000F2758" w:rsidP="00A24240">
      <w:pPr>
        <w:tabs>
          <w:tab w:val="left" w:pos="1170"/>
        </w:tabs>
        <w:ind w:left="1170" w:hanging="630"/>
        <w:jc w:val="both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0F2758">
        <w:rPr>
          <w:rFonts w:asciiTheme="majorBidi" w:hAnsiTheme="majorBidi" w:cstheme="majorBidi"/>
          <w:color w:val="000000"/>
          <w:sz w:val="32"/>
          <w:szCs w:val="32"/>
        </w:rPr>
        <w:t>5</w:t>
      </w:r>
      <w:r w:rsidR="00A24240" w:rsidRPr="00434A12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0F2758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A24240" w:rsidRPr="00434A12">
        <w:rPr>
          <w:rFonts w:asciiTheme="majorBidi" w:hAnsiTheme="majorBidi" w:cstheme="majorBidi"/>
          <w:sz w:val="32"/>
          <w:szCs w:val="32"/>
        </w:rPr>
        <w:tab/>
      </w:r>
      <w:r w:rsidR="00A24240" w:rsidRPr="00434A12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  <w:r w:rsidR="00A24240" w:rsidRPr="00434A12">
        <w:rPr>
          <w:rFonts w:asciiTheme="majorBidi" w:hAnsiTheme="majorBidi" w:cstheme="majorBidi"/>
          <w:sz w:val="32"/>
          <w:szCs w:val="32"/>
        </w:rPr>
        <w:t xml:space="preserve"> </w:t>
      </w:r>
      <w:r w:rsidR="00A24240" w:rsidRPr="00434A1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0F2758">
        <w:rPr>
          <w:rFonts w:asciiTheme="majorBidi" w:hAnsiTheme="majorBidi" w:cstheme="majorBidi"/>
          <w:sz w:val="32"/>
          <w:szCs w:val="32"/>
        </w:rPr>
        <w:t>31</w:t>
      </w:r>
      <w:r w:rsidR="00A24240" w:rsidRPr="00434A12">
        <w:rPr>
          <w:rFonts w:asciiTheme="majorBidi" w:hAnsiTheme="majorBidi" w:cstheme="majorBidi"/>
          <w:sz w:val="32"/>
          <w:szCs w:val="32"/>
        </w:rPr>
        <w:t xml:space="preserve"> </w:t>
      </w:r>
      <w:r w:rsidR="00A24240" w:rsidRPr="00434A12">
        <w:rPr>
          <w:rFonts w:asciiTheme="majorBidi" w:hAnsiTheme="majorBidi" w:cstheme="majorBidi"/>
          <w:sz w:val="32"/>
          <w:szCs w:val="32"/>
          <w:cs/>
        </w:rPr>
        <w:t>ธันวาคม ประกอบด้วย</w:t>
      </w:r>
    </w:p>
    <w:p w14:paraId="0AAEA856" w14:textId="77777777" w:rsidR="00A24240" w:rsidRPr="00434A12" w:rsidRDefault="00A24240" w:rsidP="00A24240">
      <w:pPr>
        <w:tabs>
          <w:tab w:val="left" w:pos="4230"/>
        </w:tabs>
        <w:ind w:left="1800" w:right="63" w:hanging="720"/>
        <w:jc w:val="right"/>
        <w:rPr>
          <w:rFonts w:asciiTheme="majorBidi" w:hAnsiTheme="majorBidi" w:cstheme="majorBidi"/>
          <w:b/>
          <w:bCs/>
        </w:rPr>
      </w:pPr>
      <w:r w:rsidRPr="00434A12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383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900"/>
        <w:gridCol w:w="810"/>
        <w:gridCol w:w="838"/>
        <w:gridCol w:w="782"/>
        <w:gridCol w:w="900"/>
        <w:gridCol w:w="89"/>
        <w:gridCol w:w="824"/>
      </w:tblGrid>
      <w:tr w:rsidR="00A24240" w:rsidRPr="00434A12" w14:paraId="4C5E58B3" w14:textId="77777777" w:rsidTr="0023555E">
        <w:trPr>
          <w:cantSplit/>
        </w:trPr>
        <w:tc>
          <w:tcPr>
            <w:tcW w:w="3240" w:type="dxa"/>
          </w:tcPr>
          <w:p w14:paraId="697C975F" w14:textId="77777777" w:rsidR="00A24240" w:rsidRPr="00434A12" w:rsidRDefault="00A24240" w:rsidP="00891FF1">
            <w:pPr>
              <w:spacing w:line="260" w:lineRule="exact"/>
              <w:ind w:left="88"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34A12">
              <w:rPr>
                <w:rFonts w:asciiTheme="majorBidi" w:hAnsiTheme="majorBidi" w:cstheme="majorBidi"/>
                <w:b/>
                <w:bCs/>
                <w:cs/>
              </w:rPr>
              <w:t>ชื่อบริษัท</w:t>
            </w:r>
          </w:p>
        </w:tc>
        <w:tc>
          <w:tcPr>
            <w:tcW w:w="1710" w:type="dxa"/>
            <w:gridSpan w:val="2"/>
          </w:tcPr>
          <w:p w14:paraId="6BC81730" w14:textId="77777777" w:rsidR="00A24240" w:rsidRPr="00434A12" w:rsidRDefault="00A24240" w:rsidP="00891FF1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34A12">
              <w:rPr>
                <w:rFonts w:asciiTheme="majorBidi" w:hAnsiTheme="majorBidi" w:cstheme="majorBidi"/>
                <w:b/>
                <w:bCs/>
                <w:cs/>
              </w:rPr>
              <w:t>ทุนชำระแล้ว</w:t>
            </w:r>
          </w:p>
        </w:tc>
        <w:tc>
          <w:tcPr>
            <w:tcW w:w="1620" w:type="dxa"/>
            <w:gridSpan w:val="2"/>
          </w:tcPr>
          <w:p w14:paraId="762E7A0E" w14:textId="77777777" w:rsidR="00A24240" w:rsidRPr="00434A12" w:rsidRDefault="00A24240" w:rsidP="00891FF1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34A12">
              <w:rPr>
                <w:rFonts w:asciiTheme="majorBidi" w:hAnsiTheme="majorBidi" w:cstheme="majorBidi"/>
                <w:b/>
                <w:bCs/>
                <w:cs/>
              </w:rPr>
              <w:t>สัดส่วนเงินลงทุนร้อยละ</w:t>
            </w:r>
          </w:p>
        </w:tc>
        <w:tc>
          <w:tcPr>
            <w:tcW w:w="1813" w:type="dxa"/>
            <w:gridSpan w:val="3"/>
          </w:tcPr>
          <w:p w14:paraId="700D6165" w14:textId="77777777" w:rsidR="00A24240" w:rsidRPr="00434A12" w:rsidRDefault="00A24240" w:rsidP="00891FF1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34A12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</w:tr>
      <w:tr w:rsidR="00F34E99" w:rsidRPr="00434A12" w14:paraId="2EAA57A7" w14:textId="77777777" w:rsidTr="0023555E">
        <w:trPr>
          <w:cantSplit/>
        </w:trPr>
        <w:tc>
          <w:tcPr>
            <w:tcW w:w="3240" w:type="dxa"/>
          </w:tcPr>
          <w:p w14:paraId="5A7DB25A" w14:textId="77777777" w:rsidR="00F34E99" w:rsidRPr="00434A12" w:rsidRDefault="00F34E99" w:rsidP="00891FF1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</w:tcPr>
          <w:p w14:paraId="2330130B" w14:textId="440B1E6D" w:rsidR="00F34E99" w:rsidRPr="00434A12" w:rsidRDefault="000F2758" w:rsidP="00891FF1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F2758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810" w:type="dxa"/>
          </w:tcPr>
          <w:p w14:paraId="06575980" w14:textId="4C1F6C0B" w:rsidR="00F34E99" w:rsidRPr="00434A12" w:rsidRDefault="000F2758" w:rsidP="00891FF1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F2758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838" w:type="dxa"/>
          </w:tcPr>
          <w:p w14:paraId="6011486F" w14:textId="20D29C81" w:rsidR="00F34E99" w:rsidRPr="00434A12" w:rsidRDefault="000F2758" w:rsidP="00891FF1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F2758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782" w:type="dxa"/>
          </w:tcPr>
          <w:p w14:paraId="1214A85D" w14:textId="5F91A6F6" w:rsidR="00F34E99" w:rsidRPr="00434A12" w:rsidRDefault="000F2758" w:rsidP="00891FF1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F2758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00" w:type="dxa"/>
          </w:tcPr>
          <w:p w14:paraId="3D8BA9B0" w14:textId="4CC69F6B" w:rsidR="00F34E99" w:rsidRPr="00434A12" w:rsidRDefault="000F2758" w:rsidP="00891FF1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F2758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89" w:type="dxa"/>
          </w:tcPr>
          <w:p w14:paraId="31F99DBB" w14:textId="77777777" w:rsidR="00F34E99" w:rsidRPr="00434A12" w:rsidRDefault="00F34E99" w:rsidP="00891FF1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24" w:type="dxa"/>
          </w:tcPr>
          <w:p w14:paraId="5024CBC6" w14:textId="4CAFEFF5" w:rsidR="00F34E99" w:rsidRPr="00434A12" w:rsidRDefault="000F2758" w:rsidP="00891FF1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F2758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66611D" w:rsidRPr="00434A12" w14:paraId="484EDFFC" w14:textId="77777777" w:rsidTr="0023555E">
        <w:trPr>
          <w:cantSplit/>
        </w:trPr>
        <w:tc>
          <w:tcPr>
            <w:tcW w:w="3240" w:type="dxa"/>
          </w:tcPr>
          <w:p w14:paraId="57F16AA6" w14:textId="77777777" w:rsidR="0066611D" w:rsidRPr="00434A12" w:rsidRDefault="0066611D" w:rsidP="00891FF1">
            <w:pPr>
              <w:spacing w:line="260" w:lineRule="exact"/>
              <w:ind w:left="1432" w:right="63" w:hanging="1252"/>
              <w:jc w:val="both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ซัคเซสมอร์ บีอิ้งค์ แล็บบอรอทอรี่ จำกัด</w:t>
            </w:r>
          </w:p>
        </w:tc>
        <w:tc>
          <w:tcPr>
            <w:tcW w:w="900" w:type="dxa"/>
            <w:shd w:val="clear" w:color="auto" w:fill="auto"/>
          </w:tcPr>
          <w:p w14:paraId="639538FF" w14:textId="299BE8D6" w:rsidR="0066611D" w:rsidRPr="00434A12" w:rsidRDefault="000F2758" w:rsidP="00891FF1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66611D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66611D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  <w:tc>
          <w:tcPr>
            <w:tcW w:w="810" w:type="dxa"/>
            <w:shd w:val="clear" w:color="auto" w:fill="auto"/>
          </w:tcPr>
          <w:p w14:paraId="6EB86E8B" w14:textId="3A7E24FC" w:rsidR="0066611D" w:rsidRPr="00434A12" w:rsidRDefault="000F2758" w:rsidP="00891FF1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66611D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66611D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  <w:tc>
          <w:tcPr>
            <w:tcW w:w="838" w:type="dxa"/>
            <w:shd w:val="clear" w:color="auto" w:fill="auto"/>
          </w:tcPr>
          <w:p w14:paraId="3475B785" w14:textId="33A81A36" w:rsidR="0066611D" w:rsidRPr="00434A12" w:rsidRDefault="000F2758" w:rsidP="00891FF1">
            <w:pPr>
              <w:tabs>
                <w:tab w:val="decimal" w:pos="540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  <w:cs/>
              </w:rPr>
            </w:pPr>
            <w:r w:rsidRPr="000F2758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782" w:type="dxa"/>
            <w:shd w:val="clear" w:color="auto" w:fill="auto"/>
          </w:tcPr>
          <w:p w14:paraId="230E27E2" w14:textId="19B1DF17" w:rsidR="0066611D" w:rsidRPr="00434A12" w:rsidRDefault="000F2758" w:rsidP="00891FF1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  <w:cs/>
              </w:rPr>
            </w:pPr>
            <w:r w:rsidRPr="000F2758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14:paraId="711CD646" w14:textId="16CD4EE9" w:rsidR="0066611D" w:rsidRPr="00434A12" w:rsidRDefault="000F2758" w:rsidP="00891FF1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66611D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66611D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  <w:tc>
          <w:tcPr>
            <w:tcW w:w="89" w:type="dxa"/>
          </w:tcPr>
          <w:p w14:paraId="7A553F13" w14:textId="77777777" w:rsidR="0066611D" w:rsidRPr="00434A12" w:rsidRDefault="0066611D" w:rsidP="00891FF1">
            <w:pPr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4" w:type="dxa"/>
          </w:tcPr>
          <w:p w14:paraId="3361C1A7" w14:textId="43175B1C" w:rsidR="0066611D" w:rsidRPr="00434A12" w:rsidRDefault="000F2758" w:rsidP="00891FF1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66611D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66611D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</w:tr>
      <w:tr w:rsidR="0066611D" w:rsidRPr="00434A12" w14:paraId="31A37136" w14:textId="77777777" w:rsidTr="0023555E">
        <w:trPr>
          <w:cantSplit/>
        </w:trPr>
        <w:tc>
          <w:tcPr>
            <w:tcW w:w="3240" w:type="dxa"/>
          </w:tcPr>
          <w:p w14:paraId="14F3A8DB" w14:textId="77777777" w:rsidR="0066611D" w:rsidRPr="00434A12" w:rsidRDefault="0066611D" w:rsidP="00891FF1">
            <w:pPr>
              <w:spacing w:line="260" w:lineRule="exact"/>
              <w:ind w:left="1432" w:right="63" w:hanging="1252"/>
              <w:jc w:val="both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บริษัท ซัคเซส สปิริต จำกัด</w:t>
            </w:r>
          </w:p>
        </w:tc>
        <w:tc>
          <w:tcPr>
            <w:tcW w:w="900" w:type="dxa"/>
            <w:shd w:val="clear" w:color="auto" w:fill="auto"/>
          </w:tcPr>
          <w:p w14:paraId="62A19905" w14:textId="1F6DD2C0" w:rsidR="0066611D" w:rsidRPr="00434A12" w:rsidRDefault="000F2758" w:rsidP="00891FF1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66611D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66611D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  <w:tc>
          <w:tcPr>
            <w:tcW w:w="810" w:type="dxa"/>
            <w:shd w:val="clear" w:color="auto" w:fill="auto"/>
          </w:tcPr>
          <w:p w14:paraId="6C784F3F" w14:textId="0DE080F1" w:rsidR="0066611D" w:rsidRPr="00434A12" w:rsidRDefault="000F2758" w:rsidP="00891FF1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66611D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66611D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  <w:tc>
          <w:tcPr>
            <w:tcW w:w="838" w:type="dxa"/>
            <w:shd w:val="clear" w:color="auto" w:fill="auto"/>
          </w:tcPr>
          <w:p w14:paraId="5E851C72" w14:textId="35885CE7" w:rsidR="0066611D" w:rsidRPr="00434A12" w:rsidRDefault="000F2758" w:rsidP="00891FF1">
            <w:pPr>
              <w:tabs>
                <w:tab w:val="decimal" w:pos="540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  <w:cs/>
              </w:rPr>
            </w:pPr>
            <w:r w:rsidRPr="000F2758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782" w:type="dxa"/>
            <w:shd w:val="clear" w:color="auto" w:fill="auto"/>
          </w:tcPr>
          <w:p w14:paraId="33A1254B" w14:textId="60532C88" w:rsidR="0066611D" w:rsidRPr="00434A12" w:rsidRDefault="000F2758" w:rsidP="00891FF1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F2758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14:paraId="48208CF5" w14:textId="4DC31D1A" w:rsidR="0066611D" w:rsidRPr="00434A12" w:rsidRDefault="000F2758" w:rsidP="00891FF1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66611D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66611D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  <w:tc>
          <w:tcPr>
            <w:tcW w:w="89" w:type="dxa"/>
          </w:tcPr>
          <w:p w14:paraId="23CC5D43" w14:textId="77777777" w:rsidR="0066611D" w:rsidRPr="00434A12" w:rsidRDefault="0066611D" w:rsidP="00891FF1">
            <w:pPr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4" w:type="dxa"/>
          </w:tcPr>
          <w:p w14:paraId="7222870A" w14:textId="1267C532" w:rsidR="0066611D" w:rsidRPr="00434A12" w:rsidRDefault="000F2758" w:rsidP="00891FF1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66611D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66611D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</w:tr>
      <w:tr w:rsidR="0066611D" w:rsidRPr="00434A12" w14:paraId="31193794" w14:textId="77777777" w:rsidTr="0023555E">
        <w:trPr>
          <w:cantSplit/>
        </w:trPr>
        <w:tc>
          <w:tcPr>
            <w:tcW w:w="3240" w:type="dxa"/>
          </w:tcPr>
          <w:p w14:paraId="663AF1B7" w14:textId="77777777" w:rsidR="0066611D" w:rsidRPr="00434A12" w:rsidRDefault="0066611D" w:rsidP="00891FF1">
            <w:pPr>
              <w:spacing w:line="260" w:lineRule="exact"/>
              <w:ind w:left="1432" w:right="63" w:hanging="1252"/>
              <w:jc w:val="both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eastAsia="Cordia New" w:hAnsiTheme="majorBidi"/>
                <w:sz w:val="22"/>
                <w:szCs w:val="22"/>
                <w:cs/>
              </w:rPr>
              <w:t>บริษัท เอสซีเอ็ม อินโนเวทีฟ จำกัด</w:t>
            </w:r>
          </w:p>
        </w:tc>
        <w:tc>
          <w:tcPr>
            <w:tcW w:w="900" w:type="dxa"/>
            <w:shd w:val="clear" w:color="auto" w:fill="auto"/>
          </w:tcPr>
          <w:p w14:paraId="7E57F628" w14:textId="4696A54D" w:rsidR="0066611D" w:rsidRPr="00434A12" w:rsidRDefault="000F2758" w:rsidP="00891FF1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66611D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66611D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10" w:type="dxa"/>
            <w:shd w:val="clear" w:color="auto" w:fill="auto"/>
          </w:tcPr>
          <w:p w14:paraId="0F8B6654" w14:textId="5253AFE7" w:rsidR="0066611D" w:rsidRPr="00434A12" w:rsidRDefault="000F2758" w:rsidP="00891FF1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66611D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66611D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38" w:type="dxa"/>
            <w:shd w:val="clear" w:color="auto" w:fill="auto"/>
          </w:tcPr>
          <w:p w14:paraId="71E1597D" w14:textId="44B8BD12" w:rsidR="0066611D" w:rsidRPr="00434A12" w:rsidRDefault="000F2758" w:rsidP="00891FF1">
            <w:pPr>
              <w:tabs>
                <w:tab w:val="decimal" w:pos="540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  <w:sz w:val="22"/>
                <w:szCs w:val="22"/>
              </w:rPr>
              <w:t>55</w:t>
            </w:r>
          </w:p>
        </w:tc>
        <w:tc>
          <w:tcPr>
            <w:tcW w:w="782" w:type="dxa"/>
            <w:shd w:val="clear" w:color="auto" w:fill="auto"/>
          </w:tcPr>
          <w:p w14:paraId="6D32FA5B" w14:textId="48DD8E75" w:rsidR="0066611D" w:rsidRPr="00434A12" w:rsidRDefault="000F2758" w:rsidP="00891FF1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F2758">
              <w:rPr>
                <w:rFonts w:asciiTheme="majorBidi" w:hAnsiTheme="majorBidi" w:cstheme="majorBidi"/>
                <w:sz w:val="22"/>
                <w:szCs w:val="22"/>
              </w:rPr>
              <w:t>55</w:t>
            </w:r>
          </w:p>
        </w:tc>
        <w:tc>
          <w:tcPr>
            <w:tcW w:w="900" w:type="dxa"/>
            <w:shd w:val="clear" w:color="auto" w:fill="auto"/>
          </w:tcPr>
          <w:p w14:paraId="57BB6F44" w14:textId="1102C384" w:rsidR="0066611D" w:rsidRPr="00434A12" w:rsidRDefault="000F2758" w:rsidP="00891FF1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  <w:sz w:val="22"/>
                <w:szCs w:val="22"/>
              </w:rPr>
              <w:t>115</w:t>
            </w:r>
            <w:r w:rsidR="0066611D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005</w:t>
            </w:r>
            <w:r w:rsidR="0066611D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9" w:type="dxa"/>
          </w:tcPr>
          <w:p w14:paraId="4CA8676F" w14:textId="77777777" w:rsidR="0066611D" w:rsidRPr="00434A12" w:rsidRDefault="0066611D" w:rsidP="00891FF1">
            <w:pPr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4" w:type="dxa"/>
          </w:tcPr>
          <w:p w14:paraId="7394DE18" w14:textId="5F36FD3E" w:rsidR="0066611D" w:rsidRPr="00434A12" w:rsidRDefault="000F2758" w:rsidP="00891FF1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  <w:sz w:val="22"/>
                <w:szCs w:val="22"/>
              </w:rPr>
              <w:t>115</w:t>
            </w:r>
            <w:r w:rsidR="0066611D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005</w:t>
            </w:r>
            <w:r w:rsidR="0066611D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66611D" w:rsidRPr="00434A12" w14:paraId="742ACD1D" w14:textId="77777777" w:rsidTr="0023555E">
        <w:trPr>
          <w:cantSplit/>
        </w:trPr>
        <w:tc>
          <w:tcPr>
            <w:tcW w:w="3240" w:type="dxa"/>
          </w:tcPr>
          <w:p w14:paraId="2F760228" w14:textId="77777777" w:rsidR="0066611D" w:rsidRPr="00434A12" w:rsidRDefault="0066611D" w:rsidP="00891FF1">
            <w:pPr>
              <w:spacing w:line="260" w:lineRule="exact"/>
              <w:ind w:left="1612" w:right="63" w:hanging="1162"/>
              <w:jc w:val="both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00" w:type="dxa"/>
            <w:shd w:val="clear" w:color="auto" w:fill="auto"/>
          </w:tcPr>
          <w:p w14:paraId="5D3D86C1" w14:textId="77777777" w:rsidR="0066611D" w:rsidRPr="00434A12" w:rsidRDefault="0066611D" w:rsidP="00891FF1">
            <w:pPr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1C678C3B" w14:textId="77777777" w:rsidR="0066611D" w:rsidRPr="00434A12" w:rsidRDefault="0066611D" w:rsidP="00891FF1">
            <w:pPr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8" w:type="dxa"/>
            <w:shd w:val="clear" w:color="auto" w:fill="auto"/>
          </w:tcPr>
          <w:p w14:paraId="4B7B7F69" w14:textId="77777777" w:rsidR="0066611D" w:rsidRPr="00434A12" w:rsidRDefault="0066611D" w:rsidP="00891FF1">
            <w:pPr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2" w:type="dxa"/>
            <w:shd w:val="clear" w:color="auto" w:fill="auto"/>
          </w:tcPr>
          <w:p w14:paraId="5BD3C007" w14:textId="77777777" w:rsidR="0066611D" w:rsidRPr="00434A12" w:rsidRDefault="0066611D" w:rsidP="00891FF1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7AA10F" w14:textId="7DA8A85B" w:rsidR="0066611D" w:rsidRPr="00434A12" w:rsidRDefault="000F2758" w:rsidP="00891FF1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  <w:sz w:val="22"/>
                <w:szCs w:val="22"/>
              </w:rPr>
              <w:t>130</w:t>
            </w:r>
            <w:r w:rsidR="0066611D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004</w:t>
            </w:r>
            <w:r w:rsidR="0066611D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940</w:t>
            </w:r>
          </w:p>
        </w:tc>
        <w:tc>
          <w:tcPr>
            <w:tcW w:w="89" w:type="dxa"/>
          </w:tcPr>
          <w:p w14:paraId="2C81B875" w14:textId="77777777" w:rsidR="0066611D" w:rsidRPr="00434A12" w:rsidRDefault="0066611D" w:rsidP="00891FF1">
            <w:pPr>
              <w:spacing w:line="260" w:lineRule="exact"/>
              <w:ind w:left="-144"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</w:tcPr>
          <w:p w14:paraId="078E2B96" w14:textId="6D449CD7" w:rsidR="0066611D" w:rsidRPr="00434A12" w:rsidRDefault="000F2758" w:rsidP="00891FF1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  <w:sz w:val="22"/>
                <w:szCs w:val="22"/>
              </w:rPr>
              <w:t>130</w:t>
            </w:r>
            <w:r w:rsidR="0066611D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004</w:t>
            </w:r>
            <w:r w:rsidR="0066611D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940</w:t>
            </w:r>
          </w:p>
        </w:tc>
      </w:tr>
    </w:tbl>
    <w:p w14:paraId="290BD782" w14:textId="58E3C0EC" w:rsidR="00A24240" w:rsidRPr="00434A12" w:rsidRDefault="000F2758" w:rsidP="00A24240">
      <w:pPr>
        <w:overflowPunct/>
        <w:autoSpaceDE/>
        <w:autoSpaceDN/>
        <w:adjustRightInd/>
        <w:spacing w:before="240"/>
        <w:ind w:left="1170" w:right="58" w:hanging="630"/>
        <w:jc w:val="both"/>
        <w:textAlignment w:val="auto"/>
        <w:rPr>
          <w:rFonts w:asciiTheme="majorBidi" w:hAnsiTheme="majorBidi" w:cstheme="majorBidi"/>
          <w:sz w:val="32"/>
          <w:szCs w:val="32"/>
        </w:rPr>
      </w:pPr>
      <w:r w:rsidRPr="000F2758">
        <w:rPr>
          <w:rFonts w:asciiTheme="majorBidi" w:hAnsiTheme="majorBidi" w:cstheme="majorBidi"/>
          <w:color w:val="000000"/>
          <w:sz w:val="32"/>
          <w:szCs w:val="32"/>
        </w:rPr>
        <w:t>5</w:t>
      </w:r>
      <w:r w:rsidR="00A24240" w:rsidRPr="00434A12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0F2758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A24240" w:rsidRPr="00434A12">
        <w:rPr>
          <w:rFonts w:asciiTheme="majorBidi" w:hAnsiTheme="majorBidi" w:cstheme="majorBidi"/>
          <w:color w:val="000000"/>
          <w:sz w:val="32"/>
          <w:szCs w:val="32"/>
          <w:cs/>
        </w:rPr>
        <w:tab/>
        <w:t>ยอดคงเหลือ</w:t>
      </w:r>
      <w:r w:rsidR="00A24240" w:rsidRPr="00434A12">
        <w:rPr>
          <w:rFonts w:asciiTheme="majorBidi" w:hAnsiTheme="majorBidi" w:cstheme="majorBidi" w:hint="cs"/>
          <w:color w:val="000000"/>
          <w:sz w:val="32"/>
          <w:szCs w:val="32"/>
          <w:cs/>
        </w:rPr>
        <w:t>รายการระหว่างกิจการที่เกี่ยวข้องกัน</w:t>
      </w:r>
      <w:r w:rsidR="00A24240" w:rsidRPr="00434A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ณ วันที่ </w:t>
      </w:r>
      <w:r w:rsidRPr="000F2758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A24240" w:rsidRPr="00434A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</w:t>
      </w:r>
      <w:r w:rsidR="00A24240" w:rsidRPr="00434A12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p w14:paraId="46576760" w14:textId="77777777" w:rsidR="00A24240" w:rsidRPr="00434A12" w:rsidRDefault="00A24240" w:rsidP="00A24240">
      <w:pPr>
        <w:pStyle w:val="ListParagraph"/>
        <w:overflowPunct/>
        <w:autoSpaceDE/>
        <w:autoSpaceDN/>
        <w:adjustRightInd/>
        <w:ind w:right="63"/>
        <w:jc w:val="right"/>
        <w:textAlignment w:val="auto"/>
        <w:rPr>
          <w:rFonts w:asciiTheme="majorBidi" w:hAnsiTheme="majorBidi" w:cstheme="majorBidi"/>
          <w:b/>
          <w:bCs/>
          <w:sz w:val="20"/>
          <w:szCs w:val="20"/>
        </w:rPr>
      </w:pPr>
      <w:r w:rsidRPr="00434A12">
        <w:rPr>
          <w:rFonts w:asciiTheme="majorBidi" w:hAnsiTheme="majorBidi" w:cstheme="majorBidi"/>
          <w:b/>
          <w:bCs/>
          <w:sz w:val="20"/>
          <w:szCs w:val="20"/>
          <w:cs/>
        </w:rPr>
        <w:t>หน่วย : บาท</w:t>
      </w:r>
    </w:p>
    <w:tbl>
      <w:tblPr>
        <w:tblW w:w="8190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080"/>
        <w:gridCol w:w="900"/>
        <w:gridCol w:w="90"/>
        <w:gridCol w:w="810"/>
        <w:gridCol w:w="91"/>
        <w:gridCol w:w="900"/>
        <w:gridCol w:w="81"/>
        <w:gridCol w:w="908"/>
      </w:tblGrid>
      <w:tr w:rsidR="00A24240" w:rsidRPr="00434A12" w14:paraId="14D8B7FE" w14:textId="77777777" w:rsidTr="00260CF2">
        <w:tc>
          <w:tcPr>
            <w:tcW w:w="3330" w:type="dxa"/>
          </w:tcPr>
          <w:p w14:paraId="22259CDA" w14:textId="77777777" w:rsidR="00A24240" w:rsidRPr="00434A12" w:rsidRDefault="00A24240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ประเภทรายการ/ชื่อบริษัท</w:t>
            </w:r>
          </w:p>
        </w:tc>
        <w:tc>
          <w:tcPr>
            <w:tcW w:w="1080" w:type="dxa"/>
          </w:tcPr>
          <w:p w14:paraId="17FF1BE8" w14:textId="77777777" w:rsidR="00A24240" w:rsidRPr="00434A12" w:rsidRDefault="00A24240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1800" w:type="dxa"/>
            <w:gridSpan w:val="3"/>
          </w:tcPr>
          <w:p w14:paraId="30DE5C6A" w14:textId="77777777" w:rsidR="00A24240" w:rsidRPr="00434A12" w:rsidRDefault="00A24240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1" w:type="dxa"/>
          </w:tcPr>
          <w:p w14:paraId="5D8C0CC6" w14:textId="77777777" w:rsidR="00A24240" w:rsidRPr="00434A12" w:rsidRDefault="00A24240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89" w:type="dxa"/>
            <w:gridSpan w:val="3"/>
          </w:tcPr>
          <w:p w14:paraId="60D2DF98" w14:textId="77777777" w:rsidR="00A24240" w:rsidRPr="00434A12" w:rsidRDefault="00A24240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A24240" w:rsidRPr="00434A12" w14:paraId="60A4CDEE" w14:textId="77777777" w:rsidTr="00260CF2">
        <w:tc>
          <w:tcPr>
            <w:tcW w:w="3330" w:type="dxa"/>
          </w:tcPr>
          <w:p w14:paraId="591742B8" w14:textId="77777777" w:rsidR="00A24240" w:rsidRPr="00434A12" w:rsidRDefault="00A24240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C677691" w14:textId="77777777" w:rsidR="00A24240" w:rsidRPr="00434A12" w:rsidRDefault="00A24240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583C7DD4" w14:textId="44408ED4" w:rsidR="00A24240" w:rsidRPr="00434A12" w:rsidRDefault="000F2758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275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90" w:type="dxa"/>
          </w:tcPr>
          <w:p w14:paraId="23B41040" w14:textId="77777777" w:rsidR="00A24240" w:rsidRPr="00434A12" w:rsidRDefault="00A24240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eastAsia="ja-JP" w:bidi="ar-SA"/>
              </w:rPr>
            </w:pPr>
          </w:p>
        </w:tc>
        <w:tc>
          <w:tcPr>
            <w:tcW w:w="810" w:type="dxa"/>
          </w:tcPr>
          <w:p w14:paraId="4DE01FBF" w14:textId="4A2BD4F0" w:rsidR="00A24240" w:rsidRPr="00434A12" w:rsidRDefault="000F2758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275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91" w:type="dxa"/>
          </w:tcPr>
          <w:p w14:paraId="2A2EBA94" w14:textId="77777777" w:rsidR="00A24240" w:rsidRPr="00434A12" w:rsidRDefault="00A24240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5DB89196" w14:textId="00E52663" w:rsidR="00A24240" w:rsidRPr="00434A12" w:rsidRDefault="000F2758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275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81" w:type="dxa"/>
          </w:tcPr>
          <w:p w14:paraId="0CB60ED2" w14:textId="77777777" w:rsidR="00A24240" w:rsidRPr="00434A12" w:rsidRDefault="00A24240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eastAsia="ja-JP" w:bidi="ar-SA"/>
              </w:rPr>
            </w:pPr>
          </w:p>
        </w:tc>
        <w:tc>
          <w:tcPr>
            <w:tcW w:w="908" w:type="dxa"/>
          </w:tcPr>
          <w:p w14:paraId="3F635446" w14:textId="478403AB" w:rsidR="00A24240" w:rsidRPr="00434A12" w:rsidRDefault="000F2758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275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2563</w:t>
            </w:r>
          </w:p>
        </w:tc>
      </w:tr>
      <w:tr w:rsidR="00A24240" w:rsidRPr="00434A12" w14:paraId="3EA7D60B" w14:textId="77777777" w:rsidTr="00260CF2">
        <w:tc>
          <w:tcPr>
            <w:tcW w:w="3330" w:type="dxa"/>
          </w:tcPr>
          <w:p w14:paraId="2D7D0EC2" w14:textId="77777777" w:rsidR="00A24240" w:rsidRPr="00434A12" w:rsidRDefault="00A24240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31AC0683" w14:textId="77777777" w:rsidR="00A24240" w:rsidRPr="00434A12" w:rsidRDefault="00A24240" w:rsidP="0023555E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900" w:type="dxa"/>
          </w:tcPr>
          <w:p w14:paraId="2F82A7DB" w14:textId="77777777" w:rsidR="00A24240" w:rsidRPr="00434A12" w:rsidRDefault="00A24240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426E5559" w14:textId="77777777" w:rsidR="00A24240" w:rsidRPr="00434A12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1DCD1A8A" w14:textId="77777777" w:rsidR="00A24240" w:rsidRPr="00434A12" w:rsidRDefault="00A24240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" w:type="dxa"/>
          </w:tcPr>
          <w:p w14:paraId="607FE67D" w14:textId="77777777" w:rsidR="00A24240" w:rsidRPr="00434A12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</w:tcPr>
          <w:p w14:paraId="25BA38C1" w14:textId="77777777" w:rsidR="00A24240" w:rsidRPr="00434A12" w:rsidRDefault="00A24240" w:rsidP="0023555E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74201ACD" w14:textId="77777777" w:rsidR="00A24240" w:rsidRPr="00434A12" w:rsidRDefault="00A24240" w:rsidP="002355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8" w:type="dxa"/>
          </w:tcPr>
          <w:p w14:paraId="0EB130BF" w14:textId="77777777" w:rsidR="00A24240" w:rsidRPr="00434A12" w:rsidRDefault="00A24240" w:rsidP="0023555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6611D" w:rsidRPr="00434A12" w14:paraId="2EFB000E" w14:textId="77777777" w:rsidTr="00260CF2">
        <w:tc>
          <w:tcPr>
            <w:tcW w:w="3330" w:type="dxa"/>
          </w:tcPr>
          <w:p w14:paraId="47CB48D9" w14:textId="77777777" w:rsidR="0066611D" w:rsidRPr="00434A12" w:rsidRDefault="0066611D" w:rsidP="0066611D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ซัคเซสมอร์ บีอิ้งค์ แล็บบอราทอรี่ จำกัด</w:t>
            </w:r>
          </w:p>
        </w:tc>
        <w:tc>
          <w:tcPr>
            <w:tcW w:w="1080" w:type="dxa"/>
          </w:tcPr>
          <w:p w14:paraId="5CB69967" w14:textId="77777777" w:rsidR="0066611D" w:rsidRPr="00434A12" w:rsidRDefault="0066611D" w:rsidP="0066611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6427E5D3" w14:textId="706EAEF8" w:rsidR="0066611D" w:rsidRPr="00434A12" w:rsidRDefault="0066611D" w:rsidP="0066611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434A12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69A8AE96" w14:textId="77777777" w:rsidR="0066611D" w:rsidRPr="00434A12" w:rsidRDefault="0066611D" w:rsidP="0066611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073E8FA8" w14:textId="77777777" w:rsidR="0066611D" w:rsidRPr="00434A12" w:rsidRDefault="0066611D" w:rsidP="0066611D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434A12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0619C75F" w14:textId="77777777" w:rsidR="0066611D" w:rsidRPr="00434A12" w:rsidRDefault="0066611D" w:rsidP="0066611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</w:tcPr>
          <w:p w14:paraId="260248DA" w14:textId="056DAD35" w:rsidR="0066611D" w:rsidRPr="00434A12" w:rsidRDefault="000F2758" w:rsidP="0066611D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0F2758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F2758">
              <w:rPr>
                <w:rFonts w:asciiTheme="majorBidi" w:hAnsiTheme="majorBidi" w:cstheme="majorBidi"/>
                <w:sz w:val="20"/>
                <w:szCs w:val="20"/>
              </w:rPr>
              <w:t>796</w:t>
            </w:r>
          </w:p>
        </w:tc>
        <w:tc>
          <w:tcPr>
            <w:tcW w:w="81" w:type="dxa"/>
          </w:tcPr>
          <w:p w14:paraId="40B195A8" w14:textId="77777777" w:rsidR="0066611D" w:rsidRPr="00434A12" w:rsidRDefault="0066611D" w:rsidP="0066611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8" w:type="dxa"/>
          </w:tcPr>
          <w:p w14:paraId="77C72C4A" w14:textId="520CB2A3" w:rsidR="0066611D" w:rsidRPr="00434A12" w:rsidRDefault="000F2758" w:rsidP="0066611D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0F2758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  <w:lang w:val="af-ZA"/>
              </w:rPr>
              <w:t>,</w:t>
            </w:r>
            <w:r w:rsidRPr="000F2758">
              <w:rPr>
                <w:rFonts w:asciiTheme="majorBidi" w:hAnsiTheme="majorBidi" w:cstheme="majorBidi"/>
                <w:sz w:val="20"/>
                <w:szCs w:val="20"/>
              </w:rPr>
              <w:t>197</w:t>
            </w:r>
          </w:p>
        </w:tc>
      </w:tr>
      <w:tr w:rsidR="0066611D" w:rsidRPr="00434A12" w14:paraId="4CA2A559" w14:textId="77777777" w:rsidTr="00260CF2">
        <w:tc>
          <w:tcPr>
            <w:tcW w:w="3330" w:type="dxa"/>
          </w:tcPr>
          <w:p w14:paraId="6E3DE596" w14:textId="77777777" w:rsidR="0066611D" w:rsidRPr="00434A12" w:rsidRDefault="0066611D" w:rsidP="0066611D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</w:t>
            </w:r>
            <w:r w:rsidRPr="00434A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434A12">
              <w:rPr>
                <w:rFonts w:asciiTheme="majorBidi" w:hAnsiTheme="majorBidi" w:cstheme="majorBidi"/>
                <w:sz w:val="20"/>
                <w:szCs w:val="20"/>
                <w:cs/>
              </w:rPr>
              <w:t>ซัคเซส สปิริต จำกัด</w:t>
            </w:r>
          </w:p>
        </w:tc>
        <w:tc>
          <w:tcPr>
            <w:tcW w:w="1080" w:type="dxa"/>
          </w:tcPr>
          <w:p w14:paraId="579D96CA" w14:textId="77777777" w:rsidR="0066611D" w:rsidRPr="00434A12" w:rsidRDefault="0066611D" w:rsidP="0066611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3AEA16B" w14:textId="613B48A8" w:rsidR="0066611D" w:rsidRPr="00434A12" w:rsidRDefault="0066611D" w:rsidP="0066611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434A12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6D735E22" w14:textId="77777777" w:rsidR="0066611D" w:rsidRPr="00434A12" w:rsidRDefault="0066611D" w:rsidP="0066611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DEF3D80" w14:textId="77777777" w:rsidR="0066611D" w:rsidRPr="00434A12" w:rsidRDefault="0066611D" w:rsidP="0066611D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434A12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5E176124" w14:textId="77777777" w:rsidR="0066611D" w:rsidRPr="00434A12" w:rsidRDefault="0066611D" w:rsidP="0066611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1F695D8" w14:textId="1BBE9E27" w:rsidR="0066611D" w:rsidRPr="00434A12" w:rsidRDefault="000F2758" w:rsidP="0066611D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  <w:lang w:val="af-ZA"/>
              </w:rPr>
            </w:pPr>
            <w:r w:rsidRPr="000F2758">
              <w:rPr>
                <w:rFonts w:asciiTheme="majorBidi" w:hAnsiTheme="majorBidi" w:cstheme="majorBidi"/>
                <w:sz w:val="20"/>
                <w:szCs w:val="20"/>
              </w:rPr>
              <w:t>27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  <w:lang w:val="af-ZA"/>
              </w:rPr>
              <w:t>,</w:t>
            </w:r>
            <w:r w:rsidRPr="000F2758">
              <w:rPr>
                <w:rFonts w:asciiTheme="majorBidi" w:hAnsiTheme="majorBidi" w:cstheme="majorBidi"/>
                <w:sz w:val="20"/>
                <w:szCs w:val="20"/>
              </w:rPr>
              <w:t>892</w:t>
            </w:r>
          </w:p>
        </w:tc>
        <w:tc>
          <w:tcPr>
            <w:tcW w:w="81" w:type="dxa"/>
          </w:tcPr>
          <w:p w14:paraId="2BDF4B4C" w14:textId="77777777" w:rsidR="0066611D" w:rsidRPr="00434A12" w:rsidRDefault="0066611D" w:rsidP="0066611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3058758E" w14:textId="1AF5E906" w:rsidR="0066611D" w:rsidRPr="00434A12" w:rsidRDefault="000F2758" w:rsidP="0066611D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0"/>
                <w:szCs w:val="20"/>
                <w:lang w:val="af-ZA"/>
              </w:rPr>
            </w:pPr>
            <w:r w:rsidRPr="000F2758">
              <w:rPr>
                <w:rFonts w:asciiTheme="majorBidi" w:hAnsiTheme="majorBidi" w:cstheme="majorBidi"/>
                <w:sz w:val="20"/>
                <w:szCs w:val="20"/>
              </w:rPr>
              <w:t>36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  <w:lang w:val="af-ZA"/>
              </w:rPr>
              <w:t>,</w:t>
            </w:r>
            <w:r w:rsidRPr="000F2758">
              <w:rPr>
                <w:rFonts w:asciiTheme="majorBidi" w:hAnsiTheme="majorBidi" w:cstheme="majorBidi"/>
                <w:sz w:val="20"/>
                <w:szCs w:val="20"/>
              </w:rPr>
              <w:t>944</w:t>
            </w:r>
          </w:p>
        </w:tc>
      </w:tr>
      <w:tr w:rsidR="0066611D" w:rsidRPr="00434A12" w14:paraId="0015AF87" w14:textId="77777777" w:rsidTr="00260CF2">
        <w:tc>
          <w:tcPr>
            <w:tcW w:w="3330" w:type="dxa"/>
          </w:tcPr>
          <w:p w14:paraId="16AE1C3B" w14:textId="77777777" w:rsidR="0066611D" w:rsidRPr="00434A12" w:rsidRDefault="0066611D" w:rsidP="0066611D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307DAF31" w14:textId="77777777" w:rsidR="0066611D" w:rsidRPr="00434A12" w:rsidRDefault="0066611D" w:rsidP="0066611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0B6C7A3" w14:textId="3A5F2E1F" w:rsidR="0066611D" w:rsidRPr="00434A12" w:rsidRDefault="0066611D" w:rsidP="0066611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434A12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5F159413" w14:textId="77777777" w:rsidR="0066611D" w:rsidRPr="00434A12" w:rsidRDefault="0066611D" w:rsidP="0066611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9DE9144" w14:textId="77777777" w:rsidR="0066611D" w:rsidRPr="00434A12" w:rsidRDefault="0066611D" w:rsidP="0066611D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434A12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4A77BAEA" w14:textId="77777777" w:rsidR="0066611D" w:rsidRPr="00434A12" w:rsidRDefault="0066611D" w:rsidP="0066611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E4A7B59" w14:textId="0842E9E8" w:rsidR="0066611D" w:rsidRPr="00434A12" w:rsidRDefault="000F2758" w:rsidP="0066611D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af-ZA"/>
              </w:rPr>
            </w:pPr>
            <w:r w:rsidRPr="000F2758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  <w:lang w:val="af-ZA"/>
              </w:rPr>
              <w:t>,</w:t>
            </w:r>
            <w:r w:rsidRPr="000F2758">
              <w:rPr>
                <w:rFonts w:asciiTheme="majorBidi" w:hAnsiTheme="majorBidi" w:cstheme="majorBidi"/>
                <w:sz w:val="20"/>
                <w:szCs w:val="20"/>
              </w:rPr>
              <w:t>688</w:t>
            </w:r>
          </w:p>
        </w:tc>
        <w:tc>
          <w:tcPr>
            <w:tcW w:w="81" w:type="dxa"/>
          </w:tcPr>
          <w:p w14:paraId="3A6AE517" w14:textId="77777777" w:rsidR="0066611D" w:rsidRPr="00434A12" w:rsidRDefault="0066611D" w:rsidP="0066611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</w:tcPr>
          <w:p w14:paraId="31E38297" w14:textId="0D5FDC3E" w:rsidR="0066611D" w:rsidRPr="00434A12" w:rsidRDefault="000F2758" w:rsidP="0066611D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0"/>
                <w:szCs w:val="20"/>
                <w:lang w:val="af-ZA"/>
              </w:rPr>
            </w:pPr>
            <w:r w:rsidRPr="000F2758">
              <w:rPr>
                <w:rFonts w:asciiTheme="majorBidi" w:hAnsiTheme="majorBidi" w:cstheme="majorBidi"/>
                <w:sz w:val="20"/>
                <w:szCs w:val="20"/>
              </w:rPr>
              <w:t>43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  <w:lang w:val="af-ZA"/>
              </w:rPr>
              <w:t>,</w:t>
            </w:r>
            <w:r w:rsidRPr="000F2758">
              <w:rPr>
                <w:rFonts w:asciiTheme="majorBidi" w:hAnsiTheme="majorBidi" w:cstheme="majorBidi"/>
                <w:sz w:val="20"/>
                <w:szCs w:val="20"/>
              </w:rPr>
              <w:t>141</w:t>
            </w:r>
          </w:p>
        </w:tc>
      </w:tr>
      <w:tr w:rsidR="0066611D" w:rsidRPr="00434A12" w14:paraId="4F221094" w14:textId="77777777" w:rsidTr="00260CF2">
        <w:tc>
          <w:tcPr>
            <w:tcW w:w="3330" w:type="dxa"/>
          </w:tcPr>
          <w:p w14:paraId="5AFB8B42" w14:textId="77777777" w:rsidR="0066611D" w:rsidRPr="00434A12" w:rsidRDefault="0066611D" w:rsidP="0066611D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  <w:cs/>
              </w:rPr>
              <w:br w:type="page"/>
            </w:r>
            <w:r w:rsidRPr="00434A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ลูกหนี้อื่น</w:t>
            </w:r>
          </w:p>
        </w:tc>
        <w:tc>
          <w:tcPr>
            <w:tcW w:w="1080" w:type="dxa"/>
          </w:tcPr>
          <w:p w14:paraId="7F1A4C2C" w14:textId="77777777" w:rsidR="0066611D" w:rsidRPr="00434A12" w:rsidRDefault="0066611D" w:rsidP="0066611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900" w:type="dxa"/>
          </w:tcPr>
          <w:p w14:paraId="2EE942B9" w14:textId="77777777" w:rsidR="0066611D" w:rsidRPr="00434A12" w:rsidRDefault="0066611D" w:rsidP="0066611D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45B18E18" w14:textId="77777777" w:rsidR="0066611D" w:rsidRPr="00434A12" w:rsidRDefault="0066611D" w:rsidP="0066611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47A51538" w14:textId="77777777" w:rsidR="0066611D" w:rsidRPr="00434A12" w:rsidRDefault="0066611D" w:rsidP="0066611D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" w:type="dxa"/>
          </w:tcPr>
          <w:p w14:paraId="232BF1C4" w14:textId="77777777" w:rsidR="0066611D" w:rsidRPr="00434A12" w:rsidRDefault="0066611D" w:rsidP="0066611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</w:tcPr>
          <w:p w14:paraId="67E6BFAC" w14:textId="77777777" w:rsidR="0066611D" w:rsidRPr="00434A12" w:rsidRDefault="0066611D" w:rsidP="0066611D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  <w:lang w:val="af-ZA"/>
              </w:rPr>
            </w:pPr>
          </w:p>
        </w:tc>
        <w:tc>
          <w:tcPr>
            <w:tcW w:w="81" w:type="dxa"/>
          </w:tcPr>
          <w:p w14:paraId="1A5410AA" w14:textId="77777777" w:rsidR="0066611D" w:rsidRPr="00434A12" w:rsidRDefault="0066611D" w:rsidP="0066611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8" w:type="dxa"/>
          </w:tcPr>
          <w:p w14:paraId="261001CE" w14:textId="77777777" w:rsidR="0066611D" w:rsidRPr="00434A12" w:rsidRDefault="0066611D" w:rsidP="0066611D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6611D" w:rsidRPr="00434A12" w14:paraId="598A4FFC" w14:textId="77777777" w:rsidTr="00260CF2">
        <w:tc>
          <w:tcPr>
            <w:tcW w:w="3330" w:type="dxa"/>
          </w:tcPr>
          <w:p w14:paraId="68E2E850" w14:textId="77777777" w:rsidR="0066611D" w:rsidRPr="00434A12" w:rsidRDefault="0066611D" w:rsidP="0066611D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</w:t>
            </w:r>
            <w:r w:rsidRPr="00434A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434A12">
              <w:rPr>
                <w:rFonts w:asciiTheme="majorBidi" w:hAnsiTheme="majorBidi" w:cstheme="majorBidi"/>
                <w:sz w:val="20"/>
                <w:szCs w:val="20"/>
                <w:cs/>
              </w:rPr>
              <w:t>ซัคเซส สปิริต จำกัด</w:t>
            </w:r>
          </w:p>
        </w:tc>
        <w:tc>
          <w:tcPr>
            <w:tcW w:w="1080" w:type="dxa"/>
          </w:tcPr>
          <w:p w14:paraId="63F72A24" w14:textId="77777777" w:rsidR="0066611D" w:rsidRPr="00434A12" w:rsidRDefault="0066611D" w:rsidP="0066611D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1C188232" w14:textId="4FFC1F54" w:rsidR="0066611D" w:rsidRPr="00434A12" w:rsidRDefault="0066611D" w:rsidP="0066611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434A12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734766D7" w14:textId="77777777" w:rsidR="0066611D" w:rsidRPr="00434A12" w:rsidRDefault="0066611D" w:rsidP="0066611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810" w:type="dxa"/>
          </w:tcPr>
          <w:p w14:paraId="15414C88" w14:textId="77777777" w:rsidR="0066611D" w:rsidRPr="00434A12" w:rsidRDefault="0066611D" w:rsidP="0066611D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434A12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0521ABCA" w14:textId="77777777" w:rsidR="0066611D" w:rsidRPr="00434A12" w:rsidRDefault="0066611D" w:rsidP="0066611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900" w:type="dxa"/>
          </w:tcPr>
          <w:p w14:paraId="77C82891" w14:textId="4CDE76EE" w:rsidR="0066611D" w:rsidRPr="00434A12" w:rsidRDefault="000F2758" w:rsidP="0066611D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  <w:lang w:val="af-ZA"/>
              </w:rPr>
            </w:pPr>
            <w:r w:rsidRPr="000F2758">
              <w:rPr>
                <w:rFonts w:asciiTheme="majorBidi" w:hAnsiTheme="majorBidi" w:cstheme="majorBidi"/>
                <w:sz w:val="20"/>
                <w:szCs w:val="20"/>
              </w:rPr>
              <w:t>451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  <w:lang w:val="af-ZA"/>
              </w:rPr>
              <w:t>,</w:t>
            </w:r>
            <w:r w:rsidRPr="000F2758">
              <w:rPr>
                <w:rFonts w:asciiTheme="majorBidi" w:hAnsiTheme="majorBidi" w:cstheme="majorBidi"/>
                <w:sz w:val="20"/>
                <w:szCs w:val="20"/>
              </w:rPr>
              <w:t>013</w:t>
            </w:r>
          </w:p>
        </w:tc>
        <w:tc>
          <w:tcPr>
            <w:tcW w:w="81" w:type="dxa"/>
          </w:tcPr>
          <w:p w14:paraId="54C927C1" w14:textId="77777777" w:rsidR="0066611D" w:rsidRPr="00434A12" w:rsidRDefault="0066611D" w:rsidP="0066611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908" w:type="dxa"/>
          </w:tcPr>
          <w:p w14:paraId="4406F24D" w14:textId="4F97C6F9" w:rsidR="0066611D" w:rsidRPr="00434A12" w:rsidRDefault="000F2758" w:rsidP="0066611D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0"/>
                <w:szCs w:val="20"/>
                <w:lang w:val="af-ZA"/>
              </w:rPr>
            </w:pPr>
            <w:r w:rsidRPr="000F2758">
              <w:rPr>
                <w:rFonts w:asciiTheme="majorBidi" w:hAnsiTheme="majorBidi" w:cstheme="majorBidi"/>
                <w:sz w:val="20"/>
                <w:szCs w:val="20"/>
              </w:rPr>
              <w:t>451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  <w:lang w:val="af-ZA"/>
              </w:rPr>
              <w:t>,</w:t>
            </w:r>
            <w:r w:rsidRPr="000F2758">
              <w:rPr>
                <w:rFonts w:asciiTheme="majorBidi" w:hAnsiTheme="majorBidi" w:cstheme="majorBidi"/>
                <w:sz w:val="20"/>
                <w:szCs w:val="20"/>
              </w:rPr>
              <w:t>013</w:t>
            </w:r>
          </w:p>
        </w:tc>
      </w:tr>
      <w:tr w:rsidR="0066611D" w:rsidRPr="00434A12" w14:paraId="328ABA67" w14:textId="77777777" w:rsidTr="00260CF2">
        <w:tc>
          <w:tcPr>
            <w:tcW w:w="3330" w:type="dxa"/>
          </w:tcPr>
          <w:p w14:paraId="2A2B527C" w14:textId="77777777" w:rsidR="0066611D" w:rsidRPr="00434A12" w:rsidRDefault="0066611D" w:rsidP="0066611D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  <w:lang w:val="af-ZA"/>
              </w:rPr>
              <w:t>SCM Spirit (Myanmar) Co.,Ltd.</w:t>
            </w:r>
          </w:p>
        </w:tc>
        <w:tc>
          <w:tcPr>
            <w:tcW w:w="1080" w:type="dxa"/>
          </w:tcPr>
          <w:p w14:paraId="5B083404" w14:textId="77777777" w:rsidR="0066611D" w:rsidRPr="00434A12" w:rsidRDefault="0066611D" w:rsidP="0066611D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  <w:r w:rsidRPr="00434A12">
              <w:rPr>
                <w:rFonts w:asciiTheme="majorBidi" w:hAnsiTheme="majorBidi" w:cstheme="majorBidi" w:hint="cs"/>
                <w:sz w:val="20"/>
                <w:szCs w:val="20"/>
                <w:cs/>
                <w:lang w:val="th-TH"/>
              </w:rPr>
              <w:t>ทางอ้อม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4C0568A" w14:textId="164ABFCC" w:rsidR="0066611D" w:rsidRPr="00434A12" w:rsidRDefault="0066611D" w:rsidP="0066611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434A12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41C4EB36" w14:textId="77777777" w:rsidR="0066611D" w:rsidRPr="00434A12" w:rsidRDefault="0066611D" w:rsidP="0066611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A8052DB" w14:textId="77777777" w:rsidR="0066611D" w:rsidRPr="00434A12" w:rsidRDefault="0066611D" w:rsidP="0066611D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434A12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67F76609" w14:textId="77777777" w:rsidR="0066611D" w:rsidRPr="00434A12" w:rsidRDefault="0066611D" w:rsidP="0066611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912563E" w14:textId="1AF1847B" w:rsidR="0066611D" w:rsidRPr="00434A12" w:rsidRDefault="0066611D" w:rsidP="00F57A71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" w:type="dxa"/>
          </w:tcPr>
          <w:p w14:paraId="6F833C5F" w14:textId="77777777" w:rsidR="0066611D" w:rsidRPr="00434A12" w:rsidRDefault="0066611D" w:rsidP="0066611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18AFFD07" w14:textId="361953EF" w:rsidR="0066611D" w:rsidRPr="00434A12" w:rsidRDefault="000F2758" w:rsidP="0066611D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0"/>
                <w:szCs w:val="20"/>
                <w:lang w:val="af-ZA"/>
              </w:rPr>
            </w:pPr>
            <w:r w:rsidRPr="000F2758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  <w:lang w:val="af-ZA"/>
              </w:rPr>
              <w:t>,</w:t>
            </w:r>
            <w:r w:rsidRPr="000F2758">
              <w:rPr>
                <w:rFonts w:asciiTheme="majorBidi" w:hAnsiTheme="majorBidi" w:cstheme="majorBidi"/>
                <w:sz w:val="20"/>
                <w:szCs w:val="20"/>
              </w:rPr>
              <w:t>131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  <w:lang w:val="af-ZA"/>
              </w:rPr>
              <w:t>,</w:t>
            </w:r>
            <w:r w:rsidRPr="000F2758">
              <w:rPr>
                <w:rFonts w:asciiTheme="majorBidi" w:hAnsiTheme="majorBidi" w:cstheme="majorBidi"/>
                <w:sz w:val="20"/>
                <w:szCs w:val="20"/>
              </w:rPr>
              <w:t>354</w:t>
            </w:r>
          </w:p>
        </w:tc>
      </w:tr>
      <w:tr w:rsidR="0066611D" w:rsidRPr="00434A12" w14:paraId="2A730650" w14:textId="77777777" w:rsidTr="00260CF2">
        <w:tc>
          <w:tcPr>
            <w:tcW w:w="3330" w:type="dxa"/>
          </w:tcPr>
          <w:p w14:paraId="0F1DD87D" w14:textId="77777777" w:rsidR="0066611D" w:rsidRPr="00434A12" w:rsidRDefault="0066611D" w:rsidP="0066611D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0706E970" w14:textId="77777777" w:rsidR="0066611D" w:rsidRPr="00434A12" w:rsidRDefault="0066611D" w:rsidP="0066611D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F361FBE" w14:textId="4CACA643" w:rsidR="0066611D" w:rsidRPr="00434A12" w:rsidRDefault="0066611D" w:rsidP="0066611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434A12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4A6C7C63" w14:textId="77777777" w:rsidR="0066611D" w:rsidRPr="00434A12" w:rsidRDefault="0066611D" w:rsidP="0066611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EECBCEE" w14:textId="77777777" w:rsidR="0066611D" w:rsidRPr="00434A12" w:rsidRDefault="0066611D" w:rsidP="0066611D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434A12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1B18BD92" w14:textId="77777777" w:rsidR="0066611D" w:rsidRPr="00434A12" w:rsidRDefault="0066611D" w:rsidP="0066611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F2D4BFA" w14:textId="4DD77CD4" w:rsidR="0066611D" w:rsidRPr="00434A12" w:rsidRDefault="000F2758" w:rsidP="0066611D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  <w:lang w:val="af-ZA"/>
              </w:rPr>
            </w:pPr>
            <w:r w:rsidRPr="000F2758">
              <w:rPr>
                <w:rFonts w:asciiTheme="majorBidi" w:hAnsiTheme="majorBidi" w:cstheme="majorBidi"/>
                <w:sz w:val="20"/>
                <w:szCs w:val="20"/>
              </w:rPr>
              <w:t>451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  <w:lang w:val="af-ZA"/>
              </w:rPr>
              <w:t>,</w:t>
            </w:r>
            <w:r w:rsidRPr="000F2758">
              <w:rPr>
                <w:rFonts w:asciiTheme="majorBidi" w:hAnsiTheme="majorBidi" w:cstheme="majorBidi"/>
                <w:sz w:val="20"/>
                <w:szCs w:val="20"/>
              </w:rPr>
              <w:t>013</w:t>
            </w:r>
          </w:p>
        </w:tc>
        <w:tc>
          <w:tcPr>
            <w:tcW w:w="81" w:type="dxa"/>
          </w:tcPr>
          <w:p w14:paraId="27C889AB" w14:textId="77777777" w:rsidR="0066611D" w:rsidRPr="00434A12" w:rsidRDefault="0066611D" w:rsidP="0066611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</w:tcPr>
          <w:p w14:paraId="53562269" w14:textId="412A09F1" w:rsidR="0066611D" w:rsidRPr="00434A12" w:rsidRDefault="000F2758" w:rsidP="0066611D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0"/>
                <w:szCs w:val="20"/>
                <w:lang w:val="af-ZA"/>
              </w:rPr>
            </w:pPr>
            <w:r w:rsidRPr="000F2758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  <w:lang w:val="af-ZA"/>
              </w:rPr>
              <w:t>,</w:t>
            </w:r>
            <w:r w:rsidRPr="000F2758">
              <w:rPr>
                <w:rFonts w:asciiTheme="majorBidi" w:hAnsiTheme="majorBidi" w:cstheme="majorBidi"/>
                <w:sz w:val="20"/>
                <w:szCs w:val="20"/>
              </w:rPr>
              <w:t>582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  <w:lang w:val="af-ZA"/>
              </w:rPr>
              <w:t>,</w:t>
            </w:r>
            <w:r w:rsidRPr="000F2758">
              <w:rPr>
                <w:rFonts w:asciiTheme="majorBidi" w:hAnsiTheme="majorBidi" w:cstheme="majorBidi"/>
                <w:sz w:val="20"/>
                <w:szCs w:val="20"/>
              </w:rPr>
              <w:t>367</w:t>
            </w:r>
          </w:p>
        </w:tc>
      </w:tr>
      <w:tr w:rsidR="0066611D" w:rsidRPr="00434A12" w14:paraId="148C431F" w14:textId="77777777" w:rsidTr="00260CF2">
        <w:tc>
          <w:tcPr>
            <w:tcW w:w="3330" w:type="dxa"/>
          </w:tcPr>
          <w:p w14:paraId="19C601AF" w14:textId="77777777" w:rsidR="0066611D" w:rsidRPr="00434A12" w:rsidRDefault="0066611D" w:rsidP="0066611D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เงินให้กู้ยืมระยะสั้น</w:t>
            </w:r>
          </w:p>
        </w:tc>
        <w:tc>
          <w:tcPr>
            <w:tcW w:w="1080" w:type="dxa"/>
          </w:tcPr>
          <w:p w14:paraId="5C3B4926" w14:textId="77777777" w:rsidR="0066611D" w:rsidRPr="00434A12" w:rsidRDefault="0066611D" w:rsidP="0066611D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97227F2" w14:textId="77777777" w:rsidR="0066611D" w:rsidRPr="00434A12" w:rsidRDefault="0066611D" w:rsidP="0066611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5B735364" w14:textId="77777777" w:rsidR="0066611D" w:rsidRPr="00434A12" w:rsidRDefault="0066611D" w:rsidP="0066611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253136B" w14:textId="77777777" w:rsidR="0066611D" w:rsidRPr="00434A12" w:rsidRDefault="0066611D" w:rsidP="0066611D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781CE5E1" w14:textId="77777777" w:rsidR="0066611D" w:rsidRPr="00434A12" w:rsidRDefault="0066611D" w:rsidP="0066611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7ABEC3E" w14:textId="77777777" w:rsidR="0066611D" w:rsidRPr="00434A12" w:rsidRDefault="0066611D" w:rsidP="0066611D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6992B19B" w14:textId="77777777" w:rsidR="0066611D" w:rsidRPr="00434A12" w:rsidRDefault="0066611D" w:rsidP="0066611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</w:tcPr>
          <w:p w14:paraId="3BB47228" w14:textId="77777777" w:rsidR="0066611D" w:rsidRPr="00434A12" w:rsidRDefault="0066611D" w:rsidP="0066611D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6611D" w:rsidRPr="00434A12" w14:paraId="49E07B11" w14:textId="77777777" w:rsidTr="00260CF2">
        <w:tc>
          <w:tcPr>
            <w:tcW w:w="3330" w:type="dxa"/>
          </w:tcPr>
          <w:p w14:paraId="63F7C6E3" w14:textId="77777777" w:rsidR="0066611D" w:rsidRPr="00434A12" w:rsidRDefault="0066611D" w:rsidP="0066611D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ซัคเซสมอร์ บีอิ้งค์ แล็บบอรอทอรี่ จำกัด</w:t>
            </w:r>
            <w:r w:rsidRPr="00434A12">
              <w:rPr>
                <w:rFonts w:asciiTheme="majorBidi" w:hAnsiTheme="majorBidi" w:cstheme="majorBidi" w:hint="cs"/>
                <w:sz w:val="20"/>
                <w:szCs w:val="20"/>
                <w:cs/>
              </w:rPr>
              <w:t>*</w:t>
            </w:r>
          </w:p>
        </w:tc>
        <w:tc>
          <w:tcPr>
            <w:tcW w:w="1080" w:type="dxa"/>
          </w:tcPr>
          <w:p w14:paraId="3395EF5F" w14:textId="77777777" w:rsidR="0066611D" w:rsidRPr="00434A12" w:rsidRDefault="0066611D" w:rsidP="0066611D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A0CE17C" w14:textId="6C98C6FC" w:rsidR="0066611D" w:rsidRPr="00434A12" w:rsidRDefault="00F57A71" w:rsidP="0066611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7B3320F1" w14:textId="77777777" w:rsidR="0066611D" w:rsidRPr="00434A12" w:rsidRDefault="0066611D" w:rsidP="0066611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7383C804" w14:textId="77777777" w:rsidR="0066611D" w:rsidRPr="00434A12" w:rsidRDefault="0066611D" w:rsidP="0066611D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219D3512" w14:textId="77777777" w:rsidR="0066611D" w:rsidRPr="00434A12" w:rsidRDefault="0066611D" w:rsidP="0066611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2709B182" w14:textId="277D519C" w:rsidR="0066611D" w:rsidRPr="00434A12" w:rsidRDefault="0066611D" w:rsidP="00F57A71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" w:type="dxa"/>
          </w:tcPr>
          <w:p w14:paraId="39EB8405" w14:textId="77777777" w:rsidR="0066611D" w:rsidRPr="00434A12" w:rsidRDefault="0066611D" w:rsidP="0066611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8" w:type="dxa"/>
            <w:tcBorders>
              <w:bottom w:val="double" w:sz="4" w:space="0" w:color="auto"/>
            </w:tcBorders>
          </w:tcPr>
          <w:p w14:paraId="1B348BB6" w14:textId="189472A0" w:rsidR="0066611D" w:rsidRPr="00434A12" w:rsidRDefault="000F2758" w:rsidP="0066611D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0F2758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  <w:lang w:val="af-ZA"/>
              </w:rPr>
              <w:t>,</w:t>
            </w:r>
            <w:r w:rsidRPr="000F2758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  <w:lang w:val="af-ZA"/>
              </w:rPr>
              <w:t>,</w:t>
            </w:r>
            <w:r w:rsidRPr="000F2758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66611D" w:rsidRPr="00434A12" w14:paraId="12A9E288" w14:textId="77777777" w:rsidTr="00260CF2">
        <w:tc>
          <w:tcPr>
            <w:tcW w:w="3330" w:type="dxa"/>
          </w:tcPr>
          <w:p w14:paraId="43DE0C9F" w14:textId="77777777" w:rsidR="0066611D" w:rsidRPr="00434A12" w:rsidRDefault="0066611D" w:rsidP="0066611D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8971A9C" w14:textId="77777777" w:rsidR="0066611D" w:rsidRPr="00434A12" w:rsidRDefault="0066611D" w:rsidP="0066611D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7E4AD43" w14:textId="77777777" w:rsidR="0066611D" w:rsidRPr="00434A12" w:rsidRDefault="0066611D" w:rsidP="0066611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AD7ADF8" w14:textId="77777777" w:rsidR="0066611D" w:rsidRPr="00434A12" w:rsidRDefault="0066611D" w:rsidP="0066611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F39D9A2" w14:textId="77777777" w:rsidR="0066611D" w:rsidRPr="00434A12" w:rsidRDefault="0066611D" w:rsidP="0066611D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695F142F" w14:textId="77777777" w:rsidR="0066611D" w:rsidRPr="00434A12" w:rsidRDefault="0066611D" w:rsidP="0066611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F96447C" w14:textId="77777777" w:rsidR="0066611D" w:rsidRPr="00434A12" w:rsidRDefault="0066611D" w:rsidP="00F57A71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42CE3B17" w14:textId="77777777" w:rsidR="0066611D" w:rsidRPr="00434A12" w:rsidRDefault="0066611D" w:rsidP="0066611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</w:tcPr>
          <w:p w14:paraId="7CBDA683" w14:textId="77777777" w:rsidR="0066611D" w:rsidRPr="00434A12" w:rsidRDefault="0066611D" w:rsidP="0066611D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6611D" w:rsidRPr="00434A12" w14:paraId="044C055F" w14:textId="77777777" w:rsidTr="00260CF2">
        <w:tc>
          <w:tcPr>
            <w:tcW w:w="3330" w:type="dxa"/>
          </w:tcPr>
          <w:p w14:paraId="1A644776" w14:textId="77777777" w:rsidR="0066611D" w:rsidRPr="00434A12" w:rsidRDefault="0066611D" w:rsidP="0066611D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ค่าใช้จ่ายจ่ายล่วงหน้า</w:t>
            </w:r>
          </w:p>
        </w:tc>
        <w:tc>
          <w:tcPr>
            <w:tcW w:w="1080" w:type="dxa"/>
          </w:tcPr>
          <w:p w14:paraId="14163B5C" w14:textId="77777777" w:rsidR="0066611D" w:rsidRPr="00434A12" w:rsidRDefault="0066611D" w:rsidP="0066611D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900" w:type="dxa"/>
          </w:tcPr>
          <w:p w14:paraId="33EFE275" w14:textId="77777777" w:rsidR="0066611D" w:rsidRPr="00434A12" w:rsidRDefault="0066611D" w:rsidP="0066611D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14CF7886" w14:textId="77777777" w:rsidR="0066611D" w:rsidRPr="00434A12" w:rsidRDefault="0066611D" w:rsidP="0066611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764F743C" w14:textId="77777777" w:rsidR="0066611D" w:rsidRPr="00434A12" w:rsidRDefault="0066611D" w:rsidP="0066611D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" w:type="dxa"/>
          </w:tcPr>
          <w:p w14:paraId="612B0D8B" w14:textId="77777777" w:rsidR="0066611D" w:rsidRPr="00434A12" w:rsidRDefault="0066611D" w:rsidP="0066611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</w:tcPr>
          <w:p w14:paraId="4BB36F21" w14:textId="77777777" w:rsidR="0066611D" w:rsidRPr="00434A12" w:rsidRDefault="0066611D" w:rsidP="00F57A71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3DBB1277" w14:textId="77777777" w:rsidR="0066611D" w:rsidRPr="00434A12" w:rsidRDefault="0066611D" w:rsidP="0066611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8" w:type="dxa"/>
          </w:tcPr>
          <w:p w14:paraId="4CC03207" w14:textId="77777777" w:rsidR="0066611D" w:rsidRPr="00434A12" w:rsidRDefault="0066611D" w:rsidP="0066611D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6611D" w:rsidRPr="00434A12" w14:paraId="6DA74368" w14:textId="77777777" w:rsidTr="00260CF2">
        <w:tc>
          <w:tcPr>
            <w:tcW w:w="3330" w:type="dxa"/>
          </w:tcPr>
          <w:p w14:paraId="7376C448" w14:textId="77777777" w:rsidR="0066611D" w:rsidRPr="00434A12" w:rsidRDefault="0066611D" w:rsidP="0066611D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ซัคเซสมอร์ บีอิ้งค์ แล็บบอรอทอรี่ จำกัด</w:t>
            </w:r>
          </w:p>
        </w:tc>
        <w:tc>
          <w:tcPr>
            <w:tcW w:w="1080" w:type="dxa"/>
          </w:tcPr>
          <w:p w14:paraId="2E54F5E5" w14:textId="77777777" w:rsidR="0066611D" w:rsidRPr="00434A12" w:rsidRDefault="0066611D" w:rsidP="0066611D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0C6A0FDC" w14:textId="6396AA7C" w:rsidR="0066611D" w:rsidRPr="00434A12" w:rsidRDefault="0066611D" w:rsidP="0066611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434A12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5BEF3134" w14:textId="77777777" w:rsidR="0066611D" w:rsidRPr="00434A12" w:rsidRDefault="0066611D" w:rsidP="0066611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023F8045" w14:textId="77777777" w:rsidR="0066611D" w:rsidRPr="00434A12" w:rsidRDefault="0066611D" w:rsidP="0066611D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434A12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59288B84" w14:textId="77777777" w:rsidR="0066611D" w:rsidRPr="00434A12" w:rsidRDefault="0066611D" w:rsidP="0066611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</w:tcPr>
          <w:p w14:paraId="037D267E" w14:textId="0DB08379" w:rsidR="0066611D" w:rsidRPr="00434A12" w:rsidRDefault="0066611D" w:rsidP="00F57A71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" w:type="dxa"/>
          </w:tcPr>
          <w:p w14:paraId="733A6A97" w14:textId="77777777" w:rsidR="0066611D" w:rsidRPr="00434A12" w:rsidRDefault="0066611D" w:rsidP="0066611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8" w:type="dxa"/>
          </w:tcPr>
          <w:p w14:paraId="23181340" w14:textId="20D0A4BD" w:rsidR="0066611D" w:rsidRPr="00434A12" w:rsidRDefault="000F2758" w:rsidP="0066611D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0"/>
                <w:szCs w:val="20"/>
                <w:lang w:val="af-ZA"/>
              </w:rPr>
            </w:pPr>
            <w:r w:rsidRPr="000F2758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  <w:lang w:val="af-ZA"/>
              </w:rPr>
              <w:t>,</w:t>
            </w:r>
            <w:r w:rsidRPr="000F2758">
              <w:rPr>
                <w:rFonts w:asciiTheme="majorBidi" w:hAnsiTheme="majorBidi" w:cstheme="majorBidi"/>
                <w:sz w:val="20"/>
                <w:szCs w:val="20"/>
              </w:rPr>
              <w:t>969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  <w:lang w:val="af-ZA"/>
              </w:rPr>
              <w:t>,</w:t>
            </w:r>
            <w:r w:rsidRPr="000F2758">
              <w:rPr>
                <w:rFonts w:asciiTheme="majorBidi" w:hAnsiTheme="majorBidi" w:cstheme="majorBidi"/>
                <w:sz w:val="20"/>
                <w:szCs w:val="20"/>
              </w:rPr>
              <w:t>385</w:t>
            </w:r>
          </w:p>
        </w:tc>
      </w:tr>
      <w:tr w:rsidR="0066611D" w:rsidRPr="00434A12" w14:paraId="5E36675F" w14:textId="77777777" w:rsidTr="00260CF2">
        <w:tc>
          <w:tcPr>
            <w:tcW w:w="3330" w:type="dxa"/>
          </w:tcPr>
          <w:p w14:paraId="44D1DFB9" w14:textId="77777777" w:rsidR="0066611D" w:rsidRPr="00434A12" w:rsidRDefault="0066611D" w:rsidP="0066611D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34A12">
              <w:rPr>
                <w:rFonts w:asciiTheme="majorBidi" w:hAnsiTheme="majorBidi"/>
                <w:sz w:val="21"/>
                <w:szCs w:val="21"/>
                <w:cs/>
              </w:rPr>
              <w:t>บริษัท เอส ซี เอ็ม อินโนเวทีฟ จำกัด</w:t>
            </w:r>
          </w:p>
        </w:tc>
        <w:tc>
          <w:tcPr>
            <w:tcW w:w="1080" w:type="dxa"/>
          </w:tcPr>
          <w:p w14:paraId="42808842" w14:textId="77777777" w:rsidR="0066611D" w:rsidRPr="00434A12" w:rsidRDefault="0066611D" w:rsidP="0066611D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7F833D3" w14:textId="26173E86" w:rsidR="0066611D" w:rsidRPr="00434A12" w:rsidRDefault="0066611D" w:rsidP="0066611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434A12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67E91C69" w14:textId="77777777" w:rsidR="0066611D" w:rsidRPr="00434A12" w:rsidRDefault="0066611D" w:rsidP="0066611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4F3E486" w14:textId="77777777" w:rsidR="0066611D" w:rsidRPr="00434A12" w:rsidRDefault="0066611D" w:rsidP="0066611D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434A12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4B92D699" w14:textId="77777777" w:rsidR="0066611D" w:rsidRPr="00434A12" w:rsidRDefault="0066611D" w:rsidP="0066611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B3F9767" w14:textId="47B07C78" w:rsidR="0066611D" w:rsidRPr="00434A12" w:rsidRDefault="0066611D" w:rsidP="00F57A71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" w:type="dxa"/>
          </w:tcPr>
          <w:p w14:paraId="31A032DF" w14:textId="77777777" w:rsidR="0066611D" w:rsidRPr="00434A12" w:rsidRDefault="0066611D" w:rsidP="0066611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69CC506D" w14:textId="5821981D" w:rsidR="0066611D" w:rsidRPr="00434A12" w:rsidRDefault="000F2758" w:rsidP="0066611D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0"/>
                <w:szCs w:val="20"/>
                <w:lang w:val="af-ZA"/>
              </w:rPr>
            </w:pPr>
            <w:r w:rsidRPr="000F2758">
              <w:rPr>
                <w:rFonts w:asciiTheme="majorBidi" w:hAnsiTheme="majorBidi" w:cstheme="majorBidi"/>
                <w:sz w:val="20"/>
                <w:szCs w:val="20"/>
              </w:rPr>
              <w:t>261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  <w:lang w:val="af-ZA"/>
              </w:rPr>
              <w:t>,</w:t>
            </w:r>
            <w:r w:rsidRPr="000F2758">
              <w:rPr>
                <w:rFonts w:asciiTheme="majorBidi" w:hAnsiTheme="majorBidi" w:cstheme="majorBidi"/>
                <w:sz w:val="20"/>
                <w:szCs w:val="20"/>
              </w:rPr>
              <w:t>780</w:t>
            </w:r>
          </w:p>
        </w:tc>
      </w:tr>
      <w:tr w:rsidR="0066611D" w:rsidRPr="00434A12" w14:paraId="1AFDF31C" w14:textId="77777777" w:rsidTr="00260CF2">
        <w:tc>
          <w:tcPr>
            <w:tcW w:w="3330" w:type="dxa"/>
          </w:tcPr>
          <w:p w14:paraId="6828986D" w14:textId="77777777" w:rsidR="0066611D" w:rsidRPr="00434A12" w:rsidRDefault="0066611D" w:rsidP="0066611D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86C8388" w14:textId="77777777" w:rsidR="0066611D" w:rsidRPr="00434A12" w:rsidRDefault="0066611D" w:rsidP="0066611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5FEF4DC" w14:textId="64C66E99" w:rsidR="0066611D" w:rsidRPr="00434A12" w:rsidRDefault="0066611D" w:rsidP="0066611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434A12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510490E2" w14:textId="77777777" w:rsidR="0066611D" w:rsidRPr="00434A12" w:rsidRDefault="0066611D" w:rsidP="0066611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7371CC6" w14:textId="77777777" w:rsidR="0066611D" w:rsidRPr="00434A12" w:rsidRDefault="0066611D" w:rsidP="0066611D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434A12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58579645" w14:textId="77777777" w:rsidR="0066611D" w:rsidRPr="00434A12" w:rsidRDefault="0066611D" w:rsidP="0066611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32CB3B4" w14:textId="58A3D452" w:rsidR="0066611D" w:rsidRPr="00434A12" w:rsidRDefault="0066611D" w:rsidP="00F57A71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" w:type="dxa"/>
          </w:tcPr>
          <w:p w14:paraId="54F6C3AD" w14:textId="77777777" w:rsidR="0066611D" w:rsidRPr="00434A12" w:rsidRDefault="0066611D" w:rsidP="0066611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</w:tcPr>
          <w:p w14:paraId="19BDA209" w14:textId="3F94BDC5" w:rsidR="0066611D" w:rsidRPr="00434A12" w:rsidRDefault="000F2758" w:rsidP="0066611D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0"/>
                <w:szCs w:val="20"/>
                <w:lang w:val="af-ZA"/>
              </w:rPr>
            </w:pPr>
            <w:r w:rsidRPr="000F2758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  <w:lang w:val="af-ZA"/>
              </w:rPr>
              <w:t>,</w:t>
            </w:r>
            <w:r w:rsidRPr="000F2758">
              <w:rPr>
                <w:rFonts w:asciiTheme="majorBidi" w:hAnsiTheme="majorBidi" w:cstheme="majorBidi"/>
                <w:sz w:val="20"/>
                <w:szCs w:val="20"/>
              </w:rPr>
              <w:t>231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  <w:lang w:val="af-ZA"/>
              </w:rPr>
              <w:t>,</w:t>
            </w:r>
            <w:r w:rsidRPr="000F2758">
              <w:rPr>
                <w:rFonts w:asciiTheme="majorBidi" w:hAnsiTheme="majorBidi" w:cstheme="majorBidi"/>
                <w:sz w:val="20"/>
                <w:szCs w:val="20"/>
              </w:rPr>
              <w:t>165</w:t>
            </w:r>
          </w:p>
        </w:tc>
      </w:tr>
      <w:tr w:rsidR="0066611D" w:rsidRPr="00434A12" w14:paraId="71100723" w14:textId="77777777" w:rsidTr="00260CF2">
        <w:tc>
          <w:tcPr>
            <w:tcW w:w="3330" w:type="dxa"/>
          </w:tcPr>
          <w:p w14:paraId="1B6449B9" w14:textId="77777777" w:rsidR="0066611D" w:rsidRPr="00434A12" w:rsidRDefault="0066611D" w:rsidP="0066611D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34A12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รายได้ค้างรับ</w:t>
            </w:r>
          </w:p>
        </w:tc>
        <w:tc>
          <w:tcPr>
            <w:tcW w:w="1080" w:type="dxa"/>
          </w:tcPr>
          <w:p w14:paraId="716CFBCC" w14:textId="77777777" w:rsidR="0066611D" w:rsidRPr="00434A12" w:rsidRDefault="0066611D" w:rsidP="0066611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900" w:type="dxa"/>
          </w:tcPr>
          <w:p w14:paraId="7D04A6C9" w14:textId="77777777" w:rsidR="0066611D" w:rsidRPr="00434A12" w:rsidRDefault="0066611D" w:rsidP="0066611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67F5997" w14:textId="77777777" w:rsidR="0066611D" w:rsidRPr="00434A12" w:rsidRDefault="0066611D" w:rsidP="0066611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810" w:type="dxa"/>
          </w:tcPr>
          <w:p w14:paraId="4E9CD756" w14:textId="77777777" w:rsidR="0066611D" w:rsidRPr="00434A12" w:rsidRDefault="0066611D" w:rsidP="0066611D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71FDE424" w14:textId="77777777" w:rsidR="0066611D" w:rsidRPr="00434A12" w:rsidRDefault="0066611D" w:rsidP="0066611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900" w:type="dxa"/>
          </w:tcPr>
          <w:p w14:paraId="34263A7B" w14:textId="77777777" w:rsidR="0066611D" w:rsidRPr="00434A12" w:rsidRDefault="0066611D" w:rsidP="00F57A71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399E4ED6" w14:textId="77777777" w:rsidR="0066611D" w:rsidRPr="00434A12" w:rsidRDefault="0066611D" w:rsidP="0066611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908" w:type="dxa"/>
          </w:tcPr>
          <w:p w14:paraId="09432C88" w14:textId="77777777" w:rsidR="0066611D" w:rsidRPr="00434A12" w:rsidRDefault="0066611D" w:rsidP="0066611D">
            <w:pPr>
              <w:tabs>
                <w:tab w:val="decimal" w:pos="822"/>
              </w:tabs>
              <w:overflowPunct/>
              <w:autoSpaceDE/>
              <w:adjustRightInd/>
              <w:spacing w:line="240" w:lineRule="exact"/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6611D" w:rsidRPr="00434A12" w14:paraId="5BCC583E" w14:textId="77777777" w:rsidTr="00260CF2">
        <w:tc>
          <w:tcPr>
            <w:tcW w:w="3330" w:type="dxa"/>
          </w:tcPr>
          <w:p w14:paraId="0EEED097" w14:textId="77777777" w:rsidR="0066611D" w:rsidRPr="00434A12" w:rsidRDefault="0066611D" w:rsidP="0066611D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  <w:lang w:val="af-ZA"/>
              </w:rPr>
              <w:t>SCM Spirit (Myanmar) Co.,Ltd.</w:t>
            </w:r>
          </w:p>
        </w:tc>
        <w:tc>
          <w:tcPr>
            <w:tcW w:w="1080" w:type="dxa"/>
          </w:tcPr>
          <w:p w14:paraId="7AC4E288" w14:textId="77777777" w:rsidR="0066611D" w:rsidRPr="00434A12" w:rsidRDefault="0066611D" w:rsidP="0066611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  <w:r w:rsidRPr="00434A12">
              <w:rPr>
                <w:rFonts w:asciiTheme="majorBidi" w:hAnsiTheme="majorBidi" w:cstheme="majorBidi" w:hint="cs"/>
                <w:sz w:val="20"/>
                <w:szCs w:val="20"/>
                <w:cs/>
                <w:lang w:val="th-TH"/>
              </w:rPr>
              <w:t>ทางอ้อม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6E3365A7" w14:textId="2B8DCE35" w:rsidR="0066611D" w:rsidRPr="00434A12" w:rsidRDefault="0066611D" w:rsidP="0066611D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4CFA763" w14:textId="77777777" w:rsidR="0066611D" w:rsidRPr="00434A12" w:rsidRDefault="0066611D" w:rsidP="0066611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6D555435" w14:textId="77777777" w:rsidR="0066611D" w:rsidRPr="00434A12" w:rsidRDefault="0066611D" w:rsidP="0066611D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  <w:r w:rsidRPr="00434A12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7D8C6DE3" w14:textId="77777777" w:rsidR="0066611D" w:rsidRPr="00434A12" w:rsidRDefault="0066611D" w:rsidP="0066611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F608864" w14:textId="201527A1" w:rsidR="0066611D" w:rsidRPr="00434A12" w:rsidRDefault="0066611D" w:rsidP="00F57A71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" w:type="dxa"/>
          </w:tcPr>
          <w:p w14:paraId="055D1F9A" w14:textId="77777777" w:rsidR="0066611D" w:rsidRPr="00434A12" w:rsidRDefault="0066611D" w:rsidP="0066611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908" w:type="dxa"/>
            <w:tcBorders>
              <w:bottom w:val="double" w:sz="4" w:space="0" w:color="auto"/>
            </w:tcBorders>
          </w:tcPr>
          <w:p w14:paraId="6091FE0E" w14:textId="43355DE8" w:rsidR="0066611D" w:rsidRPr="00434A12" w:rsidRDefault="000F2758" w:rsidP="0066611D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0F2758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F2758">
              <w:rPr>
                <w:rFonts w:asciiTheme="majorBidi" w:hAnsiTheme="majorBidi" w:cstheme="majorBidi"/>
                <w:sz w:val="20"/>
                <w:szCs w:val="20"/>
              </w:rPr>
              <w:t>364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F2758">
              <w:rPr>
                <w:rFonts w:asciiTheme="majorBidi" w:hAnsiTheme="majorBidi" w:cstheme="majorBidi"/>
                <w:sz w:val="20"/>
                <w:szCs w:val="20"/>
              </w:rPr>
              <w:t>745</w:t>
            </w:r>
          </w:p>
        </w:tc>
      </w:tr>
      <w:tr w:rsidR="0066611D" w:rsidRPr="00434A12" w14:paraId="738BC364" w14:textId="77777777" w:rsidTr="00260CF2">
        <w:tc>
          <w:tcPr>
            <w:tcW w:w="3330" w:type="dxa"/>
          </w:tcPr>
          <w:p w14:paraId="496237B6" w14:textId="77777777" w:rsidR="0066611D" w:rsidRPr="00434A12" w:rsidRDefault="0066611D" w:rsidP="0066611D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8001E40" w14:textId="77777777" w:rsidR="0066611D" w:rsidRPr="00434A12" w:rsidRDefault="0066611D" w:rsidP="0066611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79574FD" w14:textId="77777777" w:rsidR="0066611D" w:rsidRPr="00434A12" w:rsidRDefault="0066611D" w:rsidP="0066611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5BB5CB6D" w14:textId="77777777" w:rsidR="0066611D" w:rsidRPr="00434A12" w:rsidRDefault="0066611D" w:rsidP="0066611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6849F34E" w14:textId="77777777" w:rsidR="0066611D" w:rsidRPr="00434A12" w:rsidRDefault="0066611D" w:rsidP="0066611D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" w:type="dxa"/>
          </w:tcPr>
          <w:p w14:paraId="7807E7F3" w14:textId="77777777" w:rsidR="0066611D" w:rsidRPr="00434A12" w:rsidRDefault="0066611D" w:rsidP="0066611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25A55B4" w14:textId="77777777" w:rsidR="0066611D" w:rsidRPr="00434A12" w:rsidRDefault="0066611D" w:rsidP="00F57A71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3E96C11E" w14:textId="77777777" w:rsidR="0066611D" w:rsidRPr="00434A12" w:rsidRDefault="0066611D" w:rsidP="0066611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</w:tcPr>
          <w:p w14:paraId="387B76DD" w14:textId="77777777" w:rsidR="0066611D" w:rsidRPr="00434A12" w:rsidRDefault="0066611D" w:rsidP="0066611D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6611D" w:rsidRPr="00434A12" w14:paraId="1FD5CCD5" w14:textId="77777777" w:rsidTr="00260CF2">
        <w:tc>
          <w:tcPr>
            <w:tcW w:w="3330" w:type="dxa"/>
          </w:tcPr>
          <w:p w14:paraId="53D3BBA1" w14:textId="77777777" w:rsidR="0066611D" w:rsidRPr="00434A12" w:rsidRDefault="0066611D" w:rsidP="0066611D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ดอกเบี้ยค้างรับ</w:t>
            </w:r>
          </w:p>
        </w:tc>
        <w:tc>
          <w:tcPr>
            <w:tcW w:w="1080" w:type="dxa"/>
          </w:tcPr>
          <w:p w14:paraId="7CD1E354" w14:textId="77777777" w:rsidR="0066611D" w:rsidRPr="00434A12" w:rsidRDefault="0066611D" w:rsidP="0066611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900" w:type="dxa"/>
          </w:tcPr>
          <w:p w14:paraId="1B0B1789" w14:textId="77777777" w:rsidR="0066611D" w:rsidRPr="00434A12" w:rsidRDefault="0066611D" w:rsidP="0066611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1392ACBA" w14:textId="77777777" w:rsidR="0066611D" w:rsidRPr="00434A12" w:rsidRDefault="0066611D" w:rsidP="0066611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810" w:type="dxa"/>
          </w:tcPr>
          <w:p w14:paraId="7CF919C2" w14:textId="77777777" w:rsidR="0066611D" w:rsidRPr="00434A12" w:rsidRDefault="0066611D" w:rsidP="0066611D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7B5E1E89" w14:textId="77777777" w:rsidR="0066611D" w:rsidRPr="00434A12" w:rsidRDefault="0066611D" w:rsidP="0066611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900" w:type="dxa"/>
          </w:tcPr>
          <w:p w14:paraId="64C65FBC" w14:textId="77777777" w:rsidR="0066611D" w:rsidRPr="00434A12" w:rsidRDefault="0066611D" w:rsidP="00F57A71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295393C7" w14:textId="77777777" w:rsidR="0066611D" w:rsidRPr="00434A12" w:rsidRDefault="0066611D" w:rsidP="0066611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908" w:type="dxa"/>
          </w:tcPr>
          <w:p w14:paraId="06590307" w14:textId="77777777" w:rsidR="0066611D" w:rsidRPr="00434A12" w:rsidRDefault="0066611D" w:rsidP="0066611D">
            <w:pPr>
              <w:tabs>
                <w:tab w:val="decimal" w:pos="822"/>
              </w:tabs>
              <w:overflowPunct/>
              <w:autoSpaceDE/>
              <w:adjustRightInd/>
              <w:spacing w:line="240" w:lineRule="exact"/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6611D" w:rsidRPr="00434A12" w14:paraId="5E64A0CA" w14:textId="77777777" w:rsidTr="00260CF2">
        <w:tc>
          <w:tcPr>
            <w:tcW w:w="3330" w:type="dxa"/>
          </w:tcPr>
          <w:p w14:paraId="681FBE13" w14:textId="77777777" w:rsidR="0066611D" w:rsidRPr="00434A12" w:rsidRDefault="0066611D" w:rsidP="0066611D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ซัคเซสมอร์ บีอิ้งค์ แล็บบอรอทอรี่ จำกัด</w:t>
            </w:r>
          </w:p>
        </w:tc>
        <w:tc>
          <w:tcPr>
            <w:tcW w:w="1080" w:type="dxa"/>
          </w:tcPr>
          <w:p w14:paraId="24CBCFAC" w14:textId="77777777" w:rsidR="0066611D" w:rsidRPr="00434A12" w:rsidRDefault="0066611D" w:rsidP="0066611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39EABB1F" w14:textId="7A2C8CEF" w:rsidR="0066611D" w:rsidRPr="00434A12" w:rsidRDefault="0066611D" w:rsidP="0066611D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7D197298" w14:textId="77777777" w:rsidR="0066611D" w:rsidRPr="00434A12" w:rsidRDefault="0066611D" w:rsidP="0066611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544E255B" w14:textId="77777777" w:rsidR="0066611D" w:rsidRPr="00434A12" w:rsidRDefault="0066611D" w:rsidP="0066611D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  <w:r w:rsidRPr="00434A12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54FC02E0" w14:textId="77777777" w:rsidR="0066611D" w:rsidRPr="00434A12" w:rsidRDefault="0066611D" w:rsidP="0066611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63073E03" w14:textId="3AC188AE" w:rsidR="0066611D" w:rsidRPr="00434A12" w:rsidRDefault="0066611D" w:rsidP="00F57A71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" w:type="dxa"/>
          </w:tcPr>
          <w:p w14:paraId="27E2F5D9" w14:textId="77777777" w:rsidR="0066611D" w:rsidRPr="00434A12" w:rsidRDefault="0066611D" w:rsidP="0066611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908" w:type="dxa"/>
            <w:tcBorders>
              <w:bottom w:val="double" w:sz="4" w:space="0" w:color="auto"/>
            </w:tcBorders>
          </w:tcPr>
          <w:p w14:paraId="48FE49DE" w14:textId="38940475" w:rsidR="0066611D" w:rsidRPr="00434A12" w:rsidRDefault="000F2758" w:rsidP="0066611D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0F2758">
              <w:rPr>
                <w:rFonts w:asciiTheme="majorBidi" w:hAnsiTheme="majorBidi" w:cstheme="majorBidi"/>
                <w:sz w:val="20"/>
                <w:szCs w:val="20"/>
              </w:rPr>
              <w:t>29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F2758">
              <w:rPr>
                <w:rFonts w:asciiTheme="majorBidi" w:hAnsiTheme="majorBidi" w:cstheme="majorBidi"/>
                <w:sz w:val="20"/>
                <w:szCs w:val="20"/>
              </w:rPr>
              <w:t>658</w:t>
            </w:r>
          </w:p>
        </w:tc>
      </w:tr>
    </w:tbl>
    <w:p w14:paraId="7C8ED6E0" w14:textId="57405D74" w:rsidR="00F76E55" w:rsidRDefault="00F76E55" w:rsidP="00F76E55">
      <w:pPr>
        <w:jc w:val="right"/>
      </w:pPr>
      <w:r>
        <w:br w:type="page"/>
      </w:r>
      <w:r w:rsidRPr="00434A12">
        <w:rPr>
          <w:rFonts w:asciiTheme="majorBidi" w:hAnsiTheme="majorBidi" w:cstheme="majorBidi"/>
          <w:b/>
          <w:bCs/>
          <w:sz w:val="20"/>
          <w:szCs w:val="20"/>
          <w:cs/>
        </w:rPr>
        <w:t>หน่วย : บาท</w:t>
      </w:r>
    </w:p>
    <w:tbl>
      <w:tblPr>
        <w:tblW w:w="8190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080"/>
        <w:gridCol w:w="900"/>
        <w:gridCol w:w="90"/>
        <w:gridCol w:w="810"/>
        <w:gridCol w:w="91"/>
        <w:gridCol w:w="900"/>
        <w:gridCol w:w="81"/>
        <w:gridCol w:w="908"/>
      </w:tblGrid>
      <w:tr w:rsidR="00F76E55" w:rsidRPr="00434A12" w14:paraId="0E71B9EF" w14:textId="77777777" w:rsidTr="00185D15">
        <w:tc>
          <w:tcPr>
            <w:tcW w:w="3330" w:type="dxa"/>
          </w:tcPr>
          <w:p w14:paraId="605A9559" w14:textId="77777777" w:rsidR="00F76E55" w:rsidRPr="00434A12" w:rsidRDefault="00F76E55" w:rsidP="00185D15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ประเภทรายการ/ชื่อบริษัท</w:t>
            </w:r>
          </w:p>
        </w:tc>
        <w:tc>
          <w:tcPr>
            <w:tcW w:w="1080" w:type="dxa"/>
          </w:tcPr>
          <w:p w14:paraId="0E205884" w14:textId="77777777" w:rsidR="00F76E55" w:rsidRPr="00434A12" w:rsidRDefault="00F76E55" w:rsidP="00185D15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1800" w:type="dxa"/>
            <w:gridSpan w:val="3"/>
          </w:tcPr>
          <w:p w14:paraId="09F089FC" w14:textId="77777777" w:rsidR="00F76E55" w:rsidRPr="00434A12" w:rsidRDefault="00F76E55" w:rsidP="00185D15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1" w:type="dxa"/>
          </w:tcPr>
          <w:p w14:paraId="6BEA4DB4" w14:textId="77777777" w:rsidR="00F76E55" w:rsidRPr="00434A12" w:rsidRDefault="00F76E55" w:rsidP="00185D15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89" w:type="dxa"/>
            <w:gridSpan w:val="3"/>
          </w:tcPr>
          <w:p w14:paraId="16B3E555" w14:textId="77777777" w:rsidR="00F76E55" w:rsidRPr="00434A12" w:rsidRDefault="00F76E55" w:rsidP="00185D15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76E55" w:rsidRPr="00434A12" w14:paraId="1D047C51" w14:textId="77777777" w:rsidTr="00185D15">
        <w:tc>
          <w:tcPr>
            <w:tcW w:w="3330" w:type="dxa"/>
          </w:tcPr>
          <w:p w14:paraId="3BF6C750" w14:textId="77777777" w:rsidR="00F76E55" w:rsidRPr="00434A12" w:rsidRDefault="00F76E55" w:rsidP="00185D15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05491877" w14:textId="77777777" w:rsidR="00F76E55" w:rsidRPr="00434A12" w:rsidRDefault="00F76E55" w:rsidP="00185D15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603C3CE2" w14:textId="77777777" w:rsidR="00F76E55" w:rsidRPr="00434A12" w:rsidRDefault="00F76E55" w:rsidP="00185D15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275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90" w:type="dxa"/>
          </w:tcPr>
          <w:p w14:paraId="01F89807" w14:textId="77777777" w:rsidR="00F76E55" w:rsidRPr="00434A12" w:rsidRDefault="00F76E55" w:rsidP="00185D15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eastAsia="ja-JP" w:bidi="ar-SA"/>
              </w:rPr>
            </w:pPr>
          </w:p>
        </w:tc>
        <w:tc>
          <w:tcPr>
            <w:tcW w:w="810" w:type="dxa"/>
          </w:tcPr>
          <w:p w14:paraId="38ECE390" w14:textId="77777777" w:rsidR="00F76E55" w:rsidRPr="00434A12" w:rsidRDefault="00F76E55" w:rsidP="00185D15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275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91" w:type="dxa"/>
          </w:tcPr>
          <w:p w14:paraId="72E2ECCB" w14:textId="77777777" w:rsidR="00F76E55" w:rsidRPr="00434A12" w:rsidRDefault="00F76E55" w:rsidP="00185D15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06A324A8" w14:textId="77777777" w:rsidR="00F76E55" w:rsidRPr="00434A12" w:rsidRDefault="00F76E55" w:rsidP="00185D15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275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81" w:type="dxa"/>
          </w:tcPr>
          <w:p w14:paraId="3BC1ECB7" w14:textId="77777777" w:rsidR="00F76E55" w:rsidRPr="00434A12" w:rsidRDefault="00F76E55" w:rsidP="00185D15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eastAsia="ja-JP" w:bidi="ar-SA"/>
              </w:rPr>
            </w:pPr>
          </w:p>
        </w:tc>
        <w:tc>
          <w:tcPr>
            <w:tcW w:w="908" w:type="dxa"/>
          </w:tcPr>
          <w:p w14:paraId="19A2FE5A" w14:textId="77777777" w:rsidR="00F76E55" w:rsidRPr="00434A12" w:rsidRDefault="00F76E55" w:rsidP="00185D15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275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2563</w:t>
            </w:r>
          </w:p>
        </w:tc>
      </w:tr>
      <w:tr w:rsidR="0066611D" w:rsidRPr="00434A12" w14:paraId="7F1A5BEF" w14:textId="77777777" w:rsidTr="00260CF2">
        <w:tc>
          <w:tcPr>
            <w:tcW w:w="3330" w:type="dxa"/>
          </w:tcPr>
          <w:p w14:paraId="38C73C4D" w14:textId="298F6127" w:rsidR="0066611D" w:rsidRPr="00434A12" w:rsidRDefault="0066611D" w:rsidP="0066611D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4E61258C" w14:textId="77777777" w:rsidR="0066611D" w:rsidRPr="00434A12" w:rsidRDefault="0066611D" w:rsidP="0066611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7FEA41F3" w14:textId="77777777" w:rsidR="0066611D" w:rsidRPr="00434A12" w:rsidRDefault="0066611D" w:rsidP="0066611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58F0FC2A" w14:textId="77777777" w:rsidR="0066611D" w:rsidRPr="00434A12" w:rsidRDefault="0066611D" w:rsidP="0066611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3006BEE3" w14:textId="77777777" w:rsidR="0066611D" w:rsidRPr="00434A12" w:rsidRDefault="0066611D" w:rsidP="0066611D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" w:type="dxa"/>
          </w:tcPr>
          <w:p w14:paraId="0DD5C5F6" w14:textId="77777777" w:rsidR="0066611D" w:rsidRPr="00434A12" w:rsidRDefault="0066611D" w:rsidP="0066611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5D182A62" w14:textId="77777777" w:rsidR="0066611D" w:rsidRPr="00434A12" w:rsidRDefault="0066611D" w:rsidP="00F57A71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031EDE67" w14:textId="77777777" w:rsidR="0066611D" w:rsidRPr="00434A12" w:rsidRDefault="0066611D" w:rsidP="0066611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8" w:type="dxa"/>
          </w:tcPr>
          <w:p w14:paraId="5246BF01" w14:textId="77777777" w:rsidR="0066611D" w:rsidRPr="00434A12" w:rsidRDefault="0066611D" w:rsidP="0066611D">
            <w:pPr>
              <w:tabs>
                <w:tab w:val="decimal" w:pos="450"/>
                <w:tab w:val="decimal" w:pos="822"/>
              </w:tabs>
              <w:overflowPunct/>
              <w:autoSpaceDE/>
              <w:adjustRightInd/>
              <w:spacing w:line="240" w:lineRule="exact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6611D" w:rsidRPr="00434A12" w14:paraId="43A1EA86" w14:textId="77777777" w:rsidTr="00260CF2">
        <w:tc>
          <w:tcPr>
            <w:tcW w:w="3330" w:type="dxa"/>
          </w:tcPr>
          <w:p w14:paraId="3145D71C" w14:textId="77777777" w:rsidR="0066611D" w:rsidRPr="00434A12" w:rsidRDefault="0066611D" w:rsidP="0066611D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ซัคเซสมอร์ บีอิ้งค์ แล็บบอราทอรี่ จำกัด</w:t>
            </w:r>
          </w:p>
        </w:tc>
        <w:tc>
          <w:tcPr>
            <w:tcW w:w="1080" w:type="dxa"/>
          </w:tcPr>
          <w:p w14:paraId="5F5A2D9A" w14:textId="77777777" w:rsidR="0066611D" w:rsidRPr="00434A12" w:rsidRDefault="0066611D" w:rsidP="0066611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21946462" w14:textId="6D5E0C36" w:rsidR="0066611D" w:rsidRPr="00434A12" w:rsidRDefault="0066611D" w:rsidP="0066611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434A12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54DBCB9B" w14:textId="77777777" w:rsidR="0066611D" w:rsidRPr="00434A12" w:rsidRDefault="0066611D" w:rsidP="0066611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0F1EE881" w14:textId="77777777" w:rsidR="0066611D" w:rsidRPr="00434A12" w:rsidRDefault="0066611D" w:rsidP="0066611D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434A12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2FCA659F" w14:textId="77777777" w:rsidR="0066611D" w:rsidRPr="00434A12" w:rsidRDefault="0066611D" w:rsidP="0066611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</w:tcPr>
          <w:p w14:paraId="02A9468E" w14:textId="10F87222" w:rsidR="0066611D" w:rsidRPr="00434A12" w:rsidRDefault="0066611D" w:rsidP="00F57A71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" w:type="dxa"/>
          </w:tcPr>
          <w:p w14:paraId="33045522" w14:textId="77777777" w:rsidR="0066611D" w:rsidRPr="00434A12" w:rsidRDefault="0066611D" w:rsidP="0066611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8" w:type="dxa"/>
          </w:tcPr>
          <w:p w14:paraId="4842BEE3" w14:textId="253152C8" w:rsidR="0066611D" w:rsidRPr="00434A12" w:rsidRDefault="000F2758" w:rsidP="0066611D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0F2758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F2758">
              <w:rPr>
                <w:rFonts w:asciiTheme="majorBidi" w:hAnsiTheme="majorBidi" w:cstheme="majorBidi"/>
                <w:sz w:val="20"/>
                <w:szCs w:val="20"/>
              </w:rPr>
              <w:t>198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F2758">
              <w:rPr>
                <w:rFonts w:asciiTheme="majorBidi" w:hAnsiTheme="majorBidi" w:cstheme="majorBidi"/>
                <w:sz w:val="20"/>
                <w:szCs w:val="20"/>
              </w:rPr>
              <w:t>202</w:t>
            </w:r>
          </w:p>
        </w:tc>
      </w:tr>
      <w:tr w:rsidR="0066611D" w:rsidRPr="00434A12" w14:paraId="39FC3E3B" w14:textId="77777777" w:rsidTr="00260CF2">
        <w:tc>
          <w:tcPr>
            <w:tcW w:w="3330" w:type="dxa"/>
          </w:tcPr>
          <w:p w14:paraId="35AEEB46" w14:textId="77777777" w:rsidR="0066611D" w:rsidRPr="00434A12" w:rsidRDefault="0066611D" w:rsidP="0066611D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34A12">
              <w:rPr>
                <w:rFonts w:asciiTheme="majorBidi" w:hAnsiTheme="majorBidi"/>
                <w:sz w:val="21"/>
                <w:szCs w:val="21"/>
                <w:cs/>
              </w:rPr>
              <w:t>บริษัท เอส ซี เอ็ม อินโนเวทีฟ จำกัด</w:t>
            </w:r>
          </w:p>
        </w:tc>
        <w:tc>
          <w:tcPr>
            <w:tcW w:w="1080" w:type="dxa"/>
          </w:tcPr>
          <w:p w14:paraId="1284B90B" w14:textId="77777777" w:rsidR="0066611D" w:rsidRPr="00434A12" w:rsidRDefault="0066611D" w:rsidP="0066611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8BBA1F5" w14:textId="4C0758B2" w:rsidR="0066611D" w:rsidRPr="00434A12" w:rsidRDefault="0066611D" w:rsidP="0066611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434A12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2140E802" w14:textId="77777777" w:rsidR="0066611D" w:rsidRPr="00434A12" w:rsidRDefault="0066611D" w:rsidP="0066611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2114A73" w14:textId="77777777" w:rsidR="0066611D" w:rsidRPr="00434A12" w:rsidRDefault="0066611D" w:rsidP="0066611D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434A12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7C6200AE" w14:textId="77777777" w:rsidR="0066611D" w:rsidRPr="00434A12" w:rsidRDefault="0066611D" w:rsidP="0066611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6C10A6C" w14:textId="1F76CD50" w:rsidR="0066611D" w:rsidRPr="00434A12" w:rsidRDefault="000F2758" w:rsidP="0066611D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0F2758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F2758">
              <w:rPr>
                <w:rFonts w:asciiTheme="majorBidi" w:hAnsiTheme="majorBidi" w:cstheme="majorBidi"/>
                <w:sz w:val="20"/>
                <w:szCs w:val="20"/>
              </w:rPr>
              <w:t>980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F2758">
              <w:rPr>
                <w:rFonts w:asciiTheme="majorBidi" w:hAnsiTheme="majorBidi" w:cstheme="majorBidi"/>
                <w:sz w:val="20"/>
                <w:szCs w:val="20"/>
              </w:rPr>
              <w:t>732</w:t>
            </w:r>
          </w:p>
        </w:tc>
        <w:tc>
          <w:tcPr>
            <w:tcW w:w="81" w:type="dxa"/>
          </w:tcPr>
          <w:p w14:paraId="46B9AAC6" w14:textId="77777777" w:rsidR="0066611D" w:rsidRPr="00434A12" w:rsidRDefault="0066611D" w:rsidP="0066611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5BD94A17" w14:textId="086DEDEA" w:rsidR="0066611D" w:rsidRPr="00434A12" w:rsidRDefault="000F2758" w:rsidP="0066611D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F2758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F2758">
              <w:rPr>
                <w:rFonts w:asciiTheme="majorBidi" w:hAnsiTheme="majorBidi" w:cstheme="majorBidi"/>
                <w:sz w:val="20"/>
                <w:szCs w:val="20"/>
              </w:rPr>
              <w:t>801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F2758">
              <w:rPr>
                <w:rFonts w:asciiTheme="majorBidi" w:hAnsiTheme="majorBidi" w:cstheme="majorBidi"/>
                <w:sz w:val="20"/>
                <w:szCs w:val="20"/>
              </w:rPr>
              <w:t>78</w:t>
            </w:r>
            <w:r w:rsidRPr="000F2758">
              <w:rPr>
                <w:rFonts w:asciiTheme="majorBidi" w:hAnsiTheme="majorBidi" w:cstheme="majorBidi" w:hint="cs"/>
                <w:sz w:val="20"/>
                <w:szCs w:val="20"/>
              </w:rPr>
              <w:t>7</w:t>
            </w:r>
          </w:p>
        </w:tc>
      </w:tr>
      <w:tr w:rsidR="0066611D" w:rsidRPr="00434A12" w14:paraId="5214EE70" w14:textId="77777777" w:rsidTr="00260CF2">
        <w:tc>
          <w:tcPr>
            <w:tcW w:w="3330" w:type="dxa"/>
          </w:tcPr>
          <w:p w14:paraId="1CEC2A2A" w14:textId="77777777" w:rsidR="0066611D" w:rsidRPr="00434A12" w:rsidRDefault="0066611D" w:rsidP="0066611D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B1A40BC" w14:textId="77777777" w:rsidR="0066611D" w:rsidRPr="00434A12" w:rsidRDefault="0066611D" w:rsidP="0066611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9323DF8" w14:textId="50E27FDA" w:rsidR="0066611D" w:rsidRPr="00434A12" w:rsidRDefault="0066611D" w:rsidP="0066611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434A12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07802C7D" w14:textId="77777777" w:rsidR="0066611D" w:rsidRPr="00434A12" w:rsidRDefault="0066611D" w:rsidP="0066611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B375F45" w14:textId="77777777" w:rsidR="0066611D" w:rsidRPr="00434A12" w:rsidRDefault="0066611D" w:rsidP="0066611D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434A12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764ECC2E" w14:textId="77777777" w:rsidR="0066611D" w:rsidRPr="00434A12" w:rsidRDefault="0066611D" w:rsidP="0066611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7FBF30D" w14:textId="7B1B5651" w:rsidR="0066611D" w:rsidRPr="00434A12" w:rsidRDefault="000F2758" w:rsidP="0066611D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0F2758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F2758">
              <w:rPr>
                <w:rFonts w:asciiTheme="majorBidi" w:hAnsiTheme="majorBidi" w:cstheme="majorBidi"/>
                <w:sz w:val="20"/>
                <w:szCs w:val="20"/>
              </w:rPr>
              <w:t>980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F2758">
              <w:rPr>
                <w:rFonts w:asciiTheme="majorBidi" w:hAnsiTheme="majorBidi" w:cstheme="majorBidi"/>
                <w:sz w:val="20"/>
                <w:szCs w:val="20"/>
              </w:rPr>
              <w:t>732</w:t>
            </w:r>
          </w:p>
        </w:tc>
        <w:tc>
          <w:tcPr>
            <w:tcW w:w="81" w:type="dxa"/>
          </w:tcPr>
          <w:p w14:paraId="27A81AC2" w14:textId="77777777" w:rsidR="0066611D" w:rsidRPr="00434A12" w:rsidRDefault="0066611D" w:rsidP="0066611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</w:tcPr>
          <w:p w14:paraId="77174091" w14:textId="7488EBA0" w:rsidR="0066611D" w:rsidRPr="00434A12" w:rsidRDefault="000F2758" w:rsidP="0066611D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F2758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F2758">
              <w:rPr>
                <w:rFonts w:asciiTheme="majorBidi" w:hAnsiTheme="majorBidi" w:cstheme="majorBidi"/>
                <w:sz w:val="20"/>
                <w:szCs w:val="20"/>
              </w:rPr>
              <w:t>999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F2758">
              <w:rPr>
                <w:rFonts w:asciiTheme="majorBidi" w:hAnsiTheme="majorBidi" w:cstheme="majorBidi"/>
                <w:sz w:val="20"/>
                <w:szCs w:val="20"/>
              </w:rPr>
              <w:t>989</w:t>
            </w:r>
          </w:p>
        </w:tc>
      </w:tr>
      <w:tr w:rsidR="00F76E55" w:rsidRPr="00434A12" w14:paraId="6E95A91A" w14:textId="77777777" w:rsidTr="00260CF2">
        <w:tc>
          <w:tcPr>
            <w:tcW w:w="3330" w:type="dxa"/>
          </w:tcPr>
          <w:p w14:paraId="0ECAEE20" w14:textId="77777777" w:rsidR="00F76E55" w:rsidRPr="00434A12" w:rsidRDefault="00F76E55" w:rsidP="0066611D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A1DE811" w14:textId="77777777" w:rsidR="00F76E55" w:rsidRPr="00434A12" w:rsidRDefault="00F76E55" w:rsidP="0066611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085C8EA0" w14:textId="77777777" w:rsidR="00F76E55" w:rsidRPr="00434A12" w:rsidRDefault="00F76E55" w:rsidP="0066611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61D83750" w14:textId="77777777" w:rsidR="00F76E55" w:rsidRPr="00434A12" w:rsidRDefault="00F76E55" w:rsidP="0066611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3ECED1D4" w14:textId="77777777" w:rsidR="00F76E55" w:rsidRPr="00434A12" w:rsidRDefault="00F76E55" w:rsidP="0066611D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" w:type="dxa"/>
          </w:tcPr>
          <w:p w14:paraId="1F547CB9" w14:textId="77777777" w:rsidR="00F76E55" w:rsidRPr="00434A12" w:rsidRDefault="00F76E55" w:rsidP="0066611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07417C5C" w14:textId="77777777" w:rsidR="00F76E55" w:rsidRPr="00434A12" w:rsidRDefault="00F76E55" w:rsidP="0066611D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764C7CE8" w14:textId="77777777" w:rsidR="00F76E55" w:rsidRPr="00434A12" w:rsidRDefault="00F76E55" w:rsidP="0066611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8" w:type="dxa"/>
          </w:tcPr>
          <w:p w14:paraId="6F60C5EB" w14:textId="77777777" w:rsidR="00F76E55" w:rsidRPr="00434A12" w:rsidRDefault="00F76E55" w:rsidP="0066611D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6611D" w:rsidRPr="00434A12" w14:paraId="61FDD61D" w14:textId="77777777" w:rsidTr="00260CF2">
        <w:tc>
          <w:tcPr>
            <w:tcW w:w="3330" w:type="dxa"/>
          </w:tcPr>
          <w:p w14:paraId="24D80643" w14:textId="77777777" w:rsidR="0066611D" w:rsidRPr="00434A12" w:rsidRDefault="0066611D" w:rsidP="0066611D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เจ้าหนี้อื่น</w:t>
            </w:r>
          </w:p>
        </w:tc>
        <w:tc>
          <w:tcPr>
            <w:tcW w:w="1080" w:type="dxa"/>
          </w:tcPr>
          <w:p w14:paraId="0E74F7F5" w14:textId="77777777" w:rsidR="0066611D" w:rsidRPr="00434A12" w:rsidRDefault="0066611D" w:rsidP="0066611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38592DA6" w14:textId="77777777" w:rsidR="0066611D" w:rsidRPr="00434A12" w:rsidRDefault="0066611D" w:rsidP="0066611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50390342" w14:textId="77777777" w:rsidR="0066611D" w:rsidRPr="00434A12" w:rsidRDefault="0066611D" w:rsidP="0066611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363EDF88" w14:textId="77777777" w:rsidR="0066611D" w:rsidRPr="00434A12" w:rsidRDefault="0066611D" w:rsidP="0066611D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" w:type="dxa"/>
          </w:tcPr>
          <w:p w14:paraId="2512351B" w14:textId="77777777" w:rsidR="0066611D" w:rsidRPr="00434A12" w:rsidRDefault="0066611D" w:rsidP="0066611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468C1856" w14:textId="77777777" w:rsidR="0066611D" w:rsidRPr="00434A12" w:rsidRDefault="0066611D" w:rsidP="0066611D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078E78AE" w14:textId="77777777" w:rsidR="0066611D" w:rsidRPr="00434A12" w:rsidRDefault="0066611D" w:rsidP="0066611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8" w:type="dxa"/>
          </w:tcPr>
          <w:p w14:paraId="7FB87217" w14:textId="77777777" w:rsidR="0066611D" w:rsidRPr="00434A12" w:rsidRDefault="0066611D" w:rsidP="0066611D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6611D" w:rsidRPr="00434A12" w14:paraId="1A34FFB5" w14:textId="77777777" w:rsidTr="00260CF2">
        <w:tc>
          <w:tcPr>
            <w:tcW w:w="3330" w:type="dxa"/>
          </w:tcPr>
          <w:p w14:paraId="620BF6D1" w14:textId="77777777" w:rsidR="0066611D" w:rsidRPr="00434A12" w:rsidRDefault="0066611D" w:rsidP="0066611D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ซัคเซสมอร์ บีอิ้งค์ แล็บบอราทอรี่ จำกัด</w:t>
            </w:r>
          </w:p>
        </w:tc>
        <w:tc>
          <w:tcPr>
            <w:tcW w:w="1080" w:type="dxa"/>
          </w:tcPr>
          <w:p w14:paraId="0008996E" w14:textId="77777777" w:rsidR="0066611D" w:rsidRPr="00434A12" w:rsidRDefault="0066611D" w:rsidP="0066611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64F2BAD8" w14:textId="743892E2" w:rsidR="0066611D" w:rsidRPr="00434A12" w:rsidRDefault="0066611D" w:rsidP="0066611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434A12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4EF6DEEA" w14:textId="77777777" w:rsidR="0066611D" w:rsidRPr="00434A12" w:rsidRDefault="0066611D" w:rsidP="0066611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6FD29471" w14:textId="3AF8D6B5" w:rsidR="0066611D" w:rsidRPr="00434A12" w:rsidRDefault="0066611D" w:rsidP="0066611D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434A12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7C95A04B" w14:textId="77777777" w:rsidR="0066611D" w:rsidRPr="00434A12" w:rsidRDefault="0066611D" w:rsidP="0066611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</w:tcPr>
          <w:p w14:paraId="13335728" w14:textId="7DFAE827" w:rsidR="0066611D" w:rsidRPr="00434A12" w:rsidRDefault="000F2758" w:rsidP="0066611D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0F2758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F2758">
              <w:rPr>
                <w:rFonts w:asciiTheme="majorBidi" w:hAnsiTheme="majorBidi" w:cstheme="majorBidi"/>
                <w:sz w:val="20"/>
                <w:szCs w:val="20"/>
              </w:rPr>
              <w:t>475</w:t>
            </w:r>
          </w:p>
        </w:tc>
        <w:tc>
          <w:tcPr>
            <w:tcW w:w="81" w:type="dxa"/>
          </w:tcPr>
          <w:p w14:paraId="33A36163" w14:textId="77777777" w:rsidR="0066611D" w:rsidRPr="00434A12" w:rsidRDefault="0066611D" w:rsidP="0066611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8" w:type="dxa"/>
          </w:tcPr>
          <w:p w14:paraId="1DDBF439" w14:textId="2E518663" w:rsidR="0066611D" w:rsidRPr="00434A12" w:rsidRDefault="000F2758" w:rsidP="0066611D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F2758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F2758">
              <w:rPr>
                <w:rFonts w:asciiTheme="majorBidi" w:hAnsiTheme="majorBidi" w:cstheme="majorBidi"/>
                <w:sz w:val="20"/>
                <w:szCs w:val="20"/>
              </w:rPr>
              <w:t>550</w:t>
            </w:r>
          </w:p>
        </w:tc>
      </w:tr>
      <w:tr w:rsidR="0066611D" w:rsidRPr="00434A12" w14:paraId="540B1632" w14:textId="77777777" w:rsidTr="00260CF2">
        <w:tc>
          <w:tcPr>
            <w:tcW w:w="3330" w:type="dxa"/>
          </w:tcPr>
          <w:p w14:paraId="7E4283CA" w14:textId="77777777" w:rsidR="0066611D" w:rsidRPr="00434A12" w:rsidRDefault="0066611D" w:rsidP="0066611D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</w:t>
            </w:r>
            <w:r w:rsidRPr="00434A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434A12">
              <w:rPr>
                <w:rFonts w:asciiTheme="majorBidi" w:hAnsiTheme="majorBidi" w:cstheme="majorBidi"/>
                <w:sz w:val="20"/>
                <w:szCs w:val="20"/>
                <w:cs/>
              </w:rPr>
              <w:t>ซัคเซส สปิริต จำกัด</w:t>
            </w:r>
          </w:p>
        </w:tc>
        <w:tc>
          <w:tcPr>
            <w:tcW w:w="1080" w:type="dxa"/>
          </w:tcPr>
          <w:p w14:paraId="58C6CFB2" w14:textId="77777777" w:rsidR="0066611D" w:rsidRPr="00434A12" w:rsidRDefault="0066611D" w:rsidP="0066611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E1ACE7B" w14:textId="3967E203" w:rsidR="0066611D" w:rsidRPr="00434A12" w:rsidRDefault="0066611D" w:rsidP="0066611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434A12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45703753" w14:textId="77777777" w:rsidR="0066611D" w:rsidRPr="00434A12" w:rsidRDefault="0066611D" w:rsidP="0066611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D07418B" w14:textId="7751ADD9" w:rsidR="0066611D" w:rsidRPr="00434A12" w:rsidRDefault="0066611D" w:rsidP="0066611D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434A12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1A6A5BE6" w14:textId="77777777" w:rsidR="0066611D" w:rsidRPr="00434A12" w:rsidRDefault="0066611D" w:rsidP="0066611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D543754" w14:textId="5D1FAEA5" w:rsidR="0066611D" w:rsidRPr="00434A12" w:rsidRDefault="000F2758" w:rsidP="0066611D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0F2758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F2758">
              <w:rPr>
                <w:rFonts w:asciiTheme="majorBidi" w:hAnsiTheme="majorBidi" w:cstheme="majorBidi"/>
                <w:sz w:val="20"/>
                <w:szCs w:val="20"/>
              </w:rPr>
              <w:t>218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F2758">
              <w:rPr>
                <w:rFonts w:asciiTheme="majorBidi" w:hAnsiTheme="majorBidi" w:cstheme="majorBidi"/>
                <w:sz w:val="20"/>
                <w:szCs w:val="20"/>
              </w:rPr>
              <w:t>179</w:t>
            </w:r>
          </w:p>
        </w:tc>
        <w:tc>
          <w:tcPr>
            <w:tcW w:w="81" w:type="dxa"/>
          </w:tcPr>
          <w:p w14:paraId="22DB9B3C" w14:textId="77777777" w:rsidR="0066611D" w:rsidRPr="00434A12" w:rsidRDefault="0066611D" w:rsidP="0066611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5DDF213D" w14:textId="3B25D3A1" w:rsidR="0066611D" w:rsidRPr="00434A12" w:rsidRDefault="000F2758" w:rsidP="0066611D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F2758">
              <w:rPr>
                <w:rFonts w:asciiTheme="majorBidi" w:hAnsiTheme="majorBidi" w:cstheme="majorBidi"/>
                <w:sz w:val="20"/>
                <w:szCs w:val="20"/>
              </w:rPr>
              <w:t>45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F2758">
              <w:rPr>
                <w:rFonts w:asciiTheme="majorBidi" w:hAnsiTheme="majorBidi" w:cstheme="majorBidi"/>
                <w:sz w:val="20"/>
                <w:szCs w:val="20"/>
              </w:rPr>
              <w:t>181</w:t>
            </w:r>
          </w:p>
        </w:tc>
      </w:tr>
      <w:tr w:rsidR="0066611D" w:rsidRPr="00434A12" w14:paraId="69219AA3" w14:textId="77777777" w:rsidTr="00260CF2">
        <w:tc>
          <w:tcPr>
            <w:tcW w:w="3330" w:type="dxa"/>
          </w:tcPr>
          <w:p w14:paraId="485F71BA" w14:textId="77777777" w:rsidR="0066611D" w:rsidRPr="00434A12" w:rsidRDefault="0066611D" w:rsidP="0066611D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09AC630" w14:textId="77777777" w:rsidR="0066611D" w:rsidRPr="00434A12" w:rsidRDefault="0066611D" w:rsidP="0066611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CB1DC35" w14:textId="615654F2" w:rsidR="0066611D" w:rsidRPr="00434A12" w:rsidRDefault="0066611D" w:rsidP="0066611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6E599CA4" w14:textId="77777777" w:rsidR="0066611D" w:rsidRPr="00434A12" w:rsidRDefault="0066611D" w:rsidP="0066611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EDB330A" w14:textId="77777777" w:rsidR="0066611D" w:rsidRPr="00434A12" w:rsidRDefault="0066611D" w:rsidP="0066611D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434A12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3A420364" w14:textId="77777777" w:rsidR="0066611D" w:rsidRPr="00434A12" w:rsidRDefault="0066611D" w:rsidP="0066611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188D771" w14:textId="600596A4" w:rsidR="0066611D" w:rsidRPr="00434A12" w:rsidRDefault="000F2758" w:rsidP="0066611D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0F2758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F2758">
              <w:rPr>
                <w:rFonts w:asciiTheme="majorBidi" w:hAnsiTheme="majorBidi" w:cstheme="majorBidi"/>
                <w:sz w:val="20"/>
                <w:szCs w:val="20"/>
              </w:rPr>
              <w:t>220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F2758">
              <w:rPr>
                <w:rFonts w:asciiTheme="majorBidi" w:hAnsiTheme="majorBidi" w:cstheme="majorBidi"/>
                <w:sz w:val="20"/>
                <w:szCs w:val="20"/>
              </w:rPr>
              <w:t>654</w:t>
            </w:r>
          </w:p>
        </w:tc>
        <w:tc>
          <w:tcPr>
            <w:tcW w:w="81" w:type="dxa"/>
          </w:tcPr>
          <w:p w14:paraId="49BDC1CC" w14:textId="77777777" w:rsidR="0066611D" w:rsidRPr="00434A12" w:rsidRDefault="0066611D" w:rsidP="0066611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0FC08E59" w14:textId="449E21E4" w:rsidR="0066611D" w:rsidRPr="00434A12" w:rsidRDefault="000F2758" w:rsidP="0066611D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0F2758">
              <w:rPr>
                <w:rFonts w:asciiTheme="majorBidi" w:hAnsiTheme="majorBidi" w:cstheme="majorBidi"/>
                <w:sz w:val="20"/>
                <w:szCs w:val="20"/>
              </w:rPr>
              <w:t>75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F2758">
              <w:rPr>
                <w:rFonts w:asciiTheme="majorBidi" w:hAnsiTheme="majorBidi" w:cstheme="majorBidi"/>
                <w:sz w:val="20"/>
                <w:szCs w:val="20"/>
              </w:rPr>
              <w:t>731</w:t>
            </w:r>
          </w:p>
        </w:tc>
      </w:tr>
      <w:tr w:rsidR="0066611D" w:rsidRPr="00434A12" w14:paraId="216F3627" w14:textId="77777777" w:rsidTr="00260CF2">
        <w:tc>
          <w:tcPr>
            <w:tcW w:w="3330" w:type="dxa"/>
          </w:tcPr>
          <w:p w14:paraId="6ED27148" w14:textId="77777777" w:rsidR="0066611D" w:rsidRPr="00434A12" w:rsidRDefault="0066611D" w:rsidP="0066611D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34A12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ค่าตอบแทนผู้บริหารค้างจ่าย</w:t>
            </w:r>
          </w:p>
        </w:tc>
        <w:tc>
          <w:tcPr>
            <w:tcW w:w="1080" w:type="dxa"/>
          </w:tcPr>
          <w:p w14:paraId="1A50C7C7" w14:textId="77777777" w:rsidR="0066611D" w:rsidRPr="00434A12" w:rsidRDefault="0066611D" w:rsidP="0066611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900" w:type="dxa"/>
          </w:tcPr>
          <w:p w14:paraId="280CD112" w14:textId="77777777" w:rsidR="0066611D" w:rsidRPr="00434A12" w:rsidRDefault="0066611D" w:rsidP="0066611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0EBD66B9" w14:textId="77777777" w:rsidR="0066611D" w:rsidRPr="00434A12" w:rsidRDefault="0066611D" w:rsidP="0066611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810" w:type="dxa"/>
          </w:tcPr>
          <w:p w14:paraId="131A901E" w14:textId="77777777" w:rsidR="0066611D" w:rsidRPr="00434A12" w:rsidRDefault="0066611D" w:rsidP="0066611D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" w:type="dxa"/>
          </w:tcPr>
          <w:p w14:paraId="7D177841" w14:textId="77777777" w:rsidR="0066611D" w:rsidRPr="00434A12" w:rsidRDefault="0066611D" w:rsidP="0066611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900" w:type="dxa"/>
          </w:tcPr>
          <w:p w14:paraId="086D6002" w14:textId="77777777" w:rsidR="0066611D" w:rsidRPr="00434A12" w:rsidRDefault="0066611D" w:rsidP="0066611D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6708F315" w14:textId="77777777" w:rsidR="0066611D" w:rsidRPr="00434A12" w:rsidRDefault="0066611D" w:rsidP="0066611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908" w:type="dxa"/>
          </w:tcPr>
          <w:p w14:paraId="5D625BF9" w14:textId="77777777" w:rsidR="0066611D" w:rsidRPr="00434A12" w:rsidRDefault="0066611D" w:rsidP="0066611D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6611D" w:rsidRPr="00434A12" w14:paraId="6DE8087A" w14:textId="77777777" w:rsidTr="00260CF2">
        <w:tc>
          <w:tcPr>
            <w:tcW w:w="3330" w:type="dxa"/>
          </w:tcPr>
          <w:p w14:paraId="427D2FB7" w14:textId="77777777" w:rsidR="0066611D" w:rsidRPr="00434A12" w:rsidRDefault="0066611D" w:rsidP="0066611D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34A12">
              <w:rPr>
                <w:rFonts w:asciiTheme="majorBidi" w:hAnsiTheme="majorBidi" w:cstheme="majorBidi" w:hint="cs"/>
                <w:sz w:val="20"/>
                <w:szCs w:val="20"/>
                <w:cs/>
              </w:rPr>
              <w:t>ผู้บริหารและกรรมการ</w:t>
            </w:r>
          </w:p>
        </w:tc>
        <w:tc>
          <w:tcPr>
            <w:tcW w:w="1080" w:type="dxa"/>
          </w:tcPr>
          <w:p w14:paraId="579C4623" w14:textId="77777777" w:rsidR="0066611D" w:rsidRPr="00434A12" w:rsidRDefault="0066611D" w:rsidP="0066611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ผู้บริหาร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213B9192" w14:textId="3B74DAD0" w:rsidR="0066611D" w:rsidRPr="00434A12" w:rsidRDefault="000F2758" w:rsidP="0066611D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0F2758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F2758">
              <w:rPr>
                <w:rFonts w:asciiTheme="majorBidi" w:hAnsiTheme="majorBidi" w:cstheme="majorBidi"/>
                <w:sz w:val="20"/>
                <w:szCs w:val="20"/>
              </w:rPr>
              <w:t>306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F2758">
              <w:rPr>
                <w:rFonts w:asciiTheme="majorBidi" w:hAnsiTheme="majorBidi" w:cstheme="majorBidi"/>
                <w:sz w:val="20"/>
                <w:szCs w:val="20"/>
              </w:rPr>
              <w:t>676</w:t>
            </w:r>
          </w:p>
        </w:tc>
        <w:tc>
          <w:tcPr>
            <w:tcW w:w="90" w:type="dxa"/>
          </w:tcPr>
          <w:p w14:paraId="054C5440" w14:textId="77777777" w:rsidR="0066611D" w:rsidRPr="00434A12" w:rsidRDefault="0066611D" w:rsidP="0066611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5C48D64B" w14:textId="048E83BB" w:rsidR="0066611D" w:rsidRPr="00434A12" w:rsidRDefault="000F2758" w:rsidP="0066611D">
            <w:pPr>
              <w:overflowPunct/>
              <w:autoSpaceDE/>
              <w:autoSpaceDN/>
              <w:adjustRightInd/>
              <w:spacing w:line="240" w:lineRule="exact"/>
              <w:ind w:right="-17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0F2758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  <w:lang w:val="af-ZA"/>
              </w:rPr>
              <w:t>,</w:t>
            </w:r>
            <w:r w:rsidRPr="000F2758">
              <w:rPr>
                <w:rFonts w:asciiTheme="majorBidi" w:hAnsiTheme="majorBidi" w:cstheme="majorBidi"/>
                <w:sz w:val="20"/>
                <w:szCs w:val="20"/>
              </w:rPr>
              <w:t>071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  <w:lang w:val="af-ZA"/>
              </w:rPr>
              <w:t>,</w:t>
            </w:r>
            <w:r w:rsidRPr="000F2758">
              <w:rPr>
                <w:rFonts w:asciiTheme="majorBidi" w:hAnsiTheme="majorBidi" w:cstheme="majorBidi"/>
                <w:sz w:val="20"/>
                <w:szCs w:val="20"/>
              </w:rPr>
              <w:t>587</w:t>
            </w:r>
          </w:p>
        </w:tc>
        <w:tc>
          <w:tcPr>
            <w:tcW w:w="91" w:type="dxa"/>
          </w:tcPr>
          <w:p w14:paraId="7151DA2D" w14:textId="77777777" w:rsidR="0066611D" w:rsidRPr="00434A12" w:rsidRDefault="0066611D" w:rsidP="0066611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6C2BF5DE" w14:textId="0C7DD7DF" w:rsidR="0066611D" w:rsidRPr="00434A12" w:rsidRDefault="000F2758" w:rsidP="0066611D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0F2758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F2758">
              <w:rPr>
                <w:rFonts w:asciiTheme="majorBidi" w:hAnsiTheme="majorBidi" w:cstheme="majorBidi"/>
                <w:sz w:val="20"/>
                <w:szCs w:val="20"/>
              </w:rPr>
              <w:t>306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F2758">
              <w:rPr>
                <w:rFonts w:asciiTheme="majorBidi" w:hAnsiTheme="majorBidi" w:cstheme="majorBidi"/>
                <w:sz w:val="20"/>
                <w:szCs w:val="20"/>
              </w:rPr>
              <w:t>676</w:t>
            </w:r>
          </w:p>
        </w:tc>
        <w:tc>
          <w:tcPr>
            <w:tcW w:w="81" w:type="dxa"/>
          </w:tcPr>
          <w:p w14:paraId="6D8439DC" w14:textId="77777777" w:rsidR="0066611D" w:rsidRPr="00434A12" w:rsidRDefault="0066611D" w:rsidP="0066611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8" w:type="dxa"/>
            <w:tcBorders>
              <w:bottom w:val="double" w:sz="4" w:space="0" w:color="auto"/>
            </w:tcBorders>
          </w:tcPr>
          <w:p w14:paraId="04ACA2A3" w14:textId="665187FB" w:rsidR="0066611D" w:rsidRPr="00434A12" w:rsidRDefault="000F2758" w:rsidP="0066611D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0F2758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F2758">
              <w:rPr>
                <w:rFonts w:asciiTheme="majorBidi" w:hAnsiTheme="majorBidi" w:cstheme="majorBidi"/>
                <w:sz w:val="20"/>
                <w:szCs w:val="20"/>
              </w:rPr>
              <w:t>071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F2758">
              <w:rPr>
                <w:rFonts w:asciiTheme="majorBidi" w:hAnsiTheme="majorBidi" w:cstheme="majorBidi"/>
                <w:sz w:val="20"/>
                <w:szCs w:val="20"/>
              </w:rPr>
              <w:t>587</w:t>
            </w:r>
          </w:p>
        </w:tc>
      </w:tr>
    </w:tbl>
    <w:p w14:paraId="4DEDC257" w14:textId="3D3EA95F" w:rsidR="00D568B7" w:rsidRPr="00434A12" w:rsidRDefault="00A24240" w:rsidP="00D568B7">
      <w:pPr>
        <w:overflowPunct/>
        <w:autoSpaceDE/>
        <w:autoSpaceDN/>
        <w:adjustRightInd/>
        <w:spacing w:before="120"/>
        <w:ind w:left="1353" w:right="58" w:hanging="187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434A12">
        <w:rPr>
          <w:rFonts w:asciiTheme="majorBidi" w:hAnsiTheme="majorBidi" w:cstheme="majorBidi"/>
          <w:sz w:val="32"/>
          <w:szCs w:val="32"/>
        </w:rPr>
        <w:t>*</w:t>
      </w:r>
      <w:r w:rsidRPr="00434A12">
        <w:rPr>
          <w:rFonts w:asciiTheme="majorBidi" w:hAnsiTheme="majorBidi" w:cstheme="majorBidi"/>
          <w:sz w:val="32"/>
          <w:szCs w:val="32"/>
          <w:cs/>
        </w:rPr>
        <w:tab/>
      </w:r>
      <w:r w:rsidRPr="00434A12">
        <w:rPr>
          <w:rFonts w:asciiTheme="majorBidi" w:hAnsiTheme="majorBidi" w:cstheme="majorBidi" w:hint="cs"/>
          <w:spacing w:val="-4"/>
          <w:cs/>
        </w:rPr>
        <w:t xml:space="preserve">ณ วันที่ </w:t>
      </w:r>
      <w:r w:rsidR="000F2758" w:rsidRPr="000F2758">
        <w:rPr>
          <w:rFonts w:asciiTheme="majorBidi" w:hAnsiTheme="majorBidi" w:cstheme="majorBidi"/>
          <w:spacing w:val="-4"/>
        </w:rPr>
        <w:t>31</w:t>
      </w:r>
      <w:r w:rsidRPr="00434A12">
        <w:rPr>
          <w:rFonts w:asciiTheme="majorBidi" w:hAnsiTheme="majorBidi" w:cstheme="majorBidi"/>
          <w:spacing w:val="-4"/>
        </w:rPr>
        <w:t xml:space="preserve"> </w:t>
      </w:r>
      <w:r w:rsidRPr="00434A12">
        <w:rPr>
          <w:rFonts w:asciiTheme="majorBidi" w:hAnsiTheme="majorBidi" w:cstheme="majorBidi" w:hint="cs"/>
          <w:spacing w:val="-4"/>
          <w:cs/>
        </w:rPr>
        <w:t>ธันวาคม</w:t>
      </w:r>
      <w:r w:rsidRPr="00434A12">
        <w:rPr>
          <w:rFonts w:asciiTheme="majorBidi" w:hAnsiTheme="majorBidi" w:cstheme="majorBidi"/>
          <w:spacing w:val="-4"/>
        </w:rPr>
        <w:t xml:space="preserve"> </w:t>
      </w:r>
      <w:r w:rsidR="000F2758" w:rsidRPr="000F2758">
        <w:rPr>
          <w:rFonts w:asciiTheme="majorBidi" w:hAnsiTheme="majorBidi" w:cstheme="majorBidi"/>
          <w:spacing w:val="-4"/>
        </w:rPr>
        <w:t>2563</w:t>
      </w:r>
      <w:r w:rsidRPr="00434A12">
        <w:rPr>
          <w:rFonts w:asciiTheme="majorBidi" w:hAnsiTheme="majorBidi" w:cstheme="majorBidi" w:hint="cs"/>
          <w:spacing w:val="-4"/>
          <w:cs/>
        </w:rPr>
        <w:t xml:space="preserve"> บริษัทมีเงินให้กู้ยืมระยะสั้นกับบริษัทที่เกี่ยวข้องกัน</w:t>
      </w:r>
      <w:r w:rsidR="0066611D" w:rsidRPr="00434A12">
        <w:rPr>
          <w:rFonts w:asciiTheme="majorBidi" w:hAnsiTheme="majorBidi" w:cstheme="majorBidi" w:hint="cs"/>
          <w:spacing w:val="-4"/>
          <w:cs/>
        </w:rPr>
        <w:t>จำนวน</w:t>
      </w:r>
      <w:r w:rsidRPr="00434A12">
        <w:rPr>
          <w:rFonts w:asciiTheme="majorBidi" w:hAnsiTheme="majorBidi" w:cstheme="majorBidi" w:hint="cs"/>
          <w:spacing w:val="-4"/>
          <w:cs/>
        </w:rPr>
        <w:t xml:space="preserve"> </w:t>
      </w:r>
      <w:r w:rsidR="000F2758" w:rsidRPr="000F2758">
        <w:rPr>
          <w:rFonts w:asciiTheme="majorBidi" w:hAnsiTheme="majorBidi" w:cstheme="majorBidi"/>
          <w:spacing w:val="-4"/>
        </w:rPr>
        <w:t>6</w:t>
      </w:r>
      <w:r w:rsidRPr="00434A12">
        <w:rPr>
          <w:rFonts w:asciiTheme="majorBidi" w:hAnsiTheme="majorBidi" w:cstheme="majorBidi"/>
          <w:spacing w:val="-4"/>
        </w:rPr>
        <w:t>.</w:t>
      </w:r>
      <w:r w:rsidR="000F2758" w:rsidRPr="000F2758">
        <w:rPr>
          <w:rFonts w:asciiTheme="majorBidi" w:hAnsiTheme="majorBidi" w:cstheme="majorBidi"/>
          <w:spacing w:val="-4"/>
        </w:rPr>
        <w:t>00</w:t>
      </w:r>
      <w:r w:rsidRPr="00434A12">
        <w:rPr>
          <w:rFonts w:asciiTheme="majorBidi" w:hAnsiTheme="majorBidi" w:cstheme="majorBidi"/>
          <w:spacing w:val="-4"/>
        </w:rPr>
        <w:t xml:space="preserve"> </w:t>
      </w:r>
      <w:r w:rsidRPr="00434A12">
        <w:rPr>
          <w:rFonts w:asciiTheme="majorBidi" w:hAnsiTheme="majorBidi" w:cstheme="majorBidi" w:hint="cs"/>
          <w:spacing w:val="-4"/>
          <w:cs/>
        </w:rPr>
        <w:t>ล้านบาท</w:t>
      </w:r>
      <w:r w:rsidRPr="00434A12">
        <w:rPr>
          <w:rFonts w:asciiTheme="majorBidi" w:hAnsiTheme="majorBidi" w:cstheme="majorBidi"/>
          <w:spacing w:val="-4"/>
        </w:rPr>
        <w:t xml:space="preserve"> </w:t>
      </w:r>
      <w:r w:rsidRPr="00434A12">
        <w:rPr>
          <w:rFonts w:asciiTheme="majorBidi" w:hAnsiTheme="majorBidi" w:cstheme="majorBidi" w:hint="cs"/>
          <w:spacing w:val="-4"/>
          <w:cs/>
        </w:rPr>
        <w:t>โดยมีอัตราดอกเบี้ย</w:t>
      </w:r>
      <w:r w:rsidR="00F75575" w:rsidRPr="00434A12">
        <w:rPr>
          <w:rFonts w:asciiTheme="majorBidi" w:hAnsiTheme="majorBidi" w:cstheme="majorBidi"/>
          <w:spacing w:val="-4"/>
        </w:rPr>
        <w:br/>
      </w:r>
      <w:r w:rsidRPr="00434A12">
        <w:rPr>
          <w:rFonts w:asciiTheme="majorBidi" w:hAnsiTheme="majorBidi" w:cstheme="majorBidi" w:hint="cs"/>
          <w:spacing w:val="-4"/>
          <w:cs/>
        </w:rPr>
        <w:t>ร้อยละ</w:t>
      </w:r>
      <w:r w:rsidR="00262AA3" w:rsidRPr="00434A12">
        <w:rPr>
          <w:rFonts w:asciiTheme="majorBidi" w:hAnsiTheme="majorBidi" w:cstheme="majorBidi" w:hint="cs"/>
          <w:cs/>
        </w:rPr>
        <w:t xml:space="preserve"> </w:t>
      </w:r>
      <w:r w:rsidR="000F2758" w:rsidRPr="000F2758">
        <w:rPr>
          <w:rFonts w:asciiTheme="majorBidi" w:hAnsiTheme="majorBidi" w:cstheme="majorBidi"/>
        </w:rPr>
        <w:t>5</w:t>
      </w:r>
      <w:r w:rsidR="009670E4" w:rsidRPr="00434A12">
        <w:rPr>
          <w:rFonts w:asciiTheme="majorBidi" w:hAnsiTheme="majorBidi" w:cstheme="majorBidi"/>
        </w:rPr>
        <w:t>.</w:t>
      </w:r>
      <w:r w:rsidR="000F2758" w:rsidRPr="000F2758">
        <w:rPr>
          <w:rFonts w:asciiTheme="majorBidi" w:hAnsiTheme="majorBidi" w:cstheme="majorBidi"/>
        </w:rPr>
        <w:t>82</w:t>
      </w:r>
      <w:r w:rsidR="00262AA3" w:rsidRPr="00434A12">
        <w:rPr>
          <w:rFonts w:asciiTheme="majorBidi" w:hAnsiTheme="majorBidi" w:cstheme="majorBidi"/>
        </w:rPr>
        <w:t xml:space="preserve"> </w:t>
      </w:r>
      <w:r w:rsidR="00262AA3" w:rsidRPr="00434A12">
        <w:rPr>
          <w:rFonts w:asciiTheme="majorBidi" w:hAnsiTheme="majorBidi" w:cstheme="majorBidi" w:hint="cs"/>
          <w:cs/>
        </w:rPr>
        <w:t>ต่อปี</w:t>
      </w:r>
      <w:r w:rsidRPr="00434A12">
        <w:rPr>
          <w:rFonts w:asciiTheme="majorBidi" w:hAnsiTheme="majorBidi" w:cstheme="majorBidi" w:hint="cs"/>
          <w:cs/>
        </w:rPr>
        <w:t xml:space="preserve"> เงินกู้ยืมดังกล่าวไม่มีหลักประกันและครบกำหนดจ่ายชำระคืนเมื่อทวงถาม</w:t>
      </w:r>
      <w:r w:rsidR="00F75575" w:rsidRPr="00434A12">
        <w:rPr>
          <w:rFonts w:asciiTheme="majorBidi" w:hAnsiTheme="majorBidi" w:cstheme="majorBidi"/>
        </w:rPr>
        <w:t xml:space="preserve"> (</w:t>
      </w:r>
      <w:r w:rsidR="000F2758" w:rsidRPr="000F2758">
        <w:rPr>
          <w:rFonts w:asciiTheme="majorBidi" w:hAnsiTheme="majorBidi" w:cstheme="majorBidi"/>
        </w:rPr>
        <w:t>2564</w:t>
      </w:r>
      <w:r w:rsidR="00F75575" w:rsidRPr="00434A12">
        <w:rPr>
          <w:rFonts w:asciiTheme="majorBidi" w:hAnsiTheme="majorBidi" w:cstheme="majorBidi"/>
        </w:rPr>
        <w:t xml:space="preserve">: </w:t>
      </w:r>
      <w:r w:rsidR="00F75575" w:rsidRPr="00434A12">
        <w:rPr>
          <w:rFonts w:asciiTheme="majorBidi" w:hAnsiTheme="majorBidi" w:cstheme="majorBidi" w:hint="cs"/>
          <w:cs/>
        </w:rPr>
        <w:t>ไม่มี)</w:t>
      </w:r>
    </w:p>
    <w:p w14:paraId="26B82AE1" w14:textId="73CE6A8D" w:rsidR="00A24240" w:rsidRPr="00434A12" w:rsidRDefault="000F2758" w:rsidP="00A24240">
      <w:pPr>
        <w:overflowPunct/>
        <w:autoSpaceDE/>
        <w:autoSpaceDN/>
        <w:adjustRightInd/>
        <w:spacing w:before="120"/>
        <w:ind w:left="1166" w:right="58" w:hanging="720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0F2758">
        <w:rPr>
          <w:rFonts w:asciiTheme="majorBidi" w:hAnsiTheme="majorBidi" w:cstheme="majorBidi"/>
          <w:color w:val="000000"/>
          <w:sz w:val="32"/>
          <w:szCs w:val="32"/>
        </w:rPr>
        <w:t>5</w:t>
      </w:r>
      <w:r w:rsidR="00A24240" w:rsidRPr="00434A12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0F2758">
        <w:rPr>
          <w:rFonts w:asciiTheme="majorBidi" w:hAnsiTheme="majorBidi" w:cstheme="majorBidi"/>
          <w:color w:val="000000"/>
          <w:sz w:val="32"/>
          <w:szCs w:val="32"/>
        </w:rPr>
        <w:t>3</w:t>
      </w:r>
      <w:r w:rsidR="00A24240" w:rsidRPr="00434A12">
        <w:rPr>
          <w:rFonts w:asciiTheme="majorBidi" w:hAnsiTheme="majorBidi" w:cstheme="majorBidi"/>
          <w:color w:val="000000"/>
          <w:sz w:val="32"/>
          <w:szCs w:val="32"/>
        </w:rPr>
        <w:tab/>
      </w:r>
      <w:r w:rsidR="00A24240" w:rsidRPr="00434A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รายการกับกิจการที่เกี่ยวข้องกันสำหรับปีสิ้นสุดวันที่ </w:t>
      </w:r>
      <w:r w:rsidRPr="000F2758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A24240" w:rsidRPr="00434A1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A24240" w:rsidRPr="00434A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ประกอบด้วย </w:t>
      </w:r>
    </w:p>
    <w:p w14:paraId="0251CE30" w14:textId="77777777" w:rsidR="00A24240" w:rsidRPr="00434A12" w:rsidRDefault="00A24240" w:rsidP="00A24240">
      <w:pPr>
        <w:overflowPunct/>
        <w:autoSpaceDE/>
        <w:autoSpaceDN/>
        <w:adjustRightInd/>
        <w:ind w:left="360" w:right="63"/>
        <w:jc w:val="right"/>
        <w:textAlignment w:val="auto"/>
        <w:rPr>
          <w:rFonts w:asciiTheme="majorBidi" w:hAnsiTheme="majorBidi" w:cstheme="majorBidi"/>
          <w:b/>
          <w:bCs/>
          <w:sz w:val="20"/>
          <w:szCs w:val="20"/>
        </w:rPr>
      </w:pPr>
      <w:r w:rsidRPr="00434A12">
        <w:rPr>
          <w:rFonts w:asciiTheme="majorBidi" w:hAnsiTheme="majorBidi" w:cstheme="majorBidi"/>
          <w:b/>
          <w:bCs/>
          <w:sz w:val="20"/>
          <w:szCs w:val="20"/>
          <w:cs/>
        </w:rPr>
        <w:t>หน่วย : บาท</w:t>
      </w:r>
    </w:p>
    <w:tbl>
      <w:tblPr>
        <w:tblW w:w="7920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3"/>
        <w:gridCol w:w="1078"/>
        <w:gridCol w:w="899"/>
        <w:gridCol w:w="100"/>
        <w:gridCol w:w="804"/>
        <w:gridCol w:w="92"/>
        <w:gridCol w:w="14"/>
        <w:gridCol w:w="7"/>
        <w:gridCol w:w="881"/>
        <w:gridCol w:w="90"/>
        <w:gridCol w:w="902"/>
      </w:tblGrid>
      <w:tr w:rsidR="00A24240" w:rsidRPr="00434A12" w14:paraId="144B14D4" w14:textId="77777777" w:rsidTr="0023555E">
        <w:tc>
          <w:tcPr>
            <w:tcW w:w="3053" w:type="dxa"/>
          </w:tcPr>
          <w:p w14:paraId="175FAFC0" w14:textId="77777777" w:rsidR="00A24240" w:rsidRPr="00434A12" w:rsidRDefault="00A24240" w:rsidP="00891FF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ประเภทรายการ/ชื่อบริษัท</w:t>
            </w:r>
          </w:p>
        </w:tc>
        <w:tc>
          <w:tcPr>
            <w:tcW w:w="1078" w:type="dxa"/>
          </w:tcPr>
          <w:p w14:paraId="4CE627F3" w14:textId="77777777" w:rsidR="00A24240" w:rsidRPr="00434A12" w:rsidRDefault="00A24240" w:rsidP="00891FF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1803" w:type="dxa"/>
            <w:gridSpan w:val="3"/>
          </w:tcPr>
          <w:p w14:paraId="349785E5" w14:textId="77777777" w:rsidR="00A24240" w:rsidRPr="00434A12" w:rsidRDefault="00A24240" w:rsidP="00891FF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06" w:type="dxa"/>
            <w:gridSpan w:val="2"/>
          </w:tcPr>
          <w:p w14:paraId="33F87C42" w14:textId="77777777" w:rsidR="00A24240" w:rsidRPr="00434A12" w:rsidRDefault="00A24240" w:rsidP="00891FF1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80" w:type="dxa"/>
            <w:gridSpan w:val="4"/>
          </w:tcPr>
          <w:p w14:paraId="5EC3B030" w14:textId="77777777" w:rsidR="00A24240" w:rsidRPr="00434A12" w:rsidRDefault="00A24240" w:rsidP="00891FF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A24240" w:rsidRPr="00434A12" w14:paraId="0D0EEF76" w14:textId="77777777" w:rsidTr="0023555E">
        <w:tc>
          <w:tcPr>
            <w:tcW w:w="3053" w:type="dxa"/>
          </w:tcPr>
          <w:p w14:paraId="1F6AD85E" w14:textId="77777777" w:rsidR="00A24240" w:rsidRPr="00434A12" w:rsidRDefault="00A24240" w:rsidP="00891FF1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78" w:type="dxa"/>
          </w:tcPr>
          <w:p w14:paraId="60FB4F56" w14:textId="77777777" w:rsidR="00A24240" w:rsidRPr="00434A12" w:rsidRDefault="00A24240" w:rsidP="00891FF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9" w:type="dxa"/>
          </w:tcPr>
          <w:p w14:paraId="241F7122" w14:textId="2347121F" w:rsidR="00A24240" w:rsidRPr="00434A12" w:rsidRDefault="000F2758" w:rsidP="00891FF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275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100" w:type="dxa"/>
          </w:tcPr>
          <w:p w14:paraId="6543E57D" w14:textId="77777777" w:rsidR="00A24240" w:rsidRPr="00434A12" w:rsidRDefault="00A24240" w:rsidP="00891FF1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eastAsia="ja-JP" w:bidi="ar-SA"/>
              </w:rPr>
            </w:pPr>
          </w:p>
        </w:tc>
        <w:tc>
          <w:tcPr>
            <w:tcW w:w="804" w:type="dxa"/>
          </w:tcPr>
          <w:p w14:paraId="78C7D8D4" w14:textId="1F1B61A0" w:rsidR="00A24240" w:rsidRPr="00434A12" w:rsidRDefault="000F2758" w:rsidP="00891FF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275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92" w:type="dxa"/>
          </w:tcPr>
          <w:p w14:paraId="25D636DA" w14:textId="77777777" w:rsidR="00A24240" w:rsidRPr="00434A12" w:rsidRDefault="00A24240" w:rsidP="00891FF1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2" w:type="dxa"/>
            <w:gridSpan w:val="3"/>
          </w:tcPr>
          <w:p w14:paraId="26030A29" w14:textId="6C0FDE4E" w:rsidR="00A24240" w:rsidRPr="00434A12" w:rsidRDefault="000F2758" w:rsidP="00891FF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275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90" w:type="dxa"/>
          </w:tcPr>
          <w:p w14:paraId="5DA98CE0" w14:textId="77777777" w:rsidR="00A24240" w:rsidRPr="00434A12" w:rsidRDefault="00A24240" w:rsidP="00891FF1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eastAsia="ja-JP" w:bidi="ar-SA"/>
              </w:rPr>
            </w:pPr>
          </w:p>
        </w:tc>
        <w:tc>
          <w:tcPr>
            <w:tcW w:w="902" w:type="dxa"/>
          </w:tcPr>
          <w:p w14:paraId="4C8E603D" w14:textId="4A506F06" w:rsidR="00A24240" w:rsidRPr="00434A12" w:rsidRDefault="000F2758" w:rsidP="00891FF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275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2563</w:t>
            </w:r>
          </w:p>
        </w:tc>
      </w:tr>
      <w:tr w:rsidR="00A24240" w:rsidRPr="00434A12" w14:paraId="52325B44" w14:textId="77777777" w:rsidTr="0023555E">
        <w:tc>
          <w:tcPr>
            <w:tcW w:w="3053" w:type="dxa"/>
          </w:tcPr>
          <w:p w14:paraId="1105398B" w14:textId="77777777" w:rsidR="00A24240" w:rsidRPr="00434A12" w:rsidRDefault="00A24240" w:rsidP="00891FF1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รายได้จากการขายสินค้าและการให้บริการ</w:t>
            </w:r>
          </w:p>
        </w:tc>
        <w:tc>
          <w:tcPr>
            <w:tcW w:w="1078" w:type="dxa"/>
          </w:tcPr>
          <w:p w14:paraId="107D3B67" w14:textId="77777777" w:rsidR="00A24240" w:rsidRPr="00434A12" w:rsidRDefault="00A24240" w:rsidP="00891FF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9" w:type="dxa"/>
          </w:tcPr>
          <w:p w14:paraId="2F5C90D9" w14:textId="77777777" w:rsidR="00A24240" w:rsidRPr="00434A12" w:rsidRDefault="00A24240" w:rsidP="00891FF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" w:type="dxa"/>
          </w:tcPr>
          <w:p w14:paraId="0D2D91AD" w14:textId="77777777" w:rsidR="00A24240" w:rsidRPr="00434A12" w:rsidRDefault="00A24240" w:rsidP="00891FF1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eastAsia="ja-JP" w:bidi="ar-SA"/>
              </w:rPr>
            </w:pPr>
          </w:p>
        </w:tc>
        <w:tc>
          <w:tcPr>
            <w:tcW w:w="804" w:type="dxa"/>
          </w:tcPr>
          <w:p w14:paraId="283A6035" w14:textId="77777777" w:rsidR="00A24240" w:rsidRPr="00434A12" w:rsidRDefault="00A24240" w:rsidP="00891FF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2" w:type="dxa"/>
          </w:tcPr>
          <w:p w14:paraId="62899A3B" w14:textId="77777777" w:rsidR="00A24240" w:rsidRPr="00434A12" w:rsidRDefault="00A24240" w:rsidP="00891FF1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2" w:type="dxa"/>
            <w:gridSpan w:val="3"/>
          </w:tcPr>
          <w:p w14:paraId="53EEC67D" w14:textId="77777777" w:rsidR="00A24240" w:rsidRPr="00434A12" w:rsidRDefault="00A24240" w:rsidP="00891FF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0A418952" w14:textId="77777777" w:rsidR="00A24240" w:rsidRPr="00434A12" w:rsidRDefault="00A24240" w:rsidP="00891FF1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2" w:type="dxa"/>
          </w:tcPr>
          <w:p w14:paraId="0F3DD573" w14:textId="77777777" w:rsidR="00A24240" w:rsidRPr="00434A12" w:rsidRDefault="00A24240" w:rsidP="00891FF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66611D" w:rsidRPr="00434A12" w14:paraId="709CC48D" w14:textId="77777777" w:rsidTr="0023555E">
        <w:tc>
          <w:tcPr>
            <w:tcW w:w="3053" w:type="dxa"/>
          </w:tcPr>
          <w:p w14:paraId="70E42C46" w14:textId="77777777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ซัคเซสมอร์ บีอิ้งค์ แล็บบอราทอรี่ จำกัด</w:t>
            </w:r>
          </w:p>
        </w:tc>
        <w:tc>
          <w:tcPr>
            <w:tcW w:w="1078" w:type="dxa"/>
          </w:tcPr>
          <w:p w14:paraId="7C835AD5" w14:textId="77777777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899" w:type="dxa"/>
          </w:tcPr>
          <w:p w14:paraId="5640A2AD" w14:textId="2DD27967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0" w:type="dxa"/>
          </w:tcPr>
          <w:p w14:paraId="08ADA616" w14:textId="77777777" w:rsidR="0066611D" w:rsidRPr="00434A12" w:rsidRDefault="0066611D" w:rsidP="00891F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04" w:type="dxa"/>
          </w:tcPr>
          <w:p w14:paraId="08C9484D" w14:textId="77777777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2" w:type="dxa"/>
          </w:tcPr>
          <w:p w14:paraId="2CE76F31" w14:textId="77777777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  <w:gridSpan w:val="3"/>
          </w:tcPr>
          <w:p w14:paraId="45A16DA3" w14:textId="61CA4EDE" w:rsidR="0066611D" w:rsidRPr="00434A12" w:rsidRDefault="000F2758" w:rsidP="00891FF1">
            <w:pPr>
              <w:overflowPunct/>
              <w:autoSpaceDE/>
              <w:adjustRightInd/>
              <w:spacing w:line="240" w:lineRule="exact"/>
              <w:ind w:left="-720" w:right="63" w:firstLine="27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af-ZA"/>
              </w:rPr>
            </w:pPr>
            <w:r w:rsidRPr="000F2758">
              <w:rPr>
                <w:rFonts w:asciiTheme="majorBidi" w:hAnsiTheme="majorBidi"/>
                <w:sz w:val="20"/>
                <w:szCs w:val="20"/>
              </w:rPr>
              <w:t>49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  <w:lang w:val="af-ZA"/>
              </w:rPr>
              <w:t>,</w:t>
            </w:r>
            <w:r w:rsidRPr="000F2758">
              <w:rPr>
                <w:rFonts w:asciiTheme="majorBidi" w:hAnsiTheme="majorBidi"/>
                <w:sz w:val="20"/>
                <w:szCs w:val="20"/>
              </w:rPr>
              <w:t>18</w:t>
            </w:r>
            <w:r w:rsidRPr="000F2758">
              <w:rPr>
                <w:rFonts w:asciiTheme="majorBidi" w:hAnsiTheme="majorBidi" w:hint="cs"/>
                <w:sz w:val="20"/>
                <w:szCs w:val="20"/>
              </w:rPr>
              <w:t>1</w:t>
            </w:r>
          </w:p>
        </w:tc>
        <w:tc>
          <w:tcPr>
            <w:tcW w:w="90" w:type="dxa"/>
          </w:tcPr>
          <w:p w14:paraId="5CF7E0F4" w14:textId="77777777" w:rsidR="0066611D" w:rsidRPr="00434A12" w:rsidRDefault="0066611D" w:rsidP="00891F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</w:tcPr>
          <w:p w14:paraId="2C7DC935" w14:textId="28E70F67" w:rsidR="0066611D" w:rsidRPr="00434A12" w:rsidRDefault="000F2758" w:rsidP="00891FF1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0F2758">
              <w:rPr>
                <w:rFonts w:asciiTheme="majorBidi" w:hAnsiTheme="majorBidi" w:cstheme="majorBidi"/>
                <w:sz w:val="20"/>
                <w:szCs w:val="20"/>
              </w:rPr>
              <w:t>22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  <w:lang w:val="af-ZA"/>
              </w:rPr>
              <w:t>,</w:t>
            </w:r>
            <w:r w:rsidRPr="000F2758">
              <w:rPr>
                <w:rFonts w:asciiTheme="majorBidi" w:hAnsiTheme="majorBidi" w:cstheme="majorBidi"/>
                <w:sz w:val="20"/>
                <w:szCs w:val="20"/>
              </w:rPr>
              <w:t>936</w:t>
            </w:r>
          </w:p>
        </w:tc>
      </w:tr>
      <w:tr w:rsidR="0066611D" w:rsidRPr="00434A12" w14:paraId="07D7E1BD" w14:textId="77777777" w:rsidTr="0023555E">
        <w:tc>
          <w:tcPr>
            <w:tcW w:w="3053" w:type="dxa"/>
          </w:tcPr>
          <w:p w14:paraId="492D4E4E" w14:textId="77777777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ซัคเซส สปิริต จำกัด</w:t>
            </w:r>
          </w:p>
        </w:tc>
        <w:tc>
          <w:tcPr>
            <w:tcW w:w="1078" w:type="dxa"/>
          </w:tcPr>
          <w:p w14:paraId="6A21F48E" w14:textId="77777777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899" w:type="dxa"/>
          </w:tcPr>
          <w:p w14:paraId="33AFCCD8" w14:textId="7E883B42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0" w:type="dxa"/>
          </w:tcPr>
          <w:p w14:paraId="7A524B77" w14:textId="77777777" w:rsidR="0066611D" w:rsidRPr="00434A12" w:rsidRDefault="0066611D" w:rsidP="00891F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04" w:type="dxa"/>
          </w:tcPr>
          <w:p w14:paraId="4225FBA2" w14:textId="77777777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2" w:type="dxa"/>
          </w:tcPr>
          <w:p w14:paraId="463342CE" w14:textId="77777777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2" w:type="dxa"/>
            <w:gridSpan w:val="3"/>
          </w:tcPr>
          <w:p w14:paraId="3796A138" w14:textId="09583CAE" w:rsidR="0066611D" w:rsidRPr="00434A12" w:rsidRDefault="000F2758" w:rsidP="00891FF1">
            <w:pPr>
              <w:overflowPunct/>
              <w:autoSpaceDE/>
              <w:adjustRightInd/>
              <w:spacing w:line="240" w:lineRule="exact"/>
              <w:ind w:left="-720" w:right="63" w:firstLine="270"/>
              <w:jc w:val="right"/>
              <w:rPr>
                <w:rFonts w:asciiTheme="majorBidi" w:hAnsiTheme="majorBidi" w:cstheme="majorBidi"/>
                <w:sz w:val="20"/>
                <w:szCs w:val="20"/>
                <w:lang w:val="af-ZA"/>
              </w:rPr>
            </w:pPr>
            <w:r w:rsidRPr="000F2758">
              <w:rPr>
                <w:rFonts w:asciiTheme="majorBidi" w:hAnsiTheme="majorBidi"/>
                <w:sz w:val="20"/>
                <w:szCs w:val="20"/>
              </w:rPr>
              <w:t>336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  <w:lang w:val="af-ZA"/>
              </w:rPr>
              <w:t>,</w:t>
            </w:r>
            <w:r w:rsidRPr="000F2758">
              <w:rPr>
                <w:rFonts w:asciiTheme="majorBidi" w:hAnsiTheme="majorBidi"/>
                <w:sz w:val="20"/>
                <w:szCs w:val="20"/>
              </w:rPr>
              <w:t>693</w:t>
            </w:r>
          </w:p>
        </w:tc>
        <w:tc>
          <w:tcPr>
            <w:tcW w:w="90" w:type="dxa"/>
          </w:tcPr>
          <w:p w14:paraId="28B3A6A7" w14:textId="77777777" w:rsidR="0066611D" w:rsidRPr="00434A12" w:rsidRDefault="0066611D" w:rsidP="00891F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</w:tcPr>
          <w:p w14:paraId="0F0D2F2F" w14:textId="7ABAFE82" w:rsidR="0066611D" w:rsidRPr="00434A12" w:rsidRDefault="000F2758" w:rsidP="00891FF1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0F2758">
              <w:rPr>
                <w:rFonts w:asciiTheme="majorBidi" w:hAnsiTheme="majorBidi" w:cstheme="majorBidi"/>
                <w:sz w:val="20"/>
                <w:szCs w:val="20"/>
              </w:rPr>
              <w:t>174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F2758">
              <w:rPr>
                <w:rFonts w:asciiTheme="majorBidi" w:hAnsiTheme="majorBidi" w:cstheme="majorBidi"/>
                <w:sz w:val="20"/>
                <w:szCs w:val="20"/>
              </w:rPr>
              <w:t>309</w:t>
            </w:r>
          </w:p>
        </w:tc>
      </w:tr>
      <w:tr w:rsidR="0066611D" w:rsidRPr="00434A12" w14:paraId="00409B14" w14:textId="77777777" w:rsidTr="0023555E">
        <w:tc>
          <w:tcPr>
            <w:tcW w:w="3053" w:type="dxa"/>
          </w:tcPr>
          <w:p w14:paraId="7FFBC3F5" w14:textId="77777777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78" w:type="dxa"/>
          </w:tcPr>
          <w:p w14:paraId="789985F6" w14:textId="77777777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34B5273A" w14:textId="4B5640D2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0" w:type="dxa"/>
          </w:tcPr>
          <w:p w14:paraId="24AEB576" w14:textId="77777777" w:rsidR="0066611D" w:rsidRPr="00434A12" w:rsidRDefault="0066611D" w:rsidP="00891F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double" w:sz="4" w:space="0" w:color="auto"/>
            </w:tcBorders>
          </w:tcPr>
          <w:p w14:paraId="5D743E17" w14:textId="77777777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2" w:type="dxa"/>
          </w:tcPr>
          <w:p w14:paraId="4F7EEA78" w14:textId="77777777" w:rsidR="0066611D" w:rsidRPr="00434A12" w:rsidRDefault="0066611D" w:rsidP="00891F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2F5EFEF" w14:textId="79271ED4" w:rsidR="0066611D" w:rsidRPr="00434A12" w:rsidRDefault="000F2758" w:rsidP="00891FF1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0F2758">
              <w:rPr>
                <w:rFonts w:asciiTheme="majorBidi" w:hAnsiTheme="majorBidi" w:cstheme="majorBidi"/>
                <w:sz w:val="20"/>
                <w:szCs w:val="20"/>
              </w:rPr>
              <w:t>385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F2758">
              <w:rPr>
                <w:rFonts w:asciiTheme="majorBidi" w:hAnsiTheme="majorBidi" w:cstheme="majorBidi"/>
                <w:sz w:val="20"/>
                <w:szCs w:val="20"/>
              </w:rPr>
              <w:t>874</w:t>
            </w:r>
          </w:p>
        </w:tc>
        <w:tc>
          <w:tcPr>
            <w:tcW w:w="90" w:type="dxa"/>
          </w:tcPr>
          <w:p w14:paraId="400284B5" w14:textId="77777777" w:rsidR="0066611D" w:rsidRPr="00434A12" w:rsidRDefault="0066611D" w:rsidP="00891F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3BA9E846" w14:textId="337816D0" w:rsidR="0066611D" w:rsidRPr="00434A12" w:rsidRDefault="000F2758" w:rsidP="00891FF1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0F2758">
              <w:rPr>
                <w:rFonts w:asciiTheme="majorBidi" w:hAnsiTheme="majorBidi" w:cstheme="majorBidi"/>
                <w:sz w:val="20"/>
                <w:szCs w:val="20"/>
              </w:rPr>
              <w:t>197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F2758">
              <w:rPr>
                <w:rFonts w:asciiTheme="majorBidi" w:hAnsiTheme="majorBidi" w:cstheme="majorBidi"/>
                <w:sz w:val="20"/>
                <w:szCs w:val="20"/>
              </w:rPr>
              <w:t>245</w:t>
            </w:r>
          </w:p>
        </w:tc>
      </w:tr>
      <w:tr w:rsidR="0066611D" w:rsidRPr="00434A12" w14:paraId="6AD15607" w14:textId="77777777" w:rsidTr="0023555E">
        <w:tc>
          <w:tcPr>
            <w:tcW w:w="3053" w:type="dxa"/>
          </w:tcPr>
          <w:p w14:paraId="4989F2FB" w14:textId="77777777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78" w:type="dxa"/>
          </w:tcPr>
          <w:p w14:paraId="4C3B612C" w14:textId="77777777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899" w:type="dxa"/>
          </w:tcPr>
          <w:p w14:paraId="1D0BC2FB" w14:textId="77777777" w:rsidR="0066611D" w:rsidRPr="00434A12" w:rsidRDefault="0066611D" w:rsidP="00891FF1">
            <w:pPr>
              <w:tabs>
                <w:tab w:val="decimal" w:pos="45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" w:type="dxa"/>
          </w:tcPr>
          <w:p w14:paraId="6743E389" w14:textId="77777777" w:rsidR="0066611D" w:rsidRPr="00434A12" w:rsidRDefault="0066611D" w:rsidP="00891F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4" w:type="dxa"/>
          </w:tcPr>
          <w:p w14:paraId="327CDC22" w14:textId="77777777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" w:type="dxa"/>
          </w:tcPr>
          <w:p w14:paraId="7B15C443" w14:textId="77777777" w:rsidR="0066611D" w:rsidRPr="00434A12" w:rsidRDefault="0066611D" w:rsidP="00891F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  <w:gridSpan w:val="3"/>
          </w:tcPr>
          <w:p w14:paraId="0D173C39" w14:textId="77777777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4F6E102D" w14:textId="77777777" w:rsidR="0066611D" w:rsidRPr="00434A12" w:rsidRDefault="0066611D" w:rsidP="00891F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</w:tcPr>
          <w:p w14:paraId="4C6F7466" w14:textId="77777777" w:rsidR="0066611D" w:rsidRPr="00434A12" w:rsidRDefault="0066611D" w:rsidP="00891FF1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0"/>
                <w:szCs w:val="20"/>
                <w:lang w:val="af-ZA"/>
              </w:rPr>
            </w:pPr>
          </w:p>
        </w:tc>
      </w:tr>
      <w:tr w:rsidR="0066611D" w:rsidRPr="00434A12" w14:paraId="5750A5ED" w14:textId="77777777" w:rsidTr="0023555E">
        <w:tc>
          <w:tcPr>
            <w:tcW w:w="3053" w:type="dxa"/>
          </w:tcPr>
          <w:p w14:paraId="7BDE36BC" w14:textId="77777777" w:rsidR="0066611D" w:rsidRPr="00434A12" w:rsidRDefault="0066611D" w:rsidP="00891FF1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ซัคเซสมอร์ บีอิ้งค์ แล็บบอราทอรี่ จำกัด</w:t>
            </w:r>
          </w:p>
        </w:tc>
        <w:tc>
          <w:tcPr>
            <w:tcW w:w="1078" w:type="dxa"/>
          </w:tcPr>
          <w:p w14:paraId="16E6D597" w14:textId="77777777" w:rsidR="0066611D" w:rsidRPr="00434A12" w:rsidRDefault="0066611D" w:rsidP="00891FF1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899" w:type="dxa"/>
          </w:tcPr>
          <w:p w14:paraId="309CCF1C" w14:textId="6C382A5A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0" w:type="dxa"/>
          </w:tcPr>
          <w:p w14:paraId="0AC22311" w14:textId="77777777" w:rsidR="0066611D" w:rsidRPr="00434A12" w:rsidRDefault="0066611D" w:rsidP="00891FF1">
            <w:pPr>
              <w:tabs>
                <w:tab w:val="decimal" w:pos="900"/>
              </w:tabs>
              <w:overflowPunct/>
              <w:autoSpaceDE/>
              <w:adjustRightInd/>
              <w:spacing w:line="240" w:lineRule="exact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4" w:type="dxa"/>
          </w:tcPr>
          <w:p w14:paraId="54C7F800" w14:textId="77777777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2" w:type="dxa"/>
          </w:tcPr>
          <w:p w14:paraId="1681F404" w14:textId="77777777" w:rsidR="0066611D" w:rsidRPr="00434A12" w:rsidRDefault="0066611D" w:rsidP="00891FF1">
            <w:pPr>
              <w:tabs>
                <w:tab w:val="decimal" w:pos="900"/>
              </w:tabs>
              <w:overflowPunct/>
              <w:autoSpaceDE/>
              <w:adjustRightInd/>
              <w:spacing w:line="240" w:lineRule="exact"/>
              <w:ind w:right="63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  <w:gridSpan w:val="3"/>
          </w:tcPr>
          <w:p w14:paraId="127AF308" w14:textId="573DF690" w:rsidR="0066611D" w:rsidRPr="00434A12" w:rsidRDefault="000F2758" w:rsidP="00891FF1">
            <w:pPr>
              <w:overflowPunct/>
              <w:autoSpaceDE/>
              <w:adjustRightInd/>
              <w:spacing w:line="240" w:lineRule="exact"/>
              <w:ind w:left="-720" w:right="63" w:firstLine="27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af-ZA"/>
              </w:rPr>
            </w:pPr>
            <w:r w:rsidRPr="000F2758">
              <w:rPr>
                <w:rFonts w:asciiTheme="majorBidi" w:hAnsiTheme="majorBidi" w:cstheme="majorBidi"/>
                <w:sz w:val="20"/>
                <w:szCs w:val="20"/>
              </w:rPr>
              <w:t>588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  <w:lang w:val="af-ZA"/>
              </w:rPr>
              <w:t>,</w:t>
            </w:r>
            <w:r w:rsidRPr="000F2758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90" w:type="dxa"/>
          </w:tcPr>
          <w:p w14:paraId="11CA2884" w14:textId="77777777" w:rsidR="0066611D" w:rsidRPr="00434A12" w:rsidRDefault="0066611D" w:rsidP="00891FF1">
            <w:pPr>
              <w:tabs>
                <w:tab w:val="decimal" w:pos="900"/>
              </w:tabs>
              <w:overflowPunct/>
              <w:autoSpaceDE/>
              <w:adjustRightInd/>
              <w:spacing w:line="24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02" w:type="dxa"/>
          </w:tcPr>
          <w:p w14:paraId="138102AF" w14:textId="5A49B00E" w:rsidR="0066611D" w:rsidRPr="00434A12" w:rsidRDefault="000F2758" w:rsidP="00891FF1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0F2758">
              <w:rPr>
                <w:rFonts w:asciiTheme="majorBidi" w:hAnsiTheme="majorBidi" w:cstheme="majorBidi"/>
                <w:sz w:val="20"/>
                <w:szCs w:val="20"/>
              </w:rPr>
              <w:t>708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F2758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66611D" w:rsidRPr="00434A12" w14:paraId="69FEEF13" w14:textId="77777777" w:rsidTr="0023555E">
        <w:tc>
          <w:tcPr>
            <w:tcW w:w="3053" w:type="dxa"/>
          </w:tcPr>
          <w:p w14:paraId="4BFA5155" w14:textId="77777777" w:rsidR="0066611D" w:rsidRPr="00434A12" w:rsidRDefault="0066611D" w:rsidP="00891FF1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val="af-ZA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  <w:lang w:val="af-ZA"/>
              </w:rPr>
              <w:t>SCM Spirit (Myanmar) Co.,Ltd.</w:t>
            </w:r>
          </w:p>
        </w:tc>
        <w:tc>
          <w:tcPr>
            <w:tcW w:w="1078" w:type="dxa"/>
          </w:tcPr>
          <w:p w14:paraId="5D0F1AB8" w14:textId="77777777" w:rsidR="0066611D" w:rsidRPr="00434A12" w:rsidRDefault="0066611D" w:rsidP="00891FF1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  <w:r w:rsidRPr="00434A12">
              <w:rPr>
                <w:rFonts w:asciiTheme="majorBidi" w:hAnsiTheme="majorBidi" w:cstheme="majorBidi" w:hint="cs"/>
                <w:sz w:val="20"/>
                <w:szCs w:val="20"/>
                <w:cs/>
                <w:lang w:val="th-TH"/>
              </w:rPr>
              <w:t>ทางอ้อม</w:t>
            </w:r>
          </w:p>
        </w:tc>
        <w:tc>
          <w:tcPr>
            <w:tcW w:w="899" w:type="dxa"/>
          </w:tcPr>
          <w:p w14:paraId="2780F3D0" w14:textId="41BDA679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0" w:type="dxa"/>
          </w:tcPr>
          <w:p w14:paraId="19164CC7" w14:textId="77777777" w:rsidR="0066611D" w:rsidRPr="00434A12" w:rsidRDefault="0066611D" w:rsidP="00891FF1">
            <w:pPr>
              <w:tabs>
                <w:tab w:val="decimal" w:pos="900"/>
              </w:tabs>
              <w:overflowPunct/>
              <w:autoSpaceDE/>
              <w:adjustRightInd/>
              <w:spacing w:line="240" w:lineRule="exact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4" w:type="dxa"/>
          </w:tcPr>
          <w:p w14:paraId="078C3C72" w14:textId="77777777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2" w:type="dxa"/>
          </w:tcPr>
          <w:p w14:paraId="29F7A633" w14:textId="77777777" w:rsidR="0066611D" w:rsidRPr="00434A12" w:rsidRDefault="0066611D" w:rsidP="00891FF1">
            <w:pPr>
              <w:tabs>
                <w:tab w:val="decimal" w:pos="900"/>
              </w:tabs>
              <w:overflowPunct/>
              <w:autoSpaceDE/>
              <w:adjustRightInd/>
              <w:spacing w:line="240" w:lineRule="exact"/>
              <w:ind w:right="63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  <w:gridSpan w:val="3"/>
          </w:tcPr>
          <w:p w14:paraId="1CAFC2A1" w14:textId="7B963CC3" w:rsidR="0066611D" w:rsidRPr="00434A12" w:rsidRDefault="0066611D" w:rsidP="00891FF1">
            <w:pPr>
              <w:overflowPunct/>
              <w:autoSpaceDE/>
              <w:adjustRightInd/>
              <w:spacing w:line="240" w:lineRule="exact"/>
              <w:ind w:left="-720" w:right="63" w:firstLine="270"/>
              <w:jc w:val="center"/>
              <w:rPr>
                <w:rFonts w:asciiTheme="majorBidi" w:hAnsiTheme="majorBidi" w:cstheme="majorBidi"/>
                <w:sz w:val="20"/>
                <w:szCs w:val="20"/>
                <w:lang w:val="af-ZA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</w:rPr>
              <w:t xml:space="preserve">                      -</w:t>
            </w:r>
          </w:p>
        </w:tc>
        <w:tc>
          <w:tcPr>
            <w:tcW w:w="90" w:type="dxa"/>
          </w:tcPr>
          <w:p w14:paraId="1DCA54A3" w14:textId="77777777" w:rsidR="0066611D" w:rsidRPr="00434A12" w:rsidRDefault="0066611D" w:rsidP="00891FF1">
            <w:pPr>
              <w:tabs>
                <w:tab w:val="decimal" w:pos="900"/>
              </w:tabs>
              <w:overflowPunct/>
              <w:autoSpaceDE/>
              <w:adjustRightInd/>
              <w:spacing w:line="24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02" w:type="dxa"/>
          </w:tcPr>
          <w:p w14:paraId="761DA2E4" w14:textId="2BEC6A3F" w:rsidR="0066611D" w:rsidRPr="00434A12" w:rsidRDefault="000F2758" w:rsidP="00891FF1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0F2758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F2758">
              <w:rPr>
                <w:rFonts w:asciiTheme="majorBidi" w:hAnsiTheme="majorBidi" w:cstheme="majorBidi"/>
                <w:sz w:val="20"/>
                <w:szCs w:val="20"/>
              </w:rPr>
              <w:t>364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F2758">
              <w:rPr>
                <w:rFonts w:asciiTheme="majorBidi" w:hAnsiTheme="majorBidi" w:cstheme="majorBidi"/>
                <w:sz w:val="20"/>
                <w:szCs w:val="20"/>
              </w:rPr>
              <w:t>74</w:t>
            </w:r>
            <w:r w:rsidRPr="000F2758">
              <w:rPr>
                <w:rFonts w:asciiTheme="majorBidi" w:hAnsiTheme="majorBidi" w:cstheme="majorBidi" w:hint="cs"/>
                <w:sz w:val="20"/>
                <w:szCs w:val="20"/>
              </w:rPr>
              <w:t>5</w:t>
            </w:r>
          </w:p>
        </w:tc>
      </w:tr>
      <w:tr w:rsidR="0066611D" w:rsidRPr="00434A12" w14:paraId="0B1B7102" w14:textId="77777777" w:rsidTr="0023555E">
        <w:tc>
          <w:tcPr>
            <w:tcW w:w="3053" w:type="dxa"/>
          </w:tcPr>
          <w:p w14:paraId="74269B9E" w14:textId="77777777" w:rsidR="0066611D" w:rsidRPr="00434A12" w:rsidRDefault="0066611D" w:rsidP="00891FF1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ซัคเซส สปิริต จำกัด</w:t>
            </w:r>
          </w:p>
        </w:tc>
        <w:tc>
          <w:tcPr>
            <w:tcW w:w="1078" w:type="dxa"/>
          </w:tcPr>
          <w:p w14:paraId="082CF5F0" w14:textId="77777777" w:rsidR="0066611D" w:rsidRPr="00434A12" w:rsidRDefault="0066611D" w:rsidP="00891FF1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899" w:type="dxa"/>
          </w:tcPr>
          <w:p w14:paraId="3FE39D47" w14:textId="23A83977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0" w:type="dxa"/>
          </w:tcPr>
          <w:p w14:paraId="1A158343" w14:textId="77777777" w:rsidR="0066611D" w:rsidRPr="00434A12" w:rsidRDefault="0066611D" w:rsidP="00891FF1">
            <w:pPr>
              <w:tabs>
                <w:tab w:val="decimal" w:pos="900"/>
              </w:tabs>
              <w:overflowPunct/>
              <w:autoSpaceDE/>
              <w:adjustRightInd/>
              <w:spacing w:line="240" w:lineRule="exact"/>
              <w:ind w:right="63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804" w:type="dxa"/>
          </w:tcPr>
          <w:p w14:paraId="46596C58" w14:textId="77777777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2" w:type="dxa"/>
          </w:tcPr>
          <w:p w14:paraId="6F9E3EFD" w14:textId="77777777" w:rsidR="0066611D" w:rsidRPr="00434A12" w:rsidRDefault="0066611D" w:rsidP="00891FF1">
            <w:pPr>
              <w:tabs>
                <w:tab w:val="decimal" w:pos="900"/>
              </w:tabs>
              <w:overflowPunct/>
              <w:autoSpaceDE/>
              <w:adjustRightInd/>
              <w:spacing w:line="240" w:lineRule="exact"/>
              <w:ind w:right="63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902" w:type="dxa"/>
            <w:gridSpan w:val="3"/>
          </w:tcPr>
          <w:p w14:paraId="24E353A4" w14:textId="1763BFFF" w:rsidR="0066611D" w:rsidRPr="00434A12" w:rsidRDefault="000F2758" w:rsidP="00891FF1">
            <w:pPr>
              <w:overflowPunct/>
              <w:autoSpaceDE/>
              <w:adjustRightInd/>
              <w:spacing w:line="240" w:lineRule="exact"/>
              <w:ind w:left="-720" w:right="63" w:firstLine="2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F2758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F2758">
              <w:rPr>
                <w:rFonts w:asciiTheme="majorBidi" w:hAnsiTheme="majorBidi" w:cstheme="majorBidi"/>
                <w:sz w:val="20"/>
                <w:szCs w:val="20"/>
              </w:rPr>
              <w:t>440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F2758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90" w:type="dxa"/>
          </w:tcPr>
          <w:p w14:paraId="400C8B6D" w14:textId="77777777" w:rsidR="0066611D" w:rsidRPr="00434A12" w:rsidRDefault="0066611D" w:rsidP="00891FF1">
            <w:pPr>
              <w:tabs>
                <w:tab w:val="decimal" w:pos="900"/>
              </w:tabs>
              <w:overflowPunct/>
              <w:autoSpaceDE/>
              <w:adjustRightInd/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902" w:type="dxa"/>
          </w:tcPr>
          <w:p w14:paraId="3C4DAE10" w14:textId="6F05D352" w:rsidR="0066611D" w:rsidRPr="00434A12" w:rsidRDefault="000F2758" w:rsidP="00891FF1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0F2758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F2758">
              <w:rPr>
                <w:rFonts w:asciiTheme="majorBidi" w:hAnsiTheme="majorBidi" w:cstheme="majorBidi"/>
                <w:sz w:val="20"/>
                <w:szCs w:val="20"/>
              </w:rPr>
              <w:t>440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F2758">
              <w:rPr>
                <w:rFonts w:asciiTheme="majorBidi" w:hAnsiTheme="majorBidi" w:cstheme="majorBidi" w:hint="cs"/>
                <w:sz w:val="20"/>
                <w:szCs w:val="20"/>
              </w:rPr>
              <w:t>220</w:t>
            </w:r>
          </w:p>
        </w:tc>
      </w:tr>
      <w:tr w:rsidR="0066611D" w:rsidRPr="00434A12" w14:paraId="1A753320" w14:textId="77777777" w:rsidTr="0023555E">
        <w:tc>
          <w:tcPr>
            <w:tcW w:w="3053" w:type="dxa"/>
          </w:tcPr>
          <w:p w14:paraId="36CB215C" w14:textId="77777777" w:rsidR="0066611D" w:rsidRPr="00434A12" w:rsidRDefault="0066611D" w:rsidP="00891FF1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78" w:type="dxa"/>
          </w:tcPr>
          <w:p w14:paraId="29CB92C7" w14:textId="77777777" w:rsidR="0066611D" w:rsidRPr="00434A12" w:rsidRDefault="0066611D" w:rsidP="00891FF1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01CA934B" w14:textId="07B144FA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0" w:type="dxa"/>
          </w:tcPr>
          <w:p w14:paraId="53816429" w14:textId="77777777" w:rsidR="0066611D" w:rsidRPr="00434A12" w:rsidRDefault="0066611D" w:rsidP="00891FF1">
            <w:pPr>
              <w:tabs>
                <w:tab w:val="decimal" w:pos="900"/>
              </w:tabs>
              <w:overflowPunct/>
              <w:autoSpaceDE/>
              <w:adjustRightInd/>
              <w:spacing w:line="240" w:lineRule="exact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double" w:sz="4" w:space="0" w:color="auto"/>
            </w:tcBorders>
          </w:tcPr>
          <w:p w14:paraId="25EC506A" w14:textId="77777777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2" w:type="dxa"/>
          </w:tcPr>
          <w:p w14:paraId="75D5C2FA" w14:textId="77777777" w:rsidR="0066611D" w:rsidRPr="00434A12" w:rsidRDefault="0066611D" w:rsidP="00891FF1">
            <w:pPr>
              <w:tabs>
                <w:tab w:val="decimal" w:pos="900"/>
              </w:tabs>
              <w:overflowPunct/>
              <w:autoSpaceDE/>
              <w:adjustRightInd/>
              <w:spacing w:line="240" w:lineRule="exact"/>
              <w:ind w:right="63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4A5F42C" w14:textId="4512D037" w:rsidR="0066611D" w:rsidRPr="00434A12" w:rsidRDefault="000F2758" w:rsidP="00891FF1">
            <w:pPr>
              <w:overflowPunct/>
              <w:autoSpaceDE/>
              <w:adjustRightInd/>
              <w:spacing w:line="240" w:lineRule="exact"/>
              <w:ind w:left="-720" w:right="63" w:firstLine="2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F2758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F2758">
              <w:rPr>
                <w:rFonts w:asciiTheme="majorBidi" w:hAnsiTheme="majorBidi" w:cstheme="majorBidi"/>
                <w:sz w:val="20"/>
                <w:szCs w:val="20"/>
              </w:rPr>
              <w:t>028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F2758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90" w:type="dxa"/>
          </w:tcPr>
          <w:p w14:paraId="0D94FF80" w14:textId="77777777" w:rsidR="0066611D" w:rsidRPr="00434A12" w:rsidRDefault="0066611D" w:rsidP="00891FF1">
            <w:pPr>
              <w:tabs>
                <w:tab w:val="decimal" w:pos="900"/>
              </w:tabs>
              <w:overflowPunct/>
              <w:autoSpaceDE/>
              <w:adjustRightInd/>
              <w:spacing w:line="24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281A77DD" w14:textId="7A99838A" w:rsidR="0066611D" w:rsidRPr="00434A12" w:rsidRDefault="000F2758" w:rsidP="00891FF1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0F2758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F2758">
              <w:rPr>
                <w:rFonts w:asciiTheme="majorBidi" w:hAnsiTheme="majorBidi" w:cstheme="majorBidi"/>
                <w:sz w:val="20"/>
                <w:szCs w:val="20"/>
              </w:rPr>
              <w:t>512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F2758">
              <w:rPr>
                <w:rFonts w:asciiTheme="majorBidi" w:hAnsiTheme="majorBidi" w:cstheme="majorBidi"/>
                <w:sz w:val="20"/>
                <w:szCs w:val="20"/>
              </w:rPr>
              <w:t>965</w:t>
            </w:r>
          </w:p>
        </w:tc>
      </w:tr>
      <w:tr w:rsidR="0066611D" w:rsidRPr="00434A12" w14:paraId="313CA2F6" w14:textId="77777777" w:rsidTr="0023555E">
        <w:tc>
          <w:tcPr>
            <w:tcW w:w="3053" w:type="dxa"/>
          </w:tcPr>
          <w:p w14:paraId="1D37244D" w14:textId="77777777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34A12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เงินปันผลรับ</w:t>
            </w:r>
          </w:p>
        </w:tc>
        <w:tc>
          <w:tcPr>
            <w:tcW w:w="1078" w:type="dxa"/>
          </w:tcPr>
          <w:p w14:paraId="677850FF" w14:textId="77777777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</w:tcPr>
          <w:p w14:paraId="0DC83B3B" w14:textId="77777777" w:rsidR="0066611D" w:rsidRPr="00434A12" w:rsidRDefault="0066611D" w:rsidP="00891FF1">
            <w:pPr>
              <w:tabs>
                <w:tab w:val="decimal" w:pos="45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" w:type="dxa"/>
          </w:tcPr>
          <w:p w14:paraId="5594EBD2" w14:textId="77777777" w:rsidR="0066611D" w:rsidRPr="00434A12" w:rsidRDefault="0066611D" w:rsidP="00891F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double" w:sz="4" w:space="0" w:color="auto"/>
            </w:tcBorders>
          </w:tcPr>
          <w:p w14:paraId="4D27C9A1" w14:textId="77777777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" w:type="dxa"/>
          </w:tcPr>
          <w:p w14:paraId="0A6F0660" w14:textId="77777777" w:rsidR="0066611D" w:rsidRPr="00434A12" w:rsidRDefault="0066611D" w:rsidP="00891F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  <w:gridSpan w:val="3"/>
            <w:tcBorders>
              <w:top w:val="double" w:sz="4" w:space="0" w:color="auto"/>
            </w:tcBorders>
          </w:tcPr>
          <w:p w14:paraId="60543F07" w14:textId="77777777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1B02EB8D" w14:textId="77777777" w:rsidR="0066611D" w:rsidRPr="00434A12" w:rsidRDefault="0066611D" w:rsidP="00891F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</w:tcPr>
          <w:p w14:paraId="5A134B4D" w14:textId="77777777" w:rsidR="0066611D" w:rsidRPr="00434A12" w:rsidRDefault="0066611D" w:rsidP="00891FF1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0"/>
                <w:szCs w:val="20"/>
                <w:lang w:val="af-ZA"/>
              </w:rPr>
            </w:pPr>
          </w:p>
        </w:tc>
      </w:tr>
      <w:tr w:rsidR="0066611D" w:rsidRPr="00434A12" w14:paraId="1209A0D4" w14:textId="77777777" w:rsidTr="0023555E">
        <w:tc>
          <w:tcPr>
            <w:tcW w:w="3053" w:type="dxa"/>
          </w:tcPr>
          <w:p w14:paraId="7E4496F9" w14:textId="77777777" w:rsidR="0066611D" w:rsidRPr="00434A12" w:rsidRDefault="0066611D" w:rsidP="00891FF1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ซัคเซส สปิริต จำกัด</w:t>
            </w:r>
          </w:p>
        </w:tc>
        <w:tc>
          <w:tcPr>
            <w:tcW w:w="1078" w:type="dxa"/>
          </w:tcPr>
          <w:p w14:paraId="2860C5F8" w14:textId="77777777" w:rsidR="0066611D" w:rsidRPr="00434A12" w:rsidRDefault="0066611D" w:rsidP="00891FF1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899" w:type="dxa"/>
            <w:tcBorders>
              <w:bottom w:val="double" w:sz="4" w:space="0" w:color="auto"/>
            </w:tcBorders>
          </w:tcPr>
          <w:p w14:paraId="23978A25" w14:textId="3A826FED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0" w:type="dxa"/>
          </w:tcPr>
          <w:p w14:paraId="079B791F" w14:textId="77777777" w:rsidR="0066611D" w:rsidRPr="00434A12" w:rsidRDefault="0066611D" w:rsidP="00891FF1">
            <w:pPr>
              <w:tabs>
                <w:tab w:val="decimal" w:pos="900"/>
              </w:tabs>
              <w:overflowPunct/>
              <w:autoSpaceDE/>
              <w:adjustRightInd/>
              <w:spacing w:line="240" w:lineRule="exact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4" w:type="dxa"/>
            <w:tcBorders>
              <w:bottom w:val="double" w:sz="4" w:space="0" w:color="auto"/>
            </w:tcBorders>
          </w:tcPr>
          <w:p w14:paraId="72825F45" w14:textId="77777777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2" w:type="dxa"/>
          </w:tcPr>
          <w:p w14:paraId="0E8DBF13" w14:textId="77777777" w:rsidR="0066611D" w:rsidRPr="00434A12" w:rsidRDefault="0066611D" w:rsidP="00891FF1">
            <w:pPr>
              <w:tabs>
                <w:tab w:val="decimal" w:pos="900"/>
              </w:tabs>
              <w:overflowPunct/>
              <w:autoSpaceDE/>
              <w:adjustRightInd/>
              <w:spacing w:line="240" w:lineRule="exact"/>
              <w:ind w:right="63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  <w:gridSpan w:val="3"/>
            <w:tcBorders>
              <w:bottom w:val="double" w:sz="4" w:space="0" w:color="auto"/>
            </w:tcBorders>
          </w:tcPr>
          <w:p w14:paraId="6EE7E9AE" w14:textId="2A5EEDF7" w:rsidR="0066611D" w:rsidRPr="00434A12" w:rsidRDefault="0066611D" w:rsidP="00891FF1">
            <w:pPr>
              <w:overflowPunct/>
              <w:autoSpaceDE/>
              <w:adjustRightInd/>
              <w:spacing w:line="240" w:lineRule="exact"/>
              <w:ind w:left="-720" w:right="63" w:firstLine="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</w:rPr>
              <w:t xml:space="preserve">                     -</w:t>
            </w:r>
          </w:p>
        </w:tc>
        <w:tc>
          <w:tcPr>
            <w:tcW w:w="90" w:type="dxa"/>
          </w:tcPr>
          <w:p w14:paraId="51FCB7BD" w14:textId="77777777" w:rsidR="0066611D" w:rsidRPr="00434A12" w:rsidRDefault="0066611D" w:rsidP="00891FF1">
            <w:pPr>
              <w:tabs>
                <w:tab w:val="decimal" w:pos="900"/>
              </w:tabs>
              <w:overflowPunct/>
              <w:autoSpaceDE/>
              <w:adjustRightInd/>
              <w:spacing w:line="24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</w:tcPr>
          <w:p w14:paraId="6721AD7E" w14:textId="29A0C94B" w:rsidR="0066611D" w:rsidRPr="00434A12" w:rsidRDefault="000F2758" w:rsidP="00891FF1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0"/>
                <w:szCs w:val="20"/>
                <w:lang w:val="af-ZA"/>
              </w:rPr>
            </w:pPr>
            <w:r w:rsidRPr="000F2758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F2758">
              <w:rPr>
                <w:rFonts w:asciiTheme="majorBidi" w:hAnsiTheme="majorBidi" w:cstheme="majorBidi"/>
                <w:sz w:val="20"/>
                <w:szCs w:val="20"/>
              </w:rPr>
              <w:t>499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F2758">
              <w:rPr>
                <w:rFonts w:asciiTheme="majorBidi" w:hAnsiTheme="majorBidi" w:cstheme="majorBidi"/>
                <w:sz w:val="20"/>
                <w:szCs w:val="20"/>
              </w:rPr>
              <w:t>942</w:t>
            </w:r>
          </w:p>
        </w:tc>
      </w:tr>
      <w:tr w:rsidR="0066611D" w:rsidRPr="00434A12" w14:paraId="488BF23B" w14:textId="77777777" w:rsidTr="0023555E">
        <w:tc>
          <w:tcPr>
            <w:tcW w:w="3053" w:type="dxa"/>
          </w:tcPr>
          <w:p w14:paraId="166BA7A1" w14:textId="77777777" w:rsidR="0066611D" w:rsidRPr="00434A12" w:rsidRDefault="0066611D" w:rsidP="00891FF1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78" w:type="dxa"/>
          </w:tcPr>
          <w:p w14:paraId="3B0A9152" w14:textId="77777777" w:rsidR="0066611D" w:rsidRPr="00434A12" w:rsidRDefault="0066611D" w:rsidP="00891FF1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</w:tcPr>
          <w:p w14:paraId="1F75DBB8" w14:textId="77777777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" w:type="dxa"/>
          </w:tcPr>
          <w:p w14:paraId="077AEF06" w14:textId="77777777" w:rsidR="0066611D" w:rsidRPr="00434A12" w:rsidRDefault="0066611D" w:rsidP="00891FF1">
            <w:pPr>
              <w:tabs>
                <w:tab w:val="decimal" w:pos="900"/>
              </w:tabs>
              <w:overflowPunct/>
              <w:autoSpaceDE/>
              <w:adjustRightInd/>
              <w:spacing w:line="240" w:lineRule="exact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double" w:sz="4" w:space="0" w:color="auto"/>
            </w:tcBorders>
          </w:tcPr>
          <w:p w14:paraId="1230701B" w14:textId="77777777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" w:type="dxa"/>
          </w:tcPr>
          <w:p w14:paraId="674974C1" w14:textId="77777777" w:rsidR="0066611D" w:rsidRPr="00434A12" w:rsidRDefault="0066611D" w:rsidP="00891FF1">
            <w:pPr>
              <w:tabs>
                <w:tab w:val="decimal" w:pos="900"/>
              </w:tabs>
              <w:overflowPunct/>
              <w:autoSpaceDE/>
              <w:adjustRightInd/>
              <w:spacing w:line="240" w:lineRule="exact"/>
              <w:ind w:right="63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  <w:gridSpan w:val="3"/>
            <w:tcBorders>
              <w:top w:val="double" w:sz="4" w:space="0" w:color="auto"/>
            </w:tcBorders>
          </w:tcPr>
          <w:p w14:paraId="0810EBC1" w14:textId="77777777" w:rsidR="0066611D" w:rsidRPr="00434A12" w:rsidRDefault="0066611D" w:rsidP="00891FF1">
            <w:pPr>
              <w:overflowPunct/>
              <w:autoSpaceDE/>
              <w:adjustRightInd/>
              <w:spacing w:line="240" w:lineRule="exact"/>
              <w:ind w:left="-720" w:right="63" w:firstLine="2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0C310436" w14:textId="77777777" w:rsidR="0066611D" w:rsidRPr="00434A12" w:rsidRDefault="0066611D" w:rsidP="00891FF1">
            <w:pPr>
              <w:tabs>
                <w:tab w:val="decimal" w:pos="900"/>
              </w:tabs>
              <w:overflowPunct/>
              <w:autoSpaceDE/>
              <w:adjustRightInd/>
              <w:spacing w:line="24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</w:tcPr>
          <w:p w14:paraId="4F7B4ED4" w14:textId="77777777" w:rsidR="0066611D" w:rsidRPr="00434A12" w:rsidRDefault="0066611D" w:rsidP="00891FF1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0"/>
                <w:szCs w:val="20"/>
                <w:lang w:val="af-ZA"/>
              </w:rPr>
            </w:pPr>
          </w:p>
        </w:tc>
      </w:tr>
      <w:tr w:rsidR="0066611D" w:rsidRPr="00434A12" w14:paraId="6067FAED" w14:textId="77777777" w:rsidTr="0023555E">
        <w:tc>
          <w:tcPr>
            <w:tcW w:w="3053" w:type="dxa"/>
          </w:tcPr>
          <w:p w14:paraId="3BD8ABC2" w14:textId="77777777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078" w:type="dxa"/>
          </w:tcPr>
          <w:p w14:paraId="024201A7" w14:textId="77777777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899" w:type="dxa"/>
          </w:tcPr>
          <w:p w14:paraId="394624C8" w14:textId="77777777" w:rsidR="0066611D" w:rsidRPr="00434A12" w:rsidRDefault="0066611D" w:rsidP="00891FF1">
            <w:pPr>
              <w:tabs>
                <w:tab w:val="decimal" w:pos="45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" w:type="dxa"/>
          </w:tcPr>
          <w:p w14:paraId="52FDE094" w14:textId="77777777" w:rsidR="0066611D" w:rsidRPr="00434A12" w:rsidRDefault="0066611D" w:rsidP="00891F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4" w:type="dxa"/>
          </w:tcPr>
          <w:p w14:paraId="709D6907" w14:textId="77777777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" w:type="dxa"/>
          </w:tcPr>
          <w:p w14:paraId="61D31486" w14:textId="77777777" w:rsidR="0066611D" w:rsidRPr="00434A12" w:rsidRDefault="0066611D" w:rsidP="00891F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  <w:gridSpan w:val="3"/>
          </w:tcPr>
          <w:p w14:paraId="79C73091" w14:textId="77777777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699F2D59" w14:textId="77777777" w:rsidR="0066611D" w:rsidRPr="00434A12" w:rsidRDefault="0066611D" w:rsidP="00891F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</w:tcPr>
          <w:p w14:paraId="1A9BA725" w14:textId="77777777" w:rsidR="0066611D" w:rsidRPr="00434A12" w:rsidRDefault="0066611D" w:rsidP="00891FF1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0"/>
                <w:szCs w:val="20"/>
                <w:lang w:val="af-ZA"/>
              </w:rPr>
            </w:pPr>
          </w:p>
        </w:tc>
      </w:tr>
      <w:tr w:rsidR="0066611D" w:rsidRPr="00434A12" w14:paraId="1BA58362" w14:textId="77777777" w:rsidTr="0023555E">
        <w:tc>
          <w:tcPr>
            <w:tcW w:w="3053" w:type="dxa"/>
          </w:tcPr>
          <w:p w14:paraId="101230B0" w14:textId="77777777" w:rsidR="0066611D" w:rsidRPr="00434A12" w:rsidRDefault="0066611D" w:rsidP="00891FF1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ซัคเซสมอร์ บีอิ้งค์ แล็บบอราทอรี่ จำกัด</w:t>
            </w:r>
          </w:p>
        </w:tc>
        <w:tc>
          <w:tcPr>
            <w:tcW w:w="1078" w:type="dxa"/>
          </w:tcPr>
          <w:p w14:paraId="24E29A91" w14:textId="77777777" w:rsidR="0066611D" w:rsidRPr="00434A12" w:rsidRDefault="0066611D" w:rsidP="00891FF1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899" w:type="dxa"/>
            <w:tcBorders>
              <w:bottom w:val="double" w:sz="4" w:space="0" w:color="auto"/>
            </w:tcBorders>
          </w:tcPr>
          <w:p w14:paraId="24508338" w14:textId="390C9F41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0" w:type="dxa"/>
          </w:tcPr>
          <w:p w14:paraId="3FC6CD51" w14:textId="77777777" w:rsidR="0066611D" w:rsidRPr="00434A12" w:rsidRDefault="0066611D" w:rsidP="00891FF1">
            <w:pPr>
              <w:tabs>
                <w:tab w:val="decimal" w:pos="900"/>
              </w:tabs>
              <w:overflowPunct/>
              <w:autoSpaceDE/>
              <w:adjustRightInd/>
              <w:spacing w:line="240" w:lineRule="exact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4" w:type="dxa"/>
            <w:tcBorders>
              <w:bottom w:val="double" w:sz="4" w:space="0" w:color="auto"/>
            </w:tcBorders>
          </w:tcPr>
          <w:p w14:paraId="48BF6B53" w14:textId="77777777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2" w:type="dxa"/>
          </w:tcPr>
          <w:p w14:paraId="72853341" w14:textId="77777777" w:rsidR="0066611D" w:rsidRPr="00434A12" w:rsidRDefault="0066611D" w:rsidP="00891FF1">
            <w:pPr>
              <w:tabs>
                <w:tab w:val="decimal" w:pos="900"/>
              </w:tabs>
              <w:overflowPunct/>
              <w:autoSpaceDE/>
              <w:adjustRightInd/>
              <w:spacing w:line="240" w:lineRule="exact"/>
              <w:ind w:right="63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  <w:gridSpan w:val="3"/>
            <w:tcBorders>
              <w:bottom w:val="double" w:sz="4" w:space="0" w:color="auto"/>
            </w:tcBorders>
          </w:tcPr>
          <w:p w14:paraId="7B0C3839" w14:textId="614D43B4" w:rsidR="0066611D" w:rsidRPr="00434A12" w:rsidRDefault="000F2758" w:rsidP="00891FF1">
            <w:pPr>
              <w:overflowPunct/>
              <w:autoSpaceDE/>
              <w:adjustRightInd/>
              <w:spacing w:line="240" w:lineRule="exact"/>
              <w:ind w:left="-720" w:right="63" w:firstLine="2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F2758">
              <w:rPr>
                <w:rFonts w:asciiTheme="majorBidi" w:hAnsiTheme="majorBidi" w:cstheme="majorBidi"/>
                <w:sz w:val="20"/>
                <w:szCs w:val="20"/>
              </w:rPr>
              <w:t>314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F2758">
              <w:rPr>
                <w:rFonts w:asciiTheme="majorBidi" w:hAnsiTheme="majorBidi" w:cstheme="majorBidi"/>
                <w:sz w:val="20"/>
                <w:szCs w:val="20"/>
              </w:rPr>
              <w:t>758</w:t>
            </w:r>
          </w:p>
        </w:tc>
        <w:tc>
          <w:tcPr>
            <w:tcW w:w="90" w:type="dxa"/>
          </w:tcPr>
          <w:p w14:paraId="1ED5ED67" w14:textId="77777777" w:rsidR="0066611D" w:rsidRPr="00434A12" w:rsidRDefault="0066611D" w:rsidP="00891FF1">
            <w:pPr>
              <w:tabs>
                <w:tab w:val="decimal" w:pos="900"/>
              </w:tabs>
              <w:overflowPunct/>
              <w:autoSpaceDE/>
              <w:adjustRightInd/>
              <w:spacing w:line="24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</w:tcPr>
          <w:p w14:paraId="1001444A" w14:textId="7D2B0F31" w:rsidR="0066611D" w:rsidRPr="00434A12" w:rsidRDefault="000F2758" w:rsidP="00891FF1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0"/>
                <w:szCs w:val="20"/>
                <w:lang w:val="af-ZA"/>
              </w:rPr>
            </w:pPr>
            <w:r w:rsidRPr="000F2758">
              <w:rPr>
                <w:rFonts w:asciiTheme="majorBidi" w:hAnsiTheme="majorBidi" w:cstheme="majorBidi"/>
                <w:sz w:val="20"/>
                <w:szCs w:val="20"/>
              </w:rPr>
              <w:t>711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F2758">
              <w:rPr>
                <w:rFonts w:asciiTheme="majorBidi" w:hAnsiTheme="majorBidi" w:cstheme="majorBidi"/>
                <w:sz w:val="20"/>
                <w:szCs w:val="20"/>
              </w:rPr>
              <w:t>510</w:t>
            </w:r>
          </w:p>
        </w:tc>
      </w:tr>
      <w:tr w:rsidR="0066611D" w:rsidRPr="00434A12" w14:paraId="6BC4BC3D" w14:textId="77777777" w:rsidTr="0023555E">
        <w:tc>
          <w:tcPr>
            <w:tcW w:w="3053" w:type="dxa"/>
          </w:tcPr>
          <w:p w14:paraId="37ADF86E" w14:textId="77777777" w:rsidR="0066611D" w:rsidRPr="00434A12" w:rsidRDefault="0066611D" w:rsidP="00891FF1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78" w:type="dxa"/>
          </w:tcPr>
          <w:p w14:paraId="282065C9" w14:textId="77777777" w:rsidR="0066611D" w:rsidRPr="00434A12" w:rsidRDefault="0066611D" w:rsidP="00891FF1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</w:tcPr>
          <w:p w14:paraId="7DED90FB" w14:textId="77777777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" w:type="dxa"/>
          </w:tcPr>
          <w:p w14:paraId="1DDFD988" w14:textId="77777777" w:rsidR="0066611D" w:rsidRPr="00434A12" w:rsidRDefault="0066611D" w:rsidP="00891FF1">
            <w:pPr>
              <w:tabs>
                <w:tab w:val="decimal" w:pos="900"/>
              </w:tabs>
              <w:overflowPunct/>
              <w:autoSpaceDE/>
              <w:adjustRightInd/>
              <w:spacing w:line="240" w:lineRule="exact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double" w:sz="4" w:space="0" w:color="auto"/>
            </w:tcBorders>
          </w:tcPr>
          <w:p w14:paraId="2FA9030F" w14:textId="77777777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" w:type="dxa"/>
          </w:tcPr>
          <w:p w14:paraId="01E72953" w14:textId="77777777" w:rsidR="0066611D" w:rsidRPr="00434A12" w:rsidRDefault="0066611D" w:rsidP="00891FF1">
            <w:pPr>
              <w:tabs>
                <w:tab w:val="decimal" w:pos="900"/>
              </w:tabs>
              <w:overflowPunct/>
              <w:autoSpaceDE/>
              <w:adjustRightInd/>
              <w:spacing w:line="240" w:lineRule="exact"/>
              <w:ind w:right="63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  <w:gridSpan w:val="3"/>
            <w:tcBorders>
              <w:top w:val="double" w:sz="4" w:space="0" w:color="auto"/>
            </w:tcBorders>
          </w:tcPr>
          <w:p w14:paraId="1C290496" w14:textId="77777777" w:rsidR="0066611D" w:rsidRPr="00434A12" w:rsidRDefault="0066611D" w:rsidP="00891FF1">
            <w:pPr>
              <w:overflowPunct/>
              <w:autoSpaceDE/>
              <w:adjustRightInd/>
              <w:spacing w:line="240" w:lineRule="exact"/>
              <w:ind w:left="-720" w:right="63" w:firstLine="2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6CA1A125" w14:textId="77777777" w:rsidR="0066611D" w:rsidRPr="00434A12" w:rsidRDefault="0066611D" w:rsidP="00891FF1">
            <w:pPr>
              <w:tabs>
                <w:tab w:val="decimal" w:pos="900"/>
              </w:tabs>
              <w:overflowPunct/>
              <w:autoSpaceDE/>
              <w:adjustRightInd/>
              <w:spacing w:line="24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</w:tcPr>
          <w:p w14:paraId="0FAFF132" w14:textId="77777777" w:rsidR="0066611D" w:rsidRPr="00434A12" w:rsidRDefault="0066611D" w:rsidP="00891FF1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0"/>
                <w:szCs w:val="20"/>
                <w:lang w:val="af-ZA"/>
              </w:rPr>
            </w:pPr>
          </w:p>
        </w:tc>
      </w:tr>
      <w:tr w:rsidR="0066611D" w:rsidRPr="00434A12" w14:paraId="424FEA51" w14:textId="77777777" w:rsidTr="0023555E">
        <w:tc>
          <w:tcPr>
            <w:tcW w:w="3053" w:type="dxa"/>
          </w:tcPr>
          <w:p w14:paraId="75766F63" w14:textId="77777777" w:rsidR="0066611D" w:rsidRPr="00434A12" w:rsidRDefault="0066611D" w:rsidP="00891FF1">
            <w:pPr>
              <w:tabs>
                <w:tab w:val="center" w:pos="1305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ซื้อ</w:t>
            </w:r>
          </w:p>
        </w:tc>
        <w:tc>
          <w:tcPr>
            <w:tcW w:w="1078" w:type="dxa"/>
          </w:tcPr>
          <w:p w14:paraId="5B9C1349" w14:textId="77777777" w:rsidR="0066611D" w:rsidRPr="00434A12" w:rsidRDefault="0066611D" w:rsidP="00891FF1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899" w:type="dxa"/>
          </w:tcPr>
          <w:p w14:paraId="0D9CCE22" w14:textId="77777777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" w:type="dxa"/>
          </w:tcPr>
          <w:p w14:paraId="539CB66F" w14:textId="77777777" w:rsidR="0066611D" w:rsidRPr="00434A12" w:rsidRDefault="0066611D" w:rsidP="00891F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4" w:type="dxa"/>
          </w:tcPr>
          <w:p w14:paraId="3E0F9020" w14:textId="77777777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" w:type="dxa"/>
          </w:tcPr>
          <w:p w14:paraId="7618E042" w14:textId="77777777" w:rsidR="0066611D" w:rsidRPr="00434A12" w:rsidRDefault="0066611D" w:rsidP="00891F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  <w:gridSpan w:val="3"/>
          </w:tcPr>
          <w:p w14:paraId="33602C81" w14:textId="77777777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0B981354" w14:textId="77777777" w:rsidR="0066611D" w:rsidRPr="00434A12" w:rsidRDefault="0066611D" w:rsidP="00891F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</w:tcPr>
          <w:p w14:paraId="642A3569" w14:textId="77777777" w:rsidR="0066611D" w:rsidRPr="00434A12" w:rsidRDefault="0066611D" w:rsidP="00891FF1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0"/>
                <w:szCs w:val="20"/>
                <w:lang w:val="af-ZA"/>
              </w:rPr>
            </w:pPr>
          </w:p>
        </w:tc>
      </w:tr>
      <w:tr w:rsidR="0066611D" w:rsidRPr="00434A12" w14:paraId="27256FBA" w14:textId="77777777" w:rsidTr="0023555E">
        <w:tc>
          <w:tcPr>
            <w:tcW w:w="3053" w:type="dxa"/>
          </w:tcPr>
          <w:p w14:paraId="0EDCF1DB" w14:textId="77777777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ซัคเซสมอร์ บีอิ้งค์ แล็บบอราทอรี่ จำกัด</w:t>
            </w:r>
          </w:p>
        </w:tc>
        <w:tc>
          <w:tcPr>
            <w:tcW w:w="1078" w:type="dxa"/>
          </w:tcPr>
          <w:p w14:paraId="4D371C86" w14:textId="77777777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899" w:type="dxa"/>
          </w:tcPr>
          <w:p w14:paraId="564E22D6" w14:textId="1B2BB172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0" w:type="dxa"/>
          </w:tcPr>
          <w:p w14:paraId="0E9B43A3" w14:textId="77777777" w:rsidR="0066611D" w:rsidRPr="00434A12" w:rsidRDefault="0066611D" w:rsidP="00891F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4" w:type="dxa"/>
          </w:tcPr>
          <w:p w14:paraId="757E7A29" w14:textId="77777777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2" w:type="dxa"/>
          </w:tcPr>
          <w:p w14:paraId="10216EB5" w14:textId="77777777" w:rsidR="0066611D" w:rsidRPr="00434A12" w:rsidRDefault="0066611D" w:rsidP="00891F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  <w:gridSpan w:val="3"/>
          </w:tcPr>
          <w:p w14:paraId="6DA0DA50" w14:textId="5F115E5B" w:rsidR="0066611D" w:rsidRPr="00434A12" w:rsidRDefault="000F2758" w:rsidP="00891FF1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  <w:lang w:val="af-ZA"/>
              </w:rPr>
            </w:pPr>
            <w:r w:rsidRPr="000F2758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  <w:lang w:val="af-ZA"/>
              </w:rPr>
              <w:t>,</w:t>
            </w:r>
            <w:r w:rsidRPr="000F2758">
              <w:rPr>
                <w:rFonts w:asciiTheme="majorBidi" w:hAnsiTheme="majorBidi" w:cstheme="majorBidi"/>
                <w:sz w:val="20"/>
                <w:szCs w:val="20"/>
              </w:rPr>
              <w:t>384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  <w:lang w:val="af-ZA"/>
              </w:rPr>
              <w:t>,</w:t>
            </w:r>
            <w:r w:rsidRPr="000F2758">
              <w:rPr>
                <w:rFonts w:asciiTheme="majorBidi" w:hAnsiTheme="majorBidi" w:cstheme="majorBidi"/>
                <w:sz w:val="20"/>
                <w:szCs w:val="20"/>
              </w:rPr>
              <w:t>698</w:t>
            </w:r>
          </w:p>
        </w:tc>
        <w:tc>
          <w:tcPr>
            <w:tcW w:w="90" w:type="dxa"/>
          </w:tcPr>
          <w:p w14:paraId="4EE4109E" w14:textId="77777777" w:rsidR="0066611D" w:rsidRPr="00434A12" w:rsidRDefault="0066611D" w:rsidP="00891F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</w:tcPr>
          <w:p w14:paraId="1E5E6A6C" w14:textId="7C41D795" w:rsidR="0066611D" w:rsidRPr="00434A12" w:rsidRDefault="000F2758" w:rsidP="00891FF1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0F2758">
              <w:rPr>
                <w:rFonts w:asciiTheme="majorBidi" w:hAnsiTheme="majorBidi" w:cstheme="majorBidi"/>
                <w:sz w:val="20"/>
                <w:szCs w:val="20"/>
              </w:rPr>
              <w:t>17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F2758">
              <w:rPr>
                <w:rFonts w:asciiTheme="majorBidi" w:hAnsiTheme="majorBidi" w:cstheme="majorBidi" w:hint="cs"/>
                <w:sz w:val="20"/>
                <w:szCs w:val="20"/>
              </w:rPr>
              <w:t>059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F2758">
              <w:rPr>
                <w:rFonts w:asciiTheme="majorBidi" w:hAnsiTheme="majorBidi" w:cstheme="majorBidi"/>
                <w:sz w:val="20"/>
                <w:szCs w:val="20"/>
              </w:rPr>
              <w:t>623</w:t>
            </w:r>
          </w:p>
        </w:tc>
      </w:tr>
      <w:tr w:rsidR="0066611D" w:rsidRPr="00434A12" w14:paraId="58BF4EC1" w14:textId="77777777" w:rsidTr="0023555E">
        <w:tc>
          <w:tcPr>
            <w:tcW w:w="3053" w:type="dxa"/>
          </w:tcPr>
          <w:p w14:paraId="623BF8C7" w14:textId="77777777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34A12">
              <w:rPr>
                <w:rFonts w:asciiTheme="majorBidi" w:hAnsiTheme="majorBidi"/>
                <w:sz w:val="21"/>
                <w:szCs w:val="21"/>
                <w:cs/>
              </w:rPr>
              <w:t>บริษัท เอส ซี เอ็ม อินโนเวทีฟ จำกัด</w:t>
            </w:r>
          </w:p>
        </w:tc>
        <w:tc>
          <w:tcPr>
            <w:tcW w:w="1078" w:type="dxa"/>
          </w:tcPr>
          <w:p w14:paraId="31C3CBB3" w14:textId="77777777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3F6A70F6" w14:textId="76432B8B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0" w:type="dxa"/>
          </w:tcPr>
          <w:p w14:paraId="717C6C86" w14:textId="77777777" w:rsidR="0066611D" w:rsidRPr="00434A12" w:rsidRDefault="0066611D" w:rsidP="00891F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14:paraId="4D5C44BE" w14:textId="77777777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2" w:type="dxa"/>
          </w:tcPr>
          <w:p w14:paraId="67C614CC" w14:textId="77777777" w:rsidR="0066611D" w:rsidRPr="00434A12" w:rsidRDefault="0066611D" w:rsidP="00891F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  <w:gridSpan w:val="3"/>
            <w:tcBorders>
              <w:bottom w:val="single" w:sz="4" w:space="0" w:color="auto"/>
            </w:tcBorders>
          </w:tcPr>
          <w:p w14:paraId="3518C5E7" w14:textId="18D9A099" w:rsidR="0066611D" w:rsidRPr="00434A12" w:rsidRDefault="000F2758" w:rsidP="00891FF1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0F2758">
              <w:rPr>
                <w:rFonts w:asciiTheme="majorBidi" w:hAnsiTheme="majorBidi" w:cstheme="majorBidi"/>
                <w:sz w:val="20"/>
                <w:szCs w:val="20"/>
              </w:rPr>
              <w:t>106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F2758">
              <w:rPr>
                <w:rFonts w:asciiTheme="majorBidi" w:hAnsiTheme="majorBidi" w:cstheme="majorBidi"/>
                <w:sz w:val="20"/>
                <w:szCs w:val="20"/>
              </w:rPr>
              <w:t>245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F2758">
              <w:rPr>
                <w:rFonts w:asciiTheme="majorBidi" w:hAnsiTheme="majorBidi" w:cstheme="majorBidi"/>
                <w:sz w:val="20"/>
                <w:szCs w:val="20"/>
              </w:rPr>
              <w:t>230</w:t>
            </w:r>
          </w:p>
        </w:tc>
        <w:tc>
          <w:tcPr>
            <w:tcW w:w="90" w:type="dxa"/>
          </w:tcPr>
          <w:p w14:paraId="126D090F" w14:textId="77777777" w:rsidR="0066611D" w:rsidRPr="00434A12" w:rsidRDefault="0066611D" w:rsidP="00891F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7C014BA1" w14:textId="59FD1E8B" w:rsidR="0066611D" w:rsidRPr="00434A12" w:rsidRDefault="000F2758" w:rsidP="00891FF1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0F2758">
              <w:rPr>
                <w:rFonts w:asciiTheme="majorBidi" w:hAnsiTheme="majorBidi" w:cstheme="majorBidi"/>
                <w:sz w:val="20"/>
                <w:szCs w:val="20"/>
              </w:rPr>
              <w:t>35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F2758">
              <w:rPr>
                <w:rFonts w:asciiTheme="majorBidi" w:hAnsiTheme="majorBidi" w:cstheme="majorBidi"/>
                <w:sz w:val="20"/>
                <w:szCs w:val="20"/>
              </w:rPr>
              <w:t>638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F2758">
              <w:rPr>
                <w:rFonts w:asciiTheme="majorBidi" w:hAnsiTheme="majorBidi" w:cstheme="majorBidi"/>
                <w:sz w:val="20"/>
                <w:szCs w:val="20"/>
              </w:rPr>
              <w:t>311</w:t>
            </w:r>
          </w:p>
        </w:tc>
      </w:tr>
      <w:tr w:rsidR="0066611D" w:rsidRPr="00434A12" w14:paraId="4B95C685" w14:textId="77777777" w:rsidTr="0023555E">
        <w:tc>
          <w:tcPr>
            <w:tcW w:w="3053" w:type="dxa"/>
          </w:tcPr>
          <w:p w14:paraId="3E3D3847" w14:textId="77777777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78" w:type="dxa"/>
          </w:tcPr>
          <w:p w14:paraId="4DA4C06D" w14:textId="77777777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4476FE1F" w14:textId="09EA5821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0" w:type="dxa"/>
          </w:tcPr>
          <w:p w14:paraId="23FFD403" w14:textId="77777777" w:rsidR="0066611D" w:rsidRPr="00434A12" w:rsidRDefault="0066611D" w:rsidP="00891F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double" w:sz="4" w:space="0" w:color="auto"/>
            </w:tcBorders>
          </w:tcPr>
          <w:p w14:paraId="28754E62" w14:textId="77777777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2" w:type="dxa"/>
          </w:tcPr>
          <w:p w14:paraId="374CD088" w14:textId="77777777" w:rsidR="0066611D" w:rsidRPr="00434A12" w:rsidRDefault="0066611D" w:rsidP="00891F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8E8BD76" w14:textId="503A9B67" w:rsidR="0066611D" w:rsidRPr="00434A12" w:rsidRDefault="000F2758" w:rsidP="00891FF1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0F2758">
              <w:rPr>
                <w:rFonts w:asciiTheme="majorBidi" w:hAnsiTheme="majorBidi" w:cstheme="majorBidi"/>
                <w:sz w:val="20"/>
                <w:szCs w:val="20"/>
              </w:rPr>
              <w:t>111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F2758">
              <w:rPr>
                <w:rFonts w:asciiTheme="majorBidi" w:hAnsiTheme="majorBidi" w:cstheme="majorBidi"/>
                <w:sz w:val="20"/>
                <w:szCs w:val="20"/>
              </w:rPr>
              <w:t>629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F2758">
              <w:rPr>
                <w:rFonts w:asciiTheme="majorBidi" w:hAnsiTheme="majorBidi" w:cstheme="majorBidi"/>
                <w:sz w:val="20"/>
                <w:szCs w:val="20"/>
              </w:rPr>
              <w:t>928</w:t>
            </w:r>
          </w:p>
        </w:tc>
        <w:tc>
          <w:tcPr>
            <w:tcW w:w="90" w:type="dxa"/>
          </w:tcPr>
          <w:p w14:paraId="33B9195B" w14:textId="77777777" w:rsidR="0066611D" w:rsidRPr="00434A12" w:rsidRDefault="0066611D" w:rsidP="00891F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5F0E8875" w14:textId="454EF1CB" w:rsidR="0066611D" w:rsidRPr="00434A12" w:rsidRDefault="000F2758" w:rsidP="00891FF1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0F2758">
              <w:rPr>
                <w:rFonts w:asciiTheme="majorBidi" w:hAnsiTheme="majorBidi" w:cstheme="majorBidi"/>
                <w:sz w:val="20"/>
                <w:szCs w:val="20"/>
              </w:rPr>
              <w:t>52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F2758">
              <w:rPr>
                <w:rFonts w:asciiTheme="majorBidi" w:hAnsiTheme="majorBidi" w:cstheme="majorBidi"/>
                <w:sz w:val="20"/>
                <w:szCs w:val="20"/>
              </w:rPr>
              <w:t>697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F2758">
              <w:rPr>
                <w:rFonts w:asciiTheme="majorBidi" w:hAnsiTheme="majorBidi" w:cstheme="majorBidi"/>
                <w:sz w:val="20"/>
                <w:szCs w:val="20"/>
              </w:rPr>
              <w:t>934</w:t>
            </w:r>
          </w:p>
        </w:tc>
      </w:tr>
      <w:tr w:rsidR="0066611D" w:rsidRPr="00434A12" w14:paraId="443ED5C6" w14:textId="77777777" w:rsidTr="0023555E">
        <w:tc>
          <w:tcPr>
            <w:tcW w:w="3053" w:type="dxa"/>
          </w:tcPr>
          <w:p w14:paraId="4BEDCA3C" w14:textId="77777777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78" w:type="dxa"/>
          </w:tcPr>
          <w:p w14:paraId="7C744B8A" w14:textId="77777777" w:rsidR="0066611D" w:rsidRPr="00434A12" w:rsidRDefault="0066611D" w:rsidP="00891FF1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899" w:type="dxa"/>
          </w:tcPr>
          <w:p w14:paraId="1482F4FB" w14:textId="77777777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" w:type="dxa"/>
          </w:tcPr>
          <w:p w14:paraId="7EFD00CB" w14:textId="77777777" w:rsidR="0066611D" w:rsidRPr="00434A12" w:rsidRDefault="0066611D" w:rsidP="00891F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4" w:type="dxa"/>
          </w:tcPr>
          <w:p w14:paraId="4B14741D" w14:textId="77777777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" w:type="dxa"/>
          </w:tcPr>
          <w:p w14:paraId="6AB76CDA" w14:textId="77777777" w:rsidR="0066611D" w:rsidRPr="00434A12" w:rsidRDefault="0066611D" w:rsidP="00891F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  <w:gridSpan w:val="3"/>
          </w:tcPr>
          <w:p w14:paraId="19D7CBC0" w14:textId="77777777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06B05574" w14:textId="77777777" w:rsidR="0066611D" w:rsidRPr="00434A12" w:rsidRDefault="0066611D" w:rsidP="00891F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</w:tcPr>
          <w:p w14:paraId="35CAE84E" w14:textId="77777777" w:rsidR="0066611D" w:rsidRPr="00434A12" w:rsidRDefault="0066611D" w:rsidP="00891FF1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0"/>
                <w:szCs w:val="20"/>
                <w:lang w:val="af-ZA"/>
              </w:rPr>
            </w:pPr>
          </w:p>
        </w:tc>
      </w:tr>
      <w:tr w:rsidR="0066611D" w:rsidRPr="00434A12" w14:paraId="5BF50D9F" w14:textId="77777777" w:rsidTr="0023555E">
        <w:tc>
          <w:tcPr>
            <w:tcW w:w="3053" w:type="dxa"/>
          </w:tcPr>
          <w:p w14:paraId="399BD3D0" w14:textId="77777777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ค่าใช้จ่าย</w:t>
            </w:r>
            <w:r w:rsidRPr="00434A12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ใน</w:t>
            </w:r>
            <w:r w:rsidRPr="00434A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การบริหาร</w:t>
            </w:r>
          </w:p>
        </w:tc>
        <w:tc>
          <w:tcPr>
            <w:tcW w:w="1078" w:type="dxa"/>
          </w:tcPr>
          <w:p w14:paraId="2A19A5F6" w14:textId="77777777" w:rsidR="0066611D" w:rsidRPr="00434A12" w:rsidRDefault="0066611D" w:rsidP="00891FF1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899" w:type="dxa"/>
          </w:tcPr>
          <w:p w14:paraId="35008836" w14:textId="77777777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" w:type="dxa"/>
          </w:tcPr>
          <w:p w14:paraId="70766225" w14:textId="77777777" w:rsidR="0066611D" w:rsidRPr="00434A12" w:rsidRDefault="0066611D" w:rsidP="00891F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4" w:type="dxa"/>
          </w:tcPr>
          <w:p w14:paraId="08A0202D" w14:textId="77777777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" w:type="dxa"/>
          </w:tcPr>
          <w:p w14:paraId="01FF2635" w14:textId="77777777" w:rsidR="0066611D" w:rsidRPr="00434A12" w:rsidRDefault="0066611D" w:rsidP="00891F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  <w:gridSpan w:val="3"/>
          </w:tcPr>
          <w:p w14:paraId="34697A26" w14:textId="77777777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4D7FD4CE" w14:textId="77777777" w:rsidR="0066611D" w:rsidRPr="00434A12" w:rsidRDefault="0066611D" w:rsidP="00891F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</w:tcPr>
          <w:p w14:paraId="3C13BAE1" w14:textId="77777777" w:rsidR="0066611D" w:rsidRPr="00434A12" w:rsidRDefault="0066611D" w:rsidP="00891FF1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0"/>
                <w:szCs w:val="20"/>
                <w:lang w:val="af-ZA"/>
              </w:rPr>
            </w:pPr>
          </w:p>
        </w:tc>
      </w:tr>
      <w:tr w:rsidR="0066611D" w:rsidRPr="00434A12" w14:paraId="530F7FBE" w14:textId="77777777" w:rsidTr="0023555E">
        <w:tc>
          <w:tcPr>
            <w:tcW w:w="3053" w:type="dxa"/>
          </w:tcPr>
          <w:p w14:paraId="63187C54" w14:textId="77777777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left="254" w:right="6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ซัคเซส สปิริต จำกัด</w:t>
            </w:r>
          </w:p>
        </w:tc>
        <w:tc>
          <w:tcPr>
            <w:tcW w:w="1078" w:type="dxa"/>
          </w:tcPr>
          <w:p w14:paraId="3D668E1D" w14:textId="77777777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899" w:type="dxa"/>
          </w:tcPr>
          <w:p w14:paraId="2266C215" w14:textId="5246214A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0" w:type="dxa"/>
          </w:tcPr>
          <w:p w14:paraId="5B306769" w14:textId="77777777" w:rsidR="0066611D" w:rsidRPr="00434A12" w:rsidRDefault="0066611D" w:rsidP="00891F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4" w:type="dxa"/>
          </w:tcPr>
          <w:p w14:paraId="6AFC016E" w14:textId="77777777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2" w:type="dxa"/>
          </w:tcPr>
          <w:p w14:paraId="60CFD471" w14:textId="77777777" w:rsidR="0066611D" w:rsidRPr="00434A12" w:rsidRDefault="0066611D" w:rsidP="00891F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  <w:gridSpan w:val="3"/>
          </w:tcPr>
          <w:p w14:paraId="2015DA14" w14:textId="67665D25" w:rsidR="0066611D" w:rsidRPr="00434A12" w:rsidRDefault="000F2758" w:rsidP="00891FF1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0F2758">
              <w:rPr>
                <w:rFonts w:asciiTheme="majorBidi" w:hAnsiTheme="majorBidi" w:cstheme="majorBidi"/>
                <w:sz w:val="20"/>
                <w:szCs w:val="20"/>
              </w:rPr>
              <w:t>27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F2758">
              <w:rPr>
                <w:rFonts w:asciiTheme="majorBidi" w:hAnsiTheme="majorBidi" w:cstheme="majorBidi"/>
                <w:sz w:val="20"/>
                <w:szCs w:val="20"/>
              </w:rPr>
              <w:t>594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F2758">
              <w:rPr>
                <w:rFonts w:asciiTheme="majorBidi" w:hAnsiTheme="majorBidi" w:cstheme="majorBidi"/>
                <w:sz w:val="20"/>
                <w:szCs w:val="20"/>
              </w:rPr>
              <w:t>705</w:t>
            </w:r>
          </w:p>
        </w:tc>
        <w:tc>
          <w:tcPr>
            <w:tcW w:w="90" w:type="dxa"/>
          </w:tcPr>
          <w:p w14:paraId="015C01BE" w14:textId="77777777" w:rsidR="0066611D" w:rsidRPr="00434A12" w:rsidRDefault="0066611D" w:rsidP="00891F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</w:tcPr>
          <w:p w14:paraId="41BB8CA5" w14:textId="637B6A68" w:rsidR="0066611D" w:rsidRPr="00434A12" w:rsidRDefault="000F2758" w:rsidP="00891FF1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0F2758">
              <w:rPr>
                <w:rFonts w:asciiTheme="majorBidi" w:hAnsiTheme="majorBidi" w:cstheme="majorBidi"/>
                <w:sz w:val="20"/>
                <w:szCs w:val="20"/>
              </w:rPr>
              <w:t>32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F2758">
              <w:rPr>
                <w:rFonts w:asciiTheme="majorBidi" w:hAnsiTheme="majorBidi" w:cstheme="majorBidi"/>
                <w:sz w:val="20"/>
                <w:szCs w:val="20"/>
              </w:rPr>
              <w:t>405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F2758">
              <w:rPr>
                <w:rFonts w:asciiTheme="majorBidi" w:hAnsiTheme="majorBidi" w:cstheme="majorBidi"/>
                <w:sz w:val="20"/>
                <w:szCs w:val="20"/>
              </w:rPr>
              <w:t>115</w:t>
            </w:r>
          </w:p>
        </w:tc>
      </w:tr>
      <w:tr w:rsidR="0066611D" w:rsidRPr="00434A12" w14:paraId="38D1E515" w14:textId="77777777" w:rsidTr="0023555E">
        <w:tc>
          <w:tcPr>
            <w:tcW w:w="3053" w:type="dxa"/>
          </w:tcPr>
          <w:p w14:paraId="14A46D40" w14:textId="77777777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left="254"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ซัคเซสมอร์ บีอิ้งค์ แล็บบอราทอรี่ จำกัด</w:t>
            </w:r>
          </w:p>
        </w:tc>
        <w:tc>
          <w:tcPr>
            <w:tcW w:w="1078" w:type="dxa"/>
          </w:tcPr>
          <w:p w14:paraId="02FFDFD5" w14:textId="77777777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899" w:type="dxa"/>
          </w:tcPr>
          <w:p w14:paraId="2D3AAEF8" w14:textId="6777E853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0" w:type="dxa"/>
          </w:tcPr>
          <w:p w14:paraId="3F57299A" w14:textId="77777777" w:rsidR="0066611D" w:rsidRPr="00434A12" w:rsidRDefault="0066611D" w:rsidP="00891F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4" w:type="dxa"/>
          </w:tcPr>
          <w:p w14:paraId="0DE3CAB2" w14:textId="77777777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2" w:type="dxa"/>
          </w:tcPr>
          <w:p w14:paraId="76E3C8A8" w14:textId="77777777" w:rsidR="0066611D" w:rsidRPr="00434A12" w:rsidRDefault="0066611D" w:rsidP="00891F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  <w:gridSpan w:val="3"/>
          </w:tcPr>
          <w:p w14:paraId="1B95C580" w14:textId="4E529788" w:rsidR="0066611D" w:rsidRPr="00434A12" w:rsidRDefault="000F2758" w:rsidP="00891FF1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0F2758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F2758">
              <w:rPr>
                <w:rFonts w:asciiTheme="majorBidi" w:hAnsiTheme="majorBidi" w:cstheme="majorBidi"/>
                <w:sz w:val="20"/>
                <w:szCs w:val="20"/>
              </w:rPr>
              <w:t>065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F2758">
              <w:rPr>
                <w:rFonts w:asciiTheme="majorBidi" w:hAnsiTheme="majorBidi" w:cstheme="majorBidi"/>
                <w:sz w:val="20"/>
                <w:szCs w:val="20"/>
              </w:rPr>
              <w:t>551</w:t>
            </w:r>
          </w:p>
        </w:tc>
        <w:tc>
          <w:tcPr>
            <w:tcW w:w="90" w:type="dxa"/>
          </w:tcPr>
          <w:p w14:paraId="5BC68BB3" w14:textId="77777777" w:rsidR="0066611D" w:rsidRPr="00434A12" w:rsidRDefault="0066611D" w:rsidP="00891F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</w:tcPr>
          <w:p w14:paraId="6AEA47D0" w14:textId="0B891102" w:rsidR="0066611D" w:rsidRPr="00434A12" w:rsidRDefault="000F2758" w:rsidP="00891FF1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0F2758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F2758">
              <w:rPr>
                <w:rFonts w:asciiTheme="majorBidi" w:hAnsiTheme="majorBidi" w:cstheme="majorBidi"/>
                <w:sz w:val="20"/>
                <w:szCs w:val="20"/>
              </w:rPr>
              <w:t>246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F2758">
              <w:rPr>
                <w:rFonts w:asciiTheme="majorBidi" w:hAnsiTheme="majorBidi" w:cstheme="majorBidi"/>
                <w:sz w:val="20"/>
                <w:szCs w:val="20"/>
              </w:rPr>
              <w:t>654</w:t>
            </w:r>
          </w:p>
        </w:tc>
      </w:tr>
      <w:tr w:rsidR="0066611D" w:rsidRPr="00434A12" w14:paraId="22D073D4" w14:textId="77777777" w:rsidTr="0023555E">
        <w:tc>
          <w:tcPr>
            <w:tcW w:w="3053" w:type="dxa"/>
          </w:tcPr>
          <w:p w14:paraId="674E2D78" w14:textId="77777777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left="254"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34A12">
              <w:rPr>
                <w:rFonts w:asciiTheme="majorBidi" w:hAnsiTheme="majorBidi"/>
                <w:sz w:val="21"/>
                <w:szCs w:val="21"/>
                <w:cs/>
              </w:rPr>
              <w:t>บริษัท เอส ซี เอ็ม อินโนเวทีฟ จำกัด</w:t>
            </w:r>
          </w:p>
        </w:tc>
        <w:tc>
          <w:tcPr>
            <w:tcW w:w="1078" w:type="dxa"/>
          </w:tcPr>
          <w:p w14:paraId="3D334270" w14:textId="77777777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7288A777" w14:textId="7E18AD30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0" w:type="dxa"/>
          </w:tcPr>
          <w:p w14:paraId="7F8D65D4" w14:textId="77777777" w:rsidR="0066611D" w:rsidRPr="00434A12" w:rsidRDefault="0066611D" w:rsidP="00891F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14:paraId="6E8881E7" w14:textId="77777777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2" w:type="dxa"/>
          </w:tcPr>
          <w:p w14:paraId="05EC7FEB" w14:textId="77777777" w:rsidR="0066611D" w:rsidRPr="00434A12" w:rsidRDefault="0066611D" w:rsidP="00891F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  <w:gridSpan w:val="3"/>
            <w:tcBorders>
              <w:bottom w:val="single" w:sz="4" w:space="0" w:color="auto"/>
            </w:tcBorders>
          </w:tcPr>
          <w:p w14:paraId="5CF41DBB" w14:textId="520D909B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</w:rPr>
              <w:t xml:space="preserve">                  -</w:t>
            </w:r>
          </w:p>
        </w:tc>
        <w:tc>
          <w:tcPr>
            <w:tcW w:w="90" w:type="dxa"/>
          </w:tcPr>
          <w:p w14:paraId="1C257417" w14:textId="77777777" w:rsidR="0066611D" w:rsidRPr="00434A12" w:rsidRDefault="0066611D" w:rsidP="00891F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63E35212" w14:textId="5555A90B" w:rsidR="0066611D" w:rsidRPr="00434A12" w:rsidRDefault="000F2758" w:rsidP="00891FF1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0F2758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F2758">
              <w:rPr>
                <w:rFonts w:asciiTheme="majorBidi" w:hAnsiTheme="majorBidi" w:cstheme="majorBidi"/>
                <w:sz w:val="20"/>
                <w:szCs w:val="20"/>
              </w:rPr>
              <w:t>930</w:t>
            </w:r>
          </w:p>
        </w:tc>
      </w:tr>
      <w:tr w:rsidR="0066611D" w:rsidRPr="00434A12" w14:paraId="22C9B8CC" w14:textId="77777777" w:rsidTr="0023555E">
        <w:tc>
          <w:tcPr>
            <w:tcW w:w="3053" w:type="dxa"/>
          </w:tcPr>
          <w:p w14:paraId="31F84616" w14:textId="77777777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left="254"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78" w:type="dxa"/>
          </w:tcPr>
          <w:p w14:paraId="1CA58B11" w14:textId="77777777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15D4D32F" w14:textId="13B90001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0" w:type="dxa"/>
          </w:tcPr>
          <w:p w14:paraId="20B67AE8" w14:textId="77777777" w:rsidR="0066611D" w:rsidRPr="00434A12" w:rsidRDefault="0066611D" w:rsidP="00891F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double" w:sz="4" w:space="0" w:color="auto"/>
            </w:tcBorders>
          </w:tcPr>
          <w:p w14:paraId="1395DF0A" w14:textId="77777777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2" w:type="dxa"/>
          </w:tcPr>
          <w:p w14:paraId="779A446B" w14:textId="77777777" w:rsidR="0066611D" w:rsidRPr="00434A12" w:rsidRDefault="0066611D" w:rsidP="00891F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43FA924" w14:textId="3B038B79" w:rsidR="0066611D" w:rsidRPr="00434A12" w:rsidRDefault="000F2758" w:rsidP="00891FF1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0F2758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F2758">
              <w:rPr>
                <w:rFonts w:asciiTheme="majorBidi" w:hAnsiTheme="majorBidi" w:cstheme="majorBidi"/>
                <w:sz w:val="20"/>
                <w:szCs w:val="20"/>
              </w:rPr>
              <w:t>660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F2758">
              <w:rPr>
                <w:rFonts w:asciiTheme="majorBidi" w:hAnsiTheme="majorBidi" w:cstheme="majorBidi"/>
                <w:sz w:val="20"/>
                <w:szCs w:val="20"/>
              </w:rPr>
              <w:t>256</w:t>
            </w:r>
          </w:p>
        </w:tc>
        <w:tc>
          <w:tcPr>
            <w:tcW w:w="90" w:type="dxa"/>
          </w:tcPr>
          <w:p w14:paraId="4948B60D" w14:textId="77777777" w:rsidR="0066611D" w:rsidRPr="00434A12" w:rsidRDefault="0066611D" w:rsidP="00891F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057CE0D3" w14:textId="5BC5FB51" w:rsidR="0066611D" w:rsidRPr="00434A12" w:rsidRDefault="000F2758" w:rsidP="00891FF1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0F2758">
              <w:rPr>
                <w:rFonts w:asciiTheme="majorBidi" w:hAnsiTheme="majorBidi" w:cstheme="majorBidi"/>
                <w:sz w:val="20"/>
                <w:szCs w:val="20"/>
              </w:rPr>
              <w:t>35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F2758">
              <w:rPr>
                <w:rFonts w:asciiTheme="majorBidi" w:hAnsiTheme="majorBidi" w:cstheme="majorBidi"/>
                <w:sz w:val="20"/>
                <w:szCs w:val="20"/>
              </w:rPr>
              <w:t>658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F2758">
              <w:rPr>
                <w:rFonts w:asciiTheme="majorBidi" w:hAnsiTheme="majorBidi" w:cstheme="majorBidi"/>
                <w:sz w:val="20"/>
                <w:szCs w:val="20"/>
              </w:rPr>
              <w:t>699</w:t>
            </w:r>
          </w:p>
        </w:tc>
      </w:tr>
      <w:tr w:rsidR="0066611D" w:rsidRPr="00434A12" w14:paraId="0F6BD75F" w14:textId="77777777" w:rsidTr="0023555E">
        <w:tc>
          <w:tcPr>
            <w:tcW w:w="3053" w:type="dxa"/>
          </w:tcPr>
          <w:p w14:paraId="2FC34227" w14:textId="77777777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78" w:type="dxa"/>
          </w:tcPr>
          <w:p w14:paraId="70CD960D" w14:textId="77777777" w:rsidR="0066611D" w:rsidRPr="00434A12" w:rsidRDefault="0066611D" w:rsidP="00891FF1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899" w:type="dxa"/>
          </w:tcPr>
          <w:p w14:paraId="1A02604B" w14:textId="77777777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" w:type="dxa"/>
          </w:tcPr>
          <w:p w14:paraId="6834E28D" w14:textId="77777777" w:rsidR="0066611D" w:rsidRPr="00434A12" w:rsidRDefault="0066611D" w:rsidP="00891F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4" w:type="dxa"/>
          </w:tcPr>
          <w:p w14:paraId="4FE43C19" w14:textId="77777777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" w:type="dxa"/>
          </w:tcPr>
          <w:p w14:paraId="01E2751C" w14:textId="77777777" w:rsidR="0066611D" w:rsidRPr="00434A12" w:rsidRDefault="0066611D" w:rsidP="00891F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  <w:gridSpan w:val="3"/>
          </w:tcPr>
          <w:p w14:paraId="67B36778" w14:textId="77777777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68955E8E" w14:textId="77777777" w:rsidR="0066611D" w:rsidRPr="00434A12" w:rsidRDefault="0066611D" w:rsidP="00891F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</w:tcPr>
          <w:p w14:paraId="45595703" w14:textId="77777777" w:rsidR="0066611D" w:rsidRPr="00434A12" w:rsidRDefault="0066611D" w:rsidP="00891FF1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0"/>
                <w:szCs w:val="20"/>
                <w:lang w:val="af-ZA"/>
              </w:rPr>
            </w:pPr>
          </w:p>
        </w:tc>
      </w:tr>
      <w:tr w:rsidR="0066611D" w:rsidRPr="00434A12" w14:paraId="1D087F19" w14:textId="77777777" w:rsidTr="0023555E">
        <w:tc>
          <w:tcPr>
            <w:tcW w:w="3053" w:type="dxa"/>
          </w:tcPr>
          <w:p w14:paraId="373223B7" w14:textId="77777777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34A12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078" w:type="dxa"/>
          </w:tcPr>
          <w:p w14:paraId="1990F2E8" w14:textId="77777777" w:rsidR="0066611D" w:rsidRPr="00434A12" w:rsidRDefault="0066611D" w:rsidP="00891FF1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899" w:type="dxa"/>
          </w:tcPr>
          <w:p w14:paraId="68C3766F" w14:textId="77777777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" w:type="dxa"/>
          </w:tcPr>
          <w:p w14:paraId="2DA37D75" w14:textId="77777777" w:rsidR="0066611D" w:rsidRPr="00434A12" w:rsidRDefault="0066611D" w:rsidP="00891F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4" w:type="dxa"/>
          </w:tcPr>
          <w:p w14:paraId="7410B204" w14:textId="77777777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" w:type="dxa"/>
          </w:tcPr>
          <w:p w14:paraId="3F8A2C5A" w14:textId="77777777" w:rsidR="0066611D" w:rsidRPr="00434A12" w:rsidRDefault="0066611D" w:rsidP="00891F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  <w:gridSpan w:val="3"/>
          </w:tcPr>
          <w:p w14:paraId="32D45DED" w14:textId="77777777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18240FC9" w14:textId="77777777" w:rsidR="0066611D" w:rsidRPr="00434A12" w:rsidRDefault="0066611D" w:rsidP="00891F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</w:tcPr>
          <w:p w14:paraId="3A7E5ED2" w14:textId="77777777" w:rsidR="0066611D" w:rsidRPr="00434A12" w:rsidRDefault="0066611D" w:rsidP="00891FF1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0"/>
                <w:szCs w:val="20"/>
                <w:lang w:val="af-ZA"/>
              </w:rPr>
            </w:pPr>
          </w:p>
        </w:tc>
      </w:tr>
      <w:tr w:rsidR="0066611D" w:rsidRPr="00434A12" w14:paraId="77633904" w14:textId="77777777" w:rsidTr="0023555E">
        <w:tc>
          <w:tcPr>
            <w:tcW w:w="3053" w:type="dxa"/>
          </w:tcPr>
          <w:p w14:paraId="6A00AFA1" w14:textId="77777777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left="254"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34A12">
              <w:rPr>
                <w:rFonts w:asciiTheme="majorBidi" w:hAnsiTheme="majorBidi"/>
                <w:sz w:val="21"/>
                <w:szCs w:val="21"/>
                <w:cs/>
              </w:rPr>
              <w:t>บริษัท ซัคเซส สปิริต จำกัด</w:t>
            </w:r>
          </w:p>
        </w:tc>
        <w:tc>
          <w:tcPr>
            <w:tcW w:w="1078" w:type="dxa"/>
          </w:tcPr>
          <w:p w14:paraId="375EB39E" w14:textId="1F4659B7" w:rsidR="0066611D" w:rsidRPr="00434A12" w:rsidRDefault="0066611D" w:rsidP="00891FF1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899" w:type="dxa"/>
            <w:tcBorders>
              <w:bottom w:val="double" w:sz="4" w:space="0" w:color="auto"/>
            </w:tcBorders>
          </w:tcPr>
          <w:p w14:paraId="471D7F1A" w14:textId="6D717561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0" w:type="dxa"/>
          </w:tcPr>
          <w:p w14:paraId="51A1E5F4" w14:textId="77777777" w:rsidR="0066611D" w:rsidRPr="00434A12" w:rsidRDefault="0066611D" w:rsidP="00891F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4" w:type="dxa"/>
            <w:tcBorders>
              <w:bottom w:val="double" w:sz="4" w:space="0" w:color="auto"/>
            </w:tcBorders>
          </w:tcPr>
          <w:p w14:paraId="4AFFB5DB" w14:textId="0A42D466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2" w:type="dxa"/>
          </w:tcPr>
          <w:p w14:paraId="4EF061D5" w14:textId="77777777" w:rsidR="0066611D" w:rsidRPr="00434A12" w:rsidRDefault="0066611D" w:rsidP="00891F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  <w:gridSpan w:val="3"/>
            <w:tcBorders>
              <w:bottom w:val="double" w:sz="4" w:space="0" w:color="auto"/>
            </w:tcBorders>
          </w:tcPr>
          <w:p w14:paraId="76E608F5" w14:textId="4E19A16E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lang w:val="af-ZA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  <w:lang w:val="af-ZA"/>
              </w:rPr>
              <w:t xml:space="preserve">                   -</w:t>
            </w:r>
          </w:p>
        </w:tc>
        <w:tc>
          <w:tcPr>
            <w:tcW w:w="90" w:type="dxa"/>
          </w:tcPr>
          <w:p w14:paraId="71F2A460" w14:textId="77777777" w:rsidR="0066611D" w:rsidRPr="00434A12" w:rsidRDefault="0066611D" w:rsidP="00891F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</w:tcPr>
          <w:p w14:paraId="0498DD02" w14:textId="75F4E2DF" w:rsidR="0066611D" w:rsidRPr="00434A12" w:rsidRDefault="000F2758" w:rsidP="00891FF1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0"/>
                <w:szCs w:val="20"/>
                <w:lang w:val="af-ZA"/>
              </w:rPr>
            </w:pPr>
            <w:r w:rsidRPr="000F2758">
              <w:rPr>
                <w:rFonts w:asciiTheme="majorBidi" w:hAnsiTheme="majorBidi" w:cstheme="majorBidi"/>
                <w:sz w:val="20"/>
                <w:szCs w:val="20"/>
              </w:rPr>
              <w:t>15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  <w:lang w:val="af-ZA"/>
              </w:rPr>
              <w:t>,</w:t>
            </w:r>
            <w:r w:rsidRPr="000F2758">
              <w:rPr>
                <w:rFonts w:asciiTheme="majorBidi" w:hAnsiTheme="majorBidi" w:cstheme="majorBidi"/>
                <w:sz w:val="20"/>
                <w:szCs w:val="20"/>
              </w:rPr>
              <w:t>337</w:t>
            </w:r>
          </w:p>
        </w:tc>
      </w:tr>
      <w:tr w:rsidR="0066611D" w:rsidRPr="00434A12" w14:paraId="568D6E5A" w14:textId="77777777" w:rsidTr="0023555E">
        <w:tc>
          <w:tcPr>
            <w:tcW w:w="3053" w:type="dxa"/>
          </w:tcPr>
          <w:p w14:paraId="348F3D7F" w14:textId="77777777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left="254" w:right="63"/>
              <w:textAlignment w:val="auto"/>
              <w:rPr>
                <w:rFonts w:asciiTheme="majorBidi" w:hAnsiTheme="majorBidi"/>
                <w:sz w:val="21"/>
                <w:szCs w:val="21"/>
                <w:cs/>
              </w:rPr>
            </w:pPr>
          </w:p>
        </w:tc>
        <w:tc>
          <w:tcPr>
            <w:tcW w:w="1078" w:type="dxa"/>
          </w:tcPr>
          <w:p w14:paraId="76371277" w14:textId="77777777" w:rsidR="0066611D" w:rsidRPr="00434A12" w:rsidRDefault="0066611D" w:rsidP="00891FF1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</w:tcPr>
          <w:p w14:paraId="39CC5D8F" w14:textId="77777777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" w:type="dxa"/>
          </w:tcPr>
          <w:p w14:paraId="702E1A60" w14:textId="77777777" w:rsidR="0066611D" w:rsidRPr="00434A12" w:rsidRDefault="0066611D" w:rsidP="00891F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double" w:sz="4" w:space="0" w:color="auto"/>
            </w:tcBorders>
          </w:tcPr>
          <w:p w14:paraId="33B6D681" w14:textId="77777777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" w:type="dxa"/>
          </w:tcPr>
          <w:p w14:paraId="084FCFA2" w14:textId="77777777" w:rsidR="0066611D" w:rsidRPr="00434A12" w:rsidRDefault="0066611D" w:rsidP="00891F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  <w:gridSpan w:val="3"/>
            <w:tcBorders>
              <w:top w:val="double" w:sz="4" w:space="0" w:color="auto"/>
            </w:tcBorders>
          </w:tcPr>
          <w:p w14:paraId="78DD393D" w14:textId="77777777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  <w:lang w:val="af-ZA"/>
              </w:rPr>
            </w:pPr>
          </w:p>
        </w:tc>
        <w:tc>
          <w:tcPr>
            <w:tcW w:w="90" w:type="dxa"/>
          </w:tcPr>
          <w:p w14:paraId="59E9CCA0" w14:textId="77777777" w:rsidR="0066611D" w:rsidRPr="00434A12" w:rsidRDefault="0066611D" w:rsidP="00891F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</w:tcPr>
          <w:p w14:paraId="795BEC84" w14:textId="77777777" w:rsidR="0066611D" w:rsidRPr="00434A12" w:rsidRDefault="0066611D" w:rsidP="00891FF1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0"/>
                <w:szCs w:val="20"/>
                <w:lang w:val="af-ZA"/>
              </w:rPr>
            </w:pPr>
          </w:p>
        </w:tc>
      </w:tr>
      <w:tr w:rsidR="0066611D" w:rsidRPr="00434A12" w14:paraId="31824A75" w14:textId="77777777" w:rsidTr="0023555E">
        <w:tc>
          <w:tcPr>
            <w:tcW w:w="3053" w:type="dxa"/>
          </w:tcPr>
          <w:p w14:paraId="0ACF49D7" w14:textId="77777777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ค่าตอบแทนผู้บริหาร</w:t>
            </w:r>
          </w:p>
        </w:tc>
        <w:tc>
          <w:tcPr>
            <w:tcW w:w="1078" w:type="dxa"/>
          </w:tcPr>
          <w:p w14:paraId="4D507A19" w14:textId="15860055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899" w:type="dxa"/>
          </w:tcPr>
          <w:p w14:paraId="2368E561" w14:textId="59C7F296" w:rsidR="0066611D" w:rsidRPr="00434A12" w:rsidRDefault="0066611D" w:rsidP="00891FF1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" w:type="dxa"/>
          </w:tcPr>
          <w:p w14:paraId="0A347AFB" w14:textId="77777777" w:rsidR="0066611D" w:rsidRPr="00434A12" w:rsidRDefault="0066611D" w:rsidP="00891F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4" w:type="dxa"/>
          </w:tcPr>
          <w:p w14:paraId="1A5EA044" w14:textId="1550DA00" w:rsidR="0066611D" w:rsidRPr="00434A12" w:rsidRDefault="0066611D" w:rsidP="00891FF1">
            <w:pPr>
              <w:tabs>
                <w:tab w:val="decimal" w:pos="632"/>
              </w:tabs>
              <w:overflowPunct/>
              <w:autoSpaceDE/>
              <w:autoSpaceDN/>
              <w:adjustRightInd/>
              <w:spacing w:line="240" w:lineRule="exact"/>
              <w:ind w:left="-80" w:right="-227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" w:type="dxa"/>
            <w:gridSpan w:val="3"/>
          </w:tcPr>
          <w:p w14:paraId="3B370335" w14:textId="77777777" w:rsidR="0066611D" w:rsidRPr="00434A12" w:rsidRDefault="0066611D" w:rsidP="00891F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1" w:type="dxa"/>
          </w:tcPr>
          <w:p w14:paraId="4882CC10" w14:textId="54E5F766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5CDB6A69" w14:textId="77777777" w:rsidR="0066611D" w:rsidRPr="00434A12" w:rsidRDefault="0066611D" w:rsidP="00891F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</w:tcPr>
          <w:p w14:paraId="688E2DDC" w14:textId="77536210" w:rsidR="0066611D" w:rsidRPr="00434A12" w:rsidRDefault="0066611D" w:rsidP="00891FF1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0"/>
                <w:szCs w:val="20"/>
                <w:lang w:val="af-ZA"/>
              </w:rPr>
            </w:pPr>
          </w:p>
        </w:tc>
      </w:tr>
      <w:tr w:rsidR="0066611D" w:rsidRPr="00434A12" w14:paraId="483DFF6A" w14:textId="77777777" w:rsidTr="0023555E">
        <w:tc>
          <w:tcPr>
            <w:tcW w:w="3053" w:type="dxa"/>
          </w:tcPr>
          <w:p w14:paraId="6E6F35CE" w14:textId="77777777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left="254"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34A12">
              <w:rPr>
                <w:rFonts w:asciiTheme="majorBidi" w:hAnsiTheme="majorBidi" w:hint="cs"/>
                <w:sz w:val="21"/>
                <w:szCs w:val="21"/>
                <w:cs/>
              </w:rPr>
              <w:t>ผู้</w:t>
            </w:r>
            <w:r w:rsidRPr="00434A12">
              <w:rPr>
                <w:rFonts w:asciiTheme="majorBidi" w:hAnsiTheme="majorBidi"/>
                <w:sz w:val="21"/>
                <w:szCs w:val="21"/>
                <w:cs/>
              </w:rPr>
              <w:t>บริหาร</w:t>
            </w:r>
            <w:r w:rsidRPr="00434A12">
              <w:rPr>
                <w:rFonts w:asciiTheme="majorBidi" w:hAnsiTheme="majorBidi" w:hint="cs"/>
                <w:sz w:val="21"/>
                <w:szCs w:val="21"/>
                <w:cs/>
              </w:rPr>
              <w:t>และกรรมการ</w:t>
            </w:r>
          </w:p>
        </w:tc>
        <w:tc>
          <w:tcPr>
            <w:tcW w:w="1078" w:type="dxa"/>
          </w:tcPr>
          <w:p w14:paraId="3B700EBB" w14:textId="50C768B6" w:rsidR="0066611D" w:rsidRPr="00434A12" w:rsidRDefault="0066611D" w:rsidP="00891FF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ผู้บริหาร</w:t>
            </w:r>
          </w:p>
        </w:tc>
        <w:tc>
          <w:tcPr>
            <w:tcW w:w="899" w:type="dxa"/>
            <w:tcBorders>
              <w:bottom w:val="double" w:sz="4" w:space="0" w:color="auto"/>
            </w:tcBorders>
          </w:tcPr>
          <w:p w14:paraId="54F1EF2E" w14:textId="67EFAFBF" w:rsidR="0066611D" w:rsidRPr="00434A12" w:rsidRDefault="000F2758" w:rsidP="00891FF1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0F2758">
              <w:rPr>
                <w:rFonts w:asciiTheme="majorBidi" w:hAnsiTheme="majorBidi" w:cstheme="majorBidi"/>
                <w:sz w:val="20"/>
                <w:szCs w:val="20"/>
              </w:rPr>
              <w:t>48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F2758">
              <w:rPr>
                <w:rFonts w:asciiTheme="majorBidi" w:hAnsiTheme="majorBidi" w:cstheme="majorBidi"/>
                <w:sz w:val="20"/>
                <w:szCs w:val="20"/>
              </w:rPr>
              <w:t>313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F2758">
              <w:rPr>
                <w:rFonts w:asciiTheme="majorBidi" w:hAnsiTheme="majorBidi" w:cstheme="majorBidi"/>
                <w:sz w:val="20"/>
                <w:szCs w:val="20"/>
              </w:rPr>
              <w:t>035</w:t>
            </w:r>
          </w:p>
        </w:tc>
        <w:tc>
          <w:tcPr>
            <w:tcW w:w="100" w:type="dxa"/>
          </w:tcPr>
          <w:p w14:paraId="607189FB" w14:textId="77777777" w:rsidR="0066611D" w:rsidRPr="00434A12" w:rsidRDefault="0066611D" w:rsidP="00891F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4" w:type="dxa"/>
            <w:tcBorders>
              <w:bottom w:val="double" w:sz="4" w:space="0" w:color="auto"/>
            </w:tcBorders>
          </w:tcPr>
          <w:p w14:paraId="7EC74CF4" w14:textId="7CC5E1DF" w:rsidR="0066611D" w:rsidRPr="00434A12" w:rsidRDefault="000F2758" w:rsidP="00891FF1">
            <w:pPr>
              <w:tabs>
                <w:tab w:val="decimal" w:pos="722"/>
              </w:tabs>
              <w:overflowPunct/>
              <w:autoSpaceDE/>
              <w:autoSpaceDN/>
              <w:adjustRightInd/>
              <w:spacing w:line="240" w:lineRule="exact"/>
              <w:ind w:left="-80" w:right="-227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0F2758">
              <w:rPr>
                <w:rFonts w:asciiTheme="majorBidi" w:hAnsiTheme="majorBidi" w:cstheme="majorBidi"/>
                <w:sz w:val="20"/>
                <w:szCs w:val="20"/>
              </w:rPr>
              <w:t>29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F2758">
              <w:rPr>
                <w:rFonts w:asciiTheme="majorBidi" w:hAnsiTheme="majorBidi" w:cstheme="majorBidi"/>
                <w:sz w:val="20"/>
                <w:szCs w:val="20"/>
              </w:rPr>
              <w:t>996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F2758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113" w:type="dxa"/>
            <w:gridSpan w:val="3"/>
          </w:tcPr>
          <w:p w14:paraId="3EE026A0" w14:textId="77777777" w:rsidR="0066611D" w:rsidRPr="00434A12" w:rsidRDefault="0066611D" w:rsidP="00891F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1" w:type="dxa"/>
            <w:tcBorders>
              <w:bottom w:val="double" w:sz="4" w:space="0" w:color="auto"/>
            </w:tcBorders>
          </w:tcPr>
          <w:p w14:paraId="383696E0" w14:textId="590BD828" w:rsidR="0066611D" w:rsidRPr="00434A12" w:rsidRDefault="000F2758" w:rsidP="00891FF1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0F2758">
              <w:rPr>
                <w:rFonts w:asciiTheme="majorBidi" w:hAnsiTheme="majorBidi" w:cstheme="majorBidi"/>
                <w:sz w:val="20"/>
                <w:szCs w:val="20"/>
              </w:rPr>
              <w:t>39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F2758">
              <w:rPr>
                <w:rFonts w:asciiTheme="majorBidi" w:hAnsiTheme="majorBidi" w:cstheme="majorBidi"/>
                <w:sz w:val="20"/>
                <w:szCs w:val="20"/>
              </w:rPr>
              <w:t>298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F2758">
              <w:rPr>
                <w:rFonts w:asciiTheme="majorBidi" w:hAnsiTheme="majorBidi" w:cstheme="majorBidi"/>
                <w:sz w:val="20"/>
                <w:szCs w:val="20"/>
              </w:rPr>
              <w:t>355</w:t>
            </w:r>
          </w:p>
        </w:tc>
        <w:tc>
          <w:tcPr>
            <w:tcW w:w="90" w:type="dxa"/>
          </w:tcPr>
          <w:p w14:paraId="2146E58B" w14:textId="77777777" w:rsidR="0066611D" w:rsidRPr="00434A12" w:rsidRDefault="0066611D" w:rsidP="00891F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</w:tcPr>
          <w:p w14:paraId="37E0DAFD" w14:textId="1023C307" w:rsidR="0066611D" w:rsidRPr="00434A12" w:rsidRDefault="000F2758" w:rsidP="00891FF1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0F2758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F2758">
              <w:rPr>
                <w:rFonts w:asciiTheme="majorBidi" w:hAnsiTheme="majorBidi" w:cstheme="majorBidi"/>
                <w:sz w:val="20"/>
                <w:szCs w:val="20"/>
              </w:rPr>
              <w:t>210</w:t>
            </w:r>
            <w:r w:rsidR="0066611D" w:rsidRPr="00434A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F2758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</w:tr>
    </w:tbl>
    <w:p w14:paraId="79B69DC4" w14:textId="77777777" w:rsidR="000B61E3" w:rsidRDefault="000B61E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11661605" w14:textId="1E032531" w:rsidR="00891FF1" w:rsidRPr="00434A12" w:rsidRDefault="00A24240" w:rsidP="000B61E3">
      <w:pPr>
        <w:spacing w:after="240"/>
        <w:ind w:left="1166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34A12">
        <w:rPr>
          <w:rFonts w:asciiTheme="majorBidi" w:hAnsiTheme="majorBidi" w:cstheme="majorBidi"/>
          <w:color w:val="000000"/>
          <w:sz w:val="32"/>
          <w:szCs w:val="32"/>
          <w:cs/>
        </w:rPr>
        <w:t>รายได้จากการขายกำหนดตามต้นทุนบวกส่วนเพิ่ม สำหรับรายได้จากการให้บริการและรายได้ค่าธรรมเนียมอื่นกำหนดตามอัตราที่กำหนดในสัญญาซึ่ง</w:t>
      </w:r>
      <w:r w:rsidRPr="00434A12">
        <w:rPr>
          <w:rFonts w:asciiTheme="majorBidi" w:hAnsiTheme="majorBidi" w:cstheme="majorBidi" w:hint="cs"/>
          <w:color w:val="000000"/>
          <w:sz w:val="32"/>
          <w:szCs w:val="32"/>
          <w:cs/>
        </w:rPr>
        <w:t>เป็น</w:t>
      </w:r>
      <w:r w:rsidRPr="00434A12">
        <w:rPr>
          <w:rFonts w:asciiTheme="majorBidi" w:hAnsiTheme="majorBidi" w:cstheme="majorBidi"/>
          <w:color w:val="000000"/>
          <w:sz w:val="32"/>
          <w:szCs w:val="32"/>
          <w:cs/>
        </w:rPr>
        <w:t>ปกติธุรกิจ</w:t>
      </w:r>
    </w:p>
    <w:p w14:paraId="2F792C0F" w14:textId="69F4B401" w:rsidR="005A18F0" w:rsidRPr="00434A12" w:rsidRDefault="00891FF1" w:rsidP="00CB5CA4">
      <w:pPr>
        <w:spacing w:before="120" w:after="360"/>
        <w:ind w:left="116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34A12">
        <w:rPr>
          <w:rFonts w:asciiTheme="majorBidi" w:hAnsiTheme="majorBidi" w:cstheme="majorBidi" w:hint="cs"/>
          <w:sz w:val="32"/>
          <w:szCs w:val="32"/>
          <w:cs/>
        </w:rPr>
        <w:t>ราคาสินค้าที่ซื้อจากบริษัทที่เกี่ยวข้องกันกำหนดโดยบริษัทและบริษัทที่เกี่ยวข้องกันในราคา</w:t>
      </w:r>
      <w:r w:rsidRPr="00434A12">
        <w:rPr>
          <w:rFonts w:asciiTheme="majorBidi" w:hAnsiTheme="majorBidi" w:cstheme="majorBidi"/>
          <w:color w:val="000000"/>
          <w:sz w:val="32"/>
          <w:szCs w:val="32"/>
          <w:cs/>
        </w:rPr>
        <w:t>ต้นทุนบวกส่วนเพิ่ม</w:t>
      </w:r>
      <w:r w:rsidRPr="00434A12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สินค้าส่วนใหญ่ซื้อจาก</w:t>
      </w:r>
      <w:r w:rsidRPr="00434A12">
        <w:rPr>
          <w:rFonts w:asciiTheme="majorBidi" w:hAnsiTheme="majorBidi" w:cstheme="majorBidi"/>
          <w:color w:val="000000"/>
          <w:sz w:val="32"/>
          <w:szCs w:val="32"/>
          <w:cs/>
        </w:rPr>
        <w:t>บริษัท เอส ซี เอ็ม อินโนเวทีฟ จำกัด</w:t>
      </w:r>
    </w:p>
    <w:p w14:paraId="0A95AB67" w14:textId="0CA66CC1" w:rsidR="00D60FA4" w:rsidRPr="00434A12" w:rsidRDefault="000F2758" w:rsidP="00835515">
      <w:pPr>
        <w:ind w:left="547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F2758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D60FA4" w:rsidRPr="00434A1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60FA4" w:rsidRPr="00434A12">
        <w:rPr>
          <w:rFonts w:asciiTheme="majorBidi" w:hAnsiTheme="majorBidi" w:cstheme="majorBidi"/>
          <w:b/>
          <w:bCs/>
          <w:sz w:val="32"/>
          <w:szCs w:val="32"/>
        </w:rPr>
        <w:tab/>
      </w:r>
      <w:r w:rsidR="00A670B3" w:rsidRPr="00434A12">
        <w:rPr>
          <w:rFonts w:asciiTheme="majorBidi" w:hAnsiTheme="majorBidi"/>
          <w:b/>
          <w:bCs/>
          <w:sz w:val="32"/>
          <w:szCs w:val="32"/>
          <w:cs/>
        </w:rPr>
        <w:t>ข้อมูลเพิ่มเติมเกี่ยวกับกระแสเงินสด</w:t>
      </w:r>
    </w:p>
    <w:p w14:paraId="0253174E" w14:textId="091A6C52" w:rsidR="00070C88" w:rsidRPr="00434A12" w:rsidRDefault="000F2758" w:rsidP="00013F2B">
      <w:pPr>
        <w:overflowPunct/>
        <w:autoSpaceDE/>
        <w:autoSpaceDN/>
        <w:adjustRightInd/>
        <w:ind w:left="1267" w:right="58" w:hanging="720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0F2758">
        <w:rPr>
          <w:rFonts w:asciiTheme="majorBidi" w:hAnsiTheme="majorBidi" w:cstheme="majorBidi"/>
          <w:spacing w:val="-6"/>
          <w:sz w:val="32"/>
          <w:szCs w:val="32"/>
        </w:rPr>
        <w:t>6</w:t>
      </w:r>
      <w:r w:rsidR="000F4CF2" w:rsidRPr="00434A12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0F2758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0F4CF2" w:rsidRPr="00434A12">
        <w:rPr>
          <w:rFonts w:asciiTheme="majorBidi" w:hAnsiTheme="majorBidi" w:cstheme="majorBidi"/>
          <w:spacing w:val="-6"/>
          <w:sz w:val="32"/>
          <w:szCs w:val="32"/>
        </w:rPr>
        <w:tab/>
      </w:r>
      <w:r w:rsidR="001C6E89" w:rsidRPr="00434A12">
        <w:rPr>
          <w:rFonts w:asciiTheme="majorBidi" w:hAnsiTheme="majorBidi"/>
          <w:spacing w:val="-6"/>
          <w:sz w:val="32"/>
          <w:szCs w:val="32"/>
          <w:cs/>
        </w:rPr>
        <w:t>การเปลี่ยนแปลงในหนี้สินที่เกิดจากกิจกรรมจัดหาเงิน</w:t>
      </w:r>
      <w:r w:rsidR="00070C88" w:rsidRPr="00434A12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มีดังนี้</w:t>
      </w:r>
    </w:p>
    <w:p w14:paraId="66BE2E9D" w14:textId="6655DECD" w:rsidR="00CC2AF9" w:rsidRPr="00434A12" w:rsidRDefault="00CC2AF9" w:rsidP="00CC2AF9">
      <w:pPr>
        <w:spacing w:before="120"/>
        <w:ind w:left="331" w:right="58" w:firstLine="936"/>
        <w:rPr>
          <w:rFonts w:asciiTheme="majorBidi" w:hAnsiTheme="majorBidi" w:cstheme="majorBidi"/>
          <w:b/>
          <w:bCs/>
          <w:sz w:val="28"/>
          <w:szCs w:val="28"/>
        </w:rPr>
      </w:pPr>
      <w:r w:rsidRPr="00434A12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สำหรับปีสิ้นสุดวันที่ </w:t>
      </w:r>
      <w:r w:rsidR="000F2758" w:rsidRPr="000F2758">
        <w:rPr>
          <w:rFonts w:asciiTheme="majorBidi" w:hAnsiTheme="majorBidi" w:cstheme="majorBidi"/>
          <w:b/>
          <w:bCs/>
          <w:sz w:val="28"/>
          <w:szCs w:val="28"/>
        </w:rPr>
        <w:t>31</w:t>
      </w:r>
      <w:r w:rsidRPr="00434A12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434A12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ธันวาคม </w:t>
      </w:r>
      <w:r w:rsidR="000F2758" w:rsidRPr="000F2758">
        <w:rPr>
          <w:rFonts w:asciiTheme="majorBidi" w:hAnsiTheme="majorBidi" w:cstheme="majorBidi"/>
          <w:b/>
          <w:bCs/>
          <w:sz w:val="28"/>
          <w:szCs w:val="28"/>
        </w:rPr>
        <w:t>2564</w:t>
      </w:r>
    </w:p>
    <w:p w14:paraId="290F26C3" w14:textId="77777777" w:rsidR="00CC2AF9" w:rsidRPr="00434A12" w:rsidRDefault="00CC2AF9" w:rsidP="00CC2AF9">
      <w:pPr>
        <w:ind w:left="331" w:right="58"/>
        <w:jc w:val="right"/>
        <w:rPr>
          <w:rFonts w:asciiTheme="majorBidi" w:hAnsiTheme="majorBidi" w:cstheme="majorBidi"/>
          <w:b/>
          <w:bCs/>
          <w:cs/>
        </w:rPr>
      </w:pPr>
      <w:r w:rsidRPr="00434A12">
        <w:rPr>
          <w:rFonts w:asciiTheme="majorBidi" w:hAnsiTheme="majorBidi" w:cstheme="majorBidi"/>
          <w:b/>
          <w:bCs/>
          <w:cs/>
        </w:rPr>
        <w:t xml:space="preserve">หน่วย </w:t>
      </w:r>
      <w:r w:rsidRPr="00434A12">
        <w:rPr>
          <w:rFonts w:asciiTheme="majorBidi" w:hAnsiTheme="majorBidi" w:cstheme="majorBidi"/>
          <w:b/>
          <w:bCs/>
        </w:rPr>
        <w:t xml:space="preserve">: </w:t>
      </w:r>
      <w:r w:rsidRPr="00434A12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332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080"/>
        <w:gridCol w:w="90"/>
        <w:gridCol w:w="1170"/>
        <w:gridCol w:w="90"/>
        <w:gridCol w:w="1170"/>
        <w:gridCol w:w="90"/>
        <w:gridCol w:w="1132"/>
      </w:tblGrid>
      <w:tr w:rsidR="00CC2AF9" w:rsidRPr="00434A12" w14:paraId="032A18F7" w14:textId="77777777" w:rsidTr="000D7E0B">
        <w:trPr>
          <w:trHeight w:val="20"/>
        </w:trPr>
        <w:tc>
          <w:tcPr>
            <w:tcW w:w="3510" w:type="dxa"/>
          </w:tcPr>
          <w:p w14:paraId="454EC5A1" w14:textId="77777777" w:rsidR="00CC2AF9" w:rsidRPr="00434A12" w:rsidRDefault="00CC2AF9" w:rsidP="000131CC">
            <w:pPr>
              <w:spacing w:line="34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822" w:type="dxa"/>
            <w:gridSpan w:val="7"/>
          </w:tcPr>
          <w:p w14:paraId="7A009391" w14:textId="77777777" w:rsidR="00CC2AF9" w:rsidRPr="00434A12" w:rsidRDefault="00CC2AF9" w:rsidP="000131CC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0D7E0B" w:rsidRPr="00434A12" w14:paraId="151D18CC" w14:textId="77777777" w:rsidTr="000D7E0B">
        <w:trPr>
          <w:trHeight w:val="20"/>
        </w:trPr>
        <w:tc>
          <w:tcPr>
            <w:tcW w:w="3510" w:type="dxa"/>
          </w:tcPr>
          <w:p w14:paraId="010C75CE" w14:textId="77777777" w:rsidR="000D7E0B" w:rsidRPr="00434A12" w:rsidRDefault="000D7E0B" w:rsidP="000D7E0B">
            <w:pPr>
              <w:spacing w:line="34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56100A8C" w14:textId="2E1A7A57" w:rsidR="000D7E0B" w:rsidRPr="00434A12" w:rsidRDefault="000D7E0B" w:rsidP="000D7E0B">
            <w:pPr>
              <w:tabs>
                <w:tab w:val="left" w:pos="470"/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40717BDD" w14:textId="77777777" w:rsidR="000D7E0B" w:rsidRPr="00434A12" w:rsidRDefault="000D7E0B" w:rsidP="000D7E0B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5CA9A04E" w14:textId="10665B62" w:rsidR="000D7E0B" w:rsidRPr="00434A12" w:rsidRDefault="000D7E0B" w:rsidP="000D7E0B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34A12">
              <w:rPr>
                <w:rFonts w:asciiTheme="majorBidi" w:hAnsiTheme="majorBidi" w:cstheme="majorBidi"/>
                <w:b/>
                <w:bCs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7277B410" w14:textId="77777777" w:rsidR="000D7E0B" w:rsidRPr="00434A12" w:rsidRDefault="000D7E0B" w:rsidP="000D7E0B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7543C0F2" w14:textId="4BB430B7" w:rsidR="000D7E0B" w:rsidRPr="00434A12" w:rsidRDefault="000D7E0B" w:rsidP="000D7E0B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34A12">
              <w:rPr>
                <w:rFonts w:asciiTheme="majorBidi" w:hAnsiTheme="majorBidi" w:cstheme="majorBidi" w:hint="cs"/>
                <w:b/>
                <w:bCs/>
                <w:cs/>
              </w:rPr>
              <w:t>รายการ</w:t>
            </w:r>
          </w:p>
        </w:tc>
        <w:tc>
          <w:tcPr>
            <w:tcW w:w="90" w:type="dxa"/>
          </w:tcPr>
          <w:p w14:paraId="434DFCEC" w14:textId="77777777" w:rsidR="000D7E0B" w:rsidRPr="00434A12" w:rsidRDefault="000D7E0B" w:rsidP="000D7E0B">
            <w:pPr>
              <w:spacing w:line="340" w:lineRule="exact"/>
              <w:ind w:left="180" w:right="270" w:firstLine="1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</w:tcPr>
          <w:p w14:paraId="21ECD110" w14:textId="77777777" w:rsidR="000D7E0B" w:rsidRPr="00434A12" w:rsidRDefault="000D7E0B" w:rsidP="000D7E0B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0D7E0B" w:rsidRPr="00434A12" w14:paraId="48C6A062" w14:textId="77777777" w:rsidTr="000D7E0B">
        <w:trPr>
          <w:trHeight w:val="20"/>
        </w:trPr>
        <w:tc>
          <w:tcPr>
            <w:tcW w:w="3510" w:type="dxa"/>
          </w:tcPr>
          <w:p w14:paraId="184D169D" w14:textId="77777777" w:rsidR="000D7E0B" w:rsidRPr="00434A12" w:rsidRDefault="000D7E0B" w:rsidP="000D7E0B">
            <w:pPr>
              <w:spacing w:line="34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606949F8" w14:textId="104405E4" w:rsidR="000D7E0B" w:rsidRPr="00434A12" w:rsidRDefault="000D7E0B" w:rsidP="000D7E0B">
            <w:pPr>
              <w:tabs>
                <w:tab w:val="left" w:pos="470"/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42478D21" w14:textId="77777777" w:rsidR="000D7E0B" w:rsidRPr="00434A12" w:rsidRDefault="000D7E0B" w:rsidP="000D7E0B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4DFE0341" w14:textId="41CC7526" w:rsidR="000D7E0B" w:rsidRPr="00434A12" w:rsidRDefault="000D7E0B" w:rsidP="000D7E0B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24CFAD68" w14:textId="77777777" w:rsidR="000D7E0B" w:rsidRPr="00434A12" w:rsidRDefault="000D7E0B" w:rsidP="000D7E0B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4E3C2B9F" w14:textId="5CC104F2" w:rsidR="000D7E0B" w:rsidRPr="00434A12" w:rsidRDefault="000D7E0B" w:rsidP="000D7E0B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34A12">
              <w:rPr>
                <w:rFonts w:asciiTheme="majorBidi" w:hAnsiTheme="majorBidi" w:cstheme="majorBidi" w:hint="cs"/>
                <w:b/>
                <w:bCs/>
                <w:cs/>
              </w:rPr>
              <w:t>ที่ไม่ใช่</w:t>
            </w:r>
            <w:r w:rsidR="00A7145F" w:rsidRPr="00434A12">
              <w:rPr>
                <w:rFonts w:asciiTheme="majorBidi" w:hAnsiTheme="majorBidi" w:cstheme="majorBidi" w:hint="cs"/>
                <w:b/>
                <w:bCs/>
                <w:cs/>
              </w:rPr>
              <w:t>เงินสด</w:t>
            </w:r>
          </w:p>
        </w:tc>
        <w:tc>
          <w:tcPr>
            <w:tcW w:w="90" w:type="dxa"/>
          </w:tcPr>
          <w:p w14:paraId="75625F7B" w14:textId="77777777" w:rsidR="000D7E0B" w:rsidRPr="00434A12" w:rsidRDefault="000D7E0B" w:rsidP="000D7E0B">
            <w:pPr>
              <w:spacing w:line="340" w:lineRule="exact"/>
              <w:ind w:left="180" w:right="270" w:firstLine="1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</w:tcPr>
          <w:p w14:paraId="59F5E107" w14:textId="77777777" w:rsidR="000D7E0B" w:rsidRPr="00434A12" w:rsidRDefault="000D7E0B" w:rsidP="000D7E0B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0D7E0B" w:rsidRPr="00434A12" w14:paraId="6E7C5882" w14:textId="77777777" w:rsidTr="000D7E0B">
        <w:trPr>
          <w:trHeight w:val="20"/>
        </w:trPr>
        <w:tc>
          <w:tcPr>
            <w:tcW w:w="3510" w:type="dxa"/>
          </w:tcPr>
          <w:p w14:paraId="0703BD73" w14:textId="77777777" w:rsidR="000D7E0B" w:rsidRPr="00434A12" w:rsidRDefault="000D7E0B" w:rsidP="000D7E0B">
            <w:pPr>
              <w:spacing w:line="34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3587A332" w14:textId="1D6B8181" w:rsidR="000D7E0B" w:rsidRPr="00434A12" w:rsidRDefault="000F2758" w:rsidP="000D7E0B">
            <w:pPr>
              <w:tabs>
                <w:tab w:val="left" w:pos="470"/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F2758">
              <w:rPr>
                <w:rFonts w:asciiTheme="majorBidi" w:hAnsiTheme="majorBidi" w:cstheme="majorBidi"/>
                <w:b/>
                <w:bCs/>
              </w:rPr>
              <w:t>1</w:t>
            </w:r>
            <w:r w:rsidR="000D7E0B" w:rsidRPr="00434A1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0D7E0B" w:rsidRPr="00434A12">
              <w:rPr>
                <w:rFonts w:asciiTheme="majorBidi" w:hAnsiTheme="majorBidi" w:cstheme="majorBidi" w:hint="cs"/>
                <w:b/>
                <w:bCs/>
                <w:cs/>
              </w:rPr>
              <w:t>มกราคม</w:t>
            </w:r>
          </w:p>
        </w:tc>
        <w:tc>
          <w:tcPr>
            <w:tcW w:w="90" w:type="dxa"/>
          </w:tcPr>
          <w:p w14:paraId="2F8C7468" w14:textId="77777777" w:rsidR="000D7E0B" w:rsidRPr="00434A12" w:rsidRDefault="000D7E0B" w:rsidP="000D7E0B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3A5A78F2" w14:textId="5BB715A2" w:rsidR="000D7E0B" w:rsidRPr="00434A12" w:rsidRDefault="000D7E0B" w:rsidP="000D7E0B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34A12">
              <w:rPr>
                <w:rFonts w:asciiTheme="majorBidi" w:hAnsiTheme="majorBidi" w:cstheme="majorBidi" w:hint="cs"/>
                <w:b/>
                <w:bCs/>
                <w:cs/>
              </w:rPr>
              <w:t>จัดหาเงิน</w:t>
            </w:r>
          </w:p>
        </w:tc>
        <w:tc>
          <w:tcPr>
            <w:tcW w:w="90" w:type="dxa"/>
          </w:tcPr>
          <w:p w14:paraId="3BDEBA79" w14:textId="77777777" w:rsidR="000D7E0B" w:rsidRPr="00434A12" w:rsidRDefault="000D7E0B" w:rsidP="000D7E0B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6AA496A3" w14:textId="7A34F5A7" w:rsidR="000D7E0B" w:rsidRPr="00434A12" w:rsidRDefault="000D7E0B" w:rsidP="000D7E0B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4733CD85" w14:textId="77777777" w:rsidR="000D7E0B" w:rsidRPr="00434A12" w:rsidRDefault="000D7E0B" w:rsidP="000D7E0B">
            <w:pPr>
              <w:spacing w:line="340" w:lineRule="exact"/>
              <w:ind w:left="180" w:right="270" w:firstLine="1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</w:tcPr>
          <w:p w14:paraId="29604D25" w14:textId="6A441266" w:rsidR="000D7E0B" w:rsidRPr="00434A12" w:rsidRDefault="000F2758" w:rsidP="000D7E0B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F2758">
              <w:rPr>
                <w:rFonts w:asciiTheme="majorBidi" w:hAnsiTheme="majorBidi" w:cstheme="majorBidi"/>
                <w:b/>
                <w:bCs/>
              </w:rPr>
              <w:t>31</w:t>
            </w:r>
            <w:r w:rsidR="000D7E0B" w:rsidRPr="00434A1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0D7E0B" w:rsidRPr="00434A12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</w:tr>
      <w:tr w:rsidR="000D7E0B" w:rsidRPr="00434A12" w14:paraId="4C76EA8E" w14:textId="77777777" w:rsidTr="000D7E0B">
        <w:trPr>
          <w:trHeight w:val="20"/>
        </w:trPr>
        <w:tc>
          <w:tcPr>
            <w:tcW w:w="3510" w:type="dxa"/>
          </w:tcPr>
          <w:p w14:paraId="335C6BCA" w14:textId="77777777" w:rsidR="000D7E0B" w:rsidRPr="00434A12" w:rsidRDefault="000D7E0B" w:rsidP="000D7E0B">
            <w:pPr>
              <w:spacing w:line="34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7B9FE1E5" w14:textId="553D0074" w:rsidR="000D7E0B" w:rsidRPr="00434A12" w:rsidRDefault="000F2758" w:rsidP="000D7E0B">
            <w:pPr>
              <w:tabs>
                <w:tab w:val="left" w:pos="470"/>
                <w:tab w:val="left" w:pos="9450"/>
              </w:tabs>
              <w:spacing w:line="340" w:lineRule="exact"/>
              <w:jc w:val="center"/>
              <w:rPr>
                <w:rFonts w:asciiTheme="majorBidi" w:hAnsiTheme="majorBidi"/>
                <w:b/>
                <w:bCs/>
                <w:cs/>
                <w:lang w:val="th-TH"/>
              </w:rPr>
            </w:pPr>
            <w:r w:rsidRPr="000F2758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0" w:type="dxa"/>
          </w:tcPr>
          <w:p w14:paraId="3FAA1344" w14:textId="77777777" w:rsidR="000D7E0B" w:rsidRPr="00434A12" w:rsidRDefault="000D7E0B" w:rsidP="000D7E0B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7AB1E1F4" w14:textId="19C5D819" w:rsidR="000D7E0B" w:rsidRPr="00434A12" w:rsidRDefault="000D7E0B" w:rsidP="000D7E0B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34A12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90" w:type="dxa"/>
          </w:tcPr>
          <w:p w14:paraId="15364E12" w14:textId="77777777" w:rsidR="000D7E0B" w:rsidRPr="00434A12" w:rsidRDefault="000D7E0B" w:rsidP="000D7E0B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5F5DC8E7" w14:textId="5B1DB317" w:rsidR="000D7E0B" w:rsidRPr="00434A12" w:rsidRDefault="000D7E0B" w:rsidP="000D7E0B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2BF120E2" w14:textId="77777777" w:rsidR="000D7E0B" w:rsidRPr="00434A12" w:rsidRDefault="000D7E0B" w:rsidP="000D7E0B">
            <w:pPr>
              <w:spacing w:line="340" w:lineRule="exact"/>
              <w:ind w:left="180" w:right="270" w:firstLine="1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</w:tcPr>
          <w:p w14:paraId="5C874535" w14:textId="68EE912E" w:rsidR="000D7E0B" w:rsidRPr="00434A12" w:rsidRDefault="000F2758" w:rsidP="000D7E0B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F2758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0D7E0B" w:rsidRPr="00434A12" w14:paraId="4C68793D" w14:textId="77777777" w:rsidTr="000D7E0B">
        <w:trPr>
          <w:trHeight w:val="20"/>
        </w:trPr>
        <w:tc>
          <w:tcPr>
            <w:tcW w:w="3510" w:type="dxa"/>
          </w:tcPr>
          <w:p w14:paraId="6B593305" w14:textId="6524303E" w:rsidR="000D7E0B" w:rsidRPr="00434A12" w:rsidRDefault="000D7E0B" w:rsidP="000D7E0B">
            <w:pPr>
              <w:spacing w:line="340" w:lineRule="exact"/>
              <w:ind w:firstLine="270"/>
              <w:rPr>
                <w:rFonts w:asciiTheme="majorBidi" w:hAnsiTheme="majorBidi" w:cstheme="majorBidi"/>
                <w:b/>
                <w:bCs/>
                <w:cs/>
              </w:rPr>
            </w:pPr>
            <w:r w:rsidRPr="00434A12">
              <w:rPr>
                <w:rFonts w:asciiTheme="majorBidi" w:hAnsiTheme="majorBidi" w:cstheme="majorBidi"/>
                <w:cs/>
              </w:rPr>
              <w:t>หนี้สินตามสัญญา</w:t>
            </w:r>
            <w:r w:rsidRPr="00434A12">
              <w:rPr>
                <w:rFonts w:asciiTheme="majorBidi" w:hAnsiTheme="majorBidi" w:cstheme="majorBidi"/>
              </w:rPr>
              <w:t xml:space="preserve"> (</w:t>
            </w:r>
            <w:r w:rsidRPr="00434A12">
              <w:rPr>
                <w:rFonts w:asciiTheme="majorBidi" w:hAnsiTheme="majorBidi" w:cstheme="majorBidi" w:hint="cs"/>
                <w:cs/>
              </w:rPr>
              <w:t>รวมส่วนของหนี้สินตาม</w:t>
            </w:r>
          </w:p>
        </w:tc>
        <w:tc>
          <w:tcPr>
            <w:tcW w:w="1080" w:type="dxa"/>
          </w:tcPr>
          <w:p w14:paraId="580725F9" w14:textId="61AF00D9" w:rsidR="000D7E0B" w:rsidRPr="00434A12" w:rsidRDefault="000D7E0B" w:rsidP="000D7E0B">
            <w:pPr>
              <w:tabs>
                <w:tab w:val="left" w:pos="470"/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2548B5AC" w14:textId="77777777" w:rsidR="000D7E0B" w:rsidRPr="00434A12" w:rsidRDefault="000D7E0B" w:rsidP="000D7E0B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716E56C1" w14:textId="77777777" w:rsidR="000D7E0B" w:rsidRPr="00434A12" w:rsidRDefault="000D7E0B" w:rsidP="000D7E0B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3103310F" w14:textId="77777777" w:rsidR="000D7E0B" w:rsidRPr="00434A12" w:rsidRDefault="000D7E0B" w:rsidP="000D7E0B">
            <w:pPr>
              <w:tabs>
                <w:tab w:val="left" w:pos="9450"/>
              </w:tabs>
              <w:spacing w:line="34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627DEB88" w14:textId="526EF797" w:rsidR="000D7E0B" w:rsidRPr="00434A12" w:rsidRDefault="000D7E0B" w:rsidP="000D7E0B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13C1AD81" w14:textId="77777777" w:rsidR="000D7E0B" w:rsidRPr="00434A12" w:rsidRDefault="000D7E0B" w:rsidP="000D7E0B">
            <w:pPr>
              <w:spacing w:line="340" w:lineRule="exact"/>
              <w:ind w:left="180" w:right="270" w:firstLine="1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</w:tcPr>
          <w:p w14:paraId="0829F353" w14:textId="77777777" w:rsidR="000D7E0B" w:rsidRPr="00434A12" w:rsidRDefault="000D7E0B" w:rsidP="000D7E0B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0D7E0B" w:rsidRPr="00434A12" w14:paraId="33849DDE" w14:textId="77777777" w:rsidTr="000D7E0B">
        <w:trPr>
          <w:trHeight w:val="20"/>
        </w:trPr>
        <w:tc>
          <w:tcPr>
            <w:tcW w:w="3510" w:type="dxa"/>
          </w:tcPr>
          <w:p w14:paraId="5EFFFAF1" w14:textId="7163D1D8" w:rsidR="000D7E0B" w:rsidRPr="00434A12" w:rsidRDefault="000D7E0B" w:rsidP="000D7E0B">
            <w:pPr>
              <w:tabs>
                <w:tab w:val="right" w:pos="4770"/>
              </w:tabs>
              <w:spacing w:line="340" w:lineRule="exact"/>
              <w:ind w:left="810" w:hanging="360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 w:hint="cs"/>
                <w:cs/>
              </w:rPr>
              <w:t>สัญญาเช่าที่จะถึงกำหนดชำระภายในหนึ่งปี)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D4ACAF7" w14:textId="0A889F3D" w:rsidR="000D7E0B" w:rsidRPr="00434A12" w:rsidRDefault="000F2758" w:rsidP="000D7E0B">
            <w:pPr>
              <w:tabs>
                <w:tab w:val="left" w:pos="470"/>
                <w:tab w:val="decimal" w:pos="108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52</w:t>
            </w:r>
            <w:r w:rsidR="000D7E0B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741</w:t>
            </w:r>
            <w:r w:rsidR="000D7E0B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700</w:t>
            </w:r>
          </w:p>
        </w:tc>
        <w:tc>
          <w:tcPr>
            <w:tcW w:w="90" w:type="dxa"/>
          </w:tcPr>
          <w:p w14:paraId="59593048" w14:textId="77777777" w:rsidR="000D7E0B" w:rsidRPr="00434A12" w:rsidRDefault="000D7E0B" w:rsidP="000D7E0B">
            <w:pPr>
              <w:tabs>
                <w:tab w:val="decimal" w:pos="1080"/>
              </w:tabs>
              <w:spacing w:line="340" w:lineRule="exact"/>
              <w:ind w:right="-331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4D9E3018" w14:textId="06EC274C" w:rsidR="000D7E0B" w:rsidRPr="00434A12" w:rsidRDefault="00925AAD" w:rsidP="000D7E0B">
            <w:pPr>
              <w:tabs>
                <w:tab w:val="decimal" w:pos="1080"/>
              </w:tabs>
              <w:spacing w:line="340" w:lineRule="exact"/>
              <w:ind w:right="180"/>
              <w:jc w:val="righ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(</w:t>
            </w:r>
            <w:r w:rsidR="000F2758" w:rsidRPr="000F2758">
              <w:rPr>
                <w:rFonts w:asciiTheme="majorBidi" w:hAnsiTheme="majorBidi" w:cstheme="majorBidi"/>
              </w:rPr>
              <w:t>12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581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454</w:t>
            </w:r>
            <w:r w:rsidRPr="00434A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8A7DED0" w14:textId="77777777" w:rsidR="000D7E0B" w:rsidRPr="00434A12" w:rsidRDefault="000D7E0B" w:rsidP="000D7E0B">
            <w:pPr>
              <w:spacing w:line="340" w:lineRule="exact"/>
              <w:ind w:left="810" w:hanging="4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6B1BA016" w14:textId="5A404649" w:rsidR="000D7E0B" w:rsidRPr="00434A12" w:rsidRDefault="000F2758" w:rsidP="000D7E0B">
            <w:pPr>
              <w:tabs>
                <w:tab w:val="decimal" w:pos="1080"/>
              </w:tabs>
              <w:spacing w:line="340" w:lineRule="exact"/>
              <w:ind w:right="-331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8</w:t>
            </w:r>
            <w:r w:rsidR="00925AAD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801</w:t>
            </w:r>
            <w:r w:rsidR="00925AAD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714</w:t>
            </w:r>
          </w:p>
        </w:tc>
        <w:tc>
          <w:tcPr>
            <w:tcW w:w="90" w:type="dxa"/>
            <w:shd w:val="clear" w:color="auto" w:fill="auto"/>
          </w:tcPr>
          <w:p w14:paraId="1DD9539F" w14:textId="77777777" w:rsidR="000D7E0B" w:rsidRPr="00434A12" w:rsidRDefault="000D7E0B" w:rsidP="000D7E0B">
            <w:pPr>
              <w:spacing w:line="340" w:lineRule="exact"/>
              <w:ind w:left="810" w:hanging="4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</w:tcPr>
          <w:p w14:paraId="3569B655" w14:textId="61D1034E" w:rsidR="000D7E0B" w:rsidRPr="00434A12" w:rsidRDefault="000F2758" w:rsidP="000D7E0B">
            <w:pPr>
              <w:spacing w:line="340" w:lineRule="exact"/>
              <w:ind w:right="50"/>
              <w:jc w:val="righ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/>
              </w:rPr>
              <w:t>48</w:t>
            </w:r>
            <w:r w:rsidR="000D7E0B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/>
              </w:rPr>
              <w:t>961</w:t>
            </w:r>
            <w:r w:rsidR="000D7E0B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/>
              </w:rPr>
              <w:t>960</w:t>
            </w:r>
          </w:p>
        </w:tc>
      </w:tr>
    </w:tbl>
    <w:p w14:paraId="6309D5F4" w14:textId="67CAC075" w:rsidR="006E0EC4" w:rsidRPr="00434A12" w:rsidRDefault="006E0EC4" w:rsidP="00CC2AF9">
      <w:pPr>
        <w:spacing w:before="240"/>
        <w:ind w:left="331" w:right="58" w:firstLine="936"/>
        <w:rPr>
          <w:rFonts w:asciiTheme="majorBidi" w:hAnsiTheme="majorBidi" w:cstheme="majorBidi"/>
          <w:b/>
          <w:bCs/>
          <w:sz w:val="28"/>
          <w:szCs w:val="28"/>
        </w:rPr>
      </w:pPr>
      <w:r w:rsidRPr="00434A12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สำหรับปีสิ้นสุดวันที่ </w:t>
      </w:r>
      <w:r w:rsidR="000F2758" w:rsidRPr="000F2758">
        <w:rPr>
          <w:rFonts w:asciiTheme="majorBidi" w:hAnsiTheme="majorBidi" w:cstheme="majorBidi"/>
          <w:b/>
          <w:bCs/>
          <w:sz w:val="28"/>
          <w:szCs w:val="28"/>
        </w:rPr>
        <w:t>31</w:t>
      </w:r>
      <w:r w:rsidRPr="00434A12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434A12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ธันวาคม </w:t>
      </w:r>
      <w:r w:rsidR="000F2758" w:rsidRPr="000F2758">
        <w:rPr>
          <w:rFonts w:asciiTheme="majorBidi" w:hAnsiTheme="majorBidi" w:cstheme="majorBidi"/>
          <w:b/>
          <w:bCs/>
          <w:sz w:val="28"/>
          <w:szCs w:val="28"/>
        </w:rPr>
        <w:t>2563</w:t>
      </w:r>
    </w:p>
    <w:p w14:paraId="0B61CF4E" w14:textId="77777777" w:rsidR="006E0EC4" w:rsidRPr="00434A12" w:rsidRDefault="006E0EC4" w:rsidP="006E0EC4">
      <w:pPr>
        <w:ind w:left="331" w:right="58"/>
        <w:jc w:val="right"/>
        <w:rPr>
          <w:rFonts w:asciiTheme="majorBidi" w:hAnsiTheme="majorBidi" w:cstheme="majorBidi"/>
          <w:b/>
          <w:bCs/>
          <w:cs/>
        </w:rPr>
      </w:pPr>
      <w:r w:rsidRPr="00434A12">
        <w:rPr>
          <w:rFonts w:asciiTheme="majorBidi" w:hAnsiTheme="majorBidi" w:cstheme="majorBidi"/>
          <w:b/>
          <w:bCs/>
          <w:cs/>
        </w:rPr>
        <w:t xml:space="preserve">หน่วย </w:t>
      </w:r>
      <w:r w:rsidRPr="00434A12">
        <w:rPr>
          <w:rFonts w:asciiTheme="majorBidi" w:hAnsiTheme="majorBidi" w:cstheme="majorBidi"/>
          <w:b/>
          <w:bCs/>
        </w:rPr>
        <w:t xml:space="preserve">: </w:t>
      </w:r>
      <w:r w:rsidRPr="00434A12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332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170"/>
        <w:gridCol w:w="90"/>
        <w:gridCol w:w="1170"/>
        <w:gridCol w:w="90"/>
        <w:gridCol w:w="1170"/>
        <w:gridCol w:w="90"/>
        <w:gridCol w:w="1132"/>
      </w:tblGrid>
      <w:tr w:rsidR="00796DE3" w:rsidRPr="00434A12" w14:paraId="18A34759" w14:textId="77777777" w:rsidTr="00073CD3">
        <w:trPr>
          <w:trHeight w:val="20"/>
        </w:trPr>
        <w:tc>
          <w:tcPr>
            <w:tcW w:w="3420" w:type="dxa"/>
          </w:tcPr>
          <w:p w14:paraId="425A98C3" w14:textId="77777777" w:rsidR="00796DE3" w:rsidRPr="00434A12" w:rsidRDefault="00796DE3" w:rsidP="00FF307F">
            <w:pPr>
              <w:spacing w:line="34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912" w:type="dxa"/>
            <w:gridSpan w:val="7"/>
          </w:tcPr>
          <w:p w14:paraId="28A337E0" w14:textId="11C74F25" w:rsidR="00796DE3" w:rsidRPr="00434A12" w:rsidRDefault="00796DE3" w:rsidP="00FF307F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073CD3" w:rsidRPr="00434A12" w14:paraId="576EA67D" w14:textId="77777777" w:rsidTr="00073CD3">
        <w:trPr>
          <w:trHeight w:val="20"/>
        </w:trPr>
        <w:tc>
          <w:tcPr>
            <w:tcW w:w="3420" w:type="dxa"/>
          </w:tcPr>
          <w:p w14:paraId="4AF4D2EF" w14:textId="77777777" w:rsidR="00073CD3" w:rsidRPr="00434A12" w:rsidRDefault="00073CD3" w:rsidP="00073CD3">
            <w:pPr>
              <w:spacing w:line="34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60C8A23D" w14:textId="7B1AD64B" w:rsidR="00073CD3" w:rsidRPr="00434A12" w:rsidRDefault="00073CD3" w:rsidP="00073CD3">
            <w:pPr>
              <w:tabs>
                <w:tab w:val="left" w:pos="470"/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34A12">
              <w:rPr>
                <w:rFonts w:asciiTheme="majorBidi" w:hAnsiTheme="majorBidi" w:cstheme="majorBidi" w:hint="cs"/>
                <w:b/>
                <w:bCs/>
                <w:cs/>
              </w:rPr>
              <w:t xml:space="preserve">ผลกระทบจาก </w:t>
            </w:r>
          </w:p>
        </w:tc>
        <w:tc>
          <w:tcPr>
            <w:tcW w:w="90" w:type="dxa"/>
          </w:tcPr>
          <w:p w14:paraId="0C04EEA2" w14:textId="77777777" w:rsidR="00073CD3" w:rsidRPr="00434A12" w:rsidRDefault="00073CD3" w:rsidP="00073CD3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2D4CFE1B" w14:textId="33E52F27" w:rsidR="00073CD3" w:rsidRPr="00434A12" w:rsidRDefault="00073CD3" w:rsidP="00073CD3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34A12">
              <w:rPr>
                <w:rFonts w:asciiTheme="majorBidi" w:hAnsiTheme="majorBidi" w:cstheme="majorBidi"/>
                <w:b/>
                <w:bCs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7DBD1F22" w14:textId="77777777" w:rsidR="00073CD3" w:rsidRPr="00434A12" w:rsidRDefault="00073CD3" w:rsidP="00073CD3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5B604693" w14:textId="555BE63D" w:rsidR="00073CD3" w:rsidRPr="00434A12" w:rsidRDefault="00073CD3" w:rsidP="00073CD3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34A12">
              <w:rPr>
                <w:rFonts w:asciiTheme="majorBidi" w:hAnsiTheme="majorBidi" w:cstheme="majorBidi" w:hint="cs"/>
                <w:b/>
                <w:bCs/>
                <w:cs/>
              </w:rPr>
              <w:t>รายการ</w:t>
            </w:r>
          </w:p>
        </w:tc>
        <w:tc>
          <w:tcPr>
            <w:tcW w:w="90" w:type="dxa"/>
          </w:tcPr>
          <w:p w14:paraId="17804C8C" w14:textId="77777777" w:rsidR="00073CD3" w:rsidRPr="00434A12" w:rsidRDefault="00073CD3" w:rsidP="00073CD3">
            <w:pPr>
              <w:spacing w:line="340" w:lineRule="exact"/>
              <w:ind w:left="180" w:right="270" w:firstLine="1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</w:tcPr>
          <w:p w14:paraId="300553DA" w14:textId="77777777" w:rsidR="00073CD3" w:rsidRPr="00434A12" w:rsidRDefault="00073CD3" w:rsidP="00073CD3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073CD3" w:rsidRPr="00434A12" w14:paraId="3AA75149" w14:textId="77777777" w:rsidTr="00073CD3">
        <w:trPr>
          <w:trHeight w:val="20"/>
        </w:trPr>
        <w:tc>
          <w:tcPr>
            <w:tcW w:w="3420" w:type="dxa"/>
          </w:tcPr>
          <w:p w14:paraId="58927063" w14:textId="77777777" w:rsidR="00073CD3" w:rsidRPr="00434A12" w:rsidRDefault="00073CD3" w:rsidP="00073CD3">
            <w:pPr>
              <w:spacing w:line="34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04EE78FC" w14:textId="69B6AC90" w:rsidR="00073CD3" w:rsidRPr="00434A12" w:rsidRDefault="00073CD3" w:rsidP="00073CD3">
            <w:pPr>
              <w:tabs>
                <w:tab w:val="left" w:pos="470"/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การนำ</w:t>
            </w:r>
            <w:r w:rsidRPr="00434A12">
              <w:rPr>
                <w:rFonts w:asciiTheme="majorBidi" w:hAnsiTheme="majorBidi" w:cstheme="majorBidi" w:hint="cs"/>
                <w:b/>
                <w:bCs/>
                <w:cs/>
                <w:lang w:val="th-TH"/>
              </w:rPr>
              <w:t xml:space="preserve"> </w:t>
            </w:r>
            <w:r w:rsidRPr="00434A12">
              <w:rPr>
                <w:rFonts w:asciiTheme="majorBidi" w:hAnsiTheme="majorBidi"/>
                <w:b/>
                <w:bCs/>
                <w:cs/>
                <w:lang w:val="th-TH"/>
              </w:rPr>
              <w:t xml:space="preserve">TFRS </w:t>
            </w:r>
            <w:r w:rsidR="000F2758" w:rsidRPr="000F2758">
              <w:rPr>
                <w:rFonts w:asciiTheme="majorBidi" w:hAnsiTheme="majorBidi"/>
                <w:b/>
                <w:bCs/>
              </w:rPr>
              <w:t>16</w:t>
            </w:r>
          </w:p>
        </w:tc>
        <w:tc>
          <w:tcPr>
            <w:tcW w:w="90" w:type="dxa"/>
          </w:tcPr>
          <w:p w14:paraId="4BA4080E" w14:textId="77777777" w:rsidR="00073CD3" w:rsidRPr="00434A12" w:rsidRDefault="00073CD3" w:rsidP="00073CD3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6ED5D6E0" w14:textId="7A4ECD8C" w:rsidR="00073CD3" w:rsidRPr="00434A12" w:rsidRDefault="00073CD3" w:rsidP="00073CD3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1CA14EC1" w14:textId="77777777" w:rsidR="00073CD3" w:rsidRPr="00434A12" w:rsidRDefault="00073CD3" w:rsidP="00073CD3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735713DB" w14:textId="0E76D959" w:rsidR="00073CD3" w:rsidRPr="00434A12" w:rsidRDefault="00073CD3" w:rsidP="00073CD3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34A12">
              <w:rPr>
                <w:rFonts w:asciiTheme="majorBidi" w:hAnsiTheme="majorBidi" w:cstheme="majorBidi" w:hint="cs"/>
                <w:b/>
                <w:bCs/>
                <w:cs/>
              </w:rPr>
              <w:t>ที่ไม่ใช่</w:t>
            </w:r>
            <w:r w:rsidR="00A7145F" w:rsidRPr="00434A12">
              <w:rPr>
                <w:rFonts w:asciiTheme="majorBidi" w:hAnsiTheme="majorBidi" w:cstheme="majorBidi" w:hint="cs"/>
                <w:b/>
                <w:bCs/>
                <w:cs/>
              </w:rPr>
              <w:t>เงินสด</w:t>
            </w:r>
          </w:p>
        </w:tc>
        <w:tc>
          <w:tcPr>
            <w:tcW w:w="90" w:type="dxa"/>
          </w:tcPr>
          <w:p w14:paraId="6EA1BF47" w14:textId="77777777" w:rsidR="00073CD3" w:rsidRPr="00434A12" w:rsidRDefault="00073CD3" w:rsidP="00073CD3">
            <w:pPr>
              <w:spacing w:line="340" w:lineRule="exact"/>
              <w:ind w:left="180" w:right="270" w:firstLine="1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</w:tcPr>
          <w:p w14:paraId="4E33F769" w14:textId="0A7CE6F5" w:rsidR="00073CD3" w:rsidRPr="00434A12" w:rsidRDefault="00073CD3" w:rsidP="00073CD3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073CD3" w:rsidRPr="00434A12" w14:paraId="701314D5" w14:textId="77777777" w:rsidTr="00073CD3">
        <w:trPr>
          <w:trHeight w:val="20"/>
        </w:trPr>
        <w:tc>
          <w:tcPr>
            <w:tcW w:w="3420" w:type="dxa"/>
          </w:tcPr>
          <w:p w14:paraId="4AF5F083" w14:textId="77777777" w:rsidR="00073CD3" w:rsidRPr="00434A12" w:rsidRDefault="00073CD3" w:rsidP="00073CD3">
            <w:pPr>
              <w:spacing w:line="34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19E2DC12" w14:textId="765C4075" w:rsidR="00073CD3" w:rsidRPr="00434A12" w:rsidRDefault="00073CD3" w:rsidP="00073CD3">
            <w:pPr>
              <w:tabs>
                <w:tab w:val="left" w:pos="470"/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มาใช้ครั้งแรก</w:t>
            </w:r>
          </w:p>
        </w:tc>
        <w:tc>
          <w:tcPr>
            <w:tcW w:w="90" w:type="dxa"/>
          </w:tcPr>
          <w:p w14:paraId="2F215A1C" w14:textId="77777777" w:rsidR="00073CD3" w:rsidRPr="00434A12" w:rsidRDefault="00073CD3" w:rsidP="00073CD3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5818A908" w14:textId="3C3060A8" w:rsidR="00073CD3" w:rsidRPr="00434A12" w:rsidRDefault="00073CD3" w:rsidP="00073CD3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34A12">
              <w:rPr>
                <w:rFonts w:asciiTheme="majorBidi" w:hAnsiTheme="majorBidi" w:cstheme="majorBidi" w:hint="cs"/>
                <w:b/>
                <w:bCs/>
                <w:cs/>
              </w:rPr>
              <w:t>จัดหาเงิน</w:t>
            </w:r>
          </w:p>
        </w:tc>
        <w:tc>
          <w:tcPr>
            <w:tcW w:w="90" w:type="dxa"/>
          </w:tcPr>
          <w:p w14:paraId="451970C5" w14:textId="77777777" w:rsidR="00073CD3" w:rsidRPr="00434A12" w:rsidRDefault="00073CD3" w:rsidP="00073CD3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7C081FBD" w14:textId="34B13CD0" w:rsidR="00073CD3" w:rsidRPr="00434A12" w:rsidRDefault="00073CD3" w:rsidP="00073CD3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5EB67E42" w14:textId="77777777" w:rsidR="00073CD3" w:rsidRPr="00434A12" w:rsidRDefault="00073CD3" w:rsidP="00073CD3">
            <w:pPr>
              <w:spacing w:line="340" w:lineRule="exact"/>
              <w:ind w:left="180" w:right="270" w:firstLine="1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</w:tcPr>
          <w:p w14:paraId="1A1699B3" w14:textId="5F50FD62" w:rsidR="00073CD3" w:rsidRPr="00434A12" w:rsidRDefault="000F2758" w:rsidP="00073CD3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F2758">
              <w:rPr>
                <w:rFonts w:asciiTheme="majorBidi" w:hAnsiTheme="majorBidi" w:cstheme="majorBidi"/>
                <w:b/>
                <w:bCs/>
              </w:rPr>
              <w:t>31</w:t>
            </w:r>
            <w:r w:rsidR="00073CD3" w:rsidRPr="00434A1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073CD3" w:rsidRPr="00434A12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</w:tr>
      <w:tr w:rsidR="00073CD3" w:rsidRPr="00434A12" w14:paraId="0750E818" w14:textId="77777777" w:rsidTr="00073CD3">
        <w:trPr>
          <w:trHeight w:val="20"/>
        </w:trPr>
        <w:tc>
          <w:tcPr>
            <w:tcW w:w="3420" w:type="dxa"/>
          </w:tcPr>
          <w:p w14:paraId="4EBEC8E1" w14:textId="77777777" w:rsidR="00073CD3" w:rsidRPr="00434A12" w:rsidRDefault="00073CD3" w:rsidP="00073CD3">
            <w:pPr>
              <w:spacing w:line="34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082D4A97" w14:textId="4C21BD64" w:rsidR="00073CD3" w:rsidRPr="00434A12" w:rsidRDefault="00073CD3" w:rsidP="00073CD3">
            <w:pPr>
              <w:tabs>
                <w:tab w:val="left" w:pos="470"/>
                <w:tab w:val="left" w:pos="9450"/>
              </w:tabs>
              <w:spacing w:line="340" w:lineRule="exact"/>
              <w:jc w:val="center"/>
              <w:rPr>
                <w:rFonts w:asciiTheme="majorBidi" w:hAnsiTheme="majorBidi"/>
                <w:b/>
                <w:bCs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4C933714" w14:textId="77777777" w:rsidR="00073CD3" w:rsidRPr="00434A12" w:rsidRDefault="00073CD3" w:rsidP="00073CD3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46B4EB42" w14:textId="26F8DCFB" w:rsidR="00073CD3" w:rsidRPr="00434A12" w:rsidRDefault="00073CD3" w:rsidP="00073CD3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34A12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90" w:type="dxa"/>
          </w:tcPr>
          <w:p w14:paraId="25B21985" w14:textId="77777777" w:rsidR="00073CD3" w:rsidRPr="00434A12" w:rsidRDefault="00073CD3" w:rsidP="00073CD3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3C89D54A" w14:textId="60A36256" w:rsidR="00073CD3" w:rsidRPr="00434A12" w:rsidRDefault="00073CD3" w:rsidP="00073CD3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0EC846C9" w14:textId="77777777" w:rsidR="00073CD3" w:rsidRPr="00434A12" w:rsidRDefault="00073CD3" w:rsidP="00073CD3">
            <w:pPr>
              <w:spacing w:line="340" w:lineRule="exact"/>
              <w:ind w:left="180" w:right="270" w:firstLine="1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</w:tcPr>
          <w:p w14:paraId="34504AC3" w14:textId="496AB120" w:rsidR="00073CD3" w:rsidRPr="00434A12" w:rsidRDefault="000F2758" w:rsidP="00073CD3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F2758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073CD3" w:rsidRPr="00434A12" w14:paraId="0BCA2019" w14:textId="77777777" w:rsidTr="00073CD3">
        <w:trPr>
          <w:trHeight w:val="20"/>
        </w:trPr>
        <w:tc>
          <w:tcPr>
            <w:tcW w:w="3420" w:type="dxa"/>
          </w:tcPr>
          <w:p w14:paraId="06DF8F76" w14:textId="77777777" w:rsidR="00073CD3" w:rsidRPr="00434A12" w:rsidRDefault="00073CD3" w:rsidP="00073CD3">
            <w:pPr>
              <w:spacing w:line="34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498F6766" w14:textId="5F3795C6" w:rsidR="00073CD3" w:rsidRPr="00434A12" w:rsidRDefault="000F2758" w:rsidP="00073CD3">
            <w:pPr>
              <w:tabs>
                <w:tab w:val="left" w:pos="470"/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0F2758">
              <w:rPr>
                <w:rFonts w:asciiTheme="majorBidi" w:hAnsiTheme="majorBidi" w:cstheme="majorBidi"/>
                <w:b/>
                <w:bCs/>
              </w:rPr>
              <w:t>1</w:t>
            </w:r>
            <w:r w:rsidR="00073CD3" w:rsidRPr="00434A1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073CD3" w:rsidRPr="00434A12">
              <w:rPr>
                <w:rFonts w:asciiTheme="majorBidi" w:hAnsiTheme="majorBidi" w:cstheme="majorBidi"/>
                <w:b/>
                <w:bCs/>
                <w:cs/>
              </w:rPr>
              <w:t>มกราคม</w:t>
            </w:r>
          </w:p>
        </w:tc>
        <w:tc>
          <w:tcPr>
            <w:tcW w:w="90" w:type="dxa"/>
          </w:tcPr>
          <w:p w14:paraId="1D7EA37A" w14:textId="77777777" w:rsidR="00073CD3" w:rsidRPr="00434A12" w:rsidRDefault="00073CD3" w:rsidP="00073CD3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1E52369F" w14:textId="77777777" w:rsidR="00073CD3" w:rsidRPr="00434A12" w:rsidRDefault="00073CD3" w:rsidP="00073CD3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5306272F" w14:textId="77777777" w:rsidR="00073CD3" w:rsidRPr="00434A12" w:rsidRDefault="00073CD3" w:rsidP="00073CD3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2E1A2379" w14:textId="77777777" w:rsidR="00073CD3" w:rsidRPr="00434A12" w:rsidRDefault="00073CD3" w:rsidP="00073CD3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3BCF93ED" w14:textId="77777777" w:rsidR="00073CD3" w:rsidRPr="00434A12" w:rsidRDefault="00073CD3" w:rsidP="00073CD3">
            <w:pPr>
              <w:spacing w:line="340" w:lineRule="exact"/>
              <w:ind w:left="180" w:right="270" w:firstLine="1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</w:tcPr>
          <w:p w14:paraId="256AC311" w14:textId="77777777" w:rsidR="00073CD3" w:rsidRPr="00434A12" w:rsidRDefault="00073CD3" w:rsidP="00073CD3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073CD3" w:rsidRPr="00434A12" w14:paraId="58BD342A" w14:textId="77777777" w:rsidTr="00D46706">
        <w:trPr>
          <w:trHeight w:val="20"/>
        </w:trPr>
        <w:tc>
          <w:tcPr>
            <w:tcW w:w="3420" w:type="dxa"/>
          </w:tcPr>
          <w:p w14:paraId="04010668" w14:textId="77777777" w:rsidR="00073CD3" w:rsidRPr="00434A12" w:rsidRDefault="00073CD3" w:rsidP="00D46706">
            <w:pPr>
              <w:spacing w:line="34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365F7AEE" w14:textId="08B9826C" w:rsidR="00073CD3" w:rsidRPr="00434A12" w:rsidRDefault="000F2758" w:rsidP="00D46706">
            <w:pPr>
              <w:tabs>
                <w:tab w:val="left" w:pos="470"/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F2758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0" w:type="dxa"/>
          </w:tcPr>
          <w:p w14:paraId="07FBCA51" w14:textId="77777777" w:rsidR="00073CD3" w:rsidRPr="00434A12" w:rsidRDefault="00073CD3" w:rsidP="00D46706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618D2E56" w14:textId="77777777" w:rsidR="00073CD3" w:rsidRPr="00434A12" w:rsidRDefault="00073CD3" w:rsidP="00D46706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003779D4" w14:textId="77777777" w:rsidR="00073CD3" w:rsidRPr="00434A12" w:rsidRDefault="00073CD3" w:rsidP="00D46706">
            <w:pPr>
              <w:tabs>
                <w:tab w:val="left" w:pos="9450"/>
              </w:tabs>
              <w:spacing w:line="34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6B4972A9" w14:textId="77777777" w:rsidR="00073CD3" w:rsidRPr="00434A12" w:rsidRDefault="00073CD3" w:rsidP="00D46706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7BC0A385" w14:textId="77777777" w:rsidR="00073CD3" w:rsidRPr="00434A12" w:rsidRDefault="00073CD3" w:rsidP="00D46706">
            <w:pPr>
              <w:spacing w:line="340" w:lineRule="exact"/>
              <w:ind w:left="180" w:right="270" w:firstLine="1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</w:tcPr>
          <w:p w14:paraId="284E23B9" w14:textId="77777777" w:rsidR="00073CD3" w:rsidRPr="00434A12" w:rsidRDefault="00073CD3" w:rsidP="00D46706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073CD3" w:rsidRPr="00434A12" w14:paraId="0A7162D1" w14:textId="77777777" w:rsidTr="00073CD3">
        <w:trPr>
          <w:trHeight w:val="20"/>
        </w:trPr>
        <w:tc>
          <w:tcPr>
            <w:tcW w:w="3420" w:type="dxa"/>
          </w:tcPr>
          <w:p w14:paraId="2713210C" w14:textId="665895D8" w:rsidR="00073CD3" w:rsidRPr="00434A12" w:rsidRDefault="00073CD3" w:rsidP="00073CD3">
            <w:pPr>
              <w:spacing w:line="340" w:lineRule="exact"/>
              <w:ind w:firstLine="270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  <w:cs/>
              </w:rPr>
              <w:t>หนี้สินตามสัญญา</w:t>
            </w:r>
            <w:r w:rsidRPr="00434A12">
              <w:rPr>
                <w:rFonts w:asciiTheme="majorBidi" w:hAnsiTheme="majorBidi" w:cstheme="majorBidi"/>
              </w:rPr>
              <w:t xml:space="preserve"> (</w:t>
            </w:r>
            <w:r w:rsidRPr="00434A12">
              <w:rPr>
                <w:rFonts w:asciiTheme="majorBidi" w:hAnsiTheme="majorBidi" w:cstheme="majorBidi" w:hint="cs"/>
                <w:cs/>
              </w:rPr>
              <w:t>รวมส่วนของหนี้สินตาม</w:t>
            </w:r>
          </w:p>
        </w:tc>
        <w:tc>
          <w:tcPr>
            <w:tcW w:w="1170" w:type="dxa"/>
          </w:tcPr>
          <w:p w14:paraId="3B3B9235" w14:textId="489192B4" w:rsidR="00073CD3" w:rsidRPr="00434A12" w:rsidRDefault="00073CD3" w:rsidP="00073CD3">
            <w:pPr>
              <w:tabs>
                <w:tab w:val="left" w:pos="470"/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7764CB93" w14:textId="77777777" w:rsidR="00073CD3" w:rsidRPr="00434A12" w:rsidRDefault="00073CD3" w:rsidP="00073CD3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23E791F8" w14:textId="03F80E53" w:rsidR="00073CD3" w:rsidRPr="00434A12" w:rsidRDefault="00073CD3" w:rsidP="00073CD3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05D78AF3" w14:textId="77777777" w:rsidR="00073CD3" w:rsidRPr="00434A12" w:rsidRDefault="00073CD3" w:rsidP="00073CD3">
            <w:pPr>
              <w:tabs>
                <w:tab w:val="left" w:pos="9450"/>
              </w:tabs>
              <w:spacing w:line="34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38FA3411" w14:textId="0DCB504C" w:rsidR="00073CD3" w:rsidRPr="00434A12" w:rsidRDefault="00073CD3" w:rsidP="00073CD3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71AC34F5" w14:textId="77777777" w:rsidR="00073CD3" w:rsidRPr="00434A12" w:rsidRDefault="00073CD3" w:rsidP="00073CD3">
            <w:pPr>
              <w:spacing w:line="340" w:lineRule="exact"/>
              <w:ind w:left="180" w:right="270" w:firstLine="1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</w:tcPr>
          <w:p w14:paraId="76789176" w14:textId="22A5154A" w:rsidR="00073CD3" w:rsidRPr="00434A12" w:rsidRDefault="00073CD3" w:rsidP="00073CD3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073CD3" w:rsidRPr="00434A12" w14:paraId="62927DF7" w14:textId="77777777" w:rsidTr="00073CD3">
        <w:trPr>
          <w:trHeight w:val="20"/>
        </w:trPr>
        <w:tc>
          <w:tcPr>
            <w:tcW w:w="3420" w:type="dxa"/>
          </w:tcPr>
          <w:p w14:paraId="6A935E49" w14:textId="1E2494B5" w:rsidR="00073CD3" w:rsidRPr="00434A12" w:rsidRDefault="00073CD3" w:rsidP="00073CD3">
            <w:pPr>
              <w:tabs>
                <w:tab w:val="right" w:pos="4770"/>
              </w:tabs>
              <w:spacing w:line="340" w:lineRule="exact"/>
              <w:ind w:left="810" w:hanging="360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 w:hint="cs"/>
                <w:cs/>
              </w:rPr>
              <w:t>สัญญาเช่าที่จะถึงกำหนดชำระภายในหนึ่งปี)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75A6532" w14:textId="0D1016B3" w:rsidR="00073CD3" w:rsidRPr="00434A12" w:rsidRDefault="000F2758" w:rsidP="00073CD3">
            <w:pPr>
              <w:tabs>
                <w:tab w:val="left" w:pos="470"/>
                <w:tab w:val="decimal" w:pos="108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63</w:t>
            </w:r>
            <w:r w:rsidR="00073CD3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025</w:t>
            </w:r>
            <w:r w:rsidR="00073CD3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613</w:t>
            </w:r>
          </w:p>
        </w:tc>
        <w:tc>
          <w:tcPr>
            <w:tcW w:w="90" w:type="dxa"/>
          </w:tcPr>
          <w:p w14:paraId="11E92B8C" w14:textId="77777777" w:rsidR="00073CD3" w:rsidRPr="00434A12" w:rsidRDefault="00073CD3" w:rsidP="00073CD3">
            <w:pPr>
              <w:tabs>
                <w:tab w:val="decimal" w:pos="1080"/>
              </w:tabs>
              <w:spacing w:line="340" w:lineRule="exact"/>
              <w:ind w:right="-331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295008B" w14:textId="734FF00C" w:rsidR="00073CD3" w:rsidRPr="00434A12" w:rsidRDefault="00073CD3" w:rsidP="00073CD3">
            <w:pPr>
              <w:tabs>
                <w:tab w:val="decimal" w:pos="1080"/>
              </w:tabs>
              <w:spacing w:line="340" w:lineRule="exact"/>
              <w:ind w:right="180"/>
              <w:jc w:val="righ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(</w:t>
            </w:r>
            <w:r w:rsidR="000F2758" w:rsidRPr="000F2758">
              <w:rPr>
                <w:rFonts w:asciiTheme="majorBidi" w:hAnsiTheme="majorBidi" w:cstheme="majorBidi"/>
              </w:rPr>
              <w:t>10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973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638</w:t>
            </w:r>
            <w:r w:rsidRPr="00434A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942AF29" w14:textId="77777777" w:rsidR="00073CD3" w:rsidRPr="00434A12" w:rsidRDefault="00073CD3" w:rsidP="00073CD3">
            <w:pPr>
              <w:spacing w:line="340" w:lineRule="exact"/>
              <w:ind w:left="810" w:hanging="4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E46897E" w14:textId="3F50B6F9" w:rsidR="00073CD3" w:rsidRPr="00434A12" w:rsidRDefault="000F2758" w:rsidP="00073CD3">
            <w:pPr>
              <w:tabs>
                <w:tab w:val="decimal" w:pos="1080"/>
              </w:tabs>
              <w:spacing w:line="340" w:lineRule="exact"/>
              <w:ind w:right="-331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/>
              </w:rPr>
              <w:t>689</w:t>
            </w:r>
            <w:r w:rsidR="00073CD3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/>
              </w:rPr>
              <w:t>725</w:t>
            </w:r>
          </w:p>
        </w:tc>
        <w:tc>
          <w:tcPr>
            <w:tcW w:w="90" w:type="dxa"/>
            <w:shd w:val="clear" w:color="auto" w:fill="auto"/>
          </w:tcPr>
          <w:p w14:paraId="63157931" w14:textId="77777777" w:rsidR="00073CD3" w:rsidRPr="00434A12" w:rsidRDefault="00073CD3" w:rsidP="00073CD3">
            <w:pPr>
              <w:spacing w:line="340" w:lineRule="exact"/>
              <w:ind w:left="810" w:hanging="4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</w:tcPr>
          <w:p w14:paraId="49D74583" w14:textId="6EBFD9E5" w:rsidR="00073CD3" w:rsidRPr="00434A12" w:rsidRDefault="000F2758" w:rsidP="00073CD3">
            <w:pPr>
              <w:spacing w:line="340" w:lineRule="exact"/>
              <w:ind w:left="810" w:hanging="810"/>
              <w:jc w:val="center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52</w:t>
            </w:r>
            <w:r w:rsidR="00073CD3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741</w:t>
            </w:r>
            <w:r w:rsidR="00073CD3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700</w:t>
            </w:r>
          </w:p>
        </w:tc>
      </w:tr>
    </w:tbl>
    <w:p w14:paraId="43D38350" w14:textId="348C5CE6" w:rsidR="004B6770" w:rsidRPr="00434A12" w:rsidRDefault="000F2758" w:rsidP="00A17A4E">
      <w:pPr>
        <w:spacing w:before="240"/>
        <w:ind w:left="1094" w:hanging="547"/>
        <w:rPr>
          <w:rFonts w:asciiTheme="majorBidi" w:hAnsiTheme="majorBidi" w:cstheme="majorBidi"/>
          <w:sz w:val="32"/>
          <w:szCs w:val="32"/>
        </w:rPr>
      </w:pPr>
      <w:r w:rsidRPr="000F2758">
        <w:rPr>
          <w:rFonts w:asciiTheme="majorBidi" w:hAnsiTheme="majorBidi" w:cstheme="majorBidi"/>
          <w:spacing w:val="-6"/>
          <w:sz w:val="32"/>
          <w:szCs w:val="32"/>
        </w:rPr>
        <w:t>6</w:t>
      </w:r>
      <w:r w:rsidR="00A670B3" w:rsidRPr="00434A12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0F2758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4B6770" w:rsidRPr="00434A12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="004B6770" w:rsidRPr="00434A12">
        <w:rPr>
          <w:rFonts w:asciiTheme="majorBidi" w:hAnsiTheme="majorBidi" w:cstheme="majorBidi"/>
          <w:sz w:val="32"/>
          <w:szCs w:val="32"/>
          <w:cs/>
        </w:rPr>
        <w:t>วงเงินสินเชื่อคงเหลือที่ยังไม่ได้เบิกใช้</w:t>
      </w:r>
      <w:r w:rsidR="009D212E" w:rsidRPr="00434A12">
        <w:rPr>
          <w:rFonts w:asciiTheme="majorBidi" w:hAnsiTheme="majorBidi" w:cstheme="majorBidi"/>
          <w:sz w:val="32"/>
          <w:szCs w:val="32"/>
        </w:rPr>
        <w:t xml:space="preserve"> </w:t>
      </w:r>
      <w:r w:rsidR="009D212E" w:rsidRPr="00434A1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0F2758">
        <w:rPr>
          <w:rFonts w:asciiTheme="majorBidi" w:hAnsiTheme="majorBidi" w:cstheme="majorBidi"/>
          <w:sz w:val="32"/>
          <w:szCs w:val="32"/>
        </w:rPr>
        <w:t>31</w:t>
      </w:r>
      <w:r w:rsidR="009D212E" w:rsidRPr="00434A12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4B6770" w:rsidRPr="00434A12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p w14:paraId="24617B3E" w14:textId="77777777" w:rsidR="004B6770" w:rsidRPr="00434A12" w:rsidRDefault="004B6770" w:rsidP="004B6770">
      <w:pPr>
        <w:ind w:left="340" w:right="-27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434A12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434A12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434A12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442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1350"/>
        <w:gridCol w:w="90"/>
        <w:gridCol w:w="1332"/>
      </w:tblGrid>
      <w:tr w:rsidR="005F3271" w:rsidRPr="00434A12" w14:paraId="4960DD35" w14:textId="77777777" w:rsidTr="005F3271">
        <w:trPr>
          <w:trHeight w:val="20"/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AC1B192" w14:textId="77777777" w:rsidR="005F3271" w:rsidRPr="00434A12" w:rsidRDefault="005F3271" w:rsidP="00943F58">
            <w:pPr>
              <w:snapToGrid w:val="0"/>
              <w:spacing w:line="300" w:lineRule="exact"/>
              <w:ind w:left="199"/>
              <w:jc w:val="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F94235" w14:textId="77777777" w:rsidR="005B5FB2" w:rsidRPr="00434A12" w:rsidRDefault="005F3271" w:rsidP="00943F58">
            <w:pPr>
              <w:spacing w:line="30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A1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  <w:p w14:paraId="7B4CB8F7" w14:textId="03519CCE" w:rsidR="005F3271" w:rsidRPr="00434A12" w:rsidRDefault="005F3271" w:rsidP="00943F58">
            <w:pPr>
              <w:spacing w:line="30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3271" w:rsidRPr="00434A12" w14:paraId="04201468" w14:textId="77777777" w:rsidTr="005F3271">
        <w:trPr>
          <w:trHeight w:val="20"/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4130F4D" w14:textId="77777777" w:rsidR="005F3271" w:rsidRPr="00434A12" w:rsidRDefault="005F3271" w:rsidP="00446B68">
            <w:pPr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C867535" w14:textId="0516F887" w:rsidR="005F3271" w:rsidRPr="00434A12" w:rsidRDefault="000F2758" w:rsidP="006E0EC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2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4B74B3" w14:textId="77777777" w:rsidR="005F3271" w:rsidRPr="00434A12" w:rsidRDefault="005F3271" w:rsidP="00446B68">
            <w:pPr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52C9005F" w14:textId="52F10BFE" w:rsidR="005F3271" w:rsidRPr="00434A12" w:rsidRDefault="000F2758" w:rsidP="006E0EC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5F3271" w:rsidRPr="00434A12" w14:paraId="42D8D32A" w14:textId="77777777" w:rsidTr="005F3271">
        <w:trPr>
          <w:trHeight w:val="20"/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CB2AA1B" w14:textId="77777777" w:rsidR="005F3271" w:rsidRPr="00434A12" w:rsidRDefault="005F3271" w:rsidP="00446B68">
            <w:pPr>
              <w:tabs>
                <w:tab w:val="right" w:pos="4770"/>
              </w:tabs>
              <w:ind w:left="810" w:hanging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วงเงินสินเชื่อระยะสั้น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606F5BE" w14:textId="41A8DD32" w:rsidR="005F3271" w:rsidRPr="00434A12" w:rsidRDefault="000F2758" w:rsidP="00446B68">
            <w:pPr>
              <w:tabs>
                <w:tab w:val="right" w:pos="4770"/>
              </w:tabs>
              <w:ind w:left="810" w:hanging="540"/>
              <w:rPr>
                <w:rFonts w:asciiTheme="majorBidi" w:hAnsiTheme="majorBidi" w:cstheme="majorBidi"/>
                <w:sz w:val="28"/>
                <w:szCs w:val="28"/>
                <w:cs/>
                <w:lang w:val="af-ZA"/>
              </w:rPr>
            </w:pPr>
            <w:r w:rsidRPr="000F2758">
              <w:rPr>
                <w:rFonts w:asciiTheme="majorBidi" w:hAnsiTheme="majorBidi"/>
                <w:sz w:val="28"/>
                <w:szCs w:val="28"/>
              </w:rPr>
              <w:t>145</w:t>
            </w:r>
            <w:r w:rsidR="006633C7" w:rsidRPr="00434A12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000</w:t>
            </w:r>
            <w:r w:rsidR="006633C7" w:rsidRPr="00434A12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40E470C" w14:textId="77777777" w:rsidR="005F3271" w:rsidRPr="00434A12" w:rsidRDefault="005F3271" w:rsidP="00446B68">
            <w:pPr>
              <w:tabs>
                <w:tab w:val="right" w:pos="4770"/>
              </w:tabs>
              <w:ind w:left="810" w:hanging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62C88D12" w14:textId="066FBC0B" w:rsidR="005F3271" w:rsidRPr="00434A12" w:rsidRDefault="000F2758" w:rsidP="00CC2AF9">
            <w:pPr>
              <w:tabs>
                <w:tab w:val="right" w:pos="4770"/>
              </w:tabs>
              <w:ind w:right="252" w:firstLine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 w:hint="cs"/>
                <w:sz w:val="28"/>
                <w:szCs w:val="28"/>
              </w:rPr>
              <w:t>85</w:t>
            </w:r>
            <w:r w:rsidR="00CC2AF9" w:rsidRPr="00434A12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CC2AF9" w:rsidRPr="00434A12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</w:tbl>
    <w:p w14:paraId="27DFEDB4" w14:textId="4FF70F50" w:rsidR="000E142D" w:rsidRPr="00434A12" w:rsidRDefault="004B6770" w:rsidP="000B61E3">
      <w:pPr>
        <w:tabs>
          <w:tab w:val="left" w:pos="1170"/>
        </w:tabs>
        <w:spacing w:before="240" w:after="360"/>
        <w:ind w:left="108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34A12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กลุ่มบริษัทมี</w:t>
      </w:r>
      <w:r w:rsidRPr="00434A12">
        <w:rPr>
          <w:rFonts w:asciiTheme="majorBidi" w:hAnsiTheme="majorBidi" w:cstheme="majorBidi"/>
          <w:sz w:val="32"/>
          <w:szCs w:val="32"/>
          <w:cs/>
        </w:rPr>
        <w:t>วงเงิน</w:t>
      </w:r>
      <w:r w:rsidRPr="00434A12">
        <w:rPr>
          <w:rFonts w:asciiTheme="majorBidi" w:hAnsiTheme="majorBidi" w:cstheme="majorBidi"/>
          <w:color w:val="000000"/>
          <w:sz w:val="32"/>
          <w:szCs w:val="32"/>
          <w:cs/>
        </w:rPr>
        <w:t>สินเชื่อระยะสั้นกับสถาบันการเงินซึ่งค้ำประกันโดย</w:t>
      </w:r>
      <w:r w:rsidR="00EA2B24" w:rsidRPr="00434A12">
        <w:rPr>
          <w:rFonts w:asciiTheme="majorBidi" w:hAnsiTheme="majorBidi" w:cstheme="majorBidi"/>
          <w:color w:val="000000"/>
          <w:sz w:val="32"/>
          <w:szCs w:val="32"/>
          <w:cs/>
        </w:rPr>
        <w:t>ใช้บัญชีเงินฝาก</w:t>
      </w:r>
      <w:r w:rsidR="003C1893" w:rsidRPr="00434A12">
        <w:rPr>
          <w:rFonts w:asciiTheme="majorBidi" w:hAnsiTheme="majorBidi" w:cstheme="majorBidi"/>
          <w:color w:val="000000"/>
          <w:sz w:val="32"/>
          <w:szCs w:val="32"/>
          <w:cs/>
        </w:rPr>
        <w:t>ประจำ</w:t>
      </w:r>
      <w:r w:rsidR="00446B68" w:rsidRPr="00434A12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เป็นหลัก</w:t>
      </w:r>
      <w:r w:rsidR="00EA2B24" w:rsidRPr="00434A12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ประกัน (ดู</w:t>
      </w:r>
      <w:r w:rsidR="00EA2B24" w:rsidRPr="00434A12">
        <w:rPr>
          <w:rFonts w:asciiTheme="majorBidi" w:hAnsiTheme="majorBidi" w:cstheme="majorBidi"/>
          <w:color w:val="000000"/>
          <w:sz w:val="32"/>
          <w:szCs w:val="32"/>
          <w:cs/>
        </w:rPr>
        <w:t>หมายเหตุข้อ</w:t>
      </w:r>
      <w:r w:rsidR="00EA2B24" w:rsidRPr="00434A1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0F2758" w:rsidRPr="000F2758">
        <w:rPr>
          <w:rFonts w:asciiTheme="majorBidi" w:hAnsiTheme="majorBidi" w:cstheme="majorBidi"/>
          <w:color w:val="000000"/>
          <w:sz w:val="32"/>
          <w:szCs w:val="32"/>
        </w:rPr>
        <w:t>10</w:t>
      </w:r>
      <w:r w:rsidR="00EA2B24" w:rsidRPr="00434A12">
        <w:rPr>
          <w:rFonts w:asciiTheme="majorBidi" w:hAnsiTheme="majorBidi" w:cstheme="majorBidi"/>
          <w:color w:val="000000"/>
          <w:sz w:val="32"/>
          <w:szCs w:val="32"/>
        </w:rPr>
        <w:t>)</w:t>
      </w:r>
      <w:r w:rsidR="000E142D" w:rsidRPr="00434A1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02AF266" w14:textId="7E1ABA07" w:rsidR="00A670B3" w:rsidRPr="00434A12" w:rsidRDefault="000F2758" w:rsidP="00A670B3">
      <w:pPr>
        <w:overflowPunct/>
        <w:autoSpaceDE/>
        <w:autoSpaceDN/>
        <w:adjustRightInd/>
        <w:ind w:left="547" w:right="58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F2758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A670B3" w:rsidRPr="00434A1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670B3" w:rsidRPr="00434A12">
        <w:rPr>
          <w:rFonts w:asciiTheme="majorBidi" w:hAnsiTheme="majorBidi" w:cstheme="majorBidi"/>
          <w:b/>
          <w:bCs/>
          <w:sz w:val="32"/>
          <w:szCs w:val="32"/>
        </w:rPr>
        <w:tab/>
      </w:r>
      <w:r w:rsidR="00A670B3" w:rsidRPr="00434A12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5AA1EE3F" w14:textId="615C82E9" w:rsidR="00A670B3" w:rsidRPr="00434A12" w:rsidRDefault="00A670B3" w:rsidP="00A670B3">
      <w:pPr>
        <w:overflowPunct/>
        <w:autoSpaceDE/>
        <w:autoSpaceDN/>
        <w:adjustRightInd/>
        <w:spacing w:after="120"/>
        <w:ind w:right="58" w:firstLine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34A12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ณ วันที่ </w:t>
      </w:r>
      <w:r w:rsidR="000F2758" w:rsidRPr="000F2758">
        <w:rPr>
          <w:rFonts w:asciiTheme="majorBidi" w:hAnsiTheme="majorBidi" w:cstheme="majorBidi"/>
          <w:sz w:val="32"/>
          <w:szCs w:val="32"/>
        </w:rPr>
        <w:t>31</w:t>
      </w:r>
      <w:r w:rsidRPr="00434A12">
        <w:rPr>
          <w:rFonts w:asciiTheme="majorBidi" w:hAnsiTheme="majorBidi" w:cstheme="majorBidi"/>
          <w:sz w:val="32"/>
          <w:szCs w:val="32"/>
          <w:cs/>
        </w:rPr>
        <w:t xml:space="preserve"> ธันวาคม ประกอบด้วย</w:t>
      </w:r>
    </w:p>
    <w:p w14:paraId="113DD3C3" w14:textId="77777777" w:rsidR="00A670B3" w:rsidRPr="00434A12" w:rsidRDefault="00A670B3" w:rsidP="00A670B3">
      <w:pPr>
        <w:overflowPunct/>
        <w:autoSpaceDE/>
        <w:autoSpaceDN/>
        <w:adjustRightInd/>
        <w:ind w:left="360" w:right="63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434A12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260"/>
        <w:gridCol w:w="86"/>
        <w:gridCol w:w="1174"/>
        <w:gridCol w:w="81"/>
        <w:gridCol w:w="1179"/>
        <w:gridCol w:w="81"/>
        <w:gridCol w:w="1269"/>
      </w:tblGrid>
      <w:tr w:rsidR="00A670B3" w:rsidRPr="00434A12" w14:paraId="3AF25B70" w14:textId="77777777" w:rsidTr="00A670B3">
        <w:trPr>
          <w:cantSplit/>
          <w:trHeight w:val="20"/>
        </w:trPr>
        <w:tc>
          <w:tcPr>
            <w:tcW w:w="3600" w:type="dxa"/>
          </w:tcPr>
          <w:p w14:paraId="0BF19066" w14:textId="77777777" w:rsidR="00A670B3" w:rsidRPr="00434A12" w:rsidRDefault="00A670B3" w:rsidP="007B5410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</w:tcPr>
          <w:p w14:paraId="4D3D4124" w14:textId="77777777" w:rsidR="00A670B3" w:rsidRPr="00434A12" w:rsidRDefault="00A670B3" w:rsidP="007B5410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1" w:type="dxa"/>
          </w:tcPr>
          <w:p w14:paraId="41F8E2BC" w14:textId="77777777" w:rsidR="00A670B3" w:rsidRPr="00434A12" w:rsidRDefault="00A670B3" w:rsidP="007B5410">
            <w:pPr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9" w:type="dxa"/>
            <w:gridSpan w:val="3"/>
          </w:tcPr>
          <w:p w14:paraId="041F2C47" w14:textId="77777777" w:rsidR="00A670B3" w:rsidRPr="00434A12" w:rsidRDefault="00A670B3" w:rsidP="007B5410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70B3" w:rsidRPr="00434A12" w14:paraId="3FBEC867" w14:textId="77777777" w:rsidTr="00A670B3">
        <w:trPr>
          <w:cantSplit/>
          <w:trHeight w:val="20"/>
        </w:trPr>
        <w:tc>
          <w:tcPr>
            <w:tcW w:w="3600" w:type="dxa"/>
          </w:tcPr>
          <w:p w14:paraId="7EAAA1A3" w14:textId="77777777" w:rsidR="00A670B3" w:rsidRPr="00434A12" w:rsidRDefault="00A670B3" w:rsidP="007B5410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307F521" w14:textId="54289528" w:rsidR="00A670B3" w:rsidRPr="00434A12" w:rsidRDefault="000F2758" w:rsidP="007B5410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2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86" w:type="dxa"/>
          </w:tcPr>
          <w:p w14:paraId="1353EA34" w14:textId="77777777" w:rsidR="00A670B3" w:rsidRPr="00434A12" w:rsidRDefault="00A670B3" w:rsidP="007B5410">
            <w:pPr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4" w:type="dxa"/>
          </w:tcPr>
          <w:p w14:paraId="154C8012" w14:textId="717A07D6" w:rsidR="00A670B3" w:rsidRPr="00434A12" w:rsidRDefault="000F2758" w:rsidP="007B5410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81" w:type="dxa"/>
          </w:tcPr>
          <w:p w14:paraId="32D9E857" w14:textId="77777777" w:rsidR="00A670B3" w:rsidRPr="00434A12" w:rsidRDefault="00A670B3" w:rsidP="007B5410">
            <w:pPr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6CB3151D" w14:textId="133C0B3C" w:rsidR="00A670B3" w:rsidRPr="00434A12" w:rsidRDefault="000F2758" w:rsidP="007B5410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2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81" w:type="dxa"/>
          </w:tcPr>
          <w:p w14:paraId="2D3DECA0" w14:textId="77777777" w:rsidR="00A670B3" w:rsidRPr="00434A12" w:rsidRDefault="00A670B3" w:rsidP="007B5410">
            <w:pPr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9" w:type="dxa"/>
          </w:tcPr>
          <w:p w14:paraId="3BAB8FF7" w14:textId="4E347715" w:rsidR="00A670B3" w:rsidRPr="00434A12" w:rsidRDefault="000F2758" w:rsidP="007B5410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A670B3" w:rsidRPr="00434A12" w14:paraId="75945334" w14:textId="77777777" w:rsidTr="00A670B3">
        <w:trPr>
          <w:cantSplit/>
          <w:trHeight w:val="20"/>
        </w:trPr>
        <w:tc>
          <w:tcPr>
            <w:tcW w:w="3600" w:type="dxa"/>
          </w:tcPr>
          <w:p w14:paraId="151AF0CF" w14:textId="77777777" w:rsidR="00A670B3" w:rsidRPr="00434A12" w:rsidRDefault="00A670B3" w:rsidP="007B5410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6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260" w:type="dxa"/>
          </w:tcPr>
          <w:p w14:paraId="4595036D" w14:textId="0F6A6F3F" w:rsidR="00A670B3" w:rsidRPr="00434A12" w:rsidRDefault="000F2758" w:rsidP="00FB2E5C">
            <w:pPr>
              <w:tabs>
                <w:tab w:val="decimal" w:pos="1170"/>
              </w:tabs>
              <w:ind w:right="30"/>
              <w:rPr>
                <w:rFonts w:asciiTheme="majorBidi" w:hAnsiTheme="majorBidi"/>
                <w:sz w:val="28"/>
                <w:szCs w:val="28"/>
                <w:lang w:val="af-ZA"/>
              </w:rPr>
            </w:pPr>
            <w:r w:rsidRPr="000F2758">
              <w:rPr>
                <w:rFonts w:asciiTheme="majorBidi" w:hAnsiTheme="majorBidi"/>
                <w:sz w:val="28"/>
                <w:szCs w:val="28"/>
              </w:rPr>
              <w:t>2</w:t>
            </w:r>
            <w:r w:rsidR="006633C7" w:rsidRPr="00434A12">
              <w:rPr>
                <w:rFonts w:asciiTheme="majorBidi" w:hAnsiTheme="majorBidi"/>
                <w:sz w:val="28"/>
                <w:szCs w:val="28"/>
                <w:lang w:val="af-ZA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835</w:t>
            </w:r>
            <w:r w:rsidR="006633C7" w:rsidRPr="00434A12">
              <w:rPr>
                <w:rFonts w:asciiTheme="majorBidi" w:hAnsiTheme="majorBidi"/>
                <w:sz w:val="28"/>
                <w:szCs w:val="28"/>
                <w:lang w:val="af-ZA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989</w:t>
            </w:r>
          </w:p>
        </w:tc>
        <w:tc>
          <w:tcPr>
            <w:tcW w:w="86" w:type="dxa"/>
          </w:tcPr>
          <w:p w14:paraId="00B1385B" w14:textId="77777777" w:rsidR="00A670B3" w:rsidRPr="00434A12" w:rsidRDefault="00A670B3" w:rsidP="007B5410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29CBA0AD" w14:textId="4915AC69" w:rsidR="00A670B3" w:rsidRPr="00434A12" w:rsidRDefault="000F2758" w:rsidP="00A670B3">
            <w:pPr>
              <w:tabs>
                <w:tab w:val="decimal" w:pos="1087"/>
              </w:tabs>
              <w:ind w:right="30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0F2758">
              <w:rPr>
                <w:rFonts w:asciiTheme="majorBidi" w:hAnsiTheme="majorBidi"/>
                <w:sz w:val="28"/>
                <w:szCs w:val="28"/>
              </w:rPr>
              <w:t>1</w:t>
            </w:r>
            <w:r w:rsidR="009D1FEB" w:rsidRPr="00434A12">
              <w:rPr>
                <w:rFonts w:asciiTheme="majorBidi" w:hAnsiTheme="majorBidi"/>
                <w:sz w:val="28"/>
                <w:szCs w:val="28"/>
                <w:lang w:val="af-ZA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571</w:t>
            </w:r>
            <w:r w:rsidR="009D1FEB" w:rsidRPr="00434A12">
              <w:rPr>
                <w:rFonts w:asciiTheme="majorBidi" w:hAnsiTheme="majorBidi"/>
                <w:sz w:val="28"/>
                <w:szCs w:val="28"/>
                <w:lang w:val="af-ZA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507</w:t>
            </w:r>
          </w:p>
        </w:tc>
        <w:tc>
          <w:tcPr>
            <w:tcW w:w="81" w:type="dxa"/>
          </w:tcPr>
          <w:p w14:paraId="03DFC75F" w14:textId="77777777" w:rsidR="00A670B3" w:rsidRPr="00434A12" w:rsidRDefault="00A670B3" w:rsidP="007B5410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3AF0412B" w14:textId="39CE6A4C" w:rsidR="00A670B3" w:rsidRPr="00434A12" w:rsidRDefault="000F2758" w:rsidP="00A670B3">
            <w:pPr>
              <w:tabs>
                <w:tab w:val="decimal" w:pos="1087"/>
              </w:tabs>
              <w:ind w:right="30"/>
              <w:rPr>
                <w:rFonts w:asciiTheme="majorBidi" w:hAnsiTheme="majorBidi"/>
                <w:sz w:val="28"/>
                <w:szCs w:val="28"/>
                <w:lang w:val="af-ZA"/>
              </w:rPr>
            </w:pPr>
            <w:r w:rsidRPr="000F2758">
              <w:rPr>
                <w:rFonts w:asciiTheme="majorBidi" w:hAnsiTheme="majorBidi"/>
                <w:sz w:val="28"/>
                <w:szCs w:val="28"/>
              </w:rPr>
              <w:t>1</w:t>
            </w:r>
            <w:r w:rsidR="00E239ED" w:rsidRPr="00434A12">
              <w:rPr>
                <w:rFonts w:asciiTheme="majorBidi" w:hAnsiTheme="majorBidi"/>
                <w:sz w:val="28"/>
                <w:szCs w:val="28"/>
                <w:lang w:val="af-ZA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110</w:t>
            </w:r>
            <w:r w:rsidR="00E239ED" w:rsidRPr="00434A12">
              <w:rPr>
                <w:rFonts w:asciiTheme="majorBidi" w:hAnsiTheme="majorBidi"/>
                <w:sz w:val="28"/>
                <w:szCs w:val="28"/>
                <w:lang w:val="af-ZA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895</w:t>
            </w:r>
          </w:p>
        </w:tc>
        <w:tc>
          <w:tcPr>
            <w:tcW w:w="81" w:type="dxa"/>
          </w:tcPr>
          <w:p w14:paraId="2E00F2EA" w14:textId="77777777" w:rsidR="00A670B3" w:rsidRPr="00434A12" w:rsidRDefault="00A670B3" w:rsidP="00A670B3">
            <w:pPr>
              <w:tabs>
                <w:tab w:val="decimal" w:pos="1087"/>
              </w:tabs>
              <w:ind w:right="30"/>
              <w:jc w:val="right"/>
              <w:rPr>
                <w:rFonts w:asciiTheme="majorBidi" w:hAnsiTheme="majorBidi"/>
                <w:sz w:val="28"/>
                <w:szCs w:val="28"/>
                <w:lang w:val="af-ZA"/>
              </w:rPr>
            </w:pPr>
          </w:p>
        </w:tc>
        <w:tc>
          <w:tcPr>
            <w:tcW w:w="1269" w:type="dxa"/>
          </w:tcPr>
          <w:p w14:paraId="7573C688" w14:textId="7A25BDE4" w:rsidR="00A670B3" w:rsidRPr="00434A12" w:rsidRDefault="000F2758" w:rsidP="009D1FEB">
            <w:pPr>
              <w:tabs>
                <w:tab w:val="decimal" w:pos="1177"/>
              </w:tabs>
              <w:ind w:right="30"/>
              <w:rPr>
                <w:rFonts w:asciiTheme="majorBidi" w:hAnsiTheme="majorBidi"/>
                <w:sz w:val="28"/>
                <w:szCs w:val="28"/>
                <w:lang w:val="af-ZA"/>
              </w:rPr>
            </w:pPr>
            <w:r w:rsidRPr="000F2758">
              <w:rPr>
                <w:rFonts w:asciiTheme="majorBidi" w:hAnsiTheme="majorBidi"/>
                <w:sz w:val="28"/>
                <w:szCs w:val="28"/>
              </w:rPr>
              <w:t>1</w:t>
            </w:r>
            <w:r w:rsidR="009D1FEB" w:rsidRPr="00434A12">
              <w:rPr>
                <w:rFonts w:asciiTheme="majorBidi" w:hAnsiTheme="majorBidi"/>
                <w:sz w:val="28"/>
                <w:szCs w:val="28"/>
                <w:lang w:val="af-ZA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482</w:t>
            </w:r>
            <w:r w:rsidR="009D1FEB" w:rsidRPr="00434A12">
              <w:rPr>
                <w:rFonts w:asciiTheme="majorBidi" w:hAnsiTheme="majorBidi"/>
                <w:sz w:val="28"/>
                <w:szCs w:val="28"/>
                <w:lang w:val="af-ZA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314</w:t>
            </w:r>
          </w:p>
        </w:tc>
      </w:tr>
      <w:tr w:rsidR="00A670B3" w:rsidRPr="00434A12" w14:paraId="26C594C2" w14:textId="77777777" w:rsidTr="004A7DD1">
        <w:trPr>
          <w:cantSplit/>
          <w:trHeight w:val="20"/>
        </w:trPr>
        <w:tc>
          <w:tcPr>
            <w:tcW w:w="3600" w:type="dxa"/>
          </w:tcPr>
          <w:p w14:paraId="5648DF36" w14:textId="77777777" w:rsidR="00A670B3" w:rsidRPr="00434A12" w:rsidRDefault="00A670B3" w:rsidP="007B5410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6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เงินฝากออมทรัพย์และกระแสรายวัน</w:t>
            </w:r>
          </w:p>
        </w:tc>
        <w:tc>
          <w:tcPr>
            <w:tcW w:w="1260" w:type="dxa"/>
          </w:tcPr>
          <w:p w14:paraId="44A7F50E" w14:textId="43807FDC" w:rsidR="00A670B3" w:rsidRPr="00434A12" w:rsidRDefault="000F2758" w:rsidP="00FB2E5C">
            <w:pPr>
              <w:tabs>
                <w:tab w:val="decimal" w:pos="1170"/>
              </w:tabs>
              <w:ind w:right="30"/>
              <w:rPr>
                <w:rFonts w:asciiTheme="majorBidi" w:hAnsiTheme="majorBidi"/>
                <w:sz w:val="28"/>
                <w:szCs w:val="28"/>
                <w:lang w:val="af-ZA"/>
              </w:rPr>
            </w:pPr>
            <w:r w:rsidRPr="000F2758">
              <w:rPr>
                <w:rFonts w:asciiTheme="majorBidi" w:hAnsiTheme="majorBidi"/>
                <w:sz w:val="28"/>
                <w:szCs w:val="28"/>
              </w:rPr>
              <w:t>560</w:t>
            </w:r>
            <w:r w:rsidR="006633C7" w:rsidRPr="00434A12">
              <w:rPr>
                <w:rFonts w:asciiTheme="majorBidi" w:hAnsiTheme="majorBidi"/>
                <w:sz w:val="28"/>
                <w:szCs w:val="28"/>
                <w:lang w:val="af-ZA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742</w:t>
            </w:r>
            <w:r w:rsidR="006633C7" w:rsidRPr="00434A12">
              <w:rPr>
                <w:rFonts w:asciiTheme="majorBidi" w:hAnsiTheme="majorBidi"/>
                <w:sz w:val="28"/>
                <w:szCs w:val="28"/>
                <w:lang w:val="af-ZA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811</w:t>
            </w:r>
          </w:p>
        </w:tc>
        <w:tc>
          <w:tcPr>
            <w:tcW w:w="86" w:type="dxa"/>
          </w:tcPr>
          <w:p w14:paraId="7A70FD23" w14:textId="77777777" w:rsidR="00A670B3" w:rsidRPr="00434A12" w:rsidRDefault="00A670B3" w:rsidP="007B5410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5BAC2CDC" w14:textId="6653BE2F" w:rsidR="00A670B3" w:rsidRPr="00434A12" w:rsidRDefault="000F2758" w:rsidP="00A670B3">
            <w:pPr>
              <w:tabs>
                <w:tab w:val="decimal" w:pos="1087"/>
              </w:tabs>
              <w:ind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/>
                <w:sz w:val="28"/>
                <w:szCs w:val="28"/>
              </w:rPr>
              <w:t>361</w:t>
            </w:r>
            <w:r w:rsidR="009D1FEB" w:rsidRPr="00434A12">
              <w:rPr>
                <w:rFonts w:asciiTheme="majorBidi" w:hAnsiTheme="majorBidi"/>
                <w:sz w:val="28"/>
                <w:szCs w:val="28"/>
                <w:lang w:val="af-ZA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547</w:t>
            </w:r>
            <w:r w:rsidR="009D1FEB" w:rsidRPr="00434A12">
              <w:rPr>
                <w:rFonts w:asciiTheme="majorBidi" w:hAnsiTheme="majorBidi"/>
                <w:sz w:val="28"/>
                <w:szCs w:val="28"/>
                <w:lang w:val="af-ZA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293</w:t>
            </w:r>
          </w:p>
        </w:tc>
        <w:tc>
          <w:tcPr>
            <w:tcW w:w="81" w:type="dxa"/>
          </w:tcPr>
          <w:p w14:paraId="7741EB94" w14:textId="77777777" w:rsidR="00A670B3" w:rsidRPr="00434A12" w:rsidRDefault="00A670B3" w:rsidP="007B5410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36F7900A" w14:textId="65B5576F" w:rsidR="00A670B3" w:rsidRPr="00434A12" w:rsidRDefault="000F2758" w:rsidP="00A670B3">
            <w:pPr>
              <w:tabs>
                <w:tab w:val="decimal" w:pos="1087"/>
              </w:tabs>
              <w:ind w:right="30"/>
              <w:rPr>
                <w:rFonts w:asciiTheme="majorBidi" w:hAnsiTheme="majorBidi"/>
                <w:sz w:val="28"/>
                <w:szCs w:val="28"/>
                <w:lang w:val="af-ZA"/>
              </w:rPr>
            </w:pPr>
            <w:r w:rsidRPr="000F2758">
              <w:rPr>
                <w:rFonts w:asciiTheme="majorBidi" w:hAnsiTheme="majorBidi"/>
                <w:sz w:val="28"/>
                <w:szCs w:val="28"/>
              </w:rPr>
              <w:t>468</w:t>
            </w:r>
            <w:r w:rsidR="00E239ED" w:rsidRPr="00434A12">
              <w:rPr>
                <w:rFonts w:asciiTheme="majorBidi" w:hAnsiTheme="majorBidi"/>
                <w:sz w:val="28"/>
                <w:szCs w:val="28"/>
                <w:lang w:val="af-ZA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460</w:t>
            </w:r>
            <w:r w:rsidR="00E239ED" w:rsidRPr="00434A12">
              <w:rPr>
                <w:rFonts w:asciiTheme="majorBidi" w:hAnsiTheme="majorBidi"/>
                <w:sz w:val="28"/>
                <w:szCs w:val="28"/>
                <w:lang w:val="af-ZA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175</w:t>
            </w:r>
          </w:p>
        </w:tc>
        <w:tc>
          <w:tcPr>
            <w:tcW w:w="81" w:type="dxa"/>
          </w:tcPr>
          <w:p w14:paraId="525DB276" w14:textId="77777777" w:rsidR="00A670B3" w:rsidRPr="00434A12" w:rsidRDefault="00A670B3" w:rsidP="00A670B3">
            <w:pPr>
              <w:tabs>
                <w:tab w:val="decimal" w:pos="1087"/>
              </w:tabs>
              <w:ind w:right="30"/>
              <w:jc w:val="right"/>
              <w:rPr>
                <w:rFonts w:asciiTheme="majorBidi" w:hAnsiTheme="majorBidi"/>
                <w:sz w:val="28"/>
                <w:szCs w:val="28"/>
                <w:lang w:val="af-ZA"/>
              </w:rPr>
            </w:pPr>
          </w:p>
        </w:tc>
        <w:tc>
          <w:tcPr>
            <w:tcW w:w="1269" w:type="dxa"/>
          </w:tcPr>
          <w:p w14:paraId="6F94491B" w14:textId="113E8CCE" w:rsidR="00A670B3" w:rsidRPr="00434A12" w:rsidRDefault="000F2758" w:rsidP="004C6B5C">
            <w:pPr>
              <w:tabs>
                <w:tab w:val="decimal" w:pos="1177"/>
              </w:tabs>
              <w:ind w:right="30"/>
              <w:rPr>
                <w:rFonts w:asciiTheme="majorBidi" w:hAnsiTheme="majorBidi"/>
                <w:sz w:val="28"/>
                <w:szCs w:val="28"/>
                <w:lang w:val="af-ZA"/>
              </w:rPr>
            </w:pPr>
            <w:r w:rsidRPr="000F2758">
              <w:rPr>
                <w:rFonts w:asciiTheme="majorBidi" w:hAnsiTheme="majorBidi"/>
                <w:sz w:val="28"/>
                <w:szCs w:val="28"/>
              </w:rPr>
              <w:t>284</w:t>
            </w:r>
            <w:r w:rsidR="009D1FEB" w:rsidRPr="00434A12">
              <w:rPr>
                <w:rFonts w:asciiTheme="majorBidi" w:hAnsiTheme="majorBidi"/>
                <w:sz w:val="28"/>
                <w:szCs w:val="28"/>
                <w:lang w:val="af-ZA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786</w:t>
            </w:r>
            <w:r w:rsidR="009D1FEB" w:rsidRPr="00434A12">
              <w:rPr>
                <w:rFonts w:asciiTheme="majorBidi" w:hAnsiTheme="majorBidi"/>
                <w:sz w:val="28"/>
                <w:szCs w:val="28"/>
                <w:lang w:val="af-ZA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080</w:t>
            </w:r>
          </w:p>
        </w:tc>
      </w:tr>
      <w:tr w:rsidR="00A670B3" w:rsidRPr="00434A12" w14:paraId="7B6063C2" w14:textId="77777777" w:rsidTr="004A7DD1">
        <w:trPr>
          <w:cantSplit/>
          <w:trHeight w:val="20"/>
        </w:trPr>
        <w:tc>
          <w:tcPr>
            <w:tcW w:w="3600" w:type="dxa"/>
          </w:tcPr>
          <w:p w14:paraId="04E8AB60" w14:textId="2E25C404" w:rsidR="00A670B3" w:rsidRPr="00434A12" w:rsidRDefault="00A670B3" w:rsidP="00A670B3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63"/>
              <w:jc w:val="both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เงินฝากประจำที่ถึงกำหนดภายใน </w:t>
            </w:r>
            <w:r w:rsidR="000F2758" w:rsidRPr="000F275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 w:rsidRPr="00434A1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D032DA1" w14:textId="53B21462" w:rsidR="00A670B3" w:rsidRPr="00434A12" w:rsidRDefault="000F2758" w:rsidP="00FB2E5C">
            <w:pPr>
              <w:tabs>
                <w:tab w:val="decimal" w:pos="1170"/>
              </w:tabs>
              <w:ind w:right="30"/>
              <w:rPr>
                <w:rFonts w:asciiTheme="majorBidi" w:hAnsiTheme="majorBidi"/>
                <w:sz w:val="28"/>
                <w:szCs w:val="28"/>
                <w:lang w:val="af-ZA"/>
              </w:rPr>
            </w:pPr>
            <w:r w:rsidRPr="000F2758">
              <w:rPr>
                <w:rFonts w:asciiTheme="majorBidi" w:hAnsiTheme="majorBidi"/>
                <w:sz w:val="28"/>
                <w:szCs w:val="28"/>
              </w:rPr>
              <w:t>45</w:t>
            </w:r>
            <w:r w:rsidR="006633C7" w:rsidRPr="00434A12">
              <w:rPr>
                <w:rFonts w:asciiTheme="majorBidi" w:hAnsiTheme="majorBidi"/>
                <w:sz w:val="28"/>
                <w:szCs w:val="28"/>
                <w:lang w:val="af-ZA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079</w:t>
            </w:r>
          </w:p>
        </w:tc>
        <w:tc>
          <w:tcPr>
            <w:tcW w:w="86" w:type="dxa"/>
          </w:tcPr>
          <w:p w14:paraId="2DFA7CB0" w14:textId="77777777" w:rsidR="00A670B3" w:rsidRPr="00434A12" w:rsidRDefault="00A670B3" w:rsidP="00A670B3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7D8E47DF" w14:textId="7592253C" w:rsidR="00A670B3" w:rsidRPr="00434A12" w:rsidRDefault="000F2758" w:rsidP="00A670B3">
            <w:pPr>
              <w:tabs>
                <w:tab w:val="decimal" w:pos="1087"/>
              </w:tabs>
              <w:ind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/>
                <w:sz w:val="28"/>
                <w:szCs w:val="28"/>
              </w:rPr>
              <w:t>105</w:t>
            </w:r>
            <w:r w:rsidR="009D1FEB" w:rsidRPr="00434A12">
              <w:rPr>
                <w:rFonts w:asciiTheme="majorBidi" w:hAnsiTheme="majorBidi"/>
                <w:sz w:val="28"/>
                <w:szCs w:val="28"/>
                <w:lang w:val="af-ZA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066</w:t>
            </w:r>
            <w:r w:rsidR="009D1FEB" w:rsidRPr="00434A12">
              <w:rPr>
                <w:rFonts w:asciiTheme="majorBidi" w:hAnsiTheme="majorBidi"/>
                <w:sz w:val="28"/>
                <w:szCs w:val="28"/>
                <w:lang w:val="af-ZA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173</w:t>
            </w:r>
          </w:p>
        </w:tc>
        <w:tc>
          <w:tcPr>
            <w:tcW w:w="81" w:type="dxa"/>
          </w:tcPr>
          <w:p w14:paraId="56683158" w14:textId="77777777" w:rsidR="00A670B3" w:rsidRPr="00434A12" w:rsidRDefault="00A670B3" w:rsidP="00A670B3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7639D635" w14:textId="28A51BB9" w:rsidR="00A670B3" w:rsidRPr="00434A12" w:rsidRDefault="000F2758" w:rsidP="00A670B3">
            <w:pPr>
              <w:tabs>
                <w:tab w:val="decimal" w:pos="1087"/>
              </w:tabs>
              <w:ind w:right="30"/>
              <w:rPr>
                <w:rFonts w:asciiTheme="majorBidi" w:hAnsiTheme="majorBidi"/>
                <w:sz w:val="28"/>
                <w:szCs w:val="28"/>
                <w:lang w:val="af-ZA"/>
              </w:rPr>
            </w:pPr>
            <w:r w:rsidRPr="000F2758">
              <w:rPr>
                <w:rFonts w:asciiTheme="majorBidi" w:hAnsiTheme="majorBidi"/>
                <w:sz w:val="28"/>
                <w:szCs w:val="28"/>
              </w:rPr>
              <w:t>45</w:t>
            </w:r>
            <w:r w:rsidR="00E239ED" w:rsidRPr="00434A12">
              <w:rPr>
                <w:rFonts w:asciiTheme="majorBidi" w:hAnsiTheme="majorBidi"/>
                <w:sz w:val="28"/>
                <w:szCs w:val="28"/>
                <w:lang w:val="af-ZA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079</w:t>
            </w:r>
          </w:p>
        </w:tc>
        <w:tc>
          <w:tcPr>
            <w:tcW w:w="81" w:type="dxa"/>
          </w:tcPr>
          <w:p w14:paraId="23DB95E8" w14:textId="77777777" w:rsidR="00A670B3" w:rsidRPr="00434A12" w:rsidRDefault="00A670B3" w:rsidP="00A670B3">
            <w:pPr>
              <w:tabs>
                <w:tab w:val="decimal" w:pos="1087"/>
              </w:tabs>
              <w:ind w:right="30"/>
              <w:jc w:val="right"/>
              <w:rPr>
                <w:rFonts w:asciiTheme="majorBidi" w:hAnsiTheme="majorBidi"/>
                <w:sz w:val="28"/>
                <w:szCs w:val="28"/>
                <w:lang w:val="af-ZA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3A12B96D" w14:textId="5FBC0E9B" w:rsidR="00A670B3" w:rsidRPr="00434A12" w:rsidRDefault="000F2758" w:rsidP="004C6B5C">
            <w:pPr>
              <w:tabs>
                <w:tab w:val="decimal" w:pos="1177"/>
              </w:tabs>
              <w:ind w:right="30"/>
              <w:rPr>
                <w:rFonts w:asciiTheme="majorBidi" w:hAnsiTheme="majorBidi"/>
                <w:sz w:val="28"/>
                <w:szCs w:val="28"/>
                <w:lang w:val="af-ZA"/>
              </w:rPr>
            </w:pPr>
            <w:r w:rsidRPr="000F2758">
              <w:rPr>
                <w:rFonts w:asciiTheme="majorBidi" w:hAnsiTheme="majorBidi"/>
                <w:sz w:val="28"/>
                <w:szCs w:val="28"/>
              </w:rPr>
              <w:t>105</w:t>
            </w:r>
            <w:r w:rsidR="009D1FEB" w:rsidRPr="00434A12">
              <w:rPr>
                <w:rFonts w:asciiTheme="majorBidi" w:hAnsiTheme="majorBidi"/>
                <w:sz w:val="28"/>
                <w:szCs w:val="28"/>
                <w:lang w:val="af-ZA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066</w:t>
            </w:r>
            <w:r w:rsidR="009D1FEB" w:rsidRPr="00434A12">
              <w:rPr>
                <w:rFonts w:asciiTheme="majorBidi" w:hAnsiTheme="majorBidi"/>
                <w:sz w:val="28"/>
                <w:szCs w:val="28"/>
                <w:lang w:val="af-ZA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173</w:t>
            </w:r>
          </w:p>
        </w:tc>
      </w:tr>
      <w:tr w:rsidR="00A670B3" w:rsidRPr="00434A12" w14:paraId="386B837A" w14:textId="77777777" w:rsidTr="004A7DD1">
        <w:trPr>
          <w:cantSplit/>
          <w:trHeight w:val="20"/>
        </w:trPr>
        <w:tc>
          <w:tcPr>
            <w:tcW w:w="3600" w:type="dxa"/>
            <w:shd w:val="clear" w:color="auto" w:fill="auto"/>
          </w:tcPr>
          <w:p w14:paraId="28F7D480" w14:textId="77777777" w:rsidR="00A670B3" w:rsidRPr="00434A12" w:rsidRDefault="00A670B3" w:rsidP="00A670B3">
            <w:pPr>
              <w:tabs>
                <w:tab w:val="left" w:pos="630"/>
              </w:tabs>
              <w:overflowPunct/>
              <w:autoSpaceDE/>
              <w:autoSpaceDN/>
              <w:adjustRightInd/>
              <w:ind w:right="63" w:firstLine="36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69FF82F" w14:textId="6CD6F597" w:rsidR="00A670B3" w:rsidRPr="00434A12" w:rsidRDefault="000F2758" w:rsidP="00FB2E5C">
            <w:pPr>
              <w:tabs>
                <w:tab w:val="decimal" w:pos="1170"/>
              </w:tabs>
              <w:ind w:right="30"/>
              <w:rPr>
                <w:rFonts w:asciiTheme="majorBidi" w:hAnsiTheme="majorBidi"/>
                <w:sz w:val="28"/>
                <w:szCs w:val="28"/>
                <w:lang w:val="af-ZA"/>
              </w:rPr>
            </w:pPr>
            <w:r w:rsidRPr="000F2758">
              <w:rPr>
                <w:rFonts w:asciiTheme="majorBidi" w:hAnsiTheme="majorBidi"/>
                <w:sz w:val="28"/>
                <w:szCs w:val="28"/>
              </w:rPr>
              <w:t>563</w:t>
            </w:r>
            <w:r w:rsidR="006633C7" w:rsidRPr="00434A12">
              <w:rPr>
                <w:rFonts w:asciiTheme="majorBidi" w:hAnsiTheme="majorBidi"/>
                <w:sz w:val="28"/>
                <w:szCs w:val="28"/>
                <w:lang w:val="af-ZA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623</w:t>
            </w:r>
            <w:r w:rsidR="006633C7" w:rsidRPr="00434A12">
              <w:rPr>
                <w:rFonts w:asciiTheme="majorBidi" w:hAnsiTheme="majorBidi"/>
                <w:sz w:val="28"/>
                <w:szCs w:val="28"/>
                <w:lang w:val="af-ZA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879</w:t>
            </w:r>
          </w:p>
        </w:tc>
        <w:tc>
          <w:tcPr>
            <w:tcW w:w="86" w:type="dxa"/>
          </w:tcPr>
          <w:p w14:paraId="0200FA12" w14:textId="77777777" w:rsidR="00A670B3" w:rsidRPr="00434A12" w:rsidRDefault="00A670B3" w:rsidP="00A670B3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7A863397" w14:textId="2E806565" w:rsidR="00A670B3" w:rsidRPr="00434A12" w:rsidRDefault="000F2758" w:rsidP="009D1FEB">
            <w:pPr>
              <w:tabs>
                <w:tab w:val="decimal" w:pos="1087"/>
              </w:tabs>
              <w:ind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/>
                <w:sz w:val="28"/>
                <w:szCs w:val="28"/>
              </w:rPr>
              <w:t>468</w:t>
            </w:r>
            <w:r w:rsidR="009D1FEB" w:rsidRPr="00434A12">
              <w:rPr>
                <w:rFonts w:asciiTheme="majorBidi" w:hAnsiTheme="majorBidi"/>
                <w:sz w:val="28"/>
                <w:szCs w:val="28"/>
                <w:lang w:val="af-ZA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184</w:t>
            </w:r>
            <w:r w:rsidR="009D1FEB" w:rsidRPr="00434A12">
              <w:rPr>
                <w:rFonts w:asciiTheme="majorBidi" w:hAnsiTheme="majorBidi"/>
                <w:sz w:val="28"/>
                <w:szCs w:val="28"/>
                <w:lang w:val="af-ZA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973</w:t>
            </w:r>
          </w:p>
        </w:tc>
        <w:tc>
          <w:tcPr>
            <w:tcW w:w="81" w:type="dxa"/>
          </w:tcPr>
          <w:p w14:paraId="09762AC3" w14:textId="77777777" w:rsidR="00A670B3" w:rsidRPr="00434A12" w:rsidRDefault="00A670B3" w:rsidP="00A670B3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15532B79" w14:textId="42BE3C5D" w:rsidR="00A670B3" w:rsidRPr="00434A12" w:rsidRDefault="000F2758" w:rsidP="00A670B3">
            <w:pPr>
              <w:tabs>
                <w:tab w:val="decimal" w:pos="1087"/>
              </w:tabs>
              <w:ind w:right="30"/>
              <w:rPr>
                <w:rFonts w:asciiTheme="majorBidi" w:hAnsiTheme="majorBidi"/>
                <w:sz w:val="28"/>
                <w:szCs w:val="28"/>
                <w:lang w:val="af-ZA"/>
              </w:rPr>
            </w:pPr>
            <w:r w:rsidRPr="000F2758">
              <w:rPr>
                <w:rFonts w:asciiTheme="majorBidi" w:hAnsiTheme="majorBidi"/>
                <w:sz w:val="28"/>
                <w:szCs w:val="28"/>
              </w:rPr>
              <w:t>469</w:t>
            </w:r>
            <w:r w:rsidR="00E239ED" w:rsidRPr="00434A12">
              <w:rPr>
                <w:rFonts w:asciiTheme="majorBidi" w:hAnsiTheme="majorBidi"/>
                <w:sz w:val="28"/>
                <w:szCs w:val="28"/>
                <w:lang w:val="af-ZA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616</w:t>
            </w:r>
            <w:r w:rsidR="00E239ED" w:rsidRPr="00434A12">
              <w:rPr>
                <w:rFonts w:asciiTheme="majorBidi" w:hAnsiTheme="majorBidi"/>
                <w:sz w:val="28"/>
                <w:szCs w:val="28"/>
                <w:lang w:val="af-ZA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149</w:t>
            </w:r>
          </w:p>
        </w:tc>
        <w:tc>
          <w:tcPr>
            <w:tcW w:w="81" w:type="dxa"/>
          </w:tcPr>
          <w:p w14:paraId="32B77003" w14:textId="77777777" w:rsidR="00A670B3" w:rsidRPr="00434A12" w:rsidRDefault="00A670B3" w:rsidP="00A670B3">
            <w:pPr>
              <w:tabs>
                <w:tab w:val="decimal" w:pos="1087"/>
              </w:tabs>
              <w:ind w:right="30"/>
              <w:jc w:val="right"/>
              <w:rPr>
                <w:rFonts w:asciiTheme="majorBidi" w:hAnsiTheme="majorBidi"/>
                <w:sz w:val="28"/>
                <w:szCs w:val="28"/>
                <w:lang w:val="af-ZA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4250FFA0" w14:textId="097EE266" w:rsidR="00A670B3" w:rsidRPr="00434A12" w:rsidRDefault="000F2758" w:rsidP="004C6B5C">
            <w:pPr>
              <w:tabs>
                <w:tab w:val="decimal" w:pos="1177"/>
              </w:tabs>
              <w:ind w:right="30"/>
              <w:rPr>
                <w:rFonts w:asciiTheme="majorBidi" w:hAnsiTheme="majorBidi"/>
                <w:sz w:val="28"/>
                <w:szCs w:val="28"/>
                <w:lang w:val="af-ZA"/>
              </w:rPr>
            </w:pPr>
            <w:r w:rsidRPr="000F2758">
              <w:rPr>
                <w:rFonts w:asciiTheme="majorBidi" w:hAnsiTheme="majorBidi"/>
                <w:sz w:val="28"/>
                <w:szCs w:val="28"/>
              </w:rPr>
              <w:t>391</w:t>
            </w:r>
            <w:r w:rsidR="009D1FEB" w:rsidRPr="00434A12">
              <w:rPr>
                <w:rFonts w:asciiTheme="majorBidi" w:hAnsiTheme="majorBidi"/>
                <w:sz w:val="28"/>
                <w:szCs w:val="28"/>
                <w:lang w:val="af-ZA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334</w:t>
            </w:r>
            <w:r w:rsidR="009D1FEB" w:rsidRPr="00434A12">
              <w:rPr>
                <w:rFonts w:asciiTheme="majorBidi" w:hAnsiTheme="majorBidi"/>
                <w:sz w:val="28"/>
                <w:szCs w:val="28"/>
                <w:lang w:val="af-ZA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567</w:t>
            </w:r>
          </w:p>
        </w:tc>
      </w:tr>
    </w:tbl>
    <w:p w14:paraId="46BB3EEA" w14:textId="7F9D6A95" w:rsidR="00164028" w:rsidRPr="00434A12" w:rsidRDefault="000F2758" w:rsidP="003B716E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F2758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164028" w:rsidRPr="00434A1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64028" w:rsidRPr="00434A12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4028" w:rsidRPr="00434A12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p w14:paraId="186983CE" w14:textId="3EBE0D20" w:rsidR="00164028" w:rsidRPr="00434A12" w:rsidRDefault="00164028" w:rsidP="00324E04">
      <w:pPr>
        <w:overflowPunct/>
        <w:autoSpaceDE/>
        <w:autoSpaceDN/>
        <w:adjustRightInd/>
        <w:spacing w:after="120"/>
        <w:ind w:left="1267" w:right="58" w:hanging="72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434A12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ลูกหนี้การค้าและลูกหนี้หมุนเวียนอื่น </w:t>
      </w:r>
      <w:r w:rsidR="00FE64A9" w:rsidRPr="00434A12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0F2758" w:rsidRPr="000F2758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FE64A9" w:rsidRPr="00434A1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ประกอบด้วย</w:t>
      </w:r>
    </w:p>
    <w:p w14:paraId="22F245C9" w14:textId="77777777" w:rsidR="00164028" w:rsidRPr="00434A12" w:rsidRDefault="00164028" w:rsidP="00C57971">
      <w:pPr>
        <w:overflowPunct/>
        <w:autoSpaceDE/>
        <w:autoSpaceDN/>
        <w:adjustRightInd/>
        <w:ind w:left="360" w:right="63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434A12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1080"/>
        <w:gridCol w:w="83"/>
        <w:gridCol w:w="1087"/>
        <w:gridCol w:w="120"/>
        <w:gridCol w:w="1050"/>
        <w:gridCol w:w="111"/>
        <w:gridCol w:w="1062"/>
      </w:tblGrid>
      <w:tr w:rsidR="00FE64A9" w:rsidRPr="008B5D8E" w14:paraId="6A0E4483" w14:textId="77777777" w:rsidTr="008B68B8">
        <w:trPr>
          <w:trHeight w:val="20"/>
        </w:trPr>
        <w:tc>
          <w:tcPr>
            <w:tcW w:w="4677" w:type="dxa"/>
          </w:tcPr>
          <w:p w14:paraId="436C0297" w14:textId="77777777" w:rsidR="00164028" w:rsidRPr="008B5D8E" w:rsidRDefault="00164028" w:rsidP="000F4CF2">
            <w:pPr>
              <w:overflowPunct/>
              <w:autoSpaceDE/>
              <w:autoSpaceDN/>
              <w:adjustRightInd/>
              <w:ind w:left="720" w:right="6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21AC3B24" w14:textId="77777777" w:rsidR="00164028" w:rsidRPr="008B5D8E" w:rsidRDefault="00164028" w:rsidP="000F4CF2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5D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0" w:type="dxa"/>
          </w:tcPr>
          <w:p w14:paraId="67659736" w14:textId="77777777" w:rsidR="00164028" w:rsidRPr="008B5D8E" w:rsidRDefault="00164028" w:rsidP="000F4CF2">
            <w:pPr>
              <w:overflowPunct/>
              <w:autoSpaceDE/>
              <w:autoSpaceDN/>
              <w:adjustRightInd/>
              <w:ind w:left="-18" w:right="6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3" w:type="dxa"/>
            <w:gridSpan w:val="3"/>
          </w:tcPr>
          <w:p w14:paraId="3F66E93B" w14:textId="77777777" w:rsidR="00164028" w:rsidRPr="008B5D8E" w:rsidRDefault="00164028" w:rsidP="000F4CF2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5D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E64A9" w:rsidRPr="008B5D8E" w14:paraId="312C3AB4" w14:textId="77777777" w:rsidTr="008B68B8">
        <w:trPr>
          <w:trHeight w:val="20"/>
        </w:trPr>
        <w:tc>
          <w:tcPr>
            <w:tcW w:w="4677" w:type="dxa"/>
          </w:tcPr>
          <w:p w14:paraId="40674BC1" w14:textId="77777777" w:rsidR="00164028" w:rsidRPr="008B5D8E" w:rsidRDefault="00164028" w:rsidP="000F4CF2">
            <w:pPr>
              <w:overflowPunct/>
              <w:autoSpaceDE/>
              <w:autoSpaceDN/>
              <w:adjustRightInd/>
              <w:ind w:left="720" w:right="6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5D1EFBF" w14:textId="729C248A" w:rsidR="00164028" w:rsidRPr="008B5D8E" w:rsidRDefault="000F2758" w:rsidP="006E0EC4">
            <w:pPr>
              <w:overflowPunct/>
              <w:autoSpaceDE/>
              <w:autoSpaceDN/>
              <w:adjustRightInd/>
              <w:ind w:right="2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83" w:type="dxa"/>
          </w:tcPr>
          <w:p w14:paraId="71E75AE9" w14:textId="77777777" w:rsidR="00164028" w:rsidRPr="008B5D8E" w:rsidRDefault="00164028" w:rsidP="000F4CF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7" w:type="dxa"/>
          </w:tcPr>
          <w:p w14:paraId="53978565" w14:textId="11F7D5CA" w:rsidR="00164028" w:rsidRPr="008B5D8E" w:rsidRDefault="000F2758" w:rsidP="006E0E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2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0" w:type="dxa"/>
          </w:tcPr>
          <w:p w14:paraId="76E54B21" w14:textId="77777777" w:rsidR="00164028" w:rsidRPr="008B5D8E" w:rsidRDefault="00164028" w:rsidP="000F4CF2">
            <w:pPr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0" w:type="dxa"/>
          </w:tcPr>
          <w:p w14:paraId="55803037" w14:textId="5BBB8436" w:rsidR="00164028" w:rsidRPr="008B5D8E" w:rsidRDefault="000F2758" w:rsidP="006E0E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1" w:type="dxa"/>
          </w:tcPr>
          <w:p w14:paraId="31C6984E" w14:textId="77777777" w:rsidR="00164028" w:rsidRPr="008B5D8E" w:rsidRDefault="00164028" w:rsidP="000F4CF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2ACDB883" w14:textId="00A18602" w:rsidR="00164028" w:rsidRPr="008B5D8E" w:rsidRDefault="000F2758" w:rsidP="006E0EC4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5D0EF5" w:rsidRPr="008B5D8E" w14:paraId="6F30CC80" w14:textId="77777777" w:rsidTr="008B68B8">
        <w:trPr>
          <w:trHeight w:val="20"/>
        </w:trPr>
        <w:tc>
          <w:tcPr>
            <w:tcW w:w="4677" w:type="dxa"/>
          </w:tcPr>
          <w:p w14:paraId="08D4DF50" w14:textId="69DD0D62" w:rsidR="005D0EF5" w:rsidRPr="008B5D8E" w:rsidRDefault="00EA251C" w:rsidP="00EA251C">
            <w:pPr>
              <w:tabs>
                <w:tab w:val="left" w:pos="630"/>
              </w:tabs>
              <w:overflowPunct/>
              <w:autoSpaceDE/>
              <w:autoSpaceDN/>
              <w:adjustRightInd/>
              <w:ind w:left="540" w:right="63"/>
              <w:jc w:val="both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B5D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ลูกหนี้การค้า</w:t>
            </w:r>
            <w:r w:rsidRPr="008B5D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- </w:t>
            </w:r>
            <w:r w:rsidR="00B50C76" w:rsidRPr="008B5D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6987C452" w14:textId="3C8A5D33" w:rsidR="005D0EF5" w:rsidRPr="008B5D8E" w:rsidRDefault="00E151E0" w:rsidP="004A7DD1">
            <w:pPr>
              <w:tabs>
                <w:tab w:val="decimal" w:pos="63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B5D8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83" w:type="dxa"/>
            <w:shd w:val="clear" w:color="auto" w:fill="auto"/>
          </w:tcPr>
          <w:p w14:paraId="188369D7" w14:textId="77777777" w:rsidR="005D0EF5" w:rsidRPr="008B5D8E" w:rsidRDefault="005D0EF5" w:rsidP="005D0EF5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04800DBD" w14:textId="49920404" w:rsidR="005D0EF5" w:rsidRPr="008B5D8E" w:rsidRDefault="004A7DD1" w:rsidP="004A7DD1">
            <w:pPr>
              <w:tabs>
                <w:tab w:val="decimal" w:pos="63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B5D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" w:type="dxa"/>
            <w:shd w:val="clear" w:color="auto" w:fill="auto"/>
          </w:tcPr>
          <w:p w14:paraId="3F9BBAB7" w14:textId="77777777" w:rsidR="005D0EF5" w:rsidRPr="008B5D8E" w:rsidRDefault="005D0EF5" w:rsidP="005D0EF5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</w:tcPr>
          <w:p w14:paraId="5456DB04" w14:textId="01A71000" w:rsidR="005D0EF5" w:rsidRPr="008B5D8E" w:rsidRDefault="000F2758" w:rsidP="00917E1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E151E0" w:rsidRPr="008B5D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688</w:t>
            </w:r>
          </w:p>
        </w:tc>
        <w:tc>
          <w:tcPr>
            <w:tcW w:w="111" w:type="dxa"/>
          </w:tcPr>
          <w:p w14:paraId="231D0ECF" w14:textId="77777777" w:rsidR="005D0EF5" w:rsidRPr="008B5D8E" w:rsidRDefault="005D0EF5" w:rsidP="005D0EF5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2CCDD352" w14:textId="48CA7D8C" w:rsidR="005D0EF5" w:rsidRPr="008B5D8E" w:rsidRDefault="000F2758" w:rsidP="008D38E3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8D38E3" w:rsidRPr="008B5D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141</w:t>
            </w:r>
          </w:p>
        </w:tc>
      </w:tr>
      <w:tr w:rsidR="0015066D" w:rsidRPr="008B5D8E" w14:paraId="0F39D545" w14:textId="77777777" w:rsidTr="008B68B8">
        <w:trPr>
          <w:trHeight w:val="20"/>
        </w:trPr>
        <w:tc>
          <w:tcPr>
            <w:tcW w:w="4677" w:type="dxa"/>
          </w:tcPr>
          <w:p w14:paraId="4FB4289F" w14:textId="191AC192" w:rsidR="0015066D" w:rsidRPr="008B5D8E" w:rsidRDefault="00EA251C" w:rsidP="00EA251C">
            <w:pPr>
              <w:tabs>
                <w:tab w:val="left" w:pos="630"/>
              </w:tabs>
              <w:overflowPunct/>
              <w:autoSpaceDE/>
              <w:autoSpaceDN/>
              <w:adjustRightInd/>
              <w:ind w:left="540" w:right="63"/>
              <w:jc w:val="both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B5D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ลูกหนี้การค้า</w:t>
            </w:r>
            <w:r w:rsidRPr="008B5D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- </w:t>
            </w:r>
            <w:r w:rsidR="00B50C76" w:rsidRPr="008B5D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D8744BC" w14:textId="5AC2D5DD" w:rsidR="0015066D" w:rsidRPr="008B5D8E" w:rsidRDefault="000F2758" w:rsidP="00EE19C7">
            <w:pPr>
              <w:overflowPunct/>
              <w:autoSpaceDE/>
              <w:autoSpaceDN/>
              <w:adjustRightInd/>
              <w:ind w:left="140" w:right="63"/>
              <w:jc w:val="right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39</w:t>
            </w:r>
            <w:r w:rsidR="0050091F" w:rsidRPr="008B5D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438</w:t>
            </w:r>
            <w:r w:rsidR="0050091F" w:rsidRPr="008B5D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638</w:t>
            </w:r>
          </w:p>
        </w:tc>
        <w:tc>
          <w:tcPr>
            <w:tcW w:w="83" w:type="dxa"/>
            <w:shd w:val="clear" w:color="auto" w:fill="auto"/>
          </w:tcPr>
          <w:p w14:paraId="5964CC7E" w14:textId="77777777" w:rsidR="0015066D" w:rsidRPr="008B5D8E" w:rsidRDefault="0015066D" w:rsidP="00B50C76">
            <w:pPr>
              <w:tabs>
                <w:tab w:val="left" w:pos="630"/>
              </w:tabs>
              <w:overflowPunct/>
              <w:autoSpaceDE/>
              <w:autoSpaceDN/>
              <w:adjustRightInd/>
              <w:ind w:left="540" w:right="63"/>
              <w:jc w:val="both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B05E2B5" w14:textId="4C6FA265" w:rsidR="0015066D" w:rsidRPr="008B5D8E" w:rsidRDefault="000F2758" w:rsidP="008D38E3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43</w:t>
            </w:r>
            <w:r w:rsidR="008D38E3" w:rsidRPr="008B5D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365</w:t>
            </w:r>
            <w:r w:rsidR="008D38E3" w:rsidRPr="008B5D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086</w:t>
            </w:r>
          </w:p>
        </w:tc>
        <w:tc>
          <w:tcPr>
            <w:tcW w:w="120" w:type="dxa"/>
            <w:shd w:val="clear" w:color="auto" w:fill="auto"/>
          </w:tcPr>
          <w:p w14:paraId="7BD6E090" w14:textId="77777777" w:rsidR="0015066D" w:rsidRPr="008B5D8E" w:rsidRDefault="0015066D" w:rsidP="00B50C76">
            <w:pPr>
              <w:tabs>
                <w:tab w:val="left" w:pos="630"/>
              </w:tabs>
              <w:overflowPunct/>
              <w:autoSpaceDE/>
              <w:autoSpaceDN/>
              <w:adjustRightInd/>
              <w:ind w:left="540" w:right="63"/>
              <w:jc w:val="both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7D71F7F5" w14:textId="529854C1" w:rsidR="0015066D" w:rsidRPr="008B5D8E" w:rsidRDefault="000F2758" w:rsidP="00234A03">
            <w:pPr>
              <w:overflowPunct/>
              <w:autoSpaceDE/>
              <w:autoSpaceDN/>
              <w:adjustRightInd/>
              <w:ind w:left="167" w:right="63" w:hanging="13"/>
              <w:jc w:val="right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33</w:t>
            </w:r>
            <w:r w:rsidR="00E151E0" w:rsidRPr="008B5D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893</w:t>
            </w:r>
            <w:r w:rsidR="00E151E0" w:rsidRPr="008B5D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880</w:t>
            </w:r>
          </w:p>
        </w:tc>
        <w:tc>
          <w:tcPr>
            <w:tcW w:w="111" w:type="dxa"/>
          </w:tcPr>
          <w:p w14:paraId="184277C1" w14:textId="77777777" w:rsidR="0015066D" w:rsidRPr="008B5D8E" w:rsidRDefault="0015066D" w:rsidP="00B50C76">
            <w:pPr>
              <w:tabs>
                <w:tab w:val="left" w:pos="630"/>
              </w:tabs>
              <w:overflowPunct/>
              <w:autoSpaceDE/>
              <w:autoSpaceDN/>
              <w:adjustRightInd/>
              <w:ind w:left="540" w:right="63"/>
              <w:jc w:val="both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48F8E36E" w14:textId="21382526" w:rsidR="0015066D" w:rsidRPr="008B5D8E" w:rsidRDefault="000F2758" w:rsidP="007504D3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8D38E3" w:rsidRPr="008B5D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270</w:t>
            </w:r>
            <w:r w:rsidR="008D38E3" w:rsidRPr="008B5D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166</w:t>
            </w:r>
          </w:p>
        </w:tc>
      </w:tr>
      <w:tr w:rsidR="008D38E3" w:rsidRPr="008B5D8E" w14:paraId="5D564337" w14:textId="77777777" w:rsidTr="00FA3534">
        <w:trPr>
          <w:trHeight w:val="20"/>
        </w:trPr>
        <w:tc>
          <w:tcPr>
            <w:tcW w:w="4677" w:type="dxa"/>
          </w:tcPr>
          <w:p w14:paraId="0ECF8C0A" w14:textId="77777777" w:rsidR="008D38E3" w:rsidRPr="008B5D8E" w:rsidRDefault="008D38E3" w:rsidP="008D38E3">
            <w:pPr>
              <w:tabs>
                <w:tab w:val="left" w:pos="630"/>
              </w:tabs>
              <w:overflowPunct/>
              <w:autoSpaceDE/>
              <w:autoSpaceDN/>
              <w:adjustRightInd/>
              <w:ind w:left="720" w:right="63"/>
              <w:jc w:val="both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B3C1986" w14:textId="2867E53F" w:rsidR="008D38E3" w:rsidRPr="008B5D8E" w:rsidRDefault="000F2758" w:rsidP="008D38E3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50091F" w:rsidRPr="008B5D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438</w:t>
            </w:r>
            <w:r w:rsidR="0050091F" w:rsidRPr="008B5D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638</w:t>
            </w:r>
          </w:p>
        </w:tc>
        <w:tc>
          <w:tcPr>
            <w:tcW w:w="83" w:type="dxa"/>
            <w:shd w:val="clear" w:color="auto" w:fill="auto"/>
          </w:tcPr>
          <w:p w14:paraId="5BAC04DE" w14:textId="77777777" w:rsidR="008D38E3" w:rsidRPr="008B5D8E" w:rsidRDefault="008D38E3" w:rsidP="008D38E3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14:paraId="714394A8" w14:textId="630771FA" w:rsidR="008D38E3" w:rsidRPr="008B5D8E" w:rsidRDefault="000F2758" w:rsidP="008D38E3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8D38E3" w:rsidRPr="008B5D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="008D38E3" w:rsidRPr="008B5D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086</w:t>
            </w:r>
          </w:p>
        </w:tc>
        <w:tc>
          <w:tcPr>
            <w:tcW w:w="120" w:type="dxa"/>
            <w:shd w:val="clear" w:color="auto" w:fill="auto"/>
          </w:tcPr>
          <w:p w14:paraId="48AAF355" w14:textId="77777777" w:rsidR="008D38E3" w:rsidRPr="008B5D8E" w:rsidRDefault="008D38E3" w:rsidP="008D38E3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</w:tcPr>
          <w:p w14:paraId="6145D8EC" w14:textId="05AE509D" w:rsidR="008D38E3" w:rsidRPr="008B5D8E" w:rsidRDefault="000F2758" w:rsidP="008D38E3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50091F" w:rsidRPr="008B5D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925</w:t>
            </w:r>
            <w:r w:rsidR="0050091F" w:rsidRPr="008B5D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568</w:t>
            </w:r>
          </w:p>
        </w:tc>
        <w:tc>
          <w:tcPr>
            <w:tcW w:w="111" w:type="dxa"/>
          </w:tcPr>
          <w:p w14:paraId="4F9FB5CB" w14:textId="77777777" w:rsidR="008D38E3" w:rsidRPr="008B5D8E" w:rsidRDefault="008D38E3" w:rsidP="008D38E3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3D0E0157" w14:textId="50F64523" w:rsidR="008D38E3" w:rsidRPr="008B5D8E" w:rsidRDefault="000F2758" w:rsidP="008D38E3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8D38E3" w:rsidRPr="008B5D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313</w:t>
            </w:r>
            <w:r w:rsidR="008D38E3" w:rsidRPr="008B5D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307</w:t>
            </w:r>
          </w:p>
        </w:tc>
      </w:tr>
      <w:tr w:rsidR="009B361E" w:rsidRPr="008B5D8E" w14:paraId="3C0E711F" w14:textId="77777777" w:rsidTr="00FA3534">
        <w:trPr>
          <w:trHeight w:val="20"/>
        </w:trPr>
        <w:tc>
          <w:tcPr>
            <w:tcW w:w="4677" w:type="dxa"/>
          </w:tcPr>
          <w:p w14:paraId="3E2230ED" w14:textId="0D6F4DA1" w:rsidR="009B361E" w:rsidRPr="008B5D8E" w:rsidRDefault="009B361E" w:rsidP="009B361E">
            <w:pPr>
              <w:tabs>
                <w:tab w:val="left" w:pos="630"/>
              </w:tabs>
              <w:overflowPunct/>
              <w:autoSpaceDE/>
              <w:autoSpaceDN/>
              <w:adjustRightInd/>
              <w:ind w:left="540" w:right="63"/>
              <w:jc w:val="both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B5D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ลูกหนี้อื่น </w:t>
            </w:r>
            <w:r w:rsidRPr="008B5D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- </w:t>
            </w:r>
            <w:r w:rsidRPr="008B5D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40BBD9A0" w14:textId="5CE3EBD5" w:rsidR="009B361E" w:rsidRPr="008B5D8E" w:rsidRDefault="009B361E" w:rsidP="009B361E">
            <w:pPr>
              <w:tabs>
                <w:tab w:val="decimal" w:pos="6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B5D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3" w:type="dxa"/>
            <w:shd w:val="clear" w:color="auto" w:fill="auto"/>
          </w:tcPr>
          <w:p w14:paraId="0198ADB0" w14:textId="77777777" w:rsidR="009B361E" w:rsidRPr="008B5D8E" w:rsidRDefault="009B361E" w:rsidP="009B361E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594BF541" w14:textId="210A1FED" w:rsidR="009B361E" w:rsidRPr="008B5D8E" w:rsidRDefault="009B361E" w:rsidP="009B361E">
            <w:pPr>
              <w:tabs>
                <w:tab w:val="decimal" w:pos="6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B5D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" w:type="dxa"/>
            <w:shd w:val="clear" w:color="auto" w:fill="auto"/>
          </w:tcPr>
          <w:p w14:paraId="520CA0EB" w14:textId="77777777" w:rsidR="009B361E" w:rsidRPr="008B5D8E" w:rsidRDefault="009B361E" w:rsidP="009B361E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</w:tcPr>
          <w:p w14:paraId="498648AA" w14:textId="5E7D2D48" w:rsidR="009B361E" w:rsidRPr="008B5D8E" w:rsidRDefault="009B361E" w:rsidP="009B361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451</w:t>
            </w:r>
            <w:r w:rsidRPr="008B5D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013</w:t>
            </w:r>
          </w:p>
        </w:tc>
        <w:tc>
          <w:tcPr>
            <w:tcW w:w="111" w:type="dxa"/>
          </w:tcPr>
          <w:p w14:paraId="3F9E6DCF" w14:textId="77777777" w:rsidR="009B361E" w:rsidRPr="008B5D8E" w:rsidRDefault="009B361E" w:rsidP="009B361E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3BE7860D" w14:textId="1FC21249" w:rsidR="009B361E" w:rsidRPr="008B5D8E" w:rsidRDefault="009B361E" w:rsidP="009B361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B5D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582</w:t>
            </w:r>
            <w:r w:rsidRPr="008B5D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367</w:t>
            </w:r>
          </w:p>
        </w:tc>
      </w:tr>
      <w:tr w:rsidR="009E2BCE" w:rsidRPr="008B5D8E" w14:paraId="4E547CA7" w14:textId="77777777" w:rsidTr="00FA3534">
        <w:trPr>
          <w:trHeight w:val="20"/>
        </w:trPr>
        <w:tc>
          <w:tcPr>
            <w:tcW w:w="4677" w:type="dxa"/>
          </w:tcPr>
          <w:p w14:paraId="76883BB4" w14:textId="63E744C7" w:rsidR="009E2BCE" w:rsidRPr="008B5D8E" w:rsidRDefault="009E2BCE" w:rsidP="009E2BCE">
            <w:pPr>
              <w:tabs>
                <w:tab w:val="left" w:pos="630"/>
              </w:tabs>
              <w:overflowPunct/>
              <w:autoSpaceDE/>
              <w:autoSpaceDN/>
              <w:adjustRightInd/>
              <w:ind w:left="540" w:right="63"/>
              <w:jc w:val="both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B5D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ลูกหนี้อื่น</w:t>
            </w:r>
            <w:r w:rsidRPr="008B5D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- </w:t>
            </w:r>
            <w:r w:rsidRPr="008B5D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080" w:type="dxa"/>
            <w:shd w:val="clear" w:color="auto" w:fill="auto"/>
          </w:tcPr>
          <w:p w14:paraId="636754CF" w14:textId="08AAED21" w:rsidR="009E2BCE" w:rsidRPr="008B5D8E" w:rsidRDefault="009E2BCE" w:rsidP="009E2BC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Pr="008B5D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381</w:t>
            </w:r>
            <w:r w:rsidRPr="008B5D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686</w:t>
            </w:r>
          </w:p>
        </w:tc>
        <w:tc>
          <w:tcPr>
            <w:tcW w:w="83" w:type="dxa"/>
            <w:shd w:val="clear" w:color="auto" w:fill="auto"/>
          </w:tcPr>
          <w:p w14:paraId="0E2D831C" w14:textId="77777777" w:rsidR="009E2BCE" w:rsidRPr="008B5D8E" w:rsidRDefault="009E2BCE" w:rsidP="009E2BCE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030B90F5" w14:textId="0FE9D3EB" w:rsidR="009E2BCE" w:rsidRPr="008B5D8E" w:rsidRDefault="009E2BCE" w:rsidP="009E2BC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6,387,917</w:t>
            </w:r>
          </w:p>
        </w:tc>
        <w:tc>
          <w:tcPr>
            <w:tcW w:w="120" w:type="dxa"/>
            <w:shd w:val="clear" w:color="auto" w:fill="auto"/>
          </w:tcPr>
          <w:p w14:paraId="6DC4BAED" w14:textId="77777777" w:rsidR="009E2BCE" w:rsidRPr="008B5D8E" w:rsidRDefault="009E2BCE" w:rsidP="009E2BCE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</w:tcPr>
          <w:p w14:paraId="2F441195" w14:textId="7234A0EB" w:rsidR="009E2BCE" w:rsidRPr="008B5D8E" w:rsidRDefault="009E2BCE" w:rsidP="009E2BC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Pr="008B5D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381</w:t>
            </w:r>
            <w:r w:rsidRPr="008B5D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686</w:t>
            </w:r>
          </w:p>
        </w:tc>
        <w:tc>
          <w:tcPr>
            <w:tcW w:w="111" w:type="dxa"/>
          </w:tcPr>
          <w:p w14:paraId="616358DE" w14:textId="77777777" w:rsidR="009E2BCE" w:rsidRPr="008B5D8E" w:rsidRDefault="009E2BCE" w:rsidP="009E2BCE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3B553163" w14:textId="42B92FF9" w:rsidR="009E2BCE" w:rsidRPr="008B5D8E" w:rsidRDefault="009E2BCE" w:rsidP="009E2BC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6,387,917</w:t>
            </w:r>
          </w:p>
        </w:tc>
      </w:tr>
      <w:tr w:rsidR="009E2BCE" w:rsidRPr="008B5D8E" w14:paraId="3A97E075" w14:textId="77777777" w:rsidTr="008B68B8">
        <w:trPr>
          <w:trHeight w:val="20"/>
        </w:trPr>
        <w:tc>
          <w:tcPr>
            <w:tcW w:w="4677" w:type="dxa"/>
          </w:tcPr>
          <w:p w14:paraId="11168848" w14:textId="77777777" w:rsidR="009E2BCE" w:rsidRPr="008B5D8E" w:rsidRDefault="009E2BCE" w:rsidP="009E2BCE">
            <w:pPr>
              <w:tabs>
                <w:tab w:val="left" w:pos="630"/>
              </w:tabs>
              <w:overflowPunct/>
              <w:autoSpaceDE/>
              <w:autoSpaceDN/>
              <w:adjustRightInd/>
              <w:ind w:left="540" w:right="63"/>
              <w:jc w:val="both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B5D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080" w:type="dxa"/>
            <w:shd w:val="clear" w:color="auto" w:fill="auto"/>
          </w:tcPr>
          <w:p w14:paraId="2876F9B7" w14:textId="641B5930" w:rsidR="009E2BCE" w:rsidRPr="008B5D8E" w:rsidRDefault="009E2BCE" w:rsidP="009E2BC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8B5D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393</w:t>
            </w:r>
            <w:r w:rsidRPr="008B5D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960</w:t>
            </w:r>
          </w:p>
        </w:tc>
        <w:tc>
          <w:tcPr>
            <w:tcW w:w="83" w:type="dxa"/>
            <w:shd w:val="clear" w:color="auto" w:fill="auto"/>
          </w:tcPr>
          <w:p w14:paraId="7756A6DC" w14:textId="77777777" w:rsidR="009E2BCE" w:rsidRPr="008B5D8E" w:rsidRDefault="009E2BCE" w:rsidP="009E2BCE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524C4DC4" w14:textId="67D35389" w:rsidR="009E2BCE" w:rsidRPr="008B5D8E" w:rsidRDefault="009E2BCE" w:rsidP="009E2BC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8B5D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572</w:t>
            </w:r>
            <w:r w:rsidRPr="008B5D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218</w:t>
            </w:r>
          </w:p>
        </w:tc>
        <w:tc>
          <w:tcPr>
            <w:tcW w:w="120" w:type="dxa"/>
            <w:shd w:val="clear" w:color="auto" w:fill="auto"/>
          </w:tcPr>
          <w:p w14:paraId="54503E2E" w14:textId="77777777" w:rsidR="009E2BCE" w:rsidRPr="008B5D8E" w:rsidRDefault="009E2BCE" w:rsidP="009E2BCE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</w:tcPr>
          <w:p w14:paraId="256E4CB8" w14:textId="6580C4EE" w:rsidR="009E2BCE" w:rsidRPr="008B5D8E" w:rsidRDefault="009E2BCE" w:rsidP="009E2BC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8B5D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787</w:t>
            </w:r>
            <w:r w:rsidRPr="008B5D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545</w:t>
            </w:r>
          </w:p>
        </w:tc>
        <w:tc>
          <w:tcPr>
            <w:tcW w:w="111" w:type="dxa"/>
          </w:tcPr>
          <w:p w14:paraId="1381F8CD" w14:textId="77777777" w:rsidR="009E2BCE" w:rsidRPr="008B5D8E" w:rsidRDefault="009E2BCE" w:rsidP="009E2BCE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7C328EA9" w14:textId="15BC74B2" w:rsidR="009E2BCE" w:rsidRPr="008B5D8E" w:rsidRDefault="009E2BCE" w:rsidP="009E2BC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B5D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709</w:t>
            </w:r>
            <w:r w:rsidRPr="008B5D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629</w:t>
            </w:r>
          </w:p>
        </w:tc>
      </w:tr>
      <w:tr w:rsidR="009E2BCE" w:rsidRPr="008B5D8E" w14:paraId="4BEEB02E" w14:textId="77777777" w:rsidTr="008B68B8">
        <w:trPr>
          <w:trHeight w:val="20"/>
        </w:trPr>
        <w:tc>
          <w:tcPr>
            <w:tcW w:w="4677" w:type="dxa"/>
          </w:tcPr>
          <w:p w14:paraId="6F8AB41B" w14:textId="77777777" w:rsidR="009E2BCE" w:rsidRPr="008B5D8E" w:rsidRDefault="009E2BCE" w:rsidP="009E2BCE">
            <w:pPr>
              <w:tabs>
                <w:tab w:val="left" w:pos="630"/>
              </w:tabs>
              <w:overflowPunct/>
              <w:autoSpaceDE/>
              <w:autoSpaceDN/>
              <w:adjustRightInd/>
              <w:ind w:left="540" w:right="63"/>
              <w:jc w:val="both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B5D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080" w:type="dxa"/>
            <w:shd w:val="clear" w:color="auto" w:fill="auto"/>
          </w:tcPr>
          <w:p w14:paraId="372C5437" w14:textId="62DF7CFF" w:rsidR="009E2BCE" w:rsidRPr="008B5D8E" w:rsidRDefault="009E2BCE" w:rsidP="009E2BC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8B5D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647</w:t>
            </w:r>
          </w:p>
        </w:tc>
        <w:tc>
          <w:tcPr>
            <w:tcW w:w="83" w:type="dxa"/>
            <w:shd w:val="clear" w:color="auto" w:fill="auto"/>
          </w:tcPr>
          <w:p w14:paraId="3AA784BE" w14:textId="77777777" w:rsidR="009E2BCE" w:rsidRPr="008B5D8E" w:rsidRDefault="009E2BCE" w:rsidP="009E2BCE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479C40CB" w14:textId="0B92F956" w:rsidR="009E2BCE" w:rsidRPr="008B5D8E" w:rsidRDefault="009E2BCE" w:rsidP="009E2BC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1,097,575</w:t>
            </w:r>
          </w:p>
        </w:tc>
        <w:tc>
          <w:tcPr>
            <w:tcW w:w="120" w:type="dxa"/>
            <w:shd w:val="clear" w:color="auto" w:fill="auto"/>
          </w:tcPr>
          <w:p w14:paraId="506E886F" w14:textId="77777777" w:rsidR="009E2BCE" w:rsidRPr="008B5D8E" w:rsidRDefault="009E2BCE" w:rsidP="009E2BCE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</w:tcPr>
          <w:p w14:paraId="3B74D840" w14:textId="6BEDE374" w:rsidR="009E2BCE" w:rsidRPr="008B5D8E" w:rsidRDefault="009E2BCE" w:rsidP="009E2BC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8B5D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647</w:t>
            </w:r>
          </w:p>
        </w:tc>
        <w:tc>
          <w:tcPr>
            <w:tcW w:w="111" w:type="dxa"/>
          </w:tcPr>
          <w:p w14:paraId="0C98E57F" w14:textId="77777777" w:rsidR="009E2BCE" w:rsidRPr="008B5D8E" w:rsidRDefault="009E2BCE" w:rsidP="009E2BCE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60A8EF3C" w14:textId="75636946" w:rsidR="009E2BCE" w:rsidRPr="008B5D8E" w:rsidRDefault="009E2BCE" w:rsidP="009E2BC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2,491,977</w:t>
            </w:r>
          </w:p>
        </w:tc>
      </w:tr>
      <w:tr w:rsidR="009E2BCE" w:rsidRPr="008B5D8E" w14:paraId="49EE5300" w14:textId="77777777" w:rsidTr="008B68B8">
        <w:trPr>
          <w:trHeight w:val="20"/>
        </w:trPr>
        <w:tc>
          <w:tcPr>
            <w:tcW w:w="4677" w:type="dxa"/>
          </w:tcPr>
          <w:p w14:paraId="7FE161C1" w14:textId="2787DB67" w:rsidR="009E2BCE" w:rsidRPr="008B5D8E" w:rsidRDefault="009E2BCE" w:rsidP="009E2BCE">
            <w:pPr>
              <w:tabs>
                <w:tab w:val="left" w:pos="630"/>
              </w:tabs>
              <w:overflowPunct/>
              <w:autoSpaceDE/>
              <w:autoSpaceDN/>
              <w:adjustRightInd/>
              <w:ind w:left="540" w:right="63"/>
              <w:jc w:val="both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A2A73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เงินจ่ายล่วงหน้าค่าซื้อสินค้า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4702B31" w14:textId="348B71B0" w:rsidR="009E2BCE" w:rsidRPr="008B5D8E" w:rsidRDefault="009E2BCE" w:rsidP="009E2BC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8B5D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487</w:t>
            </w:r>
            <w:r w:rsidRPr="008B5D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837</w:t>
            </w:r>
          </w:p>
        </w:tc>
        <w:tc>
          <w:tcPr>
            <w:tcW w:w="83" w:type="dxa"/>
            <w:shd w:val="clear" w:color="auto" w:fill="auto"/>
          </w:tcPr>
          <w:p w14:paraId="5E35B6DD" w14:textId="77777777" w:rsidR="009E2BCE" w:rsidRPr="008B5D8E" w:rsidRDefault="009E2BCE" w:rsidP="009E2BCE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4DB521BD" w14:textId="26678FEC" w:rsidR="009E2BCE" w:rsidRPr="008B5D8E" w:rsidRDefault="009E2BCE" w:rsidP="009E2BC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Pr="008B5D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521</w:t>
            </w:r>
            <w:r w:rsidRPr="008B5D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507</w:t>
            </w:r>
          </w:p>
        </w:tc>
        <w:tc>
          <w:tcPr>
            <w:tcW w:w="120" w:type="dxa"/>
            <w:shd w:val="clear" w:color="auto" w:fill="auto"/>
          </w:tcPr>
          <w:p w14:paraId="38DC2741" w14:textId="77777777" w:rsidR="009E2BCE" w:rsidRPr="008B5D8E" w:rsidRDefault="009E2BCE" w:rsidP="009E2BCE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70DAA90D" w14:textId="6095062D" w:rsidR="009E2BCE" w:rsidRPr="008B5D8E" w:rsidRDefault="009E2BCE" w:rsidP="009E2BC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8B5D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379</w:t>
            </w:r>
            <w:r w:rsidRPr="008B5D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837</w:t>
            </w:r>
          </w:p>
        </w:tc>
        <w:tc>
          <w:tcPr>
            <w:tcW w:w="111" w:type="dxa"/>
          </w:tcPr>
          <w:p w14:paraId="0F9439A8" w14:textId="77777777" w:rsidR="009E2BCE" w:rsidRPr="008B5D8E" w:rsidRDefault="009E2BCE" w:rsidP="009E2BCE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4474A518" w14:textId="3A401F68" w:rsidR="009E2BCE" w:rsidRPr="008B5D8E" w:rsidRDefault="009E2BCE" w:rsidP="009E2BC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8B5D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659</w:t>
            </w:r>
            <w:r w:rsidRPr="008B5D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590</w:t>
            </w:r>
          </w:p>
        </w:tc>
      </w:tr>
      <w:tr w:rsidR="009E2BCE" w:rsidRPr="008B5D8E" w14:paraId="4D50EC8F" w14:textId="77777777" w:rsidTr="008B68B8">
        <w:trPr>
          <w:trHeight w:val="20"/>
        </w:trPr>
        <w:tc>
          <w:tcPr>
            <w:tcW w:w="4677" w:type="dxa"/>
          </w:tcPr>
          <w:p w14:paraId="47876E70" w14:textId="710AD284" w:rsidR="009E2BCE" w:rsidRPr="008B5D8E" w:rsidRDefault="009E2BCE" w:rsidP="009E2BCE">
            <w:pPr>
              <w:overflowPunct/>
              <w:autoSpaceDE/>
              <w:autoSpaceDN/>
              <w:adjustRightInd/>
              <w:ind w:left="711" w:right="6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5D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A4A03F" w14:textId="5DE6F532" w:rsidR="009E2BCE" w:rsidRPr="008B5D8E" w:rsidRDefault="009E2BCE" w:rsidP="009E2BC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115</w:t>
            </w:r>
            <w:r w:rsidRPr="008B5D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719</w:t>
            </w:r>
            <w:r w:rsidRPr="008B5D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768</w:t>
            </w:r>
          </w:p>
        </w:tc>
        <w:tc>
          <w:tcPr>
            <w:tcW w:w="83" w:type="dxa"/>
            <w:shd w:val="clear" w:color="auto" w:fill="auto"/>
          </w:tcPr>
          <w:p w14:paraId="13A45766" w14:textId="77777777" w:rsidR="009E2BCE" w:rsidRPr="008B5D8E" w:rsidRDefault="009E2BCE" w:rsidP="009E2BCE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B9949C" w14:textId="6588D3E5" w:rsidR="009E2BCE" w:rsidRPr="008B5D8E" w:rsidRDefault="009E2BCE" w:rsidP="009E2BC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79</w:t>
            </w:r>
            <w:r w:rsidRPr="008B5D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944</w:t>
            </w:r>
            <w:r w:rsidRPr="008B5D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303</w:t>
            </w:r>
          </w:p>
        </w:tc>
        <w:tc>
          <w:tcPr>
            <w:tcW w:w="120" w:type="dxa"/>
            <w:shd w:val="clear" w:color="auto" w:fill="auto"/>
          </w:tcPr>
          <w:p w14:paraId="4486F31F" w14:textId="77777777" w:rsidR="009E2BCE" w:rsidRPr="008B5D8E" w:rsidRDefault="009E2BCE" w:rsidP="009E2BCE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29CCEC" w14:textId="33D16A12" w:rsidR="009E2BCE" w:rsidRPr="008B5D8E" w:rsidRDefault="009E2BCE" w:rsidP="009E2BC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108</w:t>
            </w:r>
            <w:r w:rsidRPr="008B5D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943</w:t>
            </w:r>
            <w:r w:rsidRPr="008B5D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296</w:t>
            </w:r>
          </w:p>
        </w:tc>
        <w:tc>
          <w:tcPr>
            <w:tcW w:w="111" w:type="dxa"/>
          </w:tcPr>
          <w:p w14:paraId="46A73959" w14:textId="77777777" w:rsidR="009E2BCE" w:rsidRPr="008B5D8E" w:rsidRDefault="009E2BCE" w:rsidP="009E2BCE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184FED57" w14:textId="672889A7" w:rsidR="009E2BCE" w:rsidRPr="008B5D8E" w:rsidRDefault="009E2BCE" w:rsidP="009E2BC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Pr="008B5D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144</w:t>
            </w:r>
            <w:r w:rsidRPr="008B5D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787</w:t>
            </w:r>
          </w:p>
        </w:tc>
      </w:tr>
    </w:tbl>
    <w:p w14:paraId="59AF09EA" w14:textId="62EB1776" w:rsidR="00875F0D" w:rsidRPr="00434A12" w:rsidRDefault="00875F0D" w:rsidP="00875F0D">
      <w:pPr>
        <w:overflowPunct/>
        <w:autoSpaceDE/>
        <w:autoSpaceDN/>
        <w:adjustRightInd/>
        <w:spacing w:before="240"/>
        <w:ind w:left="360" w:right="58" w:firstLine="187"/>
        <w:textAlignment w:val="auto"/>
        <w:rPr>
          <w:rFonts w:asciiTheme="majorBidi" w:hAnsiTheme="majorBidi"/>
          <w:sz w:val="32"/>
          <w:szCs w:val="32"/>
        </w:rPr>
      </w:pPr>
      <w:r w:rsidRPr="00434A12">
        <w:rPr>
          <w:rFonts w:asciiTheme="majorBidi" w:hAnsiTheme="majorBidi"/>
          <w:sz w:val="32"/>
          <w:szCs w:val="32"/>
          <w:cs/>
        </w:rPr>
        <w:t xml:space="preserve">การวิเคราะห์อายุของลูกหนี้การค้า ณ วันที่ </w:t>
      </w:r>
      <w:r w:rsidR="000F2758" w:rsidRPr="000F2758">
        <w:rPr>
          <w:rFonts w:asciiTheme="majorBidi" w:hAnsiTheme="majorBidi" w:cstheme="majorBidi"/>
          <w:sz w:val="32"/>
          <w:szCs w:val="32"/>
        </w:rPr>
        <w:t>31</w:t>
      </w:r>
      <w:r w:rsidRPr="00434A12">
        <w:rPr>
          <w:rFonts w:asciiTheme="majorBidi" w:hAnsiTheme="majorBidi" w:cstheme="majorBidi"/>
          <w:sz w:val="32"/>
          <w:szCs w:val="32"/>
        </w:rPr>
        <w:t xml:space="preserve"> </w:t>
      </w:r>
      <w:r w:rsidRPr="00434A12">
        <w:rPr>
          <w:rFonts w:asciiTheme="majorBidi" w:hAnsiTheme="majorBidi"/>
          <w:sz w:val="32"/>
          <w:szCs w:val="32"/>
          <w:cs/>
        </w:rPr>
        <w:t>ธันวาคม มีดังนี้</w:t>
      </w:r>
    </w:p>
    <w:p w14:paraId="15893B90" w14:textId="2E6AFE6B" w:rsidR="004506E3" w:rsidRPr="00434A12" w:rsidRDefault="004506E3" w:rsidP="00875F0D">
      <w:pPr>
        <w:overflowPunct/>
        <w:autoSpaceDE/>
        <w:autoSpaceDN/>
        <w:adjustRightInd/>
        <w:ind w:left="360" w:right="58" w:firstLine="187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434A12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434A12">
        <w:rPr>
          <w:rFonts w:asciiTheme="majorBidi" w:hAnsiTheme="majorBidi" w:cstheme="majorBidi"/>
          <w:b/>
          <w:bCs/>
          <w:sz w:val="28"/>
          <w:szCs w:val="28"/>
        </w:rPr>
        <w:t xml:space="preserve"> : </w:t>
      </w:r>
      <w:r w:rsidRPr="00434A12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080"/>
        <w:gridCol w:w="93"/>
        <w:gridCol w:w="1077"/>
        <w:gridCol w:w="90"/>
        <w:gridCol w:w="1080"/>
        <w:gridCol w:w="93"/>
        <w:gridCol w:w="1077"/>
      </w:tblGrid>
      <w:tr w:rsidR="004506E3" w:rsidRPr="00434A12" w14:paraId="0180DD23" w14:textId="77777777" w:rsidTr="00917E15">
        <w:trPr>
          <w:trHeight w:val="20"/>
        </w:trPr>
        <w:tc>
          <w:tcPr>
            <w:tcW w:w="4680" w:type="dxa"/>
          </w:tcPr>
          <w:p w14:paraId="4CBECED7" w14:textId="77777777" w:rsidR="004506E3" w:rsidRPr="00434A12" w:rsidRDefault="004506E3" w:rsidP="000F4CF2">
            <w:pPr>
              <w:overflowPunct/>
              <w:autoSpaceDE/>
              <w:autoSpaceDN/>
              <w:adjustRightInd/>
              <w:ind w:left="720" w:right="6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4F11EB8A" w14:textId="77777777" w:rsidR="004506E3" w:rsidRPr="00434A12" w:rsidRDefault="004506E3" w:rsidP="000F4CF2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D85FA60" w14:textId="77777777" w:rsidR="004506E3" w:rsidRPr="00434A12" w:rsidRDefault="004506E3" w:rsidP="000F4CF2">
            <w:pPr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</w:tcPr>
          <w:p w14:paraId="17E32EA3" w14:textId="77777777" w:rsidR="004506E3" w:rsidRPr="00434A12" w:rsidRDefault="004506E3" w:rsidP="000F4CF2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06E3" w:rsidRPr="00434A12" w14:paraId="2C18C99F" w14:textId="77777777" w:rsidTr="00917E15">
        <w:trPr>
          <w:trHeight w:val="20"/>
        </w:trPr>
        <w:tc>
          <w:tcPr>
            <w:tcW w:w="4680" w:type="dxa"/>
          </w:tcPr>
          <w:p w14:paraId="47B04ADA" w14:textId="77777777" w:rsidR="004506E3" w:rsidRPr="00434A12" w:rsidRDefault="004506E3" w:rsidP="000F4CF2">
            <w:pPr>
              <w:overflowPunct/>
              <w:autoSpaceDE/>
              <w:autoSpaceDN/>
              <w:adjustRightInd/>
              <w:ind w:left="720" w:right="6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1345D72" w14:textId="78065DD3" w:rsidR="004506E3" w:rsidRPr="00434A12" w:rsidRDefault="000F2758" w:rsidP="006E0EC4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3" w:type="dxa"/>
          </w:tcPr>
          <w:p w14:paraId="60F1B1F5" w14:textId="77777777" w:rsidR="004506E3" w:rsidRPr="00434A12" w:rsidRDefault="004506E3" w:rsidP="000F4CF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7" w:type="dxa"/>
          </w:tcPr>
          <w:p w14:paraId="3344F226" w14:textId="6CD5615A" w:rsidR="004506E3" w:rsidRPr="00434A12" w:rsidRDefault="000F2758" w:rsidP="006E0EC4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2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14:paraId="770A7617" w14:textId="77777777" w:rsidR="004506E3" w:rsidRPr="00434A12" w:rsidRDefault="004506E3" w:rsidP="000F4CF2">
            <w:pPr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7614BD6" w14:textId="3AA7BD8B" w:rsidR="004506E3" w:rsidRPr="00434A12" w:rsidRDefault="000F2758" w:rsidP="006E0EC4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3" w:type="dxa"/>
          </w:tcPr>
          <w:p w14:paraId="1AA737C5" w14:textId="77777777" w:rsidR="004506E3" w:rsidRPr="00434A12" w:rsidRDefault="004506E3" w:rsidP="000F4CF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7" w:type="dxa"/>
          </w:tcPr>
          <w:p w14:paraId="1C13510B" w14:textId="5EC7E001" w:rsidR="004506E3" w:rsidRPr="00434A12" w:rsidRDefault="000F2758" w:rsidP="006E0EC4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2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2F7EA1" w:rsidRPr="00434A12" w14:paraId="482445A6" w14:textId="77777777" w:rsidTr="002F7EA1">
        <w:trPr>
          <w:trHeight w:val="125"/>
        </w:trPr>
        <w:tc>
          <w:tcPr>
            <w:tcW w:w="4680" w:type="dxa"/>
          </w:tcPr>
          <w:p w14:paraId="3CB02360" w14:textId="77777777" w:rsidR="002F7EA1" w:rsidRPr="00434A12" w:rsidRDefault="002F7EA1" w:rsidP="00271268">
            <w:pPr>
              <w:tabs>
                <w:tab w:val="left" w:pos="630"/>
              </w:tabs>
              <w:overflowPunct/>
              <w:autoSpaceDE/>
              <w:autoSpaceDN/>
              <w:adjustRightInd/>
              <w:ind w:left="540" w:right="63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4C49F091" w14:textId="77777777" w:rsidR="002F7EA1" w:rsidRPr="00434A12" w:rsidRDefault="002F7EA1" w:rsidP="00E95DB2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dxa"/>
            <w:shd w:val="clear" w:color="auto" w:fill="auto"/>
          </w:tcPr>
          <w:p w14:paraId="4B9ECA95" w14:textId="77777777" w:rsidR="002F7EA1" w:rsidRPr="00434A12" w:rsidRDefault="002F7EA1" w:rsidP="00E95DB2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25CEA327" w14:textId="77777777" w:rsidR="002F7EA1" w:rsidRPr="00434A12" w:rsidRDefault="002F7EA1" w:rsidP="00E95DB2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355CDAA" w14:textId="77777777" w:rsidR="002F7EA1" w:rsidRPr="00434A12" w:rsidRDefault="002F7EA1" w:rsidP="00E95DB2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DBF929B" w14:textId="77777777" w:rsidR="002F7EA1" w:rsidRPr="00434A12" w:rsidRDefault="002F7EA1" w:rsidP="00E95DB2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dxa"/>
          </w:tcPr>
          <w:p w14:paraId="0967FF5B" w14:textId="77777777" w:rsidR="002F7EA1" w:rsidRPr="00434A12" w:rsidRDefault="002F7EA1" w:rsidP="00E95DB2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75BBFEA0" w14:textId="77777777" w:rsidR="002F7EA1" w:rsidRPr="00434A12" w:rsidRDefault="002F7EA1" w:rsidP="00E95DB2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3BCF" w:rsidRPr="00434A12" w14:paraId="7DFBCBD6" w14:textId="77777777" w:rsidTr="002F7EA1">
        <w:trPr>
          <w:trHeight w:val="63"/>
        </w:trPr>
        <w:tc>
          <w:tcPr>
            <w:tcW w:w="4680" w:type="dxa"/>
          </w:tcPr>
          <w:p w14:paraId="3290BF28" w14:textId="77777777" w:rsidR="00283BCF" w:rsidRPr="00434A12" w:rsidRDefault="00283BCF" w:rsidP="00283BCF">
            <w:pPr>
              <w:overflowPunct/>
              <w:autoSpaceDE/>
              <w:autoSpaceDN/>
              <w:adjustRightInd/>
              <w:ind w:left="720" w:right="6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</w:t>
            </w:r>
            <w:r w:rsidRPr="00434A12">
              <w:rPr>
                <w:rFonts w:asciiTheme="majorBidi" w:hAnsiTheme="majorBidi" w:cstheme="majorBidi" w:hint="cs"/>
                <w:sz w:val="28"/>
                <w:szCs w:val="28"/>
                <w:cs/>
              </w:rPr>
              <w:t>ชำระ</w:t>
            </w:r>
          </w:p>
        </w:tc>
        <w:tc>
          <w:tcPr>
            <w:tcW w:w="1080" w:type="dxa"/>
            <w:shd w:val="clear" w:color="auto" w:fill="auto"/>
          </w:tcPr>
          <w:p w14:paraId="760230CD" w14:textId="1294A5B6" w:rsidR="00283BCF" w:rsidRPr="00434A12" w:rsidRDefault="00283BCF" w:rsidP="00283BCF">
            <w:pPr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4D172F6B" w14:textId="77777777" w:rsidR="00283BCF" w:rsidRPr="00434A12" w:rsidRDefault="00283BCF" w:rsidP="00283BCF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0D82FAF5" w14:textId="77777777" w:rsidR="00283BCF" w:rsidRPr="00434A12" w:rsidRDefault="00283BCF" w:rsidP="00283BC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4E24FBC" w14:textId="77777777" w:rsidR="00283BCF" w:rsidRPr="00434A12" w:rsidRDefault="00283BCF" w:rsidP="00283BCF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919CB1F" w14:textId="28E09C4E" w:rsidR="00283BCF" w:rsidRPr="00434A12" w:rsidRDefault="000F2758" w:rsidP="00283BCF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283BCF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688</w:t>
            </w:r>
          </w:p>
        </w:tc>
        <w:tc>
          <w:tcPr>
            <w:tcW w:w="93" w:type="dxa"/>
          </w:tcPr>
          <w:p w14:paraId="5D92266C" w14:textId="77777777" w:rsidR="00283BCF" w:rsidRPr="00434A12" w:rsidRDefault="00283BCF" w:rsidP="00283BCF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4AD8E5FC" w14:textId="7AF228DA" w:rsidR="00283BCF" w:rsidRPr="00434A12" w:rsidRDefault="000F2758" w:rsidP="00283BCF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283BCF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141</w:t>
            </w:r>
          </w:p>
        </w:tc>
      </w:tr>
      <w:tr w:rsidR="00283BCF" w:rsidRPr="00434A12" w14:paraId="2111A1BA" w14:textId="77777777" w:rsidTr="002E702A">
        <w:trPr>
          <w:trHeight w:val="20"/>
        </w:trPr>
        <w:tc>
          <w:tcPr>
            <w:tcW w:w="4680" w:type="dxa"/>
          </w:tcPr>
          <w:p w14:paraId="4DFB9C32" w14:textId="77777777" w:rsidR="00283BCF" w:rsidRPr="00434A12" w:rsidRDefault="00283BCF" w:rsidP="00283BCF">
            <w:pPr>
              <w:tabs>
                <w:tab w:val="left" w:pos="630"/>
              </w:tabs>
              <w:overflowPunct/>
              <w:autoSpaceDE/>
              <w:autoSpaceDN/>
              <w:adjustRightInd/>
              <w:ind w:left="540" w:right="63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บริษัท</w:t>
            </w: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1080" w:type="dxa"/>
            <w:shd w:val="clear" w:color="auto" w:fill="auto"/>
          </w:tcPr>
          <w:p w14:paraId="48A41649" w14:textId="77777777" w:rsidR="00283BCF" w:rsidRPr="00434A12" w:rsidRDefault="00283BCF" w:rsidP="00283BCF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dxa"/>
            <w:shd w:val="clear" w:color="auto" w:fill="auto"/>
          </w:tcPr>
          <w:p w14:paraId="59F7CC7A" w14:textId="77777777" w:rsidR="00283BCF" w:rsidRPr="00434A12" w:rsidRDefault="00283BCF" w:rsidP="00283BCF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126C5BFC" w14:textId="77777777" w:rsidR="00283BCF" w:rsidRPr="00434A12" w:rsidRDefault="00283BCF" w:rsidP="00283BCF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2118918" w14:textId="77777777" w:rsidR="00283BCF" w:rsidRPr="00434A12" w:rsidRDefault="00283BCF" w:rsidP="00283BCF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5C5408C" w14:textId="77777777" w:rsidR="00283BCF" w:rsidRPr="00434A12" w:rsidRDefault="00283BCF" w:rsidP="00283BCF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dxa"/>
          </w:tcPr>
          <w:p w14:paraId="0B4A2B1B" w14:textId="77777777" w:rsidR="00283BCF" w:rsidRPr="00434A12" w:rsidRDefault="00283BCF" w:rsidP="00283BCF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37646208" w14:textId="77777777" w:rsidR="00283BCF" w:rsidRPr="00434A12" w:rsidRDefault="00283BCF" w:rsidP="00283BCF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3BCF" w:rsidRPr="00434A12" w14:paraId="2CACA416" w14:textId="77777777" w:rsidTr="00271268">
        <w:trPr>
          <w:trHeight w:val="80"/>
        </w:trPr>
        <w:tc>
          <w:tcPr>
            <w:tcW w:w="4680" w:type="dxa"/>
          </w:tcPr>
          <w:p w14:paraId="3C7627B9" w14:textId="1DC75A01" w:rsidR="00283BCF" w:rsidRPr="00434A12" w:rsidRDefault="00283BCF" w:rsidP="00283BCF">
            <w:pPr>
              <w:overflowPunct/>
              <w:autoSpaceDE/>
              <w:autoSpaceDN/>
              <w:adjustRightInd/>
              <w:ind w:left="720" w:right="6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</w:t>
            </w:r>
            <w:r w:rsidRPr="00434A12">
              <w:rPr>
                <w:rFonts w:asciiTheme="majorBidi" w:hAnsiTheme="majorBidi" w:cstheme="majorBidi" w:hint="cs"/>
                <w:sz w:val="28"/>
                <w:szCs w:val="28"/>
                <w:cs/>
              </w:rPr>
              <w:t>ชำระ</w:t>
            </w:r>
          </w:p>
        </w:tc>
        <w:tc>
          <w:tcPr>
            <w:tcW w:w="1080" w:type="dxa"/>
            <w:shd w:val="clear" w:color="auto" w:fill="auto"/>
          </w:tcPr>
          <w:p w14:paraId="1BDEC52B" w14:textId="0A191D44" w:rsidR="00283BCF" w:rsidRPr="00434A12" w:rsidRDefault="000F2758" w:rsidP="00283BCF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283BCF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036</w:t>
            </w:r>
            <w:r w:rsidR="00283BCF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550</w:t>
            </w:r>
          </w:p>
        </w:tc>
        <w:tc>
          <w:tcPr>
            <w:tcW w:w="93" w:type="dxa"/>
            <w:shd w:val="clear" w:color="auto" w:fill="auto"/>
          </w:tcPr>
          <w:p w14:paraId="4C3EB7BF" w14:textId="77777777" w:rsidR="00283BCF" w:rsidRPr="00434A12" w:rsidRDefault="00283BCF" w:rsidP="00283BCF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1D1BEBE9" w14:textId="61B36B0F" w:rsidR="00283BCF" w:rsidRPr="00434A12" w:rsidRDefault="000F2758" w:rsidP="00283BCF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283BCF" w:rsidRPr="00434A12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="00283BCF" w:rsidRPr="00434A12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086</w:t>
            </w:r>
          </w:p>
        </w:tc>
        <w:tc>
          <w:tcPr>
            <w:tcW w:w="90" w:type="dxa"/>
            <w:shd w:val="clear" w:color="auto" w:fill="auto"/>
          </w:tcPr>
          <w:p w14:paraId="53361519" w14:textId="77777777" w:rsidR="00283BCF" w:rsidRPr="00434A12" w:rsidRDefault="00283BCF" w:rsidP="00283BCF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CD4368C" w14:textId="322192C6" w:rsidR="00283BCF" w:rsidRPr="00434A12" w:rsidRDefault="000F2758" w:rsidP="00283BCF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283BCF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642</w:t>
            </w:r>
            <w:r w:rsidR="00283BCF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680</w:t>
            </w:r>
          </w:p>
        </w:tc>
        <w:tc>
          <w:tcPr>
            <w:tcW w:w="93" w:type="dxa"/>
          </w:tcPr>
          <w:p w14:paraId="543D8A3A" w14:textId="77777777" w:rsidR="00283BCF" w:rsidRPr="00434A12" w:rsidRDefault="00283BCF" w:rsidP="00283BCF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57ECA617" w14:textId="7EFA9367" w:rsidR="00283BCF" w:rsidRPr="00434A12" w:rsidRDefault="000F2758" w:rsidP="00283BCF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283BCF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270</w:t>
            </w:r>
            <w:r w:rsidR="00283BCF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166</w:t>
            </w:r>
          </w:p>
        </w:tc>
      </w:tr>
      <w:tr w:rsidR="003B716E" w:rsidRPr="00434A12" w14:paraId="5DE7AA6B" w14:textId="77777777" w:rsidTr="00271268">
        <w:trPr>
          <w:trHeight w:val="80"/>
        </w:trPr>
        <w:tc>
          <w:tcPr>
            <w:tcW w:w="4680" w:type="dxa"/>
          </w:tcPr>
          <w:p w14:paraId="14393DA5" w14:textId="0AE9F1D8" w:rsidR="003B716E" w:rsidRPr="00434A12" w:rsidRDefault="003B716E" w:rsidP="003B716E">
            <w:pPr>
              <w:overflowPunct/>
              <w:autoSpaceDE/>
              <w:autoSpaceDN/>
              <w:adjustRightInd/>
              <w:ind w:left="720" w:right="6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เกินกำหนดชำระ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434A12">
              <w:rPr>
                <w:rFonts w:asciiTheme="majorBidi" w:hAnsiTheme="majorBidi"/>
                <w:sz w:val="28"/>
                <w:szCs w:val="28"/>
                <w:cs/>
              </w:rPr>
              <w:t>น้อยกว่า</w:t>
            </w:r>
            <w:r w:rsidRPr="00434A12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="000F2758" w:rsidRPr="000F2758">
              <w:rPr>
                <w:rFonts w:asciiTheme="majorBidi" w:hAnsiTheme="majorBidi"/>
                <w:sz w:val="28"/>
                <w:szCs w:val="28"/>
              </w:rPr>
              <w:t>3</w:t>
            </w:r>
            <w:r w:rsidRPr="00434A12">
              <w:rPr>
                <w:rFonts w:asciiTheme="majorBidi" w:hAnsi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</w:tcPr>
          <w:p w14:paraId="72FEA2DA" w14:textId="1EECB446" w:rsidR="003B716E" w:rsidRPr="00434A12" w:rsidRDefault="000F2758" w:rsidP="003B716E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3B716E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402</w:t>
            </w:r>
            <w:r w:rsidR="003B716E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088</w:t>
            </w:r>
          </w:p>
        </w:tc>
        <w:tc>
          <w:tcPr>
            <w:tcW w:w="93" w:type="dxa"/>
            <w:shd w:val="clear" w:color="auto" w:fill="auto"/>
          </w:tcPr>
          <w:p w14:paraId="2DBA8314" w14:textId="77777777" w:rsidR="003B716E" w:rsidRPr="00434A12" w:rsidRDefault="003B716E" w:rsidP="003B716E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67434FBC" w14:textId="7610850A" w:rsidR="003B716E" w:rsidRPr="00434A12" w:rsidRDefault="003B716E" w:rsidP="003B716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C56C55A" w14:textId="77777777" w:rsidR="003B716E" w:rsidRPr="00434A12" w:rsidRDefault="003B716E" w:rsidP="003B716E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7DDD04E" w14:textId="087A0311" w:rsidR="003B716E" w:rsidRPr="00434A12" w:rsidRDefault="000F2758" w:rsidP="003B716E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3B716E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251</w:t>
            </w:r>
            <w:r w:rsidR="003B716E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93" w:type="dxa"/>
          </w:tcPr>
          <w:p w14:paraId="238D2C89" w14:textId="77777777" w:rsidR="003B716E" w:rsidRPr="00434A12" w:rsidRDefault="003B716E" w:rsidP="003B716E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79F24255" w14:textId="33E510FA" w:rsidR="003B716E" w:rsidRPr="00434A12" w:rsidRDefault="003B716E" w:rsidP="003B716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3B716E" w:rsidRPr="00434A12" w14:paraId="36EE0DF6" w14:textId="77777777" w:rsidTr="002F7EA1">
        <w:trPr>
          <w:trHeight w:val="53"/>
        </w:trPr>
        <w:tc>
          <w:tcPr>
            <w:tcW w:w="4680" w:type="dxa"/>
          </w:tcPr>
          <w:p w14:paraId="475FDA84" w14:textId="13967C12" w:rsidR="003B716E" w:rsidRPr="00434A12" w:rsidRDefault="003B716E" w:rsidP="003B716E">
            <w:pPr>
              <w:overflowPunct/>
              <w:autoSpaceDE/>
              <w:autoSpaceDN/>
              <w:adjustRightInd/>
              <w:ind w:left="711" w:right="6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4EE699" w14:textId="3CF72639" w:rsidR="003B716E" w:rsidRPr="00434A12" w:rsidRDefault="000F2758" w:rsidP="003B716E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0F2758">
              <w:rPr>
                <w:rFonts w:asciiTheme="majorBidi" w:hAnsiTheme="majorBidi"/>
                <w:sz w:val="28"/>
                <w:szCs w:val="28"/>
              </w:rPr>
              <w:t>39</w:t>
            </w:r>
            <w:r w:rsidR="003B716E" w:rsidRPr="00434A12">
              <w:rPr>
                <w:rFonts w:asciiTheme="majorBidi" w:hAnsiTheme="majorBidi"/>
                <w:sz w:val="28"/>
                <w:szCs w:val="28"/>
                <w:lang w:val="af-ZA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438</w:t>
            </w:r>
            <w:r w:rsidR="003B716E" w:rsidRPr="00434A12">
              <w:rPr>
                <w:rFonts w:asciiTheme="majorBidi" w:hAnsiTheme="majorBidi"/>
                <w:sz w:val="28"/>
                <w:szCs w:val="28"/>
                <w:lang w:val="af-ZA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638</w:t>
            </w:r>
          </w:p>
        </w:tc>
        <w:tc>
          <w:tcPr>
            <w:tcW w:w="93" w:type="dxa"/>
            <w:shd w:val="clear" w:color="auto" w:fill="auto"/>
          </w:tcPr>
          <w:p w14:paraId="44F163F5" w14:textId="77777777" w:rsidR="003B716E" w:rsidRPr="00434A12" w:rsidRDefault="003B716E" w:rsidP="003B716E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9488D0" w14:textId="6A507561" w:rsidR="003B716E" w:rsidRPr="00434A12" w:rsidRDefault="000F2758" w:rsidP="003B716E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3B716E" w:rsidRPr="00434A12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="003B716E" w:rsidRPr="00434A12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086</w:t>
            </w:r>
          </w:p>
        </w:tc>
        <w:tc>
          <w:tcPr>
            <w:tcW w:w="90" w:type="dxa"/>
            <w:shd w:val="clear" w:color="auto" w:fill="auto"/>
          </w:tcPr>
          <w:p w14:paraId="0C519976" w14:textId="77777777" w:rsidR="003B716E" w:rsidRPr="00434A12" w:rsidRDefault="003B716E" w:rsidP="003B716E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790E1F" w14:textId="4DFC74FB" w:rsidR="003B716E" w:rsidRPr="00434A12" w:rsidRDefault="000F2758" w:rsidP="003B716E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3B716E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925</w:t>
            </w:r>
            <w:r w:rsidR="003B716E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568</w:t>
            </w:r>
          </w:p>
        </w:tc>
        <w:tc>
          <w:tcPr>
            <w:tcW w:w="93" w:type="dxa"/>
          </w:tcPr>
          <w:p w14:paraId="0C1F9554" w14:textId="77777777" w:rsidR="003B716E" w:rsidRPr="00434A12" w:rsidRDefault="003B716E" w:rsidP="003B716E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32B077BB" w14:textId="2E407CFE" w:rsidR="003B716E" w:rsidRPr="00434A12" w:rsidRDefault="000F2758" w:rsidP="003B716E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3B716E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313</w:t>
            </w:r>
            <w:r w:rsidR="003B716E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307</w:t>
            </w:r>
          </w:p>
        </w:tc>
      </w:tr>
    </w:tbl>
    <w:p w14:paraId="659A65B7" w14:textId="21331A83" w:rsidR="00594C01" w:rsidRPr="00434A12" w:rsidRDefault="000F2758" w:rsidP="000E142D">
      <w:pPr>
        <w:overflowPunct/>
        <w:autoSpaceDE/>
        <w:autoSpaceDN/>
        <w:adjustRightInd/>
        <w:spacing w:before="360"/>
        <w:ind w:left="547" w:right="58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F2758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594C01" w:rsidRPr="00434A1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94C01" w:rsidRPr="00434A12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4C01" w:rsidRPr="00434A12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6F3D0507" w14:textId="43C39C80" w:rsidR="00594C01" w:rsidRPr="00434A12" w:rsidRDefault="00594C01" w:rsidP="00324E04">
      <w:pPr>
        <w:overflowPunct/>
        <w:autoSpaceDE/>
        <w:autoSpaceDN/>
        <w:adjustRightInd/>
        <w:spacing w:after="120"/>
        <w:ind w:left="547" w:right="5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34A12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 </w:t>
      </w:r>
      <w:r w:rsidR="00FE64A9" w:rsidRPr="00434A12">
        <w:rPr>
          <w:rFonts w:asciiTheme="majorBidi" w:hAnsiTheme="majorBidi" w:cstheme="majorBidi"/>
          <w:sz w:val="32"/>
          <w:szCs w:val="32"/>
          <w:cs/>
          <w:lang w:val="en-GB"/>
        </w:rPr>
        <w:t xml:space="preserve">ณ วันที่ </w:t>
      </w:r>
      <w:r w:rsidR="000F2758" w:rsidRPr="000F2758">
        <w:rPr>
          <w:rFonts w:asciiTheme="majorBidi" w:hAnsiTheme="majorBidi" w:cstheme="majorBidi"/>
          <w:sz w:val="32"/>
          <w:szCs w:val="32"/>
        </w:rPr>
        <w:t>31</w:t>
      </w:r>
      <w:r w:rsidR="00FE64A9" w:rsidRPr="00434A12">
        <w:rPr>
          <w:rFonts w:asciiTheme="majorBidi" w:hAnsiTheme="majorBidi" w:cstheme="majorBidi"/>
          <w:sz w:val="32"/>
          <w:szCs w:val="32"/>
          <w:cs/>
          <w:lang w:val="en-GB"/>
        </w:rPr>
        <w:t xml:space="preserve"> ธันวาคม ประกอบด้วย</w:t>
      </w:r>
    </w:p>
    <w:p w14:paraId="12F6DECC" w14:textId="77777777" w:rsidR="00594C01" w:rsidRPr="00434A12" w:rsidRDefault="00594C01" w:rsidP="00C57971">
      <w:pPr>
        <w:overflowPunct/>
        <w:autoSpaceDE/>
        <w:autoSpaceDN/>
        <w:adjustRightInd/>
        <w:ind w:left="360" w:right="63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434A12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9262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2"/>
        <w:gridCol w:w="1080"/>
        <w:gridCol w:w="90"/>
        <w:gridCol w:w="1080"/>
        <w:gridCol w:w="90"/>
        <w:gridCol w:w="1080"/>
        <w:gridCol w:w="90"/>
        <w:gridCol w:w="1080"/>
      </w:tblGrid>
      <w:tr w:rsidR="00594C01" w:rsidRPr="00434A12" w14:paraId="69CA02E3" w14:textId="77777777" w:rsidTr="00EF4C89">
        <w:trPr>
          <w:cantSplit/>
        </w:trPr>
        <w:tc>
          <w:tcPr>
            <w:tcW w:w="4672" w:type="dxa"/>
          </w:tcPr>
          <w:p w14:paraId="23CDF853" w14:textId="77777777" w:rsidR="00594C01" w:rsidRPr="00434A12" w:rsidRDefault="00594C01" w:rsidP="000F4CF2">
            <w:pPr>
              <w:overflowPunct/>
              <w:autoSpaceDE/>
              <w:autoSpaceDN/>
              <w:adjustRightInd/>
              <w:ind w:right="63" w:firstLine="72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2FBC552E" w14:textId="77777777" w:rsidR="00594C01" w:rsidRPr="00434A12" w:rsidRDefault="00594C01" w:rsidP="000F4CF2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71C950F" w14:textId="77777777" w:rsidR="00594C01" w:rsidRPr="00434A12" w:rsidRDefault="00594C01" w:rsidP="000F4CF2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4E8F4800" w14:textId="77777777" w:rsidR="00594C01" w:rsidRPr="00434A12" w:rsidRDefault="00594C01" w:rsidP="000F4CF2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4C01" w:rsidRPr="00434A12" w14:paraId="098EA2C7" w14:textId="77777777" w:rsidTr="00EF4C89">
        <w:tc>
          <w:tcPr>
            <w:tcW w:w="4672" w:type="dxa"/>
          </w:tcPr>
          <w:p w14:paraId="05DDA4F8" w14:textId="77777777" w:rsidR="00594C01" w:rsidRPr="00434A12" w:rsidRDefault="00594C01" w:rsidP="000F4CF2">
            <w:pPr>
              <w:overflowPunct/>
              <w:autoSpaceDE/>
              <w:autoSpaceDN/>
              <w:adjustRightInd/>
              <w:ind w:right="63" w:firstLine="72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30E8427" w14:textId="72A2A4E0" w:rsidR="00594C01" w:rsidRPr="00434A12" w:rsidRDefault="000F2758" w:rsidP="006E0EC4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7EF09FA2" w14:textId="77777777" w:rsidR="00594C01" w:rsidRPr="00434A12" w:rsidRDefault="00594C01" w:rsidP="000F4CF2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291763" w14:textId="536926F6" w:rsidR="00594C01" w:rsidRPr="00434A12" w:rsidRDefault="000F2758" w:rsidP="006E0EC4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14:paraId="737335CF" w14:textId="77777777" w:rsidR="00594C01" w:rsidRPr="00434A12" w:rsidRDefault="00594C01" w:rsidP="000F4CF2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E4485A" w14:textId="558C3831" w:rsidR="00594C01" w:rsidRPr="00434A12" w:rsidRDefault="000F2758" w:rsidP="006E0EC4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41B86BCD" w14:textId="77777777" w:rsidR="00594C01" w:rsidRPr="00434A12" w:rsidRDefault="00594C01" w:rsidP="000F4CF2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B0C7FC6" w14:textId="6C41E6F1" w:rsidR="00594C01" w:rsidRPr="00434A12" w:rsidRDefault="000F2758" w:rsidP="006E0EC4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594C01" w:rsidRPr="00434A12" w14:paraId="0982CED7" w14:textId="77777777" w:rsidTr="00EF4C89">
        <w:tc>
          <w:tcPr>
            <w:tcW w:w="4672" w:type="dxa"/>
          </w:tcPr>
          <w:p w14:paraId="40076996" w14:textId="77777777" w:rsidR="00594C01" w:rsidRPr="00434A12" w:rsidRDefault="00594C01" w:rsidP="00540BCD">
            <w:pPr>
              <w:overflowPunct/>
              <w:autoSpaceDE/>
              <w:autoSpaceDN/>
              <w:adjustRightInd/>
              <w:ind w:left="531" w:right="63" w:firstLine="24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080" w:type="dxa"/>
            <w:shd w:val="clear" w:color="auto" w:fill="auto"/>
          </w:tcPr>
          <w:p w14:paraId="776A694B" w14:textId="758F53E5" w:rsidR="00594C01" w:rsidRPr="00434A12" w:rsidRDefault="000F2758" w:rsidP="00EA45E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/>
                <w:sz w:val="28"/>
                <w:szCs w:val="28"/>
              </w:rPr>
              <w:t>73</w:t>
            </w:r>
            <w:r w:rsidR="00E239ED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298</w:t>
            </w:r>
            <w:r w:rsidR="00E239ED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402</w:t>
            </w:r>
          </w:p>
        </w:tc>
        <w:tc>
          <w:tcPr>
            <w:tcW w:w="90" w:type="dxa"/>
            <w:shd w:val="clear" w:color="auto" w:fill="auto"/>
          </w:tcPr>
          <w:p w14:paraId="48565F3A" w14:textId="77777777" w:rsidR="00594C01" w:rsidRPr="00434A12" w:rsidRDefault="00594C01" w:rsidP="000F4CF2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4900D03" w14:textId="77BFCA5A" w:rsidR="00594C01" w:rsidRPr="00434A12" w:rsidRDefault="000F2758" w:rsidP="00EA45E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8D38E3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534</w:t>
            </w:r>
            <w:r w:rsidR="008D38E3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855</w:t>
            </w:r>
          </w:p>
        </w:tc>
        <w:tc>
          <w:tcPr>
            <w:tcW w:w="90" w:type="dxa"/>
            <w:shd w:val="clear" w:color="auto" w:fill="auto"/>
          </w:tcPr>
          <w:p w14:paraId="154FF6DF" w14:textId="77777777" w:rsidR="00594C01" w:rsidRPr="00434A12" w:rsidRDefault="00594C01" w:rsidP="000F4CF2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7BE8721" w14:textId="3AE30DEB" w:rsidR="00594C01" w:rsidRPr="00434A12" w:rsidRDefault="000F2758" w:rsidP="000F4CF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/>
                <w:sz w:val="28"/>
                <w:szCs w:val="28"/>
              </w:rPr>
              <w:t>80</w:t>
            </w:r>
            <w:r w:rsidR="00E239ED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861</w:t>
            </w:r>
            <w:r w:rsidR="00E239ED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073</w:t>
            </w:r>
          </w:p>
        </w:tc>
        <w:tc>
          <w:tcPr>
            <w:tcW w:w="90" w:type="dxa"/>
          </w:tcPr>
          <w:p w14:paraId="2352C6B8" w14:textId="77777777" w:rsidR="00594C01" w:rsidRPr="00434A12" w:rsidRDefault="00594C01" w:rsidP="000F4CF2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9E507E" w14:textId="5451A107" w:rsidR="00594C01" w:rsidRPr="00434A12" w:rsidRDefault="000F2758" w:rsidP="008D38E3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="008D38E3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772</w:t>
            </w:r>
            <w:r w:rsidR="008D38E3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571</w:t>
            </w:r>
          </w:p>
        </w:tc>
      </w:tr>
      <w:tr w:rsidR="00594C01" w:rsidRPr="00434A12" w14:paraId="798FDF62" w14:textId="77777777" w:rsidTr="00EF4C89">
        <w:tc>
          <w:tcPr>
            <w:tcW w:w="4672" w:type="dxa"/>
          </w:tcPr>
          <w:p w14:paraId="7A45B225" w14:textId="77777777" w:rsidR="00594C01" w:rsidRPr="00434A12" w:rsidRDefault="00594C01" w:rsidP="000F4CF2">
            <w:pPr>
              <w:overflowPunct/>
              <w:autoSpaceDE/>
              <w:autoSpaceDN/>
              <w:adjustRightInd/>
              <w:ind w:left="532" w:right="63" w:firstLine="24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080" w:type="dxa"/>
            <w:shd w:val="clear" w:color="auto" w:fill="auto"/>
          </w:tcPr>
          <w:p w14:paraId="5ED01D71" w14:textId="19039876" w:rsidR="00594C01" w:rsidRPr="00434A12" w:rsidRDefault="000F2758" w:rsidP="000F4CF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/>
                <w:sz w:val="28"/>
                <w:szCs w:val="28"/>
              </w:rPr>
              <w:t>3</w:t>
            </w:r>
            <w:r w:rsidR="00E239ED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424</w:t>
            </w:r>
            <w:r w:rsidR="00E239ED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117</w:t>
            </w:r>
          </w:p>
        </w:tc>
        <w:tc>
          <w:tcPr>
            <w:tcW w:w="90" w:type="dxa"/>
            <w:shd w:val="clear" w:color="auto" w:fill="auto"/>
          </w:tcPr>
          <w:p w14:paraId="71065662" w14:textId="77777777" w:rsidR="00594C01" w:rsidRPr="00434A12" w:rsidRDefault="00594C01" w:rsidP="000F4CF2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B2CE1BE" w14:textId="2E4E2706" w:rsidR="00594C01" w:rsidRPr="00434A12" w:rsidRDefault="000F2758" w:rsidP="000F4CF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D38E3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600</w:t>
            </w:r>
            <w:r w:rsidR="008D38E3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805</w:t>
            </w:r>
          </w:p>
        </w:tc>
        <w:tc>
          <w:tcPr>
            <w:tcW w:w="90" w:type="dxa"/>
            <w:shd w:val="clear" w:color="auto" w:fill="auto"/>
          </w:tcPr>
          <w:p w14:paraId="23DCFE7B" w14:textId="77777777" w:rsidR="00594C01" w:rsidRPr="00434A12" w:rsidRDefault="00594C01" w:rsidP="000F4CF2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01B80F5" w14:textId="61184954" w:rsidR="008F7CBD" w:rsidRPr="00434A12" w:rsidRDefault="00416D53" w:rsidP="00416D53">
            <w:pPr>
              <w:tabs>
                <w:tab w:val="decimal" w:pos="63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A2F33C2" w14:textId="77777777" w:rsidR="00594C01" w:rsidRPr="00434A12" w:rsidRDefault="00594C01" w:rsidP="000F4CF2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E183F3" w14:textId="09D21F2A" w:rsidR="00594C01" w:rsidRPr="00434A12" w:rsidRDefault="00416D53" w:rsidP="006E3919">
            <w:pPr>
              <w:tabs>
                <w:tab w:val="decimal" w:pos="63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16D53" w:rsidRPr="00434A12" w14:paraId="07896436" w14:textId="77777777" w:rsidTr="00EF4C89">
        <w:tc>
          <w:tcPr>
            <w:tcW w:w="4672" w:type="dxa"/>
          </w:tcPr>
          <w:p w14:paraId="2A6D2F0D" w14:textId="28A4917A" w:rsidR="00416D53" w:rsidRPr="00434A12" w:rsidRDefault="00416D53" w:rsidP="000F4CF2">
            <w:pPr>
              <w:overflowPunct/>
              <w:autoSpaceDE/>
              <w:autoSpaceDN/>
              <w:adjustRightInd/>
              <w:ind w:left="532" w:right="63" w:firstLine="24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บรรจุภัณฑ์</w:t>
            </w:r>
          </w:p>
        </w:tc>
        <w:tc>
          <w:tcPr>
            <w:tcW w:w="1080" w:type="dxa"/>
            <w:shd w:val="clear" w:color="auto" w:fill="auto"/>
          </w:tcPr>
          <w:p w14:paraId="39B2BE72" w14:textId="0F1E70EA" w:rsidR="00416D53" w:rsidRPr="00434A12" w:rsidRDefault="000F2758" w:rsidP="000F4CF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0F2758">
              <w:rPr>
                <w:rFonts w:asciiTheme="majorBidi" w:hAnsiTheme="majorBidi"/>
                <w:sz w:val="28"/>
                <w:szCs w:val="28"/>
              </w:rPr>
              <w:t>3</w:t>
            </w:r>
            <w:r w:rsidR="00416D53" w:rsidRPr="00434A12">
              <w:rPr>
                <w:rFonts w:asciiTheme="majorBidi" w:hAnsi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688</w:t>
            </w:r>
            <w:r w:rsidR="00416D53" w:rsidRPr="00434A12">
              <w:rPr>
                <w:rFonts w:asciiTheme="majorBidi" w:hAnsi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303</w:t>
            </w:r>
          </w:p>
        </w:tc>
        <w:tc>
          <w:tcPr>
            <w:tcW w:w="90" w:type="dxa"/>
            <w:shd w:val="clear" w:color="auto" w:fill="auto"/>
          </w:tcPr>
          <w:p w14:paraId="1940E226" w14:textId="77777777" w:rsidR="00416D53" w:rsidRPr="00434A12" w:rsidRDefault="00416D53" w:rsidP="000F4CF2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9309143" w14:textId="09C027DC" w:rsidR="00416D53" w:rsidRPr="00434A12" w:rsidRDefault="000F2758" w:rsidP="000F4CF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16D53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242</w:t>
            </w:r>
            <w:r w:rsidR="00416D53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961</w:t>
            </w:r>
          </w:p>
        </w:tc>
        <w:tc>
          <w:tcPr>
            <w:tcW w:w="90" w:type="dxa"/>
            <w:shd w:val="clear" w:color="auto" w:fill="auto"/>
          </w:tcPr>
          <w:p w14:paraId="07419FCB" w14:textId="77777777" w:rsidR="00416D53" w:rsidRPr="00434A12" w:rsidRDefault="00416D53" w:rsidP="000F4CF2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B9BEA29" w14:textId="5F6B7C7A" w:rsidR="00416D53" w:rsidRPr="00434A12" w:rsidRDefault="000F2758" w:rsidP="000F4CF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0F2758">
              <w:rPr>
                <w:rFonts w:asciiTheme="majorBidi" w:hAnsiTheme="majorBidi"/>
                <w:sz w:val="28"/>
                <w:szCs w:val="28"/>
              </w:rPr>
              <w:t>1</w:t>
            </w:r>
            <w:r w:rsidR="00416D53" w:rsidRPr="00434A12">
              <w:rPr>
                <w:rFonts w:asciiTheme="majorBidi" w:hAnsi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592</w:t>
            </w:r>
            <w:r w:rsidR="00416D53" w:rsidRPr="00434A12">
              <w:rPr>
                <w:rFonts w:asciiTheme="majorBidi" w:hAnsi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682</w:t>
            </w:r>
          </w:p>
        </w:tc>
        <w:tc>
          <w:tcPr>
            <w:tcW w:w="90" w:type="dxa"/>
          </w:tcPr>
          <w:p w14:paraId="277328AC" w14:textId="77777777" w:rsidR="00416D53" w:rsidRPr="00434A12" w:rsidRDefault="00416D53" w:rsidP="000F4CF2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EC190B" w14:textId="2DF5CE65" w:rsidR="00416D53" w:rsidRPr="00434A12" w:rsidRDefault="000F2758" w:rsidP="00EA45E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716</w:t>
            </w:r>
            <w:r w:rsidR="00416D53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244</w:t>
            </w:r>
          </w:p>
        </w:tc>
      </w:tr>
      <w:tr w:rsidR="00594C01" w:rsidRPr="00434A12" w14:paraId="29405659" w14:textId="77777777" w:rsidTr="00EF4C89">
        <w:tc>
          <w:tcPr>
            <w:tcW w:w="4672" w:type="dxa"/>
          </w:tcPr>
          <w:p w14:paraId="1F79B833" w14:textId="77777777" w:rsidR="00594C01" w:rsidRPr="00434A12" w:rsidRDefault="00594C01" w:rsidP="000F4CF2">
            <w:pPr>
              <w:overflowPunct/>
              <w:autoSpaceDE/>
              <w:autoSpaceDN/>
              <w:adjustRightInd/>
              <w:ind w:left="532" w:right="63" w:firstLine="24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434A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ค่าเผื่อการลดมูลค่าของสินค้าคงเหลือ</w:t>
            </w:r>
          </w:p>
        </w:tc>
        <w:tc>
          <w:tcPr>
            <w:tcW w:w="1080" w:type="dxa"/>
            <w:shd w:val="clear" w:color="auto" w:fill="auto"/>
          </w:tcPr>
          <w:p w14:paraId="1B9C5146" w14:textId="31B9CD03" w:rsidR="00594C01" w:rsidRPr="00434A12" w:rsidRDefault="00E239ED" w:rsidP="000F4CF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0F2758" w:rsidRPr="000F2758">
              <w:rPr>
                <w:rFonts w:asciiTheme="majorBidi" w:hAnsiTheme="majorBidi"/>
                <w:sz w:val="28"/>
                <w:szCs w:val="28"/>
              </w:rPr>
              <w:t>806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2758" w:rsidRPr="000F2758">
              <w:rPr>
                <w:rFonts w:asciiTheme="majorBidi" w:hAnsiTheme="majorBidi"/>
                <w:sz w:val="28"/>
                <w:szCs w:val="28"/>
              </w:rPr>
              <w:t>346</w:t>
            </w:r>
            <w:r w:rsidRPr="00434A12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6E6AE9D" w14:textId="77777777" w:rsidR="00594C01" w:rsidRPr="00434A12" w:rsidRDefault="00594C01" w:rsidP="000F4CF2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AC5A21C" w14:textId="5EF705B6" w:rsidR="00594C01" w:rsidRPr="00434A12" w:rsidRDefault="008D38E3" w:rsidP="000F4CF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124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209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AE90DA6" w14:textId="77777777" w:rsidR="00594C01" w:rsidRPr="00434A12" w:rsidRDefault="00594C01" w:rsidP="000F4CF2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9BD6E5A" w14:textId="0EDC176D" w:rsidR="00594C01" w:rsidRPr="00434A12" w:rsidRDefault="00E239ED" w:rsidP="000F4CF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0F2758" w:rsidRPr="000F2758">
              <w:rPr>
                <w:rFonts w:asciiTheme="majorBidi" w:hAnsiTheme="majorBidi"/>
                <w:sz w:val="28"/>
                <w:szCs w:val="28"/>
              </w:rPr>
              <w:t>806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2758" w:rsidRPr="000F2758">
              <w:rPr>
                <w:rFonts w:asciiTheme="majorBidi" w:hAnsiTheme="majorBidi"/>
                <w:sz w:val="28"/>
                <w:szCs w:val="28"/>
              </w:rPr>
              <w:t>346</w:t>
            </w:r>
            <w:r w:rsidRPr="00434A12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133F2C65" w14:textId="77777777" w:rsidR="00594C01" w:rsidRPr="00434A12" w:rsidRDefault="00594C01" w:rsidP="000F4CF2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96CCEB" w14:textId="18B4C526" w:rsidR="00594C01" w:rsidRPr="00434A12" w:rsidRDefault="008D38E3" w:rsidP="000F4CF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124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209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94C01" w:rsidRPr="00434A12" w14:paraId="337BF90B" w14:textId="77777777" w:rsidTr="00EF4C89">
        <w:tc>
          <w:tcPr>
            <w:tcW w:w="4672" w:type="dxa"/>
          </w:tcPr>
          <w:p w14:paraId="243D5B4B" w14:textId="77777777" w:rsidR="00594C01" w:rsidRPr="00434A12" w:rsidRDefault="00594C01" w:rsidP="000F4CF2">
            <w:pPr>
              <w:overflowPunct/>
              <w:autoSpaceDE/>
              <w:autoSpaceDN/>
              <w:adjustRightInd/>
              <w:ind w:left="532" w:right="63" w:hanging="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E4003F" w14:textId="068DA702" w:rsidR="00594C01" w:rsidRPr="00434A12" w:rsidRDefault="000F2758" w:rsidP="000F4CF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/>
                <w:sz w:val="28"/>
                <w:szCs w:val="28"/>
              </w:rPr>
              <w:t>79</w:t>
            </w:r>
            <w:r w:rsidR="00E239ED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604</w:t>
            </w:r>
            <w:r w:rsidR="00E239ED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476</w:t>
            </w:r>
          </w:p>
        </w:tc>
        <w:tc>
          <w:tcPr>
            <w:tcW w:w="90" w:type="dxa"/>
            <w:shd w:val="clear" w:color="auto" w:fill="auto"/>
          </w:tcPr>
          <w:p w14:paraId="25EA4CFA" w14:textId="77777777" w:rsidR="00594C01" w:rsidRPr="00434A12" w:rsidRDefault="00594C01" w:rsidP="000F4CF2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97CF5D" w14:textId="156496F2" w:rsidR="00594C01" w:rsidRPr="00434A12" w:rsidRDefault="000F2758" w:rsidP="008D38E3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="008D38E3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254</w:t>
            </w:r>
            <w:r w:rsidR="008D38E3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412</w:t>
            </w:r>
          </w:p>
        </w:tc>
        <w:tc>
          <w:tcPr>
            <w:tcW w:w="90" w:type="dxa"/>
            <w:shd w:val="clear" w:color="auto" w:fill="auto"/>
          </w:tcPr>
          <w:p w14:paraId="62FAF3A2" w14:textId="77777777" w:rsidR="00594C01" w:rsidRPr="00434A12" w:rsidRDefault="00594C01" w:rsidP="000F4CF2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616751" w14:textId="2E006AB2" w:rsidR="00594C01" w:rsidRPr="00434A12" w:rsidRDefault="000F2758" w:rsidP="000F4CF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2758">
              <w:rPr>
                <w:rFonts w:asciiTheme="majorBidi" w:hAnsiTheme="majorBidi"/>
                <w:sz w:val="28"/>
                <w:szCs w:val="28"/>
              </w:rPr>
              <w:t>81</w:t>
            </w:r>
            <w:r w:rsidR="00E239ED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647</w:t>
            </w:r>
            <w:r w:rsidR="00E239ED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409</w:t>
            </w:r>
          </w:p>
        </w:tc>
        <w:tc>
          <w:tcPr>
            <w:tcW w:w="90" w:type="dxa"/>
          </w:tcPr>
          <w:p w14:paraId="43C5639F" w14:textId="77777777" w:rsidR="00594C01" w:rsidRPr="00434A12" w:rsidRDefault="00594C01" w:rsidP="000F4CF2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68B9266" w14:textId="0A753F98" w:rsidR="00594C01" w:rsidRPr="00434A12" w:rsidRDefault="000F2758" w:rsidP="000F4CF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="008D38E3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364</w:t>
            </w:r>
            <w:r w:rsidR="008D38E3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606</w:t>
            </w:r>
          </w:p>
        </w:tc>
      </w:tr>
    </w:tbl>
    <w:p w14:paraId="360DF85C" w14:textId="2D2B2E76" w:rsidR="00BB2F7A" w:rsidRPr="00434A12" w:rsidRDefault="00F63B8D" w:rsidP="00496DD4">
      <w:pPr>
        <w:spacing w:before="240"/>
        <w:ind w:left="547" w:right="-15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34A12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ต้นทุนของสินค้าคงเหลือที่บันทึกเป็นค่าใช้จ่ายและได้รวมในบัญชี</w:t>
      </w:r>
      <w:r w:rsidR="00B849ED" w:rsidRPr="00434A1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ต้นทุนขาย</w:t>
      </w:r>
      <w:r w:rsidR="00BB2F7A" w:rsidRPr="00434A1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สำห</w:t>
      </w:r>
      <w:r w:rsidR="004C6E98" w:rsidRPr="00434A1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รับปีสิ้นสุดวันที่</w:t>
      </w:r>
      <w:r w:rsidR="006E3919" w:rsidRPr="00434A12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 </w:t>
      </w:r>
      <w:r w:rsidR="000F2758" w:rsidRPr="000F2758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="00BB2F7A" w:rsidRPr="00434A12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BB2F7A" w:rsidRPr="00434A1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ธันวาคม </w:t>
      </w:r>
      <w:r w:rsidR="00BB2F7A" w:rsidRPr="00434A12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</w:t>
      </w:r>
    </w:p>
    <w:p w14:paraId="50FDA156" w14:textId="77777777" w:rsidR="00BB2F7A" w:rsidRPr="00434A12" w:rsidRDefault="00BB2F7A" w:rsidP="00BB2F7A">
      <w:pPr>
        <w:ind w:left="547" w:right="-27"/>
        <w:jc w:val="right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434A1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434A12">
        <w:rPr>
          <w:rFonts w:asciiTheme="majorBidi" w:hAnsiTheme="majorBidi" w:cstheme="majorBidi"/>
          <w:b/>
          <w:bCs/>
          <w:color w:val="000000"/>
          <w:sz w:val="28"/>
          <w:szCs w:val="28"/>
        </w:rPr>
        <w:t>:</w:t>
      </w:r>
      <w:r w:rsidRPr="00434A1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 บาท</w:t>
      </w:r>
    </w:p>
    <w:tbl>
      <w:tblPr>
        <w:tblW w:w="92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80"/>
        <w:gridCol w:w="1080"/>
        <w:gridCol w:w="90"/>
        <w:gridCol w:w="1089"/>
        <w:gridCol w:w="81"/>
        <w:gridCol w:w="1107"/>
        <w:gridCol w:w="63"/>
        <w:gridCol w:w="1098"/>
      </w:tblGrid>
      <w:tr w:rsidR="00BB2F7A" w:rsidRPr="00434A12" w14:paraId="1E1B1868" w14:textId="77777777" w:rsidTr="008D38E3">
        <w:trPr>
          <w:trHeight w:val="207"/>
        </w:trPr>
        <w:tc>
          <w:tcPr>
            <w:tcW w:w="4680" w:type="dxa"/>
          </w:tcPr>
          <w:p w14:paraId="2D2337C3" w14:textId="77777777" w:rsidR="00BB2F7A" w:rsidRPr="00434A12" w:rsidRDefault="00BB2F7A" w:rsidP="000F4CF2">
            <w:pPr>
              <w:pStyle w:val="BodyText"/>
              <w:tabs>
                <w:tab w:val="left" w:pos="720"/>
              </w:tabs>
              <w:spacing w:after="0" w:line="380" w:lineRule="exact"/>
              <w:ind w:left="162" w:right="-108" w:hanging="162"/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259" w:type="dxa"/>
            <w:gridSpan w:val="3"/>
          </w:tcPr>
          <w:p w14:paraId="3B1EED4F" w14:textId="77777777" w:rsidR="00BB2F7A" w:rsidRPr="00434A12" w:rsidRDefault="00BB2F7A" w:rsidP="000F4CF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1" w:type="dxa"/>
          </w:tcPr>
          <w:p w14:paraId="2C82D5C1" w14:textId="77777777" w:rsidR="00BB2F7A" w:rsidRPr="00434A12" w:rsidRDefault="00BB2F7A" w:rsidP="000F4CF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2264" w:type="dxa"/>
            <w:gridSpan w:val="3"/>
          </w:tcPr>
          <w:p w14:paraId="324F0FBA" w14:textId="77777777" w:rsidR="00BB2F7A" w:rsidRPr="00434A12" w:rsidRDefault="00BB2F7A" w:rsidP="000F4CF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BB2F7A" w:rsidRPr="00434A12" w14:paraId="35C61903" w14:textId="77777777" w:rsidTr="008D38E3">
        <w:trPr>
          <w:trHeight w:val="270"/>
        </w:trPr>
        <w:tc>
          <w:tcPr>
            <w:tcW w:w="4680" w:type="dxa"/>
          </w:tcPr>
          <w:p w14:paraId="10840C59" w14:textId="77777777" w:rsidR="00BB2F7A" w:rsidRPr="00434A12" w:rsidRDefault="00BB2F7A" w:rsidP="000F4CF2">
            <w:pPr>
              <w:pStyle w:val="BodyText"/>
              <w:tabs>
                <w:tab w:val="left" w:pos="720"/>
              </w:tabs>
              <w:spacing w:after="0" w:line="380" w:lineRule="exact"/>
              <w:ind w:left="162" w:right="-108" w:hanging="162"/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4DA7F82" w14:textId="035634B8" w:rsidR="00BB2F7A" w:rsidRPr="00434A12" w:rsidRDefault="000F2758" w:rsidP="006E0EC4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3D5A7B83" w14:textId="77777777" w:rsidR="00BB2F7A" w:rsidRPr="00434A12" w:rsidRDefault="00BB2F7A" w:rsidP="000F4CF2">
            <w:pPr>
              <w:tabs>
                <w:tab w:val="decimal" w:pos="88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53412FE6" w14:textId="7F6E3D46" w:rsidR="00BB2F7A" w:rsidRPr="00434A12" w:rsidRDefault="000F2758" w:rsidP="006E0EC4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81" w:type="dxa"/>
          </w:tcPr>
          <w:p w14:paraId="06D76632" w14:textId="77777777" w:rsidR="00BB2F7A" w:rsidRPr="00434A12" w:rsidRDefault="00BB2F7A" w:rsidP="000F4CF2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10784543" w14:textId="5F740D65" w:rsidR="00BB2F7A" w:rsidRPr="00434A12" w:rsidRDefault="000F2758" w:rsidP="006E0EC4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63" w:type="dxa"/>
          </w:tcPr>
          <w:p w14:paraId="7105DE8C" w14:textId="77777777" w:rsidR="00BB2F7A" w:rsidRPr="00434A12" w:rsidRDefault="00BB2F7A" w:rsidP="000F4CF2">
            <w:pPr>
              <w:tabs>
                <w:tab w:val="decimal" w:pos="88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09379E71" w14:textId="70B279D3" w:rsidR="00BB2F7A" w:rsidRPr="00434A12" w:rsidRDefault="000F2758" w:rsidP="006E0EC4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2563</w:t>
            </w:r>
          </w:p>
        </w:tc>
      </w:tr>
      <w:tr w:rsidR="00BB2F7A" w:rsidRPr="00434A12" w14:paraId="27D15F30" w14:textId="77777777" w:rsidTr="008D38E3">
        <w:tc>
          <w:tcPr>
            <w:tcW w:w="4680" w:type="dxa"/>
          </w:tcPr>
          <w:p w14:paraId="0BBA5844" w14:textId="7E93C21B" w:rsidR="00BB2F7A" w:rsidRPr="00434A12" w:rsidRDefault="00442CFB" w:rsidP="00EF4C89">
            <w:pPr>
              <w:overflowPunct/>
              <w:autoSpaceDE/>
              <w:autoSpaceDN/>
              <w:adjustRightInd/>
              <w:ind w:left="532" w:right="63" w:firstLine="24"/>
              <w:jc w:val="both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4A12">
              <w:rPr>
                <w:rFonts w:asciiTheme="majorBidi" w:hAnsiTheme="majorBidi"/>
                <w:sz w:val="28"/>
                <w:szCs w:val="28"/>
                <w:cs/>
              </w:rPr>
              <w:t>ต้นทุนของสินค้าคงเหลือที่บันทึกเป็นค่าใช้จ่าย</w:t>
            </w:r>
          </w:p>
        </w:tc>
        <w:tc>
          <w:tcPr>
            <w:tcW w:w="1080" w:type="dxa"/>
          </w:tcPr>
          <w:p w14:paraId="06D8E9D2" w14:textId="4F90B40D" w:rsidR="00BB2F7A" w:rsidRPr="00434A12" w:rsidRDefault="00BB2F7A" w:rsidP="00EF4C89">
            <w:pPr>
              <w:tabs>
                <w:tab w:val="decimal" w:pos="1067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A8ECAD8" w14:textId="77777777" w:rsidR="00BB2F7A" w:rsidRPr="00434A12" w:rsidRDefault="00BB2F7A" w:rsidP="000F4CF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6308AB17" w14:textId="407B26EA" w:rsidR="00BB2F7A" w:rsidRPr="00434A12" w:rsidRDefault="00BB2F7A" w:rsidP="000F4CF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" w:type="dxa"/>
          </w:tcPr>
          <w:p w14:paraId="5E987D67" w14:textId="77777777" w:rsidR="00BB2F7A" w:rsidRPr="00434A12" w:rsidRDefault="00BB2F7A" w:rsidP="000F4CF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1B0FAF6A" w14:textId="7D019341" w:rsidR="00BB2F7A" w:rsidRPr="00434A12" w:rsidRDefault="00BB2F7A" w:rsidP="00EF4C89">
            <w:pPr>
              <w:tabs>
                <w:tab w:val="decimal" w:pos="1003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" w:type="dxa"/>
          </w:tcPr>
          <w:p w14:paraId="43C92490" w14:textId="77777777" w:rsidR="00BB2F7A" w:rsidRPr="00434A12" w:rsidRDefault="00BB2F7A" w:rsidP="000F4CF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168C84DA" w14:textId="7CC3C24A" w:rsidR="00BB2F7A" w:rsidRPr="00434A12" w:rsidRDefault="00BB2F7A" w:rsidP="000F4CF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42CFB" w:rsidRPr="00434A12" w14:paraId="1149D1A5" w14:textId="77777777" w:rsidTr="008D38E3">
        <w:tc>
          <w:tcPr>
            <w:tcW w:w="4680" w:type="dxa"/>
          </w:tcPr>
          <w:p w14:paraId="7DF73B35" w14:textId="1E91E6E6" w:rsidR="00442CFB" w:rsidRPr="00434A12" w:rsidRDefault="00442CFB" w:rsidP="00442CFB">
            <w:pPr>
              <w:overflowPunct/>
              <w:autoSpaceDE/>
              <w:autoSpaceDN/>
              <w:adjustRightInd/>
              <w:ind w:left="720" w:right="63" w:firstLine="24"/>
              <w:jc w:val="both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434A12">
              <w:rPr>
                <w:b/>
                <w:color w:val="000000"/>
                <w:sz w:val="28"/>
                <w:szCs w:val="28"/>
                <w:cs/>
              </w:rPr>
              <w:t>และได้รวมในบัญชีต้นทุนขาย</w:t>
            </w:r>
          </w:p>
        </w:tc>
        <w:tc>
          <w:tcPr>
            <w:tcW w:w="1080" w:type="dxa"/>
          </w:tcPr>
          <w:p w14:paraId="10A76ED8" w14:textId="77777777" w:rsidR="00442CFB" w:rsidRPr="00434A12" w:rsidRDefault="00442CFB" w:rsidP="00EA45E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254216D" w14:textId="77777777" w:rsidR="00442CFB" w:rsidRPr="00434A12" w:rsidRDefault="00442CFB" w:rsidP="000F4CF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7092F49D" w14:textId="77777777" w:rsidR="00442CFB" w:rsidRPr="00434A12" w:rsidRDefault="00442CFB" w:rsidP="000F4CF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" w:type="dxa"/>
          </w:tcPr>
          <w:p w14:paraId="50BF16B5" w14:textId="77777777" w:rsidR="00442CFB" w:rsidRPr="00434A12" w:rsidRDefault="00442CFB" w:rsidP="000F4CF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4DD70F45" w14:textId="77777777" w:rsidR="00442CFB" w:rsidRPr="00434A12" w:rsidRDefault="00442CFB" w:rsidP="00EA45E9">
            <w:pPr>
              <w:tabs>
                <w:tab w:val="decimal" w:pos="1003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" w:type="dxa"/>
          </w:tcPr>
          <w:p w14:paraId="4E71AB06" w14:textId="77777777" w:rsidR="00442CFB" w:rsidRPr="00434A12" w:rsidRDefault="00442CFB" w:rsidP="000F4CF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9BAE0AA" w14:textId="77777777" w:rsidR="00442CFB" w:rsidRPr="00434A12" w:rsidRDefault="00442CFB" w:rsidP="000F4CF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42CFB" w:rsidRPr="00434A12" w14:paraId="196567EE" w14:textId="77777777" w:rsidTr="008D38E3">
        <w:tc>
          <w:tcPr>
            <w:tcW w:w="4680" w:type="dxa"/>
          </w:tcPr>
          <w:p w14:paraId="0FA85104" w14:textId="18B77252" w:rsidR="00442CFB" w:rsidRPr="00434A12" w:rsidRDefault="00442CFB" w:rsidP="00442CFB">
            <w:pPr>
              <w:overflowPunct/>
              <w:autoSpaceDE/>
              <w:autoSpaceDN/>
              <w:adjustRightInd/>
              <w:ind w:left="810" w:right="63" w:hanging="90"/>
              <w:jc w:val="both"/>
              <w:textAlignment w:val="auto"/>
              <w:rPr>
                <w:b/>
                <w:color w:val="000000"/>
                <w:sz w:val="28"/>
                <w:szCs w:val="28"/>
                <w:cs/>
              </w:rPr>
            </w:pPr>
            <w:r w:rsidRPr="00434A12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-</w:t>
            </w:r>
            <w:r w:rsidRPr="00434A12"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434A12">
              <w:rPr>
                <w:b/>
                <w:color w:val="000000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080" w:type="dxa"/>
          </w:tcPr>
          <w:p w14:paraId="4738B31C" w14:textId="7510FA4C" w:rsidR="00442CFB" w:rsidRPr="00434A12" w:rsidRDefault="000F2758" w:rsidP="00EA45E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/>
                <w:sz w:val="28"/>
                <w:szCs w:val="28"/>
              </w:rPr>
              <w:t>280</w:t>
            </w:r>
            <w:r w:rsidR="0030398A" w:rsidRPr="00434A12">
              <w:rPr>
                <w:rFonts w:asciiTheme="majorBidi" w:hAnsi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814</w:t>
            </w:r>
            <w:r w:rsidR="0030398A" w:rsidRPr="00434A12">
              <w:rPr>
                <w:rFonts w:asciiTheme="majorBidi" w:hAnsi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513</w:t>
            </w:r>
          </w:p>
        </w:tc>
        <w:tc>
          <w:tcPr>
            <w:tcW w:w="90" w:type="dxa"/>
          </w:tcPr>
          <w:p w14:paraId="653C1CE6" w14:textId="77777777" w:rsidR="00442CFB" w:rsidRPr="00434A12" w:rsidRDefault="00442CFB" w:rsidP="00442CF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4E2D9AB1" w14:textId="7E3581BE" w:rsidR="00442CFB" w:rsidRPr="00434A12" w:rsidRDefault="000F2758" w:rsidP="00442CFB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261</w:t>
            </w:r>
            <w:r w:rsidR="008D38E3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382</w:t>
            </w:r>
            <w:r w:rsidR="008D38E3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828</w:t>
            </w:r>
          </w:p>
        </w:tc>
        <w:tc>
          <w:tcPr>
            <w:tcW w:w="81" w:type="dxa"/>
          </w:tcPr>
          <w:p w14:paraId="46944ACC" w14:textId="77777777" w:rsidR="00442CFB" w:rsidRPr="00434A12" w:rsidRDefault="00442CFB" w:rsidP="00442CF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42064D6D" w14:textId="5668A2E5" w:rsidR="00442CFB" w:rsidRPr="00434A12" w:rsidRDefault="000F2758" w:rsidP="00442CFB">
            <w:pPr>
              <w:tabs>
                <w:tab w:val="decimal" w:pos="1003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317</w:t>
            </w:r>
            <w:r w:rsidR="0030398A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226</w:t>
            </w:r>
            <w:r w:rsidR="0030398A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396</w:t>
            </w:r>
          </w:p>
        </w:tc>
        <w:tc>
          <w:tcPr>
            <w:tcW w:w="63" w:type="dxa"/>
          </w:tcPr>
          <w:p w14:paraId="06D515DC" w14:textId="77777777" w:rsidR="00442CFB" w:rsidRPr="00434A12" w:rsidRDefault="00442CFB" w:rsidP="00442CF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37B4426F" w14:textId="5AC78306" w:rsidR="00442CFB" w:rsidRPr="00434A12" w:rsidRDefault="000F2758" w:rsidP="00442CFB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266</w:t>
            </w:r>
            <w:r w:rsidR="008D38E3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929</w:t>
            </w:r>
            <w:r w:rsidR="008D38E3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476</w:t>
            </w:r>
          </w:p>
        </w:tc>
      </w:tr>
      <w:tr w:rsidR="00442CFB" w:rsidRPr="00434A12" w14:paraId="0ED051E9" w14:textId="77777777" w:rsidTr="008D38E3">
        <w:tc>
          <w:tcPr>
            <w:tcW w:w="4680" w:type="dxa"/>
          </w:tcPr>
          <w:p w14:paraId="5420362E" w14:textId="1351319A" w:rsidR="00442CFB" w:rsidRPr="00434A12" w:rsidRDefault="00442CFB" w:rsidP="00442CFB">
            <w:pPr>
              <w:overflowPunct/>
              <w:autoSpaceDE/>
              <w:autoSpaceDN/>
              <w:adjustRightInd/>
              <w:ind w:left="810" w:right="63" w:hanging="9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434A12">
              <w:rPr>
                <w:b/>
                <w:color w:val="000000"/>
                <w:sz w:val="28"/>
                <w:szCs w:val="28"/>
                <w:cs/>
              </w:rPr>
              <w:t>ขาดทุน</w:t>
            </w:r>
            <w:r w:rsidRPr="00434A1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จากการลดลงมูลค่าของสินค้าคงเหลือ</w:t>
            </w:r>
          </w:p>
        </w:tc>
        <w:tc>
          <w:tcPr>
            <w:tcW w:w="1080" w:type="dxa"/>
          </w:tcPr>
          <w:p w14:paraId="72CB6F0E" w14:textId="78A0BDB6" w:rsidR="00442CFB" w:rsidRPr="00434A12" w:rsidRDefault="001079C1" w:rsidP="00EA45E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hint="cs"/>
                <w:sz w:val="28"/>
                <w:szCs w:val="28"/>
                <w:cs/>
              </w:rPr>
              <w:t>(</w:t>
            </w:r>
            <w:r w:rsidR="000F2758" w:rsidRPr="000F2758">
              <w:rPr>
                <w:rFonts w:asciiTheme="majorBidi" w:hAnsiTheme="majorBidi"/>
                <w:sz w:val="28"/>
                <w:szCs w:val="28"/>
              </w:rPr>
              <w:t>317</w:t>
            </w:r>
            <w:r w:rsidR="00E239ED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2758" w:rsidRPr="000F2758">
              <w:rPr>
                <w:rFonts w:asciiTheme="majorBidi" w:hAnsiTheme="majorBidi"/>
                <w:sz w:val="28"/>
                <w:szCs w:val="28"/>
              </w:rPr>
              <w:t>863</w:t>
            </w:r>
            <w:r w:rsidRPr="00434A12">
              <w:rPr>
                <w:rFonts w:asciiTheme="majorBidi" w:hAnsi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01705EF5" w14:textId="77777777" w:rsidR="00442CFB" w:rsidRPr="00434A12" w:rsidRDefault="00442CFB" w:rsidP="00442CF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4EF77BA6" w14:textId="4B2532C1" w:rsidR="00442CFB" w:rsidRPr="00434A12" w:rsidRDefault="000F2758" w:rsidP="00442CFB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110</w:t>
            </w:r>
            <w:r w:rsidR="008D38E3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289</w:t>
            </w:r>
          </w:p>
        </w:tc>
        <w:tc>
          <w:tcPr>
            <w:tcW w:w="81" w:type="dxa"/>
          </w:tcPr>
          <w:p w14:paraId="074F7450" w14:textId="77777777" w:rsidR="00442CFB" w:rsidRPr="00434A12" w:rsidRDefault="00442CFB" w:rsidP="00442CF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0E2DDA50" w14:textId="1501519C" w:rsidR="00442CFB" w:rsidRPr="00434A12" w:rsidRDefault="001079C1" w:rsidP="00442CFB">
            <w:pPr>
              <w:tabs>
                <w:tab w:val="decimal" w:pos="1003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hint="cs"/>
                <w:sz w:val="28"/>
                <w:szCs w:val="28"/>
                <w:cs/>
              </w:rPr>
              <w:t>(</w:t>
            </w:r>
            <w:r w:rsidR="000F2758" w:rsidRPr="000F2758">
              <w:rPr>
                <w:rFonts w:asciiTheme="majorBidi" w:hAnsiTheme="majorBidi"/>
                <w:sz w:val="28"/>
                <w:szCs w:val="28"/>
              </w:rPr>
              <w:t>317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2758" w:rsidRPr="000F2758">
              <w:rPr>
                <w:rFonts w:asciiTheme="majorBidi" w:hAnsiTheme="majorBidi"/>
                <w:sz w:val="28"/>
                <w:szCs w:val="28"/>
              </w:rPr>
              <w:t>863</w:t>
            </w:r>
            <w:r w:rsidRPr="00434A12">
              <w:rPr>
                <w:rFonts w:asciiTheme="majorBidi" w:hAnsi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63" w:type="dxa"/>
          </w:tcPr>
          <w:p w14:paraId="101CD9DA" w14:textId="77777777" w:rsidR="00442CFB" w:rsidRPr="00434A12" w:rsidRDefault="00442CFB" w:rsidP="00442CF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3DDE28CF" w14:textId="6E7E2F0C" w:rsidR="00442CFB" w:rsidRPr="00434A12" w:rsidRDefault="000F2758" w:rsidP="00442CFB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110</w:t>
            </w:r>
            <w:r w:rsidR="008D38E3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289</w:t>
            </w:r>
          </w:p>
        </w:tc>
      </w:tr>
      <w:tr w:rsidR="00442CFB" w:rsidRPr="00434A12" w14:paraId="6491B5A3" w14:textId="77777777" w:rsidTr="008D38E3">
        <w:tc>
          <w:tcPr>
            <w:tcW w:w="4680" w:type="dxa"/>
          </w:tcPr>
          <w:p w14:paraId="7ED8E59F" w14:textId="1FDC0572" w:rsidR="00442CFB" w:rsidRPr="00434A12" w:rsidRDefault="00442CFB" w:rsidP="00442CFB">
            <w:pPr>
              <w:overflowPunct/>
              <w:autoSpaceDE/>
              <w:autoSpaceDN/>
              <w:adjustRightInd/>
              <w:ind w:left="532" w:right="63" w:firstLine="24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EE0723" w14:textId="18ED12F7" w:rsidR="00442CFB" w:rsidRPr="00434A12" w:rsidRDefault="000F2758" w:rsidP="00EA45E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280</w:t>
            </w:r>
            <w:r w:rsidR="0030398A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496</w:t>
            </w:r>
            <w:r w:rsidR="0030398A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650</w:t>
            </w:r>
          </w:p>
        </w:tc>
        <w:tc>
          <w:tcPr>
            <w:tcW w:w="90" w:type="dxa"/>
          </w:tcPr>
          <w:p w14:paraId="0394A5A8" w14:textId="77777777" w:rsidR="00442CFB" w:rsidRPr="00434A12" w:rsidRDefault="00442CFB" w:rsidP="00442CF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A3CCA2" w14:textId="6398E17A" w:rsidR="00442CFB" w:rsidRPr="00434A12" w:rsidRDefault="000F2758" w:rsidP="00442CFB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261</w:t>
            </w:r>
            <w:r w:rsidR="008D38E3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493</w:t>
            </w:r>
            <w:r w:rsidR="008D38E3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117</w:t>
            </w:r>
          </w:p>
        </w:tc>
        <w:tc>
          <w:tcPr>
            <w:tcW w:w="81" w:type="dxa"/>
          </w:tcPr>
          <w:p w14:paraId="3EEE624E" w14:textId="77777777" w:rsidR="00442CFB" w:rsidRPr="00434A12" w:rsidRDefault="00442CFB" w:rsidP="00442CF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3E2320" w14:textId="062C2735" w:rsidR="00442CFB" w:rsidRPr="00434A12" w:rsidRDefault="000F2758" w:rsidP="00442CFB">
            <w:pPr>
              <w:tabs>
                <w:tab w:val="decimal" w:pos="1003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316</w:t>
            </w:r>
            <w:r w:rsidR="0030398A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908</w:t>
            </w:r>
            <w:r w:rsidR="0030398A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533</w:t>
            </w:r>
          </w:p>
        </w:tc>
        <w:tc>
          <w:tcPr>
            <w:tcW w:w="63" w:type="dxa"/>
          </w:tcPr>
          <w:p w14:paraId="1CD665D5" w14:textId="77777777" w:rsidR="00442CFB" w:rsidRPr="00434A12" w:rsidRDefault="00442CFB" w:rsidP="00442CFB">
            <w:pPr>
              <w:ind w:left="-7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0D62BC" w14:textId="0AEF1C33" w:rsidR="00442CFB" w:rsidRPr="00434A12" w:rsidRDefault="000F2758" w:rsidP="00442CFB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267</w:t>
            </w:r>
            <w:r w:rsidR="008D38E3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039</w:t>
            </w:r>
            <w:r w:rsidR="008D38E3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765</w:t>
            </w:r>
          </w:p>
        </w:tc>
      </w:tr>
    </w:tbl>
    <w:p w14:paraId="44F22B45" w14:textId="4D8D7870" w:rsidR="009D2DD4" w:rsidRPr="00434A12" w:rsidRDefault="000F2758" w:rsidP="007972C9">
      <w:pPr>
        <w:overflowPunct/>
        <w:autoSpaceDE/>
        <w:autoSpaceDN/>
        <w:adjustRightInd/>
        <w:spacing w:before="36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F2758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9D2DD4" w:rsidRPr="00434A1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D2DD4" w:rsidRPr="00434A12">
        <w:rPr>
          <w:rFonts w:asciiTheme="majorBidi" w:hAnsiTheme="majorBidi" w:cstheme="majorBidi"/>
          <w:b/>
          <w:bCs/>
          <w:sz w:val="32"/>
          <w:szCs w:val="32"/>
        </w:rPr>
        <w:tab/>
      </w:r>
      <w:r w:rsidR="00E95DB2" w:rsidRPr="00434A12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เงินฝากธนาคาร</w:t>
      </w:r>
      <w:r w:rsidR="009D2DD4" w:rsidRPr="00434A12">
        <w:rPr>
          <w:rFonts w:asciiTheme="majorBidi" w:hAnsiTheme="majorBidi" w:cstheme="majorBidi"/>
          <w:b/>
          <w:bCs/>
          <w:sz w:val="32"/>
          <w:szCs w:val="32"/>
          <w:cs/>
        </w:rPr>
        <w:t>ที่ใช้เป็นหลักประกัน</w:t>
      </w:r>
    </w:p>
    <w:p w14:paraId="74241420" w14:textId="4CD7E219" w:rsidR="00126789" w:rsidRPr="00434A12" w:rsidRDefault="00126789" w:rsidP="00126789">
      <w:pPr>
        <w:tabs>
          <w:tab w:val="left" w:pos="540"/>
        </w:tabs>
        <w:overflowPunct/>
        <w:adjustRightInd/>
        <w:spacing w:after="360"/>
        <w:ind w:left="547" w:right="58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434A12">
        <w:rPr>
          <w:rFonts w:asciiTheme="majorBidi" w:hAnsiTheme="majorBidi" w:cstheme="majorBidi"/>
          <w:sz w:val="32"/>
          <w:szCs w:val="32"/>
          <w:cs/>
          <w:lang w:val="en-GB"/>
        </w:rPr>
        <w:t xml:space="preserve">ณ วันที่ </w:t>
      </w:r>
      <w:r w:rsidR="000F2758" w:rsidRPr="000F2758">
        <w:rPr>
          <w:rFonts w:asciiTheme="majorBidi" w:hAnsiTheme="majorBidi" w:cstheme="majorBidi"/>
          <w:sz w:val="32"/>
          <w:szCs w:val="32"/>
        </w:rPr>
        <w:t>31</w:t>
      </w:r>
      <w:r w:rsidRPr="00434A12">
        <w:rPr>
          <w:rFonts w:asciiTheme="majorBidi" w:hAnsiTheme="majorBidi" w:cstheme="majorBidi"/>
          <w:sz w:val="32"/>
          <w:szCs w:val="32"/>
          <w:cs/>
          <w:lang w:val="en-GB"/>
        </w:rPr>
        <w:t xml:space="preserve"> ธันวาคม </w:t>
      </w:r>
      <w:r w:rsidR="000F2758" w:rsidRPr="000F2758">
        <w:rPr>
          <w:rFonts w:asciiTheme="majorBidi" w:hAnsiTheme="majorBidi" w:cstheme="majorBidi"/>
          <w:sz w:val="32"/>
          <w:szCs w:val="32"/>
        </w:rPr>
        <w:t>2564</w:t>
      </w:r>
      <w:r w:rsidRPr="00434A12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434A12">
        <w:rPr>
          <w:rFonts w:asciiTheme="majorBidi" w:hAnsiTheme="majorBidi" w:cstheme="majorBidi"/>
          <w:sz w:val="32"/>
          <w:szCs w:val="32"/>
          <w:cs/>
          <w:lang w:val="en-GB"/>
        </w:rPr>
        <w:t xml:space="preserve">และ </w:t>
      </w:r>
      <w:r w:rsidR="000F2758" w:rsidRPr="000F2758">
        <w:rPr>
          <w:rFonts w:asciiTheme="majorBidi" w:hAnsiTheme="majorBidi" w:cstheme="majorBidi"/>
          <w:sz w:val="32"/>
          <w:szCs w:val="32"/>
        </w:rPr>
        <w:t>2563</w:t>
      </w:r>
      <w:r w:rsidRPr="00434A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34A12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6E3919" w:rsidRPr="00434A12">
        <w:rPr>
          <w:rFonts w:asciiTheme="majorBidi" w:hAnsiTheme="majorBidi" w:cstheme="majorBidi" w:hint="cs"/>
          <w:sz w:val="32"/>
          <w:szCs w:val="32"/>
          <w:cs/>
        </w:rPr>
        <w:t>และบริษัท</w:t>
      </w:r>
      <w:r w:rsidRPr="00434A12">
        <w:rPr>
          <w:rFonts w:asciiTheme="majorBidi" w:hAnsiTheme="majorBidi" w:cstheme="majorBidi" w:hint="cs"/>
          <w:sz w:val="32"/>
          <w:szCs w:val="32"/>
          <w:cs/>
        </w:rPr>
        <w:t>ได้นำ</w:t>
      </w:r>
      <w:r w:rsidRPr="00434A12">
        <w:rPr>
          <w:rFonts w:asciiTheme="majorBidi" w:hAnsiTheme="majorBidi" w:cstheme="majorBidi"/>
          <w:sz w:val="32"/>
          <w:szCs w:val="32"/>
          <w:cs/>
        </w:rPr>
        <w:t>เงินฝาก</w:t>
      </w:r>
      <w:r w:rsidRPr="00434A12">
        <w:rPr>
          <w:rFonts w:asciiTheme="majorBidi" w:hAnsiTheme="majorBidi" w:cstheme="majorBidi" w:hint="cs"/>
          <w:sz w:val="32"/>
          <w:szCs w:val="32"/>
          <w:cs/>
        </w:rPr>
        <w:t>ธนาคาร</w:t>
      </w:r>
      <w:r w:rsidRPr="00434A12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434A12">
        <w:rPr>
          <w:rFonts w:asciiTheme="majorBidi" w:hAnsiTheme="majorBidi" w:cstheme="majorBidi"/>
          <w:sz w:val="32"/>
          <w:szCs w:val="32"/>
        </w:rPr>
        <w:t xml:space="preserve"> </w:t>
      </w:r>
      <w:r w:rsidR="000F2758" w:rsidRPr="000F2758">
        <w:rPr>
          <w:rFonts w:asciiTheme="majorBidi" w:hAnsiTheme="majorBidi" w:cstheme="majorBidi"/>
          <w:sz w:val="32"/>
          <w:szCs w:val="32"/>
        </w:rPr>
        <w:t>5</w:t>
      </w:r>
      <w:r w:rsidR="00084C8F" w:rsidRPr="00434A12">
        <w:rPr>
          <w:rFonts w:asciiTheme="majorBidi" w:hAnsiTheme="majorBidi" w:cstheme="majorBidi"/>
          <w:sz w:val="32"/>
          <w:szCs w:val="32"/>
        </w:rPr>
        <w:t>.</w:t>
      </w:r>
      <w:r w:rsidR="000F2758" w:rsidRPr="000F2758">
        <w:rPr>
          <w:rFonts w:asciiTheme="majorBidi" w:hAnsiTheme="majorBidi" w:cstheme="majorBidi"/>
          <w:sz w:val="32"/>
          <w:szCs w:val="32"/>
        </w:rPr>
        <w:t>70</w:t>
      </w:r>
      <w:r w:rsidRPr="00434A12">
        <w:rPr>
          <w:rFonts w:asciiTheme="majorBidi" w:hAnsiTheme="majorBidi" w:cstheme="majorBidi"/>
          <w:sz w:val="32"/>
          <w:szCs w:val="32"/>
        </w:rPr>
        <w:t xml:space="preserve"> </w:t>
      </w:r>
      <w:r w:rsidRPr="00434A1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434A12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0F2758" w:rsidRPr="000F2758">
        <w:rPr>
          <w:rFonts w:asciiTheme="majorBidi" w:hAnsiTheme="majorBidi" w:cstheme="majorBidi"/>
          <w:sz w:val="32"/>
          <w:szCs w:val="32"/>
        </w:rPr>
        <w:t>5</w:t>
      </w:r>
      <w:r w:rsidRPr="00434A12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0F2758" w:rsidRPr="000F2758">
        <w:rPr>
          <w:rFonts w:asciiTheme="majorBidi" w:hAnsiTheme="majorBidi" w:cstheme="majorBidi"/>
          <w:spacing w:val="-4"/>
          <w:sz w:val="32"/>
          <w:szCs w:val="32"/>
        </w:rPr>
        <w:t>50</w:t>
      </w:r>
      <w:r w:rsidRPr="00434A1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34A12">
        <w:rPr>
          <w:rFonts w:asciiTheme="majorBidi" w:hAnsiTheme="majorBidi" w:cstheme="majorBidi" w:hint="cs"/>
          <w:spacing w:val="-4"/>
          <w:sz w:val="32"/>
          <w:szCs w:val="32"/>
          <w:cs/>
        </w:rPr>
        <w:t>ล้านบาท ตามลำดับ ไปค้ำประกัน</w:t>
      </w:r>
      <w:r w:rsidRPr="00434A12">
        <w:rPr>
          <w:rFonts w:asciiTheme="majorBidi" w:hAnsiTheme="majorBidi" w:cstheme="majorBidi"/>
          <w:spacing w:val="-4"/>
          <w:sz w:val="32"/>
          <w:szCs w:val="32"/>
          <w:cs/>
        </w:rPr>
        <w:t>วงเงิน</w:t>
      </w:r>
      <w:r w:rsidR="006E3919" w:rsidRPr="00434A12">
        <w:rPr>
          <w:rFonts w:asciiTheme="majorBidi" w:hAnsiTheme="majorBidi" w:cstheme="majorBidi" w:hint="cs"/>
          <w:spacing w:val="-4"/>
          <w:sz w:val="32"/>
          <w:szCs w:val="32"/>
          <w:cs/>
        </w:rPr>
        <w:t>สินเชื่อระยะสั้น</w:t>
      </w:r>
      <w:r w:rsidRPr="00434A1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434A1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(ดูหมายเหตุข้อ </w:t>
      </w:r>
      <w:r w:rsidR="000F2758" w:rsidRPr="000F2758"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434A12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0F2758" w:rsidRPr="000F2758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434A12">
        <w:rPr>
          <w:rFonts w:asciiTheme="majorBidi" w:hAnsiTheme="majorBidi" w:cstheme="majorBidi"/>
          <w:spacing w:val="-4"/>
          <w:sz w:val="32"/>
          <w:szCs w:val="32"/>
        </w:rPr>
        <w:t xml:space="preserve">) </w:t>
      </w:r>
      <w:r w:rsidRPr="00434A12"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="004C2EA9" w:rsidRPr="00434A12">
        <w:rPr>
          <w:rFonts w:asciiTheme="majorBidi" w:hAnsiTheme="majorBidi" w:cstheme="majorBidi" w:hint="cs"/>
          <w:spacing w:val="-4"/>
          <w:sz w:val="32"/>
          <w:szCs w:val="32"/>
          <w:cs/>
        </w:rPr>
        <w:t>การ</w:t>
      </w:r>
      <w:r w:rsidRPr="00434A12">
        <w:rPr>
          <w:rFonts w:asciiTheme="majorBidi" w:hAnsiTheme="majorBidi" w:cstheme="majorBidi" w:hint="cs"/>
          <w:spacing w:val="-4"/>
          <w:sz w:val="32"/>
          <w:szCs w:val="32"/>
          <w:cs/>
        </w:rPr>
        <w:t>รับชำระ</w:t>
      </w:r>
      <w:r w:rsidRPr="00434A12">
        <w:rPr>
          <w:rFonts w:asciiTheme="majorBidi" w:hAnsiTheme="majorBidi" w:cstheme="majorBidi" w:hint="cs"/>
          <w:sz w:val="32"/>
          <w:szCs w:val="32"/>
          <w:cs/>
        </w:rPr>
        <w:t>ค่าสินค้าด้วยบัตรเครดิต</w:t>
      </w:r>
      <w:r w:rsidR="00EB3C0A" w:rsidRPr="00434A12">
        <w:rPr>
          <w:rFonts w:asciiTheme="majorBidi" w:hAnsiTheme="majorBidi" w:cstheme="majorBidi" w:hint="cs"/>
          <w:sz w:val="32"/>
          <w:szCs w:val="32"/>
          <w:cs/>
        </w:rPr>
        <w:t>จากลูกค้า</w:t>
      </w:r>
    </w:p>
    <w:p w14:paraId="12035D9F" w14:textId="77777777" w:rsidR="000F2BB6" w:rsidRPr="00434A12" w:rsidRDefault="000F2BB6" w:rsidP="008E7E41">
      <w:pPr>
        <w:tabs>
          <w:tab w:val="left" w:pos="540"/>
        </w:tabs>
        <w:overflowPunct/>
        <w:adjustRightInd/>
        <w:ind w:right="58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34A1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ED7932D" w14:textId="52A93F71" w:rsidR="00821BD7" w:rsidRPr="00434A12" w:rsidRDefault="000F2758" w:rsidP="008E7E41">
      <w:pPr>
        <w:tabs>
          <w:tab w:val="left" w:pos="540"/>
        </w:tabs>
        <w:overflowPunct/>
        <w:adjustRightInd/>
        <w:ind w:right="58"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</w:pPr>
      <w:r w:rsidRPr="000F2758"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DA260E" w:rsidRPr="00434A12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DA260E" w:rsidRPr="00434A12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1F7ADF" w:rsidRPr="00434A12">
        <w:rPr>
          <w:rFonts w:asciiTheme="majorBidi" w:hAnsiTheme="majorBidi" w:cstheme="majorBidi" w:hint="cs"/>
          <w:b/>
          <w:bCs/>
          <w:sz w:val="32"/>
          <w:szCs w:val="32"/>
          <w:cs/>
          <w:lang w:val="en-GB"/>
        </w:rPr>
        <w:t>ที่ดิน</w:t>
      </w:r>
      <w:r w:rsidR="00804C37" w:rsidRPr="00434A12">
        <w:rPr>
          <w:rFonts w:asciiTheme="majorBidi" w:hAnsiTheme="majorBidi" w:cstheme="majorBidi" w:hint="cs"/>
          <w:b/>
          <w:bCs/>
          <w:sz w:val="32"/>
          <w:szCs w:val="32"/>
          <w:cs/>
          <w:lang w:val="en-GB"/>
        </w:rPr>
        <w:t xml:space="preserve"> </w:t>
      </w:r>
      <w:r w:rsidR="001F7ADF" w:rsidRPr="00434A12">
        <w:rPr>
          <w:rFonts w:asciiTheme="majorBidi" w:hAnsiTheme="majorBidi" w:cstheme="majorBidi" w:hint="cs"/>
          <w:b/>
          <w:bCs/>
          <w:sz w:val="32"/>
          <w:szCs w:val="32"/>
          <w:cs/>
          <w:lang w:val="en-GB"/>
        </w:rPr>
        <w:t xml:space="preserve">อาคาร </w:t>
      </w:r>
      <w:r w:rsidR="00821BD7" w:rsidRPr="00434A12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และอุปกรณ์</w:t>
      </w:r>
    </w:p>
    <w:p w14:paraId="4F35EB8E" w14:textId="77EEAE68" w:rsidR="00821BD7" w:rsidRPr="00434A12" w:rsidRDefault="001E3698" w:rsidP="008E7E41">
      <w:pPr>
        <w:tabs>
          <w:tab w:val="left" w:pos="540"/>
        </w:tabs>
        <w:overflowPunct/>
        <w:autoSpaceDE/>
        <w:autoSpaceDN/>
        <w:adjustRightInd/>
        <w:spacing w:after="120"/>
        <w:ind w:right="58" w:firstLine="547"/>
        <w:jc w:val="both"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  <w:r w:rsidRPr="00434A12">
        <w:rPr>
          <w:rFonts w:asciiTheme="majorBidi" w:hAnsiTheme="majorBidi" w:cstheme="majorBidi" w:hint="cs"/>
          <w:sz w:val="32"/>
          <w:szCs w:val="32"/>
          <w:cs/>
          <w:lang w:val="en-GB"/>
        </w:rPr>
        <w:t>รายการเคลื่อนไหวของ</w:t>
      </w:r>
      <w:r w:rsidR="00804C37" w:rsidRPr="00434A12">
        <w:rPr>
          <w:rFonts w:asciiTheme="majorBidi" w:hAnsiTheme="majorBidi"/>
          <w:sz w:val="32"/>
          <w:szCs w:val="32"/>
          <w:cs/>
          <w:lang w:val="en-GB"/>
        </w:rPr>
        <w:t>ที่ดิน อาคาร และอุปกรณ์</w:t>
      </w:r>
      <w:r w:rsidR="00804C37" w:rsidRPr="00434A12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="00804C37" w:rsidRPr="00434A12">
        <w:rPr>
          <w:rFonts w:asciiTheme="majorBidi" w:hAnsiTheme="majorBidi" w:cstheme="majorBidi" w:hint="cs"/>
          <w:sz w:val="32"/>
          <w:szCs w:val="32"/>
          <w:cs/>
          <w:lang w:val="en-GB"/>
        </w:rPr>
        <w:t>มีดังนี้</w:t>
      </w:r>
    </w:p>
    <w:p w14:paraId="629A87FE" w14:textId="76E6DC6A" w:rsidR="004E0CD6" w:rsidRPr="00434A12" w:rsidRDefault="00C04E66" w:rsidP="00A57593">
      <w:pPr>
        <w:ind w:left="547"/>
        <w:rPr>
          <w:rFonts w:ascii="Angsana New" w:hAnsi="Angsana New"/>
          <w:b/>
          <w:bCs/>
          <w:sz w:val="28"/>
          <w:szCs w:val="28"/>
        </w:rPr>
      </w:pPr>
      <w:r w:rsidRPr="00434A12">
        <w:rPr>
          <w:rFonts w:ascii="Angsana New" w:hAnsi="Angsana New"/>
          <w:b/>
          <w:bCs/>
          <w:sz w:val="28"/>
          <w:szCs w:val="28"/>
          <w:cs/>
        </w:rPr>
        <w:t>สำหรับปีสิ้นสุด</w:t>
      </w:r>
      <w:r w:rsidR="004E0CD6" w:rsidRPr="00434A12">
        <w:rPr>
          <w:rFonts w:ascii="Angsana New" w:hAnsi="Angsana New"/>
          <w:b/>
          <w:bCs/>
          <w:sz w:val="28"/>
          <w:szCs w:val="28"/>
          <w:cs/>
        </w:rPr>
        <w:t xml:space="preserve">วันที่ </w:t>
      </w:r>
      <w:r w:rsidR="000F2758" w:rsidRPr="000F2758">
        <w:rPr>
          <w:rFonts w:ascii="Angsana New" w:hAnsi="Angsana New"/>
          <w:b/>
          <w:bCs/>
          <w:sz w:val="28"/>
          <w:szCs w:val="28"/>
        </w:rPr>
        <w:t>31</w:t>
      </w:r>
      <w:r w:rsidR="004E0CD6" w:rsidRPr="00434A12">
        <w:rPr>
          <w:rFonts w:ascii="Angsana New" w:hAnsi="Angsana New"/>
          <w:b/>
          <w:bCs/>
          <w:sz w:val="28"/>
          <w:szCs w:val="28"/>
          <w:cs/>
        </w:rPr>
        <w:t xml:space="preserve"> ธันวาคม</w:t>
      </w:r>
      <w:r w:rsidR="004E0CD6" w:rsidRPr="00434A12">
        <w:rPr>
          <w:rFonts w:ascii="Angsana New" w:hAnsi="Angsana New"/>
          <w:b/>
          <w:bCs/>
          <w:sz w:val="28"/>
          <w:szCs w:val="28"/>
        </w:rPr>
        <w:t xml:space="preserve"> </w:t>
      </w:r>
      <w:r w:rsidR="000F2758" w:rsidRPr="000F2758">
        <w:rPr>
          <w:rFonts w:ascii="Angsana New" w:hAnsi="Angsana New"/>
          <w:b/>
          <w:bCs/>
          <w:sz w:val="28"/>
          <w:szCs w:val="28"/>
        </w:rPr>
        <w:t>2564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080"/>
        <w:gridCol w:w="90"/>
        <w:gridCol w:w="990"/>
        <w:gridCol w:w="90"/>
        <w:gridCol w:w="990"/>
        <w:gridCol w:w="90"/>
        <w:gridCol w:w="990"/>
        <w:gridCol w:w="90"/>
        <w:gridCol w:w="1080"/>
      </w:tblGrid>
      <w:tr w:rsidR="00ED7540" w:rsidRPr="00434A12" w14:paraId="3DEE5CAC" w14:textId="77777777" w:rsidTr="00D46706">
        <w:trPr>
          <w:cantSplit/>
          <w:trHeight w:val="20"/>
        </w:trPr>
        <w:tc>
          <w:tcPr>
            <w:tcW w:w="3600" w:type="dxa"/>
          </w:tcPr>
          <w:p w14:paraId="6D81BD1C" w14:textId="77777777" w:rsidR="00ED7540" w:rsidRPr="00434A12" w:rsidRDefault="00ED7540" w:rsidP="00D4670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490" w:type="dxa"/>
            <w:gridSpan w:val="9"/>
          </w:tcPr>
          <w:p w14:paraId="7601CBA4" w14:textId="1374017F" w:rsidR="00ED7540" w:rsidRPr="00434A12" w:rsidRDefault="00ED7540" w:rsidP="00ED754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right="90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หน่วย : บาท</w:t>
            </w:r>
          </w:p>
        </w:tc>
      </w:tr>
      <w:tr w:rsidR="00ED7540" w:rsidRPr="00434A12" w14:paraId="26078BA2" w14:textId="77777777" w:rsidTr="00D46706">
        <w:trPr>
          <w:cantSplit/>
          <w:trHeight w:val="20"/>
        </w:trPr>
        <w:tc>
          <w:tcPr>
            <w:tcW w:w="3600" w:type="dxa"/>
          </w:tcPr>
          <w:p w14:paraId="55EF523F" w14:textId="77777777" w:rsidR="00ED7540" w:rsidRPr="00434A12" w:rsidRDefault="00ED7540" w:rsidP="00D4670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490" w:type="dxa"/>
            <w:gridSpan w:val="9"/>
          </w:tcPr>
          <w:p w14:paraId="642CCED4" w14:textId="733693B4" w:rsidR="00ED7540" w:rsidRPr="00434A12" w:rsidRDefault="00ED7540" w:rsidP="00D4670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084D58" w:rsidRPr="00434A12" w14:paraId="6647C6F5" w14:textId="77777777" w:rsidTr="00084D58">
        <w:trPr>
          <w:cantSplit/>
          <w:trHeight w:val="20"/>
        </w:trPr>
        <w:tc>
          <w:tcPr>
            <w:tcW w:w="3600" w:type="dxa"/>
          </w:tcPr>
          <w:p w14:paraId="39A2F5E0" w14:textId="77777777" w:rsidR="00084D58" w:rsidRPr="00434A12" w:rsidRDefault="00084D58" w:rsidP="006F15A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3BBF634C" w14:textId="77777777" w:rsidR="00084D58" w:rsidRPr="00434A12" w:rsidRDefault="00084D58" w:rsidP="006F15A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90" w:type="dxa"/>
          </w:tcPr>
          <w:p w14:paraId="38513B0B" w14:textId="77777777" w:rsidR="00084D58" w:rsidRPr="00434A12" w:rsidRDefault="00084D58" w:rsidP="006F15A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1F52E612" w14:textId="1D1B2E05" w:rsidR="00084D58" w:rsidRPr="00434A12" w:rsidRDefault="00084D58" w:rsidP="006F15A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90" w:type="dxa"/>
          </w:tcPr>
          <w:p w14:paraId="4A51088B" w14:textId="77777777" w:rsidR="00084D58" w:rsidRPr="00434A12" w:rsidRDefault="00084D58" w:rsidP="006F15A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21C1ABB1" w14:textId="77777777" w:rsidR="00084D58" w:rsidRPr="00434A12" w:rsidRDefault="00084D58" w:rsidP="006F15A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ลดลง</w:t>
            </w:r>
          </w:p>
        </w:tc>
        <w:tc>
          <w:tcPr>
            <w:tcW w:w="90" w:type="dxa"/>
          </w:tcPr>
          <w:p w14:paraId="1DE46E0F" w14:textId="77777777" w:rsidR="00084D58" w:rsidRPr="00434A12" w:rsidRDefault="00084D58" w:rsidP="006F15A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5F5EF73C" w14:textId="77777777" w:rsidR="00084D58" w:rsidRPr="00434A12" w:rsidRDefault="00084D58" w:rsidP="006F15A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โอนเข้า</w:t>
            </w:r>
            <w:r w:rsidRPr="00434A12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/</w:t>
            </w:r>
            <w:r w:rsidRPr="00434A1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 </w:t>
            </w:r>
          </w:p>
        </w:tc>
        <w:tc>
          <w:tcPr>
            <w:tcW w:w="90" w:type="dxa"/>
          </w:tcPr>
          <w:p w14:paraId="593FA511" w14:textId="77777777" w:rsidR="00084D58" w:rsidRPr="00434A12" w:rsidRDefault="00084D58" w:rsidP="006F15A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79AC6912" w14:textId="77777777" w:rsidR="00084D58" w:rsidRPr="00434A12" w:rsidRDefault="00084D58" w:rsidP="006F15A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</w:tr>
      <w:tr w:rsidR="00084D58" w:rsidRPr="00434A12" w14:paraId="3AD46DC0" w14:textId="77777777" w:rsidTr="00084D58">
        <w:trPr>
          <w:cantSplit/>
          <w:trHeight w:val="20"/>
        </w:trPr>
        <w:tc>
          <w:tcPr>
            <w:tcW w:w="3600" w:type="dxa"/>
          </w:tcPr>
          <w:p w14:paraId="6AA882BD" w14:textId="77777777" w:rsidR="00084D58" w:rsidRPr="00434A12" w:rsidRDefault="00084D58" w:rsidP="006F15A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5DAC6F6A" w14:textId="77777777" w:rsidR="00084D58" w:rsidRPr="00434A12" w:rsidRDefault="00084D58" w:rsidP="006F15A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90" w:type="dxa"/>
          </w:tcPr>
          <w:p w14:paraId="3B3B1EC8" w14:textId="77777777" w:rsidR="00084D58" w:rsidRPr="00434A12" w:rsidRDefault="00084D58" w:rsidP="006F15A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6618C05C" w14:textId="2DE0B6D2" w:rsidR="00084D58" w:rsidRPr="00434A12" w:rsidRDefault="00084D58" w:rsidP="006F15A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5E98843A" w14:textId="77777777" w:rsidR="00084D58" w:rsidRPr="00434A12" w:rsidRDefault="00084D58" w:rsidP="006F15A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1C159A1C" w14:textId="77777777" w:rsidR="00084D58" w:rsidRPr="00434A12" w:rsidRDefault="00084D58" w:rsidP="006F15A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03C5F360" w14:textId="77777777" w:rsidR="00084D58" w:rsidRPr="00434A12" w:rsidRDefault="00084D58" w:rsidP="006F15A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5C165D20" w14:textId="77777777" w:rsidR="00084D58" w:rsidRPr="00434A12" w:rsidRDefault="00084D58" w:rsidP="006F15A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(</w:t>
            </w:r>
            <w:r w:rsidRPr="00434A12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ออก)</w:t>
            </w:r>
          </w:p>
        </w:tc>
        <w:tc>
          <w:tcPr>
            <w:tcW w:w="90" w:type="dxa"/>
          </w:tcPr>
          <w:p w14:paraId="60FF77C1" w14:textId="77777777" w:rsidR="00084D58" w:rsidRPr="00434A12" w:rsidRDefault="00084D58" w:rsidP="006F15A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43A20CDE" w14:textId="77777777" w:rsidR="00084D58" w:rsidRPr="00434A12" w:rsidRDefault="00084D58" w:rsidP="006F15A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084D58" w:rsidRPr="00434A12" w14:paraId="1A438ACD" w14:textId="77777777" w:rsidTr="00084D58">
        <w:trPr>
          <w:cantSplit/>
          <w:trHeight w:val="20"/>
        </w:trPr>
        <w:tc>
          <w:tcPr>
            <w:tcW w:w="3600" w:type="dxa"/>
          </w:tcPr>
          <w:p w14:paraId="02833512" w14:textId="77777777" w:rsidR="00084D58" w:rsidRPr="00434A12" w:rsidRDefault="00084D58" w:rsidP="006F15A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7E97B09A" w14:textId="21D3F3CB" w:rsidR="00084D58" w:rsidRPr="00434A12" w:rsidRDefault="000F2758" w:rsidP="006F15A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0F2758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="00084D58" w:rsidRPr="00434A1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084D58" w:rsidRPr="00434A1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90" w:type="dxa"/>
          </w:tcPr>
          <w:p w14:paraId="1C5F0593" w14:textId="77777777" w:rsidR="00084D58" w:rsidRPr="00434A12" w:rsidRDefault="00084D58" w:rsidP="006F15A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0465AC1A" w14:textId="43191FB0" w:rsidR="00084D58" w:rsidRPr="00434A12" w:rsidRDefault="00084D58" w:rsidP="006F15A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4B8810CD" w14:textId="77777777" w:rsidR="00084D58" w:rsidRPr="00434A12" w:rsidRDefault="00084D58" w:rsidP="006F15A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3DF95A85" w14:textId="77777777" w:rsidR="00084D58" w:rsidRPr="00434A12" w:rsidRDefault="00084D58" w:rsidP="006F15A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22127630" w14:textId="77777777" w:rsidR="00084D58" w:rsidRPr="00434A12" w:rsidRDefault="00084D58" w:rsidP="006F15A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394CC90F" w14:textId="77777777" w:rsidR="00084D58" w:rsidRPr="00434A12" w:rsidRDefault="00084D58" w:rsidP="006F15A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51CA1213" w14:textId="77777777" w:rsidR="00084D58" w:rsidRPr="00434A12" w:rsidRDefault="00084D58" w:rsidP="006F15A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02443A2" w14:textId="18DB28E0" w:rsidR="00084D58" w:rsidRPr="00434A12" w:rsidRDefault="000F2758" w:rsidP="006F15A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0F2758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31</w:t>
            </w:r>
            <w:r w:rsidR="00084D58" w:rsidRPr="00434A1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 ธันวาคม</w:t>
            </w:r>
          </w:p>
        </w:tc>
      </w:tr>
      <w:tr w:rsidR="00084D58" w:rsidRPr="00434A12" w14:paraId="5567F2D6" w14:textId="77777777" w:rsidTr="00084D58">
        <w:trPr>
          <w:cantSplit/>
          <w:trHeight w:val="20"/>
        </w:trPr>
        <w:tc>
          <w:tcPr>
            <w:tcW w:w="3600" w:type="dxa"/>
          </w:tcPr>
          <w:p w14:paraId="2C3091FF" w14:textId="77777777" w:rsidR="00084D58" w:rsidRPr="00434A12" w:rsidRDefault="00084D58" w:rsidP="006F15A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5E5DADF7" w14:textId="2A5496BC" w:rsidR="00084D58" w:rsidRPr="00434A12" w:rsidRDefault="000F2758" w:rsidP="006F15A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th-TH"/>
              </w:rPr>
            </w:pPr>
            <w:r w:rsidRPr="000F2758">
              <w:rPr>
                <w:rFonts w:ascii="Angsana New" w:hAnsi="Angsana New"/>
                <w:b/>
                <w:sz w:val="24"/>
                <w:szCs w:val="24"/>
                <w:lang w:val="en-US"/>
              </w:rPr>
              <w:t>2564</w:t>
            </w:r>
          </w:p>
        </w:tc>
        <w:tc>
          <w:tcPr>
            <w:tcW w:w="90" w:type="dxa"/>
          </w:tcPr>
          <w:p w14:paraId="4AE7BDC3" w14:textId="77777777" w:rsidR="00084D58" w:rsidRPr="00434A12" w:rsidRDefault="00084D58" w:rsidP="006F15A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3767C44C" w14:textId="265D1164" w:rsidR="00084D58" w:rsidRPr="00434A12" w:rsidRDefault="00084D58" w:rsidP="006F15A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22E26503" w14:textId="77777777" w:rsidR="00084D58" w:rsidRPr="00434A12" w:rsidRDefault="00084D58" w:rsidP="006F15A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6249EFEA" w14:textId="77777777" w:rsidR="00084D58" w:rsidRPr="00434A12" w:rsidRDefault="00084D58" w:rsidP="006F15A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4985DD51" w14:textId="77777777" w:rsidR="00084D58" w:rsidRPr="00434A12" w:rsidRDefault="00084D58" w:rsidP="006F15A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2F884930" w14:textId="77777777" w:rsidR="00084D58" w:rsidRPr="00434A12" w:rsidRDefault="00084D58" w:rsidP="006F15A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1A6C8B55" w14:textId="77777777" w:rsidR="00084D58" w:rsidRPr="00434A12" w:rsidRDefault="00084D58" w:rsidP="006F15A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12A0E00" w14:textId="23EEDEF9" w:rsidR="00084D58" w:rsidRPr="00434A12" w:rsidRDefault="000F2758" w:rsidP="006F15A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0F2758">
              <w:rPr>
                <w:rFonts w:ascii="Angsana New" w:hAnsi="Angsana New"/>
                <w:b/>
                <w:sz w:val="24"/>
                <w:szCs w:val="24"/>
                <w:lang w:val="en-US"/>
              </w:rPr>
              <w:t>2564</w:t>
            </w:r>
          </w:p>
        </w:tc>
      </w:tr>
      <w:tr w:rsidR="00084D58" w:rsidRPr="00434A12" w14:paraId="7A817744" w14:textId="77777777" w:rsidTr="00084D58">
        <w:trPr>
          <w:cantSplit/>
          <w:trHeight w:val="20"/>
        </w:trPr>
        <w:tc>
          <w:tcPr>
            <w:tcW w:w="3600" w:type="dxa"/>
          </w:tcPr>
          <w:p w14:paraId="0FDBD79C" w14:textId="77777777" w:rsidR="00084D58" w:rsidRPr="00434A12" w:rsidRDefault="00084D58" w:rsidP="008A19D2">
            <w:pPr>
              <w:spacing w:line="240" w:lineRule="atLeast"/>
              <w:ind w:left="532" w:hanging="352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  <w:b/>
                <w:bCs/>
                <w:cs/>
              </w:rPr>
              <w:t>ราคาทุน</w:t>
            </w:r>
          </w:p>
        </w:tc>
        <w:tc>
          <w:tcPr>
            <w:tcW w:w="1080" w:type="dxa"/>
          </w:tcPr>
          <w:p w14:paraId="7FEB234E" w14:textId="77777777" w:rsidR="00084D58" w:rsidRPr="00434A12" w:rsidRDefault="00084D58" w:rsidP="008A19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240" w:lineRule="atLeas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7AB66AE8" w14:textId="77777777" w:rsidR="00084D58" w:rsidRPr="00434A12" w:rsidRDefault="00084D58" w:rsidP="008A19D2">
            <w:pPr>
              <w:tabs>
                <w:tab w:val="decimal" w:pos="990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33044FC" w14:textId="14CDB142" w:rsidR="00084D58" w:rsidRPr="00434A12" w:rsidRDefault="00084D58" w:rsidP="008A19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2DD35762" w14:textId="77777777" w:rsidR="00084D58" w:rsidRPr="00434A12" w:rsidRDefault="00084D58" w:rsidP="008A19D2">
            <w:pPr>
              <w:tabs>
                <w:tab w:val="decimal" w:pos="990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FCC0A4B" w14:textId="77777777" w:rsidR="00084D58" w:rsidRPr="00434A12" w:rsidRDefault="00084D58" w:rsidP="008A19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71B3A1DB" w14:textId="77777777" w:rsidR="00084D58" w:rsidRPr="00434A12" w:rsidRDefault="00084D58" w:rsidP="008A19D2">
            <w:pPr>
              <w:tabs>
                <w:tab w:val="decimal" w:pos="990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3553AC2" w14:textId="77777777" w:rsidR="00084D58" w:rsidRPr="00434A12" w:rsidRDefault="00084D58" w:rsidP="008A19D2">
            <w:pPr>
              <w:tabs>
                <w:tab w:val="decimal" w:pos="1080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47BBE30B" w14:textId="77777777" w:rsidR="00084D58" w:rsidRPr="00434A12" w:rsidRDefault="00084D58" w:rsidP="008A19D2">
            <w:pPr>
              <w:tabs>
                <w:tab w:val="decimal" w:pos="1080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E01EA2D" w14:textId="77777777" w:rsidR="00084D58" w:rsidRPr="00434A12" w:rsidRDefault="00084D58" w:rsidP="008A19D2">
            <w:pPr>
              <w:tabs>
                <w:tab w:val="decimal" w:pos="1080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</w:tr>
      <w:tr w:rsidR="00ED7540" w:rsidRPr="00434A12" w14:paraId="19374008" w14:textId="77777777" w:rsidTr="00084D58">
        <w:trPr>
          <w:cantSplit/>
          <w:trHeight w:val="20"/>
        </w:trPr>
        <w:tc>
          <w:tcPr>
            <w:tcW w:w="3600" w:type="dxa"/>
          </w:tcPr>
          <w:p w14:paraId="53C97160" w14:textId="77777777" w:rsidR="00ED7540" w:rsidRPr="00434A12" w:rsidRDefault="00ED7540" w:rsidP="00ED7540">
            <w:pPr>
              <w:spacing w:line="240" w:lineRule="atLeast"/>
              <w:ind w:left="625" w:hanging="271"/>
              <w:rPr>
                <w:rFonts w:ascii="Angsana New" w:hAnsi="Angsana New"/>
                <w:cs/>
              </w:rPr>
            </w:pPr>
            <w:r w:rsidRPr="00434A12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80" w:type="dxa"/>
          </w:tcPr>
          <w:p w14:paraId="720F4B82" w14:textId="7599C6AC" w:rsidR="00ED7540" w:rsidRPr="00434A12" w:rsidRDefault="000F2758" w:rsidP="00ED7540">
            <w:pPr>
              <w:tabs>
                <w:tab w:val="decimal" w:pos="985"/>
              </w:tabs>
              <w:spacing w:line="240" w:lineRule="atLeast"/>
              <w:rPr>
                <w:rFonts w:ascii="Angsana New" w:hAnsi="Angsana New"/>
              </w:rPr>
            </w:pPr>
            <w:r w:rsidRPr="000F2758">
              <w:rPr>
                <w:rFonts w:ascii="Angsana New" w:hAnsi="Angsana New"/>
              </w:rPr>
              <w:t>7</w:t>
            </w:r>
            <w:r w:rsidR="00ED7540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092</w:t>
            </w:r>
            <w:r w:rsidR="00ED7540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120</w:t>
            </w:r>
          </w:p>
        </w:tc>
        <w:tc>
          <w:tcPr>
            <w:tcW w:w="90" w:type="dxa"/>
          </w:tcPr>
          <w:p w14:paraId="4FD0C00C" w14:textId="77777777" w:rsidR="00ED7540" w:rsidRPr="00434A12" w:rsidRDefault="00ED7540" w:rsidP="00ED7540">
            <w:pPr>
              <w:tabs>
                <w:tab w:val="decimal" w:pos="900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6647616" w14:textId="167D9D75" w:rsidR="00ED7540" w:rsidRPr="00434A12" w:rsidRDefault="00ED7540" w:rsidP="00ED7540">
            <w:pPr>
              <w:tabs>
                <w:tab w:val="decimal" w:pos="542"/>
              </w:tabs>
              <w:spacing w:line="240" w:lineRule="atLeast"/>
              <w:ind w:left="-18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2712E8C9" w14:textId="77777777" w:rsidR="00ED7540" w:rsidRPr="00434A12" w:rsidRDefault="00ED7540" w:rsidP="00ED7540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B7922BD" w14:textId="39646DEE" w:rsidR="00ED7540" w:rsidRPr="00434A12" w:rsidRDefault="00ED7540" w:rsidP="00ED7540">
            <w:pPr>
              <w:tabs>
                <w:tab w:val="decimal" w:pos="542"/>
              </w:tabs>
              <w:spacing w:line="240" w:lineRule="atLeast"/>
              <w:ind w:left="-18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11367D96" w14:textId="77777777" w:rsidR="00ED7540" w:rsidRPr="00434A12" w:rsidRDefault="00ED7540" w:rsidP="00ED7540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27C9D8F" w14:textId="138EEC6D" w:rsidR="00ED7540" w:rsidRPr="00434A12" w:rsidRDefault="00ED7540" w:rsidP="00ED7540">
            <w:pPr>
              <w:tabs>
                <w:tab w:val="decimal" w:pos="544"/>
              </w:tabs>
              <w:spacing w:line="240" w:lineRule="atLeast"/>
              <w:ind w:left="-18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31B56E63" w14:textId="77777777" w:rsidR="00ED7540" w:rsidRPr="00434A12" w:rsidRDefault="00ED7540" w:rsidP="00ED7540">
            <w:pPr>
              <w:tabs>
                <w:tab w:val="decimal" w:pos="1008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8589420" w14:textId="51380DED" w:rsidR="00ED7540" w:rsidRPr="00434A12" w:rsidRDefault="000F2758" w:rsidP="00ED7540">
            <w:pPr>
              <w:tabs>
                <w:tab w:val="decimal" w:pos="1020"/>
              </w:tabs>
              <w:spacing w:line="240" w:lineRule="atLeast"/>
              <w:rPr>
                <w:rFonts w:ascii="Angsana New" w:hAnsi="Angsana New"/>
              </w:rPr>
            </w:pPr>
            <w:r w:rsidRPr="000F2758">
              <w:rPr>
                <w:rFonts w:ascii="Angsana New" w:hAnsi="Angsana New"/>
              </w:rPr>
              <w:t>7</w:t>
            </w:r>
            <w:r w:rsidR="00ED7540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092</w:t>
            </w:r>
            <w:r w:rsidR="00ED7540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120</w:t>
            </w:r>
          </w:p>
        </w:tc>
      </w:tr>
      <w:tr w:rsidR="00ED7540" w:rsidRPr="00434A12" w14:paraId="65020E68" w14:textId="77777777" w:rsidTr="00084D58">
        <w:trPr>
          <w:cantSplit/>
          <w:trHeight w:val="20"/>
        </w:trPr>
        <w:tc>
          <w:tcPr>
            <w:tcW w:w="3600" w:type="dxa"/>
          </w:tcPr>
          <w:p w14:paraId="77A0336B" w14:textId="77777777" w:rsidR="00ED7540" w:rsidRPr="00434A12" w:rsidRDefault="00ED7540" w:rsidP="00ED7540">
            <w:pPr>
              <w:spacing w:line="240" w:lineRule="atLeast"/>
              <w:ind w:left="625" w:hanging="271"/>
              <w:rPr>
                <w:rFonts w:ascii="Angsana New" w:hAnsi="Angsana New"/>
                <w:cs/>
              </w:rPr>
            </w:pPr>
            <w:r w:rsidRPr="00434A12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1080" w:type="dxa"/>
          </w:tcPr>
          <w:p w14:paraId="57E178C5" w14:textId="1EFD3C6F" w:rsidR="00ED7540" w:rsidRPr="00434A12" w:rsidRDefault="000F2758" w:rsidP="00ED7540">
            <w:pPr>
              <w:tabs>
                <w:tab w:val="decimal" w:pos="985"/>
              </w:tabs>
              <w:spacing w:line="240" w:lineRule="atLeast"/>
              <w:rPr>
                <w:rFonts w:ascii="Angsana New" w:hAnsi="Angsana New"/>
              </w:rPr>
            </w:pPr>
            <w:r w:rsidRPr="000F2758">
              <w:rPr>
                <w:rFonts w:ascii="Angsana New" w:hAnsi="Angsana New"/>
              </w:rPr>
              <w:t>44</w:t>
            </w:r>
            <w:r w:rsidR="00ED7540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250</w:t>
            </w:r>
            <w:r w:rsidR="00ED7540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364</w:t>
            </w:r>
          </w:p>
        </w:tc>
        <w:tc>
          <w:tcPr>
            <w:tcW w:w="90" w:type="dxa"/>
          </w:tcPr>
          <w:p w14:paraId="7FE302CA" w14:textId="77777777" w:rsidR="00ED7540" w:rsidRPr="00434A12" w:rsidRDefault="00ED7540" w:rsidP="00ED7540">
            <w:pPr>
              <w:tabs>
                <w:tab w:val="decimal" w:pos="900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2EF0ECC" w14:textId="507678DC" w:rsidR="00ED7540" w:rsidRPr="00434A12" w:rsidRDefault="00ED7540" w:rsidP="00ED7540">
            <w:pPr>
              <w:tabs>
                <w:tab w:val="decimal" w:pos="542"/>
              </w:tabs>
              <w:spacing w:line="240" w:lineRule="atLeast"/>
              <w:ind w:left="-18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6817750F" w14:textId="77777777" w:rsidR="00ED7540" w:rsidRPr="00434A12" w:rsidRDefault="00ED7540" w:rsidP="00ED7540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6F2AF31" w14:textId="5CDA1941" w:rsidR="00ED7540" w:rsidRPr="00434A12" w:rsidRDefault="00ED7540" w:rsidP="00ED7540">
            <w:pPr>
              <w:tabs>
                <w:tab w:val="decimal" w:pos="542"/>
              </w:tabs>
              <w:spacing w:line="240" w:lineRule="atLeast"/>
              <w:ind w:left="-18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0737D67A" w14:textId="77777777" w:rsidR="00ED7540" w:rsidRPr="00434A12" w:rsidRDefault="00ED7540" w:rsidP="00ED7540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42BBA79" w14:textId="6D10DDDF" w:rsidR="00ED7540" w:rsidRPr="00434A12" w:rsidRDefault="00ED7540" w:rsidP="00ED7540">
            <w:pPr>
              <w:tabs>
                <w:tab w:val="decimal" w:pos="544"/>
              </w:tabs>
              <w:spacing w:line="240" w:lineRule="atLeast"/>
              <w:ind w:left="-18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1C9D779F" w14:textId="77777777" w:rsidR="00ED7540" w:rsidRPr="00434A12" w:rsidRDefault="00ED7540" w:rsidP="00ED7540">
            <w:pPr>
              <w:tabs>
                <w:tab w:val="decimal" w:pos="1008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002C30F" w14:textId="5ED098CA" w:rsidR="00ED7540" w:rsidRPr="00434A12" w:rsidRDefault="000F2758" w:rsidP="00ED7540">
            <w:pPr>
              <w:tabs>
                <w:tab w:val="decimal" w:pos="1020"/>
              </w:tabs>
              <w:spacing w:line="240" w:lineRule="atLeast"/>
              <w:rPr>
                <w:rFonts w:ascii="Angsana New" w:hAnsi="Angsana New"/>
              </w:rPr>
            </w:pPr>
            <w:r w:rsidRPr="000F2758">
              <w:rPr>
                <w:rFonts w:ascii="Angsana New" w:hAnsi="Angsana New"/>
              </w:rPr>
              <w:t>44</w:t>
            </w:r>
            <w:r w:rsidR="00ED7540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250</w:t>
            </w:r>
            <w:r w:rsidR="00ED7540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364</w:t>
            </w:r>
          </w:p>
        </w:tc>
      </w:tr>
      <w:tr w:rsidR="00ED7540" w:rsidRPr="00434A12" w14:paraId="1814F770" w14:textId="77777777" w:rsidTr="00084D58">
        <w:trPr>
          <w:cantSplit/>
          <w:trHeight w:val="20"/>
        </w:trPr>
        <w:tc>
          <w:tcPr>
            <w:tcW w:w="3600" w:type="dxa"/>
          </w:tcPr>
          <w:p w14:paraId="1AEFA491" w14:textId="77777777" w:rsidR="00ED7540" w:rsidRPr="00434A12" w:rsidRDefault="00ED7540" w:rsidP="00ED7540">
            <w:pPr>
              <w:spacing w:line="240" w:lineRule="atLeast"/>
              <w:ind w:left="625" w:hanging="271"/>
              <w:rPr>
                <w:rFonts w:ascii="Angsana New" w:hAnsi="Angsana New"/>
                <w:cs/>
              </w:rPr>
            </w:pPr>
            <w:r w:rsidRPr="00434A12">
              <w:rPr>
                <w:rFonts w:ascii="Angsana New" w:hAnsi="Angsana New"/>
                <w:cs/>
              </w:rPr>
              <w:t>ส่วนปรับปรุงอาคารเช่า</w:t>
            </w:r>
          </w:p>
        </w:tc>
        <w:tc>
          <w:tcPr>
            <w:tcW w:w="1080" w:type="dxa"/>
          </w:tcPr>
          <w:p w14:paraId="76892105" w14:textId="6BD33007" w:rsidR="00ED7540" w:rsidRPr="00434A12" w:rsidRDefault="000F2758" w:rsidP="00ED7540">
            <w:pPr>
              <w:tabs>
                <w:tab w:val="decimal" w:pos="985"/>
              </w:tabs>
              <w:spacing w:line="240" w:lineRule="atLeast"/>
              <w:rPr>
                <w:rFonts w:ascii="Angsana New" w:hAnsi="Angsana New"/>
              </w:rPr>
            </w:pPr>
            <w:r w:rsidRPr="000F2758">
              <w:rPr>
                <w:rFonts w:ascii="Angsana New" w:hAnsi="Angsana New"/>
              </w:rPr>
              <w:t>27</w:t>
            </w:r>
            <w:r w:rsidR="00ED7540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256</w:t>
            </w:r>
            <w:r w:rsidR="00ED7540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870</w:t>
            </w:r>
          </w:p>
        </w:tc>
        <w:tc>
          <w:tcPr>
            <w:tcW w:w="90" w:type="dxa"/>
          </w:tcPr>
          <w:p w14:paraId="05C4AE90" w14:textId="77777777" w:rsidR="00ED7540" w:rsidRPr="00434A12" w:rsidRDefault="00ED7540" w:rsidP="00ED7540">
            <w:pPr>
              <w:tabs>
                <w:tab w:val="decimal" w:pos="900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5697399" w14:textId="3BFB1E9C" w:rsidR="00ED7540" w:rsidRPr="00434A12" w:rsidRDefault="000F2758" w:rsidP="00ED7540">
            <w:pPr>
              <w:tabs>
                <w:tab w:val="decimal" w:pos="903"/>
              </w:tabs>
              <w:spacing w:line="240" w:lineRule="atLeast"/>
              <w:rPr>
                <w:rFonts w:ascii="Angsana New" w:hAnsi="Angsana New"/>
              </w:rPr>
            </w:pPr>
            <w:r w:rsidRPr="000F2758">
              <w:rPr>
                <w:rFonts w:ascii="Angsana New" w:hAnsi="Angsana New"/>
              </w:rPr>
              <w:t>65</w:t>
            </w:r>
            <w:r w:rsidR="00ED7540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000</w:t>
            </w:r>
          </w:p>
        </w:tc>
        <w:tc>
          <w:tcPr>
            <w:tcW w:w="90" w:type="dxa"/>
          </w:tcPr>
          <w:p w14:paraId="198491A5" w14:textId="77777777" w:rsidR="00ED7540" w:rsidRPr="00434A12" w:rsidRDefault="00ED7540" w:rsidP="00ED7540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DD43159" w14:textId="3607ABA1" w:rsidR="00ED7540" w:rsidRPr="00434A12" w:rsidRDefault="00ED7540" w:rsidP="00ED7540">
            <w:pPr>
              <w:tabs>
                <w:tab w:val="decimal" w:pos="542"/>
              </w:tabs>
              <w:spacing w:line="240" w:lineRule="atLeast"/>
              <w:ind w:left="-18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2075E4F9" w14:textId="77777777" w:rsidR="00ED7540" w:rsidRPr="00434A12" w:rsidRDefault="00ED7540" w:rsidP="00ED7540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5DDDC6D" w14:textId="01967919" w:rsidR="00ED7540" w:rsidRPr="00434A12" w:rsidRDefault="000F2758" w:rsidP="00ED7540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</w:rPr>
            </w:pPr>
            <w:r w:rsidRPr="000F2758">
              <w:rPr>
                <w:rFonts w:ascii="Angsana New" w:hAnsi="Angsana New"/>
              </w:rPr>
              <w:t>4</w:t>
            </w:r>
            <w:r w:rsidR="00ED7540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262</w:t>
            </w:r>
            <w:r w:rsidR="00ED7540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911</w:t>
            </w:r>
          </w:p>
        </w:tc>
        <w:tc>
          <w:tcPr>
            <w:tcW w:w="90" w:type="dxa"/>
          </w:tcPr>
          <w:p w14:paraId="0B5E35BD" w14:textId="77777777" w:rsidR="00ED7540" w:rsidRPr="00434A12" w:rsidRDefault="00ED7540" w:rsidP="00ED7540">
            <w:pPr>
              <w:tabs>
                <w:tab w:val="decimal" w:pos="1008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8405BF7" w14:textId="55917587" w:rsidR="00ED7540" w:rsidRPr="00434A12" w:rsidRDefault="000F2758" w:rsidP="00ED7540">
            <w:pPr>
              <w:tabs>
                <w:tab w:val="decimal" w:pos="1024"/>
              </w:tabs>
              <w:spacing w:line="240" w:lineRule="atLeast"/>
              <w:rPr>
                <w:rFonts w:ascii="Angsana New" w:hAnsi="Angsana New"/>
              </w:rPr>
            </w:pPr>
            <w:r w:rsidRPr="000F2758">
              <w:rPr>
                <w:rFonts w:ascii="Angsana New" w:hAnsi="Angsana New"/>
              </w:rPr>
              <w:t>31</w:t>
            </w:r>
            <w:r w:rsidR="00ED7540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584</w:t>
            </w:r>
            <w:r w:rsidR="00ED7540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781</w:t>
            </w:r>
          </w:p>
        </w:tc>
      </w:tr>
      <w:tr w:rsidR="00ED7540" w:rsidRPr="00434A12" w14:paraId="3D09DBCC" w14:textId="77777777" w:rsidTr="00084D58">
        <w:trPr>
          <w:cantSplit/>
          <w:trHeight w:val="20"/>
        </w:trPr>
        <w:tc>
          <w:tcPr>
            <w:tcW w:w="3600" w:type="dxa"/>
          </w:tcPr>
          <w:p w14:paraId="77653BF5" w14:textId="77777777" w:rsidR="00ED7540" w:rsidRPr="00434A12" w:rsidRDefault="00ED7540" w:rsidP="00ED7540">
            <w:pPr>
              <w:spacing w:line="240" w:lineRule="atLeast"/>
              <w:ind w:left="625" w:hanging="271"/>
              <w:rPr>
                <w:rFonts w:ascii="Angsana New" w:hAnsi="Angsana New"/>
                <w:cs/>
              </w:rPr>
            </w:pPr>
            <w:r w:rsidRPr="00434A12">
              <w:rPr>
                <w:rFonts w:ascii="Angsana New" w:hAnsi="Angsana New"/>
                <w:cs/>
              </w:rPr>
              <w:t>เครื่องมือเครื่องใช้</w:t>
            </w:r>
          </w:p>
        </w:tc>
        <w:tc>
          <w:tcPr>
            <w:tcW w:w="1080" w:type="dxa"/>
          </w:tcPr>
          <w:p w14:paraId="01BA0FA8" w14:textId="21ADC0CF" w:rsidR="00ED7540" w:rsidRPr="00434A12" w:rsidRDefault="000F2758" w:rsidP="00ED7540">
            <w:pPr>
              <w:tabs>
                <w:tab w:val="decimal" w:pos="985"/>
              </w:tabs>
              <w:spacing w:line="240" w:lineRule="atLeast"/>
              <w:rPr>
                <w:rFonts w:ascii="Angsana New" w:hAnsi="Angsana New"/>
              </w:rPr>
            </w:pPr>
            <w:r w:rsidRPr="000F2758">
              <w:rPr>
                <w:rFonts w:ascii="Angsana New" w:hAnsi="Angsana New"/>
              </w:rPr>
              <w:t>9</w:t>
            </w:r>
            <w:r w:rsidR="00ED7540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559</w:t>
            </w:r>
            <w:r w:rsidR="00ED7540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980</w:t>
            </w:r>
          </w:p>
        </w:tc>
        <w:tc>
          <w:tcPr>
            <w:tcW w:w="90" w:type="dxa"/>
          </w:tcPr>
          <w:p w14:paraId="59F75800" w14:textId="77777777" w:rsidR="00ED7540" w:rsidRPr="00434A12" w:rsidRDefault="00ED7540" w:rsidP="00ED7540">
            <w:pPr>
              <w:tabs>
                <w:tab w:val="decimal" w:pos="900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0F7EC25" w14:textId="08636ADB" w:rsidR="00ED7540" w:rsidRPr="00434A12" w:rsidRDefault="000F2758" w:rsidP="00ED7540">
            <w:pPr>
              <w:tabs>
                <w:tab w:val="decimal" w:pos="903"/>
              </w:tabs>
              <w:spacing w:line="240" w:lineRule="atLeast"/>
              <w:rPr>
                <w:rFonts w:ascii="Angsana New" w:hAnsi="Angsana New"/>
                <w:cs/>
              </w:rPr>
            </w:pPr>
            <w:r w:rsidRPr="000F2758">
              <w:rPr>
                <w:rFonts w:ascii="Angsana New" w:hAnsi="Angsana New"/>
              </w:rPr>
              <w:t>3</w:t>
            </w:r>
            <w:r w:rsidR="00ED7540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192</w:t>
            </w:r>
            <w:r w:rsidR="00ED7540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985</w:t>
            </w:r>
          </w:p>
        </w:tc>
        <w:tc>
          <w:tcPr>
            <w:tcW w:w="90" w:type="dxa"/>
          </w:tcPr>
          <w:p w14:paraId="422B0063" w14:textId="77777777" w:rsidR="00ED7540" w:rsidRPr="00434A12" w:rsidRDefault="00ED7540" w:rsidP="00ED7540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06BAB19B" w14:textId="66F47B3A" w:rsidR="00ED7540" w:rsidRPr="00434A12" w:rsidRDefault="00ED7540" w:rsidP="00ED7540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cs/>
              </w:rPr>
            </w:pPr>
            <w:r w:rsidRPr="00434A12">
              <w:rPr>
                <w:rFonts w:ascii="Angsana New" w:hAnsi="Angsana New"/>
                <w:cs/>
              </w:rPr>
              <w:t>(</w:t>
            </w:r>
            <w:r w:rsidR="000F2758" w:rsidRPr="000F2758">
              <w:rPr>
                <w:rFonts w:ascii="Angsana New" w:hAnsi="Angsana New"/>
              </w:rPr>
              <w:t>1</w:t>
            </w:r>
            <w:r w:rsidRPr="00434A12">
              <w:rPr>
                <w:rFonts w:ascii="Angsana New" w:hAnsi="Angsana New"/>
              </w:rPr>
              <w:t>,</w:t>
            </w:r>
            <w:r w:rsidR="000F2758" w:rsidRPr="000F2758">
              <w:rPr>
                <w:rFonts w:ascii="Angsana New" w:hAnsi="Angsana New"/>
              </w:rPr>
              <w:t>576</w:t>
            </w:r>
            <w:r w:rsidRPr="00434A12">
              <w:rPr>
                <w:rFonts w:ascii="Angsana New" w:hAnsi="Angsana New"/>
              </w:rPr>
              <w:t>,</w:t>
            </w:r>
            <w:r w:rsidR="000F2758" w:rsidRPr="000F2758">
              <w:rPr>
                <w:rFonts w:ascii="Angsana New" w:hAnsi="Angsana New"/>
              </w:rPr>
              <w:t>610</w:t>
            </w:r>
            <w:r w:rsidRPr="00434A1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" w:type="dxa"/>
          </w:tcPr>
          <w:p w14:paraId="433C4BDE" w14:textId="77777777" w:rsidR="00ED7540" w:rsidRPr="00434A12" w:rsidRDefault="00ED7540" w:rsidP="00ED7540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B376534" w14:textId="08991FB6" w:rsidR="00ED7540" w:rsidRPr="00434A12" w:rsidRDefault="000F2758" w:rsidP="00ED7540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</w:rPr>
            </w:pPr>
            <w:r w:rsidRPr="000F2758">
              <w:rPr>
                <w:rFonts w:ascii="Angsana New" w:hAnsi="Angsana New"/>
              </w:rPr>
              <w:t>1</w:t>
            </w:r>
            <w:r w:rsidR="00ED7540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815</w:t>
            </w:r>
            <w:r w:rsidR="00ED7540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000</w:t>
            </w:r>
          </w:p>
        </w:tc>
        <w:tc>
          <w:tcPr>
            <w:tcW w:w="90" w:type="dxa"/>
          </w:tcPr>
          <w:p w14:paraId="173268C4" w14:textId="77777777" w:rsidR="00ED7540" w:rsidRPr="00434A12" w:rsidRDefault="00ED7540" w:rsidP="00ED7540">
            <w:pPr>
              <w:tabs>
                <w:tab w:val="decimal" w:pos="1008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3E9D7D6" w14:textId="0224355C" w:rsidR="00ED7540" w:rsidRPr="00434A12" w:rsidRDefault="000F2758" w:rsidP="00ED7540">
            <w:pPr>
              <w:tabs>
                <w:tab w:val="decimal" w:pos="1024"/>
              </w:tabs>
              <w:spacing w:line="240" w:lineRule="atLeast"/>
              <w:rPr>
                <w:rFonts w:ascii="Angsana New" w:hAnsi="Angsana New"/>
              </w:rPr>
            </w:pPr>
            <w:r w:rsidRPr="000F2758">
              <w:rPr>
                <w:rFonts w:ascii="Angsana New" w:hAnsi="Angsana New"/>
              </w:rPr>
              <w:t>12</w:t>
            </w:r>
            <w:r w:rsidR="00ED7540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991</w:t>
            </w:r>
            <w:r w:rsidR="00ED7540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355</w:t>
            </w:r>
          </w:p>
        </w:tc>
      </w:tr>
      <w:tr w:rsidR="00ED7540" w:rsidRPr="00434A12" w14:paraId="3F6865BA" w14:textId="77777777" w:rsidTr="00084D58">
        <w:trPr>
          <w:cantSplit/>
          <w:trHeight w:val="20"/>
        </w:trPr>
        <w:tc>
          <w:tcPr>
            <w:tcW w:w="3600" w:type="dxa"/>
          </w:tcPr>
          <w:p w14:paraId="3E41FDA5" w14:textId="77777777" w:rsidR="00ED7540" w:rsidRPr="00434A12" w:rsidRDefault="00ED7540" w:rsidP="00ED7540">
            <w:pPr>
              <w:spacing w:line="240" w:lineRule="atLeast"/>
              <w:ind w:left="625" w:hanging="271"/>
              <w:rPr>
                <w:rFonts w:ascii="Angsana New" w:hAnsi="Angsana New"/>
                <w:cs/>
              </w:rPr>
            </w:pPr>
            <w:r w:rsidRPr="00434A12">
              <w:rPr>
                <w:rFonts w:ascii="Angsana New" w:hAnsi="Angsana New"/>
                <w:cs/>
              </w:rPr>
              <w:t>เครื่องตกแต่งและเครื่องใช้</w:t>
            </w:r>
          </w:p>
        </w:tc>
        <w:tc>
          <w:tcPr>
            <w:tcW w:w="1080" w:type="dxa"/>
          </w:tcPr>
          <w:p w14:paraId="04AC894C" w14:textId="77777777" w:rsidR="00ED7540" w:rsidRPr="00434A12" w:rsidRDefault="00ED7540" w:rsidP="00ED7540">
            <w:pPr>
              <w:tabs>
                <w:tab w:val="decimal" w:pos="985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6A1BE0BA" w14:textId="77777777" w:rsidR="00ED7540" w:rsidRPr="00434A12" w:rsidRDefault="00ED7540" w:rsidP="00ED7540">
            <w:pPr>
              <w:tabs>
                <w:tab w:val="decimal" w:pos="900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A8941A5" w14:textId="4D28124E" w:rsidR="00ED7540" w:rsidRPr="00434A12" w:rsidRDefault="00ED7540" w:rsidP="00ED7540">
            <w:pPr>
              <w:tabs>
                <w:tab w:val="decimal" w:pos="1020"/>
              </w:tabs>
              <w:spacing w:line="240" w:lineRule="atLeas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0EA83D5F" w14:textId="77777777" w:rsidR="00ED7540" w:rsidRPr="00434A12" w:rsidRDefault="00ED7540" w:rsidP="00ED7540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7472499" w14:textId="77777777" w:rsidR="00ED7540" w:rsidRPr="00434A12" w:rsidRDefault="00ED7540" w:rsidP="00ED7540">
            <w:pPr>
              <w:tabs>
                <w:tab w:val="decimal" w:pos="1007"/>
              </w:tabs>
              <w:spacing w:line="240" w:lineRule="atLeas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2F53FF8A" w14:textId="77777777" w:rsidR="00ED7540" w:rsidRPr="00434A12" w:rsidRDefault="00ED7540" w:rsidP="00ED7540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47F1192" w14:textId="77777777" w:rsidR="00ED7540" w:rsidRPr="00434A12" w:rsidRDefault="00ED7540" w:rsidP="00ED7540">
            <w:pPr>
              <w:tabs>
                <w:tab w:val="decimal" w:pos="544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59D1EFF8" w14:textId="77777777" w:rsidR="00ED7540" w:rsidRPr="00434A12" w:rsidRDefault="00ED7540" w:rsidP="00ED7540">
            <w:pPr>
              <w:tabs>
                <w:tab w:val="decimal" w:pos="1008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5EFE671" w14:textId="77777777" w:rsidR="00ED7540" w:rsidRPr="00434A12" w:rsidRDefault="00ED7540" w:rsidP="00ED7540">
            <w:pPr>
              <w:tabs>
                <w:tab w:val="decimal" w:pos="1024"/>
              </w:tabs>
              <w:spacing w:line="240" w:lineRule="atLeast"/>
              <w:rPr>
                <w:rFonts w:ascii="Angsana New" w:hAnsi="Angsana New"/>
                <w:cs/>
              </w:rPr>
            </w:pPr>
          </w:p>
        </w:tc>
      </w:tr>
      <w:tr w:rsidR="00ED7540" w:rsidRPr="00434A12" w14:paraId="738F3346" w14:textId="77777777" w:rsidTr="00084D58">
        <w:trPr>
          <w:cantSplit/>
          <w:trHeight w:val="20"/>
        </w:trPr>
        <w:tc>
          <w:tcPr>
            <w:tcW w:w="3600" w:type="dxa"/>
          </w:tcPr>
          <w:p w14:paraId="231360E5" w14:textId="77777777" w:rsidR="00ED7540" w:rsidRPr="00434A12" w:rsidRDefault="00ED7540" w:rsidP="00ED7540">
            <w:pPr>
              <w:spacing w:line="240" w:lineRule="atLeast"/>
              <w:ind w:left="715" w:hanging="180"/>
              <w:rPr>
                <w:rFonts w:ascii="Angsana New" w:hAnsi="Angsana New"/>
                <w:cs/>
              </w:rPr>
            </w:pPr>
            <w:r w:rsidRPr="00434A12">
              <w:rPr>
                <w:rFonts w:ascii="Angsana New" w:hAnsi="Angsana New"/>
                <w:cs/>
              </w:rPr>
              <w:t>สำนักงาน</w:t>
            </w:r>
          </w:p>
        </w:tc>
        <w:tc>
          <w:tcPr>
            <w:tcW w:w="1080" w:type="dxa"/>
          </w:tcPr>
          <w:p w14:paraId="3979003E" w14:textId="427B40B1" w:rsidR="00ED7540" w:rsidRPr="00434A12" w:rsidRDefault="000F2758" w:rsidP="00ED7540">
            <w:pPr>
              <w:tabs>
                <w:tab w:val="decimal" w:pos="985"/>
              </w:tabs>
              <w:spacing w:line="240" w:lineRule="atLeast"/>
              <w:rPr>
                <w:rFonts w:ascii="Angsana New" w:hAnsi="Angsana New"/>
              </w:rPr>
            </w:pPr>
            <w:r w:rsidRPr="000F2758">
              <w:rPr>
                <w:rFonts w:ascii="Angsana New" w:hAnsi="Angsana New"/>
              </w:rPr>
              <w:t>15</w:t>
            </w:r>
            <w:r w:rsidR="00ED7540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347</w:t>
            </w:r>
            <w:r w:rsidR="00ED7540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024</w:t>
            </w:r>
          </w:p>
        </w:tc>
        <w:tc>
          <w:tcPr>
            <w:tcW w:w="90" w:type="dxa"/>
          </w:tcPr>
          <w:p w14:paraId="720B1633" w14:textId="77777777" w:rsidR="00ED7540" w:rsidRPr="00434A12" w:rsidRDefault="00ED7540" w:rsidP="00ED7540">
            <w:pPr>
              <w:tabs>
                <w:tab w:val="decimal" w:pos="900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E5F8DE7" w14:textId="48BD7F66" w:rsidR="00ED7540" w:rsidRPr="00434A12" w:rsidRDefault="000F2758" w:rsidP="00ED7540">
            <w:pPr>
              <w:tabs>
                <w:tab w:val="decimal" w:pos="903"/>
              </w:tabs>
              <w:spacing w:line="240" w:lineRule="atLeast"/>
              <w:rPr>
                <w:rFonts w:ascii="Angsana New" w:hAnsi="Angsana New"/>
              </w:rPr>
            </w:pPr>
            <w:r w:rsidRPr="000F2758">
              <w:rPr>
                <w:rFonts w:ascii="Angsana New" w:hAnsi="Angsana New"/>
              </w:rPr>
              <w:t>2</w:t>
            </w:r>
            <w:r w:rsidR="00ED7540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580</w:t>
            </w:r>
            <w:r w:rsidR="00ED7540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581</w:t>
            </w:r>
          </w:p>
        </w:tc>
        <w:tc>
          <w:tcPr>
            <w:tcW w:w="90" w:type="dxa"/>
          </w:tcPr>
          <w:p w14:paraId="22D395A3" w14:textId="77777777" w:rsidR="00ED7540" w:rsidRPr="00434A12" w:rsidRDefault="00ED7540" w:rsidP="00ED7540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A2042F7" w14:textId="5CA89210" w:rsidR="00ED7540" w:rsidRPr="00434A12" w:rsidRDefault="00ED7540" w:rsidP="00ED7540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cs/>
              </w:rPr>
            </w:pPr>
            <w:r w:rsidRPr="00434A12">
              <w:rPr>
                <w:rFonts w:ascii="Angsana New" w:hAnsi="Angsana New"/>
                <w:cs/>
              </w:rPr>
              <w:t>(</w:t>
            </w:r>
            <w:r w:rsidR="000F2758" w:rsidRPr="000F2758">
              <w:rPr>
                <w:rFonts w:ascii="Angsana New" w:hAnsi="Angsana New"/>
              </w:rPr>
              <w:t>131</w:t>
            </w:r>
            <w:r w:rsidRPr="00434A12">
              <w:rPr>
                <w:rFonts w:ascii="Angsana New" w:hAnsi="Angsana New"/>
              </w:rPr>
              <w:t>,</w:t>
            </w:r>
            <w:r w:rsidR="000F2758" w:rsidRPr="000F2758">
              <w:rPr>
                <w:rFonts w:ascii="Angsana New" w:hAnsi="Angsana New"/>
              </w:rPr>
              <w:t>330</w:t>
            </w:r>
            <w:r w:rsidRPr="00434A1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" w:type="dxa"/>
          </w:tcPr>
          <w:p w14:paraId="32B5D2C6" w14:textId="77777777" w:rsidR="00ED7540" w:rsidRPr="00434A12" w:rsidRDefault="00ED7540" w:rsidP="00ED7540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463D5FE" w14:textId="0C0B2DD5" w:rsidR="00ED7540" w:rsidRPr="00434A12" w:rsidRDefault="00ED7540" w:rsidP="00ED7540">
            <w:pPr>
              <w:tabs>
                <w:tab w:val="decimal" w:pos="544"/>
              </w:tabs>
              <w:spacing w:line="240" w:lineRule="atLeast"/>
              <w:ind w:left="-18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05151F82" w14:textId="77777777" w:rsidR="00ED7540" w:rsidRPr="00434A12" w:rsidRDefault="00ED7540" w:rsidP="00ED7540">
            <w:pPr>
              <w:tabs>
                <w:tab w:val="decimal" w:pos="1008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666747A" w14:textId="585A3FFE" w:rsidR="00ED7540" w:rsidRPr="00434A12" w:rsidRDefault="000F2758" w:rsidP="00ED7540">
            <w:pPr>
              <w:tabs>
                <w:tab w:val="decimal" w:pos="1024"/>
              </w:tabs>
              <w:spacing w:line="240" w:lineRule="atLeast"/>
              <w:rPr>
                <w:rFonts w:ascii="Angsana New" w:hAnsi="Angsana New"/>
              </w:rPr>
            </w:pPr>
            <w:r w:rsidRPr="000F2758">
              <w:rPr>
                <w:rFonts w:ascii="Angsana New" w:hAnsi="Angsana New"/>
              </w:rPr>
              <w:t>17</w:t>
            </w:r>
            <w:r w:rsidR="00ED7540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796</w:t>
            </w:r>
            <w:r w:rsidR="00ED7540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275</w:t>
            </w:r>
          </w:p>
        </w:tc>
      </w:tr>
      <w:tr w:rsidR="00ED7540" w:rsidRPr="00434A12" w14:paraId="79E1307D" w14:textId="77777777" w:rsidTr="00084D58">
        <w:trPr>
          <w:cantSplit/>
          <w:trHeight w:val="20"/>
        </w:trPr>
        <w:tc>
          <w:tcPr>
            <w:tcW w:w="3600" w:type="dxa"/>
          </w:tcPr>
          <w:p w14:paraId="57AF0528" w14:textId="77777777" w:rsidR="00ED7540" w:rsidRPr="00434A12" w:rsidRDefault="00ED7540" w:rsidP="00ED7540">
            <w:pPr>
              <w:spacing w:line="240" w:lineRule="atLeast"/>
              <w:ind w:left="625" w:hanging="271"/>
              <w:rPr>
                <w:rFonts w:ascii="Angsana New" w:hAnsi="Angsana New"/>
                <w:cs/>
              </w:rPr>
            </w:pPr>
            <w:r w:rsidRPr="00434A12">
              <w:rPr>
                <w:rFonts w:ascii="Angsana New" w:hAnsi="Angsana New"/>
                <w:cs/>
              </w:rPr>
              <w:t>คอมพิวเตอร์</w:t>
            </w:r>
          </w:p>
        </w:tc>
        <w:tc>
          <w:tcPr>
            <w:tcW w:w="1080" w:type="dxa"/>
          </w:tcPr>
          <w:p w14:paraId="7065ABC4" w14:textId="315EB2FE" w:rsidR="00ED7540" w:rsidRPr="00434A12" w:rsidRDefault="000F2758" w:rsidP="00ED7540">
            <w:pPr>
              <w:tabs>
                <w:tab w:val="decimal" w:pos="985"/>
              </w:tabs>
              <w:spacing w:line="240" w:lineRule="atLeast"/>
              <w:rPr>
                <w:rFonts w:ascii="Angsana New" w:hAnsi="Angsana New"/>
              </w:rPr>
            </w:pPr>
            <w:r w:rsidRPr="000F2758">
              <w:rPr>
                <w:rFonts w:ascii="Angsana New" w:hAnsi="Angsana New"/>
              </w:rPr>
              <w:t>7</w:t>
            </w:r>
            <w:r w:rsidR="00ED7540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969</w:t>
            </w:r>
            <w:r w:rsidR="00ED7540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205</w:t>
            </w:r>
          </w:p>
        </w:tc>
        <w:tc>
          <w:tcPr>
            <w:tcW w:w="90" w:type="dxa"/>
          </w:tcPr>
          <w:p w14:paraId="077B6F0D" w14:textId="77777777" w:rsidR="00ED7540" w:rsidRPr="00434A12" w:rsidRDefault="00ED7540" w:rsidP="00ED7540">
            <w:pPr>
              <w:tabs>
                <w:tab w:val="decimal" w:pos="900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55FE81E" w14:textId="654187DC" w:rsidR="00ED7540" w:rsidRPr="00434A12" w:rsidRDefault="000F2758" w:rsidP="00ED7540">
            <w:pPr>
              <w:tabs>
                <w:tab w:val="decimal" w:pos="903"/>
              </w:tabs>
              <w:spacing w:line="240" w:lineRule="atLeast"/>
              <w:rPr>
                <w:rFonts w:ascii="Angsana New" w:hAnsi="Angsana New"/>
              </w:rPr>
            </w:pPr>
            <w:r w:rsidRPr="000F2758">
              <w:rPr>
                <w:rFonts w:ascii="Angsana New" w:hAnsi="Angsana New"/>
              </w:rPr>
              <w:t>3</w:t>
            </w:r>
            <w:r w:rsidR="00ED7540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636</w:t>
            </w:r>
            <w:r w:rsidR="00ED7540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508</w:t>
            </w:r>
          </w:p>
        </w:tc>
        <w:tc>
          <w:tcPr>
            <w:tcW w:w="90" w:type="dxa"/>
          </w:tcPr>
          <w:p w14:paraId="6B5888AF" w14:textId="77777777" w:rsidR="00ED7540" w:rsidRPr="00434A12" w:rsidRDefault="00ED7540" w:rsidP="00ED7540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E808DD9" w14:textId="5F9C9C68" w:rsidR="00ED7540" w:rsidRPr="00434A12" w:rsidRDefault="00ED7540" w:rsidP="00ED7540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cs/>
              </w:rPr>
            </w:pPr>
            <w:r w:rsidRPr="00434A12">
              <w:rPr>
                <w:rFonts w:ascii="Angsana New" w:hAnsi="Angsana New"/>
              </w:rPr>
              <w:t>(</w:t>
            </w:r>
            <w:r w:rsidR="000F2758" w:rsidRPr="000F2758">
              <w:rPr>
                <w:rFonts w:ascii="Angsana New" w:hAnsi="Angsana New"/>
              </w:rPr>
              <w:t>1</w:t>
            </w:r>
            <w:r w:rsidRPr="00434A12">
              <w:rPr>
                <w:rFonts w:ascii="Angsana New" w:hAnsi="Angsana New"/>
              </w:rPr>
              <w:t>,</w:t>
            </w:r>
            <w:r w:rsidR="000F2758" w:rsidRPr="000F2758">
              <w:rPr>
                <w:rFonts w:ascii="Angsana New" w:hAnsi="Angsana New"/>
              </w:rPr>
              <w:t>794</w:t>
            </w:r>
            <w:r w:rsidRPr="00434A12">
              <w:rPr>
                <w:rFonts w:ascii="Angsana New" w:hAnsi="Angsana New"/>
              </w:rPr>
              <w:t>,</w:t>
            </w:r>
            <w:r w:rsidR="000F2758" w:rsidRPr="000F2758">
              <w:rPr>
                <w:rFonts w:ascii="Angsana New" w:hAnsi="Angsana New"/>
              </w:rPr>
              <w:t>948</w:t>
            </w:r>
            <w:r w:rsidRPr="00434A12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64CE8370" w14:textId="77777777" w:rsidR="00ED7540" w:rsidRPr="00434A12" w:rsidRDefault="00ED7540" w:rsidP="00ED7540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1955613" w14:textId="23EA0199" w:rsidR="00ED7540" w:rsidRPr="00434A12" w:rsidRDefault="00ED7540" w:rsidP="00ED7540">
            <w:pPr>
              <w:tabs>
                <w:tab w:val="decimal" w:pos="544"/>
              </w:tabs>
              <w:spacing w:line="240" w:lineRule="atLeast"/>
              <w:ind w:left="-18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3913F071" w14:textId="77777777" w:rsidR="00ED7540" w:rsidRPr="00434A12" w:rsidRDefault="00ED7540" w:rsidP="00ED7540">
            <w:pPr>
              <w:tabs>
                <w:tab w:val="decimal" w:pos="1008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CFBFB36" w14:textId="41D63747" w:rsidR="00ED7540" w:rsidRPr="00434A12" w:rsidRDefault="000F2758" w:rsidP="00ED7540">
            <w:pPr>
              <w:tabs>
                <w:tab w:val="decimal" w:pos="1024"/>
              </w:tabs>
              <w:spacing w:line="240" w:lineRule="atLeast"/>
              <w:rPr>
                <w:rFonts w:ascii="Angsana New" w:hAnsi="Angsana New"/>
              </w:rPr>
            </w:pPr>
            <w:r w:rsidRPr="000F2758">
              <w:rPr>
                <w:rFonts w:ascii="Angsana New" w:hAnsi="Angsana New"/>
              </w:rPr>
              <w:t>9</w:t>
            </w:r>
            <w:r w:rsidR="00ED7540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810</w:t>
            </w:r>
            <w:r w:rsidR="00ED7540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765</w:t>
            </w:r>
          </w:p>
        </w:tc>
      </w:tr>
      <w:tr w:rsidR="00ED7540" w:rsidRPr="00434A12" w14:paraId="1D376E76" w14:textId="77777777" w:rsidTr="00084D58">
        <w:trPr>
          <w:cantSplit/>
          <w:trHeight w:val="20"/>
        </w:trPr>
        <w:tc>
          <w:tcPr>
            <w:tcW w:w="3600" w:type="dxa"/>
          </w:tcPr>
          <w:p w14:paraId="4F0E1E80" w14:textId="77777777" w:rsidR="00ED7540" w:rsidRPr="00434A12" w:rsidRDefault="00ED7540" w:rsidP="00ED7540">
            <w:pPr>
              <w:spacing w:line="240" w:lineRule="atLeast"/>
              <w:ind w:left="625" w:hanging="271"/>
              <w:rPr>
                <w:rFonts w:ascii="Angsana New" w:hAnsi="Angsana New"/>
                <w:cs/>
              </w:rPr>
            </w:pPr>
            <w:r w:rsidRPr="00434A12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</w:tcPr>
          <w:p w14:paraId="6BB4EE56" w14:textId="6037B6C4" w:rsidR="00ED7540" w:rsidRPr="00434A12" w:rsidRDefault="000F2758" w:rsidP="00ED7540">
            <w:pPr>
              <w:tabs>
                <w:tab w:val="decimal" w:pos="985"/>
              </w:tabs>
              <w:spacing w:line="240" w:lineRule="atLeast"/>
              <w:rPr>
                <w:rFonts w:ascii="Angsana New" w:hAnsi="Angsana New"/>
              </w:rPr>
            </w:pPr>
            <w:r w:rsidRPr="000F2758">
              <w:rPr>
                <w:rFonts w:ascii="Angsana New" w:hAnsi="Angsana New"/>
              </w:rPr>
              <w:t>15</w:t>
            </w:r>
            <w:r w:rsidR="00ED7540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867</w:t>
            </w:r>
            <w:r w:rsidR="00ED7540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400</w:t>
            </w:r>
          </w:p>
        </w:tc>
        <w:tc>
          <w:tcPr>
            <w:tcW w:w="90" w:type="dxa"/>
          </w:tcPr>
          <w:p w14:paraId="17285148" w14:textId="77777777" w:rsidR="00ED7540" w:rsidRPr="00434A12" w:rsidRDefault="00ED7540" w:rsidP="00ED7540">
            <w:pPr>
              <w:tabs>
                <w:tab w:val="decimal" w:pos="900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0C2EA56" w14:textId="38C1DF6A" w:rsidR="00ED7540" w:rsidRPr="00434A12" w:rsidRDefault="00ED7540" w:rsidP="00ED7540">
            <w:pPr>
              <w:tabs>
                <w:tab w:val="decimal" w:pos="542"/>
              </w:tabs>
              <w:spacing w:line="240" w:lineRule="atLeast"/>
              <w:ind w:left="-18"/>
              <w:rPr>
                <w:rFonts w:ascii="Angsana New" w:hAnsi="Angsana New"/>
                <w:cs/>
              </w:rPr>
            </w:pPr>
            <w:r w:rsidRPr="00434A12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50A49B0A" w14:textId="77777777" w:rsidR="00ED7540" w:rsidRPr="00434A12" w:rsidRDefault="00ED7540" w:rsidP="00ED7540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5DCB882" w14:textId="6CEB947E" w:rsidR="00ED7540" w:rsidRPr="00434A12" w:rsidRDefault="00ED7540" w:rsidP="00ED7540">
            <w:pPr>
              <w:tabs>
                <w:tab w:val="decimal" w:pos="544"/>
              </w:tabs>
              <w:spacing w:line="240" w:lineRule="atLeast"/>
              <w:ind w:left="-18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0F9F2B6C" w14:textId="77777777" w:rsidR="00ED7540" w:rsidRPr="00434A12" w:rsidRDefault="00ED7540" w:rsidP="00ED7540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85179B1" w14:textId="634C0D6B" w:rsidR="00ED7540" w:rsidRPr="00434A12" w:rsidRDefault="00ED7540" w:rsidP="00ED7540">
            <w:pPr>
              <w:tabs>
                <w:tab w:val="decimal" w:pos="544"/>
              </w:tabs>
              <w:spacing w:line="240" w:lineRule="atLeast"/>
              <w:ind w:left="-18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18B662A1" w14:textId="77777777" w:rsidR="00ED7540" w:rsidRPr="00434A12" w:rsidRDefault="00ED7540" w:rsidP="00ED7540">
            <w:pPr>
              <w:tabs>
                <w:tab w:val="decimal" w:pos="1008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7F28079" w14:textId="39975D63" w:rsidR="00ED7540" w:rsidRPr="00434A12" w:rsidRDefault="000F2758" w:rsidP="00ED7540">
            <w:pPr>
              <w:tabs>
                <w:tab w:val="decimal" w:pos="1024"/>
              </w:tabs>
              <w:spacing w:line="240" w:lineRule="atLeast"/>
              <w:rPr>
                <w:rFonts w:ascii="Angsana New" w:hAnsi="Angsana New"/>
              </w:rPr>
            </w:pPr>
            <w:r w:rsidRPr="000F2758">
              <w:rPr>
                <w:rFonts w:ascii="Angsana New" w:hAnsi="Angsana New"/>
              </w:rPr>
              <w:t>15</w:t>
            </w:r>
            <w:r w:rsidR="00ED7540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867</w:t>
            </w:r>
            <w:r w:rsidR="00ED7540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400</w:t>
            </w:r>
          </w:p>
        </w:tc>
      </w:tr>
      <w:tr w:rsidR="00ED7540" w:rsidRPr="00434A12" w14:paraId="4118F729" w14:textId="77777777" w:rsidTr="00084D58">
        <w:trPr>
          <w:cantSplit/>
          <w:trHeight w:val="20"/>
        </w:trPr>
        <w:tc>
          <w:tcPr>
            <w:tcW w:w="3600" w:type="dxa"/>
          </w:tcPr>
          <w:p w14:paraId="729569CC" w14:textId="77777777" w:rsidR="00ED7540" w:rsidRPr="00434A12" w:rsidRDefault="00ED7540" w:rsidP="00ED7540">
            <w:pPr>
              <w:spacing w:line="240" w:lineRule="atLeast"/>
              <w:ind w:left="985" w:hanging="426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  <w:cs/>
              </w:rPr>
              <w:t>รวมราคาทุน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908BB81" w14:textId="520D193E" w:rsidR="00ED7540" w:rsidRPr="00434A12" w:rsidRDefault="000F2758" w:rsidP="00ED7540">
            <w:pPr>
              <w:tabs>
                <w:tab w:val="decimal" w:pos="985"/>
              </w:tabs>
              <w:spacing w:line="240" w:lineRule="atLeast"/>
              <w:rPr>
                <w:rFonts w:ascii="Angsana New" w:hAnsi="Angsana New"/>
                <w:cs/>
              </w:rPr>
            </w:pPr>
            <w:r w:rsidRPr="000F2758">
              <w:rPr>
                <w:rFonts w:ascii="Angsana New" w:hAnsi="Angsana New"/>
              </w:rPr>
              <w:t>127</w:t>
            </w:r>
            <w:r w:rsidR="00ED7540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342</w:t>
            </w:r>
            <w:r w:rsidR="00ED7540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963</w:t>
            </w:r>
          </w:p>
        </w:tc>
        <w:tc>
          <w:tcPr>
            <w:tcW w:w="90" w:type="dxa"/>
          </w:tcPr>
          <w:p w14:paraId="0F0E4292" w14:textId="77777777" w:rsidR="00ED7540" w:rsidRPr="00434A12" w:rsidRDefault="00ED7540" w:rsidP="00ED7540">
            <w:pPr>
              <w:tabs>
                <w:tab w:val="decimal" w:pos="900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11C946F" w14:textId="7DFB8B42" w:rsidR="00ED7540" w:rsidRPr="00434A12" w:rsidRDefault="000F2758" w:rsidP="00ED7540">
            <w:pPr>
              <w:tabs>
                <w:tab w:val="decimal" w:pos="903"/>
              </w:tabs>
              <w:spacing w:line="240" w:lineRule="atLeast"/>
              <w:rPr>
                <w:rFonts w:ascii="Angsana New" w:hAnsi="Angsana New"/>
              </w:rPr>
            </w:pPr>
            <w:r w:rsidRPr="000F2758">
              <w:rPr>
                <w:rFonts w:ascii="Angsana New" w:hAnsi="Angsana New"/>
              </w:rPr>
              <w:t>9</w:t>
            </w:r>
            <w:r w:rsidR="00ED7540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475</w:t>
            </w:r>
            <w:r w:rsidR="00ED7540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074</w:t>
            </w:r>
          </w:p>
        </w:tc>
        <w:tc>
          <w:tcPr>
            <w:tcW w:w="90" w:type="dxa"/>
          </w:tcPr>
          <w:p w14:paraId="30774569" w14:textId="77777777" w:rsidR="00ED7540" w:rsidRPr="00434A12" w:rsidRDefault="00ED7540" w:rsidP="00ED7540">
            <w:pPr>
              <w:tabs>
                <w:tab w:val="decimal" w:pos="891"/>
              </w:tabs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AAE93E0" w14:textId="7C5502A0" w:rsidR="00ED7540" w:rsidRPr="00434A12" w:rsidRDefault="00ED7540" w:rsidP="00ED7540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cs/>
              </w:rPr>
            </w:pPr>
            <w:r w:rsidRPr="00434A12">
              <w:rPr>
                <w:rFonts w:ascii="Angsana New" w:hAnsi="Angsana New"/>
              </w:rPr>
              <w:t>(</w:t>
            </w:r>
            <w:r w:rsidR="000F2758" w:rsidRPr="000F2758">
              <w:rPr>
                <w:rFonts w:ascii="Angsana New" w:hAnsi="Angsana New"/>
              </w:rPr>
              <w:t>3</w:t>
            </w:r>
            <w:r w:rsidRPr="00434A12">
              <w:rPr>
                <w:rFonts w:ascii="Angsana New" w:hAnsi="Angsana New"/>
              </w:rPr>
              <w:t>,</w:t>
            </w:r>
            <w:r w:rsidR="000F2758" w:rsidRPr="000F2758">
              <w:rPr>
                <w:rFonts w:ascii="Angsana New" w:hAnsi="Angsana New"/>
              </w:rPr>
              <w:t>502</w:t>
            </w:r>
            <w:r w:rsidRPr="00434A12">
              <w:rPr>
                <w:rFonts w:ascii="Angsana New" w:hAnsi="Angsana New"/>
              </w:rPr>
              <w:t>,</w:t>
            </w:r>
            <w:r w:rsidR="000F2758" w:rsidRPr="000F2758">
              <w:rPr>
                <w:rFonts w:ascii="Angsana New" w:hAnsi="Angsana New"/>
              </w:rPr>
              <w:t>888</w:t>
            </w:r>
            <w:r w:rsidRPr="00434A12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466BE432" w14:textId="77777777" w:rsidR="00ED7540" w:rsidRPr="00434A12" w:rsidRDefault="00ED7540" w:rsidP="00ED7540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41E3A9D" w14:textId="2DFCA638" w:rsidR="00ED7540" w:rsidRPr="00434A12" w:rsidRDefault="000F2758" w:rsidP="00ED7540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</w:rPr>
            </w:pPr>
            <w:r w:rsidRPr="000F2758">
              <w:rPr>
                <w:rFonts w:ascii="Angsana New" w:hAnsi="Angsana New"/>
              </w:rPr>
              <w:t>6</w:t>
            </w:r>
            <w:r w:rsidR="00ED7540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077</w:t>
            </w:r>
            <w:r w:rsidR="00ED7540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911</w:t>
            </w:r>
          </w:p>
        </w:tc>
        <w:tc>
          <w:tcPr>
            <w:tcW w:w="90" w:type="dxa"/>
          </w:tcPr>
          <w:p w14:paraId="06BB7AD2" w14:textId="77777777" w:rsidR="00ED7540" w:rsidRPr="00434A12" w:rsidRDefault="00ED7540" w:rsidP="00ED7540">
            <w:pPr>
              <w:tabs>
                <w:tab w:val="decimal" w:pos="891"/>
                <w:tab w:val="decimal" w:pos="1008"/>
              </w:tabs>
              <w:spacing w:line="240" w:lineRule="atLeast"/>
              <w:ind w:left="-1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1637F56" w14:textId="48E308B8" w:rsidR="00ED7540" w:rsidRPr="00434A12" w:rsidRDefault="000F2758" w:rsidP="00ED7540">
            <w:pPr>
              <w:tabs>
                <w:tab w:val="decimal" w:pos="1024"/>
              </w:tabs>
              <w:spacing w:line="240" w:lineRule="atLeast"/>
              <w:rPr>
                <w:rFonts w:ascii="Angsana New" w:hAnsi="Angsana New"/>
                <w:cs/>
              </w:rPr>
            </w:pPr>
            <w:r w:rsidRPr="000F2758">
              <w:rPr>
                <w:rFonts w:ascii="Angsana New" w:hAnsi="Angsana New"/>
              </w:rPr>
              <w:t>139</w:t>
            </w:r>
            <w:r w:rsidR="00ED7540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393</w:t>
            </w:r>
            <w:r w:rsidR="00ED7540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060</w:t>
            </w:r>
          </w:p>
        </w:tc>
      </w:tr>
      <w:tr w:rsidR="00ED7540" w:rsidRPr="00434A12" w14:paraId="3589811B" w14:textId="77777777" w:rsidTr="00084D58">
        <w:trPr>
          <w:cantSplit/>
          <w:trHeight w:val="20"/>
        </w:trPr>
        <w:tc>
          <w:tcPr>
            <w:tcW w:w="3600" w:type="dxa"/>
          </w:tcPr>
          <w:p w14:paraId="75CEAF77" w14:textId="77777777" w:rsidR="00ED7540" w:rsidRPr="00434A12" w:rsidRDefault="00ED7540" w:rsidP="00ED7540">
            <w:pPr>
              <w:spacing w:line="240" w:lineRule="atLeast"/>
              <w:ind w:left="53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</w:tcPr>
          <w:p w14:paraId="152E64B0" w14:textId="77777777" w:rsidR="00ED7540" w:rsidRPr="00434A12" w:rsidRDefault="00ED7540" w:rsidP="00ED7540">
            <w:pPr>
              <w:tabs>
                <w:tab w:val="decimal" w:pos="985"/>
              </w:tabs>
              <w:spacing w:line="240" w:lineRule="atLeas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2FD9828A" w14:textId="77777777" w:rsidR="00ED7540" w:rsidRPr="00434A12" w:rsidRDefault="00ED7540" w:rsidP="00ED754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671B05D" w14:textId="0E63BF8C" w:rsidR="00ED7540" w:rsidRPr="00434A12" w:rsidRDefault="00ED7540" w:rsidP="00ED7540">
            <w:pPr>
              <w:tabs>
                <w:tab w:val="decimal" w:pos="1020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1287BD86" w14:textId="77777777" w:rsidR="00ED7540" w:rsidRPr="00434A12" w:rsidRDefault="00ED7540" w:rsidP="00ED754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C7E7A12" w14:textId="77777777" w:rsidR="00ED7540" w:rsidRPr="00434A12" w:rsidRDefault="00ED7540" w:rsidP="00ED7540">
            <w:pPr>
              <w:tabs>
                <w:tab w:val="decimal" w:pos="1007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1B1DEDD1" w14:textId="77777777" w:rsidR="00ED7540" w:rsidRPr="00434A12" w:rsidRDefault="00ED7540" w:rsidP="00ED754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6392658" w14:textId="77777777" w:rsidR="00ED7540" w:rsidRPr="00434A12" w:rsidRDefault="00ED7540" w:rsidP="00ED7540">
            <w:pPr>
              <w:tabs>
                <w:tab w:val="decimal" w:pos="1008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3980D962" w14:textId="77777777" w:rsidR="00ED7540" w:rsidRPr="00434A12" w:rsidRDefault="00ED7540" w:rsidP="00ED7540">
            <w:pPr>
              <w:tabs>
                <w:tab w:val="decimal" w:pos="1008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F204F28" w14:textId="77777777" w:rsidR="00ED7540" w:rsidRPr="00434A12" w:rsidRDefault="00ED7540" w:rsidP="00ED7540">
            <w:pPr>
              <w:tabs>
                <w:tab w:val="decimal" w:pos="1024"/>
              </w:tabs>
              <w:spacing w:line="240" w:lineRule="atLeast"/>
              <w:rPr>
                <w:rFonts w:ascii="Angsana New" w:hAnsi="Angsana New"/>
              </w:rPr>
            </w:pPr>
          </w:p>
        </w:tc>
      </w:tr>
      <w:tr w:rsidR="00ED7540" w:rsidRPr="00434A12" w14:paraId="4506248C" w14:textId="77777777" w:rsidTr="00084D58">
        <w:trPr>
          <w:cantSplit/>
          <w:trHeight w:val="20"/>
        </w:trPr>
        <w:tc>
          <w:tcPr>
            <w:tcW w:w="3600" w:type="dxa"/>
          </w:tcPr>
          <w:p w14:paraId="772ABEE6" w14:textId="77777777" w:rsidR="00ED7540" w:rsidRPr="00434A12" w:rsidRDefault="00ED7540" w:rsidP="00ED7540">
            <w:pPr>
              <w:spacing w:line="240" w:lineRule="atLeast"/>
              <w:ind w:left="532" w:hanging="352"/>
              <w:rPr>
                <w:rFonts w:ascii="Angsana New" w:hAnsi="Angsana New"/>
                <w:b/>
                <w:bCs/>
              </w:rPr>
            </w:pPr>
            <w:r w:rsidRPr="00434A12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080" w:type="dxa"/>
          </w:tcPr>
          <w:p w14:paraId="3DEA7271" w14:textId="77777777" w:rsidR="00ED7540" w:rsidRPr="00434A12" w:rsidRDefault="00ED7540" w:rsidP="00ED7540">
            <w:pPr>
              <w:tabs>
                <w:tab w:val="decimal" w:pos="985"/>
              </w:tabs>
              <w:spacing w:line="240" w:lineRule="atLeas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663540AD" w14:textId="77777777" w:rsidR="00ED7540" w:rsidRPr="00434A12" w:rsidRDefault="00ED7540" w:rsidP="00ED754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3FF0EB5" w14:textId="6738E504" w:rsidR="00ED7540" w:rsidRPr="00434A12" w:rsidRDefault="00ED7540" w:rsidP="00ED7540">
            <w:pPr>
              <w:tabs>
                <w:tab w:val="decimal" w:pos="1020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0AE3F1C6" w14:textId="77777777" w:rsidR="00ED7540" w:rsidRPr="00434A12" w:rsidRDefault="00ED7540" w:rsidP="00ED754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5BEFF5C" w14:textId="77777777" w:rsidR="00ED7540" w:rsidRPr="00434A12" w:rsidRDefault="00ED7540" w:rsidP="00ED7540">
            <w:pPr>
              <w:tabs>
                <w:tab w:val="decimal" w:pos="1007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6B5762BB" w14:textId="77777777" w:rsidR="00ED7540" w:rsidRPr="00434A12" w:rsidRDefault="00ED7540" w:rsidP="00ED754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27398DF" w14:textId="77777777" w:rsidR="00ED7540" w:rsidRPr="00434A12" w:rsidRDefault="00ED7540" w:rsidP="00ED7540">
            <w:pPr>
              <w:tabs>
                <w:tab w:val="decimal" w:pos="1008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77BC5D14" w14:textId="77777777" w:rsidR="00ED7540" w:rsidRPr="00434A12" w:rsidRDefault="00ED7540" w:rsidP="00ED7540">
            <w:pPr>
              <w:tabs>
                <w:tab w:val="decimal" w:pos="1008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04BBFB4" w14:textId="77777777" w:rsidR="00ED7540" w:rsidRPr="00434A12" w:rsidRDefault="00ED7540" w:rsidP="00ED7540">
            <w:pPr>
              <w:tabs>
                <w:tab w:val="decimal" w:pos="1024"/>
              </w:tabs>
              <w:spacing w:line="240" w:lineRule="atLeast"/>
              <w:rPr>
                <w:rFonts w:ascii="Angsana New" w:hAnsi="Angsana New"/>
              </w:rPr>
            </w:pPr>
          </w:p>
        </w:tc>
      </w:tr>
      <w:tr w:rsidR="00797FFC" w:rsidRPr="00434A12" w14:paraId="2F1DD2E6" w14:textId="77777777" w:rsidTr="00084D58">
        <w:trPr>
          <w:cantSplit/>
          <w:trHeight w:val="20"/>
        </w:trPr>
        <w:tc>
          <w:tcPr>
            <w:tcW w:w="3600" w:type="dxa"/>
          </w:tcPr>
          <w:p w14:paraId="17B4E5A1" w14:textId="43457076" w:rsidR="00797FFC" w:rsidRPr="00434A12" w:rsidRDefault="00797FFC" w:rsidP="00797FFC">
            <w:pPr>
              <w:spacing w:line="240" w:lineRule="atLeast"/>
              <w:ind w:left="625" w:hanging="271"/>
              <w:rPr>
                <w:rFonts w:ascii="Angsana New" w:hAnsi="Angsana New"/>
                <w:cs/>
              </w:rPr>
            </w:pPr>
            <w:r w:rsidRPr="00434A12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1080" w:type="dxa"/>
          </w:tcPr>
          <w:p w14:paraId="11DA1201" w14:textId="1FBE54FB" w:rsidR="00797FFC" w:rsidRPr="00434A12" w:rsidRDefault="00797FFC" w:rsidP="00797FFC">
            <w:pPr>
              <w:tabs>
                <w:tab w:val="decimal" w:pos="985"/>
              </w:tabs>
              <w:spacing w:line="240" w:lineRule="atLeast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(</w:t>
            </w:r>
            <w:r w:rsidR="000F2758" w:rsidRPr="000F2758">
              <w:rPr>
                <w:rFonts w:ascii="Angsana New" w:hAnsi="Angsana New"/>
              </w:rPr>
              <w:t>1</w:t>
            </w:r>
            <w:r w:rsidRPr="00434A12">
              <w:rPr>
                <w:rFonts w:ascii="Angsana New" w:hAnsi="Angsana New"/>
              </w:rPr>
              <w:t>,</w:t>
            </w:r>
            <w:r w:rsidR="000F2758" w:rsidRPr="000F2758">
              <w:rPr>
                <w:rFonts w:ascii="Angsana New" w:hAnsi="Angsana New"/>
              </w:rPr>
              <w:t>422</w:t>
            </w:r>
            <w:r w:rsidRPr="00434A12">
              <w:rPr>
                <w:rFonts w:ascii="Angsana New" w:hAnsi="Angsana New"/>
              </w:rPr>
              <w:t>,</w:t>
            </w:r>
            <w:r w:rsidR="000F2758" w:rsidRPr="000F2758">
              <w:rPr>
                <w:rFonts w:ascii="Angsana New" w:hAnsi="Angsana New"/>
              </w:rPr>
              <w:t>042</w:t>
            </w:r>
            <w:r w:rsidRPr="00434A12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75F172E6" w14:textId="77777777" w:rsidR="00797FFC" w:rsidRPr="00434A12" w:rsidRDefault="00797FFC" w:rsidP="00797FFC">
            <w:pPr>
              <w:tabs>
                <w:tab w:val="decimal" w:pos="900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AD1C6C8" w14:textId="113423E6" w:rsidR="00797FFC" w:rsidRPr="00434A12" w:rsidRDefault="00797FFC" w:rsidP="00797FFC">
            <w:pPr>
              <w:tabs>
                <w:tab w:val="decimal" w:pos="903"/>
              </w:tabs>
              <w:spacing w:line="240" w:lineRule="atLeast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(</w:t>
            </w:r>
            <w:r w:rsidR="000F2758" w:rsidRPr="000F2758">
              <w:rPr>
                <w:rFonts w:ascii="Angsana New" w:hAnsi="Angsana New"/>
              </w:rPr>
              <w:t>2</w:t>
            </w:r>
            <w:r w:rsidRPr="00434A12">
              <w:rPr>
                <w:rFonts w:ascii="Angsana New" w:hAnsi="Angsana New"/>
              </w:rPr>
              <w:t>,</w:t>
            </w:r>
            <w:r w:rsidR="000F2758" w:rsidRPr="000F2758">
              <w:rPr>
                <w:rFonts w:ascii="Angsana New" w:hAnsi="Angsana New"/>
              </w:rPr>
              <w:t>223</w:t>
            </w:r>
            <w:r w:rsidRPr="00434A12">
              <w:rPr>
                <w:rFonts w:ascii="Angsana New" w:hAnsi="Angsana New"/>
              </w:rPr>
              <w:t>,</w:t>
            </w:r>
            <w:r w:rsidR="000F2758" w:rsidRPr="000F2758">
              <w:rPr>
                <w:rFonts w:ascii="Angsana New" w:hAnsi="Angsana New"/>
              </w:rPr>
              <w:t>431</w:t>
            </w:r>
            <w:r w:rsidRPr="00434A12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6CC3CFC7" w14:textId="77777777" w:rsidR="00797FFC" w:rsidRPr="00434A12" w:rsidRDefault="00797FFC" w:rsidP="00797FFC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F06FF6D" w14:textId="49C65BA5" w:rsidR="00797FFC" w:rsidRPr="00434A12" w:rsidRDefault="00797FFC" w:rsidP="00797FFC">
            <w:pPr>
              <w:tabs>
                <w:tab w:val="decimal" w:pos="542"/>
              </w:tabs>
              <w:spacing w:line="240" w:lineRule="atLeast"/>
              <w:ind w:left="-18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3A81D56F" w14:textId="77777777" w:rsidR="00797FFC" w:rsidRPr="00434A12" w:rsidRDefault="00797FFC" w:rsidP="00797FFC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1E5DF30" w14:textId="60029651" w:rsidR="00797FFC" w:rsidRPr="00434A12" w:rsidRDefault="00797FFC" w:rsidP="00797FFC">
            <w:pPr>
              <w:tabs>
                <w:tab w:val="decimal" w:pos="544"/>
              </w:tabs>
              <w:spacing w:line="240" w:lineRule="atLeast"/>
              <w:ind w:left="-18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0AB00271" w14:textId="77777777" w:rsidR="00797FFC" w:rsidRPr="00434A12" w:rsidRDefault="00797FFC" w:rsidP="00797FFC">
            <w:pPr>
              <w:tabs>
                <w:tab w:val="decimal" w:pos="1008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D5A5FE7" w14:textId="32DCFD30" w:rsidR="00797FFC" w:rsidRPr="00434A12" w:rsidRDefault="00797FFC" w:rsidP="00797FFC">
            <w:pPr>
              <w:tabs>
                <w:tab w:val="decimal" w:pos="1024"/>
              </w:tabs>
              <w:spacing w:line="240" w:lineRule="atLeast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(</w:t>
            </w:r>
            <w:r w:rsidR="000F2758" w:rsidRPr="000F2758">
              <w:rPr>
                <w:rFonts w:ascii="Angsana New" w:hAnsi="Angsana New"/>
              </w:rPr>
              <w:t>3</w:t>
            </w:r>
            <w:r w:rsidRPr="00434A12">
              <w:rPr>
                <w:rFonts w:ascii="Angsana New" w:hAnsi="Angsana New"/>
              </w:rPr>
              <w:t>,</w:t>
            </w:r>
            <w:r w:rsidR="000F2758" w:rsidRPr="000F2758">
              <w:rPr>
                <w:rFonts w:ascii="Angsana New" w:hAnsi="Angsana New"/>
              </w:rPr>
              <w:t>645</w:t>
            </w:r>
            <w:r w:rsidRPr="00434A12">
              <w:rPr>
                <w:rFonts w:ascii="Angsana New" w:hAnsi="Angsana New"/>
              </w:rPr>
              <w:t>,</w:t>
            </w:r>
            <w:r w:rsidR="000F2758" w:rsidRPr="000F2758">
              <w:rPr>
                <w:rFonts w:ascii="Angsana New" w:hAnsi="Angsana New"/>
              </w:rPr>
              <w:t>473</w:t>
            </w:r>
            <w:r w:rsidRPr="00434A12">
              <w:rPr>
                <w:rFonts w:ascii="Angsana New" w:hAnsi="Angsana New"/>
              </w:rPr>
              <w:t>)</w:t>
            </w:r>
          </w:p>
        </w:tc>
      </w:tr>
      <w:tr w:rsidR="00797FFC" w:rsidRPr="00434A12" w14:paraId="4178C47F" w14:textId="77777777" w:rsidTr="00084D58">
        <w:trPr>
          <w:cantSplit/>
          <w:trHeight w:val="20"/>
        </w:trPr>
        <w:tc>
          <w:tcPr>
            <w:tcW w:w="3600" w:type="dxa"/>
          </w:tcPr>
          <w:p w14:paraId="26307AF4" w14:textId="2087E1BE" w:rsidR="00797FFC" w:rsidRPr="00434A12" w:rsidRDefault="00797FFC" w:rsidP="00797FFC">
            <w:pPr>
              <w:spacing w:line="240" w:lineRule="atLeast"/>
              <w:ind w:left="625" w:hanging="271"/>
              <w:rPr>
                <w:rFonts w:ascii="Angsana New" w:hAnsi="Angsana New"/>
                <w:cs/>
              </w:rPr>
            </w:pPr>
            <w:r w:rsidRPr="00434A12">
              <w:rPr>
                <w:rFonts w:ascii="Angsana New" w:hAnsi="Angsana New"/>
                <w:cs/>
              </w:rPr>
              <w:t>ส่วนปรับปรุงอาคารเช่า</w:t>
            </w:r>
          </w:p>
        </w:tc>
        <w:tc>
          <w:tcPr>
            <w:tcW w:w="1080" w:type="dxa"/>
          </w:tcPr>
          <w:p w14:paraId="2CE99B5D" w14:textId="4A381607" w:rsidR="00797FFC" w:rsidRPr="00434A12" w:rsidRDefault="00797FFC" w:rsidP="00797FFC">
            <w:pPr>
              <w:tabs>
                <w:tab w:val="decimal" w:pos="985"/>
              </w:tabs>
              <w:spacing w:line="240" w:lineRule="atLeast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(</w:t>
            </w:r>
            <w:r w:rsidR="000F2758" w:rsidRPr="000F2758">
              <w:rPr>
                <w:rFonts w:ascii="Angsana New" w:hAnsi="Angsana New"/>
              </w:rPr>
              <w:t>16</w:t>
            </w:r>
            <w:r w:rsidRPr="00434A12">
              <w:rPr>
                <w:rFonts w:ascii="Angsana New" w:hAnsi="Angsana New"/>
              </w:rPr>
              <w:t>,</w:t>
            </w:r>
            <w:r w:rsidR="000F2758" w:rsidRPr="000F2758">
              <w:rPr>
                <w:rFonts w:ascii="Angsana New" w:hAnsi="Angsana New"/>
              </w:rPr>
              <w:t>195</w:t>
            </w:r>
            <w:r w:rsidRPr="00434A12">
              <w:rPr>
                <w:rFonts w:ascii="Angsana New" w:hAnsi="Angsana New"/>
              </w:rPr>
              <w:t>,</w:t>
            </w:r>
            <w:r w:rsidR="000F2758" w:rsidRPr="000F2758">
              <w:rPr>
                <w:rFonts w:ascii="Angsana New" w:hAnsi="Angsana New"/>
              </w:rPr>
              <w:t>321</w:t>
            </w:r>
            <w:r w:rsidRPr="00434A12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18FA0585" w14:textId="77777777" w:rsidR="00797FFC" w:rsidRPr="00434A12" w:rsidRDefault="00797FFC" w:rsidP="00797FFC">
            <w:pPr>
              <w:tabs>
                <w:tab w:val="decimal" w:pos="900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AB284C6" w14:textId="3F85D18C" w:rsidR="00797FFC" w:rsidRPr="00434A12" w:rsidRDefault="00797FFC" w:rsidP="00797FFC">
            <w:pPr>
              <w:tabs>
                <w:tab w:val="decimal" w:pos="903"/>
              </w:tabs>
              <w:spacing w:line="240" w:lineRule="atLeast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(</w:t>
            </w:r>
            <w:r w:rsidR="000F2758" w:rsidRPr="000F2758">
              <w:rPr>
                <w:rFonts w:ascii="Angsana New" w:hAnsi="Angsana New"/>
              </w:rPr>
              <w:t>3</w:t>
            </w:r>
            <w:r w:rsidRPr="00434A12">
              <w:rPr>
                <w:rFonts w:ascii="Angsana New" w:hAnsi="Angsana New"/>
              </w:rPr>
              <w:t>,</w:t>
            </w:r>
            <w:r w:rsidR="000F2758" w:rsidRPr="000F2758">
              <w:rPr>
                <w:rFonts w:ascii="Angsana New" w:hAnsi="Angsana New"/>
              </w:rPr>
              <w:t>855</w:t>
            </w:r>
            <w:r w:rsidRPr="00434A12">
              <w:rPr>
                <w:rFonts w:ascii="Angsana New" w:hAnsi="Angsana New"/>
              </w:rPr>
              <w:t>,</w:t>
            </w:r>
            <w:r w:rsidR="000F2758" w:rsidRPr="000F2758">
              <w:rPr>
                <w:rFonts w:ascii="Angsana New" w:hAnsi="Angsana New"/>
              </w:rPr>
              <w:t>862</w:t>
            </w:r>
            <w:r w:rsidRPr="00434A12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3D9C8861" w14:textId="77777777" w:rsidR="00797FFC" w:rsidRPr="00434A12" w:rsidRDefault="00797FFC" w:rsidP="00797FFC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928D305" w14:textId="59B6B1FD" w:rsidR="00797FFC" w:rsidRPr="00434A12" w:rsidRDefault="00797FFC" w:rsidP="00797FFC">
            <w:pPr>
              <w:tabs>
                <w:tab w:val="decimal" w:pos="542"/>
              </w:tabs>
              <w:spacing w:line="240" w:lineRule="atLeast"/>
              <w:ind w:left="-18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6E34423A" w14:textId="77777777" w:rsidR="00797FFC" w:rsidRPr="00434A12" w:rsidRDefault="00797FFC" w:rsidP="00797FFC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5DD9BFC" w14:textId="5E4D8CDF" w:rsidR="00797FFC" w:rsidRPr="00434A12" w:rsidRDefault="00797FFC" w:rsidP="00797FFC">
            <w:pPr>
              <w:tabs>
                <w:tab w:val="decimal" w:pos="544"/>
              </w:tabs>
              <w:spacing w:line="240" w:lineRule="atLeast"/>
              <w:ind w:left="-18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01B60890" w14:textId="77777777" w:rsidR="00797FFC" w:rsidRPr="00434A12" w:rsidRDefault="00797FFC" w:rsidP="00797FFC">
            <w:pPr>
              <w:tabs>
                <w:tab w:val="decimal" w:pos="1008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F733303" w14:textId="14A14BB7" w:rsidR="00797FFC" w:rsidRPr="00434A12" w:rsidRDefault="00797FFC" w:rsidP="00797FFC">
            <w:pPr>
              <w:tabs>
                <w:tab w:val="decimal" w:pos="1024"/>
              </w:tabs>
              <w:spacing w:line="240" w:lineRule="atLeast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(</w:t>
            </w:r>
            <w:r w:rsidR="000F2758" w:rsidRPr="000F2758">
              <w:rPr>
                <w:rFonts w:ascii="Angsana New" w:hAnsi="Angsana New"/>
              </w:rPr>
              <w:t>20</w:t>
            </w:r>
            <w:r w:rsidRPr="00434A12">
              <w:rPr>
                <w:rFonts w:ascii="Angsana New" w:hAnsi="Angsana New"/>
              </w:rPr>
              <w:t>,</w:t>
            </w:r>
            <w:r w:rsidR="000F2758" w:rsidRPr="000F2758">
              <w:rPr>
                <w:rFonts w:ascii="Angsana New" w:hAnsi="Angsana New"/>
              </w:rPr>
              <w:t>051</w:t>
            </w:r>
            <w:r w:rsidRPr="00434A12">
              <w:rPr>
                <w:rFonts w:ascii="Angsana New" w:hAnsi="Angsana New"/>
              </w:rPr>
              <w:t>,</w:t>
            </w:r>
            <w:r w:rsidR="000F2758" w:rsidRPr="000F2758">
              <w:rPr>
                <w:rFonts w:ascii="Angsana New" w:hAnsi="Angsana New"/>
              </w:rPr>
              <w:t>183</w:t>
            </w:r>
            <w:r w:rsidRPr="00434A12">
              <w:rPr>
                <w:rFonts w:ascii="Angsana New" w:hAnsi="Angsana New"/>
              </w:rPr>
              <w:t>)</w:t>
            </w:r>
          </w:p>
        </w:tc>
      </w:tr>
      <w:tr w:rsidR="00797FFC" w:rsidRPr="00434A12" w14:paraId="1E5684DC" w14:textId="77777777" w:rsidTr="00084D58">
        <w:trPr>
          <w:cantSplit/>
          <w:trHeight w:val="20"/>
        </w:trPr>
        <w:tc>
          <w:tcPr>
            <w:tcW w:w="3600" w:type="dxa"/>
          </w:tcPr>
          <w:p w14:paraId="511714C7" w14:textId="5177D904" w:rsidR="00797FFC" w:rsidRPr="00434A12" w:rsidRDefault="00797FFC" w:rsidP="00797FFC">
            <w:pPr>
              <w:spacing w:line="240" w:lineRule="atLeast"/>
              <w:ind w:left="625" w:hanging="271"/>
              <w:rPr>
                <w:rFonts w:ascii="Angsana New" w:hAnsi="Angsana New"/>
                <w:cs/>
              </w:rPr>
            </w:pPr>
            <w:r w:rsidRPr="00434A12">
              <w:rPr>
                <w:rFonts w:ascii="Angsana New" w:hAnsi="Angsana New"/>
                <w:cs/>
              </w:rPr>
              <w:t>เครื่องมือเครื่องใช้</w:t>
            </w:r>
          </w:p>
        </w:tc>
        <w:tc>
          <w:tcPr>
            <w:tcW w:w="1080" w:type="dxa"/>
          </w:tcPr>
          <w:p w14:paraId="7D84EB8F" w14:textId="17CFB28F" w:rsidR="00797FFC" w:rsidRPr="00434A12" w:rsidRDefault="00797FFC" w:rsidP="00797FFC">
            <w:pPr>
              <w:tabs>
                <w:tab w:val="decimal" w:pos="985"/>
              </w:tabs>
              <w:spacing w:line="240" w:lineRule="atLeast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(</w:t>
            </w:r>
            <w:r w:rsidR="000F2758" w:rsidRPr="000F2758">
              <w:rPr>
                <w:rFonts w:ascii="Angsana New" w:hAnsi="Angsana New"/>
              </w:rPr>
              <w:t>4</w:t>
            </w:r>
            <w:r w:rsidRPr="00434A12">
              <w:rPr>
                <w:rFonts w:ascii="Angsana New" w:hAnsi="Angsana New"/>
              </w:rPr>
              <w:t>,</w:t>
            </w:r>
            <w:r w:rsidR="000F2758" w:rsidRPr="000F2758">
              <w:rPr>
                <w:rFonts w:ascii="Angsana New" w:hAnsi="Angsana New"/>
              </w:rPr>
              <w:t>209</w:t>
            </w:r>
            <w:r w:rsidRPr="00434A12">
              <w:rPr>
                <w:rFonts w:ascii="Angsana New" w:hAnsi="Angsana New"/>
              </w:rPr>
              <w:t>,</w:t>
            </w:r>
            <w:r w:rsidR="000F2758" w:rsidRPr="000F2758">
              <w:rPr>
                <w:rFonts w:ascii="Angsana New" w:hAnsi="Angsana New"/>
              </w:rPr>
              <w:t>043</w:t>
            </w:r>
            <w:r w:rsidRPr="00434A12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6F4DC1E9" w14:textId="77777777" w:rsidR="00797FFC" w:rsidRPr="00434A12" w:rsidRDefault="00797FFC" w:rsidP="00797FFC">
            <w:pPr>
              <w:tabs>
                <w:tab w:val="decimal" w:pos="900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514F651" w14:textId="621BD5C5" w:rsidR="00797FFC" w:rsidRPr="00434A12" w:rsidRDefault="00797FFC" w:rsidP="00797FFC">
            <w:pPr>
              <w:tabs>
                <w:tab w:val="decimal" w:pos="903"/>
              </w:tabs>
              <w:spacing w:line="240" w:lineRule="atLeast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(</w:t>
            </w:r>
            <w:r w:rsidR="000F2758" w:rsidRPr="000F2758">
              <w:rPr>
                <w:rFonts w:ascii="Angsana New" w:hAnsi="Angsana New"/>
              </w:rPr>
              <w:t>1</w:t>
            </w:r>
            <w:r w:rsidRPr="00434A12">
              <w:rPr>
                <w:rFonts w:ascii="Angsana New" w:hAnsi="Angsana New"/>
              </w:rPr>
              <w:t>,</w:t>
            </w:r>
            <w:r w:rsidR="000F2758" w:rsidRPr="000F2758">
              <w:rPr>
                <w:rFonts w:ascii="Angsana New" w:hAnsi="Angsana New"/>
              </w:rPr>
              <w:t>269</w:t>
            </w:r>
            <w:r w:rsidRPr="00434A12">
              <w:rPr>
                <w:rFonts w:ascii="Angsana New" w:hAnsi="Angsana New"/>
              </w:rPr>
              <w:t>,</w:t>
            </w:r>
            <w:r w:rsidR="000F2758" w:rsidRPr="000F2758">
              <w:rPr>
                <w:rFonts w:ascii="Angsana New" w:hAnsi="Angsana New"/>
              </w:rPr>
              <w:t>438</w:t>
            </w:r>
            <w:r w:rsidRPr="00434A12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603A3FD7" w14:textId="77777777" w:rsidR="00797FFC" w:rsidRPr="00434A12" w:rsidRDefault="00797FFC" w:rsidP="00797FFC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5B000B6" w14:textId="4398019D" w:rsidR="00797FFC" w:rsidRPr="00434A12" w:rsidRDefault="000F2758" w:rsidP="00797FFC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cs/>
              </w:rPr>
            </w:pPr>
            <w:r w:rsidRPr="000F2758">
              <w:rPr>
                <w:rFonts w:ascii="Angsana New" w:hAnsi="Angsana New"/>
              </w:rPr>
              <w:t>1</w:t>
            </w:r>
            <w:r w:rsidR="00797FFC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565</w:t>
            </w:r>
            <w:r w:rsidR="00797FFC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271</w:t>
            </w:r>
          </w:p>
        </w:tc>
        <w:tc>
          <w:tcPr>
            <w:tcW w:w="90" w:type="dxa"/>
          </w:tcPr>
          <w:p w14:paraId="3C180548" w14:textId="77777777" w:rsidR="00797FFC" w:rsidRPr="00434A12" w:rsidRDefault="00797FFC" w:rsidP="00797FFC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08F79B8" w14:textId="602232FB" w:rsidR="00797FFC" w:rsidRPr="00434A12" w:rsidRDefault="00797FFC" w:rsidP="00797FFC">
            <w:pPr>
              <w:tabs>
                <w:tab w:val="decimal" w:pos="544"/>
              </w:tabs>
              <w:spacing w:line="240" w:lineRule="atLeast"/>
              <w:ind w:left="-18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1B3D442A" w14:textId="77777777" w:rsidR="00797FFC" w:rsidRPr="00434A12" w:rsidRDefault="00797FFC" w:rsidP="00797FFC">
            <w:pPr>
              <w:tabs>
                <w:tab w:val="decimal" w:pos="1008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86CBB34" w14:textId="46C3D8C4" w:rsidR="00797FFC" w:rsidRPr="00434A12" w:rsidRDefault="00797FFC" w:rsidP="00797FFC">
            <w:pPr>
              <w:tabs>
                <w:tab w:val="decimal" w:pos="1024"/>
              </w:tabs>
              <w:spacing w:line="240" w:lineRule="atLeast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(</w:t>
            </w:r>
            <w:r w:rsidR="000F2758" w:rsidRPr="000F2758">
              <w:rPr>
                <w:rFonts w:ascii="Angsana New" w:hAnsi="Angsana New"/>
              </w:rPr>
              <w:t>3</w:t>
            </w:r>
            <w:r w:rsidRPr="00434A12">
              <w:rPr>
                <w:rFonts w:ascii="Angsana New" w:hAnsi="Angsana New"/>
              </w:rPr>
              <w:t>,</w:t>
            </w:r>
            <w:r w:rsidR="000F2758" w:rsidRPr="000F2758">
              <w:rPr>
                <w:rFonts w:ascii="Angsana New" w:hAnsi="Angsana New"/>
              </w:rPr>
              <w:t>913</w:t>
            </w:r>
            <w:r w:rsidRPr="00434A12">
              <w:rPr>
                <w:rFonts w:ascii="Angsana New" w:hAnsi="Angsana New"/>
              </w:rPr>
              <w:t>,</w:t>
            </w:r>
            <w:r w:rsidR="000F2758" w:rsidRPr="000F2758">
              <w:rPr>
                <w:rFonts w:ascii="Angsana New" w:hAnsi="Angsana New"/>
              </w:rPr>
              <w:t>210</w:t>
            </w:r>
            <w:r w:rsidRPr="00434A12">
              <w:rPr>
                <w:rFonts w:ascii="Angsana New" w:hAnsi="Angsana New"/>
              </w:rPr>
              <w:t>)</w:t>
            </w:r>
          </w:p>
        </w:tc>
      </w:tr>
      <w:tr w:rsidR="00797FFC" w:rsidRPr="00434A12" w14:paraId="00E57438" w14:textId="77777777" w:rsidTr="00D46706">
        <w:trPr>
          <w:cantSplit/>
          <w:trHeight w:val="20"/>
        </w:trPr>
        <w:tc>
          <w:tcPr>
            <w:tcW w:w="3600" w:type="dxa"/>
          </w:tcPr>
          <w:p w14:paraId="7833A846" w14:textId="46BA3E29" w:rsidR="00797FFC" w:rsidRPr="00434A12" w:rsidRDefault="00797FFC" w:rsidP="00797FFC">
            <w:pPr>
              <w:spacing w:line="240" w:lineRule="atLeast"/>
              <w:ind w:left="625" w:hanging="271"/>
              <w:rPr>
                <w:rFonts w:ascii="Angsana New" w:hAnsi="Angsana New"/>
                <w:cs/>
              </w:rPr>
            </w:pPr>
            <w:r w:rsidRPr="00434A12">
              <w:rPr>
                <w:rFonts w:ascii="Angsana New" w:hAnsi="Angsana New"/>
                <w:cs/>
              </w:rPr>
              <w:t>เครื่องตกแต่งและเครื่องใช้</w:t>
            </w:r>
          </w:p>
        </w:tc>
        <w:tc>
          <w:tcPr>
            <w:tcW w:w="1080" w:type="dxa"/>
          </w:tcPr>
          <w:p w14:paraId="70CB7E66" w14:textId="77777777" w:rsidR="00797FFC" w:rsidRPr="00434A12" w:rsidRDefault="00797FFC" w:rsidP="00797FFC">
            <w:pPr>
              <w:tabs>
                <w:tab w:val="decimal" w:pos="985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49BD061E" w14:textId="77777777" w:rsidR="00797FFC" w:rsidRPr="00434A12" w:rsidRDefault="00797FFC" w:rsidP="00797FFC">
            <w:pPr>
              <w:tabs>
                <w:tab w:val="decimal" w:pos="900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3A07880" w14:textId="60271A26" w:rsidR="00797FFC" w:rsidRPr="00434A12" w:rsidRDefault="00797FFC" w:rsidP="00797FFC">
            <w:pPr>
              <w:tabs>
                <w:tab w:val="decimal" w:pos="903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6E3BAAE7" w14:textId="77777777" w:rsidR="00797FFC" w:rsidRPr="00434A12" w:rsidRDefault="00797FFC" w:rsidP="00797FFC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218490C" w14:textId="368C1556" w:rsidR="00797FFC" w:rsidRPr="00434A12" w:rsidRDefault="00797FFC" w:rsidP="00797FFC">
            <w:pPr>
              <w:tabs>
                <w:tab w:val="decimal" w:pos="542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78B6FED6" w14:textId="77777777" w:rsidR="00797FFC" w:rsidRPr="00434A12" w:rsidRDefault="00797FFC" w:rsidP="00797FFC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F5B61C4" w14:textId="59C6B149" w:rsidR="00797FFC" w:rsidRPr="00434A12" w:rsidRDefault="00797FFC" w:rsidP="00797FFC">
            <w:pPr>
              <w:tabs>
                <w:tab w:val="decimal" w:pos="544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0FC256BA" w14:textId="77777777" w:rsidR="00797FFC" w:rsidRPr="00434A12" w:rsidRDefault="00797FFC" w:rsidP="00797FFC">
            <w:pPr>
              <w:tabs>
                <w:tab w:val="decimal" w:pos="1008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D85CBBA" w14:textId="77777777" w:rsidR="00797FFC" w:rsidRPr="00434A12" w:rsidRDefault="00797FFC" w:rsidP="00797FFC">
            <w:pPr>
              <w:tabs>
                <w:tab w:val="decimal" w:pos="1024"/>
              </w:tabs>
              <w:spacing w:line="240" w:lineRule="atLeast"/>
              <w:rPr>
                <w:rFonts w:ascii="Angsana New" w:hAnsi="Angsana New"/>
              </w:rPr>
            </w:pPr>
          </w:p>
        </w:tc>
      </w:tr>
      <w:tr w:rsidR="00797FFC" w:rsidRPr="00434A12" w14:paraId="37ED17B2" w14:textId="77777777" w:rsidTr="00084D58">
        <w:trPr>
          <w:cantSplit/>
          <w:trHeight w:val="20"/>
        </w:trPr>
        <w:tc>
          <w:tcPr>
            <w:tcW w:w="3600" w:type="dxa"/>
          </w:tcPr>
          <w:p w14:paraId="7DA82D0E" w14:textId="0CCF7174" w:rsidR="00797FFC" w:rsidRPr="00434A12" w:rsidRDefault="00797FFC" w:rsidP="00797FFC">
            <w:pPr>
              <w:spacing w:line="240" w:lineRule="atLeast"/>
              <w:ind w:left="715" w:hanging="180"/>
              <w:rPr>
                <w:rFonts w:ascii="Angsana New" w:hAnsi="Angsana New"/>
                <w:cs/>
              </w:rPr>
            </w:pPr>
            <w:r w:rsidRPr="00434A12">
              <w:rPr>
                <w:rFonts w:ascii="Angsana New" w:hAnsi="Angsana New"/>
                <w:cs/>
              </w:rPr>
              <w:t>สำนักงาน</w:t>
            </w:r>
          </w:p>
        </w:tc>
        <w:tc>
          <w:tcPr>
            <w:tcW w:w="1080" w:type="dxa"/>
          </w:tcPr>
          <w:p w14:paraId="37D57271" w14:textId="5552CE83" w:rsidR="00797FFC" w:rsidRPr="00434A12" w:rsidRDefault="00797FFC" w:rsidP="00797FFC">
            <w:pPr>
              <w:tabs>
                <w:tab w:val="decimal" w:pos="985"/>
              </w:tabs>
              <w:spacing w:line="240" w:lineRule="atLeast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(</w:t>
            </w:r>
            <w:r w:rsidR="000F2758" w:rsidRPr="000F2758">
              <w:rPr>
                <w:rFonts w:ascii="Angsana New" w:hAnsi="Angsana New"/>
              </w:rPr>
              <w:t>10</w:t>
            </w:r>
            <w:r w:rsidRPr="00434A12">
              <w:rPr>
                <w:rFonts w:ascii="Angsana New" w:hAnsi="Angsana New"/>
              </w:rPr>
              <w:t>,</w:t>
            </w:r>
            <w:r w:rsidR="000F2758" w:rsidRPr="000F2758">
              <w:rPr>
                <w:rFonts w:ascii="Angsana New" w:hAnsi="Angsana New"/>
              </w:rPr>
              <w:t>294</w:t>
            </w:r>
            <w:r w:rsidRPr="00434A12">
              <w:rPr>
                <w:rFonts w:ascii="Angsana New" w:hAnsi="Angsana New"/>
              </w:rPr>
              <w:t>,</w:t>
            </w:r>
            <w:r w:rsidR="000F2758" w:rsidRPr="000F2758">
              <w:rPr>
                <w:rFonts w:ascii="Angsana New" w:hAnsi="Angsana New"/>
              </w:rPr>
              <w:t>902</w:t>
            </w:r>
            <w:r w:rsidRPr="00434A12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12941DEA" w14:textId="77777777" w:rsidR="00797FFC" w:rsidRPr="00434A12" w:rsidRDefault="00797FFC" w:rsidP="00797FFC">
            <w:pPr>
              <w:tabs>
                <w:tab w:val="decimal" w:pos="900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74C4AB6" w14:textId="54555B20" w:rsidR="00797FFC" w:rsidRPr="00434A12" w:rsidRDefault="00797FFC" w:rsidP="000B61E3">
            <w:pPr>
              <w:tabs>
                <w:tab w:val="decimal" w:pos="903"/>
              </w:tabs>
              <w:spacing w:line="240" w:lineRule="atLeast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(</w:t>
            </w:r>
            <w:r w:rsidR="000F2758" w:rsidRPr="000F2758">
              <w:rPr>
                <w:rFonts w:ascii="Angsana New" w:hAnsi="Angsana New"/>
              </w:rPr>
              <w:t>2</w:t>
            </w:r>
            <w:r w:rsidRPr="00434A12">
              <w:rPr>
                <w:rFonts w:ascii="Angsana New" w:hAnsi="Angsana New"/>
              </w:rPr>
              <w:t>,</w:t>
            </w:r>
            <w:r w:rsidR="000F2758" w:rsidRPr="000F2758">
              <w:rPr>
                <w:rFonts w:ascii="Angsana New" w:hAnsi="Angsana New"/>
              </w:rPr>
              <w:t>038</w:t>
            </w:r>
            <w:r w:rsidRPr="00434A12">
              <w:rPr>
                <w:rFonts w:ascii="Angsana New" w:hAnsi="Angsana New"/>
              </w:rPr>
              <w:t>,</w:t>
            </w:r>
            <w:r w:rsidR="000F2758" w:rsidRPr="000F2758">
              <w:rPr>
                <w:rFonts w:ascii="Angsana New" w:hAnsi="Angsana New"/>
              </w:rPr>
              <w:t>838</w:t>
            </w:r>
            <w:r w:rsidRPr="00434A12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24DB0481" w14:textId="77777777" w:rsidR="00797FFC" w:rsidRPr="00434A12" w:rsidRDefault="00797FFC" w:rsidP="00797FFC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0148A148" w14:textId="6653BC36" w:rsidR="00797FFC" w:rsidRPr="00434A12" w:rsidRDefault="000F2758" w:rsidP="00797FFC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cs/>
              </w:rPr>
            </w:pPr>
            <w:r w:rsidRPr="000F2758">
              <w:rPr>
                <w:rFonts w:ascii="Angsana New" w:hAnsi="Angsana New"/>
              </w:rPr>
              <w:t>126</w:t>
            </w:r>
            <w:r w:rsidR="00797FFC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271</w:t>
            </w:r>
          </w:p>
        </w:tc>
        <w:tc>
          <w:tcPr>
            <w:tcW w:w="90" w:type="dxa"/>
          </w:tcPr>
          <w:p w14:paraId="5A600785" w14:textId="77777777" w:rsidR="00797FFC" w:rsidRPr="00434A12" w:rsidRDefault="00797FFC" w:rsidP="00797FFC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10D5448" w14:textId="06176395" w:rsidR="00797FFC" w:rsidRPr="00434A12" w:rsidRDefault="00797FFC" w:rsidP="00797FFC">
            <w:pPr>
              <w:tabs>
                <w:tab w:val="decimal" w:pos="544"/>
              </w:tabs>
              <w:spacing w:line="240" w:lineRule="atLeast"/>
              <w:ind w:left="-18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676720BA" w14:textId="77777777" w:rsidR="00797FFC" w:rsidRPr="00434A12" w:rsidRDefault="00797FFC" w:rsidP="00797FFC">
            <w:pPr>
              <w:tabs>
                <w:tab w:val="decimal" w:pos="1008"/>
              </w:tabs>
              <w:spacing w:line="240" w:lineRule="atLeast"/>
              <w:ind w:left="-90" w:hanging="54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A5F5FDA" w14:textId="192EE72E" w:rsidR="00797FFC" w:rsidRPr="00434A12" w:rsidRDefault="00797FFC" w:rsidP="00797FFC">
            <w:pPr>
              <w:tabs>
                <w:tab w:val="decimal" w:pos="1024"/>
              </w:tabs>
              <w:spacing w:line="240" w:lineRule="atLeast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(</w:t>
            </w:r>
            <w:r w:rsidR="000F2758" w:rsidRPr="000F2758">
              <w:rPr>
                <w:rFonts w:ascii="Angsana New" w:hAnsi="Angsana New"/>
              </w:rPr>
              <w:t>12</w:t>
            </w:r>
            <w:r w:rsidRPr="00434A12">
              <w:rPr>
                <w:rFonts w:ascii="Angsana New" w:hAnsi="Angsana New"/>
              </w:rPr>
              <w:t>,</w:t>
            </w:r>
            <w:r w:rsidR="000F2758" w:rsidRPr="000F2758">
              <w:rPr>
                <w:rFonts w:ascii="Angsana New" w:hAnsi="Angsana New"/>
              </w:rPr>
              <w:t>207</w:t>
            </w:r>
            <w:r w:rsidRPr="00434A12">
              <w:rPr>
                <w:rFonts w:ascii="Angsana New" w:hAnsi="Angsana New"/>
              </w:rPr>
              <w:t>,</w:t>
            </w:r>
            <w:r w:rsidR="000F2758" w:rsidRPr="000F2758">
              <w:rPr>
                <w:rFonts w:ascii="Angsana New" w:hAnsi="Angsana New"/>
              </w:rPr>
              <w:t>469</w:t>
            </w:r>
            <w:r w:rsidRPr="00434A12">
              <w:rPr>
                <w:rFonts w:ascii="Angsana New" w:hAnsi="Angsana New"/>
              </w:rPr>
              <w:t>)</w:t>
            </w:r>
          </w:p>
        </w:tc>
      </w:tr>
      <w:tr w:rsidR="00797FFC" w:rsidRPr="00434A12" w14:paraId="2AA3084A" w14:textId="77777777" w:rsidTr="00084D58">
        <w:trPr>
          <w:cantSplit/>
          <w:trHeight w:val="20"/>
        </w:trPr>
        <w:tc>
          <w:tcPr>
            <w:tcW w:w="3600" w:type="dxa"/>
          </w:tcPr>
          <w:p w14:paraId="1DB2D7EA" w14:textId="73B8B3D2" w:rsidR="00797FFC" w:rsidRPr="00434A12" w:rsidRDefault="00797FFC" w:rsidP="00797FFC">
            <w:pPr>
              <w:spacing w:line="240" w:lineRule="atLeast"/>
              <w:ind w:left="625" w:hanging="271"/>
              <w:rPr>
                <w:rFonts w:ascii="Angsana New" w:hAnsi="Angsana New"/>
                <w:cs/>
              </w:rPr>
            </w:pPr>
            <w:r w:rsidRPr="00434A12">
              <w:rPr>
                <w:rFonts w:ascii="Angsana New" w:hAnsi="Angsana New"/>
                <w:cs/>
              </w:rPr>
              <w:t>คอมพิวเตอร์</w:t>
            </w:r>
          </w:p>
        </w:tc>
        <w:tc>
          <w:tcPr>
            <w:tcW w:w="1080" w:type="dxa"/>
          </w:tcPr>
          <w:p w14:paraId="7111F416" w14:textId="1B795F15" w:rsidR="00797FFC" w:rsidRPr="00434A12" w:rsidRDefault="00797FFC" w:rsidP="00797FFC">
            <w:pPr>
              <w:tabs>
                <w:tab w:val="decimal" w:pos="985"/>
              </w:tabs>
              <w:spacing w:line="240" w:lineRule="atLeast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(</w:t>
            </w:r>
            <w:r w:rsidR="000F2758" w:rsidRPr="000F2758">
              <w:rPr>
                <w:rFonts w:ascii="Angsana New" w:hAnsi="Angsana New"/>
              </w:rPr>
              <w:t>5</w:t>
            </w:r>
            <w:r w:rsidRPr="00434A12">
              <w:rPr>
                <w:rFonts w:ascii="Angsana New" w:hAnsi="Angsana New"/>
              </w:rPr>
              <w:t>,</w:t>
            </w:r>
            <w:r w:rsidR="000F2758" w:rsidRPr="000F2758">
              <w:rPr>
                <w:rFonts w:ascii="Angsana New" w:hAnsi="Angsana New"/>
              </w:rPr>
              <w:t>930</w:t>
            </w:r>
            <w:r w:rsidRPr="00434A12">
              <w:rPr>
                <w:rFonts w:ascii="Angsana New" w:hAnsi="Angsana New"/>
              </w:rPr>
              <w:t>,</w:t>
            </w:r>
            <w:r w:rsidR="000F2758" w:rsidRPr="000F2758">
              <w:rPr>
                <w:rFonts w:ascii="Angsana New" w:hAnsi="Angsana New"/>
              </w:rPr>
              <w:t>707</w:t>
            </w:r>
            <w:r w:rsidRPr="00434A12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58CDE627" w14:textId="77777777" w:rsidR="00797FFC" w:rsidRPr="00434A12" w:rsidRDefault="00797FFC" w:rsidP="00797FFC">
            <w:pPr>
              <w:tabs>
                <w:tab w:val="decimal" w:pos="900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E03513D" w14:textId="30FF3678" w:rsidR="00797FFC" w:rsidRPr="00434A12" w:rsidRDefault="00797FFC" w:rsidP="00797FFC">
            <w:pPr>
              <w:tabs>
                <w:tab w:val="decimal" w:pos="903"/>
              </w:tabs>
              <w:spacing w:line="240" w:lineRule="atLeast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(</w:t>
            </w:r>
            <w:r w:rsidR="000F2758" w:rsidRPr="000F2758">
              <w:rPr>
                <w:rFonts w:ascii="Angsana New" w:hAnsi="Angsana New"/>
              </w:rPr>
              <w:t>1</w:t>
            </w:r>
            <w:r w:rsidRPr="00434A12">
              <w:rPr>
                <w:rFonts w:ascii="Angsana New" w:hAnsi="Angsana New"/>
              </w:rPr>
              <w:t>,</w:t>
            </w:r>
            <w:r w:rsidR="000F2758" w:rsidRPr="000F2758">
              <w:rPr>
                <w:rFonts w:ascii="Angsana New" w:hAnsi="Angsana New"/>
              </w:rPr>
              <w:t>861</w:t>
            </w:r>
            <w:r w:rsidRPr="00434A12">
              <w:rPr>
                <w:rFonts w:ascii="Angsana New" w:hAnsi="Angsana New"/>
              </w:rPr>
              <w:t>,</w:t>
            </w:r>
            <w:r w:rsidR="000F2758" w:rsidRPr="000F2758">
              <w:rPr>
                <w:rFonts w:ascii="Angsana New" w:hAnsi="Angsana New"/>
              </w:rPr>
              <w:t>473</w:t>
            </w:r>
            <w:r w:rsidRPr="00434A12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105080A8" w14:textId="77777777" w:rsidR="00797FFC" w:rsidRPr="00434A12" w:rsidRDefault="00797FFC" w:rsidP="00797FFC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B646B4B" w14:textId="54156E04" w:rsidR="00797FFC" w:rsidRPr="00434A12" w:rsidRDefault="000F2758" w:rsidP="00797FFC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cs/>
              </w:rPr>
            </w:pPr>
            <w:r w:rsidRPr="000F2758">
              <w:rPr>
                <w:rFonts w:ascii="Angsana New" w:hAnsi="Angsana New"/>
              </w:rPr>
              <w:t>1</w:t>
            </w:r>
            <w:r w:rsidR="00797FFC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788</w:t>
            </w:r>
            <w:r w:rsidR="00797FFC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087</w:t>
            </w:r>
          </w:p>
        </w:tc>
        <w:tc>
          <w:tcPr>
            <w:tcW w:w="90" w:type="dxa"/>
          </w:tcPr>
          <w:p w14:paraId="56751A46" w14:textId="77777777" w:rsidR="00797FFC" w:rsidRPr="00434A12" w:rsidRDefault="00797FFC" w:rsidP="00797FFC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57DDD59" w14:textId="4A5400ED" w:rsidR="00797FFC" w:rsidRPr="00434A12" w:rsidRDefault="00797FFC" w:rsidP="00797FFC">
            <w:pPr>
              <w:tabs>
                <w:tab w:val="decimal" w:pos="544"/>
              </w:tabs>
              <w:spacing w:line="240" w:lineRule="atLeast"/>
              <w:ind w:left="-18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28A18B15" w14:textId="77777777" w:rsidR="00797FFC" w:rsidRPr="00434A12" w:rsidRDefault="00797FFC" w:rsidP="00797FFC">
            <w:pPr>
              <w:tabs>
                <w:tab w:val="decimal" w:pos="1008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8615FBF" w14:textId="5B8DC5EA" w:rsidR="00797FFC" w:rsidRPr="00434A12" w:rsidRDefault="00797FFC" w:rsidP="00797FFC">
            <w:pPr>
              <w:tabs>
                <w:tab w:val="decimal" w:pos="1024"/>
              </w:tabs>
              <w:spacing w:line="240" w:lineRule="atLeast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(</w:t>
            </w:r>
            <w:r w:rsidR="000F2758" w:rsidRPr="000F2758">
              <w:rPr>
                <w:rFonts w:ascii="Angsana New" w:hAnsi="Angsana New"/>
              </w:rPr>
              <w:t>6</w:t>
            </w:r>
            <w:r w:rsidRPr="00434A12">
              <w:rPr>
                <w:rFonts w:ascii="Angsana New" w:hAnsi="Angsana New"/>
              </w:rPr>
              <w:t>,</w:t>
            </w:r>
            <w:r w:rsidR="000F2758" w:rsidRPr="000F2758">
              <w:rPr>
                <w:rFonts w:ascii="Angsana New" w:hAnsi="Angsana New"/>
              </w:rPr>
              <w:t>004</w:t>
            </w:r>
            <w:r w:rsidRPr="00434A12">
              <w:rPr>
                <w:rFonts w:ascii="Angsana New" w:hAnsi="Angsana New"/>
              </w:rPr>
              <w:t>,</w:t>
            </w:r>
            <w:r w:rsidR="000F2758" w:rsidRPr="000F2758">
              <w:rPr>
                <w:rFonts w:ascii="Angsana New" w:hAnsi="Angsana New"/>
              </w:rPr>
              <w:t>093</w:t>
            </w:r>
            <w:r w:rsidRPr="00434A12">
              <w:rPr>
                <w:rFonts w:ascii="Angsana New" w:hAnsi="Angsana New"/>
              </w:rPr>
              <w:t>)</w:t>
            </w:r>
          </w:p>
        </w:tc>
      </w:tr>
      <w:tr w:rsidR="00797FFC" w:rsidRPr="00434A12" w14:paraId="78F6AA03" w14:textId="77777777" w:rsidTr="00084D58">
        <w:trPr>
          <w:cantSplit/>
          <w:trHeight w:val="20"/>
        </w:trPr>
        <w:tc>
          <w:tcPr>
            <w:tcW w:w="3600" w:type="dxa"/>
          </w:tcPr>
          <w:p w14:paraId="4B81D9EC" w14:textId="598D9328" w:rsidR="00797FFC" w:rsidRPr="00434A12" w:rsidRDefault="00797FFC" w:rsidP="00797FFC">
            <w:pPr>
              <w:spacing w:line="240" w:lineRule="atLeast"/>
              <w:ind w:left="625" w:hanging="271"/>
              <w:rPr>
                <w:rFonts w:ascii="Angsana New" w:hAnsi="Angsana New"/>
                <w:cs/>
              </w:rPr>
            </w:pPr>
            <w:r w:rsidRPr="00434A12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F9200CF" w14:textId="5A634DE5" w:rsidR="00797FFC" w:rsidRPr="00434A12" w:rsidRDefault="00797FFC" w:rsidP="00797FFC">
            <w:pPr>
              <w:tabs>
                <w:tab w:val="decimal" w:pos="985"/>
              </w:tabs>
              <w:spacing w:line="240" w:lineRule="atLeast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(</w:t>
            </w:r>
            <w:r w:rsidR="000F2758" w:rsidRPr="000F2758">
              <w:rPr>
                <w:rFonts w:ascii="Angsana New" w:hAnsi="Angsana New"/>
              </w:rPr>
              <w:t>8</w:t>
            </w:r>
            <w:r w:rsidRPr="00434A12">
              <w:rPr>
                <w:rFonts w:ascii="Angsana New" w:hAnsi="Angsana New"/>
              </w:rPr>
              <w:t>,</w:t>
            </w:r>
            <w:r w:rsidR="000F2758" w:rsidRPr="000F2758">
              <w:rPr>
                <w:rFonts w:ascii="Angsana New" w:hAnsi="Angsana New"/>
              </w:rPr>
              <w:t>175</w:t>
            </w:r>
            <w:r w:rsidRPr="00434A12">
              <w:rPr>
                <w:rFonts w:ascii="Angsana New" w:hAnsi="Angsana New"/>
              </w:rPr>
              <w:t>,</w:t>
            </w:r>
            <w:r w:rsidR="000F2758" w:rsidRPr="000F2758">
              <w:rPr>
                <w:rFonts w:ascii="Angsana New" w:hAnsi="Angsana New"/>
              </w:rPr>
              <w:t>451</w:t>
            </w:r>
            <w:r w:rsidRPr="00434A12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2F35E961" w14:textId="77777777" w:rsidR="00797FFC" w:rsidRPr="00434A12" w:rsidRDefault="00797FFC" w:rsidP="00797FFC">
            <w:pPr>
              <w:tabs>
                <w:tab w:val="decimal" w:pos="900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2470275" w14:textId="22A447E4" w:rsidR="00797FFC" w:rsidRPr="00434A12" w:rsidRDefault="00797FFC" w:rsidP="00797FFC">
            <w:pPr>
              <w:tabs>
                <w:tab w:val="decimal" w:pos="903"/>
              </w:tabs>
              <w:spacing w:line="240" w:lineRule="atLeast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(</w:t>
            </w:r>
            <w:r w:rsidR="000F2758" w:rsidRPr="000F2758">
              <w:rPr>
                <w:rFonts w:ascii="Angsana New" w:hAnsi="Angsana New"/>
              </w:rPr>
              <w:t>2</w:t>
            </w:r>
            <w:r w:rsidRPr="00434A12">
              <w:rPr>
                <w:rFonts w:ascii="Angsana New" w:hAnsi="Angsana New"/>
              </w:rPr>
              <w:t>,</w:t>
            </w:r>
            <w:r w:rsidR="000F2758" w:rsidRPr="000F2758">
              <w:rPr>
                <w:rFonts w:ascii="Angsana New" w:hAnsi="Angsana New"/>
              </w:rPr>
              <w:t>812</w:t>
            </w:r>
            <w:r w:rsidRPr="00434A12">
              <w:rPr>
                <w:rFonts w:ascii="Angsana New" w:hAnsi="Angsana New"/>
              </w:rPr>
              <w:t>,</w:t>
            </w:r>
            <w:r w:rsidR="000F2758" w:rsidRPr="000F2758">
              <w:rPr>
                <w:rFonts w:ascii="Angsana New" w:hAnsi="Angsana New"/>
              </w:rPr>
              <w:t>239</w:t>
            </w:r>
            <w:r w:rsidRPr="00434A12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393622A3" w14:textId="77777777" w:rsidR="00797FFC" w:rsidRPr="00434A12" w:rsidRDefault="00797FFC" w:rsidP="00797FFC">
            <w:pPr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CDBA2C6" w14:textId="385E89E6" w:rsidR="00797FFC" w:rsidRPr="00434A12" w:rsidRDefault="00797FFC" w:rsidP="00797FFC">
            <w:pPr>
              <w:tabs>
                <w:tab w:val="decimal" w:pos="542"/>
              </w:tabs>
              <w:spacing w:line="240" w:lineRule="atLeast"/>
              <w:ind w:left="-18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410084C9" w14:textId="77777777" w:rsidR="00797FFC" w:rsidRPr="00434A12" w:rsidRDefault="00797FFC" w:rsidP="00797FFC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BF2DA6D" w14:textId="13B46DF9" w:rsidR="00797FFC" w:rsidRPr="00434A12" w:rsidRDefault="00797FFC" w:rsidP="00797FFC">
            <w:pPr>
              <w:tabs>
                <w:tab w:val="decimal" w:pos="544"/>
              </w:tabs>
              <w:spacing w:line="240" w:lineRule="atLeast"/>
              <w:ind w:left="-18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3EB26569" w14:textId="77777777" w:rsidR="00797FFC" w:rsidRPr="00434A12" w:rsidRDefault="00797FFC" w:rsidP="00797FFC">
            <w:pPr>
              <w:tabs>
                <w:tab w:val="decimal" w:pos="1008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E93081" w14:textId="2F0FD27A" w:rsidR="00797FFC" w:rsidRPr="00434A12" w:rsidRDefault="00797FFC" w:rsidP="00797FFC">
            <w:pPr>
              <w:tabs>
                <w:tab w:val="decimal" w:pos="1024"/>
              </w:tabs>
              <w:spacing w:line="240" w:lineRule="atLeast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(</w:t>
            </w:r>
            <w:r w:rsidR="000F2758" w:rsidRPr="000F2758">
              <w:rPr>
                <w:rFonts w:ascii="Angsana New" w:hAnsi="Angsana New"/>
              </w:rPr>
              <w:t>10</w:t>
            </w:r>
            <w:r w:rsidRPr="00434A12">
              <w:rPr>
                <w:rFonts w:ascii="Angsana New" w:hAnsi="Angsana New"/>
              </w:rPr>
              <w:t>,</w:t>
            </w:r>
            <w:r w:rsidR="000F2758" w:rsidRPr="000F2758">
              <w:rPr>
                <w:rFonts w:ascii="Angsana New" w:hAnsi="Angsana New"/>
              </w:rPr>
              <w:t>987</w:t>
            </w:r>
            <w:r w:rsidRPr="00434A12">
              <w:rPr>
                <w:rFonts w:ascii="Angsana New" w:hAnsi="Angsana New"/>
              </w:rPr>
              <w:t>,</w:t>
            </w:r>
            <w:r w:rsidR="000F2758" w:rsidRPr="000F2758">
              <w:rPr>
                <w:rFonts w:ascii="Angsana New" w:hAnsi="Angsana New"/>
              </w:rPr>
              <w:t>690</w:t>
            </w:r>
            <w:r w:rsidRPr="00434A12">
              <w:rPr>
                <w:rFonts w:ascii="Angsana New" w:hAnsi="Angsana New"/>
              </w:rPr>
              <w:t>)</w:t>
            </w:r>
          </w:p>
        </w:tc>
      </w:tr>
      <w:tr w:rsidR="00797FFC" w:rsidRPr="00434A12" w14:paraId="4D9588E7" w14:textId="77777777" w:rsidTr="00084D58">
        <w:trPr>
          <w:cantSplit/>
          <w:trHeight w:val="20"/>
        </w:trPr>
        <w:tc>
          <w:tcPr>
            <w:tcW w:w="3600" w:type="dxa"/>
          </w:tcPr>
          <w:p w14:paraId="29E53D89" w14:textId="77777777" w:rsidR="00797FFC" w:rsidRPr="00434A12" w:rsidRDefault="00797FFC" w:rsidP="00797FFC">
            <w:pPr>
              <w:spacing w:line="240" w:lineRule="atLeast"/>
              <w:ind w:left="985" w:hanging="426"/>
              <w:rPr>
                <w:rFonts w:ascii="Angsana New" w:hAnsi="Angsana New"/>
                <w:cs/>
              </w:rPr>
            </w:pPr>
            <w:r w:rsidRPr="00434A12">
              <w:rPr>
                <w:rFonts w:ascii="Angsana New" w:hAnsi="Angsana New"/>
                <w:cs/>
              </w:rPr>
              <w:t>รวมค่าเสื่อมราคาสะสม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A7681C4" w14:textId="76C59BE1" w:rsidR="00797FFC" w:rsidRPr="00434A12" w:rsidRDefault="00797FFC" w:rsidP="00797FFC">
            <w:pPr>
              <w:tabs>
                <w:tab w:val="decimal" w:pos="985"/>
              </w:tabs>
              <w:spacing w:line="240" w:lineRule="atLeast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(</w:t>
            </w:r>
            <w:r w:rsidR="000F2758" w:rsidRPr="000F2758">
              <w:rPr>
                <w:rFonts w:ascii="Angsana New" w:hAnsi="Angsana New"/>
              </w:rPr>
              <w:t>46</w:t>
            </w:r>
            <w:r w:rsidRPr="00434A12">
              <w:rPr>
                <w:rFonts w:ascii="Angsana New" w:hAnsi="Angsana New"/>
              </w:rPr>
              <w:t>,</w:t>
            </w:r>
            <w:r w:rsidR="000F2758" w:rsidRPr="000F2758">
              <w:rPr>
                <w:rFonts w:ascii="Angsana New" w:hAnsi="Angsana New"/>
              </w:rPr>
              <w:t>227</w:t>
            </w:r>
            <w:r w:rsidRPr="00434A12">
              <w:rPr>
                <w:rFonts w:ascii="Angsana New" w:hAnsi="Angsana New"/>
              </w:rPr>
              <w:t>,</w:t>
            </w:r>
            <w:r w:rsidR="000F2758" w:rsidRPr="000F2758">
              <w:rPr>
                <w:rFonts w:ascii="Angsana New" w:hAnsi="Angsana New"/>
              </w:rPr>
              <w:t>466</w:t>
            </w:r>
            <w:r w:rsidRPr="00434A12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0F5D239C" w14:textId="77777777" w:rsidR="00797FFC" w:rsidRPr="00434A12" w:rsidRDefault="00797FFC" w:rsidP="00797FFC">
            <w:pPr>
              <w:tabs>
                <w:tab w:val="decimal" w:pos="900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32BBE44" w14:textId="49698CF3" w:rsidR="00797FFC" w:rsidRPr="00434A12" w:rsidRDefault="00797FFC" w:rsidP="00797FFC">
            <w:pPr>
              <w:tabs>
                <w:tab w:val="decimal" w:pos="903"/>
              </w:tabs>
              <w:spacing w:line="240" w:lineRule="atLeast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(</w:t>
            </w:r>
            <w:r w:rsidR="000F2758" w:rsidRPr="000F2758">
              <w:rPr>
                <w:rFonts w:ascii="Angsana New" w:hAnsi="Angsana New"/>
              </w:rPr>
              <w:t>14</w:t>
            </w:r>
            <w:r w:rsidRPr="00434A12">
              <w:rPr>
                <w:rFonts w:ascii="Angsana New" w:hAnsi="Angsana New"/>
              </w:rPr>
              <w:t>,</w:t>
            </w:r>
            <w:r w:rsidR="000F2758" w:rsidRPr="000F2758">
              <w:rPr>
                <w:rFonts w:ascii="Angsana New" w:hAnsi="Angsana New"/>
              </w:rPr>
              <w:t>061</w:t>
            </w:r>
            <w:r w:rsidRPr="00434A12">
              <w:rPr>
                <w:rFonts w:ascii="Angsana New" w:hAnsi="Angsana New"/>
              </w:rPr>
              <w:t>,</w:t>
            </w:r>
            <w:r w:rsidR="000F2758" w:rsidRPr="000F2758">
              <w:rPr>
                <w:rFonts w:ascii="Angsana New" w:hAnsi="Angsana New"/>
              </w:rPr>
              <w:t>281</w:t>
            </w:r>
            <w:r w:rsidRPr="00434A12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402ED8B9" w14:textId="77777777" w:rsidR="00797FFC" w:rsidRPr="00434A12" w:rsidRDefault="00797FFC" w:rsidP="00797FFC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03CF684" w14:textId="2116DEB5" w:rsidR="00797FFC" w:rsidRPr="00434A12" w:rsidRDefault="000F2758" w:rsidP="00797FFC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</w:rPr>
            </w:pPr>
            <w:r w:rsidRPr="000F2758">
              <w:rPr>
                <w:rFonts w:ascii="Angsana New" w:hAnsi="Angsana New"/>
              </w:rPr>
              <w:t>3</w:t>
            </w:r>
            <w:r w:rsidR="00797FFC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479</w:t>
            </w:r>
            <w:r w:rsidR="00797FFC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629</w:t>
            </w:r>
          </w:p>
        </w:tc>
        <w:tc>
          <w:tcPr>
            <w:tcW w:w="90" w:type="dxa"/>
          </w:tcPr>
          <w:p w14:paraId="1DCA1779" w14:textId="77777777" w:rsidR="00797FFC" w:rsidRPr="00434A12" w:rsidRDefault="00797FFC" w:rsidP="00797FFC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CF3378C" w14:textId="5EF4D9E9" w:rsidR="00797FFC" w:rsidRPr="00434A12" w:rsidRDefault="00797FFC" w:rsidP="00797FFC">
            <w:pPr>
              <w:tabs>
                <w:tab w:val="decimal" w:pos="544"/>
              </w:tabs>
              <w:spacing w:line="240" w:lineRule="atLeast"/>
              <w:ind w:left="-18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49A6F7B6" w14:textId="77777777" w:rsidR="00797FFC" w:rsidRPr="00434A12" w:rsidRDefault="00797FFC" w:rsidP="00797FFC">
            <w:pPr>
              <w:tabs>
                <w:tab w:val="decimal" w:pos="1008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579D2B7" w14:textId="62E18546" w:rsidR="00797FFC" w:rsidRPr="00434A12" w:rsidRDefault="00797FFC" w:rsidP="00797FFC">
            <w:pPr>
              <w:tabs>
                <w:tab w:val="decimal" w:pos="1024"/>
              </w:tabs>
              <w:spacing w:line="240" w:lineRule="atLeast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(</w:t>
            </w:r>
            <w:r w:rsidR="000F2758" w:rsidRPr="000F2758">
              <w:rPr>
                <w:rFonts w:ascii="Angsana New" w:hAnsi="Angsana New"/>
              </w:rPr>
              <w:t>56</w:t>
            </w:r>
            <w:r w:rsidRPr="00434A12">
              <w:rPr>
                <w:rFonts w:ascii="Angsana New" w:hAnsi="Angsana New"/>
              </w:rPr>
              <w:t>,</w:t>
            </w:r>
            <w:r w:rsidR="000F2758" w:rsidRPr="000F2758">
              <w:rPr>
                <w:rFonts w:ascii="Angsana New" w:hAnsi="Angsana New"/>
              </w:rPr>
              <w:t>809</w:t>
            </w:r>
            <w:r w:rsidRPr="00434A12">
              <w:rPr>
                <w:rFonts w:ascii="Angsana New" w:hAnsi="Angsana New"/>
              </w:rPr>
              <w:t>,</w:t>
            </w:r>
            <w:r w:rsidR="000F2758" w:rsidRPr="000F2758">
              <w:rPr>
                <w:rFonts w:ascii="Angsana New" w:hAnsi="Angsana New"/>
              </w:rPr>
              <w:t>118</w:t>
            </w:r>
            <w:r w:rsidRPr="00434A12">
              <w:rPr>
                <w:rFonts w:ascii="Angsana New" w:hAnsi="Angsana New"/>
              </w:rPr>
              <w:t>)</w:t>
            </w:r>
          </w:p>
        </w:tc>
      </w:tr>
      <w:tr w:rsidR="00797FFC" w:rsidRPr="00434A12" w14:paraId="0B3E814C" w14:textId="77777777" w:rsidTr="00084D58">
        <w:trPr>
          <w:cantSplit/>
          <w:trHeight w:val="20"/>
        </w:trPr>
        <w:tc>
          <w:tcPr>
            <w:tcW w:w="3600" w:type="dxa"/>
          </w:tcPr>
          <w:p w14:paraId="7CB1D843" w14:textId="77777777" w:rsidR="00797FFC" w:rsidRPr="00434A12" w:rsidRDefault="00797FFC" w:rsidP="00797FFC">
            <w:pPr>
              <w:spacing w:line="240" w:lineRule="atLeast"/>
              <w:ind w:left="445" w:hanging="271"/>
              <w:rPr>
                <w:rFonts w:ascii="Angsana New" w:hAnsi="Angsana New"/>
                <w:cs/>
              </w:rPr>
            </w:pPr>
            <w:r w:rsidRPr="00434A12">
              <w:rPr>
                <w:rFonts w:ascii="Angsana New" w:hAnsi="Angsana New" w:hint="cs"/>
                <w:cs/>
              </w:rPr>
              <w:t>ส่วนปรับปรุง</w:t>
            </w:r>
            <w:r w:rsidRPr="00434A12">
              <w:rPr>
                <w:rFonts w:ascii="Angsana New" w:hAnsi="Angsana New"/>
                <w:cs/>
              </w:rPr>
              <w:t>อาคาร</w:t>
            </w:r>
            <w:r w:rsidRPr="00434A12">
              <w:rPr>
                <w:rFonts w:ascii="Angsana New" w:hAnsi="Angsana New" w:hint="cs"/>
                <w:cs/>
              </w:rPr>
              <w:t>เช่า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DC27415" w14:textId="77777777" w:rsidR="00797FFC" w:rsidRPr="00434A12" w:rsidRDefault="00797FFC" w:rsidP="00797FFC">
            <w:pPr>
              <w:tabs>
                <w:tab w:val="decimal" w:pos="985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37EC1947" w14:textId="77777777" w:rsidR="00797FFC" w:rsidRPr="00434A12" w:rsidRDefault="00797FFC" w:rsidP="00797FFC">
            <w:pPr>
              <w:tabs>
                <w:tab w:val="decimal" w:pos="900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79295DA" w14:textId="75029074" w:rsidR="00797FFC" w:rsidRPr="00434A12" w:rsidRDefault="00797FFC" w:rsidP="00797FFC">
            <w:pPr>
              <w:tabs>
                <w:tab w:val="decimal" w:pos="903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4D8BBCF6" w14:textId="77777777" w:rsidR="00797FFC" w:rsidRPr="00434A12" w:rsidRDefault="00797FFC" w:rsidP="00797FFC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4DD1172" w14:textId="77777777" w:rsidR="00797FFC" w:rsidRPr="00434A12" w:rsidRDefault="00797FFC" w:rsidP="00797FFC">
            <w:pPr>
              <w:tabs>
                <w:tab w:val="decimal" w:pos="1007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2FF3015B" w14:textId="77777777" w:rsidR="00797FFC" w:rsidRPr="00434A12" w:rsidRDefault="00797FFC" w:rsidP="00797FFC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887C9B7" w14:textId="77777777" w:rsidR="00797FFC" w:rsidRPr="00434A12" w:rsidRDefault="00797FFC" w:rsidP="00797FFC">
            <w:pPr>
              <w:tabs>
                <w:tab w:val="decimal" w:pos="544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2C523A2A" w14:textId="77777777" w:rsidR="00797FFC" w:rsidRPr="00434A12" w:rsidRDefault="00797FFC" w:rsidP="00797FFC">
            <w:pPr>
              <w:tabs>
                <w:tab w:val="decimal" w:pos="1008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98E1813" w14:textId="77777777" w:rsidR="00797FFC" w:rsidRPr="00434A12" w:rsidRDefault="00797FFC" w:rsidP="00797FFC">
            <w:pPr>
              <w:tabs>
                <w:tab w:val="decimal" w:pos="1024"/>
              </w:tabs>
              <w:spacing w:line="240" w:lineRule="atLeast"/>
              <w:rPr>
                <w:rFonts w:ascii="Angsana New" w:hAnsi="Angsana New"/>
              </w:rPr>
            </w:pPr>
          </w:p>
        </w:tc>
      </w:tr>
      <w:tr w:rsidR="00797FFC" w:rsidRPr="00434A12" w14:paraId="281D02C7" w14:textId="77777777" w:rsidTr="00084D58">
        <w:trPr>
          <w:cantSplit/>
          <w:trHeight w:val="20"/>
        </w:trPr>
        <w:tc>
          <w:tcPr>
            <w:tcW w:w="3600" w:type="dxa"/>
          </w:tcPr>
          <w:p w14:paraId="77F305C4" w14:textId="77777777" w:rsidR="00797FFC" w:rsidRPr="00434A12" w:rsidRDefault="00797FFC" w:rsidP="00797FFC">
            <w:pPr>
              <w:spacing w:line="240" w:lineRule="atLeast"/>
              <w:ind w:left="535" w:hanging="180"/>
              <w:rPr>
                <w:rFonts w:ascii="Angsana New" w:hAnsi="Angsana New"/>
                <w:cs/>
              </w:rPr>
            </w:pPr>
            <w:r w:rsidRPr="00434A12">
              <w:rPr>
                <w:rFonts w:asciiTheme="majorBidi" w:hAnsiTheme="majorBidi" w:cstheme="majorBidi"/>
                <w:cs/>
              </w:rPr>
              <w:t>ระหว่าง</w:t>
            </w:r>
            <w:r w:rsidRPr="00434A12">
              <w:rPr>
                <w:rFonts w:ascii="Angsana New" w:hAnsi="Angsana New"/>
                <w:cs/>
              </w:rPr>
              <w:t>ก่อสร้าง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312325" w14:textId="00F23281" w:rsidR="00797FFC" w:rsidRPr="00434A12" w:rsidRDefault="000F2758" w:rsidP="00797FFC">
            <w:pPr>
              <w:tabs>
                <w:tab w:val="decimal" w:pos="985"/>
              </w:tabs>
              <w:spacing w:line="240" w:lineRule="atLeast"/>
              <w:rPr>
                <w:rFonts w:ascii="Angsana New" w:hAnsi="Angsana New"/>
              </w:rPr>
            </w:pPr>
            <w:r w:rsidRPr="000F2758">
              <w:rPr>
                <w:rFonts w:ascii="Angsana New" w:hAnsi="Angsana New"/>
              </w:rPr>
              <w:t>1</w:t>
            </w:r>
            <w:r w:rsidR="00797FFC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761</w:t>
            </w:r>
            <w:r w:rsidR="00797FFC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800</w:t>
            </w:r>
          </w:p>
        </w:tc>
        <w:tc>
          <w:tcPr>
            <w:tcW w:w="90" w:type="dxa"/>
          </w:tcPr>
          <w:p w14:paraId="151E0E7F" w14:textId="77777777" w:rsidR="00797FFC" w:rsidRPr="00434A12" w:rsidRDefault="00797FFC" w:rsidP="00797FFC">
            <w:pPr>
              <w:tabs>
                <w:tab w:val="decimal" w:pos="900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D1EDFA0" w14:textId="48D4D8AF" w:rsidR="00797FFC" w:rsidRPr="00434A12" w:rsidRDefault="000F2758" w:rsidP="00797FFC">
            <w:pPr>
              <w:tabs>
                <w:tab w:val="decimal" w:pos="903"/>
              </w:tabs>
              <w:spacing w:line="240" w:lineRule="atLeast"/>
              <w:rPr>
                <w:rFonts w:ascii="Angsana New" w:hAnsi="Angsana New"/>
              </w:rPr>
            </w:pPr>
            <w:r w:rsidRPr="000F2758">
              <w:rPr>
                <w:rFonts w:ascii="Angsana New" w:hAnsi="Angsana New"/>
              </w:rPr>
              <w:t>4</w:t>
            </w:r>
            <w:r w:rsidR="00797FFC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577</w:t>
            </w:r>
            <w:r w:rsidR="00797FFC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911</w:t>
            </w:r>
          </w:p>
        </w:tc>
        <w:tc>
          <w:tcPr>
            <w:tcW w:w="90" w:type="dxa"/>
          </w:tcPr>
          <w:p w14:paraId="6475CD85" w14:textId="77777777" w:rsidR="00797FFC" w:rsidRPr="00434A12" w:rsidRDefault="00797FFC" w:rsidP="00797FFC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65A63B3" w14:textId="371B5996" w:rsidR="00797FFC" w:rsidRPr="00434A12" w:rsidRDefault="00797FFC" w:rsidP="00797FFC">
            <w:pPr>
              <w:tabs>
                <w:tab w:val="decimal" w:pos="542"/>
              </w:tabs>
              <w:spacing w:line="240" w:lineRule="atLeast"/>
              <w:ind w:left="-18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24AF9196" w14:textId="77777777" w:rsidR="00797FFC" w:rsidRPr="00434A12" w:rsidRDefault="00797FFC" w:rsidP="00797FFC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E70ECDF" w14:textId="3FC1BE20" w:rsidR="00797FFC" w:rsidRPr="00434A12" w:rsidRDefault="00797FFC" w:rsidP="00797FFC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(</w:t>
            </w:r>
            <w:r w:rsidR="000F2758" w:rsidRPr="000F2758">
              <w:rPr>
                <w:rFonts w:ascii="Angsana New" w:hAnsi="Angsana New"/>
              </w:rPr>
              <w:t>6</w:t>
            </w:r>
            <w:r w:rsidRPr="00434A12">
              <w:rPr>
                <w:rFonts w:ascii="Angsana New" w:hAnsi="Angsana New"/>
              </w:rPr>
              <w:t>,</w:t>
            </w:r>
            <w:r w:rsidR="000F2758" w:rsidRPr="000F2758">
              <w:rPr>
                <w:rFonts w:ascii="Angsana New" w:hAnsi="Angsana New"/>
              </w:rPr>
              <w:t>077</w:t>
            </w:r>
            <w:r w:rsidRPr="00434A12">
              <w:rPr>
                <w:rFonts w:ascii="Angsana New" w:hAnsi="Angsana New"/>
              </w:rPr>
              <w:t>,</w:t>
            </w:r>
            <w:r w:rsidR="000F2758" w:rsidRPr="000F2758">
              <w:rPr>
                <w:rFonts w:ascii="Angsana New" w:hAnsi="Angsana New"/>
              </w:rPr>
              <w:t>911</w:t>
            </w:r>
            <w:r w:rsidRPr="00434A12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4D3C2EDB" w14:textId="77777777" w:rsidR="00797FFC" w:rsidRPr="00434A12" w:rsidRDefault="00797FFC" w:rsidP="00797FFC">
            <w:pPr>
              <w:tabs>
                <w:tab w:val="decimal" w:pos="1008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8DE6D8A" w14:textId="10289A7E" w:rsidR="00797FFC" w:rsidRPr="00434A12" w:rsidRDefault="000F2758" w:rsidP="00797FFC">
            <w:pPr>
              <w:tabs>
                <w:tab w:val="decimal" w:pos="1024"/>
              </w:tabs>
              <w:spacing w:line="240" w:lineRule="atLeast"/>
              <w:rPr>
                <w:rFonts w:ascii="Angsana New" w:hAnsi="Angsana New"/>
              </w:rPr>
            </w:pPr>
            <w:r w:rsidRPr="000F2758">
              <w:rPr>
                <w:rFonts w:ascii="Angsana New" w:hAnsi="Angsana New"/>
              </w:rPr>
              <w:t>261</w:t>
            </w:r>
            <w:r w:rsidR="00797FFC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800</w:t>
            </w:r>
          </w:p>
        </w:tc>
      </w:tr>
      <w:tr w:rsidR="00797FFC" w:rsidRPr="00434A12" w14:paraId="46238B13" w14:textId="77777777" w:rsidTr="00084D58">
        <w:trPr>
          <w:cantSplit/>
          <w:trHeight w:val="20"/>
        </w:trPr>
        <w:tc>
          <w:tcPr>
            <w:tcW w:w="3600" w:type="dxa"/>
          </w:tcPr>
          <w:p w14:paraId="7C00563E" w14:textId="77777777" w:rsidR="00797FFC" w:rsidRPr="00434A12" w:rsidRDefault="00797FFC" w:rsidP="00797FFC">
            <w:pPr>
              <w:spacing w:line="240" w:lineRule="atLeast"/>
              <w:ind w:left="532" w:hanging="35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3F99371" w14:textId="6B6C4EC0" w:rsidR="00797FFC" w:rsidRPr="00434A12" w:rsidRDefault="000F2758" w:rsidP="00797FFC">
            <w:pPr>
              <w:tabs>
                <w:tab w:val="decimal" w:pos="985"/>
              </w:tabs>
              <w:spacing w:line="240" w:lineRule="atLeast"/>
              <w:rPr>
                <w:rFonts w:ascii="Angsana New" w:hAnsi="Angsana New"/>
              </w:rPr>
            </w:pPr>
            <w:r w:rsidRPr="000F2758">
              <w:rPr>
                <w:rFonts w:ascii="Angsana New" w:hAnsi="Angsana New"/>
              </w:rPr>
              <w:t>82</w:t>
            </w:r>
            <w:r w:rsidR="00797FFC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877</w:t>
            </w:r>
            <w:r w:rsidR="00797FFC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297</w:t>
            </w:r>
          </w:p>
        </w:tc>
        <w:tc>
          <w:tcPr>
            <w:tcW w:w="90" w:type="dxa"/>
          </w:tcPr>
          <w:p w14:paraId="089A26E7" w14:textId="77777777" w:rsidR="00797FFC" w:rsidRPr="00434A12" w:rsidRDefault="00797FFC" w:rsidP="00797FFC">
            <w:pPr>
              <w:tabs>
                <w:tab w:val="decimal" w:pos="900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CD31F06" w14:textId="01D064BC" w:rsidR="00797FFC" w:rsidRPr="00434A12" w:rsidRDefault="00797FFC" w:rsidP="00797FFC">
            <w:pPr>
              <w:tabs>
                <w:tab w:val="decimal" w:pos="1024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6A59D802" w14:textId="77777777" w:rsidR="00797FFC" w:rsidRPr="00434A12" w:rsidRDefault="00797FFC" w:rsidP="00797FFC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3C0B2B9" w14:textId="77777777" w:rsidR="00797FFC" w:rsidRPr="00434A12" w:rsidRDefault="00797FFC" w:rsidP="00797FFC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62952F8F" w14:textId="77777777" w:rsidR="00797FFC" w:rsidRPr="00434A12" w:rsidRDefault="00797FFC" w:rsidP="00797FFC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04E5E50" w14:textId="77777777" w:rsidR="00797FFC" w:rsidRPr="00434A12" w:rsidRDefault="00797FFC" w:rsidP="00797FFC">
            <w:pPr>
              <w:tabs>
                <w:tab w:val="decimal" w:pos="1008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2984E2FA" w14:textId="77777777" w:rsidR="00797FFC" w:rsidRPr="00434A12" w:rsidRDefault="00797FFC" w:rsidP="00797FFC">
            <w:pPr>
              <w:tabs>
                <w:tab w:val="decimal" w:pos="1008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A046856" w14:textId="0529178A" w:rsidR="00797FFC" w:rsidRPr="00434A12" w:rsidRDefault="000F2758" w:rsidP="00797FFC">
            <w:pPr>
              <w:tabs>
                <w:tab w:val="decimal" w:pos="1024"/>
              </w:tabs>
              <w:spacing w:line="240" w:lineRule="atLeast"/>
              <w:rPr>
                <w:rFonts w:ascii="Angsana New" w:hAnsi="Angsana New"/>
              </w:rPr>
            </w:pPr>
            <w:r w:rsidRPr="000F2758">
              <w:rPr>
                <w:rFonts w:ascii="Angsana New" w:hAnsi="Angsana New"/>
              </w:rPr>
              <w:t>82</w:t>
            </w:r>
            <w:r w:rsidR="00797FFC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845</w:t>
            </w:r>
            <w:r w:rsidR="00797FFC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742</w:t>
            </w:r>
          </w:p>
        </w:tc>
      </w:tr>
    </w:tbl>
    <w:p w14:paraId="434AE8D9" w14:textId="77777777" w:rsidR="00E95DB2" w:rsidRPr="00434A12" w:rsidRDefault="00E95DB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s/>
        </w:rPr>
      </w:pPr>
      <w:r w:rsidRPr="00434A12">
        <w:rPr>
          <w:rFonts w:ascii="Angsana New" w:hAnsi="Angsana New"/>
          <w:b/>
          <w:bCs/>
          <w:cs/>
        </w:rPr>
        <w:br w:type="page"/>
      </w:r>
    </w:p>
    <w:p w14:paraId="3CD49AD2" w14:textId="6BE9A844" w:rsidR="00EA45E9" w:rsidRPr="00434A12" w:rsidRDefault="00EA45E9" w:rsidP="00EA45E9">
      <w:pPr>
        <w:ind w:left="547"/>
        <w:rPr>
          <w:rFonts w:ascii="Angsana New" w:hAnsi="Angsana New"/>
          <w:b/>
          <w:bCs/>
          <w:sz w:val="28"/>
          <w:szCs w:val="28"/>
        </w:rPr>
      </w:pPr>
      <w:r w:rsidRPr="00434A12">
        <w:rPr>
          <w:rFonts w:ascii="Angsana New" w:hAnsi="Angsana New"/>
          <w:b/>
          <w:bCs/>
          <w:sz w:val="28"/>
          <w:szCs w:val="28"/>
          <w:cs/>
        </w:rPr>
        <w:t xml:space="preserve">สำหรับปีสิ้นสุดวันที่ </w:t>
      </w:r>
      <w:r w:rsidR="000F2758" w:rsidRPr="000F2758">
        <w:rPr>
          <w:rFonts w:ascii="Angsana New" w:hAnsi="Angsana New"/>
          <w:b/>
          <w:bCs/>
          <w:sz w:val="28"/>
          <w:szCs w:val="28"/>
        </w:rPr>
        <w:t>31</w:t>
      </w:r>
      <w:r w:rsidRPr="00434A12">
        <w:rPr>
          <w:rFonts w:ascii="Angsana New" w:hAnsi="Angsana New"/>
          <w:b/>
          <w:bCs/>
          <w:sz w:val="28"/>
          <w:szCs w:val="28"/>
          <w:cs/>
        </w:rPr>
        <w:t xml:space="preserve"> ธันวาคม</w:t>
      </w:r>
      <w:r w:rsidRPr="00434A12">
        <w:rPr>
          <w:rFonts w:ascii="Angsana New" w:hAnsi="Angsana New"/>
          <w:b/>
          <w:bCs/>
          <w:sz w:val="28"/>
          <w:szCs w:val="28"/>
        </w:rPr>
        <w:t xml:space="preserve"> </w:t>
      </w:r>
      <w:r w:rsidR="000F2758" w:rsidRPr="000F2758">
        <w:rPr>
          <w:rFonts w:ascii="Angsana New" w:hAnsi="Angsana New"/>
          <w:b/>
          <w:bCs/>
          <w:sz w:val="28"/>
          <w:szCs w:val="28"/>
        </w:rPr>
        <w:t>2563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080"/>
        <w:gridCol w:w="90"/>
        <w:gridCol w:w="450"/>
        <w:gridCol w:w="90"/>
        <w:gridCol w:w="450"/>
        <w:gridCol w:w="90"/>
        <w:gridCol w:w="630"/>
        <w:gridCol w:w="90"/>
        <w:gridCol w:w="270"/>
        <w:gridCol w:w="90"/>
        <w:gridCol w:w="810"/>
        <w:gridCol w:w="90"/>
        <w:gridCol w:w="90"/>
        <w:gridCol w:w="90"/>
        <w:gridCol w:w="900"/>
        <w:gridCol w:w="90"/>
        <w:gridCol w:w="90"/>
        <w:gridCol w:w="1080"/>
      </w:tblGrid>
      <w:tr w:rsidR="00EA45E9" w:rsidRPr="00434A12" w14:paraId="7EDCF4A2" w14:textId="77777777" w:rsidTr="000131CC">
        <w:trPr>
          <w:cantSplit/>
          <w:trHeight w:val="20"/>
        </w:trPr>
        <w:tc>
          <w:tcPr>
            <w:tcW w:w="2520" w:type="dxa"/>
          </w:tcPr>
          <w:p w14:paraId="43443478" w14:textId="77777777" w:rsidR="00EA45E9" w:rsidRPr="00434A12" w:rsidRDefault="00EA45E9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6570" w:type="dxa"/>
            <w:gridSpan w:val="18"/>
          </w:tcPr>
          <w:p w14:paraId="2A9DB2B1" w14:textId="77777777" w:rsidR="00EA45E9" w:rsidRPr="00434A12" w:rsidRDefault="00EA45E9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หน่วย : บาท</w:t>
            </w:r>
          </w:p>
        </w:tc>
      </w:tr>
      <w:tr w:rsidR="00EA45E9" w:rsidRPr="00434A12" w14:paraId="598B840E" w14:textId="77777777" w:rsidTr="000131CC">
        <w:trPr>
          <w:cantSplit/>
          <w:trHeight w:val="20"/>
        </w:trPr>
        <w:tc>
          <w:tcPr>
            <w:tcW w:w="2520" w:type="dxa"/>
          </w:tcPr>
          <w:p w14:paraId="7DA1DDDD" w14:textId="77777777" w:rsidR="00EA45E9" w:rsidRPr="00434A12" w:rsidRDefault="00EA45E9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6570" w:type="dxa"/>
            <w:gridSpan w:val="18"/>
          </w:tcPr>
          <w:p w14:paraId="45C96098" w14:textId="77777777" w:rsidR="00EA45E9" w:rsidRPr="00434A12" w:rsidRDefault="00EA45E9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EA45E9" w:rsidRPr="00434A12" w14:paraId="53299D37" w14:textId="77777777" w:rsidTr="000131CC">
        <w:trPr>
          <w:cantSplit/>
          <w:trHeight w:val="20"/>
        </w:trPr>
        <w:tc>
          <w:tcPr>
            <w:tcW w:w="2520" w:type="dxa"/>
          </w:tcPr>
          <w:p w14:paraId="5855E8F2" w14:textId="77777777" w:rsidR="00EA45E9" w:rsidRPr="00434A12" w:rsidRDefault="00EA45E9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72D68046" w14:textId="77777777" w:rsidR="00EA45E9" w:rsidRPr="00434A12" w:rsidRDefault="00EA45E9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90" w:type="dxa"/>
          </w:tcPr>
          <w:p w14:paraId="2A040101" w14:textId="77777777" w:rsidR="00EA45E9" w:rsidRPr="00434A12" w:rsidRDefault="00EA45E9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gridSpan w:val="3"/>
          </w:tcPr>
          <w:p w14:paraId="76A75BB3" w14:textId="77777777" w:rsidR="00EA45E9" w:rsidRPr="00434A12" w:rsidRDefault="00EA45E9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เพิ่มขึ้นจาก</w:t>
            </w:r>
          </w:p>
        </w:tc>
        <w:tc>
          <w:tcPr>
            <w:tcW w:w="90" w:type="dxa"/>
          </w:tcPr>
          <w:p w14:paraId="0D75E827" w14:textId="77777777" w:rsidR="00EA45E9" w:rsidRPr="00434A12" w:rsidRDefault="00EA45E9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gridSpan w:val="3"/>
          </w:tcPr>
          <w:p w14:paraId="7F57D909" w14:textId="77777777" w:rsidR="00EA45E9" w:rsidRPr="00434A12" w:rsidRDefault="00EA45E9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90" w:type="dxa"/>
          </w:tcPr>
          <w:p w14:paraId="682E294D" w14:textId="77777777" w:rsidR="00EA45E9" w:rsidRPr="00434A12" w:rsidRDefault="00EA45E9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gridSpan w:val="3"/>
          </w:tcPr>
          <w:p w14:paraId="4DF352B4" w14:textId="77777777" w:rsidR="00EA45E9" w:rsidRPr="00434A12" w:rsidRDefault="00EA45E9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ลดลง</w:t>
            </w:r>
          </w:p>
        </w:tc>
        <w:tc>
          <w:tcPr>
            <w:tcW w:w="90" w:type="dxa"/>
          </w:tcPr>
          <w:p w14:paraId="0AB8942B" w14:textId="77777777" w:rsidR="00EA45E9" w:rsidRPr="00434A12" w:rsidRDefault="00EA45E9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gridSpan w:val="2"/>
          </w:tcPr>
          <w:p w14:paraId="6618E1C0" w14:textId="77777777" w:rsidR="00EA45E9" w:rsidRPr="00434A12" w:rsidRDefault="00EA45E9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โอนเข้า</w:t>
            </w:r>
            <w:r w:rsidRPr="00434A12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/</w:t>
            </w:r>
            <w:r w:rsidRPr="00434A1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 </w:t>
            </w:r>
          </w:p>
        </w:tc>
        <w:tc>
          <w:tcPr>
            <w:tcW w:w="90" w:type="dxa"/>
          </w:tcPr>
          <w:p w14:paraId="6399826D" w14:textId="77777777" w:rsidR="00EA45E9" w:rsidRPr="00434A12" w:rsidRDefault="00EA45E9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132D7D39" w14:textId="77777777" w:rsidR="00EA45E9" w:rsidRPr="00434A12" w:rsidRDefault="00EA45E9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</w:tr>
      <w:tr w:rsidR="00EA45E9" w:rsidRPr="00434A12" w14:paraId="4243ABFA" w14:textId="77777777" w:rsidTr="000131CC">
        <w:trPr>
          <w:cantSplit/>
          <w:trHeight w:val="20"/>
        </w:trPr>
        <w:tc>
          <w:tcPr>
            <w:tcW w:w="2520" w:type="dxa"/>
          </w:tcPr>
          <w:p w14:paraId="7E8138F1" w14:textId="77777777" w:rsidR="00EA45E9" w:rsidRPr="00434A12" w:rsidRDefault="00EA45E9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3E728052" w14:textId="77777777" w:rsidR="00EA45E9" w:rsidRPr="00434A12" w:rsidRDefault="00EA45E9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90" w:type="dxa"/>
          </w:tcPr>
          <w:p w14:paraId="49B18C8D" w14:textId="77777777" w:rsidR="00EA45E9" w:rsidRPr="00434A12" w:rsidRDefault="00EA45E9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gridSpan w:val="3"/>
          </w:tcPr>
          <w:p w14:paraId="3B69D0FE" w14:textId="77777777" w:rsidR="00EA45E9" w:rsidRPr="00434A12" w:rsidRDefault="00EA45E9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การซื้อธุรกิจ</w:t>
            </w:r>
          </w:p>
        </w:tc>
        <w:tc>
          <w:tcPr>
            <w:tcW w:w="90" w:type="dxa"/>
          </w:tcPr>
          <w:p w14:paraId="65837CF5" w14:textId="77777777" w:rsidR="00EA45E9" w:rsidRPr="00434A12" w:rsidRDefault="00EA45E9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gridSpan w:val="3"/>
          </w:tcPr>
          <w:p w14:paraId="005DB74C" w14:textId="77777777" w:rsidR="00EA45E9" w:rsidRPr="00434A12" w:rsidRDefault="00EA45E9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264D8E7E" w14:textId="77777777" w:rsidR="00EA45E9" w:rsidRPr="00434A12" w:rsidRDefault="00EA45E9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gridSpan w:val="3"/>
          </w:tcPr>
          <w:p w14:paraId="08602DE0" w14:textId="77777777" w:rsidR="00EA45E9" w:rsidRPr="00434A12" w:rsidRDefault="00EA45E9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6CCCB1C7" w14:textId="77777777" w:rsidR="00EA45E9" w:rsidRPr="00434A12" w:rsidRDefault="00EA45E9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gridSpan w:val="2"/>
          </w:tcPr>
          <w:p w14:paraId="03CD2378" w14:textId="77777777" w:rsidR="00EA45E9" w:rsidRPr="00434A12" w:rsidRDefault="00EA45E9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(</w:t>
            </w:r>
            <w:r w:rsidRPr="00434A12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ออก)</w:t>
            </w:r>
          </w:p>
        </w:tc>
        <w:tc>
          <w:tcPr>
            <w:tcW w:w="90" w:type="dxa"/>
          </w:tcPr>
          <w:p w14:paraId="6FD675F4" w14:textId="77777777" w:rsidR="00EA45E9" w:rsidRPr="00434A12" w:rsidRDefault="00EA45E9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1177F6CC" w14:textId="77777777" w:rsidR="00EA45E9" w:rsidRPr="00434A12" w:rsidRDefault="00EA45E9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EA45E9" w:rsidRPr="00434A12" w14:paraId="47BDDB6C" w14:textId="77777777" w:rsidTr="000131CC">
        <w:trPr>
          <w:cantSplit/>
          <w:trHeight w:val="20"/>
        </w:trPr>
        <w:tc>
          <w:tcPr>
            <w:tcW w:w="2520" w:type="dxa"/>
          </w:tcPr>
          <w:p w14:paraId="392974AE" w14:textId="77777777" w:rsidR="00EA45E9" w:rsidRPr="00434A12" w:rsidRDefault="00EA45E9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066E0F68" w14:textId="1F3AC896" w:rsidR="00EA45E9" w:rsidRPr="00434A12" w:rsidRDefault="000F2758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0F2758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="00EA45E9" w:rsidRPr="00434A1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EA45E9" w:rsidRPr="00434A1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90" w:type="dxa"/>
          </w:tcPr>
          <w:p w14:paraId="4751B43D" w14:textId="77777777" w:rsidR="00EA45E9" w:rsidRPr="00434A12" w:rsidRDefault="00EA45E9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gridSpan w:val="3"/>
          </w:tcPr>
          <w:p w14:paraId="247C6F7D" w14:textId="77777777" w:rsidR="00EA45E9" w:rsidRPr="00434A12" w:rsidRDefault="00EA45E9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34A12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(ดูหมายเหตุ</w:t>
            </w:r>
          </w:p>
        </w:tc>
        <w:tc>
          <w:tcPr>
            <w:tcW w:w="90" w:type="dxa"/>
          </w:tcPr>
          <w:p w14:paraId="54CDD464" w14:textId="77777777" w:rsidR="00EA45E9" w:rsidRPr="00434A12" w:rsidRDefault="00EA45E9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gridSpan w:val="3"/>
          </w:tcPr>
          <w:p w14:paraId="7759F331" w14:textId="77777777" w:rsidR="00EA45E9" w:rsidRPr="00434A12" w:rsidRDefault="00EA45E9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50D38A19" w14:textId="77777777" w:rsidR="00EA45E9" w:rsidRPr="00434A12" w:rsidRDefault="00EA45E9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gridSpan w:val="3"/>
          </w:tcPr>
          <w:p w14:paraId="5E65BF1E" w14:textId="77777777" w:rsidR="00EA45E9" w:rsidRPr="00434A12" w:rsidRDefault="00EA45E9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0061BA2B" w14:textId="77777777" w:rsidR="00EA45E9" w:rsidRPr="00434A12" w:rsidRDefault="00EA45E9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gridSpan w:val="2"/>
          </w:tcPr>
          <w:p w14:paraId="402FB60C" w14:textId="77777777" w:rsidR="00EA45E9" w:rsidRPr="00434A12" w:rsidRDefault="00EA45E9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0167CD92" w14:textId="77777777" w:rsidR="00EA45E9" w:rsidRPr="00434A12" w:rsidRDefault="00EA45E9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646086C" w14:textId="034F05BF" w:rsidR="00EA45E9" w:rsidRPr="00434A12" w:rsidRDefault="000F2758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0F2758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31</w:t>
            </w:r>
            <w:r w:rsidR="00EA45E9" w:rsidRPr="00434A1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 ธันวาคม</w:t>
            </w:r>
          </w:p>
        </w:tc>
      </w:tr>
      <w:tr w:rsidR="00EA45E9" w:rsidRPr="00434A12" w14:paraId="18DA4F3D" w14:textId="77777777" w:rsidTr="000131CC">
        <w:trPr>
          <w:cantSplit/>
          <w:trHeight w:val="20"/>
        </w:trPr>
        <w:tc>
          <w:tcPr>
            <w:tcW w:w="2520" w:type="dxa"/>
          </w:tcPr>
          <w:p w14:paraId="59978872" w14:textId="77777777" w:rsidR="00EA45E9" w:rsidRPr="00434A12" w:rsidRDefault="00EA45E9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255A5F92" w14:textId="779AA9A1" w:rsidR="00EA45E9" w:rsidRPr="00434A12" w:rsidRDefault="000F2758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th-TH"/>
              </w:rPr>
            </w:pPr>
            <w:r w:rsidRPr="000F2758">
              <w:rPr>
                <w:rFonts w:ascii="Angsana New" w:hAnsi="Angsana New"/>
                <w:b/>
                <w:sz w:val="24"/>
                <w:szCs w:val="24"/>
                <w:lang w:val="en-US"/>
              </w:rPr>
              <w:t>2563</w:t>
            </w:r>
          </w:p>
        </w:tc>
        <w:tc>
          <w:tcPr>
            <w:tcW w:w="90" w:type="dxa"/>
          </w:tcPr>
          <w:p w14:paraId="17113BEF" w14:textId="77777777" w:rsidR="00EA45E9" w:rsidRPr="00434A12" w:rsidRDefault="00EA45E9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gridSpan w:val="3"/>
          </w:tcPr>
          <w:p w14:paraId="0B34F5C7" w14:textId="68080578" w:rsidR="00EA45E9" w:rsidRPr="00434A12" w:rsidRDefault="00EA45E9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 xml:space="preserve">ข้อ </w:t>
            </w:r>
            <w:r w:rsidR="000F2758" w:rsidRPr="000F2758">
              <w:rPr>
                <w:rFonts w:ascii="Angsana New" w:hAnsi="Angsana New" w:hint="cs"/>
                <w:sz w:val="24"/>
                <w:szCs w:val="24"/>
                <w:lang w:val="en-US"/>
              </w:rPr>
              <w:t>4</w:t>
            </w:r>
            <w:r w:rsidRPr="00434A12">
              <w:rPr>
                <w:rFonts w:ascii="Angsana New" w:hAnsi="Angsana New"/>
                <w:sz w:val="24"/>
                <w:szCs w:val="24"/>
                <w:cs/>
                <w:lang w:val="th-TH"/>
              </w:rPr>
              <w:t>)</w:t>
            </w:r>
          </w:p>
        </w:tc>
        <w:tc>
          <w:tcPr>
            <w:tcW w:w="90" w:type="dxa"/>
          </w:tcPr>
          <w:p w14:paraId="09C57E61" w14:textId="77777777" w:rsidR="00EA45E9" w:rsidRPr="00434A12" w:rsidRDefault="00EA45E9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gridSpan w:val="3"/>
          </w:tcPr>
          <w:p w14:paraId="788E13B8" w14:textId="77777777" w:rsidR="00EA45E9" w:rsidRPr="00434A12" w:rsidRDefault="00EA45E9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7D977ACB" w14:textId="77777777" w:rsidR="00EA45E9" w:rsidRPr="00434A12" w:rsidRDefault="00EA45E9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gridSpan w:val="3"/>
          </w:tcPr>
          <w:p w14:paraId="374EAED0" w14:textId="77777777" w:rsidR="00EA45E9" w:rsidRPr="00434A12" w:rsidRDefault="00EA45E9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60953F25" w14:textId="77777777" w:rsidR="00EA45E9" w:rsidRPr="00434A12" w:rsidRDefault="00EA45E9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gridSpan w:val="2"/>
          </w:tcPr>
          <w:p w14:paraId="58A4699F" w14:textId="77777777" w:rsidR="00EA45E9" w:rsidRPr="00434A12" w:rsidRDefault="00EA45E9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3674EA47" w14:textId="77777777" w:rsidR="00EA45E9" w:rsidRPr="00434A12" w:rsidRDefault="00EA45E9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E4C86C0" w14:textId="25D488DD" w:rsidR="00EA45E9" w:rsidRPr="00434A12" w:rsidRDefault="000F2758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0F2758">
              <w:rPr>
                <w:rFonts w:ascii="Angsana New" w:hAnsi="Angsana New"/>
                <w:b/>
                <w:sz w:val="24"/>
                <w:szCs w:val="24"/>
                <w:lang w:val="en-US"/>
              </w:rPr>
              <w:t>2563</w:t>
            </w:r>
          </w:p>
        </w:tc>
      </w:tr>
      <w:tr w:rsidR="00EA45E9" w:rsidRPr="00434A12" w14:paraId="1FCECAEA" w14:textId="77777777" w:rsidTr="000131CC">
        <w:trPr>
          <w:cantSplit/>
          <w:trHeight w:val="20"/>
        </w:trPr>
        <w:tc>
          <w:tcPr>
            <w:tcW w:w="2520" w:type="dxa"/>
          </w:tcPr>
          <w:p w14:paraId="0A1EA8B0" w14:textId="77777777" w:rsidR="00EA45E9" w:rsidRPr="00434A12" w:rsidRDefault="00EA45E9" w:rsidP="000131CC">
            <w:pPr>
              <w:spacing w:line="240" w:lineRule="atLeast"/>
              <w:ind w:left="532" w:hanging="352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  <w:b/>
                <w:bCs/>
                <w:cs/>
              </w:rPr>
              <w:t>ราคาทุน</w:t>
            </w:r>
          </w:p>
        </w:tc>
        <w:tc>
          <w:tcPr>
            <w:tcW w:w="1080" w:type="dxa"/>
          </w:tcPr>
          <w:p w14:paraId="553A0D07" w14:textId="77777777" w:rsidR="00EA45E9" w:rsidRPr="00434A12" w:rsidRDefault="00EA45E9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240" w:lineRule="atLeas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2F129C03" w14:textId="77777777" w:rsidR="00EA45E9" w:rsidRPr="00434A12" w:rsidRDefault="00EA45E9" w:rsidP="000131CC">
            <w:pPr>
              <w:tabs>
                <w:tab w:val="decimal" w:pos="990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</w:tcPr>
          <w:p w14:paraId="77F7EA17" w14:textId="77777777" w:rsidR="00EA45E9" w:rsidRPr="00434A12" w:rsidRDefault="00EA45E9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7CDC6DBC" w14:textId="77777777" w:rsidR="00EA45E9" w:rsidRPr="00434A12" w:rsidRDefault="00EA45E9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3"/>
          </w:tcPr>
          <w:p w14:paraId="2F6ACF64" w14:textId="77777777" w:rsidR="00EA45E9" w:rsidRPr="00434A12" w:rsidRDefault="00EA45E9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2FA3002D" w14:textId="77777777" w:rsidR="00EA45E9" w:rsidRPr="00434A12" w:rsidRDefault="00EA45E9" w:rsidP="000131CC">
            <w:pPr>
              <w:tabs>
                <w:tab w:val="decimal" w:pos="990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</w:tcPr>
          <w:p w14:paraId="1B4A97D1" w14:textId="77777777" w:rsidR="00EA45E9" w:rsidRPr="00434A12" w:rsidRDefault="00EA45E9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17AEDBC2" w14:textId="77777777" w:rsidR="00EA45E9" w:rsidRPr="00434A12" w:rsidRDefault="00EA45E9" w:rsidP="000131CC">
            <w:pPr>
              <w:tabs>
                <w:tab w:val="decimal" w:pos="990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14:paraId="2A31691C" w14:textId="77777777" w:rsidR="00EA45E9" w:rsidRPr="00434A12" w:rsidRDefault="00EA45E9" w:rsidP="000131CC">
            <w:pPr>
              <w:tabs>
                <w:tab w:val="decimal" w:pos="1080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449A2386" w14:textId="77777777" w:rsidR="00EA45E9" w:rsidRPr="00434A12" w:rsidRDefault="00EA45E9" w:rsidP="000131CC">
            <w:pPr>
              <w:tabs>
                <w:tab w:val="decimal" w:pos="1080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851A90A" w14:textId="77777777" w:rsidR="00EA45E9" w:rsidRPr="00434A12" w:rsidRDefault="00EA45E9" w:rsidP="000131CC">
            <w:pPr>
              <w:tabs>
                <w:tab w:val="decimal" w:pos="1080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</w:tr>
      <w:tr w:rsidR="00EA45E9" w:rsidRPr="00434A12" w14:paraId="2CF518B4" w14:textId="77777777" w:rsidTr="000131CC">
        <w:trPr>
          <w:cantSplit/>
          <w:trHeight w:val="20"/>
        </w:trPr>
        <w:tc>
          <w:tcPr>
            <w:tcW w:w="2520" w:type="dxa"/>
          </w:tcPr>
          <w:p w14:paraId="5B4B2429" w14:textId="77777777" w:rsidR="00EA45E9" w:rsidRPr="00434A12" w:rsidRDefault="00EA45E9" w:rsidP="000131CC">
            <w:pPr>
              <w:spacing w:line="240" w:lineRule="atLeast"/>
              <w:ind w:left="625" w:hanging="271"/>
              <w:rPr>
                <w:rFonts w:ascii="Angsana New" w:hAnsi="Angsana New"/>
                <w:cs/>
              </w:rPr>
            </w:pPr>
            <w:r w:rsidRPr="00434A12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80" w:type="dxa"/>
          </w:tcPr>
          <w:p w14:paraId="6CB718BA" w14:textId="791BE4FE" w:rsidR="00EA45E9" w:rsidRPr="00434A12" w:rsidRDefault="000F2758" w:rsidP="000131CC">
            <w:pPr>
              <w:tabs>
                <w:tab w:val="decimal" w:pos="985"/>
              </w:tabs>
              <w:spacing w:line="240" w:lineRule="atLeast"/>
              <w:rPr>
                <w:rFonts w:ascii="Angsana New" w:hAnsi="Angsana New"/>
              </w:rPr>
            </w:pPr>
            <w:r w:rsidRPr="000F2758">
              <w:rPr>
                <w:rFonts w:ascii="Angsana New" w:hAnsi="Angsana New"/>
              </w:rPr>
              <w:t>1</w:t>
            </w:r>
            <w:r w:rsidR="00EA45E9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373</w:t>
            </w:r>
            <w:r w:rsidR="00EA45E9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784</w:t>
            </w:r>
          </w:p>
        </w:tc>
        <w:tc>
          <w:tcPr>
            <w:tcW w:w="90" w:type="dxa"/>
          </w:tcPr>
          <w:p w14:paraId="473C7D9F" w14:textId="77777777" w:rsidR="00EA45E9" w:rsidRPr="00434A12" w:rsidRDefault="00EA45E9" w:rsidP="000131CC">
            <w:pPr>
              <w:tabs>
                <w:tab w:val="decimal" w:pos="900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</w:tcPr>
          <w:p w14:paraId="76AC25E2" w14:textId="5AE43276" w:rsidR="00EA45E9" w:rsidRPr="00434A12" w:rsidRDefault="000F2758" w:rsidP="000131CC">
            <w:pPr>
              <w:tabs>
                <w:tab w:val="decimal" w:pos="903"/>
              </w:tabs>
              <w:spacing w:line="240" w:lineRule="atLeast"/>
              <w:rPr>
                <w:rFonts w:ascii="Angsana New" w:hAnsi="Angsana New"/>
              </w:rPr>
            </w:pPr>
            <w:r w:rsidRPr="000F2758">
              <w:rPr>
                <w:rFonts w:ascii="Angsana New" w:hAnsi="Angsana New"/>
              </w:rPr>
              <w:t>5</w:t>
            </w:r>
            <w:r w:rsidR="00EA45E9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718</w:t>
            </w:r>
            <w:r w:rsidR="00EA45E9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336</w:t>
            </w:r>
          </w:p>
        </w:tc>
        <w:tc>
          <w:tcPr>
            <w:tcW w:w="90" w:type="dxa"/>
          </w:tcPr>
          <w:p w14:paraId="4536493C" w14:textId="77777777" w:rsidR="00EA45E9" w:rsidRPr="00434A12" w:rsidRDefault="00EA45E9" w:rsidP="000131CC">
            <w:pPr>
              <w:tabs>
                <w:tab w:val="decimal" w:pos="629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</w:tcPr>
          <w:p w14:paraId="4EA45FA2" w14:textId="77777777" w:rsidR="00EA45E9" w:rsidRPr="00434A12" w:rsidRDefault="00EA45E9" w:rsidP="000131CC">
            <w:pPr>
              <w:tabs>
                <w:tab w:val="decimal" w:pos="542"/>
              </w:tabs>
              <w:spacing w:line="240" w:lineRule="atLeast"/>
              <w:ind w:left="-18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12F5A5B7" w14:textId="77777777" w:rsidR="00EA45E9" w:rsidRPr="00434A12" w:rsidRDefault="00EA45E9" w:rsidP="000131CC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</w:tcPr>
          <w:p w14:paraId="74E32B7A" w14:textId="77777777" w:rsidR="00EA45E9" w:rsidRPr="00434A12" w:rsidRDefault="00EA45E9" w:rsidP="000131CC">
            <w:pPr>
              <w:tabs>
                <w:tab w:val="decimal" w:pos="542"/>
              </w:tabs>
              <w:spacing w:line="240" w:lineRule="atLeast"/>
              <w:ind w:left="-18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4A07EAE5" w14:textId="77777777" w:rsidR="00EA45E9" w:rsidRPr="00434A12" w:rsidRDefault="00EA45E9" w:rsidP="000131CC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14:paraId="2CCB2B89" w14:textId="77777777" w:rsidR="00EA45E9" w:rsidRPr="00434A12" w:rsidRDefault="00EA45E9" w:rsidP="000131CC">
            <w:pPr>
              <w:tabs>
                <w:tab w:val="decimal" w:pos="544"/>
              </w:tabs>
              <w:spacing w:line="240" w:lineRule="atLeast"/>
              <w:ind w:left="-18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0951E02B" w14:textId="77777777" w:rsidR="00EA45E9" w:rsidRPr="00434A12" w:rsidRDefault="00EA45E9" w:rsidP="000131CC">
            <w:pPr>
              <w:tabs>
                <w:tab w:val="decimal" w:pos="1008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5118A58" w14:textId="2AD9A139" w:rsidR="00EA45E9" w:rsidRPr="00434A12" w:rsidRDefault="000F2758" w:rsidP="000131CC">
            <w:pPr>
              <w:tabs>
                <w:tab w:val="decimal" w:pos="1020"/>
              </w:tabs>
              <w:spacing w:line="240" w:lineRule="atLeast"/>
              <w:rPr>
                <w:rFonts w:ascii="Angsana New" w:hAnsi="Angsana New"/>
              </w:rPr>
            </w:pPr>
            <w:r w:rsidRPr="000F2758">
              <w:rPr>
                <w:rFonts w:ascii="Angsana New" w:hAnsi="Angsana New"/>
              </w:rPr>
              <w:t>7</w:t>
            </w:r>
            <w:r w:rsidR="00EA45E9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092</w:t>
            </w:r>
            <w:r w:rsidR="00EA45E9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120</w:t>
            </w:r>
          </w:p>
        </w:tc>
      </w:tr>
      <w:tr w:rsidR="00EA45E9" w:rsidRPr="00434A12" w14:paraId="3C972CF3" w14:textId="77777777" w:rsidTr="000131CC">
        <w:trPr>
          <w:cantSplit/>
          <w:trHeight w:val="20"/>
        </w:trPr>
        <w:tc>
          <w:tcPr>
            <w:tcW w:w="2520" w:type="dxa"/>
          </w:tcPr>
          <w:p w14:paraId="51C176D9" w14:textId="77777777" w:rsidR="00EA45E9" w:rsidRPr="00434A12" w:rsidRDefault="00EA45E9" w:rsidP="000131CC">
            <w:pPr>
              <w:spacing w:line="240" w:lineRule="atLeast"/>
              <w:ind w:left="625" w:hanging="271"/>
              <w:rPr>
                <w:rFonts w:ascii="Angsana New" w:hAnsi="Angsana New"/>
                <w:cs/>
              </w:rPr>
            </w:pPr>
            <w:r w:rsidRPr="00434A12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1080" w:type="dxa"/>
          </w:tcPr>
          <w:p w14:paraId="05F94B49" w14:textId="28041CF3" w:rsidR="00EA45E9" w:rsidRPr="00434A12" w:rsidRDefault="000F2758" w:rsidP="000131CC">
            <w:pPr>
              <w:tabs>
                <w:tab w:val="decimal" w:pos="985"/>
              </w:tabs>
              <w:spacing w:line="240" w:lineRule="atLeast"/>
              <w:rPr>
                <w:rFonts w:ascii="Angsana New" w:hAnsi="Angsana New"/>
              </w:rPr>
            </w:pPr>
            <w:r w:rsidRPr="000F2758">
              <w:rPr>
                <w:rFonts w:ascii="Angsana New" w:hAnsi="Angsana New"/>
              </w:rPr>
              <w:t>3</w:t>
            </w:r>
            <w:r w:rsidR="00EA45E9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626</w:t>
            </w:r>
            <w:r w:rsidR="00EA45E9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216</w:t>
            </w:r>
          </w:p>
        </w:tc>
        <w:tc>
          <w:tcPr>
            <w:tcW w:w="90" w:type="dxa"/>
          </w:tcPr>
          <w:p w14:paraId="47C9EAF0" w14:textId="77777777" w:rsidR="00EA45E9" w:rsidRPr="00434A12" w:rsidRDefault="00EA45E9" w:rsidP="000131CC">
            <w:pPr>
              <w:tabs>
                <w:tab w:val="decimal" w:pos="900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</w:tcPr>
          <w:p w14:paraId="2846D49A" w14:textId="09E3DE6E" w:rsidR="00EA45E9" w:rsidRPr="00434A12" w:rsidRDefault="000F2758" w:rsidP="000131CC">
            <w:pPr>
              <w:tabs>
                <w:tab w:val="decimal" w:pos="903"/>
              </w:tabs>
              <w:spacing w:line="240" w:lineRule="atLeast"/>
              <w:rPr>
                <w:rFonts w:ascii="Angsana New" w:hAnsi="Angsana New"/>
                <w:cs/>
              </w:rPr>
            </w:pPr>
            <w:r w:rsidRPr="000F2758">
              <w:rPr>
                <w:rFonts w:ascii="Angsana New" w:hAnsi="Angsana New"/>
              </w:rPr>
              <w:t>23</w:t>
            </w:r>
            <w:r w:rsidR="00EA45E9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563</w:t>
            </w:r>
            <w:r w:rsidR="00EA45E9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394</w:t>
            </w:r>
          </w:p>
        </w:tc>
        <w:tc>
          <w:tcPr>
            <w:tcW w:w="90" w:type="dxa"/>
          </w:tcPr>
          <w:p w14:paraId="4056E280" w14:textId="77777777" w:rsidR="00EA45E9" w:rsidRPr="00434A12" w:rsidRDefault="00EA45E9" w:rsidP="000131CC">
            <w:pPr>
              <w:tabs>
                <w:tab w:val="decimal" w:pos="1020"/>
              </w:tabs>
              <w:spacing w:line="240" w:lineRule="atLeast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gridSpan w:val="3"/>
          </w:tcPr>
          <w:p w14:paraId="603C1812" w14:textId="5066AAE1" w:rsidR="00EA45E9" w:rsidRPr="00434A12" w:rsidRDefault="000F2758" w:rsidP="000131CC">
            <w:pPr>
              <w:tabs>
                <w:tab w:val="decimal" w:pos="903"/>
              </w:tabs>
              <w:spacing w:line="240" w:lineRule="atLeast"/>
              <w:rPr>
                <w:rFonts w:ascii="Angsana New" w:hAnsi="Angsana New"/>
              </w:rPr>
            </w:pPr>
            <w:r w:rsidRPr="000F2758">
              <w:rPr>
                <w:rFonts w:ascii="Angsana New" w:hAnsi="Angsana New"/>
              </w:rPr>
              <w:t>17</w:t>
            </w:r>
            <w:r w:rsidR="00EA45E9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060</w:t>
            </w:r>
            <w:r w:rsidR="00EA45E9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754</w:t>
            </w:r>
          </w:p>
        </w:tc>
        <w:tc>
          <w:tcPr>
            <w:tcW w:w="90" w:type="dxa"/>
          </w:tcPr>
          <w:p w14:paraId="7C7466FE" w14:textId="77777777" w:rsidR="00EA45E9" w:rsidRPr="00434A12" w:rsidRDefault="00EA45E9" w:rsidP="000131CC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</w:tcPr>
          <w:p w14:paraId="18A0132A" w14:textId="77777777" w:rsidR="00EA45E9" w:rsidRPr="00434A12" w:rsidRDefault="00EA45E9" w:rsidP="000131CC">
            <w:pPr>
              <w:tabs>
                <w:tab w:val="decimal" w:pos="542"/>
              </w:tabs>
              <w:spacing w:line="240" w:lineRule="atLeast"/>
              <w:ind w:left="-18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500BF385" w14:textId="77777777" w:rsidR="00EA45E9" w:rsidRPr="00434A12" w:rsidRDefault="00EA45E9" w:rsidP="000131CC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14:paraId="758A172B" w14:textId="77777777" w:rsidR="00EA45E9" w:rsidRPr="00434A12" w:rsidRDefault="00EA45E9" w:rsidP="000131CC">
            <w:pPr>
              <w:tabs>
                <w:tab w:val="decimal" w:pos="544"/>
              </w:tabs>
              <w:spacing w:line="240" w:lineRule="atLeast"/>
              <w:ind w:left="-18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4DA7D55D" w14:textId="77777777" w:rsidR="00EA45E9" w:rsidRPr="00434A12" w:rsidRDefault="00EA45E9" w:rsidP="000131CC">
            <w:pPr>
              <w:tabs>
                <w:tab w:val="decimal" w:pos="1008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AB13DA8" w14:textId="4C63DD6A" w:rsidR="00EA45E9" w:rsidRPr="00434A12" w:rsidRDefault="000F2758" w:rsidP="000131CC">
            <w:pPr>
              <w:tabs>
                <w:tab w:val="decimal" w:pos="1020"/>
              </w:tabs>
              <w:spacing w:line="240" w:lineRule="atLeast"/>
              <w:rPr>
                <w:rFonts w:ascii="Angsana New" w:hAnsi="Angsana New"/>
              </w:rPr>
            </w:pPr>
            <w:r w:rsidRPr="000F2758">
              <w:rPr>
                <w:rFonts w:ascii="Angsana New" w:hAnsi="Angsana New"/>
              </w:rPr>
              <w:t>44</w:t>
            </w:r>
            <w:r w:rsidR="00EA45E9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250</w:t>
            </w:r>
            <w:r w:rsidR="00EA45E9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364</w:t>
            </w:r>
          </w:p>
        </w:tc>
      </w:tr>
      <w:tr w:rsidR="00EA45E9" w:rsidRPr="00434A12" w14:paraId="71B17665" w14:textId="77777777" w:rsidTr="000131CC">
        <w:trPr>
          <w:cantSplit/>
          <w:trHeight w:val="20"/>
        </w:trPr>
        <w:tc>
          <w:tcPr>
            <w:tcW w:w="2520" w:type="dxa"/>
          </w:tcPr>
          <w:p w14:paraId="0EA434BB" w14:textId="77777777" w:rsidR="00EA45E9" w:rsidRPr="00434A12" w:rsidRDefault="00EA45E9" w:rsidP="000131CC">
            <w:pPr>
              <w:spacing w:line="240" w:lineRule="atLeast"/>
              <w:ind w:left="625" w:hanging="271"/>
              <w:rPr>
                <w:rFonts w:ascii="Angsana New" w:hAnsi="Angsana New"/>
                <w:cs/>
              </w:rPr>
            </w:pPr>
            <w:r w:rsidRPr="00434A12">
              <w:rPr>
                <w:rFonts w:ascii="Angsana New" w:hAnsi="Angsana New"/>
                <w:cs/>
              </w:rPr>
              <w:t>ส่วนปรับปรุงอาคารเช่า</w:t>
            </w:r>
          </w:p>
        </w:tc>
        <w:tc>
          <w:tcPr>
            <w:tcW w:w="1080" w:type="dxa"/>
          </w:tcPr>
          <w:p w14:paraId="4C87A43A" w14:textId="46C9DF3F" w:rsidR="00EA45E9" w:rsidRPr="00434A12" w:rsidRDefault="000F2758" w:rsidP="000131CC">
            <w:pPr>
              <w:tabs>
                <w:tab w:val="decimal" w:pos="985"/>
              </w:tabs>
              <w:spacing w:line="240" w:lineRule="atLeast"/>
              <w:rPr>
                <w:rFonts w:ascii="Angsana New" w:hAnsi="Angsana New"/>
              </w:rPr>
            </w:pPr>
            <w:r w:rsidRPr="000F2758">
              <w:rPr>
                <w:rFonts w:ascii="Angsana New" w:hAnsi="Angsana New"/>
              </w:rPr>
              <w:t>19</w:t>
            </w:r>
            <w:r w:rsidR="00EA45E9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689</w:t>
            </w:r>
            <w:r w:rsidR="00EA45E9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779</w:t>
            </w:r>
          </w:p>
        </w:tc>
        <w:tc>
          <w:tcPr>
            <w:tcW w:w="90" w:type="dxa"/>
          </w:tcPr>
          <w:p w14:paraId="0AB42B0D" w14:textId="77777777" w:rsidR="00EA45E9" w:rsidRPr="00434A12" w:rsidRDefault="00EA45E9" w:rsidP="000131CC">
            <w:pPr>
              <w:tabs>
                <w:tab w:val="decimal" w:pos="900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</w:tcPr>
          <w:p w14:paraId="3CE44D5E" w14:textId="77777777" w:rsidR="00EA45E9" w:rsidRPr="00434A12" w:rsidRDefault="00EA45E9" w:rsidP="000131CC">
            <w:pPr>
              <w:tabs>
                <w:tab w:val="decimal" w:pos="542"/>
              </w:tabs>
              <w:spacing w:line="240" w:lineRule="atLeast"/>
              <w:ind w:left="-18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1D78D91B" w14:textId="77777777" w:rsidR="00EA45E9" w:rsidRPr="00434A12" w:rsidRDefault="00EA45E9" w:rsidP="000131CC">
            <w:pPr>
              <w:tabs>
                <w:tab w:val="decimal" w:pos="1020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</w:tcPr>
          <w:p w14:paraId="402D9F00" w14:textId="12AFE660" w:rsidR="00EA45E9" w:rsidRPr="00434A12" w:rsidRDefault="000F2758" w:rsidP="000131CC">
            <w:pPr>
              <w:tabs>
                <w:tab w:val="decimal" w:pos="903"/>
              </w:tabs>
              <w:spacing w:line="240" w:lineRule="atLeast"/>
              <w:rPr>
                <w:rFonts w:ascii="Angsana New" w:hAnsi="Angsana New"/>
              </w:rPr>
            </w:pPr>
            <w:r w:rsidRPr="000F2758">
              <w:rPr>
                <w:rFonts w:ascii="Angsana New" w:hAnsi="Angsana New"/>
              </w:rPr>
              <w:t>6</w:t>
            </w:r>
            <w:r w:rsidR="00EA45E9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474</w:t>
            </w:r>
            <w:r w:rsidR="00EA45E9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836</w:t>
            </w:r>
          </w:p>
        </w:tc>
        <w:tc>
          <w:tcPr>
            <w:tcW w:w="90" w:type="dxa"/>
          </w:tcPr>
          <w:p w14:paraId="313993B3" w14:textId="77777777" w:rsidR="00EA45E9" w:rsidRPr="00434A12" w:rsidRDefault="00EA45E9" w:rsidP="000131CC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</w:tcPr>
          <w:p w14:paraId="08E4058F" w14:textId="77777777" w:rsidR="00EA45E9" w:rsidRPr="00434A12" w:rsidRDefault="00EA45E9" w:rsidP="000131CC">
            <w:pPr>
              <w:tabs>
                <w:tab w:val="decimal" w:pos="542"/>
              </w:tabs>
              <w:spacing w:line="240" w:lineRule="atLeast"/>
              <w:ind w:left="-18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2EB5F606" w14:textId="77777777" w:rsidR="00EA45E9" w:rsidRPr="00434A12" w:rsidRDefault="00EA45E9" w:rsidP="000131CC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14:paraId="15AC0B11" w14:textId="42439484" w:rsidR="00EA45E9" w:rsidRPr="00434A12" w:rsidRDefault="000F2758" w:rsidP="000131CC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</w:rPr>
            </w:pPr>
            <w:r w:rsidRPr="000F2758">
              <w:rPr>
                <w:rFonts w:ascii="Angsana New" w:hAnsi="Angsana New"/>
              </w:rPr>
              <w:t>1</w:t>
            </w:r>
            <w:r w:rsidR="00EA45E9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092</w:t>
            </w:r>
            <w:r w:rsidR="00EA45E9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255</w:t>
            </w:r>
          </w:p>
        </w:tc>
        <w:tc>
          <w:tcPr>
            <w:tcW w:w="90" w:type="dxa"/>
          </w:tcPr>
          <w:p w14:paraId="04313836" w14:textId="77777777" w:rsidR="00EA45E9" w:rsidRPr="00434A12" w:rsidRDefault="00EA45E9" w:rsidP="000131CC">
            <w:pPr>
              <w:tabs>
                <w:tab w:val="decimal" w:pos="1008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F462976" w14:textId="1B6CAA63" w:rsidR="00EA45E9" w:rsidRPr="00434A12" w:rsidRDefault="000F2758" w:rsidP="000131CC">
            <w:pPr>
              <w:tabs>
                <w:tab w:val="decimal" w:pos="1024"/>
              </w:tabs>
              <w:spacing w:line="240" w:lineRule="atLeast"/>
              <w:rPr>
                <w:rFonts w:ascii="Angsana New" w:hAnsi="Angsana New"/>
              </w:rPr>
            </w:pPr>
            <w:r w:rsidRPr="000F2758">
              <w:rPr>
                <w:rFonts w:ascii="Angsana New" w:hAnsi="Angsana New"/>
              </w:rPr>
              <w:t>27</w:t>
            </w:r>
            <w:r w:rsidR="00EA45E9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256</w:t>
            </w:r>
            <w:r w:rsidR="00EA45E9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870</w:t>
            </w:r>
          </w:p>
        </w:tc>
      </w:tr>
      <w:tr w:rsidR="00EA45E9" w:rsidRPr="00434A12" w14:paraId="09DB8FA8" w14:textId="77777777" w:rsidTr="000131CC">
        <w:trPr>
          <w:cantSplit/>
          <w:trHeight w:val="20"/>
        </w:trPr>
        <w:tc>
          <w:tcPr>
            <w:tcW w:w="2520" w:type="dxa"/>
          </w:tcPr>
          <w:p w14:paraId="4017FB80" w14:textId="77777777" w:rsidR="00EA45E9" w:rsidRPr="00434A12" w:rsidRDefault="00EA45E9" w:rsidP="000131CC">
            <w:pPr>
              <w:spacing w:line="240" w:lineRule="atLeast"/>
              <w:ind w:left="625" w:hanging="271"/>
              <w:rPr>
                <w:rFonts w:ascii="Angsana New" w:hAnsi="Angsana New"/>
                <w:cs/>
              </w:rPr>
            </w:pPr>
            <w:r w:rsidRPr="00434A12">
              <w:rPr>
                <w:rFonts w:ascii="Angsana New" w:hAnsi="Angsana New"/>
                <w:cs/>
              </w:rPr>
              <w:t>เครื่องมือเครื่องใช้</w:t>
            </w:r>
          </w:p>
        </w:tc>
        <w:tc>
          <w:tcPr>
            <w:tcW w:w="1080" w:type="dxa"/>
          </w:tcPr>
          <w:p w14:paraId="73182C3F" w14:textId="2602604A" w:rsidR="00EA45E9" w:rsidRPr="00434A12" w:rsidRDefault="000F2758" w:rsidP="000131CC">
            <w:pPr>
              <w:tabs>
                <w:tab w:val="decimal" w:pos="985"/>
              </w:tabs>
              <w:spacing w:line="240" w:lineRule="atLeast"/>
              <w:rPr>
                <w:rFonts w:ascii="Angsana New" w:hAnsi="Angsana New"/>
              </w:rPr>
            </w:pPr>
            <w:r w:rsidRPr="000F2758">
              <w:rPr>
                <w:rFonts w:ascii="Angsana New" w:hAnsi="Angsana New"/>
              </w:rPr>
              <w:t>5</w:t>
            </w:r>
            <w:r w:rsidR="00EA45E9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228</w:t>
            </w:r>
            <w:r w:rsidR="00EA45E9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133</w:t>
            </w:r>
          </w:p>
        </w:tc>
        <w:tc>
          <w:tcPr>
            <w:tcW w:w="90" w:type="dxa"/>
          </w:tcPr>
          <w:p w14:paraId="0166696C" w14:textId="77777777" w:rsidR="00EA45E9" w:rsidRPr="00434A12" w:rsidRDefault="00EA45E9" w:rsidP="000131CC">
            <w:pPr>
              <w:tabs>
                <w:tab w:val="decimal" w:pos="900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</w:tcPr>
          <w:p w14:paraId="50E70383" w14:textId="77777777" w:rsidR="00EA45E9" w:rsidRPr="00434A12" w:rsidRDefault="00EA45E9" w:rsidP="000131CC">
            <w:pPr>
              <w:tabs>
                <w:tab w:val="decimal" w:pos="542"/>
              </w:tabs>
              <w:spacing w:line="240" w:lineRule="atLeast"/>
              <w:ind w:left="-18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497EAA08" w14:textId="77777777" w:rsidR="00EA45E9" w:rsidRPr="00434A12" w:rsidRDefault="00EA45E9" w:rsidP="000131CC">
            <w:pPr>
              <w:tabs>
                <w:tab w:val="decimal" w:pos="1020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</w:tcPr>
          <w:p w14:paraId="1B4DDA5D" w14:textId="24E8B24D" w:rsidR="00EA45E9" w:rsidRPr="00434A12" w:rsidRDefault="000F2758" w:rsidP="000131CC">
            <w:pPr>
              <w:tabs>
                <w:tab w:val="decimal" w:pos="903"/>
              </w:tabs>
              <w:spacing w:line="240" w:lineRule="atLeast"/>
              <w:rPr>
                <w:rFonts w:ascii="Angsana New" w:hAnsi="Angsana New"/>
                <w:cs/>
              </w:rPr>
            </w:pPr>
            <w:r w:rsidRPr="000F2758">
              <w:rPr>
                <w:rFonts w:ascii="Angsana New" w:hAnsi="Angsana New"/>
              </w:rPr>
              <w:t>4</w:t>
            </w:r>
            <w:r w:rsidR="00EA45E9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888</w:t>
            </w:r>
            <w:r w:rsidR="00EA45E9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292</w:t>
            </w:r>
          </w:p>
        </w:tc>
        <w:tc>
          <w:tcPr>
            <w:tcW w:w="90" w:type="dxa"/>
          </w:tcPr>
          <w:p w14:paraId="14BED304" w14:textId="77777777" w:rsidR="00EA45E9" w:rsidRPr="00434A12" w:rsidRDefault="00EA45E9" w:rsidP="000131CC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77B200E3" w14:textId="399E6668" w:rsidR="00EA45E9" w:rsidRPr="00434A12" w:rsidRDefault="00EA45E9" w:rsidP="000131CC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cs/>
              </w:rPr>
            </w:pPr>
            <w:r w:rsidRPr="00434A12">
              <w:rPr>
                <w:rFonts w:ascii="Angsana New" w:hAnsi="Angsana New"/>
                <w:cs/>
              </w:rPr>
              <w:t>(</w:t>
            </w:r>
            <w:r w:rsidR="000F2758" w:rsidRPr="000F2758">
              <w:rPr>
                <w:rFonts w:ascii="Angsana New" w:hAnsi="Angsana New"/>
              </w:rPr>
              <w:t>556</w:t>
            </w:r>
            <w:r w:rsidRPr="00434A12">
              <w:rPr>
                <w:rFonts w:ascii="Angsana New" w:hAnsi="Angsana New"/>
              </w:rPr>
              <w:t>,</w:t>
            </w:r>
            <w:r w:rsidR="000F2758" w:rsidRPr="000F2758">
              <w:rPr>
                <w:rFonts w:ascii="Angsana New" w:hAnsi="Angsana New"/>
              </w:rPr>
              <w:t>445</w:t>
            </w:r>
            <w:r w:rsidRPr="00434A1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" w:type="dxa"/>
          </w:tcPr>
          <w:p w14:paraId="02D90CC3" w14:textId="77777777" w:rsidR="00EA45E9" w:rsidRPr="00434A12" w:rsidRDefault="00EA45E9" w:rsidP="000131CC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14:paraId="5BCB57E6" w14:textId="77777777" w:rsidR="00EA45E9" w:rsidRPr="00434A12" w:rsidRDefault="00EA45E9" w:rsidP="000131CC">
            <w:pPr>
              <w:tabs>
                <w:tab w:val="decimal" w:pos="544"/>
              </w:tabs>
              <w:spacing w:line="240" w:lineRule="atLeast"/>
              <w:ind w:left="-18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22F80234" w14:textId="77777777" w:rsidR="00EA45E9" w:rsidRPr="00434A12" w:rsidRDefault="00EA45E9" w:rsidP="000131CC">
            <w:pPr>
              <w:tabs>
                <w:tab w:val="decimal" w:pos="1008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F7941BC" w14:textId="6794E85D" w:rsidR="00EA45E9" w:rsidRPr="00434A12" w:rsidRDefault="000F2758" w:rsidP="000131CC">
            <w:pPr>
              <w:tabs>
                <w:tab w:val="decimal" w:pos="1024"/>
              </w:tabs>
              <w:spacing w:line="240" w:lineRule="atLeast"/>
              <w:rPr>
                <w:rFonts w:ascii="Angsana New" w:hAnsi="Angsana New"/>
              </w:rPr>
            </w:pPr>
            <w:r w:rsidRPr="000F2758">
              <w:rPr>
                <w:rFonts w:ascii="Angsana New" w:hAnsi="Angsana New"/>
              </w:rPr>
              <w:t>9</w:t>
            </w:r>
            <w:r w:rsidR="00EA45E9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559</w:t>
            </w:r>
            <w:r w:rsidR="00EA45E9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980</w:t>
            </w:r>
          </w:p>
        </w:tc>
      </w:tr>
      <w:tr w:rsidR="00EA45E9" w:rsidRPr="00434A12" w14:paraId="154ABD6D" w14:textId="77777777" w:rsidTr="000131CC">
        <w:trPr>
          <w:cantSplit/>
          <w:trHeight w:val="20"/>
        </w:trPr>
        <w:tc>
          <w:tcPr>
            <w:tcW w:w="2520" w:type="dxa"/>
          </w:tcPr>
          <w:p w14:paraId="4722E903" w14:textId="77777777" w:rsidR="00EA45E9" w:rsidRPr="00434A12" w:rsidRDefault="00EA45E9" w:rsidP="000131CC">
            <w:pPr>
              <w:spacing w:line="240" w:lineRule="atLeast"/>
              <w:ind w:left="625" w:hanging="271"/>
              <w:rPr>
                <w:rFonts w:ascii="Angsana New" w:hAnsi="Angsana New"/>
                <w:cs/>
              </w:rPr>
            </w:pPr>
            <w:r w:rsidRPr="00434A12">
              <w:rPr>
                <w:rFonts w:ascii="Angsana New" w:hAnsi="Angsana New"/>
                <w:cs/>
              </w:rPr>
              <w:t>เครื่องตกแต่งและเครื่องใช้</w:t>
            </w:r>
          </w:p>
        </w:tc>
        <w:tc>
          <w:tcPr>
            <w:tcW w:w="1080" w:type="dxa"/>
          </w:tcPr>
          <w:p w14:paraId="2151EEC9" w14:textId="77777777" w:rsidR="00EA45E9" w:rsidRPr="00434A12" w:rsidRDefault="00EA45E9" w:rsidP="000131CC">
            <w:pPr>
              <w:tabs>
                <w:tab w:val="decimal" w:pos="985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5F424E90" w14:textId="77777777" w:rsidR="00EA45E9" w:rsidRPr="00434A12" w:rsidRDefault="00EA45E9" w:rsidP="000131CC">
            <w:pPr>
              <w:tabs>
                <w:tab w:val="decimal" w:pos="900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</w:tcPr>
          <w:p w14:paraId="0DCCD756" w14:textId="77777777" w:rsidR="00EA45E9" w:rsidRPr="00434A12" w:rsidRDefault="00EA45E9" w:rsidP="000131CC">
            <w:pPr>
              <w:tabs>
                <w:tab w:val="decimal" w:pos="542"/>
              </w:tabs>
              <w:spacing w:line="240" w:lineRule="atLeast"/>
              <w:ind w:left="-18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066DBCBC" w14:textId="77777777" w:rsidR="00EA45E9" w:rsidRPr="00434A12" w:rsidRDefault="00EA45E9" w:rsidP="000131CC">
            <w:pPr>
              <w:tabs>
                <w:tab w:val="decimal" w:pos="1020"/>
              </w:tabs>
              <w:spacing w:line="240" w:lineRule="atLeast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gridSpan w:val="3"/>
          </w:tcPr>
          <w:p w14:paraId="3AEE3E81" w14:textId="77777777" w:rsidR="00EA45E9" w:rsidRPr="00434A12" w:rsidRDefault="00EA45E9" w:rsidP="000131CC">
            <w:pPr>
              <w:tabs>
                <w:tab w:val="decimal" w:pos="1020"/>
              </w:tabs>
              <w:spacing w:line="240" w:lineRule="atLeas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60E0BC45" w14:textId="77777777" w:rsidR="00EA45E9" w:rsidRPr="00434A12" w:rsidRDefault="00EA45E9" w:rsidP="000131CC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28A38201" w14:textId="77777777" w:rsidR="00EA45E9" w:rsidRPr="00434A12" w:rsidRDefault="00EA45E9" w:rsidP="000131CC">
            <w:pPr>
              <w:tabs>
                <w:tab w:val="decimal" w:pos="1007"/>
              </w:tabs>
              <w:spacing w:line="240" w:lineRule="atLeas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23BF1929" w14:textId="77777777" w:rsidR="00EA45E9" w:rsidRPr="00434A12" w:rsidRDefault="00EA45E9" w:rsidP="000131CC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14:paraId="75350798" w14:textId="77777777" w:rsidR="00EA45E9" w:rsidRPr="00434A12" w:rsidRDefault="00EA45E9" w:rsidP="000131CC">
            <w:pPr>
              <w:tabs>
                <w:tab w:val="decimal" w:pos="544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0E7139EC" w14:textId="77777777" w:rsidR="00EA45E9" w:rsidRPr="00434A12" w:rsidRDefault="00EA45E9" w:rsidP="000131CC">
            <w:pPr>
              <w:tabs>
                <w:tab w:val="decimal" w:pos="1008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8C7D533" w14:textId="77777777" w:rsidR="00EA45E9" w:rsidRPr="00434A12" w:rsidRDefault="00EA45E9" w:rsidP="000131CC">
            <w:pPr>
              <w:tabs>
                <w:tab w:val="decimal" w:pos="1024"/>
              </w:tabs>
              <w:spacing w:line="240" w:lineRule="atLeast"/>
              <w:rPr>
                <w:rFonts w:ascii="Angsana New" w:hAnsi="Angsana New"/>
                <w:cs/>
              </w:rPr>
            </w:pPr>
          </w:p>
        </w:tc>
      </w:tr>
      <w:tr w:rsidR="00EA45E9" w:rsidRPr="00434A12" w14:paraId="074F4758" w14:textId="77777777" w:rsidTr="000131CC">
        <w:trPr>
          <w:cantSplit/>
          <w:trHeight w:val="20"/>
        </w:trPr>
        <w:tc>
          <w:tcPr>
            <w:tcW w:w="2520" w:type="dxa"/>
          </w:tcPr>
          <w:p w14:paraId="6F51C567" w14:textId="77777777" w:rsidR="00EA45E9" w:rsidRPr="00434A12" w:rsidRDefault="00EA45E9" w:rsidP="000131CC">
            <w:pPr>
              <w:spacing w:line="240" w:lineRule="atLeast"/>
              <w:ind w:left="715" w:hanging="180"/>
              <w:rPr>
                <w:rFonts w:ascii="Angsana New" w:hAnsi="Angsana New"/>
                <w:cs/>
              </w:rPr>
            </w:pPr>
            <w:r w:rsidRPr="00434A12">
              <w:rPr>
                <w:rFonts w:ascii="Angsana New" w:hAnsi="Angsana New"/>
                <w:cs/>
              </w:rPr>
              <w:t>สำนักงาน</w:t>
            </w:r>
          </w:p>
        </w:tc>
        <w:tc>
          <w:tcPr>
            <w:tcW w:w="1080" w:type="dxa"/>
          </w:tcPr>
          <w:p w14:paraId="2F0EF336" w14:textId="4B889A89" w:rsidR="00EA45E9" w:rsidRPr="00434A12" w:rsidRDefault="000F2758" w:rsidP="000131CC">
            <w:pPr>
              <w:tabs>
                <w:tab w:val="decimal" w:pos="985"/>
              </w:tabs>
              <w:spacing w:line="240" w:lineRule="atLeast"/>
              <w:rPr>
                <w:rFonts w:ascii="Angsana New" w:hAnsi="Angsana New"/>
              </w:rPr>
            </w:pPr>
            <w:r w:rsidRPr="000F2758">
              <w:rPr>
                <w:rFonts w:ascii="Angsana New" w:hAnsi="Angsana New"/>
              </w:rPr>
              <w:t>15</w:t>
            </w:r>
            <w:r w:rsidR="00EA45E9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539</w:t>
            </w:r>
            <w:r w:rsidR="00EA45E9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381</w:t>
            </w:r>
          </w:p>
        </w:tc>
        <w:tc>
          <w:tcPr>
            <w:tcW w:w="90" w:type="dxa"/>
          </w:tcPr>
          <w:p w14:paraId="6B951C95" w14:textId="77777777" w:rsidR="00EA45E9" w:rsidRPr="00434A12" w:rsidRDefault="00EA45E9" w:rsidP="000131CC">
            <w:pPr>
              <w:tabs>
                <w:tab w:val="decimal" w:pos="900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</w:tcPr>
          <w:p w14:paraId="52766249" w14:textId="77777777" w:rsidR="00EA45E9" w:rsidRPr="00434A12" w:rsidRDefault="00EA45E9" w:rsidP="000131CC">
            <w:pPr>
              <w:tabs>
                <w:tab w:val="decimal" w:pos="542"/>
              </w:tabs>
              <w:spacing w:line="240" w:lineRule="atLeast"/>
              <w:ind w:left="-18"/>
              <w:rPr>
                <w:rFonts w:ascii="Angsana New" w:hAnsi="Angsana New"/>
                <w:cs/>
              </w:rPr>
            </w:pPr>
            <w:r w:rsidRPr="00434A12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22A56290" w14:textId="77777777" w:rsidR="00EA45E9" w:rsidRPr="00434A12" w:rsidRDefault="00EA45E9" w:rsidP="000131CC">
            <w:pPr>
              <w:tabs>
                <w:tab w:val="decimal" w:pos="1020"/>
              </w:tabs>
              <w:spacing w:line="240" w:lineRule="atLeast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gridSpan w:val="3"/>
          </w:tcPr>
          <w:p w14:paraId="3DC2F233" w14:textId="2601549B" w:rsidR="00EA45E9" w:rsidRPr="00434A12" w:rsidRDefault="000F2758" w:rsidP="000131CC">
            <w:pPr>
              <w:tabs>
                <w:tab w:val="decimal" w:pos="903"/>
              </w:tabs>
              <w:spacing w:line="240" w:lineRule="atLeast"/>
              <w:rPr>
                <w:rFonts w:ascii="Angsana New" w:hAnsi="Angsana New"/>
              </w:rPr>
            </w:pPr>
            <w:r w:rsidRPr="000F2758">
              <w:rPr>
                <w:rFonts w:ascii="Angsana New" w:hAnsi="Angsana New"/>
              </w:rPr>
              <w:t>2</w:t>
            </w:r>
            <w:r w:rsidR="00EA45E9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847</w:t>
            </w:r>
            <w:r w:rsidR="00EA45E9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65</w:t>
            </w:r>
            <w:r w:rsidRPr="000F2758">
              <w:rPr>
                <w:rFonts w:ascii="Angsana New" w:hAnsi="Angsana New" w:hint="cs"/>
              </w:rPr>
              <w:t>1</w:t>
            </w:r>
          </w:p>
        </w:tc>
        <w:tc>
          <w:tcPr>
            <w:tcW w:w="90" w:type="dxa"/>
          </w:tcPr>
          <w:p w14:paraId="7AD257BB" w14:textId="77777777" w:rsidR="00EA45E9" w:rsidRPr="00434A12" w:rsidRDefault="00EA45E9" w:rsidP="000131CC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727C8C87" w14:textId="4BA2D01D" w:rsidR="00EA45E9" w:rsidRPr="00434A12" w:rsidRDefault="00EA45E9" w:rsidP="000131CC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cs/>
              </w:rPr>
            </w:pPr>
            <w:r w:rsidRPr="00434A12">
              <w:rPr>
                <w:rFonts w:ascii="Angsana New" w:hAnsi="Angsana New"/>
                <w:cs/>
              </w:rPr>
              <w:t>(</w:t>
            </w:r>
            <w:r w:rsidR="000F2758" w:rsidRPr="000F2758">
              <w:rPr>
                <w:rFonts w:ascii="Angsana New" w:hAnsi="Angsana New"/>
              </w:rPr>
              <w:t>3</w:t>
            </w:r>
            <w:r w:rsidRPr="00434A12">
              <w:rPr>
                <w:rFonts w:ascii="Angsana New" w:hAnsi="Angsana New"/>
              </w:rPr>
              <w:t>,</w:t>
            </w:r>
            <w:r w:rsidR="000F2758" w:rsidRPr="000F2758">
              <w:rPr>
                <w:rFonts w:ascii="Angsana New" w:hAnsi="Angsana New"/>
              </w:rPr>
              <w:t>040</w:t>
            </w:r>
            <w:r w:rsidRPr="00434A12">
              <w:rPr>
                <w:rFonts w:ascii="Angsana New" w:hAnsi="Angsana New"/>
              </w:rPr>
              <w:t>,</w:t>
            </w:r>
            <w:r w:rsidR="000F2758" w:rsidRPr="000F2758">
              <w:rPr>
                <w:rFonts w:ascii="Angsana New" w:hAnsi="Angsana New"/>
              </w:rPr>
              <w:t>008</w:t>
            </w:r>
            <w:r w:rsidRPr="00434A1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" w:type="dxa"/>
          </w:tcPr>
          <w:p w14:paraId="2F2810F4" w14:textId="77777777" w:rsidR="00EA45E9" w:rsidRPr="00434A12" w:rsidRDefault="00EA45E9" w:rsidP="000131CC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14:paraId="2F1F2880" w14:textId="77777777" w:rsidR="00EA45E9" w:rsidRPr="00434A12" w:rsidRDefault="00EA45E9" w:rsidP="000131CC">
            <w:pPr>
              <w:tabs>
                <w:tab w:val="decimal" w:pos="544"/>
              </w:tabs>
              <w:spacing w:line="240" w:lineRule="atLeast"/>
              <w:ind w:left="-18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59617164" w14:textId="77777777" w:rsidR="00EA45E9" w:rsidRPr="00434A12" w:rsidRDefault="00EA45E9" w:rsidP="000131CC">
            <w:pPr>
              <w:tabs>
                <w:tab w:val="decimal" w:pos="1008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A4800B1" w14:textId="224B34E3" w:rsidR="00EA45E9" w:rsidRPr="00434A12" w:rsidRDefault="000F2758" w:rsidP="000131CC">
            <w:pPr>
              <w:tabs>
                <w:tab w:val="decimal" w:pos="1024"/>
              </w:tabs>
              <w:spacing w:line="240" w:lineRule="atLeast"/>
              <w:rPr>
                <w:rFonts w:ascii="Angsana New" w:hAnsi="Angsana New"/>
              </w:rPr>
            </w:pPr>
            <w:r w:rsidRPr="000F2758">
              <w:rPr>
                <w:rFonts w:ascii="Angsana New" w:hAnsi="Angsana New"/>
              </w:rPr>
              <w:t>15</w:t>
            </w:r>
            <w:r w:rsidR="00EA45E9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347</w:t>
            </w:r>
            <w:r w:rsidR="00EA45E9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024</w:t>
            </w:r>
          </w:p>
        </w:tc>
      </w:tr>
      <w:tr w:rsidR="00EA45E9" w:rsidRPr="00434A12" w14:paraId="6EBA0C8B" w14:textId="77777777" w:rsidTr="000131CC">
        <w:trPr>
          <w:cantSplit/>
          <w:trHeight w:val="20"/>
        </w:trPr>
        <w:tc>
          <w:tcPr>
            <w:tcW w:w="2520" w:type="dxa"/>
          </w:tcPr>
          <w:p w14:paraId="0770A190" w14:textId="77777777" w:rsidR="00EA45E9" w:rsidRPr="00434A12" w:rsidRDefault="00EA45E9" w:rsidP="000131CC">
            <w:pPr>
              <w:spacing w:line="240" w:lineRule="atLeast"/>
              <w:ind w:left="625" w:hanging="271"/>
              <w:rPr>
                <w:rFonts w:ascii="Angsana New" w:hAnsi="Angsana New"/>
                <w:cs/>
              </w:rPr>
            </w:pPr>
            <w:r w:rsidRPr="00434A12">
              <w:rPr>
                <w:rFonts w:ascii="Angsana New" w:hAnsi="Angsana New"/>
                <w:cs/>
              </w:rPr>
              <w:t>คอมพิวเตอร์</w:t>
            </w:r>
          </w:p>
        </w:tc>
        <w:tc>
          <w:tcPr>
            <w:tcW w:w="1080" w:type="dxa"/>
          </w:tcPr>
          <w:p w14:paraId="06F2B355" w14:textId="427F61D1" w:rsidR="00EA45E9" w:rsidRPr="00434A12" w:rsidRDefault="000F2758" w:rsidP="000131CC">
            <w:pPr>
              <w:tabs>
                <w:tab w:val="decimal" w:pos="985"/>
              </w:tabs>
              <w:spacing w:line="240" w:lineRule="atLeast"/>
              <w:rPr>
                <w:rFonts w:ascii="Angsana New" w:hAnsi="Angsana New"/>
              </w:rPr>
            </w:pPr>
            <w:r w:rsidRPr="000F2758">
              <w:rPr>
                <w:rFonts w:ascii="Angsana New" w:hAnsi="Angsana New"/>
              </w:rPr>
              <w:t>6</w:t>
            </w:r>
            <w:r w:rsidR="00EA45E9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786</w:t>
            </w:r>
            <w:r w:rsidR="00EA45E9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230</w:t>
            </w:r>
          </w:p>
        </w:tc>
        <w:tc>
          <w:tcPr>
            <w:tcW w:w="90" w:type="dxa"/>
          </w:tcPr>
          <w:p w14:paraId="27D68930" w14:textId="77777777" w:rsidR="00EA45E9" w:rsidRPr="00434A12" w:rsidRDefault="00EA45E9" w:rsidP="000131CC">
            <w:pPr>
              <w:tabs>
                <w:tab w:val="decimal" w:pos="900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</w:tcPr>
          <w:p w14:paraId="6C59D0F3" w14:textId="77777777" w:rsidR="00EA45E9" w:rsidRPr="00434A12" w:rsidRDefault="00EA45E9" w:rsidP="000131CC">
            <w:pPr>
              <w:tabs>
                <w:tab w:val="decimal" w:pos="542"/>
              </w:tabs>
              <w:spacing w:line="240" w:lineRule="atLeast"/>
              <w:ind w:left="-18"/>
              <w:rPr>
                <w:rFonts w:ascii="Angsana New" w:hAnsi="Angsana New"/>
                <w:cs/>
              </w:rPr>
            </w:pPr>
            <w:r w:rsidRPr="00434A12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4CB1E44D" w14:textId="77777777" w:rsidR="00EA45E9" w:rsidRPr="00434A12" w:rsidRDefault="00EA45E9" w:rsidP="000131CC">
            <w:pPr>
              <w:tabs>
                <w:tab w:val="decimal" w:pos="1020"/>
              </w:tabs>
              <w:spacing w:line="240" w:lineRule="atLeast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gridSpan w:val="3"/>
          </w:tcPr>
          <w:p w14:paraId="5F9038B6" w14:textId="344BBA3D" w:rsidR="00EA45E9" w:rsidRPr="00434A12" w:rsidRDefault="000F2758" w:rsidP="000131CC">
            <w:pPr>
              <w:tabs>
                <w:tab w:val="decimal" w:pos="903"/>
              </w:tabs>
              <w:spacing w:line="240" w:lineRule="atLeast"/>
              <w:rPr>
                <w:rFonts w:ascii="Angsana New" w:hAnsi="Angsana New"/>
              </w:rPr>
            </w:pPr>
            <w:r w:rsidRPr="000F2758">
              <w:rPr>
                <w:rFonts w:ascii="Angsana New" w:hAnsi="Angsana New"/>
              </w:rPr>
              <w:t>1</w:t>
            </w:r>
            <w:r w:rsidR="00EA45E9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643</w:t>
            </w:r>
            <w:r w:rsidR="00EA45E9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271</w:t>
            </w:r>
          </w:p>
        </w:tc>
        <w:tc>
          <w:tcPr>
            <w:tcW w:w="90" w:type="dxa"/>
          </w:tcPr>
          <w:p w14:paraId="3ADC76AF" w14:textId="77777777" w:rsidR="00EA45E9" w:rsidRPr="00434A12" w:rsidRDefault="00EA45E9" w:rsidP="000131CC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36C1E5E0" w14:textId="77C2E32B" w:rsidR="00EA45E9" w:rsidRPr="00434A12" w:rsidRDefault="00EA45E9" w:rsidP="000131CC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cs/>
              </w:rPr>
            </w:pPr>
            <w:r w:rsidRPr="00434A12">
              <w:rPr>
                <w:rFonts w:ascii="Angsana New" w:hAnsi="Angsana New"/>
                <w:cs/>
              </w:rPr>
              <w:t>(</w:t>
            </w:r>
            <w:r w:rsidR="000F2758" w:rsidRPr="000F2758">
              <w:rPr>
                <w:rFonts w:ascii="Angsana New" w:hAnsi="Angsana New"/>
              </w:rPr>
              <w:t>460</w:t>
            </w:r>
            <w:r w:rsidRPr="00434A12">
              <w:rPr>
                <w:rFonts w:ascii="Angsana New" w:hAnsi="Angsana New"/>
              </w:rPr>
              <w:t>,</w:t>
            </w:r>
            <w:r w:rsidR="000F2758" w:rsidRPr="000F2758">
              <w:rPr>
                <w:rFonts w:ascii="Angsana New" w:hAnsi="Angsana New"/>
              </w:rPr>
              <w:t>29</w:t>
            </w:r>
            <w:r w:rsidR="000F2758" w:rsidRPr="000F2758">
              <w:rPr>
                <w:rFonts w:ascii="Angsana New" w:hAnsi="Angsana New" w:hint="cs"/>
              </w:rPr>
              <w:t>6</w:t>
            </w:r>
            <w:r w:rsidRPr="00434A1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" w:type="dxa"/>
          </w:tcPr>
          <w:p w14:paraId="479C9518" w14:textId="77777777" w:rsidR="00EA45E9" w:rsidRPr="00434A12" w:rsidRDefault="00EA45E9" w:rsidP="000131CC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14:paraId="5D10A7F0" w14:textId="77777777" w:rsidR="00EA45E9" w:rsidRPr="00434A12" w:rsidRDefault="00EA45E9" w:rsidP="000131CC">
            <w:pPr>
              <w:tabs>
                <w:tab w:val="decimal" w:pos="544"/>
              </w:tabs>
              <w:spacing w:line="240" w:lineRule="atLeast"/>
              <w:ind w:left="-18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63078371" w14:textId="77777777" w:rsidR="00EA45E9" w:rsidRPr="00434A12" w:rsidRDefault="00EA45E9" w:rsidP="000131CC">
            <w:pPr>
              <w:tabs>
                <w:tab w:val="decimal" w:pos="1008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24A7D6A" w14:textId="425B796E" w:rsidR="00EA45E9" w:rsidRPr="00434A12" w:rsidRDefault="000F2758" w:rsidP="000131CC">
            <w:pPr>
              <w:tabs>
                <w:tab w:val="decimal" w:pos="1024"/>
              </w:tabs>
              <w:spacing w:line="240" w:lineRule="atLeast"/>
              <w:rPr>
                <w:rFonts w:ascii="Angsana New" w:hAnsi="Angsana New"/>
              </w:rPr>
            </w:pPr>
            <w:r w:rsidRPr="000F2758">
              <w:rPr>
                <w:rFonts w:ascii="Angsana New" w:hAnsi="Angsana New"/>
              </w:rPr>
              <w:t>7</w:t>
            </w:r>
            <w:r w:rsidR="00EA45E9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969</w:t>
            </w:r>
            <w:r w:rsidR="00EA45E9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205</w:t>
            </w:r>
          </w:p>
        </w:tc>
      </w:tr>
      <w:tr w:rsidR="00EA45E9" w:rsidRPr="00434A12" w14:paraId="4CB2978F" w14:textId="77777777" w:rsidTr="000131CC">
        <w:trPr>
          <w:cantSplit/>
          <w:trHeight w:val="20"/>
        </w:trPr>
        <w:tc>
          <w:tcPr>
            <w:tcW w:w="2520" w:type="dxa"/>
          </w:tcPr>
          <w:p w14:paraId="728023CF" w14:textId="77777777" w:rsidR="00EA45E9" w:rsidRPr="00434A12" w:rsidRDefault="00EA45E9" w:rsidP="000131CC">
            <w:pPr>
              <w:spacing w:line="240" w:lineRule="atLeast"/>
              <w:ind w:left="625" w:hanging="271"/>
              <w:rPr>
                <w:rFonts w:ascii="Angsana New" w:hAnsi="Angsana New"/>
                <w:cs/>
              </w:rPr>
            </w:pPr>
            <w:r w:rsidRPr="00434A12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</w:tcPr>
          <w:p w14:paraId="38EAAB05" w14:textId="756BFF40" w:rsidR="00EA45E9" w:rsidRPr="00434A12" w:rsidRDefault="000F2758" w:rsidP="000131CC">
            <w:pPr>
              <w:tabs>
                <w:tab w:val="decimal" w:pos="985"/>
              </w:tabs>
              <w:spacing w:line="240" w:lineRule="atLeast"/>
              <w:rPr>
                <w:rFonts w:ascii="Angsana New" w:hAnsi="Angsana New"/>
              </w:rPr>
            </w:pPr>
            <w:r w:rsidRPr="000F2758">
              <w:rPr>
                <w:rFonts w:ascii="Angsana New" w:hAnsi="Angsana New"/>
              </w:rPr>
              <w:t>17</w:t>
            </w:r>
            <w:r w:rsidR="00EA45E9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767</w:t>
            </w:r>
            <w:r w:rsidR="00EA45E9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400</w:t>
            </w:r>
          </w:p>
        </w:tc>
        <w:tc>
          <w:tcPr>
            <w:tcW w:w="90" w:type="dxa"/>
          </w:tcPr>
          <w:p w14:paraId="1DAFAB2C" w14:textId="77777777" w:rsidR="00EA45E9" w:rsidRPr="00434A12" w:rsidRDefault="00EA45E9" w:rsidP="000131CC">
            <w:pPr>
              <w:tabs>
                <w:tab w:val="decimal" w:pos="900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77466DFB" w14:textId="77777777" w:rsidR="00EA45E9" w:rsidRPr="00434A12" w:rsidRDefault="00EA45E9" w:rsidP="000131CC">
            <w:pPr>
              <w:tabs>
                <w:tab w:val="decimal" w:pos="542"/>
              </w:tabs>
              <w:spacing w:line="240" w:lineRule="atLeast"/>
              <w:ind w:left="-18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63F61C75" w14:textId="77777777" w:rsidR="00EA45E9" w:rsidRPr="00434A12" w:rsidRDefault="00EA45E9" w:rsidP="000131CC">
            <w:pPr>
              <w:tabs>
                <w:tab w:val="decimal" w:pos="629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</w:tcPr>
          <w:p w14:paraId="73AEB275" w14:textId="77777777" w:rsidR="00EA45E9" w:rsidRPr="00434A12" w:rsidRDefault="00EA45E9" w:rsidP="000131CC">
            <w:pPr>
              <w:tabs>
                <w:tab w:val="decimal" w:pos="629"/>
              </w:tabs>
              <w:spacing w:line="240" w:lineRule="atLeast"/>
              <w:rPr>
                <w:rFonts w:ascii="Angsana New" w:hAnsi="Angsana New"/>
                <w:cs/>
              </w:rPr>
            </w:pPr>
            <w:r w:rsidRPr="00434A12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1001194F" w14:textId="77777777" w:rsidR="00EA45E9" w:rsidRPr="00434A12" w:rsidRDefault="00EA45E9" w:rsidP="000131CC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</w:tcPr>
          <w:p w14:paraId="1534A745" w14:textId="359EAE6B" w:rsidR="00EA45E9" w:rsidRPr="00434A12" w:rsidRDefault="00EA45E9" w:rsidP="000131CC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</w:rPr>
            </w:pPr>
            <w:r w:rsidRPr="00434A12">
              <w:rPr>
                <w:rFonts w:ascii="Angsana New" w:hAnsi="Angsana New" w:hint="cs"/>
                <w:cs/>
              </w:rPr>
              <w:t>(</w:t>
            </w:r>
            <w:r w:rsidR="000F2758" w:rsidRPr="000F2758">
              <w:rPr>
                <w:rFonts w:ascii="Angsana New" w:hAnsi="Angsana New"/>
              </w:rPr>
              <w:t>1</w:t>
            </w:r>
            <w:r w:rsidRPr="00434A12">
              <w:rPr>
                <w:rFonts w:ascii="Angsana New" w:hAnsi="Angsana New"/>
              </w:rPr>
              <w:t>,</w:t>
            </w:r>
            <w:r w:rsidR="000F2758" w:rsidRPr="000F2758">
              <w:rPr>
                <w:rFonts w:ascii="Angsana New" w:hAnsi="Angsana New"/>
              </w:rPr>
              <w:t>900</w:t>
            </w:r>
            <w:r w:rsidRPr="00434A12">
              <w:rPr>
                <w:rFonts w:ascii="Angsana New" w:hAnsi="Angsana New"/>
              </w:rPr>
              <w:t>,</w:t>
            </w:r>
            <w:r w:rsidR="000F2758" w:rsidRPr="000F2758">
              <w:rPr>
                <w:rFonts w:ascii="Angsana New" w:hAnsi="Angsana New"/>
              </w:rPr>
              <w:t>000</w:t>
            </w:r>
            <w:r w:rsidRPr="00434A12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90" w:type="dxa"/>
          </w:tcPr>
          <w:p w14:paraId="2001C50E" w14:textId="77777777" w:rsidR="00EA45E9" w:rsidRPr="00434A12" w:rsidRDefault="00EA45E9" w:rsidP="000131CC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7EF16C65" w14:textId="77777777" w:rsidR="00EA45E9" w:rsidRPr="00434A12" w:rsidRDefault="00EA45E9" w:rsidP="000131CC">
            <w:pPr>
              <w:tabs>
                <w:tab w:val="decimal" w:pos="544"/>
              </w:tabs>
              <w:spacing w:line="240" w:lineRule="atLeast"/>
              <w:ind w:left="-18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0ED85562" w14:textId="77777777" w:rsidR="00EA45E9" w:rsidRPr="00434A12" w:rsidRDefault="00EA45E9" w:rsidP="000131CC">
            <w:pPr>
              <w:tabs>
                <w:tab w:val="decimal" w:pos="1008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C50394A" w14:textId="282F5944" w:rsidR="00EA45E9" w:rsidRPr="00434A12" w:rsidRDefault="000F2758" w:rsidP="000131CC">
            <w:pPr>
              <w:tabs>
                <w:tab w:val="decimal" w:pos="1024"/>
              </w:tabs>
              <w:spacing w:line="240" w:lineRule="atLeast"/>
              <w:rPr>
                <w:rFonts w:ascii="Angsana New" w:hAnsi="Angsana New"/>
              </w:rPr>
            </w:pPr>
            <w:r w:rsidRPr="000F2758">
              <w:rPr>
                <w:rFonts w:ascii="Angsana New" w:hAnsi="Angsana New"/>
              </w:rPr>
              <w:t>15</w:t>
            </w:r>
            <w:r w:rsidR="00EA45E9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867</w:t>
            </w:r>
            <w:r w:rsidR="00EA45E9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400</w:t>
            </w:r>
          </w:p>
        </w:tc>
      </w:tr>
      <w:tr w:rsidR="00EA45E9" w:rsidRPr="00434A12" w14:paraId="0A8A4835" w14:textId="77777777" w:rsidTr="000131CC">
        <w:trPr>
          <w:cantSplit/>
          <w:trHeight w:val="20"/>
        </w:trPr>
        <w:tc>
          <w:tcPr>
            <w:tcW w:w="2520" w:type="dxa"/>
          </w:tcPr>
          <w:p w14:paraId="7A6D3451" w14:textId="77777777" w:rsidR="00EA45E9" w:rsidRPr="00434A12" w:rsidRDefault="00EA45E9" w:rsidP="000131CC">
            <w:pPr>
              <w:spacing w:line="240" w:lineRule="atLeast"/>
              <w:ind w:left="985" w:hanging="426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  <w:cs/>
              </w:rPr>
              <w:t>รวมราคาทุน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A7D12CB" w14:textId="4D1CD3DF" w:rsidR="00EA45E9" w:rsidRPr="00434A12" w:rsidRDefault="000F2758" w:rsidP="000131CC">
            <w:pPr>
              <w:tabs>
                <w:tab w:val="decimal" w:pos="985"/>
              </w:tabs>
              <w:spacing w:line="240" w:lineRule="atLeast"/>
              <w:rPr>
                <w:rFonts w:ascii="Angsana New" w:hAnsi="Angsana New"/>
                <w:cs/>
              </w:rPr>
            </w:pPr>
            <w:r w:rsidRPr="000F2758">
              <w:rPr>
                <w:rFonts w:ascii="Angsana New" w:hAnsi="Angsana New"/>
              </w:rPr>
              <w:t>70</w:t>
            </w:r>
            <w:r w:rsidR="00EA45E9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010</w:t>
            </w:r>
            <w:r w:rsidR="00EA45E9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923</w:t>
            </w:r>
          </w:p>
        </w:tc>
        <w:tc>
          <w:tcPr>
            <w:tcW w:w="90" w:type="dxa"/>
          </w:tcPr>
          <w:p w14:paraId="3B46C9E4" w14:textId="77777777" w:rsidR="00EA45E9" w:rsidRPr="00434A12" w:rsidRDefault="00EA45E9" w:rsidP="000131CC">
            <w:pPr>
              <w:tabs>
                <w:tab w:val="decimal" w:pos="900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5BC08FF" w14:textId="19407E96" w:rsidR="00EA45E9" w:rsidRPr="00434A12" w:rsidRDefault="000F2758" w:rsidP="000131CC">
            <w:pPr>
              <w:tabs>
                <w:tab w:val="decimal" w:pos="903"/>
              </w:tabs>
              <w:spacing w:line="240" w:lineRule="atLeast"/>
              <w:rPr>
                <w:rFonts w:ascii="Angsana New" w:hAnsi="Angsana New"/>
              </w:rPr>
            </w:pPr>
            <w:r w:rsidRPr="000F2758">
              <w:rPr>
                <w:rFonts w:ascii="Angsana New" w:hAnsi="Angsana New"/>
              </w:rPr>
              <w:t>29</w:t>
            </w:r>
            <w:r w:rsidR="00EA45E9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281</w:t>
            </w:r>
            <w:r w:rsidR="00EA45E9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730</w:t>
            </w:r>
          </w:p>
        </w:tc>
        <w:tc>
          <w:tcPr>
            <w:tcW w:w="90" w:type="dxa"/>
          </w:tcPr>
          <w:p w14:paraId="39B1D7F5" w14:textId="77777777" w:rsidR="00EA45E9" w:rsidRPr="00434A12" w:rsidRDefault="00EA45E9" w:rsidP="000131CC">
            <w:pPr>
              <w:tabs>
                <w:tab w:val="decimal" w:pos="1020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6B6AA1E" w14:textId="23B7929A" w:rsidR="00EA45E9" w:rsidRPr="00434A12" w:rsidRDefault="000F2758" w:rsidP="000131CC">
            <w:pPr>
              <w:tabs>
                <w:tab w:val="decimal" w:pos="903"/>
              </w:tabs>
              <w:spacing w:line="240" w:lineRule="atLeast"/>
              <w:rPr>
                <w:rFonts w:ascii="Angsana New" w:hAnsi="Angsana New"/>
              </w:rPr>
            </w:pPr>
            <w:r w:rsidRPr="000F2758">
              <w:rPr>
                <w:rFonts w:ascii="Angsana New" w:hAnsi="Angsana New"/>
              </w:rPr>
              <w:t>32</w:t>
            </w:r>
            <w:r w:rsidR="00EA45E9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914</w:t>
            </w:r>
            <w:r w:rsidR="00EA45E9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804</w:t>
            </w:r>
          </w:p>
        </w:tc>
        <w:tc>
          <w:tcPr>
            <w:tcW w:w="90" w:type="dxa"/>
          </w:tcPr>
          <w:p w14:paraId="58A9321D" w14:textId="77777777" w:rsidR="00EA45E9" w:rsidRPr="00434A12" w:rsidRDefault="00EA45E9" w:rsidP="000131CC">
            <w:pPr>
              <w:tabs>
                <w:tab w:val="decimal" w:pos="891"/>
              </w:tabs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DF46E0E" w14:textId="36DA9CE8" w:rsidR="00EA45E9" w:rsidRPr="00434A12" w:rsidRDefault="00EA45E9" w:rsidP="000131CC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cs/>
              </w:rPr>
            </w:pPr>
            <w:r w:rsidRPr="00434A12">
              <w:rPr>
                <w:rFonts w:ascii="Angsana New" w:hAnsi="Angsana New"/>
              </w:rPr>
              <w:t>(</w:t>
            </w:r>
            <w:r w:rsidR="000F2758" w:rsidRPr="000F2758">
              <w:rPr>
                <w:rFonts w:ascii="Angsana New" w:hAnsi="Angsana New"/>
              </w:rPr>
              <w:t>5</w:t>
            </w:r>
            <w:r w:rsidRPr="00434A12">
              <w:rPr>
                <w:rFonts w:ascii="Angsana New" w:hAnsi="Angsana New"/>
              </w:rPr>
              <w:t>,</w:t>
            </w:r>
            <w:r w:rsidR="000F2758" w:rsidRPr="000F2758">
              <w:rPr>
                <w:rFonts w:ascii="Angsana New" w:hAnsi="Angsana New"/>
              </w:rPr>
              <w:t>956</w:t>
            </w:r>
            <w:r w:rsidRPr="00434A12">
              <w:rPr>
                <w:rFonts w:ascii="Angsana New" w:hAnsi="Angsana New"/>
              </w:rPr>
              <w:t>,</w:t>
            </w:r>
            <w:r w:rsidR="000F2758" w:rsidRPr="000F2758">
              <w:rPr>
                <w:rFonts w:ascii="Angsana New" w:hAnsi="Angsana New"/>
              </w:rPr>
              <w:t>7</w:t>
            </w:r>
            <w:r w:rsidR="000F2758" w:rsidRPr="000F2758">
              <w:rPr>
                <w:rFonts w:ascii="Angsana New" w:hAnsi="Angsana New" w:hint="cs"/>
              </w:rPr>
              <w:t>49</w:t>
            </w:r>
            <w:r w:rsidRPr="00434A12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552F0206" w14:textId="77777777" w:rsidR="00EA45E9" w:rsidRPr="00434A12" w:rsidRDefault="00EA45E9" w:rsidP="000131CC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6D9299" w14:textId="63892823" w:rsidR="00EA45E9" w:rsidRPr="00434A12" w:rsidRDefault="000F2758" w:rsidP="000131CC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</w:rPr>
            </w:pPr>
            <w:r w:rsidRPr="000F2758">
              <w:rPr>
                <w:rFonts w:ascii="Angsana New" w:hAnsi="Angsana New"/>
              </w:rPr>
              <w:t>1</w:t>
            </w:r>
            <w:r w:rsidR="00EA45E9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092</w:t>
            </w:r>
            <w:r w:rsidR="00EA45E9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255</w:t>
            </w:r>
          </w:p>
        </w:tc>
        <w:tc>
          <w:tcPr>
            <w:tcW w:w="90" w:type="dxa"/>
          </w:tcPr>
          <w:p w14:paraId="119DB913" w14:textId="77777777" w:rsidR="00EA45E9" w:rsidRPr="00434A12" w:rsidRDefault="00EA45E9" w:rsidP="000131CC">
            <w:pPr>
              <w:tabs>
                <w:tab w:val="decimal" w:pos="891"/>
                <w:tab w:val="decimal" w:pos="1008"/>
              </w:tabs>
              <w:spacing w:line="240" w:lineRule="atLeast"/>
              <w:ind w:left="-1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AD1B7EF" w14:textId="62A26C11" w:rsidR="00EA45E9" w:rsidRPr="00434A12" w:rsidRDefault="000F2758" w:rsidP="000131CC">
            <w:pPr>
              <w:tabs>
                <w:tab w:val="decimal" w:pos="1024"/>
              </w:tabs>
              <w:spacing w:line="240" w:lineRule="atLeast"/>
              <w:rPr>
                <w:rFonts w:ascii="Angsana New" w:hAnsi="Angsana New"/>
                <w:cs/>
              </w:rPr>
            </w:pPr>
            <w:r w:rsidRPr="000F2758">
              <w:rPr>
                <w:rFonts w:ascii="Angsana New" w:hAnsi="Angsana New"/>
              </w:rPr>
              <w:t>127</w:t>
            </w:r>
            <w:r w:rsidR="00EA45E9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342</w:t>
            </w:r>
            <w:r w:rsidR="00EA45E9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963</w:t>
            </w:r>
          </w:p>
        </w:tc>
      </w:tr>
      <w:tr w:rsidR="00EA45E9" w:rsidRPr="00434A12" w14:paraId="1784162E" w14:textId="77777777" w:rsidTr="000131CC">
        <w:trPr>
          <w:cantSplit/>
          <w:trHeight w:val="20"/>
        </w:trPr>
        <w:tc>
          <w:tcPr>
            <w:tcW w:w="2520" w:type="dxa"/>
          </w:tcPr>
          <w:p w14:paraId="7600E0CF" w14:textId="77777777" w:rsidR="00EA45E9" w:rsidRPr="00434A12" w:rsidRDefault="00EA45E9" w:rsidP="000131CC">
            <w:pPr>
              <w:spacing w:line="240" w:lineRule="atLeast"/>
              <w:ind w:left="53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</w:tcPr>
          <w:p w14:paraId="1ABD50F3" w14:textId="77777777" w:rsidR="00EA45E9" w:rsidRPr="00434A12" w:rsidRDefault="00EA45E9" w:rsidP="000131CC">
            <w:pPr>
              <w:tabs>
                <w:tab w:val="decimal" w:pos="985"/>
              </w:tabs>
              <w:spacing w:line="240" w:lineRule="atLeas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6BD7358B" w14:textId="77777777" w:rsidR="00EA45E9" w:rsidRPr="00434A12" w:rsidRDefault="00EA45E9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3A2E0956" w14:textId="77777777" w:rsidR="00EA45E9" w:rsidRPr="00434A12" w:rsidRDefault="00EA45E9" w:rsidP="000131CC">
            <w:pPr>
              <w:tabs>
                <w:tab w:val="decimal" w:pos="1020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1328FB31" w14:textId="77777777" w:rsidR="00EA45E9" w:rsidRPr="00434A12" w:rsidRDefault="00EA45E9" w:rsidP="000131CC">
            <w:pPr>
              <w:tabs>
                <w:tab w:val="decimal" w:pos="1020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</w:tcPr>
          <w:p w14:paraId="26393D33" w14:textId="77777777" w:rsidR="00EA45E9" w:rsidRPr="00434A12" w:rsidRDefault="00EA45E9" w:rsidP="000131CC">
            <w:pPr>
              <w:tabs>
                <w:tab w:val="decimal" w:pos="1020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7CEDA26B" w14:textId="77777777" w:rsidR="00EA45E9" w:rsidRPr="00434A12" w:rsidRDefault="00EA45E9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3"/>
          </w:tcPr>
          <w:p w14:paraId="437CDB5B" w14:textId="77777777" w:rsidR="00EA45E9" w:rsidRPr="00434A12" w:rsidRDefault="00EA45E9" w:rsidP="000131CC">
            <w:pPr>
              <w:tabs>
                <w:tab w:val="decimal" w:pos="1007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27F80EE6" w14:textId="77777777" w:rsidR="00EA45E9" w:rsidRPr="00434A12" w:rsidRDefault="00EA45E9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7260430D" w14:textId="77777777" w:rsidR="00EA45E9" w:rsidRPr="00434A12" w:rsidRDefault="00EA45E9" w:rsidP="000131CC">
            <w:pPr>
              <w:tabs>
                <w:tab w:val="decimal" w:pos="1008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71F93E15" w14:textId="77777777" w:rsidR="00EA45E9" w:rsidRPr="00434A12" w:rsidRDefault="00EA45E9" w:rsidP="000131CC">
            <w:pPr>
              <w:tabs>
                <w:tab w:val="decimal" w:pos="1008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1CFAF48" w14:textId="77777777" w:rsidR="00EA45E9" w:rsidRPr="00434A12" w:rsidRDefault="00EA45E9" w:rsidP="000131CC">
            <w:pPr>
              <w:tabs>
                <w:tab w:val="decimal" w:pos="1024"/>
              </w:tabs>
              <w:spacing w:line="240" w:lineRule="atLeast"/>
              <w:rPr>
                <w:rFonts w:ascii="Angsana New" w:hAnsi="Angsana New"/>
              </w:rPr>
            </w:pPr>
          </w:p>
        </w:tc>
      </w:tr>
      <w:tr w:rsidR="00EA45E9" w:rsidRPr="00434A12" w14:paraId="5E778555" w14:textId="77777777" w:rsidTr="000131CC">
        <w:trPr>
          <w:cantSplit/>
          <w:trHeight w:val="20"/>
        </w:trPr>
        <w:tc>
          <w:tcPr>
            <w:tcW w:w="2520" w:type="dxa"/>
          </w:tcPr>
          <w:p w14:paraId="41539EF5" w14:textId="77777777" w:rsidR="00EA45E9" w:rsidRPr="00434A12" w:rsidRDefault="00EA45E9" w:rsidP="000131CC">
            <w:pPr>
              <w:spacing w:line="240" w:lineRule="atLeast"/>
              <w:ind w:left="532" w:hanging="352"/>
              <w:rPr>
                <w:rFonts w:ascii="Angsana New" w:hAnsi="Angsana New"/>
                <w:b/>
                <w:bCs/>
              </w:rPr>
            </w:pPr>
            <w:r w:rsidRPr="00434A12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080" w:type="dxa"/>
          </w:tcPr>
          <w:p w14:paraId="4005E8FB" w14:textId="77777777" w:rsidR="00EA45E9" w:rsidRPr="00434A12" w:rsidRDefault="00EA45E9" w:rsidP="000131CC">
            <w:pPr>
              <w:tabs>
                <w:tab w:val="decimal" w:pos="985"/>
              </w:tabs>
              <w:spacing w:line="240" w:lineRule="atLeas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3DC7C611" w14:textId="77777777" w:rsidR="00EA45E9" w:rsidRPr="00434A12" w:rsidRDefault="00EA45E9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3"/>
          </w:tcPr>
          <w:p w14:paraId="34064EB2" w14:textId="77777777" w:rsidR="00EA45E9" w:rsidRPr="00434A12" w:rsidRDefault="00EA45E9" w:rsidP="000131CC">
            <w:pPr>
              <w:tabs>
                <w:tab w:val="decimal" w:pos="1020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7105D84E" w14:textId="77777777" w:rsidR="00EA45E9" w:rsidRPr="00434A12" w:rsidRDefault="00EA45E9" w:rsidP="000131CC">
            <w:pPr>
              <w:tabs>
                <w:tab w:val="decimal" w:pos="1020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</w:tcPr>
          <w:p w14:paraId="084819C8" w14:textId="77777777" w:rsidR="00EA45E9" w:rsidRPr="00434A12" w:rsidRDefault="00EA45E9" w:rsidP="000131CC">
            <w:pPr>
              <w:tabs>
                <w:tab w:val="decimal" w:pos="1020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5111C16E" w14:textId="77777777" w:rsidR="00EA45E9" w:rsidRPr="00434A12" w:rsidRDefault="00EA45E9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3"/>
          </w:tcPr>
          <w:p w14:paraId="31368682" w14:textId="77777777" w:rsidR="00EA45E9" w:rsidRPr="00434A12" w:rsidRDefault="00EA45E9" w:rsidP="000131CC">
            <w:pPr>
              <w:tabs>
                <w:tab w:val="decimal" w:pos="1007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13D2F223" w14:textId="77777777" w:rsidR="00EA45E9" w:rsidRPr="00434A12" w:rsidRDefault="00EA45E9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1E9FD214" w14:textId="77777777" w:rsidR="00EA45E9" w:rsidRPr="00434A12" w:rsidRDefault="00EA45E9" w:rsidP="000131CC">
            <w:pPr>
              <w:tabs>
                <w:tab w:val="decimal" w:pos="1008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744B06EE" w14:textId="77777777" w:rsidR="00EA45E9" w:rsidRPr="00434A12" w:rsidRDefault="00EA45E9" w:rsidP="000131CC">
            <w:pPr>
              <w:tabs>
                <w:tab w:val="decimal" w:pos="1008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D55C51B" w14:textId="77777777" w:rsidR="00EA45E9" w:rsidRPr="00434A12" w:rsidRDefault="00EA45E9" w:rsidP="000131CC">
            <w:pPr>
              <w:tabs>
                <w:tab w:val="decimal" w:pos="1024"/>
              </w:tabs>
              <w:spacing w:line="240" w:lineRule="atLeast"/>
              <w:rPr>
                <w:rFonts w:ascii="Angsana New" w:hAnsi="Angsana New"/>
              </w:rPr>
            </w:pPr>
          </w:p>
        </w:tc>
      </w:tr>
      <w:tr w:rsidR="00EA45E9" w:rsidRPr="00434A12" w14:paraId="62536FDF" w14:textId="77777777" w:rsidTr="000131CC">
        <w:trPr>
          <w:cantSplit/>
          <w:trHeight w:val="20"/>
        </w:trPr>
        <w:tc>
          <w:tcPr>
            <w:tcW w:w="2520" w:type="dxa"/>
          </w:tcPr>
          <w:p w14:paraId="2A42F6B5" w14:textId="77777777" w:rsidR="00EA45E9" w:rsidRPr="00434A12" w:rsidRDefault="00EA45E9" w:rsidP="000131CC">
            <w:pPr>
              <w:spacing w:line="240" w:lineRule="atLeast"/>
              <w:ind w:left="625" w:hanging="271"/>
              <w:rPr>
                <w:rFonts w:ascii="Angsana New" w:hAnsi="Angsana New"/>
                <w:cs/>
              </w:rPr>
            </w:pPr>
            <w:r w:rsidRPr="00434A12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1080" w:type="dxa"/>
          </w:tcPr>
          <w:p w14:paraId="65FF35A6" w14:textId="12E82EB6" w:rsidR="00EA45E9" w:rsidRPr="00434A12" w:rsidRDefault="00EA45E9" w:rsidP="000131CC">
            <w:pPr>
              <w:tabs>
                <w:tab w:val="decimal" w:pos="985"/>
              </w:tabs>
              <w:spacing w:line="240" w:lineRule="atLeast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  <w:cs/>
              </w:rPr>
              <w:t>(</w:t>
            </w:r>
            <w:r w:rsidR="000F2758" w:rsidRPr="000F2758">
              <w:rPr>
                <w:rFonts w:ascii="Angsana New" w:hAnsi="Angsana New"/>
              </w:rPr>
              <w:t>45</w:t>
            </w:r>
            <w:r w:rsidRPr="00434A12">
              <w:rPr>
                <w:rFonts w:ascii="Angsana New" w:hAnsi="Angsana New"/>
              </w:rPr>
              <w:t>,</w:t>
            </w:r>
            <w:r w:rsidR="000F2758" w:rsidRPr="000F2758">
              <w:rPr>
                <w:rFonts w:ascii="Angsana New" w:hAnsi="Angsana New"/>
              </w:rPr>
              <w:t>203</w:t>
            </w:r>
            <w:r w:rsidRPr="00434A1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" w:type="dxa"/>
          </w:tcPr>
          <w:p w14:paraId="0ABA0E7B" w14:textId="77777777" w:rsidR="00EA45E9" w:rsidRPr="00434A12" w:rsidRDefault="00EA45E9" w:rsidP="000131CC">
            <w:pPr>
              <w:tabs>
                <w:tab w:val="decimal" w:pos="900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</w:tcPr>
          <w:p w14:paraId="1ECA2AC0" w14:textId="77777777" w:rsidR="00EA45E9" w:rsidRPr="00434A12" w:rsidRDefault="00EA45E9" w:rsidP="000131CC">
            <w:pPr>
              <w:tabs>
                <w:tab w:val="decimal" w:pos="542"/>
              </w:tabs>
              <w:spacing w:line="240" w:lineRule="atLeast"/>
              <w:ind w:left="-18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4CD6C5B7" w14:textId="77777777" w:rsidR="00EA45E9" w:rsidRPr="00434A12" w:rsidRDefault="00EA45E9" w:rsidP="000131CC">
            <w:pPr>
              <w:tabs>
                <w:tab w:val="decimal" w:pos="1020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</w:tcPr>
          <w:p w14:paraId="666BDFA2" w14:textId="283A430F" w:rsidR="00EA45E9" w:rsidRPr="00434A12" w:rsidRDefault="00EA45E9" w:rsidP="000131CC">
            <w:pPr>
              <w:tabs>
                <w:tab w:val="decimal" w:pos="903"/>
              </w:tabs>
              <w:spacing w:line="240" w:lineRule="atLeast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(</w:t>
            </w:r>
            <w:r w:rsidR="000F2758" w:rsidRPr="000F2758">
              <w:rPr>
                <w:rFonts w:ascii="Angsana New" w:hAnsi="Angsana New"/>
              </w:rPr>
              <w:t>1</w:t>
            </w:r>
            <w:r w:rsidRPr="00434A12">
              <w:rPr>
                <w:rFonts w:ascii="Angsana New" w:hAnsi="Angsana New"/>
              </w:rPr>
              <w:t>,</w:t>
            </w:r>
            <w:r w:rsidR="000F2758" w:rsidRPr="000F2758">
              <w:rPr>
                <w:rFonts w:ascii="Angsana New" w:hAnsi="Angsana New"/>
              </w:rPr>
              <w:t>376</w:t>
            </w:r>
            <w:r w:rsidRPr="00434A12">
              <w:rPr>
                <w:rFonts w:ascii="Angsana New" w:hAnsi="Angsana New"/>
              </w:rPr>
              <w:t>,</w:t>
            </w:r>
            <w:r w:rsidR="000F2758" w:rsidRPr="000F2758">
              <w:rPr>
                <w:rFonts w:ascii="Angsana New" w:hAnsi="Angsana New"/>
              </w:rPr>
              <w:t>839</w:t>
            </w:r>
            <w:r w:rsidRPr="00434A12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536F481B" w14:textId="77777777" w:rsidR="00EA45E9" w:rsidRPr="00434A12" w:rsidRDefault="00EA45E9" w:rsidP="000131CC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</w:tcPr>
          <w:p w14:paraId="6F2E101E" w14:textId="77777777" w:rsidR="00EA45E9" w:rsidRPr="00434A12" w:rsidRDefault="00EA45E9" w:rsidP="000131CC">
            <w:pPr>
              <w:tabs>
                <w:tab w:val="decimal" w:pos="542"/>
              </w:tabs>
              <w:spacing w:line="240" w:lineRule="atLeast"/>
              <w:ind w:left="-18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552D46B5" w14:textId="77777777" w:rsidR="00EA45E9" w:rsidRPr="00434A12" w:rsidRDefault="00EA45E9" w:rsidP="000131CC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14:paraId="44FE78AD" w14:textId="77777777" w:rsidR="00EA45E9" w:rsidRPr="00434A12" w:rsidRDefault="00EA45E9" w:rsidP="000131CC">
            <w:pPr>
              <w:tabs>
                <w:tab w:val="decimal" w:pos="544"/>
              </w:tabs>
              <w:spacing w:line="240" w:lineRule="atLeast"/>
              <w:ind w:left="-18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71686667" w14:textId="77777777" w:rsidR="00EA45E9" w:rsidRPr="00434A12" w:rsidRDefault="00EA45E9" w:rsidP="000131CC">
            <w:pPr>
              <w:tabs>
                <w:tab w:val="decimal" w:pos="1008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D2D6A4A" w14:textId="2C895104" w:rsidR="00EA45E9" w:rsidRPr="00434A12" w:rsidRDefault="00EA45E9" w:rsidP="000131CC">
            <w:pPr>
              <w:tabs>
                <w:tab w:val="decimal" w:pos="1024"/>
              </w:tabs>
              <w:spacing w:line="240" w:lineRule="atLeast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(</w:t>
            </w:r>
            <w:r w:rsidR="000F2758" w:rsidRPr="000F2758">
              <w:rPr>
                <w:rFonts w:ascii="Angsana New" w:hAnsi="Angsana New"/>
              </w:rPr>
              <w:t>1</w:t>
            </w:r>
            <w:r w:rsidRPr="00434A12">
              <w:rPr>
                <w:rFonts w:ascii="Angsana New" w:hAnsi="Angsana New"/>
              </w:rPr>
              <w:t>,</w:t>
            </w:r>
            <w:r w:rsidR="000F2758" w:rsidRPr="000F2758">
              <w:rPr>
                <w:rFonts w:ascii="Angsana New" w:hAnsi="Angsana New"/>
              </w:rPr>
              <w:t>422</w:t>
            </w:r>
            <w:r w:rsidRPr="00434A12">
              <w:rPr>
                <w:rFonts w:ascii="Angsana New" w:hAnsi="Angsana New"/>
              </w:rPr>
              <w:t>,</w:t>
            </w:r>
            <w:r w:rsidR="000F2758" w:rsidRPr="000F2758">
              <w:rPr>
                <w:rFonts w:ascii="Angsana New" w:hAnsi="Angsana New"/>
              </w:rPr>
              <w:t>042</w:t>
            </w:r>
            <w:r w:rsidRPr="00434A12">
              <w:rPr>
                <w:rFonts w:ascii="Angsana New" w:hAnsi="Angsana New"/>
              </w:rPr>
              <w:t>)</w:t>
            </w:r>
          </w:p>
        </w:tc>
      </w:tr>
      <w:tr w:rsidR="00EA45E9" w:rsidRPr="00434A12" w14:paraId="1323557B" w14:textId="77777777" w:rsidTr="000131CC">
        <w:trPr>
          <w:cantSplit/>
          <w:trHeight w:val="20"/>
        </w:trPr>
        <w:tc>
          <w:tcPr>
            <w:tcW w:w="2520" w:type="dxa"/>
          </w:tcPr>
          <w:p w14:paraId="35F7B9CB" w14:textId="77777777" w:rsidR="00EA45E9" w:rsidRPr="00434A12" w:rsidRDefault="00EA45E9" w:rsidP="000131CC">
            <w:pPr>
              <w:spacing w:line="240" w:lineRule="atLeast"/>
              <w:ind w:left="625" w:hanging="271"/>
              <w:rPr>
                <w:rFonts w:ascii="Angsana New" w:hAnsi="Angsana New"/>
                <w:cs/>
              </w:rPr>
            </w:pPr>
            <w:r w:rsidRPr="00434A12">
              <w:rPr>
                <w:rFonts w:ascii="Angsana New" w:hAnsi="Angsana New"/>
                <w:cs/>
              </w:rPr>
              <w:t>ส่วนปรับปรุงอาคารเช่า</w:t>
            </w:r>
          </w:p>
        </w:tc>
        <w:tc>
          <w:tcPr>
            <w:tcW w:w="1080" w:type="dxa"/>
          </w:tcPr>
          <w:p w14:paraId="7B9F7D47" w14:textId="3F4C88EC" w:rsidR="00EA45E9" w:rsidRPr="00434A12" w:rsidRDefault="00EA45E9" w:rsidP="000131CC">
            <w:pPr>
              <w:tabs>
                <w:tab w:val="decimal" w:pos="985"/>
              </w:tabs>
              <w:spacing w:line="240" w:lineRule="atLeast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  <w:cs/>
              </w:rPr>
              <w:t>(</w:t>
            </w:r>
            <w:r w:rsidR="000F2758" w:rsidRPr="000F2758">
              <w:rPr>
                <w:rFonts w:ascii="Angsana New" w:hAnsi="Angsana New"/>
              </w:rPr>
              <w:t>12</w:t>
            </w:r>
            <w:r w:rsidRPr="00434A12">
              <w:rPr>
                <w:rFonts w:ascii="Angsana New" w:hAnsi="Angsana New"/>
              </w:rPr>
              <w:t>,</w:t>
            </w:r>
            <w:r w:rsidR="000F2758" w:rsidRPr="000F2758">
              <w:rPr>
                <w:rFonts w:ascii="Angsana New" w:hAnsi="Angsana New"/>
              </w:rPr>
              <w:t>978</w:t>
            </w:r>
            <w:r w:rsidRPr="00434A12">
              <w:rPr>
                <w:rFonts w:ascii="Angsana New" w:hAnsi="Angsana New"/>
              </w:rPr>
              <w:t>,</w:t>
            </w:r>
            <w:r w:rsidR="000F2758" w:rsidRPr="000F2758">
              <w:rPr>
                <w:rFonts w:ascii="Angsana New" w:hAnsi="Angsana New"/>
              </w:rPr>
              <w:t>684</w:t>
            </w:r>
            <w:r w:rsidRPr="00434A1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" w:type="dxa"/>
          </w:tcPr>
          <w:p w14:paraId="30961982" w14:textId="77777777" w:rsidR="00EA45E9" w:rsidRPr="00434A12" w:rsidRDefault="00EA45E9" w:rsidP="000131CC">
            <w:pPr>
              <w:tabs>
                <w:tab w:val="decimal" w:pos="900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</w:tcPr>
          <w:p w14:paraId="095D6EDD" w14:textId="77777777" w:rsidR="00EA45E9" w:rsidRPr="00434A12" w:rsidRDefault="00EA45E9" w:rsidP="000131CC">
            <w:pPr>
              <w:tabs>
                <w:tab w:val="decimal" w:pos="542"/>
              </w:tabs>
              <w:spacing w:line="240" w:lineRule="atLeast"/>
              <w:ind w:left="-18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6072D792" w14:textId="77777777" w:rsidR="00EA45E9" w:rsidRPr="00434A12" w:rsidRDefault="00EA45E9" w:rsidP="000131CC">
            <w:pPr>
              <w:tabs>
                <w:tab w:val="decimal" w:pos="1020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</w:tcPr>
          <w:p w14:paraId="30C4DA3A" w14:textId="52CCF935" w:rsidR="00EA45E9" w:rsidRPr="00434A12" w:rsidRDefault="00EA45E9" w:rsidP="000131CC">
            <w:pPr>
              <w:tabs>
                <w:tab w:val="decimal" w:pos="903"/>
              </w:tabs>
              <w:spacing w:line="240" w:lineRule="atLeast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(</w:t>
            </w:r>
            <w:r w:rsidR="000F2758" w:rsidRPr="000F2758">
              <w:rPr>
                <w:rFonts w:ascii="Angsana New" w:hAnsi="Angsana New"/>
              </w:rPr>
              <w:t>3</w:t>
            </w:r>
            <w:r w:rsidRPr="00434A12">
              <w:rPr>
                <w:rFonts w:ascii="Angsana New" w:hAnsi="Angsana New"/>
              </w:rPr>
              <w:t>,</w:t>
            </w:r>
            <w:r w:rsidR="000F2758" w:rsidRPr="000F2758">
              <w:rPr>
                <w:rFonts w:ascii="Angsana New" w:hAnsi="Angsana New"/>
              </w:rPr>
              <w:t>216</w:t>
            </w:r>
            <w:r w:rsidRPr="00434A12">
              <w:rPr>
                <w:rFonts w:ascii="Angsana New" w:hAnsi="Angsana New"/>
              </w:rPr>
              <w:t>,</w:t>
            </w:r>
            <w:r w:rsidR="000F2758" w:rsidRPr="000F2758">
              <w:rPr>
                <w:rFonts w:ascii="Angsana New" w:hAnsi="Angsana New"/>
              </w:rPr>
              <w:t>637</w:t>
            </w:r>
            <w:r w:rsidRPr="00434A12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0AF4A2EA" w14:textId="77777777" w:rsidR="00EA45E9" w:rsidRPr="00434A12" w:rsidRDefault="00EA45E9" w:rsidP="000131CC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</w:tcPr>
          <w:p w14:paraId="661A9531" w14:textId="77777777" w:rsidR="00EA45E9" w:rsidRPr="00434A12" w:rsidRDefault="00EA45E9" w:rsidP="000131CC">
            <w:pPr>
              <w:tabs>
                <w:tab w:val="decimal" w:pos="542"/>
              </w:tabs>
              <w:spacing w:line="240" w:lineRule="atLeast"/>
              <w:ind w:left="-18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24DA5CC2" w14:textId="77777777" w:rsidR="00EA45E9" w:rsidRPr="00434A12" w:rsidRDefault="00EA45E9" w:rsidP="000131CC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14:paraId="68253DCA" w14:textId="77777777" w:rsidR="00EA45E9" w:rsidRPr="00434A12" w:rsidRDefault="00EA45E9" w:rsidP="000131CC">
            <w:pPr>
              <w:tabs>
                <w:tab w:val="decimal" w:pos="544"/>
              </w:tabs>
              <w:spacing w:line="240" w:lineRule="atLeast"/>
              <w:ind w:left="-18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77C05AE0" w14:textId="77777777" w:rsidR="00EA45E9" w:rsidRPr="00434A12" w:rsidRDefault="00EA45E9" w:rsidP="000131CC">
            <w:pPr>
              <w:tabs>
                <w:tab w:val="decimal" w:pos="1008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96B442E" w14:textId="50411136" w:rsidR="00EA45E9" w:rsidRPr="00434A12" w:rsidRDefault="00EA45E9" w:rsidP="005D25C8">
            <w:pPr>
              <w:tabs>
                <w:tab w:val="decimal" w:pos="1024"/>
              </w:tabs>
              <w:spacing w:line="240" w:lineRule="atLeast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(</w:t>
            </w:r>
            <w:r w:rsidR="000F2758" w:rsidRPr="000F2758">
              <w:rPr>
                <w:rFonts w:ascii="Angsana New" w:hAnsi="Angsana New"/>
              </w:rPr>
              <w:t>16</w:t>
            </w:r>
            <w:r w:rsidRPr="00434A12">
              <w:rPr>
                <w:rFonts w:ascii="Angsana New" w:hAnsi="Angsana New"/>
              </w:rPr>
              <w:t>,</w:t>
            </w:r>
            <w:r w:rsidR="000F2758" w:rsidRPr="000F2758">
              <w:rPr>
                <w:rFonts w:ascii="Angsana New" w:hAnsi="Angsana New"/>
              </w:rPr>
              <w:t>195</w:t>
            </w:r>
            <w:r w:rsidRPr="00434A12">
              <w:rPr>
                <w:rFonts w:ascii="Angsana New" w:hAnsi="Angsana New"/>
              </w:rPr>
              <w:t>,</w:t>
            </w:r>
            <w:r w:rsidR="000F2758" w:rsidRPr="000F2758">
              <w:rPr>
                <w:rFonts w:ascii="Angsana New" w:hAnsi="Angsana New"/>
              </w:rPr>
              <w:t>321</w:t>
            </w:r>
            <w:r w:rsidRPr="00434A12">
              <w:rPr>
                <w:rFonts w:ascii="Angsana New" w:hAnsi="Angsana New"/>
              </w:rPr>
              <w:t>)</w:t>
            </w:r>
          </w:p>
        </w:tc>
      </w:tr>
      <w:tr w:rsidR="00EA45E9" w:rsidRPr="00434A12" w14:paraId="2922BB75" w14:textId="77777777" w:rsidTr="000131CC">
        <w:trPr>
          <w:cantSplit/>
          <w:trHeight w:val="20"/>
        </w:trPr>
        <w:tc>
          <w:tcPr>
            <w:tcW w:w="2520" w:type="dxa"/>
          </w:tcPr>
          <w:p w14:paraId="4D930F13" w14:textId="77777777" w:rsidR="00EA45E9" w:rsidRPr="00434A12" w:rsidRDefault="00EA45E9" w:rsidP="000131CC">
            <w:pPr>
              <w:spacing w:line="240" w:lineRule="atLeast"/>
              <w:ind w:left="625" w:hanging="271"/>
              <w:rPr>
                <w:rFonts w:ascii="Angsana New" w:hAnsi="Angsana New"/>
                <w:cs/>
              </w:rPr>
            </w:pPr>
            <w:r w:rsidRPr="00434A12">
              <w:rPr>
                <w:rFonts w:ascii="Angsana New" w:hAnsi="Angsana New"/>
                <w:cs/>
              </w:rPr>
              <w:t>เครื่องมือเครื่องใช้</w:t>
            </w:r>
          </w:p>
        </w:tc>
        <w:tc>
          <w:tcPr>
            <w:tcW w:w="1080" w:type="dxa"/>
          </w:tcPr>
          <w:p w14:paraId="1DB61902" w14:textId="57DEF862" w:rsidR="00EA45E9" w:rsidRPr="00434A12" w:rsidRDefault="00EA45E9" w:rsidP="000131CC">
            <w:pPr>
              <w:tabs>
                <w:tab w:val="decimal" w:pos="985"/>
              </w:tabs>
              <w:spacing w:line="240" w:lineRule="atLeast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(</w:t>
            </w:r>
            <w:r w:rsidR="000F2758" w:rsidRPr="000F2758">
              <w:rPr>
                <w:rFonts w:ascii="Angsana New" w:hAnsi="Angsana New"/>
              </w:rPr>
              <w:t>3</w:t>
            </w:r>
            <w:r w:rsidRPr="00434A12">
              <w:rPr>
                <w:rFonts w:ascii="Angsana New" w:hAnsi="Angsana New"/>
              </w:rPr>
              <w:t>,</w:t>
            </w:r>
            <w:r w:rsidR="000F2758" w:rsidRPr="000F2758">
              <w:rPr>
                <w:rFonts w:ascii="Angsana New" w:hAnsi="Angsana New"/>
              </w:rPr>
              <w:t>956</w:t>
            </w:r>
            <w:r w:rsidRPr="00434A12">
              <w:rPr>
                <w:rFonts w:ascii="Angsana New" w:hAnsi="Angsana New"/>
              </w:rPr>
              <w:t>,</w:t>
            </w:r>
            <w:r w:rsidR="000F2758" w:rsidRPr="000F2758">
              <w:rPr>
                <w:rFonts w:ascii="Angsana New" w:hAnsi="Angsana New"/>
              </w:rPr>
              <w:t>944</w:t>
            </w:r>
            <w:r w:rsidRPr="00434A12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6DEA11AE" w14:textId="77777777" w:rsidR="00EA45E9" w:rsidRPr="00434A12" w:rsidRDefault="00EA45E9" w:rsidP="000131CC">
            <w:pPr>
              <w:tabs>
                <w:tab w:val="decimal" w:pos="900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</w:tcPr>
          <w:p w14:paraId="47B523A4" w14:textId="77777777" w:rsidR="00EA45E9" w:rsidRPr="00434A12" w:rsidRDefault="00EA45E9" w:rsidP="000131CC">
            <w:pPr>
              <w:tabs>
                <w:tab w:val="decimal" w:pos="542"/>
              </w:tabs>
              <w:spacing w:line="240" w:lineRule="atLeast"/>
              <w:ind w:left="-18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0B2525EB" w14:textId="77777777" w:rsidR="00EA45E9" w:rsidRPr="00434A12" w:rsidRDefault="00EA45E9" w:rsidP="000131CC">
            <w:pPr>
              <w:tabs>
                <w:tab w:val="decimal" w:pos="1020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</w:tcPr>
          <w:p w14:paraId="2B2C6BF5" w14:textId="247396AE" w:rsidR="00EA45E9" w:rsidRPr="00434A12" w:rsidRDefault="00EA45E9" w:rsidP="000131CC">
            <w:pPr>
              <w:tabs>
                <w:tab w:val="decimal" w:pos="903"/>
              </w:tabs>
              <w:spacing w:line="240" w:lineRule="atLeast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(</w:t>
            </w:r>
            <w:r w:rsidR="000F2758" w:rsidRPr="000F2758">
              <w:rPr>
                <w:rFonts w:ascii="Angsana New" w:hAnsi="Angsana New"/>
              </w:rPr>
              <w:t>750</w:t>
            </w:r>
            <w:r w:rsidRPr="00434A12">
              <w:rPr>
                <w:rFonts w:ascii="Angsana New" w:hAnsi="Angsana New"/>
              </w:rPr>
              <w:t>,</w:t>
            </w:r>
            <w:r w:rsidR="000F2758" w:rsidRPr="000F2758">
              <w:rPr>
                <w:rFonts w:ascii="Angsana New" w:hAnsi="Angsana New"/>
              </w:rPr>
              <w:t>644</w:t>
            </w:r>
            <w:r w:rsidRPr="00434A12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623669B2" w14:textId="77777777" w:rsidR="00EA45E9" w:rsidRPr="00434A12" w:rsidRDefault="00EA45E9" w:rsidP="000131CC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5C81CDBE" w14:textId="2CF6853A" w:rsidR="00EA45E9" w:rsidRPr="00434A12" w:rsidRDefault="000F2758" w:rsidP="000131CC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cs/>
              </w:rPr>
            </w:pPr>
            <w:r w:rsidRPr="000F2758">
              <w:rPr>
                <w:rFonts w:ascii="Angsana New" w:hAnsi="Angsana New"/>
              </w:rPr>
              <w:t>498</w:t>
            </w:r>
            <w:r w:rsidR="00EA45E9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545</w:t>
            </w:r>
          </w:p>
        </w:tc>
        <w:tc>
          <w:tcPr>
            <w:tcW w:w="90" w:type="dxa"/>
          </w:tcPr>
          <w:p w14:paraId="7ABEEA6E" w14:textId="77777777" w:rsidR="00EA45E9" w:rsidRPr="00434A12" w:rsidRDefault="00EA45E9" w:rsidP="000131CC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14:paraId="09347A32" w14:textId="77777777" w:rsidR="00EA45E9" w:rsidRPr="00434A12" w:rsidRDefault="00EA45E9" w:rsidP="000131CC">
            <w:pPr>
              <w:tabs>
                <w:tab w:val="decimal" w:pos="544"/>
              </w:tabs>
              <w:spacing w:line="240" w:lineRule="atLeast"/>
              <w:ind w:left="-18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3D4089EF" w14:textId="77777777" w:rsidR="00EA45E9" w:rsidRPr="00434A12" w:rsidRDefault="00EA45E9" w:rsidP="000131CC">
            <w:pPr>
              <w:tabs>
                <w:tab w:val="decimal" w:pos="1008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FF87162" w14:textId="28C07F0C" w:rsidR="00EA45E9" w:rsidRPr="00434A12" w:rsidRDefault="00EA45E9" w:rsidP="005D25C8">
            <w:pPr>
              <w:tabs>
                <w:tab w:val="decimal" w:pos="1024"/>
              </w:tabs>
              <w:spacing w:line="240" w:lineRule="atLeast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(</w:t>
            </w:r>
            <w:r w:rsidR="000F2758" w:rsidRPr="000F2758">
              <w:rPr>
                <w:rFonts w:ascii="Angsana New" w:hAnsi="Angsana New"/>
              </w:rPr>
              <w:t>4</w:t>
            </w:r>
            <w:r w:rsidRPr="00434A12">
              <w:rPr>
                <w:rFonts w:ascii="Angsana New" w:hAnsi="Angsana New"/>
              </w:rPr>
              <w:t>,</w:t>
            </w:r>
            <w:r w:rsidR="000F2758" w:rsidRPr="000F2758">
              <w:rPr>
                <w:rFonts w:ascii="Angsana New" w:hAnsi="Angsana New"/>
              </w:rPr>
              <w:t>209</w:t>
            </w:r>
            <w:r w:rsidRPr="00434A12">
              <w:rPr>
                <w:rFonts w:ascii="Angsana New" w:hAnsi="Angsana New"/>
              </w:rPr>
              <w:t>,</w:t>
            </w:r>
            <w:r w:rsidR="000F2758" w:rsidRPr="000F2758">
              <w:rPr>
                <w:rFonts w:ascii="Angsana New" w:hAnsi="Angsana New"/>
              </w:rPr>
              <w:t>043</w:t>
            </w:r>
            <w:r w:rsidRPr="00434A12">
              <w:rPr>
                <w:rFonts w:ascii="Angsana New" w:hAnsi="Angsana New"/>
              </w:rPr>
              <w:t>)</w:t>
            </w:r>
          </w:p>
        </w:tc>
      </w:tr>
      <w:tr w:rsidR="00EA45E9" w:rsidRPr="00434A12" w14:paraId="07BF00F6" w14:textId="77777777" w:rsidTr="000131CC">
        <w:trPr>
          <w:cantSplit/>
          <w:trHeight w:val="20"/>
        </w:trPr>
        <w:tc>
          <w:tcPr>
            <w:tcW w:w="2520" w:type="dxa"/>
          </w:tcPr>
          <w:p w14:paraId="347E3EE9" w14:textId="77777777" w:rsidR="00EA45E9" w:rsidRPr="00434A12" w:rsidRDefault="00EA45E9" w:rsidP="000131CC">
            <w:pPr>
              <w:spacing w:line="240" w:lineRule="atLeast"/>
              <w:ind w:left="625" w:hanging="271"/>
              <w:rPr>
                <w:rFonts w:ascii="Angsana New" w:hAnsi="Angsana New"/>
                <w:cs/>
              </w:rPr>
            </w:pPr>
            <w:r w:rsidRPr="00434A12">
              <w:rPr>
                <w:rFonts w:ascii="Angsana New" w:hAnsi="Angsana New"/>
                <w:cs/>
              </w:rPr>
              <w:t>เครื่องตกแต่งและเครื่องใช้</w:t>
            </w:r>
          </w:p>
        </w:tc>
        <w:tc>
          <w:tcPr>
            <w:tcW w:w="1080" w:type="dxa"/>
          </w:tcPr>
          <w:p w14:paraId="6A404E74" w14:textId="77777777" w:rsidR="00EA45E9" w:rsidRPr="00434A12" w:rsidRDefault="00EA45E9" w:rsidP="000131CC">
            <w:pPr>
              <w:tabs>
                <w:tab w:val="decimal" w:pos="985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400EA1DD" w14:textId="77777777" w:rsidR="00EA45E9" w:rsidRPr="00434A12" w:rsidRDefault="00EA45E9" w:rsidP="000131CC">
            <w:pPr>
              <w:tabs>
                <w:tab w:val="decimal" w:pos="900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</w:tcPr>
          <w:p w14:paraId="0C648071" w14:textId="77777777" w:rsidR="00EA45E9" w:rsidRPr="00434A12" w:rsidRDefault="00EA45E9" w:rsidP="000131CC">
            <w:pPr>
              <w:tabs>
                <w:tab w:val="decimal" w:pos="542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06A02AC6" w14:textId="77777777" w:rsidR="00EA45E9" w:rsidRPr="00434A12" w:rsidRDefault="00EA45E9" w:rsidP="000131CC">
            <w:pPr>
              <w:tabs>
                <w:tab w:val="decimal" w:pos="1020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</w:tcPr>
          <w:p w14:paraId="4995987D" w14:textId="77777777" w:rsidR="00EA45E9" w:rsidRPr="00434A12" w:rsidRDefault="00EA45E9" w:rsidP="000131CC">
            <w:pPr>
              <w:tabs>
                <w:tab w:val="decimal" w:pos="903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0B07D3D9" w14:textId="77777777" w:rsidR="00EA45E9" w:rsidRPr="00434A12" w:rsidRDefault="00EA45E9" w:rsidP="000131CC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4656D68B" w14:textId="77777777" w:rsidR="00EA45E9" w:rsidRPr="00434A12" w:rsidRDefault="00EA45E9" w:rsidP="000131CC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0C715A81" w14:textId="77777777" w:rsidR="00EA45E9" w:rsidRPr="00434A12" w:rsidRDefault="00EA45E9" w:rsidP="000131CC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14:paraId="73A9CFB1" w14:textId="77777777" w:rsidR="00EA45E9" w:rsidRPr="00434A12" w:rsidRDefault="00EA45E9" w:rsidP="000131CC">
            <w:pPr>
              <w:tabs>
                <w:tab w:val="decimal" w:pos="544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5491A86B" w14:textId="77777777" w:rsidR="00EA45E9" w:rsidRPr="00434A12" w:rsidRDefault="00EA45E9" w:rsidP="000131CC">
            <w:pPr>
              <w:tabs>
                <w:tab w:val="decimal" w:pos="1008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2F6F918" w14:textId="77777777" w:rsidR="00EA45E9" w:rsidRPr="00434A12" w:rsidRDefault="00EA45E9" w:rsidP="000131CC">
            <w:pPr>
              <w:tabs>
                <w:tab w:val="decimal" w:pos="1024"/>
              </w:tabs>
              <w:spacing w:line="240" w:lineRule="atLeast"/>
              <w:rPr>
                <w:rFonts w:ascii="Angsana New" w:hAnsi="Angsana New"/>
              </w:rPr>
            </w:pPr>
          </w:p>
        </w:tc>
      </w:tr>
      <w:tr w:rsidR="00EA45E9" w:rsidRPr="00434A12" w14:paraId="2CD38E49" w14:textId="77777777" w:rsidTr="000131CC">
        <w:trPr>
          <w:cantSplit/>
          <w:trHeight w:val="20"/>
        </w:trPr>
        <w:tc>
          <w:tcPr>
            <w:tcW w:w="2520" w:type="dxa"/>
          </w:tcPr>
          <w:p w14:paraId="45949EEE" w14:textId="77777777" w:rsidR="00EA45E9" w:rsidRPr="00434A12" w:rsidRDefault="00EA45E9" w:rsidP="000131CC">
            <w:pPr>
              <w:spacing w:line="240" w:lineRule="atLeast"/>
              <w:ind w:left="715" w:hanging="180"/>
              <w:rPr>
                <w:rFonts w:ascii="Angsana New" w:hAnsi="Angsana New"/>
                <w:cs/>
              </w:rPr>
            </w:pPr>
            <w:r w:rsidRPr="00434A12">
              <w:rPr>
                <w:rFonts w:ascii="Angsana New" w:hAnsi="Angsana New"/>
                <w:cs/>
              </w:rPr>
              <w:t>สำนักงาน</w:t>
            </w:r>
          </w:p>
        </w:tc>
        <w:tc>
          <w:tcPr>
            <w:tcW w:w="1080" w:type="dxa"/>
          </w:tcPr>
          <w:p w14:paraId="71A1E7D3" w14:textId="7F091D35" w:rsidR="00EA45E9" w:rsidRPr="00434A12" w:rsidRDefault="00EA45E9" w:rsidP="000131CC">
            <w:pPr>
              <w:tabs>
                <w:tab w:val="decimal" w:pos="985"/>
              </w:tabs>
              <w:spacing w:line="240" w:lineRule="atLeast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(</w:t>
            </w:r>
            <w:r w:rsidR="000F2758" w:rsidRPr="000F2758">
              <w:rPr>
                <w:rFonts w:ascii="Angsana New" w:hAnsi="Angsana New"/>
              </w:rPr>
              <w:t>11</w:t>
            </w:r>
            <w:r w:rsidRPr="00434A12">
              <w:rPr>
                <w:rFonts w:ascii="Angsana New" w:hAnsi="Angsana New"/>
              </w:rPr>
              <w:t>,</w:t>
            </w:r>
            <w:r w:rsidR="000F2758" w:rsidRPr="000F2758">
              <w:rPr>
                <w:rFonts w:ascii="Angsana New" w:hAnsi="Angsana New"/>
              </w:rPr>
              <w:t>049</w:t>
            </w:r>
            <w:r w:rsidRPr="00434A12">
              <w:rPr>
                <w:rFonts w:ascii="Angsana New" w:hAnsi="Angsana New"/>
              </w:rPr>
              <w:t>,</w:t>
            </w:r>
            <w:r w:rsidR="000F2758" w:rsidRPr="000F2758">
              <w:rPr>
                <w:rFonts w:ascii="Angsana New" w:hAnsi="Angsana New"/>
              </w:rPr>
              <w:t>790</w:t>
            </w:r>
            <w:r w:rsidRPr="00434A12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6B4781E9" w14:textId="77777777" w:rsidR="00EA45E9" w:rsidRPr="00434A12" w:rsidRDefault="00EA45E9" w:rsidP="000131CC">
            <w:pPr>
              <w:tabs>
                <w:tab w:val="decimal" w:pos="900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</w:tcPr>
          <w:p w14:paraId="314FB604" w14:textId="77777777" w:rsidR="00EA45E9" w:rsidRPr="00434A12" w:rsidRDefault="00EA45E9" w:rsidP="000131CC">
            <w:pPr>
              <w:tabs>
                <w:tab w:val="decimal" w:pos="542"/>
              </w:tabs>
              <w:spacing w:line="240" w:lineRule="atLeast"/>
              <w:ind w:left="-18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5A06805B" w14:textId="77777777" w:rsidR="00EA45E9" w:rsidRPr="00434A12" w:rsidRDefault="00EA45E9" w:rsidP="000131CC">
            <w:pPr>
              <w:tabs>
                <w:tab w:val="decimal" w:pos="1020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</w:tcPr>
          <w:p w14:paraId="46771925" w14:textId="0AF2D28E" w:rsidR="00EA45E9" w:rsidRPr="00434A12" w:rsidRDefault="00EA45E9" w:rsidP="000131CC">
            <w:pPr>
              <w:tabs>
                <w:tab w:val="decimal" w:pos="903"/>
              </w:tabs>
              <w:spacing w:line="240" w:lineRule="atLeast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(</w:t>
            </w:r>
            <w:r w:rsidR="000F2758" w:rsidRPr="000F2758">
              <w:rPr>
                <w:rFonts w:ascii="Angsana New" w:hAnsi="Angsana New"/>
              </w:rPr>
              <w:t>2</w:t>
            </w:r>
            <w:r w:rsidRPr="00434A12">
              <w:rPr>
                <w:rFonts w:ascii="Angsana New" w:hAnsi="Angsana New"/>
              </w:rPr>
              <w:t>,</w:t>
            </w:r>
            <w:r w:rsidR="000F2758" w:rsidRPr="000F2758">
              <w:rPr>
                <w:rFonts w:ascii="Angsana New" w:hAnsi="Angsana New"/>
              </w:rPr>
              <w:t>122</w:t>
            </w:r>
            <w:r w:rsidRPr="00434A12">
              <w:rPr>
                <w:rFonts w:ascii="Angsana New" w:hAnsi="Angsana New"/>
              </w:rPr>
              <w:t>,</w:t>
            </w:r>
            <w:r w:rsidR="000F2758" w:rsidRPr="000F2758">
              <w:rPr>
                <w:rFonts w:ascii="Angsana New" w:hAnsi="Angsana New"/>
              </w:rPr>
              <w:t>046</w:t>
            </w:r>
            <w:r w:rsidRPr="00434A12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620C8478" w14:textId="77777777" w:rsidR="00EA45E9" w:rsidRPr="00434A12" w:rsidRDefault="00EA45E9" w:rsidP="000131CC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1542DC3E" w14:textId="281C5752" w:rsidR="00EA45E9" w:rsidRPr="00434A12" w:rsidRDefault="000F2758" w:rsidP="000131CC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cs/>
              </w:rPr>
            </w:pPr>
            <w:r w:rsidRPr="000F2758">
              <w:rPr>
                <w:rFonts w:ascii="Angsana New" w:hAnsi="Angsana New"/>
              </w:rPr>
              <w:t>2</w:t>
            </w:r>
            <w:r w:rsidR="00EA45E9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876</w:t>
            </w:r>
            <w:r w:rsidR="00EA45E9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934</w:t>
            </w:r>
          </w:p>
        </w:tc>
        <w:tc>
          <w:tcPr>
            <w:tcW w:w="90" w:type="dxa"/>
          </w:tcPr>
          <w:p w14:paraId="4107F889" w14:textId="77777777" w:rsidR="00EA45E9" w:rsidRPr="00434A12" w:rsidRDefault="00EA45E9" w:rsidP="000131CC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14:paraId="69D67A95" w14:textId="77777777" w:rsidR="00EA45E9" w:rsidRPr="00434A12" w:rsidRDefault="00EA45E9" w:rsidP="000131CC">
            <w:pPr>
              <w:tabs>
                <w:tab w:val="decimal" w:pos="544"/>
              </w:tabs>
              <w:spacing w:line="240" w:lineRule="atLeast"/>
              <w:ind w:left="-18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642985A9" w14:textId="77777777" w:rsidR="00EA45E9" w:rsidRPr="00434A12" w:rsidRDefault="00EA45E9" w:rsidP="000131CC">
            <w:pPr>
              <w:tabs>
                <w:tab w:val="decimal" w:pos="1008"/>
              </w:tabs>
              <w:spacing w:line="240" w:lineRule="atLeast"/>
              <w:ind w:left="-90" w:hanging="54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7F994F0" w14:textId="0758B704" w:rsidR="00EA45E9" w:rsidRPr="00434A12" w:rsidRDefault="00EA45E9" w:rsidP="000131CC">
            <w:pPr>
              <w:tabs>
                <w:tab w:val="decimal" w:pos="1024"/>
              </w:tabs>
              <w:spacing w:line="240" w:lineRule="atLeast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(</w:t>
            </w:r>
            <w:r w:rsidR="000F2758" w:rsidRPr="000F2758">
              <w:rPr>
                <w:rFonts w:ascii="Angsana New" w:hAnsi="Angsana New"/>
              </w:rPr>
              <w:t>10</w:t>
            </w:r>
            <w:r w:rsidRPr="00434A12">
              <w:rPr>
                <w:rFonts w:ascii="Angsana New" w:hAnsi="Angsana New"/>
              </w:rPr>
              <w:t>,</w:t>
            </w:r>
            <w:r w:rsidR="000F2758" w:rsidRPr="000F2758">
              <w:rPr>
                <w:rFonts w:ascii="Angsana New" w:hAnsi="Angsana New"/>
              </w:rPr>
              <w:t>294</w:t>
            </w:r>
            <w:r w:rsidRPr="00434A12">
              <w:rPr>
                <w:rFonts w:ascii="Angsana New" w:hAnsi="Angsana New"/>
              </w:rPr>
              <w:t>,</w:t>
            </w:r>
            <w:r w:rsidR="000F2758" w:rsidRPr="000F2758">
              <w:rPr>
                <w:rFonts w:ascii="Angsana New" w:hAnsi="Angsana New"/>
              </w:rPr>
              <w:t>902</w:t>
            </w:r>
            <w:r w:rsidRPr="00434A12">
              <w:rPr>
                <w:rFonts w:ascii="Angsana New" w:hAnsi="Angsana New"/>
              </w:rPr>
              <w:t>)</w:t>
            </w:r>
          </w:p>
        </w:tc>
      </w:tr>
      <w:tr w:rsidR="00EA45E9" w:rsidRPr="00434A12" w14:paraId="62623CD9" w14:textId="77777777" w:rsidTr="000131CC">
        <w:trPr>
          <w:cantSplit/>
          <w:trHeight w:val="20"/>
        </w:trPr>
        <w:tc>
          <w:tcPr>
            <w:tcW w:w="2520" w:type="dxa"/>
          </w:tcPr>
          <w:p w14:paraId="4B064ADB" w14:textId="77777777" w:rsidR="00EA45E9" w:rsidRPr="00434A12" w:rsidRDefault="00EA45E9" w:rsidP="000131CC">
            <w:pPr>
              <w:spacing w:line="240" w:lineRule="atLeast"/>
              <w:ind w:left="625" w:hanging="271"/>
              <w:rPr>
                <w:rFonts w:ascii="Angsana New" w:hAnsi="Angsana New"/>
                <w:cs/>
              </w:rPr>
            </w:pPr>
            <w:r w:rsidRPr="00434A12">
              <w:rPr>
                <w:rFonts w:ascii="Angsana New" w:hAnsi="Angsana New"/>
                <w:cs/>
              </w:rPr>
              <w:t>คอมพิวเตอร์</w:t>
            </w:r>
          </w:p>
        </w:tc>
        <w:tc>
          <w:tcPr>
            <w:tcW w:w="1080" w:type="dxa"/>
          </w:tcPr>
          <w:p w14:paraId="4B728036" w14:textId="3B80BB6A" w:rsidR="00EA45E9" w:rsidRPr="00434A12" w:rsidRDefault="00EA45E9" w:rsidP="000131CC">
            <w:pPr>
              <w:tabs>
                <w:tab w:val="decimal" w:pos="985"/>
              </w:tabs>
              <w:spacing w:line="240" w:lineRule="atLeast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(</w:t>
            </w:r>
            <w:r w:rsidR="000F2758" w:rsidRPr="000F2758">
              <w:rPr>
                <w:rFonts w:ascii="Angsana New" w:hAnsi="Angsana New"/>
              </w:rPr>
              <w:t>5</w:t>
            </w:r>
            <w:r w:rsidRPr="00434A12">
              <w:rPr>
                <w:rFonts w:ascii="Angsana New" w:hAnsi="Angsana New"/>
              </w:rPr>
              <w:t>,</w:t>
            </w:r>
            <w:r w:rsidR="000F2758" w:rsidRPr="000F2758">
              <w:rPr>
                <w:rFonts w:ascii="Angsana New" w:hAnsi="Angsana New"/>
              </w:rPr>
              <w:t>185</w:t>
            </w:r>
            <w:r w:rsidRPr="00434A12">
              <w:rPr>
                <w:rFonts w:ascii="Angsana New" w:hAnsi="Angsana New"/>
              </w:rPr>
              <w:t>,</w:t>
            </w:r>
            <w:r w:rsidR="000F2758" w:rsidRPr="000F2758">
              <w:rPr>
                <w:rFonts w:ascii="Angsana New" w:hAnsi="Angsana New"/>
              </w:rPr>
              <w:t>630</w:t>
            </w:r>
            <w:r w:rsidRPr="00434A12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02AD6A7E" w14:textId="77777777" w:rsidR="00EA45E9" w:rsidRPr="00434A12" w:rsidRDefault="00EA45E9" w:rsidP="000131CC">
            <w:pPr>
              <w:tabs>
                <w:tab w:val="decimal" w:pos="900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</w:tcPr>
          <w:p w14:paraId="51DB1334" w14:textId="77777777" w:rsidR="00EA45E9" w:rsidRPr="00434A12" w:rsidRDefault="00EA45E9" w:rsidP="000131CC">
            <w:pPr>
              <w:tabs>
                <w:tab w:val="decimal" w:pos="542"/>
              </w:tabs>
              <w:spacing w:line="240" w:lineRule="atLeast"/>
              <w:ind w:left="-18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5C7C8AE8" w14:textId="77777777" w:rsidR="00EA45E9" w:rsidRPr="00434A12" w:rsidRDefault="00EA45E9" w:rsidP="000131CC">
            <w:pPr>
              <w:tabs>
                <w:tab w:val="decimal" w:pos="1020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</w:tcPr>
          <w:p w14:paraId="30E9CF08" w14:textId="34D369DA" w:rsidR="00EA45E9" w:rsidRPr="00434A12" w:rsidRDefault="00EA45E9" w:rsidP="000131CC">
            <w:pPr>
              <w:tabs>
                <w:tab w:val="decimal" w:pos="903"/>
              </w:tabs>
              <w:spacing w:line="240" w:lineRule="atLeast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(</w:t>
            </w:r>
            <w:r w:rsidR="000F2758" w:rsidRPr="000F2758">
              <w:rPr>
                <w:rFonts w:ascii="Angsana New" w:hAnsi="Angsana New"/>
              </w:rPr>
              <w:t>1</w:t>
            </w:r>
            <w:r w:rsidRPr="00434A12">
              <w:rPr>
                <w:rFonts w:ascii="Angsana New" w:hAnsi="Angsana New"/>
              </w:rPr>
              <w:t>,</w:t>
            </w:r>
            <w:r w:rsidR="000F2758" w:rsidRPr="000F2758">
              <w:rPr>
                <w:rFonts w:ascii="Angsana New" w:hAnsi="Angsana New"/>
              </w:rPr>
              <w:t>173</w:t>
            </w:r>
            <w:r w:rsidRPr="00434A12">
              <w:rPr>
                <w:rFonts w:ascii="Angsana New" w:hAnsi="Angsana New"/>
              </w:rPr>
              <w:t>,</w:t>
            </w:r>
            <w:r w:rsidR="000F2758" w:rsidRPr="000F2758">
              <w:rPr>
                <w:rFonts w:ascii="Angsana New" w:hAnsi="Angsana New"/>
              </w:rPr>
              <w:t>890</w:t>
            </w:r>
            <w:r w:rsidRPr="00434A12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14B83D33" w14:textId="77777777" w:rsidR="00EA45E9" w:rsidRPr="00434A12" w:rsidRDefault="00EA45E9" w:rsidP="000131CC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7B109874" w14:textId="3396ADE8" w:rsidR="00EA45E9" w:rsidRPr="00434A12" w:rsidRDefault="000F2758" w:rsidP="000131CC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cs/>
              </w:rPr>
            </w:pPr>
            <w:r w:rsidRPr="000F2758">
              <w:rPr>
                <w:rFonts w:ascii="Angsana New" w:hAnsi="Angsana New"/>
              </w:rPr>
              <w:t>428</w:t>
            </w:r>
            <w:r w:rsidR="00EA45E9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813</w:t>
            </w:r>
          </w:p>
        </w:tc>
        <w:tc>
          <w:tcPr>
            <w:tcW w:w="90" w:type="dxa"/>
          </w:tcPr>
          <w:p w14:paraId="46B58C8E" w14:textId="77777777" w:rsidR="00EA45E9" w:rsidRPr="00434A12" w:rsidRDefault="00EA45E9" w:rsidP="000131CC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14:paraId="3DDE0B83" w14:textId="77777777" w:rsidR="00EA45E9" w:rsidRPr="00434A12" w:rsidRDefault="00EA45E9" w:rsidP="000131CC">
            <w:pPr>
              <w:tabs>
                <w:tab w:val="decimal" w:pos="544"/>
              </w:tabs>
              <w:spacing w:line="240" w:lineRule="atLeast"/>
              <w:ind w:left="-18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0A6C77F6" w14:textId="77777777" w:rsidR="00EA45E9" w:rsidRPr="00434A12" w:rsidRDefault="00EA45E9" w:rsidP="000131CC">
            <w:pPr>
              <w:tabs>
                <w:tab w:val="decimal" w:pos="1008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E42C3E6" w14:textId="1D825EDD" w:rsidR="00EA45E9" w:rsidRPr="00434A12" w:rsidRDefault="00EA45E9" w:rsidP="000131CC">
            <w:pPr>
              <w:tabs>
                <w:tab w:val="decimal" w:pos="1024"/>
              </w:tabs>
              <w:spacing w:line="240" w:lineRule="atLeast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(</w:t>
            </w:r>
            <w:r w:rsidR="000F2758" w:rsidRPr="000F2758">
              <w:rPr>
                <w:rFonts w:ascii="Angsana New" w:hAnsi="Angsana New"/>
              </w:rPr>
              <w:t>5</w:t>
            </w:r>
            <w:r w:rsidRPr="00434A12">
              <w:rPr>
                <w:rFonts w:ascii="Angsana New" w:hAnsi="Angsana New"/>
              </w:rPr>
              <w:t>,</w:t>
            </w:r>
            <w:r w:rsidR="000F2758" w:rsidRPr="000F2758">
              <w:rPr>
                <w:rFonts w:ascii="Angsana New" w:hAnsi="Angsana New"/>
              </w:rPr>
              <w:t>930</w:t>
            </w:r>
            <w:r w:rsidRPr="00434A12">
              <w:rPr>
                <w:rFonts w:ascii="Angsana New" w:hAnsi="Angsana New"/>
              </w:rPr>
              <w:t>,</w:t>
            </w:r>
            <w:r w:rsidR="000F2758" w:rsidRPr="000F2758">
              <w:rPr>
                <w:rFonts w:ascii="Angsana New" w:hAnsi="Angsana New"/>
              </w:rPr>
              <w:t>707</w:t>
            </w:r>
            <w:r w:rsidRPr="00434A12">
              <w:rPr>
                <w:rFonts w:ascii="Angsana New" w:hAnsi="Angsana New"/>
              </w:rPr>
              <w:t>)</w:t>
            </w:r>
          </w:p>
        </w:tc>
      </w:tr>
      <w:tr w:rsidR="00EA45E9" w:rsidRPr="00434A12" w14:paraId="3C3B1BF8" w14:textId="77777777" w:rsidTr="000131CC">
        <w:trPr>
          <w:cantSplit/>
          <w:trHeight w:val="20"/>
        </w:trPr>
        <w:tc>
          <w:tcPr>
            <w:tcW w:w="2520" w:type="dxa"/>
          </w:tcPr>
          <w:p w14:paraId="6DC5390E" w14:textId="77777777" w:rsidR="00EA45E9" w:rsidRPr="00434A12" w:rsidRDefault="00EA45E9" w:rsidP="000131CC">
            <w:pPr>
              <w:spacing w:line="240" w:lineRule="atLeast"/>
              <w:ind w:left="625" w:hanging="271"/>
              <w:rPr>
                <w:rFonts w:ascii="Angsana New" w:hAnsi="Angsana New"/>
                <w:cs/>
              </w:rPr>
            </w:pPr>
            <w:r w:rsidRPr="00434A12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22AC153" w14:textId="15A06EA2" w:rsidR="00EA45E9" w:rsidRPr="00434A12" w:rsidRDefault="00EA45E9" w:rsidP="000131CC">
            <w:pPr>
              <w:tabs>
                <w:tab w:val="decimal" w:pos="985"/>
              </w:tabs>
              <w:spacing w:line="240" w:lineRule="atLeast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(</w:t>
            </w:r>
            <w:r w:rsidR="000F2758" w:rsidRPr="000F2758">
              <w:rPr>
                <w:rFonts w:ascii="Angsana New" w:hAnsi="Angsana New"/>
              </w:rPr>
              <w:t>5</w:t>
            </w:r>
            <w:r w:rsidRPr="00434A12">
              <w:rPr>
                <w:rFonts w:ascii="Angsana New" w:hAnsi="Angsana New"/>
              </w:rPr>
              <w:t>,</w:t>
            </w:r>
            <w:r w:rsidR="000F2758" w:rsidRPr="000F2758">
              <w:rPr>
                <w:rFonts w:ascii="Angsana New" w:hAnsi="Angsana New"/>
              </w:rPr>
              <w:t>366</w:t>
            </w:r>
            <w:r w:rsidRPr="00434A12">
              <w:rPr>
                <w:rFonts w:ascii="Angsana New" w:hAnsi="Angsana New"/>
              </w:rPr>
              <w:t>,</w:t>
            </w:r>
            <w:r w:rsidR="000F2758" w:rsidRPr="000F2758">
              <w:rPr>
                <w:rFonts w:ascii="Angsana New" w:hAnsi="Angsana New"/>
              </w:rPr>
              <w:t>410</w:t>
            </w:r>
            <w:r w:rsidRPr="00434A12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7D477513" w14:textId="77777777" w:rsidR="00EA45E9" w:rsidRPr="00434A12" w:rsidRDefault="00EA45E9" w:rsidP="000131CC">
            <w:pPr>
              <w:tabs>
                <w:tab w:val="decimal" w:pos="900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396357A2" w14:textId="77777777" w:rsidR="00EA45E9" w:rsidRPr="00434A12" w:rsidRDefault="00EA45E9" w:rsidP="000131CC">
            <w:pPr>
              <w:tabs>
                <w:tab w:val="decimal" w:pos="542"/>
              </w:tabs>
              <w:spacing w:line="240" w:lineRule="atLeast"/>
              <w:ind w:left="-18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3325B3E6" w14:textId="77777777" w:rsidR="00EA45E9" w:rsidRPr="00434A12" w:rsidRDefault="00EA45E9" w:rsidP="000131CC">
            <w:pPr>
              <w:tabs>
                <w:tab w:val="decimal" w:pos="1020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4873546C" w14:textId="5731A782" w:rsidR="00EA45E9" w:rsidRPr="00434A12" w:rsidRDefault="00EA45E9" w:rsidP="000131CC">
            <w:pPr>
              <w:tabs>
                <w:tab w:val="decimal" w:pos="903"/>
              </w:tabs>
              <w:spacing w:line="240" w:lineRule="atLeast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(</w:t>
            </w:r>
            <w:r w:rsidR="000F2758" w:rsidRPr="000F2758">
              <w:rPr>
                <w:rFonts w:ascii="Angsana New" w:hAnsi="Angsana New"/>
              </w:rPr>
              <w:t>3</w:t>
            </w:r>
            <w:r w:rsidRPr="00434A12">
              <w:rPr>
                <w:rFonts w:ascii="Angsana New" w:hAnsi="Angsana New"/>
              </w:rPr>
              <w:t>,</w:t>
            </w:r>
            <w:r w:rsidR="000F2758" w:rsidRPr="000F2758">
              <w:rPr>
                <w:rFonts w:ascii="Angsana New" w:hAnsi="Angsana New"/>
              </w:rPr>
              <w:t>095</w:t>
            </w:r>
            <w:r w:rsidRPr="00434A12">
              <w:rPr>
                <w:rFonts w:ascii="Angsana New" w:hAnsi="Angsana New"/>
              </w:rPr>
              <w:t>,</w:t>
            </w:r>
            <w:r w:rsidR="000F2758" w:rsidRPr="000F2758">
              <w:rPr>
                <w:rFonts w:ascii="Angsana New" w:hAnsi="Angsana New"/>
              </w:rPr>
              <w:t>178</w:t>
            </w:r>
            <w:r w:rsidRPr="00434A12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0B7A9339" w14:textId="77777777" w:rsidR="00EA45E9" w:rsidRPr="00434A12" w:rsidRDefault="00EA45E9" w:rsidP="000131CC">
            <w:pPr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786E98F7" w14:textId="5B6CAAC3" w:rsidR="00EA45E9" w:rsidRPr="00434A12" w:rsidRDefault="000F2758" w:rsidP="000131CC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</w:rPr>
            </w:pPr>
            <w:r w:rsidRPr="000F2758">
              <w:rPr>
                <w:rFonts w:ascii="Angsana New" w:hAnsi="Angsana New"/>
              </w:rPr>
              <w:t>286</w:t>
            </w:r>
            <w:r w:rsidR="00EA45E9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137</w:t>
            </w:r>
          </w:p>
        </w:tc>
        <w:tc>
          <w:tcPr>
            <w:tcW w:w="90" w:type="dxa"/>
          </w:tcPr>
          <w:p w14:paraId="45EF42D3" w14:textId="77777777" w:rsidR="00EA45E9" w:rsidRPr="00434A12" w:rsidRDefault="00EA45E9" w:rsidP="000131CC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06E385AD" w14:textId="77777777" w:rsidR="00EA45E9" w:rsidRPr="00434A12" w:rsidRDefault="00EA45E9" w:rsidP="000131CC">
            <w:pPr>
              <w:tabs>
                <w:tab w:val="decimal" w:pos="544"/>
              </w:tabs>
              <w:spacing w:line="240" w:lineRule="atLeast"/>
              <w:ind w:left="-18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618BFC56" w14:textId="77777777" w:rsidR="00EA45E9" w:rsidRPr="00434A12" w:rsidRDefault="00EA45E9" w:rsidP="000131CC">
            <w:pPr>
              <w:tabs>
                <w:tab w:val="decimal" w:pos="1008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25C5BD0" w14:textId="115078FB" w:rsidR="00EA45E9" w:rsidRPr="00434A12" w:rsidRDefault="00EA45E9" w:rsidP="000131CC">
            <w:pPr>
              <w:tabs>
                <w:tab w:val="decimal" w:pos="1024"/>
              </w:tabs>
              <w:spacing w:line="240" w:lineRule="atLeast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(</w:t>
            </w:r>
            <w:r w:rsidR="000F2758" w:rsidRPr="000F2758">
              <w:rPr>
                <w:rFonts w:ascii="Angsana New" w:hAnsi="Angsana New"/>
              </w:rPr>
              <w:t>8</w:t>
            </w:r>
            <w:r w:rsidRPr="00434A12">
              <w:rPr>
                <w:rFonts w:ascii="Angsana New" w:hAnsi="Angsana New"/>
              </w:rPr>
              <w:t>,</w:t>
            </w:r>
            <w:r w:rsidR="000F2758" w:rsidRPr="000F2758">
              <w:rPr>
                <w:rFonts w:ascii="Angsana New" w:hAnsi="Angsana New"/>
              </w:rPr>
              <w:t>175</w:t>
            </w:r>
            <w:r w:rsidRPr="00434A12">
              <w:rPr>
                <w:rFonts w:ascii="Angsana New" w:hAnsi="Angsana New"/>
              </w:rPr>
              <w:t>,</w:t>
            </w:r>
            <w:r w:rsidR="000F2758" w:rsidRPr="000F2758">
              <w:rPr>
                <w:rFonts w:ascii="Angsana New" w:hAnsi="Angsana New"/>
              </w:rPr>
              <w:t>451</w:t>
            </w:r>
            <w:r w:rsidRPr="00434A12">
              <w:rPr>
                <w:rFonts w:ascii="Angsana New" w:hAnsi="Angsana New"/>
              </w:rPr>
              <w:t>)</w:t>
            </w:r>
          </w:p>
        </w:tc>
      </w:tr>
      <w:tr w:rsidR="00EA45E9" w:rsidRPr="00434A12" w14:paraId="329EB784" w14:textId="77777777" w:rsidTr="000131CC">
        <w:trPr>
          <w:cantSplit/>
          <w:trHeight w:val="20"/>
        </w:trPr>
        <w:tc>
          <w:tcPr>
            <w:tcW w:w="2520" w:type="dxa"/>
          </w:tcPr>
          <w:p w14:paraId="42ACD807" w14:textId="77777777" w:rsidR="00EA45E9" w:rsidRPr="00434A12" w:rsidRDefault="00EA45E9" w:rsidP="000131CC">
            <w:pPr>
              <w:spacing w:line="240" w:lineRule="atLeast"/>
              <w:ind w:left="985" w:hanging="426"/>
              <w:rPr>
                <w:rFonts w:ascii="Angsana New" w:hAnsi="Angsana New"/>
                <w:cs/>
              </w:rPr>
            </w:pPr>
            <w:r w:rsidRPr="00434A12">
              <w:rPr>
                <w:rFonts w:ascii="Angsana New" w:hAnsi="Angsana New"/>
                <w:cs/>
              </w:rPr>
              <w:t>รวมค่าเสื่อมราคาสะสม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BE863B3" w14:textId="1F7617DD" w:rsidR="00EA45E9" w:rsidRPr="00434A12" w:rsidRDefault="00EA45E9" w:rsidP="000131CC">
            <w:pPr>
              <w:tabs>
                <w:tab w:val="decimal" w:pos="985"/>
              </w:tabs>
              <w:spacing w:line="240" w:lineRule="atLeast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(</w:t>
            </w:r>
            <w:r w:rsidR="000F2758" w:rsidRPr="000F2758">
              <w:rPr>
                <w:rFonts w:ascii="Angsana New" w:hAnsi="Angsana New"/>
              </w:rPr>
              <w:t>38</w:t>
            </w:r>
            <w:r w:rsidRPr="00434A12">
              <w:rPr>
                <w:rFonts w:ascii="Angsana New" w:hAnsi="Angsana New"/>
              </w:rPr>
              <w:t>,</w:t>
            </w:r>
            <w:r w:rsidR="000F2758" w:rsidRPr="000F2758">
              <w:rPr>
                <w:rFonts w:ascii="Angsana New" w:hAnsi="Angsana New"/>
              </w:rPr>
              <w:t>582</w:t>
            </w:r>
            <w:r w:rsidRPr="00434A12">
              <w:rPr>
                <w:rFonts w:ascii="Angsana New" w:hAnsi="Angsana New"/>
              </w:rPr>
              <w:t>,</w:t>
            </w:r>
            <w:r w:rsidR="000F2758" w:rsidRPr="000F2758">
              <w:rPr>
                <w:rFonts w:ascii="Angsana New" w:hAnsi="Angsana New"/>
              </w:rPr>
              <w:t>661</w:t>
            </w:r>
            <w:r w:rsidRPr="00434A12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1D45BE18" w14:textId="77777777" w:rsidR="00EA45E9" w:rsidRPr="00434A12" w:rsidRDefault="00EA45E9" w:rsidP="000131CC">
            <w:pPr>
              <w:tabs>
                <w:tab w:val="decimal" w:pos="900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79A6022" w14:textId="77777777" w:rsidR="00EA45E9" w:rsidRPr="00434A12" w:rsidRDefault="00EA45E9" w:rsidP="000131CC">
            <w:pPr>
              <w:tabs>
                <w:tab w:val="decimal" w:pos="542"/>
              </w:tabs>
              <w:spacing w:line="240" w:lineRule="atLeast"/>
              <w:ind w:left="-18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1866C1C9" w14:textId="77777777" w:rsidR="00EA45E9" w:rsidRPr="00434A12" w:rsidRDefault="00EA45E9" w:rsidP="000131CC">
            <w:pPr>
              <w:tabs>
                <w:tab w:val="decimal" w:pos="1020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924EFCC" w14:textId="1395C546" w:rsidR="00EA45E9" w:rsidRPr="00434A12" w:rsidRDefault="00EA45E9" w:rsidP="000131CC">
            <w:pPr>
              <w:tabs>
                <w:tab w:val="decimal" w:pos="903"/>
              </w:tabs>
              <w:spacing w:line="240" w:lineRule="atLeast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(</w:t>
            </w:r>
            <w:r w:rsidR="000F2758" w:rsidRPr="000F2758">
              <w:rPr>
                <w:rFonts w:ascii="Angsana New" w:hAnsi="Angsana New"/>
              </w:rPr>
              <w:t>11</w:t>
            </w:r>
            <w:r w:rsidRPr="00434A12">
              <w:rPr>
                <w:rFonts w:ascii="Angsana New" w:hAnsi="Angsana New"/>
              </w:rPr>
              <w:t>,</w:t>
            </w:r>
            <w:r w:rsidR="000F2758" w:rsidRPr="000F2758">
              <w:rPr>
                <w:rFonts w:ascii="Angsana New" w:hAnsi="Angsana New"/>
              </w:rPr>
              <w:t>735</w:t>
            </w:r>
            <w:r w:rsidRPr="00434A12">
              <w:rPr>
                <w:rFonts w:ascii="Angsana New" w:hAnsi="Angsana New"/>
              </w:rPr>
              <w:t>,</w:t>
            </w:r>
            <w:r w:rsidR="000F2758" w:rsidRPr="000F2758">
              <w:rPr>
                <w:rFonts w:ascii="Angsana New" w:hAnsi="Angsana New"/>
              </w:rPr>
              <w:t>234</w:t>
            </w:r>
            <w:r w:rsidRPr="00434A12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59102C4A" w14:textId="77777777" w:rsidR="00EA45E9" w:rsidRPr="00434A12" w:rsidRDefault="00EA45E9" w:rsidP="000131CC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C800226" w14:textId="03242AE8" w:rsidR="00EA45E9" w:rsidRPr="00434A12" w:rsidRDefault="000F2758" w:rsidP="000131CC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</w:rPr>
            </w:pPr>
            <w:r w:rsidRPr="000F2758">
              <w:rPr>
                <w:rFonts w:ascii="Angsana New" w:hAnsi="Angsana New"/>
              </w:rPr>
              <w:t>4</w:t>
            </w:r>
            <w:r w:rsidR="00EA45E9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090</w:t>
            </w:r>
            <w:r w:rsidR="00EA45E9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429</w:t>
            </w:r>
          </w:p>
        </w:tc>
        <w:tc>
          <w:tcPr>
            <w:tcW w:w="90" w:type="dxa"/>
          </w:tcPr>
          <w:p w14:paraId="35DF61E5" w14:textId="77777777" w:rsidR="00EA45E9" w:rsidRPr="00434A12" w:rsidRDefault="00EA45E9" w:rsidP="000131CC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BB4BDB" w14:textId="77777777" w:rsidR="00EA45E9" w:rsidRPr="00434A12" w:rsidRDefault="00EA45E9" w:rsidP="000131CC">
            <w:pPr>
              <w:tabs>
                <w:tab w:val="decimal" w:pos="544"/>
              </w:tabs>
              <w:spacing w:line="240" w:lineRule="atLeast"/>
              <w:ind w:left="-18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0D59FD35" w14:textId="77777777" w:rsidR="00EA45E9" w:rsidRPr="00434A12" w:rsidRDefault="00EA45E9" w:rsidP="000131CC">
            <w:pPr>
              <w:tabs>
                <w:tab w:val="decimal" w:pos="1008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0539C44" w14:textId="51ADB3FD" w:rsidR="00EA45E9" w:rsidRPr="00434A12" w:rsidRDefault="00EA45E9" w:rsidP="000131CC">
            <w:pPr>
              <w:tabs>
                <w:tab w:val="decimal" w:pos="1024"/>
              </w:tabs>
              <w:spacing w:line="240" w:lineRule="atLeast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(</w:t>
            </w:r>
            <w:r w:rsidR="000F2758" w:rsidRPr="000F2758">
              <w:rPr>
                <w:rFonts w:ascii="Angsana New" w:hAnsi="Angsana New"/>
              </w:rPr>
              <w:t>46</w:t>
            </w:r>
            <w:r w:rsidRPr="00434A12">
              <w:rPr>
                <w:rFonts w:ascii="Angsana New" w:hAnsi="Angsana New"/>
              </w:rPr>
              <w:t>,</w:t>
            </w:r>
            <w:r w:rsidR="000F2758" w:rsidRPr="000F2758">
              <w:rPr>
                <w:rFonts w:ascii="Angsana New" w:hAnsi="Angsana New"/>
              </w:rPr>
              <w:t>227</w:t>
            </w:r>
            <w:r w:rsidRPr="00434A12">
              <w:rPr>
                <w:rFonts w:ascii="Angsana New" w:hAnsi="Angsana New"/>
              </w:rPr>
              <w:t>,</w:t>
            </w:r>
            <w:r w:rsidR="000F2758" w:rsidRPr="000F2758">
              <w:rPr>
                <w:rFonts w:ascii="Angsana New" w:hAnsi="Angsana New"/>
              </w:rPr>
              <w:t>466</w:t>
            </w:r>
            <w:r w:rsidRPr="00434A12">
              <w:rPr>
                <w:rFonts w:ascii="Angsana New" w:hAnsi="Angsana New"/>
              </w:rPr>
              <w:t>)</w:t>
            </w:r>
          </w:p>
        </w:tc>
      </w:tr>
      <w:tr w:rsidR="00EA45E9" w:rsidRPr="00434A12" w14:paraId="0FA986F1" w14:textId="77777777" w:rsidTr="000131CC">
        <w:trPr>
          <w:cantSplit/>
          <w:trHeight w:val="20"/>
        </w:trPr>
        <w:tc>
          <w:tcPr>
            <w:tcW w:w="2520" w:type="dxa"/>
          </w:tcPr>
          <w:p w14:paraId="0DF3227D" w14:textId="77777777" w:rsidR="00EA45E9" w:rsidRPr="00434A12" w:rsidRDefault="00EA45E9" w:rsidP="000131CC">
            <w:pPr>
              <w:spacing w:line="240" w:lineRule="atLeast"/>
              <w:ind w:left="445" w:hanging="271"/>
              <w:rPr>
                <w:rFonts w:ascii="Angsana New" w:hAnsi="Angsana New"/>
                <w:cs/>
              </w:rPr>
            </w:pPr>
            <w:r w:rsidRPr="00434A12">
              <w:rPr>
                <w:rFonts w:ascii="Angsana New" w:hAnsi="Angsana New" w:hint="cs"/>
                <w:cs/>
              </w:rPr>
              <w:t>ส่วนปรับปรุง</w:t>
            </w:r>
            <w:r w:rsidRPr="00434A12">
              <w:rPr>
                <w:rFonts w:ascii="Angsana New" w:hAnsi="Angsana New"/>
                <w:cs/>
              </w:rPr>
              <w:t>อาคาร</w:t>
            </w:r>
            <w:r w:rsidRPr="00434A12">
              <w:rPr>
                <w:rFonts w:ascii="Angsana New" w:hAnsi="Angsana New" w:hint="cs"/>
                <w:cs/>
              </w:rPr>
              <w:t>เช่า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37EDF97" w14:textId="77777777" w:rsidR="00EA45E9" w:rsidRPr="00434A12" w:rsidRDefault="00EA45E9" w:rsidP="000131CC">
            <w:pPr>
              <w:tabs>
                <w:tab w:val="decimal" w:pos="985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755476F3" w14:textId="77777777" w:rsidR="00EA45E9" w:rsidRPr="00434A12" w:rsidRDefault="00EA45E9" w:rsidP="000131CC">
            <w:pPr>
              <w:tabs>
                <w:tab w:val="decimal" w:pos="900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446432FA" w14:textId="77777777" w:rsidR="00EA45E9" w:rsidRPr="00434A12" w:rsidRDefault="00EA45E9" w:rsidP="000131CC">
            <w:pPr>
              <w:tabs>
                <w:tab w:val="decimal" w:pos="542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53046D79" w14:textId="77777777" w:rsidR="00EA45E9" w:rsidRPr="00434A12" w:rsidRDefault="00EA45E9" w:rsidP="000131CC">
            <w:pPr>
              <w:tabs>
                <w:tab w:val="decimal" w:pos="1020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6BE88DD3" w14:textId="77777777" w:rsidR="00EA45E9" w:rsidRPr="00434A12" w:rsidRDefault="00EA45E9" w:rsidP="000131CC">
            <w:pPr>
              <w:tabs>
                <w:tab w:val="decimal" w:pos="903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5395D3CF" w14:textId="77777777" w:rsidR="00EA45E9" w:rsidRPr="00434A12" w:rsidRDefault="00EA45E9" w:rsidP="000131CC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35EB854A" w14:textId="77777777" w:rsidR="00EA45E9" w:rsidRPr="00434A12" w:rsidRDefault="00EA45E9" w:rsidP="000131CC">
            <w:pPr>
              <w:tabs>
                <w:tab w:val="decimal" w:pos="1007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2765409A" w14:textId="77777777" w:rsidR="00EA45E9" w:rsidRPr="00434A12" w:rsidRDefault="00EA45E9" w:rsidP="000131CC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726C09D1" w14:textId="77777777" w:rsidR="00EA45E9" w:rsidRPr="00434A12" w:rsidRDefault="00EA45E9" w:rsidP="000131CC">
            <w:pPr>
              <w:tabs>
                <w:tab w:val="decimal" w:pos="544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35C187C5" w14:textId="77777777" w:rsidR="00EA45E9" w:rsidRPr="00434A12" w:rsidRDefault="00EA45E9" w:rsidP="000131CC">
            <w:pPr>
              <w:tabs>
                <w:tab w:val="decimal" w:pos="1008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C825952" w14:textId="77777777" w:rsidR="00EA45E9" w:rsidRPr="00434A12" w:rsidRDefault="00EA45E9" w:rsidP="000131CC">
            <w:pPr>
              <w:tabs>
                <w:tab w:val="decimal" w:pos="1024"/>
              </w:tabs>
              <w:spacing w:line="240" w:lineRule="atLeast"/>
              <w:rPr>
                <w:rFonts w:ascii="Angsana New" w:hAnsi="Angsana New"/>
              </w:rPr>
            </w:pPr>
          </w:p>
        </w:tc>
      </w:tr>
      <w:tr w:rsidR="00EA45E9" w:rsidRPr="00434A12" w14:paraId="7691AC20" w14:textId="77777777" w:rsidTr="000131CC">
        <w:trPr>
          <w:cantSplit/>
          <w:trHeight w:val="20"/>
        </w:trPr>
        <w:tc>
          <w:tcPr>
            <w:tcW w:w="2520" w:type="dxa"/>
          </w:tcPr>
          <w:p w14:paraId="75AA9175" w14:textId="77777777" w:rsidR="00EA45E9" w:rsidRPr="00434A12" w:rsidRDefault="00EA45E9" w:rsidP="000131CC">
            <w:pPr>
              <w:spacing w:line="240" w:lineRule="atLeast"/>
              <w:ind w:left="535" w:hanging="180"/>
              <w:rPr>
                <w:rFonts w:ascii="Angsana New" w:hAnsi="Angsana New"/>
                <w:cs/>
              </w:rPr>
            </w:pPr>
            <w:r w:rsidRPr="00434A12">
              <w:rPr>
                <w:rFonts w:asciiTheme="majorBidi" w:hAnsiTheme="majorBidi" w:cstheme="majorBidi"/>
                <w:cs/>
              </w:rPr>
              <w:t>ระหว่าง</w:t>
            </w:r>
            <w:r w:rsidRPr="00434A12">
              <w:rPr>
                <w:rFonts w:ascii="Angsana New" w:hAnsi="Angsana New"/>
                <w:cs/>
              </w:rPr>
              <w:t>ก่อสร้าง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9B2167" w14:textId="05B5CD75" w:rsidR="00EA45E9" w:rsidRPr="00434A12" w:rsidRDefault="000F2758" w:rsidP="000131CC">
            <w:pPr>
              <w:tabs>
                <w:tab w:val="decimal" w:pos="985"/>
              </w:tabs>
              <w:spacing w:line="240" w:lineRule="atLeast"/>
              <w:rPr>
                <w:rFonts w:ascii="Angsana New" w:hAnsi="Angsana New"/>
              </w:rPr>
            </w:pPr>
            <w:r w:rsidRPr="000F2758">
              <w:rPr>
                <w:rFonts w:ascii="Angsana New" w:hAnsi="Angsana New"/>
              </w:rPr>
              <w:t>1</w:t>
            </w:r>
            <w:r w:rsidR="00EA45E9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092</w:t>
            </w:r>
            <w:r w:rsidR="00EA45E9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255</w:t>
            </w:r>
          </w:p>
        </w:tc>
        <w:tc>
          <w:tcPr>
            <w:tcW w:w="90" w:type="dxa"/>
          </w:tcPr>
          <w:p w14:paraId="795D3578" w14:textId="77777777" w:rsidR="00EA45E9" w:rsidRPr="00434A12" w:rsidRDefault="00EA45E9" w:rsidP="000131CC">
            <w:pPr>
              <w:tabs>
                <w:tab w:val="decimal" w:pos="900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07D9409F" w14:textId="77777777" w:rsidR="00EA45E9" w:rsidRPr="00434A12" w:rsidRDefault="00EA45E9" w:rsidP="000131CC">
            <w:pPr>
              <w:tabs>
                <w:tab w:val="decimal" w:pos="542"/>
              </w:tabs>
              <w:spacing w:line="240" w:lineRule="atLeast"/>
              <w:ind w:left="-18"/>
              <w:rPr>
                <w:rFonts w:ascii="Angsana New" w:hAnsi="Angsana New"/>
                <w:cs/>
              </w:rPr>
            </w:pPr>
            <w:r w:rsidRPr="00434A12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3490C956" w14:textId="77777777" w:rsidR="00EA45E9" w:rsidRPr="00434A12" w:rsidRDefault="00EA45E9" w:rsidP="000131CC">
            <w:pPr>
              <w:tabs>
                <w:tab w:val="decimal" w:pos="1020"/>
              </w:tabs>
              <w:spacing w:line="240" w:lineRule="atLeast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3188BD36" w14:textId="55231404" w:rsidR="00EA45E9" w:rsidRPr="00434A12" w:rsidRDefault="000F2758" w:rsidP="000131CC">
            <w:pPr>
              <w:tabs>
                <w:tab w:val="decimal" w:pos="903"/>
              </w:tabs>
              <w:spacing w:line="240" w:lineRule="atLeast"/>
              <w:rPr>
                <w:rFonts w:ascii="Angsana New" w:hAnsi="Angsana New"/>
              </w:rPr>
            </w:pPr>
            <w:r w:rsidRPr="000F2758">
              <w:rPr>
                <w:rFonts w:ascii="Angsana New" w:hAnsi="Angsana New"/>
              </w:rPr>
              <w:t>1</w:t>
            </w:r>
            <w:r w:rsidR="00EA45E9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761</w:t>
            </w:r>
            <w:r w:rsidR="00EA45E9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800</w:t>
            </w:r>
          </w:p>
        </w:tc>
        <w:tc>
          <w:tcPr>
            <w:tcW w:w="90" w:type="dxa"/>
          </w:tcPr>
          <w:p w14:paraId="65CF99B4" w14:textId="77777777" w:rsidR="00EA45E9" w:rsidRPr="00434A12" w:rsidRDefault="00EA45E9" w:rsidP="000131CC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68488D78" w14:textId="77777777" w:rsidR="00EA45E9" w:rsidRPr="00434A12" w:rsidRDefault="00EA45E9" w:rsidP="000131CC">
            <w:pPr>
              <w:tabs>
                <w:tab w:val="decimal" w:pos="542"/>
              </w:tabs>
              <w:spacing w:line="240" w:lineRule="atLeast"/>
              <w:ind w:left="-18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426810D5" w14:textId="77777777" w:rsidR="00EA45E9" w:rsidRPr="00434A12" w:rsidRDefault="00EA45E9" w:rsidP="000131CC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2D5A85DC" w14:textId="1BA1B4DB" w:rsidR="00EA45E9" w:rsidRPr="00434A12" w:rsidRDefault="00EA45E9" w:rsidP="000131CC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  <w:cs/>
              </w:rPr>
              <w:t>(</w:t>
            </w:r>
            <w:r w:rsidR="000F2758" w:rsidRPr="000F2758">
              <w:rPr>
                <w:rFonts w:ascii="Angsana New" w:hAnsi="Angsana New"/>
              </w:rPr>
              <w:t>1</w:t>
            </w:r>
            <w:r w:rsidRPr="00434A12">
              <w:rPr>
                <w:rFonts w:ascii="Angsana New" w:hAnsi="Angsana New"/>
              </w:rPr>
              <w:t>,</w:t>
            </w:r>
            <w:r w:rsidR="000F2758" w:rsidRPr="000F2758">
              <w:rPr>
                <w:rFonts w:ascii="Angsana New" w:hAnsi="Angsana New"/>
              </w:rPr>
              <w:t>092</w:t>
            </w:r>
            <w:r w:rsidRPr="00434A12">
              <w:rPr>
                <w:rFonts w:ascii="Angsana New" w:hAnsi="Angsana New"/>
              </w:rPr>
              <w:t>,</w:t>
            </w:r>
            <w:r w:rsidR="000F2758" w:rsidRPr="000F2758">
              <w:rPr>
                <w:rFonts w:ascii="Angsana New" w:hAnsi="Angsana New"/>
              </w:rPr>
              <w:t>255</w:t>
            </w:r>
            <w:r w:rsidRPr="00434A1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" w:type="dxa"/>
          </w:tcPr>
          <w:p w14:paraId="04CE1188" w14:textId="77777777" w:rsidR="00EA45E9" w:rsidRPr="00434A12" w:rsidRDefault="00EA45E9" w:rsidP="000131CC">
            <w:pPr>
              <w:tabs>
                <w:tab w:val="decimal" w:pos="1008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0834241" w14:textId="1BF64068" w:rsidR="00EA45E9" w:rsidRPr="00434A12" w:rsidRDefault="000F2758" w:rsidP="000B61E3">
            <w:pPr>
              <w:tabs>
                <w:tab w:val="decimal" w:pos="1024"/>
              </w:tabs>
              <w:spacing w:line="240" w:lineRule="atLeast"/>
              <w:rPr>
                <w:rFonts w:ascii="Angsana New" w:hAnsi="Angsana New"/>
              </w:rPr>
            </w:pPr>
            <w:r w:rsidRPr="000F2758">
              <w:rPr>
                <w:rFonts w:ascii="Angsana New" w:hAnsi="Angsana New"/>
              </w:rPr>
              <w:t>1</w:t>
            </w:r>
            <w:r w:rsidR="00EA45E9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761</w:t>
            </w:r>
            <w:r w:rsidR="00EA45E9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800</w:t>
            </w:r>
          </w:p>
        </w:tc>
      </w:tr>
      <w:tr w:rsidR="00EA45E9" w:rsidRPr="00434A12" w14:paraId="5AFE59C0" w14:textId="77777777" w:rsidTr="000131CC">
        <w:trPr>
          <w:cantSplit/>
          <w:trHeight w:val="20"/>
        </w:trPr>
        <w:tc>
          <w:tcPr>
            <w:tcW w:w="2520" w:type="dxa"/>
          </w:tcPr>
          <w:p w14:paraId="4D8532D9" w14:textId="77777777" w:rsidR="00EA45E9" w:rsidRPr="00434A12" w:rsidRDefault="00EA45E9" w:rsidP="000131CC">
            <w:pPr>
              <w:spacing w:line="240" w:lineRule="atLeast"/>
              <w:ind w:left="532" w:hanging="35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9FC85FA" w14:textId="29ED35C2" w:rsidR="00EA45E9" w:rsidRPr="00434A12" w:rsidRDefault="000F2758" w:rsidP="000131CC">
            <w:pPr>
              <w:tabs>
                <w:tab w:val="decimal" w:pos="985"/>
              </w:tabs>
              <w:spacing w:line="240" w:lineRule="atLeast"/>
              <w:rPr>
                <w:rFonts w:ascii="Angsana New" w:hAnsi="Angsana New"/>
              </w:rPr>
            </w:pPr>
            <w:r w:rsidRPr="000F2758">
              <w:rPr>
                <w:rFonts w:ascii="Angsana New" w:hAnsi="Angsana New"/>
              </w:rPr>
              <w:t>32</w:t>
            </w:r>
            <w:r w:rsidR="00EA45E9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520</w:t>
            </w:r>
            <w:r w:rsidR="00EA45E9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517</w:t>
            </w:r>
          </w:p>
        </w:tc>
        <w:tc>
          <w:tcPr>
            <w:tcW w:w="90" w:type="dxa"/>
          </w:tcPr>
          <w:p w14:paraId="37AC84D0" w14:textId="77777777" w:rsidR="00EA45E9" w:rsidRPr="00434A12" w:rsidRDefault="00EA45E9" w:rsidP="000131CC">
            <w:pPr>
              <w:tabs>
                <w:tab w:val="decimal" w:pos="900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706FF3DB" w14:textId="77777777" w:rsidR="00EA45E9" w:rsidRPr="00434A12" w:rsidRDefault="00EA45E9" w:rsidP="000131CC">
            <w:pPr>
              <w:tabs>
                <w:tab w:val="decimal" w:pos="1024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11EAFFAA" w14:textId="77777777" w:rsidR="00EA45E9" w:rsidRPr="00434A12" w:rsidRDefault="00EA45E9" w:rsidP="000131CC">
            <w:pPr>
              <w:tabs>
                <w:tab w:val="decimal" w:pos="1024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7F5ECDD5" w14:textId="77777777" w:rsidR="00EA45E9" w:rsidRPr="00434A12" w:rsidRDefault="00EA45E9" w:rsidP="000131CC">
            <w:pPr>
              <w:tabs>
                <w:tab w:val="decimal" w:pos="1024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730B639B" w14:textId="77777777" w:rsidR="00EA45E9" w:rsidRPr="00434A12" w:rsidRDefault="00EA45E9" w:rsidP="000131CC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16F91BA2" w14:textId="77777777" w:rsidR="00EA45E9" w:rsidRPr="00434A12" w:rsidRDefault="00EA45E9" w:rsidP="000131CC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6DA5E619" w14:textId="77777777" w:rsidR="00EA45E9" w:rsidRPr="00434A12" w:rsidRDefault="00EA45E9" w:rsidP="000131CC">
            <w:pPr>
              <w:spacing w:line="240" w:lineRule="atLeas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10793B88" w14:textId="77777777" w:rsidR="00EA45E9" w:rsidRPr="00434A12" w:rsidRDefault="00EA45E9" w:rsidP="000131CC">
            <w:pPr>
              <w:tabs>
                <w:tab w:val="decimal" w:pos="1008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15ED79FF" w14:textId="77777777" w:rsidR="00EA45E9" w:rsidRPr="00434A12" w:rsidRDefault="00EA45E9" w:rsidP="000131CC">
            <w:pPr>
              <w:tabs>
                <w:tab w:val="decimal" w:pos="1008"/>
              </w:tabs>
              <w:spacing w:line="240" w:lineRule="atLeas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26DD7D8" w14:textId="1C918B8C" w:rsidR="00EA45E9" w:rsidRPr="00434A12" w:rsidRDefault="000F2758" w:rsidP="000131CC">
            <w:pPr>
              <w:tabs>
                <w:tab w:val="decimal" w:pos="1024"/>
              </w:tabs>
              <w:spacing w:line="240" w:lineRule="atLeast"/>
              <w:rPr>
                <w:rFonts w:ascii="Angsana New" w:hAnsi="Angsana New"/>
              </w:rPr>
            </w:pPr>
            <w:r w:rsidRPr="000F2758">
              <w:rPr>
                <w:rFonts w:ascii="Angsana New" w:hAnsi="Angsana New"/>
              </w:rPr>
              <w:t>82</w:t>
            </w:r>
            <w:r w:rsidR="00EA45E9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877</w:t>
            </w:r>
            <w:r w:rsidR="00EA45E9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297</w:t>
            </w:r>
          </w:p>
        </w:tc>
      </w:tr>
      <w:tr w:rsidR="00EA45E9" w:rsidRPr="00434A12" w14:paraId="49C9B590" w14:textId="77777777" w:rsidTr="00DA2B14">
        <w:trPr>
          <w:cantSplit/>
          <w:trHeight w:val="20"/>
        </w:trPr>
        <w:tc>
          <w:tcPr>
            <w:tcW w:w="4140" w:type="dxa"/>
            <w:gridSpan w:val="4"/>
          </w:tcPr>
          <w:p w14:paraId="668B50C0" w14:textId="77777777" w:rsidR="00EA45E9" w:rsidRPr="00434A12" w:rsidRDefault="00EA45E9" w:rsidP="00FA0190">
            <w:pPr>
              <w:ind w:left="532" w:hanging="35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09A5CC11" w14:textId="77777777" w:rsidR="00EA45E9" w:rsidRPr="00434A12" w:rsidRDefault="00EA45E9" w:rsidP="00FA01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3"/>
          </w:tcPr>
          <w:p w14:paraId="38925462" w14:textId="77777777" w:rsidR="00EA45E9" w:rsidRPr="00434A12" w:rsidRDefault="00EA45E9" w:rsidP="00FA0190">
            <w:pPr>
              <w:tabs>
                <w:tab w:val="decimal" w:pos="102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0BC13E2" w14:textId="77777777" w:rsidR="00EA45E9" w:rsidRPr="00434A12" w:rsidRDefault="00EA45E9" w:rsidP="00FA01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3"/>
          </w:tcPr>
          <w:p w14:paraId="2A53AE9A" w14:textId="77777777" w:rsidR="00EA45E9" w:rsidRPr="00434A12" w:rsidRDefault="00EA45E9" w:rsidP="00FA0190">
            <w:pPr>
              <w:tabs>
                <w:tab w:val="decimal" w:pos="1007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75E1A31" w14:textId="77777777" w:rsidR="00EA45E9" w:rsidRPr="00434A12" w:rsidRDefault="00EA45E9" w:rsidP="00FA01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3"/>
          </w:tcPr>
          <w:p w14:paraId="201FB83F" w14:textId="77777777" w:rsidR="00EA45E9" w:rsidRPr="00434A12" w:rsidRDefault="00EA45E9" w:rsidP="00FA0190">
            <w:pPr>
              <w:tabs>
                <w:tab w:val="decimal" w:pos="1008"/>
              </w:tabs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BEC18AF" w14:textId="77777777" w:rsidR="00EA45E9" w:rsidRPr="00434A12" w:rsidRDefault="00EA45E9" w:rsidP="00FA0190">
            <w:pPr>
              <w:tabs>
                <w:tab w:val="decimal" w:pos="990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gridSpan w:val="2"/>
          </w:tcPr>
          <w:p w14:paraId="2B7BDC93" w14:textId="77777777" w:rsidR="00EA45E9" w:rsidRPr="00434A12" w:rsidRDefault="00EA45E9" w:rsidP="00FA0190">
            <w:pPr>
              <w:tabs>
                <w:tab w:val="decimal" w:pos="990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DA2B14" w:rsidRPr="00434A12" w14:paraId="003C64D3" w14:textId="77777777" w:rsidTr="00DA2B14">
        <w:trPr>
          <w:cantSplit/>
          <w:trHeight w:val="20"/>
        </w:trPr>
        <w:tc>
          <w:tcPr>
            <w:tcW w:w="4140" w:type="dxa"/>
            <w:gridSpan w:val="4"/>
          </w:tcPr>
          <w:p w14:paraId="654059E6" w14:textId="7523CEB1" w:rsidR="00DA2B14" w:rsidRPr="00434A12" w:rsidRDefault="00DA2B14" w:rsidP="00FA0190">
            <w:pPr>
              <w:ind w:left="532" w:hanging="352"/>
              <w:rPr>
                <w:rFonts w:asciiTheme="majorBidi" w:hAnsiTheme="majorBidi" w:cstheme="majorBidi"/>
                <w:b/>
                <w:bCs/>
              </w:rPr>
            </w:pPr>
            <w:r w:rsidRPr="00434A12">
              <w:rPr>
                <w:rFonts w:asciiTheme="majorBidi" w:hAnsiTheme="majorBidi" w:cstheme="majorBidi"/>
                <w:b/>
                <w:bCs/>
                <w:cs/>
              </w:rPr>
              <w:t xml:space="preserve">ค่าเสื่อมราคาสำหรับปีสิ้นสุดวันที่ </w:t>
            </w:r>
            <w:r w:rsidR="000F2758" w:rsidRPr="000F2758">
              <w:rPr>
                <w:rFonts w:asciiTheme="majorBidi" w:hAnsiTheme="majorBidi" w:cstheme="majorBidi"/>
                <w:b/>
                <w:bCs/>
              </w:rPr>
              <w:t>31</w:t>
            </w:r>
            <w:r w:rsidRPr="00434A1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434A12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  <w:tc>
          <w:tcPr>
            <w:tcW w:w="90" w:type="dxa"/>
          </w:tcPr>
          <w:p w14:paraId="70C5CB7B" w14:textId="77777777" w:rsidR="00DA2B14" w:rsidRPr="00434A12" w:rsidRDefault="00DA2B14" w:rsidP="00FA01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3"/>
          </w:tcPr>
          <w:p w14:paraId="6F1C2258" w14:textId="77777777" w:rsidR="00DA2B14" w:rsidRPr="00434A12" w:rsidRDefault="00DA2B14" w:rsidP="00FA0190">
            <w:pPr>
              <w:tabs>
                <w:tab w:val="decimal" w:pos="102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55E8321" w14:textId="77777777" w:rsidR="00DA2B14" w:rsidRPr="00434A12" w:rsidRDefault="00DA2B14" w:rsidP="00FA01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3"/>
          </w:tcPr>
          <w:p w14:paraId="35D957E4" w14:textId="77777777" w:rsidR="00DA2B14" w:rsidRPr="00434A12" w:rsidRDefault="00DA2B14" w:rsidP="00FA0190">
            <w:pPr>
              <w:tabs>
                <w:tab w:val="decimal" w:pos="1007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E0D8391" w14:textId="77777777" w:rsidR="00DA2B14" w:rsidRPr="00434A12" w:rsidRDefault="00DA2B14" w:rsidP="00FA01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3"/>
          </w:tcPr>
          <w:p w14:paraId="177D454B" w14:textId="77777777" w:rsidR="00DA2B14" w:rsidRPr="00434A12" w:rsidRDefault="00DA2B14" w:rsidP="00FA0190">
            <w:pPr>
              <w:tabs>
                <w:tab w:val="decimal" w:pos="1008"/>
              </w:tabs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BD80C36" w14:textId="77777777" w:rsidR="00DA2B14" w:rsidRPr="00434A12" w:rsidRDefault="00DA2B14" w:rsidP="00FA0190">
            <w:pPr>
              <w:tabs>
                <w:tab w:val="decimal" w:pos="990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gridSpan w:val="2"/>
          </w:tcPr>
          <w:p w14:paraId="6A5955C5" w14:textId="77777777" w:rsidR="00DA2B14" w:rsidRPr="00434A12" w:rsidRDefault="00DA2B14" w:rsidP="00FA0190">
            <w:pPr>
              <w:tabs>
                <w:tab w:val="decimal" w:pos="990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DA2B14" w:rsidRPr="00434A12" w14:paraId="69A29805" w14:textId="77777777" w:rsidTr="00DA2B14">
        <w:trPr>
          <w:cantSplit/>
          <w:trHeight w:val="20"/>
        </w:trPr>
        <w:tc>
          <w:tcPr>
            <w:tcW w:w="4140" w:type="dxa"/>
            <w:gridSpan w:val="4"/>
          </w:tcPr>
          <w:p w14:paraId="27F4A89A" w14:textId="49CA60F5" w:rsidR="00DA2B14" w:rsidRPr="00434A12" w:rsidRDefault="000F2758" w:rsidP="00FA0190">
            <w:pPr>
              <w:ind w:left="532" w:hanging="177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90" w:type="dxa"/>
          </w:tcPr>
          <w:p w14:paraId="6FF4ED64" w14:textId="77777777" w:rsidR="00DA2B14" w:rsidRPr="00434A12" w:rsidRDefault="00DA2B14" w:rsidP="00FA01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3"/>
          </w:tcPr>
          <w:p w14:paraId="22440E90" w14:textId="77777777" w:rsidR="00DA2B14" w:rsidRPr="00434A12" w:rsidRDefault="00DA2B14" w:rsidP="00FA0190">
            <w:pPr>
              <w:tabs>
                <w:tab w:val="decimal" w:pos="102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7EF8042" w14:textId="77777777" w:rsidR="00DA2B14" w:rsidRPr="00434A12" w:rsidRDefault="00DA2B14" w:rsidP="00FA01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3"/>
          </w:tcPr>
          <w:p w14:paraId="2A182491" w14:textId="77777777" w:rsidR="00DA2B14" w:rsidRPr="00434A12" w:rsidRDefault="00DA2B14" w:rsidP="00FA0190">
            <w:pPr>
              <w:tabs>
                <w:tab w:val="decimal" w:pos="1007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B3F982D" w14:textId="77777777" w:rsidR="00DA2B14" w:rsidRPr="00434A12" w:rsidRDefault="00DA2B14" w:rsidP="00FA01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3"/>
          </w:tcPr>
          <w:p w14:paraId="51BDFDD1" w14:textId="77777777" w:rsidR="00DA2B14" w:rsidRPr="00434A12" w:rsidRDefault="00DA2B14" w:rsidP="00FA0190">
            <w:pPr>
              <w:tabs>
                <w:tab w:val="decimal" w:pos="1008"/>
              </w:tabs>
              <w:ind w:left="-18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00BF245B" w14:textId="77777777" w:rsidR="00DA2B14" w:rsidRPr="00434A12" w:rsidRDefault="00DA2B14" w:rsidP="00FA0190">
            <w:pPr>
              <w:tabs>
                <w:tab w:val="decimal" w:pos="990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</w:tcPr>
          <w:p w14:paraId="3FE259FA" w14:textId="17B62FE1" w:rsidR="00DA2B14" w:rsidRPr="00434A12" w:rsidRDefault="000F2758" w:rsidP="005D25C8">
            <w:pPr>
              <w:tabs>
                <w:tab w:val="decimal" w:pos="1082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14</w:t>
            </w:r>
            <w:r w:rsidR="00456A61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061</w:t>
            </w:r>
            <w:r w:rsidR="00456A61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281</w:t>
            </w:r>
          </w:p>
        </w:tc>
      </w:tr>
      <w:tr w:rsidR="00DA2B14" w:rsidRPr="00434A12" w14:paraId="6639F2F4" w14:textId="77777777" w:rsidTr="00DA2B14">
        <w:trPr>
          <w:cantSplit/>
          <w:trHeight w:val="20"/>
        </w:trPr>
        <w:tc>
          <w:tcPr>
            <w:tcW w:w="4140" w:type="dxa"/>
            <w:gridSpan w:val="4"/>
          </w:tcPr>
          <w:p w14:paraId="1DAEF912" w14:textId="2F299E87" w:rsidR="00DA2B14" w:rsidRPr="00434A12" w:rsidRDefault="000F2758" w:rsidP="00FA0190">
            <w:pPr>
              <w:ind w:left="532" w:hanging="177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90" w:type="dxa"/>
          </w:tcPr>
          <w:p w14:paraId="5C95E7AD" w14:textId="77777777" w:rsidR="00DA2B14" w:rsidRPr="00434A12" w:rsidRDefault="00DA2B14" w:rsidP="00FA01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3"/>
          </w:tcPr>
          <w:p w14:paraId="7DE5C444" w14:textId="77777777" w:rsidR="00DA2B14" w:rsidRPr="00434A12" w:rsidRDefault="00DA2B14" w:rsidP="00FA0190">
            <w:pPr>
              <w:tabs>
                <w:tab w:val="decimal" w:pos="102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2A75E89" w14:textId="77777777" w:rsidR="00DA2B14" w:rsidRPr="00434A12" w:rsidRDefault="00DA2B14" w:rsidP="00FA01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3"/>
          </w:tcPr>
          <w:p w14:paraId="19E29519" w14:textId="77777777" w:rsidR="00DA2B14" w:rsidRPr="00434A12" w:rsidRDefault="00DA2B14" w:rsidP="00FA0190">
            <w:pPr>
              <w:tabs>
                <w:tab w:val="decimal" w:pos="1007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47EA624" w14:textId="77777777" w:rsidR="00DA2B14" w:rsidRPr="00434A12" w:rsidRDefault="00DA2B14" w:rsidP="00FA01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3"/>
          </w:tcPr>
          <w:p w14:paraId="29B8868D" w14:textId="77777777" w:rsidR="00DA2B14" w:rsidRPr="00434A12" w:rsidRDefault="00DA2B14" w:rsidP="00FA0190">
            <w:pPr>
              <w:tabs>
                <w:tab w:val="decimal" w:pos="1008"/>
              </w:tabs>
              <w:ind w:left="-18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270E900A" w14:textId="77777777" w:rsidR="00DA2B14" w:rsidRPr="00434A12" w:rsidRDefault="00DA2B14" w:rsidP="00FA0190">
            <w:pPr>
              <w:tabs>
                <w:tab w:val="decimal" w:pos="99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74B887AD" w14:textId="2D89905A" w:rsidR="00DA2B14" w:rsidRPr="00434A12" w:rsidRDefault="000F2758" w:rsidP="005D25C8">
            <w:pPr>
              <w:tabs>
                <w:tab w:val="decimal" w:pos="1082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/>
              </w:rPr>
              <w:t>11</w:t>
            </w:r>
            <w:r w:rsidR="00EA45E9" w:rsidRPr="00434A12">
              <w:rPr>
                <w:rFonts w:asciiTheme="majorBidi" w:hAnsiTheme="majorBidi"/>
              </w:rPr>
              <w:t>,</w:t>
            </w:r>
            <w:r w:rsidRPr="000F2758">
              <w:rPr>
                <w:rFonts w:ascii="Angsana New" w:hAnsi="Angsana New"/>
              </w:rPr>
              <w:t>735</w:t>
            </w:r>
            <w:r w:rsidR="00EA45E9" w:rsidRPr="00434A12">
              <w:rPr>
                <w:rFonts w:asciiTheme="majorBidi" w:hAnsiTheme="majorBidi"/>
              </w:rPr>
              <w:t>,</w:t>
            </w:r>
            <w:r w:rsidRPr="000F2758">
              <w:rPr>
                <w:rFonts w:asciiTheme="majorBidi" w:hAnsiTheme="majorBidi"/>
              </w:rPr>
              <w:t>234</w:t>
            </w:r>
          </w:p>
        </w:tc>
      </w:tr>
    </w:tbl>
    <w:p w14:paraId="582A6543" w14:textId="77777777" w:rsidR="00DA2B14" w:rsidRPr="00434A12" w:rsidRDefault="00DA2B14" w:rsidP="005D25C8">
      <w:pPr>
        <w:tabs>
          <w:tab w:val="decimal" w:pos="1024"/>
        </w:tabs>
        <w:spacing w:line="240" w:lineRule="atLeast"/>
        <w:rPr>
          <w:rFonts w:asciiTheme="majorBidi" w:hAnsiTheme="majorBidi" w:cstheme="majorBidi"/>
          <w:b/>
          <w:bCs/>
          <w:sz w:val="28"/>
          <w:szCs w:val="28"/>
        </w:rPr>
      </w:pPr>
      <w:r w:rsidRPr="00434A12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773190B5" w14:textId="033BB93E" w:rsidR="00DA2B14" w:rsidRPr="00434A12" w:rsidRDefault="00DA2B14" w:rsidP="00DA2B14">
      <w:pPr>
        <w:ind w:left="547"/>
        <w:rPr>
          <w:rFonts w:asciiTheme="majorBidi" w:hAnsiTheme="majorBidi" w:cstheme="majorBidi"/>
          <w:b/>
          <w:bCs/>
        </w:rPr>
      </w:pPr>
      <w:bookmarkStart w:id="2" w:name="_Hlk70418209"/>
      <w:r w:rsidRPr="00434A12">
        <w:rPr>
          <w:rFonts w:asciiTheme="majorBidi" w:hAnsiTheme="majorBidi" w:cstheme="majorBidi"/>
          <w:b/>
          <w:bCs/>
          <w:cs/>
        </w:rPr>
        <w:t xml:space="preserve">สำหรับปีสิ้นสุดวันที่ </w:t>
      </w:r>
      <w:r w:rsidR="000F2758" w:rsidRPr="000F2758">
        <w:rPr>
          <w:rFonts w:asciiTheme="majorBidi" w:hAnsiTheme="majorBidi" w:cstheme="majorBidi"/>
          <w:b/>
          <w:bCs/>
        </w:rPr>
        <w:t>31</w:t>
      </w:r>
      <w:r w:rsidRPr="00434A12">
        <w:rPr>
          <w:rFonts w:asciiTheme="majorBidi" w:hAnsiTheme="majorBidi" w:cstheme="majorBidi"/>
          <w:b/>
          <w:bCs/>
          <w:cs/>
        </w:rPr>
        <w:t xml:space="preserve"> ธันวาคม</w:t>
      </w:r>
      <w:r w:rsidRPr="00434A12">
        <w:rPr>
          <w:rFonts w:asciiTheme="majorBidi" w:hAnsiTheme="majorBidi" w:cstheme="majorBidi"/>
          <w:b/>
          <w:bCs/>
        </w:rPr>
        <w:t xml:space="preserve"> </w:t>
      </w:r>
      <w:r w:rsidR="000F2758" w:rsidRPr="000F2758">
        <w:rPr>
          <w:rFonts w:asciiTheme="majorBidi" w:hAnsiTheme="majorBidi" w:cstheme="majorBidi"/>
          <w:b/>
          <w:bCs/>
        </w:rPr>
        <w:t>2564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170"/>
        <w:gridCol w:w="90"/>
        <w:gridCol w:w="1170"/>
        <w:gridCol w:w="90"/>
        <w:gridCol w:w="1080"/>
        <w:gridCol w:w="90"/>
        <w:gridCol w:w="1080"/>
        <w:gridCol w:w="90"/>
        <w:gridCol w:w="1260"/>
      </w:tblGrid>
      <w:tr w:rsidR="00DA2B14" w:rsidRPr="00434A12" w14:paraId="7F9AEA9C" w14:textId="77777777" w:rsidTr="00DA2B14">
        <w:trPr>
          <w:cantSplit/>
          <w:trHeight w:val="20"/>
        </w:trPr>
        <w:tc>
          <w:tcPr>
            <w:tcW w:w="2970" w:type="dxa"/>
          </w:tcPr>
          <w:p w14:paraId="43897726" w14:textId="77777777" w:rsidR="00DA2B14" w:rsidRPr="00434A12" w:rsidRDefault="00DA2B14" w:rsidP="00DA2B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6120" w:type="dxa"/>
            <w:gridSpan w:val="9"/>
          </w:tcPr>
          <w:p w14:paraId="0BACCF57" w14:textId="77777777" w:rsidR="00DA2B14" w:rsidRPr="00434A12" w:rsidRDefault="00DA2B14" w:rsidP="00DA2B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หน่วย </w:t>
            </w:r>
            <w:r w:rsidRPr="00434A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:</w:t>
            </w:r>
            <w:r w:rsidRPr="00434A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บาท</w:t>
            </w:r>
          </w:p>
        </w:tc>
      </w:tr>
      <w:tr w:rsidR="00DA2B14" w:rsidRPr="00434A12" w14:paraId="4C535527" w14:textId="77777777" w:rsidTr="00DA2B14">
        <w:trPr>
          <w:cantSplit/>
          <w:trHeight w:val="20"/>
        </w:trPr>
        <w:tc>
          <w:tcPr>
            <w:tcW w:w="2970" w:type="dxa"/>
          </w:tcPr>
          <w:p w14:paraId="752750BD" w14:textId="77777777" w:rsidR="00DA2B14" w:rsidRPr="00434A12" w:rsidRDefault="00DA2B14" w:rsidP="00DA2B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6120" w:type="dxa"/>
            <w:gridSpan w:val="9"/>
          </w:tcPr>
          <w:p w14:paraId="00515C6C" w14:textId="77777777" w:rsidR="00DA2B14" w:rsidRPr="00434A12" w:rsidRDefault="00DA2B14" w:rsidP="00DA2B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th-TH"/>
              </w:rPr>
              <w:t>ง</w:t>
            </w:r>
            <w:r w:rsidRPr="00434A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บการเงินเฉพาะกิจการ</w:t>
            </w:r>
          </w:p>
        </w:tc>
      </w:tr>
      <w:tr w:rsidR="00DA2B14" w:rsidRPr="00434A12" w14:paraId="525A425F" w14:textId="77777777" w:rsidTr="00DA2B14">
        <w:trPr>
          <w:cantSplit/>
          <w:trHeight w:val="20"/>
        </w:trPr>
        <w:tc>
          <w:tcPr>
            <w:tcW w:w="2970" w:type="dxa"/>
          </w:tcPr>
          <w:p w14:paraId="33F6A2AB" w14:textId="77777777" w:rsidR="00DA2B14" w:rsidRPr="00434A12" w:rsidRDefault="00DA2B14" w:rsidP="00DA2B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17CB58C2" w14:textId="77777777" w:rsidR="00DA2B14" w:rsidRPr="00434A12" w:rsidRDefault="00DA2B14" w:rsidP="00DA2B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90" w:type="dxa"/>
          </w:tcPr>
          <w:p w14:paraId="6F18CDC2" w14:textId="77777777" w:rsidR="00DA2B14" w:rsidRPr="00434A12" w:rsidRDefault="00DA2B14" w:rsidP="00DA2B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259A9007" w14:textId="77777777" w:rsidR="00DA2B14" w:rsidRPr="00434A12" w:rsidRDefault="00DA2B14" w:rsidP="00DA2B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90" w:type="dxa"/>
          </w:tcPr>
          <w:p w14:paraId="35941C75" w14:textId="77777777" w:rsidR="00DA2B14" w:rsidRPr="00434A12" w:rsidRDefault="00DA2B14" w:rsidP="00DA2B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0E148C06" w14:textId="77777777" w:rsidR="00DA2B14" w:rsidRPr="00434A12" w:rsidRDefault="00DA2B14" w:rsidP="00DA2B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ลดลง</w:t>
            </w:r>
          </w:p>
        </w:tc>
        <w:tc>
          <w:tcPr>
            <w:tcW w:w="90" w:type="dxa"/>
          </w:tcPr>
          <w:p w14:paraId="454C7BA6" w14:textId="77777777" w:rsidR="00DA2B14" w:rsidRPr="00434A12" w:rsidRDefault="00DA2B14" w:rsidP="00DA2B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2230755C" w14:textId="77777777" w:rsidR="00DA2B14" w:rsidRPr="00434A12" w:rsidRDefault="00DA2B14" w:rsidP="00DA2B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โอนเข้า </w:t>
            </w:r>
            <w:r w:rsidRPr="00434A12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90" w:type="dxa"/>
          </w:tcPr>
          <w:p w14:paraId="38130D09" w14:textId="77777777" w:rsidR="00DA2B14" w:rsidRPr="00434A12" w:rsidRDefault="00DA2B14" w:rsidP="00DA2B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0" w:type="dxa"/>
          </w:tcPr>
          <w:p w14:paraId="4DE7D81A" w14:textId="77777777" w:rsidR="00DA2B14" w:rsidRPr="00434A12" w:rsidRDefault="00DA2B14" w:rsidP="00DA2B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</w:tr>
      <w:tr w:rsidR="00DA2B14" w:rsidRPr="00434A12" w14:paraId="446194A8" w14:textId="77777777" w:rsidTr="00DA2B14">
        <w:trPr>
          <w:cantSplit/>
          <w:trHeight w:val="20"/>
        </w:trPr>
        <w:tc>
          <w:tcPr>
            <w:tcW w:w="2970" w:type="dxa"/>
          </w:tcPr>
          <w:p w14:paraId="6BB12A0C" w14:textId="77777777" w:rsidR="00DA2B14" w:rsidRPr="00434A12" w:rsidRDefault="00DA2B14" w:rsidP="00DA2B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06A71203" w14:textId="77777777" w:rsidR="00DA2B14" w:rsidRPr="00434A12" w:rsidRDefault="00DA2B14" w:rsidP="00DA2B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90" w:type="dxa"/>
          </w:tcPr>
          <w:p w14:paraId="526AB61C" w14:textId="77777777" w:rsidR="00DA2B14" w:rsidRPr="00434A12" w:rsidRDefault="00DA2B14" w:rsidP="00DA2B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62D932C7" w14:textId="77777777" w:rsidR="00DA2B14" w:rsidRPr="00434A12" w:rsidRDefault="00DA2B14" w:rsidP="00DA2B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417DD7A1" w14:textId="77777777" w:rsidR="00DA2B14" w:rsidRPr="00434A12" w:rsidRDefault="00DA2B14" w:rsidP="00DA2B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13C62571" w14:textId="77777777" w:rsidR="00DA2B14" w:rsidRPr="00434A12" w:rsidRDefault="00DA2B14" w:rsidP="00DA2B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33970D62" w14:textId="77777777" w:rsidR="00DA2B14" w:rsidRPr="00434A12" w:rsidRDefault="00DA2B14" w:rsidP="00DA2B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44E93E52" w14:textId="77777777" w:rsidR="00DA2B14" w:rsidRPr="00434A12" w:rsidRDefault="00DA2B14" w:rsidP="00DA2B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(</w:t>
            </w:r>
            <w:r w:rsidRPr="00434A12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ออก)</w:t>
            </w:r>
          </w:p>
        </w:tc>
        <w:tc>
          <w:tcPr>
            <w:tcW w:w="90" w:type="dxa"/>
          </w:tcPr>
          <w:p w14:paraId="4308A1D6" w14:textId="77777777" w:rsidR="00DA2B14" w:rsidRPr="00434A12" w:rsidRDefault="00DA2B14" w:rsidP="00DA2B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0" w:type="dxa"/>
          </w:tcPr>
          <w:p w14:paraId="3D35649C" w14:textId="77777777" w:rsidR="00DA2B14" w:rsidRPr="00434A12" w:rsidRDefault="00DA2B14" w:rsidP="00DA2B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DA2B14" w:rsidRPr="00434A12" w14:paraId="29F7B74D" w14:textId="77777777" w:rsidTr="00DA2B14">
        <w:trPr>
          <w:cantSplit/>
          <w:trHeight w:val="20"/>
        </w:trPr>
        <w:tc>
          <w:tcPr>
            <w:tcW w:w="2970" w:type="dxa"/>
          </w:tcPr>
          <w:p w14:paraId="6E90BEA8" w14:textId="77777777" w:rsidR="00DA2B14" w:rsidRPr="00434A12" w:rsidRDefault="00DA2B14" w:rsidP="00DA2B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41EF13C4" w14:textId="68A164E1" w:rsidR="00DA2B14" w:rsidRPr="00434A12" w:rsidRDefault="000F2758" w:rsidP="00DA2B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0F275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DA2B14" w:rsidRPr="00434A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DA2B14" w:rsidRPr="00434A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90" w:type="dxa"/>
          </w:tcPr>
          <w:p w14:paraId="0BD60CDD" w14:textId="77777777" w:rsidR="00DA2B14" w:rsidRPr="00434A12" w:rsidRDefault="00DA2B14" w:rsidP="00DA2B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2DB838C7" w14:textId="77777777" w:rsidR="00DA2B14" w:rsidRPr="00434A12" w:rsidRDefault="00DA2B14" w:rsidP="00DA2B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0F66F081" w14:textId="77777777" w:rsidR="00DA2B14" w:rsidRPr="00434A12" w:rsidRDefault="00DA2B14" w:rsidP="00DA2B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7B253FE7" w14:textId="77777777" w:rsidR="00DA2B14" w:rsidRPr="00434A12" w:rsidRDefault="00DA2B14" w:rsidP="00DA2B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5F118637" w14:textId="77777777" w:rsidR="00DA2B14" w:rsidRPr="00434A12" w:rsidRDefault="00DA2B14" w:rsidP="00DA2B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3E56CB37" w14:textId="77777777" w:rsidR="00DA2B14" w:rsidRPr="00434A12" w:rsidRDefault="00DA2B14" w:rsidP="00DA2B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22BED1A7" w14:textId="77777777" w:rsidR="00DA2B14" w:rsidRPr="00434A12" w:rsidRDefault="00DA2B14" w:rsidP="00DA2B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0D7DB0E3" w14:textId="77D6AEAD" w:rsidR="00DA2B14" w:rsidRPr="00434A12" w:rsidRDefault="000F2758" w:rsidP="00DA2B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0F275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DA2B14" w:rsidRPr="00434A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 ธันวาคม</w:t>
            </w:r>
          </w:p>
        </w:tc>
      </w:tr>
      <w:tr w:rsidR="00DA2B14" w:rsidRPr="00434A12" w14:paraId="6661B74C" w14:textId="77777777" w:rsidTr="00DA2B14">
        <w:trPr>
          <w:cantSplit/>
          <w:trHeight w:val="20"/>
        </w:trPr>
        <w:tc>
          <w:tcPr>
            <w:tcW w:w="2970" w:type="dxa"/>
          </w:tcPr>
          <w:p w14:paraId="1F3FDFB7" w14:textId="77777777" w:rsidR="00DA2B14" w:rsidRPr="00434A12" w:rsidRDefault="00DA2B14" w:rsidP="00DA2B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707621AE" w14:textId="5DA1DF66" w:rsidR="00DA2B14" w:rsidRPr="00434A12" w:rsidRDefault="000F2758" w:rsidP="00DA2B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0F2758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2564</w:t>
            </w:r>
          </w:p>
        </w:tc>
        <w:tc>
          <w:tcPr>
            <w:tcW w:w="90" w:type="dxa"/>
          </w:tcPr>
          <w:p w14:paraId="7EF704DF" w14:textId="77777777" w:rsidR="00DA2B14" w:rsidRPr="00434A12" w:rsidRDefault="00DA2B14" w:rsidP="00DA2B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6582D82B" w14:textId="77777777" w:rsidR="00DA2B14" w:rsidRPr="00434A12" w:rsidRDefault="00DA2B14" w:rsidP="00DA2B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67ABDEE2" w14:textId="77777777" w:rsidR="00DA2B14" w:rsidRPr="00434A12" w:rsidRDefault="00DA2B14" w:rsidP="00DA2B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47926835" w14:textId="77777777" w:rsidR="00DA2B14" w:rsidRPr="00434A12" w:rsidRDefault="00DA2B14" w:rsidP="00DA2B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56B48681" w14:textId="77777777" w:rsidR="00DA2B14" w:rsidRPr="00434A12" w:rsidRDefault="00DA2B14" w:rsidP="00DA2B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6698E71E" w14:textId="77777777" w:rsidR="00DA2B14" w:rsidRPr="00434A12" w:rsidRDefault="00DA2B14" w:rsidP="00DA2B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12E74517" w14:textId="77777777" w:rsidR="00DA2B14" w:rsidRPr="00434A12" w:rsidRDefault="00DA2B14" w:rsidP="00DA2B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4D523901" w14:textId="092E685B" w:rsidR="00DA2B14" w:rsidRPr="00434A12" w:rsidRDefault="000F2758" w:rsidP="00DA2B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0F2758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2564</w:t>
            </w:r>
          </w:p>
        </w:tc>
      </w:tr>
      <w:tr w:rsidR="00DA2B14" w:rsidRPr="00434A12" w14:paraId="4F1D84C0" w14:textId="77777777" w:rsidTr="00DA2B14">
        <w:trPr>
          <w:cantSplit/>
          <w:trHeight w:val="20"/>
        </w:trPr>
        <w:tc>
          <w:tcPr>
            <w:tcW w:w="2970" w:type="dxa"/>
          </w:tcPr>
          <w:p w14:paraId="4DC1D9F1" w14:textId="77777777" w:rsidR="00DA2B14" w:rsidRPr="00434A12" w:rsidRDefault="00DA2B14" w:rsidP="00DA2B14">
            <w:pPr>
              <w:spacing w:line="320" w:lineRule="exact"/>
              <w:ind w:left="532" w:hanging="352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170" w:type="dxa"/>
          </w:tcPr>
          <w:p w14:paraId="20D2CBA5" w14:textId="77777777" w:rsidR="00DA2B14" w:rsidRPr="00434A12" w:rsidRDefault="00DA2B14" w:rsidP="00DA2B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51DB2B4B" w14:textId="77777777" w:rsidR="00DA2B14" w:rsidRPr="00434A12" w:rsidRDefault="00DA2B14" w:rsidP="00DA2B14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6018B87B" w14:textId="77777777" w:rsidR="00DA2B14" w:rsidRPr="00434A12" w:rsidRDefault="00DA2B14" w:rsidP="00DA2B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F6A3787" w14:textId="77777777" w:rsidR="00DA2B14" w:rsidRPr="00434A12" w:rsidRDefault="00DA2B14" w:rsidP="00DA2B14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8E0FEA7" w14:textId="77777777" w:rsidR="00DA2B14" w:rsidRPr="00434A12" w:rsidRDefault="00DA2B14" w:rsidP="00DA2B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A960086" w14:textId="77777777" w:rsidR="00DA2B14" w:rsidRPr="00434A12" w:rsidRDefault="00DA2B14" w:rsidP="00DA2B14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79EBC78" w14:textId="77777777" w:rsidR="00DA2B14" w:rsidRPr="00434A12" w:rsidRDefault="00DA2B14" w:rsidP="00DA2B14">
            <w:pPr>
              <w:tabs>
                <w:tab w:val="decimal" w:pos="1080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FB10C60" w14:textId="77777777" w:rsidR="00DA2B14" w:rsidRPr="00434A12" w:rsidRDefault="00DA2B14" w:rsidP="00DA2B14">
            <w:pPr>
              <w:tabs>
                <w:tab w:val="decimal" w:pos="1080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2634B557" w14:textId="77777777" w:rsidR="00DA2B14" w:rsidRPr="00434A12" w:rsidRDefault="00DA2B14" w:rsidP="00DA2B14">
            <w:pPr>
              <w:tabs>
                <w:tab w:val="decimal" w:pos="1080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</w:tr>
      <w:tr w:rsidR="000572A1" w:rsidRPr="00434A12" w14:paraId="02A85325" w14:textId="77777777" w:rsidTr="00DA2B14">
        <w:trPr>
          <w:cantSplit/>
          <w:trHeight w:val="20"/>
        </w:trPr>
        <w:tc>
          <w:tcPr>
            <w:tcW w:w="2970" w:type="dxa"/>
          </w:tcPr>
          <w:p w14:paraId="3A7A91CB" w14:textId="77777777" w:rsidR="000572A1" w:rsidRPr="00434A12" w:rsidRDefault="000572A1" w:rsidP="000572A1">
            <w:pPr>
              <w:spacing w:line="32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170" w:type="dxa"/>
          </w:tcPr>
          <w:p w14:paraId="0B37DCA2" w14:textId="0D97C0E8" w:rsidR="000572A1" w:rsidRPr="00434A12" w:rsidRDefault="000F2758" w:rsidP="000572A1">
            <w:pPr>
              <w:tabs>
                <w:tab w:val="decimal" w:pos="1079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1</w:t>
            </w:r>
            <w:r w:rsidR="000572A1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373</w:t>
            </w:r>
            <w:r w:rsidR="000572A1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784</w:t>
            </w:r>
          </w:p>
        </w:tc>
        <w:tc>
          <w:tcPr>
            <w:tcW w:w="90" w:type="dxa"/>
          </w:tcPr>
          <w:p w14:paraId="7917FC0E" w14:textId="77777777" w:rsidR="000572A1" w:rsidRPr="00434A12" w:rsidRDefault="000572A1" w:rsidP="000572A1">
            <w:pPr>
              <w:tabs>
                <w:tab w:val="decimal" w:pos="900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282D90AF" w14:textId="69A3C797" w:rsidR="000572A1" w:rsidRPr="00434A12" w:rsidRDefault="00B55B7F" w:rsidP="000572A1">
            <w:pPr>
              <w:tabs>
                <w:tab w:val="decimal" w:pos="630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7145D1E" w14:textId="77777777" w:rsidR="000572A1" w:rsidRPr="00434A12" w:rsidRDefault="000572A1" w:rsidP="000572A1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345360B" w14:textId="2BEBD934" w:rsidR="000572A1" w:rsidRPr="00434A12" w:rsidRDefault="00B55B7F" w:rsidP="000572A1">
            <w:pPr>
              <w:tabs>
                <w:tab w:val="decimal" w:pos="65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1371E6F" w14:textId="77777777" w:rsidR="000572A1" w:rsidRPr="00434A12" w:rsidRDefault="000572A1" w:rsidP="000572A1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A976B61" w14:textId="7EFB94F5" w:rsidR="000572A1" w:rsidRPr="00434A12" w:rsidRDefault="00B55B7F" w:rsidP="000572A1">
            <w:pPr>
              <w:tabs>
                <w:tab w:val="decimal" w:pos="630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DFF472C" w14:textId="77777777" w:rsidR="000572A1" w:rsidRPr="00434A12" w:rsidRDefault="000572A1" w:rsidP="000572A1">
            <w:pPr>
              <w:tabs>
                <w:tab w:val="decimal" w:pos="1020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555A4224" w14:textId="7DE36908" w:rsidR="000572A1" w:rsidRPr="00434A12" w:rsidRDefault="000F2758" w:rsidP="000572A1">
            <w:pPr>
              <w:tabs>
                <w:tab w:val="decimal" w:pos="1166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1</w:t>
            </w:r>
            <w:r w:rsidR="000572A1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373</w:t>
            </w:r>
            <w:r w:rsidR="000572A1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784</w:t>
            </w:r>
          </w:p>
        </w:tc>
      </w:tr>
      <w:tr w:rsidR="000572A1" w:rsidRPr="00434A12" w14:paraId="0FE37375" w14:textId="77777777" w:rsidTr="00DA2B14">
        <w:trPr>
          <w:cantSplit/>
          <w:trHeight w:val="20"/>
        </w:trPr>
        <w:tc>
          <w:tcPr>
            <w:tcW w:w="2970" w:type="dxa"/>
          </w:tcPr>
          <w:p w14:paraId="0E8A73C8" w14:textId="77777777" w:rsidR="000572A1" w:rsidRPr="00434A12" w:rsidRDefault="000572A1" w:rsidP="000572A1">
            <w:pPr>
              <w:spacing w:line="32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170" w:type="dxa"/>
          </w:tcPr>
          <w:p w14:paraId="7088821E" w14:textId="77EC1258" w:rsidR="000572A1" w:rsidRPr="00434A12" w:rsidRDefault="000F2758" w:rsidP="000572A1">
            <w:pPr>
              <w:tabs>
                <w:tab w:val="decimal" w:pos="1079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3</w:t>
            </w:r>
            <w:r w:rsidR="000572A1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626</w:t>
            </w:r>
            <w:r w:rsidR="000572A1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216</w:t>
            </w:r>
          </w:p>
        </w:tc>
        <w:tc>
          <w:tcPr>
            <w:tcW w:w="90" w:type="dxa"/>
          </w:tcPr>
          <w:p w14:paraId="3FF4AE29" w14:textId="77777777" w:rsidR="000572A1" w:rsidRPr="00434A12" w:rsidRDefault="000572A1" w:rsidP="000572A1">
            <w:pPr>
              <w:tabs>
                <w:tab w:val="decimal" w:pos="900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28CA3F13" w14:textId="14211BDE" w:rsidR="000572A1" w:rsidRPr="00434A12" w:rsidRDefault="00B55B7F" w:rsidP="000572A1">
            <w:pPr>
              <w:tabs>
                <w:tab w:val="decimal" w:pos="630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1E2901E" w14:textId="77777777" w:rsidR="000572A1" w:rsidRPr="00434A12" w:rsidRDefault="000572A1" w:rsidP="000572A1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BBFD566" w14:textId="4679077E" w:rsidR="000572A1" w:rsidRPr="00434A12" w:rsidRDefault="00B55B7F" w:rsidP="000572A1">
            <w:pPr>
              <w:tabs>
                <w:tab w:val="decimal" w:pos="650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96A5F55" w14:textId="77777777" w:rsidR="000572A1" w:rsidRPr="00434A12" w:rsidRDefault="000572A1" w:rsidP="000572A1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0D7F8F9" w14:textId="14318810" w:rsidR="000572A1" w:rsidRPr="00434A12" w:rsidRDefault="00B55B7F" w:rsidP="000572A1">
            <w:pPr>
              <w:tabs>
                <w:tab w:val="decimal" w:pos="630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8775208" w14:textId="77777777" w:rsidR="000572A1" w:rsidRPr="00434A12" w:rsidRDefault="000572A1" w:rsidP="000572A1">
            <w:pPr>
              <w:tabs>
                <w:tab w:val="decimal" w:pos="1020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0492D434" w14:textId="276628A3" w:rsidR="000572A1" w:rsidRPr="00434A12" w:rsidRDefault="000F2758" w:rsidP="000572A1">
            <w:pPr>
              <w:tabs>
                <w:tab w:val="decimal" w:pos="1166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3</w:t>
            </w:r>
            <w:r w:rsidR="000572A1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626</w:t>
            </w:r>
            <w:r w:rsidR="000572A1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216</w:t>
            </w:r>
          </w:p>
        </w:tc>
      </w:tr>
      <w:tr w:rsidR="000572A1" w:rsidRPr="00434A12" w14:paraId="5F03CEF3" w14:textId="77777777" w:rsidTr="00DA2B14">
        <w:trPr>
          <w:cantSplit/>
          <w:trHeight w:val="20"/>
        </w:trPr>
        <w:tc>
          <w:tcPr>
            <w:tcW w:w="2970" w:type="dxa"/>
          </w:tcPr>
          <w:p w14:paraId="23D11B8F" w14:textId="77777777" w:rsidR="000572A1" w:rsidRPr="00434A12" w:rsidRDefault="000572A1" w:rsidP="000572A1">
            <w:pPr>
              <w:spacing w:line="32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  <w:cs/>
              </w:rPr>
              <w:t>ส่วนปรับปรุงอาคารเช่า</w:t>
            </w:r>
          </w:p>
        </w:tc>
        <w:tc>
          <w:tcPr>
            <w:tcW w:w="1170" w:type="dxa"/>
          </w:tcPr>
          <w:p w14:paraId="281AFE70" w14:textId="5FF03127" w:rsidR="000572A1" w:rsidRPr="00434A12" w:rsidRDefault="000F2758" w:rsidP="000572A1">
            <w:pPr>
              <w:tabs>
                <w:tab w:val="decimal" w:pos="1079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26</w:t>
            </w:r>
            <w:r w:rsidR="000572A1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530</w:t>
            </w:r>
            <w:r w:rsidR="000572A1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997</w:t>
            </w:r>
          </w:p>
        </w:tc>
        <w:tc>
          <w:tcPr>
            <w:tcW w:w="90" w:type="dxa"/>
          </w:tcPr>
          <w:p w14:paraId="2E9FDF16" w14:textId="77777777" w:rsidR="000572A1" w:rsidRPr="00434A12" w:rsidRDefault="000572A1" w:rsidP="000572A1">
            <w:pPr>
              <w:tabs>
                <w:tab w:val="decimal" w:pos="900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463E2503" w14:textId="10BB27E2" w:rsidR="000572A1" w:rsidRPr="00434A12" w:rsidRDefault="00B55B7F" w:rsidP="00B55B7F">
            <w:pPr>
              <w:tabs>
                <w:tab w:val="decimal" w:pos="630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91EABA5" w14:textId="77777777" w:rsidR="000572A1" w:rsidRPr="00434A12" w:rsidRDefault="000572A1" w:rsidP="000572A1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8ABC4B1" w14:textId="62FD2A7A" w:rsidR="000572A1" w:rsidRPr="00434A12" w:rsidRDefault="00B55B7F" w:rsidP="000572A1">
            <w:pPr>
              <w:tabs>
                <w:tab w:val="decimal" w:pos="650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0A5756B" w14:textId="77777777" w:rsidR="000572A1" w:rsidRPr="00434A12" w:rsidRDefault="000572A1" w:rsidP="000572A1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6966FC7" w14:textId="72E10987" w:rsidR="000572A1" w:rsidRPr="00434A12" w:rsidRDefault="000F2758" w:rsidP="000572A1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4</w:t>
            </w:r>
            <w:r w:rsidR="000572A1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262</w:t>
            </w:r>
            <w:r w:rsidR="000572A1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911</w:t>
            </w:r>
          </w:p>
        </w:tc>
        <w:tc>
          <w:tcPr>
            <w:tcW w:w="90" w:type="dxa"/>
          </w:tcPr>
          <w:p w14:paraId="744AD9F7" w14:textId="77777777" w:rsidR="000572A1" w:rsidRPr="00434A12" w:rsidRDefault="000572A1" w:rsidP="000572A1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7698CD2B" w14:textId="3DDC5354" w:rsidR="000572A1" w:rsidRPr="00434A12" w:rsidRDefault="000F2758" w:rsidP="000572A1">
            <w:pPr>
              <w:tabs>
                <w:tab w:val="decimal" w:pos="1166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30</w:t>
            </w:r>
            <w:r w:rsidR="000572A1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793</w:t>
            </w:r>
            <w:r w:rsidR="000572A1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908</w:t>
            </w:r>
          </w:p>
        </w:tc>
      </w:tr>
      <w:tr w:rsidR="000572A1" w:rsidRPr="00434A12" w14:paraId="54BE6BD4" w14:textId="77777777" w:rsidTr="00DA2B14">
        <w:trPr>
          <w:cantSplit/>
          <w:trHeight w:val="20"/>
        </w:trPr>
        <w:tc>
          <w:tcPr>
            <w:tcW w:w="2970" w:type="dxa"/>
          </w:tcPr>
          <w:p w14:paraId="30272282" w14:textId="77777777" w:rsidR="000572A1" w:rsidRPr="00434A12" w:rsidRDefault="000572A1" w:rsidP="000572A1">
            <w:pPr>
              <w:spacing w:line="32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  <w:cs/>
              </w:rPr>
              <w:t>เครื่องมือเครื่องใช้</w:t>
            </w:r>
          </w:p>
        </w:tc>
        <w:tc>
          <w:tcPr>
            <w:tcW w:w="1170" w:type="dxa"/>
          </w:tcPr>
          <w:p w14:paraId="6863B415" w14:textId="5E8C53B2" w:rsidR="000572A1" w:rsidRPr="00434A12" w:rsidRDefault="000F2758" w:rsidP="000572A1">
            <w:pPr>
              <w:tabs>
                <w:tab w:val="decimal" w:pos="1079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3</w:t>
            </w:r>
            <w:r w:rsidR="000572A1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328</w:t>
            </w:r>
            <w:r w:rsidR="000572A1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858</w:t>
            </w:r>
          </w:p>
        </w:tc>
        <w:tc>
          <w:tcPr>
            <w:tcW w:w="90" w:type="dxa"/>
          </w:tcPr>
          <w:p w14:paraId="5400882F" w14:textId="77777777" w:rsidR="000572A1" w:rsidRPr="00434A12" w:rsidRDefault="000572A1" w:rsidP="000572A1">
            <w:pPr>
              <w:tabs>
                <w:tab w:val="decimal" w:pos="900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337544E6" w14:textId="6B128253" w:rsidR="000572A1" w:rsidRPr="00434A12" w:rsidRDefault="000F2758" w:rsidP="000572A1">
            <w:pPr>
              <w:tabs>
                <w:tab w:val="decimal" w:pos="102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265</w:t>
            </w:r>
            <w:r w:rsidR="000572A1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557</w:t>
            </w:r>
          </w:p>
        </w:tc>
        <w:tc>
          <w:tcPr>
            <w:tcW w:w="90" w:type="dxa"/>
          </w:tcPr>
          <w:p w14:paraId="34E0EC85" w14:textId="77777777" w:rsidR="000572A1" w:rsidRPr="00434A12" w:rsidRDefault="000572A1" w:rsidP="000572A1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33DE704D" w14:textId="1C211984" w:rsidR="000572A1" w:rsidRPr="00434A12" w:rsidRDefault="000572A1" w:rsidP="000572A1">
            <w:pPr>
              <w:tabs>
                <w:tab w:val="decimal" w:pos="90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</w:rPr>
              <w:t>(</w:t>
            </w:r>
            <w:r w:rsidR="000F2758" w:rsidRPr="000F2758">
              <w:rPr>
                <w:rFonts w:asciiTheme="majorBidi" w:hAnsiTheme="majorBidi" w:cstheme="majorBidi"/>
              </w:rPr>
              <w:t>26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186</w:t>
            </w:r>
            <w:r w:rsidRPr="00434A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77870679" w14:textId="77777777" w:rsidR="000572A1" w:rsidRPr="00434A12" w:rsidRDefault="000572A1" w:rsidP="000572A1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2103B42" w14:textId="7E89EC22" w:rsidR="000572A1" w:rsidRPr="00434A12" w:rsidRDefault="00B55B7F" w:rsidP="000572A1">
            <w:pPr>
              <w:tabs>
                <w:tab w:val="decimal" w:pos="63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3BE0AA7" w14:textId="77777777" w:rsidR="000572A1" w:rsidRPr="00434A12" w:rsidRDefault="000572A1" w:rsidP="000572A1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7CAB5A91" w14:textId="63E2DCB8" w:rsidR="000572A1" w:rsidRPr="00434A12" w:rsidRDefault="000F2758" w:rsidP="000572A1">
            <w:pPr>
              <w:tabs>
                <w:tab w:val="decimal" w:pos="1166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3</w:t>
            </w:r>
            <w:r w:rsidR="000572A1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568</w:t>
            </w:r>
            <w:r w:rsidR="000572A1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229</w:t>
            </w:r>
          </w:p>
        </w:tc>
      </w:tr>
      <w:tr w:rsidR="000572A1" w:rsidRPr="00434A12" w14:paraId="445E4D16" w14:textId="77777777" w:rsidTr="00DA2B14">
        <w:trPr>
          <w:cantSplit/>
          <w:trHeight w:val="20"/>
        </w:trPr>
        <w:tc>
          <w:tcPr>
            <w:tcW w:w="2970" w:type="dxa"/>
          </w:tcPr>
          <w:p w14:paraId="283B874C" w14:textId="77777777" w:rsidR="000572A1" w:rsidRPr="00434A12" w:rsidRDefault="000572A1" w:rsidP="000572A1">
            <w:pPr>
              <w:spacing w:line="32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  <w:cs/>
              </w:rPr>
              <w:t>เครื่องตกแต่งและเครื่องใช้</w:t>
            </w:r>
          </w:p>
        </w:tc>
        <w:tc>
          <w:tcPr>
            <w:tcW w:w="1170" w:type="dxa"/>
          </w:tcPr>
          <w:p w14:paraId="0EC23BF0" w14:textId="77777777" w:rsidR="000572A1" w:rsidRPr="00434A12" w:rsidRDefault="000572A1" w:rsidP="000572A1">
            <w:pPr>
              <w:tabs>
                <w:tab w:val="decimal" w:pos="1079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C822B0C" w14:textId="77777777" w:rsidR="000572A1" w:rsidRPr="00434A12" w:rsidRDefault="000572A1" w:rsidP="000572A1">
            <w:pPr>
              <w:tabs>
                <w:tab w:val="decimal" w:pos="900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38BA426D" w14:textId="77777777" w:rsidR="000572A1" w:rsidRPr="00434A12" w:rsidRDefault="000572A1" w:rsidP="000572A1">
            <w:pPr>
              <w:tabs>
                <w:tab w:val="decimal" w:pos="102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C932BFC" w14:textId="77777777" w:rsidR="000572A1" w:rsidRPr="00434A12" w:rsidRDefault="000572A1" w:rsidP="000572A1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150B3AF7" w14:textId="77777777" w:rsidR="000572A1" w:rsidRPr="00434A12" w:rsidRDefault="000572A1" w:rsidP="000572A1">
            <w:pPr>
              <w:tabs>
                <w:tab w:val="decimal" w:pos="90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AE1D617" w14:textId="77777777" w:rsidR="000572A1" w:rsidRPr="00434A12" w:rsidRDefault="000572A1" w:rsidP="000572A1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4DF31AE" w14:textId="77777777" w:rsidR="000572A1" w:rsidRPr="00434A12" w:rsidRDefault="000572A1" w:rsidP="000572A1">
            <w:pPr>
              <w:tabs>
                <w:tab w:val="decimal" w:pos="63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181CDD5" w14:textId="77777777" w:rsidR="000572A1" w:rsidRPr="00434A12" w:rsidRDefault="000572A1" w:rsidP="000572A1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5BC23453" w14:textId="77777777" w:rsidR="000572A1" w:rsidRPr="00434A12" w:rsidRDefault="000572A1" w:rsidP="000572A1">
            <w:pPr>
              <w:tabs>
                <w:tab w:val="decimal" w:pos="1166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</w:tr>
      <w:tr w:rsidR="000572A1" w:rsidRPr="00434A12" w14:paraId="356C05BB" w14:textId="77777777" w:rsidTr="00DA2B14">
        <w:trPr>
          <w:cantSplit/>
          <w:trHeight w:val="20"/>
        </w:trPr>
        <w:tc>
          <w:tcPr>
            <w:tcW w:w="2970" w:type="dxa"/>
          </w:tcPr>
          <w:p w14:paraId="70C02546" w14:textId="77777777" w:rsidR="000572A1" w:rsidRPr="00434A12" w:rsidRDefault="000572A1" w:rsidP="000572A1">
            <w:pPr>
              <w:spacing w:line="320" w:lineRule="exact"/>
              <w:ind w:left="712" w:hanging="82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  <w:cs/>
              </w:rPr>
              <w:t>สำนักงาน</w:t>
            </w:r>
          </w:p>
        </w:tc>
        <w:tc>
          <w:tcPr>
            <w:tcW w:w="1170" w:type="dxa"/>
          </w:tcPr>
          <w:p w14:paraId="1662D7EE" w14:textId="37FD2800" w:rsidR="000572A1" w:rsidRPr="00434A12" w:rsidRDefault="000F2758" w:rsidP="000572A1">
            <w:pPr>
              <w:tabs>
                <w:tab w:val="decimal" w:pos="1079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13</w:t>
            </w:r>
            <w:r w:rsidR="000572A1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836</w:t>
            </w:r>
            <w:r w:rsidR="000572A1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115</w:t>
            </w:r>
          </w:p>
        </w:tc>
        <w:tc>
          <w:tcPr>
            <w:tcW w:w="90" w:type="dxa"/>
          </w:tcPr>
          <w:p w14:paraId="690295B5" w14:textId="77777777" w:rsidR="000572A1" w:rsidRPr="00434A12" w:rsidRDefault="000572A1" w:rsidP="000572A1">
            <w:pPr>
              <w:tabs>
                <w:tab w:val="decimal" w:pos="900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23362F33" w14:textId="078B5630" w:rsidR="000572A1" w:rsidRPr="00434A12" w:rsidRDefault="000F2758" w:rsidP="000572A1">
            <w:pPr>
              <w:tabs>
                <w:tab w:val="decimal" w:pos="102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2</w:t>
            </w:r>
            <w:r w:rsidR="000572A1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538</w:t>
            </w:r>
            <w:r w:rsidR="000572A1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619</w:t>
            </w:r>
          </w:p>
        </w:tc>
        <w:tc>
          <w:tcPr>
            <w:tcW w:w="90" w:type="dxa"/>
          </w:tcPr>
          <w:p w14:paraId="70BD8753" w14:textId="77777777" w:rsidR="000572A1" w:rsidRPr="00434A12" w:rsidRDefault="000572A1" w:rsidP="000572A1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31FD6627" w14:textId="4443A002" w:rsidR="000572A1" w:rsidRPr="00434A12" w:rsidRDefault="000572A1" w:rsidP="000572A1">
            <w:pPr>
              <w:tabs>
                <w:tab w:val="decimal" w:pos="90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</w:rPr>
              <w:t>(</w:t>
            </w:r>
            <w:r w:rsidR="000F2758" w:rsidRPr="000F2758">
              <w:rPr>
                <w:rFonts w:asciiTheme="majorBidi" w:hAnsiTheme="majorBidi" w:cstheme="majorBidi"/>
              </w:rPr>
              <w:t>87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130</w:t>
            </w:r>
            <w:r w:rsidRPr="00434A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144A854" w14:textId="77777777" w:rsidR="000572A1" w:rsidRPr="00434A12" w:rsidRDefault="000572A1" w:rsidP="000572A1">
            <w:pPr>
              <w:pStyle w:val="ListParagraph"/>
              <w:numPr>
                <w:ilvl w:val="0"/>
                <w:numId w:val="2"/>
              </w:numPr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21FA8744" w14:textId="4E8443D5" w:rsidR="000572A1" w:rsidRPr="00434A12" w:rsidRDefault="00B55B7F" w:rsidP="000572A1">
            <w:pPr>
              <w:tabs>
                <w:tab w:val="decimal" w:pos="63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32412FF" w14:textId="77777777" w:rsidR="000572A1" w:rsidRPr="00434A12" w:rsidRDefault="000572A1" w:rsidP="000572A1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39F98B91" w14:textId="46E31013" w:rsidR="000572A1" w:rsidRPr="00434A12" w:rsidRDefault="000F2758" w:rsidP="000572A1">
            <w:pPr>
              <w:tabs>
                <w:tab w:val="decimal" w:pos="1166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16</w:t>
            </w:r>
            <w:r w:rsidR="000572A1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287</w:t>
            </w:r>
            <w:r w:rsidR="000572A1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604</w:t>
            </w:r>
          </w:p>
        </w:tc>
      </w:tr>
      <w:tr w:rsidR="000572A1" w:rsidRPr="00434A12" w14:paraId="6D7F765D" w14:textId="77777777" w:rsidTr="00DA2B14">
        <w:trPr>
          <w:cantSplit/>
          <w:trHeight w:val="20"/>
        </w:trPr>
        <w:tc>
          <w:tcPr>
            <w:tcW w:w="2970" w:type="dxa"/>
          </w:tcPr>
          <w:p w14:paraId="0C24986D" w14:textId="77777777" w:rsidR="000572A1" w:rsidRPr="00434A12" w:rsidRDefault="000572A1" w:rsidP="000572A1">
            <w:pPr>
              <w:spacing w:line="32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  <w:cs/>
              </w:rPr>
              <w:t>คอมพิวเตอร์</w:t>
            </w:r>
          </w:p>
        </w:tc>
        <w:tc>
          <w:tcPr>
            <w:tcW w:w="1170" w:type="dxa"/>
          </w:tcPr>
          <w:p w14:paraId="72F837A1" w14:textId="5AF2537F" w:rsidR="000572A1" w:rsidRPr="00434A12" w:rsidRDefault="000F2758" w:rsidP="000572A1">
            <w:pPr>
              <w:tabs>
                <w:tab w:val="decimal" w:pos="1079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7</w:t>
            </w:r>
            <w:r w:rsidR="000572A1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590</w:t>
            </w:r>
            <w:r w:rsidR="000572A1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360</w:t>
            </w:r>
          </w:p>
        </w:tc>
        <w:tc>
          <w:tcPr>
            <w:tcW w:w="90" w:type="dxa"/>
          </w:tcPr>
          <w:p w14:paraId="377B17DF" w14:textId="77777777" w:rsidR="000572A1" w:rsidRPr="00434A12" w:rsidRDefault="000572A1" w:rsidP="000572A1">
            <w:pPr>
              <w:tabs>
                <w:tab w:val="decimal" w:pos="900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084F8D92" w14:textId="7F9A021B" w:rsidR="000572A1" w:rsidRPr="00434A12" w:rsidRDefault="000F2758" w:rsidP="000572A1">
            <w:pPr>
              <w:tabs>
                <w:tab w:val="decimal" w:pos="102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3</w:t>
            </w:r>
            <w:r w:rsidR="000572A1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216</w:t>
            </w:r>
            <w:r w:rsidR="000572A1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328</w:t>
            </w:r>
          </w:p>
        </w:tc>
        <w:tc>
          <w:tcPr>
            <w:tcW w:w="90" w:type="dxa"/>
          </w:tcPr>
          <w:p w14:paraId="6EF6DF6C" w14:textId="77777777" w:rsidR="000572A1" w:rsidRPr="00434A12" w:rsidRDefault="000572A1" w:rsidP="000572A1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0FE613B8" w14:textId="40C6AE25" w:rsidR="000572A1" w:rsidRPr="00434A12" w:rsidRDefault="000572A1" w:rsidP="000572A1">
            <w:pPr>
              <w:tabs>
                <w:tab w:val="decimal" w:pos="90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</w:rPr>
              <w:t>(</w:t>
            </w:r>
            <w:r w:rsidR="000F2758" w:rsidRPr="000F2758">
              <w:rPr>
                <w:rFonts w:asciiTheme="majorBidi" w:hAnsiTheme="majorBidi" w:cstheme="majorBidi"/>
              </w:rPr>
              <w:t>1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794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948</w:t>
            </w:r>
            <w:r w:rsidRPr="00434A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088F3976" w14:textId="77777777" w:rsidR="000572A1" w:rsidRPr="00434A12" w:rsidRDefault="000572A1" w:rsidP="000572A1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99C1F82" w14:textId="2B73FC82" w:rsidR="000572A1" w:rsidRPr="00434A12" w:rsidRDefault="00B55B7F" w:rsidP="000572A1">
            <w:pPr>
              <w:tabs>
                <w:tab w:val="decimal" w:pos="63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571AE8B" w14:textId="77777777" w:rsidR="000572A1" w:rsidRPr="00434A12" w:rsidRDefault="000572A1" w:rsidP="000572A1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2541EF20" w14:textId="084D09ED" w:rsidR="000572A1" w:rsidRPr="00434A12" w:rsidRDefault="000F2758" w:rsidP="000572A1">
            <w:pPr>
              <w:tabs>
                <w:tab w:val="decimal" w:pos="1166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9</w:t>
            </w:r>
            <w:r w:rsidR="000572A1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011</w:t>
            </w:r>
            <w:r w:rsidR="000572A1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740</w:t>
            </w:r>
          </w:p>
        </w:tc>
      </w:tr>
      <w:tr w:rsidR="000572A1" w:rsidRPr="00434A12" w14:paraId="2428B5C4" w14:textId="77777777" w:rsidTr="00DA2B14">
        <w:trPr>
          <w:cantSplit/>
          <w:trHeight w:val="20"/>
        </w:trPr>
        <w:tc>
          <w:tcPr>
            <w:tcW w:w="2970" w:type="dxa"/>
          </w:tcPr>
          <w:p w14:paraId="4DECC286" w14:textId="77777777" w:rsidR="000572A1" w:rsidRPr="00434A12" w:rsidRDefault="000572A1" w:rsidP="000572A1">
            <w:pPr>
              <w:spacing w:line="32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170" w:type="dxa"/>
          </w:tcPr>
          <w:p w14:paraId="0EEF6886" w14:textId="7CBC2AEB" w:rsidR="000572A1" w:rsidRPr="00434A12" w:rsidRDefault="000F2758" w:rsidP="000572A1">
            <w:pPr>
              <w:tabs>
                <w:tab w:val="decimal" w:pos="1079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15</w:t>
            </w:r>
            <w:r w:rsidR="000572A1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867</w:t>
            </w:r>
            <w:r w:rsidR="000572A1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400</w:t>
            </w:r>
          </w:p>
        </w:tc>
        <w:tc>
          <w:tcPr>
            <w:tcW w:w="90" w:type="dxa"/>
          </w:tcPr>
          <w:p w14:paraId="118987FE" w14:textId="77777777" w:rsidR="000572A1" w:rsidRPr="00434A12" w:rsidRDefault="000572A1" w:rsidP="000572A1">
            <w:pPr>
              <w:tabs>
                <w:tab w:val="decimal" w:pos="900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6432CE4C" w14:textId="1424BAF2" w:rsidR="000572A1" w:rsidRPr="00434A12" w:rsidRDefault="00B55B7F" w:rsidP="000572A1">
            <w:pPr>
              <w:tabs>
                <w:tab w:val="decimal" w:pos="630"/>
              </w:tabs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C212E34" w14:textId="77777777" w:rsidR="000572A1" w:rsidRPr="00434A12" w:rsidRDefault="000572A1" w:rsidP="000572A1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FF62647" w14:textId="5A603269" w:rsidR="000572A1" w:rsidRPr="00434A12" w:rsidRDefault="00B55B7F" w:rsidP="00B55B7F">
            <w:pPr>
              <w:tabs>
                <w:tab w:val="decimal" w:pos="650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1276422" w14:textId="77777777" w:rsidR="000572A1" w:rsidRPr="00434A12" w:rsidRDefault="000572A1" w:rsidP="000572A1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394D62" w14:textId="355AD173" w:rsidR="000572A1" w:rsidRPr="00434A12" w:rsidRDefault="00B55B7F" w:rsidP="000572A1">
            <w:pPr>
              <w:tabs>
                <w:tab w:val="decimal" w:pos="63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45A8B10" w14:textId="77777777" w:rsidR="000572A1" w:rsidRPr="00434A12" w:rsidRDefault="000572A1" w:rsidP="000572A1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20958C01" w14:textId="5589E2F9" w:rsidR="000572A1" w:rsidRPr="00434A12" w:rsidRDefault="000F2758" w:rsidP="000572A1">
            <w:pPr>
              <w:tabs>
                <w:tab w:val="decimal" w:pos="1166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15</w:t>
            </w:r>
            <w:r w:rsidR="000572A1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867</w:t>
            </w:r>
            <w:r w:rsidR="000572A1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400</w:t>
            </w:r>
          </w:p>
        </w:tc>
      </w:tr>
      <w:tr w:rsidR="000572A1" w:rsidRPr="00434A12" w14:paraId="4CABE30A" w14:textId="77777777" w:rsidTr="00AF5892">
        <w:trPr>
          <w:cantSplit/>
          <w:trHeight w:val="20"/>
        </w:trPr>
        <w:tc>
          <w:tcPr>
            <w:tcW w:w="2970" w:type="dxa"/>
          </w:tcPr>
          <w:p w14:paraId="48D1EAE8" w14:textId="77777777" w:rsidR="000572A1" w:rsidRPr="00434A12" w:rsidRDefault="000572A1" w:rsidP="000572A1">
            <w:pPr>
              <w:spacing w:line="320" w:lineRule="exact"/>
              <w:ind w:left="1074" w:hanging="426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  <w:cs/>
              </w:rPr>
              <w:t>รวมราคาทุน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82DA3CB" w14:textId="7D311DE5" w:rsidR="000572A1" w:rsidRPr="00434A12" w:rsidRDefault="000F2758" w:rsidP="000572A1">
            <w:pPr>
              <w:tabs>
                <w:tab w:val="decimal" w:pos="1079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0F2758">
              <w:rPr>
                <w:rFonts w:asciiTheme="majorBidi" w:hAnsiTheme="majorBidi" w:cstheme="majorBidi"/>
              </w:rPr>
              <w:t>72</w:t>
            </w:r>
            <w:r w:rsidR="000572A1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153</w:t>
            </w:r>
            <w:r w:rsidR="000572A1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730</w:t>
            </w:r>
          </w:p>
        </w:tc>
        <w:tc>
          <w:tcPr>
            <w:tcW w:w="90" w:type="dxa"/>
          </w:tcPr>
          <w:p w14:paraId="49F17099" w14:textId="77777777" w:rsidR="000572A1" w:rsidRPr="00434A12" w:rsidRDefault="000572A1" w:rsidP="000572A1">
            <w:pPr>
              <w:tabs>
                <w:tab w:val="decimal" w:pos="900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E796CDB" w14:textId="3F925E8E" w:rsidR="000572A1" w:rsidRPr="00434A12" w:rsidRDefault="000F2758" w:rsidP="000572A1">
            <w:pPr>
              <w:tabs>
                <w:tab w:val="decimal" w:pos="102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6</w:t>
            </w:r>
            <w:r w:rsidR="000572A1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020</w:t>
            </w:r>
            <w:r w:rsidR="000572A1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504</w:t>
            </w:r>
          </w:p>
        </w:tc>
        <w:tc>
          <w:tcPr>
            <w:tcW w:w="90" w:type="dxa"/>
          </w:tcPr>
          <w:p w14:paraId="2351EE25" w14:textId="77777777" w:rsidR="000572A1" w:rsidRPr="00434A12" w:rsidRDefault="000572A1" w:rsidP="000572A1">
            <w:pPr>
              <w:tabs>
                <w:tab w:val="decimal" w:pos="891"/>
              </w:tabs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29BA17" w14:textId="404DB56D" w:rsidR="000572A1" w:rsidRPr="00434A12" w:rsidRDefault="000572A1" w:rsidP="000572A1">
            <w:pPr>
              <w:tabs>
                <w:tab w:val="decimal" w:pos="90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</w:rPr>
              <w:t>(</w:t>
            </w:r>
            <w:r w:rsidR="000F2758" w:rsidRPr="000F2758">
              <w:rPr>
                <w:rFonts w:asciiTheme="majorBidi" w:hAnsiTheme="majorBidi" w:cstheme="majorBidi"/>
              </w:rPr>
              <w:t>1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908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264</w:t>
            </w:r>
            <w:r w:rsidRPr="00434A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0D4C41E" w14:textId="77777777" w:rsidR="000572A1" w:rsidRPr="00434A12" w:rsidRDefault="000572A1" w:rsidP="000572A1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74A2D8" w14:textId="30476B02" w:rsidR="000572A1" w:rsidRPr="00434A12" w:rsidRDefault="000F2758" w:rsidP="000572A1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4</w:t>
            </w:r>
            <w:r w:rsidR="000572A1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262</w:t>
            </w:r>
            <w:r w:rsidR="000572A1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911</w:t>
            </w:r>
          </w:p>
        </w:tc>
        <w:tc>
          <w:tcPr>
            <w:tcW w:w="90" w:type="dxa"/>
            <w:shd w:val="clear" w:color="auto" w:fill="auto"/>
          </w:tcPr>
          <w:p w14:paraId="6E97FA54" w14:textId="77777777" w:rsidR="000572A1" w:rsidRPr="00434A12" w:rsidRDefault="000572A1" w:rsidP="000572A1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6B5BC1" w14:textId="1A476F91" w:rsidR="000572A1" w:rsidRPr="00434A12" w:rsidRDefault="000F2758" w:rsidP="000572A1">
            <w:pPr>
              <w:tabs>
                <w:tab w:val="decimal" w:pos="1166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0F2758">
              <w:rPr>
                <w:rFonts w:asciiTheme="majorBidi" w:hAnsiTheme="majorBidi" w:cstheme="majorBidi"/>
              </w:rPr>
              <w:t>80</w:t>
            </w:r>
            <w:r w:rsidR="000572A1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528</w:t>
            </w:r>
            <w:r w:rsidR="000572A1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881</w:t>
            </w:r>
          </w:p>
        </w:tc>
      </w:tr>
      <w:tr w:rsidR="000572A1" w:rsidRPr="00434A12" w14:paraId="2C8B1410" w14:textId="77777777" w:rsidTr="00AF5892">
        <w:trPr>
          <w:cantSplit/>
          <w:trHeight w:val="20"/>
        </w:trPr>
        <w:tc>
          <w:tcPr>
            <w:tcW w:w="2970" w:type="dxa"/>
          </w:tcPr>
          <w:p w14:paraId="7931CDFF" w14:textId="77777777" w:rsidR="000572A1" w:rsidRPr="00434A12" w:rsidRDefault="000572A1" w:rsidP="000572A1">
            <w:pPr>
              <w:spacing w:line="320" w:lineRule="exact"/>
              <w:ind w:left="53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06B8A7E7" w14:textId="77777777" w:rsidR="000572A1" w:rsidRPr="00434A12" w:rsidRDefault="000572A1" w:rsidP="000572A1">
            <w:pPr>
              <w:tabs>
                <w:tab w:val="decimal" w:pos="1024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50DEA8F" w14:textId="77777777" w:rsidR="000572A1" w:rsidRPr="00434A12" w:rsidRDefault="000572A1" w:rsidP="000572A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1EC5F25" w14:textId="77777777" w:rsidR="000572A1" w:rsidRPr="00434A12" w:rsidRDefault="000572A1" w:rsidP="000572A1">
            <w:pPr>
              <w:tabs>
                <w:tab w:val="decimal" w:pos="102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40AD732" w14:textId="77777777" w:rsidR="000572A1" w:rsidRPr="00434A12" w:rsidRDefault="000572A1" w:rsidP="000572A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EEE8151" w14:textId="77777777" w:rsidR="000572A1" w:rsidRPr="00434A12" w:rsidRDefault="000572A1" w:rsidP="000572A1">
            <w:pPr>
              <w:tabs>
                <w:tab w:val="decimal" w:pos="1007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5EE3C655" w14:textId="77777777" w:rsidR="000572A1" w:rsidRPr="00434A12" w:rsidRDefault="000572A1" w:rsidP="000572A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33C96C6" w14:textId="77777777" w:rsidR="000572A1" w:rsidRPr="00434A12" w:rsidRDefault="000572A1" w:rsidP="000572A1">
            <w:pPr>
              <w:tabs>
                <w:tab w:val="decimal" w:pos="98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2671195A" w14:textId="77777777" w:rsidR="000572A1" w:rsidRPr="00434A12" w:rsidRDefault="000572A1" w:rsidP="000572A1">
            <w:pPr>
              <w:tabs>
                <w:tab w:val="decimal" w:pos="98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</w:tcPr>
          <w:p w14:paraId="5BE648FE" w14:textId="77777777" w:rsidR="000572A1" w:rsidRPr="00434A12" w:rsidRDefault="000572A1" w:rsidP="000572A1">
            <w:pPr>
              <w:tabs>
                <w:tab w:val="decimal" w:pos="986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</w:tr>
      <w:tr w:rsidR="000572A1" w:rsidRPr="00434A12" w14:paraId="33FBF10C" w14:textId="77777777" w:rsidTr="00AF5892">
        <w:trPr>
          <w:cantSplit/>
          <w:trHeight w:val="20"/>
        </w:trPr>
        <w:tc>
          <w:tcPr>
            <w:tcW w:w="2970" w:type="dxa"/>
          </w:tcPr>
          <w:p w14:paraId="6E8D70D8" w14:textId="77777777" w:rsidR="000572A1" w:rsidRPr="00434A12" w:rsidRDefault="000572A1" w:rsidP="000572A1">
            <w:pPr>
              <w:spacing w:line="32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  <w:r w:rsidRPr="00434A12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70" w:type="dxa"/>
          </w:tcPr>
          <w:p w14:paraId="432EEFCD" w14:textId="77777777" w:rsidR="000572A1" w:rsidRPr="00434A12" w:rsidRDefault="000572A1" w:rsidP="000572A1">
            <w:pPr>
              <w:tabs>
                <w:tab w:val="decimal" w:pos="1024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AB26383" w14:textId="77777777" w:rsidR="000572A1" w:rsidRPr="00434A12" w:rsidRDefault="000572A1" w:rsidP="000572A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8A082D7" w14:textId="77777777" w:rsidR="000572A1" w:rsidRPr="00434A12" w:rsidRDefault="000572A1" w:rsidP="000572A1">
            <w:pPr>
              <w:tabs>
                <w:tab w:val="decimal" w:pos="102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0C83B76" w14:textId="77777777" w:rsidR="000572A1" w:rsidRPr="00434A12" w:rsidRDefault="000572A1" w:rsidP="000572A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C9DF10B" w14:textId="77777777" w:rsidR="000572A1" w:rsidRPr="00434A12" w:rsidRDefault="000572A1" w:rsidP="000572A1">
            <w:pPr>
              <w:tabs>
                <w:tab w:val="decimal" w:pos="1007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2234D7F0" w14:textId="77777777" w:rsidR="000572A1" w:rsidRPr="00434A12" w:rsidRDefault="000572A1" w:rsidP="000572A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04CDAB7" w14:textId="77777777" w:rsidR="000572A1" w:rsidRPr="00434A12" w:rsidRDefault="000572A1" w:rsidP="000572A1">
            <w:pPr>
              <w:tabs>
                <w:tab w:val="decimal" w:pos="98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7F6F9816" w14:textId="77777777" w:rsidR="000572A1" w:rsidRPr="00434A12" w:rsidRDefault="000572A1" w:rsidP="000572A1">
            <w:pPr>
              <w:tabs>
                <w:tab w:val="decimal" w:pos="98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</w:tcPr>
          <w:p w14:paraId="772A7CA0" w14:textId="77777777" w:rsidR="000572A1" w:rsidRPr="00434A12" w:rsidRDefault="000572A1" w:rsidP="000572A1">
            <w:pPr>
              <w:tabs>
                <w:tab w:val="decimal" w:pos="986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</w:tr>
      <w:tr w:rsidR="000A6ACA" w:rsidRPr="00434A12" w14:paraId="45C7BFB5" w14:textId="77777777" w:rsidTr="00AF5892">
        <w:trPr>
          <w:cantSplit/>
          <w:trHeight w:val="20"/>
        </w:trPr>
        <w:tc>
          <w:tcPr>
            <w:tcW w:w="2970" w:type="dxa"/>
          </w:tcPr>
          <w:p w14:paraId="635B3AFD" w14:textId="77777777" w:rsidR="000A6ACA" w:rsidRPr="00434A12" w:rsidRDefault="000A6ACA" w:rsidP="000A6ACA">
            <w:pPr>
              <w:spacing w:line="32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170" w:type="dxa"/>
          </w:tcPr>
          <w:p w14:paraId="3DF2EFC0" w14:textId="335090EA" w:rsidR="000A6ACA" w:rsidRPr="00434A12" w:rsidRDefault="000A6ACA" w:rsidP="000A6ACA">
            <w:pPr>
              <w:tabs>
                <w:tab w:val="decimal" w:pos="1079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(</w:t>
            </w:r>
            <w:r w:rsidR="000F2758" w:rsidRPr="000F2758">
              <w:rPr>
                <w:rFonts w:asciiTheme="majorBidi" w:hAnsiTheme="majorBidi" w:cstheme="majorBidi"/>
              </w:rPr>
              <w:t>226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514</w:t>
            </w:r>
            <w:r w:rsidRPr="00434A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2BE46B8C" w14:textId="77777777" w:rsidR="000A6ACA" w:rsidRPr="00434A12" w:rsidRDefault="000A6ACA" w:rsidP="000A6ACA">
            <w:pPr>
              <w:tabs>
                <w:tab w:val="decimal" w:pos="900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74FEA8AE" w14:textId="449E1392" w:rsidR="000A6ACA" w:rsidRPr="00434A12" w:rsidRDefault="000A6ACA" w:rsidP="000A6ACA">
            <w:pPr>
              <w:tabs>
                <w:tab w:val="decimal" w:pos="102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(</w:t>
            </w:r>
            <w:r w:rsidR="000F2758" w:rsidRPr="000F2758">
              <w:rPr>
                <w:rFonts w:asciiTheme="majorBidi" w:hAnsiTheme="majorBidi" w:cstheme="majorBidi"/>
              </w:rPr>
              <w:t>181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311</w:t>
            </w:r>
            <w:r w:rsidRPr="00434A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89A1EB5" w14:textId="77777777" w:rsidR="000A6ACA" w:rsidRPr="00434A12" w:rsidRDefault="000A6ACA" w:rsidP="000A6ACA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7B98FD90" w14:textId="318A2089" w:rsidR="000A6ACA" w:rsidRPr="00434A12" w:rsidRDefault="000A6ACA" w:rsidP="000A6ACA">
            <w:pPr>
              <w:tabs>
                <w:tab w:val="decimal" w:pos="650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7446829" w14:textId="77777777" w:rsidR="000A6ACA" w:rsidRPr="00434A12" w:rsidRDefault="000A6ACA" w:rsidP="000A6ACA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565CC7A2" w14:textId="280E62BF" w:rsidR="000A6ACA" w:rsidRPr="00434A12" w:rsidRDefault="000A6ACA" w:rsidP="000A6ACA">
            <w:pPr>
              <w:tabs>
                <w:tab w:val="decimal" w:pos="63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0636A6B" w14:textId="77777777" w:rsidR="000A6ACA" w:rsidRPr="00434A12" w:rsidRDefault="000A6ACA" w:rsidP="000A6ACA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0F6592C" w14:textId="5F722793" w:rsidR="000A6ACA" w:rsidRPr="00434A12" w:rsidRDefault="000A6ACA" w:rsidP="000A6ACA">
            <w:pPr>
              <w:tabs>
                <w:tab w:val="decimal" w:pos="1076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(</w:t>
            </w:r>
            <w:r w:rsidR="000F2758" w:rsidRPr="000F2758">
              <w:rPr>
                <w:rFonts w:asciiTheme="majorBidi" w:hAnsiTheme="majorBidi" w:cstheme="majorBidi"/>
              </w:rPr>
              <w:t>407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825</w:t>
            </w:r>
            <w:r w:rsidRPr="00434A12">
              <w:rPr>
                <w:rFonts w:asciiTheme="majorBidi" w:hAnsiTheme="majorBidi" w:cstheme="majorBidi"/>
              </w:rPr>
              <w:t>)</w:t>
            </w:r>
          </w:p>
        </w:tc>
      </w:tr>
      <w:tr w:rsidR="000A6ACA" w:rsidRPr="00434A12" w14:paraId="472C32B6" w14:textId="77777777" w:rsidTr="00AF5892">
        <w:trPr>
          <w:cantSplit/>
          <w:trHeight w:val="20"/>
        </w:trPr>
        <w:tc>
          <w:tcPr>
            <w:tcW w:w="2970" w:type="dxa"/>
          </w:tcPr>
          <w:p w14:paraId="1B124A9D" w14:textId="77777777" w:rsidR="000A6ACA" w:rsidRPr="00434A12" w:rsidRDefault="000A6ACA" w:rsidP="000A6ACA">
            <w:pPr>
              <w:spacing w:line="32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  <w:cs/>
              </w:rPr>
              <w:t>ส่วนปรับปรุงอาคารเช่า</w:t>
            </w:r>
          </w:p>
        </w:tc>
        <w:tc>
          <w:tcPr>
            <w:tcW w:w="1170" w:type="dxa"/>
          </w:tcPr>
          <w:p w14:paraId="27C523EE" w14:textId="4C07F255" w:rsidR="000A6ACA" w:rsidRPr="00434A12" w:rsidRDefault="000A6ACA" w:rsidP="000A6ACA">
            <w:pPr>
              <w:tabs>
                <w:tab w:val="decimal" w:pos="1079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(</w:t>
            </w:r>
            <w:r w:rsidR="000F2758" w:rsidRPr="000F2758">
              <w:rPr>
                <w:rFonts w:asciiTheme="majorBidi" w:hAnsiTheme="majorBidi" w:cstheme="majorBidi"/>
              </w:rPr>
              <w:t>16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154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430</w:t>
            </w:r>
            <w:r w:rsidRPr="00434A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51003275" w14:textId="77777777" w:rsidR="000A6ACA" w:rsidRPr="00434A12" w:rsidRDefault="000A6ACA" w:rsidP="000A6ACA">
            <w:pPr>
              <w:tabs>
                <w:tab w:val="decimal" w:pos="900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0F9C99E9" w14:textId="74543B0A" w:rsidR="000A6ACA" w:rsidRPr="00434A12" w:rsidRDefault="000A6ACA" w:rsidP="000A6ACA">
            <w:pPr>
              <w:tabs>
                <w:tab w:val="decimal" w:pos="102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(</w:t>
            </w:r>
            <w:r w:rsidR="000F2758" w:rsidRPr="000F2758">
              <w:rPr>
                <w:rFonts w:asciiTheme="majorBidi" w:hAnsiTheme="majorBidi" w:cstheme="majorBidi"/>
              </w:rPr>
              <w:t>3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710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618</w:t>
            </w:r>
            <w:r w:rsidRPr="00434A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05C9263D" w14:textId="77777777" w:rsidR="000A6ACA" w:rsidRPr="00434A12" w:rsidRDefault="000A6ACA" w:rsidP="000A6ACA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10CC942E" w14:textId="1B0EF65F" w:rsidR="000A6ACA" w:rsidRPr="00434A12" w:rsidRDefault="000A6ACA" w:rsidP="000A6ACA">
            <w:pPr>
              <w:tabs>
                <w:tab w:val="decimal" w:pos="630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35D6E06" w14:textId="77777777" w:rsidR="000A6ACA" w:rsidRPr="00434A12" w:rsidRDefault="000A6ACA" w:rsidP="000A6ACA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02529055" w14:textId="007C31B6" w:rsidR="000A6ACA" w:rsidRPr="00434A12" w:rsidRDefault="000A6ACA" w:rsidP="000A6ACA">
            <w:pPr>
              <w:tabs>
                <w:tab w:val="decimal" w:pos="63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477D08A" w14:textId="77777777" w:rsidR="000A6ACA" w:rsidRPr="00434A12" w:rsidRDefault="000A6ACA" w:rsidP="000A6ACA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38818CC" w14:textId="56E4EB29" w:rsidR="000A6ACA" w:rsidRPr="00434A12" w:rsidRDefault="000A6ACA" w:rsidP="000A6ACA">
            <w:pPr>
              <w:tabs>
                <w:tab w:val="decimal" w:pos="1076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(</w:t>
            </w:r>
            <w:r w:rsidR="000F2758" w:rsidRPr="000F2758">
              <w:rPr>
                <w:rFonts w:asciiTheme="majorBidi" w:hAnsiTheme="majorBidi" w:cstheme="majorBidi"/>
              </w:rPr>
              <w:t>19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865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048</w:t>
            </w:r>
            <w:r w:rsidRPr="00434A12">
              <w:rPr>
                <w:rFonts w:asciiTheme="majorBidi" w:hAnsiTheme="majorBidi" w:cstheme="majorBidi"/>
              </w:rPr>
              <w:t>)</w:t>
            </w:r>
          </w:p>
        </w:tc>
      </w:tr>
      <w:tr w:rsidR="000572A1" w:rsidRPr="00434A12" w14:paraId="14BEB1FA" w14:textId="77777777" w:rsidTr="00AF5892">
        <w:trPr>
          <w:cantSplit/>
          <w:trHeight w:val="20"/>
        </w:trPr>
        <w:tc>
          <w:tcPr>
            <w:tcW w:w="2970" w:type="dxa"/>
          </w:tcPr>
          <w:p w14:paraId="05A2397A" w14:textId="77777777" w:rsidR="000572A1" w:rsidRPr="00434A12" w:rsidRDefault="000572A1" w:rsidP="000572A1">
            <w:pPr>
              <w:spacing w:line="32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  <w:cs/>
              </w:rPr>
              <w:t>เครื่องมือเครื่องใช้</w:t>
            </w:r>
          </w:p>
        </w:tc>
        <w:tc>
          <w:tcPr>
            <w:tcW w:w="1170" w:type="dxa"/>
          </w:tcPr>
          <w:p w14:paraId="3B83AA21" w14:textId="125AA20E" w:rsidR="000572A1" w:rsidRPr="00434A12" w:rsidRDefault="000572A1" w:rsidP="000572A1">
            <w:pPr>
              <w:tabs>
                <w:tab w:val="decimal" w:pos="1079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(</w:t>
            </w:r>
            <w:r w:rsidR="000F2758" w:rsidRPr="000F2758">
              <w:rPr>
                <w:rFonts w:asciiTheme="majorBidi" w:hAnsiTheme="majorBidi" w:cstheme="majorBidi"/>
              </w:rPr>
              <w:t>2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460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013</w:t>
            </w:r>
            <w:r w:rsidRPr="00434A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45227F4B" w14:textId="77777777" w:rsidR="000572A1" w:rsidRPr="00434A12" w:rsidRDefault="000572A1" w:rsidP="000572A1">
            <w:pPr>
              <w:tabs>
                <w:tab w:val="decimal" w:pos="900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577A28C7" w14:textId="5E494B8D" w:rsidR="000572A1" w:rsidRPr="00434A12" w:rsidRDefault="00330E81" w:rsidP="000572A1">
            <w:pPr>
              <w:tabs>
                <w:tab w:val="decimal" w:pos="102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(</w:t>
            </w:r>
            <w:r w:rsidR="000F2758" w:rsidRPr="000F2758">
              <w:rPr>
                <w:rFonts w:asciiTheme="majorBidi" w:hAnsiTheme="majorBidi" w:cstheme="majorBidi"/>
              </w:rPr>
              <w:t>314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584</w:t>
            </w:r>
            <w:r w:rsidRPr="00434A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047B2D8B" w14:textId="77777777" w:rsidR="000572A1" w:rsidRPr="00434A12" w:rsidRDefault="000572A1" w:rsidP="000572A1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8ED968" w14:textId="1D154CA6" w:rsidR="000572A1" w:rsidRPr="00434A12" w:rsidRDefault="000F2758" w:rsidP="000572A1">
            <w:pPr>
              <w:tabs>
                <w:tab w:val="decimal" w:pos="90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0F2758">
              <w:rPr>
                <w:rFonts w:asciiTheme="majorBidi" w:hAnsiTheme="majorBidi" w:cstheme="majorBidi"/>
              </w:rPr>
              <w:t>26</w:t>
            </w:r>
            <w:r w:rsidR="00330E81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182</w:t>
            </w:r>
          </w:p>
        </w:tc>
        <w:tc>
          <w:tcPr>
            <w:tcW w:w="90" w:type="dxa"/>
            <w:shd w:val="clear" w:color="auto" w:fill="auto"/>
          </w:tcPr>
          <w:p w14:paraId="77372F30" w14:textId="77777777" w:rsidR="000572A1" w:rsidRPr="00434A12" w:rsidRDefault="000572A1" w:rsidP="000572A1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1B1A3E6C" w14:textId="027B2C35" w:rsidR="000572A1" w:rsidRPr="00434A12" w:rsidRDefault="000A6ACA" w:rsidP="000572A1">
            <w:pPr>
              <w:tabs>
                <w:tab w:val="decimal" w:pos="63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8D983FC" w14:textId="77777777" w:rsidR="000572A1" w:rsidRPr="00434A12" w:rsidRDefault="000572A1" w:rsidP="000572A1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BA930B7" w14:textId="4EA8BB21" w:rsidR="000572A1" w:rsidRPr="00434A12" w:rsidRDefault="00330E81" w:rsidP="000572A1">
            <w:pPr>
              <w:tabs>
                <w:tab w:val="decimal" w:pos="1076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(</w:t>
            </w:r>
            <w:r w:rsidR="000F2758" w:rsidRPr="000F2758">
              <w:rPr>
                <w:rFonts w:asciiTheme="majorBidi" w:hAnsiTheme="majorBidi" w:cstheme="majorBidi"/>
              </w:rPr>
              <w:t>2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748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415</w:t>
            </w:r>
            <w:r w:rsidRPr="00434A12">
              <w:rPr>
                <w:rFonts w:asciiTheme="majorBidi" w:hAnsiTheme="majorBidi" w:cstheme="majorBidi"/>
              </w:rPr>
              <w:t>)</w:t>
            </w:r>
          </w:p>
        </w:tc>
      </w:tr>
      <w:tr w:rsidR="000572A1" w:rsidRPr="00434A12" w14:paraId="02C25F82" w14:textId="77777777" w:rsidTr="00AF5892">
        <w:trPr>
          <w:cantSplit/>
          <w:trHeight w:val="20"/>
        </w:trPr>
        <w:tc>
          <w:tcPr>
            <w:tcW w:w="2970" w:type="dxa"/>
          </w:tcPr>
          <w:p w14:paraId="72BE80F6" w14:textId="77777777" w:rsidR="000572A1" w:rsidRPr="00434A12" w:rsidRDefault="000572A1" w:rsidP="000572A1">
            <w:pPr>
              <w:spacing w:line="32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  <w:cs/>
              </w:rPr>
              <w:t>เครื่องตกแต่งและเครื่องใช้</w:t>
            </w:r>
          </w:p>
        </w:tc>
        <w:tc>
          <w:tcPr>
            <w:tcW w:w="1170" w:type="dxa"/>
          </w:tcPr>
          <w:p w14:paraId="11663F9A" w14:textId="77777777" w:rsidR="000572A1" w:rsidRPr="00434A12" w:rsidRDefault="000572A1" w:rsidP="000572A1">
            <w:pPr>
              <w:tabs>
                <w:tab w:val="decimal" w:pos="1079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AA2AF85" w14:textId="77777777" w:rsidR="000572A1" w:rsidRPr="00434A12" w:rsidRDefault="000572A1" w:rsidP="000572A1">
            <w:pPr>
              <w:tabs>
                <w:tab w:val="decimal" w:pos="900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6E343A1C" w14:textId="77777777" w:rsidR="000572A1" w:rsidRPr="00434A12" w:rsidRDefault="000572A1" w:rsidP="000572A1">
            <w:pPr>
              <w:tabs>
                <w:tab w:val="decimal" w:pos="102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64A6383C" w14:textId="77777777" w:rsidR="000572A1" w:rsidRPr="00434A12" w:rsidRDefault="000572A1" w:rsidP="000572A1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C83D92" w14:textId="77777777" w:rsidR="000572A1" w:rsidRPr="00434A12" w:rsidRDefault="000572A1" w:rsidP="000572A1">
            <w:pPr>
              <w:tabs>
                <w:tab w:val="decimal" w:pos="90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7EEF9D5" w14:textId="77777777" w:rsidR="000572A1" w:rsidRPr="00434A12" w:rsidRDefault="000572A1" w:rsidP="000572A1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65F33A84" w14:textId="51E7DB09" w:rsidR="000572A1" w:rsidRPr="00434A12" w:rsidRDefault="000572A1" w:rsidP="000572A1">
            <w:pPr>
              <w:tabs>
                <w:tab w:val="decimal" w:pos="63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3F18C780" w14:textId="77777777" w:rsidR="000572A1" w:rsidRPr="00434A12" w:rsidRDefault="000572A1" w:rsidP="000572A1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4AA4268" w14:textId="77777777" w:rsidR="000572A1" w:rsidRPr="00434A12" w:rsidRDefault="000572A1" w:rsidP="000572A1">
            <w:pPr>
              <w:tabs>
                <w:tab w:val="decimal" w:pos="1076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0572A1" w:rsidRPr="00434A12" w14:paraId="4E4EAC1A" w14:textId="77777777" w:rsidTr="00AF5892">
        <w:trPr>
          <w:cantSplit/>
          <w:trHeight w:val="20"/>
        </w:trPr>
        <w:tc>
          <w:tcPr>
            <w:tcW w:w="2970" w:type="dxa"/>
          </w:tcPr>
          <w:p w14:paraId="75D6BBE4" w14:textId="77777777" w:rsidR="000572A1" w:rsidRPr="00434A12" w:rsidRDefault="000572A1" w:rsidP="000572A1">
            <w:pPr>
              <w:spacing w:line="320" w:lineRule="exact"/>
              <w:ind w:left="712" w:hanging="82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  <w:cs/>
              </w:rPr>
              <w:t>สำนักงาน</w:t>
            </w:r>
          </w:p>
        </w:tc>
        <w:tc>
          <w:tcPr>
            <w:tcW w:w="1170" w:type="dxa"/>
          </w:tcPr>
          <w:p w14:paraId="49F3067A" w14:textId="52CDE92B" w:rsidR="000572A1" w:rsidRPr="00434A12" w:rsidRDefault="000572A1" w:rsidP="000572A1">
            <w:pPr>
              <w:tabs>
                <w:tab w:val="decimal" w:pos="1079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(</w:t>
            </w:r>
            <w:r w:rsidR="000F2758" w:rsidRPr="000F2758">
              <w:rPr>
                <w:rFonts w:asciiTheme="majorBidi" w:hAnsiTheme="majorBidi" w:cstheme="majorBidi"/>
              </w:rPr>
              <w:t>9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830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620</w:t>
            </w:r>
            <w:r w:rsidRPr="00434A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0B4C4F6A" w14:textId="77777777" w:rsidR="000572A1" w:rsidRPr="00434A12" w:rsidRDefault="000572A1" w:rsidP="000572A1">
            <w:pPr>
              <w:tabs>
                <w:tab w:val="decimal" w:pos="900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098F47DD" w14:textId="2CE29CD4" w:rsidR="000572A1" w:rsidRPr="00434A12" w:rsidRDefault="00330E81" w:rsidP="000572A1">
            <w:pPr>
              <w:tabs>
                <w:tab w:val="decimal" w:pos="102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(</w:t>
            </w:r>
            <w:r w:rsidR="000F2758" w:rsidRPr="000F2758">
              <w:rPr>
                <w:rFonts w:asciiTheme="majorBidi" w:hAnsiTheme="majorBidi" w:cstheme="majorBidi"/>
              </w:rPr>
              <w:t>1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795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154</w:t>
            </w:r>
            <w:r w:rsidRPr="00434A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58C49F28" w14:textId="77777777" w:rsidR="000572A1" w:rsidRPr="00434A12" w:rsidRDefault="000572A1" w:rsidP="000572A1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1AB260" w14:textId="413B8292" w:rsidR="000572A1" w:rsidRPr="00434A12" w:rsidRDefault="000F2758" w:rsidP="000572A1">
            <w:pPr>
              <w:tabs>
                <w:tab w:val="decimal" w:pos="90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0F2758">
              <w:rPr>
                <w:rFonts w:asciiTheme="majorBidi" w:hAnsiTheme="majorBidi" w:cstheme="majorBidi"/>
              </w:rPr>
              <w:t>82</w:t>
            </w:r>
            <w:r w:rsidR="00330E81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073</w:t>
            </w:r>
          </w:p>
        </w:tc>
        <w:tc>
          <w:tcPr>
            <w:tcW w:w="90" w:type="dxa"/>
            <w:shd w:val="clear" w:color="auto" w:fill="auto"/>
          </w:tcPr>
          <w:p w14:paraId="3D39D57B" w14:textId="77777777" w:rsidR="000572A1" w:rsidRPr="00434A12" w:rsidRDefault="000572A1" w:rsidP="000572A1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6EBFA9E5" w14:textId="2D77E6ED" w:rsidR="000572A1" w:rsidRPr="00434A12" w:rsidRDefault="000A6ACA" w:rsidP="000572A1">
            <w:pPr>
              <w:tabs>
                <w:tab w:val="decimal" w:pos="63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9E5AAB4" w14:textId="77777777" w:rsidR="000572A1" w:rsidRPr="00434A12" w:rsidRDefault="000572A1" w:rsidP="000572A1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AD2A69E" w14:textId="653FF010" w:rsidR="000572A1" w:rsidRPr="00434A12" w:rsidRDefault="00330E81" w:rsidP="000572A1">
            <w:pPr>
              <w:tabs>
                <w:tab w:val="decimal" w:pos="1076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(</w:t>
            </w:r>
            <w:r w:rsidR="000F2758" w:rsidRPr="000F2758">
              <w:rPr>
                <w:rFonts w:asciiTheme="majorBidi" w:hAnsiTheme="majorBidi" w:cstheme="majorBidi"/>
              </w:rPr>
              <w:t>11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543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701</w:t>
            </w:r>
            <w:r w:rsidRPr="00434A12">
              <w:rPr>
                <w:rFonts w:asciiTheme="majorBidi" w:hAnsiTheme="majorBidi" w:cstheme="majorBidi"/>
              </w:rPr>
              <w:t>)</w:t>
            </w:r>
          </w:p>
        </w:tc>
      </w:tr>
      <w:tr w:rsidR="000572A1" w:rsidRPr="00434A12" w14:paraId="1ECD192B" w14:textId="77777777" w:rsidTr="00AF5892">
        <w:trPr>
          <w:cantSplit/>
          <w:trHeight w:val="20"/>
        </w:trPr>
        <w:tc>
          <w:tcPr>
            <w:tcW w:w="2970" w:type="dxa"/>
          </w:tcPr>
          <w:p w14:paraId="3B2D3DD5" w14:textId="77777777" w:rsidR="000572A1" w:rsidRPr="00434A12" w:rsidRDefault="000572A1" w:rsidP="000572A1">
            <w:pPr>
              <w:spacing w:line="32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  <w:cs/>
              </w:rPr>
              <w:t>คอมพิวเตอร์</w:t>
            </w:r>
          </w:p>
        </w:tc>
        <w:tc>
          <w:tcPr>
            <w:tcW w:w="1170" w:type="dxa"/>
          </w:tcPr>
          <w:p w14:paraId="51A9ECCB" w14:textId="6C506622" w:rsidR="000572A1" w:rsidRPr="00434A12" w:rsidRDefault="000572A1" w:rsidP="000572A1">
            <w:pPr>
              <w:tabs>
                <w:tab w:val="decimal" w:pos="1079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(</w:t>
            </w:r>
            <w:r w:rsidR="000F2758" w:rsidRPr="000F2758">
              <w:rPr>
                <w:rFonts w:asciiTheme="majorBidi" w:hAnsiTheme="majorBidi" w:cstheme="majorBidi"/>
              </w:rPr>
              <w:t>5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699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470</w:t>
            </w:r>
            <w:r w:rsidRPr="00434A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7EEE0E78" w14:textId="77777777" w:rsidR="000572A1" w:rsidRPr="00434A12" w:rsidRDefault="000572A1" w:rsidP="000572A1">
            <w:pPr>
              <w:tabs>
                <w:tab w:val="decimal" w:pos="900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0DAE12EC" w14:textId="1E1533C8" w:rsidR="000572A1" w:rsidRPr="00434A12" w:rsidRDefault="00330E81" w:rsidP="000572A1">
            <w:pPr>
              <w:tabs>
                <w:tab w:val="decimal" w:pos="102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(</w:t>
            </w:r>
            <w:r w:rsidR="000F2758" w:rsidRPr="000F2758">
              <w:rPr>
                <w:rFonts w:asciiTheme="majorBidi" w:hAnsiTheme="majorBidi" w:cstheme="majorBidi"/>
              </w:rPr>
              <w:t>1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706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921</w:t>
            </w:r>
            <w:r w:rsidRPr="00434A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A18AEFD" w14:textId="77777777" w:rsidR="000572A1" w:rsidRPr="00434A12" w:rsidRDefault="000572A1" w:rsidP="000572A1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FE1625" w14:textId="407F6D53" w:rsidR="000572A1" w:rsidRPr="00434A12" w:rsidRDefault="000F2758" w:rsidP="000572A1">
            <w:pPr>
              <w:tabs>
                <w:tab w:val="decimal" w:pos="90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0F2758">
              <w:rPr>
                <w:rFonts w:asciiTheme="majorBidi" w:hAnsiTheme="majorBidi" w:cstheme="majorBidi"/>
              </w:rPr>
              <w:t>1</w:t>
            </w:r>
            <w:r w:rsidR="00330E81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788</w:t>
            </w:r>
            <w:r w:rsidR="00330E81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088</w:t>
            </w:r>
          </w:p>
        </w:tc>
        <w:tc>
          <w:tcPr>
            <w:tcW w:w="90" w:type="dxa"/>
            <w:shd w:val="clear" w:color="auto" w:fill="auto"/>
          </w:tcPr>
          <w:p w14:paraId="61A47B68" w14:textId="77777777" w:rsidR="000572A1" w:rsidRPr="00434A12" w:rsidRDefault="000572A1" w:rsidP="000572A1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7E1F292F" w14:textId="416030BF" w:rsidR="000572A1" w:rsidRPr="00434A12" w:rsidRDefault="000A6ACA" w:rsidP="000572A1">
            <w:pPr>
              <w:tabs>
                <w:tab w:val="decimal" w:pos="63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C7BD934" w14:textId="77777777" w:rsidR="000572A1" w:rsidRPr="00434A12" w:rsidRDefault="000572A1" w:rsidP="000572A1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6484D60" w14:textId="3F452155" w:rsidR="000572A1" w:rsidRPr="00434A12" w:rsidRDefault="00330E81" w:rsidP="000572A1">
            <w:pPr>
              <w:tabs>
                <w:tab w:val="decimal" w:pos="1076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(</w:t>
            </w:r>
            <w:r w:rsidR="000F2758" w:rsidRPr="000F2758">
              <w:rPr>
                <w:rFonts w:asciiTheme="majorBidi" w:hAnsiTheme="majorBidi" w:cstheme="majorBidi"/>
              </w:rPr>
              <w:t>5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618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303</w:t>
            </w:r>
            <w:r w:rsidRPr="00434A12">
              <w:rPr>
                <w:rFonts w:asciiTheme="majorBidi" w:hAnsiTheme="majorBidi" w:cstheme="majorBidi"/>
              </w:rPr>
              <w:t>)</w:t>
            </w:r>
          </w:p>
        </w:tc>
      </w:tr>
      <w:tr w:rsidR="000572A1" w:rsidRPr="00434A12" w14:paraId="6B8DC61F" w14:textId="77777777" w:rsidTr="00AF5892">
        <w:trPr>
          <w:cantSplit/>
          <w:trHeight w:val="20"/>
        </w:trPr>
        <w:tc>
          <w:tcPr>
            <w:tcW w:w="2970" w:type="dxa"/>
          </w:tcPr>
          <w:p w14:paraId="3D4B506D" w14:textId="77777777" w:rsidR="000572A1" w:rsidRPr="00434A12" w:rsidRDefault="000572A1" w:rsidP="000572A1">
            <w:pPr>
              <w:spacing w:line="32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D593C38" w14:textId="13D4DD1B" w:rsidR="000572A1" w:rsidRPr="00434A12" w:rsidRDefault="000572A1" w:rsidP="000572A1">
            <w:pPr>
              <w:tabs>
                <w:tab w:val="decimal" w:pos="1079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(</w:t>
            </w:r>
            <w:r w:rsidR="000F2758" w:rsidRPr="000F2758">
              <w:rPr>
                <w:rFonts w:asciiTheme="majorBidi" w:hAnsiTheme="majorBidi" w:cstheme="majorBidi"/>
              </w:rPr>
              <w:t>8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175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451</w:t>
            </w:r>
            <w:r w:rsidRPr="00434A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367E2EC" w14:textId="77777777" w:rsidR="000572A1" w:rsidRPr="00434A12" w:rsidRDefault="000572A1" w:rsidP="000572A1">
            <w:pPr>
              <w:tabs>
                <w:tab w:val="decimal" w:pos="900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3794284" w14:textId="20C85823" w:rsidR="000572A1" w:rsidRPr="00434A12" w:rsidRDefault="00330E81" w:rsidP="000572A1">
            <w:pPr>
              <w:tabs>
                <w:tab w:val="decimal" w:pos="102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(</w:t>
            </w:r>
            <w:r w:rsidR="000F2758" w:rsidRPr="000F2758">
              <w:rPr>
                <w:rFonts w:asciiTheme="majorBidi" w:hAnsiTheme="majorBidi" w:cstheme="majorBidi"/>
              </w:rPr>
              <w:t>2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812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239</w:t>
            </w:r>
            <w:r w:rsidRPr="00434A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4DF98011" w14:textId="77777777" w:rsidR="000572A1" w:rsidRPr="00434A12" w:rsidRDefault="000572A1" w:rsidP="000572A1">
            <w:pPr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7B2FC44" w14:textId="1A1EF339" w:rsidR="000572A1" w:rsidRPr="00434A12" w:rsidRDefault="000A6ACA" w:rsidP="000A6ACA">
            <w:pPr>
              <w:tabs>
                <w:tab w:val="decimal" w:pos="650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884B2B8" w14:textId="77777777" w:rsidR="000572A1" w:rsidRPr="00434A12" w:rsidRDefault="000572A1" w:rsidP="000572A1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5C8F39F" w14:textId="606547E1" w:rsidR="000572A1" w:rsidRPr="00434A12" w:rsidRDefault="000A6ACA" w:rsidP="000572A1">
            <w:pPr>
              <w:tabs>
                <w:tab w:val="decimal" w:pos="63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936C5C6" w14:textId="77777777" w:rsidR="000572A1" w:rsidRPr="00434A12" w:rsidRDefault="000572A1" w:rsidP="000572A1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54DFA73" w14:textId="15EBE3A1" w:rsidR="000572A1" w:rsidRPr="00434A12" w:rsidRDefault="00330E81" w:rsidP="000572A1">
            <w:pPr>
              <w:tabs>
                <w:tab w:val="decimal" w:pos="1076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(</w:t>
            </w:r>
            <w:r w:rsidR="000F2758" w:rsidRPr="000F2758">
              <w:rPr>
                <w:rFonts w:asciiTheme="majorBidi" w:hAnsiTheme="majorBidi" w:cstheme="majorBidi"/>
              </w:rPr>
              <w:t>10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987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690</w:t>
            </w:r>
            <w:r w:rsidRPr="00434A12">
              <w:rPr>
                <w:rFonts w:asciiTheme="majorBidi" w:hAnsiTheme="majorBidi" w:cstheme="majorBidi"/>
              </w:rPr>
              <w:t>)</w:t>
            </w:r>
          </w:p>
        </w:tc>
      </w:tr>
      <w:tr w:rsidR="000572A1" w:rsidRPr="00434A12" w14:paraId="318B36EB" w14:textId="77777777" w:rsidTr="00AF5892">
        <w:trPr>
          <w:cantSplit/>
          <w:trHeight w:val="20"/>
        </w:trPr>
        <w:tc>
          <w:tcPr>
            <w:tcW w:w="2970" w:type="dxa"/>
          </w:tcPr>
          <w:p w14:paraId="38F683E1" w14:textId="77777777" w:rsidR="000572A1" w:rsidRPr="00434A12" w:rsidRDefault="000572A1" w:rsidP="000572A1">
            <w:pPr>
              <w:spacing w:line="320" w:lineRule="exact"/>
              <w:ind w:left="1074" w:hanging="426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  <w:cs/>
              </w:rPr>
              <w:t>รวมค่าเสื่อมราคาสะสม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42E28E0" w14:textId="2B8DB66D" w:rsidR="000572A1" w:rsidRPr="00434A12" w:rsidRDefault="000572A1" w:rsidP="000572A1">
            <w:pPr>
              <w:tabs>
                <w:tab w:val="decimal" w:pos="1079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(</w:t>
            </w:r>
            <w:r w:rsidR="000F2758" w:rsidRPr="000F2758">
              <w:rPr>
                <w:rFonts w:asciiTheme="majorBidi" w:hAnsiTheme="majorBidi" w:cstheme="majorBidi"/>
              </w:rPr>
              <w:t>42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546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498</w:t>
            </w:r>
            <w:r w:rsidRPr="00434A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59E306EB" w14:textId="77777777" w:rsidR="000572A1" w:rsidRPr="00434A12" w:rsidRDefault="000572A1" w:rsidP="000572A1">
            <w:pPr>
              <w:tabs>
                <w:tab w:val="decimal" w:pos="900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58D54A3" w14:textId="22317EC2" w:rsidR="000572A1" w:rsidRPr="00434A12" w:rsidRDefault="00330E81" w:rsidP="000572A1">
            <w:pPr>
              <w:tabs>
                <w:tab w:val="decimal" w:pos="102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af-ZA"/>
              </w:rPr>
            </w:pPr>
            <w:r w:rsidRPr="00434A12">
              <w:rPr>
                <w:rFonts w:asciiTheme="majorBidi" w:hAnsiTheme="majorBidi" w:cstheme="majorBidi"/>
                <w:lang w:val="af-ZA"/>
              </w:rPr>
              <w:t>(</w:t>
            </w:r>
            <w:r w:rsidR="000F2758" w:rsidRPr="000F2758">
              <w:rPr>
                <w:rFonts w:asciiTheme="majorBidi" w:hAnsiTheme="majorBidi" w:cstheme="majorBidi"/>
              </w:rPr>
              <w:t>10</w:t>
            </w:r>
            <w:r w:rsidRPr="00434A12">
              <w:rPr>
                <w:rFonts w:asciiTheme="majorBidi" w:hAnsiTheme="majorBidi" w:cstheme="majorBidi"/>
                <w:lang w:val="af-ZA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520</w:t>
            </w:r>
            <w:r w:rsidRPr="00434A12">
              <w:rPr>
                <w:rFonts w:asciiTheme="majorBidi" w:hAnsiTheme="majorBidi" w:cstheme="majorBidi"/>
                <w:lang w:val="af-ZA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827</w:t>
            </w:r>
            <w:r w:rsidRPr="00434A12">
              <w:rPr>
                <w:rFonts w:asciiTheme="majorBidi" w:hAnsiTheme="majorBidi" w:cstheme="majorBidi"/>
                <w:lang w:val="af-ZA"/>
              </w:rPr>
              <w:t>)</w:t>
            </w:r>
          </w:p>
        </w:tc>
        <w:tc>
          <w:tcPr>
            <w:tcW w:w="90" w:type="dxa"/>
          </w:tcPr>
          <w:p w14:paraId="49F4E74D" w14:textId="77777777" w:rsidR="000572A1" w:rsidRPr="00434A12" w:rsidRDefault="000572A1" w:rsidP="000572A1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5A5900" w14:textId="63008E21" w:rsidR="000572A1" w:rsidRPr="00434A12" w:rsidRDefault="000F2758" w:rsidP="000572A1">
            <w:pPr>
              <w:tabs>
                <w:tab w:val="decimal" w:pos="90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1</w:t>
            </w:r>
            <w:r w:rsidR="00330E81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896</w:t>
            </w:r>
            <w:r w:rsidR="00330E81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343</w:t>
            </w:r>
          </w:p>
        </w:tc>
        <w:tc>
          <w:tcPr>
            <w:tcW w:w="90" w:type="dxa"/>
            <w:shd w:val="clear" w:color="auto" w:fill="auto"/>
          </w:tcPr>
          <w:p w14:paraId="4C1541A5" w14:textId="77777777" w:rsidR="000572A1" w:rsidRPr="00434A12" w:rsidRDefault="000572A1" w:rsidP="000572A1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843F51" w14:textId="06302065" w:rsidR="000572A1" w:rsidRPr="00434A12" w:rsidRDefault="000A6ACA" w:rsidP="000572A1">
            <w:pPr>
              <w:tabs>
                <w:tab w:val="decimal" w:pos="63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A7DE13C" w14:textId="77777777" w:rsidR="000572A1" w:rsidRPr="00434A12" w:rsidRDefault="000572A1" w:rsidP="000572A1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36C0B2" w14:textId="2C5844B0" w:rsidR="000572A1" w:rsidRPr="00434A12" w:rsidRDefault="00330E81" w:rsidP="000572A1">
            <w:pPr>
              <w:tabs>
                <w:tab w:val="decimal" w:pos="1076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(</w:t>
            </w:r>
            <w:r w:rsidR="000F2758" w:rsidRPr="000F2758">
              <w:rPr>
                <w:rFonts w:asciiTheme="majorBidi" w:hAnsiTheme="majorBidi" w:cstheme="majorBidi"/>
              </w:rPr>
              <w:t>51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170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982</w:t>
            </w:r>
            <w:r w:rsidRPr="00434A12">
              <w:rPr>
                <w:rFonts w:asciiTheme="majorBidi" w:hAnsiTheme="majorBidi" w:cstheme="majorBidi"/>
              </w:rPr>
              <w:t>)</w:t>
            </w:r>
          </w:p>
        </w:tc>
      </w:tr>
      <w:tr w:rsidR="000572A1" w:rsidRPr="00434A12" w14:paraId="422134BF" w14:textId="77777777" w:rsidTr="00DA2B14">
        <w:trPr>
          <w:cantSplit/>
          <w:trHeight w:val="20"/>
        </w:trPr>
        <w:tc>
          <w:tcPr>
            <w:tcW w:w="2970" w:type="dxa"/>
          </w:tcPr>
          <w:p w14:paraId="44C6AF6F" w14:textId="77777777" w:rsidR="000572A1" w:rsidRPr="00434A12" w:rsidRDefault="000572A1" w:rsidP="000572A1">
            <w:pPr>
              <w:spacing w:line="320" w:lineRule="exact"/>
              <w:ind w:left="180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="Angsana New" w:hAnsi="Angsana New" w:hint="cs"/>
                <w:cs/>
              </w:rPr>
              <w:t>ส่วนปรับปรุง</w:t>
            </w:r>
            <w:r w:rsidRPr="00434A12">
              <w:rPr>
                <w:rFonts w:ascii="Angsana New" w:hAnsi="Angsana New"/>
                <w:cs/>
              </w:rPr>
              <w:t>อาคาร</w:t>
            </w:r>
            <w:r w:rsidRPr="00434A12">
              <w:rPr>
                <w:rFonts w:ascii="Angsana New" w:hAnsi="Angsana New" w:hint="cs"/>
                <w:cs/>
              </w:rPr>
              <w:t>เช่า</w:t>
            </w:r>
          </w:p>
        </w:tc>
        <w:tc>
          <w:tcPr>
            <w:tcW w:w="1170" w:type="dxa"/>
          </w:tcPr>
          <w:p w14:paraId="15451BE7" w14:textId="77777777" w:rsidR="000572A1" w:rsidRPr="00434A12" w:rsidRDefault="000572A1" w:rsidP="000572A1">
            <w:pPr>
              <w:tabs>
                <w:tab w:val="decimal" w:pos="1079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74C39F2" w14:textId="77777777" w:rsidR="000572A1" w:rsidRPr="00434A12" w:rsidRDefault="000572A1" w:rsidP="000572A1">
            <w:pPr>
              <w:tabs>
                <w:tab w:val="decimal" w:pos="900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6257C843" w14:textId="77777777" w:rsidR="000572A1" w:rsidRPr="00434A12" w:rsidRDefault="000572A1" w:rsidP="000572A1">
            <w:pPr>
              <w:tabs>
                <w:tab w:val="decimal" w:pos="102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af-ZA"/>
              </w:rPr>
            </w:pPr>
          </w:p>
        </w:tc>
        <w:tc>
          <w:tcPr>
            <w:tcW w:w="90" w:type="dxa"/>
          </w:tcPr>
          <w:p w14:paraId="5CAA99E4" w14:textId="77777777" w:rsidR="000572A1" w:rsidRPr="00434A12" w:rsidRDefault="000572A1" w:rsidP="000572A1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7DE9AB8" w14:textId="77777777" w:rsidR="000572A1" w:rsidRPr="00434A12" w:rsidRDefault="000572A1" w:rsidP="000572A1">
            <w:pPr>
              <w:tabs>
                <w:tab w:val="decimal" w:pos="634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1E244FB" w14:textId="77777777" w:rsidR="000572A1" w:rsidRPr="00434A12" w:rsidRDefault="000572A1" w:rsidP="000572A1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07D3D9A" w14:textId="77777777" w:rsidR="000572A1" w:rsidRPr="00434A12" w:rsidRDefault="000572A1" w:rsidP="000572A1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FB136C8" w14:textId="77777777" w:rsidR="000572A1" w:rsidRPr="00434A12" w:rsidRDefault="000572A1" w:rsidP="000572A1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1C8F579F" w14:textId="77777777" w:rsidR="000572A1" w:rsidRPr="00434A12" w:rsidRDefault="000572A1" w:rsidP="000572A1">
            <w:pPr>
              <w:tabs>
                <w:tab w:val="decimal" w:pos="1076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</w:tr>
      <w:tr w:rsidR="00CF7F24" w:rsidRPr="00434A12" w14:paraId="7042F583" w14:textId="77777777" w:rsidTr="00DA2B14">
        <w:trPr>
          <w:cantSplit/>
          <w:trHeight w:val="20"/>
        </w:trPr>
        <w:tc>
          <w:tcPr>
            <w:tcW w:w="2970" w:type="dxa"/>
          </w:tcPr>
          <w:p w14:paraId="0EF14FE4" w14:textId="77777777" w:rsidR="00CF7F24" w:rsidRPr="00434A12" w:rsidRDefault="00CF7F24" w:rsidP="00CF7F24">
            <w:pPr>
              <w:spacing w:line="320" w:lineRule="exact"/>
              <w:ind w:left="712" w:hanging="352"/>
              <w:rPr>
                <w:rFonts w:ascii="Angsana New" w:hAnsi="Angsana New"/>
                <w:cs/>
              </w:rPr>
            </w:pPr>
            <w:r w:rsidRPr="00434A12">
              <w:rPr>
                <w:rFonts w:asciiTheme="majorBidi" w:hAnsiTheme="majorBidi" w:cstheme="majorBidi"/>
                <w:cs/>
              </w:rPr>
              <w:t>ระหว่าง</w:t>
            </w:r>
            <w:r w:rsidRPr="00434A12">
              <w:rPr>
                <w:rFonts w:ascii="Angsana New" w:hAnsi="Angsana New"/>
                <w:cs/>
              </w:rPr>
              <w:t>ก่อสร้าง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A92A2C3" w14:textId="049F2D28" w:rsidR="00CF7F24" w:rsidRPr="00434A12" w:rsidRDefault="000F2758" w:rsidP="00CF7F24">
            <w:pPr>
              <w:tabs>
                <w:tab w:val="decimal" w:pos="1079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11</w:t>
            </w:r>
            <w:r w:rsidR="00CF7F24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800</w:t>
            </w:r>
          </w:p>
        </w:tc>
        <w:tc>
          <w:tcPr>
            <w:tcW w:w="90" w:type="dxa"/>
          </w:tcPr>
          <w:p w14:paraId="467AF0E0" w14:textId="77777777" w:rsidR="00CF7F24" w:rsidRPr="00434A12" w:rsidRDefault="00CF7F24" w:rsidP="00CF7F24">
            <w:pPr>
              <w:tabs>
                <w:tab w:val="decimal" w:pos="900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57799A3" w14:textId="7FAA1C42" w:rsidR="00CF7F24" w:rsidRPr="00434A12" w:rsidRDefault="000F2758" w:rsidP="00CF7F24">
            <w:pPr>
              <w:tabs>
                <w:tab w:val="decimal" w:pos="102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af-ZA"/>
              </w:rPr>
            </w:pPr>
            <w:r w:rsidRPr="000F2758">
              <w:rPr>
                <w:rFonts w:asciiTheme="majorBidi" w:hAnsiTheme="majorBidi" w:cstheme="majorBidi"/>
              </w:rPr>
              <w:t>4</w:t>
            </w:r>
            <w:r w:rsidR="00CF7F24" w:rsidRPr="00434A12">
              <w:rPr>
                <w:rFonts w:asciiTheme="majorBidi" w:hAnsiTheme="majorBidi" w:cstheme="majorBidi"/>
                <w:lang w:val="af-ZA"/>
              </w:rPr>
              <w:t>,</w:t>
            </w:r>
            <w:r w:rsidRPr="000F2758">
              <w:rPr>
                <w:rFonts w:asciiTheme="majorBidi" w:hAnsiTheme="majorBidi" w:cstheme="majorBidi"/>
              </w:rPr>
              <w:t>512</w:t>
            </w:r>
            <w:r w:rsidR="00CF7F24" w:rsidRPr="00434A12">
              <w:rPr>
                <w:rFonts w:asciiTheme="majorBidi" w:hAnsiTheme="majorBidi" w:cstheme="majorBidi"/>
                <w:lang w:val="af-ZA"/>
              </w:rPr>
              <w:t>,</w:t>
            </w:r>
            <w:r w:rsidRPr="000F2758">
              <w:rPr>
                <w:rFonts w:asciiTheme="majorBidi" w:hAnsiTheme="majorBidi" w:cstheme="majorBidi"/>
              </w:rPr>
              <w:t>911</w:t>
            </w:r>
          </w:p>
        </w:tc>
        <w:tc>
          <w:tcPr>
            <w:tcW w:w="90" w:type="dxa"/>
          </w:tcPr>
          <w:p w14:paraId="084E015F" w14:textId="77777777" w:rsidR="00CF7F24" w:rsidRPr="00434A12" w:rsidRDefault="00CF7F24" w:rsidP="00CF7F24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397566E" w14:textId="6516C2CE" w:rsidR="00CF7F24" w:rsidRPr="00434A12" w:rsidRDefault="00CF7F24" w:rsidP="00CF7F24">
            <w:pPr>
              <w:tabs>
                <w:tab w:val="decimal" w:pos="63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FDB8749" w14:textId="77777777" w:rsidR="00CF7F24" w:rsidRPr="00434A12" w:rsidRDefault="00CF7F24" w:rsidP="00CF7F24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3E1E6BE" w14:textId="0F61877F" w:rsidR="00CF7F24" w:rsidRPr="00434A12" w:rsidRDefault="00CF7F24" w:rsidP="00CF7F24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(</w:t>
            </w:r>
            <w:r w:rsidR="000F2758" w:rsidRPr="000F2758">
              <w:rPr>
                <w:rFonts w:asciiTheme="majorBidi" w:hAnsiTheme="majorBidi" w:cstheme="majorBidi"/>
              </w:rPr>
              <w:t>4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262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911</w:t>
            </w:r>
            <w:r w:rsidRPr="00434A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7C5DDE16" w14:textId="77777777" w:rsidR="00CF7F24" w:rsidRPr="00434A12" w:rsidRDefault="00CF7F24" w:rsidP="00CF7F24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81DF4BE" w14:textId="6D4F363A" w:rsidR="00CF7F24" w:rsidRPr="00434A12" w:rsidRDefault="000F2758" w:rsidP="00CF7F24">
            <w:pPr>
              <w:tabs>
                <w:tab w:val="decimal" w:pos="1076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261</w:t>
            </w:r>
            <w:r w:rsidR="00CF7F24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800</w:t>
            </w:r>
          </w:p>
        </w:tc>
      </w:tr>
      <w:tr w:rsidR="00CF7F24" w:rsidRPr="00434A12" w14:paraId="293A809C" w14:textId="77777777" w:rsidTr="00DA2B14">
        <w:trPr>
          <w:cantSplit/>
          <w:trHeight w:val="20"/>
        </w:trPr>
        <w:tc>
          <w:tcPr>
            <w:tcW w:w="2970" w:type="dxa"/>
          </w:tcPr>
          <w:p w14:paraId="53D19049" w14:textId="77777777" w:rsidR="00CF7F24" w:rsidRPr="00434A12" w:rsidRDefault="00CF7F24" w:rsidP="00CF7F24">
            <w:pPr>
              <w:spacing w:line="32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999175D" w14:textId="042E77B6" w:rsidR="00CF7F24" w:rsidRPr="00434A12" w:rsidRDefault="000F2758" w:rsidP="00CF7F24">
            <w:pPr>
              <w:tabs>
                <w:tab w:val="decimal" w:pos="107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29</w:t>
            </w:r>
            <w:r w:rsidR="00CF7F24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619</w:t>
            </w:r>
            <w:r w:rsidR="00CF7F24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032</w:t>
            </w:r>
          </w:p>
        </w:tc>
        <w:tc>
          <w:tcPr>
            <w:tcW w:w="90" w:type="dxa"/>
          </w:tcPr>
          <w:p w14:paraId="71221244" w14:textId="77777777" w:rsidR="00CF7F24" w:rsidRPr="00434A12" w:rsidRDefault="00CF7F24" w:rsidP="00CF7F24">
            <w:pPr>
              <w:tabs>
                <w:tab w:val="decimal" w:pos="900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3239F7B" w14:textId="77777777" w:rsidR="00CF7F24" w:rsidRPr="00434A12" w:rsidRDefault="00CF7F24" w:rsidP="00CF7F24">
            <w:pPr>
              <w:tabs>
                <w:tab w:val="decimal" w:pos="1080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8AA175C" w14:textId="77777777" w:rsidR="00CF7F24" w:rsidRPr="00434A12" w:rsidRDefault="00CF7F24" w:rsidP="00CF7F24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04F10EB" w14:textId="60E68794" w:rsidR="00CF7F24" w:rsidRPr="00434A12" w:rsidRDefault="00CF7F24" w:rsidP="00CF7F24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448E1D0" w14:textId="77777777" w:rsidR="00CF7F24" w:rsidRPr="00434A12" w:rsidRDefault="00CF7F24" w:rsidP="00CF7F24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B0BA541" w14:textId="77777777" w:rsidR="00CF7F24" w:rsidRPr="00434A12" w:rsidRDefault="00CF7F24" w:rsidP="00CF7F24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8CF8D66" w14:textId="77777777" w:rsidR="00CF7F24" w:rsidRPr="00434A12" w:rsidRDefault="00CF7F24" w:rsidP="00CF7F24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D70535B" w14:textId="2BE3E2CD" w:rsidR="00CF7F24" w:rsidRPr="00434A12" w:rsidRDefault="000F2758" w:rsidP="00CF7F24">
            <w:pPr>
              <w:tabs>
                <w:tab w:val="decimal" w:pos="1076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29</w:t>
            </w:r>
            <w:r w:rsidR="00CF7F24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619</w:t>
            </w:r>
            <w:r w:rsidR="00CF7F24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699</w:t>
            </w:r>
          </w:p>
        </w:tc>
      </w:tr>
      <w:bookmarkEnd w:id="2"/>
    </w:tbl>
    <w:p w14:paraId="44649D24" w14:textId="77777777" w:rsidR="00DA2B14" w:rsidRPr="00434A12" w:rsidRDefault="00DA2B14" w:rsidP="00DA2B14">
      <w:pPr>
        <w:ind w:left="547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434A12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1985DC7F" w14:textId="4C474A2A" w:rsidR="005D25C8" w:rsidRPr="00434A12" w:rsidRDefault="005D25C8" w:rsidP="005D25C8">
      <w:pPr>
        <w:ind w:left="547"/>
        <w:rPr>
          <w:rFonts w:asciiTheme="majorBidi" w:hAnsiTheme="majorBidi" w:cstheme="majorBidi"/>
          <w:b/>
          <w:bCs/>
        </w:rPr>
      </w:pPr>
      <w:r w:rsidRPr="00434A12">
        <w:rPr>
          <w:rFonts w:asciiTheme="majorBidi" w:hAnsiTheme="majorBidi" w:cstheme="majorBidi"/>
          <w:b/>
          <w:bCs/>
          <w:cs/>
        </w:rPr>
        <w:t xml:space="preserve">สำหรับปีสิ้นสุดวันที่ </w:t>
      </w:r>
      <w:r w:rsidR="000F2758" w:rsidRPr="000F2758">
        <w:rPr>
          <w:rFonts w:asciiTheme="majorBidi" w:hAnsiTheme="majorBidi" w:cstheme="majorBidi"/>
          <w:b/>
          <w:bCs/>
        </w:rPr>
        <w:t>31</w:t>
      </w:r>
      <w:r w:rsidRPr="00434A12">
        <w:rPr>
          <w:rFonts w:asciiTheme="majorBidi" w:hAnsiTheme="majorBidi" w:cstheme="majorBidi"/>
          <w:b/>
          <w:bCs/>
          <w:cs/>
        </w:rPr>
        <w:t xml:space="preserve"> ธันวาคม</w:t>
      </w:r>
      <w:r w:rsidRPr="00434A12">
        <w:rPr>
          <w:rFonts w:asciiTheme="majorBidi" w:hAnsiTheme="majorBidi" w:cstheme="majorBidi"/>
          <w:b/>
          <w:bCs/>
        </w:rPr>
        <w:t xml:space="preserve"> </w:t>
      </w:r>
      <w:r w:rsidR="000F2758" w:rsidRPr="000F2758">
        <w:rPr>
          <w:rFonts w:asciiTheme="majorBidi" w:hAnsiTheme="majorBidi" w:cstheme="majorBidi"/>
          <w:b/>
          <w:bCs/>
        </w:rPr>
        <w:t>2563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170"/>
        <w:gridCol w:w="90"/>
        <w:gridCol w:w="1080"/>
        <w:gridCol w:w="90"/>
        <w:gridCol w:w="90"/>
        <w:gridCol w:w="1080"/>
        <w:gridCol w:w="90"/>
        <w:gridCol w:w="1080"/>
        <w:gridCol w:w="90"/>
        <w:gridCol w:w="1260"/>
      </w:tblGrid>
      <w:tr w:rsidR="005D25C8" w:rsidRPr="00434A12" w14:paraId="1EA7A751" w14:textId="77777777" w:rsidTr="000131CC">
        <w:trPr>
          <w:cantSplit/>
          <w:trHeight w:val="20"/>
        </w:trPr>
        <w:tc>
          <w:tcPr>
            <w:tcW w:w="2970" w:type="dxa"/>
          </w:tcPr>
          <w:p w14:paraId="3F68C655" w14:textId="77777777" w:rsidR="005D25C8" w:rsidRPr="00434A12" w:rsidRDefault="005D25C8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6120" w:type="dxa"/>
            <w:gridSpan w:val="10"/>
          </w:tcPr>
          <w:p w14:paraId="318D8EAF" w14:textId="77777777" w:rsidR="005D25C8" w:rsidRPr="00434A12" w:rsidRDefault="005D25C8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หน่วย </w:t>
            </w:r>
            <w:r w:rsidRPr="00434A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:</w:t>
            </w:r>
            <w:r w:rsidRPr="00434A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บาท</w:t>
            </w:r>
          </w:p>
        </w:tc>
      </w:tr>
      <w:tr w:rsidR="005D25C8" w:rsidRPr="00434A12" w14:paraId="29D394FF" w14:textId="77777777" w:rsidTr="000131CC">
        <w:trPr>
          <w:cantSplit/>
          <w:trHeight w:val="20"/>
        </w:trPr>
        <w:tc>
          <w:tcPr>
            <w:tcW w:w="2970" w:type="dxa"/>
          </w:tcPr>
          <w:p w14:paraId="20CA9CCE" w14:textId="77777777" w:rsidR="005D25C8" w:rsidRPr="00434A12" w:rsidRDefault="005D25C8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6120" w:type="dxa"/>
            <w:gridSpan w:val="10"/>
          </w:tcPr>
          <w:p w14:paraId="17EE3E2A" w14:textId="77777777" w:rsidR="005D25C8" w:rsidRPr="00434A12" w:rsidRDefault="005D25C8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th-TH"/>
              </w:rPr>
              <w:t>ง</w:t>
            </w:r>
            <w:r w:rsidRPr="00434A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บการเงินเฉพาะกิจการ</w:t>
            </w:r>
          </w:p>
        </w:tc>
      </w:tr>
      <w:tr w:rsidR="005D25C8" w:rsidRPr="00434A12" w14:paraId="7023645E" w14:textId="77777777" w:rsidTr="000131CC">
        <w:trPr>
          <w:cantSplit/>
          <w:trHeight w:val="20"/>
        </w:trPr>
        <w:tc>
          <w:tcPr>
            <w:tcW w:w="2970" w:type="dxa"/>
          </w:tcPr>
          <w:p w14:paraId="3507B5E8" w14:textId="77777777" w:rsidR="005D25C8" w:rsidRPr="00434A12" w:rsidRDefault="005D25C8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03DA52C3" w14:textId="77777777" w:rsidR="005D25C8" w:rsidRPr="00434A12" w:rsidRDefault="005D25C8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90" w:type="dxa"/>
          </w:tcPr>
          <w:p w14:paraId="69A5AF45" w14:textId="77777777" w:rsidR="005D25C8" w:rsidRPr="00434A12" w:rsidRDefault="005D25C8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gridSpan w:val="2"/>
          </w:tcPr>
          <w:p w14:paraId="1441DF42" w14:textId="77777777" w:rsidR="005D25C8" w:rsidRPr="00434A12" w:rsidRDefault="005D25C8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90" w:type="dxa"/>
          </w:tcPr>
          <w:p w14:paraId="3E1E9DC0" w14:textId="77777777" w:rsidR="005D25C8" w:rsidRPr="00434A12" w:rsidRDefault="005D25C8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3796A01F" w14:textId="77777777" w:rsidR="005D25C8" w:rsidRPr="00434A12" w:rsidRDefault="005D25C8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ลดลง</w:t>
            </w:r>
          </w:p>
        </w:tc>
        <w:tc>
          <w:tcPr>
            <w:tcW w:w="90" w:type="dxa"/>
          </w:tcPr>
          <w:p w14:paraId="2889A925" w14:textId="77777777" w:rsidR="005D25C8" w:rsidRPr="00434A12" w:rsidRDefault="005D25C8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442AA8CA" w14:textId="77777777" w:rsidR="005D25C8" w:rsidRPr="00434A12" w:rsidRDefault="005D25C8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โอนเข้า </w:t>
            </w:r>
            <w:r w:rsidRPr="00434A12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90" w:type="dxa"/>
          </w:tcPr>
          <w:p w14:paraId="339A17A3" w14:textId="77777777" w:rsidR="005D25C8" w:rsidRPr="00434A12" w:rsidRDefault="005D25C8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0" w:type="dxa"/>
          </w:tcPr>
          <w:p w14:paraId="3989A248" w14:textId="77777777" w:rsidR="005D25C8" w:rsidRPr="00434A12" w:rsidRDefault="005D25C8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</w:tr>
      <w:tr w:rsidR="005D25C8" w:rsidRPr="00434A12" w14:paraId="4463E3B3" w14:textId="77777777" w:rsidTr="000131CC">
        <w:trPr>
          <w:cantSplit/>
          <w:trHeight w:val="20"/>
        </w:trPr>
        <w:tc>
          <w:tcPr>
            <w:tcW w:w="2970" w:type="dxa"/>
          </w:tcPr>
          <w:p w14:paraId="18CE5D8A" w14:textId="77777777" w:rsidR="005D25C8" w:rsidRPr="00434A12" w:rsidRDefault="005D25C8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3FE7467B" w14:textId="77777777" w:rsidR="005D25C8" w:rsidRPr="00434A12" w:rsidRDefault="005D25C8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90" w:type="dxa"/>
          </w:tcPr>
          <w:p w14:paraId="2687C43D" w14:textId="77777777" w:rsidR="005D25C8" w:rsidRPr="00434A12" w:rsidRDefault="005D25C8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gridSpan w:val="2"/>
          </w:tcPr>
          <w:p w14:paraId="41800CAF" w14:textId="77777777" w:rsidR="005D25C8" w:rsidRPr="00434A12" w:rsidRDefault="005D25C8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68737C13" w14:textId="77777777" w:rsidR="005D25C8" w:rsidRPr="00434A12" w:rsidRDefault="005D25C8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316BD153" w14:textId="77777777" w:rsidR="005D25C8" w:rsidRPr="00434A12" w:rsidRDefault="005D25C8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104A30A0" w14:textId="77777777" w:rsidR="005D25C8" w:rsidRPr="00434A12" w:rsidRDefault="005D25C8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09382AF1" w14:textId="77777777" w:rsidR="005D25C8" w:rsidRPr="00434A12" w:rsidRDefault="005D25C8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(</w:t>
            </w:r>
            <w:r w:rsidRPr="00434A12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ออก)</w:t>
            </w:r>
          </w:p>
        </w:tc>
        <w:tc>
          <w:tcPr>
            <w:tcW w:w="90" w:type="dxa"/>
          </w:tcPr>
          <w:p w14:paraId="4AD41799" w14:textId="77777777" w:rsidR="005D25C8" w:rsidRPr="00434A12" w:rsidRDefault="005D25C8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0" w:type="dxa"/>
          </w:tcPr>
          <w:p w14:paraId="459A1D53" w14:textId="77777777" w:rsidR="005D25C8" w:rsidRPr="00434A12" w:rsidRDefault="005D25C8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5D25C8" w:rsidRPr="00434A12" w14:paraId="5AFEEF99" w14:textId="77777777" w:rsidTr="000131CC">
        <w:trPr>
          <w:cantSplit/>
          <w:trHeight w:val="20"/>
        </w:trPr>
        <w:tc>
          <w:tcPr>
            <w:tcW w:w="2970" w:type="dxa"/>
          </w:tcPr>
          <w:p w14:paraId="47232F1B" w14:textId="77777777" w:rsidR="005D25C8" w:rsidRPr="00434A12" w:rsidRDefault="005D25C8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2BD2F9EC" w14:textId="56C3EBEC" w:rsidR="005D25C8" w:rsidRPr="00434A12" w:rsidRDefault="000F2758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0F275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5D25C8" w:rsidRPr="00434A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5D25C8" w:rsidRPr="00434A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90" w:type="dxa"/>
          </w:tcPr>
          <w:p w14:paraId="57CAA7C7" w14:textId="77777777" w:rsidR="005D25C8" w:rsidRPr="00434A12" w:rsidRDefault="005D25C8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gridSpan w:val="2"/>
          </w:tcPr>
          <w:p w14:paraId="14935D5B" w14:textId="77777777" w:rsidR="005D25C8" w:rsidRPr="00434A12" w:rsidRDefault="005D25C8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74711A49" w14:textId="77777777" w:rsidR="005D25C8" w:rsidRPr="00434A12" w:rsidRDefault="005D25C8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320A657F" w14:textId="77777777" w:rsidR="005D25C8" w:rsidRPr="00434A12" w:rsidRDefault="005D25C8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53E48018" w14:textId="77777777" w:rsidR="005D25C8" w:rsidRPr="00434A12" w:rsidRDefault="005D25C8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0012F316" w14:textId="77777777" w:rsidR="005D25C8" w:rsidRPr="00434A12" w:rsidRDefault="005D25C8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720448B7" w14:textId="77777777" w:rsidR="005D25C8" w:rsidRPr="00434A12" w:rsidRDefault="005D25C8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29667764" w14:textId="276765A5" w:rsidR="005D25C8" w:rsidRPr="00434A12" w:rsidRDefault="000F2758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0F275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5D25C8" w:rsidRPr="00434A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 ธันวาคม</w:t>
            </w:r>
          </w:p>
        </w:tc>
      </w:tr>
      <w:tr w:rsidR="005D25C8" w:rsidRPr="00434A12" w14:paraId="115E2ADF" w14:textId="77777777" w:rsidTr="000131CC">
        <w:trPr>
          <w:cantSplit/>
          <w:trHeight w:val="20"/>
        </w:trPr>
        <w:tc>
          <w:tcPr>
            <w:tcW w:w="2970" w:type="dxa"/>
          </w:tcPr>
          <w:p w14:paraId="013AAA3C" w14:textId="77777777" w:rsidR="005D25C8" w:rsidRPr="00434A12" w:rsidRDefault="005D25C8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42A1779E" w14:textId="02F04956" w:rsidR="005D25C8" w:rsidRPr="00434A12" w:rsidRDefault="000F2758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0F2758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2563</w:t>
            </w:r>
          </w:p>
        </w:tc>
        <w:tc>
          <w:tcPr>
            <w:tcW w:w="90" w:type="dxa"/>
          </w:tcPr>
          <w:p w14:paraId="4776CE9A" w14:textId="77777777" w:rsidR="005D25C8" w:rsidRPr="00434A12" w:rsidRDefault="005D25C8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gridSpan w:val="2"/>
          </w:tcPr>
          <w:p w14:paraId="33E0C5F5" w14:textId="77777777" w:rsidR="005D25C8" w:rsidRPr="00434A12" w:rsidRDefault="005D25C8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511723F1" w14:textId="77777777" w:rsidR="005D25C8" w:rsidRPr="00434A12" w:rsidRDefault="005D25C8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7FCAA984" w14:textId="77777777" w:rsidR="005D25C8" w:rsidRPr="00434A12" w:rsidRDefault="005D25C8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1CD62C69" w14:textId="77777777" w:rsidR="005D25C8" w:rsidRPr="00434A12" w:rsidRDefault="005D25C8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5F726A92" w14:textId="77777777" w:rsidR="005D25C8" w:rsidRPr="00434A12" w:rsidRDefault="005D25C8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36F463F" w14:textId="77777777" w:rsidR="005D25C8" w:rsidRPr="00434A12" w:rsidRDefault="005D25C8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1EE6A53F" w14:textId="6CD001CC" w:rsidR="005D25C8" w:rsidRPr="00434A12" w:rsidRDefault="000F2758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0F2758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2563</w:t>
            </w:r>
          </w:p>
        </w:tc>
      </w:tr>
      <w:tr w:rsidR="005D25C8" w:rsidRPr="00434A12" w14:paraId="409DD900" w14:textId="77777777" w:rsidTr="000131CC">
        <w:trPr>
          <w:cantSplit/>
          <w:trHeight w:val="20"/>
        </w:trPr>
        <w:tc>
          <w:tcPr>
            <w:tcW w:w="2970" w:type="dxa"/>
          </w:tcPr>
          <w:p w14:paraId="649F5D57" w14:textId="77777777" w:rsidR="005D25C8" w:rsidRPr="00434A12" w:rsidRDefault="005D25C8" w:rsidP="000131CC">
            <w:pPr>
              <w:spacing w:line="320" w:lineRule="exact"/>
              <w:ind w:left="532" w:hanging="352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170" w:type="dxa"/>
          </w:tcPr>
          <w:p w14:paraId="50CCB283" w14:textId="77777777" w:rsidR="005D25C8" w:rsidRPr="00434A12" w:rsidRDefault="005D25C8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57E9389C" w14:textId="77777777" w:rsidR="005D25C8" w:rsidRPr="00434A12" w:rsidRDefault="005D25C8" w:rsidP="000131CC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</w:tcPr>
          <w:p w14:paraId="292D9D87" w14:textId="77777777" w:rsidR="005D25C8" w:rsidRPr="00434A12" w:rsidRDefault="005D25C8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56010A40" w14:textId="77777777" w:rsidR="005D25C8" w:rsidRPr="00434A12" w:rsidRDefault="005D25C8" w:rsidP="000131CC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0F31AA9" w14:textId="77777777" w:rsidR="005D25C8" w:rsidRPr="00434A12" w:rsidRDefault="005D25C8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9527DF8" w14:textId="77777777" w:rsidR="005D25C8" w:rsidRPr="00434A12" w:rsidRDefault="005D25C8" w:rsidP="000131CC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CB74BE4" w14:textId="77777777" w:rsidR="005D25C8" w:rsidRPr="00434A12" w:rsidRDefault="005D25C8" w:rsidP="000131CC">
            <w:pPr>
              <w:tabs>
                <w:tab w:val="decimal" w:pos="1080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EE74307" w14:textId="77777777" w:rsidR="005D25C8" w:rsidRPr="00434A12" w:rsidRDefault="005D25C8" w:rsidP="000131CC">
            <w:pPr>
              <w:tabs>
                <w:tab w:val="decimal" w:pos="1080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690359ED" w14:textId="77777777" w:rsidR="005D25C8" w:rsidRPr="00434A12" w:rsidRDefault="005D25C8" w:rsidP="000131CC">
            <w:pPr>
              <w:tabs>
                <w:tab w:val="decimal" w:pos="1080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</w:tr>
      <w:tr w:rsidR="005D25C8" w:rsidRPr="00434A12" w14:paraId="3784BD8E" w14:textId="77777777" w:rsidTr="000131CC">
        <w:trPr>
          <w:cantSplit/>
          <w:trHeight w:val="20"/>
        </w:trPr>
        <w:tc>
          <w:tcPr>
            <w:tcW w:w="2970" w:type="dxa"/>
          </w:tcPr>
          <w:p w14:paraId="029AB12A" w14:textId="77777777" w:rsidR="005D25C8" w:rsidRPr="00434A12" w:rsidRDefault="005D25C8" w:rsidP="000131CC">
            <w:pPr>
              <w:spacing w:line="32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170" w:type="dxa"/>
          </w:tcPr>
          <w:p w14:paraId="038B5BC6" w14:textId="405CB8A6" w:rsidR="005D25C8" w:rsidRPr="00434A12" w:rsidRDefault="000F2758" w:rsidP="000131CC">
            <w:pPr>
              <w:tabs>
                <w:tab w:val="decimal" w:pos="1079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1</w:t>
            </w:r>
            <w:r w:rsidR="005D25C8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373</w:t>
            </w:r>
            <w:r w:rsidR="005D25C8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784</w:t>
            </w:r>
          </w:p>
        </w:tc>
        <w:tc>
          <w:tcPr>
            <w:tcW w:w="90" w:type="dxa"/>
          </w:tcPr>
          <w:p w14:paraId="144C614C" w14:textId="77777777" w:rsidR="005D25C8" w:rsidRPr="00434A12" w:rsidRDefault="005D25C8" w:rsidP="000131CC">
            <w:pPr>
              <w:tabs>
                <w:tab w:val="decimal" w:pos="900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</w:tcPr>
          <w:p w14:paraId="513D6B14" w14:textId="77777777" w:rsidR="005D25C8" w:rsidRPr="00434A12" w:rsidRDefault="005D25C8" w:rsidP="000131CC">
            <w:pPr>
              <w:tabs>
                <w:tab w:val="decimal" w:pos="630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C41BDFD" w14:textId="77777777" w:rsidR="005D25C8" w:rsidRPr="00434A12" w:rsidRDefault="005D25C8" w:rsidP="000131CC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1225B4B" w14:textId="77777777" w:rsidR="005D25C8" w:rsidRPr="00434A12" w:rsidRDefault="005D25C8" w:rsidP="000131CC">
            <w:pPr>
              <w:tabs>
                <w:tab w:val="decimal" w:pos="65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E15118E" w14:textId="77777777" w:rsidR="005D25C8" w:rsidRPr="00434A12" w:rsidRDefault="005D25C8" w:rsidP="000131CC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94F4F19" w14:textId="77777777" w:rsidR="005D25C8" w:rsidRPr="00434A12" w:rsidRDefault="005D25C8" w:rsidP="000131CC">
            <w:pPr>
              <w:tabs>
                <w:tab w:val="decimal" w:pos="630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29A5C1C" w14:textId="77777777" w:rsidR="005D25C8" w:rsidRPr="00434A12" w:rsidRDefault="005D25C8" w:rsidP="000131CC">
            <w:pPr>
              <w:tabs>
                <w:tab w:val="decimal" w:pos="1020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16CC527A" w14:textId="5655039F" w:rsidR="005D25C8" w:rsidRPr="00434A12" w:rsidRDefault="000F2758" w:rsidP="005D25C8">
            <w:pPr>
              <w:tabs>
                <w:tab w:val="decimal" w:pos="1166"/>
              </w:tabs>
              <w:spacing w:line="320" w:lineRule="exact"/>
              <w:ind w:right="90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1</w:t>
            </w:r>
            <w:r w:rsidR="005D25C8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373</w:t>
            </w:r>
            <w:r w:rsidR="005D25C8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784</w:t>
            </w:r>
          </w:p>
        </w:tc>
      </w:tr>
      <w:tr w:rsidR="005D25C8" w:rsidRPr="00434A12" w14:paraId="18499304" w14:textId="77777777" w:rsidTr="000131CC">
        <w:trPr>
          <w:cantSplit/>
          <w:trHeight w:val="20"/>
        </w:trPr>
        <w:tc>
          <w:tcPr>
            <w:tcW w:w="2970" w:type="dxa"/>
          </w:tcPr>
          <w:p w14:paraId="7A68C301" w14:textId="77777777" w:rsidR="005D25C8" w:rsidRPr="00434A12" w:rsidRDefault="005D25C8" w:rsidP="000131CC">
            <w:pPr>
              <w:spacing w:line="32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170" w:type="dxa"/>
          </w:tcPr>
          <w:p w14:paraId="200DF613" w14:textId="0759D620" w:rsidR="005D25C8" w:rsidRPr="00434A12" w:rsidRDefault="000F2758" w:rsidP="000131CC">
            <w:pPr>
              <w:tabs>
                <w:tab w:val="decimal" w:pos="1079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3</w:t>
            </w:r>
            <w:r w:rsidR="005D25C8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626</w:t>
            </w:r>
            <w:r w:rsidR="005D25C8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216</w:t>
            </w:r>
          </w:p>
        </w:tc>
        <w:tc>
          <w:tcPr>
            <w:tcW w:w="90" w:type="dxa"/>
          </w:tcPr>
          <w:p w14:paraId="52A6025B" w14:textId="77777777" w:rsidR="005D25C8" w:rsidRPr="00434A12" w:rsidRDefault="005D25C8" w:rsidP="000131CC">
            <w:pPr>
              <w:tabs>
                <w:tab w:val="decimal" w:pos="900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</w:tcPr>
          <w:p w14:paraId="45B53387" w14:textId="77777777" w:rsidR="005D25C8" w:rsidRPr="00434A12" w:rsidRDefault="005D25C8" w:rsidP="000131CC">
            <w:pPr>
              <w:tabs>
                <w:tab w:val="decimal" w:pos="630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3868D0C" w14:textId="77777777" w:rsidR="005D25C8" w:rsidRPr="00434A12" w:rsidRDefault="005D25C8" w:rsidP="000131CC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BDDD861" w14:textId="77777777" w:rsidR="005D25C8" w:rsidRPr="00434A12" w:rsidRDefault="005D25C8" w:rsidP="000131CC">
            <w:pPr>
              <w:tabs>
                <w:tab w:val="decimal" w:pos="650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8C2E4F8" w14:textId="77777777" w:rsidR="005D25C8" w:rsidRPr="00434A12" w:rsidRDefault="005D25C8" w:rsidP="000131CC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7D6CEF1" w14:textId="77777777" w:rsidR="005D25C8" w:rsidRPr="00434A12" w:rsidRDefault="005D25C8" w:rsidP="000131CC">
            <w:pPr>
              <w:tabs>
                <w:tab w:val="decimal" w:pos="630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6CDCD03" w14:textId="77777777" w:rsidR="005D25C8" w:rsidRPr="00434A12" w:rsidRDefault="005D25C8" w:rsidP="000131CC">
            <w:pPr>
              <w:tabs>
                <w:tab w:val="decimal" w:pos="1020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503EE7A5" w14:textId="3E209011" w:rsidR="005D25C8" w:rsidRPr="00434A12" w:rsidRDefault="000F2758" w:rsidP="005D25C8">
            <w:pPr>
              <w:tabs>
                <w:tab w:val="decimal" w:pos="1166"/>
              </w:tabs>
              <w:spacing w:line="320" w:lineRule="exact"/>
              <w:ind w:right="90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3</w:t>
            </w:r>
            <w:r w:rsidR="005D25C8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626</w:t>
            </w:r>
            <w:r w:rsidR="005D25C8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216</w:t>
            </w:r>
          </w:p>
        </w:tc>
      </w:tr>
      <w:tr w:rsidR="005D25C8" w:rsidRPr="00434A12" w14:paraId="36E4CEF9" w14:textId="77777777" w:rsidTr="000131CC">
        <w:trPr>
          <w:cantSplit/>
          <w:trHeight w:val="20"/>
        </w:trPr>
        <w:tc>
          <w:tcPr>
            <w:tcW w:w="2970" w:type="dxa"/>
          </w:tcPr>
          <w:p w14:paraId="5999AD69" w14:textId="77777777" w:rsidR="005D25C8" w:rsidRPr="00434A12" w:rsidRDefault="005D25C8" w:rsidP="000131CC">
            <w:pPr>
              <w:spacing w:line="32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  <w:cs/>
              </w:rPr>
              <w:t>ส่วนปรับปรุงอาคารเช่า</w:t>
            </w:r>
          </w:p>
        </w:tc>
        <w:tc>
          <w:tcPr>
            <w:tcW w:w="1170" w:type="dxa"/>
          </w:tcPr>
          <w:p w14:paraId="779E6E62" w14:textId="0D4FEB89" w:rsidR="005D25C8" w:rsidRPr="00434A12" w:rsidRDefault="000F2758" w:rsidP="000131CC">
            <w:pPr>
              <w:tabs>
                <w:tab w:val="decimal" w:pos="1079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19</w:t>
            </w:r>
            <w:r w:rsidR="005D25C8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689</w:t>
            </w:r>
            <w:r w:rsidR="005D25C8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780</w:t>
            </w:r>
          </w:p>
        </w:tc>
        <w:tc>
          <w:tcPr>
            <w:tcW w:w="90" w:type="dxa"/>
          </w:tcPr>
          <w:p w14:paraId="13FD8C42" w14:textId="77777777" w:rsidR="005D25C8" w:rsidRPr="00434A12" w:rsidRDefault="005D25C8" w:rsidP="000131CC">
            <w:pPr>
              <w:tabs>
                <w:tab w:val="decimal" w:pos="900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</w:tcPr>
          <w:p w14:paraId="00FA6DC3" w14:textId="2FE9A063" w:rsidR="005D25C8" w:rsidRPr="00434A12" w:rsidRDefault="000F2758" w:rsidP="000131CC">
            <w:pPr>
              <w:tabs>
                <w:tab w:val="decimal" w:pos="102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5</w:t>
            </w:r>
            <w:r w:rsidR="005D25C8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748</w:t>
            </w:r>
            <w:r w:rsidR="005D25C8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962</w:t>
            </w:r>
          </w:p>
        </w:tc>
        <w:tc>
          <w:tcPr>
            <w:tcW w:w="90" w:type="dxa"/>
          </w:tcPr>
          <w:p w14:paraId="225184A5" w14:textId="77777777" w:rsidR="005D25C8" w:rsidRPr="00434A12" w:rsidRDefault="005D25C8" w:rsidP="000131CC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C5A6744" w14:textId="77777777" w:rsidR="005D25C8" w:rsidRPr="00434A12" w:rsidRDefault="005D25C8" w:rsidP="000131CC">
            <w:pPr>
              <w:tabs>
                <w:tab w:val="decimal" w:pos="650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233858F6" w14:textId="77777777" w:rsidR="005D25C8" w:rsidRPr="00434A12" w:rsidRDefault="005D25C8" w:rsidP="000131CC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3B98881" w14:textId="05565677" w:rsidR="005D25C8" w:rsidRPr="00434A12" w:rsidRDefault="000F2758" w:rsidP="000131CC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1</w:t>
            </w:r>
            <w:r w:rsidR="005D25C8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092</w:t>
            </w:r>
            <w:r w:rsidR="005D25C8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255</w:t>
            </w:r>
          </w:p>
        </w:tc>
        <w:tc>
          <w:tcPr>
            <w:tcW w:w="90" w:type="dxa"/>
          </w:tcPr>
          <w:p w14:paraId="3FB6A8B9" w14:textId="77777777" w:rsidR="005D25C8" w:rsidRPr="00434A12" w:rsidRDefault="005D25C8" w:rsidP="000131CC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5D7399EC" w14:textId="498AA594" w:rsidR="005D25C8" w:rsidRPr="00434A12" w:rsidRDefault="000F2758" w:rsidP="005D25C8">
            <w:pPr>
              <w:tabs>
                <w:tab w:val="decimal" w:pos="1166"/>
              </w:tabs>
              <w:spacing w:line="320" w:lineRule="exact"/>
              <w:ind w:right="90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26</w:t>
            </w:r>
            <w:r w:rsidR="005D25C8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530</w:t>
            </w:r>
            <w:r w:rsidR="005D25C8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997</w:t>
            </w:r>
          </w:p>
        </w:tc>
      </w:tr>
      <w:tr w:rsidR="005D25C8" w:rsidRPr="00434A12" w14:paraId="550CEA0C" w14:textId="77777777" w:rsidTr="000131CC">
        <w:trPr>
          <w:cantSplit/>
          <w:trHeight w:val="20"/>
        </w:trPr>
        <w:tc>
          <w:tcPr>
            <w:tcW w:w="2970" w:type="dxa"/>
          </w:tcPr>
          <w:p w14:paraId="02E4F0F1" w14:textId="77777777" w:rsidR="005D25C8" w:rsidRPr="00434A12" w:rsidRDefault="005D25C8" w:rsidP="000131CC">
            <w:pPr>
              <w:spacing w:line="32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  <w:cs/>
              </w:rPr>
              <w:t>เครื่องมือเครื่องใช้</w:t>
            </w:r>
          </w:p>
        </w:tc>
        <w:tc>
          <w:tcPr>
            <w:tcW w:w="1170" w:type="dxa"/>
          </w:tcPr>
          <w:p w14:paraId="23FBEFCC" w14:textId="1F453995" w:rsidR="005D25C8" w:rsidRPr="00434A12" w:rsidRDefault="000F2758" w:rsidP="000131CC">
            <w:pPr>
              <w:tabs>
                <w:tab w:val="decimal" w:pos="1079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3</w:t>
            </w:r>
            <w:r w:rsidR="005D25C8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418</w:t>
            </w:r>
            <w:r w:rsidR="005D25C8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074</w:t>
            </w:r>
          </w:p>
        </w:tc>
        <w:tc>
          <w:tcPr>
            <w:tcW w:w="90" w:type="dxa"/>
          </w:tcPr>
          <w:p w14:paraId="132B18F7" w14:textId="77777777" w:rsidR="005D25C8" w:rsidRPr="00434A12" w:rsidRDefault="005D25C8" w:rsidP="000131CC">
            <w:pPr>
              <w:tabs>
                <w:tab w:val="decimal" w:pos="900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</w:tcPr>
          <w:p w14:paraId="77697A84" w14:textId="5E43A79A" w:rsidR="005D25C8" w:rsidRPr="00434A12" w:rsidRDefault="000F2758" w:rsidP="000131CC">
            <w:pPr>
              <w:tabs>
                <w:tab w:val="decimal" w:pos="102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442</w:t>
            </w:r>
            <w:r w:rsidR="005D25C8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629</w:t>
            </w:r>
          </w:p>
        </w:tc>
        <w:tc>
          <w:tcPr>
            <w:tcW w:w="90" w:type="dxa"/>
          </w:tcPr>
          <w:p w14:paraId="248E2266" w14:textId="77777777" w:rsidR="005D25C8" w:rsidRPr="00434A12" w:rsidRDefault="005D25C8" w:rsidP="000131CC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7BCA740D" w14:textId="59959522" w:rsidR="005D25C8" w:rsidRPr="00434A12" w:rsidRDefault="005D25C8" w:rsidP="000131CC">
            <w:pPr>
              <w:tabs>
                <w:tab w:val="decimal" w:pos="90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</w:rPr>
              <w:t>(</w:t>
            </w:r>
            <w:r w:rsidR="000F2758" w:rsidRPr="000F2758">
              <w:rPr>
                <w:rFonts w:asciiTheme="majorBidi" w:hAnsiTheme="majorBidi" w:cstheme="majorBidi"/>
              </w:rPr>
              <w:t>531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845</w:t>
            </w:r>
            <w:r w:rsidRPr="00434A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20D2FE20" w14:textId="77777777" w:rsidR="005D25C8" w:rsidRPr="00434A12" w:rsidRDefault="005D25C8" w:rsidP="000131CC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96BDE93" w14:textId="77777777" w:rsidR="005D25C8" w:rsidRPr="00434A12" w:rsidRDefault="005D25C8" w:rsidP="000131CC">
            <w:pPr>
              <w:tabs>
                <w:tab w:val="decimal" w:pos="63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A469C26" w14:textId="77777777" w:rsidR="005D25C8" w:rsidRPr="00434A12" w:rsidRDefault="005D25C8" w:rsidP="000131CC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21E1231E" w14:textId="5AA2576D" w:rsidR="005D25C8" w:rsidRPr="00434A12" w:rsidRDefault="000F2758" w:rsidP="005D25C8">
            <w:pPr>
              <w:tabs>
                <w:tab w:val="decimal" w:pos="1166"/>
              </w:tabs>
              <w:spacing w:line="320" w:lineRule="exact"/>
              <w:ind w:right="90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3</w:t>
            </w:r>
            <w:r w:rsidR="005D25C8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328</w:t>
            </w:r>
            <w:r w:rsidR="005D25C8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858</w:t>
            </w:r>
          </w:p>
        </w:tc>
      </w:tr>
      <w:tr w:rsidR="005D25C8" w:rsidRPr="00434A12" w14:paraId="6A5B758C" w14:textId="77777777" w:rsidTr="000131CC">
        <w:trPr>
          <w:cantSplit/>
          <w:trHeight w:val="20"/>
        </w:trPr>
        <w:tc>
          <w:tcPr>
            <w:tcW w:w="2970" w:type="dxa"/>
          </w:tcPr>
          <w:p w14:paraId="6B7BB861" w14:textId="77777777" w:rsidR="005D25C8" w:rsidRPr="00434A12" w:rsidRDefault="005D25C8" w:rsidP="000131CC">
            <w:pPr>
              <w:spacing w:line="32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  <w:cs/>
              </w:rPr>
              <w:t>เครื่องตกแต่งและเครื่องใช้</w:t>
            </w:r>
          </w:p>
        </w:tc>
        <w:tc>
          <w:tcPr>
            <w:tcW w:w="1170" w:type="dxa"/>
          </w:tcPr>
          <w:p w14:paraId="045D6245" w14:textId="77777777" w:rsidR="005D25C8" w:rsidRPr="00434A12" w:rsidRDefault="005D25C8" w:rsidP="000131CC">
            <w:pPr>
              <w:tabs>
                <w:tab w:val="decimal" w:pos="1079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D8F9C74" w14:textId="77777777" w:rsidR="005D25C8" w:rsidRPr="00434A12" w:rsidRDefault="005D25C8" w:rsidP="000131CC">
            <w:pPr>
              <w:tabs>
                <w:tab w:val="decimal" w:pos="900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</w:tcPr>
          <w:p w14:paraId="5971C822" w14:textId="77777777" w:rsidR="005D25C8" w:rsidRPr="00434A12" w:rsidRDefault="005D25C8" w:rsidP="000131CC">
            <w:pPr>
              <w:tabs>
                <w:tab w:val="decimal" w:pos="102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D17B0D1" w14:textId="77777777" w:rsidR="005D25C8" w:rsidRPr="00434A12" w:rsidRDefault="005D25C8" w:rsidP="000131CC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10E7346B" w14:textId="77777777" w:rsidR="005D25C8" w:rsidRPr="00434A12" w:rsidRDefault="005D25C8" w:rsidP="000131CC">
            <w:pPr>
              <w:tabs>
                <w:tab w:val="decimal" w:pos="90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0D2B554" w14:textId="77777777" w:rsidR="005D25C8" w:rsidRPr="00434A12" w:rsidRDefault="005D25C8" w:rsidP="000131CC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E8323CA" w14:textId="77777777" w:rsidR="005D25C8" w:rsidRPr="00434A12" w:rsidRDefault="005D25C8" w:rsidP="000131CC">
            <w:pPr>
              <w:tabs>
                <w:tab w:val="decimal" w:pos="63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800F924" w14:textId="77777777" w:rsidR="005D25C8" w:rsidRPr="00434A12" w:rsidRDefault="005D25C8" w:rsidP="000131CC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28629E31" w14:textId="77777777" w:rsidR="005D25C8" w:rsidRPr="00434A12" w:rsidRDefault="005D25C8" w:rsidP="005D25C8">
            <w:pPr>
              <w:tabs>
                <w:tab w:val="decimal" w:pos="1166"/>
              </w:tabs>
              <w:spacing w:line="320" w:lineRule="exact"/>
              <w:ind w:right="90"/>
              <w:rPr>
                <w:rFonts w:asciiTheme="majorBidi" w:hAnsiTheme="majorBidi" w:cstheme="majorBidi"/>
              </w:rPr>
            </w:pPr>
          </w:p>
        </w:tc>
      </w:tr>
      <w:tr w:rsidR="005D25C8" w:rsidRPr="00434A12" w14:paraId="2BB962B3" w14:textId="77777777" w:rsidTr="000131CC">
        <w:trPr>
          <w:cantSplit/>
          <w:trHeight w:val="20"/>
        </w:trPr>
        <w:tc>
          <w:tcPr>
            <w:tcW w:w="2970" w:type="dxa"/>
          </w:tcPr>
          <w:p w14:paraId="51B95B18" w14:textId="77777777" w:rsidR="005D25C8" w:rsidRPr="00434A12" w:rsidRDefault="005D25C8" w:rsidP="000131CC">
            <w:pPr>
              <w:spacing w:line="320" w:lineRule="exact"/>
              <w:ind w:left="712" w:hanging="82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  <w:cs/>
              </w:rPr>
              <w:t>สำนักงาน</w:t>
            </w:r>
          </w:p>
        </w:tc>
        <w:tc>
          <w:tcPr>
            <w:tcW w:w="1170" w:type="dxa"/>
          </w:tcPr>
          <w:p w14:paraId="4EE87C63" w14:textId="5AC968F3" w:rsidR="005D25C8" w:rsidRPr="00434A12" w:rsidRDefault="000F2758" w:rsidP="000131CC">
            <w:pPr>
              <w:tabs>
                <w:tab w:val="decimal" w:pos="1079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15</w:t>
            </w:r>
            <w:r w:rsidR="005D25C8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023</w:t>
            </w:r>
            <w:r w:rsidR="005D25C8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985</w:t>
            </w:r>
          </w:p>
        </w:tc>
        <w:tc>
          <w:tcPr>
            <w:tcW w:w="90" w:type="dxa"/>
          </w:tcPr>
          <w:p w14:paraId="47F8C58B" w14:textId="77777777" w:rsidR="005D25C8" w:rsidRPr="00434A12" w:rsidRDefault="005D25C8" w:rsidP="000131CC">
            <w:pPr>
              <w:tabs>
                <w:tab w:val="decimal" w:pos="900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</w:tcPr>
          <w:p w14:paraId="2DBF4EB2" w14:textId="1D41D1F6" w:rsidR="005D25C8" w:rsidRPr="00434A12" w:rsidRDefault="000F2758" w:rsidP="000131CC">
            <w:pPr>
              <w:tabs>
                <w:tab w:val="decimal" w:pos="102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1</w:t>
            </w:r>
            <w:r w:rsidR="005D25C8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852</w:t>
            </w:r>
            <w:r w:rsidR="005D25C8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138</w:t>
            </w:r>
          </w:p>
        </w:tc>
        <w:tc>
          <w:tcPr>
            <w:tcW w:w="90" w:type="dxa"/>
          </w:tcPr>
          <w:p w14:paraId="1F3ADD68" w14:textId="77777777" w:rsidR="005D25C8" w:rsidRPr="00434A12" w:rsidRDefault="005D25C8" w:rsidP="000131CC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304C90FC" w14:textId="58D2FEC2" w:rsidR="005D25C8" w:rsidRPr="00434A12" w:rsidRDefault="005D25C8" w:rsidP="000131CC">
            <w:pPr>
              <w:tabs>
                <w:tab w:val="decimal" w:pos="90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</w:rPr>
              <w:t>(</w:t>
            </w:r>
            <w:r w:rsidR="000F2758" w:rsidRPr="000F2758">
              <w:rPr>
                <w:rFonts w:asciiTheme="majorBidi" w:hAnsiTheme="majorBidi" w:cstheme="majorBidi"/>
              </w:rPr>
              <w:t>3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040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008</w:t>
            </w:r>
            <w:r w:rsidRPr="00434A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0462E1DA" w14:textId="77777777" w:rsidR="005D25C8" w:rsidRPr="00434A12" w:rsidRDefault="005D25C8" w:rsidP="000131CC">
            <w:pPr>
              <w:pStyle w:val="ListParagraph"/>
              <w:numPr>
                <w:ilvl w:val="0"/>
                <w:numId w:val="2"/>
              </w:numPr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607F148D" w14:textId="77777777" w:rsidR="005D25C8" w:rsidRPr="00434A12" w:rsidRDefault="005D25C8" w:rsidP="000131CC">
            <w:pPr>
              <w:tabs>
                <w:tab w:val="decimal" w:pos="63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6445372" w14:textId="77777777" w:rsidR="005D25C8" w:rsidRPr="00434A12" w:rsidRDefault="005D25C8" w:rsidP="000131CC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0641F750" w14:textId="37F865A6" w:rsidR="005D25C8" w:rsidRPr="00434A12" w:rsidRDefault="000F2758" w:rsidP="005D25C8">
            <w:pPr>
              <w:tabs>
                <w:tab w:val="decimal" w:pos="1166"/>
              </w:tabs>
              <w:spacing w:line="320" w:lineRule="exact"/>
              <w:ind w:right="90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13</w:t>
            </w:r>
            <w:r w:rsidR="005D25C8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836</w:t>
            </w:r>
            <w:r w:rsidR="005D25C8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115</w:t>
            </w:r>
          </w:p>
        </w:tc>
      </w:tr>
      <w:tr w:rsidR="005D25C8" w:rsidRPr="00434A12" w14:paraId="7875B087" w14:textId="77777777" w:rsidTr="000131CC">
        <w:trPr>
          <w:cantSplit/>
          <w:trHeight w:val="20"/>
        </w:trPr>
        <w:tc>
          <w:tcPr>
            <w:tcW w:w="2970" w:type="dxa"/>
          </w:tcPr>
          <w:p w14:paraId="020C2E12" w14:textId="77777777" w:rsidR="005D25C8" w:rsidRPr="00434A12" w:rsidRDefault="005D25C8" w:rsidP="000131CC">
            <w:pPr>
              <w:spacing w:line="32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  <w:cs/>
              </w:rPr>
              <w:t>คอมพิวเตอร์</w:t>
            </w:r>
          </w:p>
        </w:tc>
        <w:tc>
          <w:tcPr>
            <w:tcW w:w="1170" w:type="dxa"/>
          </w:tcPr>
          <w:p w14:paraId="28500F21" w14:textId="5F249F1E" w:rsidR="005D25C8" w:rsidRPr="00434A12" w:rsidRDefault="000F2758" w:rsidP="000131CC">
            <w:pPr>
              <w:tabs>
                <w:tab w:val="decimal" w:pos="1079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6</w:t>
            </w:r>
            <w:r w:rsidR="005D25C8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482</w:t>
            </w:r>
            <w:r w:rsidR="005D25C8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339</w:t>
            </w:r>
          </w:p>
        </w:tc>
        <w:tc>
          <w:tcPr>
            <w:tcW w:w="90" w:type="dxa"/>
          </w:tcPr>
          <w:p w14:paraId="22612D60" w14:textId="77777777" w:rsidR="005D25C8" w:rsidRPr="00434A12" w:rsidRDefault="005D25C8" w:rsidP="000131CC">
            <w:pPr>
              <w:tabs>
                <w:tab w:val="decimal" w:pos="900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</w:tcPr>
          <w:p w14:paraId="051671D4" w14:textId="0A89CFC4" w:rsidR="005D25C8" w:rsidRPr="00434A12" w:rsidRDefault="000F2758" w:rsidP="000131CC">
            <w:pPr>
              <w:tabs>
                <w:tab w:val="decimal" w:pos="102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1</w:t>
            </w:r>
            <w:r w:rsidR="005D25C8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568</w:t>
            </w:r>
            <w:r w:rsidR="005D25C8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318</w:t>
            </w:r>
          </w:p>
        </w:tc>
        <w:tc>
          <w:tcPr>
            <w:tcW w:w="90" w:type="dxa"/>
          </w:tcPr>
          <w:p w14:paraId="49197D19" w14:textId="77777777" w:rsidR="005D25C8" w:rsidRPr="00434A12" w:rsidRDefault="005D25C8" w:rsidP="000131CC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71E112ED" w14:textId="66613D03" w:rsidR="005D25C8" w:rsidRPr="00434A12" w:rsidRDefault="005D25C8" w:rsidP="000131CC">
            <w:pPr>
              <w:tabs>
                <w:tab w:val="decimal" w:pos="90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</w:rPr>
              <w:t>(</w:t>
            </w:r>
            <w:r w:rsidR="000F2758" w:rsidRPr="000F2758">
              <w:rPr>
                <w:rFonts w:asciiTheme="majorBidi" w:hAnsiTheme="majorBidi" w:cstheme="majorBidi"/>
              </w:rPr>
              <w:t>460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297</w:t>
            </w:r>
            <w:r w:rsidRPr="00434A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2A00F0C" w14:textId="77777777" w:rsidR="005D25C8" w:rsidRPr="00434A12" w:rsidRDefault="005D25C8" w:rsidP="000131CC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16E306D" w14:textId="77777777" w:rsidR="005D25C8" w:rsidRPr="00434A12" w:rsidRDefault="005D25C8" w:rsidP="000131CC">
            <w:pPr>
              <w:tabs>
                <w:tab w:val="decimal" w:pos="63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B44A31B" w14:textId="77777777" w:rsidR="005D25C8" w:rsidRPr="00434A12" w:rsidRDefault="005D25C8" w:rsidP="000131CC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43323706" w14:textId="1CB10375" w:rsidR="005D25C8" w:rsidRPr="00434A12" w:rsidRDefault="000F2758" w:rsidP="005D25C8">
            <w:pPr>
              <w:tabs>
                <w:tab w:val="decimal" w:pos="1166"/>
              </w:tabs>
              <w:spacing w:line="320" w:lineRule="exact"/>
              <w:ind w:right="90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7</w:t>
            </w:r>
            <w:r w:rsidR="005D25C8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590</w:t>
            </w:r>
            <w:r w:rsidR="005D25C8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360</w:t>
            </w:r>
          </w:p>
        </w:tc>
      </w:tr>
      <w:tr w:rsidR="005D25C8" w:rsidRPr="00434A12" w14:paraId="564EAB03" w14:textId="77777777" w:rsidTr="000131CC">
        <w:trPr>
          <w:cantSplit/>
          <w:trHeight w:val="20"/>
        </w:trPr>
        <w:tc>
          <w:tcPr>
            <w:tcW w:w="2970" w:type="dxa"/>
          </w:tcPr>
          <w:p w14:paraId="56021298" w14:textId="77777777" w:rsidR="005D25C8" w:rsidRPr="00434A12" w:rsidRDefault="005D25C8" w:rsidP="000131CC">
            <w:pPr>
              <w:spacing w:line="32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170" w:type="dxa"/>
          </w:tcPr>
          <w:p w14:paraId="28902C42" w14:textId="6A535BB6" w:rsidR="005D25C8" w:rsidRPr="00434A12" w:rsidRDefault="000F2758" w:rsidP="000131CC">
            <w:pPr>
              <w:tabs>
                <w:tab w:val="decimal" w:pos="1079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17</w:t>
            </w:r>
            <w:r w:rsidR="005D25C8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767</w:t>
            </w:r>
            <w:r w:rsidR="005D25C8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400</w:t>
            </w:r>
          </w:p>
        </w:tc>
        <w:tc>
          <w:tcPr>
            <w:tcW w:w="90" w:type="dxa"/>
          </w:tcPr>
          <w:p w14:paraId="3DFEAE0D" w14:textId="77777777" w:rsidR="005D25C8" w:rsidRPr="00434A12" w:rsidRDefault="005D25C8" w:rsidP="000131CC">
            <w:pPr>
              <w:tabs>
                <w:tab w:val="decimal" w:pos="900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E680CE6" w14:textId="77777777" w:rsidR="005D25C8" w:rsidRPr="00434A12" w:rsidRDefault="005D25C8" w:rsidP="000131CC">
            <w:pPr>
              <w:tabs>
                <w:tab w:val="decimal" w:pos="630"/>
              </w:tabs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8C3CE24" w14:textId="77777777" w:rsidR="005D25C8" w:rsidRPr="00434A12" w:rsidRDefault="005D25C8" w:rsidP="000131CC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AC7F4D8" w14:textId="659533AE" w:rsidR="005D25C8" w:rsidRPr="00434A12" w:rsidRDefault="005D25C8" w:rsidP="000131CC">
            <w:pPr>
              <w:tabs>
                <w:tab w:val="decimal" w:pos="65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 xml:space="preserve"> (</w:t>
            </w:r>
            <w:r w:rsidR="000F2758" w:rsidRPr="000F2758">
              <w:rPr>
                <w:rFonts w:asciiTheme="majorBidi" w:hAnsiTheme="majorBidi" w:cstheme="majorBidi"/>
              </w:rPr>
              <w:t>1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900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000</w:t>
            </w:r>
            <w:r w:rsidRPr="00434A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4090464" w14:textId="77777777" w:rsidR="005D25C8" w:rsidRPr="00434A12" w:rsidRDefault="005D25C8" w:rsidP="000131CC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8FA6F55" w14:textId="77777777" w:rsidR="005D25C8" w:rsidRPr="00434A12" w:rsidRDefault="005D25C8" w:rsidP="000131CC">
            <w:pPr>
              <w:tabs>
                <w:tab w:val="decimal" w:pos="63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A8DE526" w14:textId="77777777" w:rsidR="005D25C8" w:rsidRPr="00434A12" w:rsidRDefault="005D25C8" w:rsidP="000131CC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409CB168" w14:textId="2AEBAF5D" w:rsidR="005D25C8" w:rsidRPr="00434A12" w:rsidRDefault="000F2758" w:rsidP="005D25C8">
            <w:pPr>
              <w:tabs>
                <w:tab w:val="decimal" w:pos="1166"/>
              </w:tabs>
              <w:spacing w:line="320" w:lineRule="exact"/>
              <w:ind w:right="90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15</w:t>
            </w:r>
            <w:r w:rsidR="005D25C8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867</w:t>
            </w:r>
            <w:r w:rsidR="005D25C8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400</w:t>
            </w:r>
          </w:p>
        </w:tc>
      </w:tr>
      <w:tr w:rsidR="005D25C8" w:rsidRPr="00434A12" w14:paraId="6EA1D0AD" w14:textId="77777777" w:rsidTr="000131CC">
        <w:trPr>
          <w:cantSplit/>
          <w:trHeight w:val="20"/>
        </w:trPr>
        <w:tc>
          <w:tcPr>
            <w:tcW w:w="2970" w:type="dxa"/>
          </w:tcPr>
          <w:p w14:paraId="23036FD4" w14:textId="77777777" w:rsidR="005D25C8" w:rsidRPr="00434A12" w:rsidRDefault="005D25C8" w:rsidP="000131CC">
            <w:pPr>
              <w:spacing w:line="320" w:lineRule="exact"/>
              <w:ind w:left="1074" w:hanging="426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  <w:cs/>
              </w:rPr>
              <w:t>รวมราคาทุน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5E5D468" w14:textId="1D3EC286" w:rsidR="005D25C8" w:rsidRPr="00434A12" w:rsidRDefault="000F2758" w:rsidP="000131CC">
            <w:pPr>
              <w:tabs>
                <w:tab w:val="decimal" w:pos="1079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0F2758">
              <w:rPr>
                <w:rFonts w:asciiTheme="majorBidi" w:hAnsiTheme="majorBidi" w:cstheme="majorBidi"/>
              </w:rPr>
              <w:t>67</w:t>
            </w:r>
            <w:r w:rsidR="005D25C8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381</w:t>
            </w:r>
            <w:r w:rsidR="005D25C8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578</w:t>
            </w:r>
          </w:p>
        </w:tc>
        <w:tc>
          <w:tcPr>
            <w:tcW w:w="90" w:type="dxa"/>
          </w:tcPr>
          <w:p w14:paraId="6D12830E" w14:textId="77777777" w:rsidR="005D25C8" w:rsidRPr="00434A12" w:rsidRDefault="005D25C8" w:rsidP="000131CC">
            <w:pPr>
              <w:tabs>
                <w:tab w:val="decimal" w:pos="900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3A91CA" w14:textId="39267A9D" w:rsidR="005D25C8" w:rsidRPr="00434A12" w:rsidRDefault="000F2758" w:rsidP="000131CC">
            <w:pPr>
              <w:tabs>
                <w:tab w:val="decimal" w:pos="102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9</w:t>
            </w:r>
            <w:r w:rsidR="005D25C8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612</w:t>
            </w:r>
            <w:r w:rsidR="005D25C8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047</w:t>
            </w:r>
          </w:p>
        </w:tc>
        <w:tc>
          <w:tcPr>
            <w:tcW w:w="90" w:type="dxa"/>
          </w:tcPr>
          <w:p w14:paraId="33F7ED31" w14:textId="77777777" w:rsidR="005D25C8" w:rsidRPr="00434A12" w:rsidRDefault="005D25C8" w:rsidP="000131CC">
            <w:pPr>
              <w:tabs>
                <w:tab w:val="decimal" w:pos="891"/>
              </w:tabs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9533F8D" w14:textId="2AB38FA3" w:rsidR="005D25C8" w:rsidRPr="00434A12" w:rsidRDefault="005D25C8" w:rsidP="000131CC">
            <w:pPr>
              <w:tabs>
                <w:tab w:val="decimal" w:pos="90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</w:rPr>
              <w:t>(</w:t>
            </w:r>
            <w:r w:rsidR="000F2758" w:rsidRPr="000F2758">
              <w:rPr>
                <w:rFonts w:asciiTheme="majorBidi" w:hAnsiTheme="majorBidi" w:cstheme="majorBidi"/>
              </w:rPr>
              <w:t>5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932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150</w:t>
            </w:r>
            <w:r w:rsidRPr="00434A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19B9DA65" w14:textId="77777777" w:rsidR="005D25C8" w:rsidRPr="00434A12" w:rsidRDefault="005D25C8" w:rsidP="000131CC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9FC03D3" w14:textId="43BB75EB" w:rsidR="005D25C8" w:rsidRPr="00434A12" w:rsidRDefault="000F2758" w:rsidP="000131CC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1</w:t>
            </w:r>
            <w:r w:rsidR="005D25C8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092</w:t>
            </w:r>
            <w:r w:rsidR="005D25C8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255</w:t>
            </w:r>
          </w:p>
        </w:tc>
        <w:tc>
          <w:tcPr>
            <w:tcW w:w="90" w:type="dxa"/>
          </w:tcPr>
          <w:p w14:paraId="242B72CC" w14:textId="77777777" w:rsidR="005D25C8" w:rsidRPr="00434A12" w:rsidRDefault="005D25C8" w:rsidP="000131CC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1DFB7FA" w14:textId="2BE032B9" w:rsidR="005D25C8" w:rsidRPr="00434A12" w:rsidRDefault="000F2758" w:rsidP="005D25C8">
            <w:pPr>
              <w:tabs>
                <w:tab w:val="decimal" w:pos="1166"/>
              </w:tabs>
              <w:spacing w:line="320" w:lineRule="exact"/>
              <w:ind w:right="90"/>
              <w:rPr>
                <w:rFonts w:asciiTheme="majorBidi" w:hAnsiTheme="majorBidi" w:cstheme="majorBidi"/>
                <w:cs/>
              </w:rPr>
            </w:pPr>
            <w:r w:rsidRPr="000F2758">
              <w:rPr>
                <w:rFonts w:asciiTheme="majorBidi" w:hAnsiTheme="majorBidi" w:cstheme="majorBidi"/>
              </w:rPr>
              <w:t>72</w:t>
            </w:r>
            <w:r w:rsidR="005D25C8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153</w:t>
            </w:r>
            <w:r w:rsidR="005D25C8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730</w:t>
            </w:r>
          </w:p>
        </w:tc>
      </w:tr>
      <w:tr w:rsidR="005D25C8" w:rsidRPr="00434A12" w14:paraId="459B1282" w14:textId="77777777" w:rsidTr="000131CC">
        <w:trPr>
          <w:cantSplit/>
          <w:trHeight w:val="20"/>
        </w:trPr>
        <w:tc>
          <w:tcPr>
            <w:tcW w:w="2970" w:type="dxa"/>
          </w:tcPr>
          <w:p w14:paraId="50CF7B67" w14:textId="77777777" w:rsidR="005D25C8" w:rsidRPr="00434A12" w:rsidRDefault="005D25C8" w:rsidP="000131CC">
            <w:pPr>
              <w:spacing w:line="320" w:lineRule="exact"/>
              <w:ind w:left="53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42BDF051" w14:textId="77777777" w:rsidR="005D25C8" w:rsidRPr="00434A12" w:rsidRDefault="005D25C8" w:rsidP="000131CC">
            <w:pPr>
              <w:tabs>
                <w:tab w:val="decimal" w:pos="1024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BB91B5C" w14:textId="77777777" w:rsidR="005D25C8" w:rsidRPr="00434A12" w:rsidRDefault="005D25C8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575B5A48" w14:textId="77777777" w:rsidR="005D25C8" w:rsidRPr="00434A12" w:rsidRDefault="005D25C8" w:rsidP="000131CC">
            <w:pPr>
              <w:tabs>
                <w:tab w:val="decimal" w:pos="102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6A36F65" w14:textId="77777777" w:rsidR="005D25C8" w:rsidRPr="00434A12" w:rsidRDefault="005D25C8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6F55D78" w14:textId="77777777" w:rsidR="005D25C8" w:rsidRPr="00434A12" w:rsidRDefault="005D25C8" w:rsidP="000131CC">
            <w:pPr>
              <w:tabs>
                <w:tab w:val="decimal" w:pos="1007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E0F8E06" w14:textId="77777777" w:rsidR="005D25C8" w:rsidRPr="00434A12" w:rsidRDefault="005D25C8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5C85652" w14:textId="77777777" w:rsidR="005D25C8" w:rsidRPr="00434A12" w:rsidRDefault="005D25C8" w:rsidP="000131CC">
            <w:pPr>
              <w:tabs>
                <w:tab w:val="decimal" w:pos="98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1A44EF9" w14:textId="77777777" w:rsidR="005D25C8" w:rsidRPr="00434A12" w:rsidRDefault="005D25C8" w:rsidP="000131CC">
            <w:pPr>
              <w:tabs>
                <w:tab w:val="decimal" w:pos="98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67766F5C" w14:textId="77777777" w:rsidR="005D25C8" w:rsidRPr="00434A12" w:rsidRDefault="005D25C8" w:rsidP="000131CC">
            <w:pPr>
              <w:tabs>
                <w:tab w:val="decimal" w:pos="986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</w:tr>
      <w:tr w:rsidR="005D25C8" w:rsidRPr="00434A12" w14:paraId="11F084DA" w14:textId="77777777" w:rsidTr="000131CC">
        <w:trPr>
          <w:cantSplit/>
          <w:trHeight w:val="20"/>
        </w:trPr>
        <w:tc>
          <w:tcPr>
            <w:tcW w:w="2970" w:type="dxa"/>
          </w:tcPr>
          <w:p w14:paraId="6921E941" w14:textId="77777777" w:rsidR="005D25C8" w:rsidRPr="00434A12" w:rsidRDefault="005D25C8" w:rsidP="000131CC">
            <w:pPr>
              <w:spacing w:line="32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  <w:r w:rsidRPr="00434A12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70" w:type="dxa"/>
          </w:tcPr>
          <w:p w14:paraId="54FE4F42" w14:textId="77777777" w:rsidR="005D25C8" w:rsidRPr="00434A12" w:rsidRDefault="005D25C8" w:rsidP="000131CC">
            <w:pPr>
              <w:tabs>
                <w:tab w:val="decimal" w:pos="1024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B337F5A" w14:textId="77777777" w:rsidR="005D25C8" w:rsidRPr="00434A12" w:rsidRDefault="005D25C8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41A97A82" w14:textId="77777777" w:rsidR="005D25C8" w:rsidRPr="00434A12" w:rsidRDefault="005D25C8" w:rsidP="000131CC">
            <w:pPr>
              <w:tabs>
                <w:tab w:val="decimal" w:pos="102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DCDACC3" w14:textId="77777777" w:rsidR="005D25C8" w:rsidRPr="00434A12" w:rsidRDefault="005D25C8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6697F04" w14:textId="77777777" w:rsidR="005D25C8" w:rsidRPr="00434A12" w:rsidRDefault="005D25C8" w:rsidP="000131CC">
            <w:pPr>
              <w:tabs>
                <w:tab w:val="decimal" w:pos="1007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83AB5E9" w14:textId="77777777" w:rsidR="005D25C8" w:rsidRPr="00434A12" w:rsidRDefault="005D25C8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F61966C" w14:textId="77777777" w:rsidR="005D25C8" w:rsidRPr="00434A12" w:rsidRDefault="005D25C8" w:rsidP="000131CC">
            <w:pPr>
              <w:tabs>
                <w:tab w:val="decimal" w:pos="98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DD45A7E" w14:textId="77777777" w:rsidR="005D25C8" w:rsidRPr="00434A12" w:rsidRDefault="005D25C8" w:rsidP="000131CC">
            <w:pPr>
              <w:tabs>
                <w:tab w:val="decimal" w:pos="986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46A06286" w14:textId="77777777" w:rsidR="005D25C8" w:rsidRPr="00434A12" w:rsidRDefault="005D25C8" w:rsidP="000131CC">
            <w:pPr>
              <w:tabs>
                <w:tab w:val="decimal" w:pos="986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</w:tr>
      <w:tr w:rsidR="005D25C8" w:rsidRPr="00434A12" w14:paraId="0CE94D08" w14:textId="77777777" w:rsidTr="000131CC">
        <w:trPr>
          <w:cantSplit/>
          <w:trHeight w:val="20"/>
        </w:trPr>
        <w:tc>
          <w:tcPr>
            <w:tcW w:w="2970" w:type="dxa"/>
          </w:tcPr>
          <w:p w14:paraId="53254E53" w14:textId="77777777" w:rsidR="005D25C8" w:rsidRPr="00434A12" w:rsidRDefault="005D25C8" w:rsidP="000131CC">
            <w:pPr>
              <w:spacing w:line="32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170" w:type="dxa"/>
          </w:tcPr>
          <w:p w14:paraId="593AA9A8" w14:textId="1C4FB5D5" w:rsidR="005D25C8" w:rsidRPr="00434A12" w:rsidRDefault="005D25C8" w:rsidP="000131CC">
            <w:pPr>
              <w:tabs>
                <w:tab w:val="decimal" w:pos="1079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  <w:cs/>
              </w:rPr>
              <w:t>(</w:t>
            </w:r>
            <w:r w:rsidR="000F2758" w:rsidRPr="000F2758">
              <w:rPr>
                <w:rFonts w:asciiTheme="majorBidi" w:hAnsiTheme="majorBidi" w:cstheme="majorBidi"/>
              </w:rPr>
              <w:t>45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203</w:t>
            </w:r>
            <w:r w:rsidRPr="00434A1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</w:tcPr>
          <w:p w14:paraId="3A8B7443" w14:textId="77777777" w:rsidR="005D25C8" w:rsidRPr="00434A12" w:rsidRDefault="005D25C8" w:rsidP="000131CC">
            <w:pPr>
              <w:tabs>
                <w:tab w:val="decimal" w:pos="900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</w:tcPr>
          <w:p w14:paraId="12F80D34" w14:textId="606A84D4" w:rsidR="005D25C8" w:rsidRPr="00434A12" w:rsidRDefault="005D25C8" w:rsidP="000131CC">
            <w:pPr>
              <w:tabs>
                <w:tab w:val="decimal" w:pos="102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(</w:t>
            </w:r>
            <w:r w:rsidR="000F2758" w:rsidRPr="000F2758">
              <w:rPr>
                <w:rFonts w:asciiTheme="majorBidi" w:hAnsiTheme="majorBidi" w:cstheme="majorBidi"/>
              </w:rPr>
              <w:t>181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311</w:t>
            </w:r>
            <w:r w:rsidRPr="00434A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511F35B8" w14:textId="77777777" w:rsidR="005D25C8" w:rsidRPr="00434A12" w:rsidRDefault="005D25C8" w:rsidP="000131CC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55CA5AB" w14:textId="77777777" w:rsidR="005D25C8" w:rsidRPr="00434A12" w:rsidRDefault="005D25C8" w:rsidP="000131CC">
            <w:pPr>
              <w:tabs>
                <w:tab w:val="decimal" w:pos="650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E4C5216" w14:textId="77777777" w:rsidR="005D25C8" w:rsidRPr="00434A12" w:rsidRDefault="005D25C8" w:rsidP="000131CC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0F5DBFA" w14:textId="77777777" w:rsidR="005D25C8" w:rsidRPr="00434A12" w:rsidRDefault="005D25C8" w:rsidP="000131CC">
            <w:pPr>
              <w:tabs>
                <w:tab w:val="decimal" w:pos="63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304D252" w14:textId="77777777" w:rsidR="005D25C8" w:rsidRPr="00434A12" w:rsidRDefault="005D25C8" w:rsidP="000131CC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2B057F17" w14:textId="53A4F040" w:rsidR="005D25C8" w:rsidRPr="00434A12" w:rsidRDefault="005D25C8" w:rsidP="005D25C8">
            <w:pPr>
              <w:tabs>
                <w:tab w:val="decimal" w:pos="1166"/>
              </w:tabs>
              <w:spacing w:line="320" w:lineRule="exact"/>
              <w:ind w:right="90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(</w:t>
            </w:r>
            <w:r w:rsidR="000F2758" w:rsidRPr="000F2758">
              <w:rPr>
                <w:rFonts w:asciiTheme="majorBidi" w:hAnsiTheme="majorBidi" w:cstheme="majorBidi"/>
              </w:rPr>
              <w:t>226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514</w:t>
            </w:r>
            <w:r w:rsidRPr="00434A12">
              <w:rPr>
                <w:rFonts w:asciiTheme="majorBidi" w:hAnsiTheme="majorBidi" w:cstheme="majorBidi"/>
              </w:rPr>
              <w:t>)</w:t>
            </w:r>
          </w:p>
        </w:tc>
      </w:tr>
      <w:tr w:rsidR="005D25C8" w:rsidRPr="00434A12" w14:paraId="564EF341" w14:textId="77777777" w:rsidTr="000131CC">
        <w:trPr>
          <w:cantSplit/>
          <w:trHeight w:val="20"/>
        </w:trPr>
        <w:tc>
          <w:tcPr>
            <w:tcW w:w="2970" w:type="dxa"/>
          </w:tcPr>
          <w:p w14:paraId="6D3CDDCE" w14:textId="77777777" w:rsidR="005D25C8" w:rsidRPr="00434A12" w:rsidRDefault="005D25C8" w:rsidP="000131CC">
            <w:pPr>
              <w:spacing w:line="32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  <w:cs/>
              </w:rPr>
              <w:t>ส่วนปรับปรุงอาคารเช่า</w:t>
            </w:r>
          </w:p>
        </w:tc>
        <w:tc>
          <w:tcPr>
            <w:tcW w:w="1170" w:type="dxa"/>
          </w:tcPr>
          <w:p w14:paraId="531626FD" w14:textId="7F52D43F" w:rsidR="005D25C8" w:rsidRPr="00434A12" w:rsidRDefault="005D25C8" w:rsidP="000131CC">
            <w:pPr>
              <w:tabs>
                <w:tab w:val="decimal" w:pos="1079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  <w:cs/>
              </w:rPr>
              <w:t>(</w:t>
            </w:r>
            <w:r w:rsidR="000F2758" w:rsidRPr="000F2758">
              <w:rPr>
                <w:rFonts w:asciiTheme="majorBidi" w:hAnsiTheme="majorBidi" w:cstheme="majorBidi"/>
              </w:rPr>
              <w:t>12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978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684</w:t>
            </w:r>
            <w:r w:rsidRPr="00434A1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</w:tcPr>
          <w:p w14:paraId="13E29B31" w14:textId="77777777" w:rsidR="005D25C8" w:rsidRPr="00434A12" w:rsidRDefault="005D25C8" w:rsidP="000131CC">
            <w:pPr>
              <w:tabs>
                <w:tab w:val="decimal" w:pos="900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</w:tcPr>
          <w:p w14:paraId="77687420" w14:textId="07BC9B64" w:rsidR="005D25C8" w:rsidRPr="00434A12" w:rsidRDefault="005D25C8" w:rsidP="000131CC">
            <w:pPr>
              <w:tabs>
                <w:tab w:val="decimal" w:pos="102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(</w:t>
            </w:r>
            <w:r w:rsidR="000F2758" w:rsidRPr="000F2758">
              <w:rPr>
                <w:rFonts w:asciiTheme="majorBidi" w:hAnsiTheme="majorBidi" w:cstheme="majorBidi"/>
              </w:rPr>
              <w:t>3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175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746</w:t>
            </w:r>
            <w:r w:rsidRPr="00434A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7D3BDAD8" w14:textId="77777777" w:rsidR="005D25C8" w:rsidRPr="00434A12" w:rsidRDefault="005D25C8" w:rsidP="000131CC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C478DF8" w14:textId="77777777" w:rsidR="005D25C8" w:rsidRPr="00434A12" w:rsidRDefault="005D25C8" w:rsidP="000131CC">
            <w:pPr>
              <w:tabs>
                <w:tab w:val="decimal" w:pos="630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01E6CE3" w14:textId="77777777" w:rsidR="005D25C8" w:rsidRPr="00434A12" w:rsidRDefault="005D25C8" w:rsidP="000131CC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A441BCE" w14:textId="77777777" w:rsidR="005D25C8" w:rsidRPr="00434A12" w:rsidRDefault="005D25C8" w:rsidP="000131CC">
            <w:pPr>
              <w:tabs>
                <w:tab w:val="decimal" w:pos="63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1EB716B" w14:textId="77777777" w:rsidR="005D25C8" w:rsidRPr="00434A12" w:rsidRDefault="005D25C8" w:rsidP="000131CC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706B0FED" w14:textId="3B772BB4" w:rsidR="005D25C8" w:rsidRPr="00434A12" w:rsidRDefault="005D25C8" w:rsidP="005D25C8">
            <w:pPr>
              <w:tabs>
                <w:tab w:val="decimal" w:pos="1166"/>
              </w:tabs>
              <w:spacing w:line="320" w:lineRule="exact"/>
              <w:ind w:right="90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(</w:t>
            </w:r>
            <w:r w:rsidR="000F2758" w:rsidRPr="000F2758">
              <w:rPr>
                <w:rFonts w:asciiTheme="majorBidi" w:hAnsiTheme="majorBidi" w:cstheme="majorBidi"/>
              </w:rPr>
              <w:t>16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154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430</w:t>
            </w:r>
            <w:r w:rsidRPr="00434A12">
              <w:rPr>
                <w:rFonts w:asciiTheme="majorBidi" w:hAnsiTheme="majorBidi" w:cstheme="majorBidi"/>
              </w:rPr>
              <w:t>)</w:t>
            </w:r>
          </w:p>
        </w:tc>
      </w:tr>
      <w:tr w:rsidR="005D25C8" w:rsidRPr="00434A12" w14:paraId="095DE49A" w14:textId="77777777" w:rsidTr="000131CC">
        <w:trPr>
          <w:cantSplit/>
          <w:trHeight w:val="20"/>
        </w:trPr>
        <w:tc>
          <w:tcPr>
            <w:tcW w:w="2970" w:type="dxa"/>
          </w:tcPr>
          <w:p w14:paraId="2DD6DDB4" w14:textId="77777777" w:rsidR="005D25C8" w:rsidRPr="00434A12" w:rsidRDefault="005D25C8" w:rsidP="000131CC">
            <w:pPr>
              <w:spacing w:line="32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  <w:cs/>
              </w:rPr>
              <w:t>เครื่องมือเครื่องใช้</w:t>
            </w:r>
          </w:p>
        </w:tc>
        <w:tc>
          <w:tcPr>
            <w:tcW w:w="1170" w:type="dxa"/>
          </w:tcPr>
          <w:p w14:paraId="27041B1C" w14:textId="25D1E38F" w:rsidR="005D25C8" w:rsidRPr="00434A12" w:rsidRDefault="005D25C8" w:rsidP="000131CC">
            <w:pPr>
              <w:tabs>
                <w:tab w:val="decimal" w:pos="1079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  <w:cs/>
              </w:rPr>
              <w:t>(</w:t>
            </w:r>
            <w:r w:rsidR="000F2758" w:rsidRPr="000F2758">
              <w:rPr>
                <w:rFonts w:asciiTheme="majorBidi" w:hAnsiTheme="majorBidi" w:cstheme="majorBidi"/>
              </w:rPr>
              <w:t>2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580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446</w:t>
            </w:r>
            <w:r w:rsidRPr="00434A1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</w:tcPr>
          <w:p w14:paraId="6390B70B" w14:textId="77777777" w:rsidR="005D25C8" w:rsidRPr="00434A12" w:rsidRDefault="005D25C8" w:rsidP="000131CC">
            <w:pPr>
              <w:tabs>
                <w:tab w:val="decimal" w:pos="900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</w:tcPr>
          <w:p w14:paraId="41CB11D7" w14:textId="12BA7766" w:rsidR="005D25C8" w:rsidRPr="00434A12" w:rsidRDefault="005D25C8" w:rsidP="000131CC">
            <w:pPr>
              <w:tabs>
                <w:tab w:val="decimal" w:pos="102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(</w:t>
            </w:r>
            <w:r w:rsidR="000F2758" w:rsidRPr="000F2758">
              <w:rPr>
                <w:rFonts w:asciiTheme="majorBidi" w:hAnsiTheme="majorBidi" w:cstheme="majorBidi"/>
              </w:rPr>
              <w:t>367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179</w:t>
            </w:r>
            <w:r w:rsidRPr="00434A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26782DB6" w14:textId="77777777" w:rsidR="005D25C8" w:rsidRPr="00434A12" w:rsidRDefault="005D25C8" w:rsidP="000131CC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6B7E7954" w14:textId="0EBF31C0" w:rsidR="005D25C8" w:rsidRPr="00434A12" w:rsidRDefault="000F2758" w:rsidP="000131CC">
            <w:pPr>
              <w:tabs>
                <w:tab w:val="decimal" w:pos="90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0F2758">
              <w:rPr>
                <w:rFonts w:asciiTheme="majorBidi" w:hAnsiTheme="majorBidi" w:cstheme="majorBidi"/>
              </w:rPr>
              <w:t>487</w:t>
            </w:r>
            <w:r w:rsidR="005D25C8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612</w:t>
            </w:r>
          </w:p>
        </w:tc>
        <w:tc>
          <w:tcPr>
            <w:tcW w:w="90" w:type="dxa"/>
          </w:tcPr>
          <w:p w14:paraId="6E018007" w14:textId="77777777" w:rsidR="005D25C8" w:rsidRPr="00434A12" w:rsidRDefault="005D25C8" w:rsidP="000131CC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A9977C4" w14:textId="77777777" w:rsidR="005D25C8" w:rsidRPr="00434A12" w:rsidRDefault="005D25C8" w:rsidP="000131CC">
            <w:pPr>
              <w:tabs>
                <w:tab w:val="decimal" w:pos="63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C947157" w14:textId="77777777" w:rsidR="005D25C8" w:rsidRPr="00434A12" w:rsidRDefault="005D25C8" w:rsidP="000131CC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65CD2052" w14:textId="2C86962D" w:rsidR="005D25C8" w:rsidRPr="00434A12" w:rsidRDefault="005D25C8" w:rsidP="005D25C8">
            <w:pPr>
              <w:tabs>
                <w:tab w:val="decimal" w:pos="1166"/>
              </w:tabs>
              <w:spacing w:line="320" w:lineRule="exact"/>
              <w:ind w:right="90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(</w:t>
            </w:r>
            <w:r w:rsidR="000F2758" w:rsidRPr="000F2758">
              <w:rPr>
                <w:rFonts w:asciiTheme="majorBidi" w:hAnsiTheme="majorBidi" w:cstheme="majorBidi"/>
              </w:rPr>
              <w:t>2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460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013</w:t>
            </w:r>
            <w:r w:rsidRPr="00434A12">
              <w:rPr>
                <w:rFonts w:asciiTheme="majorBidi" w:hAnsiTheme="majorBidi" w:cstheme="majorBidi"/>
              </w:rPr>
              <w:t>)</w:t>
            </w:r>
          </w:p>
        </w:tc>
      </w:tr>
      <w:tr w:rsidR="005D25C8" w:rsidRPr="00434A12" w14:paraId="5473A604" w14:textId="77777777" w:rsidTr="000131CC">
        <w:trPr>
          <w:cantSplit/>
          <w:trHeight w:val="20"/>
        </w:trPr>
        <w:tc>
          <w:tcPr>
            <w:tcW w:w="2970" w:type="dxa"/>
          </w:tcPr>
          <w:p w14:paraId="72179041" w14:textId="77777777" w:rsidR="005D25C8" w:rsidRPr="00434A12" w:rsidRDefault="005D25C8" w:rsidP="000131CC">
            <w:pPr>
              <w:spacing w:line="32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  <w:cs/>
              </w:rPr>
              <w:t>เครื่องตกแต่งและเครื่องใช้</w:t>
            </w:r>
          </w:p>
        </w:tc>
        <w:tc>
          <w:tcPr>
            <w:tcW w:w="1170" w:type="dxa"/>
          </w:tcPr>
          <w:p w14:paraId="0D06032E" w14:textId="77777777" w:rsidR="005D25C8" w:rsidRPr="00434A12" w:rsidRDefault="005D25C8" w:rsidP="000131CC">
            <w:pPr>
              <w:tabs>
                <w:tab w:val="decimal" w:pos="1079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AB4AF0A" w14:textId="77777777" w:rsidR="005D25C8" w:rsidRPr="00434A12" w:rsidRDefault="005D25C8" w:rsidP="000131CC">
            <w:pPr>
              <w:tabs>
                <w:tab w:val="decimal" w:pos="900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</w:tcPr>
          <w:p w14:paraId="40ABD65E" w14:textId="77777777" w:rsidR="005D25C8" w:rsidRPr="00434A12" w:rsidRDefault="005D25C8" w:rsidP="000131CC">
            <w:pPr>
              <w:tabs>
                <w:tab w:val="decimal" w:pos="102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1B4BB5C8" w14:textId="77777777" w:rsidR="005D25C8" w:rsidRPr="00434A12" w:rsidRDefault="005D25C8" w:rsidP="000131CC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42898722" w14:textId="77777777" w:rsidR="005D25C8" w:rsidRPr="00434A12" w:rsidRDefault="005D25C8" w:rsidP="000131CC">
            <w:pPr>
              <w:tabs>
                <w:tab w:val="decimal" w:pos="90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3111F626" w14:textId="77777777" w:rsidR="005D25C8" w:rsidRPr="00434A12" w:rsidRDefault="005D25C8" w:rsidP="000131CC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91CDEA2" w14:textId="77777777" w:rsidR="005D25C8" w:rsidRPr="00434A12" w:rsidRDefault="005D25C8" w:rsidP="000131CC">
            <w:pPr>
              <w:tabs>
                <w:tab w:val="decimal" w:pos="63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395A3A1" w14:textId="77777777" w:rsidR="005D25C8" w:rsidRPr="00434A12" w:rsidRDefault="005D25C8" w:rsidP="000131CC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1EB30280" w14:textId="77777777" w:rsidR="005D25C8" w:rsidRPr="00434A12" w:rsidRDefault="005D25C8" w:rsidP="005D25C8">
            <w:pPr>
              <w:tabs>
                <w:tab w:val="decimal" w:pos="1166"/>
              </w:tabs>
              <w:spacing w:line="320" w:lineRule="exact"/>
              <w:ind w:right="90"/>
              <w:rPr>
                <w:rFonts w:asciiTheme="majorBidi" w:hAnsiTheme="majorBidi" w:cstheme="majorBidi"/>
                <w:cs/>
              </w:rPr>
            </w:pPr>
          </w:p>
        </w:tc>
      </w:tr>
      <w:tr w:rsidR="005D25C8" w:rsidRPr="00434A12" w14:paraId="35A42CF1" w14:textId="77777777" w:rsidTr="000131CC">
        <w:trPr>
          <w:cantSplit/>
          <w:trHeight w:val="20"/>
        </w:trPr>
        <w:tc>
          <w:tcPr>
            <w:tcW w:w="2970" w:type="dxa"/>
          </w:tcPr>
          <w:p w14:paraId="73B4C629" w14:textId="77777777" w:rsidR="005D25C8" w:rsidRPr="00434A12" w:rsidRDefault="005D25C8" w:rsidP="000131CC">
            <w:pPr>
              <w:spacing w:line="320" w:lineRule="exact"/>
              <w:ind w:left="712" w:hanging="82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  <w:cs/>
              </w:rPr>
              <w:t>สำนักงาน</w:t>
            </w:r>
          </w:p>
        </w:tc>
        <w:tc>
          <w:tcPr>
            <w:tcW w:w="1170" w:type="dxa"/>
          </w:tcPr>
          <w:p w14:paraId="79230382" w14:textId="41B71C6F" w:rsidR="005D25C8" w:rsidRPr="00434A12" w:rsidRDefault="005D25C8" w:rsidP="000131CC">
            <w:pPr>
              <w:tabs>
                <w:tab w:val="decimal" w:pos="1079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  <w:cs/>
              </w:rPr>
              <w:t>(</w:t>
            </w:r>
            <w:r w:rsidR="000F2758" w:rsidRPr="000F2758">
              <w:rPr>
                <w:rFonts w:asciiTheme="majorBidi" w:hAnsiTheme="majorBidi" w:cstheme="majorBidi"/>
              </w:rPr>
              <w:t>10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754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139</w:t>
            </w:r>
            <w:r w:rsidRPr="00434A1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</w:tcPr>
          <w:p w14:paraId="4F4A92BA" w14:textId="77777777" w:rsidR="005D25C8" w:rsidRPr="00434A12" w:rsidRDefault="005D25C8" w:rsidP="000131CC">
            <w:pPr>
              <w:tabs>
                <w:tab w:val="decimal" w:pos="900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</w:tcPr>
          <w:p w14:paraId="7AEBD730" w14:textId="0120CAC1" w:rsidR="005D25C8" w:rsidRPr="00434A12" w:rsidRDefault="005D25C8" w:rsidP="000131CC">
            <w:pPr>
              <w:tabs>
                <w:tab w:val="decimal" w:pos="102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(</w:t>
            </w:r>
            <w:r w:rsidR="000F2758" w:rsidRPr="000F2758">
              <w:rPr>
                <w:rFonts w:asciiTheme="majorBidi" w:hAnsiTheme="majorBidi" w:cstheme="majorBidi"/>
              </w:rPr>
              <w:t>1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953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415</w:t>
            </w:r>
            <w:r w:rsidRPr="00434A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44AB42AD" w14:textId="77777777" w:rsidR="005D25C8" w:rsidRPr="00434A12" w:rsidRDefault="005D25C8" w:rsidP="000131CC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7929B299" w14:textId="73B73B4B" w:rsidR="005D25C8" w:rsidRPr="00434A12" w:rsidRDefault="000F2758" w:rsidP="000131CC">
            <w:pPr>
              <w:tabs>
                <w:tab w:val="decimal" w:pos="90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0F2758">
              <w:rPr>
                <w:rFonts w:asciiTheme="majorBidi" w:hAnsiTheme="majorBidi" w:cstheme="majorBidi"/>
              </w:rPr>
              <w:t>2</w:t>
            </w:r>
            <w:r w:rsidR="005D25C8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876</w:t>
            </w:r>
            <w:r w:rsidR="005D25C8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934</w:t>
            </w:r>
          </w:p>
        </w:tc>
        <w:tc>
          <w:tcPr>
            <w:tcW w:w="90" w:type="dxa"/>
          </w:tcPr>
          <w:p w14:paraId="4FB589EC" w14:textId="77777777" w:rsidR="005D25C8" w:rsidRPr="00434A12" w:rsidRDefault="005D25C8" w:rsidP="000131CC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27903C5" w14:textId="77777777" w:rsidR="005D25C8" w:rsidRPr="00434A12" w:rsidRDefault="005D25C8" w:rsidP="000131CC">
            <w:pPr>
              <w:tabs>
                <w:tab w:val="decimal" w:pos="63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79258A8" w14:textId="77777777" w:rsidR="005D25C8" w:rsidRPr="00434A12" w:rsidRDefault="005D25C8" w:rsidP="000131CC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446018CC" w14:textId="32C28563" w:rsidR="005D25C8" w:rsidRPr="00434A12" w:rsidRDefault="005D25C8" w:rsidP="005D25C8">
            <w:pPr>
              <w:tabs>
                <w:tab w:val="decimal" w:pos="1166"/>
              </w:tabs>
              <w:spacing w:line="320" w:lineRule="exact"/>
              <w:ind w:right="90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(</w:t>
            </w:r>
            <w:r w:rsidR="000F2758" w:rsidRPr="000F2758">
              <w:rPr>
                <w:rFonts w:asciiTheme="majorBidi" w:hAnsiTheme="majorBidi" w:cstheme="majorBidi"/>
              </w:rPr>
              <w:t>9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830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620</w:t>
            </w:r>
            <w:r w:rsidRPr="00434A12">
              <w:rPr>
                <w:rFonts w:asciiTheme="majorBidi" w:hAnsiTheme="majorBidi" w:cstheme="majorBidi"/>
              </w:rPr>
              <w:t>)</w:t>
            </w:r>
          </w:p>
        </w:tc>
      </w:tr>
      <w:tr w:rsidR="005D25C8" w:rsidRPr="00434A12" w14:paraId="21415AA4" w14:textId="77777777" w:rsidTr="000131CC">
        <w:trPr>
          <w:cantSplit/>
          <w:trHeight w:val="20"/>
        </w:trPr>
        <w:tc>
          <w:tcPr>
            <w:tcW w:w="2970" w:type="dxa"/>
          </w:tcPr>
          <w:p w14:paraId="765CE36D" w14:textId="77777777" w:rsidR="005D25C8" w:rsidRPr="00434A12" w:rsidRDefault="005D25C8" w:rsidP="000131CC">
            <w:pPr>
              <w:spacing w:line="32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  <w:cs/>
              </w:rPr>
              <w:t>คอมพิวเตอร์</w:t>
            </w:r>
          </w:p>
        </w:tc>
        <w:tc>
          <w:tcPr>
            <w:tcW w:w="1170" w:type="dxa"/>
          </w:tcPr>
          <w:p w14:paraId="648DD08B" w14:textId="41A32763" w:rsidR="005D25C8" w:rsidRPr="00434A12" w:rsidRDefault="005D25C8" w:rsidP="000131CC">
            <w:pPr>
              <w:tabs>
                <w:tab w:val="decimal" w:pos="1079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  <w:cs/>
              </w:rPr>
              <w:t>(</w:t>
            </w:r>
            <w:r w:rsidR="000F2758" w:rsidRPr="000F2758">
              <w:rPr>
                <w:rFonts w:asciiTheme="majorBidi" w:hAnsiTheme="majorBidi" w:cstheme="majorBidi"/>
              </w:rPr>
              <w:t>5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075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073</w:t>
            </w:r>
            <w:r w:rsidRPr="00434A1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</w:tcPr>
          <w:p w14:paraId="2F865FC1" w14:textId="77777777" w:rsidR="005D25C8" w:rsidRPr="00434A12" w:rsidRDefault="005D25C8" w:rsidP="000131CC">
            <w:pPr>
              <w:tabs>
                <w:tab w:val="decimal" w:pos="900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</w:tcPr>
          <w:p w14:paraId="5114413C" w14:textId="57A0AF05" w:rsidR="005D25C8" w:rsidRPr="00434A12" w:rsidRDefault="005D25C8" w:rsidP="000131CC">
            <w:pPr>
              <w:tabs>
                <w:tab w:val="decimal" w:pos="102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(</w:t>
            </w:r>
            <w:r w:rsidR="000F2758" w:rsidRPr="000F2758">
              <w:rPr>
                <w:rFonts w:asciiTheme="majorBidi" w:hAnsiTheme="majorBidi" w:cstheme="majorBidi"/>
              </w:rPr>
              <w:t>1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053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210</w:t>
            </w:r>
            <w:r w:rsidRPr="00434A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111777A3" w14:textId="77777777" w:rsidR="005D25C8" w:rsidRPr="00434A12" w:rsidRDefault="005D25C8" w:rsidP="000131CC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4C555DB7" w14:textId="1944DCAB" w:rsidR="005D25C8" w:rsidRPr="00434A12" w:rsidRDefault="000F2758" w:rsidP="000131CC">
            <w:pPr>
              <w:tabs>
                <w:tab w:val="decimal" w:pos="90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0F2758">
              <w:rPr>
                <w:rFonts w:asciiTheme="majorBidi" w:hAnsiTheme="majorBidi" w:cstheme="majorBidi"/>
              </w:rPr>
              <w:t>428</w:t>
            </w:r>
            <w:r w:rsidR="005D25C8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813</w:t>
            </w:r>
          </w:p>
        </w:tc>
        <w:tc>
          <w:tcPr>
            <w:tcW w:w="90" w:type="dxa"/>
          </w:tcPr>
          <w:p w14:paraId="01F9037C" w14:textId="77777777" w:rsidR="005D25C8" w:rsidRPr="00434A12" w:rsidRDefault="005D25C8" w:rsidP="000131CC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90762E5" w14:textId="77777777" w:rsidR="005D25C8" w:rsidRPr="00434A12" w:rsidRDefault="005D25C8" w:rsidP="000131CC">
            <w:pPr>
              <w:tabs>
                <w:tab w:val="decimal" w:pos="63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B69C389" w14:textId="77777777" w:rsidR="005D25C8" w:rsidRPr="00434A12" w:rsidRDefault="005D25C8" w:rsidP="000131CC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637F2F2A" w14:textId="1E5823B8" w:rsidR="005D25C8" w:rsidRPr="00434A12" w:rsidRDefault="005D25C8" w:rsidP="005D25C8">
            <w:pPr>
              <w:tabs>
                <w:tab w:val="decimal" w:pos="1166"/>
              </w:tabs>
              <w:spacing w:line="320" w:lineRule="exact"/>
              <w:ind w:right="90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(</w:t>
            </w:r>
            <w:r w:rsidR="000F2758" w:rsidRPr="000F2758">
              <w:rPr>
                <w:rFonts w:asciiTheme="majorBidi" w:hAnsiTheme="majorBidi" w:cstheme="majorBidi"/>
              </w:rPr>
              <w:t>5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699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470</w:t>
            </w:r>
            <w:r w:rsidRPr="00434A12">
              <w:rPr>
                <w:rFonts w:asciiTheme="majorBidi" w:hAnsiTheme="majorBidi" w:cstheme="majorBidi"/>
              </w:rPr>
              <w:t>)</w:t>
            </w:r>
          </w:p>
        </w:tc>
      </w:tr>
      <w:tr w:rsidR="005D25C8" w:rsidRPr="00434A12" w14:paraId="43F0E93A" w14:textId="77777777" w:rsidTr="000131CC">
        <w:trPr>
          <w:cantSplit/>
          <w:trHeight w:val="20"/>
        </w:trPr>
        <w:tc>
          <w:tcPr>
            <w:tcW w:w="2970" w:type="dxa"/>
          </w:tcPr>
          <w:p w14:paraId="633F0D22" w14:textId="77777777" w:rsidR="005D25C8" w:rsidRPr="00434A12" w:rsidRDefault="005D25C8" w:rsidP="000131CC">
            <w:pPr>
              <w:spacing w:line="32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4E7BD1A" w14:textId="31ECE354" w:rsidR="005D25C8" w:rsidRPr="00434A12" w:rsidRDefault="005D25C8" w:rsidP="000131CC">
            <w:pPr>
              <w:tabs>
                <w:tab w:val="decimal" w:pos="1079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  <w:cs/>
              </w:rPr>
              <w:t>(</w:t>
            </w:r>
            <w:r w:rsidR="000F2758" w:rsidRPr="000F2758">
              <w:rPr>
                <w:rFonts w:asciiTheme="majorBidi" w:hAnsiTheme="majorBidi" w:cstheme="majorBidi"/>
              </w:rPr>
              <w:t>5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366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410</w:t>
            </w:r>
            <w:r w:rsidRPr="00434A1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</w:tcPr>
          <w:p w14:paraId="494E4990" w14:textId="77777777" w:rsidR="005D25C8" w:rsidRPr="00434A12" w:rsidRDefault="005D25C8" w:rsidP="000131CC">
            <w:pPr>
              <w:tabs>
                <w:tab w:val="decimal" w:pos="900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5B68FF37" w14:textId="75BE7DBC" w:rsidR="005D25C8" w:rsidRPr="00434A12" w:rsidRDefault="005D25C8" w:rsidP="000131CC">
            <w:pPr>
              <w:tabs>
                <w:tab w:val="decimal" w:pos="102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(</w:t>
            </w:r>
            <w:r w:rsidR="000F2758" w:rsidRPr="000F2758">
              <w:rPr>
                <w:rFonts w:asciiTheme="majorBidi" w:hAnsiTheme="majorBidi" w:cstheme="majorBidi"/>
              </w:rPr>
              <w:t>3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095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178</w:t>
            </w:r>
            <w:r w:rsidRPr="00434A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613BC04" w14:textId="77777777" w:rsidR="005D25C8" w:rsidRPr="00434A12" w:rsidRDefault="005D25C8" w:rsidP="000131CC">
            <w:pPr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E20D9E5" w14:textId="35DBFF9E" w:rsidR="005D25C8" w:rsidRPr="00434A12" w:rsidRDefault="000F2758" w:rsidP="000131CC">
            <w:pPr>
              <w:tabs>
                <w:tab w:val="decimal" w:pos="650"/>
                <w:tab w:val="decimal" w:pos="90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286</w:t>
            </w:r>
            <w:r w:rsidR="005D25C8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137</w:t>
            </w:r>
          </w:p>
        </w:tc>
        <w:tc>
          <w:tcPr>
            <w:tcW w:w="90" w:type="dxa"/>
          </w:tcPr>
          <w:p w14:paraId="6D53E401" w14:textId="77777777" w:rsidR="005D25C8" w:rsidRPr="00434A12" w:rsidRDefault="005D25C8" w:rsidP="000131CC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5EF4F2" w14:textId="77777777" w:rsidR="005D25C8" w:rsidRPr="00434A12" w:rsidRDefault="005D25C8" w:rsidP="000131CC">
            <w:pPr>
              <w:tabs>
                <w:tab w:val="decimal" w:pos="63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3E7C80C" w14:textId="77777777" w:rsidR="005D25C8" w:rsidRPr="00434A12" w:rsidRDefault="005D25C8" w:rsidP="000131CC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DF24FEC" w14:textId="57AB6B9E" w:rsidR="005D25C8" w:rsidRPr="00434A12" w:rsidRDefault="005D25C8" w:rsidP="005D25C8">
            <w:pPr>
              <w:tabs>
                <w:tab w:val="decimal" w:pos="1166"/>
              </w:tabs>
              <w:spacing w:line="320" w:lineRule="exact"/>
              <w:ind w:right="90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(</w:t>
            </w:r>
            <w:r w:rsidR="000F2758" w:rsidRPr="000F2758">
              <w:rPr>
                <w:rFonts w:asciiTheme="majorBidi" w:hAnsiTheme="majorBidi" w:cstheme="majorBidi"/>
              </w:rPr>
              <w:t>8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175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451</w:t>
            </w:r>
            <w:r w:rsidRPr="00434A12">
              <w:rPr>
                <w:rFonts w:asciiTheme="majorBidi" w:hAnsiTheme="majorBidi" w:cstheme="majorBidi"/>
              </w:rPr>
              <w:t>)</w:t>
            </w:r>
          </w:p>
        </w:tc>
      </w:tr>
      <w:tr w:rsidR="005D25C8" w:rsidRPr="00434A12" w14:paraId="48AE3BE3" w14:textId="77777777" w:rsidTr="000131CC">
        <w:trPr>
          <w:cantSplit/>
          <w:trHeight w:val="20"/>
        </w:trPr>
        <w:tc>
          <w:tcPr>
            <w:tcW w:w="2970" w:type="dxa"/>
          </w:tcPr>
          <w:p w14:paraId="0C301D68" w14:textId="77777777" w:rsidR="005D25C8" w:rsidRPr="00434A12" w:rsidRDefault="005D25C8" w:rsidP="000131CC">
            <w:pPr>
              <w:spacing w:line="320" w:lineRule="exact"/>
              <w:ind w:left="1074" w:hanging="426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  <w:cs/>
              </w:rPr>
              <w:t>รวมค่าเสื่อมราคาสะสม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CE4CF43" w14:textId="30B73A81" w:rsidR="005D25C8" w:rsidRPr="00434A12" w:rsidRDefault="005D25C8" w:rsidP="000131CC">
            <w:pPr>
              <w:tabs>
                <w:tab w:val="decimal" w:pos="1079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(</w:t>
            </w:r>
            <w:r w:rsidR="000F2758" w:rsidRPr="000F2758">
              <w:rPr>
                <w:rFonts w:asciiTheme="majorBidi" w:hAnsiTheme="majorBidi" w:cstheme="majorBidi"/>
              </w:rPr>
              <w:t>36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799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955</w:t>
            </w:r>
            <w:r w:rsidRPr="00434A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0F004D2" w14:textId="77777777" w:rsidR="005D25C8" w:rsidRPr="00434A12" w:rsidRDefault="005D25C8" w:rsidP="000131CC">
            <w:pPr>
              <w:tabs>
                <w:tab w:val="decimal" w:pos="900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F5D111" w14:textId="3C8FDEDF" w:rsidR="005D25C8" w:rsidRPr="00434A12" w:rsidRDefault="005D25C8" w:rsidP="000131CC">
            <w:pPr>
              <w:tabs>
                <w:tab w:val="decimal" w:pos="102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af-ZA"/>
              </w:rPr>
            </w:pPr>
            <w:r w:rsidRPr="00434A12">
              <w:rPr>
                <w:rFonts w:asciiTheme="majorBidi" w:hAnsiTheme="majorBidi" w:cstheme="majorBidi"/>
                <w:lang w:val="af-ZA"/>
              </w:rPr>
              <w:t>(</w:t>
            </w:r>
            <w:r w:rsidR="000F2758" w:rsidRPr="000F2758">
              <w:rPr>
                <w:rFonts w:asciiTheme="majorBidi" w:hAnsiTheme="majorBidi" w:cstheme="majorBidi"/>
              </w:rPr>
              <w:t>9</w:t>
            </w:r>
            <w:r w:rsidRPr="00434A12">
              <w:rPr>
                <w:rFonts w:asciiTheme="majorBidi" w:hAnsiTheme="majorBidi" w:cstheme="majorBidi"/>
                <w:lang w:val="af-ZA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826</w:t>
            </w:r>
            <w:r w:rsidRPr="00434A12">
              <w:rPr>
                <w:rFonts w:asciiTheme="majorBidi" w:hAnsiTheme="majorBidi" w:cstheme="majorBidi"/>
                <w:lang w:val="af-ZA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039</w:t>
            </w:r>
            <w:r w:rsidRPr="00434A12">
              <w:rPr>
                <w:rFonts w:asciiTheme="majorBidi" w:hAnsiTheme="majorBidi" w:cstheme="majorBidi"/>
                <w:lang w:val="af-ZA"/>
              </w:rPr>
              <w:t>)</w:t>
            </w:r>
          </w:p>
        </w:tc>
        <w:tc>
          <w:tcPr>
            <w:tcW w:w="90" w:type="dxa"/>
          </w:tcPr>
          <w:p w14:paraId="5B625EC7" w14:textId="77777777" w:rsidR="005D25C8" w:rsidRPr="00434A12" w:rsidRDefault="005D25C8" w:rsidP="000131CC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7DADDD2" w14:textId="063BD72F" w:rsidR="005D25C8" w:rsidRPr="00434A12" w:rsidRDefault="000F2758" w:rsidP="000131CC">
            <w:pPr>
              <w:tabs>
                <w:tab w:val="decimal" w:pos="90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4</w:t>
            </w:r>
            <w:r w:rsidR="005D25C8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079</w:t>
            </w:r>
            <w:r w:rsidR="005D25C8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496</w:t>
            </w:r>
          </w:p>
        </w:tc>
        <w:tc>
          <w:tcPr>
            <w:tcW w:w="90" w:type="dxa"/>
          </w:tcPr>
          <w:p w14:paraId="527C9FD9" w14:textId="77777777" w:rsidR="005D25C8" w:rsidRPr="00434A12" w:rsidRDefault="005D25C8" w:rsidP="000131CC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20D2A84" w14:textId="77777777" w:rsidR="005D25C8" w:rsidRPr="00434A12" w:rsidRDefault="005D25C8" w:rsidP="000131CC">
            <w:pPr>
              <w:tabs>
                <w:tab w:val="decimal" w:pos="63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E24C5E6" w14:textId="77777777" w:rsidR="005D25C8" w:rsidRPr="00434A12" w:rsidRDefault="005D25C8" w:rsidP="000131CC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3C8C806" w14:textId="5D2171E8" w:rsidR="005D25C8" w:rsidRPr="00434A12" w:rsidRDefault="005D25C8" w:rsidP="005D25C8">
            <w:pPr>
              <w:tabs>
                <w:tab w:val="decimal" w:pos="1166"/>
              </w:tabs>
              <w:spacing w:line="320" w:lineRule="exact"/>
              <w:ind w:right="90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(</w:t>
            </w:r>
            <w:r w:rsidR="000F2758" w:rsidRPr="000F2758">
              <w:rPr>
                <w:rFonts w:asciiTheme="majorBidi" w:hAnsiTheme="majorBidi" w:cstheme="majorBidi"/>
              </w:rPr>
              <w:t>42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546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498</w:t>
            </w:r>
            <w:r w:rsidRPr="00434A12">
              <w:rPr>
                <w:rFonts w:asciiTheme="majorBidi" w:hAnsiTheme="majorBidi" w:cstheme="majorBidi"/>
              </w:rPr>
              <w:t>)</w:t>
            </w:r>
          </w:p>
        </w:tc>
      </w:tr>
      <w:tr w:rsidR="005D25C8" w:rsidRPr="00434A12" w14:paraId="339AAA35" w14:textId="77777777" w:rsidTr="000131CC">
        <w:trPr>
          <w:cantSplit/>
          <w:trHeight w:val="20"/>
        </w:trPr>
        <w:tc>
          <w:tcPr>
            <w:tcW w:w="2970" w:type="dxa"/>
          </w:tcPr>
          <w:p w14:paraId="5F3C45A9" w14:textId="77777777" w:rsidR="005D25C8" w:rsidRPr="00434A12" w:rsidRDefault="005D25C8" w:rsidP="000131CC">
            <w:pPr>
              <w:spacing w:line="320" w:lineRule="exact"/>
              <w:ind w:left="180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="Angsana New" w:hAnsi="Angsana New" w:hint="cs"/>
                <w:cs/>
              </w:rPr>
              <w:t>ส่วนปรับปรุง</w:t>
            </w:r>
            <w:r w:rsidRPr="00434A12">
              <w:rPr>
                <w:rFonts w:ascii="Angsana New" w:hAnsi="Angsana New"/>
                <w:cs/>
              </w:rPr>
              <w:t>อาคาร</w:t>
            </w:r>
            <w:r w:rsidRPr="00434A12">
              <w:rPr>
                <w:rFonts w:ascii="Angsana New" w:hAnsi="Angsana New" w:hint="cs"/>
                <w:cs/>
              </w:rPr>
              <w:t>เช่า</w:t>
            </w:r>
          </w:p>
        </w:tc>
        <w:tc>
          <w:tcPr>
            <w:tcW w:w="1170" w:type="dxa"/>
          </w:tcPr>
          <w:p w14:paraId="26494833" w14:textId="77777777" w:rsidR="005D25C8" w:rsidRPr="00434A12" w:rsidRDefault="005D25C8" w:rsidP="000131CC">
            <w:pPr>
              <w:tabs>
                <w:tab w:val="decimal" w:pos="1079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463A444" w14:textId="77777777" w:rsidR="005D25C8" w:rsidRPr="00434A12" w:rsidRDefault="005D25C8" w:rsidP="000131CC">
            <w:pPr>
              <w:tabs>
                <w:tab w:val="decimal" w:pos="900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</w:tcPr>
          <w:p w14:paraId="5DA1B971" w14:textId="77777777" w:rsidR="005D25C8" w:rsidRPr="00434A12" w:rsidRDefault="005D25C8" w:rsidP="000131CC">
            <w:pPr>
              <w:tabs>
                <w:tab w:val="decimal" w:pos="102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af-ZA"/>
              </w:rPr>
            </w:pPr>
          </w:p>
        </w:tc>
        <w:tc>
          <w:tcPr>
            <w:tcW w:w="90" w:type="dxa"/>
          </w:tcPr>
          <w:p w14:paraId="2053FDBE" w14:textId="77777777" w:rsidR="005D25C8" w:rsidRPr="00434A12" w:rsidRDefault="005D25C8" w:rsidP="000131CC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13A25C2" w14:textId="77777777" w:rsidR="005D25C8" w:rsidRPr="00434A12" w:rsidRDefault="005D25C8" w:rsidP="000131CC">
            <w:pPr>
              <w:tabs>
                <w:tab w:val="decimal" w:pos="634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EC7651C" w14:textId="77777777" w:rsidR="005D25C8" w:rsidRPr="00434A12" w:rsidRDefault="005D25C8" w:rsidP="000131CC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27EB0A7" w14:textId="77777777" w:rsidR="005D25C8" w:rsidRPr="00434A12" w:rsidRDefault="005D25C8" w:rsidP="000131CC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14BA31A" w14:textId="77777777" w:rsidR="005D25C8" w:rsidRPr="00434A12" w:rsidRDefault="005D25C8" w:rsidP="000131CC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5DBCEB45" w14:textId="77777777" w:rsidR="005D25C8" w:rsidRPr="00434A12" w:rsidRDefault="005D25C8" w:rsidP="000131CC">
            <w:pPr>
              <w:tabs>
                <w:tab w:val="decimal" w:pos="1076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</w:tr>
      <w:tr w:rsidR="005D25C8" w:rsidRPr="00434A12" w14:paraId="179B963F" w14:textId="77777777" w:rsidTr="000131CC">
        <w:trPr>
          <w:cantSplit/>
          <w:trHeight w:val="20"/>
        </w:trPr>
        <w:tc>
          <w:tcPr>
            <w:tcW w:w="2970" w:type="dxa"/>
          </w:tcPr>
          <w:p w14:paraId="4F807B8F" w14:textId="77777777" w:rsidR="005D25C8" w:rsidRPr="00434A12" w:rsidRDefault="005D25C8" w:rsidP="000131CC">
            <w:pPr>
              <w:spacing w:line="320" w:lineRule="exact"/>
              <w:ind w:left="712" w:hanging="352"/>
              <w:rPr>
                <w:rFonts w:ascii="Angsana New" w:hAnsi="Angsana New"/>
                <w:cs/>
              </w:rPr>
            </w:pPr>
            <w:r w:rsidRPr="00434A12">
              <w:rPr>
                <w:rFonts w:asciiTheme="majorBidi" w:hAnsiTheme="majorBidi" w:cstheme="majorBidi"/>
                <w:cs/>
              </w:rPr>
              <w:t>ระหว่าง</w:t>
            </w:r>
            <w:r w:rsidRPr="00434A12">
              <w:rPr>
                <w:rFonts w:ascii="Angsana New" w:hAnsi="Angsana New"/>
                <w:cs/>
              </w:rPr>
              <w:t>ก่อสร้าง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F1101A8" w14:textId="2FADE5D3" w:rsidR="005D25C8" w:rsidRPr="00434A12" w:rsidRDefault="000F2758" w:rsidP="000131CC">
            <w:pPr>
              <w:tabs>
                <w:tab w:val="decimal" w:pos="1079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1</w:t>
            </w:r>
            <w:r w:rsidR="005D25C8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092</w:t>
            </w:r>
            <w:r w:rsidR="005D25C8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255</w:t>
            </w:r>
          </w:p>
        </w:tc>
        <w:tc>
          <w:tcPr>
            <w:tcW w:w="90" w:type="dxa"/>
          </w:tcPr>
          <w:p w14:paraId="1A79424E" w14:textId="77777777" w:rsidR="005D25C8" w:rsidRPr="00434A12" w:rsidRDefault="005D25C8" w:rsidP="000131CC">
            <w:pPr>
              <w:tabs>
                <w:tab w:val="decimal" w:pos="900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38F16D9F" w14:textId="065029B8" w:rsidR="005D25C8" w:rsidRPr="00434A12" w:rsidRDefault="000F2758" w:rsidP="000131CC">
            <w:pPr>
              <w:tabs>
                <w:tab w:val="decimal" w:pos="102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af-ZA"/>
              </w:rPr>
            </w:pPr>
            <w:r w:rsidRPr="000F2758">
              <w:rPr>
                <w:rFonts w:asciiTheme="majorBidi" w:hAnsiTheme="majorBidi" w:cstheme="majorBidi"/>
              </w:rPr>
              <w:t>11</w:t>
            </w:r>
            <w:r w:rsidR="005D25C8" w:rsidRPr="00434A12">
              <w:rPr>
                <w:rFonts w:asciiTheme="majorBidi" w:hAnsiTheme="majorBidi" w:cstheme="majorBidi"/>
                <w:lang w:val="af-ZA"/>
              </w:rPr>
              <w:t>,</w:t>
            </w:r>
            <w:r w:rsidRPr="000F2758">
              <w:rPr>
                <w:rFonts w:asciiTheme="majorBidi" w:hAnsiTheme="majorBidi" w:cstheme="majorBidi"/>
              </w:rPr>
              <w:t>800</w:t>
            </w:r>
          </w:p>
        </w:tc>
        <w:tc>
          <w:tcPr>
            <w:tcW w:w="90" w:type="dxa"/>
          </w:tcPr>
          <w:p w14:paraId="21074AF3" w14:textId="77777777" w:rsidR="005D25C8" w:rsidRPr="00434A12" w:rsidRDefault="005D25C8" w:rsidP="000131CC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FD30C1E" w14:textId="77777777" w:rsidR="005D25C8" w:rsidRPr="00434A12" w:rsidRDefault="005D25C8" w:rsidP="000131CC">
            <w:pPr>
              <w:tabs>
                <w:tab w:val="decimal" w:pos="63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E84AB72" w14:textId="77777777" w:rsidR="005D25C8" w:rsidRPr="00434A12" w:rsidRDefault="005D25C8" w:rsidP="000131CC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2B2185E" w14:textId="40D956A3" w:rsidR="005D25C8" w:rsidRPr="00434A12" w:rsidRDefault="005D25C8" w:rsidP="000131CC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(</w:t>
            </w:r>
            <w:r w:rsidR="000F2758" w:rsidRPr="000F2758">
              <w:rPr>
                <w:rFonts w:asciiTheme="majorBidi" w:hAnsiTheme="majorBidi" w:cstheme="majorBidi"/>
              </w:rPr>
              <w:t>1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092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255</w:t>
            </w:r>
            <w:r w:rsidRPr="00434A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155DB3D4" w14:textId="77777777" w:rsidR="005D25C8" w:rsidRPr="00434A12" w:rsidRDefault="005D25C8" w:rsidP="000131CC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6C89226" w14:textId="2BE6AAE3" w:rsidR="005D25C8" w:rsidRPr="00434A12" w:rsidRDefault="000F2758" w:rsidP="005D25C8">
            <w:pPr>
              <w:tabs>
                <w:tab w:val="decimal" w:pos="1166"/>
              </w:tabs>
              <w:spacing w:line="320" w:lineRule="exact"/>
              <w:ind w:right="90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11</w:t>
            </w:r>
            <w:r w:rsidR="005D25C8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800</w:t>
            </w:r>
          </w:p>
        </w:tc>
      </w:tr>
      <w:tr w:rsidR="005D25C8" w:rsidRPr="00434A12" w14:paraId="6D5EEDBC" w14:textId="77777777" w:rsidTr="000131CC">
        <w:trPr>
          <w:cantSplit/>
          <w:trHeight w:val="20"/>
        </w:trPr>
        <w:tc>
          <w:tcPr>
            <w:tcW w:w="2970" w:type="dxa"/>
          </w:tcPr>
          <w:p w14:paraId="46DFAB94" w14:textId="77777777" w:rsidR="005D25C8" w:rsidRPr="00434A12" w:rsidRDefault="005D25C8" w:rsidP="000131CC">
            <w:pPr>
              <w:spacing w:line="32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DC62B8E" w14:textId="546E16CD" w:rsidR="005D25C8" w:rsidRPr="00434A12" w:rsidRDefault="000F2758" w:rsidP="000131CC">
            <w:pPr>
              <w:tabs>
                <w:tab w:val="decimal" w:pos="107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31</w:t>
            </w:r>
            <w:r w:rsidR="005D25C8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673</w:t>
            </w:r>
            <w:r w:rsidR="005D25C8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878</w:t>
            </w:r>
          </w:p>
        </w:tc>
        <w:tc>
          <w:tcPr>
            <w:tcW w:w="90" w:type="dxa"/>
          </w:tcPr>
          <w:p w14:paraId="06819173" w14:textId="77777777" w:rsidR="005D25C8" w:rsidRPr="00434A12" w:rsidRDefault="005D25C8" w:rsidP="000131CC">
            <w:pPr>
              <w:tabs>
                <w:tab w:val="decimal" w:pos="900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33B5985C" w14:textId="77777777" w:rsidR="005D25C8" w:rsidRPr="00434A12" w:rsidRDefault="005D25C8" w:rsidP="000131CC">
            <w:pPr>
              <w:tabs>
                <w:tab w:val="decimal" w:pos="1080"/>
              </w:tabs>
              <w:spacing w:line="3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8A2C202" w14:textId="77777777" w:rsidR="005D25C8" w:rsidRPr="00434A12" w:rsidRDefault="005D25C8" w:rsidP="000131CC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6F9B697" w14:textId="77777777" w:rsidR="005D25C8" w:rsidRPr="00434A12" w:rsidRDefault="005D25C8" w:rsidP="000131CC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4DEC653" w14:textId="77777777" w:rsidR="005D25C8" w:rsidRPr="00434A12" w:rsidRDefault="005D25C8" w:rsidP="000131CC">
            <w:pPr>
              <w:spacing w:line="3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16B4793" w14:textId="77777777" w:rsidR="005D25C8" w:rsidRPr="00434A12" w:rsidRDefault="005D25C8" w:rsidP="000131CC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BA5C20C" w14:textId="77777777" w:rsidR="005D25C8" w:rsidRPr="00434A12" w:rsidRDefault="005D25C8" w:rsidP="000131CC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1121290" w14:textId="7250CF15" w:rsidR="005D25C8" w:rsidRPr="00434A12" w:rsidRDefault="000F2758" w:rsidP="005D25C8">
            <w:pPr>
              <w:tabs>
                <w:tab w:val="decimal" w:pos="1166"/>
              </w:tabs>
              <w:spacing w:line="320" w:lineRule="exact"/>
              <w:ind w:right="90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29</w:t>
            </w:r>
            <w:r w:rsidR="005D25C8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619</w:t>
            </w:r>
            <w:r w:rsidR="005D25C8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032</w:t>
            </w:r>
          </w:p>
        </w:tc>
      </w:tr>
      <w:tr w:rsidR="005D25C8" w:rsidRPr="00434A12" w14:paraId="19410A74" w14:textId="77777777" w:rsidTr="00C24B08">
        <w:trPr>
          <w:cantSplit/>
          <w:trHeight w:val="20"/>
        </w:trPr>
        <w:tc>
          <w:tcPr>
            <w:tcW w:w="4140" w:type="dxa"/>
            <w:gridSpan w:val="2"/>
          </w:tcPr>
          <w:p w14:paraId="7F45F591" w14:textId="77777777" w:rsidR="005D25C8" w:rsidRPr="00434A12" w:rsidRDefault="005D25C8" w:rsidP="008E7E41">
            <w:pPr>
              <w:spacing w:line="320" w:lineRule="exact"/>
              <w:ind w:left="532" w:hanging="352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170" w:type="dxa"/>
            <w:gridSpan w:val="2"/>
          </w:tcPr>
          <w:p w14:paraId="39EABD4D" w14:textId="77777777" w:rsidR="005D25C8" w:rsidRPr="00434A12" w:rsidRDefault="005D25C8" w:rsidP="008E7E41">
            <w:pPr>
              <w:tabs>
                <w:tab w:val="decimal" w:pos="1024"/>
              </w:tabs>
              <w:spacing w:line="320" w:lineRule="exact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0" w:type="dxa"/>
          </w:tcPr>
          <w:p w14:paraId="7D6D1619" w14:textId="77777777" w:rsidR="005D25C8" w:rsidRPr="00434A12" w:rsidRDefault="005D25C8" w:rsidP="008E7E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9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5CF5C932" w14:textId="77777777" w:rsidR="005D25C8" w:rsidRPr="00434A12" w:rsidRDefault="005D25C8" w:rsidP="008E7E41">
            <w:pPr>
              <w:tabs>
                <w:tab w:val="decimal" w:pos="1020"/>
              </w:tabs>
              <w:spacing w:line="320" w:lineRule="exact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0" w:type="dxa"/>
          </w:tcPr>
          <w:p w14:paraId="5C3476C7" w14:textId="77777777" w:rsidR="005D25C8" w:rsidRPr="00434A12" w:rsidRDefault="005D25C8" w:rsidP="008E7E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9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3BD948C" w14:textId="77777777" w:rsidR="005D25C8" w:rsidRPr="00434A12" w:rsidRDefault="005D25C8" w:rsidP="008E7E41">
            <w:pPr>
              <w:tabs>
                <w:tab w:val="decimal" w:pos="1007"/>
              </w:tabs>
              <w:spacing w:line="320" w:lineRule="exact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0" w:type="dxa"/>
          </w:tcPr>
          <w:p w14:paraId="7AF89A0B" w14:textId="77777777" w:rsidR="005D25C8" w:rsidRPr="00434A12" w:rsidRDefault="005D25C8" w:rsidP="008E7E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9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E3A9A5F" w14:textId="77777777" w:rsidR="005D25C8" w:rsidRPr="00434A12" w:rsidRDefault="005D25C8" w:rsidP="008E7E41">
            <w:pPr>
              <w:tabs>
                <w:tab w:val="decimal" w:pos="986"/>
              </w:tabs>
              <w:spacing w:line="320" w:lineRule="exact"/>
              <w:jc w:val="thaiDistribute"/>
              <w:rPr>
                <w:rFonts w:asciiTheme="minorBidi" w:hAnsiTheme="minorBidi" w:cstheme="minorBidi"/>
              </w:rPr>
            </w:pPr>
          </w:p>
        </w:tc>
      </w:tr>
      <w:tr w:rsidR="00C24B08" w:rsidRPr="00434A12" w14:paraId="3DC6FE72" w14:textId="77777777" w:rsidTr="00C24B08">
        <w:trPr>
          <w:cantSplit/>
          <w:trHeight w:val="20"/>
        </w:trPr>
        <w:tc>
          <w:tcPr>
            <w:tcW w:w="4140" w:type="dxa"/>
            <w:gridSpan w:val="2"/>
          </w:tcPr>
          <w:p w14:paraId="76DA2F81" w14:textId="277DA61F" w:rsidR="00C24B08" w:rsidRPr="00434A12" w:rsidRDefault="00C24B08" w:rsidP="008E7E41">
            <w:pPr>
              <w:spacing w:line="320" w:lineRule="exact"/>
              <w:ind w:left="532" w:hanging="352"/>
              <w:rPr>
                <w:rFonts w:asciiTheme="minorBidi" w:hAnsiTheme="minorBidi" w:cstheme="minorBidi"/>
                <w:b/>
                <w:bCs/>
              </w:rPr>
            </w:pPr>
            <w:r w:rsidRPr="00434A12">
              <w:rPr>
                <w:rFonts w:asciiTheme="minorBidi" w:hAnsiTheme="minorBidi" w:cstheme="minorBidi"/>
                <w:b/>
                <w:bCs/>
                <w:cs/>
              </w:rPr>
              <w:t xml:space="preserve">ค่าเสื่อมราคาสำหรับปีสิ้นสุดวันที่ </w:t>
            </w:r>
            <w:r w:rsidR="000F2758" w:rsidRPr="000F2758">
              <w:rPr>
                <w:rFonts w:asciiTheme="minorBidi" w:hAnsiTheme="minorBidi" w:cstheme="minorBidi"/>
                <w:b/>
                <w:bCs/>
              </w:rPr>
              <w:t>31</w:t>
            </w:r>
            <w:r w:rsidRPr="00434A12">
              <w:rPr>
                <w:rFonts w:asciiTheme="minorBidi" w:hAnsiTheme="minorBidi" w:cstheme="minorBidi"/>
                <w:b/>
                <w:bCs/>
              </w:rPr>
              <w:t xml:space="preserve"> </w:t>
            </w:r>
            <w:r w:rsidRPr="00434A12">
              <w:rPr>
                <w:rFonts w:asciiTheme="minorBidi" w:hAnsiTheme="minorBidi" w:cstheme="minorBidi"/>
                <w:b/>
                <w:bCs/>
                <w:cs/>
              </w:rPr>
              <w:t>ธันวาคม</w:t>
            </w:r>
          </w:p>
        </w:tc>
        <w:tc>
          <w:tcPr>
            <w:tcW w:w="1170" w:type="dxa"/>
            <w:gridSpan w:val="2"/>
          </w:tcPr>
          <w:p w14:paraId="2B5D7135" w14:textId="77777777" w:rsidR="00C24B08" w:rsidRPr="00434A12" w:rsidRDefault="00C24B08" w:rsidP="008E7E41">
            <w:pPr>
              <w:tabs>
                <w:tab w:val="decimal" w:pos="1024"/>
              </w:tabs>
              <w:spacing w:line="320" w:lineRule="exact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0" w:type="dxa"/>
          </w:tcPr>
          <w:p w14:paraId="3ACCD625" w14:textId="77777777" w:rsidR="00C24B08" w:rsidRPr="00434A12" w:rsidRDefault="00C24B08" w:rsidP="008E7E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9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5F4025C0" w14:textId="77777777" w:rsidR="00C24B08" w:rsidRPr="00434A12" w:rsidRDefault="00C24B08" w:rsidP="008E7E41">
            <w:pPr>
              <w:tabs>
                <w:tab w:val="decimal" w:pos="1020"/>
              </w:tabs>
              <w:spacing w:line="320" w:lineRule="exact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0" w:type="dxa"/>
          </w:tcPr>
          <w:p w14:paraId="3AF52E90" w14:textId="77777777" w:rsidR="00C24B08" w:rsidRPr="00434A12" w:rsidRDefault="00C24B08" w:rsidP="008E7E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9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B080ECB" w14:textId="77777777" w:rsidR="00C24B08" w:rsidRPr="00434A12" w:rsidRDefault="00C24B08" w:rsidP="008E7E41">
            <w:pPr>
              <w:tabs>
                <w:tab w:val="decimal" w:pos="1007"/>
              </w:tabs>
              <w:spacing w:line="320" w:lineRule="exact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0" w:type="dxa"/>
          </w:tcPr>
          <w:p w14:paraId="2F2C82B3" w14:textId="77777777" w:rsidR="00C24B08" w:rsidRPr="00434A12" w:rsidRDefault="00C24B08" w:rsidP="008E7E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9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99ED7BB" w14:textId="1B405835" w:rsidR="00C24B08" w:rsidRPr="00434A12" w:rsidRDefault="00C24B08" w:rsidP="008E7E41">
            <w:pPr>
              <w:tabs>
                <w:tab w:val="decimal" w:pos="986"/>
              </w:tabs>
              <w:spacing w:line="320" w:lineRule="exact"/>
              <w:jc w:val="thaiDistribute"/>
              <w:rPr>
                <w:rFonts w:asciiTheme="minorBidi" w:hAnsiTheme="minorBidi" w:cstheme="minorBidi"/>
              </w:rPr>
            </w:pPr>
          </w:p>
        </w:tc>
      </w:tr>
      <w:tr w:rsidR="00C24B08" w:rsidRPr="00434A12" w14:paraId="4B435A85" w14:textId="77777777" w:rsidTr="00C24B08">
        <w:trPr>
          <w:cantSplit/>
          <w:trHeight w:val="20"/>
        </w:trPr>
        <w:tc>
          <w:tcPr>
            <w:tcW w:w="4140" w:type="dxa"/>
            <w:gridSpan w:val="2"/>
          </w:tcPr>
          <w:p w14:paraId="161C2944" w14:textId="24463B71" w:rsidR="00C24B08" w:rsidRPr="00434A12" w:rsidRDefault="000F2758" w:rsidP="008E7E41">
            <w:pPr>
              <w:spacing w:line="320" w:lineRule="exact"/>
              <w:ind w:left="532" w:hanging="82"/>
              <w:rPr>
                <w:rFonts w:asciiTheme="minorBidi" w:hAnsiTheme="minorBidi" w:cstheme="minorBidi"/>
              </w:rPr>
            </w:pPr>
            <w:r w:rsidRPr="000F2758">
              <w:rPr>
                <w:rFonts w:asciiTheme="minorBidi" w:hAnsiTheme="minorBidi" w:cstheme="minorBidi"/>
              </w:rPr>
              <w:t>2564</w:t>
            </w:r>
          </w:p>
        </w:tc>
        <w:tc>
          <w:tcPr>
            <w:tcW w:w="1170" w:type="dxa"/>
            <w:gridSpan w:val="2"/>
          </w:tcPr>
          <w:p w14:paraId="5167E4FA" w14:textId="77777777" w:rsidR="00C24B08" w:rsidRPr="00434A12" w:rsidRDefault="00C24B08" w:rsidP="008E7E41">
            <w:pPr>
              <w:tabs>
                <w:tab w:val="decimal" w:pos="1024"/>
              </w:tabs>
              <w:spacing w:line="320" w:lineRule="exact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0" w:type="dxa"/>
          </w:tcPr>
          <w:p w14:paraId="19C82B68" w14:textId="77777777" w:rsidR="00C24B08" w:rsidRPr="00434A12" w:rsidRDefault="00C24B08" w:rsidP="008E7E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9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2F35ED6E" w14:textId="77777777" w:rsidR="00C24B08" w:rsidRPr="00434A12" w:rsidRDefault="00C24B08" w:rsidP="008E7E41">
            <w:pPr>
              <w:tabs>
                <w:tab w:val="decimal" w:pos="1020"/>
              </w:tabs>
              <w:spacing w:line="320" w:lineRule="exact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90" w:type="dxa"/>
          </w:tcPr>
          <w:p w14:paraId="42E254BA" w14:textId="77777777" w:rsidR="00C24B08" w:rsidRPr="00434A12" w:rsidRDefault="00C24B08" w:rsidP="008E7E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9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FD92D25" w14:textId="77777777" w:rsidR="00C24B08" w:rsidRPr="00434A12" w:rsidRDefault="00C24B08" w:rsidP="008E7E41">
            <w:pPr>
              <w:tabs>
                <w:tab w:val="decimal" w:pos="1007"/>
              </w:tabs>
              <w:spacing w:line="320" w:lineRule="exact"/>
              <w:jc w:val="center"/>
              <w:rPr>
                <w:rFonts w:asciiTheme="minorBidi" w:hAnsiTheme="minorBidi" w:cstheme="minorBidi"/>
              </w:rPr>
            </w:pPr>
            <w:r w:rsidRPr="00434A12">
              <w:rPr>
                <w:rFonts w:asciiTheme="minorBidi" w:hAnsiTheme="minorBidi" w:cstheme="min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49A5F2E1" w14:textId="77777777" w:rsidR="00C24B08" w:rsidRPr="00434A12" w:rsidRDefault="00C24B08" w:rsidP="008E7E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9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E63871D" w14:textId="6C2F1FC4" w:rsidR="00C24B08" w:rsidRPr="00434A12" w:rsidRDefault="000F2758" w:rsidP="005D25C8">
            <w:pPr>
              <w:tabs>
                <w:tab w:val="decimal" w:pos="1166"/>
              </w:tabs>
              <w:spacing w:line="320" w:lineRule="exact"/>
              <w:ind w:right="90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10</w:t>
            </w:r>
            <w:r w:rsidR="00456A61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520</w:t>
            </w:r>
            <w:r w:rsidR="00456A61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827</w:t>
            </w:r>
          </w:p>
        </w:tc>
      </w:tr>
      <w:tr w:rsidR="00C24B08" w:rsidRPr="00434A12" w14:paraId="65ED3088" w14:textId="77777777" w:rsidTr="00C24B08">
        <w:trPr>
          <w:cantSplit/>
          <w:trHeight w:val="20"/>
        </w:trPr>
        <w:tc>
          <w:tcPr>
            <w:tcW w:w="4140" w:type="dxa"/>
            <w:gridSpan w:val="2"/>
          </w:tcPr>
          <w:p w14:paraId="71F48B3D" w14:textId="35C0CCEA" w:rsidR="00C24B08" w:rsidRPr="00434A12" w:rsidRDefault="000F2758" w:rsidP="008E7E41">
            <w:pPr>
              <w:spacing w:line="320" w:lineRule="exact"/>
              <w:ind w:left="532" w:hanging="82"/>
              <w:rPr>
                <w:rFonts w:asciiTheme="minorBidi" w:hAnsiTheme="minorBidi" w:cstheme="minorBidi"/>
              </w:rPr>
            </w:pPr>
            <w:r w:rsidRPr="000F2758">
              <w:rPr>
                <w:rFonts w:asciiTheme="minorBidi" w:hAnsiTheme="minorBidi" w:cstheme="minorBidi"/>
              </w:rPr>
              <w:t>2563</w:t>
            </w:r>
          </w:p>
        </w:tc>
        <w:tc>
          <w:tcPr>
            <w:tcW w:w="1170" w:type="dxa"/>
            <w:gridSpan w:val="2"/>
          </w:tcPr>
          <w:p w14:paraId="4D8E84B7" w14:textId="77777777" w:rsidR="00C24B08" w:rsidRPr="00434A12" w:rsidRDefault="00C24B08" w:rsidP="008E7E41">
            <w:pPr>
              <w:tabs>
                <w:tab w:val="decimal" w:pos="1024"/>
              </w:tabs>
              <w:spacing w:line="320" w:lineRule="exact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0" w:type="dxa"/>
          </w:tcPr>
          <w:p w14:paraId="6F864D80" w14:textId="77777777" w:rsidR="00C24B08" w:rsidRPr="00434A12" w:rsidRDefault="00C24B08" w:rsidP="008E7E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9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0E580C5B" w14:textId="77777777" w:rsidR="00C24B08" w:rsidRPr="00434A12" w:rsidRDefault="00C24B08" w:rsidP="008E7E41">
            <w:pPr>
              <w:tabs>
                <w:tab w:val="decimal" w:pos="1020"/>
              </w:tabs>
              <w:spacing w:line="320" w:lineRule="exact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0" w:type="dxa"/>
          </w:tcPr>
          <w:p w14:paraId="62DEC56A" w14:textId="77777777" w:rsidR="00C24B08" w:rsidRPr="00434A12" w:rsidRDefault="00C24B08" w:rsidP="008E7E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9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74862DB" w14:textId="77777777" w:rsidR="00C24B08" w:rsidRPr="00434A12" w:rsidRDefault="00C24B08" w:rsidP="008E7E41">
            <w:pPr>
              <w:tabs>
                <w:tab w:val="decimal" w:pos="1007"/>
              </w:tabs>
              <w:spacing w:line="320" w:lineRule="exact"/>
              <w:jc w:val="center"/>
              <w:rPr>
                <w:rFonts w:asciiTheme="minorBidi" w:hAnsiTheme="minorBidi" w:cstheme="minorBidi"/>
              </w:rPr>
            </w:pPr>
            <w:r w:rsidRPr="00434A12">
              <w:rPr>
                <w:rFonts w:asciiTheme="minorBidi" w:hAnsiTheme="minorBidi" w:cstheme="min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4F051BE3" w14:textId="77777777" w:rsidR="00C24B08" w:rsidRPr="00434A12" w:rsidRDefault="00C24B08" w:rsidP="008E7E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9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120BB360" w14:textId="00140590" w:rsidR="00C24B08" w:rsidRPr="00434A12" w:rsidRDefault="000F2758" w:rsidP="005D25C8">
            <w:pPr>
              <w:tabs>
                <w:tab w:val="decimal" w:pos="1166"/>
              </w:tabs>
              <w:spacing w:line="320" w:lineRule="exact"/>
              <w:ind w:right="90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9</w:t>
            </w:r>
            <w:r w:rsidR="005D25C8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826</w:t>
            </w:r>
            <w:r w:rsidR="005D25C8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039</w:t>
            </w:r>
          </w:p>
        </w:tc>
      </w:tr>
    </w:tbl>
    <w:p w14:paraId="5B30E4C0" w14:textId="1F77F039" w:rsidR="00DA2B14" w:rsidRPr="00434A12" w:rsidRDefault="00DA2B14" w:rsidP="00DA2B14">
      <w:pPr>
        <w:overflowPunct/>
        <w:adjustRightInd/>
        <w:spacing w:before="240"/>
        <w:ind w:left="547" w:right="-333"/>
        <w:jc w:val="thaiDistribute"/>
        <w:textAlignment w:val="auto"/>
        <w:rPr>
          <w:rFonts w:asciiTheme="majorBidi" w:hAnsiTheme="majorBidi"/>
          <w:sz w:val="32"/>
          <w:szCs w:val="32"/>
          <w:lang w:val="en-GB"/>
        </w:rPr>
      </w:pPr>
      <w:r w:rsidRPr="00434A12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ณ วันที่ </w:t>
      </w:r>
      <w:r w:rsidR="000F2758" w:rsidRPr="000F2758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434A12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Pr="00434A12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ธันวาคม </w:t>
      </w:r>
      <w:r w:rsidR="000F2758" w:rsidRPr="000F2758">
        <w:rPr>
          <w:rFonts w:asciiTheme="majorBidi" w:hAnsiTheme="majorBidi" w:cstheme="majorBidi"/>
          <w:spacing w:val="-6"/>
          <w:sz w:val="32"/>
          <w:szCs w:val="32"/>
        </w:rPr>
        <w:t>2564</w:t>
      </w:r>
      <w:r w:rsidR="001030D1" w:rsidRPr="00434A12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และ </w:t>
      </w:r>
      <w:r w:rsidR="000F2758" w:rsidRPr="000F2758">
        <w:rPr>
          <w:rFonts w:asciiTheme="majorBidi" w:hAnsiTheme="majorBidi" w:cstheme="majorBidi"/>
          <w:spacing w:val="-6"/>
          <w:sz w:val="32"/>
          <w:szCs w:val="32"/>
        </w:rPr>
        <w:t>2563</w:t>
      </w:r>
      <w:r w:rsidRPr="00434A12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="001030D1" w:rsidRPr="00434A12">
        <w:rPr>
          <w:rFonts w:asciiTheme="majorBidi" w:hAnsiTheme="majorBidi" w:cstheme="majorBidi" w:hint="cs"/>
          <w:spacing w:val="-6"/>
          <w:sz w:val="32"/>
          <w:szCs w:val="32"/>
          <w:cs/>
          <w:lang w:val="en-GB"/>
        </w:rPr>
        <w:t>กลุ่มบริษัท</w:t>
      </w:r>
      <w:r w:rsidR="001030D1" w:rsidRPr="00434A12">
        <w:rPr>
          <w:rFonts w:asciiTheme="majorBidi" w:hAnsiTheme="majorBidi"/>
          <w:spacing w:val="-6"/>
          <w:sz w:val="32"/>
          <w:szCs w:val="32"/>
          <w:cs/>
          <w:lang w:val="en-GB"/>
        </w:rPr>
        <w:t>มีอาคารและอุปกรณ์จำนวนหนึ่งซึ่งตัดค่าเสื่อมราคาหมดแล้ว</w:t>
      </w:r>
      <w:r w:rsidR="001030D1" w:rsidRPr="00434A12">
        <w:rPr>
          <w:rFonts w:asciiTheme="majorBidi" w:hAnsiTheme="majorBidi"/>
          <w:spacing w:val="-6"/>
          <w:sz w:val="32"/>
          <w:szCs w:val="32"/>
          <w:lang w:val="en-GB"/>
        </w:rPr>
        <w:br/>
      </w:r>
      <w:r w:rsidR="001030D1" w:rsidRPr="00434A12">
        <w:rPr>
          <w:rFonts w:asciiTheme="majorBidi" w:hAnsiTheme="majorBidi"/>
          <w:spacing w:val="-6"/>
          <w:sz w:val="32"/>
          <w:szCs w:val="32"/>
          <w:cs/>
          <w:lang w:val="en-GB"/>
        </w:rPr>
        <w:t>แต่ยังใช้งานอยู่</w:t>
      </w:r>
      <w:r w:rsidR="001030D1" w:rsidRPr="00434A12">
        <w:rPr>
          <w:rFonts w:asciiTheme="majorBidi" w:hAnsiTheme="majorBidi"/>
          <w:sz w:val="32"/>
          <w:szCs w:val="32"/>
          <w:cs/>
          <w:lang w:val="en-GB"/>
        </w:rPr>
        <w:t xml:space="preserve"> มูลค่าตามบัญชีก่อนหักค่าเสื่อมราคาสะสมของสินทรัพย์ดังกล่าวมีจำนว</w:t>
      </w:r>
      <w:r w:rsidR="001030D1" w:rsidRPr="00434A12">
        <w:rPr>
          <w:rFonts w:asciiTheme="majorBidi" w:hAnsiTheme="majorBidi" w:hint="cs"/>
          <w:sz w:val="32"/>
          <w:szCs w:val="32"/>
          <w:cs/>
          <w:lang w:val="en-GB"/>
        </w:rPr>
        <w:t xml:space="preserve">น </w:t>
      </w:r>
      <w:r w:rsidR="000F2758" w:rsidRPr="000F2758">
        <w:rPr>
          <w:rFonts w:asciiTheme="majorBidi" w:hAnsiTheme="majorBidi"/>
          <w:sz w:val="32"/>
          <w:szCs w:val="32"/>
        </w:rPr>
        <w:t>36</w:t>
      </w:r>
      <w:r w:rsidR="00CC1DAF" w:rsidRPr="00434A12">
        <w:rPr>
          <w:rFonts w:asciiTheme="majorBidi" w:hAnsiTheme="majorBidi"/>
          <w:sz w:val="32"/>
          <w:szCs w:val="32"/>
          <w:lang w:val="en-GB"/>
        </w:rPr>
        <w:t>.</w:t>
      </w:r>
      <w:r w:rsidR="000F2758" w:rsidRPr="000F2758">
        <w:rPr>
          <w:rFonts w:asciiTheme="majorBidi" w:hAnsiTheme="majorBidi"/>
          <w:sz w:val="32"/>
          <w:szCs w:val="32"/>
        </w:rPr>
        <w:t>53</w:t>
      </w:r>
      <w:r w:rsidR="001030D1" w:rsidRPr="00434A12">
        <w:rPr>
          <w:rFonts w:asciiTheme="majorBidi" w:hAnsiTheme="majorBidi"/>
          <w:sz w:val="32"/>
          <w:szCs w:val="32"/>
        </w:rPr>
        <w:t xml:space="preserve"> </w:t>
      </w:r>
      <w:r w:rsidR="001030D1" w:rsidRPr="00434A12">
        <w:rPr>
          <w:rFonts w:asciiTheme="majorBidi" w:hAnsiTheme="majorBidi"/>
          <w:sz w:val="32"/>
          <w:szCs w:val="32"/>
          <w:cs/>
          <w:lang w:val="en-GB"/>
        </w:rPr>
        <w:t>ล้านบาท</w:t>
      </w:r>
      <w:r w:rsidR="001030D1" w:rsidRPr="00434A12">
        <w:rPr>
          <w:rFonts w:asciiTheme="majorBidi" w:hAnsiTheme="majorBidi"/>
          <w:sz w:val="32"/>
          <w:szCs w:val="32"/>
          <w:lang w:val="en-GB"/>
        </w:rPr>
        <w:t xml:space="preserve"> </w:t>
      </w:r>
      <w:r w:rsidR="001030D1" w:rsidRPr="00434A12">
        <w:rPr>
          <w:rFonts w:asciiTheme="majorBidi" w:hAnsiTheme="majorBidi" w:hint="cs"/>
          <w:sz w:val="32"/>
          <w:szCs w:val="32"/>
          <w:cs/>
          <w:lang w:val="en-GB"/>
        </w:rPr>
        <w:t xml:space="preserve">และ </w:t>
      </w:r>
      <w:r w:rsidR="000F2758" w:rsidRPr="000F2758">
        <w:rPr>
          <w:rFonts w:asciiTheme="majorBidi" w:hAnsiTheme="majorBidi"/>
          <w:sz w:val="32"/>
          <w:szCs w:val="32"/>
        </w:rPr>
        <w:t>22</w:t>
      </w:r>
      <w:r w:rsidR="005D25C8" w:rsidRPr="00434A12">
        <w:rPr>
          <w:rFonts w:asciiTheme="majorBidi" w:hAnsiTheme="majorBidi"/>
          <w:sz w:val="32"/>
          <w:szCs w:val="32"/>
          <w:lang w:val="en-GB"/>
        </w:rPr>
        <w:t>.</w:t>
      </w:r>
      <w:r w:rsidR="000F2758" w:rsidRPr="000F2758">
        <w:rPr>
          <w:rFonts w:asciiTheme="majorBidi" w:hAnsiTheme="majorBidi"/>
          <w:sz w:val="32"/>
          <w:szCs w:val="32"/>
        </w:rPr>
        <w:t>81</w:t>
      </w:r>
      <w:r w:rsidR="001030D1" w:rsidRPr="00434A12">
        <w:rPr>
          <w:rFonts w:asciiTheme="majorBidi" w:hAnsiTheme="majorBidi"/>
          <w:sz w:val="32"/>
          <w:szCs w:val="32"/>
        </w:rPr>
        <w:t xml:space="preserve"> </w:t>
      </w:r>
      <w:r w:rsidR="001030D1" w:rsidRPr="00434A12">
        <w:rPr>
          <w:rFonts w:asciiTheme="majorBidi" w:hAnsiTheme="majorBidi" w:hint="cs"/>
          <w:sz w:val="32"/>
          <w:szCs w:val="32"/>
          <w:cs/>
        </w:rPr>
        <w:t>ล้านบาท</w:t>
      </w:r>
      <w:r w:rsidR="00C37747" w:rsidRPr="00434A12">
        <w:rPr>
          <w:rFonts w:asciiTheme="majorBidi" w:hAnsiTheme="majorBidi"/>
          <w:sz w:val="32"/>
          <w:szCs w:val="32"/>
        </w:rPr>
        <w:t xml:space="preserve"> </w:t>
      </w:r>
      <w:r w:rsidR="001030D1" w:rsidRPr="00434A12">
        <w:rPr>
          <w:rFonts w:asciiTheme="majorBidi" w:hAnsiTheme="majorBidi" w:hint="cs"/>
          <w:sz w:val="32"/>
          <w:szCs w:val="32"/>
          <w:cs/>
        </w:rPr>
        <w:t>ตามลำดับ</w:t>
      </w:r>
      <w:r w:rsidR="001030D1" w:rsidRPr="00434A12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และ</w:t>
      </w:r>
      <w:r w:rsidRPr="00434A12">
        <w:rPr>
          <w:rFonts w:asciiTheme="majorBidi" w:hAnsiTheme="majorBidi"/>
          <w:sz w:val="32"/>
          <w:szCs w:val="32"/>
          <w:cs/>
          <w:lang w:val="en-GB"/>
        </w:rPr>
        <w:t>บริษัทมีอาคารและอุปกรณ์จำนวนหนึ่งซึ่งตัดค่าเสื่อมราคาหมดแล้วแต่ยังใช้งานอยู่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มูลค่าตามบัญชีก่อนหักค่าเสื่อมราคาสะสมของสินทรัพย์ดังกล่าวมีจำนว</w:t>
      </w:r>
      <w:r w:rsidRPr="00434A12">
        <w:rPr>
          <w:rFonts w:asciiTheme="majorBidi" w:hAnsiTheme="majorBidi" w:hint="cs"/>
          <w:sz w:val="32"/>
          <w:szCs w:val="32"/>
          <w:cs/>
          <w:lang w:val="en-GB"/>
        </w:rPr>
        <w:t xml:space="preserve">น </w:t>
      </w:r>
      <w:r w:rsidR="000F2758" w:rsidRPr="000F2758">
        <w:rPr>
          <w:rFonts w:asciiTheme="majorBidi" w:hAnsiTheme="majorBidi"/>
          <w:sz w:val="32"/>
          <w:szCs w:val="32"/>
        </w:rPr>
        <w:t>35</w:t>
      </w:r>
      <w:r w:rsidR="00CC1DAF" w:rsidRPr="00434A12">
        <w:rPr>
          <w:rFonts w:asciiTheme="majorBidi" w:hAnsiTheme="majorBidi"/>
          <w:sz w:val="32"/>
          <w:szCs w:val="32"/>
        </w:rPr>
        <w:t>.</w:t>
      </w:r>
      <w:r w:rsidR="000F2758" w:rsidRPr="000F2758">
        <w:rPr>
          <w:rFonts w:asciiTheme="majorBidi" w:hAnsiTheme="majorBidi"/>
          <w:sz w:val="32"/>
          <w:szCs w:val="32"/>
        </w:rPr>
        <w:t>95</w:t>
      </w:r>
      <w:r w:rsidRPr="00434A12">
        <w:rPr>
          <w:rFonts w:asciiTheme="majorBidi" w:hAnsiTheme="majorBidi"/>
          <w:sz w:val="32"/>
          <w:szCs w:val="32"/>
        </w:rPr>
        <w:t xml:space="preserve"> </w:t>
      </w:r>
      <w:r w:rsidRPr="00434A12">
        <w:rPr>
          <w:rFonts w:asciiTheme="majorBidi" w:hAnsiTheme="majorBidi"/>
          <w:sz w:val="32"/>
          <w:szCs w:val="32"/>
          <w:cs/>
          <w:lang w:val="en-GB"/>
        </w:rPr>
        <w:t>ล้านบาทและ</w:t>
      </w:r>
      <w:r w:rsidR="000F2758" w:rsidRPr="000F2758">
        <w:rPr>
          <w:rFonts w:asciiTheme="majorBidi" w:hAnsiTheme="majorBidi"/>
          <w:sz w:val="32"/>
          <w:szCs w:val="32"/>
        </w:rPr>
        <w:t>21</w:t>
      </w:r>
      <w:r w:rsidR="005D25C8" w:rsidRPr="00434A12">
        <w:rPr>
          <w:rFonts w:asciiTheme="majorBidi" w:hAnsiTheme="majorBidi"/>
          <w:sz w:val="32"/>
          <w:szCs w:val="32"/>
          <w:lang w:val="en-GB"/>
        </w:rPr>
        <w:t>.</w:t>
      </w:r>
      <w:r w:rsidR="000F2758" w:rsidRPr="000F2758">
        <w:rPr>
          <w:rFonts w:asciiTheme="majorBidi" w:hAnsiTheme="majorBidi"/>
          <w:sz w:val="32"/>
          <w:szCs w:val="32"/>
        </w:rPr>
        <w:t>28</w:t>
      </w:r>
      <w:r w:rsidRPr="00434A12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434A12">
        <w:rPr>
          <w:rFonts w:asciiTheme="majorBidi" w:hAnsiTheme="majorBidi"/>
          <w:sz w:val="32"/>
          <w:szCs w:val="32"/>
          <w:cs/>
          <w:lang w:val="en-GB"/>
        </w:rPr>
        <w:t>ล้านบาท ตามลำดับ</w:t>
      </w:r>
    </w:p>
    <w:p w14:paraId="02634023" w14:textId="77777777" w:rsidR="00E95DB2" w:rsidRPr="00434A12" w:rsidRDefault="00E95DB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434A12">
        <w:rPr>
          <w:rFonts w:asciiTheme="majorBidi" w:hAnsiTheme="majorBidi" w:cstheme="majorBidi"/>
          <w:b/>
          <w:bCs/>
          <w:sz w:val="32"/>
          <w:szCs w:val="32"/>
          <w:lang w:val="en-GB"/>
        </w:rPr>
        <w:br w:type="page"/>
      </w:r>
    </w:p>
    <w:p w14:paraId="5E2F2B86" w14:textId="0C57C4E1" w:rsidR="008E7E41" w:rsidRPr="00434A12" w:rsidRDefault="000F2758" w:rsidP="00DC39D5">
      <w:pPr>
        <w:tabs>
          <w:tab w:val="left" w:pos="540"/>
        </w:tabs>
        <w:overflowPunct/>
        <w:adjustRightInd/>
        <w:spacing w:before="360"/>
        <w:ind w:right="58"/>
        <w:textAlignment w:val="auto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0F2758"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8E7E41" w:rsidRPr="00434A12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.</w:t>
      </w:r>
      <w:r w:rsidR="008E7E41" w:rsidRPr="00434A12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ab/>
      </w:r>
      <w:r w:rsidR="009E0455" w:rsidRPr="00434A12">
        <w:rPr>
          <w:rFonts w:asciiTheme="majorBidi" w:hAnsiTheme="majorBidi" w:cstheme="majorBidi" w:hint="cs"/>
          <w:b/>
          <w:bCs/>
          <w:sz w:val="32"/>
          <w:szCs w:val="32"/>
          <w:cs/>
          <w:lang w:val="en-GB"/>
        </w:rPr>
        <w:t>สินทรัพย์สิทธิการใช้</w:t>
      </w:r>
    </w:p>
    <w:p w14:paraId="7F3A01F7" w14:textId="4D28AFD5" w:rsidR="00DC39D5" w:rsidRPr="00B312DD" w:rsidRDefault="00DC39D5" w:rsidP="00DC39D5">
      <w:pPr>
        <w:tabs>
          <w:tab w:val="left" w:pos="540"/>
        </w:tabs>
        <w:overflowPunct/>
        <w:autoSpaceDE/>
        <w:autoSpaceDN/>
        <w:adjustRightInd/>
        <w:spacing w:after="120"/>
        <w:ind w:right="58" w:firstLine="547"/>
        <w:jc w:val="both"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  <w:r w:rsidRPr="00B312DD">
        <w:rPr>
          <w:rFonts w:asciiTheme="majorBidi" w:hAnsiTheme="majorBidi" w:cstheme="majorBidi" w:hint="cs"/>
          <w:sz w:val="32"/>
          <w:szCs w:val="32"/>
          <w:cs/>
          <w:lang w:val="en-GB"/>
        </w:rPr>
        <w:t>รายการเคลื่อนไหวของ</w:t>
      </w:r>
      <w:r w:rsidRPr="00B312DD">
        <w:rPr>
          <w:rFonts w:asciiTheme="majorBidi" w:hAnsiTheme="majorBidi" w:cstheme="majorBidi"/>
          <w:sz w:val="32"/>
          <w:szCs w:val="32"/>
          <w:cs/>
          <w:lang w:val="en-GB"/>
        </w:rPr>
        <w:t>สินทรัพย์สิทธิการใช้</w:t>
      </w:r>
      <w:r w:rsidR="004C2EA9" w:rsidRPr="00B312DD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สำหรับปีสิ้นสุดวันที่ </w:t>
      </w:r>
      <w:r w:rsidR="000F2758" w:rsidRPr="00B312DD">
        <w:rPr>
          <w:rFonts w:asciiTheme="majorBidi" w:hAnsiTheme="majorBidi" w:cstheme="majorBidi"/>
          <w:sz w:val="32"/>
          <w:szCs w:val="32"/>
        </w:rPr>
        <w:t>31</w:t>
      </w:r>
      <w:r w:rsidR="004C2EA9" w:rsidRPr="00B312DD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Pr="00B312DD">
        <w:rPr>
          <w:rFonts w:asciiTheme="majorBidi" w:hAnsiTheme="majorBidi" w:cstheme="majorBidi" w:hint="cs"/>
          <w:sz w:val="32"/>
          <w:szCs w:val="32"/>
          <w:cs/>
          <w:lang w:val="en-GB"/>
        </w:rPr>
        <w:t>มีดังนี้</w:t>
      </w:r>
    </w:p>
    <w:p w14:paraId="30DEDED1" w14:textId="77777777" w:rsidR="005D25C8" w:rsidRPr="00434A12" w:rsidRDefault="005D25C8" w:rsidP="005D25C8">
      <w:pPr>
        <w:ind w:left="547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434A1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434A12">
        <w:rPr>
          <w:rFonts w:asciiTheme="majorBidi" w:hAnsiTheme="majorBidi" w:cstheme="majorBidi"/>
          <w:b/>
          <w:bCs/>
          <w:color w:val="000000"/>
          <w:sz w:val="28"/>
          <w:szCs w:val="28"/>
        </w:rPr>
        <w:t>:</w:t>
      </w:r>
      <w:r w:rsidRPr="00434A1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 บาท</w:t>
      </w:r>
    </w:p>
    <w:tbl>
      <w:tblPr>
        <w:tblW w:w="878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442"/>
        <w:gridCol w:w="87"/>
        <w:gridCol w:w="1336"/>
        <w:gridCol w:w="107"/>
        <w:gridCol w:w="1402"/>
        <w:gridCol w:w="126"/>
        <w:gridCol w:w="1402"/>
      </w:tblGrid>
      <w:tr w:rsidR="00843788" w:rsidRPr="00434A12" w14:paraId="512B8DCD" w14:textId="77777777" w:rsidTr="00ED7DCE">
        <w:trPr>
          <w:cantSplit/>
          <w:trHeight w:val="20"/>
        </w:trPr>
        <w:tc>
          <w:tcPr>
            <w:tcW w:w="2880" w:type="dxa"/>
          </w:tcPr>
          <w:p w14:paraId="18EC10FD" w14:textId="77777777" w:rsidR="00843788" w:rsidRPr="00434A12" w:rsidRDefault="00843788" w:rsidP="00A608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5902" w:type="dxa"/>
            <w:gridSpan w:val="7"/>
          </w:tcPr>
          <w:p w14:paraId="39962C3A" w14:textId="40578681" w:rsidR="00843788" w:rsidRPr="00434A12" w:rsidRDefault="00843788" w:rsidP="00A608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434A1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A6088F" w:rsidRPr="00434A12" w14:paraId="6F0F0FB4" w14:textId="77777777" w:rsidTr="00A6088F">
        <w:trPr>
          <w:cantSplit/>
          <w:trHeight w:val="20"/>
        </w:trPr>
        <w:tc>
          <w:tcPr>
            <w:tcW w:w="2880" w:type="dxa"/>
          </w:tcPr>
          <w:p w14:paraId="540ADB81" w14:textId="77777777" w:rsidR="00A6088F" w:rsidRPr="00434A12" w:rsidRDefault="00A6088F" w:rsidP="00A608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442" w:type="dxa"/>
          </w:tcPr>
          <w:p w14:paraId="3F93D023" w14:textId="3F883926" w:rsidR="00A6088F" w:rsidRPr="00434A12" w:rsidRDefault="00A6088F" w:rsidP="00A608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ยอดคงเหลือ</w:t>
            </w:r>
          </w:p>
        </w:tc>
        <w:tc>
          <w:tcPr>
            <w:tcW w:w="87" w:type="dxa"/>
          </w:tcPr>
          <w:p w14:paraId="24A49440" w14:textId="77777777" w:rsidR="00A6088F" w:rsidRPr="00434A12" w:rsidRDefault="00A6088F" w:rsidP="00A608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336" w:type="dxa"/>
          </w:tcPr>
          <w:p w14:paraId="58D8244E" w14:textId="743311B2" w:rsidR="00A6088F" w:rsidRPr="00434A12" w:rsidRDefault="00A6088F" w:rsidP="00A608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107" w:type="dxa"/>
          </w:tcPr>
          <w:p w14:paraId="76F5A1FE" w14:textId="77777777" w:rsidR="00A6088F" w:rsidRPr="00434A12" w:rsidRDefault="00A6088F" w:rsidP="00A608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402" w:type="dxa"/>
          </w:tcPr>
          <w:p w14:paraId="772816B4" w14:textId="45CCE8C0" w:rsidR="00A6088F" w:rsidRPr="00434A12" w:rsidRDefault="00A6088F" w:rsidP="00A608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434A1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th-TH"/>
              </w:rPr>
              <w:t>ลดลง</w:t>
            </w:r>
          </w:p>
        </w:tc>
        <w:tc>
          <w:tcPr>
            <w:tcW w:w="126" w:type="dxa"/>
          </w:tcPr>
          <w:p w14:paraId="6E049572" w14:textId="77777777" w:rsidR="00A6088F" w:rsidRPr="00434A12" w:rsidRDefault="00A6088F" w:rsidP="00A608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402" w:type="dxa"/>
          </w:tcPr>
          <w:p w14:paraId="48548F6C" w14:textId="1D555758" w:rsidR="00A6088F" w:rsidRPr="00434A12" w:rsidRDefault="00A6088F" w:rsidP="00A608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ยอดคงเหลือ</w:t>
            </w:r>
          </w:p>
        </w:tc>
      </w:tr>
      <w:tr w:rsidR="00A6088F" w:rsidRPr="00434A12" w14:paraId="7C7FB1E4" w14:textId="77777777" w:rsidTr="00A6088F">
        <w:trPr>
          <w:cantSplit/>
          <w:trHeight w:val="20"/>
        </w:trPr>
        <w:tc>
          <w:tcPr>
            <w:tcW w:w="2880" w:type="dxa"/>
          </w:tcPr>
          <w:p w14:paraId="2FDA54B1" w14:textId="77777777" w:rsidR="00A6088F" w:rsidRPr="00434A12" w:rsidRDefault="00A6088F" w:rsidP="00A608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442" w:type="dxa"/>
          </w:tcPr>
          <w:p w14:paraId="65EFDE25" w14:textId="2A6E840F" w:rsidR="00A6088F" w:rsidRPr="00434A12" w:rsidRDefault="00A6088F" w:rsidP="00A608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87" w:type="dxa"/>
          </w:tcPr>
          <w:p w14:paraId="3E2A1519" w14:textId="77777777" w:rsidR="00A6088F" w:rsidRPr="00434A12" w:rsidRDefault="00A6088F" w:rsidP="00A608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336" w:type="dxa"/>
          </w:tcPr>
          <w:p w14:paraId="6F7829E2" w14:textId="77777777" w:rsidR="00A6088F" w:rsidRPr="00434A12" w:rsidRDefault="00A6088F" w:rsidP="00A608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7" w:type="dxa"/>
          </w:tcPr>
          <w:p w14:paraId="6FEBC014" w14:textId="77777777" w:rsidR="00A6088F" w:rsidRPr="00434A12" w:rsidRDefault="00A6088F" w:rsidP="00A608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402" w:type="dxa"/>
          </w:tcPr>
          <w:p w14:paraId="74AD3E1F" w14:textId="77777777" w:rsidR="00A6088F" w:rsidRPr="00434A12" w:rsidRDefault="00A6088F" w:rsidP="00A608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6" w:type="dxa"/>
          </w:tcPr>
          <w:p w14:paraId="5834FAE4" w14:textId="77777777" w:rsidR="00A6088F" w:rsidRPr="00434A12" w:rsidRDefault="00A6088F" w:rsidP="00A608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402" w:type="dxa"/>
          </w:tcPr>
          <w:p w14:paraId="4234BE92" w14:textId="40E62562" w:rsidR="00A6088F" w:rsidRPr="00434A12" w:rsidRDefault="00A6088F" w:rsidP="00A608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A6088F" w:rsidRPr="00434A12" w14:paraId="62FDDC0E" w14:textId="77777777" w:rsidTr="00A6088F">
        <w:trPr>
          <w:cantSplit/>
          <w:trHeight w:val="20"/>
        </w:trPr>
        <w:tc>
          <w:tcPr>
            <w:tcW w:w="2880" w:type="dxa"/>
          </w:tcPr>
          <w:p w14:paraId="49D86346" w14:textId="77777777" w:rsidR="00A6088F" w:rsidRPr="00434A12" w:rsidRDefault="00A6088F" w:rsidP="00A608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442" w:type="dxa"/>
          </w:tcPr>
          <w:p w14:paraId="0D65608E" w14:textId="2BECB86D" w:rsidR="00A6088F" w:rsidRPr="00434A12" w:rsidRDefault="000F2758" w:rsidP="00A608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F27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A6088F"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A6088F" w:rsidRPr="00434A1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th-TH"/>
              </w:rPr>
              <w:t>มกราคม</w:t>
            </w:r>
          </w:p>
        </w:tc>
        <w:tc>
          <w:tcPr>
            <w:tcW w:w="87" w:type="dxa"/>
          </w:tcPr>
          <w:p w14:paraId="0535DF30" w14:textId="77777777" w:rsidR="00A6088F" w:rsidRPr="00434A12" w:rsidRDefault="00A6088F" w:rsidP="00A608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336" w:type="dxa"/>
          </w:tcPr>
          <w:p w14:paraId="7EBFDF5E" w14:textId="77777777" w:rsidR="00A6088F" w:rsidRPr="00434A12" w:rsidRDefault="00A6088F" w:rsidP="00A608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7" w:type="dxa"/>
          </w:tcPr>
          <w:p w14:paraId="21E91C6D" w14:textId="77777777" w:rsidR="00A6088F" w:rsidRPr="00434A12" w:rsidRDefault="00A6088F" w:rsidP="00A608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402" w:type="dxa"/>
          </w:tcPr>
          <w:p w14:paraId="54E8195B" w14:textId="77777777" w:rsidR="00A6088F" w:rsidRPr="00434A12" w:rsidRDefault="00A6088F" w:rsidP="00A608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" w:type="dxa"/>
          </w:tcPr>
          <w:p w14:paraId="594817F0" w14:textId="77777777" w:rsidR="00A6088F" w:rsidRPr="00434A12" w:rsidRDefault="00A6088F" w:rsidP="00A608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02" w:type="dxa"/>
          </w:tcPr>
          <w:p w14:paraId="06F43E12" w14:textId="50EBB4CC" w:rsidR="00A6088F" w:rsidRPr="00434A12" w:rsidRDefault="000F2758" w:rsidP="00A608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0F27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6088F"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 ธันวาคม</w:t>
            </w:r>
          </w:p>
        </w:tc>
      </w:tr>
      <w:tr w:rsidR="00A6088F" w:rsidRPr="00434A12" w14:paraId="09E0F510" w14:textId="77777777" w:rsidTr="00A6088F">
        <w:trPr>
          <w:cantSplit/>
          <w:trHeight w:val="20"/>
        </w:trPr>
        <w:tc>
          <w:tcPr>
            <w:tcW w:w="2880" w:type="dxa"/>
          </w:tcPr>
          <w:p w14:paraId="3FEFE2AC" w14:textId="77777777" w:rsidR="00A6088F" w:rsidRPr="00434A12" w:rsidRDefault="00A6088F" w:rsidP="00A608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442" w:type="dxa"/>
          </w:tcPr>
          <w:p w14:paraId="70D7B54D" w14:textId="43910325" w:rsidR="00A6088F" w:rsidRPr="00434A12" w:rsidRDefault="000F2758" w:rsidP="00A608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800"/>
              </w:tabs>
              <w:spacing w:line="320" w:lineRule="exact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  <w:lang w:val="th-TH"/>
              </w:rPr>
            </w:pPr>
            <w:r w:rsidRPr="000F2758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2564</w:t>
            </w:r>
          </w:p>
        </w:tc>
        <w:tc>
          <w:tcPr>
            <w:tcW w:w="87" w:type="dxa"/>
          </w:tcPr>
          <w:p w14:paraId="1E533C7E" w14:textId="77777777" w:rsidR="00A6088F" w:rsidRPr="00434A12" w:rsidRDefault="00A6088F" w:rsidP="00A608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336" w:type="dxa"/>
          </w:tcPr>
          <w:p w14:paraId="7A446870" w14:textId="77777777" w:rsidR="00A6088F" w:rsidRPr="00434A12" w:rsidRDefault="00A6088F" w:rsidP="00A608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7" w:type="dxa"/>
          </w:tcPr>
          <w:p w14:paraId="2D679982" w14:textId="77777777" w:rsidR="00A6088F" w:rsidRPr="00434A12" w:rsidRDefault="00A6088F" w:rsidP="00A608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402" w:type="dxa"/>
          </w:tcPr>
          <w:p w14:paraId="112B7099" w14:textId="77777777" w:rsidR="00A6088F" w:rsidRPr="00434A12" w:rsidRDefault="00A6088F" w:rsidP="00A608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126" w:type="dxa"/>
          </w:tcPr>
          <w:p w14:paraId="3ABD482B" w14:textId="77777777" w:rsidR="00A6088F" w:rsidRPr="00434A12" w:rsidRDefault="00A6088F" w:rsidP="00A608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1402" w:type="dxa"/>
          </w:tcPr>
          <w:p w14:paraId="7A78DDC6" w14:textId="020DC7E8" w:rsidR="00A6088F" w:rsidRPr="00434A12" w:rsidRDefault="000F2758" w:rsidP="00A608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0F2758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2564</w:t>
            </w:r>
          </w:p>
        </w:tc>
      </w:tr>
      <w:tr w:rsidR="00A6088F" w:rsidRPr="00434A12" w14:paraId="013D5FCF" w14:textId="77777777" w:rsidTr="00A6088F">
        <w:trPr>
          <w:cantSplit/>
          <w:trHeight w:val="20"/>
        </w:trPr>
        <w:tc>
          <w:tcPr>
            <w:tcW w:w="2880" w:type="dxa"/>
          </w:tcPr>
          <w:p w14:paraId="479031C5" w14:textId="77777777" w:rsidR="00A6088F" w:rsidRPr="00434A12" w:rsidRDefault="00A6088F" w:rsidP="00A6088F">
            <w:pPr>
              <w:spacing w:line="320" w:lineRule="exact"/>
              <w:ind w:left="532" w:hanging="3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2" w:type="dxa"/>
          </w:tcPr>
          <w:p w14:paraId="01D23B78" w14:textId="77777777" w:rsidR="00A6088F" w:rsidRPr="00434A12" w:rsidRDefault="00A6088F" w:rsidP="00A608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7" w:type="dxa"/>
          </w:tcPr>
          <w:p w14:paraId="79402975" w14:textId="77777777" w:rsidR="00A6088F" w:rsidRPr="00434A12" w:rsidRDefault="00A6088F" w:rsidP="00A6088F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6" w:type="dxa"/>
          </w:tcPr>
          <w:p w14:paraId="2D83568F" w14:textId="77777777" w:rsidR="00A6088F" w:rsidRPr="00434A12" w:rsidRDefault="00A6088F" w:rsidP="00A608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229C6978" w14:textId="77777777" w:rsidR="00A6088F" w:rsidRPr="00434A12" w:rsidRDefault="00A6088F" w:rsidP="00A6088F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2" w:type="dxa"/>
          </w:tcPr>
          <w:p w14:paraId="5C21F019" w14:textId="77777777" w:rsidR="00A6088F" w:rsidRPr="00434A12" w:rsidRDefault="00A6088F" w:rsidP="00A6088F">
            <w:pPr>
              <w:tabs>
                <w:tab w:val="decimal" w:pos="1080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</w:tcPr>
          <w:p w14:paraId="5FACCE35" w14:textId="77777777" w:rsidR="00A6088F" w:rsidRPr="00434A12" w:rsidRDefault="00A6088F" w:rsidP="00A6088F">
            <w:pPr>
              <w:tabs>
                <w:tab w:val="decimal" w:pos="1080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2" w:type="dxa"/>
          </w:tcPr>
          <w:p w14:paraId="6586D8F0" w14:textId="0A865D0F" w:rsidR="00A6088F" w:rsidRPr="00434A12" w:rsidRDefault="00A6088F" w:rsidP="00A6088F">
            <w:pPr>
              <w:tabs>
                <w:tab w:val="decimal" w:pos="1080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D625F" w:rsidRPr="00434A12" w14:paraId="1C103FAF" w14:textId="77777777" w:rsidTr="00A6088F">
        <w:trPr>
          <w:cantSplit/>
          <w:trHeight w:val="20"/>
        </w:trPr>
        <w:tc>
          <w:tcPr>
            <w:tcW w:w="2880" w:type="dxa"/>
          </w:tcPr>
          <w:p w14:paraId="2A913BE7" w14:textId="77777777" w:rsidR="00AD625F" w:rsidRPr="00434A12" w:rsidRDefault="00AD625F" w:rsidP="00AD625F">
            <w:pPr>
              <w:spacing w:line="320" w:lineRule="exact"/>
              <w:ind w:left="712" w:hanging="2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A12">
              <w:rPr>
                <w:sz w:val="28"/>
                <w:szCs w:val="28"/>
                <w:cs/>
              </w:rPr>
              <w:t>อาคาร</w:t>
            </w:r>
          </w:p>
        </w:tc>
        <w:tc>
          <w:tcPr>
            <w:tcW w:w="1442" w:type="dxa"/>
          </w:tcPr>
          <w:p w14:paraId="20B3CD23" w14:textId="69C9EAC1" w:rsidR="00AD625F" w:rsidRPr="00434A12" w:rsidRDefault="000F2758" w:rsidP="00AD625F">
            <w:pPr>
              <w:tabs>
                <w:tab w:val="decimal" w:pos="13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="00AD625F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 w:hint="cs"/>
                <w:sz w:val="28"/>
                <w:szCs w:val="28"/>
              </w:rPr>
              <w:t>39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D625F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968</w:t>
            </w:r>
          </w:p>
        </w:tc>
        <w:tc>
          <w:tcPr>
            <w:tcW w:w="87" w:type="dxa"/>
          </w:tcPr>
          <w:p w14:paraId="2CD169E1" w14:textId="77777777" w:rsidR="00AD625F" w:rsidRPr="00434A12" w:rsidRDefault="00AD625F" w:rsidP="00AD625F">
            <w:pPr>
              <w:tabs>
                <w:tab w:val="decimal" w:pos="900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6" w:type="dxa"/>
          </w:tcPr>
          <w:p w14:paraId="78D7BABC" w14:textId="69DD08A3" w:rsidR="00AD625F" w:rsidRPr="00434A12" w:rsidRDefault="000F2758" w:rsidP="00AD625F">
            <w:pPr>
              <w:tabs>
                <w:tab w:val="decimal" w:pos="11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AD625F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698</w:t>
            </w:r>
            <w:r w:rsidR="00AD625F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186</w:t>
            </w:r>
          </w:p>
        </w:tc>
        <w:tc>
          <w:tcPr>
            <w:tcW w:w="107" w:type="dxa"/>
          </w:tcPr>
          <w:p w14:paraId="0723A644" w14:textId="77777777" w:rsidR="00AD625F" w:rsidRPr="00434A12" w:rsidRDefault="00AD625F" w:rsidP="00AD625F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2" w:type="dxa"/>
          </w:tcPr>
          <w:p w14:paraId="5B26FCB5" w14:textId="3E1BD0E1" w:rsidR="00AD625F" w:rsidRPr="00434A12" w:rsidRDefault="00AD625F" w:rsidP="00AD625F">
            <w:pPr>
              <w:tabs>
                <w:tab w:val="decimal" w:pos="130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028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467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" w:type="dxa"/>
          </w:tcPr>
          <w:p w14:paraId="6D220046" w14:textId="77777777" w:rsidR="00AD625F" w:rsidRPr="00434A12" w:rsidRDefault="00AD625F" w:rsidP="00AD625F">
            <w:pPr>
              <w:tabs>
                <w:tab w:val="decimal" w:pos="130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2" w:type="dxa"/>
          </w:tcPr>
          <w:p w14:paraId="7DAE200B" w14:textId="5FC66A46" w:rsidR="00AD625F" w:rsidRPr="00434A12" w:rsidRDefault="000F2758" w:rsidP="00AD625F">
            <w:pPr>
              <w:tabs>
                <w:tab w:val="decimal" w:pos="130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 w:rsidR="00AD625F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061</w:t>
            </w:r>
            <w:r w:rsidR="00AD625F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687</w:t>
            </w:r>
          </w:p>
        </w:tc>
      </w:tr>
      <w:tr w:rsidR="00AD625F" w:rsidRPr="00434A12" w14:paraId="6F1EC826" w14:textId="77777777" w:rsidTr="00D843CE">
        <w:trPr>
          <w:cantSplit/>
          <w:trHeight w:val="20"/>
        </w:trPr>
        <w:tc>
          <w:tcPr>
            <w:tcW w:w="2880" w:type="dxa"/>
          </w:tcPr>
          <w:p w14:paraId="3667CF74" w14:textId="77777777" w:rsidR="00AD625F" w:rsidRPr="00434A12" w:rsidRDefault="00AD625F" w:rsidP="00AD625F">
            <w:pPr>
              <w:spacing w:line="320" w:lineRule="exact"/>
              <w:ind w:left="712" w:hanging="2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A12">
              <w:rPr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478E556E" w14:textId="1AF0C607" w:rsidR="00AD625F" w:rsidRPr="00434A12" w:rsidRDefault="000F2758" w:rsidP="00AD625F">
            <w:pPr>
              <w:tabs>
                <w:tab w:val="decimal" w:pos="13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323</w:t>
            </w:r>
            <w:r w:rsidR="00AD625F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370</w:t>
            </w:r>
          </w:p>
        </w:tc>
        <w:tc>
          <w:tcPr>
            <w:tcW w:w="87" w:type="dxa"/>
          </w:tcPr>
          <w:p w14:paraId="3A7030F5" w14:textId="77777777" w:rsidR="00AD625F" w:rsidRPr="00434A12" w:rsidRDefault="00AD625F" w:rsidP="00AD625F">
            <w:pPr>
              <w:tabs>
                <w:tab w:val="decimal" w:pos="900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center"/>
          </w:tcPr>
          <w:p w14:paraId="7D12F23A" w14:textId="4B09360A" w:rsidR="00AD625F" w:rsidRPr="00434A12" w:rsidRDefault="000F2758" w:rsidP="00AD625F">
            <w:pPr>
              <w:tabs>
                <w:tab w:val="decimal" w:pos="11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566</w:t>
            </w:r>
            <w:r w:rsidR="00AD625F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900</w:t>
            </w:r>
          </w:p>
        </w:tc>
        <w:tc>
          <w:tcPr>
            <w:tcW w:w="107" w:type="dxa"/>
          </w:tcPr>
          <w:p w14:paraId="5AE3A95C" w14:textId="77777777" w:rsidR="00AD625F" w:rsidRPr="00434A12" w:rsidRDefault="00AD625F" w:rsidP="00AD625F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4788AFE5" w14:textId="20D658AD" w:rsidR="00AD625F" w:rsidRPr="00434A12" w:rsidRDefault="00AD625F" w:rsidP="00AD625F">
            <w:pPr>
              <w:tabs>
                <w:tab w:val="decimal" w:pos="1306"/>
              </w:tabs>
              <w:spacing w:line="320" w:lineRule="exact"/>
              <w:rPr>
                <w:rFonts w:asciiTheme="majorBidi" w:hAnsi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143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167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" w:type="dxa"/>
          </w:tcPr>
          <w:p w14:paraId="39635C39" w14:textId="77777777" w:rsidR="00AD625F" w:rsidRPr="00434A12" w:rsidRDefault="00AD625F" w:rsidP="00AD625F">
            <w:pPr>
              <w:tabs>
                <w:tab w:val="decimal" w:pos="1306"/>
              </w:tabs>
              <w:spacing w:line="320" w:lineRule="exac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6AE505DC" w14:textId="4B7E57C4" w:rsidR="00AD625F" w:rsidRPr="00434A12" w:rsidRDefault="000F2758" w:rsidP="00AD625F">
            <w:pPr>
              <w:tabs>
                <w:tab w:val="decimal" w:pos="130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747</w:t>
            </w:r>
            <w:r w:rsidR="00AD625F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103</w:t>
            </w:r>
          </w:p>
        </w:tc>
      </w:tr>
      <w:tr w:rsidR="00AD625F" w:rsidRPr="00434A12" w14:paraId="164B8840" w14:textId="77777777" w:rsidTr="00A6088F">
        <w:trPr>
          <w:cantSplit/>
          <w:trHeight w:val="20"/>
        </w:trPr>
        <w:tc>
          <w:tcPr>
            <w:tcW w:w="2880" w:type="dxa"/>
          </w:tcPr>
          <w:p w14:paraId="0AF14422" w14:textId="77777777" w:rsidR="00AD625F" w:rsidRPr="00434A12" w:rsidRDefault="00AD625F" w:rsidP="00AD625F">
            <w:pPr>
              <w:spacing w:line="320" w:lineRule="exact"/>
              <w:ind w:left="712" w:firstLine="9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A12">
              <w:rPr>
                <w:sz w:val="28"/>
                <w:szCs w:val="28"/>
                <w:cs/>
              </w:rPr>
              <w:t>รวมราคาทุน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64CF763C" w14:textId="314CFDCC" w:rsidR="00AD625F" w:rsidRPr="00434A12" w:rsidRDefault="000F2758" w:rsidP="00AD625F">
            <w:pPr>
              <w:tabs>
                <w:tab w:val="decimal" w:pos="13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="00AD625F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715</w:t>
            </w:r>
            <w:r w:rsidR="00AD625F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338</w:t>
            </w:r>
          </w:p>
        </w:tc>
        <w:tc>
          <w:tcPr>
            <w:tcW w:w="87" w:type="dxa"/>
          </w:tcPr>
          <w:p w14:paraId="05F7CA3F" w14:textId="77777777" w:rsidR="00AD625F" w:rsidRPr="00434A12" w:rsidRDefault="00AD625F" w:rsidP="00AD625F">
            <w:pPr>
              <w:tabs>
                <w:tab w:val="decimal" w:pos="900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0E167C53" w14:textId="37F2C408" w:rsidR="00AD625F" w:rsidRPr="00434A12" w:rsidRDefault="000F2758" w:rsidP="00AD625F">
            <w:pPr>
              <w:tabs>
                <w:tab w:val="decimal" w:pos="11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sz w:val="20"/>
                <w:szCs w:val="20"/>
              </w:rPr>
              <w:t>11</w:t>
            </w:r>
            <w:r w:rsidR="00AD625F" w:rsidRPr="00434A12">
              <w:rPr>
                <w:rFonts w:cs="Times New Roman"/>
                <w:sz w:val="20"/>
                <w:szCs w:val="20"/>
              </w:rPr>
              <w:t>,</w:t>
            </w:r>
            <w:r w:rsidRPr="000F2758">
              <w:rPr>
                <w:sz w:val="20"/>
                <w:szCs w:val="20"/>
              </w:rPr>
              <w:t>265</w:t>
            </w:r>
            <w:r w:rsidR="00AD625F" w:rsidRPr="00434A12">
              <w:rPr>
                <w:rFonts w:cs="Times New Roman"/>
                <w:sz w:val="20"/>
                <w:szCs w:val="20"/>
              </w:rPr>
              <w:t>,</w:t>
            </w:r>
            <w:r w:rsidRPr="000F2758">
              <w:rPr>
                <w:sz w:val="20"/>
                <w:szCs w:val="20"/>
              </w:rPr>
              <w:t>086</w:t>
            </w:r>
          </w:p>
        </w:tc>
        <w:tc>
          <w:tcPr>
            <w:tcW w:w="107" w:type="dxa"/>
          </w:tcPr>
          <w:p w14:paraId="0FAC40CA" w14:textId="77777777" w:rsidR="00AD625F" w:rsidRPr="00434A12" w:rsidRDefault="00AD625F" w:rsidP="00AD625F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</w:tcPr>
          <w:p w14:paraId="225EA754" w14:textId="4C516937" w:rsidR="00AD625F" w:rsidRPr="00434A12" w:rsidRDefault="00AD625F" w:rsidP="00AD625F">
            <w:pPr>
              <w:tabs>
                <w:tab w:val="decimal" w:pos="1306"/>
              </w:tabs>
              <w:spacing w:line="320" w:lineRule="exact"/>
              <w:rPr>
                <w:rFonts w:asciiTheme="majorBidi" w:hAnsi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171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634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" w:type="dxa"/>
          </w:tcPr>
          <w:p w14:paraId="2A4A1814" w14:textId="77777777" w:rsidR="00AD625F" w:rsidRPr="00434A12" w:rsidRDefault="00AD625F" w:rsidP="00AD625F">
            <w:pPr>
              <w:tabs>
                <w:tab w:val="decimal" w:pos="1306"/>
              </w:tabs>
              <w:spacing w:line="320" w:lineRule="exac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</w:tcPr>
          <w:p w14:paraId="5E3E478B" w14:textId="0FA505A7" w:rsidR="00AD625F" w:rsidRPr="00434A12" w:rsidRDefault="000F2758" w:rsidP="00AD625F">
            <w:pPr>
              <w:tabs>
                <w:tab w:val="decimal" w:pos="130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 w:rsidR="00AD625F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808</w:t>
            </w:r>
            <w:r w:rsidR="00AD625F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790</w:t>
            </w:r>
          </w:p>
        </w:tc>
      </w:tr>
      <w:tr w:rsidR="00A6088F" w:rsidRPr="00434A12" w14:paraId="460E675C" w14:textId="77777777" w:rsidTr="00A6088F">
        <w:trPr>
          <w:cantSplit/>
          <w:trHeight w:val="20"/>
        </w:trPr>
        <w:tc>
          <w:tcPr>
            <w:tcW w:w="2880" w:type="dxa"/>
          </w:tcPr>
          <w:p w14:paraId="6AB6B02D" w14:textId="77777777" w:rsidR="00A6088F" w:rsidRPr="00434A12" w:rsidRDefault="00A6088F" w:rsidP="00A6088F">
            <w:pPr>
              <w:spacing w:line="320" w:lineRule="exact"/>
              <w:ind w:left="532" w:hanging="3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7D919FA3" w14:textId="77777777" w:rsidR="00A6088F" w:rsidRPr="00434A12" w:rsidRDefault="00A6088F" w:rsidP="00A6088F">
            <w:pPr>
              <w:tabs>
                <w:tab w:val="decimal" w:pos="13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" w:type="dxa"/>
          </w:tcPr>
          <w:p w14:paraId="56A622A1" w14:textId="77777777" w:rsidR="00A6088F" w:rsidRPr="00434A12" w:rsidRDefault="00A6088F" w:rsidP="00A6088F">
            <w:pPr>
              <w:tabs>
                <w:tab w:val="decimal" w:pos="900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3E8B626A" w14:textId="77777777" w:rsidR="00A6088F" w:rsidRPr="00434A12" w:rsidRDefault="00A6088F" w:rsidP="00A6088F">
            <w:pPr>
              <w:tabs>
                <w:tab w:val="decimal" w:pos="11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044B53E1" w14:textId="77777777" w:rsidR="00A6088F" w:rsidRPr="00434A12" w:rsidRDefault="00A6088F" w:rsidP="00A6088F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</w:tcPr>
          <w:p w14:paraId="3043C75A" w14:textId="77777777" w:rsidR="00A6088F" w:rsidRPr="00434A12" w:rsidRDefault="00A6088F" w:rsidP="00A6088F">
            <w:pPr>
              <w:tabs>
                <w:tab w:val="decimal" w:pos="130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</w:tcPr>
          <w:p w14:paraId="192CF326" w14:textId="77777777" w:rsidR="00A6088F" w:rsidRPr="00434A12" w:rsidRDefault="00A6088F" w:rsidP="00A6088F">
            <w:pPr>
              <w:tabs>
                <w:tab w:val="decimal" w:pos="130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</w:tcPr>
          <w:p w14:paraId="58DD8A45" w14:textId="778A8C15" w:rsidR="00A6088F" w:rsidRPr="00434A12" w:rsidRDefault="00A6088F" w:rsidP="00A6088F">
            <w:pPr>
              <w:tabs>
                <w:tab w:val="decimal" w:pos="130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6088F" w:rsidRPr="00434A12" w14:paraId="2C69FA72" w14:textId="77777777" w:rsidTr="00A6088F">
        <w:trPr>
          <w:cantSplit/>
          <w:trHeight w:val="20"/>
        </w:trPr>
        <w:tc>
          <w:tcPr>
            <w:tcW w:w="2880" w:type="dxa"/>
          </w:tcPr>
          <w:p w14:paraId="31A01CA6" w14:textId="77777777" w:rsidR="00A6088F" w:rsidRPr="00434A12" w:rsidRDefault="00A6088F" w:rsidP="00A6088F">
            <w:pPr>
              <w:spacing w:line="320" w:lineRule="exact"/>
              <w:ind w:left="532" w:hanging="3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442" w:type="dxa"/>
          </w:tcPr>
          <w:p w14:paraId="6677D92E" w14:textId="77777777" w:rsidR="00A6088F" w:rsidRPr="00434A12" w:rsidRDefault="00A6088F" w:rsidP="00A6088F">
            <w:pPr>
              <w:tabs>
                <w:tab w:val="decimal" w:pos="13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" w:type="dxa"/>
          </w:tcPr>
          <w:p w14:paraId="1ED3A17D" w14:textId="77777777" w:rsidR="00A6088F" w:rsidRPr="00434A12" w:rsidRDefault="00A6088F" w:rsidP="00A6088F">
            <w:pPr>
              <w:tabs>
                <w:tab w:val="decimal" w:pos="900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6" w:type="dxa"/>
          </w:tcPr>
          <w:p w14:paraId="37E701D7" w14:textId="77777777" w:rsidR="00A6088F" w:rsidRPr="00434A12" w:rsidRDefault="00A6088F" w:rsidP="00A6088F">
            <w:pPr>
              <w:tabs>
                <w:tab w:val="decimal" w:pos="11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343E6F3F" w14:textId="77777777" w:rsidR="00A6088F" w:rsidRPr="00434A12" w:rsidRDefault="00A6088F" w:rsidP="00A6088F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2" w:type="dxa"/>
          </w:tcPr>
          <w:p w14:paraId="449316B3" w14:textId="77777777" w:rsidR="00A6088F" w:rsidRPr="00434A12" w:rsidRDefault="00A6088F" w:rsidP="00A6088F">
            <w:pPr>
              <w:tabs>
                <w:tab w:val="decimal" w:pos="130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</w:tcPr>
          <w:p w14:paraId="6D8A0B69" w14:textId="77777777" w:rsidR="00A6088F" w:rsidRPr="00434A12" w:rsidRDefault="00A6088F" w:rsidP="00A6088F">
            <w:pPr>
              <w:tabs>
                <w:tab w:val="decimal" w:pos="130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2" w:type="dxa"/>
          </w:tcPr>
          <w:p w14:paraId="5A3E8B11" w14:textId="6C78B379" w:rsidR="00A6088F" w:rsidRPr="00434A12" w:rsidRDefault="00A6088F" w:rsidP="00A6088F">
            <w:pPr>
              <w:tabs>
                <w:tab w:val="decimal" w:pos="130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11BC" w:rsidRPr="00434A12" w14:paraId="34703A1D" w14:textId="77777777" w:rsidTr="00A6088F">
        <w:trPr>
          <w:cantSplit/>
          <w:trHeight w:val="20"/>
        </w:trPr>
        <w:tc>
          <w:tcPr>
            <w:tcW w:w="2880" w:type="dxa"/>
          </w:tcPr>
          <w:p w14:paraId="78B9B722" w14:textId="77777777" w:rsidR="003A11BC" w:rsidRPr="00434A12" w:rsidRDefault="003A11BC" w:rsidP="003A11BC">
            <w:pPr>
              <w:spacing w:line="320" w:lineRule="exact"/>
              <w:ind w:left="712" w:hanging="2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A12">
              <w:rPr>
                <w:sz w:val="28"/>
                <w:szCs w:val="28"/>
                <w:cs/>
              </w:rPr>
              <w:t>อาคาร</w:t>
            </w:r>
          </w:p>
        </w:tc>
        <w:tc>
          <w:tcPr>
            <w:tcW w:w="1442" w:type="dxa"/>
          </w:tcPr>
          <w:p w14:paraId="07B39DBF" w14:textId="4C1C901B" w:rsidR="003A11BC" w:rsidRPr="00434A12" w:rsidRDefault="003A11BC" w:rsidP="003A11BC">
            <w:pPr>
              <w:tabs>
                <w:tab w:val="decimal" w:pos="13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258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675</w:t>
            </w:r>
            <w:r w:rsidRPr="00434A1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87" w:type="dxa"/>
          </w:tcPr>
          <w:p w14:paraId="10B76EBF" w14:textId="77777777" w:rsidR="003A11BC" w:rsidRPr="00434A12" w:rsidRDefault="003A11BC" w:rsidP="003A11BC">
            <w:pPr>
              <w:tabs>
                <w:tab w:val="decimal" w:pos="900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6" w:type="dxa"/>
          </w:tcPr>
          <w:p w14:paraId="68205E5D" w14:textId="6A45D4DE" w:rsidR="003A11BC" w:rsidRPr="00434A12" w:rsidRDefault="003A11BC" w:rsidP="003A11BC">
            <w:pPr>
              <w:tabs>
                <w:tab w:val="decimal" w:pos="11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690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487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7" w:type="dxa"/>
          </w:tcPr>
          <w:p w14:paraId="3CD112D7" w14:textId="77777777" w:rsidR="003A11BC" w:rsidRPr="00434A12" w:rsidRDefault="003A11BC" w:rsidP="003A11BC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2" w:type="dxa"/>
          </w:tcPr>
          <w:p w14:paraId="3604CADF" w14:textId="034366AF" w:rsidR="003A11BC" w:rsidRPr="00434A12" w:rsidRDefault="000F2758" w:rsidP="003A11BC">
            <w:pPr>
              <w:tabs>
                <w:tab w:val="decimal" w:pos="130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745</w:t>
            </w:r>
            <w:r w:rsidR="003A11BC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469</w:t>
            </w:r>
          </w:p>
        </w:tc>
        <w:tc>
          <w:tcPr>
            <w:tcW w:w="126" w:type="dxa"/>
          </w:tcPr>
          <w:p w14:paraId="571CAC4A" w14:textId="77777777" w:rsidR="003A11BC" w:rsidRPr="00434A12" w:rsidRDefault="003A11BC" w:rsidP="003A11BC">
            <w:pPr>
              <w:tabs>
                <w:tab w:val="decimal" w:pos="130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2" w:type="dxa"/>
          </w:tcPr>
          <w:p w14:paraId="3BCCA204" w14:textId="28AE9506" w:rsidR="003A11BC" w:rsidRPr="00434A12" w:rsidRDefault="003A11BC" w:rsidP="003A11BC">
            <w:pPr>
              <w:tabs>
                <w:tab w:val="decimal" w:pos="130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203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693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A11BC" w:rsidRPr="00434A12" w14:paraId="67D3BD3E" w14:textId="77777777" w:rsidTr="00A6088F">
        <w:trPr>
          <w:cantSplit/>
          <w:trHeight w:val="20"/>
        </w:trPr>
        <w:tc>
          <w:tcPr>
            <w:tcW w:w="2880" w:type="dxa"/>
          </w:tcPr>
          <w:p w14:paraId="50722906" w14:textId="77777777" w:rsidR="003A11BC" w:rsidRPr="00434A12" w:rsidRDefault="003A11BC" w:rsidP="003A11BC">
            <w:pPr>
              <w:spacing w:line="320" w:lineRule="exact"/>
              <w:ind w:left="712" w:hanging="2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A12">
              <w:rPr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469CB7C0" w14:textId="70A84AF7" w:rsidR="003A11BC" w:rsidRPr="00434A12" w:rsidRDefault="003A11BC" w:rsidP="003A11BC">
            <w:pPr>
              <w:tabs>
                <w:tab w:val="decimal" w:pos="13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141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688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7" w:type="dxa"/>
          </w:tcPr>
          <w:p w14:paraId="05422229" w14:textId="77777777" w:rsidR="003A11BC" w:rsidRPr="00434A12" w:rsidRDefault="003A11BC" w:rsidP="003A11BC">
            <w:pPr>
              <w:tabs>
                <w:tab w:val="decimal" w:pos="900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55253777" w14:textId="76DA4E6E" w:rsidR="003A11BC" w:rsidRPr="00434A12" w:rsidRDefault="003A11BC" w:rsidP="003A11BC">
            <w:pPr>
              <w:tabs>
                <w:tab w:val="decimal" w:pos="11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489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7" w:type="dxa"/>
          </w:tcPr>
          <w:p w14:paraId="0FCDAF65" w14:textId="77777777" w:rsidR="003A11BC" w:rsidRPr="00434A12" w:rsidRDefault="003A11BC" w:rsidP="003A11BC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00EA9707" w14:textId="21BC686B" w:rsidR="003A11BC" w:rsidRPr="00434A12" w:rsidRDefault="000F2758" w:rsidP="003A11BC">
            <w:pPr>
              <w:tabs>
                <w:tab w:val="decimal" w:pos="130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104</w:t>
            </w:r>
            <w:r w:rsidR="003A11BC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152</w:t>
            </w:r>
          </w:p>
        </w:tc>
        <w:tc>
          <w:tcPr>
            <w:tcW w:w="126" w:type="dxa"/>
          </w:tcPr>
          <w:p w14:paraId="63C074F9" w14:textId="77777777" w:rsidR="003A11BC" w:rsidRPr="00434A12" w:rsidRDefault="003A11BC" w:rsidP="003A11BC">
            <w:pPr>
              <w:tabs>
                <w:tab w:val="decimal" w:pos="130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60CE5D07" w14:textId="016E26C5" w:rsidR="003A11BC" w:rsidRPr="00434A12" w:rsidRDefault="003A11BC" w:rsidP="003A11BC">
            <w:pPr>
              <w:tabs>
                <w:tab w:val="decimal" w:pos="130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92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025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A11BC" w:rsidRPr="00434A12" w14:paraId="52C0C538" w14:textId="77777777" w:rsidTr="00A6088F">
        <w:trPr>
          <w:cantSplit/>
          <w:trHeight w:val="20"/>
        </w:trPr>
        <w:tc>
          <w:tcPr>
            <w:tcW w:w="2880" w:type="dxa"/>
          </w:tcPr>
          <w:p w14:paraId="410FDC59" w14:textId="77777777" w:rsidR="003A11BC" w:rsidRPr="00434A12" w:rsidRDefault="003A11BC" w:rsidP="003A11BC">
            <w:pPr>
              <w:spacing w:line="320" w:lineRule="exact"/>
              <w:ind w:left="712" w:firstLine="9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A12">
              <w:rPr>
                <w:sz w:val="28"/>
                <w:szCs w:val="28"/>
                <w:cs/>
              </w:rPr>
              <w:t>รวมค่าตัดจำหน่ายสะสม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18852098" w14:textId="41337EC1" w:rsidR="003A11BC" w:rsidRPr="00434A12" w:rsidRDefault="003A11BC" w:rsidP="003A11BC">
            <w:pPr>
              <w:tabs>
                <w:tab w:val="decimal" w:pos="13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400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363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7" w:type="dxa"/>
          </w:tcPr>
          <w:p w14:paraId="46402E07" w14:textId="77777777" w:rsidR="003A11BC" w:rsidRPr="00434A12" w:rsidRDefault="003A11BC" w:rsidP="003A11BC">
            <w:pPr>
              <w:tabs>
                <w:tab w:val="decimal" w:pos="900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27328EF9" w14:textId="077F3887" w:rsidR="003A11BC" w:rsidRPr="00434A12" w:rsidRDefault="003A11BC" w:rsidP="003A11BC">
            <w:pPr>
              <w:tabs>
                <w:tab w:val="decimal" w:pos="11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744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976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7" w:type="dxa"/>
          </w:tcPr>
          <w:p w14:paraId="59A3A46C" w14:textId="77777777" w:rsidR="003A11BC" w:rsidRPr="00434A12" w:rsidRDefault="003A11BC" w:rsidP="003A11BC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</w:tcPr>
          <w:p w14:paraId="0CB65ACD" w14:textId="73359080" w:rsidR="003A11BC" w:rsidRPr="00434A12" w:rsidRDefault="000F2758" w:rsidP="003A11BC">
            <w:pPr>
              <w:tabs>
                <w:tab w:val="decimal" w:pos="130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849</w:t>
            </w:r>
            <w:r w:rsidR="003A11BC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621</w:t>
            </w:r>
          </w:p>
        </w:tc>
        <w:tc>
          <w:tcPr>
            <w:tcW w:w="126" w:type="dxa"/>
          </w:tcPr>
          <w:p w14:paraId="664ED41D" w14:textId="77777777" w:rsidR="003A11BC" w:rsidRPr="00434A12" w:rsidRDefault="003A11BC" w:rsidP="003A11BC">
            <w:pPr>
              <w:tabs>
                <w:tab w:val="decimal" w:pos="130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</w:tcPr>
          <w:p w14:paraId="75E7A563" w14:textId="2A24F281" w:rsidR="003A11BC" w:rsidRPr="00434A12" w:rsidRDefault="003A11BC" w:rsidP="003A11BC">
            <w:pPr>
              <w:tabs>
                <w:tab w:val="decimal" w:pos="130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295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718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6088F" w:rsidRPr="00434A12" w14:paraId="7533F916" w14:textId="77777777" w:rsidTr="00A6088F">
        <w:trPr>
          <w:cantSplit/>
          <w:trHeight w:val="20"/>
        </w:trPr>
        <w:tc>
          <w:tcPr>
            <w:tcW w:w="2880" w:type="dxa"/>
          </w:tcPr>
          <w:p w14:paraId="485AD1BB" w14:textId="77777777" w:rsidR="00A6088F" w:rsidRPr="00434A12" w:rsidRDefault="00A6088F" w:rsidP="00A6088F">
            <w:pPr>
              <w:spacing w:line="320" w:lineRule="exact"/>
              <w:ind w:left="532" w:hanging="3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5F2CCB59" w14:textId="27AEEAB2" w:rsidR="00A6088F" w:rsidRPr="00434A12" w:rsidRDefault="000F2758" w:rsidP="00A6088F">
            <w:pPr>
              <w:tabs>
                <w:tab w:val="decimal" w:pos="13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="00A6088F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314</w:t>
            </w:r>
            <w:r w:rsidR="00A6088F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975</w:t>
            </w:r>
          </w:p>
        </w:tc>
        <w:tc>
          <w:tcPr>
            <w:tcW w:w="87" w:type="dxa"/>
          </w:tcPr>
          <w:p w14:paraId="5481FC0F" w14:textId="77777777" w:rsidR="00A6088F" w:rsidRPr="00434A12" w:rsidRDefault="00A6088F" w:rsidP="00A6088F">
            <w:pPr>
              <w:tabs>
                <w:tab w:val="decimal" w:pos="900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19AFA66A" w14:textId="77777777" w:rsidR="00A6088F" w:rsidRPr="00434A12" w:rsidRDefault="00A6088F" w:rsidP="00A6088F">
            <w:pPr>
              <w:tabs>
                <w:tab w:val="decimal" w:pos="1080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028FF79E" w14:textId="77777777" w:rsidR="00A6088F" w:rsidRPr="00434A12" w:rsidRDefault="00A6088F" w:rsidP="00A6088F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</w:tcPr>
          <w:p w14:paraId="30B0BFD5" w14:textId="77777777" w:rsidR="00A6088F" w:rsidRPr="00434A12" w:rsidRDefault="00A6088F" w:rsidP="00A6088F">
            <w:pPr>
              <w:tabs>
                <w:tab w:val="decimal" w:pos="1306"/>
              </w:tabs>
              <w:spacing w:line="320" w:lineRule="exac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" w:type="dxa"/>
          </w:tcPr>
          <w:p w14:paraId="327EF7E8" w14:textId="77777777" w:rsidR="00A6088F" w:rsidRPr="00434A12" w:rsidRDefault="00A6088F" w:rsidP="00A6088F">
            <w:pPr>
              <w:tabs>
                <w:tab w:val="decimal" w:pos="1306"/>
              </w:tabs>
              <w:spacing w:line="320" w:lineRule="exac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</w:tcPr>
          <w:p w14:paraId="681B2A55" w14:textId="38AC9E23" w:rsidR="00A6088F" w:rsidRPr="00434A12" w:rsidRDefault="000F2758" w:rsidP="00A6088F">
            <w:pPr>
              <w:tabs>
                <w:tab w:val="decimal" w:pos="130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/>
                <w:sz w:val="28"/>
                <w:szCs w:val="28"/>
              </w:rPr>
              <w:t>46</w:t>
            </w:r>
            <w:r w:rsidR="00A6088F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513</w:t>
            </w:r>
            <w:r w:rsidR="00A6088F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072</w:t>
            </w:r>
          </w:p>
        </w:tc>
      </w:tr>
    </w:tbl>
    <w:p w14:paraId="4C8C1E79" w14:textId="0FB1462C" w:rsidR="00DA2B14" w:rsidRPr="00434A12" w:rsidRDefault="00DA2B14" w:rsidP="005D25C8">
      <w:pPr>
        <w:spacing w:before="240"/>
        <w:ind w:left="547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434A1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434A12">
        <w:rPr>
          <w:rFonts w:asciiTheme="majorBidi" w:hAnsiTheme="majorBidi" w:cstheme="majorBidi"/>
          <w:b/>
          <w:bCs/>
          <w:color w:val="000000"/>
          <w:sz w:val="28"/>
          <w:szCs w:val="28"/>
        </w:rPr>
        <w:t>:</w:t>
      </w:r>
      <w:r w:rsidRPr="00434A1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 บาท</w:t>
      </w:r>
    </w:p>
    <w:tbl>
      <w:tblPr>
        <w:tblW w:w="878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892"/>
        <w:gridCol w:w="87"/>
        <w:gridCol w:w="1336"/>
        <w:gridCol w:w="107"/>
        <w:gridCol w:w="1402"/>
      </w:tblGrid>
      <w:tr w:rsidR="00B33838" w:rsidRPr="00434A12" w14:paraId="642E22F6" w14:textId="77777777" w:rsidTr="00E52FFD">
        <w:trPr>
          <w:cantSplit/>
          <w:trHeight w:val="20"/>
        </w:trPr>
        <w:tc>
          <w:tcPr>
            <w:tcW w:w="3960" w:type="dxa"/>
          </w:tcPr>
          <w:p w14:paraId="14A4E461" w14:textId="77777777" w:rsidR="00B33838" w:rsidRPr="00434A12" w:rsidRDefault="00B33838" w:rsidP="00B3383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4824" w:type="dxa"/>
            <w:gridSpan w:val="5"/>
          </w:tcPr>
          <w:p w14:paraId="493A7F30" w14:textId="518747B8" w:rsidR="00B33838" w:rsidRPr="00434A12" w:rsidRDefault="00B33838" w:rsidP="00B3383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434A1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B33838" w:rsidRPr="00434A12" w14:paraId="258EAEA8" w14:textId="77777777" w:rsidTr="00E52FFD">
        <w:trPr>
          <w:cantSplit/>
          <w:trHeight w:val="20"/>
        </w:trPr>
        <w:tc>
          <w:tcPr>
            <w:tcW w:w="3960" w:type="dxa"/>
          </w:tcPr>
          <w:p w14:paraId="4A1A04A9" w14:textId="77777777" w:rsidR="00B33838" w:rsidRPr="00434A12" w:rsidRDefault="00B33838" w:rsidP="00B3383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892" w:type="dxa"/>
          </w:tcPr>
          <w:p w14:paraId="63319A1D" w14:textId="17892C81" w:rsidR="00B33838" w:rsidRPr="00434A12" w:rsidRDefault="00B33838" w:rsidP="00B3383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ผลกระทบจากการนำ</w:t>
            </w:r>
            <w:r w:rsidRPr="00434A1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87" w:type="dxa"/>
          </w:tcPr>
          <w:p w14:paraId="00F238C2" w14:textId="77777777" w:rsidR="00B33838" w:rsidRPr="00434A12" w:rsidRDefault="00B33838" w:rsidP="00B3383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336" w:type="dxa"/>
          </w:tcPr>
          <w:p w14:paraId="03883418" w14:textId="77777777" w:rsidR="00B33838" w:rsidRPr="00434A12" w:rsidRDefault="00B33838" w:rsidP="00B3383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107" w:type="dxa"/>
          </w:tcPr>
          <w:p w14:paraId="1B4341A8" w14:textId="77777777" w:rsidR="00B33838" w:rsidRPr="00434A12" w:rsidRDefault="00B33838" w:rsidP="00B3383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402" w:type="dxa"/>
          </w:tcPr>
          <w:p w14:paraId="7E3A81B3" w14:textId="77777777" w:rsidR="00B33838" w:rsidRPr="00434A12" w:rsidRDefault="00B33838" w:rsidP="00B3383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ยอดคงเหลือ</w:t>
            </w:r>
          </w:p>
        </w:tc>
      </w:tr>
      <w:tr w:rsidR="00B33838" w:rsidRPr="00434A12" w14:paraId="5511EF68" w14:textId="77777777" w:rsidTr="00E52FFD">
        <w:trPr>
          <w:cantSplit/>
          <w:trHeight w:val="20"/>
        </w:trPr>
        <w:tc>
          <w:tcPr>
            <w:tcW w:w="3960" w:type="dxa"/>
          </w:tcPr>
          <w:p w14:paraId="6DCF3BF8" w14:textId="77777777" w:rsidR="00B33838" w:rsidRPr="00434A12" w:rsidRDefault="00B33838" w:rsidP="00B3383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892" w:type="dxa"/>
          </w:tcPr>
          <w:p w14:paraId="423C8A3C" w14:textId="7B337440" w:rsidR="00B33838" w:rsidRPr="00434A12" w:rsidRDefault="00E52FFD" w:rsidP="00B3383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434A12">
              <w:rPr>
                <w:rFonts w:asciiTheme="majorBidi" w:hAnsiTheme="majorBidi"/>
                <w:b/>
                <w:bCs/>
                <w:sz w:val="28"/>
                <w:szCs w:val="28"/>
                <w:cs/>
                <w:lang w:val="th-TH"/>
              </w:rPr>
              <w:t xml:space="preserve">TFRS </w:t>
            </w:r>
            <w:r w:rsidR="000F2758" w:rsidRPr="000F2758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16</w:t>
            </w:r>
            <w:r w:rsidRPr="00434A12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B33838"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มาใช้ครั้งแรก</w:t>
            </w:r>
            <w:r w:rsidR="00B33838" w:rsidRPr="00434A1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87" w:type="dxa"/>
          </w:tcPr>
          <w:p w14:paraId="2790046D" w14:textId="77777777" w:rsidR="00B33838" w:rsidRPr="00434A12" w:rsidRDefault="00B33838" w:rsidP="00B3383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336" w:type="dxa"/>
          </w:tcPr>
          <w:p w14:paraId="574A90FB" w14:textId="77777777" w:rsidR="00B33838" w:rsidRPr="00434A12" w:rsidRDefault="00B33838" w:rsidP="00B3383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7" w:type="dxa"/>
          </w:tcPr>
          <w:p w14:paraId="62A8D6E8" w14:textId="77777777" w:rsidR="00B33838" w:rsidRPr="00434A12" w:rsidRDefault="00B33838" w:rsidP="00B3383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402" w:type="dxa"/>
          </w:tcPr>
          <w:p w14:paraId="02496770" w14:textId="77777777" w:rsidR="00B33838" w:rsidRPr="00434A12" w:rsidRDefault="00B33838" w:rsidP="00B3383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B33838" w:rsidRPr="00434A12" w14:paraId="6DAC3FBD" w14:textId="77777777" w:rsidTr="00E52FFD">
        <w:trPr>
          <w:cantSplit/>
          <w:trHeight w:val="20"/>
        </w:trPr>
        <w:tc>
          <w:tcPr>
            <w:tcW w:w="3960" w:type="dxa"/>
          </w:tcPr>
          <w:p w14:paraId="2C1A39B5" w14:textId="77777777" w:rsidR="00B33838" w:rsidRPr="00434A12" w:rsidRDefault="00B33838" w:rsidP="00B3383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892" w:type="dxa"/>
          </w:tcPr>
          <w:p w14:paraId="0524A5D5" w14:textId="0010146D" w:rsidR="00B33838" w:rsidRPr="00434A12" w:rsidRDefault="00B33838" w:rsidP="00B3383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434A1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87" w:type="dxa"/>
          </w:tcPr>
          <w:p w14:paraId="69FA7E05" w14:textId="77777777" w:rsidR="00B33838" w:rsidRPr="00434A12" w:rsidRDefault="00B33838" w:rsidP="00B3383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336" w:type="dxa"/>
          </w:tcPr>
          <w:p w14:paraId="6D03929E" w14:textId="77777777" w:rsidR="00B33838" w:rsidRPr="00434A12" w:rsidRDefault="00B33838" w:rsidP="00B3383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7" w:type="dxa"/>
          </w:tcPr>
          <w:p w14:paraId="3D1CA3AC" w14:textId="77777777" w:rsidR="00B33838" w:rsidRPr="00434A12" w:rsidRDefault="00B33838" w:rsidP="00B3383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402" w:type="dxa"/>
          </w:tcPr>
          <w:p w14:paraId="0EBFC319" w14:textId="1B301FB6" w:rsidR="00B33838" w:rsidRPr="00434A12" w:rsidRDefault="000F2758" w:rsidP="00B3383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0F27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B33838"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 ธันวาคม</w:t>
            </w:r>
          </w:p>
        </w:tc>
      </w:tr>
      <w:tr w:rsidR="00B33838" w:rsidRPr="00434A12" w14:paraId="23E63225" w14:textId="77777777" w:rsidTr="00E52FFD">
        <w:trPr>
          <w:cantSplit/>
          <w:trHeight w:val="20"/>
        </w:trPr>
        <w:tc>
          <w:tcPr>
            <w:tcW w:w="3960" w:type="dxa"/>
          </w:tcPr>
          <w:p w14:paraId="04163591" w14:textId="77777777" w:rsidR="00B33838" w:rsidRPr="00434A12" w:rsidRDefault="00B33838" w:rsidP="00B3383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892" w:type="dxa"/>
          </w:tcPr>
          <w:p w14:paraId="6311B18C" w14:textId="21F10A49" w:rsidR="00B33838" w:rsidRPr="00434A12" w:rsidRDefault="000F2758" w:rsidP="00B3383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800"/>
              </w:tabs>
              <w:spacing w:line="320" w:lineRule="exact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  <w:lang w:val="th-TH"/>
              </w:rPr>
            </w:pPr>
            <w:r w:rsidRPr="000F27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E52FFD" w:rsidRPr="00434A1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 มกราคม</w:t>
            </w:r>
          </w:p>
        </w:tc>
        <w:tc>
          <w:tcPr>
            <w:tcW w:w="87" w:type="dxa"/>
          </w:tcPr>
          <w:p w14:paraId="38D538B4" w14:textId="77777777" w:rsidR="00B33838" w:rsidRPr="00434A12" w:rsidRDefault="00B33838" w:rsidP="00B3383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336" w:type="dxa"/>
          </w:tcPr>
          <w:p w14:paraId="13B7EA59" w14:textId="77777777" w:rsidR="00B33838" w:rsidRPr="00434A12" w:rsidRDefault="00B33838" w:rsidP="00B3383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7" w:type="dxa"/>
          </w:tcPr>
          <w:p w14:paraId="11A61D1F" w14:textId="77777777" w:rsidR="00B33838" w:rsidRPr="00434A12" w:rsidRDefault="00B33838" w:rsidP="00B3383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402" w:type="dxa"/>
          </w:tcPr>
          <w:p w14:paraId="2CB7D800" w14:textId="0F3794CB" w:rsidR="00B33838" w:rsidRPr="00434A12" w:rsidRDefault="000F2758" w:rsidP="00B3383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0F2758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2563</w:t>
            </w:r>
          </w:p>
        </w:tc>
      </w:tr>
      <w:tr w:rsidR="00E52FFD" w:rsidRPr="00434A12" w14:paraId="7DC665C2" w14:textId="77777777" w:rsidTr="00E52FFD">
        <w:trPr>
          <w:cantSplit/>
          <w:trHeight w:val="20"/>
        </w:trPr>
        <w:tc>
          <w:tcPr>
            <w:tcW w:w="3960" w:type="dxa"/>
          </w:tcPr>
          <w:p w14:paraId="511E8D7B" w14:textId="77777777" w:rsidR="00E52FFD" w:rsidRPr="00434A12" w:rsidRDefault="00E52FFD" w:rsidP="00E52F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892" w:type="dxa"/>
          </w:tcPr>
          <w:p w14:paraId="1C2691EF" w14:textId="46CDD88D" w:rsidR="00E52FFD" w:rsidRPr="00434A12" w:rsidRDefault="000F2758" w:rsidP="00E52F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  <w:r w:rsidRPr="000F2758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2563</w:t>
            </w:r>
          </w:p>
        </w:tc>
        <w:tc>
          <w:tcPr>
            <w:tcW w:w="87" w:type="dxa"/>
          </w:tcPr>
          <w:p w14:paraId="0EB94708" w14:textId="77777777" w:rsidR="00E52FFD" w:rsidRPr="00434A12" w:rsidRDefault="00E52FFD" w:rsidP="00E52F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336" w:type="dxa"/>
          </w:tcPr>
          <w:p w14:paraId="493934FB" w14:textId="77777777" w:rsidR="00E52FFD" w:rsidRPr="00434A12" w:rsidRDefault="00E52FFD" w:rsidP="00E52F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7" w:type="dxa"/>
          </w:tcPr>
          <w:p w14:paraId="32B26271" w14:textId="77777777" w:rsidR="00E52FFD" w:rsidRPr="00434A12" w:rsidRDefault="00E52FFD" w:rsidP="00E52F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402" w:type="dxa"/>
          </w:tcPr>
          <w:p w14:paraId="00775A0D" w14:textId="77777777" w:rsidR="00E52FFD" w:rsidRPr="00434A12" w:rsidRDefault="00E52FFD" w:rsidP="00E52F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</w:p>
        </w:tc>
      </w:tr>
      <w:tr w:rsidR="00E52FFD" w:rsidRPr="00434A12" w14:paraId="1EF27C20" w14:textId="77777777" w:rsidTr="00E52FFD">
        <w:trPr>
          <w:cantSplit/>
          <w:trHeight w:val="20"/>
        </w:trPr>
        <w:tc>
          <w:tcPr>
            <w:tcW w:w="3960" w:type="dxa"/>
          </w:tcPr>
          <w:p w14:paraId="10CCA045" w14:textId="77777777" w:rsidR="00E52FFD" w:rsidRPr="00434A12" w:rsidRDefault="00E52FFD" w:rsidP="00E52FFD">
            <w:pPr>
              <w:spacing w:line="320" w:lineRule="exact"/>
              <w:ind w:left="532" w:hanging="3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92" w:type="dxa"/>
          </w:tcPr>
          <w:p w14:paraId="152D3DBA" w14:textId="77777777" w:rsidR="00E52FFD" w:rsidRPr="00434A12" w:rsidRDefault="00E52FFD" w:rsidP="00E52F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7" w:type="dxa"/>
          </w:tcPr>
          <w:p w14:paraId="03A5C711" w14:textId="77777777" w:rsidR="00E52FFD" w:rsidRPr="00434A12" w:rsidRDefault="00E52FFD" w:rsidP="00E52FFD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6" w:type="dxa"/>
          </w:tcPr>
          <w:p w14:paraId="560955A4" w14:textId="77777777" w:rsidR="00E52FFD" w:rsidRPr="00434A12" w:rsidRDefault="00E52FFD" w:rsidP="00E52F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3F2753BD" w14:textId="77777777" w:rsidR="00E52FFD" w:rsidRPr="00434A12" w:rsidRDefault="00E52FFD" w:rsidP="00E52FFD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2" w:type="dxa"/>
          </w:tcPr>
          <w:p w14:paraId="62C4475C" w14:textId="77777777" w:rsidR="00E52FFD" w:rsidRPr="00434A12" w:rsidRDefault="00E52FFD" w:rsidP="00E52FFD">
            <w:pPr>
              <w:tabs>
                <w:tab w:val="decimal" w:pos="1080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2FFD" w:rsidRPr="00434A12" w14:paraId="7FEDB757" w14:textId="77777777" w:rsidTr="00E52FFD">
        <w:trPr>
          <w:cantSplit/>
          <w:trHeight w:val="20"/>
        </w:trPr>
        <w:tc>
          <w:tcPr>
            <w:tcW w:w="3960" w:type="dxa"/>
          </w:tcPr>
          <w:p w14:paraId="57909A16" w14:textId="77777777" w:rsidR="00E52FFD" w:rsidRPr="00434A12" w:rsidRDefault="00E52FFD" w:rsidP="00E52FFD">
            <w:pPr>
              <w:spacing w:line="320" w:lineRule="exact"/>
              <w:ind w:left="712" w:hanging="2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A12">
              <w:rPr>
                <w:sz w:val="28"/>
                <w:szCs w:val="28"/>
                <w:cs/>
              </w:rPr>
              <w:t>อาคาร</w:t>
            </w:r>
          </w:p>
        </w:tc>
        <w:tc>
          <w:tcPr>
            <w:tcW w:w="1892" w:type="dxa"/>
          </w:tcPr>
          <w:p w14:paraId="61741C40" w14:textId="734795AF" w:rsidR="00E52FFD" w:rsidRPr="00434A12" w:rsidRDefault="000F2758" w:rsidP="00E52FFD">
            <w:pPr>
              <w:tabs>
                <w:tab w:val="decimal" w:pos="179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="00E52FFD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702</w:t>
            </w:r>
            <w:r w:rsidR="00E52FFD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243</w:t>
            </w:r>
          </w:p>
        </w:tc>
        <w:tc>
          <w:tcPr>
            <w:tcW w:w="87" w:type="dxa"/>
          </w:tcPr>
          <w:p w14:paraId="3E6CB06C" w14:textId="77777777" w:rsidR="00E52FFD" w:rsidRPr="00434A12" w:rsidRDefault="00E52FFD" w:rsidP="00E52FFD">
            <w:pPr>
              <w:tabs>
                <w:tab w:val="decimal" w:pos="900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6" w:type="dxa"/>
          </w:tcPr>
          <w:p w14:paraId="49E4195D" w14:textId="3397DB27" w:rsidR="00E52FFD" w:rsidRPr="00434A12" w:rsidRDefault="000F2758" w:rsidP="00E52FFD">
            <w:pPr>
              <w:tabs>
                <w:tab w:val="decimal" w:pos="11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689</w:t>
            </w:r>
            <w:r w:rsidR="00E52FFD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725</w:t>
            </w:r>
          </w:p>
        </w:tc>
        <w:tc>
          <w:tcPr>
            <w:tcW w:w="107" w:type="dxa"/>
          </w:tcPr>
          <w:p w14:paraId="4EADDCAD" w14:textId="77777777" w:rsidR="00E52FFD" w:rsidRPr="00434A12" w:rsidRDefault="00E52FFD" w:rsidP="00E52FFD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2" w:type="dxa"/>
          </w:tcPr>
          <w:p w14:paraId="7EF7B528" w14:textId="361935E9" w:rsidR="00E52FFD" w:rsidRPr="00434A12" w:rsidRDefault="000F2758" w:rsidP="00E52FFD">
            <w:pPr>
              <w:tabs>
                <w:tab w:val="decimal" w:pos="130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="00E52FFD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 w:hint="cs"/>
                <w:sz w:val="28"/>
                <w:szCs w:val="28"/>
              </w:rPr>
              <w:t>39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52FFD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968</w:t>
            </w:r>
          </w:p>
        </w:tc>
      </w:tr>
      <w:tr w:rsidR="00E52FFD" w:rsidRPr="00434A12" w14:paraId="6863B0F2" w14:textId="77777777" w:rsidTr="00E52FFD">
        <w:trPr>
          <w:cantSplit/>
          <w:trHeight w:val="20"/>
        </w:trPr>
        <w:tc>
          <w:tcPr>
            <w:tcW w:w="3960" w:type="dxa"/>
          </w:tcPr>
          <w:p w14:paraId="5D9F6F87" w14:textId="77777777" w:rsidR="00E52FFD" w:rsidRPr="00434A12" w:rsidRDefault="00E52FFD" w:rsidP="00E52FFD">
            <w:pPr>
              <w:spacing w:line="320" w:lineRule="exact"/>
              <w:ind w:left="712" w:hanging="2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A12">
              <w:rPr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892" w:type="dxa"/>
            <w:tcBorders>
              <w:bottom w:val="single" w:sz="4" w:space="0" w:color="auto"/>
            </w:tcBorders>
          </w:tcPr>
          <w:p w14:paraId="48866FAD" w14:textId="30BA276F" w:rsidR="00E52FFD" w:rsidRPr="00434A12" w:rsidRDefault="000F2758" w:rsidP="00E52FFD">
            <w:pPr>
              <w:tabs>
                <w:tab w:val="decimal" w:pos="179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323</w:t>
            </w:r>
            <w:r w:rsidR="00E52FFD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370</w:t>
            </w:r>
          </w:p>
        </w:tc>
        <w:tc>
          <w:tcPr>
            <w:tcW w:w="87" w:type="dxa"/>
          </w:tcPr>
          <w:p w14:paraId="68770D52" w14:textId="77777777" w:rsidR="00E52FFD" w:rsidRPr="00434A12" w:rsidRDefault="00E52FFD" w:rsidP="00E52FFD">
            <w:pPr>
              <w:tabs>
                <w:tab w:val="decimal" w:pos="900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38728A95" w14:textId="77777777" w:rsidR="00E52FFD" w:rsidRPr="00434A12" w:rsidRDefault="00E52FFD" w:rsidP="00E52FFD">
            <w:pPr>
              <w:tabs>
                <w:tab w:val="decimal" w:pos="742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1D3B4781" w14:textId="77777777" w:rsidR="00E52FFD" w:rsidRPr="00434A12" w:rsidRDefault="00E52FFD" w:rsidP="00E52FFD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0632DD62" w14:textId="1E0834BC" w:rsidR="00E52FFD" w:rsidRPr="00434A12" w:rsidRDefault="000F2758" w:rsidP="00E52FFD">
            <w:pPr>
              <w:tabs>
                <w:tab w:val="decimal" w:pos="130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323</w:t>
            </w:r>
            <w:r w:rsidR="00E52FFD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370</w:t>
            </w:r>
          </w:p>
        </w:tc>
      </w:tr>
      <w:tr w:rsidR="00E52FFD" w:rsidRPr="00434A12" w14:paraId="57A3054A" w14:textId="77777777" w:rsidTr="00E52FFD">
        <w:trPr>
          <w:cantSplit/>
          <w:trHeight w:val="20"/>
        </w:trPr>
        <w:tc>
          <w:tcPr>
            <w:tcW w:w="3960" w:type="dxa"/>
          </w:tcPr>
          <w:p w14:paraId="53882488" w14:textId="77777777" w:rsidR="00E52FFD" w:rsidRPr="00434A12" w:rsidRDefault="00E52FFD" w:rsidP="00E52FFD">
            <w:pPr>
              <w:spacing w:line="320" w:lineRule="exact"/>
              <w:ind w:left="712" w:firstLine="9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A12">
              <w:rPr>
                <w:sz w:val="28"/>
                <w:szCs w:val="28"/>
                <w:cs/>
              </w:rPr>
              <w:t>รวมราคาทุน</w:t>
            </w:r>
          </w:p>
        </w:tc>
        <w:tc>
          <w:tcPr>
            <w:tcW w:w="1892" w:type="dxa"/>
            <w:tcBorders>
              <w:top w:val="single" w:sz="4" w:space="0" w:color="auto"/>
              <w:bottom w:val="single" w:sz="4" w:space="0" w:color="auto"/>
            </w:tcBorders>
          </w:tcPr>
          <w:p w14:paraId="28EE4F79" w14:textId="374D49EA" w:rsidR="00E52FFD" w:rsidRPr="00434A12" w:rsidRDefault="000F2758" w:rsidP="00E52FFD">
            <w:pPr>
              <w:tabs>
                <w:tab w:val="decimal" w:pos="179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="00E52FFD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025</w:t>
            </w:r>
            <w:r w:rsidR="00E52FFD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613</w:t>
            </w:r>
          </w:p>
        </w:tc>
        <w:tc>
          <w:tcPr>
            <w:tcW w:w="87" w:type="dxa"/>
          </w:tcPr>
          <w:p w14:paraId="596B952B" w14:textId="77777777" w:rsidR="00E52FFD" w:rsidRPr="00434A12" w:rsidRDefault="00E52FFD" w:rsidP="00E52FFD">
            <w:pPr>
              <w:tabs>
                <w:tab w:val="decimal" w:pos="900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7007E03C" w14:textId="34E7676D" w:rsidR="00E52FFD" w:rsidRPr="00434A12" w:rsidRDefault="000F2758" w:rsidP="00E52FFD">
            <w:pPr>
              <w:tabs>
                <w:tab w:val="decimal" w:pos="11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689</w:t>
            </w:r>
            <w:r w:rsidR="00E52FFD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725</w:t>
            </w:r>
          </w:p>
        </w:tc>
        <w:tc>
          <w:tcPr>
            <w:tcW w:w="107" w:type="dxa"/>
          </w:tcPr>
          <w:p w14:paraId="79325F0C" w14:textId="77777777" w:rsidR="00E52FFD" w:rsidRPr="00434A12" w:rsidRDefault="00E52FFD" w:rsidP="00E52FFD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</w:tcPr>
          <w:p w14:paraId="1C7535F0" w14:textId="551332DC" w:rsidR="00E52FFD" w:rsidRPr="00434A12" w:rsidRDefault="000F2758" w:rsidP="00E52FFD">
            <w:pPr>
              <w:tabs>
                <w:tab w:val="decimal" w:pos="130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="00E52FFD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715</w:t>
            </w:r>
            <w:r w:rsidR="00E52FFD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338</w:t>
            </w:r>
          </w:p>
        </w:tc>
      </w:tr>
      <w:tr w:rsidR="00E52FFD" w:rsidRPr="00434A12" w14:paraId="5CAD3883" w14:textId="77777777" w:rsidTr="00E52FFD">
        <w:trPr>
          <w:cantSplit/>
          <w:trHeight w:val="20"/>
        </w:trPr>
        <w:tc>
          <w:tcPr>
            <w:tcW w:w="3960" w:type="dxa"/>
          </w:tcPr>
          <w:p w14:paraId="240EBE34" w14:textId="77777777" w:rsidR="00E52FFD" w:rsidRPr="00434A12" w:rsidRDefault="00E52FFD" w:rsidP="00E52FFD">
            <w:pPr>
              <w:spacing w:line="320" w:lineRule="exact"/>
              <w:ind w:left="532" w:hanging="3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2" w:type="dxa"/>
            <w:tcBorders>
              <w:top w:val="single" w:sz="4" w:space="0" w:color="auto"/>
            </w:tcBorders>
          </w:tcPr>
          <w:p w14:paraId="64A38DF5" w14:textId="77777777" w:rsidR="00E52FFD" w:rsidRPr="00434A12" w:rsidRDefault="00E52FFD" w:rsidP="00E52FFD">
            <w:pPr>
              <w:tabs>
                <w:tab w:val="decimal" w:pos="134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" w:type="dxa"/>
          </w:tcPr>
          <w:p w14:paraId="7189CB44" w14:textId="77777777" w:rsidR="00E52FFD" w:rsidRPr="00434A12" w:rsidRDefault="00E52FFD" w:rsidP="00E52FFD">
            <w:pPr>
              <w:tabs>
                <w:tab w:val="decimal" w:pos="900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6F43C08A" w14:textId="77777777" w:rsidR="00E52FFD" w:rsidRPr="00434A12" w:rsidRDefault="00E52FFD" w:rsidP="00E52FFD">
            <w:pPr>
              <w:tabs>
                <w:tab w:val="decimal" w:pos="11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153E65F2" w14:textId="77777777" w:rsidR="00E52FFD" w:rsidRPr="00434A12" w:rsidRDefault="00E52FFD" w:rsidP="00E52FFD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</w:tcPr>
          <w:p w14:paraId="15D9B97A" w14:textId="77777777" w:rsidR="00E52FFD" w:rsidRPr="00434A12" w:rsidRDefault="00E52FFD" w:rsidP="00E52FFD">
            <w:pPr>
              <w:tabs>
                <w:tab w:val="decimal" w:pos="130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2FFD" w:rsidRPr="00434A12" w14:paraId="4EDB8D40" w14:textId="77777777" w:rsidTr="00E52FFD">
        <w:trPr>
          <w:cantSplit/>
          <w:trHeight w:val="20"/>
        </w:trPr>
        <w:tc>
          <w:tcPr>
            <w:tcW w:w="3960" w:type="dxa"/>
          </w:tcPr>
          <w:p w14:paraId="7C5DE675" w14:textId="77777777" w:rsidR="00E52FFD" w:rsidRPr="00434A12" w:rsidRDefault="00E52FFD" w:rsidP="00E52FFD">
            <w:pPr>
              <w:spacing w:line="320" w:lineRule="exact"/>
              <w:ind w:left="532" w:hanging="3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892" w:type="dxa"/>
          </w:tcPr>
          <w:p w14:paraId="395F13C9" w14:textId="77777777" w:rsidR="00E52FFD" w:rsidRPr="00434A12" w:rsidRDefault="00E52FFD" w:rsidP="00E52FFD">
            <w:pPr>
              <w:tabs>
                <w:tab w:val="decimal" w:pos="134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" w:type="dxa"/>
          </w:tcPr>
          <w:p w14:paraId="0F86D479" w14:textId="77777777" w:rsidR="00E52FFD" w:rsidRPr="00434A12" w:rsidRDefault="00E52FFD" w:rsidP="00E52FFD">
            <w:pPr>
              <w:tabs>
                <w:tab w:val="decimal" w:pos="900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6" w:type="dxa"/>
          </w:tcPr>
          <w:p w14:paraId="5FB7DC13" w14:textId="77777777" w:rsidR="00E52FFD" w:rsidRPr="00434A12" w:rsidRDefault="00E52FFD" w:rsidP="00E52FFD">
            <w:pPr>
              <w:tabs>
                <w:tab w:val="decimal" w:pos="11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2B82B539" w14:textId="77777777" w:rsidR="00E52FFD" w:rsidRPr="00434A12" w:rsidRDefault="00E52FFD" w:rsidP="00E52FFD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2" w:type="dxa"/>
          </w:tcPr>
          <w:p w14:paraId="506F09E6" w14:textId="77777777" w:rsidR="00E52FFD" w:rsidRPr="00434A12" w:rsidRDefault="00E52FFD" w:rsidP="00E52FFD">
            <w:pPr>
              <w:tabs>
                <w:tab w:val="decimal" w:pos="130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2FFD" w:rsidRPr="00434A12" w14:paraId="380D39B2" w14:textId="77777777" w:rsidTr="00E52FFD">
        <w:trPr>
          <w:cantSplit/>
          <w:trHeight w:val="20"/>
        </w:trPr>
        <w:tc>
          <w:tcPr>
            <w:tcW w:w="3960" w:type="dxa"/>
          </w:tcPr>
          <w:p w14:paraId="57C6C224" w14:textId="77777777" w:rsidR="00E52FFD" w:rsidRPr="00434A12" w:rsidRDefault="00E52FFD" w:rsidP="00E52FFD">
            <w:pPr>
              <w:spacing w:line="320" w:lineRule="exact"/>
              <w:ind w:left="712" w:hanging="2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A12">
              <w:rPr>
                <w:sz w:val="28"/>
                <w:szCs w:val="28"/>
                <w:cs/>
              </w:rPr>
              <w:t>อาคาร</w:t>
            </w:r>
          </w:p>
        </w:tc>
        <w:tc>
          <w:tcPr>
            <w:tcW w:w="1892" w:type="dxa"/>
          </w:tcPr>
          <w:p w14:paraId="7F12BC83" w14:textId="77777777" w:rsidR="00E52FFD" w:rsidRPr="00434A12" w:rsidRDefault="00E52FFD" w:rsidP="00E52FFD">
            <w:pPr>
              <w:tabs>
                <w:tab w:val="decimal" w:pos="98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7" w:type="dxa"/>
          </w:tcPr>
          <w:p w14:paraId="0CD6DAD7" w14:textId="77777777" w:rsidR="00E52FFD" w:rsidRPr="00434A12" w:rsidRDefault="00E52FFD" w:rsidP="00E52FFD">
            <w:pPr>
              <w:tabs>
                <w:tab w:val="decimal" w:pos="900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6" w:type="dxa"/>
          </w:tcPr>
          <w:p w14:paraId="1C99090D" w14:textId="0F32C99C" w:rsidR="00E52FFD" w:rsidRPr="00434A12" w:rsidRDefault="00E52FFD" w:rsidP="00E52FFD">
            <w:pPr>
              <w:tabs>
                <w:tab w:val="decimal" w:pos="11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0F2758" w:rsidRPr="000F2758">
              <w:rPr>
                <w:rFonts w:asciiTheme="majorBidi" w:hAnsiTheme="majorBidi"/>
                <w:sz w:val="28"/>
                <w:szCs w:val="28"/>
              </w:rPr>
              <w:t>12</w:t>
            </w:r>
            <w:r w:rsidRPr="00434A12">
              <w:rPr>
                <w:rFonts w:asciiTheme="majorBidi" w:hAnsiTheme="majorBidi"/>
                <w:sz w:val="28"/>
                <w:szCs w:val="28"/>
              </w:rPr>
              <w:t>,</w:t>
            </w:r>
            <w:r w:rsidR="000F2758" w:rsidRPr="000F2758">
              <w:rPr>
                <w:rFonts w:asciiTheme="majorBidi" w:hAnsiTheme="majorBidi"/>
                <w:sz w:val="28"/>
                <w:szCs w:val="28"/>
              </w:rPr>
              <w:t>258</w:t>
            </w:r>
            <w:r w:rsidRPr="00434A12">
              <w:rPr>
                <w:rFonts w:asciiTheme="majorBidi" w:hAnsiTheme="majorBidi"/>
                <w:sz w:val="28"/>
                <w:szCs w:val="28"/>
              </w:rPr>
              <w:t>,</w:t>
            </w:r>
            <w:r w:rsidR="000F2758" w:rsidRPr="000F2758">
              <w:rPr>
                <w:rFonts w:asciiTheme="majorBidi" w:hAnsiTheme="majorBidi"/>
                <w:sz w:val="28"/>
                <w:szCs w:val="28"/>
              </w:rPr>
              <w:t>675</w:t>
            </w:r>
            <w:r w:rsidRPr="00434A12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07" w:type="dxa"/>
          </w:tcPr>
          <w:p w14:paraId="35FCE68E" w14:textId="77777777" w:rsidR="00E52FFD" w:rsidRPr="00434A12" w:rsidRDefault="00E52FFD" w:rsidP="00E52FFD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2" w:type="dxa"/>
          </w:tcPr>
          <w:p w14:paraId="42259D38" w14:textId="3520075A" w:rsidR="00E52FFD" w:rsidRPr="00434A12" w:rsidRDefault="00E52FFD" w:rsidP="00E52FFD">
            <w:pPr>
              <w:tabs>
                <w:tab w:val="decimal" w:pos="130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258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675</w:t>
            </w:r>
            <w:r w:rsidRPr="00434A1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52FFD" w:rsidRPr="00434A12" w14:paraId="1FF84969" w14:textId="77777777" w:rsidTr="00E52FFD">
        <w:trPr>
          <w:cantSplit/>
          <w:trHeight w:val="20"/>
        </w:trPr>
        <w:tc>
          <w:tcPr>
            <w:tcW w:w="3960" w:type="dxa"/>
          </w:tcPr>
          <w:p w14:paraId="6E6B3F06" w14:textId="77777777" w:rsidR="00E52FFD" w:rsidRPr="00434A12" w:rsidRDefault="00E52FFD" w:rsidP="00E52FFD">
            <w:pPr>
              <w:spacing w:line="320" w:lineRule="exact"/>
              <w:ind w:left="712" w:hanging="2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A12">
              <w:rPr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892" w:type="dxa"/>
            <w:tcBorders>
              <w:bottom w:val="single" w:sz="4" w:space="0" w:color="auto"/>
            </w:tcBorders>
          </w:tcPr>
          <w:p w14:paraId="235DAF75" w14:textId="77777777" w:rsidR="00E52FFD" w:rsidRPr="00434A12" w:rsidRDefault="00E52FFD" w:rsidP="00E52FFD">
            <w:pPr>
              <w:tabs>
                <w:tab w:val="decimal" w:pos="98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7" w:type="dxa"/>
          </w:tcPr>
          <w:p w14:paraId="5C20F318" w14:textId="77777777" w:rsidR="00E52FFD" w:rsidRPr="00434A12" w:rsidRDefault="00E52FFD" w:rsidP="00E52FFD">
            <w:pPr>
              <w:tabs>
                <w:tab w:val="decimal" w:pos="900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5715604F" w14:textId="7AB816F1" w:rsidR="00E52FFD" w:rsidRPr="00434A12" w:rsidRDefault="00E52FFD" w:rsidP="00E52FFD">
            <w:pPr>
              <w:tabs>
                <w:tab w:val="decimal" w:pos="11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/>
                <w:sz w:val="28"/>
                <w:szCs w:val="28"/>
              </w:rPr>
              <w:t>(</w:t>
            </w:r>
            <w:r w:rsidR="000F2758" w:rsidRPr="000F2758">
              <w:rPr>
                <w:rFonts w:asciiTheme="majorBidi" w:hAnsiTheme="majorBidi"/>
                <w:sz w:val="28"/>
                <w:szCs w:val="28"/>
              </w:rPr>
              <w:t>141</w:t>
            </w:r>
            <w:r w:rsidRPr="00434A12">
              <w:rPr>
                <w:rFonts w:asciiTheme="majorBidi" w:hAnsiTheme="majorBidi"/>
                <w:sz w:val="28"/>
                <w:szCs w:val="28"/>
              </w:rPr>
              <w:t>,</w:t>
            </w:r>
            <w:r w:rsidR="000F2758" w:rsidRPr="000F2758">
              <w:rPr>
                <w:rFonts w:asciiTheme="majorBidi" w:hAnsiTheme="majorBidi"/>
                <w:sz w:val="28"/>
                <w:szCs w:val="28"/>
              </w:rPr>
              <w:t>688</w:t>
            </w:r>
            <w:r w:rsidRPr="00434A12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07" w:type="dxa"/>
          </w:tcPr>
          <w:p w14:paraId="6A1CA657" w14:textId="77777777" w:rsidR="00E52FFD" w:rsidRPr="00434A12" w:rsidRDefault="00E52FFD" w:rsidP="00E52FFD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68264A2B" w14:textId="694A22BA" w:rsidR="00E52FFD" w:rsidRPr="00434A12" w:rsidRDefault="00E52FFD" w:rsidP="00E52FFD">
            <w:pPr>
              <w:tabs>
                <w:tab w:val="decimal" w:pos="130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141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688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52FFD" w:rsidRPr="00434A12" w14:paraId="3720647E" w14:textId="77777777" w:rsidTr="00E52FFD">
        <w:trPr>
          <w:cantSplit/>
          <w:trHeight w:val="20"/>
        </w:trPr>
        <w:tc>
          <w:tcPr>
            <w:tcW w:w="3960" w:type="dxa"/>
          </w:tcPr>
          <w:p w14:paraId="1325094E" w14:textId="77777777" w:rsidR="00E52FFD" w:rsidRPr="00434A12" w:rsidRDefault="00E52FFD" w:rsidP="00E52FFD">
            <w:pPr>
              <w:spacing w:line="320" w:lineRule="exact"/>
              <w:ind w:left="712" w:firstLine="9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A12">
              <w:rPr>
                <w:sz w:val="28"/>
                <w:szCs w:val="28"/>
                <w:cs/>
              </w:rPr>
              <w:t>รวมค่าตัดจำหน่ายสะสม</w:t>
            </w:r>
          </w:p>
        </w:tc>
        <w:tc>
          <w:tcPr>
            <w:tcW w:w="1892" w:type="dxa"/>
            <w:tcBorders>
              <w:top w:val="single" w:sz="4" w:space="0" w:color="auto"/>
              <w:bottom w:val="single" w:sz="4" w:space="0" w:color="auto"/>
            </w:tcBorders>
          </w:tcPr>
          <w:p w14:paraId="0EE2A5BE" w14:textId="77777777" w:rsidR="00E52FFD" w:rsidRPr="00434A12" w:rsidRDefault="00E52FFD" w:rsidP="00E52FFD">
            <w:pPr>
              <w:tabs>
                <w:tab w:val="decimal" w:pos="98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7" w:type="dxa"/>
          </w:tcPr>
          <w:p w14:paraId="27FD2A8A" w14:textId="77777777" w:rsidR="00E52FFD" w:rsidRPr="00434A12" w:rsidRDefault="00E52FFD" w:rsidP="00E52FFD">
            <w:pPr>
              <w:tabs>
                <w:tab w:val="decimal" w:pos="900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6B895261" w14:textId="7947EAE0" w:rsidR="00E52FFD" w:rsidRPr="00434A12" w:rsidRDefault="00E52FFD" w:rsidP="00E52FFD">
            <w:pPr>
              <w:tabs>
                <w:tab w:val="decimal" w:pos="11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400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363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7" w:type="dxa"/>
          </w:tcPr>
          <w:p w14:paraId="0E2A4668" w14:textId="77777777" w:rsidR="00E52FFD" w:rsidRPr="00434A12" w:rsidRDefault="00E52FFD" w:rsidP="00E52FFD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</w:tcPr>
          <w:p w14:paraId="06DBBE4E" w14:textId="49DB1CF6" w:rsidR="00E52FFD" w:rsidRPr="00434A12" w:rsidRDefault="00E52FFD" w:rsidP="00E52FFD">
            <w:pPr>
              <w:tabs>
                <w:tab w:val="decimal" w:pos="130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400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363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116E8" w:rsidRPr="00434A12" w14:paraId="62EDECD8" w14:textId="77777777" w:rsidTr="00E52FFD">
        <w:trPr>
          <w:cantSplit/>
          <w:trHeight w:val="20"/>
        </w:trPr>
        <w:tc>
          <w:tcPr>
            <w:tcW w:w="3960" w:type="dxa"/>
          </w:tcPr>
          <w:p w14:paraId="70BC0B6A" w14:textId="77777777" w:rsidR="008116E8" w:rsidRPr="00434A12" w:rsidRDefault="008116E8" w:rsidP="008116E8">
            <w:pPr>
              <w:spacing w:line="320" w:lineRule="exact"/>
              <w:ind w:left="532" w:hanging="3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</w:tcPr>
          <w:p w14:paraId="790ED2F2" w14:textId="39489CD1" w:rsidR="008116E8" w:rsidRPr="00434A12" w:rsidRDefault="000F2758" w:rsidP="008116E8">
            <w:pPr>
              <w:tabs>
                <w:tab w:val="decimal" w:pos="179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="008116E8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025</w:t>
            </w:r>
            <w:r w:rsidR="008116E8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613</w:t>
            </w:r>
          </w:p>
        </w:tc>
        <w:tc>
          <w:tcPr>
            <w:tcW w:w="87" w:type="dxa"/>
          </w:tcPr>
          <w:p w14:paraId="48BF8E6A" w14:textId="77777777" w:rsidR="008116E8" w:rsidRPr="00434A12" w:rsidRDefault="008116E8" w:rsidP="008116E8">
            <w:pPr>
              <w:tabs>
                <w:tab w:val="decimal" w:pos="900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6F241D09" w14:textId="77777777" w:rsidR="008116E8" w:rsidRPr="00434A12" w:rsidRDefault="008116E8" w:rsidP="008116E8">
            <w:pPr>
              <w:tabs>
                <w:tab w:val="decimal" w:pos="1080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577AD49C" w14:textId="77777777" w:rsidR="008116E8" w:rsidRPr="00434A12" w:rsidRDefault="008116E8" w:rsidP="008116E8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</w:tcPr>
          <w:p w14:paraId="1E3B45B5" w14:textId="0047BEF6" w:rsidR="008116E8" w:rsidRPr="00434A12" w:rsidRDefault="000F2758" w:rsidP="008116E8">
            <w:pPr>
              <w:tabs>
                <w:tab w:val="decimal" w:pos="130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="008116E8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314</w:t>
            </w:r>
            <w:r w:rsidR="008116E8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975</w:t>
            </w:r>
          </w:p>
        </w:tc>
      </w:tr>
      <w:tr w:rsidR="00E52FFD" w:rsidRPr="00434A12" w14:paraId="029436C5" w14:textId="77777777" w:rsidTr="00E95DB2">
        <w:trPr>
          <w:cantSplit/>
          <w:trHeight w:val="39"/>
        </w:trPr>
        <w:tc>
          <w:tcPr>
            <w:tcW w:w="3960" w:type="dxa"/>
          </w:tcPr>
          <w:p w14:paraId="5CA40E3B" w14:textId="77777777" w:rsidR="00E52FFD" w:rsidRPr="00434A12" w:rsidRDefault="00E52FFD" w:rsidP="00E95DB2">
            <w:pPr>
              <w:spacing w:line="180" w:lineRule="exact"/>
              <w:ind w:left="532" w:hanging="3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2" w:type="dxa"/>
            <w:tcBorders>
              <w:top w:val="double" w:sz="4" w:space="0" w:color="auto"/>
            </w:tcBorders>
          </w:tcPr>
          <w:p w14:paraId="1CC2DFA0" w14:textId="77777777" w:rsidR="00E52FFD" w:rsidRPr="00434A12" w:rsidRDefault="00E52FFD" w:rsidP="00E95DB2">
            <w:pPr>
              <w:tabs>
                <w:tab w:val="decimal" w:pos="2163"/>
              </w:tabs>
              <w:spacing w:line="1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" w:type="dxa"/>
          </w:tcPr>
          <w:p w14:paraId="7B09D011" w14:textId="77777777" w:rsidR="00E52FFD" w:rsidRPr="00434A12" w:rsidRDefault="00E52FFD" w:rsidP="00E95DB2">
            <w:pPr>
              <w:tabs>
                <w:tab w:val="decimal" w:pos="900"/>
              </w:tabs>
              <w:spacing w:line="18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6" w:type="dxa"/>
          </w:tcPr>
          <w:p w14:paraId="7F7D5382" w14:textId="77777777" w:rsidR="00E52FFD" w:rsidRPr="00434A12" w:rsidRDefault="00E52FFD" w:rsidP="00E95DB2">
            <w:pPr>
              <w:tabs>
                <w:tab w:val="decimal" w:pos="1080"/>
              </w:tabs>
              <w:spacing w:line="18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05F99D30" w14:textId="77777777" w:rsidR="00E52FFD" w:rsidRPr="00434A12" w:rsidRDefault="00E52FFD" w:rsidP="00E95DB2">
            <w:pPr>
              <w:spacing w:line="18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double" w:sz="4" w:space="0" w:color="auto"/>
            </w:tcBorders>
          </w:tcPr>
          <w:p w14:paraId="540FF0C2" w14:textId="77777777" w:rsidR="00E52FFD" w:rsidRPr="00434A12" w:rsidRDefault="00E52FFD" w:rsidP="00E95DB2">
            <w:pPr>
              <w:tabs>
                <w:tab w:val="decimal" w:pos="1306"/>
              </w:tabs>
              <w:spacing w:line="1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2FFD" w:rsidRPr="00434A12" w14:paraId="58B19BE3" w14:textId="77777777" w:rsidTr="00B5047E">
        <w:trPr>
          <w:cantSplit/>
          <w:trHeight w:val="20"/>
        </w:trPr>
        <w:tc>
          <w:tcPr>
            <w:tcW w:w="5852" w:type="dxa"/>
            <w:gridSpan w:val="2"/>
          </w:tcPr>
          <w:p w14:paraId="0B05D373" w14:textId="61A0F88B" w:rsidR="00E52FFD" w:rsidRPr="00434A12" w:rsidRDefault="00E52FFD" w:rsidP="00E52FFD">
            <w:pPr>
              <w:spacing w:line="320" w:lineRule="exact"/>
              <w:ind w:left="532" w:hanging="3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ค่าตัดจำหน่ายสำหรับปีสิ้นสุดวันที่</w:t>
            </w: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0F2758" w:rsidRPr="000F2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7" w:type="dxa"/>
          </w:tcPr>
          <w:p w14:paraId="798D98E0" w14:textId="77777777" w:rsidR="00E52FFD" w:rsidRPr="00434A12" w:rsidRDefault="00E52FFD" w:rsidP="00E52FFD">
            <w:pPr>
              <w:tabs>
                <w:tab w:val="decimal" w:pos="900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6" w:type="dxa"/>
          </w:tcPr>
          <w:p w14:paraId="5B02C4F4" w14:textId="77777777" w:rsidR="00E52FFD" w:rsidRPr="00434A12" w:rsidRDefault="00E52FFD" w:rsidP="00E52FFD">
            <w:pPr>
              <w:tabs>
                <w:tab w:val="decimal" w:pos="1080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144AA2FA" w14:textId="77777777" w:rsidR="00E52FFD" w:rsidRPr="00434A12" w:rsidRDefault="00E52FFD" w:rsidP="00E52FFD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2" w:type="dxa"/>
          </w:tcPr>
          <w:p w14:paraId="0E5B1E99" w14:textId="77777777" w:rsidR="00E52FFD" w:rsidRPr="00434A12" w:rsidRDefault="00E52FFD" w:rsidP="00E52FFD">
            <w:pPr>
              <w:tabs>
                <w:tab w:val="decimal" w:pos="130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25C8" w:rsidRPr="00434A12" w14:paraId="34A42B37" w14:textId="77777777" w:rsidTr="00B5047E">
        <w:trPr>
          <w:cantSplit/>
          <w:trHeight w:val="20"/>
        </w:trPr>
        <w:tc>
          <w:tcPr>
            <w:tcW w:w="5852" w:type="dxa"/>
            <w:gridSpan w:val="2"/>
          </w:tcPr>
          <w:p w14:paraId="349FED15" w14:textId="00F0258D" w:rsidR="005D25C8" w:rsidRPr="00434A12" w:rsidRDefault="000F2758" w:rsidP="005D25C8">
            <w:pPr>
              <w:spacing w:line="320" w:lineRule="exact"/>
              <w:ind w:left="532" w:hanging="87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87" w:type="dxa"/>
          </w:tcPr>
          <w:p w14:paraId="76571B03" w14:textId="77777777" w:rsidR="005D25C8" w:rsidRPr="00434A12" w:rsidRDefault="005D25C8" w:rsidP="005D25C8">
            <w:pPr>
              <w:tabs>
                <w:tab w:val="decimal" w:pos="900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6" w:type="dxa"/>
          </w:tcPr>
          <w:p w14:paraId="06B440DF" w14:textId="0482C29E" w:rsidR="005D25C8" w:rsidRPr="00434A12" w:rsidRDefault="005D25C8" w:rsidP="005D25C8">
            <w:pPr>
              <w:tabs>
                <w:tab w:val="decimal" w:pos="1080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7" w:type="dxa"/>
          </w:tcPr>
          <w:p w14:paraId="4C296B60" w14:textId="77777777" w:rsidR="005D25C8" w:rsidRPr="00434A12" w:rsidRDefault="005D25C8" w:rsidP="005D25C8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2" w:type="dxa"/>
            <w:tcBorders>
              <w:bottom w:val="double" w:sz="4" w:space="0" w:color="auto"/>
            </w:tcBorders>
          </w:tcPr>
          <w:p w14:paraId="6C091CD6" w14:textId="48D27206" w:rsidR="005D25C8" w:rsidRPr="00434A12" w:rsidRDefault="000F2758" w:rsidP="005D25C8">
            <w:pPr>
              <w:tabs>
                <w:tab w:val="decimal" w:pos="130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064A9A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744</w:t>
            </w:r>
            <w:r w:rsidR="00064A9A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976</w:t>
            </w:r>
          </w:p>
        </w:tc>
      </w:tr>
      <w:tr w:rsidR="005D25C8" w:rsidRPr="00434A12" w14:paraId="39BDE8A8" w14:textId="77777777" w:rsidTr="00B5047E">
        <w:trPr>
          <w:cantSplit/>
          <w:trHeight w:val="20"/>
        </w:trPr>
        <w:tc>
          <w:tcPr>
            <w:tcW w:w="5852" w:type="dxa"/>
            <w:gridSpan w:val="2"/>
          </w:tcPr>
          <w:p w14:paraId="30B6382B" w14:textId="0EBAD4C4" w:rsidR="005D25C8" w:rsidRPr="00434A12" w:rsidRDefault="000F2758" w:rsidP="005D25C8">
            <w:pPr>
              <w:spacing w:line="320" w:lineRule="exact"/>
              <w:ind w:left="532" w:hanging="87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87" w:type="dxa"/>
          </w:tcPr>
          <w:p w14:paraId="5995A841" w14:textId="77777777" w:rsidR="005D25C8" w:rsidRPr="00434A12" w:rsidRDefault="005D25C8" w:rsidP="005D25C8">
            <w:pPr>
              <w:tabs>
                <w:tab w:val="decimal" w:pos="900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6" w:type="dxa"/>
          </w:tcPr>
          <w:p w14:paraId="1323A9E3" w14:textId="77777777" w:rsidR="005D25C8" w:rsidRPr="00434A12" w:rsidRDefault="005D25C8" w:rsidP="005D25C8">
            <w:pPr>
              <w:tabs>
                <w:tab w:val="decimal" w:pos="1080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7" w:type="dxa"/>
          </w:tcPr>
          <w:p w14:paraId="5A3913A6" w14:textId="77777777" w:rsidR="005D25C8" w:rsidRPr="00434A12" w:rsidRDefault="005D25C8" w:rsidP="005D25C8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2" w:type="dxa"/>
            <w:tcBorders>
              <w:bottom w:val="double" w:sz="4" w:space="0" w:color="auto"/>
            </w:tcBorders>
          </w:tcPr>
          <w:p w14:paraId="5AB3AB42" w14:textId="400F8AB6" w:rsidR="005D25C8" w:rsidRPr="00434A12" w:rsidRDefault="000F2758" w:rsidP="005D25C8">
            <w:pPr>
              <w:tabs>
                <w:tab w:val="decimal" w:pos="130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5D25C8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907</w:t>
            </w:r>
            <w:r w:rsidR="005D25C8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987</w:t>
            </w:r>
            <w:r w:rsidR="005D25C8" w:rsidRPr="00434A12">
              <w:rPr>
                <w:rFonts w:asciiTheme="majorBidi" w:hAnsiTheme="majorBidi" w:cstheme="majorBidi"/>
                <w:sz w:val="28"/>
                <w:szCs w:val="28"/>
              </w:rPr>
              <w:t>*</w:t>
            </w:r>
          </w:p>
        </w:tc>
      </w:tr>
    </w:tbl>
    <w:p w14:paraId="221EFB6A" w14:textId="77777777" w:rsidR="00CC0023" w:rsidRDefault="00CC0023" w:rsidP="00677E11">
      <w:pPr>
        <w:overflowPunct/>
        <w:adjustRightInd/>
        <w:spacing w:before="200"/>
        <w:ind w:left="540" w:right="-85" w:hanging="180"/>
        <w:jc w:val="thaiDistribute"/>
        <w:textAlignment w:val="auto"/>
        <w:rPr>
          <w:rFonts w:asciiTheme="majorBidi" w:hAnsiTheme="majorBidi"/>
        </w:rPr>
      </w:pPr>
      <w:r>
        <w:rPr>
          <w:rFonts w:asciiTheme="majorBidi" w:hAnsiTheme="majorBidi"/>
        </w:rPr>
        <w:br w:type="page"/>
      </w:r>
    </w:p>
    <w:p w14:paraId="2C3BD4CE" w14:textId="657E9383" w:rsidR="00770366" w:rsidRPr="00434A12" w:rsidRDefault="00F173FB" w:rsidP="00677E11">
      <w:pPr>
        <w:overflowPunct/>
        <w:adjustRightInd/>
        <w:spacing w:before="200"/>
        <w:ind w:left="540" w:right="-85" w:hanging="180"/>
        <w:jc w:val="thaiDistribute"/>
        <w:textAlignment w:val="auto"/>
        <w:rPr>
          <w:rFonts w:ascii="Angsana New" w:eastAsia="Calibri" w:hAnsi="Angsana New"/>
        </w:rPr>
      </w:pPr>
      <w:r w:rsidRPr="00434A12">
        <w:rPr>
          <w:rFonts w:asciiTheme="majorBidi" w:hAnsiTheme="majorBidi"/>
        </w:rPr>
        <w:t>*</w:t>
      </w:r>
      <w:r w:rsidRPr="00434A12">
        <w:rPr>
          <w:rFonts w:asciiTheme="majorBidi" w:hAnsiTheme="majorBidi"/>
        </w:rPr>
        <w:tab/>
      </w:r>
      <w:r w:rsidR="00770366" w:rsidRPr="00434A12">
        <w:rPr>
          <w:rFonts w:asciiTheme="majorBidi" w:hAnsiTheme="majorBidi" w:hint="cs"/>
          <w:cs/>
        </w:rPr>
        <w:t xml:space="preserve">ในระหว่างปี </w:t>
      </w:r>
      <w:r w:rsidR="000F2758" w:rsidRPr="000F2758">
        <w:rPr>
          <w:rFonts w:asciiTheme="majorBidi" w:hAnsiTheme="majorBidi"/>
        </w:rPr>
        <w:t>2563</w:t>
      </w:r>
      <w:r w:rsidR="00677E11" w:rsidRPr="00434A12">
        <w:rPr>
          <w:rFonts w:asciiTheme="majorBidi" w:hAnsiTheme="majorBidi"/>
        </w:rPr>
        <w:t xml:space="preserve"> </w:t>
      </w:r>
      <w:r w:rsidR="00770366" w:rsidRPr="00434A12">
        <w:rPr>
          <w:rFonts w:asciiTheme="majorBidi" w:hAnsiTheme="majorBidi" w:hint="cs"/>
          <w:cs/>
        </w:rPr>
        <w:t>กลุ่มบริษัทได้นำแนวปฏิบัติทางบัญชี เรื่องมาตรการผ่อนปรนชั่วคราวสำหรับทางเลือกเพิ่มเติมทางบัญชีเพื่อรองรับผลกระทบจากสถานการณ์</w:t>
      </w:r>
      <w:r w:rsidR="00770366" w:rsidRPr="00434A12">
        <w:rPr>
          <w:rFonts w:ascii="Angsana New" w:eastAsia="Calibri" w:hAnsi="Angsana New"/>
          <w:cs/>
        </w:rPr>
        <w:t xml:space="preserve">การแพร่ระบาดของโรคติดเชื้อไวรัสโคโรนา </w:t>
      </w:r>
      <w:r w:rsidR="000F2758" w:rsidRPr="000F2758">
        <w:rPr>
          <w:rFonts w:ascii="Angsana New" w:eastAsia="Calibri" w:hAnsi="Angsana New"/>
        </w:rPr>
        <w:t>2019</w:t>
      </w:r>
      <w:r w:rsidR="00770366" w:rsidRPr="00434A12">
        <w:rPr>
          <w:rFonts w:ascii="Angsana New" w:eastAsia="Calibri" w:hAnsi="Angsana New"/>
          <w:cs/>
        </w:rPr>
        <w:t xml:space="preserve"> </w:t>
      </w:r>
      <w:r w:rsidR="00770366" w:rsidRPr="00434A12">
        <w:rPr>
          <w:rFonts w:ascii="Angsana New" w:eastAsia="Calibri" w:hAnsi="Angsana New"/>
        </w:rPr>
        <w:t>(“COVID-</w:t>
      </w:r>
      <w:r w:rsidR="000F2758" w:rsidRPr="000F2758">
        <w:rPr>
          <w:rFonts w:ascii="Angsana New" w:eastAsia="Calibri" w:hAnsi="Angsana New"/>
        </w:rPr>
        <w:t>19</w:t>
      </w:r>
      <w:r w:rsidR="00770366" w:rsidRPr="00434A12">
        <w:rPr>
          <w:rFonts w:ascii="Angsana New" w:eastAsia="Calibri" w:hAnsi="Angsana New"/>
        </w:rPr>
        <w:t>”)</w:t>
      </w:r>
      <w:r w:rsidR="00770366" w:rsidRPr="00434A12">
        <w:rPr>
          <w:rFonts w:ascii="Angsana New" w:eastAsia="Calibri" w:hAnsi="Angsana New" w:hint="cs"/>
          <w:cs/>
        </w:rPr>
        <w:t xml:space="preserve"> </w:t>
      </w:r>
      <w:r w:rsidR="00F661A5" w:rsidRPr="00434A12">
        <w:rPr>
          <w:rFonts w:ascii="Angsana New" w:eastAsia="Calibri" w:hAnsi="Angsana New" w:hint="cs"/>
          <w:cs/>
        </w:rPr>
        <w:t>โดยกลุ่มบริษัทได้รับการลดค่าเช่าตามสัญญาเช่าจากผู้ให้เช่า</w:t>
      </w:r>
      <w:r w:rsidR="009938EC" w:rsidRPr="00434A12">
        <w:rPr>
          <w:rFonts w:ascii="Angsana New" w:eastAsia="Calibri" w:hAnsi="Angsana New" w:hint="cs"/>
          <w:cs/>
        </w:rPr>
        <w:t>ส่งผลให้หนี้สินตามสัญญาเช่าลดลง</w:t>
      </w:r>
      <w:r w:rsidR="00F661A5" w:rsidRPr="00434A12">
        <w:rPr>
          <w:rFonts w:ascii="Angsana New" w:eastAsia="Calibri" w:hAnsi="Angsana New" w:hint="cs"/>
          <w:cs/>
        </w:rPr>
        <w:t xml:space="preserve">จำนวน </w:t>
      </w:r>
      <w:r w:rsidR="000F2758" w:rsidRPr="000F2758">
        <w:rPr>
          <w:rFonts w:ascii="Angsana New" w:eastAsia="Calibri" w:hAnsi="Angsana New"/>
        </w:rPr>
        <w:t>0</w:t>
      </w:r>
      <w:r w:rsidR="00F661A5" w:rsidRPr="00434A12">
        <w:rPr>
          <w:rFonts w:ascii="Angsana New" w:eastAsia="Calibri" w:hAnsi="Angsana New"/>
        </w:rPr>
        <w:t>.</w:t>
      </w:r>
      <w:r w:rsidR="000F2758" w:rsidRPr="000F2758">
        <w:rPr>
          <w:rFonts w:ascii="Angsana New" w:eastAsia="Calibri" w:hAnsi="Angsana New"/>
        </w:rPr>
        <w:t>49</w:t>
      </w:r>
      <w:r w:rsidR="00F661A5" w:rsidRPr="00434A12">
        <w:rPr>
          <w:rFonts w:ascii="Angsana New" w:eastAsia="Calibri" w:hAnsi="Angsana New"/>
        </w:rPr>
        <w:t xml:space="preserve"> </w:t>
      </w:r>
      <w:r w:rsidR="00F661A5" w:rsidRPr="00434A12">
        <w:rPr>
          <w:rFonts w:ascii="Angsana New" w:eastAsia="Calibri" w:hAnsi="Angsana New" w:hint="cs"/>
          <w:cs/>
        </w:rPr>
        <w:t>ล้านบาท ทั้งนี้</w:t>
      </w:r>
      <w:r w:rsidR="00770366" w:rsidRPr="00434A12">
        <w:rPr>
          <w:rFonts w:ascii="Angsana New" w:eastAsia="Calibri" w:hAnsi="Angsana New" w:hint="cs"/>
          <w:cs/>
        </w:rPr>
        <w:t>บริษัทได้กลับรายการค่าเสื่อมราคาจากสินทรัพย์สิทธิการใช้และดอกเบี้ยจากหนี้สินตามสัญญาเช่าที่ยังคงรับรู้ในแต่ละเดือนตามสัดส่วนของค่าเช่าที่ลดลงและบันทึกผลต่างที่เกิดขึ้นในกำไรหรือขาดทุน</w:t>
      </w:r>
    </w:p>
    <w:p w14:paraId="5F2A94F2" w14:textId="7B213634" w:rsidR="00B5047E" w:rsidRPr="00434A12" w:rsidRDefault="00B5047E" w:rsidP="00677E11">
      <w:pPr>
        <w:overflowPunct/>
        <w:adjustRightInd/>
        <w:spacing w:before="200"/>
        <w:ind w:left="540" w:right="-86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434A12">
        <w:rPr>
          <w:rFonts w:asciiTheme="majorBidi" w:hAnsiTheme="majorBidi"/>
          <w:sz w:val="32"/>
          <w:szCs w:val="32"/>
          <w:cs/>
        </w:rPr>
        <w:t>กลุ่มบริษัทเช่าอาคาร</w:t>
      </w:r>
      <w:r w:rsidRPr="00434A12">
        <w:rPr>
          <w:rFonts w:asciiTheme="majorBidi" w:hAnsiTheme="majorBidi" w:hint="cs"/>
          <w:sz w:val="32"/>
          <w:szCs w:val="32"/>
          <w:cs/>
        </w:rPr>
        <w:t>และอุปกรณ์สำนักงาน</w:t>
      </w:r>
      <w:r w:rsidRPr="00434A12">
        <w:rPr>
          <w:rFonts w:asciiTheme="majorBidi" w:hAnsiTheme="majorBidi"/>
          <w:sz w:val="32"/>
          <w:szCs w:val="32"/>
          <w:cs/>
        </w:rPr>
        <w:t xml:space="preserve"> </w:t>
      </w:r>
      <w:r w:rsidRPr="00434A12">
        <w:rPr>
          <w:rFonts w:asciiTheme="majorBidi" w:hAnsiTheme="majorBidi" w:hint="cs"/>
          <w:sz w:val="32"/>
          <w:szCs w:val="32"/>
          <w:cs/>
        </w:rPr>
        <w:t>โดยมี</w:t>
      </w:r>
      <w:r w:rsidRPr="00434A12">
        <w:rPr>
          <w:rFonts w:asciiTheme="majorBidi" w:hAnsiTheme="majorBidi"/>
          <w:sz w:val="32"/>
          <w:szCs w:val="32"/>
          <w:cs/>
        </w:rPr>
        <w:t>อายุสัญญาเช่าเฉลี่ยเท่ากับ</w:t>
      </w:r>
      <w:r w:rsidRPr="00434A12">
        <w:rPr>
          <w:rFonts w:asciiTheme="majorBidi" w:hAnsiTheme="majorBidi"/>
          <w:sz w:val="32"/>
          <w:szCs w:val="32"/>
        </w:rPr>
        <w:t xml:space="preserve"> </w:t>
      </w:r>
      <w:r w:rsidR="000F2758" w:rsidRPr="000F2758">
        <w:rPr>
          <w:rFonts w:asciiTheme="majorBidi" w:hAnsiTheme="majorBidi"/>
          <w:sz w:val="32"/>
          <w:szCs w:val="32"/>
        </w:rPr>
        <w:t>3</w:t>
      </w:r>
      <w:r w:rsidRPr="00434A12">
        <w:rPr>
          <w:rFonts w:asciiTheme="majorBidi" w:hAnsiTheme="majorBidi" w:cstheme="majorBidi"/>
          <w:sz w:val="32"/>
          <w:szCs w:val="32"/>
        </w:rPr>
        <w:t xml:space="preserve"> </w:t>
      </w:r>
      <w:r w:rsidRPr="00434A12">
        <w:rPr>
          <w:rFonts w:asciiTheme="majorBidi" w:hAnsiTheme="majorBidi"/>
          <w:sz w:val="32"/>
          <w:szCs w:val="32"/>
          <w:cs/>
        </w:rPr>
        <w:t>ปี</w:t>
      </w:r>
      <w:r w:rsidRPr="00434A12">
        <w:rPr>
          <w:rFonts w:asciiTheme="majorBidi" w:hAnsiTheme="majorBidi"/>
          <w:sz w:val="32"/>
          <w:szCs w:val="32"/>
        </w:rPr>
        <w:t xml:space="preserve"> </w:t>
      </w:r>
      <w:r w:rsidRPr="00434A12">
        <w:rPr>
          <w:rFonts w:asciiTheme="majorBidi" w:hAnsiTheme="majorBidi" w:hint="cs"/>
          <w:sz w:val="32"/>
          <w:szCs w:val="32"/>
          <w:cs/>
        </w:rPr>
        <w:t>และ</w:t>
      </w:r>
      <w:r w:rsidRPr="00434A12">
        <w:rPr>
          <w:color w:val="000000"/>
          <w:sz w:val="32"/>
          <w:szCs w:val="32"/>
          <w:cs/>
        </w:rPr>
        <w:t>กลุ่มบริษัท</w:t>
      </w:r>
      <w:r w:rsidR="00466EFE" w:rsidRPr="00434A12">
        <w:rPr>
          <w:color w:val="000000"/>
          <w:sz w:val="32"/>
          <w:szCs w:val="32"/>
        </w:rPr>
        <w:br/>
      </w:r>
      <w:r w:rsidRPr="00434A12">
        <w:rPr>
          <w:color w:val="000000"/>
          <w:sz w:val="32"/>
          <w:szCs w:val="32"/>
          <w:cs/>
        </w:rPr>
        <w:t>มีทางเลือกในการซื้ออุปกรณ์ใน</w:t>
      </w:r>
      <w:r w:rsidRPr="00434A12">
        <w:rPr>
          <w:rFonts w:hint="cs"/>
          <w:color w:val="000000"/>
          <w:sz w:val="32"/>
          <w:szCs w:val="32"/>
          <w:cs/>
        </w:rPr>
        <w:t>มูลค่าที่กำหนดไว้</w:t>
      </w:r>
      <w:r w:rsidRPr="00434A12">
        <w:rPr>
          <w:color w:val="000000"/>
          <w:sz w:val="32"/>
          <w:szCs w:val="32"/>
          <w:cs/>
        </w:rPr>
        <w:t xml:space="preserve">เมื่อสิ้นสุดอายุสัญญาเช่า </w:t>
      </w:r>
    </w:p>
    <w:p w14:paraId="3C5194B2" w14:textId="55FC9F09" w:rsidR="00DA2B14" w:rsidRPr="00434A12" w:rsidRDefault="00DA2B14" w:rsidP="00677E11">
      <w:pPr>
        <w:overflowPunct/>
        <w:adjustRightInd/>
        <w:spacing w:before="200"/>
        <w:ind w:left="540" w:right="58" w:hanging="7"/>
        <w:textAlignment w:val="auto"/>
        <w:rPr>
          <w:rFonts w:asciiTheme="majorBidi" w:hAnsiTheme="majorBidi" w:cstheme="majorBidi"/>
          <w:sz w:val="32"/>
          <w:szCs w:val="32"/>
        </w:rPr>
      </w:pPr>
      <w:r w:rsidRPr="00434A12">
        <w:rPr>
          <w:rFonts w:asciiTheme="majorBidi" w:hAnsiTheme="majorBidi"/>
          <w:sz w:val="32"/>
          <w:szCs w:val="32"/>
          <w:cs/>
        </w:rPr>
        <w:t>การวิเคราะห์การครบกำหนดของหนี้สินตามสัญญาเช่าแสดงไว้ในหมายเหตุข้อ</w:t>
      </w:r>
      <w:r w:rsidRPr="00434A12">
        <w:rPr>
          <w:rFonts w:asciiTheme="majorBidi" w:hAnsiTheme="majorBidi" w:hint="cs"/>
          <w:sz w:val="32"/>
          <w:szCs w:val="32"/>
          <w:cs/>
        </w:rPr>
        <w:t xml:space="preserve"> </w:t>
      </w:r>
      <w:r w:rsidR="000F2758" w:rsidRPr="000F2758">
        <w:rPr>
          <w:rFonts w:asciiTheme="majorBidi" w:hAnsiTheme="majorBidi"/>
          <w:sz w:val="32"/>
          <w:szCs w:val="32"/>
        </w:rPr>
        <w:t>16</w:t>
      </w:r>
    </w:p>
    <w:p w14:paraId="20C253B9" w14:textId="708E2228" w:rsidR="00DA2B14" w:rsidRPr="00434A12" w:rsidRDefault="00DA2B14" w:rsidP="00DA2B14">
      <w:pPr>
        <w:ind w:left="547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434A1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434A12">
        <w:rPr>
          <w:rFonts w:asciiTheme="majorBidi" w:hAnsiTheme="majorBidi" w:cstheme="majorBidi"/>
          <w:b/>
          <w:bCs/>
          <w:color w:val="000000"/>
          <w:sz w:val="28"/>
          <w:szCs w:val="28"/>
        </w:rPr>
        <w:t>:</w:t>
      </w:r>
      <w:r w:rsidRPr="00434A1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 บาท</w:t>
      </w:r>
    </w:p>
    <w:tbl>
      <w:tblPr>
        <w:tblW w:w="882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10"/>
        <w:gridCol w:w="1262"/>
        <w:gridCol w:w="92"/>
        <w:gridCol w:w="1258"/>
      </w:tblGrid>
      <w:tr w:rsidR="00127424" w:rsidRPr="00434A12" w14:paraId="4E2B010F" w14:textId="02297061" w:rsidTr="00691569">
        <w:tc>
          <w:tcPr>
            <w:tcW w:w="3520" w:type="pct"/>
          </w:tcPr>
          <w:p w14:paraId="5A1298A0" w14:textId="77777777" w:rsidR="00127424" w:rsidRPr="00434A12" w:rsidRDefault="00127424" w:rsidP="00127424">
            <w:pPr>
              <w:tabs>
                <w:tab w:val="left" w:pos="282"/>
              </w:tabs>
              <w:overflowPunct/>
              <w:autoSpaceDE/>
              <w:autoSpaceDN/>
              <w:adjustRightInd/>
              <w:ind w:right="9" w:firstLine="135"/>
              <w:jc w:val="both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80" w:type="pct"/>
            <w:gridSpan w:val="3"/>
          </w:tcPr>
          <w:p w14:paraId="0AC8DACF" w14:textId="5D378E45" w:rsidR="00127424" w:rsidRPr="00434A12" w:rsidRDefault="00127424" w:rsidP="00127424">
            <w:pPr>
              <w:overflowPunct/>
              <w:autoSpaceDE/>
              <w:autoSpaceDN/>
              <w:adjustRightInd/>
              <w:ind w:left="3" w:right="-4" w:hanging="1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434A12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งบการเงินรวมและ</w:t>
            </w:r>
          </w:p>
        </w:tc>
      </w:tr>
      <w:tr w:rsidR="00127424" w:rsidRPr="00434A12" w14:paraId="5F5271D7" w14:textId="567EF910" w:rsidTr="00691569">
        <w:tc>
          <w:tcPr>
            <w:tcW w:w="3520" w:type="pct"/>
          </w:tcPr>
          <w:p w14:paraId="62D48366" w14:textId="77777777" w:rsidR="00127424" w:rsidRPr="00434A12" w:rsidRDefault="00127424" w:rsidP="00127424">
            <w:pPr>
              <w:tabs>
                <w:tab w:val="left" w:pos="282"/>
              </w:tabs>
              <w:overflowPunct/>
              <w:autoSpaceDE/>
              <w:autoSpaceDN/>
              <w:adjustRightInd/>
              <w:ind w:right="9" w:firstLine="135"/>
              <w:jc w:val="both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80" w:type="pct"/>
            <w:gridSpan w:val="3"/>
          </w:tcPr>
          <w:p w14:paraId="6025BEAE" w14:textId="3A3E9870" w:rsidR="00127424" w:rsidRPr="00434A12" w:rsidRDefault="00127424" w:rsidP="00127424">
            <w:pPr>
              <w:overflowPunct/>
              <w:autoSpaceDE/>
              <w:autoSpaceDN/>
              <w:adjustRightInd/>
              <w:ind w:left="3" w:right="-4" w:hanging="1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434A12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127424" w:rsidRPr="00434A12" w14:paraId="1C21D059" w14:textId="77777777" w:rsidTr="00691569">
        <w:tc>
          <w:tcPr>
            <w:tcW w:w="3520" w:type="pct"/>
          </w:tcPr>
          <w:p w14:paraId="2A6CBD9B" w14:textId="77777777" w:rsidR="00127424" w:rsidRPr="00434A12" w:rsidRDefault="00127424" w:rsidP="00127424">
            <w:pPr>
              <w:tabs>
                <w:tab w:val="left" w:pos="282"/>
              </w:tabs>
              <w:overflowPunct/>
              <w:autoSpaceDE/>
              <w:autoSpaceDN/>
              <w:adjustRightInd/>
              <w:ind w:right="9" w:firstLine="135"/>
              <w:jc w:val="both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715" w:type="pct"/>
          </w:tcPr>
          <w:p w14:paraId="28B2B26F" w14:textId="319595B0" w:rsidR="00127424" w:rsidRPr="00434A12" w:rsidRDefault="000F2758" w:rsidP="00127424">
            <w:pPr>
              <w:overflowPunct/>
              <w:autoSpaceDE/>
              <w:autoSpaceDN/>
              <w:adjustRightInd/>
              <w:ind w:left="3" w:right="-4" w:hanging="1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2758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52" w:type="pct"/>
          </w:tcPr>
          <w:p w14:paraId="6A741EF8" w14:textId="77777777" w:rsidR="00127424" w:rsidRPr="00434A12" w:rsidRDefault="00127424" w:rsidP="00127424">
            <w:pPr>
              <w:overflowPunct/>
              <w:autoSpaceDE/>
              <w:autoSpaceDN/>
              <w:adjustRightInd/>
              <w:ind w:left="3" w:right="-4" w:hanging="1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13" w:type="pct"/>
          </w:tcPr>
          <w:p w14:paraId="03D4F759" w14:textId="52B25D35" w:rsidR="00127424" w:rsidRPr="00434A12" w:rsidRDefault="000F2758" w:rsidP="00127424">
            <w:pPr>
              <w:overflowPunct/>
              <w:autoSpaceDE/>
              <w:autoSpaceDN/>
              <w:adjustRightInd/>
              <w:ind w:left="3" w:right="-4" w:hanging="1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0F2758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</w:tr>
      <w:tr w:rsidR="00466EFE" w:rsidRPr="00434A12" w14:paraId="1D4B4FFE" w14:textId="23110F00" w:rsidTr="00691569">
        <w:tc>
          <w:tcPr>
            <w:tcW w:w="3520" w:type="pct"/>
            <w:vAlign w:val="center"/>
          </w:tcPr>
          <w:p w14:paraId="0255D03F" w14:textId="69BD5C71" w:rsidR="00127424" w:rsidRPr="00434A12" w:rsidRDefault="00127424" w:rsidP="00127424">
            <w:pPr>
              <w:overflowPunct/>
              <w:autoSpaceDE/>
              <w:autoSpaceDN/>
              <w:adjustRightInd/>
              <w:ind w:right="72"/>
              <w:jc w:val="both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34A12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 xml:space="preserve">จำนวนเงินที่รับรู้ในกำไรหรือขาดทุนสำหรับปีสิ้นสุดวันที่ </w:t>
            </w:r>
            <w:r w:rsidR="000F2758" w:rsidRPr="000F2758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0F2758" w:rsidRPr="000F2758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Pr="00434A1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715" w:type="pct"/>
          </w:tcPr>
          <w:p w14:paraId="1BA448BC" w14:textId="77777777" w:rsidR="00127424" w:rsidRPr="00434A12" w:rsidRDefault="00127424" w:rsidP="00127424">
            <w:pPr>
              <w:tabs>
                <w:tab w:val="decimal" w:pos="1009"/>
              </w:tabs>
              <w:overflowPunct/>
              <w:autoSpaceDE/>
              <w:autoSpaceDN/>
              <w:adjustRightInd/>
              <w:ind w:right="9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2" w:type="pct"/>
          </w:tcPr>
          <w:p w14:paraId="3122C0CD" w14:textId="41A96C15" w:rsidR="00127424" w:rsidRPr="00434A12" w:rsidRDefault="00127424" w:rsidP="00127424">
            <w:pPr>
              <w:tabs>
                <w:tab w:val="decimal" w:pos="1009"/>
              </w:tabs>
              <w:overflowPunct/>
              <w:autoSpaceDE/>
              <w:autoSpaceDN/>
              <w:adjustRightInd/>
              <w:ind w:right="9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13" w:type="pct"/>
          </w:tcPr>
          <w:p w14:paraId="60793B27" w14:textId="77777777" w:rsidR="00127424" w:rsidRPr="00434A12" w:rsidRDefault="00127424" w:rsidP="00127424">
            <w:pPr>
              <w:tabs>
                <w:tab w:val="decimal" w:pos="1009"/>
              </w:tabs>
              <w:overflowPunct/>
              <w:autoSpaceDE/>
              <w:autoSpaceDN/>
              <w:adjustRightInd/>
              <w:ind w:right="9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466EFE" w:rsidRPr="00434A12" w14:paraId="31179D63" w14:textId="25DF444D" w:rsidTr="00691569">
        <w:tc>
          <w:tcPr>
            <w:tcW w:w="3520" w:type="pct"/>
            <w:vAlign w:val="center"/>
          </w:tcPr>
          <w:p w14:paraId="6D4893BE" w14:textId="64C2ABF8" w:rsidR="00127424" w:rsidRPr="00434A12" w:rsidRDefault="00127424" w:rsidP="00127424">
            <w:pPr>
              <w:overflowPunct/>
              <w:autoSpaceDE/>
              <w:autoSpaceDN/>
              <w:adjustRightInd/>
              <w:ind w:right="72" w:firstLine="189"/>
              <w:jc w:val="both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34A12">
              <w:rPr>
                <w:rFonts w:ascii="Angsana New" w:hAnsi="Angsana New"/>
                <w:sz w:val="28"/>
                <w:szCs w:val="28"/>
                <w:cs/>
                <w:lang w:val="en-GB"/>
              </w:rPr>
              <w:t>ค่า</w:t>
            </w:r>
            <w:r w:rsidRPr="00434A12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ตัดจำหน่าย</w:t>
            </w:r>
            <w:r w:rsidRPr="00434A12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สำหรับสินทรัพย์สิทธิการใช้</w:t>
            </w:r>
          </w:p>
        </w:tc>
        <w:tc>
          <w:tcPr>
            <w:tcW w:w="715" w:type="pct"/>
          </w:tcPr>
          <w:p w14:paraId="3EE60CBE" w14:textId="0F0407B5" w:rsidR="00127424" w:rsidRPr="00434A12" w:rsidRDefault="00691569" w:rsidP="00691569">
            <w:pPr>
              <w:tabs>
                <w:tab w:val="decimal" w:pos="1170"/>
              </w:tabs>
              <w:overflowPunct/>
              <w:autoSpaceDE/>
              <w:autoSpaceDN/>
              <w:adjustRightInd/>
              <w:ind w:right="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34A1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F2758" w:rsidRPr="000F2758">
              <w:rPr>
                <w:rFonts w:ascii="Angsana New" w:hAnsi="Angsana New"/>
                <w:sz w:val="28"/>
                <w:szCs w:val="28"/>
              </w:rPr>
              <w:t>13</w:t>
            </w:r>
            <w:r w:rsidR="00127424" w:rsidRPr="00434A12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0F2758" w:rsidRPr="000F2758">
              <w:rPr>
                <w:rFonts w:ascii="Angsana New" w:hAnsi="Angsana New"/>
                <w:sz w:val="28"/>
                <w:szCs w:val="28"/>
              </w:rPr>
              <w:t>744</w:t>
            </w:r>
            <w:r w:rsidR="00127424" w:rsidRPr="00434A12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0F2758" w:rsidRPr="000F2758">
              <w:rPr>
                <w:rFonts w:ascii="Angsana New" w:hAnsi="Angsana New"/>
                <w:sz w:val="28"/>
                <w:szCs w:val="28"/>
              </w:rPr>
              <w:t>976</w:t>
            </w:r>
          </w:p>
        </w:tc>
        <w:tc>
          <w:tcPr>
            <w:tcW w:w="52" w:type="pct"/>
          </w:tcPr>
          <w:p w14:paraId="1458E360" w14:textId="1F3904E7" w:rsidR="00127424" w:rsidRPr="00434A12" w:rsidRDefault="00127424" w:rsidP="00127424">
            <w:pPr>
              <w:tabs>
                <w:tab w:val="decimal" w:pos="1980"/>
              </w:tabs>
              <w:overflowPunct/>
              <w:autoSpaceDE/>
              <w:autoSpaceDN/>
              <w:adjustRightInd/>
              <w:ind w:right="9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13" w:type="pct"/>
          </w:tcPr>
          <w:p w14:paraId="014BFE7D" w14:textId="0FD13A26" w:rsidR="00127424" w:rsidRPr="00434A12" w:rsidRDefault="000F2758" w:rsidP="00127424">
            <w:pPr>
              <w:tabs>
                <w:tab w:val="decimal" w:pos="1170"/>
              </w:tabs>
              <w:overflowPunct/>
              <w:autoSpaceDE/>
              <w:autoSpaceDN/>
              <w:adjustRightInd/>
              <w:ind w:right="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2758">
              <w:rPr>
                <w:rFonts w:ascii="Angsana New" w:hAnsi="Angsana New"/>
                <w:sz w:val="28"/>
                <w:szCs w:val="28"/>
              </w:rPr>
              <w:t>11</w:t>
            </w:r>
            <w:r w:rsidR="00127424" w:rsidRPr="00434A12">
              <w:rPr>
                <w:rFonts w:ascii="Angsana New" w:hAnsi="Angsana New"/>
                <w:sz w:val="28"/>
                <w:szCs w:val="28"/>
              </w:rPr>
              <w:t>,</w:t>
            </w:r>
            <w:r w:rsidRPr="000F2758">
              <w:rPr>
                <w:rFonts w:ascii="Angsana New" w:hAnsi="Angsana New"/>
                <w:sz w:val="28"/>
                <w:szCs w:val="28"/>
              </w:rPr>
              <w:t>907</w:t>
            </w:r>
            <w:r w:rsidR="00127424" w:rsidRPr="00434A12">
              <w:rPr>
                <w:rFonts w:ascii="Angsana New" w:hAnsi="Angsana New"/>
                <w:sz w:val="28"/>
                <w:szCs w:val="28"/>
              </w:rPr>
              <w:t>,</w:t>
            </w:r>
            <w:r w:rsidRPr="000F2758">
              <w:rPr>
                <w:rFonts w:ascii="Angsana New" w:hAnsi="Angsana New"/>
                <w:sz w:val="28"/>
                <w:szCs w:val="28"/>
              </w:rPr>
              <w:t>987</w:t>
            </w:r>
          </w:p>
        </w:tc>
      </w:tr>
      <w:tr w:rsidR="00466EFE" w:rsidRPr="00434A12" w14:paraId="32EF9636" w14:textId="5B6EC3F2" w:rsidTr="00691569">
        <w:tc>
          <w:tcPr>
            <w:tcW w:w="3520" w:type="pct"/>
            <w:vAlign w:val="center"/>
          </w:tcPr>
          <w:p w14:paraId="2A736BDE" w14:textId="0EA9807A" w:rsidR="00127424" w:rsidRPr="00434A12" w:rsidRDefault="00127424" w:rsidP="00127424">
            <w:pPr>
              <w:overflowPunct/>
              <w:autoSpaceDE/>
              <w:autoSpaceDN/>
              <w:adjustRightInd/>
              <w:ind w:right="72" w:firstLine="189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434A12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ผลต่างจากการลดราคาค่าเช่า (ดูหมายเหตุข้อ </w:t>
            </w:r>
            <w:r w:rsidR="000F2758" w:rsidRPr="000F2758">
              <w:rPr>
                <w:rFonts w:ascii="Angsana New" w:hAnsi="Angsana New" w:hint="cs"/>
                <w:sz w:val="28"/>
                <w:szCs w:val="28"/>
              </w:rPr>
              <w:t>16</w:t>
            </w:r>
            <w:r w:rsidRPr="00434A12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715" w:type="pct"/>
          </w:tcPr>
          <w:p w14:paraId="458B0BFB" w14:textId="7EBBEEE7" w:rsidR="00127424" w:rsidRPr="00434A12" w:rsidRDefault="00D37C5B" w:rsidP="00D37C5B">
            <w:pPr>
              <w:tabs>
                <w:tab w:val="decimal" w:pos="720"/>
              </w:tabs>
              <w:overflowPunct/>
              <w:autoSpaceDE/>
              <w:autoSpaceDN/>
              <w:adjustRightInd/>
              <w:ind w:right="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34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2" w:type="pct"/>
          </w:tcPr>
          <w:p w14:paraId="28FDFD6A" w14:textId="1A8398D6" w:rsidR="00127424" w:rsidRPr="00434A12" w:rsidRDefault="00127424" w:rsidP="00127424">
            <w:pPr>
              <w:tabs>
                <w:tab w:val="decimal" w:pos="1980"/>
              </w:tabs>
              <w:overflowPunct/>
              <w:autoSpaceDE/>
              <w:autoSpaceDN/>
              <w:adjustRightInd/>
              <w:ind w:right="9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3" w:type="pct"/>
          </w:tcPr>
          <w:p w14:paraId="43600025" w14:textId="5455BCE8" w:rsidR="00127424" w:rsidRPr="00434A12" w:rsidRDefault="000F2758" w:rsidP="00127424">
            <w:pPr>
              <w:tabs>
                <w:tab w:val="decimal" w:pos="1170"/>
              </w:tabs>
              <w:overflowPunct/>
              <w:autoSpaceDE/>
              <w:autoSpaceDN/>
              <w:adjustRightInd/>
              <w:ind w:right="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2758">
              <w:rPr>
                <w:rFonts w:ascii="Angsana New" w:hAnsi="Angsana New"/>
                <w:sz w:val="28"/>
                <w:szCs w:val="28"/>
              </w:rPr>
              <w:t>492</w:t>
            </w:r>
            <w:r w:rsidR="00127424" w:rsidRPr="00434A12">
              <w:rPr>
                <w:rFonts w:ascii="Angsana New" w:hAnsi="Angsana New"/>
                <w:sz w:val="28"/>
                <w:szCs w:val="28"/>
              </w:rPr>
              <w:t>,</w:t>
            </w:r>
            <w:r w:rsidRPr="000F2758">
              <w:rPr>
                <w:rFonts w:ascii="Angsana New" w:hAnsi="Angsana New"/>
                <w:sz w:val="28"/>
                <w:szCs w:val="28"/>
              </w:rPr>
              <w:t>376</w:t>
            </w:r>
          </w:p>
        </w:tc>
      </w:tr>
      <w:tr w:rsidR="00691569" w:rsidRPr="00434A12" w14:paraId="5CDC27F5" w14:textId="77777777" w:rsidTr="00691569">
        <w:tc>
          <w:tcPr>
            <w:tcW w:w="3520" w:type="pct"/>
            <w:vAlign w:val="center"/>
          </w:tcPr>
          <w:p w14:paraId="4D6F5597" w14:textId="5BBF38FB" w:rsidR="00691569" w:rsidRPr="00434A12" w:rsidRDefault="00691569" w:rsidP="00691569">
            <w:pPr>
              <w:overflowPunct/>
              <w:autoSpaceDE/>
              <w:autoSpaceDN/>
              <w:adjustRightInd/>
              <w:ind w:right="72" w:firstLine="189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34A12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กำไรจากการยกเลิกสัญญาเช่า</w:t>
            </w:r>
          </w:p>
        </w:tc>
        <w:tc>
          <w:tcPr>
            <w:tcW w:w="715" w:type="pct"/>
          </w:tcPr>
          <w:p w14:paraId="43336E21" w14:textId="5425167A" w:rsidR="00691569" w:rsidRPr="00434A12" w:rsidRDefault="00691569" w:rsidP="00691569">
            <w:pPr>
              <w:tabs>
                <w:tab w:val="decimal" w:pos="1171"/>
              </w:tabs>
              <w:overflowPunct/>
              <w:autoSpaceDE/>
              <w:autoSpaceDN/>
              <w:adjustRightInd/>
              <w:ind w:right="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34A12">
              <w:rPr>
                <w:rFonts w:ascii="Angsana New" w:hAnsi="Angsana New"/>
                <w:sz w:val="28"/>
                <w:szCs w:val="28"/>
              </w:rPr>
              <w:t>(</w:t>
            </w:r>
            <w:r w:rsidR="000F2758" w:rsidRPr="000F2758">
              <w:rPr>
                <w:rFonts w:ascii="Angsana New" w:hAnsi="Angsana New"/>
                <w:sz w:val="28"/>
                <w:szCs w:val="28"/>
              </w:rPr>
              <w:t>141</w:t>
            </w:r>
            <w:r w:rsidRPr="00434A12">
              <w:rPr>
                <w:rFonts w:ascii="Angsana New" w:hAnsi="Angsana New"/>
                <w:sz w:val="28"/>
                <w:szCs w:val="28"/>
              </w:rPr>
              <w:t>,</w:t>
            </w:r>
            <w:r w:rsidR="000F2758" w:rsidRPr="000F2758">
              <w:rPr>
                <w:rFonts w:ascii="Angsana New" w:hAnsi="Angsana New"/>
                <w:sz w:val="28"/>
                <w:szCs w:val="28"/>
              </w:rPr>
              <w:t>359</w:t>
            </w:r>
            <w:r w:rsidRPr="00434A1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52" w:type="pct"/>
          </w:tcPr>
          <w:p w14:paraId="2714AD86" w14:textId="77777777" w:rsidR="00691569" w:rsidRPr="00434A12" w:rsidRDefault="00691569" w:rsidP="00691569">
            <w:pPr>
              <w:tabs>
                <w:tab w:val="decimal" w:pos="1980"/>
              </w:tabs>
              <w:overflowPunct/>
              <w:autoSpaceDE/>
              <w:autoSpaceDN/>
              <w:adjustRightInd/>
              <w:ind w:right="9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3" w:type="pct"/>
          </w:tcPr>
          <w:p w14:paraId="5F51B6BC" w14:textId="12326898" w:rsidR="00691569" w:rsidRPr="00434A12" w:rsidRDefault="00691569" w:rsidP="00691569">
            <w:pPr>
              <w:tabs>
                <w:tab w:val="decimal" w:pos="808"/>
              </w:tabs>
              <w:overflowPunct/>
              <w:autoSpaceDE/>
              <w:autoSpaceDN/>
              <w:adjustRightInd/>
              <w:ind w:right="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34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91569" w:rsidRPr="00434A12" w14:paraId="2D0A59D4" w14:textId="54F25997" w:rsidTr="00691569">
        <w:tc>
          <w:tcPr>
            <w:tcW w:w="3520" w:type="pct"/>
            <w:vAlign w:val="center"/>
          </w:tcPr>
          <w:p w14:paraId="71FDABB0" w14:textId="77777777" w:rsidR="00691569" w:rsidRPr="00434A12" w:rsidRDefault="00691569" w:rsidP="00691569">
            <w:pPr>
              <w:overflowPunct/>
              <w:autoSpaceDE/>
              <w:autoSpaceDN/>
              <w:adjustRightInd/>
              <w:ind w:right="72" w:firstLine="189"/>
              <w:jc w:val="both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34A12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ค่าใช้จ่ายดอกเบี้ยที่เกี่ยวข้องกับหนี้สินตามสัญญาเช่า</w:t>
            </w:r>
          </w:p>
        </w:tc>
        <w:tc>
          <w:tcPr>
            <w:tcW w:w="715" w:type="pct"/>
          </w:tcPr>
          <w:p w14:paraId="6DDF324D" w14:textId="707FD9ED" w:rsidR="00691569" w:rsidRPr="00434A12" w:rsidRDefault="000F2758" w:rsidP="00691569">
            <w:pPr>
              <w:tabs>
                <w:tab w:val="decimal" w:pos="1170"/>
              </w:tabs>
              <w:overflowPunct/>
              <w:autoSpaceDE/>
              <w:autoSpaceDN/>
              <w:adjustRightInd/>
              <w:ind w:right="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2758">
              <w:rPr>
                <w:rFonts w:ascii="Angsana New" w:hAnsi="Angsana New"/>
                <w:sz w:val="28"/>
                <w:szCs w:val="28"/>
              </w:rPr>
              <w:t>3</w:t>
            </w:r>
            <w:r w:rsidR="00691569" w:rsidRPr="00434A12">
              <w:rPr>
                <w:rFonts w:ascii="Angsana New" w:hAnsi="Angsana New"/>
                <w:sz w:val="28"/>
                <w:szCs w:val="28"/>
              </w:rPr>
              <w:t>,</w:t>
            </w:r>
            <w:r w:rsidRPr="000F2758">
              <w:rPr>
                <w:rFonts w:ascii="Angsana New" w:hAnsi="Angsana New"/>
                <w:sz w:val="28"/>
                <w:szCs w:val="28"/>
              </w:rPr>
              <w:t>049</w:t>
            </w:r>
            <w:r w:rsidR="00691569" w:rsidRPr="00434A12">
              <w:rPr>
                <w:rFonts w:ascii="Angsana New" w:hAnsi="Angsana New"/>
                <w:sz w:val="28"/>
                <w:szCs w:val="28"/>
              </w:rPr>
              <w:t>,</w:t>
            </w:r>
            <w:r w:rsidRPr="000F2758">
              <w:rPr>
                <w:rFonts w:ascii="Angsana New" w:hAnsi="Angsana New"/>
                <w:sz w:val="28"/>
                <w:szCs w:val="28"/>
              </w:rPr>
              <w:t>413</w:t>
            </w:r>
          </w:p>
        </w:tc>
        <w:tc>
          <w:tcPr>
            <w:tcW w:w="52" w:type="pct"/>
          </w:tcPr>
          <w:p w14:paraId="2BB07F24" w14:textId="697DCDC9" w:rsidR="00691569" w:rsidRPr="00434A12" w:rsidRDefault="00691569" w:rsidP="00691569">
            <w:pPr>
              <w:tabs>
                <w:tab w:val="decimal" w:pos="1980"/>
              </w:tabs>
              <w:overflowPunct/>
              <w:autoSpaceDE/>
              <w:autoSpaceDN/>
              <w:adjustRightInd/>
              <w:ind w:right="9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3" w:type="pct"/>
          </w:tcPr>
          <w:p w14:paraId="7063E100" w14:textId="4CA4BF34" w:rsidR="00691569" w:rsidRPr="00434A12" w:rsidRDefault="000F2758" w:rsidP="00691569">
            <w:pPr>
              <w:tabs>
                <w:tab w:val="decimal" w:pos="1170"/>
              </w:tabs>
              <w:overflowPunct/>
              <w:autoSpaceDE/>
              <w:autoSpaceDN/>
              <w:adjustRightInd/>
              <w:ind w:right="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F2758">
              <w:rPr>
                <w:rFonts w:ascii="Angsana New" w:hAnsi="Angsana New"/>
                <w:sz w:val="28"/>
                <w:szCs w:val="28"/>
              </w:rPr>
              <w:t>3</w:t>
            </w:r>
            <w:r w:rsidR="00691569" w:rsidRPr="00434A12">
              <w:rPr>
                <w:rFonts w:ascii="Angsana New" w:hAnsi="Angsana New"/>
                <w:sz w:val="28"/>
                <w:szCs w:val="28"/>
              </w:rPr>
              <w:t>,</w:t>
            </w:r>
            <w:r w:rsidRPr="000F2758">
              <w:rPr>
                <w:rFonts w:ascii="Angsana New" w:hAnsi="Angsana New"/>
                <w:sz w:val="28"/>
                <w:szCs w:val="28"/>
              </w:rPr>
              <w:t>361</w:t>
            </w:r>
            <w:r w:rsidR="00691569" w:rsidRPr="00434A12">
              <w:rPr>
                <w:rFonts w:ascii="Angsana New" w:hAnsi="Angsana New"/>
                <w:sz w:val="28"/>
                <w:szCs w:val="28"/>
              </w:rPr>
              <w:t>,</w:t>
            </w:r>
            <w:r w:rsidRPr="000F2758">
              <w:rPr>
                <w:rFonts w:ascii="Angsana New" w:hAnsi="Angsana New"/>
                <w:sz w:val="28"/>
                <w:szCs w:val="28"/>
              </w:rPr>
              <w:t>948</w:t>
            </w:r>
          </w:p>
        </w:tc>
      </w:tr>
    </w:tbl>
    <w:p w14:paraId="15D94857" w14:textId="1FEBB72F" w:rsidR="00E354B2" w:rsidRPr="00434A12" w:rsidRDefault="00E354B2" w:rsidP="00466EFE">
      <w:pPr>
        <w:overflowPunct/>
        <w:adjustRightInd/>
        <w:spacing w:before="200"/>
        <w:ind w:left="540" w:right="-90" w:hanging="7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  <w:r w:rsidRPr="00434A12">
        <w:rPr>
          <w:rFonts w:asciiTheme="majorBidi" w:hAnsiTheme="majorBidi"/>
          <w:sz w:val="32"/>
          <w:szCs w:val="32"/>
          <w:cs/>
          <w:lang w:val="en-GB"/>
        </w:rPr>
        <w:t xml:space="preserve">สำหรับปีสิ้นสุดวันที่ </w:t>
      </w:r>
      <w:r w:rsidR="000F2758" w:rsidRPr="000F2758">
        <w:rPr>
          <w:rFonts w:asciiTheme="majorBidi" w:hAnsiTheme="majorBidi" w:cstheme="majorBidi"/>
          <w:sz w:val="32"/>
          <w:szCs w:val="32"/>
        </w:rPr>
        <w:t>31</w:t>
      </w:r>
      <w:r w:rsidRPr="00434A12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434A12">
        <w:rPr>
          <w:rFonts w:asciiTheme="majorBidi" w:hAnsiTheme="majorBidi"/>
          <w:sz w:val="32"/>
          <w:szCs w:val="32"/>
          <w:cs/>
          <w:lang w:val="en-GB"/>
        </w:rPr>
        <w:t xml:space="preserve">ธันวาคม </w:t>
      </w:r>
      <w:r w:rsidR="000F2758" w:rsidRPr="000F2758">
        <w:rPr>
          <w:rFonts w:asciiTheme="majorBidi" w:hAnsiTheme="majorBidi" w:cstheme="majorBidi"/>
          <w:sz w:val="32"/>
          <w:szCs w:val="32"/>
        </w:rPr>
        <w:t>2564</w:t>
      </w:r>
      <w:r w:rsidR="00466EFE" w:rsidRPr="00434A12">
        <w:rPr>
          <w:rFonts w:asciiTheme="majorBidi" w:hAnsiTheme="majorBidi" w:cstheme="majorBidi"/>
          <w:sz w:val="32"/>
          <w:szCs w:val="32"/>
        </w:rPr>
        <w:t xml:space="preserve"> </w:t>
      </w:r>
      <w:r w:rsidR="00466EFE" w:rsidRPr="00434A12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0F2758" w:rsidRPr="000F2758">
        <w:rPr>
          <w:rFonts w:asciiTheme="majorBidi" w:hAnsiTheme="majorBidi" w:cstheme="majorBidi"/>
          <w:sz w:val="32"/>
          <w:szCs w:val="32"/>
        </w:rPr>
        <w:t>2563</w:t>
      </w:r>
      <w:r w:rsidRPr="00434A12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434A12">
        <w:rPr>
          <w:rFonts w:asciiTheme="majorBidi" w:hAnsiTheme="majorBidi"/>
          <w:sz w:val="32"/>
          <w:szCs w:val="32"/>
          <w:cs/>
          <w:lang w:val="en-GB"/>
        </w:rPr>
        <w:t>กระแสเงินสดจ่ายทั้งหมดสำหรับสัญญาเช่าเท่ากับ</w:t>
      </w:r>
      <w:r w:rsidR="00685E2E" w:rsidRPr="00434A12">
        <w:rPr>
          <w:rFonts w:asciiTheme="majorBidi" w:hAnsiTheme="majorBidi"/>
          <w:sz w:val="32"/>
          <w:szCs w:val="32"/>
          <w:lang w:val="en-GB"/>
        </w:rPr>
        <w:t xml:space="preserve"> </w:t>
      </w:r>
      <w:r w:rsidR="000F2758" w:rsidRPr="000F2758">
        <w:rPr>
          <w:rFonts w:asciiTheme="majorBidi" w:hAnsiTheme="majorBidi"/>
          <w:sz w:val="32"/>
          <w:szCs w:val="32"/>
        </w:rPr>
        <w:t>12</w:t>
      </w:r>
      <w:r w:rsidR="00691569" w:rsidRPr="00434A12">
        <w:rPr>
          <w:rFonts w:asciiTheme="majorBidi" w:hAnsiTheme="majorBidi"/>
          <w:sz w:val="32"/>
          <w:szCs w:val="32"/>
        </w:rPr>
        <w:t>.</w:t>
      </w:r>
      <w:r w:rsidR="000F2758" w:rsidRPr="000F2758">
        <w:rPr>
          <w:rFonts w:asciiTheme="majorBidi" w:hAnsiTheme="majorBidi"/>
          <w:sz w:val="32"/>
          <w:szCs w:val="32"/>
        </w:rPr>
        <w:t>58</w:t>
      </w:r>
      <w:r w:rsidR="00466EFE" w:rsidRPr="00434A12">
        <w:rPr>
          <w:rFonts w:asciiTheme="majorBidi" w:hAnsiTheme="majorBidi"/>
          <w:sz w:val="32"/>
          <w:szCs w:val="32"/>
          <w:lang w:val="en-GB"/>
        </w:rPr>
        <w:t xml:space="preserve"> </w:t>
      </w:r>
      <w:r w:rsidR="00466EFE" w:rsidRPr="00434A12">
        <w:rPr>
          <w:rFonts w:asciiTheme="majorBidi" w:hAnsiTheme="majorBidi" w:hint="cs"/>
          <w:sz w:val="32"/>
          <w:szCs w:val="32"/>
          <w:cs/>
          <w:lang w:val="en-GB"/>
        </w:rPr>
        <w:t xml:space="preserve">ล้านบาท และ </w:t>
      </w:r>
      <w:r w:rsidR="000F2758" w:rsidRPr="000F2758">
        <w:rPr>
          <w:rFonts w:asciiTheme="majorBidi" w:hAnsiTheme="majorBidi"/>
          <w:sz w:val="32"/>
          <w:szCs w:val="32"/>
        </w:rPr>
        <w:t>15</w:t>
      </w:r>
      <w:r w:rsidR="00CC0023">
        <w:rPr>
          <w:rFonts w:asciiTheme="majorBidi" w:hAnsiTheme="majorBidi"/>
          <w:sz w:val="32"/>
          <w:szCs w:val="32"/>
        </w:rPr>
        <w:t>.</w:t>
      </w:r>
      <w:r w:rsidR="000F2758" w:rsidRPr="000F2758">
        <w:rPr>
          <w:rFonts w:asciiTheme="majorBidi" w:hAnsiTheme="majorBidi"/>
          <w:sz w:val="32"/>
          <w:szCs w:val="32"/>
        </w:rPr>
        <w:t>76</w:t>
      </w:r>
      <w:r w:rsidRPr="00434A12">
        <w:rPr>
          <w:rFonts w:asciiTheme="majorBidi" w:hAnsiTheme="majorBidi" w:hint="cs"/>
          <w:sz w:val="32"/>
          <w:szCs w:val="32"/>
          <w:cs/>
          <w:lang w:val="en-GB"/>
        </w:rPr>
        <w:t xml:space="preserve"> </w:t>
      </w:r>
      <w:r w:rsidRPr="00434A12">
        <w:rPr>
          <w:rFonts w:asciiTheme="majorBidi" w:hAnsiTheme="majorBidi"/>
          <w:sz w:val="32"/>
          <w:szCs w:val="32"/>
          <w:cs/>
          <w:lang w:val="en-GB"/>
        </w:rPr>
        <w:t>ล้านบาท</w:t>
      </w:r>
      <w:r w:rsidR="00466EFE" w:rsidRPr="00434A12">
        <w:rPr>
          <w:rFonts w:asciiTheme="majorBidi" w:hAnsiTheme="majorBidi" w:hint="cs"/>
          <w:sz w:val="32"/>
          <w:szCs w:val="32"/>
          <w:cs/>
          <w:lang w:val="en-GB"/>
        </w:rPr>
        <w:t xml:space="preserve"> ตามลำดับ</w:t>
      </w:r>
    </w:p>
    <w:p w14:paraId="594ABD10" w14:textId="77777777" w:rsidR="00E20C5B" w:rsidRDefault="00E20C5B" w:rsidP="008C7D94">
      <w:pPr>
        <w:overflowPunct/>
        <w:adjustRightInd/>
        <w:spacing w:before="36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6CFD9A4" w14:textId="5D46DE2C" w:rsidR="00142D79" w:rsidRPr="00434A12" w:rsidRDefault="000F2758" w:rsidP="008C7D94">
      <w:pPr>
        <w:overflowPunct/>
        <w:adjustRightInd/>
        <w:spacing w:before="360"/>
        <w:ind w:left="547" w:right="58" w:hanging="547"/>
        <w:textAlignment w:val="auto"/>
        <w:rPr>
          <w:rFonts w:asciiTheme="majorBidi" w:eastAsia="MS Mincho" w:hAnsiTheme="majorBidi" w:cstheme="majorBidi"/>
          <w:b/>
          <w:bCs/>
          <w:sz w:val="32"/>
          <w:szCs w:val="32"/>
          <w:cs/>
        </w:rPr>
      </w:pPr>
      <w:r w:rsidRPr="000F2758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142D79" w:rsidRPr="00434A12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.</w:t>
      </w:r>
      <w:r w:rsidR="00142D79" w:rsidRPr="00434A1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66BC3" w:rsidRPr="00434A12">
        <w:rPr>
          <w:rFonts w:asciiTheme="majorBidi" w:eastAsia="MS Mincho" w:hAnsiTheme="majorBidi"/>
          <w:b/>
          <w:bCs/>
          <w:sz w:val="32"/>
          <w:szCs w:val="32"/>
          <w:cs/>
        </w:rPr>
        <w:t>สินทรัพย์ไม่มีตัวตน</w:t>
      </w:r>
    </w:p>
    <w:p w14:paraId="0EDD2161" w14:textId="600430C8" w:rsidR="00142D79" w:rsidRPr="00434A12" w:rsidRDefault="00596D21" w:rsidP="00C57971">
      <w:pPr>
        <w:overflowPunct/>
        <w:adjustRightInd/>
        <w:ind w:left="547" w:right="63"/>
        <w:textAlignment w:val="auto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434A12">
        <w:rPr>
          <w:rFonts w:asciiTheme="majorBidi" w:hAnsiTheme="majorBidi" w:cstheme="majorBidi" w:hint="cs"/>
          <w:sz w:val="32"/>
          <w:szCs w:val="32"/>
          <w:cs/>
          <w:lang w:val="en-GB"/>
        </w:rPr>
        <w:t>รายการเคลื่อนไหวของ</w:t>
      </w:r>
      <w:r w:rsidR="00A66BC3" w:rsidRPr="00434A12">
        <w:rPr>
          <w:rFonts w:asciiTheme="majorBidi" w:hAnsiTheme="majorBidi"/>
          <w:sz w:val="32"/>
          <w:szCs w:val="32"/>
          <w:cs/>
          <w:lang w:val="en-GB"/>
        </w:rPr>
        <w:t>สินทรัพย์ไม่มีตัวตน</w:t>
      </w:r>
      <w:r w:rsidR="00A66BC3" w:rsidRPr="00434A12">
        <w:rPr>
          <w:rFonts w:asciiTheme="majorBidi" w:hAnsiTheme="majorBidi"/>
          <w:sz w:val="32"/>
          <w:szCs w:val="32"/>
          <w:lang w:val="en-GB"/>
        </w:rPr>
        <w:t xml:space="preserve"> </w:t>
      </w:r>
      <w:r w:rsidR="00804C37" w:rsidRPr="00434A12">
        <w:rPr>
          <w:rFonts w:asciiTheme="majorBidi" w:hAnsiTheme="majorBidi" w:cstheme="majorBidi" w:hint="cs"/>
          <w:sz w:val="32"/>
          <w:szCs w:val="32"/>
          <w:cs/>
          <w:lang w:val="en-GB"/>
        </w:rPr>
        <w:t>มีดังนี้</w:t>
      </w:r>
    </w:p>
    <w:p w14:paraId="54562D93" w14:textId="00915EE8" w:rsidR="00943F3D" w:rsidRPr="00434A12" w:rsidRDefault="006704C9" w:rsidP="00A57593">
      <w:pPr>
        <w:spacing w:before="240"/>
        <w:ind w:left="547"/>
        <w:rPr>
          <w:rFonts w:asciiTheme="majorBidi" w:hAnsiTheme="majorBidi" w:cstheme="majorBidi"/>
          <w:b/>
          <w:bCs/>
        </w:rPr>
      </w:pPr>
      <w:r w:rsidRPr="00434A12">
        <w:rPr>
          <w:rFonts w:asciiTheme="majorBidi" w:hAnsiTheme="majorBidi" w:cstheme="majorBidi"/>
          <w:b/>
          <w:bCs/>
          <w:cs/>
        </w:rPr>
        <w:t>สำหรับปีสิ้นสุด</w:t>
      </w:r>
      <w:r w:rsidR="00943F3D" w:rsidRPr="00434A12">
        <w:rPr>
          <w:rFonts w:asciiTheme="majorBidi" w:hAnsiTheme="majorBidi" w:cstheme="majorBidi"/>
          <w:b/>
          <w:bCs/>
          <w:cs/>
        </w:rPr>
        <w:t xml:space="preserve">วันที่ </w:t>
      </w:r>
      <w:r w:rsidR="000F2758" w:rsidRPr="000F2758">
        <w:rPr>
          <w:rFonts w:asciiTheme="majorBidi" w:hAnsiTheme="majorBidi" w:cstheme="majorBidi"/>
          <w:b/>
          <w:bCs/>
        </w:rPr>
        <w:t>31</w:t>
      </w:r>
      <w:r w:rsidR="00943F3D" w:rsidRPr="00434A12">
        <w:rPr>
          <w:rFonts w:asciiTheme="majorBidi" w:hAnsiTheme="majorBidi" w:cstheme="majorBidi"/>
          <w:b/>
          <w:bCs/>
          <w:cs/>
        </w:rPr>
        <w:t xml:space="preserve"> ธันวาคม</w:t>
      </w:r>
      <w:r w:rsidR="00943F3D" w:rsidRPr="00434A12">
        <w:rPr>
          <w:rFonts w:asciiTheme="majorBidi" w:hAnsiTheme="majorBidi" w:cstheme="majorBidi"/>
          <w:b/>
          <w:bCs/>
        </w:rPr>
        <w:t xml:space="preserve"> </w:t>
      </w:r>
      <w:r w:rsidR="000F2758" w:rsidRPr="000F2758">
        <w:rPr>
          <w:rFonts w:asciiTheme="majorBidi" w:hAnsiTheme="majorBidi" w:cstheme="majorBidi"/>
          <w:b/>
          <w:bCs/>
        </w:rPr>
        <w:t>2564</w:t>
      </w:r>
    </w:p>
    <w:p w14:paraId="75E4FE09" w14:textId="77777777" w:rsidR="00E34ED2" w:rsidRPr="00434A12" w:rsidRDefault="00E34ED2" w:rsidP="00E34ED2">
      <w:pPr>
        <w:ind w:left="547"/>
        <w:jc w:val="right"/>
        <w:rPr>
          <w:rFonts w:asciiTheme="majorBidi" w:hAnsiTheme="majorBidi" w:cstheme="majorBidi"/>
          <w:b/>
          <w:bCs/>
        </w:rPr>
      </w:pPr>
      <w:r w:rsidRPr="00434A12">
        <w:rPr>
          <w:rFonts w:asciiTheme="majorBidi" w:hAnsiTheme="majorBidi" w:cstheme="majorBidi"/>
          <w:b/>
          <w:bCs/>
          <w:color w:val="000000"/>
          <w:cs/>
        </w:rPr>
        <w:t xml:space="preserve">หน่วย </w:t>
      </w:r>
      <w:r w:rsidRPr="00434A12">
        <w:rPr>
          <w:rFonts w:asciiTheme="majorBidi" w:hAnsiTheme="majorBidi" w:cstheme="majorBidi"/>
          <w:b/>
          <w:bCs/>
          <w:color w:val="000000"/>
        </w:rPr>
        <w:t>:</w:t>
      </w:r>
      <w:r w:rsidRPr="00434A12">
        <w:rPr>
          <w:rFonts w:asciiTheme="majorBidi" w:hAnsiTheme="majorBidi" w:cstheme="majorBidi"/>
          <w:b/>
          <w:bCs/>
          <w:color w:val="000000"/>
          <w:cs/>
        </w:rPr>
        <w:t xml:space="preserve"> บาท</w:t>
      </w:r>
    </w:p>
    <w:tbl>
      <w:tblPr>
        <w:tblW w:w="889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87"/>
        <w:gridCol w:w="1066"/>
        <w:gridCol w:w="107"/>
        <w:gridCol w:w="1063"/>
        <w:gridCol w:w="124"/>
        <w:gridCol w:w="1136"/>
      </w:tblGrid>
      <w:tr w:rsidR="0033010F" w:rsidRPr="00434A12" w14:paraId="6BB3741B" w14:textId="77777777" w:rsidTr="00D46706">
        <w:trPr>
          <w:cantSplit/>
          <w:trHeight w:val="20"/>
        </w:trPr>
        <w:tc>
          <w:tcPr>
            <w:tcW w:w="4230" w:type="dxa"/>
          </w:tcPr>
          <w:p w14:paraId="1FF43A3A" w14:textId="77777777" w:rsidR="0033010F" w:rsidRPr="00434A12" w:rsidRDefault="0033010F" w:rsidP="00CB5C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4663" w:type="dxa"/>
            <w:gridSpan w:val="7"/>
          </w:tcPr>
          <w:p w14:paraId="6067083A" w14:textId="57DA69FB" w:rsidR="0033010F" w:rsidRPr="00434A12" w:rsidRDefault="0033010F" w:rsidP="00CB5C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33010F" w:rsidRPr="00434A12" w14:paraId="16CCCC97" w14:textId="77777777" w:rsidTr="0033010F">
        <w:trPr>
          <w:cantSplit/>
          <w:trHeight w:val="20"/>
        </w:trPr>
        <w:tc>
          <w:tcPr>
            <w:tcW w:w="4230" w:type="dxa"/>
          </w:tcPr>
          <w:p w14:paraId="6CF29222" w14:textId="77777777" w:rsidR="0033010F" w:rsidRPr="00434A12" w:rsidRDefault="0033010F" w:rsidP="00CB5C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30DD0DBA" w14:textId="77777777" w:rsidR="0033010F" w:rsidRPr="00434A12" w:rsidRDefault="0033010F" w:rsidP="00CB5C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87" w:type="dxa"/>
          </w:tcPr>
          <w:p w14:paraId="2B645749" w14:textId="77777777" w:rsidR="0033010F" w:rsidRPr="00434A12" w:rsidRDefault="0033010F" w:rsidP="00CB5C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6" w:type="dxa"/>
          </w:tcPr>
          <w:p w14:paraId="37271640" w14:textId="77777777" w:rsidR="0033010F" w:rsidRPr="00434A12" w:rsidRDefault="0033010F" w:rsidP="00CB5C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107" w:type="dxa"/>
          </w:tcPr>
          <w:p w14:paraId="49E5C911" w14:textId="77777777" w:rsidR="0033010F" w:rsidRPr="00434A12" w:rsidRDefault="0033010F" w:rsidP="00CB5C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3" w:type="dxa"/>
          </w:tcPr>
          <w:p w14:paraId="4E16EFD2" w14:textId="3A8AA898" w:rsidR="0033010F" w:rsidRPr="00434A12" w:rsidRDefault="0033010F" w:rsidP="00CB5C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โอนเข้า </w:t>
            </w:r>
            <w:r w:rsidRPr="00434A12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24" w:type="dxa"/>
          </w:tcPr>
          <w:p w14:paraId="12E9721F" w14:textId="77777777" w:rsidR="0033010F" w:rsidRPr="00434A12" w:rsidRDefault="0033010F" w:rsidP="00CB5C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36" w:type="dxa"/>
          </w:tcPr>
          <w:p w14:paraId="59226014" w14:textId="0694BB7E" w:rsidR="0033010F" w:rsidRPr="00434A12" w:rsidRDefault="0033010F" w:rsidP="00CB5C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</w:tr>
      <w:tr w:rsidR="0033010F" w:rsidRPr="00434A12" w14:paraId="0786909F" w14:textId="77777777" w:rsidTr="0033010F">
        <w:trPr>
          <w:cantSplit/>
          <w:trHeight w:val="20"/>
        </w:trPr>
        <w:tc>
          <w:tcPr>
            <w:tcW w:w="4230" w:type="dxa"/>
          </w:tcPr>
          <w:p w14:paraId="49D170DB" w14:textId="77777777" w:rsidR="0033010F" w:rsidRPr="00434A12" w:rsidRDefault="0033010F" w:rsidP="00CB5C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02E35DA6" w14:textId="77777777" w:rsidR="0033010F" w:rsidRPr="00434A12" w:rsidRDefault="0033010F" w:rsidP="00CB5C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87" w:type="dxa"/>
          </w:tcPr>
          <w:p w14:paraId="678C65D8" w14:textId="77777777" w:rsidR="0033010F" w:rsidRPr="00434A12" w:rsidRDefault="0033010F" w:rsidP="00CB5C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6" w:type="dxa"/>
          </w:tcPr>
          <w:p w14:paraId="6FC3AC56" w14:textId="77777777" w:rsidR="0033010F" w:rsidRPr="00434A12" w:rsidRDefault="0033010F" w:rsidP="00CB5C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" w:type="dxa"/>
          </w:tcPr>
          <w:p w14:paraId="59BED3F4" w14:textId="77777777" w:rsidR="0033010F" w:rsidRPr="00434A12" w:rsidRDefault="0033010F" w:rsidP="00CB5C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3" w:type="dxa"/>
          </w:tcPr>
          <w:p w14:paraId="1DCF1489" w14:textId="74729F2A" w:rsidR="0033010F" w:rsidRPr="00434A12" w:rsidRDefault="0033010F" w:rsidP="00CB5C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(</w:t>
            </w:r>
            <w:r w:rsidRPr="00434A12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ออก)</w:t>
            </w:r>
          </w:p>
        </w:tc>
        <w:tc>
          <w:tcPr>
            <w:tcW w:w="124" w:type="dxa"/>
          </w:tcPr>
          <w:p w14:paraId="43008995" w14:textId="77777777" w:rsidR="0033010F" w:rsidRPr="00434A12" w:rsidRDefault="0033010F" w:rsidP="00CB5C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36" w:type="dxa"/>
          </w:tcPr>
          <w:p w14:paraId="533A882A" w14:textId="20CBBC39" w:rsidR="0033010F" w:rsidRPr="00434A12" w:rsidRDefault="0033010F" w:rsidP="00CB5C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33010F" w:rsidRPr="00434A12" w14:paraId="47C59C3A" w14:textId="77777777" w:rsidTr="0033010F">
        <w:trPr>
          <w:cantSplit/>
          <w:trHeight w:val="20"/>
        </w:trPr>
        <w:tc>
          <w:tcPr>
            <w:tcW w:w="4230" w:type="dxa"/>
          </w:tcPr>
          <w:p w14:paraId="5066E3AD" w14:textId="77777777" w:rsidR="0033010F" w:rsidRPr="00434A12" w:rsidRDefault="0033010F" w:rsidP="00CB5C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16393B5E" w14:textId="43419373" w:rsidR="0033010F" w:rsidRPr="00434A12" w:rsidRDefault="000F2758" w:rsidP="00CB5C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0F275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33010F" w:rsidRPr="00434A1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 xml:space="preserve"> มกราคม</w:t>
            </w:r>
          </w:p>
        </w:tc>
        <w:tc>
          <w:tcPr>
            <w:tcW w:w="87" w:type="dxa"/>
          </w:tcPr>
          <w:p w14:paraId="2CA73E9F" w14:textId="77777777" w:rsidR="0033010F" w:rsidRPr="00434A12" w:rsidRDefault="0033010F" w:rsidP="00CB5C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6" w:type="dxa"/>
          </w:tcPr>
          <w:p w14:paraId="0D6766F3" w14:textId="77777777" w:rsidR="0033010F" w:rsidRPr="00434A12" w:rsidRDefault="0033010F" w:rsidP="00CB5C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" w:type="dxa"/>
          </w:tcPr>
          <w:p w14:paraId="1849A345" w14:textId="77777777" w:rsidR="0033010F" w:rsidRPr="00434A12" w:rsidRDefault="0033010F" w:rsidP="00CB5C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3" w:type="dxa"/>
          </w:tcPr>
          <w:p w14:paraId="19960D73" w14:textId="77777777" w:rsidR="0033010F" w:rsidRPr="00434A12" w:rsidRDefault="0033010F" w:rsidP="00CB5C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4" w:type="dxa"/>
          </w:tcPr>
          <w:p w14:paraId="69236FA6" w14:textId="77777777" w:rsidR="0033010F" w:rsidRPr="00434A12" w:rsidRDefault="0033010F" w:rsidP="00CB5C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6" w:type="dxa"/>
          </w:tcPr>
          <w:p w14:paraId="3E75C9A5" w14:textId="1A67F869" w:rsidR="0033010F" w:rsidRPr="00434A12" w:rsidRDefault="000F2758" w:rsidP="00CB5C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0F275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33010F" w:rsidRPr="00434A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 ธันวาคม</w:t>
            </w:r>
          </w:p>
        </w:tc>
      </w:tr>
      <w:tr w:rsidR="0033010F" w:rsidRPr="00434A12" w14:paraId="394D2F8A" w14:textId="77777777" w:rsidTr="0033010F">
        <w:trPr>
          <w:cantSplit/>
          <w:trHeight w:val="20"/>
        </w:trPr>
        <w:tc>
          <w:tcPr>
            <w:tcW w:w="4230" w:type="dxa"/>
          </w:tcPr>
          <w:p w14:paraId="03073C62" w14:textId="77777777" w:rsidR="0033010F" w:rsidRPr="00434A12" w:rsidRDefault="0033010F" w:rsidP="00CB5C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47A430E0" w14:textId="6FA8F57B" w:rsidR="0033010F" w:rsidRPr="00434A12" w:rsidRDefault="000F2758" w:rsidP="00CB5C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jc w:val="center"/>
              <w:rPr>
                <w:rFonts w:asciiTheme="majorBidi" w:hAnsiTheme="majorBidi"/>
                <w:b/>
                <w:bCs/>
                <w:sz w:val="24"/>
                <w:szCs w:val="24"/>
                <w:cs/>
                <w:lang w:val="th-TH"/>
              </w:rPr>
            </w:pPr>
            <w:r w:rsidRPr="000F2758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2564</w:t>
            </w:r>
          </w:p>
        </w:tc>
        <w:tc>
          <w:tcPr>
            <w:tcW w:w="87" w:type="dxa"/>
          </w:tcPr>
          <w:p w14:paraId="00F3E0D7" w14:textId="77777777" w:rsidR="0033010F" w:rsidRPr="00434A12" w:rsidRDefault="0033010F" w:rsidP="00CB5C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6" w:type="dxa"/>
          </w:tcPr>
          <w:p w14:paraId="565502D1" w14:textId="77777777" w:rsidR="0033010F" w:rsidRPr="00434A12" w:rsidRDefault="0033010F" w:rsidP="00CB5C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" w:type="dxa"/>
          </w:tcPr>
          <w:p w14:paraId="6DA51AD1" w14:textId="77777777" w:rsidR="0033010F" w:rsidRPr="00434A12" w:rsidRDefault="0033010F" w:rsidP="00CB5C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3" w:type="dxa"/>
          </w:tcPr>
          <w:p w14:paraId="7AF5D375" w14:textId="77777777" w:rsidR="0033010F" w:rsidRPr="00434A12" w:rsidRDefault="0033010F" w:rsidP="00CB5C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24" w:type="dxa"/>
          </w:tcPr>
          <w:p w14:paraId="1BB74D1F" w14:textId="77777777" w:rsidR="0033010F" w:rsidRPr="00434A12" w:rsidRDefault="0033010F" w:rsidP="00CB5C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136" w:type="dxa"/>
          </w:tcPr>
          <w:p w14:paraId="128CA972" w14:textId="515501C8" w:rsidR="0033010F" w:rsidRPr="00434A12" w:rsidRDefault="000F2758" w:rsidP="00CB5C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0F2758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2564</w:t>
            </w:r>
          </w:p>
        </w:tc>
      </w:tr>
      <w:tr w:rsidR="0033010F" w:rsidRPr="00434A12" w14:paraId="0BE8A7B8" w14:textId="77777777" w:rsidTr="0033010F">
        <w:trPr>
          <w:cantSplit/>
          <w:trHeight w:val="20"/>
        </w:trPr>
        <w:tc>
          <w:tcPr>
            <w:tcW w:w="4230" w:type="dxa"/>
          </w:tcPr>
          <w:p w14:paraId="58900CA4" w14:textId="77777777" w:rsidR="0033010F" w:rsidRPr="00434A12" w:rsidRDefault="0033010F" w:rsidP="00CB5CA4">
            <w:pPr>
              <w:spacing w:line="260" w:lineRule="exact"/>
              <w:ind w:left="532" w:hanging="352"/>
              <w:rPr>
                <w:rFonts w:asciiTheme="majorBidi" w:hAnsiTheme="majorBidi" w:cstheme="majorBidi"/>
                <w:b/>
                <w:bCs/>
                <w:cs/>
              </w:rPr>
            </w:pPr>
            <w:r w:rsidRPr="00434A12">
              <w:rPr>
                <w:rFonts w:asciiTheme="majorBidi" w:hAnsiTheme="majorBidi" w:cstheme="majorBidi" w:hint="cs"/>
                <w:b/>
                <w:bCs/>
                <w:cs/>
              </w:rPr>
              <w:t>ราคาทุน</w:t>
            </w:r>
          </w:p>
        </w:tc>
        <w:tc>
          <w:tcPr>
            <w:tcW w:w="1080" w:type="dxa"/>
          </w:tcPr>
          <w:p w14:paraId="2941C333" w14:textId="77777777" w:rsidR="0033010F" w:rsidRPr="00434A12" w:rsidRDefault="0033010F" w:rsidP="00CB5C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26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87" w:type="dxa"/>
          </w:tcPr>
          <w:p w14:paraId="5AEA4A47" w14:textId="77777777" w:rsidR="0033010F" w:rsidRPr="00434A12" w:rsidRDefault="0033010F" w:rsidP="00CB5CA4">
            <w:pPr>
              <w:tabs>
                <w:tab w:val="decimal" w:pos="990"/>
              </w:tabs>
              <w:spacing w:line="2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0BCDF86E" w14:textId="77777777" w:rsidR="0033010F" w:rsidRPr="00434A12" w:rsidRDefault="0033010F" w:rsidP="00CB5C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" w:type="dxa"/>
          </w:tcPr>
          <w:p w14:paraId="60748B55" w14:textId="77777777" w:rsidR="0033010F" w:rsidRPr="00434A12" w:rsidRDefault="0033010F" w:rsidP="00CB5CA4">
            <w:pPr>
              <w:tabs>
                <w:tab w:val="decimal" w:pos="990"/>
              </w:tabs>
              <w:spacing w:line="2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63" w:type="dxa"/>
          </w:tcPr>
          <w:p w14:paraId="715EAE31" w14:textId="77777777" w:rsidR="0033010F" w:rsidRPr="00434A12" w:rsidRDefault="0033010F" w:rsidP="00CB5CA4">
            <w:pPr>
              <w:tabs>
                <w:tab w:val="decimal" w:pos="1080"/>
              </w:tabs>
              <w:spacing w:line="26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24" w:type="dxa"/>
          </w:tcPr>
          <w:p w14:paraId="7E692599" w14:textId="77777777" w:rsidR="0033010F" w:rsidRPr="00434A12" w:rsidRDefault="0033010F" w:rsidP="00CB5CA4">
            <w:pPr>
              <w:tabs>
                <w:tab w:val="decimal" w:pos="1080"/>
              </w:tabs>
              <w:spacing w:line="26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</w:tcPr>
          <w:p w14:paraId="27C356E0" w14:textId="49A29CE0" w:rsidR="0033010F" w:rsidRPr="00434A12" w:rsidRDefault="0033010F" w:rsidP="00CB5CA4">
            <w:pPr>
              <w:tabs>
                <w:tab w:val="decimal" w:pos="1080"/>
              </w:tabs>
              <w:spacing w:line="260" w:lineRule="exact"/>
              <w:ind w:left="-18"/>
              <w:rPr>
                <w:rFonts w:asciiTheme="majorBidi" w:hAnsiTheme="majorBidi" w:cstheme="majorBidi"/>
              </w:rPr>
            </w:pPr>
          </w:p>
        </w:tc>
      </w:tr>
      <w:tr w:rsidR="0033010F" w:rsidRPr="00434A12" w14:paraId="40708853" w14:textId="77777777" w:rsidTr="0033010F">
        <w:trPr>
          <w:cantSplit/>
          <w:trHeight w:val="20"/>
        </w:trPr>
        <w:tc>
          <w:tcPr>
            <w:tcW w:w="4230" w:type="dxa"/>
          </w:tcPr>
          <w:p w14:paraId="7776F73C" w14:textId="51232669" w:rsidR="0033010F" w:rsidRPr="00434A12" w:rsidRDefault="0033010F" w:rsidP="00CB5CA4">
            <w:pPr>
              <w:spacing w:line="26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434A12">
              <w:rPr>
                <w:cs/>
              </w:rPr>
              <w:t>โปรแกรมคอมพิวเตอร์</w:t>
            </w:r>
          </w:p>
        </w:tc>
        <w:tc>
          <w:tcPr>
            <w:tcW w:w="1080" w:type="dxa"/>
          </w:tcPr>
          <w:p w14:paraId="29F7BE3F" w14:textId="6957E570" w:rsidR="0033010F" w:rsidRPr="00434A12" w:rsidRDefault="000F2758" w:rsidP="00CB5CA4">
            <w:pPr>
              <w:tabs>
                <w:tab w:val="decimal" w:pos="993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/>
              </w:rPr>
              <w:t>25</w:t>
            </w:r>
            <w:r w:rsidR="0033010F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/>
              </w:rPr>
              <w:t>046</w:t>
            </w:r>
            <w:r w:rsidR="0033010F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/>
              </w:rPr>
              <w:t>688</w:t>
            </w:r>
          </w:p>
        </w:tc>
        <w:tc>
          <w:tcPr>
            <w:tcW w:w="87" w:type="dxa"/>
          </w:tcPr>
          <w:p w14:paraId="204A3DB2" w14:textId="77777777" w:rsidR="0033010F" w:rsidRPr="00434A12" w:rsidRDefault="0033010F" w:rsidP="00CB5CA4">
            <w:pPr>
              <w:tabs>
                <w:tab w:val="decimal" w:pos="900"/>
              </w:tabs>
              <w:spacing w:line="26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02488BBC" w14:textId="5181928A" w:rsidR="0033010F" w:rsidRPr="00434A12" w:rsidRDefault="000F2758" w:rsidP="00CB5CA4">
            <w:pPr>
              <w:tabs>
                <w:tab w:val="decimal" w:pos="974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/>
              </w:rPr>
              <w:t>2</w:t>
            </w:r>
            <w:r w:rsidR="0033010F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/>
              </w:rPr>
              <w:t>654</w:t>
            </w:r>
            <w:r w:rsidR="0033010F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/>
              </w:rPr>
              <w:t>850</w:t>
            </w:r>
          </w:p>
        </w:tc>
        <w:tc>
          <w:tcPr>
            <w:tcW w:w="107" w:type="dxa"/>
          </w:tcPr>
          <w:p w14:paraId="3DBAC448" w14:textId="77777777" w:rsidR="0033010F" w:rsidRPr="00434A12" w:rsidRDefault="0033010F" w:rsidP="00CB5CA4">
            <w:pPr>
              <w:spacing w:line="26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3" w:type="dxa"/>
          </w:tcPr>
          <w:p w14:paraId="32D4A81C" w14:textId="09C12329" w:rsidR="0033010F" w:rsidRPr="00434A12" w:rsidRDefault="000F2758" w:rsidP="00CB5CA4">
            <w:pPr>
              <w:tabs>
                <w:tab w:val="decimal" w:pos="968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0F2758">
              <w:rPr>
                <w:rFonts w:asciiTheme="majorBidi" w:hAnsiTheme="majorBidi" w:cstheme="majorBidi"/>
              </w:rPr>
              <w:t>2</w:t>
            </w:r>
            <w:r w:rsidR="0033010F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586</w:t>
            </w:r>
            <w:r w:rsidR="0033010F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250</w:t>
            </w:r>
          </w:p>
        </w:tc>
        <w:tc>
          <w:tcPr>
            <w:tcW w:w="124" w:type="dxa"/>
          </w:tcPr>
          <w:p w14:paraId="4653CD37" w14:textId="77777777" w:rsidR="0033010F" w:rsidRPr="00434A12" w:rsidRDefault="0033010F" w:rsidP="00CB5CA4">
            <w:pPr>
              <w:tabs>
                <w:tab w:val="decimal" w:pos="1306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6" w:type="dxa"/>
          </w:tcPr>
          <w:p w14:paraId="1866F277" w14:textId="63712D7F" w:rsidR="0033010F" w:rsidRPr="00434A12" w:rsidRDefault="000F2758" w:rsidP="00CB5CA4">
            <w:pPr>
              <w:tabs>
                <w:tab w:val="decimal" w:pos="1042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30</w:t>
            </w:r>
            <w:r w:rsidR="0033010F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287</w:t>
            </w:r>
            <w:r w:rsidR="0033010F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788</w:t>
            </w:r>
          </w:p>
        </w:tc>
      </w:tr>
      <w:tr w:rsidR="002845D2" w:rsidRPr="00434A12" w14:paraId="6BF4731E" w14:textId="77777777" w:rsidTr="0033010F">
        <w:trPr>
          <w:cantSplit/>
          <w:trHeight w:val="20"/>
        </w:trPr>
        <w:tc>
          <w:tcPr>
            <w:tcW w:w="4230" w:type="dxa"/>
          </w:tcPr>
          <w:p w14:paraId="0B27C95A" w14:textId="2E7A9E37" w:rsidR="002845D2" w:rsidRPr="00434A12" w:rsidRDefault="002845D2" w:rsidP="00CB5CA4">
            <w:pPr>
              <w:spacing w:line="260" w:lineRule="exact"/>
              <w:ind w:left="712" w:hanging="271"/>
              <w:rPr>
                <w:cs/>
              </w:rPr>
            </w:pPr>
            <w:r w:rsidRPr="00434A12">
              <w:rPr>
                <w:cs/>
              </w:rPr>
              <w:t>สูตรผลิตภัณฑ์เสริมอาหารและเครื่องสำอาง</w:t>
            </w:r>
          </w:p>
        </w:tc>
        <w:tc>
          <w:tcPr>
            <w:tcW w:w="1080" w:type="dxa"/>
          </w:tcPr>
          <w:p w14:paraId="1064480E" w14:textId="1AC10F58" w:rsidR="002845D2" w:rsidRPr="00434A12" w:rsidRDefault="000F2758" w:rsidP="00CB5CA4">
            <w:pPr>
              <w:tabs>
                <w:tab w:val="decimal" w:pos="993"/>
              </w:tabs>
              <w:spacing w:line="260" w:lineRule="exact"/>
              <w:rPr>
                <w:rFonts w:asciiTheme="majorBidi" w:hAnsiTheme="majorBidi"/>
              </w:rPr>
            </w:pPr>
            <w:r w:rsidRPr="000F2758">
              <w:rPr>
                <w:rFonts w:asciiTheme="majorBidi" w:hAnsiTheme="majorBidi"/>
              </w:rPr>
              <w:t>134</w:t>
            </w:r>
            <w:r w:rsidR="002845D2" w:rsidRPr="00434A12">
              <w:rPr>
                <w:rFonts w:asciiTheme="majorBidi" w:hAnsiTheme="majorBidi"/>
              </w:rPr>
              <w:t>,</w:t>
            </w:r>
            <w:r w:rsidRPr="000F2758">
              <w:rPr>
                <w:rFonts w:asciiTheme="majorBidi" w:hAnsiTheme="majorBidi"/>
              </w:rPr>
              <w:t>590</w:t>
            </w:r>
            <w:r w:rsidR="002845D2" w:rsidRPr="00434A12">
              <w:rPr>
                <w:rFonts w:asciiTheme="majorBidi" w:hAnsiTheme="majorBidi"/>
              </w:rPr>
              <w:t>,</w:t>
            </w:r>
            <w:r w:rsidRPr="000F2758">
              <w:rPr>
                <w:rFonts w:asciiTheme="majorBidi" w:hAnsiTheme="majorBidi"/>
              </w:rPr>
              <w:t>916</w:t>
            </w:r>
          </w:p>
        </w:tc>
        <w:tc>
          <w:tcPr>
            <w:tcW w:w="87" w:type="dxa"/>
          </w:tcPr>
          <w:p w14:paraId="722D0A10" w14:textId="77777777" w:rsidR="002845D2" w:rsidRPr="00434A12" w:rsidRDefault="002845D2" w:rsidP="00CB5CA4">
            <w:pPr>
              <w:tabs>
                <w:tab w:val="decimal" w:pos="900"/>
              </w:tabs>
              <w:spacing w:line="26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355F4C7A" w14:textId="3CD245BB" w:rsidR="002845D2" w:rsidRPr="00434A12" w:rsidRDefault="002845D2" w:rsidP="00CB5CA4">
            <w:pPr>
              <w:tabs>
                <w:tab w:val="decimal" w:pos="540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" w:type="dxa"/>
          </w:tcPr>
          <w:p w14:paraId="2405C50E" w14:textId="77777777" w:rsidR="002845D2" w:rsidRPr="00434A12" w:rsidRDefault="002845D2" w:rsidP="00CB5CA4">
            <w:pPr>
              <w:spacing w:line="26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3" w:type="dxa"/>
          </w:tcPr>
          <w:p w14:paraId="0C6570AC" w14:textId="23D2896A" w:rsidR="002845D2" w:rsidRPr="00434A12" w:rsidRDefault="002845D2" w:rsidP="00CB5CA4">
            <w:pPr>
              <w:tabs>
                <w:tab w:val="decimal" w:pos="540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" w:type="dxa"/>
          </w:tcPr>
          <w:p w14:paraId="2AA02E02" w14:textId="77777777" w:rsidR="002845D2" w:rsidRPr="00434A12" w:rsidRDefault="002845D2" w:rsidP="00CB5CA4">
            <w:pPr>
              <w:tabs>
                <w:tab w:val="decimal" w:pos="1306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6" w:type="dxa"/>
          </w:tcPr>
          <w:p w14:paraId="5E11CD0E" w14:textId="5C1F847D" w:rsidR="002845D2" w:rsidRPr="00434A12" w:rsidRDefault="000F2758" w:rsidP="00CB5CA4">
            <w:pPr>
              <w:tabs>
                <w:tab w:val="decimal" w:pos="1042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0F2758">
              <w:rPr>
                <w:rFonts w:asciiTheme="majorBidi" w:hAnsiTheme="majorBidi" w:cstheme="majorBidi"/>
              </w:rPr>
              <w:t>134</w:t>
            </w:r>
            <w:r w:rsidR="002845D2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590</w:t>
            </w:r>
            <w:r w:rsidR="002845D2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916</w:t>
            </w:r>
          </w:p>
        </w:tc>
      </w:tr>
      <w:tr w:rsidR="002845D2" w:rsidRPr="00434A12" w14:paraId="463D5127" w14:textId="77777777" w:rsidTr="0033010F">
        <w:trPr>
          <w:cantSplit/>
          <w:trHeight w:val="20"/>
        </w:trPr>
        <w:tc>
          <w:tcPr>
            <w:tcW w:w="4230" w:type="dxa"/>
            <w:shd w:val="clear" w:color="auto" w:fill="auto"/>
          </w:tcPr>
          <w:p w14:paraId="22D22BF0" w14:textId="4E445C6C" w:rsidR="002845D2" w:rsidRPr="00434A12" w:rsidRDefault="002845D2" w:rsidP="00CB5CA4">
            <w:pPr>
              <w:spacing w:line="260" w:lineRule="exact"/>
              <w:ind w:left="712" w:hanging="271"/>
              <w:rPr>
                <w:cs/>
              </w:rPr>
            </w:pPr>
            <w:r w:rsidRPr="00434A12">
              <w:rPr>
                <w:rFonts w:hint="cs"/>
                <w:cs/>
              </w:rPr>
              <w:t>ค่าความนิยม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3EC4DDB" w14:textId="3D0DD4D5" w:rsidR="002845D2" w:rsidRPr="00434A12" w:rsidRDefault="000F2758" w:rsidP="00CB5CA4">
            <w:pPr>
              <w:tabs>
                <w:tab w:val="decimal" w:pos="993"/>
              </w:tabs>
              <w:spacing w:line="260" w:lineRule="exact"/>
              <w:rPr>
                <w:rFonts w:asciiTheme="majorBidi" w:hAnsiTheme="majorBidi"/>
              </w:rPr>
            </w:pPr>
            <w:r w:rsidRPr="000F2758">
              <w:rPr>
                <w:rFonts w:asciiTheme="majorBidi" w:hAnsiTheme="majorBidi"/>
              </w:rPr>
              <w:t>1</w:t>
            </w:r>
            <w:r w:rsidR="002845D2" w:rsidRPr="00434A12">
              <w:rPr>
                <w:rFonts w:asciiTheme="majorBidi" w:hAnsiTheme="majorBidi"/>
              </w:rPr>
              <w:t>,</w:t>
            </w:r>
            <w:r w:rsidRPr="000F2758">
              <w:rPr>
                <w:rFonts w:asciiTheme="majorBidi" w:hAnsiTheme="majorBidi"/>
              </w:rPr>
              <w:t>068</w:t>
            </w:r>
            <w:r w:rsidR="002845D2" w:rsidRPr="00434A12">
              <w:rPr>
                <w:rFonts w:asciiTheme="majorBidi" w:hAnsiTheme="majorBidi"/>
              </w:rPr>
              <w:t>,</w:t>
            </w:r>
            <w:r w:rsidRPr="000F2758">
              <w:rPr>
                <w:rFonts w:asciiTheme="majorBidi" w:hAnsiTheme="majorBidi"/>
              </w:rPr>
              <w:t>975</w:t>
            </w:r>
          </w:p>
        </w:tc>
        <w:tc>
          <w:tcPr>
            <w:tcW w:w="87" w:type="dxa"/>
            <w:shd w:val="clear" w:color="auto" w:fill="auto"/>
          </w:tcPr>
          <w:p w14:paraId="4B73C930" w14:textId="77777777" w:rsidR="002845D2" w:rsidRPr="00434A12" w:rsidRDefault="002845D2" w:rsidP="00CB5CA4">
            <w:pPr>
              <w:tabs>
                <w:tab w:val="decimal" w:pos="900"/>
              </w:tabs>
              <w:spacing w:line="26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14:paraId="1FDBC8EF" w14:textId="3FB53770" w:rsidR="002845D2" w:rsidRPr="00434A12" w:rsidRDefault="002845D2" w:rsidP="00CB5CA4">
            <w:pPr>
              <w:tabs>
                <w:tab w:val="decimal" w:pos="540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4DB8428E" w14:textId="77777777" w:rsidR="002845D2" w:rsidRPr="00434A12" w:rsidRDefault="002845D2" w:rsidP="00CB5CA4">
            <w:pPr>
              <w:spacing w:line="26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30DE113C" w14:textId="5EEE79C7" w:rsidR="002845D2" w:rsidRPr="00434A12" w:rsidRDefault="002845D2" w:rsidP="00CB5CA4">
            <w:pPr>
              <w:tabs>
                <w:tab w:val="decimal" w:pos="540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" w:type="dxa"/>
            <w:shd w:val="clear" w:color="auto" w:fill="auto"/>
          </w:tcPr>
          <w:p w14:paraId="524807DB" w14:textId="77777777" w:rsidR="002845D2" w:rsidRPr="00434A12" w:rsidRDefault="002845D2" w:rsidP="00CB5CA4">
            <w:pPr>
              <w:tabs>
                <w:tab w:val="decimal" w:pos="1306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</w:tcPr>
          <w:p w14:paraId="30624D54" w14:textId="71D0B12F" w:rsidR="002845D2" w:rsidRPr="00434A12" w:rsidRDefault="000F2758" w:rsidP="00CB5CA4">
            <w:pPr>
              <w:tabs>
                <w:tab w:val="decimal" w:pos="1042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0F2758">
              <w:rPr>
                <w:rFonts w:asciiTheme="majorBidi" w:hAnsiTheme="majorBidi" w:cstheme="majorBidi"/>
              </w:rPr>
              <w:t>1</w:t>
            </w:r>
            <w:r w:rsidR="002845D2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068</w:t>
            </w:r>
            <w:r w:rsidR="002845D2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975</w:t>
            </w:r>
          </w:p>
        </w:tc>
      </w:tr>
      <w:tr w:rsidR="0033010F" w:rsidRPr="00434A12" w14:paraId="2F99E6BD" w14:textId="77777777" w:rsidTr="0033010F">
        <w:trPr>
          <w:cantSplit/>
          <w:trHeight w:val="20"/>
        </w:trPr>
        <w:tc>
          <w:tcPr>
            <w:tcW w:w="4230" w:type="dxa"/>
          </w:tcPr>
          <w:p w14:paraId="3FA8673F" w14:textId="77777777" w:rsidR="0033010F" w:rsidRPr="00434A12" w:rsidRDefault="0033010F" w:rsidP="00CB5CA4">
            <w:pPr>
              <w:spacing w:line="260" w:lineRule="exact"/>
              <w:ind w:left="712" w:firstLine="93"/>
              <w:rPr>
                <w:rFonts w:asciiTheme="majorBidi" w:hAnsiTheme="majorBidi" w:cstheme="majorBidi"/>
                <w:cs/>
              </w:rPr>
            </w:pPr>
            <w:r w:rsidRPr="00434A12">
              <w:rPr>
                <w:cs/>
              </w:rPr>
              <w:t>รวมราคาทุน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A8DB0C8" w14:textId="6886B92D" w:rsidR="0033010F" w:rsidRPr="00434A12" w:rsidRDefault="000F2758" w:rsidP="00CB5CA4">
            <w:pPr>
              <w:tabs>
                <w:tab w:val="decimal" w:pos="993"/>
              </w:tabs>
              <w:spacing w:line="260" w:lineRule="exact"/>
              <w:rPr>
                <w:rFonts w:asciiTheme="majorBidi" w:hAnsiTheme="majorBidi"/>
              </w:rPr>
            </w:pPr>
            <w:r w:rsidRPr="000F2758">
              <w:rPr>
                <w:rFonts w:asciiTheme="majorBidi" w:hAnsiTheme="majorBidi"/>
              </w:rPr>
              <w:t>160</w:t>
            </w:r>
            <w:r w:rsidR="0033010F" w:rsidRPr="00434A12">
              <w:rPr>
                <w:rFonts w:asciiTheme="majorBidi" w:hAnsiTheme="majorBidi"/>
              </w:rPr>
              <w:t>,</w:t>
            </w:r>
            <w:r w:rsidRPr="000F2758">
              <w:rPr>
                <w:rFonts w:asciiTheme="majorBidi" w:hAnsiTheme="majorBidi"/>
              </w:rPr>
              <w:t>706</w:t>
            </w:r>
            <w:r w:rsidR="0033010F" w:rsidRPr="00434A12">
              <w:rPr>
                <w:rFonts w:asciiTheme="majorBidi" w:hAnsiTheme="majorBidi"/>
              </w:rPr>
              <w:t>,</w:t>
            </w:r>
            <w:r w:rsidRPr="000F2758">
              <w:rPr>
                <w:rFonts w:asciiTheme="majorBidi" w:hAnsiTheme="majorBidi"/>
              </w:rPr>
              <w:t>579</w:t>
            </w:r>
          </w:p>
        </w:tc>
        <w:tc>
          <w:tcPr>
            <w:tcW w:w="87" w:type="dxa"/>
          </w:tcPr>
          <w:p w14:paraId="68C3BAC7" w14:textId="77777777" w:rsidR="0033010F" w:rsidRPr="00434A12" w:rsidRDefault="0033010F" w:rsidP="00CB5CA4">
            <w:pPr>
              <w:tabs>
                <w:tab w:val="decimal" w:pos="900"/>
              </w:tabs>
              <w:spacing w:line="26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40EBFB32" w14:textId="18304F1E" w:rsidR="0033010F" w:rsidRPr="00434A12" w:rsidRDefault="000F2758" w:rsidP="00CB5CA4">
            <w:pPr>
              <w:tabs>
                <w:tab w:val="decimal" w:pos="974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/>
              </w:rPr>
              <w:t>2</w:t>
            </w:r>
            <w:r w:rsidR="0033010F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/>
              </w:rPr>
              <w:t>654</w:t>
            </w:r>
            <w:r w:rsidR="0033010F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/>
              </w:rPr>
              <w:t>850</w:t>
            </w:r>
          </w:p>
        </w:tc>
        <w:tc>
          <w:tcPr>
            <w:tcW w:w="107" w:type="dxa"/>
          </w:tcPr>
          <w:p w14:paraId="6D12AB81" w14:textId="77777777" w:rsidR="0033010F" w:rsidRPr="00434A12" w:rsidRDefault="0033010F" w:rsidP="00CB5CA4">
            <w:pPr>
              <w:spacing w:line="26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2F271F46" w14:textId="1B5CF3A1" w:rsidR="0033010F" w:rsidRPr="00434A12" w:rsidRDefault="000F2758" w:rsidP="00CB5CA4">
            <w:pPr>
              <w:tabs>
                <w:tab w:val="decimal" w:pos="968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2</w:t>
            </w:r>
            <w:r w:rsidR="0033010F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586</w:t>
            </w:r>
            <w:r w:rsidR="0033010F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250</w:t>
            </w:r>
          </w:p>
        </w:tc>
        <w:tc>
          <w:tcPr>
            <w:tcW w:w="124" w:type="dxa"/>
          </w:tcPr>
          <w:p w14:paraId="2757C903" w14:textId="77777777" w:rsidR="0033010F" w:rsidRPr="00434A12" w:rsidRDefault="0033010F" w:rsidP="00CB5CA4">
            <w:pPr>
              <w:tabs>
                <w:tab w:val="decimal" w:pos="1306"/>
              </w:tabs>
              <w:spacing w:line="2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6D995D37" w14:textId="109F74CE" w:rsidR="0033010F" w:rsidRPr="00434A12" w:rsidRDefault="000F2758" w:rsidP="00CB5CA4">
            <w:pPr>
              <w:tabs>
                <w:tab w:val="decimal" w:pos="1042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165</w:t>
            </w:r>
            <w:r w:rsidR="0033010F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947</w:t>
            </w:r>
            <w:r w:rsidR="0033010F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679</w:t>
            </w:r>
          </w:p>
        </w:tc>
      </w:tr>
      <w:tr w:rsidR="0033010F" w:rsidRPr="00434A12" w14:paraId="769C4881" w14:textId="77777777" w:rsidTr="0033010F">
        <w:trPr>
          <w:cantSplit/>
          <w:trHeight w:val="20"/>
        </w:trPr>
        <w:tc>
          <w:tcPr>
            <w:tcW w:w="4230" w:type="dxa"/>
          </w:tcPr>
          <w:p w14:paraId="3E35BFE5" w14:textId="77777777" w:rsidR="0033010F" w:rsidRPr="00434A12" w:rsidRDefault="0033010F" w:rsidP="00CB5CA4">
            <w:pPr>
              <w:spacing w:line="260" w:lineRule="exact"/>
              <w:ind w:left="532" w:hanging="352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F0F88DD" w14:textId="77777777" w:rsidR="0033010F" w:rsidRPr="00434A12" w:rsidRDefault="0033010F" w:rsidP="00CB5CA4">
            <w:pPr>
              <w:tabs>
                <w:tab w:val="decimal" w:pos="993"/>
              </w:tabs>
              <w:spacing w:line="260" w:lineRule="exact"/>
              <w:rPr>
                <w:rFonts w:asciiTheme="majorBidi" w:hAnsiTheme="majorBidi"/>
              </w:rPr>
            </w:pPr>
          </w:p>
        </w:tc>
        <w:tc>
          <w:tcPr>
            <w:tcW w:w="87" w:type="dxa"/>
          </w:tcPr>
          <w:p w14:paraId="02024381" w14:textId="77777777" w:rsidR="0033010F" w:rsidRPr="00434A12" w:rsidRDefault="0033010F" w:rsidP="00CB5CA4">
            <w:pPr>
              <w:tabs>
                <w:tab w:val="decimal" w:pos="900"/>
              </w:tabs>
              <w:spacing w:line="26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09D285C6" w14:textId="77777777" w:rsidR="0033010F" w:rsidRPr="00434A12" w:rsidRDefault="0033010F" w:rsidP="00CB5CA4">
            <w:pPr>
              <w:tabs>
                <w:tab w:val="decimal" w:pos="1192"/>
              </w:tabs>
              <w:spacing w:line="2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414299B8" w14:textId="77777777" w:rsidR="0033010F" w:rsidRPr="00434A12" w:rsidRDefault="0033010F" w:rsidP="00CB5CA4">
            <w:pPr>
              <w:spacing w:line="26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6EA9792F" w14:textId="77777777" w:rsidR="0033010F" w:rsidRPr="00434A12" w:rsidRDefault="0033010F" w:rsidP="00CB5CA4">
            <w:pPr>
              <w:tabs>
                <w:tab w:val="decimal" w:pos="1306"/>
              </w:tabs>
              <w:spacing w:line="2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4" w:type="dxa"/>
          </w:tcPr>
          <w:p w14:paraId="10AD9F82" w14:textId="77777777" w:rsidR="0033010F" w:rsidRPr="00434A12" w:rsidRDefault="0033010F" w:rsidP="00CB5CA4">
            <w:pPr>
              <w:tabs>
                <w:tab w:val="decimal" w:pos="1306"/>
              </w:tabs>
              <w:spacing w:line="2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23C278AD" w14:textId="6DC744F7" w:rsidR="0033010F" w:rsidRPr="00434A12" w:rsidRDefault="0033010F" w:rsidP="00CB5CA4">
            <w:pPr>
              <w:tabs>
                <w:tab w:val="decimal" w:pos="1306"/>
              </w:tabs>
              <w:spacing w:line="260" w:lineRule="exact"/>
              <w:rPr>
                <w:rFonts w:asciiTheme="majorBidi" w:hAnsiTheme="majorBidi" w:cstheme="majorBidi"/>
              </w:rPr>
            </w:pPr>
          </w:p>
        </w:tc>
      </w:tr>
      <w:tr w:rsidR="0033010F" w:rsidRPr="00434A12" w14:paraId="6708838D" w14:textId="77777777" w:rsidTr="0033010F">
        <w:trPr>
          <w:cantSplit/>
          <w:trHeight w:val="20"/>
        </w:trPr>
        <w:tc>
          <w:tcPr>
            <w:tcW w:w="4230" w:type="dxa"/>
          </w:tcPr>
          <w:p w14:paraId="64967DE3" w14:textId="77777777" w:rsidR="0033010F" w:rsidRPr="00434A12" w:rsidRDefault="0033010F" w:rsidP="00CB5CA4">
            <w:pPr>
              <w:spacing w:line="26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  <w:r w:rsidRPr="00434A12">
              <w:rPr>
                <w:rFonts w:asciiTheme="majorBidi" w:hAnsiTheme="majorBidi" w:cstheme="majorBidi"/>
                <w:b/>
                <w:bCs/>
                <w:cs/>
              </w:rPr>
              <w:t>ค่าตัดจำหน่ายสะสม</w:t>
            </w:r>
          </w:p>
        </w:tc>
        <w:tc>
          <w:tcPr>
            <w:tcW w:w="1080" w:type="dxa"/>
          </w:tcPr>
          <w:p w14:paraId="7C686592" w14:textId="77777777" w:rsidR="0033010F" w:rsidRPr="00434A12" w:rsidRDefault="0033010F" w:rsidP="00CB5CA4">
            <w:pPr>
              <w:tabs>
                <w:tab w:val="decimal" w:pos="993"/>
              </w:tabs>
              <w:spacing w:line="260" w:lineRule="exact"/>
              <w:rPr>
                <w:rFonts w:asciiTheme="majorBidi" w:hAnsiTheme="majorBidi"/>
              </w:rPr>
            </w:pPr>
          </w:p>
        </w:tc>
        <w:tc>
          <w:tcPr>
            <w:tcW w:w="87" w:type="dxa"/>
          </w:tcPr>
          <w:p w14:paraId="4C0D98C2" w14:textId="77777777" w:rsidR="0033010F" w:rsidRPr="00434A12" w:rsidRDefault="0033010F" w:rsidP="00CB5CA4">
            <w:pPr>
              <w:tabs>
                <w:tab w:val="decimal" w:pos="900"/>
              </w:tabs>
              <w:spacing w:line="26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59479C3B" w14:textId="77777777" w:rsidR="0033010F" w:rsidRPr="00434A12" w:rsidRDefault="0033010F" w:rsidP="00CB5CA4">
            <w:pPr>
              <w:tabs>
                <w:tab w:val="decimal" w:pos="1192"/>
              </w:tabs>
              <w:spacing w:line="2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07BE9AE7" w14:textId="77777777" w:rsidR="0033010F" w:rsidRPr="00434A12" w:rsidRDefault="0033010F" w:rsidP="00CB5CA4">
            <w:pPr>
              <w:spacing w:line="26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3" w:type="dxa"/>
          </w:tcPr>
          <w:p w14:paraId="309D959D" w14:textId="77777777" w:rsidR="0033010F" w:rsidRPr="00434A12" w:rsidRDefault="0033010F" w:rsidP="00CB5CA4">
            <w:pPr>
              <w:tabs>
                <w:tab w:val="decimal" w:pos="1306"/>
              </w:tabs>
              <w:spacing w:line="2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4" w:type="dxa"/>
          </w:tcPr>
          <w:p w14:paraId="27AE720B" w14:textId="77777777" w:rsidR="0033010F" w:rsidRPr="00434A12" w:rsidRDefault="0033010F" w:rsidP="00CB5CA4">
            <w:pPr>
              <w:tabs>
                <w:tab w:val="decimal" w:pos="1306"/>
              </w:tabs>
              <w:spacing w:line="2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</w:tcPr>
          <w:p w14:paraId="09784C01" w14:textId="6FCD07BB" w:rsidR="0033010F" w:rsidRPr="00434A12" w:rsidRDefault="0033010F" w:rsidP="00CB5CA4">
            <w:pPr>
              <w:tabs>
                <w:tab w:val="decimal" w:pos="1306"/>
              </w:tabs>
              <w:spacing w:line="260" w:lineRule="exact"/>
              <w:rPr>
                <w:rFonts w:asciiTheme="majorBidi" w:hAnsiTheme="majorBidi" w:cstheme="majorBidi"/>
              </w:rPr>
            </w:pPr>
          </w:p>
        </w:tc>
      </w:tr>
      <w:tr w:rsidR="002845D2" w:rsidRPr="00434A12" w14:paraId="3E39F4A3" w14:textId="77777777" w:rsidTr="0033010F">
        <w:trPr>
          <w:cantSplit/>
          <w:trHeight w:val="20"/>
        </w:trPr>
        <w:tc>
          <w:tcPr>
            <w:tcW w:w="4230" w:type="dxa"/>
          </w:tcPr>
          <w:p w14:paraId="4CAB931C" w14:textId="742B08A3" w:rsidR="002845D2" w:rsidRPr="00434A12" w:rsidRDefault="002845D2" w:rsidP="00CB5CA4">
            <w:pPr>
              <w:spacing w:line="26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434A12">
              <w:rPr>
                <w:cs/>
              </w:rPr>
              <w:t>โปรแกรมคอมพิวเตอร์</w:t>
            </w:r>
          </w:p>
        </w:tc>
        <w:tc>
          <w:tcPr>
            <w:tcW w:w="1080" w:type="dxa"/>
          </w:tcPr>
          <w:p w14:paraId="6D377FAC" w14:textId="4565F61A" w:rsidR="002845D2" w:rsidRPr="00434A12" w:rsidRDefault="002845D2" w:rsidP="00CB5CA4">
            <w:pPr>
              <w:tabs>
                <w:tab w:val="decimal" w:pos="993"/>
              </w:tabs>
              <w:spacing w:line="260" w:lineRule="exact"/>
              <w:rPr>
                <w:rFonts w:asciiTheme="majorBidi" w:hAnsiTheme="majorBidi"/>
              </w:rPr>
            </w:pPr>
            <w:r w:rsidRPr="00434A12">
              <w:rPr>
                <w:rFonts w:asciiTheme="majorBidi" w:hAnsiTheme="majorBidi"/>
                <w:cs/>
              </w:rPr>
              <w:t>(</w:t>
            </w:r>
            <w:r w:rsidR="000F2758" w:rsidRPr="000F2758">
              <w:rPr>
                <w:rFonts w:asciiTheme="majorBidi" w:hAnsiTheme="majorBidi"/>
              </w:rPr>
              <w:t>12</w:t>
            </w:r>
            <w:r w:rsidRPr="00434A12">
              <w:rPr>
                <w:rFonts w:asciiTheme="majorBidi" w:hAnsiTheme="majorBidi"/>
              </w:rPr>
              <w:t>,</w:t>
            </w:r>
            <w:r w:rsidR="000F2758" w:rsidRPr="000F2758">
              <w:rPr>
                <w:rFonts w:asciiTheme="majorBidi" w:hAnsiTheme="majorBidi"/>
              </w:rPr>
              <w:t>061</w:t>
            </w:r>
            <w:r w:rsidRPr="00434A12">
              <w:rPr>
                <w:rFonts w:asciiTheme="majorBidi" w:hAnsiTheme="majorBidi"/>
              </w:rPr>
              <w:t>,</w:t>
            </w:r>
            <w:r w:rsidR="000F2758" w:rsidRPr="000F2758">
              <w:rPr>
                <w:rFonts w:asciiTheme="majorBidi" w:hAnsiTheme="majorBidi"/>
              </w:rPr>
              <w:t>905</w:t>
            </w:r>
            <w:r w:rsidRPr="00434A12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7" w:type="dxa"/>
          </w:tcPr>
          <w:p w14:paraId="0529D5E9" w14:textId="77777777" w:rsidR="002845D2" w:rsidRPr="00434A12" w:rsidRDefault="002845D2" w:rsidP="00CB5CA4">
            <w:pPr>
              <w:tabs>
                <w:tab w:val="decimal" w:pos="900"/>
              </w:tabs>
              <w:spacing w:line="26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12340067" w14:textId="3B4A1EA6" w:rsidR="002845D2" w:rsidRPr="00434A12" w:rsidRDefault="002845D2" w:rsidP="00CB5CA4">
            <w:pPr>
              <w:tabs>
                <w:tab w:val="decimal" w:pos="974"/>
              </w:tabs>
              <w:spacing w:line="260" w:lineRule="exact"/>
              <w:rPr>
                <w:rFonts w:asciiTheme="majorBidi" w:hAnsiTheme="majorBidi"/>
              </w:rPr>
            </w:pPr>
            <w:r w:rsidRPr="00434A12">
              <w:rPr>
                <w:rFonts w:asciiTheme="majorBidi" w:hAnsiTheme="majorBidi"/>
              </w:rPr>
              <w:t>(</w:t>
            </w:r>
            <w:r w:rsidR="000F2758" w:rsidRPr="000F2758">
              <w:rPr>
                <w:rFonts w:asciiTheme="majorBidi" w:hAnsiTheme="majorBidi"/>
              </w:rPr>
              <w:t>4</w:t>
            </w:r>
            <w:r w:rsidRPr="00434A12">
              <w:rPr>
                <w:rFonts w:asciiTheme="majorBidi" w:hAnsiTheme="majorBidi"/>
              </w:rPr>
              <w:t>,</w:t>
            </w:r>
            <w:r w:rsidR="000F2758" w:rsidRPr="000F2758">
              <w:rPr>
                <w:rFonts w:asciiTheme="majorBidi" w:hAnsiTheme="majorBidi"/>
              </w:rPr>
              <w:t>793</w:t>
            </w:r>
            <w:r w:rsidRPr="00434A12">
              <w:rPr>
                <w:rFonts w:asciiTheme="majorBidi" w:hAnsiTheme="majorBidi"/>
              </w:rPr>
              <w:t>,</w:t>
            </w:r>
            <w:r w:rsidR="000F2758" w:rsidRPr="000F2758">
              <w:rPr>
                <w:rFonts w:asciiTheme="majorBidi" w:hAnsiTheme="majorBidi"/>
              </w:rPr>
              <w:t>755</w:t>
            </w:r>
            <w:r w:rsidRPr="00434A12">
              <w:rPr>
                <w:rFonts w:asciiTheme="majorBidi" w:hAnsiTheme="majorBidi"/>
              </w:rPr>
              <w:t>)</w:t>
            </w:r>
          </w:p>
        </w:tc>
        <w:tc>
          <w:tcPr>
            <w:tcW w:w="107" w:type="dxa"/>
          </w:tcPr>
          <w:p w14:paraId="36041056" w14:textId="77777777" w:rsidR="002845D2" w:rsidRPr="00434A12" w:rsidRDefault="002845D2" w:rsidP="00CB5CA4">
            <w:pPr>
              <w:spacing w:line="26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3" w:type="dxa"/>
          </w:tcPr>
          <w:p w14:paraId="0A4C4C77" w14:textId="5A4CAAD9" w:rsidR="002845D2" w:rsidRPr="00434A12" w:rsidRDefault="002845D2" w:rsidP="00CB5CA4">
            <w:pPr>
              <w:tabs>
                <w:tab w:val="decimal" w:pos="540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" w:type="dxa"/>
          </w:tcPr>
          <w:p w14:paraId="1302AFBB" w14:textId="77777777" w:rsidR="002845D2" w:rsidRPr="00434A12" w:rsidRDefault="002845D2" w:rsidP="00CB5CA4">
            <w:pPr>
              <w:tabs>
                <w:tab w:val="decimal" w:pos="1306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6" w:type="dxa"/>
          </w:tcPr>
          <w:p w14:paraId="4F926503" w14:textId="5A48A4BE" w:rsidR="002845D2" w:rsidRPr="00434A12" w:rsidRDefault="002845D2" w:rsidP="00CB5CA4">
            <w:pPr>
              <w:tabs>
                <w:tab w:val="decimal" w:pos="1042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(</w:t>
            </w:r>
            <w:r w:rsidR="000F2758" w:rsidRPr="000F2758">
              <w:rPr>
                <w:rFonts w:asciiTheme="majorBidi" w:hAnsiTheme="majorBidi" w:cstheme="majorBidi"/>
              </w:rPr>
              <w:t>16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855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660</w:t>
            </w:r>
            <w:r w:rsidRPr="00434A12">
              <w:rPr>
                <w:rFonts w:asciiTheme="majorBidi" w:hAnsiTheme="majorBidi" w:cstheme="majorBidi"/>
              </w:rPr>
              <w:t>)</w:t>
            </w:r>
          </w:p>
        </w:tc>
      </w:tr>
      <w:tr w:rsidR="002845D2" w:rsidRPr="00434A12" w14:paraId="14187809" w14:textId="77777777" w:rsidTr="0033010F">
        <w:trPr>
          <w:cantSplit/>
          <w:trHeight w:val="20"/>
        </w:trPr>
        <w:tc>
          <w:tcPr>
            <w:tcW w:w="4230" w:type="dxa"/>
          </w:tcPr>
          <w:p w14:paraId="582FBC65" w14:textId="69EA6A8D" w:rsidR="002845D2" w:rsidRPr="00434A12" w:rsidRDefault="002845D2" w:rsidP="00CB5CA4">
            <w:pPr>
              <w:spacing w:line="260" w:lineRule="exact"/>
              <w:ind w:left="712" w:hanging="271"/>
              <w:rPr>
                <w:cs/>
              </w:rPr>
            </w:pPr>
            <w:r w:rsidRPr="00434A12">
              <w:rPr>
                <w:cs/>
              </w:rPr>
              <w:t>สูตรผลิตภัณฑ์เสริมอาหารและเครื่องสำอาง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A5B54AC" w14:textId="7C9EB0C3" w:rsidR="002845D2" w:rsidRPr="00434A12" w:rsidRDefault="002845D2" w:rsidP="00CB5CA4">
            <w:pPr>
              <w:tabs>
                <w:tab w:val="decimal" w:pos="993"/>
              </w:tabs>
              <w:spacing w:line="260" w:lineRule="exact"/>
              <w:rPr>
                <w:rFonts w:asciiTheme="majorBidi" w:hAnsiTheme="majorBidi"/>
              </w:rPr>
            </w:pPr>
            <w:r w:rsidRPr="00434A12">
              <w:rPr>
                <w:rFonts w:asciiTheme="majorBidi" w:hAnsiTheme="majorBidi"/>
                <w:cs/>
              </w:rPr>
              <w:t>(</w:t>
            </w:r>
            <w:r w:rsidR="000F2758" w:rsidRPr="000F2758">
              <w:rPr>
                <w:rFonts w:asciiTheme="majorBidi" w:hAnsiTheme="majorBidi"/>
              </w:rPr>
              <w:t>8</w:t>
            </w:r>
            <w:r w:rsidRPr="00434A12">
              <w:rPr>
                <w:rFonts w:asciiTheme="majorBidi" w:hAnsiTheme="majorBidi"/>
              </w:rPr>
              <w:t>,</w:t>
            </w:r>
            <w:r w:rsidR="000F2758" w:rsidRPr="000F2758">
              <w:rPr>
                <w:rFonts w:asciiTheme="majorBidi" w:hAnsiTheme="majorBidi"/>
              </w:rPr>
              <w:t>424</w:t>
            </w:r>
            <w:r w:rsidRPr="00434A12">
              <w:rPr>
                <w:rFonts w:asciiTheme="majorBidi" w:hAnsiTheme="majorBidi"/>
              </w:rPr>
              <w:t>,</w:t>
            </w:r>
            <w:r w:rsidR="000F2758" w:rsidRPr="000F2758">
              <w:rPr>
                <w:rFonts w:asciiTheme="majorBidi" w:hAnsiTheme="majorBidi"/>
              </w:rPr>
              <w:t>342</w:t>
            </w:r>
            <w:r w:rsidRPr="00434A12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7" w:type="dxa"/>
          </w:tcPr>
          <w:p w14:paraId="5CCC1D21" w14:textId="77777777" w:rsidR="002845D2" w:rsidRPr="00434A12" w:rsidRDefault="002845D2" w:rsidP="00CB5CA4">
            <w:pPr>
              <w:tabs>
                <w:tab w:val="decimal" w:pos="900"/>
              </w:tabs>
              <w:spacing w:line="26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3A55B5C2" w14:textId="413E4BE8" w:rsidR="002845D2" w:rsidRPr="00434A12" w:rsidRDefault="002845D2" w:rsidP="00CB5CA4">
            <w:pPr>
              <w:tabs>
                <w:tab w:val="decimal" w:pos="974"/>
              </w:tabs>
              <w:spacing w:line="260" w:lineRule="exact"/>
              <w:rPr>
                <w:rFonts w:asciiTheme="majorBidi" w:hAnsiTheme="majorBidi"/>
              </w:rPr>
            </w:pPr>
            <w:r w:rsidRPr="00434A12">
              <w:rPr>
                <w:rFonts w:asciiTheme="majorBidi" w:hAnsiTheme="majorBidi"/>
              </w:rPr>
              <w:t>(</w:t>
            </w:r>
            <w:r w:rsidR="000F2758" w:rsidRPr="000F2758">
              <w:rPr>
                <w:rFonts w:asciiTheme="majorBidi" w:hAnsiTheme="majorBidi"/>
              </w:rPr>
              <w:t>10</w:t>
            </w:r>
            <w:r w:rsidRPr="00434A12">
              <w:rPr>
                <w:rFonts w:asciiTheme="majorBidi" w:hAnsiTheme="majorBidi"/>
              </w:rPr>
              <w:t>,</w:t>
            </w:r>
            <w:r w:rsidR="000F2758" w:rsidRPr="000F2758">
              <w:rPr>
                <w:rFonts w:asciiTheme="majorBidi" w:hAnsiTheme="majorBidi"/>
              </w:rPr>
              <w:t>353</w:t>
            </w:r>
            <w:r w:rsidRPr="00434A12">
              <w:rPr>
                <w:rFonts w:asciiTheme="majorBidi" w:hAnsiTheme="majorBidi"/>
              </w:rPr>
              <w:t>,</w:t>
            </w:r>
            <w:r w:rsidR="000F2758" w:rsidRPr="000F2758">
              <w:rPr>
                <w:rFonts w:asciiTheme="majorBidi" w:hAnsiTheme="majorBidi"/>
              </w:rPr>
              <w:t>147</w:t>
            </w:r>
            <w:r w:rsidRPr="00434A12">
              <w:rPr>
                <w:rFonts w:asciiTheme="majorBidi" w:hAnsiTheme="majorBidi"/>
              </w:rPr>
              <w:t>)</w:t>
            </w:r>
          </w:p>
        </w:tc>
        <w:tc>
          <w:tcPr>
            <w:tcW w:w="107" w:type="dxa"/>
          </w:tcPr>
          <w:p w14:paraId="052A980A" w14:textId="77777777" w:rsidR="002845D2" w:rsidRPr="00434A12" w:rsidRDefault="002845D2" w:rsidP="00CB5CA4">
            <w:pPr>
              <w:spacing w:line="26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4E1772D3" w14:textId="4A4335D7" w:rsidR="002845D2" w:rsidRPr="00434A12" w:rsidRDefault="002845D2" w:rsidP="00CB5CA4">
            <w:pPr>
              <w:tabs>
                <w:tab w:val="decimal" w:pos="540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" w:type="dxa"/>
          </w:tcPr>
          <w:p w14:paraId="749CF585" w14:textId="77777777" w:rsidR="002845D2" w:rsidRPr="00434A12" w:rsidRDefault="002845D2" w:rsidP="00CB5CA4">
            <w:pPr>
              <w:tabs>
                <w:tab w:val="decimal" w:pos="1306"/>
              </w:tabs>
              <w:spacing w:line="2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4483EC99" w14:textId="36421991" w:rsidR="002845D2" w:rsidRPr="00434A12" w:rsidRDefault="002845D2" w:rsidP="00CB5CA4">
            <w:pPr>
              <w:tabs>
                <w:tab w:val="decimal" w:pos="1042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(</w:t>
            </w:r>
            <w:r w:rsidR="000F2758" w:rsidRPr="000F2758">
              <w:rPr>
                <w:rFonts w:asciiTheme="majorBidi" w:hAnsiTheme="majorBidi" w:cstheme="majorBidi"/>
              </w:rPr>
              <w:t>18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777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489</w:t>
            </w:r>
            <w:r w:rsidRPr="00434A12">
              <w:rPr>
                <w:rFonts w:asciiTheme="majorBidi" w:hAnsiTheme="majorBidi" w:cstheme="majorBidi"/>
              </w:rPr>
              <w:t>)</w:t>
            </w:r>
          </w:p>
        </w:tc>
      </w:tr>
      <w:tr w:rsidR="002845D2" w:rsidRPr="00434A12" w14:paraId="07F35CD4" w14:textId="77777777" w:rsidTr="0033010F">
        <w:trPr>
          <w:cantSplit/>
          <w:trHeight w:val="20"/>
        </w:trPr>
        <w:tc>
          <w:tcPr>
            <w:tcW w:w="4230" w:type="dxa"/>
          </w:tcPr>
          <w:p w14:paraId="58E63EB1" w14:textId="77777777" w:rsidR="002845D2" w:rsidRPr="00434A12" w:rsidRDefault="002845D2" w:rsidP="00CB5CA4">
            <w:pPr>
              <w:spacing w:line="260" w:lineRule="exact"/>
              <w:ind w:left="712" w:firstLine="93"/>
              <w:rPr>
                <w:rFonts w:asciiTheme="majorBidi" w:hAnsiTheme="majorBidi" w:cstheme="majorBidi"/>
                <w:cs/>
              </w:rPr>
            </w:pPr>
            <w:r w:rsidRPr="00434A12">
              <w:rPr>
                <w:cs/>
              </w:rPr>
              <w:t>รวมค่าตัดจำหน่ายสะสม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3FFED7C" w14:textId="30A71E01" w:rsidR="002845D2" w:rsidRPr="00434A12" w:rsidRDefault="002845D2" w:rsidP="00CB5CA4">
            <w:pPr>
              <w:tabs>
                <w:tab w:val="decimal" w:pos="993"/>
              </w:tabs>
              <w:spacing w:line="260" w:lineRule="exact"/>
              <w:rPr>
                <w:rFonts w:asciiTheme="majorBidi" w:hAnsiTheme="majorBidi"/>
              </w:rPr>
            </w:pPr>
            <w:r w:rsidRPr="00434A12">
              <w:rPr>
                <w:rFonts w:asciiTheme="majorBidi" w:hAnsiTheme="majorBidi"/>
              </w:rPr>
              <w:t>(</w:t>
            </w:r>
            <w:r w:rsidR="000F2758" w:rsidRPr="000F2758">
              <w:rPr>
                <w:rFonts w:asciiTheme="majorBidi" w:hAnsiTheme="majorBidi"/>
              </w:rPr>
              <w:t>20</w:t>
            </w:r>
            <w:r w:rsidRPr="00434A12">
              <w:rPr>
                <w:rFonts w:asciiTheme="majorBidi" w:hAnsiTheme="majorBidi"/>
              </w:rPr>
              <w:t>,</w:t>
            </w:r>
            <w:r w:rsidR="000F2758" w:rsidRPr="000F2758">
              <w:rPr>
                <w:rFonts w:asciiTheme="majorBidi" w:hAnsiTheme="majorBidi"/>
              </w:rPr>
              <w:t>486</w:t>
            </w:r>
            <w:r w:rsidRPr="00434A12">
              <w:rPr>
                <w:rFonts w:asciiTheme="majorBidi" w:hAnsiTheme="majorBidi"/>
              </w:rPr>
              <w:t>,</w:t>
            </w:r>
            <w:r w:rsidR="000F2758" w:rsidRPr="000F2758">
              <w:rPr>
                <w:rFonts w:asciiTheme="majorBidi" w:hAnsiTheme="majorBidi"/>
              </w:rPr>
              <w:t>247</w:t>
            </w:r>
            <w:r w:rsidRPr="00434A12">
              <w:rPr>
                <w:rFonts w:asciiTheme="majorBidi" w:hAnsiTheme="majorBidi"/>
              </w:rPr>
              <w:t>)</w:t>
            </w:r>
          </w:p>
        </w:tc>
        <w:tc>
          <w:tcPr>
            <w:tcW w:w="87" w:type="dxa"/>
          </w:tcPr>
          <w:p w14:paraId="5C467813" w14:textId="77777777" w:rsidR="002845D2" w:rsidRPr="00434A12" w:rsidRDefault="002845D2" w:rsidP="00CB5CA4">
            <w:pPr>
              <w:tabs>
                <w:tab w:val="decimal" w:pos="900"/>
              </w:tabs>
              <w:spacing w:line="26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29EA2040" w14:textId="23D557B7" w:rsidR="002845D2" w:rsidRPr="00434A12" w:rsidRDefault="002845D2" w:rsidP="00CB5CA4">
            <w:pPr>
              <w:tabs>
                <w:tab w:val="decimal" w:pos="974"/>
              </w:tabs>
              <w:spacing w:line="260" w:lineRule="exact"/>
              <w:rPr>
                <w:rFonts w:asciiTheme="majorBidi" w:hAnsiTheme="majorBidi"/>
              </w:rPr>
            </w:pPr>
            <w:r w:rsidRPr="00434A12">
              <w:rPr>
                <w:rFonts w:asciiTheme="majorBidi" w:hAnsiTheme="majorBidi"/>
              </w:rPr>
              <w:t>(</w:t>
            </w:r>
            <w:r w:rsidR="000F2758" w:rsidRPr="000F2758">
              <w:rPr>
                <w:rFonts w:asciiTheme="majorBidi" w:hAnsiTheme="majorBidi"/>
              </w:rPr>
              <w:t>15</w:t>
            </w:r>
            <w:r w:rsidRPr="00434A12">
              <w:rPr>
                <w:rFonts w:asciiTheme="majorBidi" w:hAnsiTheme="majorBidi"/>
              </w:rPr>
              <w:t>,</w:t>
            </w:r>
            <w:r w:rsidR="000F2758" w:rsidRPr="000F2758">
              <w:rPr>
                <w:rFonts w:asciiTheme="majorBidi" w:hAnsiTheme="majorBidi"/>
              </w:rPr>
              <w:t>146</w:t>
            </w:r>
            <w:r w:rsidRPr="00434A12">
              <w:rPr>
                <w:rFonts w:asciiTheme="majorBidi" w:hAnsiTheme="majorBidi"/>
              </w:rPr>
              <w:t>,</w:t>
            </w:r>
            <w:r w:rsidR="000F2758" w:rsidRPr="000F2758">
              <w:rPr>
                <w:rFonts w:asciiTheme="majorBidi" w:hAnsiTheme="majorBidi"/>
              </w:rPr>
              <w:t>902</w:t>
            </w:r>
            <w:r w:rsidRPr="00434A12">
              <w:rPr>
                <w:rFonts w:asciiTheme="majorBidi" w:hAnsiTheme="majorBidi"/>
              </w:rPr>
              <w:t>)</w:t>
            </w:r>
          </w:p>
        </w:tc>
        <w:tc>
          <w:tcPr>
            <w:tcW w:w="107" w:type="dxa"/>
          </w:tcPr>
          <w:p w14:paraId="7BD024F4" w14:textId="77777777" w:rsidR="002845D2" w:rsidRPr="00434A12" w:rsidRDefault="002845D2" w:rsidP="00CB5CA4">
            <w:pPr>
              <w:spacing w:line="26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78889A5C" w14:textId="0F754396" w:rsidR="002845D2" w:rsidRPr="00434A12" w:rsidRDefault="002845D2" w:rsidP="00CB5CA4">
            <w:pPr>
              <w:tabs>
                <w:tab w:val="decimal" w:pos="540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" w:type="dxa"/>
          </w:tcPr>
          <w:p w14:paraId="26572491" w14:textId="77777777" w:rsidR="002845D2" w:rsidRPr="00434A12" w:rsidRDefault="002845D2" w:rsidP="00CB5CA4">
            <w:pPr>
              <w:tabs>
                <w:tab w:val="decimal" w:pos="1306"/>
              </w:tabs>
              <w:spacing w:line="2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697350E5" w14:textId="7EDDE3D7" w:rsidR="002845D2" w:rsidRPr="00434A12" w:rsidRDefault="002845D2" w:rsidP="00CB5CA4">
            <w:pPr>
              <w:tabs>
                <w:tab w:val="decimal" w:pos="1042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(</w:t>
            </w:r>
            <w:r w:rsidR="000F2758" w:rsidRPr="000F2758">
              <w:rPr>
                <w:rFonts w:asciiTheme="majorBidi" w:hAnsiTheme="majorBidi" w:cstheme="majorBidi"/>
              </w:rPr>
              <w:t>35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633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149</w:t>
            </w:r>
            <w:r w:rsidRPr="00434A12">
              <w:rPr>
                <w:rFonts w:asciiTheme="majorBidi" w:hAnsiTheme="majorBidi" w:cstheme="majorBidi"/>
              </w:rPr>
              <w:t>)</w:t>
            </w:r>
          </w:p>
        </w:tc>
      </w:tr>
      <w:tr w:rsidR="0033010F" w:rsidRPr="00434A12" w14:paraId="35CB3C42" w14:textId="77777777" w:rsidTr="0033010F">
        <w:trPr>
          <w:cantSplit/>
          <w:trHeight w:val="20"/>
        </w:trPr>
        <w:tc>
          <w:tcPr>
            <w:tcW w:w="4230" w:type="dxa"/>
          </w:tcPr>
          <w:p w14:paraId="4E60A490" w14:textId="21432992" w:rsidR="0033010F" w:rsidRPr="00434A12" w:rsidRDefault="0033010F" w:rsidP="00CB5CA4">
            <w:pPr>
              <w:spacing w:line="260" w:lineRule="exact"/>
              <w:ind w:left="532" w:hanging="352"/>
              <w:rPr>
                <w:cs/>
              </w:rPr>
            </w:pPr>
            <w:r w:rsidRPr="00434A12">
              <w:rPr>
                <w:cs/>
              </w:rPr>
              <w:t>โปรแกรมคอมพิวเตอร์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C960F1D" w14:textId="77777777" w:rsidR="0033010F" w:rsidRPr="00434A12" w:rsidRDefault="0033010F" w:rsidP="00CB5CA4">
            <w:pPr>
              <w:tabs>
                <w:tab w:val="decimal" w:pos="993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7" w:type="dxa"/>
          </w:tcPr>
          <w:p w14:paraId="53CEAD77" w14:textId="77777777" w:rsidR="0033010F" w:rsidRPr="00434A12" w:rsidRDefault="0033010F" w:rsidP="00CB5CA4">
            <w:pPr>
              <w:tabs>
                <w:tab w:val="decimal" w:pos="900"/>
              </w:tabs>
              <w:spacing w:line="26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0B01B645" w14:textId="77777777" w:rsidR="0033010F" w:rsidRPr="00434A12" w:rsidRDefault="0033010F" w:rsidP="00CB5CA4">
            <w:pPr>
              <w:tabs>
                <w:tab w:val="decimal" w:pos="974"/>
              </w:tabs>
              <w:spacing w:line="260" w:lineRule="exact"/>
              <w:rPr>
                <w:rFonts w:asciiTheme="majorBidi" w:hAnsiTheme="majorBidi"/>
              </w:rPr>
            </w:pPr>
          </w:p>
        </w:tc>
        <w:tc>
          <w:tcPr>
            <w:tcW w:w="107" w:type="dxa"/>
          </w:tcPr>
          <w:p w14:paraId="5BBA1E33" w14:textId="77777777" w:rsidR="0033010F" w:rsidRPr="00434A12" w:rsidRDefault="0033010F" w:rsidP="00CB5CA4">
            <w:pPr>
              <w:spacing w:line="26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0E258005" w14:textId="77777777" w:rsidR="0033010F" w:rsidRPr="00434A12" w:rsidRDefault="0033010F" w:rsidP="00CB5CA4">
            <w:pPr>
              <w:tabs>
                <w:tab w:val="decimal" w:pos="1306"/>
              </w:tabs>
              <w:spacing w:line="2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4" w:type="dxa"/>
          </w:tcPr>
          <w:p w14:paraId="4FACEC19" w14:textId="77777777" w:rsidR="0033010F" w:rsidRPr="00434A12" w:rsidRDefault="0033010F" w:rsidP="00CB5CA4">
            <w:pPr>
              <w:tabs>
                <w:tab w:val="decimal" w:pos="1306"/>
              </w:tabs>
              <w:spacing w:line="2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37EA6256" w14:textId="77777777" w:rsidR="0033010F" w:rsidRPr="00434A12" w:rsidRDefault="0033010F" w:rsidP="00CB5CA4">
            <w:pPr>
              <w:tabs>
                <w:tab w:val="decimal" w:pos="1042"/>
              </w:tabs>
              <w:spacing w:line="260" w:lineRule="exact"/>
              <w:rPr>
                <w:rFonts w:asciiTheme="majorBidi" w:hAnsiTheme="majorBidi" w:cstheme="majorBidi"/>
              </w:rPr>
            </w:pPr>
          </w:p>
        </w:tc>
      </w:tr>
      <w:tr w:rsidR="0033010F" w:rsidRPr="00434A12" w14:paraId="3217A39C" w14:textId="77777777" w:rsidTr="0033010F">
        <w:trPr>
          <w:cantSplit/>
          <w:trHeight w:val="20"/>
        </w:trPr>
        <w:tc>
          <w:tcPr>
            <w:tcW w:w="4230" w:type="dxa"/>
          </w:tcPr>
          <w:p w14:paraId="3C72E605" w14:textId="7469C5E0" w:rsidR="0033010F" w:rsidRPr="00434A12" w:rsidRDefault="0033010F" w:rsidP="00CB5CA4">
            <w:pPr>
              <w:spacing w:line="260" w:lineRule="exact"/>
              <w:ind w:left="712" w:hanging="271"/>
              <w:rPr>
                <w:cs/>
              </w:rPr>
            </w:pPr>
            <w:r w:rsidRPr="00434A12">
              <w:rPr>
                <w:cs/>
              </w:rPr>
              <w:t>ระหว่างติดตั้ง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EEF27F5" w14:textId="53DC628B" w:rsidR="0033010F" w:rsidRPr="00434A12" w:rsidRDefault="000F2758" w:rsidP="00CB5CA4">
            <w:pPr>
              <w:tabs>
                <w:tab w:val="decimal" w:pos="993"/>
              </w:tabs>
              <w:spacing w:line="260" w:lineRule="exact"/>
              <w:rPr>
                <w:rFonts w:asciiTheme="majorBidi" w:hAnsiTheme="majorBidi"/>
                <w:cs/>
              </w:rPr>
            </w:pPr>
            <w:r w:rsidRPr="000F2758">
              <w:rPr>
                <w:rFonts w:asciiTheme="majorBidi" w:hAnsiTheme="majorBidi"/>
              </w:rPr>
              <w:t>877</w:t>
            </w:r>
            <w:r w:rsidR="0033010F" w:rsidRPr="00434A12">
              <w:rPr>
                <w:rFonts w:asciiTheme="majorBidi" w:hAnsiTheme="majorBidi"/>
              </w:rPr>
              <w:t>,</w:t>
            </w:r>
            <w:r w:rsidRPr="000F2758">
              <w:rPr>
                <w:rFonts w:asciiTheme="majorBidi" w:hAnsiTheme="majorBidi"/>
              </w:rPr>
              <w:t>000</w:t>
            </w:r>
          </w:p>
        </w:tc>
        <w:tc>
          <w:tcPr>
            <w:tcW w:w="87" w:type="dxa"/>
          </w:tcPr>
          <w:p w14:paraId="57DCA92F" w14:textId="77777777" w:rsidR="0033010F" w:rsidRPr="00434A12" w:rsidRDefault="0033010F" w:rsidP="00CB5CA4">
            <w:pPr>
              <w:tabs>
                <w:tab w:val="decimal" w:pos="900"/>
              </w:tabs>
              <w:spacing w:line="260" w:lineRule="exact"/>
              <w:ind w:left="-18"/>
              <w:jc w:val="center"/>
              <w:rPr>
                <w:rFonts w:asciiTheme="majorBidi" w:hAnsiTheme="majorBidi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3E0BA455" w14:textId="776E206E" w:rsidR="0033010F" w:rsidRPr="00434A12" w:rsidRDefault="000F2758" w:rsidP="00CB5CA4">
            <w:pPr>
              <w:tabs>
                <w:tab w:val="decimal" w:pos="974"/>
              </w:tabs>
              <w:spacing w:line="260" w:lineRule="exact"/>
              <w:rPr>
                <w:rFonts w:asciiTheme="majorBidi" w:hAnsiTheme="majorBidi"/>
              </w:rPr>
            </w:pPr>
            <w:r w:rsidRPr="000F2758">
              <w:rPr>
                <w:rFonts w:asciiTheme="majorBidi" w:hAnsiTheme="majorBidi"/>
              </w:rPr>
              <w:t>8</w:t>
            </w:r>
            <w:r w:rsidR="0033010F" w:rsidRPr="00434A12">
              <w:rPr>
                <w:rFonts w:asciiTheme="majorBidi" w:hAnsiTheme="majorBidi"/>
              </w:rPr>
              <w:t>,</w:t>
            </w:r>
            <w:r w:rsidRPr="000F2758">
              <w:rPr>
                <w:rFonts w:asciiTheme="majorBidi" w:hAnsiTheme="majorBidi"/>
              </w:rPr>
              <w:t>905</w:t>
            </w:r>
            <w:r w:rsidR="0033010F" w:rsidRPr="00434A12">
              <w:rPr>
                <w:rFonts w:asciiTheme="majorBidi" w:hAnsiTheme="majorBidi"/>
              </w:rPr>
              <w:t>,</w:t>
            </w:r>
            <w:r w:rsidRPr="000F2758">
              <w:rPr>
                <w:rFonts w:asciiTheme="majorBidi" w:hAnsiTheme="majorBidi"/>
              </w:rPr>
              <w:t>500</w:t>
            </w:r>
          </w:p>
        </w:tc>
        <w:tc>
          <w:tcPr>
            <w:tcW w:w="107" w:type="dxa"/>
            <w:vAlign w:val="bottom"/>
          </w:tcPr>
          <w:p w14:paraId="5FAC1729" w14:textId="77777777" w:rsidR="0033010F" w:rsidRPr="00434A12" w:rsidRDefault="0033010F" w:rsidP="00CB5CA4">
            <w:pPr>
              <w:spacing w:line="260" w:lineRule="exact"/>
              <w:ind w:left="-18"/>
              <w:jc w:val="center"/>
              <w:rPr>
                <w:rFonts w:asciiTheme="majorBidi" w:hAnsiTheme="majorBidi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vAlign w:val="bottom"/>
          </w:tcPr>
          <w:p w14:paraId="68016844" w14:textId="73597757" w:rsidR="0033010F" w:rsidRPr="00434A12" w:rsidRDefault="0033010F" w:rsidP="00CB5CA4">
            <w:pPr>
              <w:tabs>
                <w:tab w:val="decimal" w:pos="968"/>
              </w:tabs>
              <w:spacing w:line="260" w:lineRule="exact"/>
              <w:rPr>
                <w:rFonts w:asciiTheme="majorBidi" w:hAnsiTheme="majorBidi"/>
              </w:rPr>
            </w:pPr>
            <w:r w:rsidRPr="00434A12">
              <w:rPr>
                <w:rFonts w:asciiTheme="majorBidi" w:hAnsiTheme="majorBidi"/>
              </w:rPr>
              <w:t>(</w:t>
            </w:r>
            <w:r w:rsidR="000F2758" w:rsidRPr="000F2758">
              <w:rPr>
                <w:rFonts w:asciiTheme="majorBidi" w:hAnsiTheme="majorBidi"/>
              </w:rPr>
              <w:t>2</w:t>
            </w:r>
            <w:r w:rsidRPr="00434A12">
              <w:rPr>
                <w:rFonts w:asciiTheme="majorBidi" w:hAnsiTheme="majorBidi"/>
              </w:rPr>
              <w:t>,</w:t>
            </w:r>
            <w:r w:rsidR="000F2758" w:rsidRPr="000F2758">
              <w:rPr>
                <w:rFonts w:asciiTheme="majorBidi" w:hAnsiTheme="majorBidi"/>
              </w:rPr>
              <w:t>586</w:t>
            </w:r>
            <w:r w:rsidRPr="00434A12">
              <w:rPr>
                <w:rFonts w:asciiTheme="majorBidi" w:hAnsiTheme="majorBidi"/>
              </w:rPr>
              <w:t>,</w:t>
            </w:r>
            <w:r w:rsidR="000F2758" w:rsidRPr="000F2758">
              <w:rPr>
                <w:rFonts w:asciiTheme="majorBidi" w:hAnsiTheme="majorBidi"/>
              </w:rPr>
              <w:t>250</w:t>
            </w:r>
            <w:r w:rsidRPr="00434A12">
              <w:rPr>
                <w:rFonts w:asciiTheme="majorBidi" w:hAnsiTheme="majorBidi"/>
              </w:rPr>
              <w:t>)</w:t>
            </w:r>
          </w:p>
        </w:tc>
        <w:tc>
          <w:tcPr>
            <w:tcW w:w="124" w:type="dxa"/>
          </w:tcPr>
          <w:p w14:paraId="1909F9E2" w14:textId="77777777" w:rsidR="0033010F" w:rsidRPr="00434A12" w:rsidRDefault="0033010F" w:rsidP="00CB5CA4">
            <w:pPr>
              <w:tabs>
                <w:tab w:val="decimal" w:pos="1306"/>
              </w:tabs>
              <w:spacing w:line="260" w:lineRule="exact"/>
              <w:rPr>
                <w:rFonts w:asciiTheme="majorBidi" w:hAnsiTheme="majorBidi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14:paraId="2EC40C46" w14:textId="47AA300B" w:rsidR="0033010F" w:rsidRPr="00434A12" w:rsidRDefault="000F2758" w:rsidP="00CB5CA4">
            <w:pPr>
              <w:tabs>
                <w:tab w:val="decimal" w:pos="1042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7</w:t>
            </w:r>
            <w:r w:rsidR="0033010F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196</w:t>
            </w:r>
            <w:r w:rsidR="0033010F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250</w:t>
            </w:r>
          </w:p>
        </w:tc>
      </w:tr>
      <w:tr w:rsidR="0033010F" w:rsidRPr="00434A12" w14:paraId="3E8301DD" w14:textId="77777777" w:rsidTr="0033010F">
        <w:trPr>
          <w:cantSplit/>
          <w:trHeight w:val="20"/>
        </w:trPr>
        <w:tc>
          <w:tcPr>
            <w:tcW w:w="4230" w:type="dxa"/>
          </w:tcPr>
          <w:p w14:paraId="1E3CD941" w14:textId="77777777" w:rsidR="0033010F" w:rsidRPr="00434A12" w:rsidRDefault="0033010F" w:rsidP="00CB5CA4">
            <w:pPr>
              <w:spacing w:line="26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F675AD9" w14:textId="4FC25D45" w:rsidR="0033010F" w:rsidRPr="00434A12" w:rsidRDefault="000F2758" w:rsidP="00CB5CA4">
            <w:pPr>
              <w:tabs>
                <w:tab w:val="decimal" w:pos="993"/>
              </w:tabs>
              <w:spacing w:line="260" w:lineRule="exact"/>
              <w:rPr>
                <w:rFonts w:asciiTheme="majorBidi" w:hAnsiTheme="majorBidi"/>
              </w:rPr>
            </w:pPr>
            <w:r w:rsidRPr="000F2758">
              <w:rPr>
                <w:rFonts w:asciiTheme="majorBidi" w:hAnsiTheme="majorBidi"/>
              </w:rPr>
              <w:t>141</w:t>
            </w:r>
            <w:r w:rsidR="0033010F" w:rsidRPr="00434A12">
              <w:rPr>
                <w:rFonts w:asciiTheme="majorBidi" w:hAnsiTheme="majorBidi"/>
              </w:rPr>
              <w:t>,</w:t>
            </w:r>
            <w:r w:rsidRPr="000F2758">
              <w:rPr>
                <w:rFonts w:asciiTheme="majorBidi" w:hAnsiTheme="majorBidi"/>
              </w:rPr>
              <w:t>097</w:t>
            </w:r>
            <w:r w:rsidR="0033010F" w:rsidRPr="00434A12">
              <w:rPr>
                <w:rFonts w:asciiTheme="majorBidi" w:hAnsiTheme="majorBidi"/>
              </w:rPr>
              <w:t>,</w:t>
            </w:r>
            <w:r w:rsidRPr="000F2758">
              <w:rPr>
                <w:rFonts w:asciiTheme="majorBidi" w:hAnsiTheme="majorBidi"/>
              </w:rPr>
              <w:t>332</w:t>
            </w:r>
          </w:p>
        </w:tc>
        <w:tc>
          <w:tcPr>
            <w:tcW w:w="87" w:type="dxa"/>
          </w:tcPr>
          <w:p w14:paraId="5B14EE34" w14:textId="77777777" w:rsidR="0033010F" w:rsidRPr="00434A12" w:rsidRDefault="0033010F" w:rsidP="00CB5CA4">
            <w:pPr>
              <w:tabs>
                <w:tab w:val="decimal" w:pos="900"/>
              </w:tabs>
              <w:spacing w:line="26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7340D1AF" w14:textId="77777777" w:rsidR="0033010F" w:rsidRPr="00434A12" w:rsidRDefault="0033010F" w:rsidP="00CB5CA4">
            <w:pPr>
              <w:tabs>
                <w:tab w:val="decimal" w:pos="1080"/>
              </w:tabs>
              <w:spacing w:line="26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110DEC92" w14:textId="77777777" w:rsidR="0033010F" w:rsidRPr="00434A12" w:rsidRDefault="0033010F" w:rsidP="00CB5CA4">
            <w:pPr>
              <w:spacing w:line="26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4DC8DBFB" w14:textId="77777777" w:rsidR="0033010F" w:rsidRPr="00434A12" w:rsidRDefault="0033010F" w:rsidP="00CB5CA4">
            <w:pPr>
              <w:tabs>
                <w:tab w:val="decimal" w:pos="1306"/>
              </w:tabs>
              <w:spacing w:line="2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4" w:type="dxa"/>
          </w:tcPr>
          <w:p w14:paraId="6296B96B" w14:textId="77777777" w:rsidR="0033010F" w:rsidRPr="00434A12" w:rsidRDefault="0033010F" w:rsidP="00CB5CA4">
            <w:pPr>
              <w:tabs>
                <w:tab w:val="decimal" w:pos="1306"/>
              </w:tabs>
              <w:spacing w:line="2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</w:tcPr>
          <w:p w14:paraId="11427B5B" w14:textId="3946FCFB" w:rsidR="0033010F" w:rsidRPr="00434A12" w:rsidRDefault="000F2758" w:rsidP="00CB5CA4">
            <w:pPr>
              <w:tabs>
                <w:tab w:val="decimal" w:pos="1042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137</w:t>
            </w:r>
            <w:r w:rsidR="0033010F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510</w:t>
            </w:r>
            <w:r w:rsidR="0033010F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780</w:t>
            </w:r>
          </w:p>
        </w:tc>
      </w:tr>
    </w:tbl>
    <w:p w14:paraId="6A56222A" w14:textId="0317B04F" w:rsidR="00BB0596" w:rsidRPr="00434A12" w:rsidRDefault="00BB0596" w:rsidP="00BB0596">
      <w:pPr>
        <w:spacing w:before="240"/>
        <w:ind w:left="547"/>
        <w:rPr>
          <w:rFonts w:asciiTheme="majorBidi" w:hAnsiTheme="majorBidi" w:cstheme="majorBidi"/>
          <w:b/>
          <w:bCs/>
        </w:rPr>
      </w:pPr>
      <w:r w:rsidRPr="00434A12">
        <w:rPr>
          <w:rFonts w:asciiTheme="majorBidi" w:hAnsiTheme="majorBidi" w:cstheme="majorBidi"/>
          <w:b/>
          <w:bCs/>
          <w:cs/>
        </w:rPr>
        <w:t xml:space="preserve">สำหรับปีสิ้นสุดวันที่ </w:t>
      </w:r>
      <w:r w:rsidR="000F2758" w:rsidRPr="000F2758">
        <w:rPr>
          <w:rFonts w:asciiTheme="majorBidi" w:hAnsiTheme="majorBidi" w:cstheme="majorBidi"/>
          <w:b/>
          <w:bCs/>
        </w:rPr>
        <w:t>31</w:t>
      </w:r>
      <w:r w:rsidRPr="00434A12">
        <w:rPr>
          <w:rFonts w:asciiTheme="majorBidi" w:hAnsiTheme="majorBidi" w:cstheme="majorBidi"/>
          <w:b/>
          <w:bCs/>
          <w:cs/>
        </w:rPr>
        <w:t xml:space="preserve"> ธันวาคม</w:t>
      </w:r>
      <w:r w:rsidRPr="00434A12">
        <w:rPr>
          <w:rFonts w:asciiTheme="majorBidi" w:hAnsiTheme="majorBidi" w:cstheme="majorBidi"/>
          <w:b/>
          <w:bCs/>
        </w:rPr>
        <w:t xml:space="preserve"> </w:t>
      </w:r>
      <w:r w:rsidR="000F2758" w:rsidRPr="000F2758">
        <w:rPr>
          <w:rFonts w:asciiTheme="majorBidi" w:hAnsiTheme="majorBidi" w:cstheme="majorBidi"/>
          <w:b/>
          <w:bCs/>
        </w:rPr>
        <w:t>2563</w:t>
      </w:r>
    </w:p>
    <w:p w14:paraId="05699C53" w14:textId="77777777" w:rsidR="00BB0596" w:rsidRPr="00434A12" w:rsidRDefault="00BB0596" w:rsidP="00CB5CA4">
      <w:pPr>
        <w:spacing w:line="260" w:lineRule="exact"/>
        <w:ind w:left="547"/>
        <w:jc w:val="right"/>
        <w:rPr>
          <w:rFonts w:asciiTheme="majorBidi" w:hAnsiTheme="majorBidi" w:cstheme="majorBidi"/>
          <w:b/>
          <w:bCs/>
        </w:rPr>
      </w:pPr>
      <w:r w:rsidRPr="00434A12">
        <w:rPr>
          <w:rFonts w:asciiTheme="majorBidi" w:hAnsiTheme="majorBidi" w:cstheme="majorBidi"/>
          <w:b/>
          <w:bCs/>
          <w:color w:val="000000"/>
          <w:cs/>
        </w:rPr>
        <w:t xml:space="preserve">หน่วย </w:t>
      </w:r>
      <w:r w:rsidRPr="00434A12">
        <w:rPr>
          <w:rFonts w:asciiTheme="majorBidi" w:hAnsiTheme="majorBidi" w:cstheme="majorBidi"/>
          <w:b/>
          <w:bCs/>
          <w:color w:val="000000"/>
        </w:rPr>
        <w:t>:</w:t>
      </w:r>
      <w:r w:rsidRPr="00434A12">
        <w:rPr>
          <w:rFonts w:asciiTheme="majorBidi" w:hAnsiTheme="majorBidi" w:cstheme="majorBidi"/>
          <w:b/>
          <w:bCs/>
          <w:color w:val="000000"/>
          <w:cs/>
        </w:rPr>
        <w:t xml:space="preserve"> 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080"/>
        <w:gridCol w:w="87"/>
        <w:gridCol w:w="1173"/>
        <w:gridCol w:w="104"/>
        <w:gridCol w:w="1066"/>
        <w:gridCol w:w="107"/>
        <w:gridCol w:w="1063"/>
        <w:gridCol w:w="124"/>
        <w:gridCol w:w="1136"/>
      </w:tblGrid>
      <w:tr w:rsidR="00BB0596" w:rsidRPr="00434A12" w14:paraId="50656E2B" w14:textId="77777777" w:rsidTr="00BB0596">
        <w:trPr>
          <w:cantSplit/>
          <w:trHeight w:val="20"/>
        </w:trPr>
        <w:tc>
          <w:tcPr>
            <w:tcW w:w="2790" w:type="dxa"/>
          </w:tcPr>
          <w:p w14:paraId="3F9EC151" w14:textId="77777777" w:rsidR="00BB0596" w:rsidRPr="00434A12" w:rsidRDefault="00BB0596" w:rsidP="00CB5C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940" w:type="dxa"/>
            <w:gridSpan w:val="9"/>
          </w:tcPr>
          <w:p w14:paraId="486B1DDC" w14:textId="77777777" w:rsidR="00BB0596" w:rsidRPr="00434A12" w:rsidRDefault="00BB0596" w:rsidP="00CB5C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BB0596" w:rsidRPr="00434A12" w14:paraId="133D8FEA" w14:textId="77777777" w:rsidTr="00BB0596">
        <w:trPr>
          <w:cantSplit/>
          <w:trHeight w:val="20"/>
        </w:trPr>
        <w:tc>
          <w:tcPr>
            <w:tcW w:w="2790" w:type="dxa"/>
          </w:tcPr>
          <w:p w14:paraId="5E403B04" w14:textId="77777777" w:rsidR="00BB0596" w:rsidRPr="00434A12" w:rsidRDefault="00BB0596" w:rsidP="00CB5C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6124E8A9" w14:textId="77777777" w:rsidR="00BB0596" w:rsidRPr="00434A12" w:rsidRDefault="00BB0596" w:rsidP="00CB5C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87" w:type="dxa"/>
          </w:tcPr>
          <w:p w14:paraId="5FFE7DEC" w14:textId="77777777" w:rsidR="00BB0596" w:rsidRPr="00434A12" w:rsidRDefault="00BB0596" w:rsidP="00CB5C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3" w:type="dxa"/>
          </w:tcPr>
          <w:p w14:paraId="4131C178" w14:textId="77777777" w:rsidR="00BB0596" w:rsidRPr="00434A12" w:rsidRDefault="00BB0596" w:rsidP="00CB5C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เพิ่มขึ้นจาก</w:t>
            </w:r>
          </w:p>
        </w:tc>
        <w:tc>
          <w:tcPr>
            <w:tcW w:w="104" w:type="dxa"/>
          </w:tcPr>
          <w:p w14:paraId="2CD7E04D" w14:textId="77777777" w:rsidR="00BB0596" w:rsidRPr="00434A12" w:rsidRDefault="00BB0596" w:rsidP="00CB5C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6" w:type="dxa"/>
          </w:tcPr>
          <w:p w14:paraId="70C4BD4A" w14:textId="77777777" w:rsidR="00BB0596" w:rsidRPr="00434A12" w:rsidRDefault="00BB0596" w:rsidP="00CB5C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107" w:type="dxa"/>
          </w:tcPr>
          <w:p w14:paraId="469EBF7C" w14:textId="77777777" w:rsidR="00BB0596" w:rsidRPr="00434A12" w:rsidRDefault="00BB0596" w:rsidP="00CB5C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3" w:type="dxa"/>
          </w:tcPr>
          <w:p w14:paraId="5324DEC6" w14:textId="77777777" w:rsidR="00BB0596" w:rsidRPr="00434A12" w:rsidRDefault="00BB0596" w:rsidP="00CB5C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โอนเข้า </w:t>
            </w:r>
            <w:r w:rsidRPr="00434A12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24" w:type="dxa"/>
          </w:tcPr>
          <w:p w14:paraId="48832CE4" w14:textId="77777777" w:rsidR="00BB0596" w:rsidRPr="00434A12" w:rsidRDefault="00BB0596" w:rsidP="00CB5C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36" w:type="dxa"/>
          </w:tcPr>
          <w:p w14:paraId="6B5E144C" w14:textId="77777777" w:rsidR="00BB0596" w:rsidRPr="00434A12" w:rsidRDefault="00BB0596" w:rsidP="00CB5C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</w:tr>
      <w:tr w:rsidR="00BB0596" w:rsidRPr="00434A12" w14:paraId="56E37034" w14:textId="77777777" w:rsidTr="00BB0596">
        <w:trPr>
          <w:cantSplit/>
          <w:trHeight w:val="20"/>
        </w:trPr>
        <w:tc>
          <w:tcPr>
            <w:tcW w:w="2790" w:type="dxa"/>
          </w:tcPr>
          <w:p w14:paraId="3BC6B17D" w14:textId="77777777" w:rsidR="00BB0596" w:rsidRPr="00434A12" w:rsidRDefault="00BB0596" w:rsidP="00CB5C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5093EC10" w14:textId="77777777" w:rsidR="00BB0596" w:rsidRPr="00434A12" w:rsidRDefault="00BB0596" w:rsidP="00CB5C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87" w:type="dxa"/>
          </w:tcPr>
          <w:p w14:paraId="55D411FB" w14:textId="77777777" w:rsidR="00BB0596" w:rsidRPr="00434A12" w:rsidRDefault="00BB0596" w:rsidP="00CB5C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3" w:type="dxa"/>
          </w:tcPr>
          <w:p w14:paraId="43C2A0CD" w14:textId="77777777" w:rsidR="00BB0596" w:rsidRPr="00434A12" w:rsidRDefault="00BB0596" w:rsidP="00CB5C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การซื้อธุรกิจ</w:t>
            </w:r>
          </w:p>
        </w:tc>
        <w:tc>
          <w:tcPr>
            <w:tcW w:w="104" w:type="dxa"/>
          </w:tcPr>
          <w:p w14:paraId="1C9FB16A" w14:textId="77777777" w:rsidR="00BB0596" w:rsidRPr="00434A12" w:rsidRDefault="00BB0596" w:rsidP="00CB5C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6" w:type="dxa"/>
          </w:tcPr>
          <w:p w14:paraId="3565FA4A" w14:textId="77777777" w:rsidR="00BB0596" w:rsidRPr="00434A12" w:rsidRDefault="00BB0596" w:rsidP="00CB5C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" w:type="dxa"/>
          </w:tcPr>
          <w:p w14:paraId="243FA700" w14:textId="77777777" w:rsidR="00BB0596" w:rsidRPr="00434A12" w:rsidRDefault="00BB0596" w:rsidP="00CB5C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3" w:type="dxa"/>
          </w:tcPr>
          <w:p w14:paraId="38F674BB" w14:textId="77777777" w:rsidR="00BB0596" w:rsidRPr="00434A12" w:rsidRDefault="00BB0596" w:rsidP="00CB5C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(</w:t>
            </w:r>
            <w:r w:rsidRPr="00434A12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ออก)</w:t>
            </w:r>
          </w:p>
        </w:tc>
        <w:tc>
          <w:tcPr>
            <w:tcW w:w="124" w:type="dxa"/>
          </w:tcPr>
          <w:p w14:paraId="61E8F995" w14:textId="77777777" w:rsidR="00BB0596" w:rsidRPr="00434A12" w:rsidRDefault="00BB0596" w:rsidP="00CB5C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36" w:type="dxa"/>
          </w:tcPr>
          <w:p w14:paraId="41BBA631" w14:textId="77777777" w:rsidR="00BB0596" w:rsidRPr="00434A12" w:rsidRDefault="00BB0596" w:rsidP="00CB5C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BB0596" w:rsidRPr="00434A12" w14:paraId="7E004CD3" w14:textId="77777777" w:rsidTr="00BB0596">
        <w:trPr>
          <w:cantSplit/>
          <w:trHeight w:val="20"/>
        </w:trPr>
        <w:tc>
          <w:tcPr>
            <w:tcW w:w="2790" w:type="dxa"/>
          </w:tcPr>
          <w:p w14:paraId="6E5462E3" w14:textId="77777777" w:rsidR="00BB0596" w:rsidRPr="00434A12" w:rsidRDefault="00BB0596" w:rsidP="00CB5C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3662A32A" w14:textId="2F86B4F0" w:rsidR="00BB0596" w:rsidRPr="00434A12" w:rsidRDefault="000F2758" w:rsidP="00CB5C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0F275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BB0596" w:rsidRPr="00434A1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 xml:space="preserve"> มกราคม</w:t>
            </w:r>
          </w:p>
        </w:tc>
        <w:tc>
          <w:tcPr>
            <w:tcW w:w="87" w:type="dxa"/>
          </w:tcPr>
          <w:p w14:paraId="011A501D" w14:textId="77777777" w:rsidR="00BB0596" w:rsidRPr="00434A12" w:rsidRDefault="00BB0596" w:rsidP="00CB5C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3" w:type="dxa"/>
          </w:tcPr>
          <w:p w14:paraId="69801172" w14:textId="77777777" w:rsidR="00BB0596" w:rsidRPr="00434A12" w:rsidRDefault="00BB0596" w:rsidP="00CB5C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(ดูหมายเหตุ</w:t>
            </w:r>
          </w:p>
        </w:tc>
        <w:tc>
          <w:tcPr>
            <w:tcW w:w="104" w:type="dxa"/>
          </w:tcPr>
          <w:p w14:paraId="712A22FF" w14:textId="77777777" w:rsidR="00BB0596" w:rsidRPr="00434A12" w:rsidRDefault="00BB0596" w:rsidP="00CB5C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6" w:type="dxa"/>
          </w:tcPr>
          <w:p w14:paraId="788D7B1B" w14:textId="77777777" w:rsidR="00BB0596" w:rsidRPr="00434A12" w:rsidRDefault="00BB0596" w:rsidP="00CB5C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" w:type="dxa"/>
          </w:tcPr>
          <w:p w14:paraId="66B8BF5B" w14:textId="77777777" w:rsidR="00BB0596" w:rsidRPr="00434A12" w:rsidRDefault="00BB0596" w:rsidP="00CB5C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3" w:type="dxa"/>
          </w:tcPr>
          <w:p w14:paraId="5891EC56" w14:textId="77777777" w:rsidR="00BB0596" w:rsidRPr="00434A12" w:rsidRDefault="00BB0596" w:rsidP="00CB5C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4" w:type="dxa"/>
          </w:tcPr>
          <w:p w14:paraId="712476C1" w14:textId="77777777" w:rsidR="00BB0596" w:rsidRPr="00434A12" w:rsidRDefault="00BB0596" w:rsidP="00CB5C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6" w:type="dxa"/>
          </w:tcPr>
          <w:p w14:paraId="1EECD050" w14:textId="0715678F" w:rsidR="00BB0596" w:rsidRPr="00434A12" w:rsidRDefault="000F2758" w:rsidP="00CB5C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0F275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BB0596" w:rsidRPr="00434A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 ธันวาคม</w:t>
            </w:r>
          </w:p>
        </w:tc>
      </w:tr>
      <w:tr w:rsidR="00BB0596" w:rsidRPr="00434A12" w14:paraId="52BC662E" w14:textId="77777777" w:rsidTr="00BB0596">
        <w:trPr>
          <w:cantSplit/>
          <w:trHeight w:val="20"/>
        </w:trPr>
        <w:tc>
          <w:tcPr>
            <w:tcW w:w="2790" w:type="dxa"/>
          </w:tcPr>
          <w:p w14:paraId="6C902A98" w14:textId="77777777" w:rsidR="00BB0596" w:rsidRPr="00434A12" w:rsidRDefault="00BB0596" w:rsidP="00CB5C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71BEF171" w14:textId="53AC4EE1" w:rsidR="00BB0596" w:rsidRPr="00434A12" w:rsidRDefault="000F2758" w:rsidP="00CB5C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jc w:val="center"/>
              <w:rPr>
                <w:rFonts w:asciiTheme="majorBidi" w:hAnsiTheme="majorBidi"/>
                <w:b/>
                <w:bCs/>
                <w:sz w:val="24"/>
                <w:szCs w:val="24"/>
                <w:cs/>
                <w:lang w:val="th-TH"/>
              </w:rPr>
            </w:pPr>
            <w:r w:rsidRPr="000F2758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2563</w:t>
            </w:r>
          </w:p>
        </w:tc>
        <w:tc>
          <w:tcPr>
            <w:tcW w:w="87" w:type="dxa"/>
          </w:tcPr>
          <w:p w14:paraId="45416F5E" w14:textId="77777777" w:rsidR="00BB0596" w:rsidRPr="00434A12" w:rsidRDefault="00BB0596" w:rsidP="00CB5C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3" w:type="dxa"/>
          </w:tcPr>
          <w:p w14:paraId="7A5A319A" w14:textId="3670575C" w:rsidR="00BB0596" w:rsidRPr="00434A12" w:rsidRDefault="00BB0596" w:rsidP="00CB5C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434A12"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 xml:space="preserve">ข้อ </w:t>
            </w:r>
            <w:r w:rsidR="000F2758" w:rsidRPr="000F275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434A1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04" w:type="dxa"/>
          </w:tcPr>
          <w:p w14:paraId="712DD395" w14:textId="77777777" w:rsidR="00BB0596" w:rsidRPr="00434A12" w:rsidRDefault="00BB0596" w:rsidP="00CB5C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6" w:type="dxa"/>
          </w:tcPr>
          <w:p w14:paraId="061AF80A" w14:textId="77777777" w:rsidR="00BB0596" w:rsidRPr="00434A12" w:rsidRDefault="00BB0596" w:rsidP="00CB5C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" w:type="dxa"/>
          </w:tcPr>
          <w:p w14:paraId="53AA4351" w14:textId="77777777" w:rsidR="00BB0596" w:rsidRPr="00434A12" w:rsidRDefault="00BB0596" w:rsidP="00CB5C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3" w:type="dxa"/>
          </w:tcPr>
          <w:p w14:paraId="45E5504B" w14:textId="77777777" w:rsidR="00BB0596" w:rsidRPr="00434A12" w:rsidRDefault="00BB0596" w:rsidP="00CB5C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24" w:type="dxa"/>
          </w:tcPr>
          <w:p w14:paraId="09462D3C" w14:textId="77777777" w:rsidR="00BB0596" w:rsidRPr="00434A12" w:rsidRDefault="00BB0596" w:rsidP="00CB5C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136" w:type="dxa"/>
          </w:tcPr>
          <w:p w14:paraId="6441FE0F" w14:textId="02699CCA" w:rsidR="00BB0596" w:rsidRPr="00434A12" w:rsidRDefault="000F2758" w:rsidP="00CB5C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0F2758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2563</w:t>
            </w:r>
          </w:p>
        </w:tc>
      </w:tr>
      <w:tr w:rsidR="00BB0596" w:rsidRPr="00434A12" w14:paraId="26C23E0D" w14:textId="77777777" w:rsidTr="00BB0596">
        <w:trPr>
          <w:cantSplit/>
          <w:trHeight w:val="20"/>
        </w:trPr>
        <w:tc>
          <w:tcPr>
            <w:tcW w:w="2790" w:type="dxa"/>
          </w:tcPr>
          <w:p w14:paraId="0F87F8E3" w14:textId="77777777" w:rsidR="00BB0596" w:rsidRPr="00434A12" w:rsidRDefault="00BB0596" w:rsidP="00CB5CA4">
            <w:pPr>
              <w:spacing w:line="260" w:lineRule="exact"/>
              <w:ind w:left="532" w:hanging="352"/>
              <w:rPr>
                <w:rFonts w:asciiTheme="majorBidi" w:hAnsiTheme="majorBidi" w:cstheme="majorBidi"/>
                <w:b/>
                <w:bCs/>
                <w:cs/>
              </w:rPr>
            </w:pPr>
            <w:r w:rsidRPr="00434A12">
              <w:rPr>
                <w:rFonts w:asciiTheme="majorBidi" w:hAnsiTheme="majorBidi" w:cstheme="majorBidi" w:hint="cs"/>
                <w:b/>
                <w:bCs/>
                <w:cs/>
              </w:rPr>
              <w:t>ราคาทุน</w:t>
            </w:r>
          </w:p>
        </w:tc>
        <w:tc>
          <w:tcPr>
            <w:tcW w:w="1080" w:type="dxa"/>
          </w:tcPr>
          <w:p w14:paraId="6E63CAFE" w14:textId="77777777" w:rsidR="00BB0596" w:rsidRPr="00434A12" w:rsidRDefault="00BB0596" w:rsidP="00CB5C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26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87" w:type="dxa"/>
          </w:tcPr>
          <w:p w14:paraId="056F6AC3" w14:textId="77777777" w:rsidR="00BB0596" w:rsidRPr="00434A12" w:rsidRDefault="00BB0596" w:rsidP="00CB5CA4">
            <w:pPr>
              <w:tabs>
                <w:tab w:val="decimal" w:pos="990"/>
              </w:tabs>
              <w:spacing w:line="2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73" w:type="dxa"/>
          </w:tcPr>
          <w:p w14:paraId="1E5F7151" w14:textId="77777777" w:rsidR="00BB0596" w:rsidRPr="00434A12" w:rsidRDefault="00BB0596" w:rsidP="00CB5C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" w:type="dxa"/>
          </w:tcPr>
          <w:p w14:paraId="4E8AE5ED" w14:textId="77777777" w:rsidR="00BB0596" w:rsidRPr="00434A12" w:rsidRDefault="00BB0596" w:rsidP="00CB5C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6" w:type="dxa"/>
          </w:tcPr>
          <w:p w14:paraId="41A38319" w14:textId="77777777" w:rsidR="00BB0596" w:rsidRPr="00434A12" w:rsidRDefault="00BB0596" w:rsidP="00CB5C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" w:type="dxa"/>
          </w:tcPr>
          <w:p w14:paraId="38E9334B" w14:textId="77777777" w:rsidR="00BB0596" w:rsidRPr="00434A12" w:rsidRDefault="00BB0596" w:rsidP="00CB5CA4">
            <w:pPr>
              <w:tabs>
                <w:tab w:val="decimal" w:pos="990"/>
              </w:tabs>
              <w:spacing w:line="2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63" w:type="dxa"/>
          </w:tcPr>
          <w:p w14:paraId="65619C96" w14:textId="77777777" w:rsidR="00BB0596" w:rsidRPr="00434A12" w:rsidRDefault="00BB0596" w:rsidP="00CB5CA4">
            <w:pPr>
              <w:tabs>
                <w:tab w:val="decimal" w:pos="1080"/>
              </w:tabs>
              <w:spacing w:line="26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24" w:type="dxa"/>
          </w:tcPr>
          <w:p w14:paraId="6CC10640" w14:textId="77777777" w:rsidR="00BB0596" w:rsidRPr="00434A12" w:rsidRDefault="00BB0596" w:rsidP="00CB5CA4">
            <w:pPr>
              <w:tabs>
                <w:tab w:val="decimal" w:pos="1080"/>
              </w:tabs>
              <w:spacing w:line="26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</w:tcPr>
          <w:p w14:paraId="4419A456" w14:textId="77777777" w:rsidR="00BB0596" w:rsidRPr="00434A12" w:rsidRDefault="00BB0596" w:rsidP="00CB5CA4">
            <w:pPr>
              <w:tabs>
                <w:tab w:val="decimal" w:pos="1080"/>
              </w:tabs>
              <w:spacing w:line="260" w:lineRule="exact"/>
              <w:ind w:left="-18"/>
              <w:rPr>
                <w:rFonts w:asciiTheme="majorBidi" w:hAnsiTheme="majorBidi" w:cstheme="majorBidi"/>
              </w:rPr>
            </w:pPr>
          </w:p>
        </w:tc>
      </w:tr>
      <w:tr w:rsidR="00BB0596" w:rsidRPr="00434A12" w14:paraId="765C5BF3" w14:textId="77777777" w:rsidTr="00BB0596">
        <w:trPr>
          <w:cantSplit/>
          <w:trHeight w:val="20"/>
        </w:trPr>
        <w:tc>
          <w:tcPr>
            <w:tcW w:w="2790" w:type="dxa"/>
          </w:tcPr>
          <w:p w14:paraId="04D34527" w14:textId="77777777" w:rsidR="00BB0596" w:rsidRPr="00434A12" w:rsidRDefault="00BB0596" w:rsidP="00CB5CA4">
            <w:pPr>
              <w:spacing w:line="26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434A12">
              <w:rPr>
                <w:cs/>
              </w:rPr>
              <w:t>โปรแกรมคอมพิวเตอร์</w:t>
            </w:r>
          </w:p>
        </w:tc>
        <w:tc>
          <w:tcPr>
            <w:tcW w:w="1080" w:type="dxa"/>
          </w:tcPr>
          <w:p w14:paraId="3810A722" w14:textId="632B8008" w:rsidR="00BB0596" w:rsidRPr="00434A12" w:rsidRDefault="000F2758" w:rsidP="00CB5CA4">
            <w:pPr>
              <w:tabs>
                <w:tab w:val="decimal" w:pos="993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/>
              </w:rPr>
              <w:t>19</w:t>
            </w:r>
            <w:r w:rsidR="00BB0596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/>
              </w:rPr>
              <w:t>270</w:t>
            </w:r>
            <w:r w:rsidR="00BB0596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/>
              </w:rPr>
              <w:t>243</w:t>
            </w:r>
          </w:p>
        </w:tc>
        <w:tc>
          <w:tcPr>
            <w:tcW w:w="87" w:type="dxa"/>
          </w:tcPr>
          <w:p w14:paraId="71E8A581" w14:textId="77777777" w:rsidR="00BB0596" w:rsidRPr="00434A12" w:rsidRDefault="00BB0596" w:rsidP="00CB5CA4">
            <w:pPr>
              <w:tabs>
                <w:tab w:val="decimal" w:pos="900"/>
              </w:tabs>
              <w:spacing w:line="26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3" w:type="dxa"/>
          </w:tcPr>
          <w:p w14:paraId="0522441F" w14:textId="77777777" w:rsidR="00BB0596" w:rsidRPr="00434A12" w:rsidRDefault="00BB0596" w:rsidP="00CB5CA4">
            <w:pPr>
              <w:tabs>
                <w:tab w:val="decimal" w:pos="630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4" w:type="dxa"/>
          </w:tcPr>
          <w:p w14:paraId="0E9C0F4A" w14:textId="77777777" w:rsidR="00BB0596" w:rsidRPr="00434A12" w:rsidRDefault="00BB0596" w:rsidP="00CB5CA4">
            <w:pPr>
              <w:tabs>
                <w:tab w:val="decimal" w:pos="1192"/>
              </w:tabs>
              <w:spacing w:line="2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14033BF0" w14:textId="1C15F912" w:rsidR="00BB0596" w:rsidRPr="00434A12" w:rsidRDefault="000F2758" w:rsidP="00CB5CA4">
            <w:pPr>
              <w:tabs>
                <w:tab w:val="decimal" w:pos="974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2</w:t>
            </w:r>
            <w:r w:rsidR="00BB0596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416</w:t>
            </w:r>
            <w:r w:rsidR="00BB0596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445</w:t>
            </w:r>
          </w:p>
        </w:tc>
        <w:tc>
          <w:tcPr>
            <w:tcW w:w="107" w:type="dxa"/>
          </w:tcPr>
          <w:p w14:paraId="5B1F268D" w14:textId="77777777" w:rsidR="00BB0596" w:rsidRPr="00434A12" w:rsidRDefault="00BB0596" w:rsidP="00CB5CA4">
            <w:pPr>
              <w:spacing w:line="26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3" w:type="dxa"/>
          </w:tcPr>
          <w:p w14:paraId="5516CA2F" w14:textId="4AA1C34A" w:rsidR="00BB0596" w:rsidRPr="00434A12" w:rsidRDefault="000F2758" w:rsidP="00CB5CA4">
            <w:pPr>
              <w:tabs>
                <w:tab w:val="decimal" w:pos="968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0F2758">
              <w:rPr>
                <w:rFonts w:asciiTheme="majorBidi" w:hAnsiTheme="majorBidi" w:cstheme="majorBidi"/>
              </w:rPr>
              <w:t>3</w:t>
            </w:r>
            <w:r w:rsidR="00BB0596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360</w:t>
            </w:r>
            <w:r w:rsidR="00BB0596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4" w:type="dxa"/>
          </w:tcPr>
          <w:p w14:paraId="66575A8B" w14:textId="77777777" w:rsidR="00BB0596" w:rsidRPr="00434A12" w:rsidRDefault="00BB0596" w:rsidP="00CB5CA4">
            <w:pPr>
              <w:tabs>
                <w:tab w:val="decimal" w:pos="1306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6" w:type="dxa"/>
          </w:tcPr>
          <w:p w14:paraId="40396ECC" w14:textId="26919DC7" w:rsidR="00BB0596" w:rsidRPr="00434A12" w:rsidRDefault="000F2758" w:rsidP="00CB5CA4">
            <w:pPr>
              <w:tabs>
                <w:tab w:val="decimal" w:pos="1042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0F2758">
              <w:rPr>
                <w:rFonts w:asciiTheme="majorBidi" w:hAnsiTheme="majorBidi"/>
              </w:rPr>
              <w:t>25</w:t>
            </w:r>
            <w:r w:rsidR="00BB0596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/>
              </w:rPr>
              <w:t>046</w:t>
            </w:r>
            <w:r w:rsidR="00BB0596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/>
              </w:rPr>
              <w:t>688</w:t>
            </w:r>
          </w:p>
        </w:tc>
      </w:tr>
      <w:tr w:rsidR="00BB0596" w:rsidRPr="00434A12" w14:paraId="660BDB68" w14:textId="77777777" w:rsidTr="00BB0596">
        <w:trPr>
          <w:cantSplit/>
          <w:trHeight w:val="20"/>
        </w:trPr>
        <w:tc>
          <w:tcPr>
            <w:tcW w:w="2790" w:type="dxa"/>
          </w:tcPr>
          <w:p w14:paraId="5040834B" w14:textId="77777777" w:rsidR="00BB0596" w:rsidRPr="00434A12" w:rsidRDefault="00BB0596" w:rsidP="00CB5CA4">
            <w:pPr>
              <w:spacing w:line="26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434A12">
              <w:rPr>
                <w:cs/>
              </w:rPr>
              <w:t>สูตรผลิตภัณฑ์เสริมอาหาร</w:t>
            </w:r>
          </w:p>
        </w:tc>
        <w:tc>
          <w:tcPr>
            <w:tcW w:w="1080" w:type="dxa"/>
          </w:tcPr>
          <w:p w14:paraId="55F9C490" w14:textId="77777777" w:rsidR="00BB0596" w:rsidRPr="00434A12" w:rsidRDefault="00BB0596" w:rsidP="00CB5CA4">
            <w:pPr>
              <w:tabs>
                <w:tab w:val="decimal" w:pos="813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7" w:type="dxa"/>
          </w:tcPr>
          <w:p w14:paraId="69F6ACDD" w14:textId="77777777" w:rsidR="00BB0596" w:rsidRPr="00434A12" w:rsidRDefault="00BB0596" w:rsidP="00CB5CA4">
            <w:pPr>
              <w:tabs>
                <w:tab w:val="decimal" w:pos="900"/>
              </w:tabs>
              <w:spacing w:line="26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3" w:type="dxa"/>
          </w:tcPr>
          <w:p w14:paraId="37529159" w14:textId="77777777" w:rsidR="00BB0596" w:rsidRPr="00434A12" w:rsidRDefault="00BB0596" w:rsidP="00CB5CA4">
            <w:pPr>
              <w:tabs>
                <w:tab w:val="decimal" w:pos="1085"/>
              </w:tabs>
              <w:spacing w:line="2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4" w:type="dxa"/>
          </w:tcPr>
          <w:p w14:paraId="759ECEDB" w14:textId="77777777" w:rsidR="00BB0596" w:rsidRPr="00434A12" w:rsidRDefault="00BB0596" w:rsidP="00CB5CA4">
            <w:pPr>
              <w:tabs>
                <w:tab w:val="decimal" w:pos="742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6872AB5B" w14:textId="77777777" w:rsidR="00BB0596" w:rsidRPr="00434A12" w:rsidRDefault="00BB0596" w:rsidP="00CB5CA4">
            <w:pPr>
              <w:tabs>
                <w:tab w:val="decimal" w:pos="742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1224AF62" w14:textId="77777777" w:rsidR="00BB0596" w:rsidRPr="00434A12" w:rsidRDefault="00BB0596" w:rsidP="00CB5CA4">
            <w:pPr>
              <w:spacing w:line="26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3" w:type="dxa"/>
          </w:tcPr>
          <w:p w14:paraId="2468F69B" w14:textId="77777777" w:rsidR="00BB0596" w:rsidRPr="00434A12" w:rsidRDefault="00BB0596" w:rsidP="00CB5CA4">
            <w:pPr>
              <w:tabs>
                <w:tab w:val="decimal" w:pos="1306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" w:type="dxa"/>
          </w:tcPr>
          <w:p w14:paraId="69C94E08" w14:textId="77777777" w:rsidR="00BB0596" w:rsidRPr="00434A12" w:rsidRDefault="00BB0596" w:rsidP="00CB5CA4">
            <w:pPr>
              <w:tabs>
                <w:tab w:val="decimal" w:pos="1306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6" w:type="dxa"/>
          </w:tcPr>
          <w:p w14:paraId="6AC36BCF" w14:textId="77777777" w:rsidR="00BB0596" w:rsidRPr="00434A12" w:rsidRDefault="00BB0596" w:rsidP="00CB5CA4">
            <w:pPr>
              <w:tabs>
                <w:tab w:val="decimal" w:pos="1042"/>
              </w:tabs>
              <w:spacing w:line="260" w:lineRule="exact"/>
              <w:rPr>
                <w:rFonts w:asciiTheme="majorBidi" w:hAnsiTheme="majorBidi" w:cstheme="majorBidi"/>
              </w:rPr>
            </w:pPr>
          </w:p>
        </w:tc>
      </w:tr>
      <w:tr w:rsidR="00BB0596" w:rsidRPr="00434A12" w14:paraId="7B3C2B09" w14:textId="77777777" w:rsidTr="00BB0596">
        <w:trPr>
          <w:cantSplit/>
          <w:trHeight w:val="20"/>
        </w:trPr>
        <w:tc>
          <w:tcPr>
            <w:tcW w:w="2790" w:type="dxa"/>
          </w:tcPr>
          <w:p w14:paraId="6FED249B" w14:textId="77777777" w:rsidR="00BB0596" w:rsidRPr="00434A12" w:rsidRDefault="00BB0596" w:rsidP="00CB5CA4">
            <w:pPr>
              <w:spacing w:line="260" w:lineRule="exact"/>
              <w:ind w:left="712" w:hanging="87"/>
              <w:rPr>
                <w:cs/>
              </w:rPr>
            </w:pPr>
            <w:r w:rsidRPr="00434A12">
              <w:rPr>
                <w:cs/>
              </w:rPr>
              <w:t>และเครื่องสำอาง</w:t>
            </w:r>
          </w:p>
        </w:tc>
        <w:tc>
          <w:tcPr>
            <w:tcW w:w="1080" w:type="dxa"/>
          </w:tcPr>
          <w:p w14:paraId="77A249DD" w14:textId="77777777" w:rsidR="00BB0596" w:rsidRPr="00434A12" w:rsidRDefault="00BB0596" w:rsidP="00CB5CA4">
            <w:pPr>
              <w:tabs>
                <w:tab w:val="decimal" w:pos="633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7" w:type="dxa"/>
          </w:tcPr>
          <w:p w14:paraId="27F8915B" w14:textId="77777777" w:rsidR="00BB0596" w:rsidRPr="00434A12" w:rsidRDefault="00BB0596" w:rsidP="00CB5CA4">
            <w:pPr>
              <w:tabs>
                <w:tab w:val="decimal" w:pos="900"/>
              </w:tabs>
              <w:spacing w:line="26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3" w:type="dxa"/>
          </w:tcPr>
          <w:p w14:paraId="05ED2375" w14:textId="1029673F" w:rsidR="00BB0596" w:rsidRPr="00434A12" w:rsidRDefault="000F2758" w:rsidP="00CB5CA4">
            <w:pPr>
              <w:tabs>
                <w:tab w:val="decimal" w:pos="1085"/>
              </w:tabs>
              <w:spacing w:line="260" w:lineRule="exact"/>
              <w:rPr>
                <w:rFonts w:asciiTheme="majorBidi" w:hAnsiTheme="majorBidi" w:cstheme="majorBidi"/>
                <w:color w:val="000000"/>
              </w:rPr>
            </w:pPr>
            <w:r w:rsidRPr="000F2758">
              <w:rPr>
                <w:rFonts w:asciiTheme="majorBidi" w:hAnsiTheme="majorBidi" w:cstheme="majorBidi"/>
                <w:color w:val="000000"/>
              </w:rPr>
              <w:t>134</w:t>
            </w:r>
            <w:r w:rsidR="00BB0596" w:rsidRPr="00434A12">
              <w:rPr>
                <w:rFonts w:asciiTheme="majorBidi" w:hAnsiTheme="majorBidi" w:cstheme="majorBidi"/>
                <w:color w:val="000000"/>
              </w:rPr>
              <w:t>,</w:t>
            </w:r>
            <w:r w:rsidRPr="000F2758">
              <w:rPr>
                <w:rFonts w:asciiTheme="majorBidi" w:hAnsiTheme="majorBidi" w:cstheme="majorBidi"/>
                <w:color w:val="000000"/>
              </w:rPr>
              <w:t>590</w:t>
            </w:r>
            <w:r w:rsidR="00BB0596" w:rsidRPr="00434A12">
              <w:rPr>
                <w:rFonts w:asciiTheme="majorBidi" w:hAnsiTheme="majorBidi" w:cstheme="majorBidi"/>
                <w:color w:val="000000"/>
              </w:rPr>
              <w:t>,</w:t>
            </w:r>
            <w:r w:rsidRPr="000F2758">
              <w:rPr>
                <w:rFonts w:asciiTheme="majorBidi" w:hAnsiTheme="majorBidi" w:cstheme="majorBidi"/>
                <w:color w:val="000000"/>
              </w:rPr>
              <w:t>916</w:t>
            </w:r>
          </w:p>
        </w:tc>
        <w:tc>
          <w:tcPr>
            <w:tcW w:w="104" w:type="dxa"/>
          </w:tcPr>
          <w:p w14:paraId="7575F958" w14:textId="77777777" w:rsidR="00BB0596" w:rsidRPr="00434A12" w:rsidRDefault="00BB0596" w:rsidP="00CB5CA4">
            <w:pPr>
              <w:tabs>
                <w:tab w:val="decimal" w:pos="742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49EBADDD" w14:textId="77777777" w:rsidR="00BB0596" w:rsidRPr="00434A12" w:rsidRDefault="00BB0596" w:rsidP="00CB5CA4">
            <w:pPr>
              <w:tabs>
                <w:tab w:val="decimal" w:pos="619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" w:type="dxa"/>
          </w:tcPr>
          <w:p w14:paraId="7179CBBA" w14:textId="77777777" w:rsidR="00BB0596" w:rsidRPr="00434A12" w:rsidRDefault="00BB0596" w:rsidP="00CB5CA4">
            <w:pPr>
              <w:spacing w:line="26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3" w:type="dxa"/>
          </w:tcPr>
          <w:p w14:paraId="6889939B" w14:textId="77777777" w:rsidR="00BB0596" w:rsidRPr="00434A12" w:rsidRDefault="00BB0596" w:rsidP="00CB5CA4">
            <w:pPr>
              <w:tabs>
                <w:tab w:val="decimal" w:pos="611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" w:type="dxa"/>
          </w:tcPr>
          <w:p w14:paraId="00F09706" w14:textId="77777777" w:rsidR="00BB0596" w:rsidRPr="00434A12" w:rsidRDefault="00BB0596" w:rsidP="00CB5CA4">
            <w:pPr>
              <w:tabs>
                <w:tab w:val="decimal" w:pos="1306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6" w:type="dxa"/>
          </w:tcPr>
          <w:p w14:paraId="28DE825E" w14:textId="7512C4A2" w:rsidR="00BB0596" w:rsidRPr="00434A12" w:rsidRDefault="000F2758" w:rsidP="00CB5CA4">
            <w:pPr>
              <w:tabs>
                <w:tab w:val="decimal" w:pos="1042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0F2758">
              <w:rPr>
                <w:rFonts w:asciiTheme="majorBidi" w:hAnsiTheme="majorBidi" w:cstheme="majorBidi"/>
                <w:color w:val="000000"/>
              </w:rPr>
              <w:t>134</w:t>
            </w:r>
            <w:r w:rsidR="00BB0596" w:rsidRPr="00434A12">
              <w:rPr>
                <w:rFonts w:asciiTheme="majorBidi" w:hAnsiTheme="majorBidi" w:cstheme="majorBidi"/>
                <w:color w:val="000000"/>
              </w:rPr>
              <w:t>,</w:t>
            </w:r>
            <w:r w:rsidRPr="000F2758">
              <w:rPr>
                <w:rFonts w:asciiTheme="majorBidi" w:hAnsiTheme="majorBidi" w:cstheme="majorBidi"/>
                <w:color w:val="000000"/>
              </w:rPr>
              <w:t>590</w:t>
            </w:r>
            <w:r w:rsidR="00BB0596" w:rsidRPr="00434A12">
              <w:rPr>
                <w:rFonts w:asciiTheme="majorBidi" w:hAnsiTheme="majorBidi" w:cstheme="majorBidi"/>
                <w:color w:val="000000"/>
              </w:rPr>
              <w:t>,</w:t>
            </w:r>
            <w:r w:rsidRPr="000F2758">
              <w:rPr>
                <w:rFonts w:asciiTheme="majorBidi" w:hAnsiTheme="majorBidi" w:cstheme="majorBidi"/>
                <w:color w:val="000000"/>
              </w:rPr>
              <w:t>916</w:t>
            </w:r>
          </w:p>
        </w:tc>
      </w:tr>
      <w:tr w:rsidR="00BB0596" w:rsidRPr="00434A12" w14:paraId="6AEA9309" w14:textId="77777777" w:rsidTr="00BB0596">
        <w:trPr>
          <w:cantSplit/>
          <w:trHeight w:val="20"/>
        </w:trPr>
        <w:tc>
          <w:tcPr>
            <w:tcW w:w="2790" w:type="dxa"/>
            <w:shd w:val="clear" w:color="auto" w:fill="auto"/>
          </w:tcPr>
          <w:p w14:paraId="4E4BEA46" w14:textId="77777777" w:rsidR="00BB0596" w:rsidRPr="00434A12" w:rsidRDefault="00BB0596" w:rsidP="00CB5CA4">
            <w:pPr>
              <w:spacing w:line="260" w:lineRule="exact"/>
              <w:ind w:left="712" w:hanging="271"/>
              <w:rPr>
                <w:cs/>
              </w:rPr>
            </w:pPr>
            <w:r w:rsidRPr="00434A12">
              <w:rPr>
                <w:rFonts w:hint="cs"/>
                <w:cs/>
              </w:rPr>
              <w:t>ค่าความนิยม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167542C" w14:textId="77777777" w:rsidR="00BB0596" w:rsidRPr="00434A12" w:rsidRDefault="00BB0596" w:rsidP="00CB5CA4">
            <w:pPr>
              <w:tabs>
                <w:tab w:val="decimal" w:pos="633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14:paraId="04150689" w14:textId="77777777" w:rsidR="00BB0596" w:rsidRPr="00434A12" w:rsidRDefault="00BB0596" w:rsidP="00CB5CA4">
            <w:pPr>
              <w:tabs>
                <w:tab w:val="decimal" w:pos="900"/>
              </w:tabs>
              <w:spacing w:line="26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35A8747C" w14:textId="03CA0BDF" w:rsidR="00BB0596" w:rsidRPr="00434A12" w:rsidRDefault="000F2758" w:rsidP="00CB5CA4">
            <w:pPr>
              <w:tabs>
                <w:tab w:val="decimal" w:pos="1085"/>
              </w:tabs>
              <w:spacing w:line="260" w:lineRule="exact"/>
              <w:rPr>
                <w:rFonts w:asciiTheme="majorBidi" w:hAnsiTheme="majorBidi" w:cstheme="majorBidi"/>
                <w:color w:val="000000"/>
              </w:rPr>
            </w:pPr>
            <w:r w:rsidRPr="000F2758">
              <w:rPr>
                <w:rFonts w:asciiTheme="majorBidi" w:hAnsiTheme="majorBidi" w:cstheme="majorBidi"/>
                <w:color w:val="000000"/>
              </w:rPr>
              <w:t>1</w:t>
            </w:r>
            <w:r w:rsidR="00BB0596" w:rsidRPr="00434A12">
              <w:rPr>
                <w:rFonts w:asciiTheme="majorBidi" w:hAnsiTheme="majorBidi" w:cstheme="majorBidi"/>
                <w:color w:val="000000"/>
              </w:rPr>
              <w:t>,</w:t>
            </w:r>
            <w:r w:rsidRPr="000F2758">
              <w:rPr>
                <w:rFonts w:asciiTheme="majorBidi" w:hAnsiTheme="majorBidi" w:cstheme="majorBidi"/>
                <w:color w:val="000000"/>
              </w:rPr>
              <w:t>068</w:t>
            </w:r>
            <w:r w:rsidR="00BB0596" w:rsidRPr="00434A12">
              <w:rPr>
                <w:rFonts w:asciiTheme="majorBidi" w:hAnsiTheme="majorBidi" w:cstheme="majorBidi"/>
                <w:color w:val="000000"/>
              </w:rPr>
              <w:t>,</w:t>
            </w:r>
            <w:r w:rsidRPr="000F2758">
              <w:rPr>
                <w:rFonts w:asciiTheme="majorBidi" w:hAnsiTheme="majorBidi" w:cstheme="majorBidi"/>
                <w:color w:val="000000"/>
              </w:rPr>
              <w:t>975</w:t>
            </w:r>
          </w:p>
        </w:tc>
        <w:tc>
          <w:tcPr>
            <w:tcW w:w="104" w:type="dxa"/>
            <w:shd w:val="clear" w:color="auto" w:fill="auto"/>
          </w:tcPr>
          <w:p w14:paraId="1A89942A" w14:textId="77777777" w:rsidR="00BB0596" w:rsidRPr="00434A12" w:rsidRDefault="00BB0596" w:rsidP="00CB5CA4">
            <w:pPr>
              <w:tabs>
                <w:tab w:val="decimal" w:pos="742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14:paraId="2B05BDF1" w14:textId="77777777" w:rsidR="00BB0596" w:rsidRPr="00434A12" w:rsidRDefault="00BB0596" w:rsidP="00CB5CA4">
            <w:pPr>
              <w:tabs>
                <w:tab w:val="decimal" w:pos="619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16548040" w14:textId="77777777" w:rsidR="00BB0596" w:rsidRPr="00434A12" w:rsidRDefault="00BB0596" w:rsidP="00CB5CA4">
            <w:pPr>
              <w:spacing w:line="26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42C8C57B" w14:textId="77777777" w:rsidR="00BB0596" w:rsidRPr="00434A12" w:rsidRDefault="00BB0596" w:rsidP="00CB5CA4">
            <w:pPr>
              <w:tabs>
                <w:tab w:val="decimal" w:pos="611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" w:type="dxa"/>
            <w:shd w:val="clear" w:color="auto" w:fill="auto"/>
          </w:tcPr>
          <w:p w14:paraId="2B4CDC4C" w14:textId="77777777" w:rsidR="00BB0596" w:rsidRPr="00434A12" w:rsidRDefault="00BB0596" w:rsidP="00CB5CA4">
            <w:pPr>
              <w:tabs>
                <w:tab w:val="decimal" w:pos="1306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</w:tcPr>
          <w:p w14:paraId="3EAC1691" w14:textId="299DB289" w:rsidR="00BB0596" w:rsidRPr="00434A12" w:rsidRDefault="000F2758" w:rsidP="00CB5CA4">
            <w:pPr>
              <w:tabs>
                <w:tab w:val="decimal" w:pos="1042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0F2758">
              <w:rPr>
                <w:rFonts w:asciiTheme="majorBidi" w:hAnsiTheme="majorBidi" w:cstheme="majorBidi"/>
                <w:color w:val="000000"/>
              </w:rPr>
              <w:t>1</w:t>
            </w:r>
            <w:r w:rsidR="00BB0596" w:rsidRPr="00434A12">
              <w:rPr>
                <w:rFonts w:asciiTheme="majorBidi" w:hAnsiTheme="majorBidi" w:cstheme="majorBidi"/>
                <w:color w:val="000000"/>
              </w:rPr>
              <w:t>,</w:t>
            </w:r>
            <w:r w:rsidRPr="000F2758">
              <w:rPr>
                <w:rFonts w:asciiTheme="majorBidi" w:hAnsiTheme="majorBidi" w:cstheme="majorBidi"/>
                <w:color w:val="000000"/>
              </w:rPr>
              <w:t>068</w:t>
            </w:r>
            <w:r w:rsidR="00BB0596" w:rsidRPr="00434A12">
              <w:rPr>
                <w:rFonts w:asciiTheme="majorBidi" w:hAnsiTheme="majorBidi" w:cstheme="majorBidi"/>
                <w:color w:val="000000"/>
              </w:rPr>
              <w:t>,</w:t>
            </w:r>
            <w:r w:rsidRPr="000F2758">
              <w:rPr>
                <w:rFonts w:asciiTheme="majorBidi" w:hAnsiTheme="majorBidi" w:cstheme="majorBidi"/>
                <w:color w:val="000000"/>
              </w:rPr>
              <w:t>975</w:t>
            </w:r>
          </w:p>
        </w:tc>
      </w:tr>
      <w:tr w:rsidR="00BB0596" w:rsidRPr="00434A12" w14:paraId="58CC5220" w14:textId="77777777" w:rsidTr="00BB0596">
        <w:trPr>
          <w:cantSplit/>
          <w:trHeight w:val="20"/>
        </w:trPr>
        <w:tc>
          <w:tcPr>
            <w:tcW w:w="2790" w:type="dxa"/>
          </w:tcPr>
          <w:p w14:paraId="4417C2B8" w14:textId="77777777" w:rsidR="00BB0596" w:rsidRPr="00434A12" w:rsidRDefault="00BB0596" w:rsidP="00CB5CA4">
            <w:pPr>
              <w:spacing w:line="260" w:lineRule="exact"/>
              <w:ind w:left="712" w:firstLine="93"/>
              <w:rPr>
                <w:rFonts w:asciiTheme="majorBidi" w:hAnsiTheme="majorBidi" w:cstheme="majorBidi"/>
                <w:cs/>
              </w:rPr>
            </w:pPr>
            <w:r w:rsidRPr="00434A12">
              <w:rPr>
                <w:cs/>
              </w:rPr>
              <w:t>รวมราคาทุน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E95EFD3" w14:textId="4FBD4A2C" w:rsidR="00BB0596" w:rsidRPr="00434A12" w:rsidRDefault="000F2758" w:rsidP="00CB5CA4">
            <w:pPr>
              <w:tabs>
                <w:tab w:val="decimal" w:pos="993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19</w:t>
            </w:r>
            <w:r w:rsidR="00BB0596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270</w:t>
            </w:r>
            <w:r w:rsidR="00BB0596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243</w:t>
            </w:r>
          </w:p>
        </w:tc>
        <w:tc>
          <w:tcPr>
            <w:tcW w:w="87" w:type="dxa"/>
          </w:tcPr>
          <w:p w14:paraId="391E4978" w14:textId="77777777" w:rsidR="00BB0596" w:rsidRPr="00434A12" w:rsidRDefault="00BB0596" w:rsidP="00CB5CA4">
            <w:pPr>
              <w:tabs>
                <w:tab w:val="decimal" w:pos="900"/>
              </w:tabs>
              <w:spacing w:line="26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59F555F0" w14:textId="514E1664" w:rsidR="00BB0596" w:rsidRPr="00434A12" w:rsidRDefault="000F2758" w:rsidP="00CB5CA4">
            <w:pPr>
              <w:tabs>
                <w:tab w:val="decimal" w:pos="1085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  <w:color w:val="000000"/>
              </w:rPr>
              <w:t>135</w:t>
            </w:r>
            <w:r w:rsidR="00BB0596" w:rsidRPr="00434A12">
              <w:rPr>
                <w:rFonts w:asciiTheme="majorBidi" w:hAnsiTheme="majorBidi" w:cstheme="majorBidi"/>
                <w:color w:val="000000"/>
              </w:rPr>
              <w:t>,</w:t>
            </w:r>
            <w:r w:rsidRPr="000F2758">
              <w:rPr>
                <w:rFonts w:asciiTheme="majorBidi" w:hAnsiTheme="majorBidi" w:cstheme="majorBidi"/>
                <w:color w:val="000000"/>
              </w:rPr>
              <w:t>659</w:t>
            </w:r>
            <w:r w:rsidR="00BB0596" w:rsidRPr="00434A12">
              <w:rPr>
                <w:rFonts w:asciiTheme="majorBidi" w:hAnsiTheme="majorBidi" w:cstheme="majorBidi"/>
                <w:color w:val="000000"/>
              </w:rPr>
              <w:t>,</w:t>
            </w:r>
            <w:r w:rsidRPr="000F2758">
              <w:rPr>
                <w:rFonts w:asciiTheme="majorBidi" w:hAnsiTheme="majorBidi" w:cstheme="majorBidi"/>
                <w:color w:val="000000"/>
              </w:rPr>
              <w:t>891</w:t>
            </w:r>
          </w:p>
        </w:tc>
        <w:tc>
          <w:tcPr>
            <w:tcW w:w="104" w:type="dxa"/>
          </w:tcPr>
          <w:p w14:paraId="33EEADC2" w14:textId="77777777" w:rsidR="00BB0596" w:rsidRPr="00434A12" w:rsidRDefault="00BB0596" w:rsidP="00CB5CA4">
            <w:pPr>
              <w:tabs>
                <w:tab w:val="decimal" w:pos="1192"/>
              </w:tabs>
              <w:spacing w:line="2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668CAF96" w14:textId="70915DFE" w:rsidR="00BB0596" w:rsidRPr="00434A12" w:rsidRDefault="000F2758" w:rsidP="00CB5CA4">
            <w:pPr>
              <w:tabs>
                <w:tab w:val="decimal" w:pos="974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2</w:t>
            </w:r>
            <w:r w:rsidR="00BB0596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416</w:t>
            </w:r>
            <w:r w:rsidR="00BB0596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445</w:t>
            </w:r>
          </w:p>
        </w:tc>
        <w:tc>
          <w:tcPr>
            <w:tcW w:w="107" w:type="dxa"/>
          </w:tcPr>
          <w:p w14:paraId="3E38EB9A" w14:textId="77777777" w:rsidR="00BB0596" w:rsidRPr="00434A12" w:rsidRDefault="00BB0596" w:rsidP="00CB5CA4">
            <w:pPr>
              <w:spacing w:line="26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28B3522E" w14:textId="249274A1" w:rsidR="00BB0596" w:rsidRPr="00434A12" w:rsidRDefault="000F2758" w:rsidP="00CB5CA4">
            <w:pPr>
              <w:tabs>
                <w:tab w:val="decimal" w:pos="968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3</w:t>
            </w:r>
            <w:r w:rsidR="00BB0596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360</w:t>
            </w:r>
            <w:r w:rsidR="00BB0596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4" w:type="dxa"/>
          </w:tcPr>
          <w:p w14:paraId="02648362" w14:textId="77777777" w:rsidR="00BB0596" w:rsidRPr="00434A12" w:rsidRDefault="00BB0596" w:rsidP="00CB5CA4">
            <w:pPr>
              <w:tabs>
                <w:tab w:val="decimal" w:pos="1306"/>
              </w:tabs>
              <w:spacing w:line="2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651103D1" w14:textId="7B6793F7" w:rsidR="00BB0596" w:rsidRPr="00434A12" w:rsidRDefault="000F2758" w:rsidP="00CB5CA4">
            <w:pPr>
              <w:tabs>
                <w:tab w:val="decimal" w:pos="1042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160</w:t>
            </w:r>
            <w:r w:rsidR="00BB0596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706</w:t>
            </w:r>
            <w:r w:rsidR="00BB0596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579</w:t>
            </w:r>
          </w:p>
        </w:tc>
      </w:tr>
      <w:tr w:rsidR="00BB0596" w:rsidRPr="00434A12" w14:paraId="1E11E09B" w14:textId="77777777" w:rsidTr="00BB0596">
        <w:trPr>
          <w:cantSplit/>
          <w:trHeight w:val="20"/>
        </w:trPr>
        <w:tc>
          <w:tcPr>
            <w:tcW w:w="2790" w:type="dxa"/>
          </w:tcPr>
          <w:p w14:paraId="3177875E" w14:textId="77777777" w:rsidR="00BB0596" w:rsidRPr="00434A12" w:rsidRDefault="00BB0596" w:rsidP="00CB5CA4">
            <w:pPr>
              <w:spacing w:line="260" w:lineRule="exact"/>
              <w:ind w:left="532" w:hanging="352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190F0A6" w14:textId="77777777" w:rsidR="00BB0596" w:rsidRPr="00434A12" w:rsidRDefault="00BB0596" w:rsidP="00CB5CA4">
            <w:pPr>
              <w:tabs>
                <w:tab w:val="decimal" w:pos="1345"/>
              </w:tabs>
              <w:spacing w:line="2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7" w:type="dxa"/>
          </w:tcPr>
          <w:p w14:paraId="406CDF6E" w14:textId="77777777" w:rsidR="00BB0596" w:rsidRPr="00434A12" w:rsidRDefault="00BB0596" w:rsidP="00CB5CA4">
            <w:pPr>
              <w:tabs>
                <w:tab w:val="decimal" w:pos="900"/>
              </w:tabs>
              <w:spacing w:line="26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2BC4519C" w14:textId="77777777" w:rsidR="00BB0596" w:rsidRPr="00434A12" w:rsidRDefault="00BB0596" w:rsidP="00CB5CA4">
            <w:pPr>
              <w:tabs>
                <w:tab w:val="decimal" w:pos="2163"/>
              </w:tabs>
              <w:spacing w:line="2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4" w:type="dxa"/>
          </w:tcPr>
          <w:p w14:paraId="257B8E90" w14:textId="77777777" w:rsidR="00BB0596" w:rsidRPr="00434A12" w:rsidRDefault="00BB0596" w:rsidP="00CB5CA4">
            <w:pPr>
              <w:tabs>
                <w:tab w:val="decimal" w:pos="1192"/>
              </w:tabs>
              <w:spacing w:line="2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1018E955" w14:textId="77777777" w:rsidR="00BB0596" w:rsidRPr="00434A12" w:rsidRDefault="00BB0596" w:rsidP="00CB5CA4">
            <w:pPr>
              <w:tabs>
                <w:tab w:val="decimal" w:pos="1192"/>
              </w:tabs>
              <w:spacing w:line="2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26BC0C24" w14:textId="77777777" w:rsidR="00BB0596" w:rsidRPr="00434A12" w:rsidRDefault="00BB0596" w:rsidP="00CB5CA4">
            <w:pPr>
              <w:spacing w:line="26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172A85A4" w14:textId="77777777" w:rsidR="00BB0596" w:rsidRPr="00434A12" w:rsidRDefault="00BB0596" w:rsidP="00CB5CA4">
            <w:pPr>
              <w:tabs>
                <w:tab w:val="decimal" w:pos="1306"/>
              </w:tabs>
              <w:spacing w:line="2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4" w:type="dxa"/>
          </w:tcPr>
          <w:p w14:paraId="55559FC5" w14:textId="77777777" w:rsidR="00BB0596" w:rsidRPr="00434A12" w:rsidRDefault="00BB0596" w:rsidP="00CB5CA4">
            <w:pPr>
              <w:tabs>
                <w:tab w:val="decimal" w:pos="1306"/>
              </w:tabs>
              <w:spacing w:line="2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50DF3570" w14:textId="77777777" w:rsidR="00BB0596" w:rsidRPr="00434A12" w:rsidRDefault="00BB0596" w:rsidP="00CB5CA4">
            <w:pPr>
              <w:tabs>
                <w:tab w:val="decimal" w:pos="1306"/>
              </w:tabs>
              <w:spacing w:line="260" w:lineRule="exact"/>
              <w:rPr>
                <w:rFonts w:asciiTheme="majorBidi" w:hAnsiTheme="majorBidi" w:cstheme="majorBidi"/>
              </w:rPr>
            </w:pPr>
          </w:p>
        </w:tc>
      </w:tr>
      <w:tr w:rsidR="00BB0596" w:rsidRPr="00434A12" w14:paraId="65D8277D" w14:textId="77777777" w:rsidTr="00BB0596">
        <w:trPr>
          <w:cantSplit/>
          <w:trHeight w:val="20"/>
        </w:trPr>
        <w:tc>
          <w:tcPr>
            <w:tcW w:w="2790" w:type="dxa"/>
          </w:tcPr>
          <w:p w14:paraId="2EE268C3" w14:textId="77777777" w:rsidR="00BB0596" w:rsidRPr="00434A12" w:rsidRDefault="00BB0596" w:rsidP="00CB5CA4">
            <w:pPr>
              <w:spacing w:line="26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  <w:bookmarkStart w:id="3" w:name="_Hlk70418950"/>
            <w:r w:rsidRPr="00434A12">
              <w:rPr>
                <w:rFonts w:asciiTheme="majorBidi" w:hAnsiTheme="majorBidi" w:cstheme="majorBidi"/>
                <w:b/>
                <w:bCs/>
                <w:cs/>
              </w:rPr>
              <w:t>ค่าตัดจำหน่ายสะสม</w:t>
            </w:r>
          </w:p>
        </w:tc>
        <w:tc>
          <w:tcPr>
            <w:tcW w:w="1080" w:type="dxa"/>
          </w:tcPr>
          <w:p w14:paraId="3ED9BB22" w14:textId="77777777" w:rsidR="00BB0596" w:rsidRPr="00434A12" w:rsidRDefault="00BB0596" w:rsidP="00CB5CA4">
            <w:pPr>
              <w:tabs>
                <w:tab w:val="decimal" w:pos="1345"/>
              </w:tabs>
              <w:spacing w:line="2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7" w:type="dxa"/>
          </w:tcPr>
          <w:p w14:paraId="41ECED54" w14:textId="77777777" w:rsidR="00BB0596" w:rsidRPr="00434A12" w:rsidRDefault="00BB0596" w:rsidP="00CB5CA4">
            <w:pPr>
              <w:tabs>
                <w:tab w:val="decimal" w:pos="900"/>
              </w:tabs>
              <w:spacing w:line="26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3" w:type="dxa"/>
          </w:tcPr>
          <w:p w14:paraId="39599186" w14:textId="77777777" w:rsidR="00BB0596" w:rsidRPr="00434A12" w:rsidRDefault="00BB0596" w:rsidP="00CB5CA4">
            <w:pPr>
              <w:tabs>
                <w:tab w:val="decimal" w:pos="2163"/>
              </w:tabs>
              <w:spacing w:line="2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4" w:type="dxa"/>
          </w:tcPr>
          <w:p w14:paraId="3C308BA2" w14:textId="77777777" w:rsidR="00BB0596" w:rsidRPr="00434A12" w:rsidRDefault="00BB0596" w:rsidP="00CB5CA4">
            <w:pPr>
              <w:tabs>
                <w:tab w:val="decimal" w:pos="1192"/>
              </w:tabs>
              <w:spacing w:line="2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2D69AA68" w14:textId="77777777" w:rsidR="00BB0596" w:rsidRPr="00434A12" w:rsidRDefault="00BB0596" w:rsidP="00CB5CA4">
            <w:pPr>
              <w:tabs>
                <w:tab w:val="decimal" w:pos="1192"/>
              </w:tabs>
              <w:spacing w:line="2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49BB287B" w14:textId="77777777" w:rsidR="00BB0596" w:rsidRPr="00434A12" w:rsidRDefault="00BB0596" w:rsidP="00CB5CA4">
            <w:pPr>
              <w:spacing w:line="26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3" w:type="dxa"/>
          </w:tcPr>
          <w:p w14:paraId="2C0CC236" w14:textId="77777777" w:rsidR="00BB0596" w:rsidRPr="00434A12" w:rsidRDefault="00BB0596" w:rsidP="00CB5CA4">
            <w:pPr>
              <w:tabs>
                <w:tab w:val="decimal" w:pos="1306"/>
              </w:tabs>
              <w:spacing w:line="2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4" w:type="dxa"/>
          </w:tcPr>
          <w:p w14:paraId="00836F0F" w14:textId="77777777" w:rsidR="00BB0596" w:rsidRPr="00434A12" w:rsidRDefault="00BB0596" w:rsidP="00CB5CA4">
            <w:pPr>
              <w:tabs>
                <w:tab w:val="decimal" w:pos="1306"/>
              </w:tabs>
              <w:spacing w:line="2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</w:tcPr>
          <w:p w14:paraId="4D4832F8" w14:textId="77777777" w:rsidR="00BB0596" w:rsidRPr="00434A12" w:rsidRDefault="00BB0596" w:rsidP="00CB5CA4">
            <w:pPr>
              <w:tabs>
                <w:tab w:val="decimal" w:pos="1306"/>
              </w:tabs>
              <w:spacing w:line="260" w:lineRule="exact"/>
              <w:rPr>
                <w:rFonts w:asciiTheme="majorBidi" w:hAnsiTheme="majorBidi" w:cstheme="majorBidi"/>
              </w:rPr>
            </w:pPr>
          </w:p>
        </w:tc>
      </w:tr>
      <w:bookmarkEnd w:id="3"/>
      <w:tr w:rsidR="00BB0596" w:rsidRPr="00434A12" w14:paraId="417A1A7B" w14:textId="77777777" w:rsidTr="00BB0596">
        <w:trPr>
          <w:cantSplit/>
          <w:trHeight w:val="20"/>
        </w:trPr>
        <w:tc>
          <w:tcPr>
            <w:tcW w:w="2790" w:type="dxa"/>
          </w:tcPr>
          <w:p w14:paraId="306FD215" w14:textId="77777777" w:rsidR="00BB0596" w:rsidRPr="00434A12" w:rsidRDefault="00BB0596" w:rsidP="00CB5CA4">
            <w:pPr>
              <w:spacing w:line="26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434A12">
              <w:rPr>
                <w:cs/>
              </w:rPr>
              <w:t>โปรแกรมคอมพิวเตอร์</w:t>
            </w:r>
          </w:p>
        </w:tc>
        <w:tc>
          <w:tcPr>
            <w:tcW w:w="1080" w:type="dxa"/>
          </w:tcPr>
          <w:p w14:paraId="4CDB4A24" w14:textId="4FB9AEA7" w:rsidR="00BB0596" w:rsidRPr="00434A12" w:rsidRDefault="00BB0596" w:rsidP="00CB5CA4">
            <w:pPr>
              <w:tabs>
                <w:tab w:val="decimal" w:pos="993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/>
                <w:cs/>
              </w:rPr>
              <w:t>(</w:t>
            </w:r>
            <w:r w:rsidR="000F2758" w:rsidRPr="000F2758">
              <w:rPr>
                <w:rFonts w:asciiTheme="majorBidi" w:hAnsiTheme="majorBidi"/>
              </w:rPr>
              <w:t>7</w:t>
            </w:r>
            <w:r w:rsidRPr="00434A12">
              <w:rPr>
                <w:rFonts w:asciiTheme="majorBidi" w:hAnsiTheme="majorBidi"/>
              </w:rPr>
              <w:t>,</w:t>
            </w:r>
            <w:r w:rsidR="000F2758" w:rsidRPr="000F2758">
              <w:rPr>
                <w:rFonts w:asciiTheme="majorBidi" w:hAnsiTheme="majorBidi"/>
              </w:rPr>
              <w:t>847</w:t>
            </w:r>
            <w:r w:rsidRPr="00434A12">
              <w:rPr>
                <w:rFonts w:asciiTheme="majorBidi" w:hAnsiTheme="majorBidi"/>
              </w:rPr>
              <w:t>,</w:t>
            </w:r>
            <w:r w:rsidR="000F2758" w:rsidRPr="000F2758">
              <w:rPr>
                <w:rFonts w:asciiTheme="majorBidi" w:hAnsiTheme="majorBidi"/>
              </w:rPr>
              <w:t>301</w:t>
            </w:r>
            <w:r w:rsidRPr="00434A12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7" w:type="dxa"/>
          </w:tcPr>
          <w:p w14:paraId="13B8311B" w14:textId="77777777" w:rsidR="00BB0596" w:rsidRPr="00434A12" w:rsidRDefault="00BB0596" w:rsidP="00CB5CA4">
            <w:pPr>
              <w:tabs>
                <w:tab w:val="decimal" w:pos="900"/>
              </w:tabs>
              <w:spacing w:line="26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3" w:type="dxa"/>
          </w:tcPr>
          <w:p w14:paraId="1C408D1C" w14:textId="77777777" w:rsidR="00BB0596" w:rsidRPr="00434A12" w:rsidRDefault="00BB0596" w:rsidP="00CB5CA4">
            <w:pPr>
              <w:tabs>
                <w:tab w:val="decimal" w:pos="630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4" w:type="dxa"/>
          </w:tcPr>
          <w:p w14:paraId="73723CC4" w14:textId="77777777" w:rsidR="00BB0596" w:rsidRPr="00434A12" w:rsidRDefault="00BB0596" w:rsidP="00CB5CA4">
            <w:pPr>
              <w:tabs>
                <w:tab w:val="decimal" w:pos="1192"/>
              </w:tabs>
              <w:spacing w:line="260" w:lineRule="exact"/>
              <w:rPr>
                <w:rFonts w:asciiTheme="majorBidi" w:hAnsiTheme="majorBidi"/>
                <w:cs/>
              </w:rPr>
            </w:pPr>
          </w:p>
        </w:tc>
        <w:tc>
          <w:tcPr>
            <w:tcW w:w="1066" w:type="dxa"/>
          </w:tcPr>
          <w:p w14:paraId="009223FE" w14:textId="124819CB" w:rsidR="00BB0596" w:rsidRPr="00434A12" w:rsidRDefault="00BB0596" w:rsidP="00CB5CA4">
            <w:pPr>
              <w:tabs>
                <w:tab w:val="decimal" w:pos="974"/>
              </w:tabs>
              <w:spacing w:line="260" w:lineRule="exact"/>
              <w:rPr>
                <w:rFonts w:asciiTheme="majorBidi" w:hAnsiTheme="majorBidi"/>
              </w:rPr>
            </w:pPr>
            <w:r w:rsidRPr="00434A12">
              <w:rPr>
                <w:rFonts w:asciiTheme="majorBidi" w:hAnsiTheme="majorBidi"/>
                <w:cs/>
              </w:rPr>
              <w:t>(</w:t>
            </w:r>
            <w:r w:rsidR="000F2758" w:rsidRPr="000F2758">
              <w:rPr>
                <w:rFonts w:asciiTheme="majorBidi" w:hAnsiTheme="majorBidi"/>
              </w:rPr>
              <w:t>4</w:t>
            </w:r>
            <w:r w:rsidRPr="00434A12">
              <w:rPr>
                <w:rFonts w:asciiTheme="majorBidi" w:hAnsiTheme="majorBidi"/>
              </w:rPr>
              <w:t>,</w:t>
            </w:r>
            <w:r w:rsidR="000F2758" w:rsidRPr="000F2758">
              <w:rPr>
                <w:rFonts w:asciiTheme="majorBidi" w:hAnsiTheme="majorBidi"/>
              </w:rPr>
              <w:t>214</w:t>
            </w:r>
            <w:r w:rsidRPr="00434A12">
              <w:rPr>
                <w:rFonts w:asciiTheme="majorBidi" w:hAnsiTheme="majorBidi"/>
              </w:rPr>
              <w:t>,</w:t>
            </w:r>
            <w:r w:rsidR="000F2758" w:rsidRPr="000F2758">
              <w:rPr>
                <w:rFonts w:asciiTheme="majorBidi" w:hAnsiTheme="majorBidi"/>
              </w:rPr>
              <w:t>604</w:t>
            </w:r>
            <w:r w:rsidRPr="00434A12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7" w:type="dxa"/>
          </w:tcPr>
          <w:p w14:paraId="017B7343" w14:textId="77777777" w:rsidR="00BB0596" w:rsidRPr="00434A12" w:rsidRDefault="00BB0596" w:rsidP="00CB5CA4">
            <w:pPr>
              <w:spacing w:line="26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3" w:type="dxa"/>
          </w:tcPr>
          <w:p w14:paraId="7801765A" w14:textId="77777777" w:rsidR="00BB0596" w:rsidRPr="00434A12" w:rsidRDefault="00BB0596" w:rsidP="00CB5CA4">
            <w:pPr>
              <w:tabs>
                <w:tab w:val="decimal" w:pos="611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" w:type="dxa"/>
          </w:tcPr>
          <w:p w14:paraId="6B265C0E" w14:textId="77777777" w:rsidR="00BB0596" w:rsidRPr="00434A12" w:rsidRDefault="00BB0596" w:rsidP="00CB5CA4">
            <w:pPr>
              <w:tabs>
                <w:tab w:val="decimal" w:pos="1306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6" w:type="dxa"/>
          </w:tcPr>
          <w:p w14:paraId="39A67242" w14:textId="6EDE44A4" w:rsidR="00BB0596" w:rsidRPr="00434A12" w:rsidRDefault="00BB0596" w:rsidP="00CB5CA4">
            <w:pPr>
              <w:tabs>
                <w:tab w:val="decimal" w:pos="1042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  <w:cs/>
              </w:rPr>
              <w:t>(</w:t>
            </w:r>
            <w:r w:rsidR="000F2758" w:rsidRPr="000F2758">
              <w:rPr>
                <w:rFonts w:asciiTheme="majorBidi" w:hAnsiTheme="majorBidi" w:cstheme="majorBidi"/>
              </w:rPr>
              <w:t>12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061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905</w:t>
            </w:r>
            <w:r w:rsidRPr="00434A12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BB0596" w:rsidRPr="00434A12" w14:paraId="51CA24A8" w14:textId="77777777" w:rsidTr="00BB0596">
        <w:trPr>
          <w:cantSplit/>
          <w:trHeight w:val="20"/>
        </w:trPr>
        <w:tc>
          <w:tcPr>
            <w:tcW w:w="2790" w:type="dxa"/>
          </w:tcPr>
          <w:p w14:paraId="0456A59F" w14:textId="77777777" w:rsidR="00BB0596" w:rsidRPr="00434A12" w:rsidRDefault="00BB0596" w:rsidP="00CB5CA4">
            <w:pPr>
              <w:spacing w:line="26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434A12">
              <w:rPr>
                <w:cs/>
              </w:rPr>
              <w:t>สูตรผลิตภัณฑ์เสริมอาหาร</w:t>
            </w:r>
          </w:p>
        </w:tc>
        <w:tc>
          <w:tcPr>
            <w:tcW w:w="1080" w:type="dxa"/>
          </w:tcPr>
          <w:p w14:paraId="0B1C7C70" w14:textId="77777777" w:rsidR="00BB0596" w:rsidRPr="00434A12" w:rsidRDefault="00BB0596" w:rsidP="00CB5CA4">
            <w:pPr>
              <w:tabs>
                <w:tab w:val="decimal" w:pos="813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7" w:type="dxa"/>
          </w:tcPr>
          <w:p w14:paraId="5EDE8697" w14:textId="77777777" w:rsidR="00BB0596" w:rsidRPr="00434A12" w:rsidRDefault="00BB0596" w:rsidP="00CB5CA4">
            <w:pPr>
              <w:tabs>
                <w:tab w:val="decimal" w:pos="900"/>
              </w:tabs>
              <w:spacing w:line="26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3" w:type="dxa"/>
          </w:tcPr>
          <w:p w14:paraId="19DE27A6" w14:textId="77777777" w:rsidR="00BB0596" w:rsidRPr="00434A12" w:rsidRDefault="00BB0596" w:rsidP="00CB5CA4">
            <w:pPr>
              <w:tabs>
                <w:tab w:val="decimal" w:pos="630"/>
              </w:tabs>
              <w:spacing w:line="2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4" w:type="dxa"/>
          </w:tcPr>
          <w:p w14:paraId="7AA3C825" w14:textId="77777777" w:rsidR="00BB0596" w:rsidRPr="00434A12" w:rsidRDefault="00BB0596" w:rsidP="00CB5CA4">
            <w:pPr>
              <w:tabs>
                <w:tab w:val="decimal" w:pos="1192"/>
              </w:tabs>
              <w:spacing w:line="260" w:lineRule="exact"/>
              <w:rPr>
                <w:rFonts w:asciiTheme="majorBidi" w:hAnsiTheme="majorBidi"/>
              </w:rPr>
            </w:pPr>
          </w:p>
        </w:tc>
        <w:tc>
          <w:tcPr>
            <w:tcW w:w="1066" w:type="dxa"/>
          </w:tcPr>
          <w:p w14:paraId="78422029" w14:textId="77777777" w:rsidR="00BB0596" w:rsidRPr="00434A12" w:rsidRDefault="00BB0596" w:rsidP="00CB5CA4">
            <w:pPr>
              <w:tabs>
                <w:tab w:val="decimal" w:pos="974"/>
              </w:tabs>
              <w:spacing w:line="260" w:lineRule="exact"/>
              <w:rPr>
                <w:rFonts w:asciiTheme="majorBidi" w:hAnsiTheme="majorBidi"/>
              </w:rPr>
            </w:pPr>
          </w:p>
        </w:tc>
        <w:tc>
          <w:tcPr>
            <w:tcW w:w="107" w:type="dxa"/>
          </w:tcPr>
          <w:p w14:paraId="1BD8B451" w14:textId="77777777" w:rsidR="00BB0596" w:rsidRPr="00434A12" w:rsidRDefault="00BB0596" w:rsidP="00CB5CA4">
            <w:pPr>
              <w:spacing w:line="26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3" w:type="dxa"/>
          </w:tcPr>
          <w:p w14:paraId="638A3ECC" w14:textId="77777777" w:rsidR="00BB0596" w:rsidRPr="00434A12" w:rsidRDefault="00BB0596" w:rsidP="00CB5CA4">
            <w:pPr>
              <w:tabs>
                <w:tab w:val="decimal" w:pos="611"/>
              </w:tabs>
              <w:spacing w:line="2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4" w:type="dxa"/>
          </w:tcPr>
          <w:p w14:paraId="4997FADD" w14:textId="77777777" w:rsidR="00BB0596" w:rsidRPr="00434A12" w:rsidRDefault="00BB0596" w:rsidP="00CB5CA4">
            <w:pPr>
              <w:tabs>
                <w:tab w:val="decimal" w:pos="1306"/>
              </w:tabs>
              <w:spacing w:line="2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</w:tcPr>
          <w:p w14:paraId="667FD98F" w14:textId="77777777" w:rsidR="00BB0596" w:rsidRPr="00434A12" w:rsidRDefault="00BB0596" w:rsidP="00CB5CA4">
            <w:pPr>
              <w:tabs>
                <w:tab w:val="decimal" w:pos="1042"/>
              </w:tabs>
              <w:spacing w:line="260" w:lineRule="exact"/>
              <w:rPr>
                <w:rFonts w:asciiTheme="majorBidi" w:hAnsiTheme="majorBidi" w:cstheme="majorBidi"/>
              </w:rPr>
            </w:pPr>
          </w:p>
        </w:tc>
      </w:tr>
      <w:tr w:rsidR="00BB0596" w:rsidRPr="00434A12" w14:paraId="00B20BAD" w14:textId="77777777" w:rsidTr="00BB0596">
        <w:trPr>
          <w:cantSplit/>
          <w:trHeight w:val="20"/>
        </w:trPr>
        <w:tc>
          <w:tcPr>
            <w:tcW w:w="2790" w:type="dxa"/>
          </w:tcPr>
          <w:p w14:paraId="52ED1579" w14:textId="77777777" w:rsidR="00BB0596" w:rsidRPr="00434A12" w:rsidRDefault="00BB0596" w:rsidP="00CB5CA4">
            <w:pPr>
              <w:spacing w:line="260" w:lineRule="exact"/>
              <w:ind w:left="712" w:hanging="87"/>
              <w:rPr>
                <w:cs/>
              </w:rPr>
            </w:pPr>
            <w:r w:rsidRPr="00434A12">
              <w:rPr>
                <w:cs/>
              </w:rPr>
              <w:t>และเครื่องสำอาง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C5DB7FE" w14:textId="77777777" w:rsidR="00BB0596" w:rsidRPr="00434A12" w:rsidRDefault="00BB0596" w:rsidP="00CB5CA4">
            <w:pPr>
              <w:tabs>
                <w:tab w:val="decimal" w:pos="630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7" w:type="dxa"/>
          </w:tcPr>
          <w:p w14:paraId="626880D6" w14:textId="77777777" w:rsidR="00BB0596" w:rsidRPr="00434A12" w:rsidRDefault="00BB0596" w:rsidP="00CB5CA4">
            <w:pPr>
              <w:tabs>
                <w:tab w:val="decimal" w:pos="900"/>
              </w:tabs>
              <w:spacing w:line="26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5E236B6E" w14:textId="77777777" w:rsidR="00BB0596" w:rsidRPr="00434A12" w:rsidRDefault="00BB0596" w:rsidP="00CB5CA4">
            <w:pPr>
              <w:tabs>
                <w:tab w:val="decimal" w:pos="630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4" w:type="dxa"/>
          </w:tcPr>
          <w:p w14:paraId="0FDD4510" w14:textId="77777777" w:rsidR="00BB0596" w:rsidRPr="00434A12" w:rsidRDefault="00BB0596" w:rsidP="00CB5CA4">
            <w:pPr>
              <w:tabs>
                <w:tab w:val="decimal" w:pos="1192"/>
              </w:tabs>
              <w:spacing w:line="260" w:lineRule="exact"/>
              <w:rPr>
                <w:rFonts w:asciiTheme="majorBidi" w:hAnsiTheme="majorBidi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36AF3215" w14:textId="16BB9267" w:rsidR="00BB0596" w:rsidRPr="00434A12" w:rsidRDefault="00BB0596" w:rsidP="00CB5CA4">
            <w:pPr>
              <w:tabs>
                <w:tab w:val="decimal" w:pos="974"/>
              </w:tabs>
              <w:spacing w:line="260" w:lineRule="exact"/>
              <w:rPr>
                <w:rFonts w:asciiTheme="majorBidi" w:hAnsiTheme="majorBidi"/>
              </w:rPr>
            </w:pPr>
            <w:r w:rsidRPr="00434A12">
              <w:rPr>
                <w:rFonts w:asciiTheme="majorBidi" w:hAnsiTheme="majorBidi"/>
                <w:cs/>
              </w:rPr>
              <w:t>(</w:t>
            </w:r>
            <w:r w:rsidR="000F2758" w:rsidRPr="000F2758">
              <w:rPr>
                <w:rFonts w:asciiTheme="majorBidi" w:hAnsiTheme="majorBidi"/>
              </w:rPr>
              <w:t>8</w:t>
            </w:r>
            <w:r w:rsidRPr="00434A12">
              <w:rPr>
                <w:rFonts w:asciiTheme="majorBidi" w:hAnsiTheme="majorBidi"/>
              </w:rPr>
              <w:t>,</w:t>
            </w:r>
            <w:r w:rsidR="000F2758" w:rsidRPr="000F2758">
              <w:rPr>
                <w:rFonts w:asciiTheme="majorBidi" w:hAnsiTheme="majorBidi"/>
              </w:rPr>
              <w:t>424</w:t>
            </w:r>
            <w:r w:rsidRPr="00434A12">
              <w:rPr>
                <w:rFonts w:asciiTheme="majorBidi" w:hAnsiTheme="majorBidi"/>
              </w:rPr>
              <w:t>,</w:t>
            </w:r>
            <w:r w:rsidR="000F2758" w:rsidRPr="000F2758">
              <w:rPr>
                <w:rFonts w:asciiTheme="majorBidi" w:hAnsiTheme="majorBidi"/>
              </w:rPr>
              <w:t>342</w:t>
            </w:r>
            <w:r w:rsidRPr="00434A12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7" w:type="dxa"/>
          </w:tcPr>
          <w:p w14:paraId="7A211D1A" w14:textId="77777777" w:rsidR="00BB0596" w:rsidRPr="00434A12" w:rsidRDefault="00BB0596" w:rsidP="00CB5CA4">
            <w:pPr>
              <w:spacing w:line="26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6366679A" w14:textId="77777777" w:rsidR="00BB0596" w:rsidRPr="00434A12" w:rsidRDefault="00BB0596" w:rsidP="00CB5CA4">
            <w:pPr>
              <w:tabs>
                <w:tab w:val="decimal" w:pos="61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" w:type="dxa"/>
          </w:tcPr>
          <w:p w14:paraId="6AA17435" w14:textId="77777777" w:rsidR="00BB0596" w:rsidRPr="00434A12" w:rsidRDefault="00BB0596" w:rsidP="00CB5CA4">
            <w:pPr>
              <w:tabs>
                <w:tab w:val="decimal" w:pos="1306"/>
              </w:tabs>
              <w:spacing w:line="2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4EF3F95C" w14:textId="64C51060" w:rsidR="00BB0596" w:rsidRPr="00434A12" w:rsidRDefault="00BB0596" w:rsidP="00CB5CA4">
            <w:pPr>
              <w:tabs>
                <w:tab w:val="decimal" w:pos="1042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/>
                <w:cs/>
              </w:rPr>
              <w:t>(</w:t>
            </w:r>
            <w:r w:rsidR="000F2758" w:rsidRPr="000F2758">
              <w:rPr>
                <w:rFonts w:asciiTheme="majorBidi" w:hAnsiTheme="majorBidi"/>
              </w:rPr>
              <w:t>8</w:t>
            </w:r>
            <w:r w:rsidRPr="00434A12">
              <w:rPr>
                <w:rFonts w:asciiTheme="majorBidi" w:hAnsiTheme="majorBidi"/>
              </w:rPr>
              <w:t>,</w:t>
            </w:r>
            <w:r w:rsidR="000F2758" w:rsidRPr="000F2758">
              <w:rPr>
                <w:rFonts w:asciiTheme="majorBidi" w:hAnsiTheme="majorBidi"/>
              </w:rPr>
              <w:t>424</w:t>
            </w:r>
            <w:r w:rsidRPr="00434A12">
              <w:rPr>
                <w:rFonts w:asciiTheme="majorBidi" w:hAnsiTheme="majorBidi"/>
              </w:rPr>
              <w:t>,</w:t>
            </w:r>
            <w:r w:rsidR="000F2758" w:rsidRPr="000F2758">
              <w:rPr>
                <w:rFonts w:asciiTheme="majorBidi" w:hAnsiTheme="majorBidi"/>
              </w:rPr>
              <w:t>342</w:t>
            </w:r>
            <w:r w:rsidRPr="00434A12">
              <w:rPr>
                <w:rFonts w:asciiTheme="majorBidi" w:hAnsiTheme="majorBidi"/>
                <w:cs/>
              </w:rPr>
              <w:t>)</w:t>
            </w:r>
          </w:p>
        </w:tc>
      </w:tr>
      <w:tr w:rsidR="00BB0596" w:rsidRPr="00434A12" w14:paraId="14E1C49A" w14:textId="77777777" w:rsidTr="00BB0596">
        <w:trPr>
          <w:cantSplit/>
          <w:trHeight w:val="20"/>
        </w:trPr>
        <w:tc>
          <w:tcPr>
            <w:tcW w:w="2790" w:type="dxa"/>
          </w:tcPr>
          <w:p w14:paraId="4976A9BD" w14:textId="77777777" w:rsidR="00BB0596" w:rsidRPr="00434A12" w:rsidRDefault="00BB0596" w:rsidP="00CB5CA4">
            <w:pPr>
              <w:spacing w:line="260" w:lineRule="exact"/>
              <w:ind w:left="712" w:firstLine="93"/>
              <w:rPr>
                <w:rFonts w:asciiTheme="majorBidi" w:hAnsiTheme="majorBidi" w:cstheme="majorBidi"/>
                <w:cs/>
              </w:rPr>
            </w:pPr>
            <w:r w:rsidRPr="00434A12">
              <w:rPr>
                <w:cs/>
              </w:rPr>
              <w:t>รวมค่าตัดจำหน่ายสะสม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85A92D9" w14:textId="0FFF1AC9" w:rsidR="00BB0596" w:rsidRPr="00434A12" w:rsidRDefault="00BB0596" w:rsidP="00CB5CA4">
            <w:pPr>
              <w:tabs>
                <w:tab w:val="decimal" w:pos="993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/>
                <w:cs/>
              </w:rPr>
              <w:t>(</w:t>
            </w:r>
            <w:r w:rsidR="000F2758" w:rsidRPr="000F2758">
              <w:rPr>
                <w:rFonts w:asciiTheme="majorBidi" w:hAnsiTheme="majorBidi"/>
              </w:rPr>
              <w:t>7</w:t>
            </w:r>
            <w:r w:rsidRPr="00434A12">
              <w:rPr>
                <w:rFonts w:asciiTheme="majorBidi" w:hAnsiTheme="majorBidi"/>
              </w:rPr>
              <w:t>,</w:t>
            </w:r>
            <w:r w:rsidR="000F2758" w:rsidRPr="000F2758">
              <w:rPr>
                <w:rFonts w:asciiTheme="majorBidi" w:hAnsiTheme="majorBidi"/>
              </w:rPr>
              <w:t>847</w:t>
            </w:r>
            <w:r w:rsidRPr="00434A12">
              <w:rPr>
                <w:rFonts w:asciiTheme="majorBidi" w:hAnsiTheme="majorBidi"/>
              </w:rPr>
              <w:t>,</w:t>
            </w:r>
            <w:r w:rsidR="000F2758" w:rsidRPr="000F2758">
              <w:rPr>
                <w:rFonts w:asciiTheme="majorBidi" w:hAnsiTheme="majorBidi"/>
              </w:rPr>
              <w:t>301</w:t>
            </w:r>
            <w:r w:rsidRPr="00434A12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7" w:type="dxa"/>
          </w:tcPr>
          <w:p w14:paraId="75C0764E" w14:textId="77777777" w:rsidR="00BB0596" w:rsidRPr="00434A12" w:rsidRDefault="00BB0596" w:rsidP="00CB5CA4">
            <w:pPr>
              <w:tabs>
                <w:tab w:val="decimal" w:pos="900"/>
              </w:tabs>
              <w:spacing w:line="26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7387889E" w14:textId="77777777" w:rsidR="00BB0596" w:rsidRPr="00434A12" w:rsidRDefault="00BB0596" w:rsidP="00CB5CA4">
            <w:pPr>
              <w:tabs>
                <w:tab w:val="decimal" w:pos="630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4" w:type="dxa"/>
          </w:tcPr>
          <w:p w14:paraId="31910006" w14:textId="77777777" w:rsidR="00BB0596" w:rsidRPr="00434A12" w:rsidRDefault="00BB0596" w:rsidP="00CB5CA4">
            <w:pPr>
              <w:tabs>
                <w:tab w:val="decimal" w:pos="1192"/>
              </w:tabs>
              <w:spacing w:line="2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22BAABF1" w14:textId="6B43C205" w:rsidR="00BB0596" w:rsidRPr="00434A12" w:rsidRDefault="00BB0596" w:rsidP="00CB5CA4">
            <w:pPr>
              <w:tabs>
                <w:tab w:val="decimal" w:pos="974"/>
              </w:tabs>
              <w:spacing w:line="260" w:lineRule="exact"/>
              <w:rPr>
                <w:rFonts w:asciiTheme="majorBidi" w:hAnsiTheme="majorBidi"/>
              </w:rPr>
            </w:pPr>
            <w:r w:rsidRPr="00434A12">
              <w:rPr>
                <w:rFonts w:asciiTheme="majorBidi" w:hAnsiTheme="majorBidi"/>
              </w:rPr>
              <w:t>(</w:t>
            </w:r>
            <w:r w:rsidR="000F2758" w:rsidRPr="000F2758">
              <w:rPr>
                <w:rFonts w:asciiTheme="majorBidi" w:hAnsiTheme="majorBidi"/>
              </w:rPr>
              <w:t>12</w:t>
            </w:r>
            <w:r w:rsidRPr="00434A12">
              <w:rPr>
                <w:rFonts w:asciiTheme="majorBidi" w:hAnsiTheme="majorBidi"/>
              </w:rPr>
              <w:t>,</w:t>
            </w:r>
            <w:r w:rsidR="000F2758" w:rsidRPr="000F2758">
              <w:rPr>
                <w:rFonts w:asciiTheme="majorBidi" w:hAnsiTheme="majorBidi"/>
              </w:rPr>
              <w:t>638</w:t>
            </w:r>
            <w:r w:rsidRPr="00434A12">
              <w:rPr>
                <w:rFonts w:asciiTheme="majorBidi" w:hAnsiTheme="majorBidi"/>
              </w:rPr>
              <w:t>,</w:t>
            </w:r>
            <w:r w:rsidR="000F2758" w:rsidRPr="000F2758">
              <w:rPr>
                <w:rFonts w:asciiTheme="majorBidi" w:hAnsiTheme="majorBidi"/>
              </w:rPr>
              <w:t>946</w:t>
            </w:r>
            <w:r w:rsidRPr="00434A12">
              <w:rPr>
                <w:rFonts w:asciiTheme="majorBidi" w:hAnsiTheme="majorBidi"/>
              </w:rPr>
              <w:t>)</w:t>
            </w:r>
          </w:p>
        </w:tc>
        <w:tc>
          <w:tcPr>
            <w:tcW w:w="107" w:type="dxa"/>
          </w:tcPr>
          <w:p w14:paraId="6E62F425" w14:textId="77777777" w:rsidR="00BB0596" w:rsidRPr="00434A12" w:rsidRDefault="00BB0596" w:rsidP="00CB5CA4">
            <w:pPr>
              <w:spacing w:line="26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653D271A" w14:textId="77777777" w:rsidR="00BB0596" w:rsidRPr="00434A12" w:rsidRDefault="00BB0596" w:rsidP="00CB5CA4">
            <w:pPr>
              <w:tabs>
                <w:tab w:val="decimal" w:pos="611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" w:type="dxa"/>
          </w:tcPr>
          <w:p w14:paraId="7611ED6E" w14:textId="77777777" w:rsidR="00BB0596" w:rsidRPr="00434A12" w:rsidRDefault="00BB0596" w:rsidP="00CB5CA4">
            <w:pPr>
              <w:tabs>
                <w:tab w:val="decimal" w:pos="1306"/>
              </w:tabs>
              <w:spacing w:line="2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28CE7EC3" w14:textId="09862E95" w:rsidR="00BB0596" w:rsidRPr="00434A12" w:rsidRDefault="00BB0596" w:rsidP="00CB5CA4">
            <w:pPr>
              <w:tabs>
                <w:tab w:val="decimal" w:pos="1042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(</w:t>
            </w:r>
            <w:r w:rsidR="000F2758" w:rsidRPr="000F2758">
              <w:rPr>
                <w:rFonts w:asciiTheme="majorBidi" w:hAnsiTheme="majorBidi" w:cstheme="majorBidi"/>
              </w:rPr>
              <w:t>20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486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247</w:t>
            </w:r>
            <w:r w:rsidRPr="00434A12">
              <w:rPr>
                <w:rFonts w:asciiTheme="majorBidi" w:hAnsiTheme="majorBidi" w:cstheme="majorBidi"/>
              </w:rPr>
              <w:t>)</w:t>
            </w:r>
          </w:p>
        </w:tc>
      </w:tr>
      <w:tr w:rsidR="00BB0596" w:rsidRPr="00434A12" w14:paraId="69C5CDA0" w14:textId="77777777" w:rsidTr="00BB0596">
        <w:trPr>
          <w:cantSplit/>
          <w:trHeight w:val="20"/>
        </w:trPr>
        <w:tc>
          <w:tcPr>
            <w:tcW w:w="2790" w:type="dxa"/>
          </w:tcPr>
          <w:p w14:paraId="343FFF8B" w14:textId="77777777" w:rsidR="00BB0596" w:rsidRPr="00434A12" w:rsidRDefault="00BB0596" w:rsidP="00CB5CA4">
            <w:pPr>
              <w:spacing w:line="260" w:lineRule="exact"/>
              <w:ind w:left="532" w:hanging="352"/>
              <w:rPr>
                <w:cs/>
              </w:rPr>
            </w:pPr>
            <w:r w:rsidRPr="00434A12">
              <w:rPr>
                <w:cs/>
              </w:rPr>
              <w:t>โปรแกรมคอมพิวเตอร์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63B48CC" w14:textId="77777777" w:rsidR="00BB0596" w:rsidRPr="00434A12" w:rsidRDefault="00BB0596" w:rsidP="00CB5CA4">
            <w:pPr>
              <w:tabs>
                <w:tab w:val="decimal" w:pos="993"/>
              </w:tabs>
              <w:spacing w:line="260" w:lineRule="exact"/>
              <w:rPr>
                <w:rFonts w:asciiTheme="majorBidi" w:hAnsiTheme="majorBidi"/>
                <w:cs/>
              </w:rPr>
            </w:pPr>
          </w:p>
        </w:tc>
        <w:tc>
          <w:tcPr>
            <w:tcW w:w="87" w:type="dxa"/>
          </w:tcPr>
          <w:p w14:paraId="7B6470A7" w14:textId="77777777" w:rsidR="00BB0596" w:rsidRPr="00434A12" w:rsidRDefault="00BB0596" w:rsidP="00CB5CA4">
            <w:pPr>
              <w:tabs>
                <w:tab w:val="decimal" w:pos="900"/>
              </w:tabs>
              <w:spacing w:line="26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5742BFDC" w14:textId="77777777" w:rsidR="00BB0596" w:rsidRPr="00434A12" w:rsidRDefault="00BB0596" w:rsidP="00CB5CA4">
            <w:pPr>
              <w:tabs>
                <w:tab w:val="decimal" w:pos="630"/>
              </w:tabs>
              <w:spacing w:line="2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4" w:type="dxa"/>
          </w:tcPr>
          <w:p w14:paraId="36C74B3E" w14:textId="77777777" w:rsidR="00BB0596" w:rsidRPr="00434A12" w:rsidRDefault="00BB0596" w:rsidP="00CB5CA4">
            <w:pPr>
              <w:tabs>
                <w:tab w:val="decimal" w:pos="1192"/>
              </w:tabs>
              <w:spacing w:line="2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169E47B7" w14:textId="77777777" w:rsidR="00BB0596" w:rsidRPr="00434A12" w:rsidRDefault="00BB0596" w:rsidP="00CB5CA4">
            <w:pPr>
              <w:tabs>
                <w:tab w:val="decimal" w:pos="974"/>
              </w:tabs>
              <w:spacing w:line="260" w:lineRule="exact"/>
              <w:rPr>
                <w:rFonts w:asciiTheme="majorBidi" w:hAnsiTheme="majorBidi"/>
              </w:rPr>
            </w:pPr>
          </w:p>
        </w:tc>
        <w:tc>
          <w:tcPr>
            <w:tcW w:w="107" w:type="dxa"/>
          </w:tcPr>
          <w:p w14:paraId="5132082D" w14:textId="77777777" w:rsidR="00BB0596" w:rsidRPr="00434A12" w:rsidRDefault="00BB0596" w:rsidP="00CB5CA4">
            <w:pPr>
              <w:spacing w:line="26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0770983E" w14:textId="77777777" w:rsidR="00BB0596" w:rsidRPr="00434A12" w:rsidRDefault="00BB0596" w:rsidP="00CB5CA4">
            <w:pPr>
              <w:tabs>
                <w:tab w:val="decimal" w:pos="1306"/>
              </w:tabs>
              <w:spacing w:line="2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4" w:type="dxa"/>
          </w:tcPr>
          <w:p w14:paraId="058D399A" w14:textId="77777777" w:rsidR="00BB0596" w:rsidRPr="00434A12" w:rsidRDefault="00BB0596" w:rsidP="00CB5CA4">
            <w:pPr>
              <w:tabs>
                <w:tab w:val="decimal" w:pos="1306"/>
              </w:tabs>
              <w:spacing w:line="2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15E76978" w14:textId="77777777" w:rsidR="00BB0596" w:rsidRPr="00434A12" w:rsidRDefault="00BB0596" w:rsidP="00CB5CA4">
            <w:pPr>
              <w:tabs>
                <w:tab w:val="decimal" w:pos="1042"/>
              </w:tabs>
              <w:spacing w:line="260" w:lineRule="exact"/>
              <w:rPr>
                <w:rFonts w:asciiTheme="majorBidi" w:hAnsiTheme="majorBidi" w:cstheme="majorBidi"/>
              </w:rPr>
            </w:pPr>
          </w:p>
        </w:tc>
      </w:tr>
      <w:tr w:rsidR="00BB0596" w:rsidRPr="00434A12" w14:paraId="2719A768" w14:textId="77777777" w:rsidTr="00BB0596">
        <w:trPr>
          <w:cantSplit/>
          <w:trHeight w:val="20"/>
        </w:trPr>
        <w:tc>
          <w:tcPr>
            <w:tcW w:w="2790" w:type="dxa"/>
          </w:tcPr>
          <w:p w14:paraId="646E5355" w14:textId="77777777" w:rsidR="00BB0596" w:rsidRPr="00434A12" w:rsidRDefault="00BB0596" w:rsidP="00CB5CA4">
            <w:pPr>
              <w:spacing w:line="260" w:lineRule="exact"/>
              <w:ind w:left="712" w:hanging="271"/>
              <w:rPr>
                <w:cs/>
              </w:rPr>
            </w:pPr>
            <w:r w:rsidRPr="00434A12">
              <w:rPr>
                <w:cs/>
              </w:rPr>
              <w:t>ระหว่างติดตั้ง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77FC668" w14:textId="18B3FCDA" w:rsidR="00BB0596" w:rsidRPr="00434A12" w:rsidRDefault="000F2758" w:rsidP="00CB5CA4">
            <w:pPr>
              <w:tabs>
                <w:tab w:val="decimal" w:pos="993"/>
              </w:tabs>
              <w:spacing w:line="260" w:lineRule="exact"/>
              <w:rPr>
                <w:rFonts w:asciiTheme="majorBidi" w:hAnsiTheme="majorBidi"/>
                <w:cs/>
              </w:rPr>
            </w:pPr>
            <w:r w:rsidRPr="000F2758">
              <w:rPr>
                <w:rFonts w:asciiTheme="majorBidi" w:hAnsiTheme="majorBidi"/>
              </w:rPr>
              <w:t>3</w:t>
            </w:r>
            <w:r w:rsidR="00BB0596" w:rsidRPr="00434A12">
              <w:rPr>
                <w:rFonts w:asciiTheme="majorBidi" w:hAnsiTheme="majorBidi"/>
              </w:rPr>
              <w:t>,</w:t>
            </w:r>
            <w:r w:rsidRPr="000F2758">
              <w:rPr>
                <w:rFonts w:asciiTheme="majorBidi" w:hAnsiTheme="majorBidi"/>
              </w:rPr>
              <w:t>360</w:t>
            </w:r>
            <w:r w:rsidR="00BB0596" w:rsidRPr="00434A12">
              <w:rPr>
                <w:rFonts w:asciiTheme="majorBidi" w:hAnsiTheme="majorBidi"/>
              </w:rPr>
              <w:t>,</w:t>
            </w:r>
            <w:r w:rsidRPr="000F2758">
              <w:rPr>
                <w:rFonts w:asciiTheme="majorBidi" w:hAnsiTheme="majorBidi"/>
              </w:rPr>
              <w:t>000</w:t>
            </w:r>
          </w:p>
        </w:tc>
        <w:tc>
          <w:tcPr>
            <w:tcW w:w="87" w:type="dxa"/>
          </w:tcPr>
          <w:p w14:paraId="7BEB7E83" w14:textId="77777777" w:rsidR="00BB0596" w:rsidRPr="00434A12" w:rsidRDefault="00BB0596" w:rsidP="00CB5CA4">
            <w:pPr>
              <w:tabs>
                <w:tab w:val="decimal" w:pos="900"/>
              </w:tabs>
              <w:spacing w:line="260" w:lineRule="exact"/>
              <w:ind w:left="-18"/>
              <w:jc w:val="center"/>
              <w:rPr>
                <w:rFonts w:asciiTheme="majorBidi" w:hAnsiTheme="majorBidi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146155D0" w14:textId="77777777" w:rsidR="00BB0596" w:rsidRPr="00434A12" w:rsidRDefault="00BB0596" w:rsidP="00CB5CA4">
            <w:pPr>
              <w:tabs>
                <w:tab w:val="decimal" w:pos="630"/>
              </w:tabs>
              <w:spacing w:line="260" w:lineRule="exact"/>
              <w:rPr>
                <w:rFonts w:asciiTheme="majorBidi" w:hAnsiTheme="majorBidi"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4" w:type="dxa"/>
            <w:vAlign w:val="bottom"/>
          </w:tcPr>
          <w:p w14:paraId="7525C787" w14:textId="77777777" w:rsidR="00BB0596" w:rsidRPr="00434A12" w:rsidRDefault="00BB0596" w:rsidP="00CB5CA4">
            <w:pPr>
              <w:tabs>
                <w:tab w:val="decimal" w:pos="1192"/>
              </w:tabs>
              <w:spacing w:line="260" w:lineRule="exact"/>
              <w:rPr>
                <w:rFonts w:asciiTheme="majorBidi" w:hAnsiTheme="majorBidi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4564845F" w14:textId="06D8ADBE" w:rsidR="00BB0596" w:rsidRPr="00434A12" w:rsidRDefault="000F2758" w:rsidP="00CB5CA4">
            <w:pPr>
              <w:tabs>
                <w:tab w:val="decimal" w:pos="974"/>
              </w:tabs>
              <w:spacing w:line="260" w:lineRule="exact"/>
              <w:rPr>
                <w:rFonts w:asciiTheme="majorBidi" w:hAnsiTheme="majorBidi"/>
              </w:rPr>
            </w:pPr>
            <w:r w:rsidRPr="000F2758">
              <w:rPr>
                <w:rFonts w:asciiTheme="majorBidi" w:hAnsiTheme="majorBidi"/>
              </w:rPr>
              <w:t>877</w:t>
            </w:r>
            <w:r w:rsidR="00BB0596" w:rsidRPr="00434A12">
              <w:rPr>
                <w:rFonts w:asciiTheme="majorBidi" w:hAnsiTheme="majorBidi"/>
              </w:rPr>
              <w:t>,</w:t>
            </w:r>
            <w:r w:rsidRPr="000F2758">
              <w:rPr>
                <w:rFonts w:asciiTheme="majorBidi" w:hAnsiTheme="majorBidi"/>
              </w:rPr>
              <w:t>000</w:t>
            </w:r>
          </w:p>
        </w:tc>
        <w:tc>
          <w:tcPr>
            <w:tcW w:w="107" w:type="dxa"/>
            <w:vAlign w:val="bottom"/>
          </w:tcPr>
          <w:p w14:paraId="3C3713F1" w14:textId="77777777" w:rsidR="00BB0596" w:rsidRPr="00434A12" w:rsidRDefault="00BB0596" w:rsidP="00CB5CA4">
            <w:pPr>
              <w:spacing w:line="260" w:lineRule="exact"/>
              <w:ind w:left="-18"/>
              <w:jc w:val="center"/>
              <w:rPr>
                <w:rFonts w:asciiTheme="majorBidi" w:hAnsiTheme="majorBidi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vAlign w:val="bottom"/>
          </w:tcPr>
          <w:p w14:paraId="2804DFD1" w14:textId="01AA91E2" w:rsidR="00BB0596" w:rsidRPr="00434A12" w:rsidRDefault="00BB0596" w:rsidP="00CB5CA4">
            <w:pPr>
              <w:tabs>
                <w:tab w:val="decimal" w:pos="968"/>
              </w:tabs>
              <w:spacing w:line="260" w:lineRule="exact"/>
              <w:rPr>
                <w:rFonts w:asciiTheme="majorBidi" w:hAnsiTheme="majorBidi"/>
              </w:rPr>
            </w:pPr>
            <w:r w:rsidRPr="00434A12">
              <w:rPr>
                <w:rFonts w:asciiTheme="majorBidi" w:hAnsiTheme="majorBidi"/>
              </w:rPr>
              <w:t>(</w:t>
            </w:r>
            <w:r w:rsidR="000F2758" w:rsidRPr="000F2758">
              <w:rPr>
                <w:rFonts w:asciiTheme="majorBidi" w:hAnsiTheme="majorBidi"/>
              </w:rPr>
              <w:t>3</w:t>
            </w:r>
            <w:r w:rsidRPr="00434A12">
              <w:rPr>
                <w:rFonts w:asciiTheme="majorBidi" w:hAnsi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360</w:t>
            </w:r>
            <w:r w:rsidRPr="00434A12">
              <w:rPr>
                <w:rFonts w:asciiTheme="majorBidi" w:hAnsiTheme="majorBidi"/>
              </w:rPr>
              <w:t>,</w:t>
            </w:r>
            <w:r w:rsidR="000F2758" w:rsidRPr="000F2758">
              <w:rPr>
                <w:rFonts w:asciiTheme="majorBidi" w:hAnsiTheme="majorBidi"/>
              </w:rPr>
              <w:t>000</w:t>
            </w:r>
            <w:r w:rsidRPr="00434A12">
              <w:rPr>
                <w:rFonts w:asciiTheme="majorBidi" w:hAnsiTheme="majorBidi"/>
              </w:rPr>
              <w:t>)</w:t>
            </w:r>
          </w:p>
        </w:tc>
        <w:tc>
          <w:tcPr>
            <w:tcW w:w="124" w:type="dxa"/>
          </w:tcPr>
          <w:p w14:paraId="5E0B118B" w14:textId="77777777" w:rsidR="00BB0596" w:rsidRPr="00434A12" w:rsidRDefault="00BB0596" w:rsidP="00CB5CA4">
            <w:pPr>
              <w:tabs>
                <w:tab w:val="decimal" w:pos="1306"/>
              </w:tabs>
              <w:spacing w:line="260" w:lineRule="exact"/>
              <w:rPr>
                <w:rFonts w:asciiTheme="majorBidi" w:hAnsiTheme="majorBidi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14:paraId="69ACD94F" w14:textId="005352BA" w:rsidR="00BB0596" w:rsidRPr="00434A12" w:rsidRDefault="000F2758" w:rsidP="00CB5CA4">
            <w:pPr>
              <w:tabs>
                <w:tab w:val="decimal" w:pos="1042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877</w:t>
            </w:r>
            <w:r w:rsidR="00BB0596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000</w:t>
            </w:r>
          </w:p>
        </w:tc>
      </w:tr>
      <w:tr w:rsidR="00BB0596" w:rsidRPr="00434A12" w14:paraId="5751AEE2" w14:textId="77777777" w:rsidTr="00BB0596">
        <w:trPr>
          <w:cantSplit/>
          <w:trHeight w:val="20"/>
        </w:trPr>
        <w:tc>
          <w:tcPr>
            <w:tcW w:w="2790" w:type="dxa"/>
          </w:tcPr>
          <w:p w14:paraId="1E38165A" w14:textId="77777777" w:rsidR="00BB0596" w:rsidRPr="00434A12" w:rsidRDefault="00BB0596" w:rsidP="00CB5CA4">
            <w:pPr>
              <w:spacing w:line="26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8BE3ECE" w14:textId="74A952C4" w:rsidR="00BB0596" w:rsidRPr="00434A12" w:rsidRDefault="000F2758" w:rsidP="00CB5CA4">
            <w:pPr>
              <w:tabs>
                <w:tab w:val="decimal" w:pos="993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14</w:t>
            </w:r>
            <w:r w:rsidR="00BB0596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782</w:t>
            </w:r>
            <w:r w:rsidR="00BB0596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942</w:t>
            </w:r>
          </w:p>
        </w:tc>
        <w:tc>
          <w:tcPr>
            <w:tcW w:w="87" w:type="dxa"/>
          </w:tcPr>
          <w:p w14:paraId="657C42F2" w14:textId="77777777" w:rsidR="00BB0596" w:rsidRPr="00434A12" w:rsidRDefault="00BB0596" w:rsidP="00CB5CA4">
            <w:pPr>
              <w:tabs>
                <w:tab w:val="decimal" w:pos="900"/>
              </w:tabs>
              <w:spacing w:line="26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6B211D25" w14:textId="77777777" w:rsidR="00BB0596" w:rsidRPr="00434A12" w:rsidRDefault="00BB0596" w:rsidP="00CB5CA4">
            <w:pPr>
              <w:tabs>
                <w:tab w:val="decimal" w:pos="2163"/>
              </w:tabs>
              <w:spacing w:line="2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4" w:type="dxa"/>
          </w:tcPr>
          <w:p w14:paraId="70680F79" w14:textId="77777777" w:rsidR="00BB0596" w:rsidRPr="00434A12" w:rsidRDefault="00BB0596" w:rsidP="00CB5CA4">
            <w:pPr>
              <w:tabs>
                <w:tab w:val="decimal" w:pos="1080"/>
              </w:tabs>
              <w:spacing w:line="26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632678AF" w14:textId="77777777" w:rsidR="00BB0596" w:rsidRPr="00434A12" w:rsidRDefault="00BB0596" w:rsidP="00CB5CA4">
            <w:pPr>
              <w:tabs>
                <w:tab w:val="decimal" w:pos="1080"/>
              </w:tabs>
              <w:spacing w:line="26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55F0C8C9" w14:textId="77777777" w:rsidR="00BB0596" w:rsidRPr="00434A12" w:rsidRDefault="00BB0596" w:rsidP="00CB5CA4">
            <w:pPr>
              <w:spacing w:line="26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1153A07D" w14:textId="77777777" w:rsidR="00BB0596" w:rsidRPr="00434A12" w:rsidRDefault="00BB0596" w:rsidP="00CB5CA4">
            <w:pPr>
              <w:tabs>
                <w:tab w:val="decimal" w:pos="1306"/>
              </w:tabs>
              <w:spacing w:line="2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4" w:type="dxa"/>
          </w:tcPr>
          <w:p w14:paraId="50408A3D" w14:textId="77777777" w:rsidR="00BB0596" w:rsidRPr="00434A12" w:rsidRDefault="00BB0596" w:rsidP="00CB5CA4">
            <w:pPr>
              <w:tabs>
                <w:tab w:val="decimal" w:pos="1306"/>
              </w:tabs>
              <w:spacing w:line="2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</w:tcPr>
          <w:p w14:paraId="57043427" w14:textId="0BA071E9" w:rsidR="00BB0596" w:rsidRPr="00434A12" w:rsidRDefault="000F2758" w:rsidP="00CB5CA4">
            <w:pPr>
              <w:tabs>
                <w:tab w:val="decimal" w:pos="1042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141</w:t>
            </w:r>
            <w:r w:rsidR="00BB0596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097</w:t>
            </w:r>
            <w:r w:rsidR="00BB0596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332</w:t>
            </w:r>
          </w:p>
        </w:tc>
      </w:tr>
      <w:tr w:rsidR="000131CC" w:rsidRPr="00434A12" w14:paraId="7D50474D" w14:textId="77777777" w:rsidTr="000131CC">
        <w:trPr>
          <w:cantSplit/>
          <w:trHeight w:val="20"/>
        </w:trPr>
        <w:tc>
          <w:tcPr>
            <w:tcW w:w="2790" w:type="dxa"/>
          </w:tcPr>
          <w:p w14:paraId="39A281E8" w14:textId="07B716E9" w:rsidR="000131CC" w:rsidRPr="00434A12" w:rsidRDefault="000131CC" w:rsidP="00CB5CA4">
            <w:pPr>
              <w:spacing w:line="260" w:lineRule="exact"/>
              <w:ind w:left="532" w:hanging="352"/>
              <w:rPr>
                <w:rFonts w:asciiTheme="majorBidi" w:hAnsiTheme="majorBidi" w:cstheme="majorBidi"/>
              </w:rPr>
            </w:pPr>
            <w:bookmarkStart w:id="4" w:name="_Hlk63111647"/>
          </w:p>
        </w:tc>
        <w:tc>
          <w:tcPr>
            <w:tcW w:w="1080" w:type="dxa"/>
          </w:tcPr>
          <w:p w14:paraId="2A5E6120" w14:textId="77777777" w:rsidR="000131CC" w:rsidRPr="00434A12" w:rsidRDefault="000131CC" w:rsidP="00CB5CA4">
            <w:pPr>
              <w:tabs>
                <w:tab w:val="decimal" w:pos="1345"/>
              </w:tabs>
              <w:spacing w:line="2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7" w:type="dxa"/>
          </w:tcPr>
          <w:p w14:paraId="01C0C133" w14:textId="77777777" w:rsidR="000131CC" w:rsidRPr="00434A12" w:rsidRDefault="000131CC" w:rsidP="00CB5CA4">
            <w:pPr>
              <w:tabs>
                <w:tab w:val="decimal" w:pos="900"/>
              </w:tabs>
              <w:spacing w:line="26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3" w:type="dxa"/>
          </w:tcPr>
          <w:p w14:paraId="5AC07A52" w14:textId="77777777" w:rsidR="000131CC" w:rsidRPr="00434A12" w:rsidRDefault="000131CC" w:rsidP="00CB5CA4">
            <w:pPr>
              <w:tabs>
                <w:tab w:val="decimal" w:pos="2163"/>
              </w:tabs>
              <w:spacing w:line="2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4" w:type="dxa"/>
          </w:tcPr>
          <w:p w14:paraId="25218FDB" w14:textId="77777777" w:rsidR="000131CC" w:rsidRPr="00434A12" w:rsidRDefault="000131CC" w:rsidP="00CB5CA4">
            <w:pPr>
              <w:tabs>
                <w:tab w:val="decimal" w:pos="1192"/>
              </w:tabs>
              <w:spacing w:line="2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13989CE7" w14:textId="77777777" w:rsidR="000131CC" w:rsidRPr="00434A12" w:rsidRDefault="000131CC" w:rsidP="00CB5CA4">
            <w:pPr>
              <w:tabs>
                <w:tab w:val="decimal" w:pos="1192"/>
              </w:tabs>
              <w:spacing w:line="2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60C80350" w14:textId="77777777" w:rsidR="000131CC" w:rsidRPr="00434A12" w:rsidRDefault="000131CC" w:rsidP="00CB5CA4">
            <w:pPr>
              <w:spacing w:line="26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3" w:type="dxa"/>
          </w:tcPr>
          <w:p w14:paraId="7433F325" w14:textId="77777777" w:rsidR="000131CC" w:rsidRPr="00434A12" w:rsidRDefault="000131CC" w:rsidP="00CB5CA4">
            <w:pPr>
              <w:tabs>
                <w:tab w:val="decimal" w:pos="1306"/>
              </w:tabs>
              <w:spacing w:line="2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4" w:type="dxa"/>
          </w:tcPr>
          <w:p w14:paraId="0803BF8A" w14:textId="77777777" w:rsidR="000131CC" w:rsidRPr="00434A12" w:rsidRDefault="000131CC" w:rsidP="00CB5CA4">
            <w:pPr>
              <w:tabs>
                <w:tab w:val="decimal" w:pos="1306"/>
              </w:tabs>
              <w:spacing w:line="2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</w:tcPr>
          <w:p w14:paraId="12D7D698" w14:textId="77777777" w:rsidR="000131CC" w:rsidRPr="00434A12" w:rsidRDefault="000131CC" w:rsidP="00CB5CA4">
            <w:pPr>
              <w:tabs>
                <w:tab w:val="decimal" w:pos="1306"/>
              </w:tabs>
              <w:spacing w:line="260" w:lineRule="exact"/>
              <w:rPr>
                <w:rFonts w:asciiTheme="majorBidi" w:hAnsiTheme="majorBidi" w:cstheme="majorBidi"/>
              </w:rPr>
            </w:pPr>
          </w:p>
        </w:tc>
      </w:tr>
      <w:tr w:rsidR="000131CC" w:rsidRPr="00434A12" w14:paraId="7B8A67A5" w14:textId="77777777" w:rsidTr="000131CC">
        <w:trPr>
          <w:cantSplit/>
          <w:trHeight w:val="20"/>
        </w:trPr>
        <w:tc>
          <w:tcPr>
            <w:tcW w:w="5130" w:type="dxa"/>
            <w:gridSpan w:val="4"/>
          </w:tcPr>
          <w:p w14:paraId="2AA2671E" w14:textId="198F3F11" w:rsidR="000131CC" w:rsidRPr="00434A12" w:rsidRDefault="000131CC" w:rsidP="00CB5CA4">
            <w:pPr>
              <w:spacing w:line="260" w:lineRule="exact"/>
              <w:ind w:left="532" w:hanging="352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  <w:b/>
                <w:bCs/>
                <w:cs/>
              </w:rPr>
              <w:t>ค่าตัดจำหน่ายสำหรับปีสิ้นสุดวันที่</w:t>
            </w:r>
            <w:r w:rsidRPr="00434A1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0F2758" w:rsidRPr="000F2758">
              <w:rPr>
                <w:rFonts w:asciiTheme="majorBidi" w:hAnsiTheme="majorBidi" w:cstheme="majorBidi"/>
                <w:b/>
                <w:bCs/>
              </w:rPr>
              <w:t>31</w:t>
            </w:r>
            <w:r w:rsidRPr="00434A1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434A12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  <w:tc>
          <w:tcPr>
            <w:tcW w:w="104" w:type="dxa"/>
          </w:tcPr>
          <w:p w14:paraId="335ABCEC" w14:textId="77777777" w:rsidR="000131CC" w:rsidRPr="00434A12" w:rsidRDefault="000131CC" w:rsidP="00CB5CA4">
            <w:pPr>
              <w:tabs>
                <w:tab w:val="decimal" w:pos="1192"/>
              </w:tabs>
              <w:spacing w:line="2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3B0E671A" w14:textId="77777777" w:rsidR="000131CC" w:rsidRPr="00434A12" w:rsidRDefault="000131CC" w:rsidP="00CB5CA4">
            <w:pPr>
              <w:tabs>
                <w:tab w:val="decimal" w:pos="1192"/>
              </w:tabs>
              <w:spacing w:line="2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32962138" w14:textId="77777777" w:rsidR="000131CC" w:rsidRPr="00434A12" w:rsidRDefault="000131CC" w:rsidP="00CB5CA4">
            <w:pPr>
              <w:spacing w:line="26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3" w:type="dxa"/>
          </w:tcPr>
          <w:p w14:paraId="448533D7" w14:textId="77777777" w:rsidR="000131CC" w:rsidRPr="00434A12" w:rsidRDefault="000131CC" w:rsidP="00CB5CA4">
            <w:pPr>
              <w:tabs>
                <w:tab w:val="decimal" w:pos="1306"/>
              </w:tabs>
              <w:spacing w:line="2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4" w:type="dxa"/>
          </w:tcPr>
          <w:p w14:paraId="4522986C" w14:textId="77777777" w:rsidR="000131CC" w:rsidRPr="00434A12" w:rsidRDefault="000131CC" w:rsidP="00CB5CA4">
            <w:pPr>
              <w:tabs>
                <w:tab w:val="decimal" w:pos="1306"/>
              </w:tabs>
              <w:spacing w:line="2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</w:tcPr>
          <w:p w14:paraId="5B3E2E7D" w14:textId="77777777" w:rsidR="000131CC" w:rsidRPr="00434A12" w:rsidRDefault="000131CC" w:rsidP="00CB5CA4">
            <w:pPr>
              <w:tabs>
                <w:tab w:val="decimal" w:pos="1306"/>
              </w:tabs>
              <w:spacing w:line="260" w:lineRule="exact"/>
              <w:rPr>
                <w:rFonts w:asciiTheme="majorBidi" w:hAnsiTheme="majorBidi" w:cstheme="majorBidi"/>
              </w:rPr>
            </w:pPr>
          </w:p>
        </w:tc>
      </w:tr>
      <w:tr w:rsidR="000131CC" w:rsidRPr="00434A12" w14:paraId="01093342" w14:textId="77777777" w:rsidTr="000131CC">
        <w:trPr>
          <w:cantSplit/>
          <w:trHeight w:val="20"/>
        </w:trPr>
        <w:tc>
          <w:tcPr>
            <w:tcW w:w="2790" w:type="dxa"/>
          </w:tcPr>
          <w:p w14:paraId="32685092" w14:textId="50333DF0" w:rsidR="000131CC" w:rsidRPr="00434A12" w:rsidRDefault="000F2758" w:rsidP="00CB5CA4">
            <w:pPr>
              <w:spacing w:line="260" w:lineRule="exact"/>
              <w:ind w:left="532" w:hanging="80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080" w:type="dxa"/>
          </w:tcPr>
          <w:p w14:paraId="66E7C0B0" w14:textId="77777777" w:rsidR="000131CC" w:rsidRPr="00434A12" w:rsidRDefault="000131CC" w:rsidP="00CB5CA4">
            <w:pPr>
              <w:tabs>
                <w:tab w:val="decimal" w:pos="1345"/>
              </w:tabs>
              <w:spacing w:line="2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7" w:type="dxa"/>
          </w:tcPr>
          <w:p w14:paraId="63D7FCFF" w14:textId="77777777" w:rsidR="000131CC" w:rsidRPr="00434A12" w:rsidRDefault="000131CC" w:rsidP="00CB5CA4">
            <w:pPr>
              <w:tabs>
                <w:tab w:val="decimal" w:pos="900"/>
              </w:tabs>
              <w:spacing w:line="26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3" w:type="dxa"/>
          </w:tcPr>
          <w:p w14:paraId="7011B367" w14:textId="77777777" w:rsidR="000131CC" w:rsidRPr="00434A12" w:rsidRDefault="000131CC" w:rsidP="00CB5CA4">
            <w:pPr>
              <w:tabs>
                <w:tab w:val="decimal" w:pos="2163"/>
              </w:tabs>
              <w:spacing w:line="2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4" w:type="dxa"/>
          </w:tcPr>
          <w:p w14:paraId="721C5E6A" w14:textId="77777777" w:rsidR="000131CC" w:rsidRPr="00434A12" w:rsidRDefault="000131CC" w:rsidP="00CB5CA4">
            <w:pPr>
              <w:tabs>
                <w:tab w:val="decimal" w:pos="1192"/>
              </w:tabs>
              <w:spacing w:line="2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455F0D35" w14:textId="77777777" w:rsidR="000131CC" w:rsidRPr="00434A12" w:rsidRDefault="000131CC" w:rsidP="00CB5CA4">
            <w:pPr>
              <w:tabs>
                <w:tab w:val="decimal" w:pos="1192"/>
              </w:tabs>
              <w:spacing w:line="2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6A8A781A" w14:textId="77777777" w:rsidR="000131CC" w:rsidRPr="00434A12" w:rsidRDefault="000131CC" w:rsidP="00CB5CA4">
            <w:pPr>
              <w:spacing w:line="26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3" w:type="dxa"/>
          </w:tcPr>
          <w:p w14:paraId="5D2E7315" w14:textId="1DF71A06" w:rsidR="000131CC" w:rsidRPr="00434A12" w:rsidRDefault="000131CC" w:rsidP="00CB5CA4">
            <w:pPr>
              <w:spacing w:line="260" w:lineRule="exact"/>
              <w:ind w:right="181"/>
              <w:jc w:val="righ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124" w:type="dxa"/>
          </w:tcPr>
          <w:p w14:paraId="5A01CD36" w14:textId="77777777" w:rsidR="000131CC" w:rsidRPr="00434A12" w:rsidRDefault="000131CC" w:rsidP="00CB5CA4">
            <w:pPr>
              <w:tabs>
                <w:tab w:val="decimal" w:pos="1306"/>
              </w:tabs>
              <w:spacing w:line="2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</w:tcPr>
          <w:p w14:paraId="122A6FA1" w14:textId="6ED04619" w:rsidR="000131CC" w:rsidRPr="00434A12" w:rsidRDefault="000F2758" w:rsidP="00CB5CA4">
            <w:pPr>
              <w:tabs>
                <w:tab w:val="decimal" w:pos="1042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/>
              </w:rPr>
              <w:t>15</w:t>
            </w:r>
            <w:r w:rsidR="001C4989" w:rsidRPr="00434A12">
              <w:rPr>
                <w:rFonts w:asciiTheme="majorBidi" w:hAnsiTheme="majorBidi"/>
              </w:rPr>
              <w:t>,</w:t>
            </w:r>
            <w:r w:rsidRPr="000F2758">
              <w:rPr>
                <w:rFonts w:asciiTheme="majorBidi" w:hAnsiTheme="majorBidi"/>
              </w:rPr>
              <w:t>146</w:t>
            </w:r>
            <w:r w:rsidR="001C4989" w:rsidRPr="00434A12">
              <w:rPr>
                <w:rFonts w:asciiTheme="majorBidi" w:hAnsiTheme="majorBidi"/>
              </w:rPr>
              <w:t>,</w:t>
            </w:r>
            <w:r w:rsidRPr="000F2758">
              <w:rPr>
                <w:rFonts w:asciiTheme="majorBidi" w:hAnsiTheme="majorBidi"/>
              </w:rPr>
              <w:t>902</w:t>
            </w:r>
          </w:p>
        </w:tc>
      </w:tr>
      <w:tr w:rsidR="000131CC" w:rsidRPr="00434A12" w14:paraId="643CB7CD" w14:textId="77777777" w:rsidTr="000131CC">
        <w:trPr>
          <w:cantSplit/>
          <w:trHeight w:val="20"/>
        </w:trPr>
        <w:tc>
          <w:tcPr>
            <w:tcW w:w="2790" w:type="dxa"/>
          </w:tcPr>
          <w:p w14:paraId="106C82CF" w14:textId="375CF91C" w:rsidR="000131CC" w:rsidRPr="00434A12" w:rsidRDefault="000F2758" w:rsidP="00CB5CA4">
            <w:pPr>
              <w:spacing w:line="260" w:lineRule="exact"/>
              <w:ind w:left="532" w:hanging="80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080" w:type="dxa"/>
          </w:tcPr>
          <w:p w14:paraId="2DE2F2C0" w14:textId="77777777" w:rsidR="000131CC" w:rsidRPr="00434A12" w:rsidRDefault="000131CC" w:rsidP="00CB5CA4">
            <w:pPr>
              <w:tabs>
                <w:tab w:val="decimal" w:pos="1345"/>
              </w:tabs>
              <w:spacing w:line="2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7" w:type="dxa"/>
          </w:tcPr>
          <w:p w14:paraId="76878863" w14:textId="77777777" w:rsidR="000131CC" w:rsidRPr="00434A12" w:rsidRDefault="000131CC" w:rsidP="00CB5CA4">
            <w:pPr>
              <w:tabs>
                <w:tab w:val="decimal" w:pos="900"/>
              </w:tabs>
              <w:spacing w:line="26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3" w:type="dxa"/>
          </w:tcPr>
          <w:p w14:paraId="48883999" w14:textId="77777777" w:rsidR="000131CC" w:rsidRPr="00434A12" w:rsidRDefault="000131CC" w:rsidP="00CB5CA4">
            <w:pPr>
              <w:tabs>
                <w:tab w:val="decimal" w:pos="2163"/>
              </w:tabs>
              <w:spacing w:line="2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4" w:type="dxa"/>
          </w:tcPr>
          <w:p w14:paraId="2D167155" w14:textId="77777777" w:rsidR="000131CC" w:rsidRPr="00434A12" w:rsidRDefault="000131CC" w:rsidP="00CB5CA4">
            <w:pPr>
              <w:tabs>
                <w:tab w:val="decimal" w:pos="1192"/>
              </w:tabs>
              <w:spacing w:line="2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5106A00C" w14:textId="77777777" w:rsidR="000131CC" w:rsidRPr="00434A12" w:rsidRDefault="000131CC" w:rsidP="00CB5CA4">
            <w:pPr>
              <w:tabs>
                <w:tab w:val="decimal" w:pos="1192"/>
              </w:tabs>
              <w:spacing w:line="2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0636C1DB" w14:textId="77777777" w:rsidR="000131CC" w:rsidRPr="00434A12" w:rsidRDefault="000131CC" w:rsidP="00CB5CA4">
            <w:pPr>
              <w:spacing w:line="26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3" w:type="dxa"/>
          </w:tcPr>
          <w:p w14:paraId="7DB7ABB2" w14:textId="01673E3C" w:rsidR="000131CC" w:rsidRPr="00434A12" w:rsidRDefault="000131CC" w:rsidP="00CB5CA4">
            <w:pPr>
              <w:spacing w:line="260" w:lineRule="exact"/>
              <w:ind w:right="181"/>
              <w:jc w:val="righ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124" w:type="dxa"/>
          </w:tcPr>
          <w:p w14:paraId="0A42D443" w14:textId="77777777" w:rsidR="000131CC" w:rsidRPr="00434A12" w:rsidRDefault="000131CC" w:rsidP="00CB5CA4">
            <w:pPr>
              <w:tabs>
                <w:tab w:val="decimal" w:pos="1306"/>
              </w:tabs>
              <w:spacing w:line="2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  <w:tcBorders>
              <w:top w:val="double" w:sz="4" w:space="0" w:color="auto"/>
              <w:bottom w:val="double" w:sz="4" w:space="0" w:color="auto"/>
            </w:tcBorders>
          </w:tcPr>
          <w:p w14:paraId="40D5C6E9" w14:textId="6860A1DC" w:rsidR="000131CC" w:rsidRPr="00434A12" w:rsidRDefault="000F2758" w:rsidP="00CB5CA4">
            <w:pPr>
              <w:tabs>
                <w:tab w:val="decimal" w:pos="1042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12</w:t>
            </w:r>
            <w:r w:rsidR="000131CC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638</w:t>
            </w:r>
            <w:r w:rsidR="000131CC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946</w:t>
            </w:r>
          </w:p>
        </w:tc>
      </w:tr>
    </w:tbl>
    <w:p w14:paraId="0372778D" w14:textId="0D6FB058" w:rsidR="00FB6CE4" w:rsidRPr="00434A12" w:rsidRDefault="00FB6CE4" w:rsidP="00FB6CE4">
      <w:pPr>
        <w:spacing w:before="240"/>
        <w:ind w:left="547"/>
        <w:rPr>
          <w:rFonts w:asciiTheme="majorBidi" w:hAnsiTheme="majorBidi" w:cstheme="majorBidi"/>
          <w:b/>
          <w:bCs/>
        </w:rPr>
      </w:pPr>
      <w:bookmarkStart w:id="5" w:name="_Hlk70418660"/>
      <w:bookmarkEnd w:id="4"/>
      <w:r w:rsidRPr="00434A12">
        <w:rPr>
          <w:rFonts w:asciiTheme="majorBidi" w:hAnsiTheme="majorBidi" w:cstheme="majorBidi"/>
          <w:b/>
          <w:bCs/>
          <w:cs/>
        </w:rPr>
        <w:t xml:space="preserve">สำหรับปีสิ้นสุดวันที่ </w:t>
      </w:r>
      <w:r w:rsidR="000F2758" w:rsidRPr="000F2758">
        <w:rPr>
          <w:rFonts w:asciiTheme="majorBidi" w:hAnsiTheme="majorBidi" w:cstheme="majorBidi"/>
          <w:b/>
          <w:bCs/>
        </w:rPr>
        <w:t>31</w:t>
      </w:r>
      <w:r w:rsidRPr="00434A12">
        <w:rPr>
          <w:rFonts w:asciiTheme="majorBidi" w:hAnsiTheme="majorBidi" w:cstheme="majorBidi"/>
          <w:b/>
          <w:bCs/>
          <w:cs/>
        </w:rPr>
        <w:t xml:space="preserve"> ธันวาคม</w:t>
      </w:r>
      <w:r w:rsidRPr="00434A12">
        <w:rPr>
          <w:rFonts w:asciiTheme="majorBidi" w:hAnsiTheme="majorBidi" w:cstheme="majorBidi"/>
          <w:b/>
          <w:bCs/>
        </w:rPr>
        <w:t xml:space="preserve"> </w:t>
      </w:r>
      <w:r w:rsidR="000F2758" w:rsidRPr="000F2758">
        <w:rPr>
          <w:rFonts w:asciiTheme="majorBidi" w:hAnsiTheme="majorBidi" w:cstheme="majorBidi"/>
          <w:b/>
          <w:bCs/>
        </w:rPr>
        <w:t>2564</w:t>
      </w:r>
    </w:p>
    <w:p w14:paraId="596117B7" w14:textId="77777777" w:rsidR="00FB6CE4" w:rsidRPr="00434A12" w:rsidRDefault="00FB6CE4" w:rsidP="00FB6CE4">
      <w:pPr>
        <w:ind w:left="547"/>
        <w:jc w:val="right"/>
        <w:rPr>
          <w:rFonts w:asciiTheme="majorBidi" w:hAnsiTheme="majorBidi" w:cstheme="majorBidi"/>
          <w:b/>
          <w:bCs/>
        </w:rPr>
      </w:pPr>
      <w:r w:rsidRPr="00434A12">
        <w:rPr>
          <w:rFonts w:asciiTheme="majorBidi" w:hAnsiTheme="majorBidi" w:cstheme="majorBidi"/>
          <w:b/>
          <w:bCs/>
          <w:color w:val="000000"/>
          <w:cs/>
        </w:rPr>
        <w:t xml:space="preserve">หน่วย </w:t>
      </w:r>
      <w:r w:rsidRPr="00434A12">
        <w:rPr>
          <w:rFonts w:asciiTheme="majorBidi" w:hAnsiTheme="majorBidi" w:cstheme="majorBidi"/>
          <w:b/>
          <w:bCs/>
          <w:color w:val="000000"/>
        </w:rPr>
        <w:t>:</w:t>
      </w:r>
      <w:r w:rsidRPr="00434A12">
        <w:rPr>
          <w:rFonts w:asciiTheme="majorBidi" w:hAnsiTheme="majorBidi" w:cstheme="majorBidi"/>
          <w:b/>
          <w:bCs/>
          <w:color w:val="000000"/>
          <w:cs/>
        </w:rPr>
        <w:t xml:space="preserve"> บาท</w:t>
      </w:r>
    </w:p>
    <w:tbl>
      <w:tblPr>
        <w:tblW w:w="878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90"/>
        <w:gridCol w:w="1170"/>
        <w:gridCol w:w="180"/>
        <w:gridCol w:w="1170"/>
        <w:gridCol w:w="90"/>
        <w:gridCol w:w="1222"/>
      </w:tblGrid>
      <w:tr w:rsidR="006C43B0" w:rsidRPr="00434A12" w14:paraId="7ABD44DC" w14:textId="77777777" w:rsidTr="00D46706">
        <w:trPr>
          <w:cantSplit/>
          <w:trHeight w:val="20"/>
        </w:trPr>
        <w:tc>
          <w:tcPr>
            <w:tcW w:w="3690" w:type="dxa"/>
          </w:tcPr>
          <w:p w14:paraId="49BE8FCF" w14:textId="77777777" w:rsidR="006C43B0" w:rsidRPr="00434A12" w:rsidRDefault="006C43B0" w:rsidP="00D4670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092" w:type="dxa"/>
            <w:gridSpan w:val="7"/>
          </w:tcPr>
          <w:p w14:paraId="24AC22BC" w14:textId="0FEB3291" w:rsidR="006C43B0" w:rsidRPr="00434A12" w:rsidRDefault="006C43B0" w:rsidP="00D4670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620A62" w:rsidRPr="00434A12" w14:paraId="148568D7" w14:textId="77777777" w:rsidTr="00620A62">
        <w:trPr>
          <w:cantSplit/>
          <w:trHeight w:val="20"/>
        </w:trPr>
        <w:tc>
          <w:tcPr>
            <w:tcW w:w="3690" w:type="dxa"/>
          </w:tcPr>
          <w:p w14:paraId="1D845CD0" w14:textId="77777777" w:rsidR="00620A62" w:rsidRPr="00434A12" w:rsidRDefault="00620A62" w:rsidP="001675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15889C0A" w14:textId="37BB614A" w:rsidR="00620A62" w:rsidRPr="00434A12" w:rsidRDefault="00620A62" w:rsidP="001675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90" w:type="dxa"/>
          </w:tcPr>
          <w:p w14:paraId="1753BE7B" w14:textId="77777777" w:rsidR="00620A62" w:rsidRPr="00434A12" w:rsidRDefault="00620A62" w:rsidP="001675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79E9693B" w14:textId="66CE6709" w:rsidR="00620A62" w:rsidRPr="00434A12" w:rsidRDefault="00620A62" w:rsidP="001675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180" w:type="dxa"/>
          </w:tcPr>
          <w:p w14:paraId="0A76FC31" w14:textId="77777777" w:rsidR="00620A62" w:rsidRPr="00434A12" w:rsidRDefault="00620A62" w:rsidP="001675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11B58BBE" w14:textId="271516E7" w:rsidR="00620A62" w:rsidRPr="00434A12" w:rsidRDefault="00620A62" w:rsidP="001675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34A1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th-TH"/>
              </w:rPr>
              <w:t>โอนเข้า</w:t>
            </w:r>
            <w:r w:rsidRPr="00434A1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/ </w:t>
            </w:r>
          </w:p>
        </w:tc>
        <w:tc>
          <w:tcPr>
            <w:tcW w:w="90" w:type="dxa"/>
          </w:tcPr>
          <w:p w14:paraId="7CBEA461" w14:textId="77777777" w:rsidR="00620A62" w:rsidRPr="00434A12" w:rsidRDefault="00620A62" w:rsidP="001675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22" w:type="dxa"/>
          </w:tcPr>
          <w:p w14:paraId="38B50B75" w14:textId="75980E69" w:rsidR="00620A62" w:rsidRPr="00434A12" w:rsidRDefault="00620A62" w:rsidP="001675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</w:tr>
      <w:tr w:rsidR="00620A62" w:rsidRPr="00434A12" w14:paraId="6C21F9F9" w14:textId="77777777" w:rsidTr="00620A62">
        <w:trPr>
          <w:cantSplit/>
          <w:trHeight w:val="20"/>
        </w:trPr>
        <w:tc>
          <w:tcPr>
            <w:tcW w:w="3690" w:type="dxa"/>
          </w:tcPr>
          <w:p w14:paraId="5C013193" w14:textId="77777777" w:rsidR="00620A62" w:rsidRPr="00434A12" w:rsidRDefault="00620A62" w:rsidP="001675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314B7194" w14:textId="2A902B40" w:rsidR="00620A62" w:rsidRPr="00434A12" w:rsidRDefault="00620A62" w:rsidP="001675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90" w:type="dxa"/>
          </w:tcPr>
          <w:p w14:paraId="7BED0D9F" w14:textId="77777777" w:rsidR="00620A62" w:rsidRPr="00434A12" w:rsidRDefault="00620A62" w:rsidP="001675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34D7C9D1" w14:textId="02BF31FB" w:rsidR="00620A62" w:rsidRPr="00434A12" w:rsidRDefault="00620A62" w:rsidP="001675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80" w:type="dxa"/>
          </w:tcPr>
          <w:p w14:paraId="5566229A" w14:textId="77777777" w:rsidR="00620A62" w:rsidRPr="00434A12" w:rsidRDefault="00620A62" w:rsidP="001675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4A4A5951" w14:textId="6F1C5636" w:rsidR="00620A62" w:rsidRPr="00434A12" w:rsidRDefault="00620A62" w:rsidP="001675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</w:t>
            </w:r>
            <w:r w:rsidRPr="00434A1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ออก</w:t>
            </w:r>
            <w:r w:rsidRPr="00434A1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21515D6E" w14:textId="77777777" w:rsidR="00620A62" w:rsidRPr="00434A12" w:rsidRDefault="00620A62" w:rsidP="001675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22" w:type="dxa"/>
          </w:tcPr>
          <w:p w14:paraId="497A191B" w14:textId="77777777" w:rsidR="00620A62" w:rsidRPr="00434A12" w:rsidRDefault="00620A62" w:rsidP="001675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620A62" w:rsidRPr="00434A12" w14:paraId="498FDCDC" w14:textId="77777777" w:rsidTr="00620A62">
        <w:trPr>
          <w:cantSplit/>
          <w:trHeight w:val="20"/>
        </w:trPr>
        <w:tc>
          <w:tcPr>
            <w:tcW w:w="3690" w:type="dxa"/>
          </w:tcPr>
          <w:p w14:paraId="6E7FA523" w14:textId="77777777" w:rsidR="00620A62" w:rsidRPr="00434A12" w:rsidRDefault="00620A62" w:rsidP="001675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5F037651" w14:textId="6DA0C460" w:rsidR="00620A62" w:rsidRPr="00434A12" w:rsidRDefault="000F2758" w:rsidP="001675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F275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620A62" w:rsidRPr="00434A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620A62" w:rsidRPr="00434A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90" w:type="dxa"/>
          </w:tcPr>
          <w:p w14:paraId="71212E0A" w14:textId="77777777" w:rsidR="00620A62" w:rsidRPr="00434A12" w:rsidRDefault="00620A62" w:rsidP="001675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31EF2E45" w14:textId="503089BE" w:rsidR="00620A62" w:rsidRPr="00434A12" w:rsidRDefault="00620A62" w:rsidP="001675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80" w:type="dxa"/>
          </w:tcPr>
          <w:p w14:paraId="3FCEDEF7" w14:textId="77777777" w:rsidR="00620A62" w:rsidRPr="00434A12" w:rsidRDefault="00620A62" w:rsidP="001675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7E4C71A8" w14:textId="77777777" w:rsidR="00620A62" w:rsidRPr="00434A12" w:rsidRDefault="00620A62" w:rsidP="001675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55B1489E" w14:textId="77777777" w:rsidR="00620A62" w:rsidRPr="00434A12" w:rsidRDefault="00620A62" w:rsidP="001675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22" w:type="dxa"/>
          </w:tcPr>
          <w:p w14:paraId="0D3BC8B7" w14:textId="004ACF1E" w:rsidR="00620A62" w:rsidRPr="00434A12" w:rsidRDefault="000F2758" w:rsidP="001675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0F275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620A62" w:rsidRPr="00434A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 ธันวาคม</w:t>
            </w:r>
          </w:p>
        </w:tc>
      </w:tr>
      <w:tr w:rsidR="00620A62" w:rsidRPr="00434A12" w14:paraId="239278D5" w14:textId="77777777" w:rsidTr="00620A62">
        <w:trPr>
          <w:cantSplit/>
          <w:trHeight w:val="20"/>
        </w:trPr>
        <w:tc>
          <w:tcPr>
            <w:tcW w:w="3690" w:type="dxa"/>
          </w:tcPr>
          <w:p w14:paraId="2F18CF98" w14:textId="77777777" w:rsidR="00620A62" w:rsidRPr="00434A12" w:rsidRDefault="00620A62" w:rsidP="001675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5C0160B1" w14:textId="1F7C0FB2" w:rsidR="00620A62" w:rsidRPr="00434A12" w:rsidRDefault="000F2758" w:rsidP="001675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  <w:r w:rsidRPr="000F2758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2564</w:t>
            </w:r>
          </w:p>
        </w:tc>
        <w:tc>
          <w:tcPr>
            <w:tcW w:w="90" w:type="dxa"/>
          </w:tcPr>
          <w:p w14:paraId="37BBE22E" w14:textId="77777777" w:rsidR="00620A62" w:rsidRPr="00434A12" w:rsidRDefault="00620A62" w:rsidP="001675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65E0D4BB" w14:textId="20F024AE" w:rsidR="00620A62" w:rsidRPr="00434A12" w:rsidRDefault="00620A62" w:rsidP="001675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80" w:type="dxa"/>
          </w:tcPr>
          <w:p w14:paraId="7D4DF3F4" w14:textId="77777777" w:rsidR="00620A62" w:rsidRPr="00434A12" w:rsidRDefault="00620A62" w:rsidP="001675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3294D8AB" w14:textId="77777777" w:rsidR="00620A62" w:rsidRPr="00434A12" w:rsidRDefault="00620A62" w:rsidP="001675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1348E9DF" w14:textId="77777777" w:rsidR="00620A62" w:rsidRPr="00434A12" w:rsidRDefault="00620A62" w:rsidP="001675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22" w:type="dxa"/>
          </w:tcPr>
          <w:p w14:paraId="6F40CA01" w14:textId="55620C7A" w:rsidR="00620A62" w:rsidRPr="00434A12" w:rsidRDefault="000F2758" w:rsidP="001675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0F2758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2564</w:t>
            </w:r>
          </w:p>
        </w:tc>
      </w:tr>
      <w:tr w:rsidR="00620A62" w:rsidRPr="00434A12" w14:paraId="66D3069A" w14:textId="77777777" w:rsidTr="00620A62">
        <w:trPr>
          <w:cantSplit/>
          <w:trHeight w:val="20"/>
        </w:trPr>
        <w:tc>
          <w:tcPr>
            <w:tcW w:w="3690" w:type="dxa"/>
          </w:tcPr>
          <w:p w14:paraId="45324F95" w14:textId="77777777" w:rsidR="00620A62" w:rsidRPr="00434A12" w:rsidRDefault="00620A62" w:rsidP="00167515">
            <w:pPr>
              <w:spacing w:line="320" w:lineRule="exact"/>
              <w:ind w:left="532" w:hanging="352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  <w:b/>
                <w:bCs/>
                <w:cs/>
              </w:rPr>
              <w:t>โปรแกรมคอมพิวเตอร์</w:t>
            </w:r>
          </w:p>
        </w:tc>
        <w:tc>
          <w:tcPr>
            <w:tcW w:w="1170" w:type="dxa"/>
          </w:tcPr>
          <w:p w14:paraId="32550E16" w14:textId="77777777" w:rsidR="00620A62" w:rsidRPr="00434A12" w:rsidRDefault="00620A62" w:rsidP="001675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75988E20" w14:textId="77777777" w:rsidR="00620A62" w:rsidRPr="00434A12" w:rsidRDefault="00620A62" w:rsidP="001675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3623D68E" w14:textId="3DE0D6AD" w:rsidR="00620A62" w:rsidRPr="00434A12" w:rsidRDefault="00620A62" w:rsidP="001675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80" w:type="dxa"/>
          </w:tcPr>
          <w:p w14:paraId="17EACDBF" w14:textId="77777777" w:rsidR="00620A62" w:rsidRPr="00434A12" w:rsidRDefault="00620A62" w:rsidP="00167515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25E3C8CB" w14:textId="77777777" w:rsidR="00620A62" w:rsidRPr="00434A12" w:rsidRDefault="00620A62" w:rsidP="001675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E9AD443" w14:textId="77777777" w:rsidR="00620A62" w:rsidRPr="00434A12" w:rsidRDefault="00620A62" w:rsidP="00167515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</w:tcPr>
          <w:p w14:paraId="04CDD0E1" w14:textId="77777777" w:rsidR="00620A62" w:rsidRPr="00434A12" w:rsidRDefault="00620A62" w:rsidP="00167515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</w:tr>
      <w:tr w:rsidR="00620A62" w:rsidRPr="00434A12" w14:paraId="60936E3A" w14:textId="77777777" w:rsidTr="009B361E">
        <w:trPr>
          <w:cantSplit/>
          <w:trHeight w:val="20"/>
        </w:trPr>
        <w:tc>
          <w:tcPr>
            <w:tcW w:w="3690" w:type="dxa"/>
          </w:tcPr>
          <w:p w14:paraId="48B12AFF" w14:textId="77777777" w:rsidR="00620A62" w:rsidRPr="00434A12" w:rsidRDefault="00620A62" w:rsidP="00167515">
            <w:pPr>
              <w:spacing w:line="32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167299E4" w14:textId="322E7966" w:rsidR="00620A62" w:rsidRPr="00434A12" w:rsidRDefault="000F2758" w:rsidP="00167515">
            <w:pPr>
              <w:tabs>
                <w:tab w:val="decimal" w:pos="1031"/>
              </w:tabs>
              <w:spacing w:line="320" w:lineRule="exact"/>
              <w:rPr>
                <w:rFonts w:asciiTheme="majorBidi" w:hAnsiTheme="majorBidi"/>
              </w:rPr>
            </w:pPr>
            <w:r w:rsidRPr="000F2758">
              <w:rPr>
                <w:rFonts w:asciiTheme="majorBidi" w:hAnsiTheme="majorBidi"/>
              </w:rPr>
              <w:t>20</w:t>
            </w:r>
            <w:r w:rsidR="00620A62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/>
              </w:rPr>
              <w:t>282</w:t>
            </w:r>
            <w:r w:rsidR="00620A62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/>
              </w:rPr>
              <w:t>698</w:t>
            </w:r>
          </w:p>
        </w:tc>
        <w:tc>
          <w:tcPr>
            <w:tcW w:w="90" w:type="dxa"/>
          </w:tcPr>
          <w:p w14:paraId="7A82C948" w14:textId="77777777" w:rsidR="00620A62" w:rsidRPr="00434A12" w:rsidRDefault="00620A62" w:rsidP="00167515">
            <w:pPr>
              <w:tabs>
                <w:tab w:val="decimal" w:pos="1031"/>
              </w:tabs>
              <w:spacing w:line="320" w:lineRule="exact"/>
              <w:rPr>
                <w:rFonts w:asciiTheme="majorBidi" w:hAnsiTheme="majorBidi"/>
              </w:rPr>
            </w:pPr>
          </w:p>
        </w:tc>
        <w:tc>
          <w:tcPr>
            <w:tcW w:w="1170" w:type="dxa"/>
            <w:vAlign w:val="bottom"/>
          </w:tcPr>
          <w:p w14:paraId="4FCB4570" w14:textId="1372453D" w:rsidR="00620A62" w:rsidRPr="00434A12" w:rsidRDefault="000F2758" w:rsidP="00167515">
            <w:pPr>
              <w:tabs>
                <w:tab w:val="decimal" w:pos="103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/>
              </w:rPr>
              <w:t>2</w:t>
            </w:r>
            <w:r w:rsidR="00620A62" w:rsidRPr="00434A12">
              <w:rPr>
                <w:rFonts w:asciiTheme="majorBidi" w:hAnsiTheme="majorBidi"/>
              </w:rPr>
              <w:t>,</w:t>
            </w:r>
            <w:r w:rsidRPr="000F2758">
              <w:rPr>
                <w:rFonts w:asciiTheme="majorBidi" w:hAnsiTheme="majorBidi"/>
              </w:rPr>
              <w:t>654</w:t>
            </w:r>
            <w:r w:rsidR="00620A62" w:rsidRPr="00434A12">
              <w:rPr>
                <w:rFonts w:asciiTheme="majorBidi" w:hAnsiTheme="majorBidi"/>
              </w:rPr>
              <w:t>,</w:t>
            </w:r>
            <w:r w:rsidRPr="000F2758">
              <w:rPr>
                <w:rFonts w:asciiTheme="majorBidi" w:hAnsiTheme="majorBidi"/>
              </w:rPr>
              <w:t>850</w:t>
            </w:r>
          </w:p>
        </w:tc>
        <w:tc>
          <w:tcPr>
            <w:tcW w:w="180" w:type="dxa"/>
            <w:vAlign w:val="bottom"/>
          </w:tcPr>
          <w:p w14:paraId="4433BA7F" w14:textId="77777777" w:rsidR="00620A62" w:rsidRPr="00434A12" w:rsidRDefault="00620A62" w:rsidP="00167515">
            <w:pPr>
              <w:tabs>
                <w:tab w:val="decimal" w:pos="900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0F8667B1" w14:textId="50845A66" w:rsidR="00620A62" w:rsidRPr="00434A12" w:rsidRDefault="000F2758" w:rsidP="00620A62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/>
              </w:rPr>
              <w:t>2</w:t>
            </w:r>
            <w:r w:rsidR="00620A62" w:rsidRPr="00434A12">
              <w:rPr>
                <w:rFonts w:asciiTheme="majorBidi" w:hAnsiTheme="majorBidi"/>
              </w:rPr>
              <w:t>,</w:t>
            </w:r>
            <w:r w:rsidRPr="000F2758">
              <w:rPr>
                <w:rFonts w:asciiTheme="majorBidi" w:hAnsiTheme="majorBidi"/>
              </w:rPr>
              <w:t>586</w:t>
            </w:r>
            <w:r w:rsidR="00620A62" w:rsidRPr="00434A12">
              <w:rPr>
                <w:rFonts w:asciiTheme="majorBidi" w:hAnsiTheme="majorBidi"/>
              </w:rPr>
              <w:t>,</w:t>
            </w:r>
            <w:r w:rsidRPr="000F2758">
              <w:rPr>
                <w:rFonts w:asciiTheme="majorBidi" w:hAnsiTheme="majorBidi"/>
              </w:rPr>
              <w:t>250</w:t>
            </w:r>
          </w:p>
        </w:tc>
        <w:tc>
          <w:tcPr>
            <w:tcW w:w="90" w:type="dxa"/>
            <w:vAlign w:val="bottom"/>
          </w:tcPr>
          <w:p w14:paraId="3244A4B4" w14:textId="77777777" w:rsidR="00620A62" w:rsidRPr="00434A12" w:rsidRDefault="00620A62" w:rsidP="00167515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  <w:vAlign w:val="bottom"/>
          </w:tcPr>
          <w:p w14:paraId="0E6F5819" w14:textId="1EBB5890" w:rsidR="00620A62" w:rsidRPr="00434A12" w:rsidRDefault="000F2758" w:rsidP="00167515">
            <w:pPr>
              <w:tabs>
                <w:tab w:val="decimal" w:pos="115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/>
              </w:rPr>
              <w:t>25</w:t>
            </w:r>
            <w:r w:rsidR="00620A62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/>
              </w:rPr>
              <w:t>523</w:t>
            </w:r>
            <w:r w:rsidR="00620A62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/>
              </w:rPr>
              <w:t>798</w:t>
            </w:r>
          </w:p>
        </w:tc>
      </w:tr>
      <w:tr w:rsidR="00620A62" w:rsidRPr="00434A12" w14:paraId="506A255E" w14:textId="77777777" w:rsidTr="00620A62">
        <w:trPr>
          <w:cantSplit/>
          <w:trHeight w:val="20"/>
        </w:trPr>
        <w:tc>
          <w:tcPr>
            <w:tcW w:w="3690" w:type="dxa"/>
          </w:tcPr>
          <w:p w14:paraId="12F89B4A" w14:textId="77777777" w:rsidR="00620A62" w:rsidRPr="00434A12" w:rsidRDefault="00620A62" w:rsidP="00167515">
            <w:pPr>
              <w:spacing w:line="32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434A12">
              <w:rPr>
                <w:rFonts w:asciiTheme="majorBidi" w:hAnsiTheme="majorBidi" w:cstheme="majorBidi"/>
                <w:cs/>
              </w:rPr>
              <w:t xml:space="preserve"> ค่าตัดจำหน่ายสะสม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4C84910" w14:textId="29947363" w:rsidR="00620A62" w:rsidRPr="00434A12" w:rsidRDefault="00620A62" w:rsidP="00167515">
            <w:pPr>
              <w:tabs>
                <w:tab w:val="decimal" w:pos="1031"/>
              </w:tabs>
              <w:spacing w:line="320" w:lineRule="exact"/>
              <w:rPr>
                <w:rFonts w:asciiTheme="majorBidi" w:hAnsiTheme="majorBidi"/>
                <w:cs/>
              </w:rPr>
            </w:pPr>
            <w:r w:rsidRPr="00434A12">
              <w:rPr>
                <w:rFonts w:asciiTheme="majorBidi" w:hAnsiTheme="majorBidi"/>
                <w:cs/>
              </w:rPr>
              <w:t>(</w:t>
            </w:r>
            <w:r w:rsidR="000F2758" w:rsidRPr="000F2758">
              <w:rPr>
                <w:rFonts w:asciiTheme="majorBidi" w:hAnsiTheme="majorBidi"/>
              </w:rPr>
              <w:t>10</w:t>
            </w:r>
            <w:r w:rsidRPr="00434A12">
              <w:rPr>
                <w:rFonts w:asciiTheme="majorBidi" w:hAnsiTheme="majorBidi"/>
              </w:rPr>
              <w:t>,</w:t>
            </w:r>
            <w:r w:rsidR="000F2758" w:rsidRPr="000F2758">
              <w:rPr>
                <w:rFonts w:asciiTheme="majorBidi" w:hAnsiTheme="majorBidi"/>
              </w:rPr>
              <w:t>947</w:t>
            </w:r>
            <w:r w:rsidRPr="00434A12">
              <w:rPr>
                <w:rFonts w:asciiTheme="majorBidi" w:hAnsiTheme="majorBidi"/>
              </w:rPr>
              <w:t>,</w:t>
            </w:r>
            <w:r w:rsidR="000F2758" w:rsidRPr="000F2758">
              <w:rPr>
                <w:rFonts w:asciiTheme="majorBidi" w:hAnsiTheme="majorBidi"/>
              </w:rPr>
              <w:t>542</w:t>
            </w:r>
            <w:r w:rsidRPr="00434A12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</w:tcPr>
          <w:p w14:paraId="306852D3" w14:textId="77777777" w:rsidR="00620A62" w:rsidRPr="00434A12" w:rsidRDefault="00620A62" w:rsidP="00167515">
            <w:pPr>
              <w:tabs>
                <w:tab w:val="decimal" w:pos="1031"/>
              </w:tabs>
              <w:spacing w:line="320" w:lineRule="exact"/>
              <w:rPr>
                <w:rFonts w:asciiTheme="majorBidi" w:hAnsiTheme="majorBidi"/>
              </w:rPr>
            </w:pPr>
          </w:p>
        </w:tc>
        <w:tc>
          <w:tcPr>
            <w:tcW w:w="1170" w:type="dxa"/>
            <w:vAlign w:val="bottom"/>
          </w:tcPr>
          <w:p w14:paraId="666A0ECB" w14:textId="1AE8F72D" w:rsidR="00620A62" w:rsidRPr="00434A12" w:rsidRDefault="00620A62" w:rsidP="00167515">
            <w:pPr>
              <w:tabs>
                <w:tab w:val="decimal" w:pos="1031"/>
              </w:tabs>
              <w:spacing w:line="320" w:lineRule="exact"/>
              <w:rPr>
                <w:rFonts w:asciiTheme="majorBidi" w:hAnsiTheme="majorBidi"/>
              </w:rPr>
            </w:pPr>
            <w:r w:rsidRPr="00434A12">
              <w:rPr>
                <w:rFonts w:asciiTheme="majorBidi" w:hAnsiTheme="majorBidi"/>
              </w:rPr>
              <w:t>(</w:t>
            </w:r>
            <w:r w:rsidR="000F2758" w:rsidRPr="000F2758">
              <w:rPr>
                <w:rFonts w:asciiTheme="majorBidi" w:hAnsiTheme="majorBidi"/>
              </w:rPr>
              <w:t>3</w:t>
            </w:r>
            <w:r w:rsidRPr="00434A12">
              <w:rPr>
                <w:rFonts w:asciiTheme="majorBidi" w:hAnsiTheme="majorBidi"/>
              </w:rPr>
              <w:t>,</w:t>
            </w:r>
            <w:r w:rsidR="000F2758" w:rsidRPr="000F2758">
              <w:rPr>
                <w:rFonts w:asciiTheme="majorBidi" w:hAnsiTheme="majorBidi"/>
              </w:rPr>
              <w:t>840</w:t>
            </w:r>
            <w:r w:rsidRPr="00434A12">
              <w:rPr>
                <w:rFonts w:asciiTheme="majorBidi" w:hAnsiTheme="majorBidi"/>
              </w:rPr>
              <w:t>,</w:t>
            </w:r>
            <w:r w:rsidR="000F2758" w:rsidRPr="000F2758">
              <w:rPr>
                <w:rFonts w:asciiTheme="majorBidi" w:hAnsiTheme="majorBidi"/>
              </w:rPr>
              <w:t>956</w:t>
            </w:r>
            <w:r w:rsidRPr="00434A12">
              <w:rPr>
                <w:rFonts w:asciiTheme="majorBidi" w:hAnsiTheme="majorBidi"/>
              </w:rPr>
              <w:t>)</w:t>
            </w:r>
          </w:p>
        </w:tc>
        <w:tc>
          <w:tcPr>
            <w:tcW w:w="180" w:type="dxa"/>
            <w:vAlign w:val="bottom"/>
          </w:tcPr>
          <w:p w14:paraId="0DC66255" w14:textId="77777777" w:rsidR="00620A62" w:rsidRPr="00434A12" w:rsidRDefault="00620A62" w:rsidP="00167515">
            <w:pPr>
              <w:tabs>
                <w:tab w:val="decimal" w:pos="900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0EB70F87" w14:textId="1736F537" w:rsidR="00620A62" w:rsidRPr="00434A12" w:rsidRDefault="00620A62" w:rsidP="002B766A">
            <w:pPr>
              <w:tabs>
                <w:tab w:val="decimal" w:pos="630"/>
              </w:tabs>
              <w:spacing w:line="320" w:lineRule="exact"/>
              <w:rPr>
                <w:rFonts w:asciiTheme="majorBidi" w:hAnsiTheme="majorBidi"/>
              </w:rPr>
            </w:pPr>
            <w:r w:rsidRPr="00434A12">
              <w:rPr>
                <w:rFonts w:asciiTheme="majorBidi" w:hAnsi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1FDB6DCF" w14:textId="77777777" w:rsidR="00620A62" w:rsidRPr="00434A12" w:rsidRDefault="00620A62" w:rsidP="00167515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  <w:vAlign w:val="bottom"/>
          </w:tcPr>
          <w:p w14:paraId="401067C7" w14:textId="3D58800A" w:rsidR="00620A62" w:rsidRPr="00434A12" w:rsidRDefault="00620A62" w:rsidP="00167515">
            <w:pPr>
              <w:tabs>
                <w:tab w:val="decimal" w:pos="115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(</w:t>
            </w:r>
            <w:r w:rsidR="000F2758" w:rsidRPr="000F2758">
              <w:rPr>
                <w:rFonts w:asciiTheme="majorBidi" w:hAnsiTheme="majorBidi" w:cstheme="majorBidi"/>
              </w:rPr>
              <w:t>14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788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498</w:t>
            </w:r>
            <w:r w:rsidRPr="00434A12">
              <w:rPr>
                <w:rFonts w:asciiTheme="majorBidi" w:hAnsiTheme="majorBidi" w:cstheme="majorBidi"/>
              </w:rPr>
              <w:t>)</w:t>
            </w:r>
          </w:p>
        </w:tc>
      </w:tr>
      <w:tr w:rsidR="00620A62" w:rsidRPr="00434A12" w14:paraId="6869E895" w14:textId="77777777" w:rsidTr="009B361E">
        <w:trPr>
          <w:cantSplit/>
          <w:trHeight w:val="20"/>
        </w:trPr>
        <w:tc>
          <w:tcPr>
            <w:tcW w:w="3690" w:type="dxa"/>
          </w:tcPr>
          <w:p w14:paraId="13286C74" w14:textId="77777777" w:rsidR="00620A62" w:rsidRPr="00434A12" w:rsidRDefault="00620A62" w:rsidP="00167515">
            <w:pPr>
              <w:spacing w:line="320" w:lineRule="exact"/>
              <w:ind w:left="532" w:hanging="352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BCDCE36" w14:textId="104B96DC" w:rsidR="00620A62" w:rsidRPr="00434A12" w:rsidRDefault="000F2758" w:rsidP="00167515">
            <w:pPr>
              <w:tabs>
                <w:tab w:val="decimal" w:pos="1031"/>
              </w:tabs>
              <w:spacing w:line="320" w:lineRule="exact"/>
              <w:rPr>
                <w:rFonts w:asciiTheme="majorBidi" w:hAnsiTheme="majorBidi"/>
              </w:rPr>
            </w:pPr>
            <w:r w:rsidRPr="000F2758">
              <w:rPr>
                <w:rFonts w:asciiTheme="majorBidi" w:hAnsiTheme="majorBidi"/>
              </w:rPr>
              <w:t>9</w:t>
            </w:r>
            <w:r w:rsidR="00620A62" w:rsidRPr="00434A12">
              <w:rPr>
                <w:rFonts w:asciiTheme="majorBidi" w:hAnsiTheme="majorBidi"/>
              </w:rPr>
              <w:t>,</w:t>
            </w:r>
            <w:r w:rsidRPr="000F2758">
              <w:rPr>
                <w:rFonts w:asciiTheme="majorBidi" w:hAnsiTheme="majorBidi"/>
              </w:rPr>
              <w:t>335</w:t>
            </w:r>
            <w:r w:rsidR="00620A62" w:rsidRPr="00434A12">
              <w:rPr>
                <w:rFonts w:asciiTheme="majorBidi" w:hAnsiTheme="majorBidi"/>
              </w:rPr>
              <w:t>,</w:t>
            </w:r>
            <w:r w:rsidRPr="000F2758">
              <w:rPr>
                <w:rFonts w:asciiTheme="majorBidi" w:hAnsiTheme="majorBidi"/>
              </w:rPr>
              <w:t>156</w:t>
            </w:r>
          </w:p>
        </w:tc>
        <w:tc>
          <w:tcPr>
            <w:tcW w:w="90" w:type="dxa"/>
          </w:tcPr>
          <w:p w14:paraId="48C04AFD" w14:textId="77777777" w:rsidR="00620A62" w:rsidRPr="00434A12" w:rsidRDefault="00620A62" w:rsidP="00E50D89">
            <w:pPr>
              <w:tabs>
                <w:tab w:val="decimal" w:pos="720"/>
              </w:tabs>
              <w:spacing w:line="320" w:lineRule="exact"/>
              <w:rPr>
                <w:rFonts w:asciiTheme="majorBidi" w:hAnsi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0D567CC" w14:textId="134E4658" w:rsidR="00620A62" w:rsidRPr="00434A12" w:rsidRDefault="00620A62" w:rsidP="00E50D89">
            <w:pPr>
              <w:tabs>
                <w:tab w:val="decimal" w:pos="720"/>
              </w:tabs>
              <w:spacing w:line="320" w:lineRule="exact"/>
              <w:rPr>
                <w:rFonts w:asciiTheme="majorBidi" w:hAnsiTheme="majorBidi"/>
              </w:rPr>
            </w:pPr>
          </w:p>
        </w:tc>
        <w:tc>
          <w:tcPr>
            <w:tcW w:w="180" w:type="dxa"/>
            <w:vAlign w:val="bottom"/>
          </w:tcPr>
          <w:p w14:paraId="65FBC5CA" w14:textId="77777777" w:rsidR="00620A62" w:rsidRPr="00434A12" w:rsidRDefault="00620A62" w:rsidP="00167515">
            <w:pPr>
              <w:tabs>
                <w:tab w:val="decimal" w:pos="900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6DFB792" w14:textId="4206A0A9" w:rsidR="00620A62" w:rsidRPr="00434A12" w:rsidRDefault="00620A62" w:rsidP="00620A62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/>
              </w:rPr>
            </w:pPr>
          </w:p>
        </w:tc>
        <w:tc>
          <w:tcPr>
            <w:tcW w:w="90" w:type="dxa"/>
            <w:vAlign w:val="bottom"/>
          </w:tcPr>
          <w:p w14:paraId="4F91FFB4" w14:textId="77777777" w:rsidR="00620A62" w:rsidRPr="00434A12" w:rsidRDefault="00620A62" w:rsidP="00167515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2F0B87EA" w14:textId="79A6D625" w:rsidR="00620A62" w:rsidRPr="00434A12" w:rsidRDefault="000F2758" w:rsidP="00167515">
            <w:pPr>
              <w:tabs>
                <w:tab w:val="decimal" w:pos="115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10</w:t>
            </w:r>
            <w:r w:rsidR="00620A62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735</w:t>
            </w:r>
            <w:r w:rsidR="00620A62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300</w:t>
            </w:r>
          </w:p>
        </w:tc>
      </w:tr>
      <w:tr w:rsidR="00620A62" w:rsidRPr="00434A12" w14:paraId="687ACFD6" w14:textId="77777777" w:rsidTr="009B361E">
        <w:trPr>
          <w:cantSplit/>
          <w:trHeight w:val="20"/>
        </w:trPr>
        <w:tc>
          <w:tcPr>
            <w:tcW w:w="3690" w:type="dxa"/>
          </w:tcPr>
          <w:p w14:paraId="420C8E65" w14:textId="77777777" w:rsidR="00620A62" w:rsidRPr="00434A12" w:rsidRDefault="00620A62" w:rsidP="00167515">
            <w:pPr>
              <w:spacing w:line="320" w:lineRule="exact"/>
              <w:ind w:left="450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F308A1A" w14:textId="16A7D63B" w:rsidR="00620A62" w:rsidRPr="00434A12" w:rsidRDefault="000F2758" w:rsidP="00167515">
            <w:pPr>
              <w:tabs>
                <w:tab w:val="decimal" w:pos="1031"/>
              </w:tabs>
              <w:spacing w:line="320" w:lineRule="exact"/>
              <w:rPr>
                <w:rFonts w:asciiTheme="majorBidi" w:hAnsiTheme="majorBidi"/>
              </w:rPr>
            </w:pPr>
            <w:r w:rsidRPr="000F2758">
              <w:rPr>
                <w:rFonts w:asciiTheme="majorBidi" w:hAnsiTheme="majorBidi"/>
              </w:rPr>
              <w:t>877</w:t>
            </w:r>
            <w:r w:rsidR="00620A62" w:rsidRPr="00434A12">
              <w:rPr>
                <w:rFonts w:asciiTheme="majorBidi" w:hAnsiTheme="majorBidi"/>
              </w:rPr>
              <w:t>,</w:t>
            </w:r>
            <w:r w:rsidRPr="000F2758">
              <w:rPr>
                <w:rFonts w:asciiTheme="majorBidi" w:hAnsiTheme="majorBidi"/>
              </w:rPr>
              <w:t>000</w:t>
            </w:r>
          </w:p>
        </w:tc>
        <w:tc>
          <w:tcPr>
            <w:tcW w:w="90" w:type="dxa"/>
          </w:tcPr>
          <w:p w14:paraId="50DAEBEA" w14:textId="77777777" w:rsidR="00620A62" w:rsidRPr="00434A12" w:rsidRDefault="00620A62" w:rsidP="00167515">
            <w:pPr>
              <w:tabs>
                <w:tab w:val="decimal" w:pos="1031"/>
              </w:tabs>
              <w:spacing w:line="320" w:lineRule="exact"/>
              <w:rPr>
                <w:rFonts w:asciiTheme="majorBidi" w:hAnsi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6BF929A" w14:textId="440C8CA9" w:rsidR="00620A62" w:rsidRPr="00434A12" w:rsidRDefault="000F2758" w:rsidP="00970553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/>
              </w:rPr>
            </w:pPr>
            <w:r w:rsidRPr="000F2758">
              <w:rPr>
                <w:rFonts w:asciiTheme="majorBidi" w:hAnsiTheme="majorBidi"/>
              </w:rPr>
              <w:t>8</w:t>
            </w:r>
            <w:r w:rsidR="00970553" w:rsidRPr="00434A12">
              <w:rPr>
                <w:rFonts w:asciiTheme="majorBidi" w:hAnsiTheme="majorBidi"/>
              </w:rPr>
              <w:t>,</w:t>
            </w:r>
            <w:r w:rsidRPr="000F2758">
              <w:rPr>
                <w:rFonts w:asciiTheme="majorBidi" w:hAnsiTheme="majorBidi"/>
              </w:rPr>
              <w:t>905</w:t>
            </w:r>
            <w:r w:rsidR="00970553" w:rsidRPr="00434A12">
              <w:rPr>
                <w:rFonts w:asciiTheme="majorBidi" w:hAnsiTheme="majorBidi"/>
              </w:rPr>
              <w:t>,</w:t>
            </w:r>
            <w:r w:rsidRPr="000F2758">
              <w:rPr>
                <w:rFonts w:asciiTheme="majorBidi" w:hAnsiTheme="majorBidi"/>
              </w:rPr>
              <w:t>500</w:t>
            </w:r>
          </w:p>
        </w:tc>
        <w:tc>
          <w:tcPr>
            <w:tcW w:w="180" w:type="dxa"/>
            <w:vAlign w:val="bottom"/>
          </w:tcPr>
          <w:p w14:paraId="2E681CF3" w14:textId="77777777" w:rsidR="00620A62" w:rsidRPr="00434A12" w:rsidRDefault="00620A62" w:rsidP="00167515">
            <w:pPr>
              <w:tabs>
                <w:tab w:val="decimal" w:pos="900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B2B6B9E" w14:textId="0DC9FAB3" w:rsidR="00620A62" w:rsidRPr="00434A12" w:rsidRDefault="00620A62" w:rsidP="00620A62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/>
                <w:cs/>
              </w:rPr>
            </w:pPr>
            <w:r w:rsidRPr="00434A12">
              <w:rPr>
                <w:rFonts w:asciiTheme="majorBidi" w:hAnsiTheme="majorBidi"/>
              </w:rPr>
              <w:t>(</w:t>
            </w:r>
            <w:r w:rsidR="000F2758" w:rsidRPr="000F2758">
              <w:rPr>
                <w:rFonts w:asciiTheme="majorBidi" w:hAnsiTheme="majorBidi"/>
              </w:rPr>
              <w:t>2</w:t>
            </w:r>
            <w:r w:rsidRPr="00434A12">
              <w:rPr>
                <w:rFonts w:asciiTheme="majorBidi" w:hAnsiTheme="majorBidi"/>
              </w:rPr>
              <w:t>,</w:t>
            </w:r>
            <w:r w:rsidR="000F2758" w:rsidRPr="000F2758">
              <w:rPr>
                <w:rFonts w:asciiTheme="majorBidi" w:hAnsiTheme="majorBidi"/>
              </w:rPr>
              <w:t>586</w:t>
            </w:r>
            <w:r w:rsidRPr="00434A12">
              <w:rPr>
                <w:rFonts w:asciiTheme="majorBidi" w:hAnsiTheme="majorBidi"/>
              </w:rPr>
              <w:t>,</w:t>
            </w:r>
            <w:r w:rsidR="000F2758" w:rsidRPr="000F2758">
              <w:rPr>
                <w:rFonts w:asciiTheme="majorBidi" w:hAnsiTheme="majorBidi"/>
              </w:rPr>
              <w:t>250</w:t>
            </w:r>
            <w:r w:rsidRPr="00434A12">
              <w:rPr>
                <w:rFonts w:asciiTheme="majorBidi" w:hAnsiTheme="majorBidi"/>
              </w:rPr>
              <w:t>)</w:t>
            </w:r>
          </w:p>
        </w:tc>
        <w:tc>
          <w:tcPr>
            <w:tcW w:w="90" w:type="dxa"/>
            <w:vAlign w:val="bottom"/>
          </w:tcPr>
          <w:p w14:paraId="7BCC8854" w14:textId="77777777" w:rsidR="00620A62" w:rsidRPr="00434A12" w:rsidRDefault="00620A62" w:rsidP="00167515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7096E923" w14:textId="464B6651" w:rsidR="00620A62" w:rsidRPr="00434A12" w:rsidRDefault="000F2758" w:rsidP="00167515">
            <w:pPr>
              <w:tabs>
                <w:tab w:val="decimal" w:pos="1151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0F2758">
              <w:rPr>
                <w:rFonts w:asciiTheme="majorBidi" w:hAnsiTheme="majorBidi" w:cstheme="majorBidi"/>
              </w:rPr>
              <w:t>7</w:t>
            </w:r>
            <w:r w:rsidR="00620A62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196</w:t>
            </w:r>
            <w:r w:rsidR="00620A62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250</w:t>
            </w:r>
          </w:p>
        </w:tc>
      </w:tr>
      <w:tr w:rsidR="00620A62" w:rsidRPr="00434A12" w14:paraId="5788FD51" w14:textId="77777777" w:rsidTr="009B361E">
        <w:trPr>
          <w:cantSplit/>
          <w:trHeight w:val="20"/>
        </w:trPr>
        <w:tc>
          <w:tcPr>
            <w:tcW w:w="3690" w:type="dxa"/>
          </w:tcPr>
          <w:p w14:paraId="4A8422C7" w14:textId="77777777" w:rsidR="00620A62" w:rsidRPr="00434A12" w:rsidRDefault="00620A62" w:rsidP="00167515">
            <w:pPr>
              <w:spacing w:line="32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CAC8CD0" w14:textId="29778C77" w:rsidR="00620A62" w:rsidRPr="00434A12" w:rsidRDefault="000F2758" w:rsidP="00167515">
            <w:pPr>
              <w:tabs>
                <w:tab w:val="decimal" w:pos="1031"/>
              </w:tabs>
              <w:spacing w:line="320" w:lineRule="exact"/>
              <w:rPr>
                <w:rFonts w:asciiTheme="majorBidi" w:hAnsiTheme="majorBidi"/>
              </w:rPr>
            </w:pPr>
            <w:r w:rsidRPr="000F2758">
              <w:rPr>
                <w:rFonts w:asciiTheme="majorBidi" w:hAnsiTheme="majorBidi"/>
              </w:rPr>
              <w:t>10</w:t>
            </w:r>
            <w:r w:rsidR="00620A62" w:rsidRPr="00434A12">
              <w:rPr>
                <w:rFonts w:asciiTheme="majorBidi" w:hAnsiTheme="majorBidi"/>
              </w:rPr>
              <w:t>,</w:t>
            </w:r>
            <w:r w:rsidRPr="000F2758">
              <w:rPr>
                <w:rFonts w:asciiTheme="majorBidi" w:hAnsiTheme="majorBidi"/>
              </w:rPr>
              <w:t>212</w:t>
            </w:r>
            <w:r w:rsidR="00620A62" w:rsidRPr="00434A12">
              <w:rPr>
                <w:rFonts w:asciiTheme="majorBidi" w:hAnsiTheme="majorBidi"/>
              </w:rPr>
              <w:t>,</w:t>
            </w:r>
            <w:r w:rsidRPr="000F2758">
              <w:rPr>
                <w:rFonts w:asciiTheme="majorBidi" w:hAnsiTheme="majorBidi"/>
              </w:rPr>
              <w:t>156</w:t>
            </w:r>
          </w:p>
        </w:tc>
        <w:tc>
          <w:tcPr>
            <w:tcW w:w="90" w:type="dxa"/>
            <w:tcBorders>
              <w:bottom w:val="nil"/>
            </w:tcBorders>
          </w:tcPr>
          <w:p w14:paraId="080F02E1" w14:textId="77777777" w:rsidR="00620A62" w:rsidRPr="00434A12" w:rsidRDefault="00620A62" w:rsidP="00167515">
            <w:pPr>
              <w:tabs>
                <w:tab w:val="decimal" w:pos="1031"/>
              </w:tabs>
              <w:spacing w:line="320" w:lineRule="exact"/>
              <w:rPr>
                <w:rFonts w:asciiTheme="majorBidi" w:hAnsi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4A37048F" w14:textId="79994593" w:rsidR="00620A62" w:rsidRPr="00434A12" w:rsidRDefault="00620A62" w:rsidP="00167515">
            <w:pPr>
              <w:tabs>
                <w:tab w:val="decimal" w:pos="1031"/>
              </w:tabs>
              <w:spacing w:line="320" w:lineRule="exact"/>
              <w:rPr>
                <w:rFonts w:asciiTheme="majorBidi" w:hAnsiTheme="majorBidi"/>
              </w:rPr>
            </w:pPr>
          </w:p>
        </w:tc>
        <w:tc>
          <w:tcPr>
            <w:tcW w:w="180" w:type="dxa"/>
          </w:tcPr>
          <w:p w14:paraId="3BB6BABD" w14:textId="77777777" w:rsidR="00620A62" w:rsidRPr="00434A12" w:rsidRDefault="00620A62" w:rsidP="00167515">
            <w:pPr>
              <w:tabs>
                <w:tab w:val="decimal" w:pos="900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C26C7DD" w14:textId="77777777" w:rsidR="00620A62" w:rsidRPr="00434A12" w:rsidRDefault="00620A62" w:rsidP="00167515">
            <w:pPr>
              <w:tabs>
                <w:tab w:val="decimal" w:pos="1080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6CE5602" w14:textId="77777777" w:rsidR="00620A62" w:rsidRPr="00434A12" w:rsidRDefault="00620A62" w:rsidP="00167515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</w:tcPr>
          <w:p w14:paraId="54C653C8" w14:textId="1D260DCB" w:rsidR="00620A62" w:rsidRPr="00434A12" w:rsidRDefault="000F2758" w:rsidP="00167515">
            <w:pPr>
              <w:tabs>
                <w:tab w:val="decimal" w:pos="115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17</w:t>
            </w:r>
            <w:r w:rsidR="00620A62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931</w:t>
            </w:r>
            <w:r w:rsidR="00620A62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550</w:t>
            </w:r>
          </w:p>
        </w:tc>
      </w:tr>
    </w:tbl>
    <w:bookmarkEnd w:id="5"/>
    <w:p w14:paraId="01C9C753" w14:textId="093D49D0" w:rsidR="00BB0596" w:rsidRPr="00434A12" w:rsidRDefault="00BB0596" w:rsidP="00BB0596">
      <w:pPr>
        <w:spacing w:before="240"/>
        <w:ind w:left="547"/>
        <w:rPr>
          <w:rFonts w:asciiTheme="majorBidi" w:hAnsiTheme="majorBidi" w:cstheme="majorBidi"/>
          <w:b/>
          <w:bCs/>
        </w:rPr>
      </w:pPr>
      <w:r w:rsidRPr="00434A12">
        <w:rPr>
          <w:rFonts w:asciiTheme="majorBidi" w:hAnsiTheme="majorBidi" w:cstheme="majorBidi"/>
          <w:b/>
          <w:bCs/>
          <w:cs/>
        </w:rPr>
        <w:t xml:space="preserve">สำหรับปีสิ้นสุดวันที่ </w:t>
      </w:r>
      <w:r w:rsidR="000F2758" w:rsidRPr="000F2758">
        <w:rPr>
          <w:rFonts w:asciiTheme="majorBidi" w:hAnsiTheme="majorBidi" w:cstheme="majorBidi"/>
          <w:b/>
          <w:bCs/>
        </w:rPr>
        <w:t>31</w:t>
      </w:r>
      <w:r w:rsidRPr="00434A12">
        <w:rPr>
          <w:rFonts w:asciiTheme="majorBidi" w:hAnsiTheme="majorBidi" w:cstheme="majorBidi"/>
          <w:b/>
          <w:bCs/>
          <w:cs/>
        </w:rPr>
        <w:t xml:space="preserve"> ธันวาคม</w:t>
      </w:r>
      <w:r w:rsidRPr="00434A12">
        <w:rPr>
          <w:rFonts w:asciiTheme="majorBidi" w:hAnsiTheme="majorBidi" w:cstheme="majorBidi"/>
          <w:b/>
          <w:bCs/>
        </w:rPr>
        <w:t xml:space="preserve"> </w:t>
      </w:r>
      <w:r w:rsidR="000F2758" w:rsidRPr="000F2758">
        <w:rPr>
          <w:rFonts w:asciiTheme="majorBidi" w:hAnsiTheme="majorBidi" w:cstheme="majorBidi"/>
          <w:b/>
          <w:bCs/>
        </w:rPr>
        <w:t>2563</w:t>
      </w:r>
    </w:p>
    <w:p w14:paraId="34F05D05" w14:textId="77777777" w:rsidR="00BB0596" w:rsidRPr="00434A12" w:rsidRDefault="00BB0596" w:rsidP="00BB0596">
      <w:pPr>
        <w:ind w:left="547"/>
        <w:jc w:val="right"/>
        <w:rPr>
          <w:rFonts w:asciiTheme="majorBidi" w:hAnsiTheme="majorBidi" w:cstheme="majorBidi"/>
          <w:b/>
          <w:bCs/>
        </w:rPr>
      </w:pPr>
      <w:r w:rsidRPr="00434A12">
        <w:rPr>
          <w:rFonts w:asciiTheme="majorBidi" w:hAnsiTheme="majorBidi" w:cstheme="majorBidi"/>
          <w:b/>
          <w:bCs/>
          <w:color w:val="000000"/>
          <w:cs/>
        </w:rPr>
        <w:t xml:space="preserve">หน่วย </w:t>
      </w:r>
      <w:r w:rsidRPr="00434A12">
        <w:rPr>
          <w:rFonts w:asciiTheme="majorBidi" w:hAnsiTheme="majorBidi" w:cstheme="majorBidi"/>
          <w:b/>
          <w:bCs/>
          <w:color w:val="000000"/>
        </w:rPr>
        <w:t>:</w:t>
      </w:r>
      <w:r w:rsidRPr="00434A12">
        <w:rPr>
          <w:rFonts w:asciiTheme="majorBidi" w:hAnsiTheme="majorBidi" w:cstheme="majorBidi"/>
          <w:b/>
          <w:bCs/>
          <w:color w:val="000000"/>
          <w:cs/>
        </w:rPr>
        <w:t xml:space="preserve"> บาท</w:t>
      </w:r>
    </w:p>
    <w:tbl>
      <w:tblPr>
        <w:tblW w:w="885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0"/>
        <w:gridCol w:w="1170"/>
        <w:gridCol w:w="90"/>
        <w:gridCol w:w="1170"/>
        <w:gridCol w:w="76"/>
        <w:gridCol w:w="1296"/>
        <w:gridCol w:w="11"/>
      </w:tblGrid>
      <w:tr w:rsidR="00BB0596" w:rsidRPr="00434A12" w14:paraId="6C650564" w14:textId="77777777" w:rsidTr="00FC4936">
        <w:trPr>
          <w:cantSplit/>
          <w:trHeight w:val="20"/>
        </w:trPr>
        <w:tc>
          <w:tcPr>
            <w:tcW w:w="5040" w:type="dxa"/>
          </w:tcPr>
          <w:p w14:paraId="042D668F" w14:textId="77777777" w:rsidR="00BB0596" w:rsidRPr="00434A12" w:rsidRDefault="00BB0596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3813" w:type="dxa"/>
            <w:gridSpan w:val="6"/>
          </w:tcPr>
          <w:p w14:paraId="5CC428FB" w14:textId="77777777" w:rsidR="00BB0596" w:rsidRPr="00434A12" w:rsidRDefault="00BB0596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BB0596" w:rsidRPr="00434A12" w14:paraId="49DEDDF6" w14:textId="77777777" w:rsidTr="00FC4936">
        <w:trPr>
          <w:gridAfter w:val="1"/>
          <w:wAfter w:w="11" w:type="dxa"/>
          <w:cantSplit/>
          <w:trHeight w:val="20"/>
        </w:trPr>
        <w:tc>
          <w:tcPr>
            <w:tcW w:w="5040" w:type="dxa"/>
          </w:tcPr>
          <w:p w14:paraId="7A8CAFDB" w14:textId="77777777" w:rsidR="00BB0596" w:rsidRPr="00434A12" w:rsidRDefault="00BB0596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02435F5F" w14:textId="77777777" w:rsidR="00BB0596" w:rsidRPr="00434A12" w:rsidRDefault="00BB0596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90" w:type="dxa"/>
          </w:tcPr>
          <w:p w14:paraId="6DAE67E5" w14:textId="77777777" w:rsidR="00BB0596" w:rsidRPr="00434A12" w:rsidRDefault="00BB0596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56D4B8B9" w14:textId="77777777" w:rsidR="00BB0596" w:rsidRPr="00434A12" w:rsidRDefault="00BB0596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76" w:type="dxa"/>
          </w:tcPr>
          <w:p w14:paraId="39BF7DC7" w14:textId="77777777" w:rsidR="00BB0596" w:rsidRPr="00434A12" w:rsidRDefault="00BB0596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96" w:type="dxa"/>
          </w:tcPr>
          <w:p w14:paraId="02491CB4" w14:textId="77777777" w:rsidR="00BB0596" w:rsidRPr="00434A12" w:rsidRDefault="00BB0596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</w:tr>
      <w:tr w:rsidR="00BB0596" w:rsidRPr="00434A12" w14:paraId="4A805851" w14:textId="77777777" w:rsidTr="00FC4936">
        <w:trPr>
          <w:gridAfter w:val="1"/>
          <w:wAfter w:w="11" w:type="dxa"/>
          <w:cantSplit/>
          <w:trHeight w:val="20"/>
        </w:trPr>
        <w:tc>
          <w:tcPr>
            <w:tcW w:w="5040" w:type="dxa"/>
          </w:tcPr>
          <w:p w14:paraId="05F60588" w14:textId="77777777" w:rsidR="00BB0596" w:rsidRPr="00434A12" w:rsidRDefault="00BB0596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4A3EF0BF" w14:textId="77777777" w:rsidR="00BB0596" w:rsidRPr="00434A12" w:rsidRDefault="00BB0596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90" w:type="dxa"/>
          </w:tcPr>
          <w:p w14:paraId="6BA6AE05" w14:textId="77777777" w:rsidR="00BB0596" w:rsidRPr="00434A12" w:rsidRDefault="00BB0596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746EDF76" w14:textId="77777777" w:rsidR="00BB0596" w:rsidRPr="00434A12" w:rsidRDefault="00BB0596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76" w:type="dxa"/>
          </w:tcPr>
          <w:p w14:paraId="5C7FB690" w14:textId="77777777" w:rsidR="00BB0596" w:rsidRPr="00434A12" w:rsidRDefault="00BB0596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96" w:type="dxa"/>
          </w:tcPr>
          <w:p w14:paraId="2A8BA687" w14:textId="77777777" w:rsidR="00BB0596" w:rsidRPr="00434A12" w:rsidRDefault="00BB0596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BB0596" w:rsidRPr="00434A12" w14:paraId="605CA9A8" w14:textId="77777777" w:rsidTr="00FC4936">
        <w:trPr>
          <w:gridAfter w:val="1"/>
          <w:wAfter w:w="11" w:type="dxa"/>
          <w:cantSplit/>
          <w:trHeight w:val="20"/>
        </w:trPr>
        <w:tc>
          <w:tcPr>
            <w:tcW w:w="5040" w:type="dxa"/>
          </w:tcPr>
          <w:p w14:paraId="38C8FC02" w14:textId="77777777" w:rsidR="00BB0596" w:rsidRPr="00434A12" w:rsidRDefault="00BB0596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1178B7BD" w14:textId="06AB7A79" w:rsidR="00BB0596" w:rsidRPr="00434A12" w:rsidRDefault="000F2758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0F275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BB0596" w:rsidRPr="00434A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BB0596" w:rsidRPr="00434A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90" w:type="dxa"/>
          </w:tcPr>
          <w:p w14:paraId="5F2D8D6C" w14:textId="77777777" w:rsidR="00BB0596" w:rsidRPr="00434A12" w:rsidRDefault="00BB0596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7197582D" w14:textId="77777777" w:rsidR="00BB0596" w:rsidRPr="00434A12" w:rsidRDefault="00BB0596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76" w:type="dxa"/>
          </w:tcPr>
          <w:p w14:paraId="561E9E6C" w14:textId="77777777" w:rsidR="00BB0596" w:rsidRPr="00434A12" w:rsidRDefault="00BB0596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96" w:type="dxa"/>
          </w:tcPr>
          <w:p w14:paraId="6FB07A9C" w14:textId="6CE5A015" w:rsidR="00BB0596" w:rsidRPr="00434A12" w:rsidRDefault="000F2758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0F275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BB0596" w:rsidRPr="00434A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 ธันวาคม</w:t>
            </w:r>
          </w:p>
        </w:tc>
      </w:tr>
      <w:tr w:rsidR="00BB0596" w:rsidRPr="00434A12" w14:paraId="1C35E43E" w14:textId="77777777" w:rsidTr="00FC4936">
        <w:trPr>
          <w:gridAfter w:val="1"/>
          <w:wAfter w:w="11" w:type="dxa"/>
          <w:cantSplit/>
          <w:trHeight w:val="20"/>
        </w:trPr>
        <w:tc>
          <w:tcPr>
            <w:tcW w:w="5040" w:type="dxa"/>
          </w:tcPr>
          <w:p w14:paraId="5DE57CF4" w14:textId="77777777" w:rsidR="00BB0596" w:rsidRPr="00434A12" w:rsidRDefault="00BB0596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47F77E32" w14:textId="72FC323C" w:rsidR="00BB0596" w:rsidRPr="00434A12" w:rsidRDefault="000F2758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0F2758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2563</w:t>
            </w:r>
          </w:p>
        </w:tc>
        <w:tc>
          <w:tcPr>
            <w:tcW w:w="90" w:type="dxa"/>
          </w:tcPr>
          <w:p w14:paraId="7CB13108" w14:textId="77777777" w:rsidR="00BB0596" w:rsidRPr="00434A12" w:rsidRDefault="00BB0596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34B2FD30" w14:textId="77777777" w:rsidR="00BB0596" w:rsidRPr="00434A12" w:rsidRDefault="00BB0596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76" w:type="dxa"/>
          </w:tcPr>
          <w:p w14:paraId="51A7E8E3" w14:textId="77777777" w:rsidR="00BB0596" w:rsidRPr="00434A12" w:rsidRDefault="00BB0596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96" w:type="dxa"/>
          </w:tcPr>
          <w:p w14:paraId="319E2D20" w14:textId="7B1EAB97" w:rsidR="00BB0596" w:rsidRPr="00434A12" w:rsidRDefault="000F2758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0F2758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2563</w:t>
            </w:r>
          </w:p>
        </w:tc>
      </w:tr>
      <w:tr w:rsidR="00BB0596" w:rsidRPr="00434A12" w14:paraId="7EF65B14" w14:textId="77777777" w:rsidTr="00FC4936">
        <w:trPr>
          <w:gridAfter w:val="1"/>
          <w:wAfter w:w="11" w:type="dxa"/>
          <w:cantSplit/>
          <w:trHeight w:val="20"/>
        </w:trPr>
        <w:tc>
          <w:tcPr>
            <w:tcW w:w="5040" w:type="dxa"/>
          </w:tcPr>
          <w:p w14:paraId="5A81DA2A" w14:textId="77777777" w:rsidR="00BB0596" w:rsidRPr="00434A12" w:rsidRDefault="00BB0596" w:rsidP="000131CC">
            <w:pPr>
              <w:spacing w:line="320" w:lineRule="exact"/>
              <w:ind w:left="532" w:hanging="352"/>
              <w:rPr>
                <w:rFonts w:asciiTheme="majorBidi" w:hAnsiTheme="majorBidi" w:cstheme="majorBidi"/>
              </w:rPr>
            </w:pPr>
            <w:bookmarkStart w:id="6" w:name="_Hlk70419113"/>
            <w:r w:rsidRPr="00434A12">
              <w:rPr>
                <w:rFonts w:asciiTheme="majorBidi" w:hAnsiTheme="majorBidi" w:cstheme="majorBidi"/>
                <w:b/>
                <w:bCs/>
                <w:cs/>
              </w:rPr>
              <w:t>โปรแกรมคอมพิวเตอร์</w:t>
            </w:r>
          </w:p>
        </w:tc>
        <w:tc>
          <w:tcPr>
            <w:tcW w:w="1170" w:type="dxa"/>
          </w:tcPr>
          <w:p w14:paraId="429B6D93" w14:textId="77777777" w:rsidR="00BB0596" w:rsidRPr="00434A12" w:rsidRDefault="00BB0596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5FC784F4" w14:textId="77777777" w:rsidR="00BB0596" w:rsidRPr="00434A12" w:rsidRDefault="00BB0596" w:rsidP="000131CC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04447BB5" w14:textId="77777777" w:rsidR="00BB0596" w:rsidRPr="00434A12" w:rsidRDefault="00BB0596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524A73EB" w14:textId="77777777" w:rsidR="00BB0596" w:rsidRPr="00434A12" w:rsidRDefault="00BB0596" w:rsidP="000131CC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</w:tcPr>
          <w:p w14:paraId="0D4DDBCF" w14:textId="77777777" w:rsidR="00BB0596" w:rsidRPr="00434A12" w:rsidRDefault="00BB0596" w:rsidP="000131CC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</w:tr>
      <w:bookmarkEnd w:id="6"/>
      <w:tr w:rsidR="00BB0596" w:rsidRPr="00434A12" w14:paraId="0904A797" w14:textId="77777777" w:rsidTr="00FC4936">
        <w:trPr>
          <w:gridAfter w:val="1"/>
          <w:wAfter w:w="11" w:type="dxa"/>
          <w:cantSplit/>
          <w:trHeight w:val="20"/>
        </w:trPr>
        <w:tc>
          <w:tcPr>
            <w:tcW w:w="5040" w:type="dxa"/>
          </w:tcPr>
          <w:p w14:paraId="4C110806" w14:textId="77777777" w:rsidR="00BB0596" w:rsidRPr="00434A12" w:rsidRDefault="00BB0596" w:rsidP="000131CC">
            <w:pPr>
              <w:spacing w:line="32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446DAE76" w14:textId="6F0B9E72" w:rsidR="00BB0596" w:rsidRPr="00434A12" w:rsidRDefault="000F2758" w:rsidP="000131CC">
            <w:pPr>
              <w:tabs>
                <w:tab w:val="decimal" w:pos="103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17</w:t>
            </w:r>
            <w:r w:rsidR="00BB0596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866</w:t>
            </w:r>
            <w:r w:rsidR="00BB0596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253</w:t>
            </w:r>
          </w:p>
        </w:tc>
        <w:tc>
          <w:tcPr>
            <w:tcW w:w="90" w:type="dxa"/>
            <w:vAlign w:val="bottom"/>
          </w:tcPr>
          <w:p w14:paraId="3ECACE5E" w14:textId="77777777" w:rsidR="00BB0596" w:rsidRPr="00434A12" w:rsidRDefault="00BB0596" w:rsidP="000131CC">
            <w:pPr>
              <w:tabs>
                <w:tab w:val="decimal" w:pos="900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055BBC67" w14:textId="5D8FDE0B" w:rsidR="00BB0596" w:rsidRPr="00434A12" w:rsidRDefault="000F2758" w:rsidP="00AA3818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/>
              </w:rPr>
            </w:pPr>
            <w:r w:rsidRPr="000F2758">
              <w:rPr>
                <w:rFonts w:asciiTheme="majorBidi" w:hAnsiTheme="majorBidi"/>
              </w:rPr>
              <w:t>2</w:t>
            </w:r>
            <w:r w:rsidR="00BB0596" w:rsidRPr="00434A12">
              <w:rPr>
                <w:rFonts w:asciiTheme="majorBidi" w:hAnsiTheme="majorBidi"/>
              </w:rPr>
              <w:t>,</w:t>
            </w:r>
            <w:r w:rsidRPr="000F2758">
              <w:rPr>
                <w:rFonts w:asciiTheme="majorBidi" w:hAnsiTheme="majorBidi"/>
              </w:rPr>
              <w:t>416</w:t>
            </w:r>
            <w:r w:rsidR="00BB0596" w:rsidRPr="00434A12">
              <w:rPr>
                <w:rFonts w:asciiTheme="majorBidi" w:hAnsiTheme="majorBidi"/>
              </w:rPr>
              <w:t>,</w:t>
            </w:r>
            <w:r w:rsidRPr="000F2758">
              <w:rPr>
                <w:rFonts w:asciiTheme="majorBidi" w:hAnsiTheme="majorBidi"/>
              </w:rPr>
              <w:t>445</w:t>
            </w:r>
          </w:p>
        </w:tc>
        <w:tc>
          <w:tcPr>
            <w:tcW w:w="76" w:type="dxa"/>
            <w:vAlign w:val="bottom"/>
          </w:tcPr>
          <w:p w14:paraId="2B575D23" w14:textId="77777777" w:rsidR="00BB0596" w:rsidRPr="00434A12" w:rsidRDefault="00BB0596" w:rsidP="000131CC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519CD783" w14:textId="72BF3D5D" w:rsidR="00BB0596" w:rsidRPr="00434A12" w:rsidRDefault="000F2758" w:rsidP="002317E3">
            <w:pPr>
              <w:tabs>
                <w:tab w:val="decimal" w:pos="115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20</w:t>
            </w:r>
            <w:r w:rsidR="00BB0596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282</w:t>
            </w:r>
            <w:r w:rsidR="00BB0596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698</w:t>
            </w:r>
          </w:p>
        </w:tc>
      </w:tr>
      <w:tr w:rsidR="00BB0596" w:rsidRPr="00434A12" w14:paraId="7BC225D1" w14:textId="77777777" w:rsidTr="00FC4936">
        <w:trPr>
          <w:gridAfter w:val="1"/>
          <w:wAfter w:w="11" w:type="dxa"/>
          <w:cantSplit/>
          <w:trHeight w:val="20"/>
        </w:trPr>
        <w:tc>
          <w:tcPr>
            <w:tcW w:w="5040" w:type="dxa"/>
          </w:tcPr>
          <w:p w14:paraId="129E0E05" w14:textId="77777777" w:rsidR="00BB0596" w:rsidRPr="00434A12" w:rsidRDefault="00BB0596" w:rsidP="000131CC">
            <w:pPr>
              <w:spacing w:line="32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434A12">
              <w:rPr>
                <w:rFonts w:asciiTheme="majorBidi" w:hAnsiTheme="majorBidi" w:cstheme="majorBidi"/>
                <w:cs/>
              </w:rPr>
              <w:t xml:space="preserve"> ค่าตัดจำหน่ายสะสม</w:t>
            </w:r>
          </w:p>
        </w:tc>
        <w:tc>
          <w:tcPr>
            <w:tcW w:w="1170" w:type="dxa"/>
            <w:vAlign w:val="bottom"/>
          </w:tcPr>
          <w:p w14:paraId="548C9834" w14:textId="3CF08751" w:rsidR="00BB0596" w:rsidRPr="00434A12" w:rsidRDefault="00BB0596" w:rsidP="000131CC">
            <w:pPr>
              <w:tabs>
                <w:tab w:val="decimal" w:pos="103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(</w:t>
            </w:r>
            <w:r w:rsidR="000F2758" w:rsidRPr="000F2758">
              <w:rPr>
                <w:rFonts w:asciiTheme="majorBidi" w:hAnsiTheme="majorBidi" w:cstheme="majorBidi"/>
              </w:rPr>
              <w:t>7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494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261</w:t>
            </w:r>
            <w:r w:rsidRPr="00434A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vAlign w:val="bottom"/>
          </w:tcPr>
          <w:p w14:paraId="30B7DA2F" w14:textId="77777777" w:rsidR="00BB0596" w:rsidRPr="00434A12" w:rsidRDefault="00BB0596" w:rsidP="000131CC">
            <w:pPr>
              <w:tabs>
                <w:tab w:val="decimal" w:pos="900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183A0801" w14:textId="6670A88A" w:rsidR="00BB0596" w:rsidRPr="00434A12" w:rsidRDefault="00BB0596" w:rsidP="00AA3818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/>
              </w:rPr>
            </w:pPr>
            <w:r w:rsidRPr="00434A12">
              <w:rPr>
                <w:rFonts w:asciiTheme="majorBidi" w:hAnsiTheme="majorBidi"/>
                <w:cs/>
              </w:rPr>
              <w:t>(</w:t>
            </w:r>
            <w:r w:rsidR="000F2758" w:rsidRPr="000F2758">
              <w:rPr>
                <w:rFonts w:asciiTheme="majorBidi" w:hAnsiTheme="majorBidi"/>
              </w:rPr>
              <w:t>3</w:t>
            </w:r>
            <w:r w:rsidRPr="00434A12">
              <w:rPr>
                <w:rFonts w:asciiTheme="majorBidi" w:hAnsiTheme="majorBidi"/>
              </w:rPr>
              <w:t>,</w:t>
            </w:r>
            <w:r w:rsidR="000F2758" w:rsidRPr="000F2758">
              <w:rPr>
                <w:rFonts w:asciiTheme="majorBidi" w:hAnsiTheme="majorBidi"/>
              </w:rPr>
              <w:t>453</w:t>
            </w:r>
            <w:r w:rsidRPr="00434A12">
              <w:rPr>
                <w:rFonts w:asciiTheme="majorBidi" w:hAnsiTheme="majorBidi"/>
              </w:rPr>
              <w:t>,</w:t>
            </w:r>
            <w:r w:rsidR="000F2758" w:rsidRPr="000F2758">
              <w:rPr>
                <w:rFonts w:asciiTheme="majorBidi" w:hAnsiTheme="majorBidi"/>
              </w:rPr>
              <w:t>281</w:t>
            </w:r>
            <w:r w:rsidRPr="00434A12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76" w:type="dxa"/>
            <w:vAlign w:val="bottom"/>
          </w:tcPr>
          <w:p w14:paraId="0551DA6B" w14:textId="77777777" w:rsidR="00BB0596" w:rsidRPr="00434A12" w:rsidRDefault="00BB0596" w:rsidP="000131CC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3034FC5C" w14:textId="4B5B2B9D" w:rsidR="00BB0596" w:rsidRPr="00434A12" w:rsidRDefault="00BB0596" w:rsidP="002317E3">
            <w:pPr>
              <w:tabs>
                <w:tab w:val="decimal" w:pos="115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  <w:cs/>
              </w:rPr>
              <w:t>(</w:t>
            </w:r>
            <w:r w:rsidR="000F2758" w:rsidRPr="000F2758">
              <w:rPr>
                <w:rFonts w:asciiTheme="majorBidi" w:hAnsiTheme="majorBidi" w:cstheme="majorBidi"/>
              </w:rPr>
              <w:t>10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947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542</w:t>
            </w:r>
            <w:r w:rsidRPr="00434A12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BB0596" w:rsidRPr="00434A12" w14:paraId="4683087B" w14:textId="77777777" w:rsidTr="00FC4936">
        <w:trPr>
          <w:gridAfter w:val="1"/>
          <w:wAfter w:w="11" w:type="dxa"/>
          <w:cantSplit/>
          <w:trHeight w:val="20"/>
        </w:trPr>
        <w:tc>
          <w:tcPr>
            <w:tcW w:w="5040" w:type="dxa"/>
          </w:tcPr>
          <w:p w14:paraId="6231BF4E" w14:textId="77777777" w:rsidR="00BB0596" w:rsidRPr="00434A12" w:rsidRDefault="00BB0596" w:rsidP="000131CC">
            <w:pPr>
              <w:spacing w:line="320" w:lineRule="exact"/>
              <w:ind w:left="532" w:hanging="352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9850142" w14:textId="0E84B135" w:rsidR="00BB0596" w:rsidRPr="00434A12" w:rsidRDefault="000F2758" w:rsidP="000131CC">
            <w:pPr>
              <w:tabs>
                <w:tab w:val="decimal" w:pos="103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10</w:t>
            </w:r>
            <w:r w:rsidR="00BB0596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371</w:t>
            </w:r>
            <w:r w:rsidR="00BB0596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992</w:t>
            </w:r>
          </w:p>
        </w:tc>
        <w:tc>
          <w:tcPr>
            <w:tcW w:w="90" w:type="dxa"/>
            <w:vAlign w:val="bottom"/>
          </w:tcPr>
          <w:p w14:paraId="6E8E065C" w14:textId="77777777" w:rsidR="00BB0596" w:rsidRPr="00434A12" w:rsidRDefault="00BB0596" w:rsidP="000131CC">
            <w:pPr>
              <w:tabs>
                <w:tab w:val="decimal" w:pos="900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996D8E7" w14:textId="77777777" w:rsidR="00BB0596" w:rsidRPr="00434A12" w:rsidRDefault="00BB0596" w:rsidP="00AA3818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/>
              </w:rPr>
            </w:pPr>
          </w:p>
        </w:tc>
        <w:tc>
          <w:tcPr>
            <w:tcW w:w="76" w:type="dxa"/>
            <w:vAlign w:val="bottom"/>
          </w:tcPr>
          <w:p w14:paraId="0B0BFBE6" w14:textId="77777777" w:rsidR="00BB0596" w:rsidRPr="00434A12" w:rsidRDefault="00BB0596" w:rsidP="000131CC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CB6232" w14:textId="70FB80A6" w:rsidR="00BB0596" w:rsidRPr="00434A12" w:rsidRDefault="000F2758" w:rsidP="002317E3">
            <w:pPr>
              <w:tabs>
                <w:tab w:val="decimal" w:pos="115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9</w:t>
            </w:r>
            <w:r w:rsidR="00BB0596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335</w:t>
            </w:r>
            <w:r w:rsidR="00BB0596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156</w:t>
            </w:r>
          </w:p>
        </w:tc>
      </w:tr>
      <w:tr w:rsidR="00BB0596" w:rsidRPr="00434A12" w14:paraId="2B40BB29" w14:textId="77777777" w:rsidTr="00FC4936">
        <w:trPr>
          <w:gridAfter w:val="1"/>
          <w:wAfter w:w="11" w:type="dxa"/>
          <w:cantSplit/>
          <w:trHeight w:val="20"/>
        </w:trPr>
        <w:tc>
          <w:tcPr>
            <w:tcW w:w="5040" w:type="dxa"/>
          </w:tcPr>
          <w:p w14:paraId="2BE93B3D" w14:textId="77777777" w:rsidR="00BB0596" w:rsidRPr="00434A12" w:rsidRDefault="00BB0596" w:rsidP="000131CC">
            <w:pPr>
              <w:spacing w:line="320" w:lineRule="exact"/>
              <w:ind w:left="450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D9263DC" w14:textId="77777777" w:rsidR="00BB0596" w:rsidRPr="00434A12" w:rsidRDefault="00BB0596" w:rsidP="000131CC">
            <w:pPr>
              <w:tabs>
                <w:tab w:val="decimal" w:pos="63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640DBA73" w14:textId="77777777" w:rsidR="00BB0596" w:rsidRPr="00434A12" w:rsidRDefault="00BB0596" w:rsidP="000131CC">
            <w:pPr>
              <w:tabs>
                <w:tab w:val="decimal" w:pos="900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DB6AB36" w14:textId="642806A4" w:rsidR="00BB0596" w:rsidRPr="00434A12" w:rsidRDefault="000F2758" w:rsidP="00AA3818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/>
                <w:cs/>
              </w:rPr>
            </w:pPr>
            <w:r w:rsidRPr="000F2758">
              <w:rPr>
                <w:rFonts w:asciiTheme="majorBidi" w:hAnsiTheme="majorBidi"/>
              </w:rPr>
              <w:t>877</w:t>
            </w:r>
            <w:r w:rsidR="00BB0596" w:rsidRPr="00434A12">
              <w:rPr>
                <w:rFonts w:asciiTheme="majorBidi" w:hAnsiTheme="majorBidi"/>
              </w:rPr>
              <w:t>,</w:t>
            </w:r>
            <w:r w:rsidRPr="000F2758">
              <w:rPr>
                <w:rFonts w:asciiTheme="majorBidi" w:hAnsiTheme="majorBidi"/>
              </w:rPr>
              <w:t>000</w:t>
            </w:r>
          </w:p>
        </w:tc>
        <w:tc>
          <w:tcPr>
            <w:tcW w:w="76" w:type="dxa"/>
            <w:vAlign w:val="bottom"/>
          </w:tcPr>
          <w:p w14:paraId="63D323DC" w14:textId="77777777" w:rsidR="00BB0596" w:rsidRPr="00434A12" w:rsidRDefault="00BB0596" w:rsidP="000131CC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13A8D5" w14:textId="353EAA2D" w:rsidR="00BB0596" w:rsidRPr="00434A12" w:rsidRDefault="000F2758" w:rsidP="002317E3">
            <w:pPr>
              <w:tabs>
                <w:tab w:val="decimal" w:pos="1151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0F2758">
              <w:rPr>
                <w:rFonts w:asciiTheme="majorBidi" w:hAnsiTheme="majorBidi" w:cstheme="majorBidi"/>
              </w:rPr>
              <w:t>877</w:t>
            </w:r>
            <w:r w:rsidR="00BB0596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000</w:t>
            </w:r>
          </w:p>
        </w:tc>
      </w:tr>
      <w:tr w:rsidR="00BB0596" w:rsidRPr="00434A12" w14:paraId="2C605451" w14:textId="77777777" w:rsidTr="00FC4936">
        <w:trPr>
          <w:gridAfter w:val="1"/>
          <w:wAfter w:w="11" w:type="dxa"/>
          <w:cantSplit/>
          <w:trHeight w:val="20"/>
        </w:trPr>
        <w:tc>
          <w:tcPr>
            <w:tcW w:w="5040" w:type="dxa"/>
          </w:tcPr>
          <w:p w14:paraId="6D58EE2E" w14:textId="77777777" w:rsidR="00BB0596" w:rsidRPr="00434A12" w:rsidRDefault="00BB0596" w:rsidP="000131CC">
            <w:pPr>
              <w:spacing w:line="32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7B65632" w14:textId="47A704F4" w:rsidR="00BB0596" w:rsidRPr="00434A12" w:rsidRDefault="000F2758" w:rsidP="000131CC">
            <w:pPr>
              <w:tabs>
                <w:tab w:val="decimal" w:pos="103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10</w:t>
            </w:r>
            <w:r w:rsidR="00BB0596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371</w:t>
            </w:r>
            <w:r w:rsidR="00BB0596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992</w:t>
            </w:r>
          </w:p>
        </w:tc>
        <w:tc>
          <w:tcPr>
            <w:tcW w:w="90" w:type="dxa"/>
          </w:tcPr>
          <w:p w14:paraId="79157CD3" w14:textId="77777777" w:rsidR="00BB0596" w:rsidRPr="00434A12" w:rsidRDefault="00BB0596" w:rsidP="000131CC">
            <w:pPr>
              <w:tabs>
                <w:tab w:val="decimal" w:pos="900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862A17D" w14:textId="77777777" w:rsidR="00BB0596" w:rsidRPr="00434A12" w:rsidRDefault="00BB0596" w:rsidP="000131CC">
            <w:pPr>
              <w:tabs>
                <w:tab w:val="decimal" w:pos="1080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0ADA158D" w14:textId="77777777" w:rsidR="00BB0596" w:rsidRPr="00434A12" w:rsidRDefault="00BB0596" w:rsidP="000131CC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6B796D3B" w14:textId="27F6869E" w:rsidR="00BB0596" w:rsidRPr="00434A12" w:rsidRDefault="000F2758" w:rsidP="002317E3">
            <w:pPr>
              <w:tabs>
                <w:tab w:val="decimal" w:pos="115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10</w:t>
            </w:r>
            <w:r w:rsidR="00BB0596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212</w:t>
            </w:r>
            <w:r w:rsidR="00BB0596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156</w:t>
            </w:r>
          </w:p>
        </w:tc>
      </w:tr>
      <w:tr w:rsidR="000131CC" w:rsidRPr="00434A12" w14:paraId="4E8615D0" w14:textId="77777777" w:rsidTr="00FC4936">
        <w:trPr>
          <w:gridAfter w:val="1"/>
          <w:wAfter w:w="11" w:type="dxa"/>
          <w:cantSplit/>
          <w:trHeight w:val="20"/>
        </w:trPr>
        <w:tc>
          <w:tcPr>
            <w:tcW w:w="5040" w:type="dxa"/>
          </w:tcPr>
          <w:p w14:paraId="30A4831A" w14:textId="284F2463" w:rsidR="000131CC" w:rsidRPr="00434A12" w:rsidRDefault="000131CC" w:rsidP="00B312DD">
            <w:pPr>
              <w:spacing w:line="120" w:lineRule="exact"/>
              <w:ind w:left="532" w:hanging="352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32464D4B" w14:textId="77777777" w:rsidR="000131CC" w:rsidRPr="00434A12" w:rsidRDefault="000131CC" w:rsidP="00B312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12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4E100FB6" w14:textId="77777777" w:rsidR="000131CC" w:rsidRPr="00434A12" w:rsidRDefault="000131CC" w:rsidP="00B312DD">
            <w:pPr>
              <w:tabs>
                <w:tab w:val="decimal" w:pos="990"/>
              </w:tabs>
              <w:spacing w:line="1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59378E4F" w14:textId="77777777" w:rsidR="000131CC" w:rsidRPr="00434A12" w:rsidRDefault="000131CC" w:rsidP="00B312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1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435B5AB2" w14:textId="77777777" w:rsidR="000131CC" w:rsidRPr="00434A12" w:rsidRDefault="000131CC" w:rsidP="00B312DD">
            <w:pPr>
              <w:tabs>
                <w:tab w:val="decimal" w:pos="990"/>
              </w:tabs>
              <w:spacing w:line="1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</w:tcPr>
          <w:p w14:paraId="22B32B05" w14:textId="77777777" w:rsidR="000131CC" w:rsidRPr="00434A12" w:rsidRDefault="000131CC" w:rsidP="00B312DD">
            <w:pPr>
              <w:tabs>
                <w:tab w:val="decimal" w:pos="1080"/>
              </w:tabs>
              <w:spacing w:line="120" w:lineRule="exact"/>
              <w:rPr>
                <w:rFonts w:asciiTheme="majorBidi" w:hAnsiTheme="majorBidi" w:cstheme="majorBidi"/>
              </w:rPr>
            </w:pPr>
          </w:p>
        </w:tc>
      </w:tr>
      <w:tr w:rsidR="000131CC" w:rsidRPr="00434A12" w14:paraId="1AF591F2" w14:textId="77777777" w:rsidTr="00FC4936">
        <w:trPr>
          <w:gridAfter w:val="1"/>
          <w:wAfter w:w="11" w:type="dxa"/>
          <w:cantSplit/>
          <w:trHeight w:val="20"/>
        </w:trPr>
        <w:tc>
          <w:tcPr>
            <w:tcW w:w="5040" w:type="dxa"/>
          </w:tcPr>
          <w:p w14:paraId="08FFB2D8" w14:textId="0975B9D9" w:rsidR="000131CC" w:rsidRPr="00434A12" w:rsidRDefault="000131CC" w:rsidP="000131CC">
            <w:pPr>
              <w:spacing w:line="320" w:lineRule="exact"/>
              <w:ind w:left="532" w:hanging="352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  <w:b/>
                <w:bCs/>
                <w:cs/>
              </w:rPr>
              <w:t>ค่าตัดจำหน่ายสำหรับปีสิ้นสุดวันที่</w:t>
            </w:r>
            <w:r w:rsidRPr="00434A1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0F2758" w:rsidRPr="000F2758">
              <w:rPr>
                <w:rFonts w:asciiTheme="majorBidi" w:hAnsiTheme="majorBidi" w:cstheme="majorBidi"/>
                <w:b/>
                <w:bCs/>
              </w:rPr>
              <w:t>31</w:t>
            </w:r>
            <w:r w:rsidRPr="00434A1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434A12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  <w:tc>
          <w:tcPr>
            <w:tcW w:w="1170" w:type="dxa"/>
          </w:tcPr>
          <w:p w14:paraId="547CB99F" w14:textId="77777777" w:rsidR="000131CC" w:rsidRPr="00434A12" w:rsidRDefault="000131CC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4FE9E898" w14:textId="77777777" w:rsidR="000131CC" w:rsidRPr="00434A12" w:rsidRDefault="000131CC" w:rsidP="000131CC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5B8CF545" w14:textId="77777777" w:rsidR="000131CC" w:rsidRPr="00434A12" w:rsidRDefault="000131CC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49AA410A" w14:textId="77777777" w:rsidR="000131CC" w:rsidRPr="00434A12" w:rsidRDefault="000131CC" w:rsidP="000131CC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</w:tcPr>
          <w:p w14:paraId="238E08D5" w14:textId="77777777" w:rsidR="000131CC" w:rsidRPr="00434A12" w:rsidRDefault="000131CC" w:rsidP="000131CC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</w:tr>
      <w:tr w:rsidR="000131CC" w:rsidRPr="00434A12" w14:paraId="3BFB072D" w14:textId="77777777" w:rsidTr="00FC4936">
        <w:trPr>
          <w:gridAfter w:val="1"/>
          <w:wAfter w:w="11" w:type="dxa"/>
          <w:cantSplit/>
          <w:trHeight w:val="20"/>
        </w:trPr>
        <w:tc>
          <w:tcPr>
            <w:tcW w:w="5040" w:type="dxa"/>
          </w:tcPr>
          <w:p w14:paraId="59ECBE17" w14:textId="3E04E0CA" w:rsidR="000131CC" w:rsidRPr="00434A12" w:rsidRDefault="000F2758" w:rsidP="000131CC">
            <w:pPr>
              <w:spacing w:line="320" w:lineRule="exact"/>
              <w:ind w:left="532" w:hanging="80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170" w:type="dxa"/>
          </w:tcPr>
          <w:p w14:paraId="6A4555A4" w14:textId="77777777" w:rsidR="000131CC" w:rsidRPr="00434A12" w:rsidRDefault="000131CC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00F353E4" w14:textId="77777777" w:rsidR="000131CC" w:rsidRPr="00434A12" w:rsidRDefault="000131CC" w:rsidP="000131CC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11E6071B" w14:textId="22919983" w:rsidR="000131CC" w:rsidRPr="00434A12" w:rsidRDefault="000131CC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76" w:type="dxa"/>
          </w:tcPr>
          <w:p w14:paraId="40AB4FE8" w14:textId="77777777" w:rsidR="000131CC" w:rsidRPr="00434A12" w:rsidRDefault="000131CC" w:rsidP="000131CC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072545FF" w14:textId="5CFEF0B3" w:rsidR="000131CC" w:rsidRPr="00434A12" w:rsidRDefault="000F2758" w:rsidP="002317E3">
            <w:pPr>
              <w:tabs>
                <w:tab w:val="decimal" w:pos="115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3</w:t>
            </w:r>
            <w:r w:rsidR="00CC59E7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840</w:t>
            </w:r>
            <w:r w:rsidR="00CC59E7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956</w:t>
            </w:r>
          </w:p>
        </w:tc>
      </w:tr>
      <w:tr w:rsidR="000131CC" w:rsidRPr="00434A12" w14:paraId="19289705" w14:textId="77777777" w:rsidTr="00FC4936">
        <w:trPr>
          <w:gridAfter w:val="1"/>
          <w:wAfter w:w="11" w:type="dxa"/>
          <w:cantSplit/>
          <w:trHeight w:val="20"/>
        </w:trPr>
        <w:tc>
          <w:tcPr>
            <w:tcW w:w="5040" w:type="dxa"/>
          </w:tcPr>
          <w:p w14:paraId="4029EA8B" w14:textId="4524EAAE" w:rsidR="000131CC" w:rsidRPr="00434A12" w:rsidRDefault="000F2758" w:rsidP="000131CC">
            <w:pPr>
              <w:spacing w:line="320" w:lineRule="exact"/>
              <w:ind w:left="532" w:hanging="80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170" w:type="dxa"/>
          </w:tcPr>
          <w:p w14:paraId="2317A300" w14:textId="77777777" w:rsidR="000131CC" w:rsidRPr="00434A12" w:rsidRDefault="000131CC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5CD4FBEF" w14:textId="77777777" w:rsidR="000131CC" w:rsidRPr="00434A12" w:rsidRDefault="000131CC" w:rsidP="000131CC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71D1DDDB" w14:textId="71D3B61B" w:rsidR="000131CC" w:rsidRPr="00434A12" w:rsidRDefault="000131CC" w:rsidP="000131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10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76" w:type="dxa"/>
          </w:tcPr>
          <w:p w14:paraId="1B391931" w14:textId="77777777" w:rsidR="000131CC" w:rsidRPr="00434A12" w:rsidRDefault="000131CC" w:rsidP="000131CC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tcBorders>
              <w:top w:val="double" w:sz="4" w:space="0" w:color="auto"/>
              <w:bottom w:val="double" w:sz="4" w:space="0" w:color="auto"/>
            </w:tcBorders>
          </w:tcPr>
          <w:p w14:paraId="78881F60" w14:textId="039B7B39" w:rsidR="000131CC" w:rsidRPr="00434A12" w:rsidRDefault="000F2758" w:rsidP="00577AEB">
            <w:pPr>
              <w:tabs>
                <w:tab w:val="decimal" w:pos="115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3</w:t>
            </w:r>
            <w:r w:rsidR="000131CC" w:rsidRPr="00434A12">
              <w:rPr>
                <w:rFonts w:asciiTheme="majorBidi" w:hAnsiTheme="majorBidi" w:cstheme="majorBidi"/>
                <w:lang w:val="af-ZA"/>
              </w:rPr>
              <w:t>,</w:t>
            </w:r>
            <w:r w:rsidRPr="000F2758">
              <w:rPr>
                <w:rFonts w:asciiTheme="majorBidi" w:hAnsiTheme="majorBidi" w:cstheme="majorBidi"/>
              </w:rPr>
              <w:t>453</w:t>
            </w:r>
            <w:r w:rsidR="000131CC" w:rsidRPr="00434A12">
              <w:rPr>
                <w:rFonts w:asciiTheme="majorBidi" w:hAnsiTheme="majorBidi" w:cstheme="majorBidi"/>
                <w:lang w:val="af-ZA"/>
              </w:rPr>
              <w:t>,</w:t>
            </w:r>
            <w:r w:rsidRPr="000F2758">
              <w:rPr>
                <w:rFonts w:asciiTheme="majorBidi" w:hAnsiTheme="majorBidi" w:cstheme="majorBidi"/>
              </w:rPr>
              <w:t>281</w:t>
            </w:r>
          </w:p>
        </w:tc>
      </w:tr>
    </w:tbl>
    <w:p w14:paraId="1FD80604" w14:textId="60DF928C" w:rsidR="007403A4" w:rsidRPr="00434A12" w:rsidRDefault="000F2758" w:rsidP="00FB6CE4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F2758">
        <w:rPr>
          <w:rFonts w:asciiTheme="majorBidi" w:hAnsiTheme="majorBidi" w:cstheme="majorBidi"/>
          <w:b/>
          <w:bCs/>
          <w:sz w:val="32"/>
          <w:szCs w:val="32"/>
        </w:rPr>
        <w:t>14</w:t>
      </w:r>
      <w:r w:rsidR="007403A4" w:rsidRPr="00434A1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403A4" w:rsidRPr="00434A1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B6CE4" w:rsidRPr="00434A12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</w:t>
      </w:r>
      <w:r w:rsidR="00FB6CE4" w:rsidRPr="00434A12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FB6CE4" w:rsidRPr="00434A12">
        <w:rPr>
          <w:rFonts w:asciiTheme="majorBidi" w:hAnsiTheme="majorBidi" w:cstheme="majorBidi"/>
          <w:b/>
          <w:bCs/>
          <w:sz w:val="32"/>
          <w:szCs w:val="32"/>
        </w:rPr>
        <w:t>(</w:t>
      </w:r>
      <w:r w:rsidR="00FB6CE4" w:rsidRPr="00434A12">
        <w:rPr>
          <w:rFonts w:asciiTheme="majorBidi" w:hAnsiTheme="majorBidi" w:cstheme="majorBidi" w:hint="cs"/>
          <w:b/>
          <w:bCs/>
          <w:sz w:val="32"/>
          <w:szCs w:val="32"/>
          <w:cs/>
        </w:rPr>
        <w:t>หนี้สิน</w:t>
      </w:r>
      <w:r w:rsidR="00FB6CE4" w:rsidRPr="00434A12">
        <w:rPr>
          <w:rFonts w:asciiTheme="majorBidi" w:hAnsiTheme="majorBidi" w:cstheme="majorBidi"/>
          <w:b/>
          <w:bCs/>
          <w:sz w:val="32"/>
          <w:szCs w:val="32"/>
        </w:rPr>
        <w:t xml:space="preserve">) </w:t>
      </w:r>
      <w:r w:rsidR="00FB6CE4" w:rsidRPr="00434A12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ภาษีเงินได้รอการตัดบัญชีและค่าใช้จ่ายภาษีเงินได้</w:t>
      </w:r>
    </w:p>
    <w:p w14:paraId="3D6B9082" w14:textId="5541EE33" w:rsidR="007403A4" w:rsidRPr="00434A12" w:rsidRDefault="007403A4" w:rsidP="00C57971">
      <w:pPr>
        <w:tabs>
          <w:tab w:val="decimal" w:pos="9180"/>
        </w:tabs>
        <w:ind w:left="547" w:right="63" w:hanging="7"/>
        <w:jc w:val="both"/>
        <w:rPr>
          <w:rFonts w:asciiTheme="majorBidi" w:hAnsiTheme="majorBidi" w:cstheme="majorBidi"/>
          <w:sz w:val="32"/>
          <w:szCs w:val="32"/>
        </w:rPr>
      </w:pPr>
      <w:r w:rsidRPr="00434A12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="006960F3" w:rsidRPr="00434A12">
        <w:rPr>
          <w:rFonts w:asciiTheme="majorBidi" w:hAnsiTheme="majorBidi" w:cstheme="majorBidi"/>
          <w:sz w:val="32"/>
          <w:szCs w:val="32"/>
        </w:rPr>
        <w:t xml:space="preserve"> (</w:t>
      </w:r>
      <w:r w:rsidR="006960F3" w:rsidRPr="00434A12">
        <w:rPr>
          <w:rFonts w:asciiTheme="majorBidi" w:hAnsiTheme="majorBidi" w:cstheme="majorBidi" w:hint="cs"/>
          <w:sz w:val="32"/>
          <w:szCs w:val="32"/>
          <w:cs/>
        </w:rPr>
        <w:t>หนี้สิน</w:t>
      </w:r>
      <w:r w:rsidR="006960F3" w:rsidRPr="00434A12">
        <w:rPr>
          <w:rFonts w:asciiTheme="majorBidi" w:hAnsiTheme="majorBidi" w:cstheme="majorBidi"/>
          <w:sz w:val="32"/>
          <w:szCs w:val="32"/>
        </w:rPr>
        <w:t xml:space="preserve">) </w:t>
      </w:r>
      <w:r w:rsidRPr="00434A12">
        <w:rPr>
          <w:rFonts w:asciiTheme="majorBidi" w:hAnsiTheme="majorBidi" w:cstheme="majorBidi"/>
          <w:sz w:val="32"/>
          <w:szCs w:val="32"/>
          <w:cs/>
        </w:rPr>
        <w:t>ภาษีเงินได้รอการตัดบัญชี</w:t>
      </w:r>
      <w:r w:rsidR="00635665" w:rsidRPr="00434A12">
        <w:rPr>
          <w:rFonts w:asciiTheme="majorBidi" w:hAnsiTheme="majorBidi" w:cstheme="majorBidi"/>
          <w:sz w:val="32"/>
          <w:szCs w:val="32"/>
        </w:rPr>
        <w:t xml:space="preserve"> </w:t>
      </w:r>
      <w:r w:rsidR="00635665" w:rsidRPr="00434A1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F2758" w:rsidRPr="000F2758">
        <w:rPr>
          <w:rFonts w:asciiTheme="majorBidi" w:hAnsiTheme="majorBidi" w:cstheme="majorBidi"/>
          <w:sz w:val="32"/>
          <w:szCs w:val="32"/>
        </w:rPr>
        <w:t>31</w:t>
      </w:r>
      <w:r w:rsidR="00635665" w:rsidRPr="00434A12">
        <w:rPr>
          <w:rFonts w:asciiTheme="majorBidi" w:hAnsiTheme="majorBidi" w:cstheme="majorBidi"/>
          <w:sz w:val="32"/>
          <w:szCs w:val="32"/>
        </w:rPr>
        <w:t xml:space="preserve"> </w:t>
      </w:r>
      <w:r w:rsidR="00635665" w:rsidRPr="00434A12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434A12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p w14:paraId="6293A8E3" w14:textId="77777777" w:rsidR="00303D2A" w:rsidRPr="00434A12" w:rsidRDefault="00303D2A" w:rsidP="00303D2A">
      <w:pPr>
        <w:tabs>
          <w:tab w:val="left" w:pos="540"/>
        </w:tabs>
        <w:overflowPunct/>
        <w:autoSpaceDE/>
        <w:autoSpaceDN/>
        <w:adjustRightInd/>
        <w:ind w:right="63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434A12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8733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260"/>
        <w:gridCol w:w="90"/>
        <w:gridCol w:w="1080"/>
        <w:gridCol w:w="90"/>
        <w:gridCol w:w="1063"/>
        <w:gridCol w:w="107"/>
        <w:gridCol w:w="1173"/>
      </w:tblGrid>
      <w:tr w:rsidR="00706254" w:rsidRPr="00434A12" w14:paraId="7C3195F8" w14:textId="77777777" w:rsidTr="00E878F7">
        <w:trPr>
          <w:trHeight w:val="144"/>
        </w:trPr>
        <w:tc>
          <w:tcPr>
            <w:tcW w:w="3870" w:type="dxa"/>
          </w:tcPr>
          <w:p w14:paraId="55C2E840" w14:textId="77777777" w:rsidR="00706254" w:rsidRPr="00434A12" w:rsidRDefault="00706254" w:rsidP="00C57971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3154CCA6" w14:textId="77777777" w:rsidR="00706254" w:rsidRPr="00434A12" w:rsidRDefault="00706254" w:rsidP="00C5797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D3BB747" w14:textId="77777777" w:rsidR="00706254" w:rsidRPr="00434A12" w:rsidRDefault="00706254" w:rsidP="00C57971">
            <w:pPr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3" w:type="dxa"/>
            <w:gridSpan w:val="3"/>
          </w:tcPr>
          <w:p w14:paraId="16F2D066" w14:textId="77777777" w:rsidR="00706254" w:rsidRPr="00434A12" w:rsidRDefault="00706254" w:rsidP="00C5797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06254" w:rsidRPr="00434A12" w14:paraId="1BC756FC" w14:textId="77777777" w:rsidTr="00E878F7">
        <w:trPr>
          <w:trHeight w:val="144"/>
        </w:trPr>
        <w:tc>
          <w:tcPr>
            <w:tcW w:w="3870" w:type="dxa"/>
          </w:tcPr>
          <w:p w14:paraId="15533EC9" w14:textId="77777777" w:rsidR="00706254" w:rsidRPr="00434A12" w:rsidRDefault="00706254" w:rsidP="00C57971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59C69E1" w14:textId="628E5B54" w:rsidR="00706254" w:rsidRPr="00434A12" w:rsidRDefault="000F2758" w:rsidP="00006A59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4C96B3CE" w14:textId="77777777" w:rsidR="00706254" w:rsidRPr="00434A12" w:rsidRDefault="00706254" w:rsidP="00C5797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C7CC239" w14:textId="1DD20ADB" w:rsidR="00706254" w:rsidRPr="00434A12" w:rsidRDefault="000F2758" w:rsidP="00006A59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14:paraId="6933DD1F" w14:textId="77777777" w:rsidR="00706254" w:rsidRPr="00434A12" w:rsidRDefault="00706254" w:rsidP="00C5797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05B6D4FE" w14:textId="31BA86BD" w:rsidR="00706254" w:rsidRPr="00434A12" w:rsidRDefault="000F2758" w:rsidP="00006A59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7" w:type="dxa"/>
          </w:tcPr>
          <w:p w14:paraId="5215C8DF" w14:textId="77777777" w:rsidR="00706254" w:rsidRPr="00434A12" w:rsidRDefault="00706254" w:rsidP="00C5797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28C8007C" w14:textId="4EB960C9" w:rsidR="00706254" w:rsidRPr="00434A12" w:rsidRDefault="000F2758" w:rsidP="00006A59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1911FE" w:rsidRPr="00434A12" w14:paraId="727375DB" w14:textId="77777777" w:rsidTr="00E878F7">
        <w:trPr>
          <w:trHeight w:val="144"/>
        </w:trPr>
        <w:tc>
          <w:tcPr>
            <w:tcW w:w="3870" w:type="dxa"/>
          </w:tcPr>
          <w:p w14:paraId="4960D564" w14:textId="77777777" w:rsidR="001911FE" w:rsidRPr="00434A12" w:rsidRDefault="001911FE" w:rsidP="00C57971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22E740FC" w14:textId="2AD85B86" w:rsidR="001911FE" w:rsidRPr="00434A12" w:rsidRDefault="000F2758" w:rsidP="00577AEB">
            <w:pPr>
              <w:tabs>
                <w:tab w:val="decimal" w:pos="1076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003EB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460</w:t>
            </w:r>
            <w:r w:rsidR="00E003EB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749</w:t>
            </w:r>
          </w:p>
        </w:tc>
        <w:tc>
          <w:tcPr>
            <w:tcW w:w="90" w:type="dxa"/>
          </w:tcPr>
          <w:p w14:paraId="1CB4CD5B" w14:textId="77777777" w:rsidR="001911FE" w:rsidRPr="00434A12" w:rsidRDefault="001911FE" w:rsidP="00C57971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36CC50" w14:textId="22D64386" w:rsidR="001911FE" w:rsidRPr="00434A12" w:rsidRDefault="000F2758" w:rsidP="0012375C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/>
                <w:sz w:val="28"/>
                <w:szCs w:val="28"/>
              </w:rPr>
              <w:t>2</w:t>
            </w:r>
            <w:r w:rsidR="00577AEB" w:rsidRPr="00434A12">
              <w:rPr>
                <w:rFonts w:asciiTheme="majorBidi" w:hAnsi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753</w:t>
            </w:r>
            <w:r w:rsidR="00577AEB" w:rsidRPr="00434A12">
              <w:rPr>
                <w:rFonts w:asciiTheme="majorBidi" w:hAnsi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545</w:t>
            </w:r>
          </w:p>
        </w:tc>
        <w:tc>
          <w:tcPr>
            <w:tcW w:w="90" w:type="dxa"/>
          </w:tcPr>
          <w:p w14:paraId="5448F200" w14:textId="77777777" w:rsidR="001911FE" w:rsidRPr="00434A12" w:rsidRDefault="001911FE" w:rsidP="00C57971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0D78DB25" w14:textId="0F1BB515" w:rsidR="001911FE" w:rsidRPr="00434A12" w:rsidRDefault="000F2758" w:rsidP="00A65AEE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003EB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433</w:t>
            </w:r>
            <w:r w:rsidR="00E003EB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336</w:t>
            </w:r>
          </w:p>
        </w:tc>
        <w:tc>
          <w:tcPr>
            <w:tcW w:w="107" w:type="dxa"/>
          </w:tcPr>
          <w:p w14:paraId="707BD88E" w14:textId="77777777" w:rsidR="001911FE" w:rsidRPr="00434A12" w:rsidRDefault="001911FE" w:rsidP="00C57971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5A2FAFAD" w14:textId="1C1AF8C5" w:rsidR="001911FE" w:rsidRPr="00434A12" w:rsidRDefault="000F2758" w:rsidP="00C57971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77AEB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016</w:t>
            </w:r>
            <w:r w:rsidR="00577AEB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923</w:t>
            </w:r>
          </w:p>
        </w:tc>
      </w:tr>
      <w:tr w:rsidR="00432994" w:rsidRPr="00434A12" w14:paraId="02623B02" w14:textId="77777777" w:rsidTr="00E878F7">
        <w:trPr>
          <w:trHeight w:val="144"/>
        </w:trPr>
        <w:tc>
          <w:tcPr>
            <w:tcW w:w="3870" w:type="dxa"/>
          </w:tcPr>
          <w:p w14:paraId="120EB078" w14:textId="45DED6AD" w:rsidR="00432994" w:rsidRPr="00434A12" w:rsidRDefault="00432994" w:rsidP="00432994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หนี้สิน</w:t>
            </w:r>
            <w:r w:rsidRPr="00434A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894A8F5" w14:textId="7D82EE80" w:rsidR="00432994" w:rsidRPr="00434A12" w:rsidRDefault="00E003EB" w:rsidP="00577AEB">
            <w:pPr>
              <w:tabs>
                <w:tab w:val="decimal" w:pos="1076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162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685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5A22B623" w14:textId="77777777" w:rsidR="00432994" w:rsidRPr="00434A12" w:rsidRDefault="00432994" w:rsidP="00432994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0B25594" w14:textId="581F5081" w:rsidR="00432994" w:rsidRPr="00434A12" w:rsidRDefault="00577AEB" w:rsidP="00577AEB">
            <w:pPr>
              <w:tabs>
                <w:tab w:val="decimal" w:pos="990"/>
              </w:tabs>
              <w:rPr>
                <w:rFonts w:asciiTheme="majorBidi" w:hAnsiTheme="majorBidi"/>
                <w:sz w:val="28"/>
                <w:szCs w:val="28"/>
              </w:rPr>
            </w:pPr>
            <w:r w:rsidRPr="00434A12">
              <w:rPr>
                <w:rFonts w:asciiTheme="majorBidi" w:hAnsiTheme="majorBidi"/>
                <w:sz w:val="28"/>
                <w:szCs w:val="28"/>
              </w:rPr>
              <w:t>(</w:t>
            </w:r>
            <w:r w:rsidR="000F2758" w:rsidRPr="000F2758">
              <w:rPr>
                <w:rFonts w:asciiTheme="majorBidi" w:hAnsiTheme="majorBidi"/>
                <w:sz w:val="28"/>
                <w:szCs w:val="28"/>
              </w:rPr>
              <w:t>25</w:t>
            </w:r>
            <w:r w:rsidRPr="00434A12">
              <w:rPr>
                <w:rFonts w:asciiTheme="majorBidi" w:hAnsiTheme="majorBidi"/>
                <w:sz w:val="28"/>
                <w:szCs w:val="28"/>
              </w:rPr>
              <w:t>,</w:t>
            </w:r>
            <w:r w:rsidR="000F2758" w:rsidRPr="000F2758">
              <w:rPr>
                <w:rFonts w:asciiTheme="majorBidi" w:hAnsiTheme="majorBidi"/>
                <w:sz w:val="28"/>
                <w:szCs w:val="28"/>
              </w:rPr>
              <w:t>233</w:t>
            </w:r>
            <w:r w:rsidRPr="00434A12">
              <w:rPr>
                <w:rFonts w:asciiTheme="majorBidi" w:hAnsiTheme="majorBidi"/>
                <w:sz w:val="28"/>
                <w:szCs w:val="28"/>
              </w:rPr>
              <w:t>,</w:t>
            </w:r>
            <w:r w:rsidR="000F2758" w:rsidRPr="000F2758">
              <w:rPr>
                <w:rFonts w:asciiTheme="majorBidi" w:hAnsiTheme="majorBidi"/>
                <w:sz w:val="28"/>
                <w:szCs w:val="28"/>
              </w:rPr>
              <w:t>315</w:t>
            </w:r>
            <w:r w:rsidRPr="00434A12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5489C1B7" w14:textId="77777777" w:rsidR="00432994" w:rsidRPr="00434A12" w:rsidRDefault="00432994" w:rsidP="00432994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43D9771A" w14:textId="60A8A5BB" w:rsidR="00432994" w:rsidRPr="00434A12" w:rsidRDefault="00E003EB" w:rsidP="00A65AEE">
            <w:pPr>
              <w:tabs>
                <w:tab w:val="decimal" w:pos="5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08BAFBC9" w14:textId="6469B69C" w:rsidR="00432994" w:rsidRPr="00434A12" w:rsidRDefault="00432994" w:rsidP="00432994">
            <w:pPr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085A119C" w14:textId="0C32275F" w:rsidR="00432994" w:rsidRPr="00434A12" w:rsidRDefault="00577AEB" w:rsidP="00432994">
            <w:pPr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878F7" w:rsidRPr="00434A12" w14:paraId="408E1FD2" w14:textId="77777777" w:rsidTr="00E878F7">
        <w:trPr>
          <w:trHeight w:val="144"/>
        </w:trPr>
        <w:tc>
          <w:tcPr>
            <w:tcW w:w="3870" w:type="dxa"/>
          </w:tcPr>
          <w:p w14:paraId="25713AB4" w14:textId="19E46E2E" w:rsidR="00E878F7" w:rsidRPr="00434A12" w:rsidRDefault="00E878F7" w:rsidP="00E878F7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</w:t>
            </w:r>
            <w:r w:rsidRPr="00434A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(</w:t>
            </w:r>
            <w:r w:rsidRPr="00434A1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หนี้สิน</w:t>
            </w:r>
            <w:r w:rsidRPr="00434A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  <w:r w:rsidRPr="00434A1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Pr="00434A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  <w:r w:rsidRPr="00434A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434A1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3E5C5B0" w14:textId="4CBD728C" w:rsidR="00E878F7" w:rsidRPr="00434A12" w:rsidRDefault="00E003EB" w:rsidP="00577AEB">
            <w:pPr>
              <w:tabs>
                <w:tab w:val="decimal" w:pos="1076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701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936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20DDB08E" w14:textId="77777777" w:rsidR="00E878F7" w:rsidRPr="00434A12" w:rsidRDefault="00E878F7" w:rsidP="00E878F7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3CAF33A" w14:textId="291F9BB3" w:rsidR="00E878F7" w:rsidRPr="00434A12" w:rsidRDefault="00577AEB" w:rsidP="00577AEB">
            <w:pPr>
              <w:tabs>
                <w:tab w:val="decimal" w:pos="990"/>
              </w:tabs>
              <w:rPr>
                <w:rFonts w:asciiTheme="majorBidi" w:hAnsi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479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770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4BE1E863" w14:textId="77777777" w:rsidR="00E878F7" w:rsidRPr="00434A12" w:rsidRDefault="00E878F7" w:rsidP="00E878F7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</w:tcPr>
          <w:p w14:paraId="349D0298" w14:textId="7C870690" w:rsidR="00E878F7" w:rsidRPr="00434A12" w:rsidRDefault="000F2758" w:rsidP="00A65AEE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616A0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433</w:t>
            </w:r>
            <w:r w:rsidR="00F616A0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336</w:t>
            </w:r>
          </w:p>
        </w:tc>
        <w:tc>
          <w:tcPr>
            <w:tcW w:w="107" w:type="dxa"/>
          </w:tcPr>
          <w:p w14:paraId="067958E4" w14:textId="77777777" w:rsidR="00E878F7" w:rsidRPr="00434A12" w:rsidRDefault="00E878F7" w:rsidP="00E878F7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7853C3DE" w14:textId="1DA7A49F" w:rsidR="00E878F7" w:rsidRPr="00434A12" w:rsidRDefault="000F2758" w:rsidP="00E878F7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77AEB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016</w:t>
            </w:r>
            <w:r w:rsidR="00577AEB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923</w:t>
            </w:r>
          </w:p>
        </w:tc>
      </w:tr>
    </w:tbl>
    <w:p w14:paraId="3EC023F3" w14:textId="77777777" w:rsidR="00455AA4" w:rsidRPr="00434A12" w:rsidRDefault="00455AA4" w:rsidP="007535E1">
      <w:pPr>
        <w:tabs>
          <w:tab w:val="left" w:pos="450"/>
          <w:tab w:val="left" w:pos="810"/>
        </w:tabs>
        <w:overflowPunct/>
        <w:autoSpaceDE/>
        <w:autoSpaceDN/>
        <w:adjustRightInd/>
        <w:spacing w:before="240" w:after="240"/>
        <w:ind w:left="547" w:right="58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434A12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4AB0805" w14:textId="2F67DE19" w:rsidR="007403A4" w:rsidRPr="00434A12" w:rsidRDefault="007403A4" w:rsidP="007535E1">
      <w:pPr>
        <w:tabs>
          <w:tab w:val="left" w:pos="450"/>
          <w:tab w:val="left" w:pos="810"/>
        </w:tabs>
        <w:overflowPunct/>
        <w:autoSpaceDE/>
        <w:autoSpaceDN/>
        <w:adjustRightInd/>
        <w:spacing w:before="240" w:after="240"/>
        <w:ind w:left="547" w:right="58"/>
        <w:textAlignment w:val="auto"/>
        <w:rPr>
          <w:rFonts w:asciiTheme="majorBidi" w:hAnsiTheme="majorBidi" w:cstheme="majorBidi"/>
          <w:sz w:val="32"/>
          <w:szCs w:val="32"/>
        </w:rPr>
      </w:pPr>
      <w:r w:rsidRPr="00434A12">
        <w:rPr>
          <w:rFonts w:asciiTheme="majorBidi" w:hAnsiTheme="majorBidi" w:cstheme="majorBidi"/>
          <w:sz w:val="32"/>
          <w:szCs w:val="32"/>
          <w:cs/>
        </w:rPr>
        <w:t>รายการเคลื่อนไหวของสินทรัพย์</w:t>
      </w:r>
      <w:r w:rsidR="005903AE" w:rsidRPr="00434A12">
        <w:rPr>
          <w:rFonts w:asciiTheme="majorBidi" w:hAnsiTheme="majorBidi" w:cstheme="majorBidi"/>
          <w:sz w:val="32"/>
          <w:szCs w:val="32"/>
        </w:rPr>
        <w:t xml:space="preserve"> (</w:t>
      </w:r>
      <w:r w:rsidR="005903AE" w:rsidRPr="00434A12">
        <w:rPr>
          <w:rFonts w:asciiTheme="majorBidi" w:hAnsiTheme="majorBidi" w:cstheme="majorBidi" w:hint="cs"/>
          <w:sz w:val="32"/>
          <w:szCs w:val="32"/>
          <w:cs/>
        </w:rPr>
        <w:t xml:space="preserve">หนี้สิน) </w:t>
      </w:r>
      <w:r w:rsidRPr="00434A12">
        <w:rPr>
          <w:rFonts w:asciiTheme="majorBidi" w:hAnsiTheme="majorBidi" w:cstheme="majorBidi"/>
          <w:sz w:val="32"/>
          <w:szCs w:val="32"/>
          <w:cs/>
        </w:rPr>
        <w:t>ภาษีเงินไ</w:t>
      </w:r>
      <w:r w:rsidR="00C41CEE" w:rsidRPr="00434A12">
        <w:rPr>
          <w:rFonts w:asciiTheme="majorBidi" w:hAnsiTheme="majorBidi" w:cstheme="majorBidi"/>
          <w:sz w:val="32"/>
          <w:szCs w:val="32"/>
          <w:cs/>
        </w:rPr>
        <w:t>ด้รอการตัดบัญชี</w:t>
      </w:r>
      <w:r w:rsidRPr="00434A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41CEE" w:rsidRPr="00434A12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65DC856B" w14:textId="7091E9A5" w:rsidR="00A26999" w:rsidRPr="00434A12" w:rsidRDefault="00A26999" w:rsidP="00A26999">
      <w:pPr>
        <w:tabs>
          <w:tab w:val="left" w:pos="450"/>
          <w:tab w:val="left" w:pos="810"/>
        </w:tabs>
        <w:overflowPunct/>
        <w:autoSpaceDE/>
        <w:autoSpaceDN/>
        <w:adjustRightInd/>
        <w:spacing w:before="240"/>
        <w:ind w:left="547" w:right="58"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434A12">
        <w:rPr>
          <w:rFonts w:asciiTheme="majorBidi" w:hAnsiTheme="majorBidi" w:cstheme="majorBidi" w:hint="cs"/>
          <w:b/>
          <w:bCs/>
          <w:sz w:val="28"/>
          <w:szCs w:val="28"/>
          <w:cs/>
          <w:lang w:val="en-GB"/>
        </w:rPr>
        <w:t>สำหรับปีสิ้นสุด</w:t>
      </w:r>
      <w:r w:rsidRPr="00434A12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 xml:space="preserve">วันที่ </w:t>
      </w:r>
      <w:r w:rsidR="000F2758" w:rsidRPr="000F2758">
        <w:rPr>
          <w:rFonts w:asciiTheme="majorBidi" w:hAnsiTheme="majorBidi" w:cstheme="majorBidi"/>
          <w:b/>
          <w:bCs/>
          <w:sz w:val="28"/>
          <w:szCs w:val="28"/>
        </w:rPr>
        <w:t>31</w:t>
      </w:r>
      <w:r w:rsidRPr="00434A12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 xml:space="preserve"> ธันวาคม </w:t>
      </w:r>
      <w:r w:rsidR="000F2758" w:rsidRPr="000F2758">
        <w:rPr>
          <w:rFonts w:asciiTheme="majorBidi" w:hAnsiTheme="majorBidi" w:cstheme="majorBidi"/>
          <w:b/>
          <w:bCs/>
          <w:sz w:val="28"/>
          <w:szCs w:val="28"/>
        </w:rPr>
        <w:t>2564</w:t>
      </w:r>
    </w:p>
    <w:p w14:paraId="3ACE75A9" w14:textId="77777777" w:rsidR="00FB6CE4" w:rsidRPr="00434A12" w:rsidRDefault="00FB6CE4" w:rsidP="00FB6CE4">
      <w:pPr>
        <w:tabs>
          <w:tab w:val="left" w:pos="450"/>
          <w:tab w:val="left" w:pos="810"/>
        </w:tabs>
        <w:overflowPunct/>
        <w:autoSpaceDE/>
        <w:autoSpaceDN/>
        <w:adjustRightInd/>
        <w:ind w:left="547" w:right="-27"/>
        <w:jc w:val="right"/>
        <w:textAlignment w:val="auto"/>
        <w:rPr>
          <w:rFonts w:asciiTheme="majorBidi" w:hAnsiTheme="majorBidi" w:cstheme="majorBidi"/>
          <w:sz w:val="28"/>
          <w:szCs w:val="28"/>
        </w:rPr>
      </w:pPr>
      <w:r w:rsidRPr="00434A12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434A12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434A12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677" w:type="dxa"/>
        <w:tblInd w:w="5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07"/>
        <w:gridCol w:w="1260"/>
        <w:gridCol w:w="90"/>
        <w:gridCol w:w="1170"/>
        <w:gridCol w:w="90"/>
        <w:gridCol w:w="1260"/>
      </w:tblGrid>
      <w:tr w:rsidR="008E047E" w:rsidRPr="00434A12" w14:paraId="57BC5F3A" w14:textId="77777777" w:rsidTr="009E0C40">
        <w:trPr>
          <w:trHeight w:val="147"/>
        </w:trPr>
        <w:tc>
          <w:tcPr>
            <w:tcW w:w="4807" w:type="dxa"/>
          </w:tcPr>
          <w:p w14:paraId="204707EF" w14:textId="77777777" w:rsidR="008E047E" w:rsidRPr="00434A12" w:rsidRDefault="008E047E" w:rsidP="00D46706">
            <w:pPr>
              <w:snapToGrid w:val="0"/>
              <w:ind w:left="61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870" w:type="dxa"/>
            <w:gridSpan w:val="5"/>
          </w:tcPr>
          <w:p w14:paraId="71940CCF" w14:textId="0556AED2" w:rsidR="008E047E" w:rsidRPr="00434A12" w:rsidRDefault="008E047E" w:rsidP="00D46706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E047E" w:rsidRPr="00434A12" w14:paraId="0D2F89B3" w14:textId="77777777" w:rsidTr="009E0C40">
        <w:trPr>
          <w:trHeight w:val="147"/>
        </w:trPr>
        <w:tc>
          <w:tcPr>
            <w:tcW w:w="4807" w:type="dxa"/>
          </w:tcPr>
          <w:p w14:paraId="105A15A3" w14:textId="77777777" w:rsidR="008E047E" w:rsidRPr="00434A12" w:rsidRDefault="008E047E" w:rsidP="00F13C13">
            <w:pPr>
              <w:snapToGrid w:val="0"/>
              <w:ind w:left="61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6AFCD937" w14:textId="77777777" w:rsidR="008E047E" w:rsidRPr="00434A12" w:rsidRDefault="008E047E" w:rsidP="00F13C1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01260C5E" w14:textId="77777777" w:rsidR="008E047E" w:rsidRPr="00434A12" w:rsidRDefault="008E047E" w:rsidP="00F13C13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84DC91" w14:textId="77777777" w:rsidR="008E047E" w:rsidRPr="00434A12" w:rsidRDefault="008E047E" w:rsidP="00F13C13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รับรู้</w:t>
            </w:r>
            <w:r w:rsidRPr="00434A1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เป็น</w:t>
            </w: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</w:p>
        </w:tc>
        <w:tc>
          <w:tcPr>
            <w:tcW w:w="90" w:type="dxa"/>
            <w:shd w:val="clear" w:color="auto" w:fill="auto"/>
          </w:tcPr>
          <w:p w14:paraId="6E0E8EAC" w14:textId="77777777" w:rsidR="008E047E" w:rsidRPr="00434A12" w:rsidRDefault="008E047E" w:rsidP="00F13C13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BAD94BA" w14:textId="77777777" w:rsidR="008E047E" w:rsidRPr="00434A12" w:rsidRDefault="008E047E" w:rsidP="00F13C1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ยอดคงเหลือ</w:t>
            </w:r>
          </w:p>
        </w:tc>
      </w:tr>
      <w:tr w:rsidR="008E047E" w:rsidRPr="00434A12" w14:paraId="6255F847" w14:textId="77777777" w:rsidTr="009E0C40">
        <w:trPr>
          <w:trHeight w:val="147"/>
        </w:trPr>
        <w:tc>
          <w:tcPr>
            <w:tcW w:w="4807" w:type="dxa"/>
          </w:tcPr>
          <w:p w14:paraId="73C2619B" w14:textId="77777777" w:rsidR="008E047E" w:rsidRPr="00434A12" w:rsidRDefault="008E047E" w:rsidP="00F13C13">
            <w:pPr>
              <w:snapToGrid w:val="0"/>
              <w:ind w:left="61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03275F63" w14:textId="77777777" w:rsidR="008E047E" w:rsidRPr="00434A12" w:rsidRDefault="008E047E" w:rsidP="00F13C1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188317FB" w14:textId="77777777" w:rsidR="008E047E" w:rsidRPr="00434A12" w:rsidRDefault="008E047E" w:rsidP="00F13C13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EF2797B" w14:textId="77777777" w:rsidR="008E047E" w:rsidRPr="00434A12" w:rsidRDefault="008E047E" w:rsidP="00F13C13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90" w:type="dxa"/>
            <w:shd w:val="clear" w:color="auto" w:fill="auto"/>
          </w:tcPr>
          <w:p w14:paraId="772B38F3" w14:textId="77777777" w:rsidR="008E047E" w:rsidRPr="00434A12" w:rsidRDefault="008E047E" w:rsidP="00F13C13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B94B0F9" w14:textId="77777777" w:rsidR="008E047E" w:rsidRPr="00434A12" w:rsidRDefault="008E047E" w:rsidP="00F13C1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8E047E" w:rsidRPr="00434A12" w14:paraId="20E237D0" w14:textId="77777777" w:rsidTr="009E0C40">
        <w:trPr>
          <w:trHeight w:val="147"/>
        </w:trPr>
        <w:tc>
          <w:tcPr>
            <w:tcW w:w="4807" w:type="dxa"/>
            <w:vAlign w:val="bottom"/>
          </w:tcPr>
          <w:p w14:paraId="1722A1FF" w14:textId="77777777" w:rsidR="008E047E" w:rsidRPr="00434A12" w:rsidRDefault="008E047E" w:rsidP="00F13C13">
            <w:pPr>
              <w:keepNext/>
              <w:keepLines/>
              <w:snapToGrid w:val="0"/>
              <w:outlineLvl w:val="7"/>
              <w:rPr>
                <w:rFonts w:asciiTheme="majorBidi" w:eastAsia="MS Gothic" w:hAnsiTheme="majorBidi" w:cstheme="majorBidi"/>
                <w:b/>
                <w:bCs/>
                <w:sz w:val="28"/>
                <w:szCs w:val="28"/>
                <w:rtl/>
                <w:cs/>
                <w:lang w:val="en-GB" w:eastAsia="ja-JP" w:bidi="ar-SA"/>
              </w:rPr>
            </w:pPr>
          </w:p>
        </w:tc>
        <w:tc>
          <w:tcPr>
            <w:tcW w:w="1260" w:type="dxa"/>
          </w:tcPr>
          <w:p w14:paraId="26AD8430" w14:textId="6AC6DB57" w:rsidR="008E047E" w:rsidRPr="00434A12" w:rsidRDefault="000F2758" w:rsidP="00F13C1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2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8E047E"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69B4E307" w14:textId="77777777" w:rsidR="008E047E" w:rsidRPr="00434A12" w:rsidRDefault="008E047E" w:rsidP="00F13C13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E48938C" w14:textId="77777777" w:rsidR="008E047E" w:rsidRPr="00434A12" w:rsidRDefault="008E047E" w:rsidP="00F13C13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1511E8D" w14:textId="77777777" w:rsidR="008E047E" w:rsidRPr="00434A12" w:rsidRDefault="008E047E" w:rsidP="00F13C13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0AE1180" w14:textId="68E87BC9" w:rsidR="008E047E" w:rsidRPr="00434A12" w:rsidRDefault="000F2758" w:rsidP="00F13C1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0F2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8E047E" w:rsidRPr="00434A1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E047E" w:rsidRPr="00434A1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8E047E" w:rsidRPr="00434A12" w14:paraId="3D524C33" w14:textId="77777777" w:rsidTr="009E0C40">
        <w:trPr>
          <w:trHeight w:val="147"/>
        </w:trPr>
        <w:tc>
          <w:tcPr>
            <w:tcW w:w="4807" w:type="dxa"/>
            <w:vAlign w:val="bottom"/>
          </w:tcPr>
          <w:p w14:paraId="2183F803" w14:textId="77777777" w:rsidR="008E047E" w:rsidRPr="00434A12" w:rsidRDefault="008E047E" w:rsidP="00F13C13">
            <w:pPr>
              <w:keepNext/>
              <w:keepLines/>
              <w:snapToGrid w:val="0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sz w:val="28"/>
                <w:szCs w:val="28"/>
                <w:rtl/>
                <w:cs/>
                <w:lang w:val="en-GB" w:eastAsia="ja-JP" w:bidi="ar-SA"/>
              </w:rPr>
            </w:pPr>
          </w:p>
        </w:tc>
        <w:tc>
          <w:tcPr>
            <w:tcW w:w="1260" w:type="dxa"/>
          </w:tcPr>
          <w:p w14:paraId="5ECE4F93" w14:textId="0467FB39" w:rsidR="008E047E" w:rsidRPr="00434A12" w:rsidRDefault="000F2758" w:rsidP="00F13C1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2BCF94FE" w14:textId="77777777" w:rsidR="008E047E" w:rsidRPr="00434A12" w:rsidRDefault="008E047E" w:rsidP="00F13C13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20B2D7" w14:textId="77777777" w:rsidR="008E047E" w:rsidRPr="00434A12" w:rsidRDefault="008E047E" w:rsidP="00F13C13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279B102" w14:textId="77777777" w:rsidR="008E047E" w:rsidRPr="00434A12" w:rsidRDefault="008E047E" w:rsidP="00F13C13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43E83C8" w14:textId="18E10B04" w:rsidR="008E047E" w:rsidRPr="00434A12" w:rsidRDefault="000F2758" w:rsidP="00F13C1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8E047E" w:rsidRPr="00434A12" w14:paraId="5DCF82AD" w14:textId="77777777" w:rsidTr="009E0C40">
        <w:trPr>
          <w:trHeight w:val="147"/>
        </w:trPr>
        <w:tc>
          <w:tcPr>
            <w:tcW w:w="4807" w:type="dxa"/>
          </w:tcPr>
          <w:p w14:paraId="5F2F3028" w14:textId="77777777" w:rsidR="008E047E" w:rsidRPr="00434A12" w:rsidRDefault="008E047E" w:rsidP="00F13C13">
            <w:pPr>
              <w:snapToGrid w:val="0"/>
              <w:ind w:left="13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A1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30574BD1" w14:textId="77777777" w:rsidR="008E047E" w:rsidRPr="00434A12" w:rsidRDefault="008E047E" w:rsidP="00F13C13">
            <w:pPr>
              <w:tabs>
                <w:tab w:val="decimal" w:pos="1083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2004703D" w14:textId="77777777" w:rsidR="008E047E" w:rsidRPr="00434A12" w:rsidRDefault="008E047E" w:rsidP="00F13C13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9FB503C" w14:textId="77777777" w:rsidR="008E047E" w:rsidRPr="00434A12" w:rsidRDefault="008E047E" w:rsidP="00F13C13">
            <w:pPr>
              <w:tabs>
                <w:tab w:val="left" w:pos="576"/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941BEA7" w14:textId="77777777" w:rsidR="008E047E" w:rsidRPr="00434A12" w:rsidRDefault="008E047E" w:rsidP="00F13C1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6C42515" w14:textId="77777777" w:rsidR="008E047E" w:rsidRPr="00434A12" w:rsidRDefault="008E047E" w:rsidP="00F13C13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</w:tr>
      <w:tr w:rsidR="008E047E" w:rsidRPr="00434A12" w14:paraId="699D0234" w14:textId="77777777" w:rsidTr="009E0C40">
        <w:trPr>
          <w:trHeight w:val="147"/>
        </w:trPr>
        <w:tc>
          <w:tcPr>
            <w:tcW w:w="4807" w:type="dxa"/>
          </w:tcPr>
          <w:p w14:paraId="26E07199" w14:textId="29464B69" w:rsidR="008E047E" w:rsidRPr="00434A12" w:rsidRDefault="008E047E" w:rsidP="008E047E">
            <w:pPr>
              <w:snapToGrid w:val="0"/>
              <w:ind w:left="22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ค่าเผื่อ</w:t>
            </w:r>
            <w:r w:rsidRPr="00434A12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การ</w:t>
            </w:r>
            <w:r w:rsidRPr="00434A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ลด</w:t>
            </w:r>
            <w:r w:rsidRPr="00434A12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ลงของ</w:t>
            </w:r>
            <w:r w:rsidRPr="00434A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มูลค่า</w:t>
            </w:r>
            <w:r w:rsidRPr="00434A12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ของ</w:t>
            </w:r>
            <w:r w:rsidRPr="00434A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สินค้า</w:t>
            </w:r>
            <w:r w:rsidRPr="00434A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คงเหลือ</w:t>
            </w:r>
          </w:p>
        </w:tc>
        <w:tc>
          <w:tcPr>
            <w:tcW w:w="1260" w:type="dxa"/>
          </w:tcPr>
          <w:p w14:paraId="0B72CFEE" w14:textId="040CE0B1" w:rsidR="008E047E" w:rsidRPr="00434A12" w:rsidRDefault="000F2758" w:rsidP="009E0C40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224</w:t>
            </w:r>
            <w:r w:rsidR="008E047E" w:rsidRPr="00434A12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842</w:t>
            </w:r>
          </w:p>
        </w:tc>
        <w:tc>
          <w:tcPr>
            <w:tcW w:w="90" w:type="dxa"/>
            <w:vAlign w:val="bottom"/>
          </w:tcPr>
          <w:p w14:paraId="4E9F8CAA" w14:textId="77777777" w:rsidR="008E047E" w:rsidRPr="00434A12" w:rsidRDefault="008E047E" w:rsidP="00F13C13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258B4BC" w14:textId="41ABB378" w:rsidR="008E047E" w:rsidRPr="00434A12" w:rsidRDefault="008E047E" w:rsidP="009E0C40">
            <w:pPr>
              <w:tabs>
                <w:tab w:val="decimal" w:pos="108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(</w:t>
            </w:r>
            <w:r w:rsidR="000F2758" w:rsidRPr="000F275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63</w:t>
            </w:r>
            <w:r w:rsidRPr="00434A12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="000F2758" w:rsidRPr="000F275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573</w:t>
            </w:r>
            <w:r w:rsidRPr="00434A12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01A3E9B" w14:textId="77777777" w:rsidR="008E047E" w:rsidRPr="00434A12" w:rsidRDefault="008E047E" w:rsidP="00F13C1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6FA4104" w14:textId="4C01C5DE" w:rsidR="008E047E" w:rsidRPr="00434A12" w:rsidRDefault="000F2758" w:rsidP="009E0C40">
            <w:pPr>
              <w:tabs>
                <w:tab w:val="decimal" w:pos="1170"/>
              </w:tabs>
              <w:snapToGrid w:val="0"/>
              <w:rPr>
                <w:rFonts w:asciiTheme="majorBidi" w:hAnsiTheme="majorBidi"/>
                <w:snapToGrid w:val="0"/>
                <w:sz w:val="28"/>
                <w:szCs w:val="28"/>
              </w:rPr>
            </w:pPr>
            <w:r w:rsidRPr="000F2758">
              <w:rPr>
                <w:rFonts w:asciiTheme="majorBidi" w:hAnsiTheme="majorBidi"/>
                <w:snapToGrid w:val="0"/>
                <w:sz w:val="28"/>
                <w:szCs w:val="28"/>
              </w:rPr>
              <w:t>161</w:t>
            </w:r>
            <w:r w:rsidR="008E047E" w:rsidRPr="00434A12">
              <w:rPr>
                <w:rFonts w:asciiTheme="majorBidi" w:hAnsiTheme="majorBidi"/>
                <w:snapToGrid w:val="0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/>
                <w:snapToGrid w:val="0"/>
                <w:sz w:val="28"/>
                <w:szCs w:val="28"/>
              </w:rPr>
              <w:t>269</w:t>
            </w:r>
          </w:p>
        </w:tc>
      </w:tr>
      <w:tr w:rsidR="008E047E" w:rsidRPr="00434A12" w14:paraId="61802A5A" w14:textId="77777777" w:rsidTr="009E0C40">
        <w:trPr>
          <w:trHeight w:val="147"/>
        </w:trPr>
        <w:tc>
          <w:tcPr>
            <w:tcW w:w="4807" w:type="dxa"/>
            <w:shd w:val="clear" w:color="auto" w:fill="auto"/>
          </w:tcPr>
          <w:p w14:paraId="476A773B" w14:textId="77777777" w:rsidR="008E047E" w:rsidRPr="00434A12" w:rsidRDefault="008E047E" w:rsidP="00914F4D">
            <w:pPr>
              <w:snapToGrid w:val="0"/>
              <w:ind w:left="2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60" w:type="dxa"/>
            <w:shd w:val="clear" w:color="auto" w:fill="auto"/>
          </w:tcPr>
          <w:p w14:paraId="5A6CF351" w14:textId="1CFFBA93" w:rsidR="008E047E" w:rsidRPr="00434A12" w:rsidRDefault="000F2758" w:rsidP="009E0C40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285</w:t>
            </w:r>
            <w:r w:rsidR="008E047E" w:rsidRPr="00434A12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346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0BF3EF2" w14:textId="77777777" w:rsidR="008E047E" w:rsidRPr="00434A12" w:rsidRDefault="008E047E" w:rsidP="00914F4D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1207287" w14:textId="68C8FE86" w:rsidR="008E047E" w:rsidRPr="00434A12" w:rsidRDefault="000F2758" w:rsidP="009E0C40">
            <w:pPr>
              <w:tabs>
                <w:tab w:val="decimal" w:pos="108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204</w:t>
            </w:r>
            <w:r w:rsidR="008E047E" w:rsidRPr="00434A12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432</w:t>
            </w:r>
          </w:p>
        </w:tc>
        <w:tc>
          <w:tcPr>
            <w:tcW w:w="90" w:type="dxa"/>
            <w:shd w:val="clear" w:color="auto" w:fill="auto"/>
          </w:tcPr>
          <w:p w14:paraId="04D6AB18" w14:textId="77777777" w:rsidR="008E047E" w:rsidRPr="00434A12" w:rsidRDefault="008E047E" w:rsidP="00914F4D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F086E66" w14:textId="4948EA2B" w:rsidR="008E047E" w:rsidRPr="00434A12" w:rsidRDefault="000F2758" w:rsidP="009E0C40">
            <w:pPr>
              <w:tabs>
                <w:tab w:val="decimal" w:pos="1170"/>
              </w:tabs>
              <w:snapToGrid w:val="0"/>
              <w:rPr>
                <w:rFonts w:asciiTheme="majorBidi" w:hAnsiTheme="majorBidi"/>
                <w:snapToGrid w:val="0"/>
                <w:sz w:val="28"/>
                <w:szCs w:val="28"/>
              </w:rPr>
            </w:pPr>
            <w:r w:rsidRPr="000F2758">
              <w:rPr>
                <w:rFonts w:asciiTheme="majorBidi" w:hAnsiTheme="majorBidi"/>
                <w:snapToGrid w:val="0"/>
                <w:sz w:val="28"/>
                <w:szCs w:val="28"/>
              </w:rPr>
              <w:t>489</w:t>
            </w:r>
            <w:r w:rsidR="008E047E" w:rsidRPr="00434A12">
              <w:rPr>
                <w:rFonts w:asciiTheme="majorBidi" w:hAnsiTheme="majorBidi"/>
                <w:snapToGrid w:val="0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/>
                <w:snapToGrid w:val="0"/>
                <w:sz w:val="28"/>
                <w:szCs w:val="28"/>
              </w:rPr>
              <w:t>778</w:t>
            </w:r>
          </w:p>
        </w:tc>
      </w:tr>
      <w:tr w:rsidR="008E047E" w:rsidRPr="00434A12" w14:paraId="2B97DC97" w14:textId="77777777" w:rsidTr="009E0C40">
        <w:trPr>
          <w:trHeight w:val="198"/>
        </w:trPr>
        <w:tc>
          <w:tcPr>
            <w:tcW w:w="4807" w:type="dxa"/>
          </w:tcPr>
          <w:p w14:paraId="04D52880" w14:textId="0C886980" w:rsidR="008E047E" w:rsidRPr="00434A12" w:rsidRDefault="009E0C40" w:rsidP="00774B25">
            <w:pPr>
              <w:snapToGrid w:val="0"/>
              <w:ind w:left="220"/>
              <w:jc w:val="thaiDistribute"/>
              <w:rPr>
                <w:rFonts w:asciiTheme="majorBidi" w:hAnsiTheme="majorBidi"/>
                <w:spacing w:val="-4"/>
                <w:sz w:val="28"/>
                <w:szCs w:val="28"/>
                <w:cs/>
                <w:lang w:val="en-GB"/>
              </w:rPr>
            </w:pPr>
            <w:r w:rsidRPr="00434A12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ประมาณ</w:t>
            </w:r>
            <w:r w:rsidRPr="00434A12">
              <w:rPr>
                <w:rFonts w:asciiTheme="majorBidi" w:hAnsiTheme="majorBidi"/>
                <w:spacing w:val="-4"/>
                <w:sz w:val="28"/>
                <w:szCs w:val="28"/>
                <w:cs/>
                <w:lang w:val="en-GB"/>
              </w:rPr>
              <w:t>การหนี้สิน</w:t>
            </w:r>
            <w:r w:rsidRPr="00434A12">
              <w:rPr>
                <w:rFonts w:asciiTheme="majorBidi" w:hAnsiTheme="majorBidi" w:hint="cs"/>
                <w:spacing w:val="-4"/>
                <w:sz w:val="28"/>
                <w:szCs w:val="28"/>
                <w:cs/>
                <w:lang w:val="en-GB"/>
              </w:rPr>
              <w:t>ไม่หมุนเวียน</w:t>
            </w:r>
            <w:r w:rsidR="008E047E" w:rsidRPr="00434A12">
              <w:rPr>
                <w:rFonts w:asciiTheme="majorBidi" w:hAnsiTheme="majorBidi" w:hint="cs"/>
                <w:spacing w:val="-4"/>
                <w:sz w:val="28"/>
                <w:szCs w:val="28"/>
                <w:cs/>
                <w:lang w:val="en-GB"/>
              </w:rPr>
              <w:t>สำหรับ</w:t>
            </w:r>
            <w:r w:rsidR="008E047E" w:rsidRPr="00434A12">
              <w:rPr>
                <w:rFonts w:asciiTheme="majorBidi" w:hAnsiTheme="majorBidi"/>
                <w:spacing w:val="-4"/>
                <w:sz w:val="28"/>
                <w:szCs w:val="28"/>
                <w:cs/>
                <w:lang w:val="en-GB"/>
              </w:rPr>
              <w:t>ผลประโยชน์พนักงาน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07F74EB" w14:textId="3C3F1159" w:rsidR="008E047E" w:rsidRPr="00434A12" w:rsidRDefault="000F2758" w:rsidP="009E0C40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</w:t>
            </w:r>
            <w:r w:rsidR="008E047E" w:rsidRPr="00434A12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243</w:t>
            </w:r>
            <w:r w:rsidR="008E047E" w:rsidRPr="00434A12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357</w:t>
            </w:r>
          </w:p>
        </w:tc>
        <w:tc>
          <w:tcPr>
            <w:tcW w:w="90" w:type="dxa"/>
            <w:vAlign w:val="bottom"/>
          </w:tcPr>
          <w:p w14:paraId="34B51A9D" w14:textId="77777777" w:rsidR="008E047E" w:rsidRPr="00434A12" w:rsidRDefault="008E047E" w:rsidP="00914F4D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1B179D2" w14:textId="281B977D" w:rsidR="008E047E" w:rsidRPr="00434A12" w:rsidRDefault="000F2758" w:rsidP="009E0C40">
            <w:pPr>
              <w:tabs>
                <w:tab w:val="decimal" w:pos="108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566</w:t>
            </w:r>
            <w:r w:rsidR="008E047E" w:rsidRPr="00434A12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345</w:t>
            </w:r>
          </w:p>
        </w:tc>
        <w:tc>
          <w:tcPr>
            <w:tcW w:w="90" w:type="dxa"/>
            <w:shd w:val="clear" w:color="auto" w:fill="auto"/>
          </w:tcPr>
          <w:p w14:paraId="509B500B" w14:textId="77777777" w:rsidR="008E047E" w:rsidRPr="00434A12" w:rsidRDefault="008E047E" w:rsidP="00914F4D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6502492" w14:textId="4560E13A" w:rsidR="008E047E" w:rsidRPr="00434A12" w:rsidRDefault="000F2758" w:rsidP="009E0C40">
            <w:pPr>
              <w:tabs>
                <w:tab w:val="decimal" w:pos="1170"/>
              </w:tabs>
              <w:snapToGrid w:val="0"/>
              <w:rPr>
                <w:rFonts w:asciiTheme="majorBidi" w:hAnsiTheme="majorBidi"/>
                <w:snapToGrid w:val="0"/>
                <w:sz w:val="28"/>
                <w:szCs w:val="28"/>
              </w:rPr>
            </w:pPr>
            <w:r w:rsidRPr="000F2758">
              <w:rPr>
                <w:rFonts w:asciiTheme="majorBidi" w:hAnsiTheme="majorBidi"/>
                <w:snapToGrid w:val="0"/>
                <w:sz w:val="28"/>
                <w:szCs w:val="28"/>
              </w:rPr>
              <w:t>2</w:t>
            </w:r>
            <w:r w:rsidR="008E047E" w:rsidRPr="00434A12">
              <w:rPr>
                <w:rFonts w:asciiTheme="majorBidi" w:hAnsiTheme="majorBidi"/>
                <w:snapToGrid w:val="0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/>
                <w:snapToGrid w:val="0"/>
                <w:sz w:val="28"/>
                <w:szCs w:val="28"/>
              </w:rPr>
              <w:t>809</w:t>
            </w:r>
            <w:r w:rsidR="008E047E" w:rsidRPr="00434A12">
              <w:rPr>
                <w:rFonts w:asciiTheme="majorBidi" w:hAnsiTheme="majorBidi"/>
                <w:snapToGrid w:val="0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/>
                <w:snapToGrid w:val="0"/>
                <w:sz w:val="28"/>
                <w:szCs w:val="28"/>
              </w:rPr>
              <w:t>702</w:t>
            </w:r>
          </w:p>
        </w:tc>
      </w:tr>
      <w:tr w:rsidR="008E047E" w:rsidRPr="00434A12" w14:paraId="06F5173E" w14:textId="77777777" w:rsidTr="009E0C40">
        <w:trPr>
          <w:trHeight w:val="147"/>
        </w:trPr>
        <w:tc>
          <w:tcPr>
            <w:tcW w:w="4807" w:type="dxa"/>
          </w:tcPr>
          <w:p w14:paraId="7BF667BD" w14:textId="77777777" w:rsidR="008E047E" w:rsidRPr="00434A12" w:rsidRDefault="008E047E" w:rsidP="00914F4D">
            <w:pPr>
              <w:snapToGrid w:val="0"/>
              <w:ind w:left="270"/>
              <w:jc w:val="thaiDistribute"/>
              <w:rPr>
                <w:rFonts w:asciiTheme="majorBidi" w:hAnsi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6F6CA87" w14:textId="7E86C1A9" w:rsidR="008E047E" w:rsidRPr="00434A12" w:rsidRDefault="000F2758" w:rsidP="009E0C40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</w:t>
            </w:r>
            <w:r w:rsidR="008E047E" w:rsidRPr="00434A12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753</w:t>
            </w:r>
            <w:r w:rsidR="008E047E" w:rsidRPr="00434A12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545</w:t>
            </w:r>
          </w:p>
        </w:tc>
        <w:tc>
          <w:tcPr>
            <w:tcW w:w="90" w:type="dxa"/>
            <w:vAlign w:val="bottom"/>
          </w:tcPr>
          <w:p w14:paraId="34C4631A" w14:textId="77777777" w:rsidR="008E047E" w:rsidRPr="00434A12" w:rsidRDefault="008E047E" w:rsidP="00914F4D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776890" w14:textId="6601E8AA" w:rsidR="008E047E" w:rsidRPr="00434A12" w:rsidRDefault="000F2758" w:rsidP="009E0C40">
            <w:pPr>
              <w:tabs>
                <w:tab w:val="decimal" w:pos="108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0F275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707</w:t>
            </w:r>
            <w:r w:rsidR="008E047E" w:rsidRPr="00434A12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204</w:t>
            </w:r>
          </w:p>
        </w:tc>
        <w:tc>
          <w:tcPr>
            <w:tcW w:w="90" w:type="dxa"/>
            <w:shd w:val="clear" w:color="auto" w:fill="auto"/>
          </w:tcPr>
          <w:p w14:paraId="67F311A9" w14:textId="77777777" w:rsidR="008E047E" w:rsidRPr="00434A12" w:rsidRDefault="008E047E" w:rsidP="00914F4D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CF4775" w14:textId="017BD507" w:rsidR="008E047E" w:rsidRPr="00434A12" w:rsidRDefault="000F2758" w:rsidP="009E0C40">
            <w:pPr>
              <w:tabs>
                <w:tab w:val="decimal" w:pos="1170"/>
              </w:tabs>
              <w:snapToGrid w:val="0"/>
              <w:rPr>
                <w:rFonts w:asciiTheme="majorBidi" w:hAnsiTheme="majorBidi"/>
                <w:snapToGrid w:val="0"/>
                <w:sz w:val="28"/>
                <w:szCs w:val="28"/>
              </w:rPr>
            </w:pPr>
            <w:r w:rsidRPr="000F2758">
              <w:rPr>
                <w:rFonts w:asciiTheme="majorBidi" w:hAnsiTheme="majorBidi"/>
                <w:snapToGrid w:val="0"/>
                <w:sz w:val="28"/>
                <w:szCs w:val="28"/>
              </w:rPr>
              <w:t>3</w:t>
            </w:r>
            <w:r w:rsidR="008E047E" w:rsidRPr="00434A12">
              <w:rPr>
                <w:rFonts w:asciiTheme="majorBidi" w:hAnsiTheme="majorBidi"/>
                <w:snapToGrid w:val="0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/>
                <w:snapToGrid w:val="0"/>
                <w:sz w:val="28"/>
                <w:szCs w:val="28"/>
              </w:rPr>
              <w:t>460</w:t>
            </w:r>
            <w:r w:rsidR="008E047E" w:rsidRPr="00434A12">
              <w:rPr>
                <w:rFonts w:asciiTheme="majorBidi" w:hAnsiTheme="majorBidi"/>
                <w:snapToGrid w:val="0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/>
                <w:snapToGrid w:val="0"/>
                <w:sz w:val="28"/>
                <w:szCs w:val="28"/>
              </w:rPr>
              <w:t>749</w:t>
            </w:r>
          </w:p>
        </w:tc>
      </w:tr>
      <w:tr w:rsidR="008E047E" w:rsidRPr="00434A12" w14:paraId="786D5AAE" w14:textId="77777777" w:rsidTr="009E0C40">
        <w:trPr>
          <w:trHeight w:val="147"/>
        </w:trPr>
        <w:tc>
          <w:tcPr>
            <w:tcW w:w="4807" w:type="dxa"/>
          </w:tcPr>
          <w:p w14:paraId="038960CC" w14:textId="77777777" w:rsidR="008E047E" w:rsidRPr="00434A12" w:rsidRDefault="008E047E" w:rsidP="00914F4D">
            <w:pPr>
              <w:snapToGrid w:val="0"/>
              <w:ind w:left="13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A1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8531939" w14:textId="77777777" w:rsidR="008E047E" w:rsidRPr="00434A12" w:rsidRDefault="008E047E" w:rsidP="008E047E">
            <w:pPr>
              <w:tabs>
                <w:tab w:val="decimal" w:pos="126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36FB7281" w14:textId="77777777" w:rsidR="008E047E" w:rsidRPr="00434A12" w:rsidRDefault="008E047E" w:rsidP="00914F4D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86A8846" w14:textId="77777777" w:rsidR="008E047E" w:rsidRPr="00434A12" w:rsidRDefault="008E047E" w:rsidP="009E0C40">
            <w:pPr>
              <w:tabs>
                <w:tab w:val="decimal" w:pos="108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9FAC94F" w14:textId="77777777" w:rsidR="008E047E" w:rsidRPr="00434A12" w:rsidRDefault="008E047E" w:rsidP="00914F4D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A62B959" w14:textId="77777777" w:rsidR="008E047E" w:rsidRPr="00434A12" w:rsidRDefault="008E047E" w:rsidP="009E0C40">
            <w:pPr>
              <w:tabs>
                <w:tab w:val="decimal" w:pos="1170"/>
              </w:tabs>
              <w:snapToGrid w:val="0"/>
              <w:rPr>
                <w:rFonts w:asciiTheme="majorBidi" w:hAnsiTheme="majorBidi"/>
                <w:snapToGrid w:val="0"/>
                <w:sz w:val="28"/>
                <w:szCs w:val="28"/>
              </w:rPr>
            </w:pPr>
          </w:p>
        </w:tc>
      </w:tr>
      <w:tr w:rsidR="008E047E" w:rsidRPr="00434A12" w14:paraId="2AD08FB2" w14:textId="77777777" w:rsidTr="009E0C40">
        <w:trPr>
          <w:trHeight w:val="147"/>
        </w:trPr>
        <w:tc>
          <w:tcPr>
            <w:tcW w:w="4807" w:type="dxa"/>
          </w:tcPr>
          <w:p w14:paraId="0CF5EA23" w14:textId="783BFB51" w:rsidR="008E047E" w:rsidRPr="00434A12" w:rsidRDefault="00AC343B" w:rsidP="00AC343B">
            <w:pPr>
              <w:snapToGrid w:val="0"/>
              <w:ind w:left="220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สูตร</w:t>
            </w:r>
            <w:r w:rsidRPr="00434A12">
              <w:rPr>
                <w:rFonts w:asciiTheme="majorBidi" w:hAnsiTheme="majorBidi" w:hint="cs"/>
                <w:sz w:val="28"/>
                <w:szCs w:val="28"/>
                <w:cs/>
              </w:rPr>
              <w:t>ผลิตภัณฑ์เสริมอาหารและ</w:t>
            </w:r>
            <w:r w:rsidR="008E047E" w:rsidRPr="00434A12">
              <w:rPr>
                <w:rFonts w:asciiTheme="majorBidi" w:hAnsiTheme="majorBidi" w:hint="cs"/>
                <w:sz w:val="28"/>
                <w:szCs w:val="28"/>
                <w:cs/>
              </w:rPr>
              <w:t>เครื่องสำอาง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123F564" w14:textId="66E4ACFC" w:rsidR="008E047E" w:rsidRPr="00434A12" w:rsidRDefault="008E047E" w:rsidP="009E0C40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(</w:t>
            </w:r>
            <w:r w:rsidR="000F2758" w:rsidRPr="000F275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25</w:t>
            </w:r>
            <w:r w:rsidRPr="00434A12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="000F2758" w:rsidRPr="000F275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233</w:t>
            </w:r>
            <w:r w:rsidRPr="00434A12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="000F2758" w:rsidRPr="000F275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315</w:t>
            </w:r>
            <w:r w:rsidRPr="00434A12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6B89CB67" w14:textId="77777777" w:rsidR="008E047E" w:rsidRPr="00434A12" w:rsidRDefault="008E047E" w:rsidP="00914F4D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69EB779" w14:textId="2F6B80F2" w:rsidR="008E047E" w:rsidRPr="00434A12" w:rsidRDefault="000F2758" w:rsidP="009E0C40">
            <w:pPr>
              <w:tabs>
                <w:tab w:val="decimal" w:pos="108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</w:t>
            </w:r>
            <w:r w:rsidR="008E047E" w:rsidRPr="00434A12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070</w:t>
            </w:r>
            <w:r w:rsidR="008E047E" w:rsidRPr="00434A12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630</w:t>
            </w:r>
          </w:p>
        </w:tc>
        <w:tc>
          <w:tcPr>
            <w:tcW w:w="90" w:type="dxa"/>
            <w:shd w:val="clear" w:color="auto" w:fill="auto"/>
          </w:tcPr>
          <w:p w14:paraId="41F19AC3" w14:textId="77777777" w:rsidR="008E047E" w:rsidRPr="00434A12" w:rsidRDefault="008E047E" w:rsidP="00914F4D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AB7DE1B" w14:textId="78BDCADB" w:rsidR="008E047E" w:rsidRPr="00434A12" w:rsidRDefault="008E047E" w:rsidP="009E0C40">
            <w:pPr>
              <w:tabs>
                <w:tab w:val="decimal" w:pos="1170"/>
              </w:tabs>
              <w:snapToGrid w:val="0"/>
              <w:rPr>
                <w:rFonts w:asciiTheme="majorBidi" w:hAnsiTheme="majorBidi"/>
                <w:snapToGrid w:val="0"/>
                <w:sz w:val="28"/>
                <w:szCs w:val="28"/>
              </w:rPr>
            </w:pPr>
            <w:r w:rsidRPr="00434A12">
              <w:rPr>
                <w:rFonts w:asciiTheme="majorBidi" w:hAnsiTheme="majorBidi"/>
                <w:snapToGrid w:val="0"/>
                <w:sz w:val="28"/>
                <w:szCs w:val="28"/>
              </w:rPr>
              <w:t>(</w:t>
            </w:r>
            <w:r w:rsidR="000F2758" w:rsidRPr="000F2758">
              <w:rPr>
                <w:rFonts w:asciiTheme="majorBidi" w:hAnsiTheme="majorBidi"/>
                <w:snapToGrid w:val="0"/>
                <w:sz w:val="28"/>
                <w:szCs w:val="28"/>
              </w:rPr>
              <w:t>23</w:t>
            </w:r>
            <w:r w:rsidRPr="00434A12">
              <w:rPr>
                <w:rFonts w:asciiTheme="majorBidi" w:hAnsiTheme="majorBidi"/>
                <w:snapToGrid w:val="0"/>
                <w:sz w:val="28"/>
                <w:szCs w:val="28"/>
              </w:rPr>
              <w:t>,</w:t>
            </w:r>
            <w:r w:rsidR="000F2758" w:rsidRPr="000F2758">
              <w:rPr>
                <w:rFonts w:asciiTheme="majorBidi" w:hAnsiTheme="majorBidi"/>
                <w:snapToGrid w:val="0"/>
                <w:sz w:val="28"/>
                <w:szCs w:val="28"/>
              </w:rPr>
              <w:t>162</w:t>
            </w:r>
            <w:r w:rsidRPr="00434A12">
              <w:rPr>
                <w:rFonts w:asciiTheme="majorBidi" w:hAnsiTheme="majorBidi"/>
                <w:snapToGrid w:val="0"/>
                <w:sz w:val="28"/>
                <w:szCs w:val="28"/>
              </w:rPr>
              <w:t>,</w:t>
            </w:r>
            <w:r w:rsidR="000F2758" w:rsidRPr="000F2758">
              <w:rPr>
                <w:rFonts w:asciiTheme="majorBidi" w:hAnsiTheme="majorBidi"/>
                <w:snapToGrid w:val="0"/>
                <w:sz w:val="28"/>
                <w:szCs w:val="28"/>
              </w:rPr>
              <w:t>685</w:t>
            </w:r>
            <w:r w:rsidRPr="00434A12">
              <w:rPr>
                <w:rFonts w:asciiTheme="majorBidi" w:hAnsiTheme="majorBidi"/>
                <w:snapToGrid w:val="0"/>
                <w:sz w:val="28"/>
                <w:szCs w:val="28"/>
              </w:rPr>
              <w:t>)</w:t>
            </w:r>
          </w:p>
        </w:tc>
      </w:tr>
      <w:tr w:rsidR="008E047E" w:rsidRPr="00434A12" w14:paraId="3A76453F" w14:textId="77777777" w:rsidTr="009E0C40">
        <w:trPr>
          <w:trHeight w:val="147"/>
        </w:trPr>
        <w:tc>
          <w:tcPr>
            <w:tcW w:w="4807" w:type="dxa"/>
          </w:tcPr>
          <w:p w14:paraId="0DDDA6F5" w14:textId="649BD42F" w:rsidR="008E047E" w:rsidRPr="00434A12" w:rsidRDefault="00AC343B" w:rsidP="00AC343B">
            <w:pPr>
              <w:snapToGrid w:val="0"/>
              <w:ind w:left="13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สินทรัพย์</w:t>
            </w: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(</w:t>
            </w:r>
            <w:r w:rsidRPr="00434A1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หนี้สิน</w:t>
            </w: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)</w:t>
            </w:r>
            <w:r w:rsidRPr="00434A1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ภาษีเงินได้</w:t>
            </w:r>
            <w:r w:rsidR="008E047E"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รอการตัดบัญชี</w:t>
            </w:r>
            <w:r w:rsidR="008E047E"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E047E" w:rsidRPr="00434A1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-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B5AB09E" w14:textId="7D2F75A8" w:rsidR="008E047E" w:rsidRPr="00434A12" w:rsidRDefault="008E047E" w:rsidP="009E0C40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(</w:t>
            </w:r>
            <w:r w:rsidR="000F2758" w:rsidRPr="000F275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22</w:t>
            </w:r>
            <w:r w:rsidRPr="00434A12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="000F2758" w:rsidRPr="000F275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479</w:t>
            </w:r>
            <w:r w:rsidRPr="00434A12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="000F2758" w:rsidRPr="000F275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770</w:t>
            </w:r>
            <w:r w:rsidRPr="00434A12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313645F0" w14:textId="77777777" w:rsidR="008E047E" w:rsidRPr="00434A12" w:rsidRDefault="008E047E" w:rsidP="00914F4D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02861260" w14:textId="65F55473" w:rsidR="008E047E" w:rsidRPr="00434A12" w:rsidRDefault="000F2758" w:rsidP="009E0C40">
            <w:pPr>
              <w:tabs>
                <w:tab w:val="decimal" w:pos="108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</w:t>
            </w:r>
            <w:r w:rsidR="008E047E" w:rsidRPr="00434A12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777</w:t>
            </w:r>
            <w:r w:rsidR="008E047E" w:rsidRPr="00434A12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834</w:t>
            </w:r>
          </w:p>
        </w:tc>
        <w:tc>
          <w:tcPr>
            <w:tcW w:w="90" w:type="dxa"/>
            <w:shd w:val="clear" w:color="auto" w:fill="auto"/>
          </w:tcPr>
          <w:p w14:paraId="6C7BA1B2" w14:textId="77777777" w:rsidR="008E047E" w:rsidRPr="00434A12" w:rsidRDefault="008E047E" w:rsidP="00914F4D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C472D5" w14:textId="65241DC3" w:rsidR="008E047E" w:rsidRPr="00434A12" w:rsidRDefault="008E047E" w:rsidP="009E0C40">
            <w:pPr>
              <w:tabs>
                <w:tab w:val="decimal" w:pos="1170"/>
              </w:tabs>
              <w:snapToGrid w:val="0"/>
              <w:rPr>
                <w:rFonts w:asciiTheme="majorBidi" w:hAnsiTheme="majorBidi"/>
                <w:snapToGrid w:val="0"/>
                <w:sz w:val="28"/>
                <w:szCs w:val="28"/>
              </w:rPr>
            </w:pPr>
            <w:r w:rsidRPr="00434A12">
              <w:rPr>
                <w:rFonts w:asciiTheme="majorBidi" w:hAnsiTheme="majorBidi"/>
                <w:snapToGrid w:val="0"/>
                <w:sz w:val="28"/>
                <w:szCs w:val="28"/>
              </w:rPr>
              <w:t>(</w:t>
            </w:r>
            <w:r w:rsidR="000F2758" w:rsidRPr="000F2758">
              <w:rPr>
                <w:rFonts w:asciiTheme="majorBidi" w:hAnsiTheme="majorBidi"/>
                <w:snapToGrid w:val="0"/>
                <w:sz w:val="28"/>
                <w:szCs w:val="28"/>
              </w:rPr>
              <w:t>19</w:t>
            </w:r>
            <w:r w:rsidRPr="00434A12">
              <w:rPr>
                <w:rFonts w:asciiTheme="majorBidi" w:hAnsiTheme="majorBidi"/>
                <w:snapToGrid w:val="0"/>
                <w:sz w:val="28"/>
                <w:szCs w:val="28"/>
              </w:rPr>
              <w:t>,</w:t>
            </w:r>
            <w:r w:rsidR="000F2758" w:rsidRPr="000F2758">
              <w:rPr>
                <w:rFonts w:asciiTheme="majorBidi" w:hAnsiTheme="majorBidi"/>
                <w:snapToGrid w:val="0"/>
                <w:sz w:val="28"/>
                <w:szCs w:val="28"/>
              </w:rPr>
              <w:t>701</w:t>
            </w:r>
            <w:r w:rsidRPr="00434A12">
              <w:rPr>
                <w:rFonts w:asciiTheme="majorBidi" w:hAnsiTheme="majorBidi"/>
                <w:snapToGrid w:val="0"/>
                <w:sz w:val="28"/>
                <w:szCs w:val="28"/>
              </w:rPr>
              <w:t>,</w:t>
            </w:r>
            <w:r w:rsidR="000F2758" w:rsidRPr="000F2758">
              <w:rPr>
                <w:rFonts w:asciiTheme="majorBidi" w:hAnsiTheme="majorBidi"/>
                <w:snapToGrid w:val="0"/>
                <w:sz w:val="28"/>
                <w:szCs w:val="28"/>
              </w:rPr>
              <w:t>936</w:t>
            </w:r>
            <w:r w:rsidRPr="00434A12">
              <w:rPr>
                <w:rFonts w:asciiTheme="majorBidi" w:hAnsiTheme="majorBidi"/>
                <w:snapToGrid w:val="0"/>
                <w:sz w:val="28"/>
                <w:szCs w:val="28"/>
              </w:rPr>
              <w:t>)</w:t>
            </w:r>
          </w:p>
        </w:tc>
      </w:tr>
    </w:tbl>
    <w:p w14:paraId="30296E94" w14:textId="26D6155B" w:rsidR="00C41FA1" w:rsidRPr="00434A12" w:rsidRDefault="00C41FA1" w:rsidP="00676F2C">
      <w:pPr>
        <w:tabs>
          <w:tab w:val="left" w:pos="450"/>
          <w:tab w:val="left" w:pos="810"/>
        </w:tabs>
        <w:overflowPunct/>
        <w:autoSpaceDE/>
        <w:autoSpaceDN/>
        <w:adjustRightInd/>
        <w:spacing w:before="240"/>
        <w:ind w:left="547" w:right="-14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434A12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434A12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434A12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0"/>
        <w:gridCol w:w="1260"/>
        <w:gridCol w:w="90"/>
        <w:gridCol w:w="1170"/>
        <w:gridCol w:w="91"/>
        <w:gridCol w:w="1259"/>
      </w:tblGrid>
      <w:tr w:rsidR="00DA707C" w:rsidRPr="00434A12" w14:paraId="57962872" w14:textId="77777777" w:rsidTr="00DA707C">
        <w:trPr>
          <w:trHeight w:val="144"/>
        </w:trPr>
        <w:tc>
          <w:tcPr>
            <w:tcW w:w="4950" w:type="dxa"/>
          </w:tcPr>
          <w:p w14:paraId="7580D58F" w14:textId="77777777" w:rsidR="00DA707C" w:rsidRPr="00434A12" w:rsidRDefault="00DA707C" w:rsidP="00D46706">
            <w:pPr>
              <w:snapToGrid w:val="0"/>
              <w:ind w:left="61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870" w:type="dxa"/>
            <w:gridSpan w:val="5"/>
          </w:tcPr>
          <w:p w14:paraId="331C1674" w14:textId="140778B2" w:rsidR="00DA707C" w:rsidRPr="00434A12" w:rsidRDefault="00DA707C" w:rsidP="00D46706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707C" w:rsidRPr="00434A12" w14:paraId="554859B4" w14:textId="77777777" w:rsidTr="00DA707C">
        <w:trPr>
          <w:trHeight w:val="144"/>
        </w:trPr>
        <w:tc>
          <w:tcPr>
            <w:tcW w:w="4950" w:type="dxa"/>
          </w:tcPr>
          <w:p w14:paraId="0D774DC6" w14:textId="77777777" w:rsidR="00DA707C" w:rsidRPr="00434A12" w:rsidRDefault="00DA707C" w:rsidP="00F13C13">
            <w:pPr>
              <w:snapToGrid w:val="0"/>
              <w:ind w:left="61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34EF5C9A" w14:textId="77777777" w:rsidR="00DA707C" w:rsidRPr="00434A12" w:rsidRDefault="00DA707C" w:rsidP="00DA707C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5DC05836" w14:textId="77777777" w:rsidR="00DA707C" w:rsidRPr="00434A12" w:rsidRDefault="00DA707C" w:rsidP="00F13C13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04E868" w14:textId="77777777" w:rsidR="00DA707C" w:rsidRPr="00434A12" w:rsidRDefault="00DA707C" w:rsidP="00F13C13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รับรู้</w:t>
            </w:r>
            <w:r w:rsidRPr="00434A1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เป็น</w:t>
            </w: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</w:p>
        </w:tc>
        <w:tc>
          <w:tcPr>
            <w:tcW w:w="91" w:type="dxa"/>
            <w:shd w:val="clear" w:color="auto" w:fill="auto"/>
          </w:tcPr>
          <w:p w14:paraId="5254C0FC" w14:textId="77777777" w:rsidR="00DA707C" w:rsidRPr="00434A12" w:rsidRDefault="00DA707C" w:rsidP="00F13C13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9" w:type="dxa"/>
            <w:shd w:val="clear" w:color="auto" w:fill="auto"/>
          </w:tcPr>
          <w:p w14:paraId="0999330E" w14:textId="77777777" w:rsidR="00DA707C" w:rsidRPr="00434A12" w:rsidRDefault="00DA707C" w:rsidP="00DA707C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ยอดคงเหลือ</w:t>
            </w:r>
          </w:p>
        </w:tc>
      </w:tr>
      <w:tr w:rsidR="00DA707C" w:rsidRPr="00434A12" w14:paraId="01EA8ADE" w14:textId="77777777" w:rsidTr="00DA707C">
        <w:trPr>
          <w:trHeight w:val="144"/>
        </w:trPr>
        <w:tc>
          <w:tcPr>
            <w:tcW w:w="4950" w:type="dxa"/>
          </w:tcPr>
          <w:p w14:paraId="53A64261" w14:textId="77777777" w:rsidR="00DA707C" w:rsidRPr="00434A12" w:rsidRDefault="00DA707C" w:rsidP="00F13C13">
            <w:pPr>
              <w:snapToGrid w:val="0"/>
              <w:ind w:left="61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2C4D63F9" w14:textId="77777777" w:rsidR="00DA707C" w:rsidRPr="00434A12" w:rsidRDefault="00DA707C" w:rsidP="00DA707C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30010E0A" w14:textId="77777777" w:rsidR="00DA707C" w:rsidRPr="00434A12" w:rsidRDefault="00DA707C" w:rsidP="00F13C13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3847385" w14:textId="77777777" w:rsidR="00DA707C" w:rsidRPr="00434A12" w:rsidRDefault="00DA707C" w:rsidP="00F13C13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91" w:type="dxa"/>
            <w:shd w:val="clear" w:color="auto" w:fill="auto"/>
          </w:tcPr>
          <w:p w14:paraId="7B507FA4" w14:textId="77777777" w:rsidR="00DA707C" w:rsidRPr="00434A12" w:rsidRDefault="00DA707C" w:rsidP="00F13C13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9" w:type="dxa"/>
            <w:shd w:val="clear" w:color="auto" w:fill="auto"/>
          </w:tcPr>
          <w:p w14:paraId="61DD4D47" w14:textId="77777777" w:rsidR="00DA707C" w:rsidRPr="00434A12" w:rsidRDefault="00DA707C" w:rsidP="00DA707C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DA707C" w:rsidRPr="00434A12" w14:paraId="2C9ACC77" w14:textId="77777777" w:rsidTr="00DA707C">
        <w:trPr>
          <w:trHeight w:val="144"/>
        </w:trPr>
        <w:tc>
          <w:tcPr>
            <w:tcW w:w="4950" w:type="dxa"/>
            <w:vAlign w:val="bottom"/>
          </w:tcPr>
          <w:p w14:paraId="1DDE139C" w14:textId="77777777" w:rsidR="00DA707C" w:rsidRPr="00434A12" w:rsidRDefault="00DA707C" w:rsidP="00F13C13">
            <w:pPr>
              <w:keepNext/>
              <w:keepLines/>
              <w:snapToGrid w:val="0"/>
              <w:outlineLvl w:val="7"/>
              <w:rPr>
                <w:rFonts w:asciiTheme="majorBidi" w:eastAsia="MS Gothic" w:hAnsiTheme="majorBidi" w:cstheme="majorBidi"/>
                <w:b/>
                <w:bCs/>
                <w:sz w:val="28"/>
                <w:szCs w:val="28"/>
                <w:rtl/>
                <w:cs/>
                <w:lang w:val="en-GB" w:eastAsia="ja-JP" w:bidi="ar-SA"/>
              </w:rPr>
            </w:pPr>
          </w:p>
        </w:tc>
        <w:tc>
          <w:tcPr>
            <w:tcW w:w="1260" w:type="dxa"/>
          </w:tcPr>
          <w:p w14:paraId="6BA2FA8C" w14:textId="1CC395C1" w:rsidR="00DA707C" w:rsidRPr="00434A12" w:rsidRDefault="000F2758" w:rsidP="00DA707C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2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DA707C"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6672CA83" w14:textId="77777777" w:rsidR="00DA707C" w:rsidRPr="00434A12" w:rsidRDefault="00DA707C" w:rsidP="00F13C13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CFF4F4" w14:textId="77777777" w:rsidR="00DA707C" w:rsidRPr="00434A12" w:rsidRDefault="00DA707C" w:rsidP="00F13C13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auto"/>
          </w:tcPr>
          <w:p w14:paraId="30F52E07" w14:textId="77777777" w:rsidR="00DA707C" w:rsidRPr="00434A12" w:rsidRDefault="00DA707C" w:rsidP="00F13C13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9" w:type="dxa"/>
            <w:shd w:val="clear" w:color="auto" w:fill="auto"/>
          </w:tcPr>
          <w:p w14:paraId="5E27815E" w14:textId="4A514E6B" w:rsidR="00DA707C" w:rsidRPr="00434A12" w:rsidRDefault="000F2758" w:rsidP="00DA707C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0F2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A707C" w:rsidRPr="00434A1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DA707C" w:rsidRPr="00434A12" w14:paraId="2DC85D9D" w14:textId="77777777" w:rsidTr="00DA707C">
        <w:trPr>
          <w:trHeight w:val="144"/>
        </w:trPr>
        <w:tc>
          <w:tcPr>
            <w:tcW w:w="4950" w:type="dxa"/>
            <w:vAlign w:val="bottom"/>
          </w:tcPr>
          <w:p w14:paraId="49A2B87D" w14:textId="77777777" w:rsidR="00DA707C" w:rsidRPr="00434A12" w:rsidRDefault="00DA707C" w:rsidP="00F13C13">
            <w:pPr>
              <w:keepNext/>
              <w:keepLines/>
              <w:snapToGrid w:val="0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sz w:val="28"/>
                <w:szCs w:val="28"/>
                <w:rtl/>
                <w:cs/>
                <w:lang w:val="en-GB" w:eastAsia="ja-JP" w:bidi="ar-SA"/>
              </w:rPr>
            </w:pPr>
          </w:p>
        </w:tc>
        <w:tc>
          <w:tcPr>
            <w:tcW w:w="1260" w:type="dxa"/>
          </w:tcPr>
          <w:p w14:paraId="028C634A" w14:textId="4B9E38FE" w:rsidR="00DA707C" w:rsidRPr="00434A12" w:rsidRDefault="000F2758" w:rsidP="00DA707C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5EC9B31F" w14:textId="77777777" w:rsidR="00DA707C" w:rsidRPr="00434A12" w:rsidRDefault="00DA707C" w:rsidP="00F13C13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E990AA" w14:textId="77777777" w:rsidR="00DA707C" w:rsidRPr="00434A12" w:rsidRDefault="00DA707C" w:rsidP="00F13C13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" w:type="dxa"/>
            <w:shd w:val="clear" w:color="auto" w:fill="auto"/>
          </w:tcPr>
          <w:p w14:paraId="6D5FC9E2" w14:textId="77777777" w:rsidR="00DA707C" w:rsidRPr="00434A12" w:rsidRDefault="00DA707C" w:rsidP="00F13C13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9" w:type="dxa"/>
            <w:shd w:val="clear" w:color="auto" w:fill="auto"/>
          </w:tcPr>
          <w:p w14:paraId="25D9C0DB" w14:textId="01570A4A" w:rsidR="00DA707C" w:rsidRPr="00434A12" w:rsidRDefault="000F2758" w:rsidP="00DA707C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DA707C" w:rsidRPr="00434A12" w14:paraId="1DBB1E29" w14:textId="77777777" w:rsidTr="00DA707C">
        <w:trPr>
          <w:trHeight w:val="144"/>
        </w:trPr>
        <w:tc>
          <w:tcPr>
            <w:tcW w:w="4950" w:type="dxa"/>
          </w:tcPr>
          <w:p w14:paraId="7ABC1185" w14:textId="77777777" w:rsidR="00DA707C" w:rsidRPr="00434A12" w:rsidRDefault="00DA707C" w:rsidP="003C3D3D">
            <w:pPr>
              <w:snapToGrid w:val="0"/>
              <w:ind w:left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ค่าเผื่อการลด</w:t>
            </w:r>
            <w:r w:rsidRPr="00434A12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ลงของ</w:t>
            </w:r>
            <w:r w:rsidRPr="00434A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มูลค่า</w:t>
            </w:r>
            <w:r w:rsidRPr="00434A12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ของ</w:t>
            </w:r>
            <w:r w:rsidRPr="00434A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สินค้าคงเหลือ</w:t>
            </w:r>
          </w:p>
        </w:tc>
        <w:tc>
          <w:tcPr>
            <w:tcW w:w="1260" w:type="dxa"/>
          </w:tcPr>
          <w:p w14:paraId="1BF91215" w14:textId="464023A5" w:rsidR="00DA707C" w:rsidRPr="00434A12" w:rsidRDefault="000F2758" w:rsidP="009E0C40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224</w:t>
            </w:r>
            <w:r w:rsidR="00DA707C" w:rsidRPr="00434A12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842</w:t>
            </w:r>
          </w:p>
        </w:tc>
        <w:tc>
          <w:tcPr>
            <w:tcW w:w="90" w:type="dxa"/>
            <w:vAlign w:val="bottom"/>
          </w:tcPr>
          <w:p w14:paraId="3D375F5C" w14:textId="77777777" w:rsidR="00DA707C" w:rsidRPr="00434A12" w:rsidRDefault="00DA707C" w:rsidP="003C3D3D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0521AF3" w14:textId="30006019" w:rsidR="00DA707C" w:rsidRPr="00434A12" w:rsidRDefault="00DA707C" w:rsidP="009E0C40">
            <w:pPr>
              <w:tabs>
                <w:tab w:val="decimal" w:pos="108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(</w:t>
            </w:r>
            <w:r w:rsidR="000F2758" w:rsidRPr="000F275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63</w:t>
            </w:r>
            <w:r w:rsidRPr="00434A12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="000F2758" w:rsidRPr="000F275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573</w:t>
            </w:r>
            <w:r w:rsidRPr="00434A12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14:paraId="38E09D8A" w14:textId="77777777" w:rsidR="00DA707C" w:rsidRPr="00434A12" w:rsidRDefault="00DA707C" w:rsidP="003C3D3D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49CB77AE" w14:textId="70AAF3AE" w:rsidR="00DA707C" w:rsidRPr="00434A12" w:rsidRDefault="000F2758" w:rsidP="00DA707C">
            <w:pPr>
              <w:tabs>
                <w:tab w:val="decimal" w:pos="1170"/>
              </w:tabs>
              <w:snapToGrid w:val="0"/>
              <w:rPr>
                <w:rFonts w:asciiTheme="majorBidi" w:hAnsiTheme="majorBidi"/>
                <w:snapToGrid w:val="0"/>
                <w:sz w:val="28"/>
                <w:szCs w:val="28"/>
              </w:rPr>
            </w:pPr>
            <w:r w:rsidRPr="000F2758">
              <w:rPr>
                <w:rFonts w:asciiTheme="majorBidi" w:hAnsiTheme="majorBidi"/>
                <w:snapToGrid w:val="0"/>
                <w:sz w:val="28"/>
                <w:szCs w:val="28"/>
              </w:rPr>
              <w:t>161</w:t>
            </w:r>
            <w:r w:rsidR="00DA707C" w:rsidRPr="00434A12">
              <w:rPr>
                <w:rFonts w:asciiTheme="majorBidi" w:hAnsiTheme="majorBidi"/>
                <w:snapToGrid w:val="0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/>
                <w:snapToGrid w:val="0"/>
                <w:sz w:val="28"/>
                <w:szCs w:val="28"/>
              </w:rPr>
              <w:t>269</w:t>
            </w:r>
          </w:p>
        </w:tc>
      </w:tr>
      <w:tr w:rsidR="00DA707C" w:rsidRPr="00434A12" w14:paraId="7C422C57" w14:textId="77777777" w:rsidTr="00DA707C">
        <w:trPr>
          <w:trHeight w:val="144"/>
        </w:trPr>
        <w:tc>
          <w:tcPr>
            <w:tcW w:w="4950" w:type="dxa"/>
            <w:shd w:val="clear" w:color="auto" w:fill="auto"/>
          </w:tcPr>
          <w:p w14:paraId="2E80DD78" w14:textId="77777777" w:rsidR="00DA707C" w:rsidRPr="00434A12" w:rsidRDefault="00DA707C" w:rsidP="003C3D3D">
            <w:pPr>
              <w:snapToGrid w:val="0"/>
              <w:ind w:left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60" w:type="dxa"/>
            <w:shd w:val="clear" w:color="auto" w:fill="auto"/>
          </w:tcPr>
          <w:p w14:paraId="20BCFE84" w14:textId="2CD27570" w:rsidR="00DA707C" w:rsidRPr="00434A12" w:rsidRDefault="000F2758" w:rsidP="009E0C40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285</w:t>
            </w:r>
            <w:r w:rsidR="00DA707C" w:rsidRPr="00434A12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346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D7CD118" w14:textId="77777777" w:rsidR="00DA707C" w:rsidRPr="00434A12" w:rsidRDefault="00DA707C" w:rsidP="003C3D3D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86E2F9B" w14:textId="70FF2849" w:rsidR="00DA707C" w:rsidRPr="00434A12" w:rsidRDefault="000F2758" w:rsidP="009E0C40">
            <w:pPr>
              <w:tabs>
                <w:tab w:val="decimal" w:pos="108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204</w:t>
            </w:r>
            <w:r w:rsidR="00DA707C" w:rsidRPr="00434A12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433</w:t>
            </w:r>
          </w:p>
        </w:tc>
        <w:tc>
          <w:tcPr>
            <w:tcW w:w="91" w:type="dxa"/>
            <w:shd w:val="clear" w:color="auto" w:fill="auto"/>
          </w:tcPr>
          <w:p w14:paraId="06251565" w14:textId="77777777" w:rsidR="00DA707C" w:rsidRPr="00434A12" w:rsidRDefault="00DA707C" w:rsidP="003C3D3D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7A286F49" w14:textId="5A65C493" w:rsidR="00DA707C" w:rsidRPr="00434A12" w:rsidRDefault="000F2758" w:rsidP="00DA707C">
            <w:pPr>
              <w:tabs>
                <w:tab w:val="decimal" w:pos="1170"/>
              </w:tabs>
              <w:snapToGrid w:val="0"/>
              <w:rPr>
                <w:rFonts w:asciiTheme="majorBidi" w:hAnsiTheme="majorBidi"/>
                <w:snapToGrid w:val="0"/>
                <w:sz w:val="28"/>
                <w:szCs w:val="28"/>
              </w:rPr>
            </w:pPr>
            <w:r w:rsidRPr="000F2758">
              <w:rPr>
                <w:rFonts w:asciiTheme="majorBidi" w:hAnsiTheme="majorBidi"/>
                <w:snapToGrid w:val="0"/>
                <w:sz w:val="28"/>
                <w:szCs w:val="28"/>
              </w:rPr>
              <w:t>489</w:t>
            </w:r>
            <w:r w:rsidR="00DA707C" w:rsidRPr="00434A12">
              <w:rPr>
                <w:rFonts w:asciiTheme="majorBidi" w:hAnsiTheme="majorBidi"/>
                <w:snapToGrid w:val="0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/>
                <w:snapToGrid w:val="0"/>
                <w:sz w:val="28"/>
                <w:szCs w:val="28"/>
              </w:rPr>
              <w:t>779</w:t>
            </w:r>
          </w:p>
        </w:tc>
      </w:tr>
      <w:tr w:rsidR="00DA707C" w:rsidRPr="00434A12" w14:paraId="25E245BE" w14:textId="77777777" w:rsidTr="00DA707C">
        <w:trPr>
          <w:trHeight w:val="144"/>
        </w:trPr>
        <w:tc>
          <w:tcPr>
            <w:tcW w:w="4950" w:type="dxa"/>
          </w:tcPr>
          <w:p w14:paraId="6CFC27FA" w14:textId="6B8AC8DD" w:rsidR="00DA707C" w:rsidRPr="00434A12" w:rsidRDefault="00DA707C" w:rsidP="00DA707C">
            <w:pPr>
              <w:snapToGrid w:val="0"/>
              <w:ind w:left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34A12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ประมาณ</w:t>
            </w:r>
            <w:r w:rsidRPr="00434A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การหนี้สิน</w:t>
            </w:r>
            <w:r w:rsidRPr="00434A12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ไม่หมุนเวียน</w:t>
            </w:r>
            <w:r w:rsidRPr="00434A1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สำหรับ</w:t>
            </w:r>
            <w:r w:rsidRPr="00434A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260" w:type="dxa"/>
          </w:tcPr>
          <w:p w14:paraId="209692BD" w14:textId="695D00AC" w:rsidR="00DA707C" w:rsidRPr="00434A12" w:rsidRDefault="000F2758" w:rsidP="009E0C40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</w:t>
            </w:r>
            <w:r w:rsidR="00DA707C" w:rsidRPr="00434A12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506</w:t>
            </w:r>
            <w:r w:rsidR="00DA707C" w:rsidRPr="00434A12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735</w:t>
            </w:r>
          </w:p>
        </w:tc>
        <w:tc>
          <w:tcPr>
            <w:tcW w:w="90" w:type="dxa"/>
            <w:vAlign w:val="bottom"/>
          </w:tcPr>
          <w:p w14:paraId="4B882C4F" w14:textId="77777777" w:rsidR="00DA707C" w:rsidRPr="00434A12" w:rsidRDefault="00DA707C" w:rsidP="003C3D3D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218AFC3" w14:textId="1B221112" w:rsidR="00DA707C" w:rsidRPr="00434A12" w:rsidRDefault="000F2758" w:rsidP="009E0C40">
            <w:pPr>
              <w:tabs>
                <w:tab w:val="decimal" w:pos="108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275</w:t>
            </w:r>
            <w:r w:rsidR="00DA707C" w:rsidRPr="00434A12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553</w:t>
            </w:r>
          </w:p>
        </w:tc>
        <w:tc>
          <w:tcPr>
            <w:tcW w:w="91" w:type="dxa"/>
            <w:shd w:val="clear" w:color="auto" w:fill="auto"/>
          </w:tcPr>
          <w:p w14:paraId="481B963E" w14:textId="77777777" w:rsidR="00DA707C" w:rsidRPr="00434A12" w:rsidRDefault="00DA707C" w:rsidP="003C3D3D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6728DE3A" w14:textId="3B4DF87B" w:rsidR="00DA707C" w:rsidRPr="00434A12" w:rsidRDefault="000F2758" w:rsidP="00DA707C">
            <w:pPr>
              <w:tabs>
                <w:tab w:val="decimal" w:pos="1170"/>
              </w:tabs>
              <w:snapToGrid w:val="0"/>
              <w:rPr>
                <w:rFonts w:asciiTheme="majorBidi" w:hAnsiTheme="majorBidi"/>
                <w:snapToGrid w:val="0"/>
                <w:sz w:val="28"/>
                <w:szCs w:val="28"/>
              </w:rPr>
            </w:pPr>
            <w:r w:rsidRPr="000F2758">
              <w:rPr>
                <w:rFonts w:asciiTheme="majorBidi" w:hAnsiTheme="majorBidi"/>
                <w:snapToGrid w:val="0"/>
                <w:sz w:val="28"/>
                <w:szCs w:val="28"/>
              </w:rPr>
              <w:t>1</w:t>
            </w:r>
            <w:r w:rsidR="00DA707C" w:rsidRPr="00434A12">
              <w:rPr>
                <w:rFonts w:asciiTheme="majorBidi" w:hAnsiTheme="majorBidi"/>
                <w:snapToGrid w:val="0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/>
                <w:snapToGrid w:val="0"/>
                <w:sz w:val="28"/>
                <w:szCs w:val="28"/>
              </w:rPr>
              <w:t>782</w:t>
            </w:r>
            <w:r w:rsidR="00DA707C" w:rsidRPr="00434A12">
              <w:rPr>
                <w:rFonts w:asciiTheme="majorBidi" w:hAnsiTheme="majorBidi"/>
                <w:snapToGrid w:val="0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/>
                <w:snapToGrid w:val="0"/>
                <w:sz w:val="28"/>
                <w:szCs w:val="28"/>
              </w:rPr>
              <w:t>288</w:t>
            </w:r>
          </w:p>
        </w:tc>
      </w:tr>
      <w:tr w:rsidR="00DA707C" w:rsidRPr="00434A12" w14:paraId="124A41F0" w14:textId="77777777" w:rsidTr="00DA707C">
        <w:trPr>
          <w:trHeight w:val="144"/>
        </w:trPr>
        <w:tc>
          <w:tcPr>
            <w:tcW w:w="4950" w:type="dxa"/>
          </w:tcPr>
          <w:p w14:paraId="749A485C" w14:textId="77777777" w:rsidR="00DA707C" w:rsidRPr="00434A12" w:rsidRDefault="00DA707C" w:rsidP="003C3D3D">
            <w:pPr>
              <w:overflowPunct/>
              <w:adjustRightInd/>
              <w:ind w:left="450" w:right="63" w:firstLine="18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DD6F66B" w14:textId="7DD68544" w:rsidR="00DA707C" w:rsidRPr="00434A12" w:rsidRDefault="000F2758" w:rsidP="009E0C40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</w:t>
            </w:r>
            <w:r w:rsidR="00DA707C" w:rsidRPr="00434A12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016</w:t>
            </w:r>
            <w:r w:rsidR="00DA707C" w:rsidRPr="00434A12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923</w:t>
            </w:r>
          </w:p>
        </w:tc>
        <w:tc>
          <w:tcPr>
            <w:tcW w:w="90" w:type="dxa"/>
            <w:vAlign w:val="bottom"/>
          </w:tcPr>
          <w:p w14:paraId="1AB85099" w14:textId="77777777" w:rsidR="00DA707C" w:rsidRPr="00434A12" w:rsidRDefault="00DA707C" w:rsidP="003C3D3D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F8BC60" w14:textId="36311189" w:rsidR="00DA707C" w:rsidRPr="00434A12" w:rsidRDefault="000F2758" w:rsidP="009E0C40">
            <w:pPr>
              <w:tabs>
                <w:tab w:val="decimal" w:pos="108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416</w:t>
            </w:r>
            <w:r w:rsidR="00DA707C" w:rsidRPr="00434A12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413</w:t>
            </w:r>
          </w:p>
        </w:tc>
        <w:tc>
          <w:tcPr>
            <w:tcW w:w="91" w:type="dxa"/>
            <w:shd w:val="clear" w:color="auto" w:fill="auto"/>
          </w:tcPr>
          <w:p w14:paraId="005F6A99" w14:textId="77777777" w:rsidR="00DA707C" w:rsidRPr="00434A12" w:rsidRDefault="00DA707C" w:rsidP="003C3D3D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D8FC0D" w14:textId="5CEF28AC" w:rsidR="00DA707C" w:rsidRPr="00434A12" w:rsidRDefault="000F2758" w:rsidP="00DA707C">
            <w:pPr>
              <w:tabs>
                <w:tab w:val="decimal" w:pos="1170"/>
              </w:tabs>
              <w:snapToGrid w:val="0"/>
              <w:rPr>
                <w:rFonts w:asciiTheme="majorBidi" w:hAnsiTheme="majorBidi"/>
                <w:snapToGrid w:val="0"/>
                <w:sz w:val="28"/>
                <w:szCs w:val="28"/>
                <w:cs/>
              </w:rPr>
            </w:pPr>
            <w:r w:rsidRPr="000F2758">
              <w:rPr>
                <w:rFonts w:asciiTheme="majorBidi" w:hAnsiTheme="majorBidi"/>
                <w:snapToGrid w:val="0"/>
                <w:sz w:val="28"/>
                <w:szCs w:val="28"/>
              </w:rPr>
              <w:t>2</w:t>
            </w:r>
            <w:r w:rsidR="00DA707C" w:rsidRPr="00434A12">
              <w:rPr>
                <w:rFonts w:asciiTheme="majorBidi" w:hAnsiTheme="majorBidi"/>
                <w:snapToGrid w:val="0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/>
                <w:snapToGrid w:val="0"/>
                <w:sz w:val="28"/>
                <w:szCs w:val="28"/>
              </w:rPr>
              <w:t>433</w:t>
            </w:r>
            <w:r w:rsidR="00DA707C" w:rsidRPr="00434A12">
              <w:rPr>
                <w:rFonts w:asciiTheme="majorBidi" w:hAnsiTheme="majorBidi"/>
                <w:snapToGrid w:val="0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/>
                <w:snapToGrid w:val="0"/>
                <w:sz w:val="28"/>
                <w:szCs w:val="28"/>
              </w:rPr>
              <w:t>336</w:t>
            </w:r>
          </w:p>
        </w:tc>
      </w:tr>
    </w:tbl>
    <w:p w14:paraId="0B905DEF" w14:textId="77777777" w:rsidR="00752010" w:rsidRPr="00434A12" w:rsidRDefault="00752010" w:rsidP="0025224F">
      <w:pPr>
        <w:tabs>
          <w:tab w:val="left" w:pos="450"/>
          <w:tab w:val="left" w:pos="810"/>
        </w:tabs>
        <w:overflowPunct/>
        <w:autoSpaceDE/>
        <w:autoSpaceDN/>
        <w:adjustRightInd/>
        <w:spacing w:before="240"/>
        <w:ind w:left="547" w:right="58"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</w:pPr>
      <w:r w:rsidRPr="00434A12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br w:type="page"/>
      </w:r>
    </w:p>
    <w:p w14:paraId="325A5946" w14:textId="190991F5" w:rsidR="00A312BB" w:rsidRPr="00434A12" w:rsidRDefault="00A312BB" w:rsidP="00A312BB">
      <w:pPr>
        <w:tabs>
          <w:tab w:val="left" w:pos="450"/>
          <w:tab w:val="left" w:pos="810"/>
        </w:tabs>
        <w:overflowPunct/>
        <w:autoSpaceDE/>
        <w:autoSpaceDN/>
        <w:adjustRightInd/>
        <w:spacing w:before="240"/>
        <w:ind w:left="547" w:right="58"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434A12">
        <w:rPr>
          <w:rFonts w:asciiTheme="majorBidi" w:hAnsiTheme="majorBidi" w:cstheme="majorBidi" w:hint="cs"/>
          <w:b/>
          <w:bCs/>
          <w:sz w:val="28"/>
          <w:szCs w:val="28"/>
          <w:cs/>
          <w:lang w:val="en-GB"/>
        </w:rPr>
        <w:t>สำหรับปีสิ้นสุด</w:t>
      </w:r>
      <w:r w:rsidRPr="00434A12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 xml:space="preserve">วันที่ </w:t>
      </w:r>
      <w:r w:rsidR="000F2758" w:rsidRPr="000F2758">
        <w:rPr>
          <w:rFonts w:asciiTheme="majorBidi" w:hAnsiTheme="majorBidi" w:cstheme="majorBidi"/>
          <w:b/>
          <w:bCs/>
          <w:sz w:val="28"/>
          <w:szCs w:val="28"/>
        </w:rPr>
        <w:t>31</w:t>
      </w:r>
      <w:r w:rsidRPr="00434A12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 xml:space="preserve"> ธันวาคม </w:t>
      </w:r>
      <w:r w:rsidR="000F2758" w:rsidRPr="000F2758">
        <w:rPr>
          <w:rFonts w:asciiTheme="majorBidi" w:hAnsiTheme="majorBidi" w:cstheme="majorBidi"/>
          <w:b/>
          <w:bCs/>
          <w:sz w:val="28"/>
          <w:szCs w:val="28"/>
        </w:rPr>
        <w:t>2563</w:t>
      </w:r>
    </w:p>
    <w:p w14:paraId="4F1FA8AC" w14:textId="77777777" w:rsidR="00A312BB" w:rsidRPr="00434A12" w:rsidRDefault="00A312BB" w:rsidP="00A312BB">
      <w:pPr>
        <w:tabs>
          <w:tab w:val="left" w:pos="450"/>
          <w:tab w:val="left" w:pos="810"/>
        </w:tabs>
        <w:overflowPunct/>
        <w:autoSpaceDE/>
        <w:autoSpaceDN/>
        <w:adjustRightInd/>
        <w:ind w:left="547" w:right="-27"/>
        <w:jc w:val="right"/>
        <w:textAlignment w:val="auto"/>
        <w:rPr>
          <w:rFonts w:asciiTheme="majorBidi" w:hAnsiTheme="majorBidi" w:cstheme="majorBidi"/>
          <w:sz w:val="28"/>
          <w:szCs w:val="28"/>
        </w:rPr>
      </w:pPr>
      <w:r w:rsidRPr="00434A12">
        <w:rPr>
          <w:rFonts w:asciiTheme="majorBidi" w:hAnsiTheme="majorBidi" w:cstheme="majorBidi"/>
          <w:b/>
          <w:bCs/>
          <w:cs/>
        </w:rPr>
        <w:t xml:space="preserve">หน่วย </w:t>
      </w:r>
      <w:r w:rsidRPr="00434A12">
        <w:rPr>
          <w:rFonts w:asciiTheme="majorBidi" w:hAnsiTheme="majorBidi" w:cstheme="majorBidi"/>
          <w:b/>
          <w:bCs/>
        </w:rPr>
        <w:t xml:space="preserve">: </w:t>
      </w:r>
      <w:r w:rsidRPr="00434A12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724" w:type="dxa"/>
        <w:tblInd w:w="5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39"/>
        <w:gridCol w:w="90"/>
        <w:gridCol w:w="90"/>
        <w:gridCol w:w="810"/>
        <w:gridCol w:w="90"/>
        <w:gridCol w:w="900"/>
        <w:gridCol w:w="90"/>
        <w:gridCol w:w="900"/>
        <w:gridCol w:w="90"/>
        <w:gridCol w:w="1008"/>
        <w:gridCol w:w="90"/>
        <w:gridCol w:w="972"/>
        <w:gridCol w:w="90"/>
        <w:gridCol w:w="965"/>
      </w:tblGrid>
      <w:tr w:rsidR="00A312BB" w:rsidRPr="00434A12" w14:paraId="68EA915F" w14:textId="77777777" w:rsidTr="00AE0773">
        <w:trPr>
          <w:trHeight w:val="147"/>
        </w:trPr>
        <w:tc>
          <w:tcPr>
            <w:tcW w:w="2539" w:type="dxa"/>
          </w:tcPr>
          <w:p w14:paraId="0C96AAF3" w14:textId="77777777" w:rsidR="00A312BB" w:rsidRPr="00434A12" w:rsidRDefault="00A312BB" w:rsidP="00AE0773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0" w:type="dxa"/>
          </w:tcPr>
          <w:p w14:paraId="0B28E54D" w14:textId="77777777" w:rsidR="00A312BB" w:rsidRPr="00434A12" w:rsidRDefault="00A312BB" w:rsidP="00AE077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3AF17737" w14:textId="77777777" w:rsidR="00A312BB" w:rsidRPr="00434A12" w:rsidRDefault="00A312BB" w:rsidP="00AE077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005" w:type="dxa"/>
            <w:gridSpan w:val="11"/>
          </w:tcPr>
          <w:p w14:paraId="5C775451" w14:textId="77777777" w:rsidR="00A312BB" w:rsidRPr="00434A12" w:rsidRDefault="00A312BB" w:rsidP="00AE077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434A12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</w:tr>
      <w:tr w:rsidR="00A312BB" w:rsidRPr="00434A12" w14:paraId="1279736C" w14:textId="77777777" w:rsidTr="00AE0773">
        <w:trPr>
          <w:trHeight w:val="147"/>
        </w:trPr>
        <w:tc>
          <w:tcPr>
            <w:tcW w:w="2539" w:type="dxa"/>
          </w:tcPr>
          <w:p w14:paraId="09D7E393" w14:textId="77777777" w:rsidR="00A312BB" w:rsidRPr="00434A12" w:rsidRDefault="00A312BB" w:rsidP="00AE0773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  <w:gridSpan w:val="3"/>
          </w:tcPr>
          <w:p w14:paraId="3A422DC2" w14:textId="77777777" w:rsidR="00A312BB" w:rsidRPr="00434A12" w:rsidRDefault="00A312BB" w:rsidP="00AE077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17E23D87" w14:textId="77777777" w:rsidR="00A312BB" w:rsidRPr="00434A12" w:rsidRDefault="00A312BB" w:rsidP="00AE0773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5D5F138C" w14:textId="77777777" w:rsidR="00A312BB" w:rsidRPr="00434A12" w:rsidRDefault="00A312BB" w:rsidP="00AE0773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34A12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>เพิ่มขึ้น</w:t>
            </w:r>
          </w:p>
        </w:tc>
        <w:tc>
          <w:tcPr>
            <w:tcW w:w="90" w:type="dxa"/>
            <w:shd w:val="clear" w:color="auto" w:fill="auto"/>
          </w:tcPr>
          <w:p w14:paraId="237DC1D8" w14:textId="77777777" w:rsidR="00A312BB" w:rsidRPr="00434A12" w:rsidRDefault="00A312BB" w:rsidP="00AE0773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A824919" w14:textId="77777777" w:rsidR="00A312BB" w:rsidRPr="00434A12" w:rsidRDefault="00A312BB" w:rsidP="00AE0773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cs/>
              </w:rPr>
              <w:t>รับรู้</w:t>
            </w:r>
            <w:r w:rsidRPr="00434A12">
              <w:rPr>
                <w:rFonts w:asciiTheme="majorBidi" w:hAnsiTheme="majorBidi" w:cstheme="majorBidi" w:hint="cs"/>
                <w:b/>
                <w:bCs/>
                <w:cs/>
              </w:rPr>
              <w:t>เป็น</w:t>
            </w:r>
            <w:r w:rsidRPr="00434A12">
              <w:rPr>
                <w:rFonts w:asciiTheme="majorBidi" w:hAnsiTheme="majorBidi" w:cstheme="majorBidi"/>
                <w:b/>
                <w:bCs/>
                <w:cs/>
              </w:rPr>
              <w:t>กำไร</w:t>
            </w:r>
          </w:p>
        </w:tc>
        <w:tc>
          <w:tcPr>
            <w:tcW w:w="90" w:type="dxa"/>
            <w:shd w:val="clear" w:color="auto" w:fill="auto"/>
          </w:tcPr>
          <w:p w14:paraId="633AFE73" w14:textId="77777777" w:rsidR="00A312BB" w:rsidRPr="00434A12" w:rsidRDefault="00A312BB" w:rsidP="00AE0773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69406EB9" w14:textId="77777777" w:rsidR="00A312BB" w:rsidRPr="00434A12" w:rsidRDefault="00A312BB" w:rsidP="00AE077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434A12">
              <w:rPr>
                <w:rFonts w:asciiTheme="majorBidi" w:hAnsiTheme="majorBidi" w:cstheme="majorBidi" w:hint="cs"/>
                <w:b/>
                <w:bCs/>
                <w:cs/>
              </w:rPr>
              <w:t>รายการที่รับรู้</w:t>
            </w:r>
          </w:p>
        </w:tc>
        <w:tc>
          <w:tcPr>
            <w:tcW w:w="90" w:type="dxa"/>
          </w:tcPr>
          <w:p w14:paraId="67E48D17" w14:textId="77777777" w:rsidR="00A312BB" w:rsidRPr="00434A12" w:rsidRDefault="00A312BB" w:rsidP="00AE077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972" w:type="dxa"/>
            <w:vAlign w:val="bottom"/>
          </w:tcPr>
          <w:p w14:paraId="46059C0C" w14:textId="77777777" w:rsidR="00A312BB" w:rsidRPr="00434A12" w:rsidRDefault="00A312BB" w:rsidP="00AE077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434A12">
              <w:rPr>
                <w:rFonts w:asciiTheme="majorBidi" w:hAnsiTheme="majorBidi" w:cstheme="majorBidi" w:hint="cs"/>
                <w:b/>
                <w:bCs/>
                <w:cs/>
              </w:rPr>
              <w:t>กลับรายการ</w:t>
            </w:r>
          </w:p>
        </w:tc>
        <w:tc>
          <w:tcPr>
            <w:tcW w:w="90" w:type="dxa"/>
            <w:shd w:val="clear" w:color="auto" w:fill="auto"/>
          </w:tcPr>
          <w:p w14:paraId="60405964" w14:textId="77777777" w:rsidR="00A312BB" w:rsidRPr="00434A12" w:rsidRDefault="00A312BB" w:rsidP="00AE077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965" w:type="dxa"/>
            <w:shd w:val="clear" w:color="auto" w:fill="auto"/>
          </w:tcPr>
          <w:p w14:paraId="1FB233C9" w14:textId="77777777" w:rsidR="00A312BB" w:rsidRPr="00434A12" w:rsidRDefault="00A312BB" w:rsidP="00AE077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A312BB" w:rsidRPr="00434A12" w14:paraId="2531745C" w14:textId="77777777" w:rsidTr="00AE0773">
        <w:trPr>
          <w:trHeight w:val="147"/>
        </w:trPr>
        <w:tc>
          <w:tcPr>
            <w:tcW w:w="2539" w:type="dxa"/>
          </w:tcPr>
          <w:p w14:paraId="584DC210" w14:textId="77777777" w:rsidR="00A312BB" w:rsidRPr="00434A12" w:rsidRDefault="00A312BB" w:rsidP="00AE0773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  <w:gridSpan w:val="3"/>
          </w:tcPr>
          <w:p w14:paraId="3A1AB2C2" w14:textId="77777777" w:rsidR="00A312BB" w:rsidRPr="00434A12" w:rsidRDefault="00A312BB" w:rsidP="00AE077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2D48993D" w14:textId="77777777" w:rsidR="00A312BB" w:rsidRPr="00434A12" w:rsidRDefault="00A312BB" w:rsidP="00AE0773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552B8E0E" w14:textId="77777777" w:rsidR="00A312BB" w:rsidRPr="00434A12" w:rsidRDefault="00A312BB" w:rsidP="00AE0773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34A12">
              <w:rPr>
                <w:rFonts w:asciiTheme="majorBidi" w:hAnsiTheme="majorBidi" w:cstheme="majorBidi" w:hint="cs"/>
                <w:b/>
                <w:bCs/>
                <w:cs/>
              </w:rPr>
              <w:t>จากการซื้อ</w:t>
            </w:r>
          </w:p>
        </w:tc>
        <w:tc>
          <w:tcPr>
            <w:tcW w:w="90" w:type="dxa"/>
            <w:shd w:val="clear" w:color="auto" w:fill="auto"/>
          </w:tcPr>
          <w:p w14:paraId="02F58136" w14:textId="77777777" w:rsidR="00A312BB" w:rsidRPr="00434A12" w:rsidRDefault="00A312BB" w:rsidP="00AE0773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F6AAB18" w14:textId="77777777" w:rsidR="00A312BB" w:rsidRPr="00434A12" w:rsidRDefault="00A312BB" w:rsidP="00AE0773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cs/>
              </w:rPr>
              <w:t>หรือขาดทุน</w:t>
            </w:r>
          </w:p>
        </w:tc>
        <w:tc>
          <w:tcPr>
            <w:tcW w:w="90" w:type="dxa"/>
            <w:shd w:val="clear" w:color="auto" w:fill="auto"/>
          </w:tcPr>
          <w:p w14:paraId="5A326D38" w14:textId="77777777" w:rsidR="00A312BB" w:rsidRPr="00434A12" w:rsidRDefault="00A312BB" w:rsidP="00AE0773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B94E259" w14:textId="77777777" w:rsidR="00A312BB" w:rsidRPr="00434A12" w:rsidRDefault="00A312BB" w:rsidP="00AE077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434A12">
              <w:rPr>
                <w:rFonts w:asciiTheme="majorBidi" w:hAnsiTheme="majorBidi" w:cstheme="majorBidi" w:hint="cs"/>
                <w:b/>
                <w:bCs/>
                <w:cs/>
              </w:rPr>
              <w:t>ในกำไร</w:t>
            </w:r>
          </w:p>
        </w:tc>
        <w:tc>
          <w:tcPr>
            <w:tcW w:w="90" w:type="dxa"/>
          </w:tcPr>
          <w:p w14:paraId="79BC4479" w14:textId="77777777" w:rsidR="00A312BB" w:rsidRPr="00434A12" w:rsidRDefault="00A312BB" w:rsidP="00AE077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72" w:type="dxa"/>
            <w:vAlign w:val="bottom"/>
          </w:tcPr>
          <w:p w14:paraId="469BD57C" w14:textId="77777777" w:rsidR="00A312BB" w:rsidRPr="00434A12" w:rsidRDefault="00A312BB" w:rsidP="00AE077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359D5E1" w14:textId="77777777" w:rsidR="00A312BB" w:rsidRPr="00434A12" w:rsidRDefault="00A312BB" w:rsidP="00AE077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65" w:type="dxa"/>
            <w:shd w:val="clear" w:color="auto" w:fill="auto"/>
          </w:tcPr>
          <w:p w14:paraId="086EFECB" w14:textId="77777777" w:rsidR="00A312BB" w:rsidRPr="00434A12" w:rsidRDefault="00A312BB" w:rsidP="00AE077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A312BB" w:rsidRPr="00434A12" w14:paraId="3A467214" w14:textId="77777777" w:rsidTr="00AE0773">
        <w:trPr>
          <w:trHeight w:val="147"/>
        </w:trPr>
        <w:tc>
          <w:tcPr>
            <w:tcW w:w="2539" w:type="dxa"/>
            <w:vAlign w:val="bottom"/>
          </w:tcPr>
          <w:p w14:paraId="7549B341" w14:textId="77777777" w:rsidR="00A312BB" w:rsidRPr="00434A12" w:rsidRDefault="00A312BB" w:rsidP="00AE0773">
            <w:pPr>
              <w:keepNext/>
              <w:keepLines/>
              <w:snapToGrid w:val="0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990" w:type="dxa"/>
            <w:gridSpan w:val="3"/>
          </w:tcPr>
          <w:p w14:paraId="276EA98B" w14:textId="1BACDFB8" w:rsidR="00A312BB" w:rsidRPr="00434A12" w:rsidRDefault="000F2758" w:rsidP="00AE077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0F2758">
              <w:rPr>
                <w:rFonts w:asciiTheme="majorBidi" w:hAnsiTheme="majorBidi" w:cstheme="majorBidi"/>
                <w:b/>
                <w:bCs/>
              </w:rPr>
              <w:t>1</w:t>
            </w:r>
            <w:r w:rsidR="00A312BB" w:rsidRPr="00434A12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5B6B06BF" w14:textId="77777777" w:rsidR="00A312BB" w:rsidRPr="00434A12" w:rsidRDefault="00A312BB" w:rsidP="00AE0773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3EEB1A4" w14:textId="77777777" w:rsidR="00A312BB" w:rsidRPr="00434A12" w:rsidRDefault="00A312BB" w:rsidP="00AE0773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34A12">
              <w:rPr>
                <w:rFonts w:asciiTheme="majorBidi" w:hAnsiTheme="majorBidi" w:cstheme="majorBidi" w:hint="cs"/>
                <w:b/>
                <w:bCs/>
                <w:cs/>
              </w:rPr>
              <w:t>ธุรกิจ</w:t>
            </w:r>
          </w:p>
        </w:tc>
        <w:tc>
          <w:tcPr>
            <w:tcW w:w="90" w:type="dxa"/>
            <w:shd w:val="clear" w:color="auto" w:fill="auto"/>
          </w:tcPr>
          <w:p w14:paraId="6721BBC4" w14:textId="77777777" w:rsidR="00A312BB" w:rsidRPr="00434A12" w:rsidRDefault="00A312BB" w:rsidP="00AE0773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42D2A38" w14:textId="77777777" w:rsidR="00A312BB" w:rsidRPr="00434A12" w:rsidRDefault="00A312BB" w:rsidP="00AE0773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3B95BEB" w14:textId="77777777" w:rsidR="00A312BB" w:rsidRPr="00434A12" w:rsidRDefault="00A312BB" w:rsidP="00AE0773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9081B58" w14:textId="77777777" w:rsidR="00A312BB" w:rsidRPr="00434A12" w:rsidRDefault="00A312BB" w:rsidP="00AE077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434A12">
              <w:rPr>
                <w:rFonts w:asciiTheme="majorBidi" w:hAnsiTheme="majorBidi" w:cstheme="majorBidi" w:hint="cs"/>
                <w:b/>
                <w:bCs/>
                <w:cs/>
              </w:rPr>
              <w:t>หรือขาดทุน</w:t>
            </w:r>
          </w:p>
        </w:tc>
        <w:tc>
          <w:tcPr>
            <w:tcW w:w="90" w:type="dxa"/>
          </w:tcPr>
          <w:p w14:paraId="670DB1B1" w14:textId="77777777" w:rsidR="00A312BB" w:rsidRPr="00434A12" w:rsidRDefault="00A312BB" w:rsidP="00AE077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2" w:type="dxa"/>
            <w:vAlign w:val="bottom"/>
          </w:tcPr>
          <w:p w14:paraId="1366D262" w14:textId="77777777" w:rsidR="00A312BB" w:rsidRPr="00434A12" w:rsidRDefault="00A312BB" w:rsidP="00AE077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6AA1AF79" w14:textId="77777777" w:rsidR="00A312BB" w:rsidRPr="00434A12" w:rsidRDefault="00A312BB" w:rsidP="00AE077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5" w:type="dxa"/>
            <w:shd w:val="clear" w:color="auto" w:fill="auto"/>
          </w:tcPr>
          <w:p w14:paraId="57D5A5CC" w14:textId="4563CFE2" w:rsidR="00A312BB" w:rsidRPr="00434A12" w:rsidRDefault="000F2758" w:rsidP="00AE077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0F2758">
              <w:rPr>
                <w:rFonts w:asciiTheme="majorBidi" w:hAnsiTheme="majorBidi" w:cstheme="majorBidi"/>
                <w:b/>
                <w:bCs/>
              </w:rPr>
              <w:t>31</w:t>
            </w:r>
            <w:r w:rsidR="00A312BB" w:rsidRPr="00434A1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A312BB" w:rsidRPr="00434A12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</w:p>
        </w:tc>
      </w:tr>
      <w:tr w:rsidR="00A312BB" w:rsidRPr="00434A12" w14:paraId="6C08BDBE" w14:textId="77777777" w:rsidTr="00AE0773">
        <w:trPr>
          <w:trHeight w:val="147"/>
        </w:trPr>
        <w:tc>
          <w:tcPr>
            <w:tcW w:w="2539" w:type="dxa"/>
            <w:vAlign w:val="bottom"/>
          </w:tcPr>
          <w:p w14:paraId="3B93437B" w14:textId="77777777" w:rsidR="00A312BB" w:rsidRPr="00434A12" w:rsidRDefault="00A312BB" w:rsidP="00AE0773">
            <w:pPr>
              <w:keepNext/>
              <w:keepLines/>
              <w:snapToGrid w:val="0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990" w:type="dxa"/>
            <w:gridSpan w:val="3"/>
          </w:tcPr>
          <w:p w14:paraId="1B9093D6" w14:textId="3CB734D1" w:rsidR="00A312BB" w:rsidRPr="00434A12" w:rsidRDefault="000F2758" w:rsidP="00AE077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0F2758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0" w:type="dxa"/>
          </w:tcPr>
          <w:p w14:paraId="14843D88" w14:textId="77777777" w:rsidR="00A312BB" w:rsidRPr="00434A12" w:rsidRDefault="00A312BB" w:rsidP="00AE0773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0393425" w14:textId="77777777" w:rsidR="00A312BB" w:rsidRPr="00434A12" w:rsidRDefault="00A312BB" w:rsidP="00AE0773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(</w:t>
            </w:r>
            <w:r w:rsidRPr="00434A12">
              <w:rPr>
                <w:rFonts w:asciiTheme="majorBidi" w:hAnsiTheme="majorBidi" w:cstheme="majorBidi" w:hint="cs"/>
                <w:cs/>
              </w:rPr>
              <w:t>ดูหมายเหตุ</w:t>
            </w:r>
          </w:p>
        </w:tc>
        <w:tc>
          <w:tcPr>
            <w:tcW w:w="90" w:type="dxa"/>
            <w:shd w:val="clear" w:color="auto" w:fill="auto"/>
          </w:tcPr>
          <w:p w14:paraId="1D922997" w14:textId="77777777" w:rsidR="00A312BB" w:rsidRPr="00434A12" w:rsidRDefault="00A312BB" w:rsidP="00AE0773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B523789" w14:textId="77777777" w:rsidR="00A312BB" w:rsidRPr="00434A12" w:rsidRDefault="00A312BB" w:rsidP="00AE0773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C2946A7" w14:textId="77777777" w:rsidR="00A312BB" w:rsidRPr="00434A12" w:rsidRDefault="00A312BB" w:rsidP="00AE0773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688643D" w14:textId="77777777" w:rsidR="00A312BB" w:rsidRPr="00434A12" w:rsidRDefault="00A312BB" w:rsidP="00AE077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434A12">
              <w:rPr>
                <w:rFonts w:asciiTheme="majorBidi" w:hAnsiTheme="majorBidi" w:cstheme="majorBidi" w:hint="cs"/>
                <w:b/>
                <w:bCs/>
                <w:cs/>
              </w:rPr>
              <w:t>เบ็ดเสร็จอื่น</w:t>
            </w:r>
          </w:p>
        </w:tc>
        <w:tc>
          <w:tcPr>
            <w:tcW w:w="90" w:type="dxa"/>
          </w:tcPr>
          <w:p w14:paraId="397A3D78" w14:textId="77777777" w:rsidR="00A312BB" w:rsidRPr="00434A12" w:rsidRDefault="00A312BB" w:rsidP="00AE077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2" w:type="dxa"/>
            <w:vAlign w:val="bottom"/>
          </w:tcPr>
          <w:p w14:paraId="2194FF1C" w14:textId="77777777" w:rsidR="00A312BB" w:rsidRPr="00434A12" w:rsidRDefault="00A312BB" w:rsidP="00AE077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6C0B98D4" w14:textId="77777777" w:rsidR="00A312BB" w:rsidRPr="00434A12" w:rsidRDefault="00A312BB" w:rsidP="00AE077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5" w:type="dxa"/>
            <w:shd w:val="clear" w:color="auto" w:fill="auto"/>
          </w:tcPr>
          <w:p w14:paraId="13F2FE0C" w14:textId="41B1256D" w:rsidR="00A312BB" w:rsidRPr="00434A12" w:rsidRDefault="000F2758" w:rsidP="00AE077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0F2758">
              <w:rPr>
                <w:rFonts w:asciiTheme="majorBidi" w:hAnsiTheme="majorBidi" w:cstheme="majorBidi"/>
                <w:b/>
                <w:bCs/>
              </w:rPr>
              <w:t>256</w:t>
            </w:r>
            <w:r w:rsidRPr="000F2758">
              <w:rPr>
                <w:rFonts w:asciiTheme="majorBidi" w:hAnsiTheme="majorBidi" w:cstheme="majorBidi" w:hint="cs"/>
                <w:b/>
                <w:bCs/>
              </w:rPr>
              <w:t>3</w:t>
            </w:r>
          </w:p>
        </w:tc>
      </w:tr>
      <w:tr w:rsidR="00A312BB" w:rsidRPr="00434A12" w14:paraId="2AC88501" w14:textId="77777777" w:rsidTr="00AE0773">
        <w:trPr>
          <w:trHeight w:val="147"/>
        </w:trPr>
        <w:tc>
          <w:tcPr>
            <w:tcW w:w="2539" w:type="dxa"/>
            <w:vAlign w:val="bottom"/>
          </w:tcPr>
          <w:p w14:paraId="26640262" w14:textId="77777777" w:rsidR="00A312BB" w:rsidRPr="00434A12" w:rsidRDefault="00A312BB" w:rsidP="00AE0773">
            <w:pPr>
              <w:keepNext/>
              <w:keepLines/>
              <w:snapToGrid w:val="0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990" w:type="dxa"/>
            <w:gridSpan w:val="3"/>
          </w:tcPr>
          <w:p w14:paraId="65BC33DB" w14:textId="77777777" w:rsidR="00A312BB" w:rsidRPr="00434A12" w:rsidRDefault="00A312BB" w:rsidP="00AE077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001E32A0" w14:textId="77777777" w:rsidR="00A312BB" w:rsidRPr="00434A12" w:rsidRDefault="00A312BB" w:rsidP="00AE0773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188E457" w14:textId="028B5239" w:rsidR="00A312BB" w:rsidRPr="00434A12" w:rsidRDefault="00A312BB" w:rsidP="00AE0773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 w:hint="cs"/>
                <w:cs/>
              </w:rPr>
              <w:t xml:space="preserve">ข้อ </w:t>
            </w:r>
            <w:r w:rsidR="000F2758" w:rsidRPr="000F2758">
              <w:rPr>
                <w:rFonts w:asciiTheme="majorBidi" w:hAnsiTheme="majorBidi" w:cstheme="majorBidi"/>
              </w:rPr>
              <w:t>4</w:t>
            </w:r>
            <w:r w:rsidRPr="00434A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BACAAA3" w14:textId="77777777" w:rsidR="00A312BB" w:rsidRPr="00434A12" w:rsidRDefault="00A312BB" w:rsidP="00AE0773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A1AE696" w14:textId="77777777" w:rsidR="00A312BB" w:rsidRPr="00434A12" w:rsidRDefault="00A312BB" w:rsidP="00AE0773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50CEB40" w14:textId="77777777" w:rsidR="00A312BB" w:rsidRPr="00434A12" w:rsidRDefault="00A312BB" w:rsidP="00AE0773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BA9B929" w14:textId="77777777" w:rsidR="00A312BB" w:rsidRPr="00434A12" w:rsidRDefault="00A312BB" w:rsidP="00AE077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19313B9B" w14:textId="77777777" w:rsidR="00A312BB" w:rsidRPr="00434A12" w:rsidRDefault="00A312BB" w:rsidP="00AE077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2" w:type="dxa"/>
            <w:vAlign w:val="bottom"/>
          </w:tcPr>
          <w:p w14:paraId="10C85765" w14:textId="77777777" w:rsidR="00A312BB" w:rsidRPr="00434A12" w:rsidRDefault="00A312BB" w:rsidP="00AE077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70CD6600" w14:textId="77777777" w:rsidR="00A312BB" w:rsidRPr="00434A12" w:rsidRDefault="00A312BB" w:rsidP="00AE077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5" w:type="dxa"/>
            <w:shd w:val="clear" w:color="auto" w:fill="auto"/>
          </w:tcPr>
          <w:p w14:paraId="12CF0391" w14:textId="77777777" w:rsidR="00A312BB" w:rsidRPr="00434A12" w:rsidRDefault="00A312BB" w:rsidP="00AE077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A312BB" w:rsidRPr="00434A12" w14:paraId="79CA9CD2" w14:textId="77777777" w:rsidTr="00AE0773">
        <w:trPr>
          <w:trHeight w:val="147"/>
        </w:trPr>
        <w:tc>
          <w:tcPr>
            <w:tcW w:w="2539" w:type="dxa"/>
          </w:tcPr>
          <w:p w14:paraId="69A33B19" w14:textId="77777777" w:rsidR="00A312BB" w:rsidRPr="00434A12" w:rsidRDefault="00A312BB" w:rsidP="00AE0773">
            <w:pPr>
              <w:snapToGrid w:val="0"/>
              <w:ind w:left="13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434A12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gridSpan w:val="3"/>
          </w:tcPr>
          <w:p w14:paraId="361F0FB7" w14:textId="77777777" w:rsidR="00A312BB" w:rsidRPr="00434A12" w:rsidRDefault="00A312BB" w:rsidP="00AE0773">
            <w:pPr>
              <w:tabs>
                <w:tab w:val="decimal" w:pos="1083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60AAACF4" w14:textId="77777777" w:rsidR="00A312BB" w:rsidRPr="00434A12" w:rsidRDefault="00A312BB" w:rsidP="00AE0773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EBA05CE" w14:textId="77777777" w:rsidR="00A312BB" w:rsidRPr="00434A12" w:rsidRDefault="00A312BB" w:rsidP="00AE077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117D584D" w14:textId="77777777" w:rsidR="00A312BB" w:rsidRPr="00434A12" w:rsidRDefault="00A312BB" w:rsidP="00AE077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shd w:val="clear" w:color="auto" w:fill="auto"/>
          </w:tcPr>
          <w:p w14:paraId="10B138C0" w14:textId="77777777" w:rsidR="00A312BB" w:rsidRPr="00434A12" w:rsidRDefault="00A312BB" w:rsidP="00AE0773">
            <w:pPr>
              <w:tabs>
                <w:tab w:val="left" w:pos="576"/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79DAC8C1" w14:textId="77777777" w:rsidR="00A312BB" w:rsidRPr="00434A12" w:rsidRDefault="00A312BB" w:rsidP="00AE077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08" w:type="dxa"/>
            <w:shd w:val="clear" w:color="auto" w:fill="auto"/>
          </w:tcPr>
          <w:p w14:paraId="59549E5B" w14:textId="77777777" w:rsidR="00A312BB" w:rsidRPr="00434A12" w:rsidRDefault="00A312BB" w:rsidP="00AE0773">
            <w:pPr>
              <w:tabs>
                <w:tab w:val="decimal" w:pos="71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</w:tcPr>
          <w:p w14:paraId="1E4BE7D8" w14:textId="77777777" w:rsidR="00A312BB" w:rsidRPr="00434A12" w:rsidRDefault="00A312BB" w:rsidP="00AE077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72" w:type="dxa"/>
          </w:tcPr>
          <w:p w14:paraId="610A1AB0" w14:textId="77777777" w:rsidR="00A312BB" w:rsidRPr="00434A12" w:rsidRDefault="00A312BB" w:rsidP="00AE077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5BAECE3E" w14:textId="77777777" w:rsidR="00A312BB" w:rsidRPr="00434A12" w:rsidRDefault="00A312BB" w:rsidP="00AE077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65" w:type="dxa"/>
            <w:shd w:val="clear" w:color="auto" w:fill="auto"/>
          </w:tcPr>
          <w:p w14:paraId="5C2B0779" w14:textId="77777777" w:rsidR="00A312BB" w:rsidRPr="00434A12" w:rsidRDefault="00A312BB" w:rsidP="00AE0773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A312BB" w:rsidRPr="00434A12" w14:paraId="40A2540E" w14:textId="77777777" w:rsidTr="00AE0773">
        <w:trPr>
          <w:trHeight w:val="147"/>
        </w:trPr>
        <w:tc>
          <w:tcPr>
            <w:tcW w:w="2539" w:type="dxa"/>
          </w:tcPr>
          <w:p w14:paraId="6CEF2BC2" w14:textId="77777777" w:rsidR="00A312BB" w:rsidRPr="00434A12" w:rsidRDefault="00A312BB" w:rsidP="00AE0773">
            <w:pPr>
              <w:snapToGrid w:val="0"/>
              <w:ind w:left="220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434A12">
              <w:rPr>
                <w:rFonts w:asciiTheme="majorBidi" w:hAnsiTheme="majorBidi" w:cstheme="majorBidi"/>
                <w:cs/>
                <w:lang w:val="en-GB"/>
              </w:rPr>
              <w:t>ค่าเผื่อการลด</w:t>
            </w:r>
            <w:r w:rsidRPr="00434A12">
              <w:rPr>
                <w:rFonts w:asciiTheme="majorBidi" w:hAnsiTheme="majorBidi" w:cstheme="majorBidi" w:hint="cs"/>
                <w:cs/>
                <w:lang w:val="en-GB"/>
              </w:rPr>
              <w:t>ลงของ</w:t>
            </w:r>
            <w:r w:rsidRPr="00434A12">
              <w:rPr>
                <w:rFonts w:asciiTheme="majorBidi" w:hAnsiTheme="majorBidi" w:cstheme="majorBidi"/>
                <w:cs/>
                <w:lang w:val="en-GB"/>
              </w:rPr>
              <w:t>มูลค่า</w:t>
            </w:r>
            <w:r w:rsidRPr="00434A12">
              <w:rPr>
                <w:rFonts w:asciiTheme="majorBidi" w:hAnsiTheme="majorBidi" w:cstheme="majorBidi" w:hint="cs"/>
                <w:cs/>
                <w:lang w:val="en-GB"/>
              </w:rPr>
              <w:t>ของ</w:t>
            </w:r>
          </w:p>
        </w:tc>
        <w:tc>
          <w:tcPr>
            <w:tcW w:w="990" w:type="dxa"/>
            <w:gridSpan w:val="3"/>
          </w:tcPr>
          <w:p w14:paraId="2E6E9AE7" w14:textId="77777777" w:rsidR="00A312BB" w:rsidRPr="00434A12" w:rsidRDefault="00A312BB" w:rsidP="00AE0773">
            <w:pPr>
              <w:tabs>
                <w:tab w:val="decimal" w:pos="1083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64395945" w14:textId="77777777" w:rsidR="00A312BB" w:rsidRPr="00434A12" w:rsidRDefault="00A312BB" w:rsidP="00AE0773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722A59B" w14:textId="77777777" w:rsidR="00A312BB" w:rsidRPr="00434A12" w:rsidRDefault="00A312BB" w:rsidP="00AE077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5737D03F" w14:textId="77777777" w:rsidR="00A312BB" w:rsidRPr="00434A12" w:rsidRDefault="00A312BB" w:rsidP="00AE077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shd w:val="clear" w:color="auto" w:fill="auto"/>
          </w:tcPr>
          <w:p w14:paraId="133CEFC9" w14:textId="77777777" w:rsidR="00A312BB" w:rsidRPr="00434A12" w:rsidRDefault="00A312BB" w:rsidP="00AE0773">
            <w:pPr>
              <w:tabs>
                <w:tab w:val="left" w:pos="576"/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23C79EE7" w14:textId="77777777" w:rsidR="00A312BB" w:rsidRPr="00434A12" w:rsidRDefault="00A312BB" w:rsidP="00AE077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08" w:type="dxa"/>
            <w:shd w:val="clear" w:color="auto" w:fill="auto"/>
          </w:tcPr>
          <w:p w14:paraId="3C27D631" w14:textId="77777777" w:rsidR="00A312BB" w:rsidRPr="00434A12" w:rsidRDefault="00A312BB" w:rsidP="00AE0773">
            <w:pPr>
              <w:tabs>
                <w:tab w:val="decimal" w:pos="71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</w:tcPr>
          <w:p w14:paraId="5F50DA35" w14:textId="77777777" w:rsidR="00A312BB" w:rsidRPr="00434A12" w:rsidRDefault="00A312BB" w:rsidP="00AE077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72" w:type="dxa"/>
          </w:tcPr>
          <w:p w14:paraId="3BD01D3D" w14:textId="77777777" w:rsidR="00A312BB" w:rsidRPr="00434A12" w:rsidRDefault="00A312BB" w:rsidP="00AE077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39FE7BE9" w14:textId="77777777" w:rsidR="00A312BB" w:rsidRPr="00434A12" w:rsidRDefault="00A312BB" w:rsidP="00AE077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65" w:type="dxa"/>
            <w:shd w:val="clear" w:color="auto" w:fill="auto"/>
          </w:tcPr>
          <w:p w14:paraId="72E46FCF" w14:textId="77777777" w:rsidR="00A312BB" w:rsidRPr="00434A12" w:rsidRDefault="00A312BB" w:rsidP="00AE0773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A312BB" w:rsidRPr="00434A12" w14:paraId="0F200922" w14:textId="77777777" w:rsidTr="00AE0773">
        <w:trPr>
          <w:trHeight w:val="147"/>
        </w:trPr>
        <w:tc>
          <w:tcPr>
            <w:tcW w:w="2539" w:type="dxa"/>
          </w:tcPr>
          <w:p w14:paraId="2E7F80AB" w14:textId="77777777" w:rsidR="00A312BB" w:rsidRPr="00434A12" w:rsidRDefault="00A312BB" w:rsidP="00AE0773">
            <w:pPr>
              <w:snapToGrid w:val="0"/>
              <w:ind w:left="199" w:right="-9" w:firstLine="161"/>
              <w:rPr>
                <w:rFonts w:asciiTheme="majorBidi" w:hAnsiTheme="majorBidi" w:cstheme="majorBidi"/>
                <w:color w:val="000000"/>
                <w:cs/>
              </w:rPr>
            </w:pPr>
            <w:r w:rsidRPr="00434A12">
              <w:rPr>
                <w:rFonts w:asciiTheme="majorBidi" w:hAnsiTheme="majorBidi" w:cstheme="majorBidi"/>
                <w:cs/>
                <w:lang w:val="en-GB"/>
              </w:rPr>
              <w:t>สินค้า</w:t>
            </w:r>
            <w:r w:rsidRPr="00434A12">
              <w:rPr>
                <w:rFonts w:asciiTheme="majorBidi" w:hAnsiTheme="majorBidi" w:cstheme="majorBidi"/>
                <w:color w:val="000000"/>
                <w:cs/>
              </w:rPr>
              <w:t>คงเหลือ</w:t>
            </w:r>
          </w:p>
        </w:tc>
        <w:tc>
          <w:tcPr>
            <w:tcW w:w="990" w:type="dxa"/>
            <w:gridSpan w:val="3"/>
          </w:tcPr>
          <w:p w14:paraId="6C77E2F4" w14:textId="415B736A" w:rsidR="00A312BB" w:rsidRPr="00434A12" w:rsidRDefault="000F2758" w:rsidP="00AE0773">
            <w:pPr>
              <w:tabs>
                <w:tab w:val="decimal" w:pos="894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0F2758">
              <w:rPr>
                <w:rFonts w:asciiTheme="majorBidi" w:hAnsiTheme="majorBidi" w:cstheme="majorBidi"/>
                <w:snapToGrid w:val="0"/>
              </w:rPr>
              <w:t>202</w:t>
            </w:r>
            <w:r w:rsidR="00A312BB" w:rsidRPr="00434A12">
              <w:rPr>
                <w:rFonts w:asciiTheme="majorBidi" w:hAnsiTheme="majorBidi" w:cstheme="majorBidi"/>
                <w:snapToGrid w:val="0"/>
              </w:rPr>
              <w:t>,</w:t>
            </w:r>
            <w:r w:rsidRPr="000F2758">
              <w:rPr>
                <w:rFonts w:asciiTheme="majorBidi" w:hAnsiTheme="majorBidi" w:cstheme="majorBidi"/>
                <w:snapToGrid w:val="0"/>
              </w:rPr>
              <w:t>784</w:t>
            </w:r>
          </w:p>
        </w:tc>
        <w:tc>
          <w:tcPr>
            <w:tcW w:w="90" w:type="dxa"/>
            <w:vAlign w:val="bottom"/>
          </w:tcPr>
          <w:p w14:paraId="4E4AABBE" w14:textId="77777777" w:rsidR="00A312BB" w:rsidRPr="00434A12" w:rsidRDefault="00A312BB" w:rsidP="00AE0773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1AB70AA" w14:textId="77777777" w:rsidR="00A312BB" w:rsidRPr="00434A12" w:rsidRDefault="00A312BB" w:rsidP="00AE0773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434A12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90DFF07" w14:textId="77777777" w:rsidR="00A312BB" w:rsidRPr="00434A12" w:rsidRDefault="00A312BB" w:rsidP="00AE077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shd w:val="clear" w:color="auto" w:fill="auto"/>
          </w:tcPr>
          <w:p w14:paraId="38FD7E25" w14:textId="593829BD" w:rsidR="00A312BB" w:rsidRPr="00434A12" w:rsidRDefault="000F2758" w:rsidP="00AE0773">
            <w:pPr>
              <w:tabs>
                <w:tab w:val="decimal" w:pos="824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0F2758">
              <w:rPr>
                <w:rFonts w:asciiTheme="majorBidi" w:hAnsiTheme="majorBidi" w:cstheme="majorBidi"/>
                <w:snapToGrid w:val="0"/>
              </w:rPr>
              <w:t>22</w:t>
            </w:r>
            <w:r w:rsidR="00A312BB" w:rsidRPr="00434A12">
              <w:rPr>
                <w:rFonts w:asciiTheme="majorBidi" w:hAnsiTheme="majorBidi" w:cstheme="majorBidi"/>
                <w:snapToGrid w:val="0"/>
              </w:rPr>
              <w:t>,</w:t>
            </w:r>
            <w:r w:rsidRPr="000F2758">
              <w:rPr>
                <w:rFonts w:asciiTheme="majorBidi" w:hAnsiTheme="majorBidi" w:cstheme="majorBidi"/>
                <w:snapToGrid w:val="0"/>
              </w:rPr>
              <w:t>058</w:t>
            </w:r>
          </w:p>
        </w:tc>
        <w:tc>
          <w:tcPr>
            <w:tcW w:w="90" w:type="dxa"/>
            <w:shd w:val="clear" w:color="auto" w:fill="auto"/>
          </w:tcPr>
          <w:p w14:paraId="6FDD19AB" w14:textId="77777777" w:rsidR="00A312BB" w:rsidRPr="00434A12" w:rsidRDefault="00A312BB" w:rsidP="00AE077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08" w:type="dxa"/>
            <w:shd w:val="clear" w:color="auto" w:fill="auto"/>
          </w:tcPr>
          <w:p w14:paraId="102EB939" w14:textId="77777777" w:rsidR="00A312BB" w:rsidRPr="00434A12" w:rsidRDefault="00A312BB" w:rsidP="00AE0773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434A12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</w:tcPr>
          <w:p w14:paraId="6B847C2C" w14:textId="77777777" w:rsidR="00A312BB" w:rsidRPr="00434A12" w:rsidRDefault="00A312BB" w:rsidP="00AE077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72" w:type="dxa"/>
          </w:tcPr>
          <w:p w14:paraId="549C943A" w14:textId="77777777" w:rsidR="00A312BB" w:rsidRPr="00434A12" w:rsidRDefault="00A312BB" w:rsidP="00AE0773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434A12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5EF52CF" w14:textId="77777777" w:rsidR="00A312BB" w:rsidRPr="00434A12" w:rsidRDefault="00A312BB" w:rsidP="00AE077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65" w:type="dxa"/>
            <w:shd w:val="clear" w:color="auto" w:fill="auto"/>
          </w:tcPr>
          <w:p w14:paraId="19488B98" w14:textId="2F703361" w:rsidR="00A312BB" w:rsidRPr="00434A12" w:rsidRDefault="000F2758" w:rsidP="00AE0773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0F2758">
              <w:rPr>
                <w:rFonts w:asciiTheme="majorBidi" w:hAnsiTheme="majorBidi" w:cstheme="majorBidi"/>
                <w:snapToGrid w:val="0"/>
              </w:rPr>
              <w:t>224</w:t>
            </w:r>
            <w:r w:rsidR="00A312BB" w:rsidRPr="00434A12">
              <w:rPr>
                <w:rFonts w:asciiTheme="majorBidi" w:hAnsiTheme="majorBidi" w:cstheme="majorBidi"/>
                <w:snapToGrid w:val="0"/>
              </w:rPr>
              <w:t>,</w:t>
            </w:r>
            <w:r w:rsidRPr="000F2758">
              <w:rPr>
                <w:rFonts w:asciiTheme="majorBidi" w:hAnsiTheme="majorBidi" w:cstheme="majorBidi"/>
                <w:snapToGrid w:val="0"/>
              </w:rPr>
              <w:t>842</w:t>
            </w:r>
          </w:p>
        </w:tc>
      </w:tr>
      <w:tr w:rsidR="00A312BB" w:rsidRPr="00434A12" w14:paraId="15413FE5" w14:textId="77777777" w:rsidTr="00AE0773">
        <w:trPr>
          <w:trHeight w:val="147"/>
        </w:trPr>
        <w:tc>
          <w:tcPr>
            <w:tcW w:w="2539" w:type="dxa"/>
            <w:shd w:val="clear" w:color="auto" w:fill="auto"/>
          </w:tcPr>
          <w:p w14:paraId="5B0B18B2" w14:textId="77777777" w:rsidR="00A312BB" w:rsidRPr="00434A12" w:rsidRDefault="00A312BB" w:rsidP="00AE0773">
            <w:pPr>
              <w:snapToGrid w:val="0"/>
              <w:ind w:left="220"/>
              <w:jc w:val="thaiDistribute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0" w:type="dxa"/>
            <w:gridSpan w:val="3"/>
            <w:shd w:val="clear" w:color="auto" w:fill="auto"/>
          </w:tcPr>
          <w:p w14:paraId="53BF391B" w14:textId="77777777" w:rsidR="00A312BB" w:rsidRPr="00434A12" w:rsidRDefault="00A312BB" w:rsidP="00AE0773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434A12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9FEB5D8" w14:textId="77777777" w:rsidR="00A312BB" w:rsidRPr="00434A12" w:rsidRDefault="00A312BB" w:rsidP="00AE0773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6B931507" w14:textId="77777777" w:rsidR="00A312BB" w:rsidRPr="00434A12" w:rsidRDefault="00A312BB" w:rsidP="00AE0773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434A12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9AAD86" w14:textId="77777777" w:rsidR="00A312BB" w:rsidRPr="00434A12" w:rsidRDefault="00A312BB" w:rsidP="00AE077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shd w:val="clear" w:color="auto" w:fill="auto"/>
          </w:tcPr>
          <w:p w14:paraId="3CFFAA72" w14:textId="2748895F" w:rsidR="00A312BB" w:rsidRPr="00434A12" w:rsidRDefault="000F2758" w:rsidP="00AE0773">
            <w:pPr>
              <w:tabs>
                <w:tab w:val="decimal" w:pos="80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0F2758">
              <w:rPr>
                <w:rFonts w:asciiTheme="majorBidi" w:hAnsiTheme="majorBidi" w:cstheme="majorBidi"/>
                <w:snapToGrid w:val="0"/>
              </w:rPr>
              <w:t>285</w:t>
            </w:r>
            <w:r w:rsidR="00A312BB" w:rsidRPr="00434A12">
              <w:rPr>
                <w:rFonts w:asciiTheme="majorBidi" w:hAnsiTheme="majorBidi" w:cstheme="majorBidi"/>
                <w:snapToGrid w:val="0"/>
              </w:rPr>
              <w:t>,</w:t>
            </w:r>
            <w:r w:rsidRPr="000F2758">
              <w:rPr>
                <w:rFonts w:asciiTheme="majorBidi" w:hAnsiTheme="majorBidi" w:cstheme="majorBidi"/>
                <w:snapToGrid w:val="0"/>
              </w:rPr>
              <w:t>346</w:t>
            </w:r>
          </w:p>
        </w:tc>
        <w:tc>
          <w:tcPr>
            <w:tcW w:w="90" w:type="dxa"/>
            <w:shd w:val="clear" w:color="auto" w:fill="auto"/>
          </w:tcPr>
          <w:p w14:paraId="373ABD2B" w14:textId="77777777" w:rsidR="00A312BB" w:rsidRPr="00434A12" w:rsidRDefault="00A312BB" w:rsidP="00AE077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08" w:type="dxa"/>
            <w:shd w:val="clear" w:color="auto" w:fill="auto"/>
          </w:tcPr>
          <w:p w14:paraId="6377E7B8" w14:textId="77777777" w:rsidR="00A312BB" w:rsidRPr="00434A12" w:rsidRDefault="00A312BB" w:rsidP="00AE0773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434A12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</w:tcPr>
          <w:p w14:paraId="0A017A87" w14:textId="77777777" w:rsidR="00A312BB" w:rsidRPr="00434A12" w:rsidRDefault="00A312BB" w:rsidP="00AE077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72" w:type="dxa"/>
          </w:tcPr>
          <w:p w14:paraId="75C64A1B" w14:textId="77777777" w:rsidR="00A312BB" w:rsidRPr="00434A12" w:rsidRDefault="00A312BB" w:rsidP="00AE0773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434A12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315EF6F" w14:textId="77777777" w:rsidR="00A312BB" w:rsidRPr="00434A12" w:rsidRDefault="00A312BB" w:rsidP="00AE077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65" w:type="dxa"/>
            <w:shd w:val="clear" w:color="auto" w:fill="auto"/>
          </w:tcPr>
          <w:p w14:paraId="0B8F5875" w14:textId="0FC79D00" w:rsidR="00A312BB" w:rsidRPr="00434A12" w:rsidRDefault="000F2758" w:rsidP="00AE0773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0F2758">
              <w:rPr>
                <w:rFonts w:asciiTheme="majorBidi" w:hAnsiTheme="majorBidi" w:cstheme="majorBidi"/>
                <w:snapToGrid w:val="0"/>
              </w:rPr>
              <w:t>285</w:t>
            </w:r>
            <w:r w:rsidR="00A312BB" w:rsidRPr="00434A12">
              <w:rPr>
                <w:rFonts w:asciiTheme="majorBidi" w:hAnsiTheme="majorBidi" w:cstheme="majorBidi"/>
                <w:snapToGrid w:val="0"/>
              </w:rPr>
              <w:t>,</w:t>
            </w:r>
            <w:r w:rsidRPr="000F2758">
              <w:rPr>
                <w:rFonts w:asciiTheme="majorBidi" w:hAnsiTheme="majorBidi" w:cstheme="majorBidi"/>
                <w:snapToGrid w:val="0"/>
              </w:rPr>
              <w:t>346</w:t>
            </w:r>
          </w:p>
        </w:tc>
      </w:tr>
      <w:tr w:rsidR="00A312BB" w:rsidRPr="00434A12" w14:paraId="6C1B3EFF" w14:textId="77777777" w:rsidTr="00AE0773">
        <w:trPr>
          <w:trHeight w:val="147"/>
        </w:trPr>
        <w:tc>
          <w:tcPr>
            <w:tcW w:w="2539" w:type="dxa"/>
          </w:tcPr>
          <w:p w14:paraId="033D014C" w14:textId="77777777" w:rsidR="00A312BB" w:rsidRPr="00434A12" w:rsidRDefault="00A312BB" w:rsidP="00AE0773">
            <w:pPr>
              <w:snapToGrid w:val="0"/>
              <w:ind w:left="220"/>
              <w:jc w:val="thaiDistribute"/>
              <w:rPr>
                <w:rFonts w:asciiTheme="majorBidi" w:hAnsiTheme="majorBidi"/>
                <w:cs/>
                <w:lang w:val="en-GB"/>
              </w:rPr>
            </w:pPr>
            <w:r w:rsidRPr="00434A12">
              <w:rPr>
                <w:rFonts w:asciiTheme="majorBidi" w:hAnsiTheme="majorBidi"/>
                <w:cs/>
                <w:lang w:val="en-GB"/>
              </w:rPr>
              <w:t>ประมาณการหนี้สิน</w:t>
            </w:r>
            <w:r w:rsidRPr="00434A12">
              <w:rPr>
                <w:rFonts w:asciiTheme="majorBidi" w:hAnsiTheme="majorBidi" w:hint="cs"/>
                <w:cs/>
                <w:lang w:val="en-GB"/>
              </w:rPr>
              <w:t>ไม่หมุนเวียน</w:t>
            </w:r>
          </w:p>
        </w:tc>
        <w:tc>
          <w:tcPr>
            <w:tcW w:w="990" w:type="dxa"/>
            <w:gridSpan w:val="3"/>
          </w:tcPr>
          <w:p w14:paraId="56677090" w14:textId="77777777" w:rsidR="00A312BB" w:rsidRPr="00434A12" w:rsidRDefault="00A312BB" w:rsidP="00AE0773">
            <w:pPr>
              <w:tabs>
                <w:tab w:val="decimal" w:pos="1083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595627BE" w14:textId="77777777" w:rsidR="00A312BB" w:rsidRPr="00434A12" w:rsidRDefault="00A312BB" w:rsidP="00AE0773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593F964A" w14:textId="77777777" w:rsidR="00A312BB" w:rsidRPr="00434A12" w:rsidRDefault="00A312BB" w:rsidP="00AE0773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77756ECB" w14:textId="77777777" w:rsidR="00A312BB" w:rsidRPr="00434A12" w:rsidRDefault="00A312BB" w:rsidP="00AE077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shd w:val="clear" w:color="auto" w:fill="auto"/>
          </w:tcPr>
          <w:p w14:paraId="6F2860BF" w14:textId="77777777" w:rsidR="00A312BB" w:rsidRPr="00434A12" w:rsidRDefault="00A312BB" w:rsidP="00AE0773">
            <w:pPr>
              <w:tabs>
                <w:tab w:val="decimal" w:pos="80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7B147B17" w14:textId="77777777" w:rsidR="00A312BB" w:rsidRPr="00434A12" w:rsidRDefault="00A312BB" w:rsidP="00AE077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08" w:type="dxa"/>
            <w:shd w:val="clear" w:color="auto" w:fill="auto"/>
          </w:tcPr>
          <w:p w14:paraId="5BC31D5C" w14:textId="77777777" w:rsidR="00A312BB" w:rsidRPr="00434A12" w:rsidRDefault="00A312BB" w:rsidP="00AE077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</w:tcPr>
          <w:p w14:paraId="674A43F0" w14:textId="77777777" w:rsidR="00A312BB" w:rsidRPr="00434A12" w:rsidRDefault="00A312BB" w:rsidP="00AE077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72" w:type="dxa"/>
          </w:tcPr>
          <w:p w14:paraId="271D2F26" w14:textId="77777777" w:rsidR="00A312BB" w:rsidRPr="00434A12" w:rsidRDefault="00A312BB" w:rsidP="00AE0773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25A679EE" w14:textId="77777777" w:rsidR="00A312BB" w:rsidRPr="00434A12" w:rsidRDefault="00A312BB" w:rsidP="00AE077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65" w:type="dxa"/>
            <w:shd w:val="clear" w:color="auto" w:fill="auto"/>
          </w:tcPr>
          <w:p w14:paraId="7EA070FB" w14:textId="77777777" w:rsidR="00A312BB" w:rsidRPr="00434A12" w:rsidRDefault="00A312BB" w:rsidP="00AE0773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A312BB" w:rsidRPr="00434A12" w14:paraId="715FADB6" w14:textId="77777777" w:rsidTr="00AE0773">
        <w:trPr>
          <w:trHeight w:val="198"/>
        </w:trPr>
        <w:tc>
          <w:tcPr>
            <w:tcW w:w="2539" w:type="dxa"/>
          </w:tcPr>
          <w:p w14:paraId="6C4CB98A" w14:textId="77777777" w:rsidR="00A312BB" w:rsidRPr="00434A12" w:rsidRDefault="00A312BB" w:rsidP="00AE0773">
            <w:pPr>
              <w:snapToGrid w:val="0"/>
              <w:ind w:left="199" w:right="-9" w:firstLine="161"/>
              <w:rPr>
                <w:rFonts w:asciiTheme="majorBidi" w:hAnsiTheme="majorBidi" w:cstheme="majorBidi"/>
                <w:color w:val="000000"/>
                <w:cs/>
              </w:rPr>
            </w:pPr>
            <w:r w:rsidRPr="00434A12">
              <w:rPr>
                <w:rFonts w:asciiTheme="majorBidi" w:hAnsiTheme="majorBidi" w:cstheme="majorBidi" w:hint="cs"/>
                <w:color w:val="000000"/>
                <w:cs/>
              </w:rPr>
              <w:t>สำหรับ</w:t>
            </w:r>
            <w:r w:rsidRPr="00434A12">
              <w:rPr>
                <w:rFonts w:asciiTheme="majorBidi" w:hAnsiTheme="majorBidi" w:cstheme="majorBidi"/>
                <w:color w:val="000000"/>
                <w:cs/>
              </w:rPr>
              <w:t>ผลประโยชน์พนักงาน</w:t>
            </w: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5676DB8B" w14:textId="3605B099" w:rsidR="00A312BB" w:rsidRPr="00434A12" w:rsidRDefault="000F2758" w:rsidP="00AE0773">
            <w:pPr>
              <w:tabs>
                <w:tab w:val="decimal" w:pos="894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0F2758">
              <w:rPr>
                <w:rFonts w:asciiTheme="majorBidi" w:hAnsiTheme="majorBidi" w:cstheme="majorBidi"/>
                <w:snapToGrid w:val="0"/>
              </w:rPr>
              <w:t>2</w:t>
            </w:r>
            <w:r w:rsidR="00A312BB" w:rsidRPr="00434A12">
              <w:rPr>
                <w:rFonts w:asciiTheme="majorBidi" w:hAnsiTheme="majorBidi" w:cstheme="majorBidi"/>
                <w:snapToGrid w:val="0"/>
              </w:rPr>
              <w:t>,</w:t>
            </w:r>
            <w:r w:rsidRPr="000F2758">
              <w:rPr>
                <w:rFonts w:asciiTheme="majorBidi" w:hAnsiTheme="majorBidi" w:cstheme="majorBidi"/>
                <w:snapToGrid w:val="0"/>
              </w:rPr>
              <w:t>441</w:t>
            </w:r>
            <w:r w:rsidR="00A312BB" w:rsidRPr="00434A12">
              <w:rPr>
                <w:rFonts w:asciiTheme="majorBidi" w:hAnsiTheme="majorBidi" w:cstheme="majorBidi"/>
                <w:snapToGrid w:val="0"/>
              </w:rPr>
              <w:t>,</w:t>
            </w:r>
            <w:r w:rsidRPr="000F2758">
              <w:rPr>
                <w:rFonts w:asciiTheme="majorBidi" w:hAnsiTheme="majorBidi" w:cstheme="majorBidi"/>
                <w:snapToGrid w:val="0"/>
              </w:rPr>
              <w:t>873</w:t>
            </w:r>
          </w:p>
        </w:tc>
        <w:tc>
          <w:tcPr>
            <w:tcW w:w="90" w:type="dxa"/>
            <w:vAlign w:val="bottom"/>
          </w:tcPr>
          <w:p w14:paraId="28D13971" w14:textId="77777777" w:rsidR="00A312BB" w:rsidRPr="00434A12" w:rsidRDefault="00A312BB" w:rsidP="00AE0773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D9564A3" w14:textId="77777777" w:rsidR="00A312BB" w:rsidRPr="00434A12" w:rsidRDefault="00A312BB" w:rsidP="00AE0773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434A12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742B115" w14:textId="77777777" w:rsidR="00A312BB" w:rsidRPr="00434A12" w:rsidRDefault="00A312BB" w:rsidP="00AE077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049053D1" w14:textId="4D050B79" w:rsidR="00A312BB" w:rsidRPr="00434A12" w:rsidRDefault="000F2758" w:rsidP="00AE0773">
            <w:pPr>
              <w:tabs>
                <w:tab w:val="decimal" w:pos="80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0F2758">
              <w:rPr>
                <w:rFonts w:asciiTheme="majorBidi" w:hAnsiTheme="majorBidi" w:cstheme="majorBidi"/>
                <w:snapToGrid w:val="0"/>
              </w:rPr>
              <w:t>764</w:t>
            </w:r>
            <w:r w:rsidR="00A312BB" w:rsidRPr="00434A12">
              <w:rPr>
                <w:rFonts w:asciiTheme="majorBidi" w:hAnsiTheme="majorBidi" w:cstheme="majorBidi"/>
                <w:snapToGrid w:val="0"/>
              </w:rPr>
              <w:t>,</w:t>
            </w:r>
            <w:r w:rsidRPr="000F2758">
              <w:rPr>
                <w:rFonts w:asciiTheme="majorBidi" w:hAnsiTheme="majorBidi" w:cstheme="majorBidi"/>
                <w:snapToGrid w:val="0"/>
              </w:rPr>
              <w:t>494</w:t>
            </w:r>
          </w:p>
        </w:tc>
        <w:tc>
          <w:tcPr>
            <w:tcW w:w="90" w:type="dxa"/>
            <w:shd w:val="clear" w:color="auto" w:fill="auto"/>
          </w:tcPr>
          <w:p w14:paraId="2FEC1C98" w14:textId="77777777" w:rsidR="00A312BB" w:rsidRPr="00434A12" w:rsidRDefault="00A312BB" w:rsidP="00AE077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011B861" w14:textId="52653BDD" w:rsidR="00A312BB" w:rsidRPr="00434A12" w:rsidRDefault="00A312BB" w:rsidP="00AE0773">
            <w:pPr>
              <w:tabs>
                <w:tab w:val="decimal" w:pos="92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434A12">
              <w:rPr>
                <w:rFonts w:asciiTheme="majorBidi" w:hAnsiTheme="majorBidi" w:cstheme="majorBidi"/>
                <w:snapToGrid w:val="0"/>
              </w:rPr>
              <w:t>(</w:t>
            </w:r>
            <w:r w:rsidR="000F2758" w:rsidRPr="000F2758">
              <w:rPr>
                <w:rFonts w:asciiTheme="majorBidi" w:hAnsiTheme="majorBidi" w:cstheme="majorBidi"/>
                <w:snapToGrid w:val="0"/>
              </w:rPr>
              <w:t>232</w:t>
            </w:r>
            <w:r w:rsidRPr="00434A12">
              <w:rPr>
                <w:rFonts w:asciiTheme="majorBidi" w:hAnsiTheme="majorBidi" w:cstheme="majorBidi"/>
                <w:snapToGrid w:val="0"/>
              </w:rPr>
              <w:t>,</w:t>
            </w:r>
            <w:r w:rsidR="000F2758" w:rsidRPr="000F2758">
              <w:rPr>
                <w:rFonts w:asciiTheme="majorBidi" w:hAnsiTheme="majorBidi" w:cstheme="majorBidi"/>
                <w:snapToGrid w:val="0"/>
              </w:rPr>
              <w:t>437</w:t>
            </w:r>
            <w:r w:rsidRPr="00434A12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</w:tcPr>
          <w:p w14:paraId="12DB2DD1" w14:textId="77777777" w:rsidR="00A312BB" w:rsidRPr="00434A12" w:rsidRDefault="00A312BB" w:rsidP="00AE077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7D7976D3" w14:textId="57DAA210" w:rsidR="00A312BB" w:rsidRPr="00434A12" w:rsidRDefault="00A312BB" w:rsidP="00AE0773">
            <w:pPr>
              <w:tabs>
                <w:tab w:val="decimal" w:pos="898"/>
              </w:tabs>
              <w:snapToGrid w:val="0"/>
              <w:rPr>
                <w:rFonts w:asciiTheme="majorBidi" w:hAnsiTheme="majorBidi"/>
                <w:snapToGrid w:val="0"/>
              </w:rPr>
            </w:pPr>
            <w:r w:rsidRPr="00434A12">
              <w:rPr>
                <w:rFonts w:asciiTheme="majorBidi" w:hAnsiTheme="majorBidi"/>
                <w:snapToGrid w:val="0"/>
              </w:rPr>
              <w:t>(</w:t>
            </w:r>
            <w:r w:rsidR="000F2758" w:rsidRPr="000F2758">
              <w:rPr>
                <w:rFonts w:asciiTheme="majorBidi" w:hAnsiTheme="majorBidi"/>
                <w:snapToGrid w:val="0"/>
              </w:rPr>
              <w:t>730</w:t>
            </w:r>
            <w:r w:rsidRPr="00434A12">
              <w:rPr>
                <w:rFonts w:asciiTheme="majorBidi" w:hAnsiTheme="majorBidi"/>
                <w:snapToGrid w:val="0"/>
              </w:rPr>
              <w:t>,</w:t>
            </w:r>
            <w:r w:rsidR="000F2758" w:rsidRPr="000F2758">
              <w:rPr>
                <w:rFonts w:asciiTheme="majorBidi" w:hAnsiTheme="majorBidi"/>
                <w:snapToGrid w:val="0"/>
              </w:rPr>
              <w:t>573</w:t>
            </w:r>
            <w:r w:rsidRPr="00434A12">
              <w:rPr>
                <w:rFonts w:asciiTheme="majorBidi" w:hAnsiTheme="majorBidi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7D07CEE" w14:textId="77777777" w:rsidR="00A312BB" w:rsidRPr="00434A12" w:rsidRDefault="00A312BB" w:rsidP="00AE077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</w:tcPr>
          <w:p w14:paraId="54558F1A" w14:textId="774C9651" w:rsidR="00A312BB" w:rsidRPr="00434A12" w:rsidRDefault="000F2758" w:rsidP="00AE0773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  <w:lang w:val="af-ZA"/>
              </w:rPr>
            </w:pPr>
            <w:r w:rsidRPr="000F2758">
              <w:rPr>
                <w:rFonts w:asciiTheme="majorBidi" w:hAnsiTheme="majorBidi" w:cstheme="majorBidi"/>
                <w:snapToGrid w:val="0"/>
              </w:rPr>
              <w:t>2</w:t>
            </w:r>
            <w:r w:rsidR="00A312BB" w:rsidRPr="00434A12">
              <w:rPr>
                <w:rFonts w:asciiTheme="majorBidi" w:hAnsiTheme="majorBidi" w:cstheme="majorBidi"/>
                <w:snapToGrid w:val="0"/>
              </w:rPr>
              <w:t>,</w:t>
            </w:r>
            <w:r w:rsidRPr="000F2758">
              <w:rPr>
                <w:rFonts w:asciiTheme="majorBidi" w:hAnsiTheme="majorBidi" w:cstheme="majorBidi"/>
                <w:snapToGrid w:val="0"/>
              </w:rPr>
              <w:t>243</w:t>
            </w:r>
            <w:r w:rsidR="00A312BB" w:rsidRPr="00434A12">
              <w:rPr>
                <w:rFonts w:asciiTheme="majorBidi" w:hAnsiTheme="majorBidi" w:cstheme="majorBidi"/>
                <w:snapToGrid w:val="0"/>
              </w:rPr>
              <w:t>,</w:t>
            </w:r>
            <w:r w:rsidRPr="000F2758">
              <w:rPr>
                <w:rFonts w:asciiTheme="majorBidi" w:hAnsiTheme="majorBidi" w:cstheme="majorBidi"/>
                <w:snapToGrid w:val="0"/>
              </w:rPr>
              <w:t>357</w:t>
            </w:r>
          </w:p>
        </w:tc>
      </w:tr>
      <w:tr w:rsidR="00A312BB" w:rsidRPr="00434A12" w14:paraId="0B6E5897" w14:textId="77777777" w:rsidTr="00AE0773">
        <w:trPr>
          <w:trHeight w:val="147"/>
        </w:trPr>
        <w:tc>
          <w:tcPr>
            <w:tcW w:w="2539" w:type="dxa"/>
          </w:tcPr>
          <w:p w14:paraId="7E981414" w14:textId="77777777" w:rsidR="00A312BB" w:rsidRPr="00434A12" w:rsidRDefault="00A312BB" w:rsidP="00AE0773">
            <w:pPr>
              <w:snapToGrid w:val="0"/>
              <w:ind w:left="270"/>
              <w:jc w:val="thaiDistribute"/>
              <w:rPr>
                <w:rFonts w:asciiTheme="majorBidi" w:hAnsiTheme="majorBidi"/>
                <w:cs/>
                <w:lang w:val="en-GB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B4731F0" w14:textId="4D94F807" w:rsidR="00A312BB" w:rsidRPr="00434A12" w:rsidRDefault="000F2758" w:rsidP="00AE0773">
            <w:pPr>
              <w:tabs>
                <w:tab w:val="decimal" w:pos="894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0F2758">
              <w:rPr>
                <w:rFonts w:asciiTheme="majorBidi" w:hAnsiTheme="majorBidi" w:cstheme="majorBidi"/>
                <w:snapToGrid w:val="0"/>
              </w:rPr>
              <w:t>2</w:t>
            </w:r>
            <w:r w:rsidR="00A312BB" w:rsidRPr="00434A12">
              <w:rPr>
                <w:rFonts w:asciiTheme="majorBidi" w:hAnsiTheme="majorBidi" w:cstheme="majorBidi"/>
                <w:snapToGrid w:val="0"/>
              </w:rPr>
              <w:t>,</w:t>
            </w:r>
            <w:r w:rsidRPr="000F2758">
              <w:rPr>
                <w:rFonts w:asciiTheme="majorBidi" w:hAnsiTheme="majorBidi" w:cstheme="majorBidi"/>
                <w:snapToGrid w:val="0"/>
              </w:rPr>
              <w:t>644</w:t>
            </w:r>
            <w:r w:rsidR="00A312BB" w:rsidRPr="00434A12">
              <w:rPr>
                <w:rFonts w:asciiTheme="majorBidi" w:hAnsiTheme="majorBidi" w:cstheme="majorBidi"/>
                <w:snapToGrid w:val="0"/>
              </w:rPr>
              <w:t>,</w:t>
            </w:r>
            <w:r w:rsidRPr="000F2758">
              <w:rPr>
                <w:rFonts w:asciiTheme="majorBidi" w:hAnsiTheme="majorBidi" w:cstheme="majorBidi"/>
                <w:snapToGrid w:val="0"/>
              </w:rPr>
              <w:t>657</w:t>
            </w:r>
          </w:p>
        </w:tc>
        <w:tc>
          <w:tcPr>
            <w:tcW w:w="90" w:type="dxa"/>
            <w:vAlign w:val="bottom"/>
          </w:tcPr>
          <w:p w14:paraId="6553829A" w14:textId="77777777" w:rsidR="00A312BB" w:rsidRPr="00434A12" w:rsidRDefault="00A312BB" w:rsidP="00AE0773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6338C" w14:textId="77777777" w:rsidR="00A312BB" w:rsidRPr="00434A12" w:rsidRDefault="00A312BB" w:rsidP="00AE0773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434A12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1B46764" w14:textId="77777777" w:rsidR="00A312BB" w:rsidRPr="00434A12" w:rsidRDefault="00A312BB" w:rsidP="00AE077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EF1F87" w14:textId="75D754DF" w:rsidR="00A312BB" w:rsidRPr="00434A12" w:rsidRDefault="000F2758" w:rsidP="00AE0773">
            <w:pPr>
              <w:tabs>
                <w:tab w:val="decimal" w:pos="801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 w:rsidRPr="000F2758">
              <w:rPr>
                <w:rFonts w:asciiTheme="majorBidi" w:hAnsiTheme="majorBidi" w:cstheme="majorBidi"/>
                <w:snapToGrid w:val="0"/>
              </w:rPr>
              <w:t>1</w:t>
            </w:r>
            <w:r w:rsidR="00A312BB" w:rsidRPr="00434A12">
              <w:rPr>
                <w:rFonts w:asciiTheme="majorBidi" w:hAnsiTheme="majorBidi" w:cstheme="majorBidi"/>
                <w:snapToGrid w:val="0"/>
              </w:rPr>
              <w:t>,</w:t>
            </w:r>
            <w:r w:rsidRPr="000F2758">
              <w:rPr>
                <w:rFonts w:asciiTheme="majorBidi" w:hAnsiTheme="majorBidi" w:cstheme="majorBidi"/>
                <w:snapToGrid w:val="0"/>
              </w:rPr>
              <w:t>071</w:t>
            </w:r>
            <w:r w:rsidR="00A312BB" w:rsidRPr="00434A12">
              <w:rPr>
                <w:rFonts w:asciiTheme="majorBidi" w:hAnsiTheme="majorBidi" w:cstheme="majorBidi"/>
                <w:snapToGrid w:val="0"/>
              </w:rPr>
              <w:t>,</w:t>
            </w:r>
            <w:r w:rsidRPr="000F2758">
              <w:rPr>
                <w:rFonts w:asciiTheme="majorBidi" w:hAnsiTheme="majorBidi" w:cstheme="majorBidi"/>
                <w:snapToGrid w:val="0"/>
              </w:rPr>
              <w:t>898</w:t>
            </w:r>
          </w:p>
        </w:tc>
        <w:tc>
          <w:tcPr>
            <w:tcW w:w="90" w:type="dxa"/>
            <w:shd w:val="clear" w:color="auto" w:fill="auto"/>
          </w:tcPr>
          <w:p w14:paraId="70993A5C" w14:textId="77777777" w:rsidR="00A312BB" w:rsidRPr="00434A12" w:rsidRDefault="00A312BB" w:rsidP="00AE077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60D4BA" w14:textId="1C0BE4CA" w:rsidR="00A312BB" w:rsidRPr="00434A12" w:rsidRDefault="00A312BB" w:rsidP="00AE0773">
            <w:pPr>
              <w:tabs>
                <w:tab w:val="decimal" w:pos="921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 w:rsidRPr="00434A12">
              <w:rPr>
                <w:rFonts w:asciiTheme="majorBidi" w:hAnsiTheme="majorBidi" w:cstheme="majorBidi"/>
                <w:snapToGrid w:val="0"/>
              </w:rPr>
              <w:t>(</w:t>
            </w:r>
            <w:r w:rsidR="000F2758" w:rsidRPr="000F2758">
              <w:rPr>
                <w:rFonts w:asciiTheme="majorBidi" w:hAnsiTheme="majorBidi" w:cstheme="majorBidi"/>
                <w:snapToGrid w:val="0"/>
              </w:rPr>
              <w:t>232</w:t>
            </w:r>
            <w:r w:rsidRPr="00434A12">
              <w:rPr>
                <w:rFonts w:asciiTheme="majorBidi" w:hAnsiTheme="majorBidi" w:cstheme="majorBidi"/>
                <w:snapToGrid w:val="0"/>
              </w:rPr>
              <w:t>,</w:t>
            </w:r>
            <w:r w:rsidR="000F2758" w:rsidRPr="000F2758">
              <w:rPr>
                <w:rFonts w:asciiTheme="majorBidi" w:hAnsiTheme="majorBidi" w:cstheme="majorBidi"/>
                <w:snapToGrid w:val="0"/>
              </w:rPr>
              <w:t>437</w:t>
            </w:r>
            <w:r w:rsidRPr="00434A12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</w:tcPr>
          <w:p w14:paraId="3ACDAD3A" w14:textId="77777777" w:rsidR="00A312BB" w:rsidRPr="00434A12" w:rsidRDefault="00A312BB" w:rsidP="00AE077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14:paraId="7F7B52BF" w14:textId="32FD6DC3" w:rsidR="00A312BB" w:rsidRPr="00434A12" w:rsidRDefault="00A312BB" w:rsidP="00AE0773">
            <w:pPr>
              <w:tabs>
                <w:tab w:val="decimal" w:pos="898"/>
              </w:tabs>
              <w:snapToGrid w:val="0"/>
              <w:rPr>
                <w:rFonts w:asciiTheme="majorBidi" w:hAnsiTheme="majorBidi"/>
                <w:snapToGrid w:val="0"/>
              </w:rPr>
            </w:pPr>
            <w:r w:rsidRPr="00434A12">
              <w:rPr>
                <w:rFonts w:asciiTheme="majorBidi" w:hAnsiTheme="majorBidi"/>
                <w:snapToGrid w:val="0"/>
                <w:cs/>
              </w:rPr>
              <w:t>(</w:t>
            </w:r>
            <w:r w:rsidR="000F2758" w:rsidRPr="000F2758">
              <w:rPr>
                <w:rFonts w:asciiTheme="majorBidi" w:hAnsiTheme="majorBidi"/>
                <w:snapToGrid w:val="0"/>
              </w:rPr>
              <w:t>730</w:t>
            </w:r>
            <w:r w:rsidRPr="00434A12">
              <w:rPr>
                <w:rFonts w:asciiTheme="majorBidi" w:hAnsiTheme="majorBidi"/>
                <w:snapToGrid w:val="0"/>
              </w:rPr>
              <w:t>,</w:t>
            </w:r>
            <w:r w:rsidR="000F2758" w:rsidRPr="000F2758">
              <w:rPr>
                <w:rFonts w:asciiTheme="majorBidi" w:hAnsiTheme="majorBidi"/>
                <w:snapToGrid w:val="0"/>
              </w:rPr>
              <w:t>573</w:t>
            </w:r>
            <w:r w:rsidRPr="00434A12">
              <w:rPr>
                <w:rFonts w:asciiTheme="majorBidi" w:hAnsiTheme="majorBidi"/>
                <w:snapToGrid w:val="0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92270EF" w14:textId="77777777" w:rsidR="00A312BB" w:rsidRPr="00434A12" w:rsidRDefault="00A312BB" w:rsidP="00AE077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534AED" w14:textId="298CD20E" w:rsidR="00A312BB" w:rsidRPr="00434A12" w:rsidRDefault="000F2758" w:rsidP="00AE0773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0F2758">
              <w:rPr>
                <w:rFonts w:asciiTheme="majorBidi" w:hAnsiTheme="majorBidi"/>
                <w:snapToGrid w:val="0"/>
              </w:rPr>
              <w:t>2</w:t>
            </w:r>
            <w:r w:rsidR="00A312BB" w:rsidRPr="00434A12">
              <w:rPr>
                <w:rFonts w:asciiTheme="majorBidi" w:hAnsiTheme="majorBidi"/>
                <w:snapToGrid w:val="0"/>
              </w:rPr>
              <w:t>,</w:t>
            </w:r>
            <w:r w:rsidRPr="000F2758">
              <w:rPr>
                <w:rFonts w:asciiTheme="majorBidi" w:hAnsiTheme="majorBidi"/>
                <w:snapToGrid w:val="0"/>
              </w:rPr>
              <w:t>753</w:t>
            </w:r>
            <w:r w:rsidR="00A312BB" w:rsidRPr="00434A12">
              <w:rPr>
                <w:rFonts w:asciiTheme="majorBidi" w:hAnsiTheme="majorBidi"/>
                <w:snapToGrid w:val="0"/>
              </w:rPr>
              <w:t>,</w:t>
            </w:r>
            <w:r w:rsidRPr="000F2758">
              <w:rPr>
                <w:rFonts w:asciiTheme="majorBidi" w:hAnsiTheme="majorBidi"/>
                <w:snapToGrid w:val="0"/>
              </w:rPr>
              <w:t>545</w:t>
            </w:r>
          </w:p>
        </w:tc>
      </w:tr>
      <w:tr w:rsidR="00A312BB" w:rsidRPr="00434A12" w14:paraId="487B5A7C" w14:textId="77777777" w:rsidTr="00AE0773">
        <w:trPr>
          <w:trHeight w:val="147"/>
        </w:trPr>
        <w:tc>
          <w:tcPr>
            <w:tcW w:w="2539" w:type="dxa"/>
          </w:tcPr>
          <w:p w14:paraId="23496150" w14:textId="77777777" w:rsidR="00A312BB" w:rsidRPr="00434A12" w:rsidRDefault="00A312BB" w:rsidP="00AE0773">
            <w:pPr>
              <w:snapToGrid w:val="0"/>
              <w:ind w:left="13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434A12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51270657" w14:textId="77777777" w:rsidR="00A312BB" w:rsidRPr="00434A12" w:rsidRDefault="00A312BB" w:rsidP="00AE0773">
            <w:pPr>
              <w:tabs>
                <w:tab w:val="decimal" w:pos="1083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612B0DFF" w14:textId="77777777" w:rsidR="00A312BB" w:rsidRPr="00434A12" w:rsidRDefault="00A312BB" w:rsidP="00AE0773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4BC4DA09" w14:textId="77777777" w:rsidR="00A312BB" w:rsidRPr="00434A12" w:rsidRDefault="00A312BB" w:rsidP="00AE077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59ED6269" w14:textId="77777777" w:rsidR="00A312BB" w:rsidRPr="00434A12" w:rsidRDefault="00A312BB" w:rsidP="00AE077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02E53981" w14:textId="77777777" w:rsidR="00A312BB" w:rsidRPr="00434A12" w:rsidRDefault="00A312BB" w:rsidP="00AE0773">
            <w:pPr>
              <w:tabs>
                <w:tab w:val="left" w:pos="576"/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2EDBB7CC" w14:textId="77777777" w:rsidR="00A312BB" w:rsidRPr="00434A12" w:rsidRDefault="00A312BB" w:rsidP="00AE077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E26CDDA" w14:textId="77777777" w:rsidR="00A312BB" w:rsidRPr="00434A12" w:rsidRDefault="00A312BB" w:rsidP="00AE0773">
            <w:pPr>
              <w:tabs>
                <w:tab w:val="decimal" w:pos="716"/>
                <w:tab w:val="decimal" w:pos="92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</w:tcPr>
          <w:p w14:paraId="71B3EC46" w14:textId="77777777" w:rsidR="00A312BB" w:rsidRPr="00434A12" w:rsidRDefault="00A312BB" w:rsidP="00AE077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1E7C2F98" w14:textId="77777777" w:rsidR="00A312BB" w:rsidRPr="00434A12" w:rsidRDefault="00A312BB" w:rsidP="00AE0773">
            <w:pPr>
              <w:tabs>
                <w:tab w:val="decimal" w:pos="898"/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1D3A9EEE" w14:textId="77777777" w:rsidR="00A312BB" w:rsidRPr="00434A12" w:rsidRDefault="00A312BB" w:rsidP="00AE077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</w:tcPr>
          <w:p w14:paraId="6CEFD997" w14:textId="77777777" w:rsidR="00A312BB" w:rsidRPr="00434A12" w:rsidRDefault="00A312BB" w:rsidP="00AE0773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A312BB" w:rsidRPr="00434A12" w14:paraId="4E6E660C" w14:textId="77777777" w:rsidTr="00AE0773">
        <w:trPr>
          <w:trHeight w:val="147"/>
        </w:trPr>
        <w:tc>
          <w:tcPr>
            <w:tcW w:w="2539" w:type="dxa"/>
          </w:tcPr>
          <w:p w14:paraId="3F4B1ECA" w14:textId="77777777" w:rsidR="00A312BB" w:rsidRPr="00434A12" w:rsidRDefault="00A312BB" w:rsidP="00AE0773">
            <w:pPr>
              <w:snapToGrid w:val="0"/>
              <w:ind w:left="220"/>
              <w:jc w:val="thaiDistribute"/>
              <w:rPr>
                <w:rFonts w:asciiTheme="majorBidi" w:hAnsiTheme="majorBidi"/>
                <w:cs/>
              </w:rPr>
            </w:pPr>
            <w:r w:rsidRPr="00434A12">
              <w:rPr>
                <w:rFonts w:asciiTheme="majorBidi" w:hAnsiTheme="majorBidi" w:hint="cs"/>
                <w:cs/>
              </w:rPr>
              <w:t>สูตรผลิตภัณฑ์เสริมอาหารและ</w:t>
            </w:r>
          </w:p>
        </w:tc>
        <w:tc>
          <w:tcPr>
            <w:tcW w:w="990" w:type="dxa"/>
            <w:gridSpan w:val="3"/>
          </w:tcPr>
          <w:p w14:paraId="3FE8F9C2" w14:textId="77777777" w:rsidR="00A312BB" w:rsidRPr="00434A12" w:rsidRDefault="00A312BB" w:rsidP="00AE0773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67C2612A" w14:textId="77777777" w:rsidR="00A312BB" w:rsidRPr="00434A12" w:rsidRDefault="00A312BB" w:rsidP="00AE0773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716725C" w14:textId="77777777" w:rsidR="00A312BB" w:rsidRPr="00434A12" w:rsidRDefault="00A312BB" w:rsidP="00AE0773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232DEEB1" w14:textId="77777777" w:rsidR="00A312BB" w:rsidRPr="00434A12" w:rsidRDefault="00A312BB" w:rsidP="00AE077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shd w:val="clear" w:color="auto" w:fill="auto"/>
          </w:tcPr>
          <w:p w14:paraId="342AC9C7" w14:textId="77777777" w:rsidR="00A312BB" w:rsidRPr="00434A12" w:rsidRDefault="00A312BB" w:rsidP="00AE0773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688BAA16" w14:textId="77777777" w:rsidR="00A312BB" w:rsidRPr="00434A12" w:rsidRDefault="00A312BB" w:rsidP="00AE077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08" w:type="dxa"/>
            <w:shd w:val="clear" w:color="auto" w:fill="auto"/>
          </w:tcPr>
          <w:p w14:paraId="5109032E" w14:textId="77777777" w:rsidR="00A312BB" w:rsidRPr="00434A12" w:rsidRDefault="00A312BB" w:rsidP="00AE0773">
            <w:pPr>
              <w:tabs>
                <w:tab w:val="decimal" w:pos="540"/>
                <w:tab w:val="decimal" w:pos="92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</w:tcPr>
          <w:p w14:paraId="61CBD8D8" w14:textId="77777777" w:rsidR="00A312BB" w:rsidRPr="00434A12" w:rsidRDefault="00A312BB" w:rsidP="00AE077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72" w:type="dxa"/>
          </w:tcPr>
          <w:p w14:paraId="644ACE34" w14:textId="77777777" w:rsidR="00A312BB" w:rsidRPr="00434A12" w:rsidRDefault="00A312BB" w:rsidP="00AE0773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24D584C6" w14:textId="77777777" w:rsidR="00A312BB" w:rsidRPr="00434A12" w:rsidRDefault="00A312BB" w:rsidP="00AE077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65" w:type="dxa"/>
            <w:shd w:val="clear" w:color="auto" w:fill="auto"/>
          </w:tcPr>
          <w:p w14:paraId="2E535847" w14:textId="77777777" w:rsidR="00A312BB" w:rsidRPr="00434A12" w:rsidRDefault="00A312BB" w:rsidP="00AE0773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A312BB" w:rsidRPr="00434A12" w14:paraId="329E15B4" w14:textId="77777777" w:rsidTr="00AE0773">
        <w:trPr>
          <w:trHeight w:val="147"/>
        </w:trPr>
        <w:tc>
          <w:tcPr>
            <w:tcW w:w="2539" w:type="dxa"/>
          </w:tcPr>
          <w:p w14:paraId="7C4DB46B" w14:textId="77777777" w:rsidR="00A312BB" w:rsidRPr="00434A12" w:rsidRDefault="00A312BB" w:rsidP="00AE0773">
            <w:pPr>
              <w:snapToGrid w:val="0"/>
              <w:ind w:left="400"/>
              <w:jc w:val="thaiDistribute"/>
              <w:rPr>
                <w:rFonts w:asciiTheme="majorBidi" w:hAnsiTheme="majorBidi"/>
                <w:cs/>
              </w:rPr>
            </w:pPr>
            <w:r w:rsidRPr="00434A12">
              <w:rPr>
                <w:rFonts w:asciiTheme="majorBidi" w:hAnsiTheme="majorBidi" w:hint="cs"/>
                <w:cs/>
              </w:rPr>
              <w:t>เครื่องสำอาง</w:t>
            </w: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4C0F79D0" w14:textId="77777777" w:rsidR="00A312BB" w:rsidRPr="00434A12" w:rsidRDefault="00A312BB" w:rsidP="00AE0773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434A12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  <w:vAlign w:val="bottom"/>
          </w:tcPr>
          <w:p w14:paraId="08C0EDAB" w14:textId="77777777" w:rsidR="00A312BB" w:rsidRPr="00434A12" w:rsidRDefault="00A312BB" w:rsidP="00AE0773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C6A6913" w14:textId="0B44B302" w:rsidR="00A312BB" w:rsidRPr="00434A12" w:rsidRDefault="00A312BB" w:rsidP="00AE0773">
            <w:pPr>
              <w:tabs>
                <w:tab w:val="decimal" w:pos="83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434A12">
              <w:rPr>
                <w:rFonts w:asciiTheme="majorBidi" w:hAnsiTheme="majorBidi"/>
                <w:snapToGrid w:val="0"/>
                <w:lang w:val="af-ZA"/>
              </w:rPr>
              <w:t>(</w:t>
            </w:r>
            <w:r w:rsidR="000F2758" w:rsidRPr="000F2758">
              <w:rPr>
                <w:rFonts w:asciiTheme="majorBidi" w:hAnsiTheme="majorBidi"/>
                <w:snapToGrid w:val="0"/>
              </w:rPr>
              <w:t>26</w:t>
            </w:r>
            <w:r w:rsidRPr="00434A12">
              <w:rPr>
                <w:rFonts w:asciiTheme="majorBidi" w:hAnsiTheme="majorBidi"/>
                <w:snapToGrid w:val="0"/>
              </w:rPr>
              <w:t>,</w:t>
            </w:r>
            <w:r w:rsidR="000F2758" w:rsidRPr="000F2758">
              <w:rPr>
                <w:rFonts w:asciiTheme="majorBidi" w:hAnsiTheme="majorBidi"/>
                <w:snapToGrid w:val="0"/>
              </w:rPr>
              <w:t>918</w:t>
            </w:r>
            <w:r w:rsidRPr="00434A12">
              <w:rPr>
                <w:rFonts w:asciiTheme="majorBidi" w:hAnsiTheme="majorBidi"/>
                <w:snapToGrid w:val="0"/>
              </w:rPr>
              <w:t>,</w:t>
            </w:r>
            <w:r w:rsidR="000F2758" w:rsidRPr="000F2758">
              <w:rPr>
                <w:rFonts w:asciiTheme="majorBidi" w:hAnsiTheme="majorBidi"/>
                <w:snapToGrid w:val="0"/>
              </w:rPr>
              <w:t>183</w:t>
            </w:r>
            <w:r w:rsidRPr="00434A12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94DE155" w14:textId="77777777" w:rsidR="00A312BB" w:rsidRPr="00434A12" w:rsidRDefault="00A312BB" w:rsidP="00AE077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BCA5537" w14:textId="775A979B" w:rsidR="00A312BB" w:rsidRPr="00434A12" w:rsidRDefault="000F2758" w:rsidP="00AE0773">
            <w:pPr>
              <w:tabs>
                <w:tab w:val="decimal" w:pos="80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0F2758">
              <w:rPr>
                <w:rFonts w:asciiTheme="majorBidi" w:hAnsiTheme="majorBidi" w:cstheme="majorBidi"/>
                <w:snapToGrid w:val="0"/>
              </w:rPr>
              <w:t>1</w:t>
            </w:r>
            <w:r w:rsidR="00A312BB" w:rsidRPr="00434A12">
              <w:rPr>
                <w:rFonts w:asciiTheme="majorBidi" w:hAnsiTheme="majorBidi" w:cstheme="majorBidi"/>
                <w:snapToGrid w:val="0"/>
              </w:rPr>
              <w:t>,</w:t>
            </w:r>
            <w:r w:rsidRPr="000F2758">
              <w:rPr>
                <w:rFonts w:asciiTheme="majorBidi" w:hAnsiTheme="majorBidi" w:cstheme="majorBidi"/>
                <w:snapToGrid w:val="0"/>
              </w:rPr>
              <w:t>684</w:t>
            </w:r>
            <w:r w:rsidR="00A312BB" w:rsidRPr="00434A12">
              <w:rPr>
                <w:rFonts w:asciiTheme="majorBidi" w:hAnsiTheme="majorBidi" w:cstheme="majorBidi"/>
                <w:snapToGrid w:val="0"/>
              </w:rPr>
              <w:t>,</w:t>
            </w:r>
            <w:r w:rsidRPr="000F2758">
              <w:rPr>
                <w:rFonts w:asciiTheme="majorBidi" w:hAnsiTheme="majorBidi" w:cstheme="majorBidi"/>
                <w:snapToGrid w:val="0"/>
              </w:rPr>
              <w:t>868</w:t>
            </w:r>
          </w:p>
        </w:tc>
        <w:tc>
          <w:tcPr>
            <w:tcW w:w="90" w:type="dxa"/>
            <w:shd w:val="clear" w:color="auto" w:fill="auto"/>
          </w:tcPr>
          <w:p w14:paraId="2C3408EE" w14:textId="77777777" w:rsidR="00A312BB" w:rsidRPr="00434A12" w:rsidRDefault="00A312BB" w:rsidP="00AE077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3476627" w14:textId="77777777" w:rsidR="00A312BB" w:rsidRPr="00434A12" w:rsidRDefault="00A312BB" w:rsidP="00AE0773">
            <w:pPr>
              <w:tabs>
                <w:tab w:val="decimal" w:pos="540"/>
                <w:tab w:val="decimal" w:pos="921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 w:rsidRPr="00434A12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</w:tcPr>
          <w:p w14:paraId="4526E240" w14:textId="77777777" w:rsidR="00A312BB" w:rsidRPr="00434A12" w:rsidRDefault="00A312BB" w:rsidP="00AE077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7FC2834B" w14:textId="77777777" w:rsidR="00A312BB" w:rsidRPr="00434A12" w:rsidRDefault="00A312BB" w:rsidP="00AE0773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434A12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433D07A" w14:textId="77777777" w:rsidR="00A312BB" w:rsidRPr="00434A12" w:rsidRDefault="00A312BB" w:rsidP="00AE077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</w:tcPr>
          <w:p w14:paraId="32D1B874" w14:textId="624E23D1" w:rsidR="00A312BB" w:rsidRPr="00434A12" w:rsidRDefault="00A312BB" w:rsidP="00AE0773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434A12">
              <w:rPr>
                <w:rFonts w:asciiTheme="majorBidi" w:hAnsiTheme="majorBidi"/>
                <w:snapToGrid w:val="0"/>
                <w:lang w:val="af-ZA"/>
              </w:rPr>
              <w:t>(</w:t>
            </w:r>
            <w:r w:rsidR="000F2758" w:rsidRPr="000F2758">
              <w:rPr>
                <w:rFonts w:asciiTheme="majorBidi" w:hAnsiTheme="majorBidi"/>
                <w:snapToGrid w:val="0"/>
              </w:rPr>
              <w:t>25</w:t>
            </w:r>
            <w:r w:rsidRPr="00434A12">
              <w:rPr>
                <w:rFonts w:asciiTheme="majorBidi" w:hAnsiTheme="majorBidi"/>
                <w:snapToGrid w:val="0"/>
              </w:rPr>
              <w:t>,</w:t>
            </w:r>
            <w:r w:rsidR="000F2758" w:rsidRPr="000F2758">
              <w:rPr>
                <w:rFonts w:asciiTheme="majorBidi" w:hAnsiTheme="majorBidi"/>
                <w:snapToGrid w:val="0"/>
              </w:rPr>
              <w:t>233</w:t>
            </w:r>
            <w:r w:rsidRPr="00434A12">
              <w:rPr>
                <w:rFonts w:asciiTheme="majorBidi" w:hAnsiTheme="majorBidi"/>
                <w:snapToGrid w:val="0"/>
              </w:rPr>
              <w:t>,</w:t>
            </w:r>
            <w:r w:rsidR="000F2758" w:rsidRPr="000F2758">
              <w:rPr>
                <w:rFonts w:asciiTheme="majorBidi" w:hAnsiTheme="majorBidi"/>
                <w:snapToGrid w:val="0"/>
              </w:rPr>
              <w:t>315</w:t>
            </w:r>
            <w:r w:rsidRPr="00434A12"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  <w:tr w:rsidR="00A312BB" w:rsidRPr="00434A12" w14:paraId="447560BD" w14:textId="77777777" w:rsidTr="00AE0773">
        <w:trPr>
          <w:trHeight w:val="147"/>
        </w:trPr>
        <w:tc>
          <w:tcPr>
            <w:tcW w:w="2539" w:type="dxa"/>
          </w:tcPr>
          <w:p w14:paraId="75B372E1" w14:textId="77777777" w:rsidR="00A312BB" w:rsidRPr="00434A12" w:rsidRDefault="00A312BB" w:rsidP="00AE0773">
            <w:pPr>
              <w:snapToGrid w:val="0"/>
              <w:ind w:left="220"/>
              <w:jc w:val="thaiDistribute"/>
              <w:rPr>
                <w:rFonts w:asciiTheme="majorBidi" w:hAnsiTheme="majorBidi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004B0F70" w14:textId="77777777" w:rsidR="00A312BB" w:rsidRPr="00434A12" w:rsidRDefault="00A312BB" w:rsidP="00AE0773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434A12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  <w:vAlign w:val="bottom"/>
          </w:tcPr>
          <w:p w14:paraId="5A9BEC2A" w14:textId="77777777" w:rsidR="00A312BB" w:rsidRPr="00434A12" w:rsidRDefault="00A312BB" w:rsidP="00AE0773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2ABFF51B" w14:textId="7AD6C835" w:rsidR="00A312BB" w:rsidRPr="00434A12" w:rsidRDefault="00A312BB" w:rsidP="00AE0773">
            <w:pPr>
              <w:tabs>
                <w:tab w:val="decimal" w:pos="83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434A12">
              <w:rPr>
                <w:rFonts w:asciiTheme="majorBidi" w:hAnsiTheme="majorBidi"/>
                <w:snapToGrid w:val="0"/>
                <w:lang w:val="af-ZA"/>
              </w:rPr>
              <w:t>(</w:t>
            </w:r>
            <w:r w:rsidR="000F2758" w:rsidRPr="000F2758">
              <w:rPr>
                <w:rFonts w:asciiTheme="majorBidi" w:hAnsiTheme="majorBidi"/>
                <w:snapToGrid w:val="0"/>
              </w:rPr>
              <w:t>26</w:t>
            </w:r>
            <w:r w:rsidRPr="00434A12">
              <w:rPr>
                <w:rFonts w:asciiTheme="majorBidi" w:hAnsiTheme="majorBidi"/>
                <w:snapToGrid w:val="0"/>
              </w:rPr>
              <w:t>,</w:t>
            </w:r>
            <w:r w:rsidR="000F2758" w:rsidRPr="000F2758">
              <w:rPr>
                <w:rFonts w:asciiTheme="majorBidi" w:hAnsiTheme="majorBidi"/>
                <w:snapToGrid w:val="0"/>
              </w:rPr>
              <w:t>918</w:t>
            </w:r>
            <w:r w:rsidRPr="00434A12">
              <w:rPr>
                <w:rFonts w:asciiTheme="majorBidi" w:hAnsiTheme="majorBidi"/>
                <w:snapToGrid w:val="0"/>
              </w:rPr>
              <w:t>,</w:t>
            </w:r>
            <w:r w:rsidR="000F2758" w:rsidRPr="000F2758">
              <w:rPr>
                <w:rFonts w:asciiTheme="majorBidi" w:hAnsiTheme="majorBidi"/>
                <w:snapToGrid w:val="0"/>
              </w:rPr>
              <w:t>183</w:t>
            </w:r>
            <w:r w:rsidRPr="00434A12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12AD99D" w14:textId="77777777" w:rsidR="00A312BB" w:rsidRPr="00434A12" w:rsidRDefault="00A312BB" w:rsidP="00AE077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EB167C" w14:textId="759CCC0F" w:rsidR="00A312BB" w:rsidRPr="00434A12" w:rsidRDefault="000F2758" w:rsidP="00AE0773">
            <w:pPr>
              <w:tabs>
                <w:tab w:val="decimal" w:pos="80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0F2758">
              <w:rPr>
                <w:rFonts w:asciiTheme="majorBidi" w:hAnsiTheme="majorBidi" w:cstheme="majorBidi"/>
                <w:snapToGrid w:val="0"/>
              </w:rPr>
              <w:t>1</w:t>
            </w:r>
            <w:r w:rsidR="00A312BB" w:rsidRPr="00434A12">
              <w:rPr>
                <w:rFonts w:asciiTheme="majorBidi" w:hAnsiTheme="majorBidi" w:cstheme="majorBidi"/>
                <w:snapToGrid w:val="0"/>
              </w:rPr>
              <w:t>,</w:t>
            </w:r>
            <w:r w:rsidRPr="000F2758">
              <w:rPr>
                <w:rFonts w:asciiTheme="majorBidi" w:hAnsiTheme="majorBidi" w:cstheme="majorBidi"/>
                <w:snapToGrid w:val="0"/>
              </w:rPr>
              <w:t>684</w:t>
            </w:r>
            <w:r w:rsidR="00A312BB" w:rsidRPr="00434A12">
              <w:rPr>
                <w:rFonts w:asciiTheme="majorBidi" w:hAnsiTheme="majorBidi" w:cstheme="majorBidi"/>
                <w:snapToGrid w:val="0"/>
              </w:rPr>
              <w:t>,</w:t>
            </w:r>
            <w:r w:rsidRPr="000F2758">
              <w:rPr>
                <w:rFonts w:asciiTheme="majorBidi" w:hAnsiTheme="majorBidi" w:cstheme="majorBidi"/>
                <w:snapToGrid w:val="0"/>
              </w:rPr>
              <w:t>868</w:t>
            </w:r>
          </w:p>
        </w:tc>
        <w:tc>
          <w:tcPr>
            <w:tcW w:w="90" w:type="dxa"/>
            <w:shd w:val="clear" w:color="auto" w:fill="auto"/>
          </w:tcPr>
          <w:p w14:paraId="6CCA3A3B" w14:textId="77777777" w:rsidR="00A312BB" w:rsidRPr="00434A12" w:rsidRDefault="00A312BB" w:rsidP="00AE077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28E990" w14:textId="77777777" w:rsidR="00A312BB" w:rsidRPr="00434A12" w:rsidRDefault="00A312BB" w:rsidP="00AE0773">
            <w:pPr>
              <w:tabs>
                <w:tab w:val="decimal" w:pos="540"/>
                <w:tab w:val="decimal" w:pos="921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 w:rsidRPr="00434A12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</w:tcPr>
          <w:p w14:paraId="2D95042B" w14:textId="77777777" w:rsidR="00A312BB" w:rsidRPr="00434A12" w:rsidRDefault="00A312BB" w:rsidP="00AE077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14:paraId="48CDAAB4" w14:textId="77777777" w:rsidR="00A312BB" w:rsidRPr="00434A12" w:rsidRDefault="00A312BB" w:rsidP="00AE0773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434A12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51AA75E" w14:textId="77777777" w:rsidR="00A312BB" w:rsidRPr="00434A12" w:rsidRDefault="00A312BB" w:rsidP="00AE077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</w:tcPr>
          <w:p w14:paraId="3A936ACF" w14:textId="438D794D" w:rsidR="00A312BB" w:rsidRPr="00434A12" w:rsidRDefault="00A312BB" w:rsidP="00AE0773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434A12">
              <w:rPr>
                <w:rFonts w:asciiTheme="majorBidi" w:hAnsiTheme="majorBidi"/>
                <w:snapToGrid w:val="0"/>
                <w:lang w:val="af-ZA"/>
              </w:rPr>
              <w:t>(</w:t>
            </w:r>
            <w:r w:rsidR="000F2758" w:rsidRPr="000F2758">
              <w:rPr>
                <w:rFonts w:asciiTheme="majorBidi" w:hAnsiTheme="majorBidi"/>
                <w:snapToGrid w:val="0"/>
              </w:rPr>
              <w:t>25</w:t>
            </w:r>
            <w:r w:rsidRPr="00434A12">
              <w:rPr>
                <w:rFonts w:asciiTheme="majorBidi" w:hAnsiTheme="majorBidi" w:cstheme="majorBidi"/>
                <w:snapToGrid w:val="0"/>
              </w:rPr>
              <w:t>,</w:t>
            </w:r>
            <w:r w:rsidR="000F2758" w:rsidRPr="000F2758">
              <w:rPr>
                <w:rFonts w:asciiTheme="majorBidi" w:hAnsiTheme="majorBidi"/>
                <w:snapToGrid w:val="0"/>
              </w:rPr>
              <w:t>233</w:t>
            </w:r>
            <w:r w:rsidRPr="00434A12">
              <w:rPr>
                <w:rFonts w:asciiTheme="majorBidi" w:hAnsiTheme="majorBidi" w:cstheme="majorBidi"/>
                <w:snapToGrid w:val="0"/>
              </w:rPr>
              <w:t>,</w:t>
            </w:r>
            <w:r w:rsidR="000F2758" w:rsidRPr="000F2758">
              <w:rPr>
                <w:rFonts w:asciiTheme="majorBidi" w:hAnsiTheme="majorBidi"/>
                <w:snapToGrid w:val="0"/>
              </w:rPr>
              <w:t>315</w:t>
            </w:r>
            <w:r w:rsidRPr="00434A12">
              <w:rPr>
                <w:rFonts w:asciiTheme="majorBidi" w:hAnsiTheme="majorBidi"/>
                <w:snapToGrid w:val="0"/>
              </w:rPr>
              <w:t>)</w:t>
            </w:r>
          </w:p>
        </w:tc>
      </w:tr>
      <w:tr w:rsidR="00A312BB" w:rsidRPr="00434A12" w14:paraId="7EA1D404" w14:textId="77777777" w:rsidTr="00AE0773">
        <w:trPr>
          <w:trHeight w:val="147"/>
        </w:trPr>
        <w:tc>
          <w:tcPr>
            <w:tcW w:w="2539" w:type="dxa"/>
          </w:tcPr>
          <w:p w14:paraId="660D0ED2" w14:textId="77777777" w:rsidR="00A312BB" w:rsidRPr="00434A12" w:rsidRDefault="00A312BB" w:rsidP="00AE0773">
            <w:pPr>
              <w:snapToGrid w:val="0"/>
              <w:ind w:left="130"/>
              <w:jc w:val="thaiDistribute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434A12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</w:t>
            </w:r>
            <w:r w:rsidRPr="00434A12">
              <w:rPr>
                <w:rFonts w:asciiTheme="majorBidi" w:hAnsiTheme="majorBidi" w:cstheme="majorBidi"/>
                <w:b/>
                <w:bCs/>
                <w:lang w:val="en-GB"/>
              </w:rPr>
              <w:t xml:space="preserve"> (</w:t>
            </w:r>
            <w:r w:rsidRPr="00434A12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>หนี้สิน</w:t>
            </w:r>
            <w:r w:rsidRPr="00434A12">
              <w:rPr>
                <w:rFonts w:asciiTheme="majorBidi" w:hAnsiTheme="majorBidi" w:cstheme="majorBidi"/>
                <w:b/>
                <w:bCs/>
                <w:lang w:val="en-GB"/>
              </w:rPr>
              <w:t>)</w:t>
            </w:r>
            <w:r w:rsidRPr="00434A12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 xml:space="preserve"> </w:t>
            </w:r>
            <w:r w:rsidRPr="00434A12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ภาษีเงินได้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1DFE782A" w14:textId="77777777" w:rsidR="00A312BB" w:rsidRPr="00434A12" w:rsidRDefault="00A312BB" w:rsidP="00AE0773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4654AFFC" w14:textId="77777777" w:rsidR="00A312BB" w:rsidRPr="00434A12" w:rsidRDefault="00A312BB" w:rsidP="00AE0773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39F03063" w14:textId="77777777" w:rsidR="00A312BB" w:rsidRPr="00434A12" w:rsidRDefault="00A312BB" w:rsidP="00AE0773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4E7D17A3" w14:textId="77777777" w:rsidR="00A312BB" w:rsidRPr="00434A12" w:rsidRDefault="00A312BB" w:rsidP="00AE0773">
            <w:pPr>
              <w:tabs>
                <w:tab w:val="decimal" w:pos="540"/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3000A19B" w14:textId="77777777" w:rsidR="00A312BB" w:rsidRPr="00434A12" w:rsidRDefault="00A312BB" w:rsidP="00AE0773">
            <w:pPr>
              <w:tabs>
                <w:tab w:val="decimal" w:pos="80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23448589" w14:textId="77777777" w:rsidR="00A312BB" w:rsidRPr="00434A12" w:rsidRDefault="00A312BB" w:rsidP="00AE0773">
            <w:pPr>
              <w:tabs>
                <w:tab w:val="decimal" w:pos="540"/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16C3A486" w14:textId="77777777" w:rsidR="00A312BB" w:rsidRPr="00434A12" w:rsidRDefault="00A312BB" w:rsidP="00AE0773">
            <w:pPr>
              <w:tabs>
                <w:tab w:val="decimal" w:pos="540"/>
                <w:tab w:val="decimal" w:pos="92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</w:tcPr>
          <w:p w14:paraId="6A8B74A8" w14:textId="77777777" w:rsidR="00A312BB" w:rsidRPr="00434A12" w:rsidRDefault="00A312BB" w:rsidP="00AE077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030731EB" w14:textId="77777777" w:rsidR="00A312BB" w:rsidRPr="00434A12" w:rsidRDefault="00A312BB" w:rsidP="00AE0773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4612B287" w14:textId="77777777" w:rsidR="00A312BB" w:rsidRPr="00434A12" w:rsidRDefault="00A312BB" w:rsidP="00AE077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</w:tcPr>
          <w:p w14:paraId="5657BAB0" w14:textId="77777777" w:rsidR="00A312BB" w:rsidRPr="00434A12" w:rsidRDefault="00A312BB" w:rsidP="00AE0773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A312BB" w:rsidRPr="00434A12" w14:paraId="7CEBC982" w14:textId="77777777" w:rsidTr="00AE0773">
        <w:trPr>
          <w:trHeight w:val="147"/>
        </w:trPr>
        <w:tc>
          <w:tcPr>
            <w:tcW w:w="2539" w:type="dxa"/>
          </w:tcPr>
          <w:p w14:paraId="214F94BE" w14:textId="77777777" w:rsidR="00A312BB" w:rsidRPr="00434A12" w:rsidRDefault="00A312BB" w:rsidP="00AE0773">
            <w:pPr>
              <w:snapToGrid w:val="0"/>
              <w:ind w:left="199" w:right="-9" w:firstLine="161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434A12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รอการตัดบัญชี</w:t>
            </w:r>
            <w:r w:rsidRPr="00434A12">
              <w:rPr>
                <w:rFonts w:asciiTheme="majorBidi" w:hAnsiTheme="majorBidi" w:cstheme="majorBidi"/>
                <w:b/>
                <w:bCs/>
                <w:lang w:val="en-GB"/>
              </w:rPr>
              <w:t xml:space="preserve"> </w:t>
            </w:r>
            <w:r w:rsidRPr="00434A12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>- สุทธิ</w:t>
            </w:r>
          </w:p>
        </w:tc>
        <w:tc>
          <w:tcPr>
            <w:tcW w:w="990" w:type="dxa"/>
            <w:gridSpan w:val="3"/>
            <w:tcBorders>
              <w:bottom w:val="double" w:sz="4" w:space="0" w:color="auto"/>
            </w:tcBorders>
          </w:tcPr>
          <w:p w14:paraId="0509F719" w14:textId="6856AD9C" w:rsidR="00A312BB" w:rsidRPr="00434A12" w:rsidRDefault="000F2758" w:rsidP="00AE0773">
            <w:pPr>
              <w:tabs>
                <w:tab w:val="decimal" w:pos="894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0F2758">
              <w:rPr>
                <w:rFonts w:asciiTheme="majorBidi" w:hAnsiTheme="majorBidi" w:cstheme="majorBidi"/>
                <w:snapToGrid w:val="0"/>
              </w:rPr>
              <w:t>2</w:t>
            </w:r>
            <w:r w:rsidR="00A312BB" w:rsidRPr="00434A12">
              <w:rPr>
                <w:rFonts w:asciiTheme="majorBidi" w:hAnsiTheme="majorBidi" w:cstheme="majorBidi"/>
                <w:snapToGrid w:val="0"/>
              </w:rPr>
              <w:t>,</w:t>
            </w:r>
            <w:r w:rsidRPr="000F2758">
              <w:rPr>
                <w:rFonts w:asciiTheme="majorBidi" w:hAnsiTheme="majorBidi" w:cstheme="majorBidi"/>
                <w:snapToGrid w:val="0"/>
              </w:rPr>
              <w:t>644</w:t>
            </w:r>
            <w:r w:rsidR="00A312BB" w:rsidRPr="00434A12">
              <w:rPr>
                <w:rFonts w:asciiTheme="majorBidi" w:hAnsiTheme="majorBidi" w:cstheme="majorBidi"/>
                <w:snapToGrid w:val="0"/>
              </w:rPr>
              <w:t>,</w:t>
            </w:r>
            <w:r w:rsidRPr="000F2758">
              <w:rPr>
                <w:rFonts w:asciiTheme="majorBidi" w:hAnsiTheme="majorBidi" w:cstheme="majorBidi"/>
                <w:snapToGrid w:val="0"/>
              </w:rPr>
              <w:t>657</w:t>
            </w:r>
          </w:p>
        </w:tc>
        <w:tc>
          <w:tcPr>
            <w:tcW w:w="90" w:type="dxa"/>
            <w:vAlign w:val="bottom"/>
          </w:tcPr>
          <w:p w14:paraId="6A5924CA" w14:textId="77777777" w:rsidR="00A312BB" w:rsidRPr="00434A12" w:rsidRDefault="00A312BB" w:rsidP="00AE0773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78E547C0" w14:textId="47106E9A" w:rsidR="00A312BB" w:rsidRPr="00434A12" w:rsidRDefault="00A312BB" w:rsidP="00AE0773">
            <w:pPr>
              <w:tabs>
                <w:tab w:val="decimal" w:pos="80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434A12">
              <w:rPr>
                <w:rFonts w:asciiTheme="majorBidi" w:hAnsiTheme="majorBidi"/>
                <w:snapToGrid w:val="0"/>
                <w:lang w:val="af-ZA"/>
              </w:rPr>
              <w:t>(</w:t>
            </w:r>
            <w:r w:rsidR="000F2758" w:rsidRPr="000F2758">
              <w:rPr>
                <w:rFonts w:asciiTheme="majorBidi" w:hAnsiTheme="majorBidi"/>
                <w:snapToGrid w:val="0"/>
              </w:rPr>
              <w:t>26</w:t>
            </w:r>
            <w:r w:rsidRPr="00434A12">
              <w:rPr>
                <w:rFonts w:asciiTheme="majorBidi" w:hAnsiTheme="majorBidi"/>
                <w:snapToGrid w:val="0"/>
              </w:rPr>
              <w:t>,</w:t>
            </w:r>
            <w:r w:rsidR="000F2758" w:rsidRPr="000F2758">
              <w:rPr>
                <w:rFonts w:asciiTheme="majorBidi" w:hAnsiTheme="majorBidi"/>
                <w:snapToGrid w:val="0"/>
              </w:rPr>
              <w:t>918</w:t>
            </w:r>
            <w:r w:rsidRPr="00434A12">
              <w:rPr>
                <w:rFonts w:asciiTheme="majorBidi" w:hAnsiTheme="majorBidi"/>
                <w:snapToGrid w:val="0"/>
              </w:rPr>
              <w:t>,</w:t>
            </w:r>
            <w:r w:rsidR="000F2758" w:rsidRPr="000F2758">
              <w:rPr>
                <w:rFonts w:asciiTheme="majorBidi" w:hAnsiTheme="majorBidi"/>
                <w:snapToGrid w:val="0"/>
              </w:rPr>
              <w:t>183</w:t>
            </w:r>
            <w:r w:rsidRPr="00434A12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EFE7FF2" w14:textId="77777777" w:rsidR="00A312BB" w:rsidRPr="00434A12" w:rsidRDefault="00A312BB" w:rsidP="00AE077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547F2FAB" w14:textId="62A4CF21" w:rsidR="00A312BB" w:rsidRPr="00434A12" w:rsidRDefault="000F2758" w:rsidP="00AE0773">
            <w:pPr>
              <w:tabs>
                <w:tab w:val="decimal" w:pos="80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0F2758">
              <w:rPr>
                <w:rFonts w:asciiTheme="majorBidi" w:hAnsiTheme="majorBidi" w:cstheme="majorBidi"/>
                <w:snapToGrid w:val="0"/>
              </w:rPr>
              <w:t>2</w:t>
            </w:r>
            <w:r w:rsidR="00A312BB" w:rsidRPr="00434A12">
              <w:rPr>
                <w:rFonts w:asciiTheme="majorBidi" w:hAnsiTheme="majorBidi" w:cstheme="majorBidi"/>
                <w:snapToGrid w:val="0"/>
              </w:rPr>
              <w:t>,</w:t>
            </w:r>
            <w:r w:rsidRPr="000F2758">
              <w:rPr>
                <w:rFonts w:asciiTheme="majorBidi" w:hAnsiTheme="majorBidi" w:cstheme="majorBidi"/>
                <w:snapToGrid w:val="0"/>
              </w:rPr>
              <w:t>756</w:t>
            </w:r>
            <w:r w:rsidR="00A312BB" w:rsidRPr="00434A12">
              <w:rPr>
                <w:rFonts w:asciiTheme="majorBidi" w:hAnsiTheme="majorBidi" w:cstheme="majorBidi"/>
                <w:snapToGrid w:val="0"/>
              </w:rPr>
              <w:t>,</w:t>
            </w:r>
            <w:r w:rsidRPr="000F2758">
              <w:rPr>
                <w:rFonts w:asciiTheme="majorBidi" w:hAnsiTheme="majorBidi" w:cstheme="majorBidi"/>
                <w:snapToGrid w:val="0"/>
              </w:rPr>
              <w:t>766</w:t>
            </w:r>
          </w:p>
        </w:tc>
        <w:tc>
          <w:tcPr>
            <w:tcW w:w="90" w:type="dxa"/>
            <w:shd w:val="clear" w:color="auto" w:fill="auto"/>
          </w:tcPr>
          <w:p w14:paraId="2E549B46" w14:textId="77777777" w:rsidR="00A312BB" w:rsidRPr="00434A12" w:rsidRDefault="00A312BB" w:rsidP="00AE077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</w:tcPr>
          <w:p w14:paraId="7ED59256" w14:textId="299F52EB" w:rsidR="00A312BB" w:rsidRPr="00434A12" w:rsidRDefault="00A312BB" w:rsidP="00AE0773">
            <w:pPr>
              <w:tabs>
                <w:tab w:val="decimal" w:pos="92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434A12">
              <w:rPr>
                <w:rFonts w:asciiTheme="majorBidi" w:hAnsiTheme="majorBidi" w:cstheme="majorBidi"/>
                <w:snapToGrid w:val="0"/>
              </w:rPr>
              <w:t>(</w:t>
            </w:r>
            <w:r w:rsidR="000F2758" w:rsidRPr="000F2758">
              <w:rPr>
                <w:rFonts w:asciiTheme="majorBidi" w:hAnsiTheme="majorBidi" w:cstheme="majorBidi"/>
                <w:snapToGrid w:val="0"/>
              </w:rPr>
              <w:t>232</w:t>
            </w:r>
            <w:r w:rsidRPr="00434A12">
              <w:rPr>
                <w:rFonts w:asciiTheme="majorBidi" w:hAnsiTheme="majorBidi" w:cstheme="majorBidi"/>
                <w:snapToGrid w:val="0"/>
              </w:rPr>
              <w:t>,</w:t>
            </w:r>
            <w:r w:rsidR="000F2758" w:rsidRPr="000F2758">
              <w:rPr>
                <w:rFonts w:asciiTheme="majorBidi" w:hAnsiTheme="majorBidi" w:cstheme="majorBidi"/>
                <w:snapToGrid w:val="0"/>
              </w:rPr>
              <w:t>437</w:t>
            </w:r>
            <w:r w:rsidRPr="00434A12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</w:tcPr>
          <w:p w14:paraId="625BD923" w14:textId="77777777" w:rsidR="00A312BB" w:rsidRPr="00434A12" w:rsidRDefault="00A312BB" w:rsidP="00AE077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</w:tcPr>
          <w:p w14:paraId="78A60321" w14:textId="4AEBFA0D" w:rsidR="00A312BB" w:rsidRPr="00434A12" w:rsidRDefault="00A312BB" w:rsidP="00AE0773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434A12">
              <w:rPr>
                <w:rFonts w:asciiTheme="majorBidi" w:hAnsiTheme="majorBidi" w:cstheme="majorBidi"/>
                <w:snapToGrid w:val="0"/>
              </w:rPr>
              <w:t>(</w:t>
            </w:r>
            <w:r w:rsidR="000F2758" w:rsidRPr="000F2758">
              <w:rPr>
                <w:rFonts w:asciiTheme="majorBidi" w:hAnsiTheme="majorBidi" w:cstheme="majorBidi"/>
                <w:snapToGrid w:val="0"/>
              </w:rPr>
              <w:t>730</w:t>
            </w:r>
            <w:r w:rsidRPr="00434A12">
              <w:rPr>
                <w:rFonts w:asciiTheme="majorBidi" w:hAnsiTheme="majorBidi" w:cstheme="majorBidi"/>
                <w:snapToGrid w:val="0"/>
              </w:rPr>
              <w:t>,</w:t>
            </w:r>
            <w:r w:rsidR="000F2758" w:rsidRPr="000F2758">
              <w:rPr>
                <w:rFonts w:asciiTheme="majorBidi" w:hAnsiTheme="majorBidi" w:cstheme="majorBidi"/>
                <w:snapToGrid w:val="0"/>
              </w:rPr>
              <w:t>573</w:t>
            </w:r>
            <w:r w:rsidRPr="00434A12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3D30D04" w14:textId="77777777" w:rsidR="00A312BB" w:rsidRPr="00434A12" w:rsidRDefault="00A312BB" w:rsidP="00AE077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65" w:type="dxa"/>
            <w:tcBorders>
              <w:bottom w:val="double" w:sz="4" w:space="0" w:color="auto"/>
            </w:tcBorders>
            <w:shd w:val="clear" w:color="auto" w:fill="auto"/>
          </w:tcPr>
          <w:p w14:paraId="22A70807" w14:textId="4C09819D" w:rsidR="00A312BB" w:rsidRPr="00434A12" w:rsidRDefault="00A312BB" w:rsidP="00AE0773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434A12">
              <w:rPr>
                <w:rFonts w:asciiTheme="majorBidi" w:hAnsiTheme="majorBidi" w:cstheme="majorBidi"/>
                <w:snapToGrid w:val="0"/>
              </w:rPr>
              <w:t>(</w:t>
            </w:r>
            <w:r w:rsidR="000F2758" w:rsidRPr="000F2758">
              <w:rPr>
                <w:rFonts w:asciiTheme="majorBidi" w:hAnsiTheme="majorBidi" w:cstheme="majorBidi"/>
                <w:snapToGrid w:val="0"/>
              </w:rPr>
              <w:t>22</w:t>
            </w:r>
            <w:r w:rsidRPr="00434A12">
              <w:rPr>
                <w:rFonts w:asciiTheme="majorBidi" w:hAnsiTheme="majorBidi" w:cstheme="majorBidi"/>
                <w:snapToGrid w:val="0"/>
              </w:rPr>
              <w:t>,</w:t>
            </w:r>
            <w:r w:rsidR="000F2758" w:rsidRPr="000F2758">
              <w:rPr>
                <w:rFonts w:asciiTheme="majorBidi" w:hAnsiTheme="majorBidi" w:cstheme="majorBidi"/>
                <w:snapToGrid w:val="0"/>
              </w:rPr>
              <w:t>479</w:t>
            </w:r>
            <w:r w:rsidRPr="00434A12">
              <w:rPr>
                <w:rFonts w:asciiTheme="majorBidi" w:hAnsiTheme="majorBidi" w:cstheme="majorBidi"/>
                <w:snapToGrid w:val="0"/>
              </w:rPr>
              <w:t>,</w:t>
            </w:r>
            <w:r w:rsidR="000F2758" w:rsidRPr="000F2758">
              <w:rPr>
                <w:rFonts w:asciiTheme="majorBidi" w:hAnsiTheme="majorBidi" w:cstheme="majorBidi"/>
                <w:snapToGrid w:val="0"/>
              </w:rPr>
              <w:t>770</w:t>
            </w:r>
            <w:r w:rsidRPr="00434A12"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</w:tbl>
    <w:p w14:paraId="7C9E7FAD" w14:textId="60372173" w:rsidR="00A312BB" w:rsidRPr="00434A12" w:rsidRDefault="00A312BB" w:rsidP="00A312BB">
      <w:pPr>
        <w:tabs>
          <w:tab w:val="left" w:pos="450"/>
          <w:tab w:val="left" w:pos="810"/>
        </w:tabs>
        <w:overflowPunct/>
        <w:autoSpaceDE/>
        <w:autoSpaceDN/>
        <w:adjustRightInd/>
        <w:spacing w:before="240"/>
        <w:ind w:left="547" w:right="-15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34A12">
        <w:rPr>
          <w:rFonts w:asciiTheme="majorBidi" w:hAnsiTheme="majorBidi"/>
          <w:sz w:val="32"/>
          <w:szCs w:val="32"/>
          <w:cs/>
        </w:rPr>
        <w:t>ระหว่าง</w:t>
      </w:r>
      <w:r w:rsidRPr="00434A12">
        <w:rPr>
          <w:rFonts w:asciiTheme="majorBidi" w:hAnsiTheme="majorBidi" w:hint="cs"/>
          <w:sz w:val="32"/>
          <w:szCs w:val="32"/>
          <w:cs/>
        </w:rPr>
        <w:t xml:space="preserve">ปีสิ้นสุดวันที่ </w:t>
      </w:r>
      <w:r w:rsidR="000F2758" w:rsidRPr="000F2758">
        <w:rPr>
          <w:rFonts w:asciiTheme="majorBidi" w:hAnsiTheme="majorBidi"/>
          <w:sz w:val="32"/>
          <w:szCs w:val="32"/>
        </w:rPr>
        <w:t>31</w:t>
      </w:r>
      <w:r w:rsidRPr="00434A12">
        <w:rPr>
          <w:rFonts w:asciiTheme="majorBidi" w:hAnsiTheme="majorBidi" w:hint="cs"/>
          <w:sz w:val="32"/>
          <w:szCs w:val="32"/>
          <w:cs/>
        </w:rPr>
        <w:t xml:space="preserve"> ธันวาคม</w:t>
      </w:r>
      <w:r w:rsidRPr="00434A12">
        <w:rPr>
          <w:rFonts w:asciiTheme="majorBidi" w:hAnsiTheme="majorBidi"/>
          <w:sz w:val="32"/>
          <w:szCs w:val="32"/>
          <w:cs/>
        </w:rPr>
        <w:t xml:space="preserve"> </w:t>
      </w:r>
      <w:r w:rsidR="000F2758" w:rsidRPr="000F2758">
        <w:rPr>
          <w:rFonts w:asciiTheme="majorBidi" w:hAnsiTheme="majorBidi" w:cstheme="majorBidi"/>
          <w:sz w:val="32"/>
          <w:szCs w:val="32"/>
        </w:rPr>
        <w:t>2563</w:t>
      </w:r>
      <w:r w:rsidRPr="00434A12">
        <w:rPr>
          <w:rFonts w:asciiTheme="majorBidi" w:hAnsiTheme="majorBidi" w:cstheme="majorBidi"/>
          <w:sz w:val="32"/>
          <w:szCs w:val="32"/>
        </w:rPr>
        <w:t xml:space="preserve"> </w:t>
      </w:r>
      <w:r w:rsidRPr="00434A12">
        <w:rPr>
          <w:rFonts w:asciiTheme="majorBidi" w:hAnsiTheme="majorBidi"/>
          <w:sz w:val="32"/>
          <w:szCs w:val="32"/>
          <w:cs/>
        </w:rPr>
        <w:t xml:space="preserve">กลุ่มบริษัทกลับรายการสินทรัพย์ภาษีเงินได้รอการตัดบัญชีสำหรับผลแตกต่างชั่วคราวจำนวน </w:t>
      </w:r>
      <w:r w:rsidR="000F2758" w:rsidRPr="000F2758">
        <w:rPr>
          <w:rFonts w:asciiTheme="majorBidi" w:hAnsiTheme="majorBidi" w:cstheme="majorBidi"/>
          <w:sz w:val="32"/>
          <w:szCs w:val="32"/>
        </w:rPr>
        <w:t>0</w:t>
      </w:r>
      <w:r w:rsidRPr="00434A12">
        <w:rPr>
          <w:rFonts w:asciiTheme="majorBidi" w:hAnsiTheme="majorBidi" w:cstheme="majorBidi"/>
          <w:sz w:val="32"/>
          <w:szCs w:val="32"/>
        </w:rPr>
        <w:t>.</w:t>
      </w:r>
      <w:r w:rsidR="000F2758" w:rsidRPr="000F2758">
        <w:rPr>
          <w:rFonts w:asciiTheme="majorBidi" w:hAnsiTheme="majorBidi" w:cstheme="majorBidi"/>
          <w:sz w:val="32"/>
          <w:szCs w:val="32"/>
        </w:rPr>
        <w:t>73</w:t>
      </w:r>
      <w:r w:rsidRPr="00434A12">
        <w:rPr>
          <w:rFonts w:asciiTheme="majorBidi" w:hAnsiTheme="majorBidi" w:cstheme="majorBidi"/>
          <w:sz w:val="32"/>
          <w:szCs w:val="32"/>
        </w:rPr>
        <w:t xml:space="preserve"> </w:t>
      </w:r>
      <w:r w:rsidRPr="00434A12">
        <w:rPr>
          <w:rFonts w:asciiTheme="majorBidi" w:hAnsiTheme="majorBidi"/>
          <w:sz w:val="32"/>
          <w:szCs w:val="32"/>
          <w:cs/>
        </w:rPr>
        <w:t>ล้านบาท เนื่องจากไม่มีความเป็นไปได้แน่นอนที่กำไรทางภาษีจะมีเพียงพอเพื่อใช้ประโยชน์สินทรัพย์ภาษีเงินได้รอการตัดบัญชี</w:t>
      </w:r>
    </w:p>
    <w:p w14:paraId="67950F00" w14:textId="77777777" w:rsidR="00A312BB" w:rsidRPr="00434A12" w:rsidRDefault="00A312BB" w:rsidP="00A312BB">
      <w:pPr>
        <w:tabs>
          <w:tab w:val="left" w:pos="450"/>
          <w:tab w:val="left" w:pos="810"/>
        </w:tabs>
        <w:overflowPunct/>
        <w:autoSpaceDE/>
        <w:autoSpaceDN/>
        <w:adjustRightInd/>
        <w:ind w:left="547" w:right="-14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434A12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434A12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434A12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832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170"/>
        <w:gridCol w:w="90"/>
        <w:gridCol w:w="1295"/>
        <w:gridCol w:w="91"/>
        <w:gridCol w:w="1272"/>
        <w:gridCol w:w="42"/>
        <w:gridCol w:w="1272"/>
      </w:tblGrid>
      <w:tr w:rsidR="00A312BB" w:rsidRPr="00434A12" w14:paraId="6771BAE7" w14:textId="77777777" w:rsidTr="00AE0773">
        <w:trPr>
          <w:trHeight w:val="144"/>
        </w:trPr>
        <w:tc>
          <w:tcPr>
            <w:tcW w:w="3600" w:type="dxa"/>
          </w:tcPr>
          <w:p w14:paraId="5C6D5647" w14:textId="77777777" w:rsidR="00A312BB" w:rsidRPr="00434A12" w:rsidRDefault="00A312BB" w:rsidP="00AE0773">
            <w:pPr>
              <w:snapToGrid w:val="0"/>
              <w:ind w:left="61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232" w:type="dxa"/>
            <w:gridSpan w:val="7"/>
          </w:tcPr>
          <w:p w14:paraId="6993D57B" w14:textId="77777777" w:rsidR="00A312BB" w:rsidRPr="00434A12" w:rsidRDefault="00A312BB" w:rsidP="00AE077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12BB" w:rsidRPr="00434A12" w14:paraId="2783F471" w14:textId="77777777" w:rsidTr="00AE0773">
        <w:trPr>
          <w:trHeight w:val="144"/>
        </w:trPr>
        <w:tc>
          <w:tcPr>
            <w:tcW w:w="3600" w:type="dxa"/>
          </w:tcPr>
          <w:p w14:paraId="111C2D5A" w14:textId="77777777" w:rsidR="00A312BB" w:rsidRPr="00434A12" w:rsidRDefault="00A312BB" w:rsidP="00AE0773">
            <w:pPr>
              <w:snapToGrid w:val="0"/>
              <w:ind w:left="61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01048BB9" w14:textId="77777777" w:rsidR="00A312BB" w:rsidRPr="00434A12" w:rsidRDefault="00A312BB" w:rsidP="00AE077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2670EA43" w14:textId="77777777" w:rsidR="00A312BB" w:rsidRPr="00434A12" w:rsidRDefault="00A312BB" w:rsidP="00AE0773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54D7CCB4" w14:textId="77777777" w:rsidR="00A312BB" w:rsidRPr="00434A12" w:rsidRDefault="00A312BB" w:rsidP="00AE0773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รับรู้</w:t>
            </w:r>
            <w:r w:rsidRPr="00434A1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เป็น</w:t>
            </w: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</w:p>
        </w:tc>
        <w:tc>
          <w:tcPr>
            <w:tcW w:w="91" w:type="dxa"/>
            <w:shd w:val="clear" w:color="auto" w:fill="auto"/>
          </w:tcPr>
          <w:p w14:paraId="75D4FBDA" w14:textId="77777777" w:rsidR="00A312BB" w:rsidRPr="00434A12" w:rsidRDefault="00A312BB" w:rsidP="00AE0773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06CED648" w14:textId="77777777" w:rsidR="00A312BB" w:rsidRPr="00434A12" w:rsidRDefault="00A312BB" w:rsidP="00AE077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434A1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รายการที่รับรู้</w:t>
            </w:r>
          </w:p>
        </w:tc>
        <w:tc>
          <w:tcPr>
            <w:tcW w:w="42" w:type="dxa"/>
            <w:shd w:val="clear" w:color="auto" w:fill="auto"/>
          </w:tcPr>
          <w:p w14:paraId="47FF33D7" w14:textId="77777777" w:rsidR="00A312BB" w:rsidRPr="00434A12" w:rsidRDefault="00A312BB" w:rsidP="00AE077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272" w:type="dxa"/>
            <w:shd w:val="clear" w:color="auto" w:fill="auto"/>
          </w:tcPr>
          <w:p w14:paraId="247494FA" w14:textId="77777777" w:rsidR="00A312BB" w:rsidRPr="00434A12" w:rsidRDefault="00A312BB" w:rsidP="00AE077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ยอดคงเหลือ</w:t>
            </w:r>
          </w:p>
        </w:tc>
      </w:tr>
      <w:tr w:rsidR="00A312BB" w:rsidRPr="00434A12" w14:paraId="2DB24EC5" w14:textId="77777777" w:rsidTr="00AE0773">
        <w:trPr>
          <w:trHeight w:val="144"/>
        </w:trPr>
        <w:tc>
          <w:tcPr>
            <w:tcW w:w="3600" w:type="dxa"/>
          </w:tcPr>
          <w:p w14:paraId="0C4560AE" w14:textId="77777777" w:rsidR="00A312BB" w:rsidRPr="00434A12" w:rsidRDefault="00A312BB" w:rsidP="00AE0773">
            <w:pPr>
              <w:snapToGrid w:val="0"/>
              <w:ind w:left="61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5C9AAD94" w14:textId="77777777" w:rsidR="00A312BB" w:rsidRPr="00434A12" w:rsidRDefault="00A312BB" w:rsidP="00AE077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3501F3B6" w14:textId="77777777" w:rsidR="00A312BB" w:rsidRPr="00434A12" w:rsidRDefault="00A312BB" w:rsidP="00AE0773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26EF6B01" w14:textId="77777777" w:rsidR="00A312BB" w:rsidRPr="00434A12" w:rsidRDefault="00A312BB" w:rsidP="00AE0773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91" w:type="dxa"/>
            <w:shd w:val="clear" w:color="auto" w:fill="auto"/>
          </w:tcPr>
          <w:p w14:paraId="49E8CFB1" w14:textId="77777777" w:rsidR="00A312BB" w:rsidRPr="00434A12" w:rsidRDefault="00A312BB" w:rsidP="00AE0773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03749A56" w14:textId="77777777" w:rsidR="00A312BB" w:rsidRPr="00434A12" w:rsidRDefault="00A312BB" w:rsidP="00AE077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ในกำไร</w:t>
            </w:r>
          </w:p>
        </w:tc>
        <w:tc>
          <w:tcPr>
            <w:tcW w:w="42" w:type="dxa"/>
            <w:shd w:val="clear" w:color="auto" w:fill="auto"/>
          </w:tcPr>
          <w:p w14:paraId="2B519156" w14:textId="77777777" w:rsidR="00A312BB" w:rsidRPr="00434A12" w:rsidRDefault="00A312BB" w:rsidP="00AE077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14:paraId="73415DA4" w14:textId="77777777" w:rsidR="00A312BB" w:rsidRPr="00434A12" w:rsidRDefault="00A312BB" w:rsidP="00AE077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A312BB" w:rsidRPr="00434A12" w14:paraId="0B407697" w14:textId="77777777" w:rsidTr="00AE0773">
        <w:trPr>
          <w:trHeight w:val="144"/>
        </w:trPr>
        <w:tc>
          <w:tcPr>
            <w:tcW w:w="3600" w:type="dxa"/>
            <w:vAlign w:val="bottom"/>
          </w:tcPr>
          <w:p w14:paraId="2C84AE83" w14:textId="77777777" w:rsidR="00A312BB" w:rsidRPr="00434A12" w:rsidRDefault="00A312BB" w:rsidP="00AE0773">
            <w:pPr>
              <w:keepNext/>
              <w:keepLines/>
              <w:snapToGrid w:val="0"/>
              <w:outlineLvl w:val="7"/>
              <w:rPr>
                <w:rFonts w:asciiTheme="majorBidi" w:eastAsia="MS Gothic" w:hAnsiTheme="majorBidi" w:cstheme="majorBidi"/>
                <w:b/>
                <w:bCs/>
                <w:sz w:val="28"/>
                <w:szCs w:val="28"/>
                <w:rtl/>
                <w:cs/>
                <w:lang w:val="en-GB" w:eastAsia="ja-JP" w:bidi="ar-SA"/>
              </w:rPr>
            </w:pPr>
          </w:p>
        </w:tc>
        <w:tc>
          <w:tcPr>
            <w:tcW w:w="1170" w:type="dxa"/>
          </w:tcPr>
          <w:p w14:paraId="7927B459" w14:textId="4EC578A4" w:rsidR="00A312BB" w:rsidRPr="00434A12" w:rsidRDefault="000F2758" w:rsidP="00AE077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2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A312BB"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033EB598" w14:textId="77777777" w:rsidR="00A312BB" w:rsidRPr="00434A12" w:rsidRDefault="00A312BB" w:rsidP="00AE0773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17C9340E" w14:textId="77777777" w:rsidR="00A312BB" w:rsidRPr="00434A12" w:rsidRDefault="00A312BB" w:rsidP="00AE0773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auto"/>
          </w:tcPr>
          <w:p w14:paraId="1CDEBA88" w14:textId="77777777" w:rsidR="00A312BB" w:rsidRPr="00434A12" w:rsidRDefault="00A312BB" w:rsidP="00AE0773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27A6BBCA" w14:textId="77777777" w:rsidR="00A312BB" w:rsidRPr="00434A12" w:rsidRDefault="00A312BB" w:rsidP="00AE077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A1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42" w:type="dxa"/>
            <w:shd w:val="clear" w:color="auto" w:fill="auto"/>
          </w:tcPr>
          <w:p w14:paraId="427EF9B1" w14:textId="77777777" w:rsidR="00A312BB" w:rsidRPr="00434A12" w:rsidRDefault="00A312BB" w:rsidP="00AE077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</w:tcPr>
          <w:p w14:paraId="1C3DD5D1" w14:textId="5425560B" w:rsidR="00A312BB" w:rsidRPr="00434A12" w:rsidRDefault="000F2758" w:rsidP="00AE077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0F2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A312BB" w:rsidRPr="00434A1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A312BB" w:rsidRPr="00434A12" w14:paraId="5417A410" w14:textId="77777777" w:rsidTr="00AE0773">
        <w:trPr>
          <w:trHeight w:val="144"/>
        </w:trPr>
        <w:tc>
          <w:tcPr>
            <w:tcW w:w="3600" w:type="dxa"/>
            <w:vAlign w:val="bottom"/>
          </w:tcPr>
          <w:p w14:paraId="43123328" w14:textId="77777777" w:rsidR="00A312BB" w:rsidRPr="00434A12" w:rsidRDefault="00A312BB" w:rsidP="00AE0773">
            <w:pPr>
              <w:keepNext/>
              <w:keepLines/>
              <w:snapToGrid w:val="0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sz w:val="28"/>
                <w:szCs w:val="28"/>
                <w:rtl/>
                <w:cs/>
                <w:lang w:val="en-GB" w:eastAsia="ja-JP" w:bidi="ar-SA"/>
              </w:rPr>
            </w:pPr>
          </w:p>
        </w:tc>
        <w:tc>
          <w:tcPr>
            <w:tcW w:w="1170" w:type="dxa"/>
          </w:tcPr>
          <w:p w14:paraId="2C415721" w14:textId="202AEA36" w:rsidR="00A312BB" w:rsidRPr="00434A12" w:rsidRDefault="000F2758" w:rsidP="00AE077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14:paraId="61B85F68" w14:textId="77777777" w:rsidR="00A312BB" w:rsidRPr="00434A12" w:rsidRDefault="00A312BB" w:rsidP="00AE0773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7931117D" w14:textId="77777777" w:rsidR="00A312BB" w:rsidRPr="00434A12" w:rsidRDefault="00A312BB" w:rsidP="00AE0773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" w:type="dxa"/>
            <w:shd w:val="clear" w:color="auto" w:fill="auto"/>
          </w:tcPr>
          <w:p w14:paraId="6A78DA26" w14:textId="77777777" w:rsidR="00A312BB" w:rsidRPr="00434A12" w:rsidRDefault="00A312BB" w:rsidP="00AE0773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3955D9D1" w14:textId="77777777" w:rsidR="00A312BB" w:rsidRPr="00434A12" w:rsidRDefault="00A312BB" w:rsidP="00AE077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A1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42" w:type="dxa"/>
            <w:shd w:val="clear" w:color="auto" w:fill="auto"/>
          </w:tcPr>
          <w:p w14:paraId="2D9203FD" w14:textId="77777777" w:rsidR="00A312BB" w:rsidRPr="00434A12" w:rsidRDefault="00A312BB" w:rsidP="00AE077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</w:tcPr>
          <w:p w14:paraId="55AFCB50" w14:textId="121C3663" w:rsidR="00A312BB" w:rsidRPr="00434A12" w:rsidRDefault="000F2758" w:rsidP="00AE077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0F2758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3</w:t>
            </w:r>
          </w:p>
        </w:tc>
      </w:tr>
      <w:tr w:rsidR="00A312BB" w:rsidRPr="00434A12" w14:paraId="35BDBF91" w14:textId="77777777" w:rsidTr="00AE0773">
        <w:trPr>
          <w:trHeight w:val="144"/>
        </w:trPr>
        <w:tc>
          <w:tcPr>
            <w:tcW w:w="3600" w:type="dxa"/>
          </w:tcPr>
          <w:p w14:paraId="29FDD826" w14:textId="77777777" w:rsidR="00A312BB" w:rsidRPr="00434A12" w:rsidRDefault="00A312BB" w:rsidP="00AE0773">
            <w:pPr>
              <w:snapToGrid w:val="0"/>
              <w:ind w:left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ค่าเผื่อการลด</w:t>
            </w:r>
            <w:r w:rsidRPr="00434A12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ลงของ</w:t>
            </w:r>
            <w:r w:rsidRPr="00434A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มูลค่า</w:t>
            </w:r>
            <w:r w:rsidRPr="00434A12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ของ</w:t>
            </w:r>
            <w:r w:rsidRPr="00434A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สินค้าคงเหลือ</w:t>
            </w:r>
          </w:p>
        </w:tc>
        <w:tc>
          <w:tcPr>
            <w:tcW w:w="1170" w:type="dxa"/>
          </w:tcPr>
          <w:p w14:paraId="0A59F795" w14:textId="1539EE89" w:rsidR="00A312BB" w:rsidRPr="00434A12" w:rsidRDefault="000F2758" w:rsidP="00AE0773">
            <w:pPr>
              <w:tabs>
                <w:tab w:val="decimal" w:pos="1083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202</w:t>
            </w:r>
            <w:r w:rsidR="00A312BB" w:rsidRPr="00434A12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784</w:t>
            </w:r>
          </w:p>
        </w:tc>
        <w:tc>
          <w:tcPr>
            <w:tcW w:w="90" w:type="dxa"/>
            <w:vAlign w:val="bottom"/>
          </w:tcPr>
          <w:p w14:paraId="387BD76F" w14:textId="77777777" w:rsidR="00A312BB" w:rsidRPr="00434A12" w:rsidRDefault="00A312BB" w:rsidP="00AE0773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  <w:shd w:val="clear" w:color="auto" w:fill="auto"/>
          </w:tcPr>
          <w:p w14:paraId="0204A208" w14:textId="684D1656" w:rsidR="00A312BB" w:rsidRPr="00434A12" w:rsidRDefault="000F2758" w:rsidP="00AE077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22</w:t>
            </w:r>
            <w:r w:rsidR="00A312BB" w:rsidRPr="00434A12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058</w:t>
            </w:r>
          </w:p>
        </w:tc>
        <w:tc>
          <w:tcPr>
            <w:tcW w:w="91" w:type="dxa"/>
            <w:shd w:val="clear" w:color="auto" w:fill="auto"/>
          </w:tcPr>
          <w:p w14:paraId="06C8C52E" w14:textId="77777777" w:rsidR="00A312BB" w:rsidRPr="00434A12" w:rsidRDefault="00A312BB" w:rsidP="00AE077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</w:tcPr>
          <w:p w14:paraId="5F4138FF" w14:textId="77777777" w:rsidR="00A312BB" w:rsidRPr="00434A12" w:rsidRDefault="00A312BB" w:rsidP="00AE0773">
            <w:pPr>
              <w:tabs>
                <w:tab w:val="decimal" w:pos="716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42" w:type="dxa"/>
            <w:shd w:val="clear" w:color="auto" w:fill="auto"/>
          </w:tcPr>
          <w:p w14:paraId="643483D0" w14:textId="77777777" w:rsidR="00A312BB" w:rsidRPr="00434A12" w:rsidRDefault="00A312BB" w:rsidP="00AE077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</w:tcPr>
          <w:p w14:paraId="4DB1B6C7" w14:textId="03380160" w:rsidR="00A312BB" w:rsidRPr="00434A12" w:rsidRDefault="000F2758" w:rsidP="00AE077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224</w:t>
            </w:r>
            <w:r w:rsidR="00A312BB" w:rsidRPr="00434A12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842</w:t>
            </w:r>
          </w:p>
        </w:tc>
      </w:tr>
      <w:tr w:rsidR="00A312BB" w:rsidRPr="00434A12" w14:paraId="36B77831" w14:textId="77777777" w:rsidTr="00AE0773">
        <w:trPr>
          <w:trHeight w:val="144"/>
        </w:trPr>
        <w:tc>
          <w:tcPr>
            <w:tcW w:w="3600" w:type="dxa"/>
            <w:shd w:val="clear" w:color="auto" w:fill="auto"/>
          </w:tcPr>
          <w:p w14:paraId="4B6AFE42" w14:textId="77777777" w:rsidR="00A312BB" w:rsidRPr="00434A12" w:rsidRDefault="00A312BB" w:rsidP="00AE0773">
            <w:pPr>
              <w:snapToGrid w:val="0"/>
              <w:ind w:left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62A908FC" w14:textId="77777777" w:rsidR="00A312BB" w:rsidRPr="00434A12" w:rsidRDefault="00A312BB" w:rsidP="00AE0773">
            <w:pPr>
              <w:tabs>
                <w:tab w:val="decimal" w:pos="716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9CA91AE" w14:textId="77777777" w:rsidR="00A312BB" w:rsidRPr="00434A12" w:rsidRDefault="00A312BB" w:rsidP="00AE0773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  <w:shd w:val="clear" w:color="auto" w:fill="auto"/>
          </w:tcPr>
          <w:p w14:paraId="3B43636E" w14:textId="166426F6" w:rsidR="00A312BB" w:rsidRPr="00434A12" w:rsidRDefault="000F2758" w:rsidP="00AE077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285</w:t>
            </w:r>
            <w:r w:rsidR="00A312BB" w:rsidRPr="00434A12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346</w:t>
            </w:r>
          </w:p>
        </w:tc>
        <w:tc>
          <w:tcPr>
            <w:tcW w:w="91" w:type="dxa"/>
            <w:shd w:val="clear" w:color="auto" w:fill="auto"/>
          </w:tcPr>
          <w:p w14:paraId="234A34AD" w14:textId="77777777" w:rsidR="00A312BB" w:rsidRPr="00434A12" w:rsidRDefault="00A312BB" w:rsidP="00AE077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</w:tcPr>
          <w:p w14:paraId="70D38FC9" w14:textId="77777777" w:rsidR="00A312BB" w:rsidRPr="00434A12" w:rsidRDefault="00A312BB" w:rsidP="00AE0773">
            <w:pPr>
              <w:tabs>
                <w:tab w:val="decimal" w:pos="716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42" w:type="dxa"/>
            <w:shd w:val="clear" w:color="auto" w:fill="auto"/>
          </w:tcPr>
          <w:p w14:paraId="7F400209" w14:textId="77777777" w:rsidR="00A312BB" w:rsidRPr="00434A12" w:rsidRDefault="00A312BB" w:rsidP="00AE077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</w:tcPr>
          <w:p w14:paraId="559B0263" w14:textId="3760A914" w:rsidR="00A312BB" w:rsidRPr="00434A12" w:rsidRDefault="000F2758" w:rsidP="00AE077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285</w:t>
            </w:r>
            <w:r w:rsidR="00A312BB" w:rsidRPr="00434A12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346</w:t>
            </w:r>
          </w:p>
        </w:tc>
      </w:tr>
      <w:tr w:rsidR="00A312BB" w:rsidRPr="00434A12" w14:paraId="5DCAD2AE" w14:textId="77777777" w:rsidTr="00AE0773">
        <w:trPr>
          <w:trHeight w:val="144"/>
        </w:trPr>
        <w:tc>
          <w:tcPr>
            <w:tcW w:w="3600" w:type="dxa"/>
          </w:tcPr>
          <w:p w14:paraId="378ABCAE" w14:textId="77777777" w:rsidR="00A312BB" w:rsidRPr="00434A12" w:rsidRDefault="00A312BB" w:rsidP="00AE0773">
            <w:pPr>
              <w:snapToGrid w:val="0"/>
              <w:ind w:left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ประมาณการหนี้สิน</w:t>
            </w:r>
            <w:r w:rsidRPr="00434A12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ไม่หมุนเวียน</w:t>
            </w:r>
          </w:p>
        </w:tc>
        <w:tc>
          <w:tcPr>
            <w:tcW w:w="1170" w:type="dxa"/>
          </w:tcPr>
          <w:p w14:paraId="6075209F" w14:textId="77777777" w:rsidR="00A312BB" w:rsidRPr="00434A12" w:rsidRDefault="00A312BB" w:rsidP="00AE0773">
            <w:pPr>
              <w:tabs>
                <w:tab w:val="decimal" w:pos="1083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0871638F" w14:textId="77777777" w:rsidR="00A312BB" w:rsidRPr="00434A12" w:rsidRDefault="00A312BB" w:rsidP="00AE0773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  <w:shd w:val="clear" w:color="auto" w:fill="auto"/>
          </w:tcPr>
          <w:p w14:paraId="010518BB" w14:textId="77777777" w:rsidR="00A312BB" w:rsidRPr="00434A12" w:rsidRDefault="00A312BB" w:rsidP="00AE077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auto"/>
          </w:tcPr>
          <w:p w14:paraId="3B925EC1" w14:textId="77777777" w:rsidR="00A312BB" w:rsidRPr="00434A12" w:rsidRDefault="00A312BB" w:rsidP="00AE077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</w:tcPr>
          <w:p w14:paraId="7949DB04" w14:textId="77777777" w:rsidR="00A312BB" w:rsidRPr="00434A12" w:rsidRDefault="00A312BB" w:rsidP="00AE077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42" w:type="dxa"/>
            <w:shd w:val="clear" w:color="auto" w:fill="auto"/>
          </w:tcPr>
          <w:p w14:paraId="21642A02" w14:textId="77777777" w:rsidR="00A312BB" w:rsidRPr="00434A12" w:rsidRDefault="00A312BB" w:rsidP="00AE077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</w:tcPr>
          <w:p w14:paraId="1AAC4474" w14:textId="77777777" w:rsidR="00A312BB" w:rsidRPr="00434A12" w:rsidRDefault="00A312BB" w:rsidP="00AE077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  <w:lang w:val="af-ZA"/>
              </w:rPr>
            </w:pPr>
          </w:p>
        </w:tc>
      </w:tr>
      <w:tr w:rsidR="00A312BB" w:rsidRPr="00434A12" w14:paraId="3F95F000" w14:textId="77777777" w:rsidTr="00AE0773">
        <w:trPr>
          <w:trHeight w:val="144"/>
        </w:trPr>
        <w:tc>
          <w:tcPr>
            <w:tcW w:w="3600" w:type="dxa"/>
          </w:tcPr>
          <w:p w14:paraId="4901546C" w14:textId="77777777" w:rsidR="00A312BB" w:rsidRPr="00434A12" w:rsidRDefault="00A312BB" w:rsidP="00AE0773">
            <w:pPr>
              <w:snapToGrid w:val="0"/>
              <w:ind w:left="45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34A1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สำหรับ</w:t>
            </w:r>
            <w:r w:rsidRPr="00434A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170" w:type="dxa"/>
          </w:tcPr>
          <w:p w14:paraId="53108CB3" w14:textId="350D799E" w:rsidR="00A312BB" w:rsidRPr="00434A12" w:rsidRDefault="000F2758" w:rsidP="00AE0773">
            <w:pPr>
              <w:tabs>
                <w:tab w:val="decimal" w:pos="1083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</w:t>
            </w:r>
            <w:r w:rsidR="00A312BB" w:rsidRPr="00434A12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356</w:t>
            </w:r>
            <w:r w:rsidR="00A312BB" w:rsidRPr="00434A12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442</w:t>
            </w:r>
          </w:p>
        </w:tc>
        <w:tc>
          <w:tcPr>
            <w:tcW w:w="90" w:type="dxa"/>
            <w:vAlign w:val="bottom"/>
          </w:tcPr>
          <w:p w14:paraId="3CF28439" w14:textId="77777777" w:rsidR="00A312BB" w:rsidRPr="00434A12" w:rsidRDefault="00A312BB" w:rsidP="00AE0773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  <w:shd w:val="clear" w:color="auto" w:fill="auto"/>
          </w:tcPr>
          <w:p w14:paraId="3EC74657" w14:textId="69BA1752" w:rsidR="00A312BB" w:rsidRPr="00434A12" w:rsidRDefault="000F2758" w:rsidP="00AE077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157</w:t>
            </w:r>
            <w:r w:rsidR="00A312BB" w:rsidRPr="00434A12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340</w:t>
            </w:r>
          </w:p>
        </w:tc>
        <w:tc>
          <w:tcPr>
            <w:tcW w:w="91" w:type="dxa"/>
            <w:shd w:val="clear" w:color="auto" w:fill="auto"/>
          </w:tcPr>
          <w:p w14:paraId="7DE243F4" w14:textId="77777777" w:rsidR="00A312BB" w:rsidRPr="00434A12" w:rsidRDefault="00A312BB" w:rsidP="00AE077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</w:tcPr>
          <w:p w14:paraId="6C55EB5D" w14:textId="68ACD2AE" w:rsidR="00A312BB" w:rsidRPr="00434A12" w:rsidRDefault="00A312BB" w:rsidP="00AE077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(</w:t>
            </w:r>
            <w:r w:rsidR="000F2758" w:rsidRPr="000F275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7</w:t>
            </w:r>
            <w:r w:rsidRPr="00434A12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="000F2758" w:rsidRPr="000F275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047</w:t>
            </w:r>
            <w:r w:rsidRPr="00434A12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)</w:t>
            </w:r>
          </w:p>
        </w:tc>
        <w:tc>
          <w:tcPr>
            <w:tcW w:w="42" w:type="dxa"/>
            <w:shd w:val="clear" w:color="auto" w:fill="auto"/>
          </w:tcPr>
          <w:p w14:paraId="37333537" w14:textId="77777777" w:rsidR="00A312BB" w:rsidRPr="00434A12" w:rsidRDefault="00A312BB" w:rsidP="00AE077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</w:tcPr>
          <w:p w14:paraId="428D3E25" w14:textId="3557F12B" w:rsidR="00A312BB" w:rsidRPr="00434A12" w:rsidRDefault="000F2758" w:rsidP="00AE077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  <w:lang w:val="af-ZA"/>
              </w:rPr>
            </w:pPr>
            <w:r w:rsidRPr="000F275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</w:t>
            </w:r>
            <w:r w:rsidR="00A312BB" w:rsidRPr="00434A12">
              <w:rPr>
                <w:rFonts w:asciiTheme="majorBidi" w:hAnsiTheme="majorBidi" w:cstheme="majorBidi"/>
                <w:snapToGrid w:val="0"/>
                <w:sz w:val="28"/>
                <w:szCs w:val="28"/>
                <w:lang w:val="af-ZA"/>
              </w:rPr>
              <w:t>,</w:t>
            </w:r>
            <w:r w:rsidRPr="000F275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506</w:t>
            </w:r>
            <w:r w:rsidR="00A312BB" w:rsidRPr="00434A12">
              <w:rPr>
                <w:rFonts w:asciiTheme="majorBidi" w:hAnsiTheme="majorBidi" w:cstheme="majorBidi"/>
                <w:snapToGrid w:val="0"/>
                <w:sz w:val="28"/>
                <w:szCs w:val="28"/>
                <w:lang w:val="af-ZA"/>
              </w:rPr>
              <w:t>,</w:t>
            </w:r>
            <w:r w:rsidRPr="000F275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735</w:t>
            </w:r>
          </w:p>
        </w:tc>
      </w:tr>
      <w:tr w:rsidR="00A312BB" w:rsidRPr="00434A12" w14:paraId="2B3448EF" w14:textId="77777777" w:rsidTr="00AE0773">
        <w:trPr>
          <w:trHeight w:val="144"/>
        </w:trPr>
        <w:tc>
          <w:tcPr>
            <w:tcW w:w="3600" w:type="dxa"/>
          </w:tcPr>
          <w:p w14:paraId="762512AD" w14:textId="77777777" w:rsidR="00A312BB" w:rsidRPr="00434A12" w:rsidRDefault="00A312BB" w:rsidP="00AE0773">
            <w:pPr>
              <w:overflowPunct/>
              <w:adjustRightInd/>
              <w:ind w:left="450" w:right="63" w:firstLine="18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74A7F85" w14:textId="53FF700E" w:rsidR="00A312BB" w:rsidRPr="00434A12" w:rsidRDefault="000F2758" w:rsidP="00AE0773">
            <w:pPr>
              <w:tabs>
                <w:tab w:val="decimal" w:pos="1083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</w:t>
            </w:r>
            <w:r w:rsidR="00A312BB" w:rsidRPr="00434A12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559</w:t>
            </w:r>
            <w:r w:rsidR="00A312BB" w:rsidRPr="00434A12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226</w:t>
            </w:r>
          </w:p>
        </w:tc>
        <w:tc>
          <w:tcPr>
            <w:tcW w:w="90" w:type="dxa"/>
            <w:vAlign w:val="bottom"/>
          </w:tcPr>
          <w:p w14:paraId="500AD0C8" w14:textId="77777777" w:rsidR="00A312BB" w:rsidRPr="00434A12" w:rsidRDefault="00A312BB" w:rsidP="00AE0773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F85CBA" w14:textId="6D38ED28" w:rsidR="00A312BB" w:rsidRPr="00434A12" w:rsidRDefault="000F2758" w:rsidP="00AE077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464</w:t>
            </w:r>
            <w:r w:rsidR="00A312BB" w:rsidRPr="00434A12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744</w:t>
            </w:r>
          </w:p>
        </w:tc>
        <w:tc>
          <w:tcPr>
            <w:tcW w:w="91" w:type="dxa"/>
            <w:shd w:val="clear" w:color="auto" w:fill="auto"/>
          </w:tcPr>
          <w:p w14:paraId="580A1DC4" w14:textId="77777777" w:rsidR="00A312BB" w:rsidRPr="00434A12" w:rsidRDefault="00A312BB" w:rsidP="00AE077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24CC03" w14:textId="09AB6BE8" w:rsidR="00A312BB" w:rsidRPr="00434A12" w:rsidRDefault="00A312BB" w:rsidP="00AE077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(</w:t>
            </w:r>
            <w:r w:rsidR="000F2758" w:rsidRPr="000F275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7</w:t>
            </w:r>
            <w:r w:rsidRPr="00434A12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="000F2758" w:rsidRPr="000F275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047</w:t>
            </w:r>
            <w:r w:rsidRPr="00434A12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)</w:t>
            </w:r>
          </w:p>
        </w:tc>
        <w:tc>
          <w:tcPr>
            <w:tcW w:w="42" w:type="dxa"/>
            <w:shd w:val="clear" w:color="auto" w:fill="auto"/>
          </w:tcPr>
          <w:p w14:paraId="79B34077" w14:textId="77777777" w:rsidR="00A312BB" w:rsidRPr="00434A12" w:rsidRDefault="00A312BB" w:rsidP="00AE077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BD09F7" w14:textId="429DBAB1" w:rsidR="00A312BB" w:rsidRPr="00434A12" w:rsidRDefault="000F2758" w:rsidP="00AE077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</w:t>
            </w:r>
            <w:r w:rsidR="00A312BB" w:rsidRPr="00434A12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016</w:t>
            </w:r>
            <w:r w:rsidR="00A312BB" w:rsidRPr="00434A12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923</w:t>
            </w:r>
          </w:p>
        </w:tc>
      </w:tr>
    </w:tbl>
    <w:p w14:paraId="3C8791F3" w14:textId="77777777" w:rsidR="00007D2A" w:rsidRPr="00434A12" w:rsidRDefault="00007D2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434A12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5D47494" w14:textId="4024E066" w:rsidR="007403A4" w:rsidRPr="00434A12" w:rsidRDefault="007403A4" w:rsidP="00007D2A">
      <w:pPr>
        <w:tabs>
          <w:tab w:val="left" w:pos="90"/>
        </w:tabs>
        <w:overflowPunct/>
        <w:autoSpaceDE/>
        <w:autoSpaceDN/>
        <w:adjustRightInd/>
        <w:spacing w:after="120"/>
        <w:ind w:left="547" w:right="5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34A12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</w:t>
      </w:r>
      <w:r w:rsidR="00B03552" w:rsidRPr="00434A12">
        <w:rPr>
          <w:rFonts w:asciiTheme="majorBidi" w:hAnsiTheme="majorBidi" w:cstheme="majorBidi"/>
          <w:sz w:val="32"/>
          <w:szCs w:val="32"/>
          <w:cs/>
        </w:rPr>
        <w:t>สำหรับปีสิ้นสุด</w:t>
      </w:r>
      <w:r w:rsidRPr="00434A12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0F2758" w:rsidRPr="000F2758">
        <w:rPr>
          <w:rFonts w:asciiTheme="majorBidi" w:hAnsiTheme="majorBidi" w:cstheme="majorBidi"/>
          <w:sz w:val="32"/>
          <w:szCs w:val="32"/>
        </w:rPr>
        <w:t>31</w:t>
      </w:r>
      <w:r w:rsidR="00537684" w:rsidRPr="00434A12">
        <w:rPr>
          <w:rFonts w:asciiTheme="majorBidi" w:hAnsiTheme="majorBidi" w:cstheme="majorBidi"/>
          <w:sz w:val="32"/>
          <w:szCs w:val="32"/>
        </w:rPr>
        <w:t xml:space="preserve"> </w:t>
      </w:r>
      <w:r w:rsidR="00537684" w:rsidRPr="00434A12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434A12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p w14:paraId="128905C5" w14:textId="77777777" w:rsidR="00EC3621" w:rsidRPr="00434A12" w:rsidRDefault="00EC3621" w:rsidP="00EC3621">
      <w:pPr>
        <w:spacing w:before="240"/>
        <w:jc w:val="right"/>
        <w:rPr>
          <w:rFonts w:asciiTheme="majorBidi" w:hAnsiTheme="majorBidi" w:cstheme="majorBidi"/>
          <w:sz w:val="28"/>
          <w:szCs w:val="28"/>
        </w:rPr>
      </w:pPr>
      <w:r w:rsidRPr="00434A12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875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1080"/>
        <w:gridCol w:w="90"/>
        <w:gridCol w:w="1080"/>
        <w:gridCol w:w="90"/>
        <w:gridCol w:w="990"/>
        <w:gridCol w:w="90"/>
        <w:gridCol w:w="1010"/>
      </w:tblGrid>
      <w:tr w:rsidR="00FB6CE4" w:rsidRPr="00434A12" w14:paraId="62158110" w14:textId="77777777" w:rsidTr="00F13C13">
        <w:trPr>
          <w:trHeight w:val="144"/>
        </w:trPr>
        <w:tc>
          <w:tcPr>
            <w:tcW w:w="4320" w:type="dxa"/>
          </w:tcPr>
          <w:p w14:paraId="74D8017E" w14:textId="77777777" w:rsidR="00FB6CE4" w:rsidRPr="00434A12" w:rsidRDefault="00FB6CE4" w:rsidP="00F13C13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</w:tcPr>
          <w:p w14:paraId="1DBE23EE" w14:textId="77777777" w:rsidR="00FB6CE4" w:rsidRPr="00434A12" w:rsidRDefault="00FB6CE4" w:rsidP="00F13C13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2751D55" w14:textId="77777777" w:rsidR="00FB6CE4" w:rsidRPr="00434A12" w:rsidRDefault="00FB6CE4" w:rsidP="00F13C13">
            <w:pPr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90" w:type="dxa"/>
            <w:gridSpan w:val="3"/>
          </w:tcPr>
          <w:p w14:paraId="01F2FE61" w14:textId="77777777" w:rsidR="00FB6CE4" w:rsidRPr="00434A12" w:rsidRDefault="00FB6CE4" w:rsidP="00F13C13">
            <w:pPr>
              <w:tabs>
                <w:tab w:val="left" w:pos="540"/>
              </w:tabs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B6CE4" w:rsidRPr="00434A12" w14:paraId="236B1D47" w14:textId="77777777" w:rsidTr="00F13C13">
        <w:trPr>
          <w:trHeight w:val="144"/>
        </w:trPr>
        <w:tc>
          <w:tcPr>
            <w:tcW w:w="4320" w:type="dxa"/>
          </w:tcPr>
          <w:p w14:paraId="6E053AFF" w14:textId="77777777" w:rsidR="00FB6CE4" w:rsidRPr="00434A12" w:rsidRDefault="00FB6CE4" w:rsidP="00F13C13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9B546F7" w14:textId="1DCFE16D" w:rsidR="00FB6CE4" w:rsidRPr="00434A12" w:rsidRDefault="000F2758" w:rsidP="00F13C13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1A70552A" w14:textId="77777777" w:rsidR="00FB6CE4" w:rsidRPr="00434A12" w:rsidRDefault="00FB6CE4" w:rsidP="00F13C13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27FE128" w14:textId="089946CA" w:rsidR="00FB6CE4" w:rsidRPr="00434A12" w:rsidRDefault="000F2758" w:rsidP="00F13C13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14:paraId="5EED9E83" w14:textId="77777777" w:rsidR="00FB6CE4" w:rsidRPr="00434A12" w:rsidRDefault="00FB6CE4" w:rsidP="00F13C13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CE6DF68" w14:textId="7B809008" w:rsidR="00FB6CE4" w:rsidRPr="00434A12" w:rsidRDefault="000F2758" w:rsidP="00F13C13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20156E20" w14:textId="77777777" w:rsidR="00FB6CE4" w:rsidRPr="00434A12" w:rsidRDefault="00FB6CE4" w:rsidP="00F13C13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</w:tcPr>
          <w:p w14:paraId="712E9731" w14:textId="5EBBC785" w:rsidR="00FB6CE4" w:rsidRPr="00434A12" w:rsidRDefault="000F2758" w:rsidP="00F13C13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FB6CE4" w:rsidRPr="00434A12" w14:paraId="0C4F5B14" w14:textId="77777777" w:rsidTr="00F13C13">
        <w:trPr>
          <w:trHeight w:val="144"/>
        </w:trPr>
        <w:tc>
          <w:tcPr>
            <w:tcW w:w="4320" w:type="dxa"/>
          </w:tcPr>
          <w:p w14:paraId="5F4EE49D" w14:textId="77777777" w:rsidR="00FB6CE4" w:rsidRPr="00434A12" w:rsidRDefault="00FB6CE4" w:rsidP="00F13C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434A1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ค่าใช้จ่ายภาษีเงินได้ในงวดปัจจุบัน</w:t>
            </w:r>
          </w:p>
        </w:tc>
        <w:tc>
          <w:tcPr>
            <w:tcW w:w="1080" w:type="dxa"/>
          </w:tcPr>
          <w:p w14:paraId="70A5413C" w14:textId="397E7A4D" w:rsidR="00FB6CE4" w:rsidRPr="00434A12" w:rsidRDefault="000F2758" w:rsidP="00F13C13">
            <w:pPr>
              <w:tabs>
                <w:tab w:val="decimal" w:pos="992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="00DC39CE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468</w:t>
            </w:r>
            <w:r w:rsidR="00DC39CE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537</w:t>
            </w:r>
          </w:p>
        </w:tc>
        <w:tc>
          <w:tcPr>
            <w:tcW w:w="90" w:type="dxa"/>
          </w:tcPr>
          <w:p w14:paraId="0EC491B6" w14:textId="77777777" w:rsidR="00FB6CE4" w:rsidRPr="00434A12" w:rsidRDefault="00FB6CE4" w:rsidP="00F13C13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616B0C9" w14:textId="4B779029" w:rsidR="00FB6CE4" w:rsidRPr="00434A12" w:rsidRDefault="000F2758" w:rsidP="00F13C13">
            <w:pPr>
              <w:tabs>
                <w:tab w:val="decimal" w:pos="992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332DE6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382</w:t>
            </w:r>
            <w:r w:rsidR="00332DE6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843</w:t>
            </w:r>
          </w:p>
        </w:tc>
        <w:tc>
          <w:tcPr>
            <w:tcW w:w="90" w:type="dxa"/>
          </w:tcPr>
          <w:p w14:paraId="4F88D54D" w14:textId="77777777" w:rsidR="00FB6CE4" w:rsidRPr="00434A12" w:rsidRDefault="00FB6CE4" w:rsidP="00F13C13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F6BD359" w14:textId="3A327114" w:rsidR="00FB6CE4" w:rsidRPr="00434A12" w:rsidRDefault="000F2758" w:rsidP="00F13C13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/>
                <w:sz w:val="28"/>
                <w:szCs w:val="28"/>
              </w:rPr>
              <w:t>52</w:t>
            </w:r>
            <w:r w:rsidR="00B4475B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735</w:t>
            </w:r>
            <w:r w:rsidR="00B4475B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857</w:t>
            </w:r>
          </w:p>
        </w:tc>
        <w:tc>
          <w:tcPr>
            <w:tcW w:w="90" w:type="dxa"/>
            <w:vAlign w:val="bottom"/>
          </w:tcPr>
          <w:p w14:paraId="7697D824" w14:textId="77777777" w:rsidR="00FB6CE4" w:rsidRPr="00434A12" w:rsidRDefault="00FB6CE4" w:rsidP="00F13C13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</w:tcPr>
          <w:p w14:paraId="3A4BE2FA" w14:textId="073BB50E" w:rsidR="00FB6CE4" w:rsidRPr="00434A12" w:rsidRDefault="000F2758" w:rsidP="00332DE6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332DE6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836</w:t>
            </w:r>
            <w:r w:rsidR="00332DE6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066</w:t>
            </w:r>
          </w:p>
        </w:tc>
      </w:tr>
      <w:tr w:rsidR="00FB6CE4" w:rsidRPr="00434A12" w14:paraId="6AA69E4F" w14:textId="77777777" w:rsidTr="00F13C13">
        <w:trPr>
          <w:trHeight w:val="144"/>
        </w:trPr>
        <w:tc>
          <w:tcPr>
            <w:tcW w:w="4320" w:type="dxa"/>
          </w:tcPr>
          <w:p w14:paraId="5B65C1F7" w14:textId="77777777" w:rsidR="00FB6CE4" w:rsidRPr="00434A12" w:rsidRDefault="00FB6CE4" w:rsidP="00F13C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ภาษีเงินได้รอการตัดบัญชีที่เกิดจากผลแตกต่างชั่วคราว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CF074E" w14:textId="6EF0A31F" w:rsidR="00FB6CE4" w:rsidRPr="00434A12" w:rsidRDefault="00DC39CE" w:rsidP="006C6BED">
            <w:pPr>
              <w:tabs>
                <w:tab w:val="decimal" w:pos="992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777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834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46582EBA" w14:textId="77777777" w:rsidR="00FB6CE4" w:rsidRPr="00434A12" w:rsidRDefault="00FB6CE4" w:rsidP="00F13C13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00564EB" w14:textId="53C9A347" w:rsidR="00FB6CE4" w:rsidRPr="00434A12" w:rsidRDefault="00332DE6" w:rsidP="00F13C13">
            <w:pPr>
              <w:tabs>
                <w:tab w:val="decimal" w:pos="992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026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193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29FD72EC" w14:textId="77777777" w:rsidR="00FB6CE4" w:rsidRPr="00434A12" w:rsidRDefault="00FB6CE4" w:rsidP="00F13C13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B2EA29E" w14:textId="1F051FBE" w:rsidR="00FB6CE4" w:rsidRPr="00434A12" w:rsidRDefault="00B876B2" w:rsidP="00F13C13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/>
                <w:sz w:val="28"/>
                <w:szCs w:val="28"/>
              </w:rPr>
              <w:t>(</w:t>
            </w:r>
            <w:r w:rsidR="000F2758" w:rsidRPr="000F2758">
              <w:rPr>
                <w:rFonts w:asciiTheme="majorBidi" w:hAnsiTheme="majorBidi"/>
                <w:sz w:val="28"/>
                <w:szCs w:val="28"/>
              </w:rPr>
              <w:t>416</w:t>
            </w:r>
            <w:r w:rsidRPr="00434A12">
              <w:rPr>
                <w:rFonts w:asciiTheme="majorBidi" w:hAnsiTheme="majorBidi"/>
                <w:sz w:val="28"/>
                <w:szCs w:val="28"/>
              </w:rPr>
              <w:t>,</w:t>
            </w:r>
            <w:r w:rsidR="000F2758" w:rsidRPr="000F2758">
              <w:rPr>
                <w:rFonts w:asciiTheme="majorBidi" w:hAnsiTheme="majorBidi"/>
                <w:sz w:val="28"/>
                <w:szCs w:val="28"/>
              </w:rPr>
              <w:t>413</w:t>
            </w:r>
            <w:r w:rsidRPr="00434A12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47219443" w14:textId="77777777" w:rsidR="00FB6CE4" w:rsidRPr="00434A12" w:rsidRDefault="00FB6CE4" w:rsidP="00F13C13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</w:tcPr>
          <w:p w14:paraId="6E41BAC2" w14:textId="66504470" w:rsidR="00FB6CE4" w:rsidRPr="00434A12" w:rsidRDefault="00332DE6" w:rsidP="00F13C13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464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744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B6CE4" w:rsidRPr="00434A12" w14:paraId="4FFCF4D2" w14:textId="77777777" w:rsidTr="00F13C13">
        <w:trPr>
          <w:trHeight w:val="144"/>
        </w:trPr>
        <w:tc>
          <w:tcPr>
            <w:tcW w:w="4320" w:type="dxa"/>
          </w:tcPr>
          <w:p w14:paraId="15142407" w14:textId="77777777" w:rsidR="00FB6CE4" w:rsidRPr="00434A12" w:rsidRDefault="00FB6CE4" w:rsidP="00F13C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 w:firstLine="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0B6E687" w14:textId="36BD702A" w:rsidR="00FB6CE4" w:rsidRPr="00434A12" w:rsidRDefault="000F2758" w:rsidP="00F13C13">
            <w:pPr>
              <w:tabs>
                <w:tab w:val="decimal" w:pos="992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="00DC39CE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690</w:t>
            </w:r>
            <w:r w:rsidR="00DC39CE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703</w:t>
            </w:r>
          </w:p>
        </w:tc>
        <w:tc>
          <w:tcPr>
            <w:tcW w:w="90" w:type="dxa"/>
          </w:tcPr>
          <w:p w14:paraId="43B6958B" w14:textId="77777777" w:rsidR="00FB6CE4" w:rsidRPr="00434A12" w:rsidRDefault="00FB6CE4" w:rsidP="00F13C13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E93E0CB" w14:textId="5A6168DA" w:rsidR="00FB6CE4" w:rsidRPr="00434A12" w:rsidRDefault="000F2758" w:rsidP="00332DE6">
            <w:pPr>
              <w:tabs>
                <w:tab w:val="decimal" w:pos="992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332DE6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356</w:t>
            </w:r>
            <w:r w:rsidR="00332DE6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650</w:t>
            </w:r>
          </w:p>
        </w:tc>
        <w:tc>
          <w:tcPr>
            <w:tcW w:w="90" w:type="dxa"/>
          </w:tcPr>
          <w:p w14:paraId="1A23A9C9" w14:textId="77777777" w:rsidR="00FB6CE4" w:rsidRPr="00434A12" w:rsidRDefault="00FB6CE4" w:rsidP="00F13C13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53535EB" w14:textId="2FC4A82F" w:rsidR="00FB6CE4" w:rsidRPr="00434A12" w:rsidRDefault="000F2758" w:rsidP="00F13C13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="00B876B2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319</w:t>
            </w:r>
            <w:r w:rsidR="00B876B2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444</w:t>
            </w:r>
          </w:p>
        </w:tc>
        <w:tc>
          <w:tcPr>
            <w:tcW w:w="90" w:type="dxa"/>
            <w:vAlign w:val="bottom"/>
          </w:tcPr>
          <w:p w14:paraId="45627786" w14:textId="77777777" w:rsidR="00FB6CE4" w:rsidRPr="00434A12" w:rsidRDefault="00FB6CE4" w:rsidP="00F13C13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9032E2" w14:textId="43A4E79A" w:rsidR="00FB6CE4" w:rsidRPr="00434A12" w:rsidRDefault="000F2758" w:rsidP="00F13C13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332DE6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371</w:t>
            </w:r>
            <w:r w:rsidR="00332DE6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322</w:t>
            </w:r>
          </w:p>
        </w:tc>
      </w:tr>
    </w:tbl>
    <w:p w14:paraId="518CCCB2" w14:textId="48845FC3" w:rsidR="00734584" w:rsidRPr="00434A12" w:rsidRDefault="00734584" w:rsidP="0018612D">
      <w:pPr>
        <w:spacing w:before="240"/>
        <w:ind w:left="547" w:right="-29"/>
        <w:jc w:val="mediumKashida"/>
        <w:rPr>
          <w:rFonts w:asciiTheme="majorBidi" w:hAnsiTheme="majorBidi" w:cstheme="majorBidi"/>
          <w:color w:val="000000"/>
          <w:sz w:val="32"/>
          <w:szCs w:val="32"/>
        </w:rPr>
      </w:pPr>
      <w:r w:rsidRPr="00434A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="000F2758" w:rsidRPr="000F2758">
        <w:rPr>
          <w:rFonts w:asciiTheme="majorBidi" w:hAnsiTheme="majorBidi" w:cstheme="majorBidi"/>
          <w:sz w:val="32"/>
          <w:szCs w:val="32"/>
        </w:rPr>
        <w:t>31</w:t>
      </w:r>
      <w:r w:rsidRPr="00434A1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434A12">
        <w:rPr>
          <w:rFonts w:asciiTheme="majorBidi" w:hAnsiTheme="majorBidi" w:cstheme="majorBidi"/>
          <w:color w:val="000000"/>
          <w:sz w:val="32"/>
          <w:szCs w:val="32"/>
          <w:cs/>
        </w:rPr>
        <w:t>สามารถกระทบยอดกับกำไรทางบัญชีได้ดังนี้</w:t>
      </w:r>
    </w:p>
    <w:p w14:paraId="2195A787" w14:textId="77777777" w:rsidR="00421F99" w:rsidRPr="00434A12" w:rsidRDefault="00421F99" w:rsidP="00421F99">
      <w:pPr>
        <w:spacing w:before="240"/>
        <w:jc w:val="right"/>
        <w:rPr>
          <w:rFonts w:asciiTheme="majorBidi" w:hAnsiTheme="majorBidi" w:cstheme="majorBidi"/>
        </w:rPr>
      </w:pPr>
      <w:r w:rsidRPr="00434A12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1080"/>
        <w:gridCol w:w="90"/>
        <w:gridCol w:w="990"/>
        <w:gridCol w:w="90"/>
        <w:gridCol w:w="990"/>
        <w:gridCol w:w="90"/>
        <w:gridCol w:w="990"/>
      </w:tblGrid>
      <w:tr w:rsidR="00FB6CE4" w:rsidRPr="00434A12" w14:paraId="7DC03513" w14:textId="77777777" w:rsidTr="00F13C13">
        <w:trPr>
          <w:trHeight w:val="144"/>
        </w:trPr>
        <w:tc>
          <w:tcPr>
            <w:tcW w:w="4410" w:type="dxa"/>
          </w:tcPr>
          <w:p w14:paraId="06B0F3D3" w14:textId="77777777" w:rsidR="00FB6CE4" w:rsidRPr="00434A12" w:rsidRDefault="00FB6CE4" w:rsidP="00375A71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60" w:type="dxa"/>
            <w:gridSpan w:val="3"/>
          </w:tcPr>
          <w:p w14:paraId="4D8694A2" w14:textId="77777777" w:rsidR="00FB6CE4" w:rsidRPr="00434A12" w:rsidRDefault="00FB6CE4" w:rsidP="00375A7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434A1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F00E06C" w14:textId="77777777" w:rsidR="00FB6CE4" w:rsidRPr="00434A12" w:rsidRDefault="00FB6CE4" w:rsidP="00375A71">
            <w:pPr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70" w:type="dxa"/>
            <w:gridSpan w:val="3"/>
          </w:tcPr>
          <w:p w14:paraId="1FAE5359" w14:textId="77777777" w:rsidR="00FB6CE4" w:rsidRPr="00434A12" w:rsidRDefault="00FB6CE4" w:rsidP="00375A71">
            <w:pPr>
              <w:tabs>
                <w:tab w:val="left" w:pos="540"/>
              </w:tabs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FB6CE4" w:rsidRPr="00434A12" w14:paraId="5B7B6BFD" w14:textId="77777777" w:rsidTr="00F13C13">
        <w:trPr>
          <w:trHeight w:val="144"/>
        </w:trPr>
        <w:tc>
          <w:tcPr>
            <w:tcW w:w="4410" w:type="dxa"/>
          </w:tcPr>
          <w:p w14:paraId="51C11F80" w14:textId="77777777" w:rsidR="00FB6CE4" w:rsidRPr="00434A12" w:rsidRDefault="00FB6CE4" w:rsidP="00375A71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vAlign w:val="bottom"/>
          </w:tcPr>
          <w:p w14:paraId="78E2463E" w14:textId="34A0C38E" w:rsidR="00FB6CE4" w:rsidRPr="00434A12" w:rsidRDefault="000F2758" w:rsidP="00375A7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0F2758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1BADA313" w14:textId="77777777" w:rsidR="00FB6CE4" w:rsidRPr="00434A12" w:rsidRDefault="00FB6CE4" w:rsidP="00375A7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vAlign w:val="bottom"/>
          </w:tcPr>
          <w:p w14:paraId="6F55CEC4" w14:textId="04ADB563" w:rsidR="00FB6CE4" w:rsidRPr="00434A12" w:rsidRDefault="000F2758" w:rsidP="00375A7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0F2758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0" w:type="dxa"/>
          </w:tcPr>
          <w:p w14:paraId="49EA1E41" w14:textId="77777777" w:rsidR="00FB6CE4" w:rsidRPr="00434A12" w:rsidRDefault="00FB6CE4" w:rsidP="00375A7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vAlign w:val="bottom"/>
          </w:tcPr>
          <w:p w14:paraId="35977091" w14:textId="0286AB0F" w:rsidR="00FB6CE4" w:rsidRPr="00434A12" w:rsidRDefault="000F2758" w:rsidP="00375A7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0F2758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0DC6330F" w14:textId="77777777" w:rsidR="00FB6CE4" w:rsidRPr="00434A12" w:rsidRDefault="00FB6CE4" w:rsidP="00375A7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vAlign w:val="bottom"/>
          </w:tcPr>
          <w:p w14:paraId="07A18BC3" w14:textId="266B4CEB" w:rsidR="00FB6CE4" w:rsidRPr="00434A12" w:rsidRDefault="000F2758" w:rsidP="00375A7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0F2758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FB6CE4" w:rsidRPr="00434A12" w14:paraId="060F1A83" w14:textId="77777777" w:rsidTr="00F13C13">
        <w:trPr>
          <w:trHeight w:val="144"/>
        </w:trPr>
        <w:tc>
          <w:tcPr>
            <w:tcW w:w="4410" w:type="dxa"/>
          </w:tcPr>
          <w:p w14:paraId="28EAB2EF" w14:textId="77777777" w:rsidR="00FB6CE4" w:rsidRPr="00434A12" w:rsidRDefault="00FB6CE4" w:rsidP="00375A7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eastAsia="Cordia New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  <w:cs/>
              </w:rPr>
              <w:t>กำไรทางบัญชีก่อนค่าใช้จ่ายภาษีเงินได้</w:t>
            </w:r>
          </w:p>
        </w:tc>
        <w:tc>
          <w:tcPr>
            <w:tcW w:w="1080" w:type="dxa"/>
          </w:tcPr>
          <w:p w14:paraId="4EDF557D" w14:textId="6BFF78FF" w:rsidR="00FB6CE4" w:rsidRPr="00434A12" w:rsidRDefault="000F2758" w:rsidP="00375A71">
            <w:pPr>
              <w:tabs>
                <w:tab w:val="decimal" w:pos="949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281</w:t>
            </w:r>
            <w:r w:rsidR="0006539C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505</w:t>
            </w:r>
            <w:r w:rsidR="0006539C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134</w:t>
            </w:r>
          </w:p>
        </w:tc>
        <w:tc>
          <w:tcPr>
            <w:tcW w:w="90" w:type="dxa"/>
          </w:tcPr>
          <w:p w14:paraId="68DF6E01" w14:textId="77777777" w:rsidR="00FB6CE4" w:rsidRPr="00434A12" w:rsidRDefault="00FB6CE4" w:rsidP="00375A71">
            <w:pPr>
              <w:tabs>
                <w:tab w:val="decimal" w:pos="94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E8C1525" w14:textId="5CE6C5A8" w:rsidR="00FB6CE4" w:rsidRPr="00434A12" w:rsidRDefault="000F2758" w:rsidP="00375A71">
            <w:pPr>
              <w:tabs>
                <w:tab w:val="decimal" w:pos="902"/>
              </w:tabs>
              <w:ind w:right="63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82</w:t>
            </w:r>
            <w:r w:rsidR="00332DE6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997</w:t>
            </w:r>
            <w:r w:rsidR="00332DE6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945</w:t>
            </w:r>
          </w:p>
        </w:tc>
        <w:tc>
          <w:tcPr>
            <w:tcW w:w="90" w:type="dxa"/>
          </w:tcPr>
          <w:p w14:paraId="3F142527" w14:textId="77777777" w:rsidR="00FB6CE4" w:rsidRPr="00434A12" w:rsidRDefault="00FB6CE4" w:rsidP="00375A71">
            <w:pPr>
              <w:tabs>
                <w:tab w:val="decimal" w:pos="94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02E2148D" w14:textId="7BBAFAA8" w:rsidR="00FB6CE4" w:rsidRPr="00434A12" w:rsidRDefault="000F2758" w:rsidP="00375A71">
            <w:pPr>
              <w:tabs>
                <w:tab w:val="decimal" w:pos="949"/>
              </w:tabs>
              <w:ind w:right="-270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255</w:t>
            </w:r>
            <w:r w:rsidR="002E204A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327</w:t>
            </w:r>
            <w:r w:rsidR="002E204A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132</w:t>
            </w:r>
          </w:p>
        </w:tc>
        <w:tc>
          <w:tcPr>
            <w:tcW w:w="90" w:type="dxa"/>
            <w:shd w:val="clear" w:color="auto" w:fill="auto"/>
          </w:tcPr>
          <w:p w14:paraId="363B0E5C" w14:textId="77777777" w:rsidR="00FB6CE4" w:rsidRPr="00434A12" w:rsidRDefault="00FB6CE4" w:rsidP="00375A71">
            <w:pPr>
              <w:tabs>
                <w:tab w:val="decimal" w:pos="94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2A2AE8D" w14:textId="39405554" w:rsidR="00FB6CE4" w:rsidRPr="00434A12" w:rsidRDefault="000F2758" w:rsidP="00332DE6">
            <w:pPr>
              <w:tabs>
                <w:tab w:val="decimal" w:pos="897"/>
              </w:tabs>
              <w:ind w:right="-270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77</w:t>
            </w:r>
            <w:r w:rsidR="00332DE6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564</w:t>
            </w:r>
            <w:r w:rsidR="00332DE6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774</w:t>
            </w:r>
          </w:p>
        </w:tc>
      </w:tr>
      <w:tr w:rsidR="00332DE6" w:rsidRPr="00434A12" w14:paraId="76EB5E63" w14:textId="77777777" w:rsidTr="00F13C13">
        <w:trPr>
          <w:trHeight w:val="144"/>
        </w:trPr>
        <w:tc>
          <w:tcPr>
            <w:tcW w:w="4410" w:type="dxa"/>
          </w:tcPr>
          <w:p w14:paraId="0C78CB6A" w14:textId="77777777" w:rsidR="00332DE6" w:rsidRPr="00434A12" w:rsidRDefault="00332DE6" w:rsidP="00332D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eastAsia="Cordia New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  <w:cs/>
              </w:rPr>
              <w:t>อัตราภาษีเงินได้นิติบุคคล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120615A" w14:textId="13D0EAE3" w:rsidR="00332DE6" w:rsidRPr="00434A12" w:rsidRDefault="0006539C" w:rsidP="00332DE6">
            <w:pPr>
              <w:ind w:right="90" w:firstLine="90"/>
              <w:jc w:val="center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/>
                <w:cs/>
              </w:rPr>
              <w:t xml:space="preserve">ร้อยละ </w:t>
            </w:r>
            <w:r w:rsidR="000F2758" w:rsidRPr="000F2758">
              <w:rPr>
                <w:rFonts w:asciiTheme="majorBidi" w:hAnsiTheme="majorBidi" w:cstheme="majorBidi"/>
              </w:rPr>
              <w:t>0</w:t>
            </w:r>
            <w:r w:rsidRPr="00434A12">
              <w:rPr>
                <w:rFonts w:asciiTheme="majorBidi" w:hAnsiTheme="majorBidi" w:cstheme="majorBidi"/>
              </w:rPr>
              <w:t xml:space="preserve"> - </w:t>
            </w:r>
            <w:r w:rsidR="000F2758" w:rsidRPr="000F2758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90" w:type="dxa"/>
          </w:tcPr>
          <w:p w14:paraId="224363E2" w14:textId="77777777" w:rsidR="00332DE6" w:rsidRPr="00434A12" w:rsidRDefault="00332DE6" w:rsidP="00332DE6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E5B92B2" w14:textId="4ECF052F" w:rsidR="00332DE6" w:rsidRPr="00434A12" w:rsidRDefault="00332DE6" w:rsidP="00332DE6">
            <w:pPr>
              <w:ind w:right="63"/>
              <w:jc w:val="center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="000F2758" w:rsidRPr="000F2758">
              <w:rPr>
                <w:rFonts w:asciiTheme="majorBidi" w:hAnsiTheme="majorBidi" w:cstheme="majorBidi"/>
              </w:rPr>
              <w:t>0</w:t>
            </w:r>
            <w:r w:rsidRPr="00434A12">
              <w:rPr>
                <w:rFonts w:asciiTheme="majorBidi" w:hAnsiTheme="majorBidi" w:cstheme="majorBidi"/>
                <w:cs/>
              </w:rPr>
              <w:t xml:space="preserve"> - </w:t>
            </w:r>
            <w:r w:rsidR="000F2758" w:rsidRPr="000F2758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90" w:type="dxa"/>
          </w:tcPr>
          <w:p w14:paraId="6A1775FA" w14:textId="77777777" w:rsidR="00332DE6" w:rsidRPr="00434A12" w:rsidRDefault="00332DE6" w:rsidP="00332DE6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115E452" w14:textId="1CB23B93" w:rsidR="00332DE6" w:rsidRPr="00434A12" w:rsidRDefault="002E204A" w:rsidP="00332DE6">
            <w:pPr>
              <w:jc w:val="center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="000F2758" w:rsidRPr="000F2758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5FE4D1DD" w14:textId="77777777" w:rsidR="00332DE6" w:rsidRPr="00434A12" w:rsidRDefault="00332DE6" w:rsidP="00332DE6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853EE57" w14:textId="41322B0C" w:rsidR="00332DE6" w:rsidRPr="00434A12" w:rsidRDefault="00332DE6" w:rsidP="00332DE6">
            <w:pPr>
              <w:tabs>
                <w:tab w:val="decimal" w:pos="897"/>
              </w:tabs>
              <w:ind w:right="170"/>
              <w:jc w:val="center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="000F2758" w:rsidRPr="000F2758">
              <w:rPr>
                <w:rFonts w:asciiTheme="majorBidi" w:hAnsiTheme="majorBidi" w:cstheme="majorBidi"/>
              </w:rPr>
              <w:t>20</w:t>
            </w:r>
          </w:p>
        </w:tc>
      </w:tr>
      <w:tr w:rsidR="00332DE6" w:rsidRPr="00434A12" w14:paraId="10D6403D" w14:textId="77777777" w:rsidTr="00F13C13">
        <w:trPr>
          <w:trHeight w:val="144"/>
        </w:trPr>
        <w:tc>
          <w:tcPr>
            <w:tcW w:w="4410" w:type="dxa"/>
          </w:tcPr>
          <w:p w14:paraId="3E90F38D" w14:textId="6C4CFA44" w:rsidR="00332DE6" w:rsidRPr="00434A12" w:rsidRDefault="00332DE6" w:rsidP="00332D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eastAsia="Cordia New" w:hAnsiTheme="majorBidi" w:cstheme="majorBidi"/>
              </w:rPr>
            </w:pPr>
            <w:r w:rsidRPr="00434A12">
              <w:rPr>
                <w:rFonts w:asciiTheme="majorBidi" w:hAnsiTheme="majorBidi" w:cstheme="majorBidi"/>
                <w:cs/>
              </w:rPr>
              <w:t xml:space="preserve">ค่าใช้จ่ายภาษีเงินได้ตามอัตราภาษีเงินได้ร้อยละ </w:t>
            </w:r>
            <w:r w:rsidR="000F2758" w:rsidRPr="000F2758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1080" w:type="dxa"/>
          </w:tcPr>
          <w:p w14:paraId="59DC3E2A" w14:textId="7A37740B" w:rsidR="00332DE6" w:rsidRPr="00434A12" w:rsidRDefault="000F2758" w:rsidP="00332DE6">
            <w:pPr>
              <w:tabs>
                <w:tab w:val="decimal" w:pos="949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57</w:t>
            </w:r>
            <w:r w:rsidR="00540CDF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314</w:t>
            </w:r>
            <w:r w:rsidR="00540CDF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855</w:t>
            </w:r>
          </w:p>
        </w:tc>
        <w:tc>
          <w:tcPr>
            <w:tcW w:w="90" w:type="dxa"/>
          </w:tcPr>
          <w:p w14:paraId="7149B835" w14:textId="77777777" w:rsidR="00332DE6" w:rsidRPr="00434A12" w:rsidRDefault="00332DE6" w:rsidP="00332DE6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42CB91F" w14:textId="0FE53C03" w:rsidR="00332DE6" w:rsidRPr="00434A12" w:rsidRDefault="000F2758" w:rsidP="00332DE6">
            <w:pPr>
              <w:tabs>
                <w:tab w:val="decimal" w:pos="902"/>
              </w:tabs>
              <w:ind w:right="63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15</w:t>
            </w:r>
            <w:r w:rsidR="00332DE6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287</w:t>
            </w:r>
            <w:r w:rsidR="00332DE6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200</w:t>
            </w:r>
          </w:p>
        </w:tc>
        <w:tc>
          <w:tcPr>
            <w:tcW w:w="90" w:type="dxa"/>
          </w:tcPr>
          <w:p w14:paraId="32C6BB72" w14:textId="77777777" w:rsidR="00332DE6" w:rsidRPr="00434A12" w:rsidRDefault="00332DE6" w:rsidP="00332DE6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0D11CE72" w14:textId="214FF7FE" w:rsidR="00332DE6" w:rsidRPr="00434A12" w:rsidRDefault="000F2758" w:rsidP="00332DE6">
            <w:pPr>
              <w:tabs>
                <w:tab w:val="decimal" w:pos="940"/>
              </w:tabs>
              <w:ind w:right="-270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51</w:t>
            </w:r>
            <w:r w:rsidR="002E204A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065</w:t>
            </w:r>
            <w:r w:rsidR="002E204A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426</w:t>
            </w:r>
          </w:p>
        </w:tc>
        <w:tc>
          <w:tcPr>
            <w:tcW w:w="90" w:type="dxa"/>
            <w:shd w:val="clear" w:color="auto" w:fill="auto"/>
          </w:tcPr>
          <w:p w14:paraId="7F29B092" w14:textId="77777777" w:rsidR="00332DE6" w:rsidRPr="00434A12" w:rsidRDefault="00332DE6" w:rsidP="00332DE6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7D67C3FA" w14:textId="697E2C6E" w:rsidR="00332DE6" w:rsidRPr="00434A12" w:rsidRDefault="000F2758" w:rsidP="00332DE6">
            <w:pPr>
              <w:tabs>
                <w:tab w:val="decimal" w:pos="897"/>
              </w:tabs>
              <w:ind w:right="-270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15</w:t>
            </w:r>
            <w:r w:rsidR="00332DE6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512</w:t>
            </w:r>
            <w:r w:rsidR="00332DE6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955</w:t>
            </w:r>
          </w:p>
        </w:tc>
      </w:tr>
      <w:tr w:rsidR="00332DE6" w:rsidRPr="00434A12" w14:paraId="2C39EBEE" w14:textId="77777777" w:rsidTr="00F13C13">
        <w:trPr>
          <w:trHeight w:val="144"/>
        </w:trPr>
        <w:tc>
          <w:tcPr>
            <w:tcW w:w="4410" w:type="dxa"/>
          </w:tcPr>
          <w:p w14:paraId="066B25BA" w14:textId="74FEFA39" w:rsidR="00332DE6" w:rsidRPr="00434A12" w:rsidRDefault="00332DE6" w:rsidP="00332D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  <w:cs/>
              </w:rPr>
              <w:t xml:space="preserve">ค่าใช้จ่ายภาษีเงินได้ตามอัตราภาษีเงินได้ร้อยละ </w:t>
            </w:r>
            <w:r w:rsidR="000F2758" w:rsidRPr="000F2758">
              <w:rPr>
                <w:rFonts w:asciiTheme="majorBidi" w:hAnsiTheme="majorBidi" w:cstheme="majorBidi"/>
              </w:rPr>
              <w:t>25</w:t>
            </w:r>
            <w:r w:rsidRPr="00434A1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080" w:type="dxa"/>
          </w:tcPr>
          <w:p w14:paraId="57930193" w14:textId="2376D046" w:rsidR="00332DE6" w:rsidRPr="00434A12" w:rsidRDefault="0006539C" w:rsidP="00416337">
            <w:pPr>
              <w:tabs>
                <w:tab w:val="decimal" w:pos="545"/>
              </w:tabs>
              <w:ind w:right="-270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DB0364D" w14:textId="77777777" w:rsidR="00332DE6" w:rsidRPr="00434A12" w:rsidRDefault="00332DE6" w:rsidP="00332DE6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C1FEFE8" w14:textId="438B5C41" w:rsidR="00332DE6" w:rsidRPr="00434A12" w:rsidRDefault="000F2758" w:rsidP="00332DE6">
            <w:pPr>
              <w:tabs>
                <w:tab w:val="decimal" w:pos="902"/>
              </w:tabs>
              <w:ind w:right="63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313</w:t>
            </w:r>
            <w:r w:rsidR="00332DE6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154</w:t>
            </w:r>
          </w:p>
        </w:tc>
        <w:tc>
          <w:tcPr>
            <w:tcW w:w="90" w:type="dxa"/>
          </w:tcPr>
          <w:p w14:paraId="60435924" w14:textId="77777777" w:rsidR="00332DE6" w:rsidRPr="00434A12" w:rsidRDefault="00332DE6" w:rsidP="00332DE6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2BFAD52" w14:textId="675F38B6" w:rsidR="00332DE6" w:rsidRPr="00434A12" w:rsidRDefault="002E204A" w:rsidP="00332DE6">
            <w:pPr>
              <w:tabs>
                <w:tab w:val="decimal" w:pos="545"/>
              </w:tabs>
              <w:ind w:right="-270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E68E433" w14:textId="77777777" w:rsidR="00332DE6" w:rsidRPr="00434A12" w:rsidRDefault="00332DE6" w:rsidP="00332DE6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79076851" w14:textId="2007B3CA" w:rsidR="00332DE6" w:rsidRPr="00434A12" w:rsidRDefault="00332DE6" w:rsidP="00332DE6">
            <w:pPr>
              <w:tabs>
                <w:tab w:val="decimal" w:pos="545"/>
              </w:tabs>
              <w:ind w:right="-270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</w:tr>
      <w:tr w:rsidR="00332DE6" w:rsidRPr="00434A12" w14:paraId="4C2B54E5" w14:textId="77777777" w:rsidTr="00F13C13">
        <w:trPr>
          <w:trHeight w:val="144"/>
        </w:trPr>
        <w:tc>
          <w:tcPr>
            <w:tcW w:w="4410" w:type="dxa"/>
          </w:tcPr>
          <w:p w14:paraId="451CD0B8" w14:textId="7A04336B" w:rsidR="00332DE6" w:rsidRPr="00434A12" w:rsidRDefault="00332DE6" w:rsidP="00332D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  <w:cs/>
              </w:rPr>
              <w:t xml:space="preserve">ค่าใช้จ่ายภาษีเงินได้ตามอัตราภาษีเงินได้ร้อยละ </w:t>
            </w:r>
            <w:r w:rsidR="000F2758" w:rsidRPr="000F2758">
              <w:rPr>
                <w:rFonts w:asciiTheme="majorBidi" w:hAnsiTheme="majorBidi" w:cstheme="majorBidi"/>
              </w:rPr>
              <w:t>0</w:t>
            </w:r>
            <w:r w:rsidRPr="00434A12">
              <w:rPr>
                <w:rFonts w:asciiTheme="majorBidi" w:hAnsiTheme="majorBidi" w:cstheme="majorBidi"/>
                <w:cs/>
              </w:rPr>
              <w:t xml:space="preserve"> ถึง </w:t>
            </w:r>
            <w:r w:rsidR="000F2758" w:rsidRPr="000F2758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1080" w:type="dxa"/>
          </w:tcPr>
          <w:p w14:paraId="7D7FF2B7" w14:textId="49FBBF26" w:rsidR="00332DE6" w:rsidRPr="00434A12" w:rsidRDefault="000F2758" w:rsidP="00332DE6">
            <w:pPr>
              <w:tabs>
                <w:tab w:val="decimal" w:pos="949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1</w:t>
            </w:r>
            <w:r w:rsidR="0006539C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030</w:t>
            </w:r>
            <w:r w:rsidR="0006539C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733</w:t>
            </w:r>
          </w:p>
        </w:tc>
        <w:tc>
          <w:tcPr>
            <w:tcW w:w="90" w:type="dxa"/>
          </w:tcPr>
          <w:p w14:paraId="308F4873" w14:textId="77777777" w:rsidR="00332DE6" w:rsidRPr="00434A12" w:rsidRDefault="00332DE6" w:rsidP="00332DE6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3DB21E6" w14:textId="5E6B1B22" w:rsidR="00332DE6" w:rsidRPr="00434A12" w:rsidRDefault="000F2758" w:rsidP="00332DE6">
            <w:pPr>
              <w:tabs>
                <w:tab w:val="decimal" w:pos="902"/>
              </w:tabs>
              <w:ind w:right="63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5</w:t>
            </w:r>
            <w:r w:rsidR="00332DE6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483</w:t>
            </w:r>
            <w:r w:rsidR="00332DE6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236</w:t>
            </w:r>
          </w:p>
        </w:tc>
        <w:tc>
          <w:tcPr>
            <w:tcW w:w="90" w:type="dxa"/>
          </w:tcPr>
          <w:p w14:paraId="08B017ED" w14:textId="77777777" w:rsidR="00332DE6" w:rsidRPr="00434A12" w:rsidRDefault="00332DE6" w:rsidP="00332DE6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66928862" w14:textId="4B0F910F" w:rsidR="00332DE6" w:rsidRPr="00434A12" w:rsidRDefault="002E204A" w:rsidP="00332DE6">
            <w:pPr>
              <w:tabs>
                <w:tab w:val="decimal" w:pos="545"/>
              </w:tabs>
              <w:ind w:right="-270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E86F4AA" w14:textId="77777777" w:rsidR="00332DE6" w:rsidRPr="00434A12" w:rsidRDefault="00332DE6" w:rsidP="00332DE6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3A64E82A" w14:textId="62890F97" w:rsidR="00332DE6" w:rsidRPr="00434A12" w:rsidRDefault="00332DE6" w:rsidP="00332DE6">
            <w:pPr>
              <w:tabs>
                <w:tab w:val="decimal" w:pos="545"/>
              </w:tabs>
              <w:ind w:right="-270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</w:tr>
      <w:tr w:rsidR="00332DE6" w:rsidRPr="00434A12" w14:paraId="34462120" w14:textId="77777777" w:rsidTr="00F13C13">
        <w:trPr>
          <w:trHeight w:val="144"/>
        </w:trPr>
        <w:tc>
          <w:tcPr>
            <w:tcW w:w="4410" w:type="dxa"/>
          </w:tcPr>
          <w:p w14:paraId="3564B387" w14:textId="77777777" w:rsidR="00332DE6" w:rsidRPr="00434A12" w:rsidRDefault="00332DE6" w:rsidP="00332D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  <w:cs/>
              </w:rPr>
              <w:t>ผลกระทบทางภาษีของค่าใช้จ่ายที่ไม่ได้รับยกเว้นภาษี</w:t>
            </w:r>
          </w:p>
        </w:tc>
        <w:tc>
          <w:tcPr>
            <w:tcW w:w="1080" w:type="dxa"/>
          </w:tcPr>
          <w:p w14:paraId="73480FD1" w14:textId="3D880F51" w:rsidR="00332DE6" w:rsidRPr="00434A12" w:rsidRDefault="000F2758" w:rsidP="00332DE6">
            <w:pPr>
              <w:tabs>
                <w:tab w:val="decimal" w:pos="949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2</w:t>
            </w:r>
            <w:r w:rsidR="00B876B2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122</w:t>
            </w:r>
            <w:r w:rsidR="00B876B2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949</w:t>
            </w:r>
          </w:p>
        </w:tc>
        <w:tc>
          <w:tcPr>
            <w:tcW w:w="90" w:type="dxa"/>
          </w:tcPr>
          <w:p w14:paraId="2E93B399" w14:textId="77777777" w:rsidR="00332DE6" w:rsidRPr="00434A12" w:rsidRDefault="00332DE6" w:rsidP="00332DE6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35DB2FF" w14:textId="195E17E2" w:rsidR="00332DE6" w:rsidRPr="00434A12" w:rsidRDefault="000F2758" w:rsidP="00332DE6">
            <w:pPr>
              <w:tabs>
                <w:tab w:val="decimal" w:pos="902"/>
              </w:tabs>
              <w:ind w:right="63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1</w:t>
            </w:r>
            <w:r w:rsidR="00332DE6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730</w:t>
            </w:r>
            <w:r w:rsidR="00332DE6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913</w:t>
            </w:r>
          </w:p>
        </w:tc>
        <w:tc>
          <w:tcPr>
            <w:tcW w:w="90" w:type="dxa"/>
          </w:tcPr>
          <w:p w14:paraId="6CA8C63D" w14:textId="77777777" w:rsidR="00332DE6" w:rsidRPr="00434A12" w:rsidRDefault="00332DE6" w:rsidP="00332DE6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1C9F7B1" w14:textId="32D08C03" w:rsidR="00332DE6" w:rsidRPr="00434A12" w:rsidRDefault="000F2758" w:rsidP="00332DE6">
            <w:pPr>
              <w:tabs>
                <w:tab w:val="decimal" w:pos="902"/>
              </w:tabs>
              <w:ind w:right="-270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1</w:t>
            </w:r>
            <w:r w:rsidR="00B876B2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670</w:t>
            </w:r>
            <w:r w:rsidR="00B876B2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431</w:t>
            </w:r>
          </w:p>
        </w:tc>
        <w:tc>
          <w:tcPr>
            <w:tcW w:w="90" w:type="dxa"/>
            <w:shd w:val="clear" w:color="auto" w:fill="auto"/>
          </w:tcPr>
          <w:p w14:paraId="5C2FF992" w14:textId="77777777" w:rsidR="00332DE6" w:rsidRPr="00434A12" w:rsidRDefault="00332DE6" w:rsidP="00332DE6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37863FB0" w14:textId="38B74BD3" w:rsidR="00332DE6" w:rsidRPr="00434A12" w:rsidRDefault="000F2758" w:rsidP="00332DE6">
            <w:pPr>
              <w:tabs>
                <w:tab w:val="decimal" w:pos="897"/>
              </w:tabs>
              <w:ind w:right="-270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1</w:t>
            </w:r>
            <w:r w:rsidR="00332DE6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316</w:t>
            </w:r>
            <w:r w:rsidR="00332DE6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220</w:t>
            </w:r>
          </w:p>
        </w:tc>
      </w:tr>
      <w:tr w:rsidR="00332DE6" w:rsidRPr="00434A12" w14:paraId="2A31D453" w14:textId="77777777" w:rsidTr="00F13C13">
        <w:trPr>
          <w:trHeight w:val="144"/>
        </w:trPr>
        <w:tc>
          <w:tcPr>
            <w:tcW w:w="4410" w:type="dxa"/>
          </w:tcPr>
          <w:p w14:paraId="01718878" w14:textId="77777777" w:rsidR="00332DE6" w:rsidRPr="00434A12" w:rsidRDefault="00332DE6" w:rsidP="00332D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  <w:cs/>
              </w:rPr>
              <w:t>ผลกระทบทางภาษีของรายได้ที่ได้รับยกเว้นทางภาษี</w:t>
            </w:r>
          </w:p>
        </w:tc>
        <w:tc>
          <w:tcPr>
            <w:tcW w:w="1080" w:type="dxa"/>
          </w:tcPr>
          <w:p w14:paraId="7B8D0DC6" w14:textId="2313AFDC" w:rsidR="00332DE6" w:rsidRPr="00434A12" w:rsidRDefault="00416337" w:rsidP="00416337">
            <w:pPr>
              <w:tabs>
                <w:tab w:val="decimal" w:pos="545"/>
              </w:tabs>
              <w:ind w:right="-270"/>
              <w:rPr>
                <w:rFonts w:asciiTheme="majorBidi" w:hAnsiTheme="majorBidi" w:cstheme="majorBidi"/>
                <w:lang w:val="af-ZA"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D566F3F" w14:textId="77777777" w:rsidR="00332DE6" w:rsidRPr="00434A12" w:rsidRDefault="00332DE6" w:rsidP="00332DE6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7F6B51B" w14:textId="6BE2E52C" w:rsidR="00332DE6" w:rsidRPr="00434A12" w:rsidRDefault="00332DE6" w:rsidP="00332DE6">
            <w:pPr>
              <w:tabs>
                <w:tab w:val="decimal" w:pos="902"/>
              </w:tabs>
              <w:ind w:right="63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(</w:t>
            </w:r>
            <w:r w:rsidR="000F2758" w:rsidRPr="000F2758">
              <w:rPr>
                <w:rFonts w:asciiTheme="majorBidi" w:hAnsiTheme="majorBidi" w:cstheme="majorBidi"/>
              </w:rPr>
              <w:t>3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899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988</w:t>
            </w:r>
            <w:r w:rsidRPr="00434A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E8E91F8" w14:textId="77777777" w:rsidR="00332DE6" w:rsidRPr="00434A12" w:rsidRDefault="00332DE6" w:rsidP="00332DE6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7E82A3AB" w14:textId="3BEEC2A4" w:rsidR="00332DE6" w:rsidRPr="00434A12" w:rsidRDefault="0006539C" w:rsidP="00416337">
            <w:pPr>
              <w:tabs>
                <w:tab w:val="decimal" w:pos="545"/>
              </w:tabs>
              <w:ind w:right="-270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4CDC962" w14:textId="77777777" w:rsidR="00332DE6" w:rsidRPr="00434A12" w:rsidRDefault="00332DE6" w:rsidP="00332DE6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5B3B4F5" w14:textId="6C3059C0" w:rsidR="00332DE6" w:rsidRPr="00434A12" w:rsidRDefault="00332DE6" w:rsidP="00332DE6">
            <w:pPr>
              <w:tabs>
                <w:tab w:val="decimal" w:pos="897"/>
              </w:tabs>
              <w:ind w:right="-270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(</w:t>
            </w:r>
            <w:r w:rsidR="000F2758" w:rsidRPr="000F2758">
              <w:rPr>
                <w:rFonts w:asciiTheme="majorBidi" w:hAnsiTheme="majorBidi" w:cstheme="majorBidi"/>
              </w:rPr>
              <w:t>3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899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988</w:t>
            </w:r>
            <w:r w:rsidRPr="00434A12">
              <w:rPr>
                <w:rFonts w:asciiTheme="majorBidi" w:hAnsiTheme="majorBidi" w:cstheme="majorBidi"/>
              </w:rPr>
              <w:t>)</w:t>
            </w:r>
          </w:p>
        </w:tc>
      </w:tr>
      <w:tr w:rsidR="00332DE6" w:rsidRPr="00434A12" w14:paraId="4EFDE5A1" w14:textId="77777777" w:rsidTr="00F13C13">
        <w:trPr>
          <w:trHeight w:val="144"/>
        </w:trPr>
        <w:tc>
          <w:tcPr>
            <w:tcW w:w="4410" w:type="dxa"/>
          </w:tcPr>
          <w:p w14:paraId="50F22925" w14:textId="66ED0FC9" w:rsidR="00332DE6" w:rsidRPr="00434A12" w:rsidRDefault="00332DE6" w:rsidP="00332D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 w:hint="cs"/>
                <w:cs/>
              </w:rPr>
              <w:t>ผลกระทบทางภาษีของ</w:t>
            </w:r>
            <w:r w:rsidR="001D34B5" w:rsidRPr="00434A12">
              <w:rPr>
                <w:rFonts w:asciiTheme="majorBidi" w:hAnsiTheme="majorBidi" w:cstheme="majorBidi" w:hint="cs"/>
                <w:cs/>
              </w:rPr>
              <w:t>ค่าใช้จ่ายที่ได้รับยกเว้นทางภาษี</w:t>
            </w:r>
          </w:p>
        </w:tc>
        <w:tc>
          <w:tcPr>
            <w:tcW w:w="1080" w:type="dxa"/>
          </w:tcPr>
          <w:p w14:paraId="752145C8" w14:textId="107C7A29" w:rsidR="00332DE6" w:rsidRPr="00434A12" w:rsidRDefault="00DC39CE" w:rsidP="00332DE6">
            <w:pPr>
              <w:tabs>
                <w:tab w:val="decimal" w:pos="949"/>
              </w:tabs>
              <w:ind w:right="90"/>
              <w:jc w:val="right"/>
              <w:rPr>
                <w:rFonts w:asciiTheme="majorBidi" w:hAnsiTheme="majorBidi" w:cstheme="majorBidi"/>
                <w:lang w:val="af-ZA"/>
              </w:rPr>
            </w:pPr>
            <w:r w:rsidRPr="00434A12">
              <w:rPr>
                <w:rFonts w:asciiTheme="majorBidi" w:hAnsiTheme="majorBidi" w:cstheme="majorBidi"/>
                <w:lang w:val="af-ZA"/>
              </w:rPr>
              <w:t>(</w:t>
            </w:r>
            <w:r w:rsidR="000F2758" w:rsidRPr="000F2758">
              <w:rPr>
                <w:rFonts w:asciiTheme="majorBidi" w:hAnsiTheme="majorBidi" w:cstheme="majorBidi"/>
              </w:rPr>
              <w:t>2</w:t>
            </w:r>
            <w:r w:rsidRPr="00434A12">
              <w:rPr>
                <w:rFonts w:asciiTheme="majorBidi" w:hAnsiTheme="majorBidi" w:cstheme="majorBidi"/>
                <w:lang w:val="af-ZA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777</w:t>
            </w:r>
            <w:r w:rsidRPr="00434A12">
              <w:rPr>
                <w:rFonts w:asciiTheme="majorBidi" w:hAnsiTheme="majorBidi" w:cstheme="majorBidi"/>
                <w:lang w:val="af-ZA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834</w:t>
            </w:r>
            <w:r w:rsidRPr="00434A12">
              <w:rPr>
                <w:rFonts w:asciiTheme="majorBidi" w:hAnsiTheme="majorBidi" w:cstheme="majorBidi"/>
                <w:lang w:val="af-ZA"/>
              </w:rPr>
              <w:t>)</w:t>
            </w:r>
          </w:p>
        </w:tc>
        <w:tc>
          <w:tcPr>
            <w:tcW w:w="90" w:type="dxa"/>
          </w:tcPr>
          <w:p w14:paraId="187F0597" w14:textId="77777777" w:rsidR="00332DE6" w:rsidRPr="00434A12" w:rsidRDefault="00332DE6" w:rsidP="00332DE6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C06361D" w14:textId="1C697DD2" w:rsidR="00332DE6" w:rsidRPr="00434A12" w:rsidRDefault="00332DE6" w:rsidP="00332DE6">
            <w:pPr>
              <w:tabs>
                <w:tab w:val="decimal" w:pos="902"/>
              </w:tabs>
              <w:ind w:right="63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(</w:t>
            </w:r>
            <w:r w:rsidR="000F2758" w:rsidRPr="000F2758">
              <w:rPr>
                <w:rFonts w:asciiTheme="majorBidi" w:hAnsiTheme="majorBidi" w:cstheme="majorBidi"/>
              </w:rPr>
              <w:t>2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557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865</w:t>
            </w:r>
            <w:r w:rsidRPr="00434A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7556E294" w14:textId="77777777" w:rsidR="00332DE6" w:rsidRPr="00434A12" w:rsidRDefault="00332DE6" w:rsidP="00332DE6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13F451F" w14:textId="1ADC5FC6" w:rsidR="00332DE6" w:rsidRPr="00434A12" w:rsidRDefault="00B876B2" w:rsidP="00332DE6">
            <w:pPr>
              <w:tabs>
                <w:tab w:val="decimal" w:pos="902"/>
              </w:tabs>
              <w:ind w:right="-270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(</w:t>
            </w:r>
            <w:r w:rsidR="000F2758" w:rsidRPr="000F2758">
              <w:rPr>
                <w:rFonts w:asciiTheme="majorBidi" w:hAnsiTheme="majorBidi" w:cstheme="majorBidi"/>
              </w:rPr>
              <w:t>416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413</w:t>
            </w:r>
            <w:r w:rsidRPr="00434A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34B8BC2" w14:textId="77777777" w:rsidR="00332DE6" w:rsidRPr="00434A12" w:rsidRDefault="00332DE6" w:rsidP="00332DE6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543D4E9E" w14:textId="7FECC43F" w:rsidR="00332DE6" w:rsidRPr="00434A12" w:rsidRDefault="00332DE6" w:rsidP="00332DE6">
            <w:pPr>
              <w:tabs>
                <w:tab w:val="decimal" w:pos="897"/>
              </w:tabs>
              <w:ind w:right="-270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(</w:t>
            </w:r>
            <w:r w:rsidR="000F2758" w:rsidRPr="000F2758">
              <w:rPr>
                <w:rFonts w:asciiTheme="majorBidi" w:hAnsiTheme="majorBidi" w:cstheme="majorBidi"/>
              </w:rPr>
              <w:t>2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557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865</w:t>
            </w:r>
            <w:r w:rsidRPr="00434A12">
              <w:rPr>
                <w:rFonts w:asciiTheme="majorBidi" w:hAnsiTheme="majorBidi" w:cstheme="majorBidi"/>
              </w:rPr>
              <w:t>)</w:t>
            </w:r>
          </w:p>
        </w:tc>
      </w:tr>
      <w:tr w:rsidR="00332DE6" w:rsidRPr="00434A12" w14:paraId="668A7BE4" w14:textId="77777777" w:rsidTr="00F13C13">
        <w:trPr>
          <w:trHeight w:val="144"/>
        </w:trPr>
        <w:tc>
          <w:tcPr>
            <w:tcW w:w="4410" w:type="dxa"/>
          </w:tcPr>
          <w:p w14:paraId="54AB4C44" w14:textId="77777777" w:rsidR="00332DE6" w:rsidRPr="00434A12" w:rsidRDefault="00332DE6" w:rsidP="00332D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 w:firstLine="1"/>
              <w:jc w:val="thaiDistribute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A99BDEB" w14:textId="337B401A" w:rsidR="00332DE6" w:rsidRPr="00434A12" w:rsidRDefault="000F2758" w:rsidP="00332DE6">
            <w:pPr>
              <w:tabs>
                <w:tab w:val="decimal" w:pos="949"/>
              </w:tabs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0F2758">
              <w:rPr>
                <w:rFonts w:asciiTheme="majorBidi" w:hAnsiTheme="majorBidi" w:cstheme="majorBidi"/>
              </w:rPr>
              <w:t>57</w:t>
            </w:r>
            <w:r w:rsidR="00DC39CE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690</w:t>
            </w:r>
            <w:r w:rsidR="00DC39CE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703</w:t>
            </w:r>
          </w:p>
        </w:tc>
        <w:tc>
          <w:tcPr>
            <w:tcW w:w="90" w:type="dxa"/>
            <w:vAlign w:val="center"/>
          </w:tcPr>
          <w:p w14:paraId="0717CBD2" w14:textId="77777777" w:rsidR="00332DE6" w:rsidRPr="00434A12" w:rsidRDefault="00332DE6" w:rsidP="00332DE6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F2FCE6" w14:textId="39B5A834" w:rsidR="00332DE6" w:rsidRPr="00434A12" w:rsidRDefault="000F2758" w:rsidP="00332DE6">
            <w:pPr>
              <w:tabs>
                <w:tab w:val="decimal" w:pos="902"/>
              </w:tabs>
              <w:ind w:right="63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16</w:t>
            </w:r>
            <w:r w:rsidR="00332DE6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356</w:t>
            </w:r>
            <w:r w:rsidR="00332DE6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650</w:t>
            </w:r>
          </w:p>
        </w:tc>
        <w:tc>
          <w:tcPr>
            <w:tcW w:w="90" w:type="dxa"/>
          </w:tcPr>
          <w:p w14:paraId="22DCD395" w14:textId="77777777" w:rsidR="00332DE6" w:rsidRPr="00434A12" w:rsidRDefault="00332DE6" w:rsidP="00332DE6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ADAE4F" w14:textId="138CE7B9" w:rsidR="00332DE6" w:rsidRPr="00434A12" w:rsidRDefault="000F2758" w:rsidP="00332DE6">
            <w:pPr>
              <w:tabs>
                <w:tab w:val="decimal" w:pos="931"/>
              </w:tabs>
              <w:ind w:right="-270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52</w:t>
            </w:r>
            <w:r w:rsidR="00B876B2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319</w:t>
            </w:r>
            <w:r w:rsidR="00B876B2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444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E04C27F" w14:textId="77777777" w:rsidR="00332DE6" w:rsidRPr="00434A12" w:rsidRDefault="00332DE6" w:rsidP="00332DE6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A66C03" w14:textId="7BEA311A" w:rsidR="00332DE6" w:rsidRPr="00434A12" w:rsidRDefault="000F2758" w:rsidP="00332DE6">
            <w:pPr>
              <w:tabs>
                <w:tab w:val="decimal" w:pos="898"/>
              </w:tabs>
              <w:ind w:right="-270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10</w:t>
            </w:r>
            <w:r w:rsidR="00332DE6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371</w:t>
            </w:r>
            <w:r w:rsidR="00332DE6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322</w:t>
            </w:r>
          </w:p>
        </w:tc>
      </w:tr>
      <w:tr w:rsidR="00332DE6" w:rsidRPr="00434A12" w14:paraId="4BCAAC62" w14:textId="77777777" w:rsidTr="00F13C13">
        <w:trPr>
          <w:trHeight w:val="144"/>
        </w:trPr>
        <w:tc>
          <w:tcPr>
            <w:tcW w:w="4410" w:type="dxa"/>
          </w:tcPr>
          <w:p w14:paraId="69BFBAA2" w14:textId="77777777" w:rsidR="00332DE6" w:rsidRPr="00434A12" w:rsidRDefault="00332DE6" w:rsidP="00332D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-180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  <w:cs/>
              </w:rPr>
              <w:t>อัตราภาษีเงินได้ที่แท้จริง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B67CCC3" w14:textId="36B6D5E8" w:rsidR="00332DE6" w:rsidRPr="00434A12" w:rsidRDefault="000009B7" w:rsidP="00332D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  <w:lang w:val="af-ZA"/>
              </w:rPr>
            </w:pPr>
            <w:r w:rsidRPr="00434A12">
              <w:rPr>
                <w:rFonts w:asciiTheme="majorBidi" w:hAnsiTheme="majorBidi"/>
                <w:cs/>
                <w:lang w:val="af-ZA"/>
              </w:rPr>
              <w:t xml:space="preserve">ร้อยละ </w:t>
            </w:r>
            <w:r w:rsidR="000F2758" w:rsidRPr="000F2758">
              <w:rPr>
                <w:rFonts w:asciiTheme="majorBidi" w:hAnsiTheme="majorBidi"/>
              </w:rPr>
              <w:t>20</w:t>
            </w:r>
          </w:p>
        </w:tc>
        <w:tc>
          <w:tcPr>
            <w:tcW w:w="90" w:type="dxa"/>
          </w:tcPr>
          <w:p w14:paraId="582754F7" w14:textId="77777777" w:rsidR="00332DE6" w:rsidRPr="00434A12" w:rsidRDefault="00332DE6" w:rsidP="00332DE6">
            <w:pPr>
              <w:tabs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7F378F2" w14:textId="35E499E3" w:rsidR="00332DE6" w:rsidRPr="00434A12" w:rsidRDefault="00332DE6" w:rsidP="00332DE6">
            <w:pPr>
              <w:tabs>
                <w:tab w:val="decimal" w:pos="902"/>
              </w:tabs>
              <w:ind w:right="63"/>
              <w:rPr>
                <w:rFonts w:asciiTheme="majorBidi" w:hAnsiTheme="majorBidi" w:cstheme="majorBidi"/>
                <w:lang w:val="af-ZA"/>
              </w:rPr>
            </w:pPr>
            <w:r w:rsidRPr="00434A12">
              <w:rPr>
                <w:rFonts w:asciiTheme="majorBidi" w:hAnsiTheme="majorBidi" w:cstheme="majorBidi"/>
                <w:cs/>
                <w:lang w:val="af-ZA"/>
              </w:rPr>
              <w:t xml:space="preserve">ร้อยละ </w:t>
            </w:r>
            <w:r w:rsidR="000F2758" w:rsidRPr="000F2758">
              <w:rPr>
                <w:rFonts w:asciiTheme="majorBidi" w:hAnsiTheme="majorBidi" w:cstheme="majorBidi"/>
              </w:rPr>
              <w:t>19</w:t>
            </w:r>
          </w:p>
        </w:tc>
        <w:tc>
          <w:tcPr>
            <w:tcW w:w="90" w:type="dxa"/>
          </w:tcPr>
          <w:p w14:paraId="5273C75C" w14:textId="77777777" w:rsidR="00332DE6" w:rsidRPr="00434A12" w:rsidRDefault="00332DE6" w:rsidP="00332D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  <w:lang w:val="af-ZA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EB4008B" w14:textId="68F0964F" w:rsidR="00332DE6" w:rsidRPr="00434A12" w:rsidRDefault="0006539C" w:rsidP="00332D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lang w:val="af-ZA"/>
              </w:rPr>
            </w:pPr>
            <w:r w:rsidRPr="00434A12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="000F2758" w:rsidRPr="000F2758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1A85B275" w14:textId="77777777" w:rsidR="00332DE6" w:rsidRPr="00434A12" w:rsidRDefault="00332DE6" w:rsidP="00332DE6">
            <w:pPr>
              <w:tabs>
                <w:tab w:val="left" w:pos="1080"/>
              </w:tabs>
              <w:overflowPunct/>
              <w:autoSpaceDE/>
              <w:autoSpaceDN/>
              <w:adjustRightInd/>
              <w:ind w:left="-90"/>
              <w:jc w:val="center"/>
              <w:textAlignment w:val="auto"/>
              <w:rPr>
                <w:rFonts w:asciiTheme="majorBidi" w:hAnsiTheme="majorBidi" w:cstheme="majorBidi"/>
                <w:lang w:val="af-ZA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61C03CE" w14:textId="41FCB128" w:rsidR="00332DE6" w:rsidRPr="00434A12" w:rsidRDefault="00332DE6" w:rsidP="00332D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lang w:val="af-ZA"/>
              </w:rPr>
            </w:pPr>
            <w:r w:rsidRPr="00434A12">
              <w:rPr>
                <w:rFonts w:asciiTheme="majorBidi" w:hAnsiTheme="majorBidi" w:cstheme="majorBidi"/>
                <w:cs/>
                <w:lang w:val="af-ZA"/>
              </w:rPr>
              <w:t xml:space="preserve">ร้อยละ </w:t>
            </w:r>
            <w:r w:rsidR="000F2758" w:rsidRPr="000F2758">
              <w:rPr>
                <w:rFonts w:asciiTheme="majorBidi" w:hAnsiTheme="majorBidi" w:cstheme="majorBidi"/>
              </w:rPr>
              <w:t>13</w:t>
            </w:r>
          </w:p>
        </w:tc>
      </w:tr>
    </w:tbl>
    <w:p w14:paraId="233C31B5" w14:textId="0DE06783" w:rsidR="007403A4" w:rsidRPr="00434A12" w:rsidRDefault="000F2758" w:rsidP="00907685">
      <w:pPr>
        <w:overflowPunct/>
        <w:autoSpaceDE/>
        <w:autoSpaceDN/>
        <w:adjustRightInd/>
        <w:spacing w:before="360"/>
        <w:ind w:left="547" w:right="63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F2758"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7403A4" w:rsidRPr="00434A1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403A4" w:rsidRPr="00434A12">
        <w:rPr>
          <w:rFonts w:asciiTheme="majorBidi" w:hAnsiTheme="majorBidi" w:cstheme="majorBidi"/>
          <w:b/>
          <w:bCs/>
          <w:sz w:val="32"/>
          <w:szCs w:val="32"/>
        </w:rPr>
        <w:tab/>
      </w:r>
      <w:r w:rsidR="007403A4" w:rsidRPr="00434A12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574BB5A8" w14:textId="28B5EF18" w:rsidR="007403A4" w:rsidRPr="00434A12" w:rsidRDefault="007403A4" w:rsidP="00CB49D5">
      <w:pPr>
        <w:overflowPunct/>
        <w:autoSpaceDE/>
        <w:autoSpaceDN/>
        <w:adjustRightInd/>
        <w:ind w:left="547" w:right="58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434A12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เจ้าหนี้การค้าและเจ้าหนี้หมุนเวียนอื่น </w:t>
      </w:r>
      <w:r w:rsidR="00FE64A9" w:rsidRPr="00434A12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ณ วันที่ </w:t>
      </w:r>
      <w:r w:rsidR="000F2758" w:rsidRPr="000F2758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FE64A9" w:rsidRPr="00434A12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ธันวาคม ประกอบด้วย</w:t>
      </w:r>
    </w:p>
    <w:p w14:paraId="0E84E41F" w14:textId="77777777" w:rsidR="007403A4" w:rsidRPr="00434A12" w:rsidRDefault="007403A4" w:rsidP="00C57971">
      <w:pPr>
        <w:overflowPunct/>
        <w:autoSpaceDE/>
        <w:autoSpaceDN/>
        <w:adjustRightInd/>
        <w:ind w:left="360" w:right="63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434A12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9172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2"/>
        <w:gridCol w:w="1080"/>
        <w:gridCol w:w="90"/>
        <w:gridCol w:w="1080"/>
        <w:gridCol w:w="90"/>
        <w:gridCol w:w="1080"/>
        <w:gridCol w:w="90"/>
        <w:gridCol w:w="1080"/>
      </w:tblGrid>
      <w:tr w:rsidR="00FB6CE4" w:rsidRPr="00434A12" w14:paraId="5DD8472D" w14:textId="77777777" w:rsidTr="00F13C13">
        <w:trPr>
          <w:cantSplit/>
        </w:trPr>
        <w:tc>
          <w:tcPr>
            <w:tcW w:w="4582" w:type="dxa"/>
          </w:tcPr>
          <w:p w14:paraId="648B344D" w14:textId="77777777" w:rsidR="00FB6CE4" w:rsidRPr="00434A12" w:rsidRDefault="00FB6CE4" w:rsidP="00F13C13">
            <w:pPr>
              <w:overflowPunct/>
              <w:autoSpaceDE/>
              <w:autoSpaceDN/>
              <w:adjustRightInd/>
              <w:ind w:right="58" w:firstLine="72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4B625B38" w14:textId="77777777" w:rsidR="00FB6CE4" w:rsidRPr="00434A12" w:rsidRDefault="00FB6CE4" w:rsidP="00F13C1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75246BE" w14:textId="77777777" w:rsidR="00FB6CE4" w:rsidRPr="00434A12" w:rsidRDefault="00FB6CE4" w:rsidP="00F13C1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4A70A0DE" w14:textId="77777777" w:rsidR="00FB6CE4" w:rsidRPr="00434A12" w:rsidRDefault="00FB6CE4" w:rsidP="00F13C1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B6CE4" w:rsidRPr="00434A12" w14:paraId="0E278E3B" w14:textId="77777777" w:rsidTr="00F13C13">
        <w:tc>
          <w:tcPr>
            <w:tcW w:w="4582" w:type="dxa"/>
          </w:tcPr>
          <w:p w14:paraId="4D2F8414" w14:textId="77777777" w:rsidR="00FB6CE4" w:rsidRPr="00434A12" w:rsidRDefault="00FB6CE4" w:rsidP="00F13C13">
            <w:pPr>
              <w:overflowPunct/>
              <w:autoSpaceDE/>
              <w:autoSpaceDN/>
              <w:adjustRightInd/>
              <w:ind w:right="58" w:firstLine="72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2EAE156" w14:textId="449E2B25" w:rsidR="00FB6CE4" w:rsidRPr="00434A12" w:rsidRDefault="000F2758" w:rsidP="00F13C1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77D3738F" w14:textId="77777777" w:rsidR="00FB6CE4" w:rsidRPr="00434A12" w:rsidRDefault="00FB6CE4" w:rsidP="00F13C13">
            <w:pPr>
              <w:overflowPunct/>
              <w:autoSpaceDE/>
              <w:autoSpaceDN/>
              <w:adjustRightInd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05348E" w14:textId="640CAE59" w:rsidR="00FB6CE4" w:rsidRPr="00434A12" w:rsidRDefault="000F2758" w:rsidP="00F13C1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14:paraId="10BDEBF4" w14:textId="77777777" w:rsidR="00FB6CE4" w:rsidRPr="00434A12" w:rsidRDefault="00FB6CE4" w:rsidP="00F13C1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11A43D" w14:textId="1515B829" w:rsidR="00FB6CE4" w:rsidRPr="00434A12" w:rsidRDefault="000F2758" w:rsidP="00F13C1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7CD6A5A1" w14:textId="77777777" w:rsidR="00FB6CE4" w:rsidRPr="00434A12" w:rsidRDefault="00FB6CE4" w:rsidP="00F13C13">
            <w:pPr>
              <w:overflowPunct/>
              <w:autoSpaceDE/>
              <w:autoSpaceDN/>
              <w:adjustRightInd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9CF9CA" w14:textId="1C421A2D" w:rsidR="00FB6CE4" w:rsidRPr="00434A12" w:rsidRDefault="000F2758" w:rsidP="00F13C1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FB6CE4" w:rsidRPr="00434A12" w14:paraId="1CF6A67B" w14:textId="77777777" w:rsidTr="00F13C13">
        <w:tc>
          <w:tcPr>
            <w:tcW w:w="4582" w:type="dxa"/>
          </w:tcPr>
          <w:p w14:paraId="1E882ABA" w14:textId="77777777" w:rsidR="00FB6CE4" w:rsidRPr="00434A12" w:rsidRDefault="00FB6CE4" w:rsidP="00577CD0">
            <w:pPr>
              <w:overflowPunct/>
              <w:autoSpaceDE/>
              <w:autoSpaceDN/>
              <w:adjustRightInd/>
              <w:ind w:left="532" w:right="58" w:hanging="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434A1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434A12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080" w:type="dxa"/>
          </w:tcPr>
          <w:p w14:paraId="68DBEB5F" w14:textId="5D18D6F9" w:rsidR="00FB6CE4" w:rsidRPr="00434A12" w:rsidRDefault="00DC69FB" w:rsidP="00F13C13">
            <w:pPr>
              <w:tabs>
                <w:tab w:val="decimal" w:pos="630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7E1987E" w14:textId="77777777" w:rsidR="00FB6CE4" w:rsidRPr="00434A12" w:rsidRDefault="00FB6CE4" w:rsidP="00F13C1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A3F2B8" w14:textId="77777777" w:rsidR="00FB6CE4" w:rsidRPr="00434A12" w:rsidRDefault="00FB6CE4" w:rsidP="00F13C13">
            <w:pPr>
              <w:tabs>
                <w:tab w:val="decimal" w:pos="90"/>
              </w:tabs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0A32143" w14:textId="77777777" w:rsidR="00FB6CE4" w:rsidRPr="00434A12" w:rsidRDefault="00FB6CE4" w:rsidP="00F13C1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3FC575" w14:textId="2D561F92" w:rsidR="00FB6CE4" w:rsidRPr="00434A12" w:rsidRDefault="000F2758" w:rsidP="00F13C13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/>
                <w:sz w:val="28"/>
                <w:szCs w:val="28"/>
              </w:rPr>
              <w:t>11</w:t>
            </w:r>
            <w:r w:rsidR="00EC4EA5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980</w:t>
            </w:r>
            <w:r w:rsidR="00EC4EA5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73</w:t>
            </w:r>
            <w:r w:rsidRPr="000F2758">
              <w:rPr>
                <w:rFonts w:asciiTheme="majorBidi" w:hAnsiTheme="majorBidi" w:hint="cs"/>
                <w:sz w:val="28"/>
                <w:szCs w:val="28"/>
              </w:rPr>
              <w:t>2</w:t>
            </w:r>
          </w:p>
        </w:tc>
        <w:tc>
          <w:tcPr>
            <w:tcW w:w="90" w:type="dxa"/>
          </w:tcPr>
          <w:p w14:paraId="0286E33D" w14:textId="77777777" w:rsidR="00FB6CE4" w:rsidRPr="00434A12" w:rsidRDefault="00FB6CE4" w:rsidP="00F13C1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C84473" w14:textId="6D418685" w:rsidR="00FB6CE4" w:rsidRPr="00434A12" w:rsidRDefault="000F2758" w:rsidP="003F5C15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3F5C15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999</w:t>
            </w:r>
            <w:r w:rsidR="003F5C15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989</w:t>
            </w:r>
          </w:p>
        </w:tc>
      </w:tr>
      <w:tr w:rsidR="00FB6CE4" w:rsidRPr="00434A12" w14:paraId="11176FEB" w14:textId="77777777" w:rsidTr="00F13C13">
        <w:tc>
          <w:tcPr>
            <w:tcW w:w="4582" w:type="dxa"/>
          </w:tcPr>
          <w:p w14:paraId="3D5D77B8" w14:textId="77777777" w:rsidR="00FB6CE4" w:rsidRPr="00434A12" w:rsidRDefault="00FB6CE4" w:rsidP="00577CD0">
            <w:pPr>
              <w:overflowPunct/>
              <w:autoSpaceDE/>
              <w:autoSpaceDN/>
              <w:adjustRightInd/>
              <w:ind w:left="532" w:right="58" w:hanging="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434A1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434A12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080" w:type="dxa"/>
          </w:tcPr>
          <w:p w14:paraId="45C69D88" w14:textId="5B1FD4A4" w:rsidR="00FB6CE4" w:rsidRPr="00434A12" w:rsidRDefault="000F2758" w:rsidP="00F13C13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/>
                <w:sz w:val="28"/>
                <w:szCs w:val="28"/>
              </w:rPr>
              <w:t>38</w:t>
            </w:r>
            <w:r w:rsidR="002D3BA3" w:rsidRPr="00434A12">
              <w:rPr>
                <w:rFonts w:asciiTheme="majorBidi" w:hAnsi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458</w:t>
            </w:r>
            <w:r w:rsidR="002D3BA3" w:rsidRPr="00434A12">
              <w:rPr>
                <w:rFonts w:asciiTheme="majorBidi" w:hAnsi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831</w:t>
            </w:r>
          </w:p>
        </w:tc>
        <w:tc>
          <w:tcPr>
            <w:tcW w:w="90" w:type="dxa"/>
          </w:tcPr>
          <w:p w14:paraId="6F9637BB" w14:textId="77777777" w:rsidR="00FB6CE4" w:rsidRPr="00434A12" w:rsidRDefault="00FB6CE4" w:rsidP="00F13C1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E4EC27" w14:textId="57D3A276" w:rsidR="00FB6CE4" w:rsidRPr="00434A12" w:rsidRDefault="000F2758" w:rsidP="003F5C15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/>
                <w:sz w:val="28"/>
                <w:szCs w:val="28"/>
              </w:rPr>
              <w:t>39</w:t>
            </w:r>
            <w:r w:rsidR="003F5C15" w:rsidRPr="00434A12">
              <w:rPr>
                <w:rFonts w:asciiTheme="majorBidi" w:hAnsi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961</w:t>
            </w:r>
            <w:r w:rsidR="003F5C15" w:rsidRPr="00434A12">
              <w:rPr>
                <w:rFonts w:asciiTheme="majorBidi" w:hAnsi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155</w:t>
            </w:r>
          </w:p>
        </w:tc>
        <w:tc>
          <w:tcPr>
            <w:tcW w:w="90" w:type="dxa"/>
          </w:tcPr>
          <w:p w14:paraId="194491AD" w14:textId="77777777" w:rsidR="00FB6CE4" w:rsidRPr="00434A12" w:rsidRDefault="00FB6CE4" w:rsidP="00F13C1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9556E9" w14:textId="77D0C8C3" w:rsidR="00FB6CE4" w:rsidRPr="00434A12" w:rsidRDefault="000F2758" w:rsidP="00F13C13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EC4EA5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709</w:t>
            </w:r>
            <w:r w:rsidR="00EC4EA5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503</w:t>
            </w:r>
          </w:p>
        </w:tc>
        <w:tc>
          <w:tcPr>
            <w:tcW w:w="90" w:type="dxa"/>
          </w:tcPr>
          <w:p w14:paraId="5A342A45" w14:textId="6D6CBFBF" w:rsidR="00FB6CE4" w:rsidRPr="00434A12" w:rsidRDefault="00FB6CE4" w:rsidP="00F13C1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467C33" w14:textId="3A8A0C09" w:rsidR="00FB6CE4" w:rsidRPr="00434A12" w:rsidRDefault="000F2758" w:rsidP="00F13C13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3F5C15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394</w:t>
            </w:r>
            <w:r w:rsidR="003F5C15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369</w:t>
            </w:r>
          </w:p>
        </w:tc>
      </w:tr>
      <w:tr w:rsidR="003F5C15" w:rsidRPr="00434A12" w14:paraId="427B6F7E" w14:textId="77777777" w:rsidTr="003A2CB3">
        <w:tc>
          <w:tcPr>
            <w:tcW w:w="4582" w:type="dxa"/>
          </w:tcPr>
          <w:p w14:paraId="4B2D5779" w14:textId="77777777" w:rsidR="003F5C15" w:rsidRPr="00434A12" w:rsidRDefault="003F5C15" w:rsidP="00577CD0">
            <w:pPr>
              <w:overflowPunct/>
              <w:autoSpaceDE/>
              <w:autoSpaceDN/>
              <w:adjustRightInd/>
              <w:ind w:left="532" w:right="58" w:hanging="8"/>
              <w:jc w:val="both"/>
              <w:textAlignment w:val="auto"/>
              <w:rPr>
                <w:rFonts w:asciiTheme="majorBidi" w:hAnsi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5819347" w14:textId="25E06C1E" w:rsidR="003F5C15" w:rsidRPr="00434A12" w:rsidRDefault="000F2758" w:rsidP="003F5C15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/>
                <w:sz w:val="28"/>
                <w:szCs w:val="28"/>
              </w:rPr>
              <w:t>38</w:t>
            </w:r>
            <w:r w:rsidR="002D3BA3" w:rsidRPr="00434A12">
              <w:rPr>
                <w:rFonts w:asciiTheme="majorBidi" w:hAnsi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458</w:t>
            </w:r>
            <w:r w:rsidR="002D3BA3" w:rsidRPr="00434A12">
              <w:rPr>
                <w:rFonts w:asciiTheme="majorBidi" w:hAnsi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831</w:t>
            </w:r>
          </w:p>
        </w:tc>
        <w:tc>
          <w:tcPr>
            <w:tcW w:w="90" w:type="dxa"/>
          </w:tcPr>
          <w:p w14:paraId="76FBC7DB" w14:textId="77777777" w:rsidR="003F5C15" w:rsidRPr="00434A12" w:rsidRDefault="003F5C15" w:rsidP="003F5C15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42F1E30" w14:textId="6774DAEC" w:rsidR="003F5C15" w:rsidRPr="00434A12" w:rsidRDefault="000F2758" w:rsidP="003F5C15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/>
                <w:sz w:val="28"/>
                <w:szCs w:val="28"/>
              </w:rPr>
              <w:t>39</w:t>
            </w:r>
            <w:r w:rsidR="003F5C15" w:rsidRPr="00434A12">
              <w:rPr>
                <w:rFonts w:asciiTheme="majorBidi" w:hAnsi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961</w:t>
            </w:r>
            <w:r w:rsidR="003F5C15" w:rsidRPr="00434A12">
              <w:rPr>
                <w:rFonts w:asciiTheme="majorBidi" w:hAnsi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155</w:t>
            </w:r>
          </w:p>
        </w:tc>
        <w:tc>
          <w:tcPr>
            <w:tcW w:w="90" w:type="dxa"/>
          </w:tcPr>
          <w:p w14:paraId="0EA5D435" w14:textId="77777777" w:rsidR="003F5C15" w:rsidRPr="00434A12" w:rsidRDefault="003F5C15" w:rsidP="003F5C15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ACAB4A6" w14:textId="4EA962B7" w:rsidR="003F5C15" w:rsidRPr="00434A12" w:rsidRDefault="000F2758" w:rsidP="003F5C15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/>
                <w:sz w:val="28"/>
                <w:szCs w:val="28"/>
              </w:rPr>
              <w:t>41</w:t>
            </w:r>
            <w:r w:rsidR="00EC4EA5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690</w:t>
            </w:r>
            <w:r w:rsidR="00EC4EA5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235</w:t>
            </w:r>
          </w:p>
        </w:tc>
        <w:tc>
          <w:tcPr>
            <w:tcW w:w="90" w:type="dxa"/>
          </w:tcPr>
          <w:p w14:paraId="1D80EB0C" w14:textId="77777777" w:rsidR="003F5C15" w:rsidRPr="00434A12" w:rsidRDefault="003F5C15" w:rsidP="003F5C15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5C5DB4F" w14:textId="5FA1F08A" w:rsidR="003F5C15" w:rsidRPr="00434A12" w:rsidRDefault="000F2758" w:rsidP="003F5C15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="003F5C15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394</w:t>
            </w:r>
            <w:r w:rsidR="003F5C15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358</w:t>
            </w:r>
          </w:p>
        </w:tc>
      </w:tr>
      <w:tr w:rsidR="003F5C15" w:rsidRPr="00434A12" w14:paraId="2C50611F" w14:textId="77777777" w:rsidTr="003A2CB3">
        <w:tc>
          <w:tcPr>
            <w:tcW w:w="4582" w:type="dxa"/>
          </w:tcPr>
          <w:p w14:paraId="1471101D" w14:textId="77777777" w:rsidR="003F5C15" w:rsidRPr="00434A12" w:rsidRDefault="003F5C15" w:rsidP="00577CD0">
            <w:pPr>
              <w:overflowPunct/>
              <w:autoSpaceDE/>
              <w:autoSpaceDN/>
              <w:adjustRightInd/>
              <w:ind w:left="532" w:right="58" w:hanging="8"/>
              <w:jc w:val="both"/>
              <w:textAlignment w:val="auto"/>
              <w:rPr>
                <w:rFonts w:asciiTheme="majorBidi" w:hAnsiTheme="majorBidi"/>
                <w:spacing w:val="-4"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434A12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080" w:type="dxa"/>
          </w:tcPr>
          <w:p w14:paraId="5083EC1F" w14:textId="07F9E4F6" w:rsidR="003F5C15" w:rsidRPr="00434A12" w:rsidRDefault="00DC69FB" w:rsidP="003F5C15">
            <w:pPr>
              <w:tabs>
                <w:tab w:val="decimal" w:pos="270"/>
              </w:tabs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00634F4" w14:textId="77777777" w:rsidR="003F5C15" w:rsidRPr="00434A12" w:rsidRDefault="003F5C15" w:rsidP="003F5C15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2A70B9" w14:textId="034DB4C2" w:rsidR="003F5C15" w:rsidRPr="00434A12" w:rsidRDefault="003F5C15" w:rsidP="003F5C15">
            <w:pPr>
              <w:tabs>
                <w:tab w:val="decimal" w:pos="90"/>
              </w:tabs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C333B41" w14:textId="77777777" w:rsidR="003F5C15" w:rsidRPr="00434A12" w:rsidRDefault="003F5C15" w:rsidP="003F5C15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475027B" w14:textId="4D81D377" w:rsidR="003F5C15" w:rsidRPr="00434A12" w:rsidRDefault="000F2758" w:rsidP="003F5C15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A79F1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220</w:t>
            </w:r>
            <w:r w:rsidR="00FA79F1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654</w:t>
            </w:r>
          </w:p>
        </w:tc>
        <w:tc>
          <w:tcPr>
            <w:tcW w:w="90" w:type="dxa"/>
          </w:tcPr>
          <w:p w14:paraId="57ED08AA" w14:textId="77777777" w:rsidR="003F5C15" w:rsidRPr="00434A12" w:rsidRDefault="003F5C15" w:rsidP="003F5C15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B7255BF" w14:textId="2447ABC3" w:rsidR="003F5C15" w:rsidRPr="00434A12" w:rsidRDefault="000F2758" w:rsidP="003F5C15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3F5C15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731</w:t>
            </w:r>
          </w:p>
        </w:tc>
      </w:tr>
      <w:tr w:rsidR="003F5C15" w:rsidRPr="00434A12" w14:paraId="4E2EB8A0" w14:textId="77777777" w:rsidTr="00F13C13">
        <w:tc>
          <w:tcPr>
            <w:tcW w:w="4582" w:type="dxa"/>
          </w:tcPr>
          <w:p w14:paraId="22AAA8D9" w14:textId="77777777" w:rsidR="003F5C15" w:rsidRPr="00434A12" w:rsidRDefault="003F5C15" w:rsidP="00577CD0">
            <w:pPr>
              <w:overflowPunct/>
              <w:autoSpaceDE/>
              <w:autoSpaceDN/>
              <w:adjustRightInd/>
              <w:ind w:left="532" w:right="58" w:hanging="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434A12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080" w:type="dxa"/>
          </w:tcPr>
          <w:p w14:paraId="081C445C" w14:textId="772CC7AA" w:rsidR="003F5C15" w:rsidRPr="00434A12" w:rsidRDefault="000F2758" w:rsidP="003F5C15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/>
                <w:sz w:val="28"/>
                <w:szCs w:val="28"/>
              </w:rPr>
              <w:t>9</w:t>
            </w:r>
            <w:r w:rsidR="002D3BA3" w:rsidRPr="00434A12">
              <w:rPr>
                <w:rFonts w:asciiTheme="majorBidi" w:hAnsi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799</w:t>
            </w:r>
            <w:r w:rsidR="002D3BA3" w:rsidRPr="00434A12">
              <w:rPr>
                <w:rFonts w:asciiTheme="majorBidi" w:hAnsi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325</w:t>
            </w:r>
          </w:p>
        </w:tc>
        <w:tc>
          <w:tcPr>
            <w:tcW w:w="90" w:type="dxa"/>
          </w:tcPr>
          <w:p w14:paraId="3F772163" w14:textId="77777777" w:rsidR="003F5C15" w:rsidRPr="00434A12" w:rsidRDefault="003F5C15" w:rsidP="003F5C15">
            <w:pPr>
              <w:overflowPunct/>
              <w:autoSpaceDE/>
              <w:autoSpaceDN/>
              <w:adjustRightInd/>
              <w:ind w:right="58" w:hanging="1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48B3FF" w14:textId="047F29DB" w:rsidR="003F5C15" w:rsidRPr="00434A12" w:rsidRDefault="000F2758" w:rsidP="003F5C15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0F2758">
              <w:rPr>
                <w:rFonts w:asciiTheme="majorBidi" w:hAnsiTheme="majorBidi"/>
                <w:sz w:val="28"/>
                <w:szCs w:val="28"/>
              </w:rPr>
              <w:t>5</w:t>
            </w:r>
            <w:r w:rsidR="003F5C15" w:rsidRPr="00434A12">
              <w:rPr>
                <w:rFonts w:asciiTheme="majorBidi" w:hAnsi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728</w:t>
            </w:r>
            <w:r w:rsidR="003F5C15" w:rsidRPr="00434A12">
              <w:rPr>
                <w:rFonts w:asciiTheme="majorBidi" w:hAnsi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548</w:t>
            </w:r>
          </w:p>
        </w:tc>
        <w:tc>
          <w:tcPr>
            <w:tcW w:w="90" w:type="dxa"/>
          </w:tcPr>
          <w:p w14:paraId="782E2017" w14:textId="77777777" w:rsidR="003F5C15" w:rsidRPr="00434A12" w:rsidRDefault="003F5C15" w:rsidP="003F5C15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92061F" w14:textId="461B5B39" w:rsidR="003F5C15" w:rsidRPr="00434A12" w:rsidRDefault="000F2758" w:rsidP="003F5C15">
            <w:pPr>
              <w:tabs>
                <w:tab w:val="decimal" w:pos="985"/>
              </w:tabs>
              <w:overflowPunct/>
              <w:autoSpaceDE/>
              <w:autoSpaceDN/>
              <w:adjustRightInd/>
              <w:ind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FA79F1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466</w:t>
            </w:r>
            <w:r w:rsidR="00FA79F1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419</w:t>
            </w:r>
          </w:p>
        </w:tc>
        <w:tc>
          <w:tcPr>
            <w:tcW w:w="90" w:type="dxa"/>
          </w:tcPr>
          <w:p w14:paraId="29019F2A" w14:textId="77777777" w:rsidR="003F5C15" w:rsidRPr="00434A12" w:rsidRDefault="003F5C15" w:rsidP="003F5C15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43E82C" w14:textId="74E56444" w:rsidR="003F5C15" w:rsidRPr="00434A12" w:rsidRDefault="000F2758" w:rsidP="003F5C15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3F5C15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066</w:t>
            </w:r>
            <w:r w:rsidR="003F5C15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510</w:t>
            </w:r>
          </w:p>
        </w:tc>
      </w:tr>
      <w:tr w:rsidR="003F5C15" w:rsidRPr="00434A12" w14:paraId="2BED5141" w14:textId="77777777" w:rsidTr="003A2CB3">
        <w:tc>
          <w:tcPr>
            <w:tcW w:w="4582" w:type="dxa"/>
          </w:tcPr>
          <w:p w14:paraId="716DA764" w14:textId="77777777" w:rsidR="003F5C15" w:rsidRPr="00434A12" w:rsidRDefault="003F5C15" w:rsidP="00577CD0">
            <w:pPr>
              <w:overflowPunct/>
              <w:autoSpaceDE/>
              <w:autoSpaceDN/>
              <w:adjustRightInd/>
              <w:ind w:left="532" w:right="58" w:hanging="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080" w:type="dxa"/>
          </w:tcPr>
          <w:p w14:paraId="16BB9C4B" w14:textId="41D8AE7D" w:rsidR="003F5C15" w:rsidRPr="00434A12" w:rsidRDefault="000F2758" w:rsidP="003F5C15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/>
                <w:sz w:val="28"/>
                <w:szCs w:val="28"/>
              </w:rPr>
              <w:t>19</w:t>
            </w:r>
            <w:r w:rsidR="002D3BA3" w:rsidRPr="00434A12">
              <w:rPr>
                <w:rFonts w:asciiTheme="majorBidi" w:hAnsi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635</w:t>
            </w:r>
            <w:r w:rsidR="002D3BA3" w:rsidRPr="00434A12">
              <w:rPr>
                <w:rFonts w:asciiTheme="majorBidi" w:hAnsi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316</w:t>
            </w:r>
          </w:p>
        </w:tc>
        <w:tc>
          <w:tcPr>
            <w:tcW w:w="90" w:type="dxa"/>
          </w:tcPr>
          <w:p w14:paraId="3667B18E" w14:textId="77777777" w:rsidR="003F5C15" w:rsidRPr="00434A12" w:rsidRDefault="003F5C15" w:rsidP="003F5C15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31352ED" w14:textId="221C153F" w:rsidR="003F5C15" w:rsidRPr="00434A12" w:rsidRDefault="000F2758" w:rsidP="003F5C15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0F2758">
              <w:rPr>
                <w:rFonts w:asciiTheme="majorBidi" w:hAnsiTheme="majorBidi"/>
                <w:sz w:val="28"/>
                <w:szCs w:val="28"/>
              </w:rPr>
              <w:t>18</w:t>
            </w:r>
            <w:r w:rsidR="003F5C15" w:rsidRPr="00434A12">
              <w:rPr>
                <w:rFonts w:asciiTheme="majorBidi" w:hAnsi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424</w:t>
            </w:r>
            <w:r w:rsidR="003F5C15" w:rsidRPr="00434A12">
              <w:rPr>
                <w:rFonts w:asciiTheme="majorBidi" w:hAnsi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934</w:t>
            </w:r>
          </w:p>
        </w:tc>
        <w:tc>
          <w:tcPr>
            <w:tcW w:w="90" w:type="dxa"/>
          </w:tcPr>
          <w:p w14:paraId="57612CBB" w14:textId="77777777" w:rsidR="003F5C15" w:rsidRPr="00434A12" w:rsidRDefault="003F5C15" w:rsidP="003F5C15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5FDEB95" w14:textId="6A58EEF7" w:rsidR="003F5C15" w:rsidRPr="00434A12" w:rsidRDefault="000F2758" w:rsidP="003F5C15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FA79F1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557</w:t>
            </w:r>
            <w:r w:rsidR="00FA79F1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372</w:t>
            </w:r>
          </w:p>
        </w:tc>
        <w:tc>
          <w:tcPr>
            <w:tcW w:w="90" w:type="dxa"/>
          </w:tcPr>
          <w:p w14:paraId="39439151" w14:textId="77777777" w:rsidR="003F5C15" w:rsidRPr="00434A12" w:rsidRDefault="003F5C15" w:rsidP="003F5C15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2A9043" w14:textId="1D1833E5" w:rsidR="003F5C15" w:rsidRPr="00434A12" w:rsidRDefault="000F2758" w:rsidP="003F5C15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3F5C15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424</w:t>
            </w:r>
            <w:r w:rsidR="003F5C15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934</w:t>
            </w:r>
          </w:p>
        </w:tc>
      </w:tr>
      <w:tr w:rsidR="003F5C15" w:rsidRPr="00434A12" w14:paraId="07E4ED66" w14:textId="77777777" w:rsidTr="00F13C13">
        <w:tc>
          <w:tcPr>
            <w:tcW w:w="4582" w:type="dxa"/>
          </w:tcPr>
          <w:p w14:paraId="4A52E847" w14:textId="040ED508" w:rsidR="003F5C15" w:rsidRPr="00434A12" w:rsidRDefault="003F5C15" w:rsidP="00577CD0">
            <w:pPr>
              <w:overflowPunct/>
              <w:autoSpaceDE/>
              <w:autoSpaceDN/>
              <w:adjustRightInd/>
              <w:ind w:left="532" w:right="58" w:hanging="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ผลตอบแทนสมาชิกค้างจ่าย</w:t>
            </w:r>
          </w:p>
        </w:tc>
        <w:tc>
          <w:tcPr>
            <w:tcW w:w="1080" w:type="dxa"/>
          </w:tcPr>
          <w:p w14:paraId="69A5D870" w14:textId="4ADA3BFB" w:rsidR="003F5C15" w:rsidRPr="00434A12" w:rsidRDefault="000F2758" w:rsidP="003F5C15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/>
                <w:sz w:val="28"/>
                <w:szCs w:val="28"/>
              </w:rPr>
              <w:t>50</w:t>
            </w:r>
            <w:r w:rsidR="00EC4EA5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325</w:t>
            </w:r>
            <w:r w:rsidR="00EC4EA5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348</w:t>
            </w:r>
          </w:p>
        </w:tc>
        <w:tc>
          <w:tcPr>
            <w:tcW w:w="90" w:type="dxa"/>
          </w:tcPr>
          <w:p w14:paraId="1A6D2911" w14:textId="77777777" w:rsidR="003F5C15" w:rsidRPr="00434A12" w:rsidRDefault="003F5C15" w:rsidP="003F5C15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8CD25A0" w14:textId="5D2E7587" w:rsidR="003F5C15" w:rsidRPr="00434A12" w:rsidRDefault="000F2758" w:rsidP="003F5C15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0F2758">
              <w:rPr>
                <w:rFonts w:asciiTheme="majorBidi" w:hAnsiTheme="majorBidi"/>
                <w:sz w:val="28"/>
                <w:szCs w:val="28"/>
              </w:rPr>
              <w:t>42</w:t>
            </w:r>
            <w:r w:rsidR="003F5C15" w:rsidRPr="00434A12">
              <w:rPr>
                <w:rFonts w:asciiTheme="majorBidi" w:hAnsi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134</w:t>
            </w:r>
            <w:r w:rsidR="003F5C15" w:rsidRPr="00434A12">
              <w:rPr>
                <w:rFonts w:asciiTheme="majorBidi" w:hAnsi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130</w:t>
            </w:r>
          </w:p>
        </w:tc>
        <w:tc>
          <w:tcPr>
            <w:tcW w:w="90" w:type="dxa"/>
          </w:tcPr>
          <w:p w14:paraId="21294AA9" w14:textId="77777777" w:rsidR="003F5C15" w:rsidRPr="00434A12" w:rsidRDefault="003F5C15" w:rsidP="003F5C15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821FF93" w14:textId="60285A8B" w:rsidR="003F5C15" w:rsidRPr="00434A12" w:rsidRDefault="000F2758" w:rsidP="003F5C15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FA79F1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325</w:t>
            </w:r>
            <w:r w:rsidR="00FA79F1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348</w:t>
            </w:r>
          </w:p>
        </w:tc>
        <w:tc>
          <w:tcPr>
            <w:tcW w:w="90" w:type="dxa"/>
          </w:tcPr>
          <w:p w14:paraId="5B567D7F" w14:textId="77777777" w:rsidR="003F5C15" w:rsidRPr="00434A12" w:rsidRDefault="003F5C15" w:rsidP="003F5C15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195BD6" w14:textId="2974F79A" w:rsidR="003F5C15" w:rsidRPr="00434A12" w:rsidRDefault="000F2758" w:rsidP="003F5C15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3F5C15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134</w:t>
            </w:r>
            <w:r w:rsidR="003F5C15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130</w:t>
            </w:r>
          </w:p>
        </w:tc>
      </w:tr>
      <w:tr w:rsidR="003F5C15" w:rsidRPr="00434A12" w14:paraId="32D453EA" w14:textId="77777777" w:rsidTr="00F13C13">
        <w:tc>
          <w:tcPr>
            <w:tcW w:w="4582" w:type="dxa"/>
          </w:tcPr>
          <w:p w14:paraId="74740E8F" w14:textId="77777777" w:rsidR="003F5C15" w:rsidRPr="00434A12" w:rsidRDefault="003F5C15" w:rsidP="00577CD0">
            <w:pPr>
              <w:overflowPunct/>
              <w:autoSpaceDE/>
              <w:autoSpaceDN/>
              <w:adjustRightInd/>
              <w:ind w:left="532" w:right="58" w:hanging="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080" w:type="dxa"/>
          </w:tcPr>
          <w:p w14:paraId="235F801C" w14:textId="674D4946" w:rsidR="003F5C15" w:rsidRPr="00434A12" w:rsidRDefault="000F2758" w:rsidP="003F5C15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/>
                <w:sz w:val="28"/>
                <w:szCs w:val="28"/>
              </w:rPr>
              <w:t>16</w:t>
            </w:r>
            <w:r w:rsidR="00EC4EA5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606</w:t>
            </w:r>
            <w:r w:rsidR="00EC4EA5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785</w:t>
            </w:r>
          </w:p>
        </w:tc>
        <w:tc>
          <w:tcPr>
            <w:tcW w:w="90" w:type="dxa"/>
          </w:tcPr>
          <w:p w14:paraId="21C264E7" w14:textId="77777777" w:rsidR="003F5C15" w:rsidRPr="00434A12" w:rsidRDefault="003F5C15" w:rsidP="003F5C15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A5A445" w14:textId="0CE67F88" w:rsidR="003F5C15" w:rsidRPr="00434A12" w:rsidRDefault="000F2758" w:rsidP="003F5C15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0F2758">
              <w:rPr>
                <w:rFonts w:asciiTheme="majorBidi" w:hAnsiTheme="majorBidi"/>
                <w:sz w:val="28"/>
                <w:szCs w:val="28"/>
              </w:rPr>
              <w:t>15</w:t>
            </w:r>
            <w:r w:rsidR="003F5C15" w:rsidRPr="00434A12">
              <w:rPr>
                <w:rFonts w:asciiTheme="majorBidi" w:hAnsi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177</w:t>
            </w:r>
            <w:r w:rsidR="003F5C15" w:rsidRPr="00434A12">
              <w:rPr>
                <w:rFonts w:asciiTheme="majorBidi" w:hAnsi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781</w:t>
            </w:r>
          </w:p>
        </w:tc>
        <w:tc>
          <w:tcPr>
            <w:tcW w:w="90" w:type="dxa"/>
          </w:tcPr>
          <w:p w14:paraId="229BC74E" w14:textId="77777777" w:rsidR="003F5C15" w:rsidRPr="00434A12" w:rsidRDefault="003F5C15" w:rsidP="003F5C15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D39C5D0" w14:textId="550624EB" w:rsidR="003F5C15" w:rsidRPr="00434A12" w:rsidRDefault="000F2758" w:rsidP="003F5C15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FA79F1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557</w:t>
            </w:r>
            <w:r w:rsidR="00FA79F1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404</w:t>
            </w:r>
          </w:p>
        </w:tc>
        <w:tc>
          <w:tcPr>
            <w:tcW w:w="90" w:type="dxa"/>
          </w:tcPr>
          <w:p w14:paraId="3C66AB88" w14:textId="77777777" w:rsidR="003F5C15" w:rsidRPr="00434A12" w:rsidRDefault="003F5C15" w:rsidP="003F5C15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CF5A9F" w14:textId="6F09D233" w:rsidR="003F5C15" w:rsidRPr="00434A12" w:rsidRDefault="000F2758" w:rsidP="003F5C15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3F5C15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458</w:t>
            </w:r>
            <w:r w:rsidR="003F5C15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520</w:t>
            </w:r>
          </w:p>
        </w:tc>
      </w:tr>
      <w:tr w:rsidR="003F5C15" w:rsidRPr="00434A12" w14:paraId="57C1D8B5" w14:textId="77777777" w:rsidTr="00F13C13">
        <w:tc>
          <w:tcPr>
            <w:tcW w:w="4582" w:type="dxa"/>
          </w:tcPr>
          <w:p w14:paraId="16A3FCCB" w14:textId="77777777" w:rsidR="003F5C15" w:rsidRPr="00434A12" w:rsidRDefault="003F5C15" w:rsidP="003F5C15">
            <w:pPr>
              <w:overflowPunct/>
              <w:autoSpaceDE/>
              <w:autoSpaceDN/>
              <w:adjustRightInd/>
              <w:ind w:left="532" w:right="58" w:hanging="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C25C7D9" w14:textId="1C53808C" w:rsidR="003F5C15" w:rsidRPr="00434A12" w:rsidRDefault="000F2758" w:rsidP="003F5C15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/>
                <w:sz w:val="28"/>
                <w:szCs w:val="28"/>
              </w:rPr>
              <w:t>134</w:t>
            </w:r>
            <w:r w:rsidR="002D3BA3" w:rsidRPr="00434A12">
              <w:rPr>
                <w:rFonts w:asciiTheme="majorBidi" w:hAnsi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825</w:t>
            </w:r>
            <w:r w:rsidR="002D3BA3" w:rsidRPr="00434A12">
              <w:rPr>
                <w:rFonts w:asciiTheme="majorBidi" w:hAnsi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605</w:t>
            </w:r>
          </w:p>
        </w:tc>
        <w:tc>
          <w:tcPr>
            <w:tcW w:w="90" w:type="dxa"/>
          </w:tcPr>
          <w:p w14:paraId="407089FA" w14:textId="77777777" w:rsidR="003F5C15" w:rsidRPr="00434A12" w:rsidRDefault="003F5C15" w:rsidP="003F5C15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86A13DD" w14:textId="58F74DE3" w:rsidR="003F5C15" w:rsidRPr="00434A12" w:rsidRDefault="000F2758" w:rsidP="003F5C15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0F2758">
              <w:rPr>
                <w:rFonts w:asciiTheme="majorBidi" w:hAnsiTheme="majorBidi"/>
                <w:sz w:val="28"/>
                <w:szCs w:val="28"/>
              </w:rPr>
              <w:t>121</w:t>
            </w:r>
            <w:r w:rsidR="003F5C15" w:rsidRPr="00434A12">
              <w:rPr>
                <w:rFonts w:asciiTheme="majorBidi" w:hAnsi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426</w:t>
            </w:r>
            <w:r w:rsidR="003F5C15" w:rsidRPr="00434A12">
              <w:rPr>
                <w:rFonts w:asciiTheme="majorBidi" w:hAnsi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548</w:t>
            </w:r>
          </w:p>
        </w:tc>
        <w:tc>
          <w:tcPr>
            <w:tcW w:w="90" w:type="dxa"/>
          </w:tcPr>
          <w:p w14:paraId="5888C92B" w14:textId="77777777" w:rsidR="003F5C15" w:rsidRPr="00434A12" w:rsidRDefault="003F5C15" w:rsidP="003F5C15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29A6631" w14:textId="53BB1E9E" w:rsidR="003F5C15" w:rsidRPr="00434A12" w:rsidRDefault="000F2758" w:rsidP="003F5C15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136</w:t>
            </w:r>
            <w:r w:rsidR="00FA79F1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817</w:t>
            </w:r>
            <w:r w:rsidR="00FA79F1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432</w:t>
            </w:r>
          </w:p>
        </w:tc>
        <w:tc>
          <w:tcPr>
            <w:tcW w:w="90" w:type="dxa"/>
          </w:tcPr>
          <w:p w14:paraId="484F2B09" w14:textId="77777777" w:rsidR="003F5C15" w:rsidRPr="00434A12" w:rsidRDefault="003F5C15" w:rsidP="003F5C15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032CBD1" w14:textId="26FCFFC7" w:rsidR="003F5C15" w:rsidRPr="00434A12" w:rsidRDefault="000F2758" w:rsidP="003F5C15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122</w:t>
            </w:r>
            <w:r w:rsidR="003F5C15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554</w:t>
            </w:r>
            <w:r w:rsidR="003F5C15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183</w:t>
            </w:r>
          </w:p>
        </w:tc>
      </w:tr>
    </w:tbl>
    <w:p w14:paraId="2C19A6B5" w14:textId="69C5DE44" w:rsidR="00E878F7" w:rsidRPr="00434A12" w:rsidRDefault="000F2758" w:rsidP="00E878F7">
      <w:pPr>
        <w:overflowPunct/>
        <w:autoSpaceDE/>
        <w:autoSpaceDN/>
        <w:adjustRightInd/>
        <w:spacing w:before="360"/>
        <w:ind w:left="547" w:right="63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F2758"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E878F7" w:rsidRPr="00434A1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878F7" w:rsidRPr="00434A12">
        <w:rPr>
          <w:rFonts w:asciiTheme="majorBidi" w:hAnsiTheme="majorBidi" w:cstheme="majorBidi"/>
          <w:b/>
          <w:bCs/>
          <w:sz w:val="32"/>
          <w:szCs w:val="32"/>
        </w:rPr>
        <w:tab/>
      </w:r>
      <w:r w:rsidR="00E878F7" w:rsidRPr="00434A12">
        <w:rPr>
          <w:rFonts w:asciiTheme="majorBidi" w:hAnsiTheme="majorBidi" w:cstheme="majorBidi" w:hint="cs"/>
          <w:b/>
          <w:bCs/>
          <w:sz w:val="32"/>
          <w:szCs w:val="32"/>
          <w:cs/>
        </w:rPr>
        <w:t>หนี้สินตามสัญญาเช่า</w:t>
      </w:r>
    </w:p>
    <w:p w14:paraId="6F1D30F6" w14:textId="27BC16F5" w:rsidR="00E878F7" w:rsidRPr="00434A12" w:rsidRDefault="00E878F7" w:rsidP="00E878F7">
      <w:pPr>
        <w:pStyle w:val="ListBullet"/>
        <w:spacing w:after="0" w:line="240" w:lineRule="auto"/>
        <w:ind w:left="562"/>
        <w:rPr>
          <w:rFonts w:asciiTheme="majorBidi" w:hAnsiTheme="majorBidi" w:cstheme="majorBidi"/>
          <w:color w:val="000000"/>
          <w:sz w:val="36"/>
          <w:szCs w:val="36"/>
          <w:lang w:val="en-US"/>
        </w:rPr>
      </w:pPr>
      <w:r w:rsidRPr="00434A12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หนี้สินตามสัญญาเช่า </w:t>
      </w:r>
      <w:r w:rsidR="00950384" w:rsidRPr="00434A12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ณ วันที่ </w:t>
      </w:r>
      <w:r w:rsidR="000F2758" w:rsidRPr="000F2758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950384" w:rsidRPr="00434A12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950384" w:rsidRPr="00434A12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ธันวาคม </w:t>
      </w:r>
      <w:r w:rsidRPr="00434A12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มีรายละเอียดดังนี้</w:t>
      </w:r>
    </w:p>
    <w:p w14:paraId="4DEC4AF2" w14:textId="4FF769F2" w:rsidR="00E878F7" w:rsidRPr="00434A12" w:rsidRDefault="00E878F7" w:rsidP="00E878F7">
      <w:pPr>
        <w:pStyle w:val="ListBullet"/>
        <w:spacing w:after="0" w:line="240" w:lineRule="auto"/>
        <w:ind w:left="56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  <w:r w:rsidRPr="00434A12">
        <w:rPr>
          <w:rFonts w:asciiTheme="majorBidi" w:hAnsiTheme="majorBidi" w:cstheme="majorBidi" w:hint="cs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434A12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434A12">
        <w:rPr>
          <w:rFonts w:asciiTheme="majorBidi" w:hAnsiTheme="majorBidi" w:cstheme="majorBidi" w:hint="cs"/>
          <w:b/>
          <w:bCs/>
          <w:color w:val="000000"/>
          <w:sz w:val="28"/>
          <w:szCs w:val="28"/>
          <w:cs/>
          <w:lang w:val="en-US"/>
        </w:rPr>
        <w:t>บาท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70"/>
        <w:gridCol w:w="90"/>
        <w:gridCol w:w="1260"/>
        <w:gridCol w:w="90"/>
        <w:gridCol w:w="1260"/>
      </w:tblGrid>
      <w:tr w:rsidR="00FB6CE4" w:rsidRPr="00434A12" w14:paraId="4C0D4E5D" w14:textId="77777777" w:rsidTr="00CB51AA">
        <w:trPr>
          <w:cantSplit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E9DA3A9" w14:textId="77777777" w:rsidR="00FB6CE4" w:rsidRPr="00434A12" w:rsidRDefault="00FB6CE4" w:rsidP="00F13C13">
            <w:pPr>
              <w:snapToGrid w:val="0"/>
              <w:ind w:firstLine="43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09C5387" w14:textId="77777777" w:rsidR="00FB6CE4" w:rsidRPr="00434A12" w:rsidRDefault="00FB6CE4" w:rsidP="00F13C1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3D204F" w14:textId="77777777" w:rsidR="00FB6CE4" w:rsidRPr="00434A12" w:rsidRDefault="00FB6CE4" w:rsidP="00F13C13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FB6CE4" w:rsidRPr="00434A12" w14:paraId="18A22FAA" w14:textId="77777777" w:rsidTr="00CB51AA">
        <w:trPr>
          <w:cantSplit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584338E" w14:textId="77777777" w:rsidR="00FB6CE4" w:rsidRPr="00434A12" w:rsidRDefault="00FB6CE4" w:rsidP="00F13C13">
            <w:pPr>
              <w:snapToGrid w:val="0"/>
              <w:ind w:firstLine="43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BBAAC66" w14:textId="77777777" w:rsidR="00FB6CE4" w:rsidRPr="00434A12" w:rsidRDefault="00FB6CE4" w:rsidP="00F13C1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74886B" w14:textId="77777777" w:rsidR="00FB6CE4" w:rsidRPr="00434A12" w:rsidRDefault="00FB6CE4" w:rsidP="00F13C13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A1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B6CE4" w:rsidRPr="00434A12" w14:paraId="38AB3C56" w14:textId="77777777" w:rsidTr="00CB51AA">
        <w:trPr>
          <w:cantSplit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10B487A" w14:textId="77777777" w:rsidR="00FB6CE4" w:rsidRPr="00434A12" w:rsidRDefault="00FB6CE4" w:rsidP="00F13C13">
            <w:pPr>
              <w:snapToGrid w:val="0"/>
              <w:ind w:firstLine="43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E8413E" w14:textId="77777777" w:rsidR="00FB6CE4" w:rsidRPr="00434A12" w:rsidRDefault="00FB6CE4" w:rsidP="00F13C1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1BC7F6" w14:textId="7A948074" w:rsidR="00FB6CE4" w:rsidRPr="00434A12" w:rsidRDefault="000F2758" w:rsidP="00F13C13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2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D2D313" w14:textId="77777777" w:rsidR="00FB6CE4" w:rsidRPr="00434A12" w:rsidRDefault="00FB6CE4" w:rsidP="00F13C1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F86E46" w14:textId="56CE327A" w:rsidR="00FB6CE4" w:rsidRPr="00434A12" w:rsidRDefault="000F2758" w:rsidP="00F13C13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FB6CE4" w:rsidRPr="00434A12" w14:paraId="3869D4DC" w14:textId="77777777" w:rsidTr="00CB51AA">
        <w:trPr>
          <w:cantSplit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C367EF8" w14:textId="2860A44B" w:rsidR="00FB6CE4" w:rsidRPr="00434A12" w:rsidRDefault="00FB6CE4" w:rsidP="00CB51AA">
            <w:pPr>
              <w:snapToGrid w:val="0"/>
              <w:ind w:left="54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การวิเคราะห์ตามการครบกำหนด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B1ADC2" w14:textId="77777777" w:rsidR="00FB6CE4" w:rsidRPr="00434A12" w:rsidRDefault="00FB6CE4" w:rsidP="00F13C1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63D81F" w14:textId="77777777" w:rsidR="00FB6CE4" w:rsidRPr="00434A12" w:rsidRDefault="00FB6CE4" w:rsidP="00F13C13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6705CA" w14:textId="77777777" w:rsidR="00FB6CE4" w:rsidRPr="00434A12" w:rsidRDefault="00FB6CE4" w:rsidP="00F13C1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55D8C5" w14:textId="77777777" w:rsidR="00FB6CE4" w:rsidRPr="00434A12" w:rsidRDefault="00FB6CE4" w:rsidP="00F13C13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B6CE4" w:rsidRPr="00434A12" w14:paraId="1D740C27" w14:textId="77777777" w:rsidTr="00CB51AA">
        <w:trPr>
          <w:cantSplit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F17C6D9" w14:textId="6A364D75" w:rsidR="00FB6CE4" w:rsidRPr="00434A12" w:rsidRDefault="00FB6CE4" w:rsidP="00CB51AA">
            <w:pPr>
              <w:snapToGrid w:val="0"/>
              <w:ind w:left="7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ปีที่ 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E34653F" w14:textId="77777777" w:rsidR="00FB6CE4" w:rsidRPr="00434A12" w:rsidRDefault="00FB6CE4" w:rsidP="00F13C13">
            <w:pPr>
              <w:snapToGrid w:val="0"/>
              <w:ind w:left="-45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B1D09BD" w14:textId="79F4F6B5" w:rsidR="00FB6CE4" w:rsidRPr="00434A12" w:rsidRDefault="000F2758" w:rsidP="00F13C1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E57E15" w:rsidRPr="00434A12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747</w:t>
            </w:r>
            <w:r w:rsidR="00E57E15" w:rsidRPr="00434A12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503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40B680F" w14:textId="77777777" w:rsidR="00FB6CE4" w:rsidRPr="00434A12" w:rsidRDefault="00FB6CE4" w:rsidP="00F13C13">
            <w:pPr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4A3DD79" w14:textId="395FE673" w:rsidR="00FB6CE4" w:rsidRPr="00434A12" w:rsidRDefault="000F2758" w:rsidP="00F17C01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F17C01" w:rsidRPr="00434A12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396</w:t>
            </w:r>
            <w:r w:rsidR="00F17C01" w:rsidRPr="00434A12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445</w:t>
            </w:r>
          </w:p>
        </w:tc>
      </w:tr>
      <w:tr w:rsidR="00F17C01" w:rsidRPr="00434A12" w14:paraId="58C80B66" w14:textId="77777777" w:rsidTr="00CB51AA">
        <w:trPr>
          <w:cantSplit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802F98E" w14:textId="6BEDBFE3" w:rsidR="00F17C01" w:rsidRPr="00434A12" w:rsidRDefault="00F17C01" w:rsidP="00CB51AA">
            <w:pPr>
              <w:snapToGrid w:val="0"/>
              <w:ind w:left="7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ปีที่ 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52C77B4" w14:textId="77777777" w:rsidR="00F17C01" w:rsidRPr="00434A12" w:rsidRDefault="00F17C01" w:rsidP="00F17C01">
            <w:pPr>
              <w:snapToGrid w:val="0"/>
              <w:ind w:left="-45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5F91A4B" w14:textId="11FE9594" w:rsidR="00F17C01" w:rsidRPr="00434A12" w:rsidRDefault="000F2758" w:rsidP="00F17C01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E57E15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316</w:t>
            </w:r>
            <w:r w:rsidR="00E57E15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132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0728A4A" w14:textId="77777777" w:rsidR="00F17C01" w:rsidRPr="00434A12" w:rsidRDefault="00F17C01" w:rsidP="00F17C01">
            <w:pPr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52FE098" w14:textId="1E7B6FF5" w:rsidR="00F17C01" w:rsidRPr="00434A12" w:rsidRDefault="000F2758" w:rsidP="00F17C01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F17C01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352</w:t>
            </w:r>
            <w:r w:rsidR="00F17C01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345</w:t>
            </w:r>
          </w:p>
        </w:tc>
      </w:tr>
      <w:tr w:rsidR="00F17C01" w:rsidRPr="00434A12" w14:paraId="774FE4B5" w14:textId="77777777" w:rsidTr="00CB51AA">
        <w:trPr>
          <w:cantSplit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D6A27BE" w14:textId="22217C04" w:rsidR="00F17C01" w:rsidRPr="00434A12" w:rsidRDefault="00F17C01" w:rsidP="00CB51AA">
            <w:pPr>
              <w:snapToGrid w:val="0"/>
              <w:ind w:left="7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ปีที่ 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C8355C7" w14:textId="77777777" w:rsidR="00F17C01" w:rsidRPr="00434A12" w:rsidRDefault="00F17C01" w:rsidP="00F17C01">
            <w:pPr>
              <w:snapToGrid w:val="0"/>
              <w:ind w:left="-45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57E7E26" w14:textId="66BAD749" w:rsidR="00F17C01" w:rsidRPr="00434A12" w:rsidRDefault="000F2758" w:rsidP="00F17C01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E57E15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57E15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720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0BA3CE4" w14:textId="77777777" w:rsidR="00F17C01" w:rsidRPr="00434A12" w:rsidRDefault="00F17C01" w:rsidP="00F17C01">
            <w:pPr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3BEBC6F" w14:textId="7945A5BB" w:rsidR="00F17C01" w:rsidRPr="00434A12" w:rsidRDefault="000F2758" w:rsidP="00F17C01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F17C01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780</w:t>
            </w:r>
            <w:r w:rsidR="00F17C01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582</w:t>
            </w:r>
          </w:p>
        </w:tc>
      </w:tr>
      <w:tr w:rsidR="00F17C01" w:rsidRPr="00434A12" w14:paraId="4F948690" w14:textId="77777777" w:rsidTr="00CB51AA">
        <w:trPr>
          <w:cantSplit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F05F3A8" w14:textId="1CFCF7D0" w:rsidR="00F17C01" w:rsidRPr="00434A12" w:rsidRDefault="00F17C01" w:rsidP="00CB51AA">
            <w:pPr>
              <w:snapToGrid w:val="0"/>
              <w:ind w:left="7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ปีที่ 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2615045" w14:textId="77777777" w:rsidR="00F17C01" w:rsidRPr="00434A12" w:rsidRDefault="00F17C01" w:rsidP="00F17C01">
            <w:pPr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A51318B" w14:textId="5BCE9E29" w:rsidR="00F17C01" w:rsidRPr="00434A12" w:rsidRDefault="000F2758" w:rsidP="00F17C01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E57E15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046</w:t>
            </w:r>
            <w:r w:rsidR="00E57E15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109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7E69076" w14:textId="77777777" w:rsidR="00F17C01" w:rsidRPr="00434A12" w:rsidRDefault="00F17C01" w:rsidP="00F17C01">
            <w:pPr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340FF71" w14:textId="464CBED4" w:rsidR="00F17C01" w:rsidRPr="00434A12" w:rsidRDefault="000F2758" w:rsidP="00F17C01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F17C01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648</w:t>
            </w:r>
            <w:r w:rsidR="00F17C01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004</w:t>
            </w:r>
          </w:p>
        </w:tc>
      </w:tr>
      <w:tr w:rsidR="00F17C01" w:rsidRPr="00434A12" w14:paraId="6F4A087F" w14:textId="77777777" w:rsidTr="00CB51AA">
        <w:trPr>
          <w:cantSplit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FFB2D77" w14:textId="20E49317" w:rsidR="00F17C01" w:rsidRPr="00434A12" w:rsidRDefault="00F17C01" w:rsidP="00CB51AA">
            <w:pPr>
              <w:snapToGrid w:val="0"/>
              <w:ind w:left="7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ปีที่ 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20BD7F7" w14:textId="77777777" w:rsidR="00F17C01" w:rsidRPr="00434A12" w:rsidRDefault="00F17C01" w:rsidP="00F17C01">
            <w:pPr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B68FF3E" w14:textId="5ACBA6DD" w:rsidR="00F17C01" w:rsidRPr="00434A12" w:rsidRDefault="000F2758" w:rsidP="00F17C01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742</w:t>
            </w:r>
            <w:r w:rsidR="00E57E15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721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6149F33" w14:textId="77777777" w:rsidR="00F17C01" w:rsidRPr="00434A12" w:rsidRDefault="00F17C01" w:rsidP="00F17C01">
            <w:pPr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02C51C6" w14:textId="4CBA17C5" w:rsidR="00F17C01" w:rsidRPr="00434A12" w:rsidRDefault="000F2758" w:rsidP="00F17C01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F17C01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321</w:t>
            </w:r>
            <w:r w:rsidR="00F17C01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F2758">
              <w:rPr>
                <w:rFonts w:asciiTheme="majorBidi" w:hAnsiTheme="majorBidi" w:cstheme="majorBidi" w:hint="cs"/>
                <w:sz w:val="28"/>
                <w:szCs w:val="28"/>
              </w:rPr>
              <w:t>10</w:t>
            </w:r>
          </w:p>
        </w:tc>
      </w:tr>
      <w:tr w:rsidR="00F17C01" w:rsidRPr="00434A12" w14:paraId="782D948C" w14:textId="77777777" w:rsidTr="00CB51AA">
        <w:trPr>
          <w:cantSplit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634DBD0" w14:textId="18DC7E27" w:rsidR="00F17C01" w:rsidRPr="00434A12" w:rsidRDefault="00F17C01" w:rsidP="00CB51AA">
            <w:pPr>
              <w:snapToGrid w:val="0"/>
              <w:ind w:left="7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มากกว่าปีที่ 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4E16ECA" w14:textId="77777777" w:rsidR="00F17C01" w:rsidRPr="00434A12" w:rsidRDefault="00F17C01" w:rsidP="00F17C01">
            <w:pPr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7640603" w14:textId="37BFD857" w:rsidR="00F17C01" w:rsidRPr="00434A12" w:rsidRDefault="00E57E15" w:rsidP="006F15A2">
            <w:pPr>
              <w:tabs>
                <w:tab w:val="decimal" w:pos="81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34777A1" w14:textId="77777777" w:rsidR="00F17C01" w:rsidRPr="00434A12" w:rsidRDefault="00F17C01" w:rsidP="00F17C01">
            <w:pPr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7C553D3" w14:textId="55F6D780" w:rsidR="00F17C01" w:rsidRPr="00434A12" w:rsidRDefault="000F2758" w:rsidP="00F17C01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742</w:t>
            </w:r>
            <w:r w:rsidR="00F17C01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721</w:t>
            </w:r>
          </w:p>
        </w:tc>
      </w:tr>
      <w:tr w:rsidR="00F17C01" w:rsidRPr="00434A12" w14:paraId="690B38C7" w14:textId="77777777" w:rsidTr="00CB51AA">
        <w:trPr>
          <w:cantSplit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7A8C955" w14:textId="77777777" w:rsidR="00F17C01" w:rsidRPr="00434A12" w:rsidRDefault="00F17C01" w:rsidP="00F17C01">
            <w:pPr>
              <w:snapToGrid w:val="0"/>
              <w:ind w:firstLine="43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4068C4" w14:textId="77777777" w:rsidR="00F17C01" w:rsidRPr="00434A12" w:rsidRDefault="00F17C01" w:rsidP="00F17C01">
            <w:pPr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000B75" w14:textId="36E27148" w:rsidR="00F17C01" w:rsidRPr="00434A12" w:rsidRDefault="000F2758" w:rsidP="00F17C01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="00E57E15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109</w:t>
            </w:r>
            <w:r w:rsidR="00E57E15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185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C462D7" w14:textId="77777777" w:rsidR="00F17C01" w:rsidRPr="00434A12" w:rsidRDefault="00F17C01" w:rsidP="00F17C01">
            <w:pPr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10BC0E" w14:textId="5EA9CD6B" w:rsidR="00F17C01" w:rsidRPr="00434A12" w:rsidRDefault="000F2758" w:rsidP="00F17C01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="00F17C01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241</w:t>
            </w:r>
            <w:r w:rsidR="00F17C01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207</w:t>
            </w:r>
          </w:p>
        </w:tc>
      </w:tr>
      <w:tr w:rsidR="00F17C01" w:rsidRPr="00434A12" w14:paraId="34D480EE" w14:textId="77777777" w:rsidTr="00CB51AA">
        <w:trPr>
          <w:cantSplit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E8E265F" w14:textId="77777777" w:rsidR="00F17C01" w:rsidRPr="00434A12" w:rsidRDefault="00F17C01" w:rsidP="00CB51AA">
            <w:pPr>
              <w:snapToGrid w:val="0"/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434A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ดอกเบี้ยจ่ายรอตัดบัญชี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E6302EC" w14:textId="77777777" w:rsidR="00F17C01" w:rsidRPr="00434A12" w:rsidRDefault="00F17C01" w:rsidP="00F17C01">
            <w:pPr>
              <w:snapToGrid w:val="0"/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773EDAE" w14:textId="63050DF5" w:rsidR="00F17C01" w:rsidRPr="00434A12" w:rsidRDefault="00E57E15" w:rsidP="00F17C01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147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225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71ECCC" w14:textId="77777777" w:rsidR="00F17C01" w:rsidRPr="00434A12" w:rsidRDefault="00F17C01" w:rsidP="00F17C01">
            <w:pPr>
              <w:tabs>
                <w:tab w:val="decimal" w:pos="630"/>
              </w:tabs>
              <w:snapToGrid w:val="0"/>
              <w:ind w:left="-450" w:right="-90" w:firstLine="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E963DFB" w14:textId="4E6C6D72" w:rsidR="00F17C01" w:rsidRPr="00434A12" w:rsidRDefault="00F17C01" w:rsidP="00F17C01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499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507</w:t>
            </w:r>
            <w:r w:rsidRPr="00434A1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F17C01" w:rsidRPr="00434A12" w14:paraId="7B1608BB" w14:textId="77777777" w:rsidTr="00CB51AA">
        <w:trPr>
          <w:cantSplit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762ED85" w14:textId="77777777" w:rsidR="00F17C01" w:rsidRPr="00434A12" w:rsidRDefault="00F17C01" w:rsidP="00F17C01">
            <w:pPr>
              <w:snapToGrid w:val="0"/>
              <w:ind w:left="342" w:right="27" w:firstLine="2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93EF6F7" w14:textId="77777777" w:rsidR="00F17C01" w:rsidRPr="00434A12" w:rsidRDefault="00F17C01" w:rsidP="00F17C01">
            <w:pPr>
              <w:snapToGrid w:val="0"/>
              <w:ind w:left="-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4F950792" w14:textId="1B35997B" w:rsidR="00F17C01" w:rsidRPr="00434A12" w:rsidRDefault="000F2758" w:rsidP="00F17C01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="00E57E15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961</w:t>
            </w:r>
            <w:r w:rsidR="00E57E15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960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3503B77" w14:textId="77777777" w:rsidR="00F17C01" w:rsidRPr="00434A12" w:rsidRDefault="00F17C01" w:rsidP="00F17C01">
            <w:pPr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58060C63" w14:textId="6A82F1B6" w:rsidR="00F17C01" w:rsidRPr="00434A12" w:rsidRDefault="000F2758" w:rsidP="00F17C01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="00F17C01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741</w:t>
            </w:r>
            <w:r w:rsidR="00F17C01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</w:tr>
      <w:tr w:rsidR="00F17C01" w:rsidRPr="00434A12" w14:paraId="34E5A066" w14:textId="77777777" w:rsidTr="00CB51AA">
        <w:trPr>
          <w:cantSplit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759D4D0" w14:textId="77777777" w:rsidR="00F17C01" w:rsidRPr="00434A12" w:rsidRDefault="00F17C01" w:rsidP="00CB51AA">
            <w:pPr>
              <w:snapToGrid w:val="0"/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</w:t>
            </w:r>
            <w:r w:rsidRPr="00434A1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C45F22C" w14:textId="77777777" w:rsidR="00F17C01" w:rsidRPr="00434A12" w:rsidRDefault="00F17C01" w:rsidP="00F17C01">
            <w:pPr>
              <w:snapToGrid w:val="0"/>
              <w:ind w:left="-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2686E2E" w14:textId="2CFC5499" w:rsidR="00F17C01" w:rsidRPr="00434A12" w:rsidRDefault="00E57E15" w:rsidP="00F17C01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250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297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B57BFA5" w14:textId="77777777" w:rsidR="00F17C01" w:rsidRPr="00434A12" w:rsidRDefault="00F17C01" w:rsidP="00F17C01">
            <w:pPr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05FC3C1" w14:textId="2D970234" w:rsidR="00F17C01" w:rsidRPr="00434A12" w:rsidRDefault="00F17C01" w:rsidP="00F17C01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513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 w:rsidR="000F2758" w:rsidRPr="000F2758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17C01" w:rsidRPr="00434A12" w14:paraId="7E44232D" w14:textId="77777777" w:rsidTr="00CB51AA">
        <w:trPr>
          <w:cantSplit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847485D" w14:textId="77777777" w:rsidR="00F17C01" w:rsidRPr="00434A12" w:rsidRDefault="00F17C01" w:rsidP="00F17C01">
            <w:pPr>
              <w:snapToGrid w:val="0"/>
              <w:ind w:firstLine="16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1AFF36D" w14:textId="77777777" w:rsidR="00F17C01" w:rsidRPr="00434A12" w:rsidRDefault="00F17C01" w:rsidP="00F17C01">
            <w:pPr>
              <w:snapToGrid w:val="0"/>
              <w:ind w:left="-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1A55B2" w14:textId="47786433" w:rsidR="00F17C01" w:rsidRPr="00434A12" w:rsidRDefault="000F2758" w:rsidP="00F17C01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E57E15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711</w:t>
            </w:r>
            <w:r w:rsidR="00E57E15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663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B5650E0" w14:textId="77777777" w:rsidR="00F17C01" w:rsidRPr="00434A12" w:rsidRDefault="00F17C01" w:rsidP="00F17C01">
            <w:pPr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697898" w14:textId="0E60C491" w:rsidR="00F17C01" w:rsidRPr="00434A12" w:rsidRDefault="000F2758" w:rsidP="00F17C01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F17C01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227</w:t>
            </w:r>
            <w:r w:rsidR="00F17C01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983</w:t>
            </w:r>
          </w:p>
        </w:tc>
      </w:tr>
    </w:tbl>
    <w:p w14:paraId="184E5C5B" w14:textId="7D6ACE22" w:rsidR="003F44A7" w:rsidRPr="00434A12" w:rsidRDefault="003F44A7" w:rsidP="00E878F7">
      <w:pPr>
        <w:overflowPunct/>
        <w:autoSpaceDE/>
        <w:autoSpaceDN/>
        <w:adjustRightInd/>
        <w:spacing w:before="240" w:after="240"/>
        <w:ind w:left="634" w:right="-14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434A12">
        <w:rPr>
          <w:rFonts w:asciiTheme="majorBidi" w:hAnsiTheme="majorBidi"/>
          <w:sz w:val="32"/>
          <w:szCs w:val="32"/>
          <w:cs/>
        </w:rPr>
        <w:t>กลุ่มบริษัทไม่มีความเสี่ยงด้านสภาพคล่องที่มีนัยสำคัญเกี่ยวกับหนี้สินตามสัญญาเช่า หนี้สินตามสัญญาเช่าได้รับการติดตามโดยแผนกบริหารเงินของกลุ่มบริษัท</w:t>
      </w:r>
    </w:p>
    <w:p w14:paraId="2B9AD561" w14:textId="77C66008" w:rsidR="003F44A7" w:rsidRPr="00434A12" w:rsidRDefault="003F44A7" w:rsidP="00CF2560">
      <w:pPr>
        <w:overflowPunct/>
        <w:autoSpaceDE/>
        <w:autoSpaceDN/>
        <w:adjustRightInd/>
        <w:spacing w:before="240" w:after="360"/>
        <w:ind w:left="634" w:right="-14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434A12">
        <w:rPr>
          <w:rFonts w:asciiTheme="majorBidi" w:hAnsiTheme="majorBidi"/>
          <w:sz w:val="32"/>
          <w:szCs w:val="32"/>
          <w:cs/>
        </w:rPr>
        <w:t xml:space="preserve">นอกจากนี้ กลุ่มบริษัทยังได้รับประโยชน์จากมาตรการชะลอการชำระค่าเช่า </w:t>
      </w:r>
      <w:r w:rsidR="000F2758" w:rsidRPr="000F2758">
        <w:rPr>
          <w:rFonts w:asciiTheme="majorBidi" w:hAnsiTheme="majorBidi" w:cstheme="majorBidi"/>
          <w:sz w:val="32"/>
          <w:szCs w:val="32"/>
        </w:rPr>
        <w:t>3</w:t>
      </w:r>
      <w:r w:rsidR="00375A71" w:rsidRPr="00434A1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03B2B" w:rsidRPr="00434A12">
        <w:rPr>
          <w:rFonts w:asciiTheme="majorBidi" w:hAnsiTheme="majorBidi" w:cstheme="majorBidi"/>
          <w:sz w:val="32"/>
          <w:szCs w:val="32"/>
        </w:rPr>
        <w:t>-</w:t>
      </w:r>
      <w:r w:rsidR="00375A71" w:rsidRPr="00434A1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F2758" w:rsidRPr="000F2758">
        <w:rPr>
          <w:rFonts w:asciiTheme="majorBidi" w:hAnsiTheme="majorBidi" w:cstheme="majorBidi"/>
          <w:sz w:val="32"/>
          <w:szCs w:val="32"/>
        </w:rPr>
        <w:t>5</w:t>
      </w:r>
      <w:r w:rsidRPr="00434A12">
        <w:rPr>
          <w:rFonts w:asciiTheme="majorBidi" w:hAnsiTheme="majorBidi" w:cstheme="majorBidi"/>
          <w:sz w:val="32"/>
          <w:szCs w:val="32"/>
        </w:rPr>
        <w:t xml:space="preserve"> </w:t>
      </w:r>
      <w:r w:rsidRPr="00434A12">
        <w:rPr>
          <w:rFonts w:asciiTheme="majorBidi" w:hAnsiTheme="majorBidi"/>
          <w:sz w:val="32"/>
          <w:szCs w:val="32"/>
          <w:cs/>
        </w:rPr>
        <w:t>เดือนสำหรับอาคารมาตรการชะลอการชำระค่าเช่าได้ลดการชำระเงินในงวดว</w:t>
      </w:r>
      <w:r w:rsidR="00B03B2B" w:rsidRPr="00434A12">
        <w:rPr>
          <w:rFonts w:asciiTheme="majorBidi" w:hAnsiTheme="majorBidi" w:hint="cs"/>
          <w:sz w:val="32"/>
          <w:szCs w:val="32"/>
          <w:cs/>
        </w:rPr>
        <w:t>ั</w:t>
      </w:r>
      <w:r w:rsidRPr="00434A12">
        <w:rPr>
          <w:rFonts w:asciiTheme="majorBidi" w:hAnsiTheme="majorBidi"/>
          <w:sz w:val="32"/>
          <w:szCs w:val="32"/>
          <w:cs/>
        </w:rPr>
        <w:t xml:space="preserve">นที่ </w:t>
      </w:r>
      <w:r w:rsidR="000F2758" w:rsidRPr="000F2758">
        <w:rPr>
          <w:rFonts w:asciiTheme="majorBidi" w:hAnsiTheme="majorBidi"/>
          <w:sz w:val="32"/>
          <w:szCs w:val="32"/>
        </w:rPr>
        <w:t>1</w:t>
      </w:r>
      <w:r w:rsidR="00B03B2B" w:rsidRPr="00434A12">
        <w:rPr>
          <w:rFonts w:asciiTheme="majorBidi" w:hAnsiTheme="majorBidi" w:hint="cs"/>
          <w:sz w:val="32"/>
          <w:szCs w:val="32"/>
          <w:cs/>
        </w:rPr>
        <w:t xml:space="preserve"> เมษายน </w:t>
      </w:r>
      <w:r w:rsidR="000F2758" w:rsidRPr="000F2758">
        <w:rPr>
          <w:rFonts w:asciiTheme="majorBidi" w:hAnsiTheme="majorBidi"/>
          <w:sz w:val="32"/>
          <w:szCs w:val="32"/>
        </w:rPr>
        <w:t>2563</w:t>
      </w:r>
      <w:r w:rsidR="00B03B2B" w:rsidRPr="00434A12">
        <w:rPr>
          <w:rFonts w:asciiTheme="majorBidi" w:hAnsiTheme="majorBidi" w:hint="cs"/>
          <w:sz w:val="32"/>
          <w:szCs w:val="32"/>
          <w:cs/>
        </w:rPr>
        <w:t xml:space="preserve"> </w:t>
      </w:r>
      <w:r w:rsidRPr="00434A12">
        <w:rPr>
          <w:rFonts w:asciiTheme="majorBidi" w:hAnsiTheme="majorBidi"/>
          <w:sz w:val="32"/>
          <w:szCs w:val="32"/>
          <w:cs/>
        </w:rPr>
        <w:t xml:space="preserve">จำนวน </w:t>
      </w:r>
      <w:r w:rsidR="000F2758" w:rsidRPr="000F2758">
        <w:rPr>
          <w:rFonts w:asciiTheme="majorBidi" w:hAnsiTheme="majorBidi" w:cstheme="majorBidi"/>
          <w:sz w:val="32"/>
          <w:szCs w:val="32"/>
        </w:rPr>
        <w:t>695</w:t>
      </w:r>
      <w:r w:rsidR="006F5C2F" w:rsidRPr="00434A12">
        <w:rPr>
          <w:rFonts w:asciiTheme="majorBidi" w:hAnsiTheme="majorBidi" w:cstheme="majorBidi"/>
          <w:sz w:val="32"/>
          <w:szCs w:val="32"/>
        </w:rPr>
        <w:t>,</w:t>
      </w:r>
      <w:r w:rsidR="000F2758" w:rsidRPr="000F2758">
        <w:rPr>
          <w:rFonts w:asciiTheme="majorBidi" w:hAnsiTheme="majorBidi" w:cstheme="majorBidi"/>
          <w:sz w:val="32"/>
          <w:szCs w:val="32"/>
        </w:rPr>
        <w:t>360</w:t>
      </w:r>
      <w:r w:rsidR="006F5C2F" w:rsidRPr="00434A12">
        <w:rPr>
          <w:rFonts w:asciiTheme="majorBidi" w:hAnsiTheme="majorBidi" w:cstheme="majorBidi"/>
          <w:sz w:val="32"/>
          <w:szCs w:val="32"/>
        </w:rPr>
        <w:t xml:space="preserve"> </w:t>
      </w:r>
      <w:r w:rsidRPr="00434A12">
        <w:rPr>
          <w:rFonts w:asciiTheme="majorBidi" w:hAnsiTheme="majorBidi"/>
          <w:sz w:val="32"/>
          <w:szCs w:val="32"/>
          <w:cs/>
        </w:rPr>
        <w:t>บาทและเพิ่มการชำระเงินในงวดวันที่</w:t>
      </w:r>
      <w:r w:rsidR="00B03B2B" w:rsidRPr="00434A12">
        <w:rPr>
          <w:rFonts w:asciiTheme="majorBidi" w:hAnsiTheme="majorBidi" w:hint="cs"/>
          <w:sz w:val="32"/>
          <w:szCs w:val="32"/>
          <w:cs/>
        </w:rPr>
        <w:t xml:space="preserve"> </w:t>
      </w:r>
      <w:r w:rsidR="000F2758" w:rsidRPr="000F2758">
        <w:rPr>
          <w:rFonts w:asciiTheme="majorBidi" w:hAnsiTheme="majorBidi"/>
          <w:sz w:val="32"/>
          <w:szCs w:val="32"/>
        </w:rPr>
        <w:t>31</w:t>
      </w:r>
      <w:r w:rsidR="00B03B2B" w:rsidRPr="00434A12">
        <w:rPr>
          <w:rFonts w:asciiTheme="majorBidi" w:hAnsiTheme="majorBidi" w:hint="cs"/>
          <w:sz w:val="32"/>
          <w:szCs w:val="32"/>
          <w:cs/>
        </w:rPr>
        <w:t xml:space="preserve"> สิงหาคม </w:t>
      </w:r>
      <w:r w:rsidR="000F2758" w:rsidRPr="000F2758">
        <w:rPr>
          <w:rFonts w:asciiTheme="majorBidi" w:hAnsiTheme="majorBidi"/>
          <w:sz w:val="32"/>
          <w:szCs w:val="32"/>
        </w:rPr>
        <w:t>2563</w:t>
      </w:r>
      <w:r w:rsidR="00B03B2B" w:rsidRPr="00434A12">
        <w:rPr>
          <w:rFonts w:asciiTheme="majorBidi" w:hAnsiTheme="majorBidi" w:hint="cs"/>
          <w:sz w:val="32"/>
          <w:szCs w:val="32"/>
          <w:cs/>
        </w:rPr>
        <w:t xml:space="preserve"> </w:t>
      </w:r>
      <w:r w:rsidRPr="00434A12">
        <w:rPr>
          <w:rFonts w:asciiTheme="majorBidi" w:hAnsiTheme="majorBidi"/>
          <w:sz w:val="32"/>
          <w:szCs w:val="32"/>
          <w:cs/>
        </w:rPr>
        <w:t xml:space="preserve">จำนวน </w:t>
      </w:r>
      <w:r w:rsidR="000F2758" w:rsidRPr="000F2758">
        <w:rPr>
          <w:rFonts w:asciiTheme="majorBidi" w:hAnsiTheme="majorBidi" w:cstheme="majorBidi"/>
          <w:sz w:val="32"/>
          <w:szCs w:val="32"/>
        </w:rPr>
        <w:t>851</w:t>
      </w:r>
      <w:r w:rsidR="006F5C2F" w:rsidRPr="00434A12">
        <w:rPr>
          <w:rFonts w:asciiTheme="majorBidi" w:hAnsiTheme="majorBidi" w:cstheme="majorBidi"/>
          <w:sz w:val="32"/>
          <w:szCs w:val="32"/>
        </w:rPr>
        <w:t>,</w:t>
      </w:r>
      <w:r w:rsidR="000F2758" w:rsidRPr="000F2758">
        <w:rPr>
          <w:rFonts w:asciiTheme="majorBidi" w:hAnsiTheme="majorBidi" w:cstheme="majorBidi"/>
          <w:sz w:val="32"/>
          <w:szCs w:val="32"/>
        </w:rPr>
        <w:t>191</w:t>
      </w:r>
      <w:r w:rsidRPr="00434A12">
        <w:rPr>
          <w:rFonts w:asciiTheme="majorBidi" w:hAnsiTheme="majorBidi" w:cstheme="majorBidi"/>
          <w:sz w:val="32"/>
          <w:szCs w:val="32"/>
        </w:rPr>
        <w:t xml:space="preserve"> </w:t>
      </w:r>
      <w:r w:rsidRPr="00434A12">
        <w:rPr>
          <w:rFonts w:asciiTheme="majorBidi" w:hAnsiTheme="majorBidi"/>
          <w:sz w:val="32"/>
          <w:szCs w:val="32"/>
          <w:cs/>
        </w:rPr>
        <w:t xml:space="preserve">บาท กลุ่มบริษัทได้วัดมูลค่าหนี้สินตามสัญญาเช่าใหม่โดยใช้จำนวนเงินตามสัญญาเช่าที่แก้ไขและอัตราคิดลดเดิมที่ใช้กับสัญญาเช่าส่งผลให้หนี้สินตามสัญญาเช่าลดลงจำนวน </w:t>
      </w:r>
      <w:r w:rsidR="000F2758" w:rsidRPr="000F2758">
        <w:rPr>
          <w:rFonts w:asciiTheme="majorBidi" w:hAnsiTheme="majorBidi" w:cstheme="majorBidi"/>
          <w:sz w:val="32"/>
          <w:szCs w:val="32"/>
        </w:rPr>
        <w:t>492</w:t>
      </w:r>
      <w:r w:rsidR="006F5C2F" w:rsidRPr="00434A12">
        <w:rPr>
          <w:rFonts w:asciiTheme="majorBidi" w:hAnsiTheme="majorBidi" w:cstheme="majorBidi"/>
          <w:sz w:val="32"/>
          <w:szCs w:val="32"/>
        </w:rPr>
        <w:t>,</w:t>
      </w:r>
      <w:r w:rsidR="000F2758" w:rsidRPr="000F2758">
        <w:rPr>
          <w:rFonts w:asciiTheme="majorBidi" w:hAnsiTheme="majorBidi" w:cstheme="majorBidi"/>
          <w:sz w:val="32"/>
          <w:szCs w:val="32"/>
        </w:rPr>
        <w:t>376</w:t>
      </w:r>
      <w:r w:rsidR="006F5C2F" w:rsidRPr="00434A12">
        <w:rPr>
          <w:rFonts w:asciiTheme="majorBidi" w:hAnsiTheme="majorBidi" w:cstheme="majorBidi"/>
          <w:sz w:val="32"/>
          <w:szCs w:val="32"/>
        </w:rPr>
        <w:t xml:space="preserve"> </w:t>
      </w:r>
      <w:r w:rsidRPr="00434A12">
        <w:rPr>
          <w:rFonts w:asciiTheme="majorBidi" w:hAnsiTheme="majorBidi"/>
          <w:sz w:val="32"/>
          <w:szCs w:val="32"/>
          <w:cs/>
        </w:rPr>
        <w:t>บาท ซึ่งรับรู้เป็นยอดลดการจ่ายค่าเช่าผันแปรในกำไรหรือขาดทุน</w:t>
      </w:r>
      <w:r w:rsidR="00375A71" w:rsidRPr="00434A12">
        <w:rPr>
          <w:rFonts w:asciiTheme="majorBidi" w:hAnsiTheme="majorBidi"/>
          <w:sz w:val="32"/>
          <w:szCs w:val="32"/>
        </w:rPr>
        <w:t xml:space="preserve"> (</w:t>
      </w:r>
      <w:r w:rsidR="00375A71" w:rsidRPr="00434A12">
        <w:rPr>
          <w:rFonts w:asciiTheme="majorBidi" w:hAnsiTheme="majorBidi" w:hint="cs"/>
          <w:sz w:val="32"/>
          <w:szCs w:val="32"/>
          <w:cs/>
        </w:rPr>
        <w:t xml:space="preserve">ดูหมายเหตุข้อ </w:t>
      </w:r>
      <w:r w:rsidR="000F2758" w:rsidRPr="000F2758">
        <w:rPr>
          <w:rFonts w:asciiTheme="majorBidi" w:hAnsiTheme="majorBidi" w:hint="cs"/>
          <w:sz w:val="32"/>
          <w:szCs w:val="32"/>
        </w:rPr>
        <w:t>12</w:t>
      </w:r>
      <w:r w:rsidR="00375A71" w:rsidRPr="00434A12">
        <w:rPr>
          <w:rFonts w:asciiTheme="majorBidi" w:hAnsiTheme="majorBidi"/>
          <w:sz w:val="32"/>
          <w:szCs w:val="32"/>
        </w:rPr>
        <w:t>)</w:t>
      </w:r>
    </w:p>
    <w:p w14:paraId="50238A39" w14:textId="77777777" w:rsidR="009E1A32" w:rsidRPr="00434A12" w:rsidRDefault="009E1A32" w:rsidP="003F52C2">
      <w:pPr>
        <w:overflowPunct/>
        <w:autoSpaceDE/>
        <w:autoSpaceDN/>
        <w:adjustRightInd/>
        <w:spacing w:before="360"/>
        <w:ind w:left="547" w:right="63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34A1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212B069" w14:textId="18CC84DF" w:rsidR="00445729" w:rsidRPr="00434A12" w:rsidRDefault="000F2758" w:rsidP="003F52C2">
      <w:pPr>
        <w:overflowPunct/>
        <w:autoSpaceDE/>
        <w:autoSpaceDN/>
        <w:adjustRightInd/>
        <w:spacing w:before="360"/>
        <w:ind w:left="547" w:right="63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F2758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3F52C2" w:rsidRPr="00434A1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F52C2" w:rsidRPr="00434A12">
        <w:rPr>
          <w:rFonts w:asciiTheme="majorBidi" w:hAnsiTheme="majorBidi" w:cstheme="majorBidi"/>
          <w:b/>
          <w:bCs/>
          <w:sz w:val="32"/>
          <w:szCs w:val="32"/>
        </w:rPr>
        <w:tab/>
      </w:r>
      <w:r w:rsidR="00445729" w:rsidRPr="00434A12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</w:t>
      </w:r>
      <w:r w:rsidR="006D3DE9" w:rsidRPr="00434A12">
        <w:rPr>
          <w:rFonts w:asciiTheme="majorBidi" w:hAnsiTheme="majorBidi" w:cstheme="majorBidi" w:hint="cs"/>
          <w:b/>
          <w:bCs/>
          <w:sz w:val="32"/>
          <w:szCs w:val="32"/>
          <w:cs/>
        </w:rPr>
        <w:t>ไม่หมุนเวียน</w:t>
      </w:r>
      <w:r w:rsidR="00445729" w:rsidRPr="00434A12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1971A7" w:rsidRPr="00434A12">
        <w:rPr>
          <w:rFonts w:asciiTheme="majorBidi" w:hAnsiTheme="majorBidi"/>
          <w:b/>
          <w:bCs/>
          <w:sz w:val="32"/>
          <w:szCs w:val="32"/>
          <w:cs/>
        </w:rPr>
        <w:t>ผลประโยชน์พนักงาน</w:t>
      </w:r>
    </w:p>
    <w:p w14:paraId="716E4DDE" w14:textId="547050F1" w:rsidR="00954849" w:rsidRPr="00434A12" w:rsidRDefault="00954849" w:rsidP="00EF1540">
      <w:pPr>
        <w:overflowPunct/>
        <w:autoSpaceDE/>
        <w:autoSpaceDN/>
        <w:adjustRightInd/>
        <w:spacing w:after="240"/>
        <w:ind w:left="547" w:right="-58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434A12">
        <w:rPr>
          <w:rFonts w:asciiTheme="majorBidi" w:hAnsiTheme="majorBidi"/>
          <w:sz w:val="32"/>
          <w:szCs w:val="32"/>
          <w:cs/>
        </w:rPr>
        <w:t xml:space="preserve">ประมาณการหนี้สินไม่หมุนเวียนสำหรับผลประโยชน์พนักงาน ณ วันที่ </w:t>
      </w:r>
      <w:r w:rsidR="000F2758" w:rsidRPr="000F2758">
        <w:rPr>
          <w:rFonts w:asciiTheme="majorBidi" w:hAnsiTheme="majorBidi" w:cstheme="majorBidi"/>
          <w:sz w:val="32"/>
          <w:szCs w:val="32"/>
        </w:rPr>
        <w:t>31</w:t>
      </w:r>
      <w:r w:rsidRPr="00434A12">
        <w:rPr>
          <w:rFonts w:asciiTheme="majorBidi" w:hAnsiTheme="majorBidi" w:cstheme="majorBidi"/>
          <w:sz w:val="32"/>
          <w:szCs w:val="32"/>
        </w:rPr>
        <w:t xml:space="preserve"> </w:t>
      </w:r>
      <w:r w:rsidRPr="00434A12">
        <w:rPr>
          <w:rFonts w:asciiTheme="majorBidi" w:hAnsiTheme="majorBidi"/>
          <w:sz w:val="32"/>
          <w:szCs w:val="32"/>
          <w:cs/>
        </w:rPr>
        <w:t>ธันวาคม ประกอบด้วย</w:t>
      </w:r>
    </w:p>
    <w:p w14:paraId="4F4C6FCD" w14:textId="77777777" w:rsidR="00954849" w:rsidRPr="00434A12" w:rsidRDefault="00954849" w:rsidP="00954849">
      <w:pPr>
        <w:tabs>
          <w:tab w:val="left" w:pos="360"/>
        </w:tabs>
        <w:overflowPunct/>
        <w:autoSpaceDE/>
        <w:autoSpaceDN/>
        <w:adjustRightInd/>
        <w:ind w:left="360" w:right="58" w:hanging="360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434A12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4702" w:type="pct"/>
        <w:tblInd w:w="558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327"/>
        <w:gridCol w:w="1074"/>
        <w:gridCol w:w="153"/>
        <w:gridCol w:w="976"/>
        <w:gridCol w:w="126"/>
        <w:gridCol w:w="957"/>
        <w:gridCol w:w="153"/>
        <w:gridCol w:w="952"/>
      </w:tblGrid>
      <w:tr w:rsidR="00954849" w:rsidRPr="00434A12" w14:paraId="48831426" w14:textId="77777777" w:rsidTr="00256D9A">
        <w:trPr>
          <w:trHeight w:val="20"/>
        </w:trPr>
        <w:tc>
          <w:tcPr>
            <w:tcW w:w="2481" w:type="pct"/>
          </w:tcPr>
          <w:p w14:paraId="41FD04C2" w14:textId="77777777" w:rsidR="00954849" w:rsidRPr="00434A12" w:rsidRDefault="00954849" w:rsidP="006F39FA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4" w:type="pct"/>
            <w:gridSpan w:val="3"/>
          </w:tcPr>
          <w:p w14:paraId="22AC5A06" w14:textId="77777777" w:rsidR="00954849" w:rsidRPr="00434A12" w:rsidRDefault="00954849" w:rsidP="006F39FA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2" w:type="pct"/>
          </w:tcPr>
          <w:p w14:paraId="49065FF6" w14:textId="77777777" w:rsidR="00954849" w:rsidRPr="00434A12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3" w:type="pct"/>
            <w:gridSpan w:val="3"/>
          </w:tcPr>
          <w:p w14:paraId="149C3AA9" w14:textId="77777777" w:rsidR="00954849" w:rsidRPr="00434A12" w:rsidRDefault="00954849" w:rsidP="006F39FA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4849" w:rsidRPr="00434A12" w14:paraId="5630638B" w14:textId="77777777" w:rsidTr="00256D9A">
        <w:trPr>
          <w:trHeight w:val="20"/>
        </w:trPr>
        <w:tc>
          <w:tcPr>
            <w:tcW w:w="2481" w:type="pct"/>
          </w:tcPr>
          <w:p w14:paraId="67A8DCD4" w14:textId="77777777" w:rsidR="00954849" w:rsidRPr="00434A12" w:rsidRDefault="00954849" w:rsidP="00954849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6" w:type="pct"/>
          </w:tcPr>
          <w:p w14:paraId="542CA7DA" w14:textId="72F35609" w:rsidR="00954849" w:rsidRPr="00434A12" w:rsidRDefault="000F2758" w:rsidP="0033063A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88" w:type="pct"/>
          </w:tcPr>
          <w:p w14:paraId="5030332E" w14:textId="77777777" w:rsidR="00954849" w:rsidRPr="00434A12" w:rsidRDefault="00954849" w:rsidP="00954849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</w:tcPr>
          <w:p w14:paraId="64285582" w14:textId="1F464F18" w:rsidR="00954849" w:rsidRPr="00434A12" w:rsidRDefault="000F2758" w:rsidP="0033063A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72" w:type="pct"/>
          </w:tcPr>
          <w:p w14:paraId="7A654858" w14:textId="77777777" w:rsidR="00954849" w:rsidRPr="00434A12" w:rsidRDefault="00954849" w:rsidP="00954849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</w:tcPr>
          <w:p w14:paraId="1A955C4B" w14:textId="4289F5F1" w:rsidR="00954849" w:rsidRPr="00434A12" w:rsidRDefault="000F2758" w:rsidP="0033063A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88" w:type="pct"/>
          </w:tcPr>
          <w:p w14:paraId="6F027AB1" w14:textId="77777777" w:rsidR="00954849" w:rsidRPr="00434A12" w:rsidRDefault="00954849" w:rsidP="00954849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6" w:type="pct"/>
          </w:tcPr>
          <w:p w14:paraId="4D29C326" w14:textId="2143C2B6" w:rsidR="00954849" w:rsidRPr="00434A12" w:rsidRDefault="000F2758" w:rsidP="0033063A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2563</w:t>
            </w:r>
          </w:p>
        </w:tc>
      </w:tr>
      <w:tr w:rsidR="00954849" w:rsidRPr="00434A12" w14:paraId="16955535" w14:textId="77777777" w:rsidTr="00256D9A">
        <w:trPr>
          <w:trHeight w:val="20"/>
        </w:trPr>
        <w:tc>
          <w:tcPr>
            <w:tcW w:w="2481" w:type="pct"/>
            <w:vAlign w:val="bottom"/>
          </w:tcPr>
          <w:p w14:paraId="7F7E8B95" w14:textId="41C3A0F5" w:rsidR="00954849" w:rsidRPr="00434A12" w:rsidRDefault="00954849" w:rsidP="006F39FA">
            <w:pPr>
              <w:ind w:firstLine="11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งบแสดงฐานะการเงิน</w:t>
            </w:r>
            <w:r w:rsidRPr="00434A1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434A1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0F2758" w:rsidRPr="000F27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434A1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434A1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16" w:type="pct"/>
            <w:vAlign w:val="bottom"/>
          </w:tcPr>
          <w:p w14:paraId="34BDD402" w14:textId="77777777" w:rsidR="00954849" w:rsidRPr="00434A12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14:paraId="717B1462" w14:textId="77777777" w:rsidR="00954849" w:rsidRPr="00434A12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vAlign w:val="bottom"/>
          </w:tcPr>
          <w:p w14:paraId="19C9F4A1" w14:textId="77777777" w:rsidR="00954849" w:rsidRPr="00434A12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" w:type="pct"/>
            <w:vAlign w:val="bottom"/>
          </w:tcPr>
          <w:p w14:paraId="73BA963B" w14:textId="77777777" w:rsidR="00954849" w:rsidRPr="00434A12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vAlign w:val="bottom"/>
          </w:tcPr>
          <w:p w14:paraId="58225C27" w14:textId="77777777" w:rsidR="00954849" w:rsidRPr="00434A12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14:paraId="393634C9" w14:textId="77777777" w:rsidR="00954849" w:rsidRPr="00434A12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6" w:type="pct"/>
            <w:vAlign w:val="bottom"/>
          </w:tcPr>
          <w:p w14:paraId="6F93DD15" w14:textId="77777777" w:rsidR="00954849" w:rsidRPr="00434A12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954849" w:rsidRPr="00434A12" w14:paraId="37EAE8CB" w14:textId="77777777" w:rsidTr="00256D9A">
        <w:trPr>
          <w:trHeight w:val="20"/>
        </w:trPr>
        <w:tc>
          <w:tcPr>
            <w:tcW w:w="2481" w:type="pct"/>
            <w:vAlign w:val="bottom"/>
          </w:tcPr>
          <w:p w14:paraId="79F29F5A" w14:textId="77777777" w:rsidR="00954849" w:rsidRPr="00434A12" w:rsidRDefault="00954849" w:rsidP="006F39FA">
            <w:pPr>
              <w:ind w:firstLine="117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ภาระผูกพันในงบแสดงฐานะการเงินสำหรับ</w:t>
            </w:r>
          </w:p>
        </w:tc>
        <w:tc>
          <w:tcPr>
            <w:tcW w:w="616" w:type="pct"/>
            <w:vAlign w:val="bottom"/>
          </w:tcPr>
          <w:p w14:paraId="6BD83C60" w14:textId="77777777" w:rsidR="00954849" w:rsidRPr="00434A12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14:paraId="6191124E" w14:textId="77777777" w:rsidR="00954849" w:rsidRPr="00434A12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vAlign w:val="bottom"/>
          </w:tcPr>
          <w:p w14:paraId="157815AD" w14:textId="77777777" w:rsidR="00954849" w:rsidRPr="00434A12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" w:type="pct"/>
            <w:vAlign w:val="bottom"/>
          </w:tcPr>
          <w:p w14:paraId="3AE4516F" w14:textId="77777777" w:rsidR="00954849" w:rsidRPr="00434A12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vAlign w:val="bottom"/>
          </w:tcPr>
          <w:p w14:paraId="6414E304" w14:textId="77777777" w:rsidR="00954849" w:rsidRPr="00434A12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14:paraId="10560C8A" w14:textId="77777777" w:rsidR="00954849" w:rsidRPr="00434A12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6" w:type="pct"/>
            <w:vAlign w:val="bottom"/>
          </w:tcPr>
          <w:p w14:paraId="502BB5D1" w14:textId="77777777" w:rsidR="00954849" w:rsidRPr="00434A12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954849" w:rsidRPr="00434A12" w14:paraId="6F52FB2E" w14:textId="77777777" w:rsidTr="00256D9A">
        <w:trPr>
          <w:trHeight w:val="20"/>
        </w:trPr>
        <w:tc>
          <w:tcPr>
            <w:tcW w:w="2481" w:type="pct"/>
            <w:tcBorders>
              <w:bottom w:val="nil"/>
            </w:tcBorders>
            <w:vAlign w:val="bottom"/>
          </w:tcPr>
          <w:p w14:paraId="49F193BB" w14:textId="77777777" w:rsidR="00954849" w:rsidRPr="00434A12" w:rsidRDefault="00954849" w:rsidP="006F39FA">
            <w:pPr>
              <w:ind w:firstLine="342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616" w:type="pct"/>
            <w:tcBorders>
              <w:bottom w:val="nil"/>
            </w:tcBorders>
            <w:vAlign w:val="bottom"/>
          </w:tcPr>
          <w:p w14:paraId="53BD3A8F" w14:textId="77777777" w:rsidR="00954849" w:rsidRPr="00434A12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1D7C60AF" w14:textId="77777777" w:rsidR="00954849" w:rsidRPr="00434A12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nil"/>
            </w:tcBorders>
            <w:vAlign w:val="bottom"/>
          </w:tcPr>
          <w:p w14:paraId="4795E028" w14:textId="77777777" w:rsidR="00954849" w:rsidRPr="00434A12" w:rsidRDefault="00954849" w:rsidP="006F39FA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" w:type="pct"/>
            <w:tcBorders>
              <w:bottom w:val="nil"/>
            </w:tcBorders>
            <w:vAlign w:val="bottom"/>
          </w:tcPr>
          <w:p w14:paraId="5BC53C6A" w14:textId="77777777" w:rsidR="00954849" w:rsidRPr="00434A12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tcBorders>
              <w:bottom w:val="nil"/>
            </w:tcBorders>
            <w:vAlign w:val="bottom"/>
          </w:tcPr>
          <w:p w14:paraId="38AB9F33" w14:textId="77777777" w:rsidR="00954849" w:rsidRPr="00434A12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2B074890" w14:textId="77777777" w:rsidR="00954849" w:rsidRPr="00434A12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6" w:type="pct"/>
            <w:tcBorders>
              <w:bottom w:val="nil"/>
            </w:tcBorders>
            <w:vAlign w:val="bottom"/>
          </w:tcPr>
          <w:p w14:paraId="51777867" w14:textId="77777777" w:rsidR="00954849" w:rsidRPr="00434A12" w:rsidRDefault="00954849" w:rsidP="006F39FA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954849" w:rsidRPr="00434A12" w14:paraId="101681FB" w14:textId="77777777" w:rsidTr="00256D9A">
        <w:trPr>
          <w:trHeight w:val="20"/>
        </w:trPr>
        <w:tc>
          <w:tcPr>
            <w:tcW w:w="2481" w:type="pct"/>
            <w:tcBorders>
              <w:bottom w:val="nil"/>
            </w:tcBorders>
            <w:vAlign w:val="bottom"/>
          </w:tcPr>
          <w:p w14:paraId="5D7B05E6" w14:textId="77777777" w:rsidR="00954849" w:rsidRPr="00434A12" w:rsidRDefault="00954849" w:rsidP="006F39FA">
            <w:pPr>
              <w:ind w:firstLine="541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โครงการสำรองบำเหน็จพนักงาน</w:t>
            </w:r>
          </w:p>
        </w:tc>
        <w:tc>
          <w:tcPr>
            <w:tcW w:w="616" w:type="pct"/>
            <w:tcBorders>
              <w:bottom w:val="double" w:sz="4" w:space="0" w:color="auto"/>
            </w:tcBorders>
            <w:vAlign w:val="bottom"/>
          </w:tcPr>
          <w:p w14:paraId="539E41DD" w14:textId="467F9CFA" w:rsidR="00954849" w:rsidRPr="00434A12" w:rsidRDefault="000F2758" w:rsidP="00954849">
            <w:pPr>
              <w:tabs>
                <w:tab w:val="decimal" w:pos="988"/>
              </w:tabs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</w:t>
            </w:r>
            <w:r w:rsidR="002D3BA3" w:rsidRPr="00434A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068</w:t>
            </w:r>
            <w:r w:rsidR="002D3BA3" w:rsidRPr="00434A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158</w:t>
            </w: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7951980B" w14:textId="77777777" w:rsidR="00954849" w:rsidRPr="00434A12" w:rsidRDefault="00954849" w:rsidP="006F39FA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double" w:sz="4" w:space="0" w:color="auto"/>
            </w:tcBorders>
            <w:vAlign w:val="bottom"/>
          </w:tcPr>
          <w:p w14:paraId="4A42D941" w14:textId="27F4875F" w:rsidR="00954849" w:rsidRPr="00434A12" w:rsidRDefault="000F2758" w:rsidP="006F39FA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</w:t>
            </w:r>
            <w:r w:rsidR="00F17C01" w:rsidRPr="00434A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229</w:t>
            </w:r>
            <w:r w:rsidR="00F17C01" w:rsidRPr="00434A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72" w:type="pct"/>
            <w:tcBorders>
              <w:bottom w:val="nil"/>
            </w:tcBorders>
            <w:vAlign w:val="bottom"/>
          </w:tcPr>
          <w:p w14:paraId="019564D0" w14:textId="77777777" w:rsidR="00954849" w:rsidRPr="00434A12" w:rsidRDefault="00954849" w:rsidP="006F39FA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tcBorders>
              <w:bottom w:val="double" w:sz="4" w:space="0" w:color="auto"/>
            </w:tcBorders>
            <w:vAlign w:val="bottom"/>
          </w:tcPr>
          <w:p w14:paraId="5B493D01" w14:textId="17BBF86F" w:rsidR="00954849" w:rsidRPr="00434A12" w:rsidRDefault="000F2758" w:rsidP="006F39FA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="002D3BA3" w:rsidRPr="00434A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911</w:t>
            </w:r>
            <w:r w:rsidR="002D3BA3" w:rsidRPr="00434A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447</w:t>
            </w: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23B6271C" w14:textId="77777777" w:rsidR="00954849" w:rsidRPr="00434A12" w:rsidRDefault="00954849" w:rsidP="006F39FA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6" w:type="pct"/>
            <w:tcBorders>
              <w:bottom w:val="double" w:sz="4" w:space="0" w:color="auto"/>
            </w:tcBorders>
            <w:vAlign w:val="bottom"/>
          </w:tcPr>
          <w:p w14:paraId="1E0710A6" w14:textId="75DD72E1" w:rsidR="00954849" w:rsidRPr="00434A12" w:rsidRDefault="000F2758" w:rsidP="006F39FA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="00F17C01" w:rsidRPr="00434A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533</w:t>
            </w:r>
            <w:r w:rsidR="00F17C01" w:rsidRPr="00434A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680</w:t>
            </w:r>
          </w:p>
        </w:tc>
      </w:tr>
      <w:tr w:rsidR="00954849" w:rsidRPr="00434A12" w14:paraId="0ECDF245" w14:textId="77777777" w:rsidTr="00256D9A">
        <w:trPr>
          <w:trHeight w:val="20"/>
        </w:trPr>
        <w:tc>
          <w:tcPr>
            <w:tcW w:w="2481" w:type="pct"/>
            <w:tcBorders>
              <w:bottom w:val="nil"/>
            </w:tcBorders>
            <w:vAlign w:val="bottom"/>
          </w:tcPr>
          <w:p w14:paraId="1F61ED55" w14:textId="77777777" w:rsidR="00954849" w:rsidRPr="00434A12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16" w:type="pct"/>
            <w:tcBorders>
              <w:top w:val="double" w:sz="4" w:space="0" w:color="auto"/>
              <w:bottom w:val="nil"/>
            </w:tcBorders>
          </w:tcPr>
          <w:p w14:paraId="0ADA8A55" w14:textId="77777777" w:rsidR="00954849" w:rsidRPr="00434A12" w:rsidRDefault="00954849" w:rsidP="006F39FA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tcBorders>
              <w:top w:val="nil"/>
              <w:bottom w:val="nil"/>
            </w:tcBorders>
          </w:tcPr>
          <w:p w14:paraId="7CF9A38C" w14:textId="77777777" w:rsidR="00954849" w:rsidRPr="00434A12" w:rsidRDefault="00954849" w:rsidP="006F39FA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double" w:sz="4" w:space="0" w:color="auto"/>
              <w:bottom w:val="nil"/>
            </w:tcBorders>
          </w:tcPr>
          <w:p w14:paraId="1004310E" w14:textId="77777777" w:rsidR="00954849" w:rsidRPr="00434A12" w:rsidRDefault="00954849" w:rsidP="006F39FA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" w:type="pct"/>
            <w:tcBorders>
              <w:top w:val="nil"/>
              <w:bottom w:val="nil"/>
            </w:tcBorders>
            <w:vAlign w:val="bottom"/>
          </w:tcPr>
          <w:p w14:paraId="0BDA9345" w14:textId="77777777" w:rsidR="00954849" w:rsidRPr="00434A12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double" w:sz="4" w:space="0" w:color="auto"/>
              <w:bottom w:val="nil"/>
            </w:tcBorders>
          </w:tcPr>
          <w:p w14:paraId="5B5085D9" w14:textId="77777777" w:rsidR="00954849" w:rsidRPr="00434A12" w:rsidRDefault="00954849" w:rsidP="006F39F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tcBorders>
              <w:top w:val="nil"/>
              <w:bottom w:val="nil"/>
            </w:tcBorders>
          </w:tcPr>
          <w:p w14:paraId="3B2BB01F" w14:textId="77777777" w:rsidR="00954849" w:rsidRPr="00434A12" w:rsidRDefault="00954849" w:rsidP="006F39FA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6" w:type="pct"/>
            <w:tcBorders>
              <w:top w:val="double" w:sz="4" w:space="0" w:color="auto"/>
              <w:bottom w:val="nil"/>
            </w:tcBorders>
          </w:tcPr>
          <w:p w14:paraId="16106A62" w14:textId="77777777" w:rsidR="00954849" w:rsidRPr="00434A12" w:rsidRDefault="00954849" w:rsidP="006F39F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954849" w:rsidRPr="00434A12" w14:paraId="15F1FA56" w14:textId="77777777" w:rsidTr="006F39FA">
        <w:trPr>
          <w:trHeight w:val="20"/>
        </w:trPr>
        <w:tc>
          <w:tcPr>
            <w:tcW w:w="5000" w:type="pct"/>
            <w:gridSpan w:val="8"/>
            <w:vAlign w:val="bottom"/>
          </w:tcPr>
          <w:p w14:paraId="0DD3EB2E" w14:textId="733A4D70" w:rsidR="00954849" w:rsidRPr="00434A12" w:rsidRDefault="00954849" w:rsidP="006F39FA">
            <w:pPr>
              <w:ind w:firstLine="11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งบกำไรขาดทุนเบ็ดเสร็จสำหรับปีสิ้นสุดวันที่ </w:t>
            </w:r>
            <w:r w:rsidR="000F2758" w:rsidRPr="000F27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434A1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434A1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126507" w:rsidRPr="00434A12" w14:paraId="54F51C40" w14:textId="77777777" w:rsidTr="00F57DCD">
        <w:trPr>
          <w:trHeight w:val="20"/>
        </w:trPr>
        <w:tc>
          <w:tcPr>
            <w:tcW w:w="2481" w:type="pct"/>
            <w:vAlign w:val="bottom"/>
          </w:tcPr>
          <w:p w14:paraId="4AC4484E" w14:textId="77777777" w:rsidR="00126507" w:rsidRPr="00434A12" w:rsidRDefault="00126507" w:rsidP="00F57DCD">
            <w:pPr>
              <w:ind w:firstLine="117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616" w:type="pct"/>
            <w:vAlign w:val="bottom"/>
          </w:tcPr>
          <w:p w14:paraId="6716B2FF" w14:textId="77777777" w:rsidR="00126507" w:rsidRPr="00434A12" w:rsidRDefault="00126507" w:rsidP="00F57DCD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14:paraId="6CDDD898" w14:textId="77777777" w:rsidR="00126507" w:rsidRPr="00434A12" w:rsidRDefault="00126507" w:rsidP="00F57DCD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vAlign w:val="bottom"/>
          </w:tcPr>
          <w:p w14:paraId="15CB3802" w14:textId="77777777" w:rsidR="00126507" w:rsidRPr="00434A12" w:rsidRDefault="00126507" w:rsidP="00F57DCD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" w:type="pct"/>
            <w:vAlign w:val="bottom"/>
          </w:tcPr>
          <w:p w14:paraId="303050B6" w14:textId="77777777" w:rsidR="00126507" w:rsidRPr="00434A12" w:rsidRDefault="00126507" w:rsidP="00F57DCD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vAlign w:val="bottom"/>
          </w:tcPr>
          <w:p w14:paraId="4895217F" w14:textId="77777777" w:rsidR="00126507" w:rsidRPr="00434A12" w:rsidRDefault="00126507" w:rsidP="00F57DCD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14:paraId="1C32D4A3" w14:textId="77777777" w:rsidR="00126507" w:rsidRPr="00434A12" w:rsidRDefault="00126507" w:rsidP="00F57DCD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6" w:type="pct"/>
            <w:vAlign w:val="bottom"/>
          </w:tcPr>
          <w:p w14:paraId="65144056" w14:textId="77777777" w:rsidR="00126507" w:rsidRPr="00434A12" w:rsidRDefault="00126507" w:rsidP="00F57DCD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26507" w:rsidRPr="00434A12" w14:paraId="36B4AFFF" w14:textId="77777777" w:rsidTr="00126507">
        <w:trPr>
          <w:trHeight w:val="20"/>
        </w:trPr>
        <w:tc>
          <w:tcPr>
            <w:tcW w:w="2481" w:type="pct"/>
            <w:tcBorders>
              <w:bottom w:val="nil"/>
            </w:tcBorders>
            <w:vAlign w:val="bottom"/>
          </w:tcPr>
          <w:p w14:paraId="5A49AA80" w14:textId="77777777" w:rsidR="00126507" w:rsidRPr="00434A12" w:rsidRDefault="00126507" w:rsidP="00F57DCD">
            <w:pPr>
              <w:ind w:firstLine="162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616" w:type="pct"/>
            <w:tcBorders>
              <w:bottom w:val="nil"/>
            </w:tcBorders>
            <w:vAlign w:val="bottom"/>
          </w:tcPr>
          <w:p w14:paraId="571ED5E0" w14:textId="77777777" w:rsidR="00126507" w:rsidRPr="00434A12" w:rsidRDefault="00126507" w:rsidP="00F57DCD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54FFE95C" w14:textId="77777777" w:rsidR="00126507" w:rsidRPr="00434A12" w:rsidRDefault="00126507" w:rsidP="00F57DCD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nil"/>
            </w:tcBorders>
            <w:vAlign w:val="bottom"/>
          </w:tcPr>
          <w:p w14:paraId="78A85957" w14:textId="77777777" w:rsidR="00126507" w:rsidRPr="00434A12" w:rsidRDefault="00126507" w:rsidP="00F57DCD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" w:type="pct"/>
            <w:tcBorders>
              <w:bottom w:val="nil"/>
            </w:tcBorders>
            <w:vAlign w:val="bottom"/>
          </w:tcPr>
          <w:p w14:paraId="6D786686" w14:textId="77777777" w:rsidR="00126507" w:rsidRPr="00434A12" w:rsidRDefault="00126507" w:rsidP="00F57DCD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tcBorders>
              <w:bottom w:val="nil"/>
            </w:tcBorders>
            <w:vAlign w:val="bottom"/>
          </w:tcPr>
          <w:p w14:paraId="3F020FB3" w14:textId="77777777" w:rsidR="00126507" w:rsidRPr="00434A12" w:rsidRDefault="00126507" w:rsidP="00F57DCD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4D212AF5" w14:textId="77777777" w:rsidR="00126507" w:rsidRPr="00434A12" w:rsidRDefault="00126507" w:rsidP="00F57DCD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6" w:type="pct"/>
            <w:tcBorders>
              <w:bottom w:val="nil"/>
            </w:tcBorders>
            <w:vAlign w:val="bottom"/>
          </w:tcPr>
          <w:p w14:paraId="0C79C62F" w14:textId="77777777" w:rsidR="00126507" w:rsidRPr="00434A12" w:rsidRDefault="00126507" w:rsidP="00F57DCD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26507" w:rsidRPr="00434A12" w14:paraId="6C856892" w14:textId="77777777" w:rsidTr="00126507">
        <w:trPr>
          <w:trHeight w:val="20"/>
        </w:trPr>
        <w:tc>
          <w:tcPr>
            <w:tcW w:w="2481" w:type="pct"/>
            <w:tcBorders>
              <w:bottom w:val="nil"/>
            </w:tcBorders>
            <w:vAlign w:val="bottom"/>
          </w:tcPr>
          <w:p w14:paraId="4CD0A8F2" w14:textId="77777777" w:rsidR="00126507" w:rsidRPr="00434A12" w:rsidRDefault="00126507" w:rsidP="00F57DCD">
            <w:pPr>
              <w:ind w:firstLine="351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โครงการสำรองบำเหน็จพนักงาน</w:t>
            </w:r>
          </w:p>
        </w:tc>
        <w:tc>
          <w:tcPr>
            <w:tcW w:w="616" w:type="pct"/>
            <w:tcBorders>
              <w:bottom w:val="nil"/>
            </w:tcBorders>
          </w:tcPr>
          <w:p w14:paraId="7BEE278C" w14:textId="0F8AD7FB" w:rsidR="00126507" w:rsidRPr="00434A12" w:rsidRDefault="000F2758" w:rsidP="00F57DCD">
            <w:pPr>
              <w:tabs>
                <w:tab w:val="decimal" w:pos="988"/>
              </w:tabs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2D3BA3" w:rsidRPr="00434A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009</w:t>
            </w:r>
            <w:r w:rsidR="002D3BA3" w:rsidRPr="00434A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698</w:t>
            </w:r>
          </w:p>
        </w:tc>
        <w:tc>
          <w:tcPr>
            <w:tcW w:w="88" w:type="pct"/>
            <w:tcBorders>
              <w:bottom w:val="nil"/>
            </w:tcBorders>
          </w:tcPr>
          <w:p w14:paraId="7A702BAE" w14:textId="77777777" w:rsidR="00126507" w:rsidRPr="00434A12" w:rsidRDefault="00126507" w:rsidP="00F57DCD">
            <w:pPr>
              <w:tabs>
                <w:tab w:val="decimal" w:pos="988"/>
              </w:tabs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nil"/>
            </w:tcBorders>
          </w:tcPr>
          <w:p w14:paraId="3C489BEF" w14:textId="12F6B977" w:rsidR="00126507" w:rsidRPr="00434A12" w:rsidRDefault="000F2758" w:rsidP="00F57DCD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F17C01" w:rsidRPr="00434A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189</w:t>
            </w:r>
            <w:r w:rsidR="00F17C01" w:rsidRPr="00434A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318</w:t>
            </w:r>
          </w:p>
        </w:tc>
        <w:tc>
          <w:tcPr>
            <w:tcW w:w="72" w:type="pct"/>
            <w:tcBorders>
              <w:bottom w:val="nil"/>
            </w:tcBorders>
          </w:tcPr>
          <w:p w14:paraId="4893050D" w14:textId="77777777" w:rsidR="00126507" w:rsidRPr="00434A12" w:rsidRDefault="00126507" w:rsidP="00F57DCD">
            <w:pPr>
              <w:tabs>
                <w:tab w:val="decimal" w:pos="988"/>
              </w:tabs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tcBorders>
              <w:bottom w:val="nil"/>
            </w:tcBorders>
            <w:shd w:val="clear" w:color="auto" w:fill="auto"/>
          </w:tcPr>
          <w:p w14:paraId="4B35ACC6" w14:textId="2504E7CB" w:rsidR="00126507" w:rsidRPr="00434A12" w:rsidRDefault="000F2758" w:rsidP="00F57DCD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2D3BA3" w:rsidRPr="00434A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548</w:t>
            </w:r>
            <w:r w:rsidR="002D3BA3" w:rsidRPr="00434A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407</w:t>
            </w:r>
          </w:p>
        </w:tc>
        <w:tc>
          <w:tcPr>
            <w:tcW w:w="88" w:type="pct"/>
            <w:tcBorders>
              <w:bottom w:val="nil"/>
            </w:tcBorders>
          </w:tcPr>
          <w:p w14:paraId="6531F4BB" w14:textId="77777777" w:rsidR="00126507" w:rsidRPr="00434A12" w:rsidRDefault="00126507" w:rsidP="00F57DCD">
            <w:pPr>
              <w:tabs>
                <w:tab w:val="decimal" w:pos="988"/>
              </w:tabs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6" w:type="pct"/>
            <w:tcBorders>
              <w:bottom w:val="nil"/>
            </w:tcBorders>
          </w:tcPr>
          <w:p w14:paraId="48868ABE" w14:textId="544BD3E4" w:rsidR="00126507" w:rsidRPr="00434A12" w:rsidRDefault="000F2758" w:rsidP="00F57DCD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F17C01" w:rsidRPr="00434A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746</w:t>
            </w:r>
            <w:r w:rsidR="00F17C01" w:rsidRPr="00434A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707</w:t>
            </w:r>
          </w:p>
        </w:tc>
      </w:tr>
      <w:tr w:rsidR="00954849" w:rsidRPr="00434A12" w14:paraId="23892384" w14:textId="77777777" w:rsidTr="00126507">
        <w:trPr>
          <w:trHeight w:val="20"/>
        </w:trPr>
        <w:tc>
          <w:tcPr>
            <w:tcW w:w="2481" w:type="pct"/>
            <w:vAlign w:val="bottom"/>
          </w:tcPr>
          <w:p w14:paraId="7F1D78AD" w14:textId="676EE555" w:rsidR="00954849" w:rsidRPr="00434A12" w:rsidRDefault="00954849" w:rsidP="006F39FA">
            <w:pPr>
              <w:ind w:firstLine="117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รับรู้ในกำไร</w:t>
            </w:r>
            <w:r w:rsidR="00126507" w:rsidRPr="00434A12">
              <w:rPr>
                <w:rFonts w:asciiTheme="majorBidi" w:hAnsiTheme="majorBidi" w:cstheme="majorBidi" w:hint="cs"/>
                <w:i/>
                <w:iCs/>
                <w:color w:val="000000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616" w:type="pct"/>
            <w:tcBorders>
              <w:top w:val="nil"/>
            </w:tcBorders>
            <w:vAlign w:val="bottom"/>
          </w:tcPr>
          <w:p w14:paraId="28AB70F9" w14:textId="77777777" w:rsidR="00954849" w:rsidRPr="00434A12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tcBorders>
              <w:top w:val="nil"/>
            </w:tcBorders>
            <w:vAlign w:val="bottom"/>
          </w:tcPr>
          <w:p w14:paraId="5419B821" w14:textId="77777777" w:rsidR="00954849" w:rsidRPr="00434A12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nil"/>
            </w:tcBorders>
            <w:vAlign w:val="bottom"/>
          </w:tcPr>
          <w:p w14:paraId="79B9A240" w14:textId="77777777" w:rsidR="00954849" w:rsidRPr="00434A12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" w:type="pct"/>
            <w:tcBorders>
              <w:top w:val="nil"/>
            </w:tcBorders>
            <w:vAlign w:val="bottom"/>
          </w:tcPr>
          <w:p w14:paraId="61927067" w14:textId="77777777" w:rsidR="00954849" w:rsidRPr="00434A12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nil"/>
            </w:tcBorders>
            <w:vAlign w:val="bottom"/>
          </w:tcPr>
          <w:p w14:paraId="49EF02B3" w14:textId="77777777" w:rsidR="00954849" w:rsidRPr="00434A12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tcBorders>
              <w:top w:val="nil"/>
            </w:tcBorders>
            <w:vAlign w:val="bottom"/>
          </w:tcPr>
          <w:p w14:paraId="71475A5A" w14:textId="77777777" w:rsidR="00954849" w:rsidRPr="00434A12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6" w:type="pct"/>
            <w:tcBorders>
              <w:top w:val="nil"/>
            </w:tcBorders>
            <w:vAlign w:val="bottom"/>
          </w:tcPr>
          <w:p w14:paraId="596219EB" w14:textId="77777777" w:rsidR="00954849" w:rsidRPr="00434A12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26507" w:rsidRPr="00434A12" w14:paraId="2CF5B5D2" w14:textId="77777777" w:rsidTr="00126507">
        <w:trPr>
          <w:trHeight w:val="20"/>
        </w:trPr>
        <w:tc>
          <w:tcPr>
            <w:tcW w:w="2481" w:type="pct"/>
            <w:tcBorders>
              <w:bottom w:val="nil"/>
            </w:tcBorders>
            <w:vAlign w:val="bottom"/>
          </w:tcPr>
          <w:p w14:paraId="5F243BF1" w14:textId="124EA5AC" w:rsidR="00126507" w:rsidRPr="00434A12" w:rsidRDefault="00126507" w:rsidP="00126507">
            <w:pPr>
              <w:ind w:firstLine="162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434A12">
              <w:rPr>
                <w:color w:val="000000"/>
                <w:spacing w:val="-4"/>
                <w:sz w:val="28"/>
                <w:szCs w:val="28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vAlign w:val="bottom"/>
          </w:tcPr>
          <w:p w14:paraId="0C1C8736" w14:textId="345B4CD7" w:rsidR="00126507" w:rsidRPr="00434A12" w:rsidRDefault="005B4CA7" w:rsidP="00CF2560">
            <w:pPr>
              <w:tabs>
                <w:tab w:val="decimal" w:pos="550"/>
              </w:tabs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3D7BE35B" w14:textId="77777777" w:rsidR="00126507" w:rsidRPr="00434A12" w:rsidRDefault="00126507" w:rsidP="00126507">
            <w:pPr>
              <w:tabs>
                <w:tab w:val="decimal" w:pos="988"/>
              </w:tabs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  <w:vAlign w:val="bottom"/>
          </w:tcPr>
          <w:p w14:paraId="54CDF180" w14:textId="0FC40E88" w:rsidR="00126507" w:rsidRPr="00434A12" w:rsidRDefault="00F17C01" w:rsidP="00F17C01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0F2758" w:rsidRPr="000F27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434A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0F2758" w:rsidRPr="000F27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956</w:t>
            </w:r>
            <w:r w:rsidRPr="00434A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0F2758" w:rsidRPr="000F27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743</w:t>
            </w:r>
            <w:r w:rsidRPr="00434A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72" w:type="pct"/>
            <w:tcBorders>
              <w:bottom w:val="nil"/>
            </w:tcBorders>
            <w:vAlign w:val="bottom"/>
          </w:tcPr>
          <w:p w14:paraId="7BB6945D" w14:textId="77777777" w:rsidR="00126507" w:rsidRPr="00434A12" w:rsidRDefault="00126507" w:rsidP="00126507">
            <w:pPr>
              <w:tabs>
                <w:tab w:val="decimal" w:pos="988"/>
              </w:tabs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  <w:vAlign w:val="bottom"/>
          </w:tcPr>
          <w:p w14:paraId="26669DF6" w14:textId="423AB372" w:rsidR="00126507" w:rsidRPr="00434A12" w:rsidRDefault="0064399B" w:rsidP="00CF2560">
            <w:pPr>
              <w:tabs>
                <w:tab w:val="decimal" w:pos="500"/>
              </w:tabs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49C6A8AE" w14:textId="77777777" w:rsidR="00126507" w:rsidRPr="00434A12" w:rsidRDefault="00126507" w:rsidP="00126507">
            <w:pPr>
              <w:tabs>
                <w:tab w:val="decimal" w:pos="988"/>
              </w:tabs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  <w:vAlign w:val="bottom"/>
          </w:tcPr>
          <w:p w14:paraId="6541EB88" w14:textId="4CBAA73F" w:rsidR="00126507" w:rsidRPr="00434A12" w:rsidRDefault="00F17C01" w:rsidP="00F17C01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0F2758" w:rsidRPr="000F27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</w:t>
            </w:r>
            <w:r w:rsidRPr="00434A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0F2758" w:rsidRPr="000F27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235</w:t>
            </w:r>
            <w:r w:rsidRPr="00434A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126507" w:rsidRPr="00434A12" w14:paraId="627823F5" w14:textId="77777777" w:rsidTr="00126507">
        <w:trPr>
          <w:trHeight w:val="20"/>
        </w:trPr>
        <w:tc>
          <w:tcPr>
            <w:tcW w:w="2481" w:type="pct"/>
            <w:tcBorders>
              <w:bottom w:val="nil"/>
            </w:tcBorders>
            <w:vAlign w:val="bottom"/>
          </w:tcPr>
          <w:p w14:paraId="694D04F7" w14:textId="6E36632B" w:rsidR="00126507" w:rsidRPr="00434A12" w:rsidRDefault="00126507" w:rsidP="00126507">
            <w:pPr>
              <w:ind w:firstLine="351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4AC4631A" w14:textId="37338D0A" w:rsidR="00126507" w:rsidRPr="00434A12" w:rsidRDefault="000F2758" w:rsidP="00126507">
            <w:pPr>
              <w:tabs>
                <w:tab w:val="decimal" w:pos="988"/>
              </w:tabs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2D3BA3" w:rsidRPr="00434A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009</w:t>
            </w:r>
            <w:r w:rsidR="002D3BA3" w:rsidRPr="00434A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698</w:t>
            </w:r>
          </w:p>
        </w:tc>
        <w:tc>
          <w:tcPr>
            <w:tcW w:w="88" w:type="pct"/>
            <w:tcBorders>
              <w:bottom w:val="nil"/>
            </w:tcBorders>
          </w:tcPr>
          <w:p w14:paraId="6B1AC172" w14:textId="77777777" w:rsidR="00126507" w:rsidRPr="00434A12" w:rsidRDefault="00126507" w:rsidP="00126507">
            <w:pPr>
              <w:tabs>
                <w:tab w:val="decimal" w:pos="988"/>
              </w:tabs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</w:tcPr>
          <w:p w14:paraId="7C7C2CEB" w14:textId="2840BFE5" w:rsidR="00126507" w:rsidRPr="00434A12" w:rsidRDefault="000F2758" w:rsidP="00F17C01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232</w:t>
            </w:r>
            <w:r w:rsidR="00F17C01" w:rsidRPr="00434A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575</w:t>
            </w:r>
          </w:p>
        </w:tc>
        <w:tc>
          <w:tcPr>
            <w:tcW w:w="72" w:type="pct"/>
            <w:tcBorders>
              <w:bottom w:val="nil"/>
            </w:tcBorders>
          </w:tcPr>
          <w:p w14:paraId="42D432F9" w14:textId="77777777" w:rsidR="00126507" w:rsidRPr="00434A12" w:rsidRDefault="00126507" w:rsidP="00126507">
            <w:pPr>
              <w:tabs>
                <w:tab w:val="decimal" w:pos="988"/>
              </w:tabs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B4612F" w14:textId="4ED8FAC9" w:rsidR="00126507" w:rsidRPr="00434A12" w:rsidRDefault="000F2758" w:rsidP="00126507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2D3BA3" w:rsidRPr="00434A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548</w:t>
            </w:r>
            <w:r w:rsidR="002D3BA3" w:rsidRPr="00434A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407</w:t>
            </w:r>
          </w:p>
        </w:tc>
        <w:tc>
          <w:tcPr>
            <w:tcW w:w="88" w:type="pct"/>
            <w:tcBorders>
              <w:bottom w:val="nil"/>
            </w:tcBorders>
          </w:tcPr>
          <w:p w14:paraId="60012309" w14:textId="77777777" w:rsidR="00126507" w:rsidRPr="00434A12" w:rsidRDefault="00126507" w:rsidP="00126507">
            <w:pPr>
              <w:tabs>
                <w:tab w:val="decimal" w:pos="988"/>
              </w:tabs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</w:tcPr>
          <w:p w14:paraId="26A9FDBE" w14:textId="6AE1245F" w:rsidR="00126507" w:rsidRPr="00434A12" w:rsidRDefault="000F2758" w:rsidP="00F17C01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F17C01" w:rsidRPr="00434A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711</w:t>
            </w:r>
            <w:r w:rsidR="00F17C01" w:rsidRPr="00434A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472</w:t>
            </w:r>
          </w:p>
        </w:tc>
      </w:tr>
    </w:tbl>
    <w:p w14:paraId="064ACDE2" w14:textId="308E1C4F" w:rsidR="0006689B" w:rsidRPr="00434A12" w:rsidRDefault="0006689B" w:rsidP="0006689B">
      <w:pPr>
        <w:spacing w:before="240"/>
        <w:ind w:left="547"/>
        <w:jc w:val="thaiDistribute"/>
        <w:rPr>
          <w:rFonts w:asciiTheme="minorBidi" w:hAnsiTheme="minorBidi" w:cstheme="minorBidi"/>
          <w:i/>
          <w:iCs/>
          <w:color w:val="000000"/>
          <w:sz w:val="32"/>
          <w:szCs w:val="32"/>
        </w:rPr>
      </w:pPr>
      <w:r w:rsidRPr="00434A12">
        <w:rPr>
          <w:rFonts w:asciiTheme="minorBidi" w:hAnsiTheme="minorBidi" w:cstheme="minorBidi"/>
          <w:b/>
          <w:bCs/>
          <w:i/>
          <w:iCs/>
          <w:color w:val="000000"/>
          <w:sz w:val="32"/>
          <w:szCs w:val="32"/>
          <w:cs/>
        </w:rPr>
        <w:t>โครงการสำรองบำเหน็จพนักงาน</w:t>
      </w:r>
    </w:p>
    <w:p w14:paraId="7EC90FAB" w14:textId="52B16621" w:rsidR="0006689B" w:rsidRPr="00434A12" w:rsidRDefault="00F4421E" w:rsidP="0006689B">
      <w:pPr>
        <w:spacing w:after="240"/>
        <w:ind w:left="540"/>
        <w:jc w:val="thaiDistribute"/>
        <w:rPr>
          <w:rFonts w:asciiTheme="minorBidi" w:hAnsiTheme="minorBidi" w:cstheme="minorBidi"/>
          <w:color w:val="000000"/>
          <w:sz w:val="32"/>
          <w:szCs w:val="32"/>
        </w:rPr>
      </w:pPr>
      <w:r w:rsidRPr="00434A12">
        <w:rPr>
          <w:rFonts w:asciiTheme="minorBidi" w:hAnsiTheme="minorBidi" w:cstheme="minorBidi"/>
          <w:color w:val="000000"/>
          <w:sz w:val="32"/>
          <w:szCs w:val="32"/>
          <w:cs/>
        </w:rPr>
        <w:t>กลุ่มบริษัท</w:t>
      </w:r>
      <w:r w:rsidR="0006689B" w:rsidRPr="00434A12">
        <w:rPr>
          <w:rFonts w:asciiTheme="minorBidi" w:hAnsiTheme="minorBidi" w:cstheme="minorBidi"/>
          <w:color w:val="000000"/>
          <w:sz w:val="32"/>
          <w:szCs w:val="32"/>
          <w:cs/>
        </w:rPr>
        <w:t xml:space="preserve">จัดการโครงการบำเหน็จพนักงานตามข้อกำหนดของพระราชบัญญัติคุ้มครองแรงงาน พ.ศ. </w:t>
      </w:r>
      <w:r w:rsidR="000F2758" w:rsidRPr="000F2758">
        <w:rPr>
          <w:rFonts w:asciiTheme="minorBidi" w:hAnsiTheme="minorBidi" w:cstheme="minorBidi"/>
          <w:color w:val="000000"/>
          <w:sz w:val="32"/>
          <w:szCs w:val="32"/>
        </w:rPr>
        <w:t>2541</w:t>
      </w:r>
      <w:r w:rsidR="0006689B" w:rsidRPr="00434A12">
        <w:rPr>
          <w:rFonts w:asciiTheme="minorBidi" w:hAnsiTheme="minorBidi" w:cstheme="minorBidi"/>
          <w:color w:val="000000"/>
          <w:sz w:val="32"/>
          <w:szCs w:val="32"/>
        </w:rPr>
        <w:t xml:space="preserve"> </w:t>
      </w:r>
      <w:r w:rsidR="0006689B" w:rsidRPr="00434A12">
        <w:rPr>
          <w:rFonts w:asciiTheme="minorBidi" w:hAnsiTheme="minorBidi" w:cstheme="minorBidi"/>
          <w:color w:val="000000"/>
          <w:sz w:val="32"/>
          <w:szCs w:val="32"/>
          <w:cs/>
        </w:rPr>
        <w:t>ในการให้ผลประโยชน์เมื่อเกษียณแก่พนักงานตามสิทธิและอายุงาน</w:t>
      </w:r>
    </w:p>
    <w:p w14:paraId="026B18A6" w14:textId="022C043C" w:rsidR="0006689B" w:rsidRPr="00434A12" w:rsidRDefault="0006689B" w:rsidP="00824E84">
      <w:pPr>
        <w:spacing w:after="120"/>
        <w:ind w:left="547"/>
        <w:rPr>
          <w:rFonts w:asciiTheme="minorBidi" w:hAnsiTheme="minorBidi" w:cstheme="minorBidi"/>
          <w:color w:val="000000"/>
          <w:sz w:val="32"/>
          <w:szCs w:val="32"/>
        </w:rPr>
      </w:pPr>
      <w:r w:rsidRPr="00434A12">
        <w:rPr>
          <w:rFonts w:asciiTheme="minorBidi" w:hAnsiTheme="minorBidi" w:cstheme="minorBidi"/>
          <w:color w:val="000000"/>
          <w:sz w:val="32"/>
          <w:szCs w:val="32"/>
          <w:cs/>
        </w:rPr>
        <w:t>ภาระผูกพันตามงบแสดงฐานะการเงิน</w:t>
      </w:r>
      <w:r w:rsidRPr="00434A12">
        <w:rPr>
          <w:rFonts w:asciiTheme="minorBidi" w:hAnsiTheme="minorBidi" w:cstheme="minorBidi"/>
          <w:color w:val="000000"/>
          <w:sz w:val="32"/>
          <w:szCs w:val="32"/>
        </w:rPr>
        <w:t xml:space="preserve"> </w:t>
      </w:r>
      <w:r w:rsidRPr="00434A12">
        <w:rPr>
          <w:rFonts w:asciiTheme="minorBidi" w:hAnsiTheme="minorBidi" w:cstheme="minorBidi"/>
          <w:color w:val="000000"/>
          <w:sz w:val="32"/>
          <w:szCs w:val="32"/>
          <w:cs/>
        </w:rPr>
        <w:t xml:space="preserve">ณ วันที่ </w:t>
      </w:r>
      <w:r w:rsidR="000F2758" w:rsidRPr="000F2758">
        <w:rPr>
          <w:rFonts w:asciiTheme="minorBidi" w:hAnsiTheme="minorBidi" w:cstheme="minorBidi"/>
          <w:color w:val="000000"/>
          <w:sz w:val="32"/>
          <w:szCs w:val="32"/>
        </w:rPr>
        <w:t>31</w:t>
      </w:r>
      <w:r w:rsidRPr="00434A12">
        <w:rPr>
          <w:rFonts w:asciiTheme="minorBidi" w:hAnsiTheme="minorBidi" w:cstheme="minorBidi"/>
          <w:color w:val="000000"/>
          <w:sz w:val="32"/>
          <w:szCs w:val="32"/>
        </w:rPr>
        <w:t xml:space="preserve"> </w:t>
      </w:r>
      <w:r w:rsidRPr="00434A12">
        <w:rPr>
          <w:rFonts w:asciiTheme="minorBidi" w:hAnsiTheme="minorBidi" w:cstheme="minorBidi"/>
          <w:color w:val="000000"/>
          <w:sz w:val="32"/>
          <w:szCs w:val="32"/>
          <w:cs/>
        </w:rPr>
        <w:t>ธันวาคม มีดังต่อไปนี้</w:t>
      </w:r>
    </w:p>
    <w:p w14:paraId="25D4A9E2" w14:textId="77777777" w:rsidR="0006689B" w:rsidRPr="00434A12" w:rsidRDefault="0006689B" w:rsidP="0053184B">
      <w:pPr>
        <w:tabs>
          <w:tab w:val="left" w:pos="360"/>
        </w:tabs>
        <w:overflowPunct/>
        <w:autoSpaceDE/>
        <w:autoSpaceDN/>
        <w:adjustRightInd/>
        <w:ind w:left="360" w:hanging="360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434A12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8798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2"/>
        <w:gridCol w:w="989"/>
        <w:gridCol w:w="162"/>
        <w:gridCol w:w="962"/>
        <w:gridCol w:w="135"/>
        <w:gridCol w:w="954"/>
        <w:gridCol w:w="159"/>
        <w:gridCol w:w="945"/>
        <w:gridCol w:w="10"/>
      </w:tblGrid>
      <w:tr w:rsidR="0006689B" w:rsidRPr="00434A12" w14:paraId="5227065F" w14:textId="77777777" w:rsidTr="00C60CD4">
        <w:tc>
          <w:tcPr>
            <w:tcW w:w="4482" w:type="dxa"/>
          </w:tcPr>
          <w:p w14:paraId="619D3FCA" w14:textId="77777777" w:rsidR="0006689B" w:rsidRPr="00434A12" w:rsidRDefault="0006689B" w:rsidP="006F39FA">
            <w:pPr>
              <w:spacing w:line="320" w:lineRule="exact"/>
              <w:ind w:right="-108"/>
              <w:jc w:val="thaiDistribute"/>
              <w:rPr>
                <w:rFonts w:asciiTheme="minorBidi" w:hAnsiTheme="minorBidi" w:cstheme="min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2113" w:type="dxa"/>
            <w:gridSpan w:val="3"/>
          </w:tcPr>
          <w:p w14:paraId="68A51E05" w14:textId="77777777" w:rsidR="0006689B" w:rsidRPr="00434A12" w:rsidRDefault="0006689B" w:rsidP="006F39FA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 w:rsidRPr="00434A12"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</w:tcPr>
          <w:p w14:paraId="217D9D67" w14:textId="77777777" w:rsidR="0006689B" w:rsidRPr="00434A12" w:rsidRDefault="0006689B" w:rsidP="006F39FA">
            <w:pPr>
              <w:spacing w:line="320" w:lineRule="exact"/>
              <w:ind w:hanging="18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2068" w:type="dxa"/>
            <w:gridSpan w:val="4"/>
          </w:tcPr>
          <w:p w14:paraId="6B0C4E5C" w14:textId="77777777" w:rsidR="0006689B" w:rsidRPr="00434A12" w:rsidRDefault="0006689B" w:rsidP="006F39FA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 w:rsidRPr="00434A12"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6689B" w:rsidRPr="00434A12" w14:paraId="4E99429D" w14:textId="77777777" w:rsidTr="00C60CD4">
        <w:tblPrEx>
          <w:tblBorders>
            <w:bottom w:val="doub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0" w:type="dxa"/>
          <w:trHeight w:val="108"/>
        </w:trPr>
        <w:tc>
          <w:tcPr>
            <w:tcW w:w="4482" w:type="dxa"/>
          </w:tcPr>
          <w:p w14:paraId="3E2C5A88" w14:textId="77777777" w:rsidR="0006689B" w:rsidRPr="00434A12" w:rsidRDefault="0006689B" w:rsidP="0006689B">
            <w:pPr>
              <w:spacing w:line="320" w:lineRule="exact"/>
              <w:ind w:right="-110"/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</w:tcPr>
          <w:p w14:paraId="4699DC16" w14:textId="41AB95A6" w:rsidR="0006689B" w:rsidRPr="00434A12" w:rsidRDefault="000F2758" w:rsidP="00FF307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color w:val="000000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62" w:type="dxa"/>
          </w:tcPr>
          <w:p w14:paraId="179D192D" w14:textId="77777777" w:rsidR="0006689B" w:rsidRPr="00434A12" w:rsidRDefault="0006689B" w:rsidP="0006689B">
            <w:pPr>
              <w:spacing w:line="320" w:lineRule="exact"/>
              <w:rPr>
                <w:rFonts w:asciiTheme="minorBidi" w:hAnsiTheme="minorBidi" w:cstheme="min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62" w:type="dxa"/>
          </w:tcPr>
          <w:p w14:paraId="00DB9D62" w14:textId="789D71CD" w:rsidR="0006689B" w:rsidRPr="00434A12" w:rsidRDefault="000F2758" w:rsidP="00FF307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color w:val="000000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35" w:type="dxa"/>
          </w:tcPr>
          <w:p w14:paraId="04315767" w14:textId="77777777" w:rsidR="0006689B" w:rsidRPr="00434A12" w:rsidRDefault="0006689B" w:rsidP="0006689B">
            <w:pPr>
              <w:spacing w:line="320" w:lineRule="exact"/>
              <w:rPr>
                <w:rFonts w:asciiTheme="minorBidi" w:hAnsiTheme="minorBidi" w:cstheme="min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14:paraId="73F2B0A1" w14:textId="34C56238" w:rsidR="0006689B" w:rsidRPr="00434A12" w:rsidRDefault="000F2758" w:rsidP="00FF307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color w:val="000000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59" w:type="dxa"/>
          </w:tcPr>
          <w:p w14:paraId="406F0E40" w14:textId="77777777" w:rsidR="0006689B" w:rsidRPr="00434A12" w:rsidRDefault="0006689B" w:rsidP="0006689B">
            <w:pPr>
              <w:spacing w:line="320" w:lineRule="exact"/>
              <w:rPr>
                <w:rFonts w:asciiTheme="minorBidi" w:hAnsiTheme="minorBidi" w:cstheme="min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14:paraId="7F828E47" w14:textId="5D3F8CAB" w:rsidR="0006689B" w:rsidRPr="00434A12" w:rsidRDefault="000F2758" w:rsidP="00FF307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color w:val="000000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2563</w:t>
            </w:r>
          </w:p>
        </w:tc>
      </w:tr>
      <w:tr w:rsidR="0006689B" w:rsidRPr="00434A12" w14:paraId="5E93C8C9" w14:textId="77777777" w:rsidTr="00C60CD4">
        <w:trPr>
          <w:gridAfter w:val="1"/>
          <w:wAfter w:w="10" w:type="dxa"/>
        </w:trPr>
        <w:tc>
          <w:tcPr>
            <w:tcW w:w="4482" w:type="dxa"/>
          </w:tcPr>
          <w:p w14:paraId="7F5B4A04" w14:textId="77777777" w:rsidR="0006689B" w:rsidRPr="00434A12" w:rsidRDefault="0006689B" w:rsidP="0006689B">
            <w:pPr>
              <w:ind w:right="-108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434A12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มูลค่าปัจจุบันของภาระผูกพันที่ไม่ได้จัดให้มีกองทุน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6C337908" w14:textId="49C4838E" w:rsidR="0006689B" w:rsidRPr="00434A12" w:rsidRDefault="000F2758" w:rsidP="00C60CD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8"/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</w:pPr>
            <w:r w:rsidRPr="000F2758">
              <w:rPr>
                <w:rFonts w:asciiTheme="minorBidi" w:hAnsiTheme="minorBidi" w:cstheme="minorBidi"/>
                <w:color w:val="000000"/>
                <w:sz w:val="28"/>
                <w:szCs w:val="28"/>
                <w:lang w:val="en-US" w:bidi="th-TH"/>
              </w:rPr>
              <w:t>14</w:t>
            </w:r>
            <w:r w:rsidR="002D3BA3" w:rsidRPr="00434A12"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  <w:t>,</w:t>
            </w:r>
            <w:r w:rsidRPr="000F2758">
              <w:rPr>
                <w:rFonts w:asciiTheme="minorBidi" w:hAnsiTheme="minorBidi" w:cstheme="minorBidi"/>
                <w:color w:val="000000"/>
                <w:sz w:val="28"/>
                <w:szCs w:val="28"/>
                <w:lang w:val="en-US" w:bidi="th-TH"/>
              </w:rPr>
              <w:t>068</w:t>
            </w:r>
            <w:r w:rsidR="002D3BA3" w:rsidRPr="00434A12"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  <w:t>,</w:t>
            </w:r>
            <w:r w:rsidRPr="000F2758">
              <w:rPr>
                <w:rFonts w:asciiTheme="minorBidi" w:hAnsiTheme="minorBidi" w:cstheme="minorBidi"/>
                <w:color w:val="000000"/>
                <w:sz w:val="28"/>
                <w:szCs w:val="28"/>
                <w:lang w:val="en-US" w:bidi="th-TH"/>
              </w:rPr>
              <w:t>158</w:t>
            </w:r>
          </w:p>
        </w:tc>
        <w:tc>
          <w:tcPr>
            <w:tcW w:w="162" w:type="dxa"/>
          </w:tcPr>
          <w:p w14:paraId="0DB7123C" w14:textId="77777777" w:rsidR="0006689B" w:rsidRPr="00434A12" w:rsidRDefault="0006689B" w:rsidP="0006689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8"/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</w:tcPr>
          <w:p w14:paraId="434331AF" w14:textId="294C2712" w:rsidR="0006689B" w:rsidRPr="00434A12" w:rsidRDefault="000F2758" w:rsidP="0006689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8"/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</w:pPr>
            <w:r w:rsidRPr="000F2758">
              <w:rPr>
                <w:rFonts w:asciiTheme="minorBidi" w:hAnsiTheme="minorBidi" w:cstheme="minorBidi"/>
                <w:color w:val="000000"/>
                <w:sz w:val="28"/>
                <w:szCs w:val="28"/>
                <w:lang w:val="en-US" w:bidi="th-TH"/>
              </w:rPr>
              <w:t>11</w:t>
            </w:r>
            <w:r w:rsidR="00F17C01" w:rsidRPr="00434A12"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  <w:t>,</w:t>
            </w:r>
            <w:r w:rsidRPr="000F2758">
              <w:rPr>
                <w:rFonts w:asciiTheme="minorBidi" w:hAnsiTheme="minorBidi" w:cstheme="minorBidi"/>
                <w:color w:val="000000"/>
                <w:sz w:val="28"/>
                <w:szCs w:val="28"/>
                <w:lang w:val="en-US" w:bidi="th-TH"/>
              </w:rPr>
              <w:t>229</w:t>
            </w:r>
            <w:r w:rsidR="00F17C01" w:rsidRPr="00434A12"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  <w:t>,</w:t>
            </w:r>
            <w:r w:rsidRPr="000F2758">
              <w:rPr>
                <w:rFonts w:asciiTheme="minorBidi" w:hAnsiTheme="minorBidi" w:cstheme="minorBidi"/>
                <w:color w:val="000000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135" w:type="dxa"/>
          </w:tcPr>
          <w:p w14:paraId="03D5CEA9" w14:textId="77777777" w:rsidR="0006689B" w:rsidRPr="00434A12" w:rsidRDefault="0006689B" w:rsidP="0006689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8"/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</w:tcPr>
          <w:p w14:paraId="3C65D2D5" w14:textId="7C24C128" w:rsidR="0006689B" w:rsidRPr="00434A12" w:rsidRDefault="000F2758" w:rsidP="0006689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8"/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</w:pPr>
            <w:r w:rsidRPr="000F2758">
              <w:rPr>
                <w:rFonts w:asciiTheme="minorBidi" w:hAnsiTheme="minorBidi" w:cstheme="minorBidi"/>
                <w:color w:val="000000"/>
                <w:sz w:val="28"/>
                <w:szCs w:val="28"/>
                <w:lang w:val="en-US" w:bidi="th-TH"/>
              </w:rPr>
              <w:t>8</w:t>
            </w:r>
            <w:r w:rsidR="002D3BA3" w:rsidRPr="00434A12"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  <w:t>,</w:t>
            </w:r>
            <w:r w:rsidRPr="000F2758">
              <w:rPr>
                <w:rFonts w:asciiTheme="minorBidi" w:hAnsiTheme="minorBidi" w:cstheme="minorBidi"/>
                <w:color w:val="000000"/>
                <w:sz w:val="28"/>
                <w:szCs w:val="28"/>
                <w:lang w:val="en-US" w:bidi="th-TH"/>
              </w:rPr>
              <w:t>911</w:t>
            </w:r>
            <w:r w:rsidR="002D3BA3" w:rsidRPr="00434A12"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  <w:t>,</w:t>
            </w:r>
            <w:r w:rsidRPr="000F2758">
              <w:rPr>
                <w:rFonts w:asciiTheme="minorBidi" w:hAnsiTheme="minorBidi" w:cstheme="minorBidi"/>
                <w:color w:val="000000"/>
                <w:sz w:val="28"/>
                <w:szCs w:val="28"/>
                <w:lang w:val="en-US" w:bidi="th-TH"/>
              </w:rPr>
              <w:t>447</w:t>
            </w:r>
          </w:p>
        </w:tc>
        <w:tc>
          <w:tcPr>
            <w:tcW w:w="159" w:type="dxa"/>
          </w:tcPr>
          <w:p w14:paraId="2955FA04" w14:textId="77777777" w:rsidR="0006689B" w:rsidRPr="00434A12" w:rsidRDefault="0006689B" w:rsidP="0006689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8"/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14:paraId="62652D9D" w14:textId="09915FD1" w:rsidR="0006689B" w:rsidRPr="00434A12" w:rsidRDefault="000F2758" w:rsidP="0006689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8"/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</w:pPr>
            <w:r w:rsidRPr="000F2758">
              <w:rPr>
                <w:rFonts w:asciiTheme="minorBidi" w:hAnsiTheme="minorBidi" w:cstheme="minorBidi"/>
                <w:color w:val="000000"/>
                <w:sz w:val="28"/>
                <w:szCs w:val="28"/>
                <w:lang w:val="en-US" w:bidi="th-TH"/>
              </w:rPr>
              <w:t>7</w:t>
            </w:r>
            <w:r w:rsidR="00F17C01" w:rsidRPr="00434A12"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  <w:t>,</w:t>
            </w:r>
            <w:r w:rsidRPr="000F2758">
              <w:rPr>
                <w:rFonts w:asciiTheme="minorBidi" w:hAnsiTheme="minorBidi" w:cstheme="minorBidi"/>
                <w:color w:val="000000"/>
                <w:sz w:val="28"/>
                <w:szCs w:val="28"/>
                <w:lang w:val="en-US" w:bidi="th-TH"/>
              </w:rPr>
              <w:t>533</w:t>
            </w:r>
            <w:r w:rsidR="00F17C01" w:rsidRPr="00434A12"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  <w:t>,</w:t>
            </w:r>
            <w:r w:rsidRPr="000F2758">
              <w:rPr>
                <w:rFonts w:asciiTheme="minorBidi" w:hAnsiTheme="minorBidi" w:cstheme="minorBidi"/>
                <w:color w:val="000000"/>
                <w:sz w:val="28"/>
                <w:szCs w:val="28"/>
                <w:lang w:val="en-US" w:bidi="th-TH"/>
              </w:rPr>
              <w:t>680</w:t>
            </w:r>
          </w:p>
        </w:tc>
      </w:tr>
      <w:tr w:rsidR="0006689B" w:rsidRPr="00434A12" w14:paraId="7F7F4C8F" w14:textId="77777777" w:rsidTr="00C60CD4">
        <w:trPr>
          <w:gridAfter w:val="1"/>
          <w:wAfter w:w="10" w:type="dxa"/>
        </w:trPr>
        <w:tc>
          <w:tcPr>
            <w:tcW w:w="4482" w:type="dxa"/>
          </w:tcPr>
          <w:p w14:paraId="668A9E4F" w14:textId="77777777" w:rsidR="0006689B" w:rsidRPr="00434A12" w:rsidRDefault="0006689B" w:rsidP="0006689B">
            <w:pPr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434A12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ภาระผูกพันตามงบแสดงฐานะการเงิน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6EE82DFD" w14:textId="71CBC95A" w:rsidR="0006689B" w:rsidRPr="00434A12" w:rsidRDefault="000F2758" w:rsidP="00C60CD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8"/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</w:pPr>
            <w:r w:rsidRPr="000F2758">
              <w:rPr>
                <w:rFonts w:asciiTheme="minorBidi" w:hAnsiTheme="minorBidi" w:cstheme="minorBidi"/>
                <w:color w:val="000000"/>
                <w:sz w:val="28"/>
                <w:szCs w:val="28"/>
                <w:lang w:val="en-US" w:bidi="th-TH"/>
              </w:rPr>
              <w:t>14</w:t>
            </w:r>
            <w:r w:rsidR="002D3BA3" w:rsidRPr="00434A12"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  <w:t>,</w:t>
            </w:r>
            <w:r w:rsidRPr="000F2758">
              <w:rPr>
                <w:rFonts w:asciiTheme="minorBidi" w:hAnsiTheme="minorBidi" w:cstheme="minorBidi"/>
                <w:color w:val="000000"/>
                <w:sz w:val="28"/>
                <w:szCs w:val="28"/>
                <w:lang w:val="en-US" w:bidi="th-TH"/>
              </w:rPr>
              <w:t>068</w:t>
            </w:r>
            <w:r w:rsidR="002D3BA3" w:rsidRPr="00434A12"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  <w:t>,</w:t>
            </w:r>
            <w:r w:rsidRPr="000F2758">
              <w:rPr>
                <w:rFonts w:asciiTheme="minorBidi" w:hAnsiTheme="minorBidi" w:cstheme="minorBidi"/>
                <w:color w:val="000000"/>
                <w:sz w:val="28"/>
                <w:szCs w:val="28"/>
                <w:lang w:val="en-US" w:bidi="th-TH"/>
              </w:rPr>
              <w:t>158</w:t>
            </w:r>
          </w:p>
        </w:tc>
        <w:tc>
          <w:tcPr>
            <w:tcW w:w="162" w:type="dxa"/>
          </w:tcPr>
          <w:p w14:paraId="5C393553" w14:textId="77777777" w:rsidR="0006689B" w:rsidRPr="00434A12" w:rsidRDefault="0006689B" w:rsidP="0006689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8"/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4" w:space="0" w:color="auto"/>
            </w:tcBorders>
          </w:tcPr>
          <w:p w14:paraId="19BF9915" w14:textId="5F075701" w:rsidR="0006689B" w:rsidRPr="00434A12" w:rsidRDefault="000F2758" w:rsidP="0006689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8"/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</w:pPr>
            <w:r w:rsidRPr="000F2758">
              <w:rPr>
                <w:rFonts w:asciiTheme="minorBidi" w:hAnsiTheme="minorBidi" w:cstheme="minorBidi"/>
                <w:color w:val="000000"/>
                <w:sz w:val="28"/>
                <w:szCs w:val="28"/>
                <w:lang w:val="en-US" w:bidi="th-TH"/>
              </w:rPr>
              <w:t>11</w:t>
            </w:r>
            <w:r w:rsidR="00F17C01" w:rsidRPr="00434A12"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  <w:t>,</w:t>
            </w:r>
            <w:r w:rsidRPr="000F2758">
              <w:rPr>
                <w:rFonts w:asciiTheme="minorBidi" w:hAnsiTheme="minorBidi" w:cstheme="minorBidi"/>
                <w:color w:val="000000"/>
                <w:sz w:val="28"/>
                <w:szCs w:val="28"/>
                <w:lang w:val="en-US" w:bidi="th-TH"/>
              </w:rPr>
              <w:t>229</w:t>
            </w:r>
            <w:r w:rsidR="00F17C01" w:rsidRPr="00434A12"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  <w:t>,</w:t>
            </w:r>
            <w:r w:rsidRPr="000F2758">
              <w:rPr>
                <w:rFonts w:asciiTheme="minorBidi" w:hAnsiTheme="minorBidi" w:cstheme="minorBidi"/>
                <w:color w:val="000000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135" w:type="dxa"/>
          </w:tcPr>
          <w:p w14:paraId="66606BA1" w14:textId="77777777" w:rsidR="0006689B" w:rsidRPr="00434A12" w:rsidRDefault="0006689B" w:rsidP="0006689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8"/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1C0DF7C0" w14:textId="4DB20CBA" w:rsidR="0006689B" w:rsidRPr="00434A12" w:rsidRDefault="000F2758" w:rsidP="0006689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8"/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</w:pPr>
            <w:r w:rsidRPr="000F2758">
              <w:rPr>
                <w:rFonts w:asciiTheme="minorBidi" w:hAnsiTheme="minorBidi" w:cstheme="minorBidi"/>
                <w:color w:val="000000"/>
                <w:sz w:val="28"/>
                <w:szCs w:val="28"/>
                <w:lang w:val="en-US" w:bidi="th-TH"/>
              </w:rPr>
              <w:t>8</w:t>
            </w:r>
            <w:r w:rsidR="002D3BA3" w:rsidRPr="00434A12"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  <w:t>,</w:t>
            </w:r>
            <w:r w:rsidRPr="000F2758">
              <w:rPr>
                <w:rFonts w:asciiTheme="minorBidi" w:hAnsiTheme="minorBidi" w:cstheme="minorBidi"/>
                <w:color w:val="000000"/>
                <w:sz w:val="28"/>
                <w:szCs w:val="28"/>
                <w:lang w:val="en-US" w:bidi="th-TH"/>
              </w:rPr>
              <w:t>911</w:t>
            </w:r>
            <w:r w:rsidR="002D3BA3" w:rsidRPr="00434A12"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  <w:t>,</w:t>
            </w:r>
            <w:r w:rsidRPr="000F2758">
              <w:rPr>
                <w:rFonts w:asciiTheme="minorBidi" w:hAnsiTheme="minorBidi" w:cstheme="minorBidi"/>
                <w:color w:val="000000"/>
                <w:sz w:val="28"/>
                <w:szCs w:val="28"/>
                <w:lang w:val="en-US" w:bidi="th-TH"/>
              </w:rPr>
              <w:t>447</w:t>
            </w:r>
          </w:p>
        </w:tc>
        <w:tc>
          <w:tcPr>
            <w:tcW w:w="159" w:type="dxa"/>
          </w:tcPr>
          <w:p w14:paraId="5EE648AE" w14:textId="77777777" w:rsidR="0006689B" w:rsidRPr="00434A12" w:rsidRDefault="0006689B" w:rsidP="0006689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8"/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437F2370" w14:textId="448FCB40" w:rsidR="0006689B" w:rsidRPr="00434A12" w:rsidRDefault="000F2758" w:rsidP="0006689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8"/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</w:pPr>
            <w:r w:rsidRPr="000F2758">
              <w:rPr>
                <w:rFonts w:asciiTheme="minorBidi" w:hAnsiTheme="minorBidi" w:cstheme="minorBidi"/>
                <w:color w:val="000000"/>
                <w:sz w:val="28"/>
                <w:szCs w:val="28"/>
                <w:lang w:val="en-US" w:bidi="th-TH"/>
              </w:rPr>
              <w:t>7</w:t>
            </w:r>
            <w:r w:rsidR="00F17C01" w:rsidRPr="00434A12"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  <w:t>,</w:t>
            </w:r>
            <w:r w:rsidRPr="000F2758">
              <w:rPr>
                <w:rFonts w:asciiTheme="minorBidi" w:hAnsiTheme="minorBidi" w:cstheme="minorBidi"/>
                <w:color w:val="000000"/>
                <w:sz w:val="28"/>
                <w:szCs w:val="28"/>
                <w:lang w:val="en-US" w:bidi="th-TH"/>
              </w:rPr>
              <w:t>533</w:t>
            </w:r>
            <w:r w:rsidR="00F17C01" w:rsidRPr="00434A12"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  <w:t>,</w:t>
            </w:r>
            <w:r w:rsidRPr="000F2758">
              <w:rPr>
                <w:rFonts w:asciiTheme="minorBidi" w:hAnsiTheme="minorBidi" w:cstheme="minorBidi"/>
                <w:color w:val="000000"/>
                <w:sz w:val="28"/>
                <w:szCs w:val="28"/>
                <w:lang w:val="en-US" w:bidi="th-TH"/>
              </w:rPr>
              <w:t>680</w:t>
            </w:r>
          </w:p>
        </w:tc>
      </w:tr>
    </w:tbl>
    <w:p w14:paraId="3318AF65" w14:textId="77777777" w:rsidR="009E1A32" w:rsidRPr="00434A12" w:rsidRDefault="009E1A32" w:rsidP="00EF1540">
      <w:pPr>
        <w:overflowPunct/>
        <w:autoSpaceDE/>
        <w:autoSpaceDN/>
        <w:adjustRightInd/>
        <w:spacing w:before="240"/>
        <w:ind w:left="547" w:right="-58"/>
        <w:jc w:val="thaiDistribute"/>
        <w:textAlignment w:val="auto"/>
        <w:rPr>
          <w:rFonts w:asciiTheme="majorBidi" w:hAnsiTheme="majorBidi"/>
          <w:spacing w:val="-4"/>
          <w:sz w:val="32"/>
          <w:szCs w:val="32"/>
          <w:cs/>
        </w:rPr>
      </w:pPr>
      <w:r w:rsidRPr="00434A12">
        <w:rPr>
          <w:rFonts w:asciiTheme="majorBidi" w:hAnsiTheme="majorBidi"/>
          <w:spacing w:val="-4"/>
          <w:sz w:val="32"/>
          <w:szCs w:val="32"/>
          <w:cs/>
        </w:rPr>
        <w:br w:type="page"/>
      </w:r>
    </w:p>
    <w:p w14:paraId="54D67126" w14:textId="19204249" w:rsidR="00445729" w:rsidRPr="00434A12" w:rsidRDefault="0006689B" w:rsidP="00EF1540">
      <w:pPr>
        <w:overflowPunct/>
        <w:autoSpaceDE/>
        <w:autoSpaceDN/>
        <w:adjustRightInd/>
        <w:spacing w:before="240"/>
        <w:ind w:left="547" w:right="-5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34A12">
        <w:rPr>
          <w:rFonts w:asciiTheme="majorBidi" w:hAnsiTheme="majorBidi"/>
          <w:spacing w:val="-4"/>
          <w:sz w:val="32"/>
          <w:szCs w:val="32"/>
          <w:cs/>
        </w:rPr>
        <w:t>การเปลี่ยนแปลงในมูลค่าปัจจุบันของภาระผูกพันของโครงการผลประโยชน์</w:t>
      </w:r>
      <w:r w:rsidR="00C66364">
        <w:rPr>
          <w:rFonts w:asciiTheme="majorBidi" w:hAnsiTheme="majorBidi" w:hint="cs"/>
          <w:spacing w:val="-4"/>
          <w:sz w:val="32"/>
          <w:szCs w:val="32"/>
          <w:cs/>
        </w:rPr>
        <w:t>ที่กำหนดไว้</w:t>
      </w:r>
      <w:r w:rsidR="00375A71" w:rsidRPr="00434A12">
        <w:rPr>
          <w:rFonts w:asciiTheme="majorBidi" w:hAnsiTheme="majorBidi" w:hint="cs"/>
          <w:spacing w:val="-4"/>
          <w:sz w:val="32"/>
          <w:szCs w:val="32"/>
          <w:cs/>
        </w:rPr>
        <w:t>สำหรับ</w:t>
      </w:r>
      <w:r w:rsidR="00804C37" w:rsidRPr="00434A12">
        <w:rPr>
          <w:rFonts w:asciiTheme="majorBidi" w:hAnsiTheme="majorBidi" w:cstheme="majorBidi"/>
          <w:spacing w:val="-4"/>
          <w:sz w:val="32"/>
          <w:szCs w:val="32"/>
          <w:cs/>
        </w:rPr>
        <w:t>ปีสิ้นสุดวันที่</w:t>
      </w:r>
      <w:r w:rsidR="009B14A3" w:rsidRPr="00434A1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0F2758" w:rsidRPr="000F2758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537684" w:rsidRPr="00434A12">
        <w:rPr>
          <w:rFonts w:asciiTheme="majorBidi" w:hAnsiTheme="majorBidi" w:cstheme="majorBidi"/>
          <w:sz w:val="32"/>
          <w:szCs w:val="32"/>
        </w:rPr>
        <w:t xml:space="preserve"> </w:t>
      </w:r>
      <w:r w:rsidR="00537684" w:rsidRPr="00434A12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445729" w:rsidRPr="00434A12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41BFA6BB" w14:textId="77777777" w:rsidR="00445729" w:rsidRPr="00434A12" w:rsidRDefault="00DC1B75" w:rsidP="003D26DF">
      <w:pPr>
        <w:tabs>
          <w:tab w:val="left" w:pos="360"/>
        </w:tabs>
        <w:overflowPunct/>
        <w:autoSpaceDE/>
        <w:autoSpaceDN/>
        <w:adjustRightInd/>
        <w:ind w:left="360" w:right="58" w:hanging="360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434A12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="00445729" w:rsidRPr="00434A12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9303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72"/>
        <w:gridCol w:w="1068"/>
        <w:gridCol w:w="90"/>
        <w:gridCol w:w="1080"/>
        <w:gridCol w:w="90"/>
        <w:gridCol w:w="990"/>
        <w:gridCol w:w="90"/>
        <w:gridCol w:w="1023"/>
      </w:tblGrid>
      <w:tr w:rsidR="00F13C13" w:rsidRPr="00434A12" w14:paraId="7D9AEACE" w14:textId="77777777" w:rsidTr="001366D1">
        <w:trPr>
          <w:trHeight w:val="144"/>
        </w:trPr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</w:tcPr>
          <w:p w14:paraId="209471F4" w14:textId="77777777" w:rsidR="00F13C13" w:rsidRPr="00434A12" w:rsidRDefault="00F13C13" w:rsidP="00F13C13">
            <w:pPr>
              <w:overflowPunct/>
              <w:autoSpaceDE/>
              <w:autoSpaceDN/>
              <w:adjustRightInd/>
              <w:spacing w:line="360" w:lineRule="exact"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E45AA1" w14:textId="77777777" w:rsidR="00F13C13" w:rsidRPr="00434A12" w:rsidRDefault="00F13C13" w:rsidP="00F13C13">
            <w:pPr>
              <w:overflowPunct/>
              <w:autoSpaceDE/>
              <w:autoSpaceDN/>
              <w:adjustRightInd/>
              <w:spacing w:line="36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75CD25" w14:textId="77777777" w:rsidR="00F13C13" w:rsidRPr="00434A12" w:rsidRDefault="00F13C13" w:rsidP="00F13C13">
            <w:pPr>
              <w:overflowPunct/>
              <w:autoSpaceDE/>
              <w:autoSpaceDN/>
              <w:adjustRightInd/>
              <w:spacing w:line="360" w:lineRule="exact"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4BEB9E" w14:textId="77777777" w:rsidR="00F13C13" w:rsidRPr="00434A12" w:rsidRDefault="00F13C13" w:rsidP="00F13C13">
            <w:pPr>
              <w:overflowPunct/>
              <w:autoSpaceDE/>
              <w:autoSpaceDN/>
              <w:adjustRightInd/>
              <w:spacing w:line="36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</w:t>
            </w:r>
            <w:r w:rsidRPr="00434A12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>การเงิน</w:t>
            </w: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F13C13" w:rsidRPr="00434A12" w14:paraId="79435E62" w14:textId="77777777" w:rsidTr="001366D1">
        <w:trPr>
          <w:trHeight w:val="144"/>
        </w:trPr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</w:tcPr>
          <w:p w14:paraId="3B2EDBF2" w14:textId="77777777" w:rsidR="00F13C13" w:rsidRPr="00434A12" w:rsidRDefault="00F13C13" w:rsidP="00F13C13">
            <w:pPr>
              <w:overflowPunct/>
              <w:autoSpaceDE/>
              <w:autoSpaceDN/>
              <w:adjustRightInd/>
              <w:spacing w:line="360" w:lineRule="exact"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0FB8972D" w14:textId="3AFB9B73" w:rsidR="00F13C13" w:rsidRPr="00434A12" w:rsidRDefault="000F2758" w:rsidP="00F13C13">
            <w:pPr>
              <w:overflowPunct/>
              <w:autoSpaceDE/>
              <w:autoSpaceDN/>
              <w:adjustRightInd/>
              <w:spacing w:line="36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8C5F08" w14:textId="77777777" w:rsidR="00F13C13" w:rsidRPr="00434A12" w:rsidRDefault="00F13C13" w:rsidP="00F13C13">
            <w:pPr>
              <w:overflowPunct/>
              <w:autoSpaceDE/>
              <w:autoSpaceDN/>
              <w:adjustRightInd/>
              <w:spacing w:line="360" w:lineRule="exact"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F268CE6" w14:textId="21D876D3" w:rsidR="00F13C13" w:rsidRPr="00434A12" w:rsidRDefault="000F2758" w:rsidP="00F13C13">
            <w:pPr>
              <w:overflowPunct/>
              <w:autoSpaceDE/>
              <w:autoSpaceDN/>
              <w:adjustRightInd/>
              <w:spacing w:line="36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F828FA" w14:textId="77777777" w:rsidR="00F13C13" w:rsidRPr="00434A12" w:rsidRDefault="00F13C13" w:rsidP="00F13C13">
            <w:pPr>
              <w:overflowPunct/>
              <w:autoSpaceDE/>
              <w:autoSpaceDN/>
              <w:adjustRightInd/>
              <w:spacing w:line="360" w:lineRule="exact"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F48B4FE" w14:textId="7B028CCD" w:rsidR="00F13C13" w:rsidRPr="00434A12" w:rsidRDefault="000F2758" w:rsidP="00F13C13">
            <w:pPr>
              <w:overflowPunct/>
              <w:autoSpaceDE/>
              <w:autoSpaceDN/>
              <w:adjustRightInd/>
              <w:spacing w:line="36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545AA1" w14:textId="77777777" w:rsidR="00F13C13" w:rsidRPr="00434A12" w:rsidRDefault="00F13C13" w:rsidP="00F13C13">
            <w:pPr>
              <w:overflowPunct/>
              <w:autoSpaceDE/>
              <w:autoSpaceDN/>
              <w:adjustRightInd/>
              <w:spacing w:line="360" w:lineRule="exact"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</w:tcPr>
          <w:p w14:paraId="56258A9C" w14:textId="63668F24" w:rsidR="00F13C13" w:rsidRPr="00434A12" w:rsidRDefault="000F2758" w:rsidP="00F13C13">
            <w:pPr>
              <w:overflowPunct/>
              <w:autoSpaceDE/>
              <w:autoSpaceDN/>
              <w:adjustRightInd/>
              <w:spacing w:line="36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F13C13" w:rsidRPr="00434A12" w14:paraId="37CF2E4E" w14:textId="77777777" w:rsidTr="001366D1">
        <w:trPr>
          <w:trHeight w:val="144"/>
        </w:trPr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</w:tcPr>
          <w:p w14:paraId="2888D309" w14:textId="77777777" w:rsidR="00F13C13" w:rsidRPr="00434A12" w:rsidRDefault="00F13C13" w:rsidP="00F13C13">
            <w:pPr>
              <w:overflowPunct/>
              <w:autoSpaceDE/>
              <w:autoSpaceDN/>
              <w:adjustRightInd/>
              <w:spacing w:line="360" w:lineRule="exact"/>
              <w:ind w:left="540" w:right="-18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A12">
              <w:rPr>
                <w:rFonts w:asciiTheme="majorBidi" w:hAnsiTheme="majorBidi"/>
                <w:sz w:val="28"/>
                <w:szCs w:val="28"/>
                <w:cs/>
              </w:rPr>
              <w:t>ภาระผูกพัน</w:t>
            </w:r>
            <w:r w:rsidRPr="00434A12">
              <w:rPr>
                <w:rFonts w:asciiTheme="majorBidi" w:hAnsiTheme="majorBidi" w:hint="cs"/>
                <w:sz w:val="28"/>
                <w:szCs w:val="28"/>
                <w:cs/>
              </w:rPr>
              <w:t>ของโครงการ</w:t>
            </w:r>
            <w:r w:rsidRPr="00434A12">
              <w:rPr>
                <w:rFonts w:asciiTheme="majorBidi" w:hAnsiTheme="majorBidi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2414B672" w14:textId="77777777" w:rsidR="00F13C13" w:rsidRPr="00434A12" w:rsidRDefault="00F13C13" w:rsidP="00F13C13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A7F367" w14:textId="77777777" w:rsidR="00F13C13" w:rsidRPr="00434A12" w:rsidRDefault="00F13C13" w:rsidP="00F13C13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B3194E7" w14:textId="77777777" w:rsidR="00F13C13" w:rsidRPr="00434A12" w:rsidRDefault="00F13C13" w:rsidP="00F13C13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2A3DA1" w14:textId="77777777" w:rsidR="00F13C13" w:rsidRPr="00434A12" w:rsidRDefault="00F13C13" w:rsidP="00F13C13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78B2FEB" w14:textId="77777777" w:rsidR="00F13C13" w:rsidRPr="00434A12" w:rsidRDefault="00F13C13" w:rsidP="00F13C13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BA0976" w14:textId="77777777" w:rsidR="00F13C13" w:rsidRPr="00434A12" w:rsidRDefault="00F13C13" w:rsidP="00F13C13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</w:tcPr>
          <w:p w14:paraId="6909CB75" w14:textId="77777777" w:rsidR="00F13C13" w:rsidRPr="00434A12" w:rsidRDefault="00F13C13" w:rsidP="00F13C13">
            <w:pPr>
              <w:tabs>
                <w:tab w:val="decimal" w:pos="870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3C13" w:rsidRPr="00434A12" w14:paraId="2E5F0AE4" w14:textId="77777777" w:rsidTr="001366D1">
        <w:trPr>
          <w:trHeight w:val="144"/>
        </w:trPr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</w:tcPr>
          <w:p w14:paraId="22304845" w14:textId="72DC58AC" w:rsidR="00F13C13" w:rsidRPr="00434A12" w:rsidRDefault="00F13C13" w:rsidP="00F13C13">
            <w:pPr>
              <w:pStyle w:val="BodyTextIndent2"/>
              <w:spacing w:line="360" w:lineRule="exact"/>
              <w:ind w:left="0" w:firstLine="72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34A12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3151420E" w14:textId="6BC311CA" w:rsidR="00F13C13" w:rsidRPr="00434A12" w:rsidRDefault="000F2758" w:rsidP="00F17C01">
            <w:pPr>
              <w:tabs>
                <w:tab w:val="decimal" w:pos="982"/>
              </w:tabs>
              <w:overflowPunct/>
              <w:autoSpaceDE/>
              <w:autoSpaceDN/>
              <w:adjustRightInd/>
              <w:spacing w:line="360" w:lineRule="exact"/>
              <w:ind w:left="-14" w:right="-8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CA240A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229</w:t>
            </w:r>
            <w:r w:rsidR="00CA240A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5FD567" w14:textId="77777777" w:rsidR="00F13C13" w:rsidRPr="00434A12" w:rsidRDefault="00F13C13" w:rsidP="00F13C13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8A7A61" w14:textId="31B27A23" w:rsidR="00F13C13" w:rsidRPr="00434A12" w:rsidRDefault="000F2758" w:rsidP="00F17C01">
            <w:pPr>
              <w:tabs>
                <w:tab w:val="decimal" w:pos="985"/>
              </w:tabs>
              <w:overflowPunct/>
              <w:autoSpaceDE/>
              <w:autoSpaceDN/>
              <w:adjustRightInd/>
              <w:spacing w:line="360" w:lineRule="exact"/>
              <w:ind w:left="-1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F17C01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209</w:t>
            </w:r>
            <w:r w:rsidR="00F17C01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365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385AA4A" w14:textId="77777777" w:rsidR="00F13C13" w:rsidRPr="00434A12" w:rsidRDefault="00F13C13" w:rsidP="00F13C13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9E2A490" w14:textId="3B85FFB9" w:rsidR="00F13C13" w:rsidRPr="00434A12" w:rsidRDefault="000F2758" w:rsidP="001366D1">
            <w:pPr>
              <w:tabs>
                <w:tab w:val="decimal" w:pos="899"/>
              </w:tabs>
              <w:overflowPunct/>
              <w:autoSpaceDE/>
              <w:autoSpaceDN/>
              <w:adjustRightInd/>
              <w:spacing w:line="360" w:lineRule="exact"/>
              <w:ind w:left="-14" w:right="-3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/>
                <w:sz w:val="28"/>
                <w:szCs w:val="28"/>
              </w:rPr>
              <w:t>7</w:t>
            </w:r>
            <w:r w:rsidR="005B4CA7" w:rsidRPr="00434A12">
              <w:rPr>
                <w:rFonts w:asciiTheme="majorBidi" w:hAnsi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533</w:t>
            </w:r>
            <w:r w:rsidR="005B4CA7" w:rsidRPr="00434A12">
              <w:rPr>
                <w:rFonts w:asciiTheme="majorBidi" w:hAnsi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680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6CFED52" w14:textId="77777777" w:rsidR="00F13C13" w:rsidRPr="00434A12" w:rsidRDefault="00F13C13" w:rsidP="00F13C13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</w:tcPr>
          <w:p w14:paraId="01D047CC" w14:textId="0583669D" w:rsidR="00F13C13" w:rsidRPr="00434A12" w:rsidRDefault="000F2758" w:rsidP="001366D1">
            <w:pPr>
              <w:tabs>
                <w:tab w:val="decimal" w:pos="931"/>
              </w:tabs>
              <w:overflowPunct/>
              <w:autoSpaceDE/>
              <w:autoSpaceDN/>
              <w:adjustRightInd/>
              <w:spacing w:line="360" w:lineRule="exact"/>
              <w:ind w:left="-1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/>
                <w:sz w:val="28"/>
                <w:szCs w:val="28"/>
              </w:rPr>
              <w:t>6</w:t>
            </w:r>
            <w:r w:rsidR="00F17C01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782</w:t>
            </w:r>
            <w:r w:rsidR="00F17C01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208</w:t>
            </w:r>
          </w:p>
        </w:tc>
      </w:tr>
      <w:tr w:rsidR="00F17C01" w:rsidRPr="00434A12" w14:paraId="6D285640" w14:textId="77777777" w:rsidTr="001366D1">
        <w:trPr>
          <w:trHeight w:val="144"/>
        </w:trPr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</w:tcPr>
          <w:p w14:paraId="0F31A600" w14:textId="77777777" w:rsidR="00F17C01" w:rsidRPr="00434A12" w:rsidRDefault="00F17C01" w:rsidP="00F17C01">
            <w:pPr>
              <w:overflowPunct/>
              <w:autoSpaceDE/>
              <w:autoSpaceDN/>
              <w:adjustRightInd/>
              <w:spacing w:line="360" w:lineRule="exact"/>
              <w:ind w:left="540" w:right="5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A12">
              <w:rPr>
                <w:rFonts w:asciiTheme="majorBidi" w:hAnsiTheme="majorBidi"/>
                <w:sz w:val="28"/>
                <w:szCs w:val="28"/>
                <w:cs/>
              </w:rPr>
              <w:t>ต้นทุนบริการและดอกเบี้ย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7EB9F7F5" w14:textId="3CF17B87" w:rsidR="00F17C01" w:rsidRPr="00434A12" w:rsidRDefault="000F2758" w:rsidP="00F17C01">
            <w:pPr>
              <w:tabs>
                <w:tab w:val="decimal" w:pos="982"/>
              </w:tabs>
              <w:overflowPunct/>
              <w:autoSpaceDE/>
              <w:autoSpaceDN/>
              <w:adjustRightInd/>
              <w:spacing w:line="360" w:lineRule="exact"/>
              <w:ind w:left="-14" w:right="-8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A240A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009</w:t>
            </w:r>
            <w:r w:rsidR="00CA240A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698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6A676B" w14:textId="77777777" w:rsidR="00F17C01" w:rsidRPr="00434A12" w:rsidRDefault="00F17C01" w:rsidP="00F17C01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00E3F9F" w14:textId="432F4252" w:rsidR="00F17C01" w:rsidRPr="00434A12" w:rsidRDefault="000F2758" w:rsidP="00F17C01">
            <w:pPr>
              <w:tabs>
                <w:tab w:val="decimal" w:pos="985"/>
              </w:tabs>
              <w:overflowPunct/>
              <w:autoSpaceDE/>
              <w:autoSpaceDN/>
              <w:adjustRightInd/>
              <w:spacing w:line="360" w:lineRule="exact"/>
              <w:ind w:left="-1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17C01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189</w:t>
            </w:r>
            <w:r w:rsidR="00F17C01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318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ABA91A" w14:textId="77777777" w:rsidR="00F17C01" w:rsidRPr="00434A12" w:rsidRDefault="00F17C01" w:rsidP="00F17C01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D832B7A" w14:textId="36738A13" w:rsidR="00F17C01" w:rsidRPr="00434A12" w:rsidRDefault="000F2758" w:rsidP="001366D1">
            <w:pPr>
              <w:tabs>
                <w:tab w:val="decimal" w:pos="899"/>
              </w:tabs>
              <w:overflowPunct/>
              <w:autoSpaceDE/>
              <w:autoSpaceDN/>
              <w:adjustRightInd/>
              <w:spacing w:line="360" w:lineRule="exact"/>
              <w:ind w:left="-14" w:right="-3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/>
                <w:sz w:val="28"/>
                <w:szCs w:val="28"/>
              </w:rPr>
              <w:t>1</w:t>
            </w:r>
            <w:r w:rsidR="00CA240A" w:rsidRPr="00434A12">
              <w:rPr>
                <w:rFonts w:asciiTheme="majorBidi" w:hAnsi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548</w:t>
            </w:r>
            <w:r w:rsidR="00CA240A" w:rsidRPr="00434A12">
              <w:rPr>
                <w:rFonts w:asciiTheme="majorBidi" w:hAnsi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407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C27C9DA" w14:textId="77777777" w:rsidR="00F17C01" w:rsidRPr="00434A12" w:rsidRDefault="00F17C01" w:rsidP="00F17C01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</w:tcPr>
          <w:p w14:paraId="7D7784A3" w14:textId="59D19534" w:rsidR="00F17C01" w:rsidRPr="00434A12" w:rsidRDefault="000F2758" w:rsidP="001366D1">
            <w:pPr>
              <w:tabs>
                <w:tab w:val="decimal" w:pos="931"/>
              </w:tabs>
              <w:overflowPunct/>
              <w:autoSpaceDE/>
              <w:autoSpaceDN/>
              <w:adjustRightInd/>
              <w:spacing w:line="360" w:lineRule="exact"/>
              <w:ind w:left="-14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0F2758">
              <w:rPr>
                <w:rFonts w:asciiTheme="majorBidi" w:hAnsiTheme="majorBidi"/>
                <w:sz w:val="28"/>
                <w:szCs w:val="28"/>
              </w:rPr>
              <w:t>1</w:t>
            </w:r>
            <w:r w:rsidR="00F17C01" w:rsidRPr="00434A12">
              <w:rPr>
                <w:rFonts w:asciiTheme="majorBidi" w:hAnsi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746</w:t>
            </w:r>
            <w:r w:rsidR="00F17C01" w:rsidRPr="00434A12">
              <w:rPr>
                <w:rFonts w:asciiTheme="majorBidi" w:hAnsi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707</w:t>
            </w:r>
          </w:p>
        </w:tc>
      </w:tr>
      <w:tr w:rsidR="00F17C01" w:rsidRPr="00434A12" w14:paraId="1D43B2B1" w14:textId="77777777" w:rsidTr="001366D1">
        <w:trPr>
          <w:trHeight w:val="144"/>
        </w:trPr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</w:tcPr>
          <w:p w14:paraId="3F81CAF6" w14:textId="77777777" w:rsidR="00F17C01" w:rsidRPr="00434A12" w:rsidRDefault="00F17C01" w:rsidP="00F17C01">
            <w:pPr>
              <w:overflowPunct/>
              <w:autoSpaceDE/>
              <w:autoSpaceDN/>
              <w:adjustRightInd/>
              <w:spacing w:line="360" w:lineRule="exact"/>
              <w:ind w:left="540" w:right="58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434A12">
              <w:rPr>
                <w:rFonts w:asciiTheme="majorBidi" w:hAnsiTheme="majorBidi"/>
                <w:sz w:val="28"/>
                <w:szCs w:val="28"/>
                <w:cs/>
              </w:rPr>
              <w:t>จ่ายผลประโยชน์ระหว่าง</w:t>
            </w:r>
            <w:r w:rsidRPr="00434A12">
              <w:rPr>
                <w:rFonts w:asciiTheme="majorBidi" w:hAnsi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068" w:type="dxa"/>
            <w:tcBorders>
              <w:top w:val="nil"/>
              <w:left w:val="nil"/>
              <w:right w:val="nil"/>
            </w:tcBorders>
          </w:tcPr>
          <w:p w14:paraId="715426FE" w14:textId="71104041" w:rsidR="00F17C01" w:rsidRPr="00434A12" w:rsidRDefault="00CA240A" w:rsidP="00F17C01">
            <w:pPr>
              <w:tabs>
                <w:tab w:val="decimal" w:pos="982"/>
              </w:tabs>
              <w:overflowPunct/>
              <w:autoSpaceDE/>
              <w:autoSpaceDN/>
              <w:adjustRightInd/>
              <w:spacing w:line="360" w:lineRule="exact"/>
              <w:ind w:left="-14" w:right="-8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0F2758" w:rsidRPr="000F2758">
              <w:rPr>
                <w:rFonts w:asciiTheme="majorBidi" w:hAnsiTheme="majorBidi"/>
                <w:sz w:val="28"/>
                <w:szCs w:val="28"/>
              </w:rPr>
              <w:t>170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2758" w:rsidRPr="000F2758">
              <w:rPr>
                <w:rFonts w:asciiTheme="majorBidi" w:hAnsiTheme="majorBidi"/>
                <w:sz w:val="28"/>
                <w:szCs w:val="28"/>
              </w:rPr>
              <w:t>640</w:t>
            </w:r>
            <w:r w:rsidRPr="00434A12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468C021" w14:textId="77777777" w:rsidR="00F17C01" w:rsidRPr="00434A12" w:rsidRDefault="00F17C01" w:rsidP="00F17C01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19F9486" w14:textId="46080409" w:rsidR="00F17C01" w:rsidRPr="00434A12" w:rsidRDefault="00F17C01" w:rsidP="00F17C01">
            <w:pPr>
              <w:tabs>
                <w:tab w:val="decimal" w:pos="985"/>
              </w:tabs>
              <w:overflowPunct/>
              <w:autoSpaceDE/>
              <w:autoSpaceDN/>
              <w:adjustRightInd/>
              <w:spacing w:line="360" w:lineRule="exact"/>
              <w:ind w:left="-1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212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840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21186AF" w14:textId="77777777" w:rsidR="00F17C01" w:rsidRPr="00434A12" w:rsidRDefault="00F17C01" w:rsidP="00F17C01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568D5A5" w14:textId="5476EF97" w:rsidR="00F17C01" w:rsidRPr="00434A12" w:rsidRDefault="005B4CA7" w:rsidP="001366D1">
            <w:pPr>
              <w:tabs>
                <w:tab w:val="decimal" w:pos="899"/>
              </w:tabs>
              <w:overflowPunct/>
              <w:autoSpaceDE/>
              <w:autoSpaceDN/>
              <w:adjustRightInd/>
              <w:spacing w:line="360" w:lineRule="exact"/>
              <w:ind w:left="-14" w:right="-3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0F2758" w:rsidRPr="000F2758">
              <w:rPr>
                <w:rFonts w:asciiTheme="majorBidi" w:hAnsiTheme="majorBidi"/>
                <w:sz w:val="28"/>
                <w:szCs w:val="28"/>
              </w:rPr>
              <w:t>170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2758" w:rsidRPr="000F2758">
              <w:rPr>
                <w:rFonts w:asciiTheme="majorBidi" w:hAnsiTheme="majorBidi"/>
                <w:sz w:val="28"/>
                <w:szCs w:val="28"/>
              </w:rPr>
              <w:t>640</w:t>
            </w:r>
            <w:r w:rsidRPr="00434A12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1D8F9BA" w14:textId="77777777" w:rsidR="00F17C01" w:rsidRPr="00434A12" w:rsidRDefault="00F17C01" w:rsidP="00F17C01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</w:tcPr>
          <w:p w14:paraId="6BF125CA" w14:textId="0F8CE3D4" w:rsidR="00F17C01" w:rsidRPr="00434A12" w:rsidRDefault="00F17C01" w:rsidP="001366D1">
            <w:pPr>
              <w:tabs>
                <w:tab w:val="decimal" w:pos="931"/>
              </w:tabs>
              <w:overflowPunct/>
              <w:autoSpaceDE/>
              <w:autoSpaceDN/>
              <w:adjustRightInd/>
              <w:spacing w:line="360" w:lineRule="exact"/>
              <w:ind w:left="-14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434A12">
              <w:rPr>
                <w:rFonts w:asciiTheme="majorBidi" w:hAnsiTheme="majorBidi"/>
                <w:sz w:val="28"/>
                <w:szCs w:val="28"/>
              </w:rPr>
              <w:t>(</w:t>
            </w:r>
            <w:r w:rsidR="000F2758" w:rsidRPr="000F2758">
              <w:rPr>
                <w:rFonts w:asciiTheme="majorBidi" w:hAnsiTheme="majorBidi"/>
                <w:sz w:val="28"/>
                <w:szCs w:val="28"/>
              </w:rPr>
              <w:t>960</w:t>
            </w:r>
            <w:r w:rsidRPr="00434A12">
              <w:rPr>
                <w:rFonts w:asciiTheme="majorBidi" w:hAnsiTheme="majorBidi"/>
                <w:sz w:val="28"/>
                <w:szCs w:val="28"/>
              </w:rPr>
              <w:t>,</w:t>
            </w:r>
            <w:r w:rsidR="000F2758" w:rsidRPr="000F2758">
              <w:rPr>
                <w:rFonts w:asciiTheme="majorBidi" w:hAnsiTheme="majorBidi"/>
                <w:sz w:val="28"/>
                <w:szCs w:val="28"/>
              </w:rPr>
              <w:t>000</w:t>
            </w:r>
            <w:r w:rsidRPr="00434A12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</w:tr>
      <w:tr w:rsidR="00F17C01" w:rsidRPr="00434A12" w14:paraId="2B40E8FF" w14:textId="77777777" w:rsidTr="001366D1">
        <w:trPr>
          <w:trHeight w:val="144"/>
        </w:trPr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</w:tcPr>
          <w:p w14:paraId="492AF0F7" w14:textId="77777777" w:rsidR="00F17C01" w:rsidRPr="00434A12" w:rsidRDefault="00F17C01" w:rsidP="00F17C01">
            <w:pPr>
              <w:overflowPunct/>
              <w:autoSpaceDE/>
              <w:autoSpaceDN/>
              <w:adjustRightInd/>
              <w:spacing w:line="360" w:lineRule="exact"/>
              <w:ind w:left="540" w:right="5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กำไรจากการวัดมูลค่าใหม่ของผลประโยชน์พนักงานที่</w:t>
            </w:r>
          </w:p>
        </w:tc>
        <w:tc>
          <w:tcPr>
            <w:tcW w:w="1068" w:type="dxa"/>
            <w:tcBorders>
              <w:top w:val="nil"/>
              <w:left w:val="nil"/>
              <w:right w:val="nil"/>
            </w:tcBorders>
          </w:tcPr>
          <w:p w14:paraId="0F6B0435" w14:textId="77777777" w:rsidR="00F17C01" w:rsidRPr="00434A12" w:rsidRDefault="00F17C01" w:rsidP="00F17C01">
            <w:pPr>
              <w:tabs>
                <w:tab w:val="decimal" w:pos="982"/>
              </w:tabs>
              <w:overflowPunct/>
              <w:autoSpaceDE/>
              <w:autoSpaceDN/>
              <w:adjustRightInd/>
              <w:spacing w:line="360" w:lineRule="exact"/>
              <w:ind w:left="-14" w:right="-8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78D1BE1" w14:textId="77777777" w:rsidR="00F17C01" w:rsidRPr="00434A12" w:rsidRDefault="00F17C01" w:rsidP="00F17C01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B734A2D" w14:textId="77777777" w:rsidR="00F17C01" w:rsidRPr="00434A12" w:rsidRDefault="00F17C01" w:rsidP="00F17C01">
            <w:pPr>
              <w:tabs>
                <w:tab w:val="decimal" w:pos="985"/>
              </w:tabs>
              <w:overflowPunct/>
              <w:autoSpaceDE/>
              <w:autoSpaceDN/>
              <w:adjustRightInd/>
              <w:spacing w:line="360" w:lineRule="exact"/>
              <w:ind w:left="-1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0F1661B" w14:textId="77777777" w:rsidR="00F17C01" w:rsidRPr="00434A12" w:rsidRDefault="00F17C01" w:rsidP="00F17C01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7E6F7C5" w14:textId="77777777" w:rsidR="00F17C01" w:rsidRPr="00434A12" w:rsidRDefault="00F17C01" w:rsidP="001366D1">
            <w:pPr>
              <w:tabs>
                <w:tab w:val="decimal" w:pos="899"/>
              </w:tabs>
              <w:overflowPunct/>
              <w:autoSpaceDE/>
              <w:autoSpaceDN/>
              <w:adjustRightInd/>
              <w:spacing w:line="360" w:lineRule="exact"/>
              <w:ind w:left="-14" w:right="-3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2BC11DD" w14:textId="77777777" w:rsidR="00F17C01" w:rsidRPr="00434A12" w:rsidRDefault="00F17C01" w:rsidP="00F17C01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</w:tcPr>
          <w:p w14:paraId="74062832" w14:textId="77777777" w:rsidR="00F17C01" w:rsidRPr="00434A12" w:rsidRDefault="00F17C01" w:rsidP="001366D1">
            <w:pPr>
              <w:tabs>
                <w:tab w:val="decimal" w:pos="931"/>
              </w:tabs>
              <w:overflowPunct/>
              <w:autoSpaceDE/>
              <w:autoSpaceDN/>
              <w:adjustRightInd/>
              <w:spacing w:line="360" w:lineRule="exact"/>
              <w:ind w:left="-14"/>
              <w:textAlignment w:val="auto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F17C01" w:rsidRPr="00434A12" w14:paraId="09258C53" w14:textId="77777777" w:rsidTr="001366D1">
        <w:trPr>
          <w:trHeight w:val="144"/>
        </w:trPr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</w:tcPr>
          <w:p w14:paraId="74374897" w14:textId="77777777" w:rsidR="00F17C01" w:rsidRPr="00434A12" w:rsidRDefault="00F17C01" w:rsidP="00F17C01">
            <w:pPr>
              <w:overflowPunct/>
              <w:autoSpaceDE/>
              <w:autoSpaceDN/>
              <w:adjustRightInd/>
              <w:spacing w:line="360" w:lineRule="exact"/>
              <w:ind w:left="540" w:right="58" w:firstLine="17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  <w:cs/>
              </w:rPr>
              <w:t>กำหนดไว้</w:t>
            </w:r>
          </w:p>
        </w:tc>
        <w:tc>
          <w:tcPr>
            <w:tcW w:w="1068" w:type="dxa"/>
            <w:tcBorders>
              <w:top w:val="nil"/>
              <w:left w:val="nil"/>
              <w:right w:val="nil"/>
            </w:tcBorders>
          </w:tcPr>
          <w:p w14:paraId="07E8AD6A" w14:textId="77777777" w:rsidR="00F17C01" w:rsidRPr="00434A12" w:rsidRDefault="00F17C01" w:rsidP="00F17C01">
            <w:pPr>
              <w:tabs>
                <w:tab w:val="decimal" w:pos="982"/>
              </w:tabs>
              <w:overflowPunct/>
              <w:autoSpaceDE/>
              <w:autoSpaceDN/>
              <w:adjustRightInd/>
              <w:spacing w:line="360" w:lineRule="exact"/>
              <w:ind w:left="-14" w:right="-8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45165FF" w14:textId="77777777" w:rsidR="00F17C01" w:rsidRPr="00434A12" w:rsidRDefault="00F17C01" w:rsidP="00F17C01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41C29ABD" w14:textId="77777777" w:rsidR="00F17C01" w:rsidRPr="00434A12" w:rsidRDefault="00F17C01" w:rsidP="00F17C01">
            <w:pPr>
              <w:tabs>
                <w:tab w:val="decimal" w:pos="985"/>
              </w:tabs>
              <w:overflowPunct/>
              <w:autoSpaceDE/>
              <w:autoSpaceDN/>
              <w:adjustRightInd/>
              <w:spacing w:line="360" w:lineRule="exact"/>
              <w:ind w:left="-1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1B719DA" w14:textId="77777777" w:rsidR="00F17C01" w:rsidRPr="00434A12" w:rsidRDefault="00F17C01" w:rsidP="00F17C01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867AE31" w14:textId="77777777" w:rsidR="00F17C01" w:rsidRPr="00434A12" w:rsidRDefault="00F17C01" w:rsidP="001366D1">
            <w:pPr>
              <w:tabs>
                <w:tab w:val="decimal" w:pos="899"/>
              </w:tabs>
              <w:overflowPunct/>
              <w:autoSpaceDE/>
              <w:autoSpaceDN/>
              <w:adjustRightInd/>
              <w:spacing w:line="360" w:lineRule="exact"/>
              <w:ind w:left="-14" w:right="-3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C925A27" w14:textId="77777777" w:rsidR="00F17C01" w:rsidRPr="00434A12" w:rsidRDefault="00F17C01" w:rsidP="00F17C01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</w:tcPr>
          <w:p w14:paraId="25996788" w14:textId="77777777" w:rsidR="00F17C01" w:rsidRPr="00434A12" w:rsidRDefault="00F17C01" w:rsidP="001366D1">
            <w:pPr>
              <w:tabs>
                <w:tab w:val="decimal" w:pos="931"/>
              </w:tabs>
              <w:overflowPunct/>
              <w:autoSpaceDE/>
              <w:autoSpaceDN/>
              <w:adjustRightInd/>
              <w:spacing w:line="360" w:lineRule="exact"/>
              <w:ind w:left="-14"/>
              <w:textAlignment w:val="auto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F17C01" w:rsidRPr="00434A12" w14:paraId="575DCE02" w14:textId="77777777" w:rsidTr="001366D1">
        <w:trPr>
          <w:trHeight w:val="144"/>
        </w:trPr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</w:tcPr>
          <w:p w14:paraId="0084FD4F" w14:textId="77777777" w:rsidR="00F17C01" w:rsidRPr="00434A12" w:rsidRDefault="00F17C01" w:rsidP="00F17C01">
            <w:pPr>
              <w:pStyle w:val="BodyTextIndent2"/>
              <w:spacing w:line="360" w:lineRule="exact"/>
              <w:ind w:left="0" w:firstLine="72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434A12">
              <w:rPr>
                <w:rFonts w:asciiTheme="majorBidi" w:hAnsiTheme="majorBidi" w:cstheme="majorBidi" w:hint="cs"/>
                <w:sz w:val="28"/>
                <w:szCs w:val="28"/>
                <w:cs/>
              </w:rPr>
              <w:t>จ</w:t>
            </w:r>
            <w:r w:rsidRPr="00434A12">
              <w:rPr>
                <w:rFonts w:asciiTheme="majorBidi" w:hAnsiTheme="majorBidi" w:cstheme="majorBidi"/>
                <w:sz w:val="28"/>
                <w:szCs w:val="28"/>
                <w:cs/>
              </w:rPr>
              <w:t>ากการปรับปรุงจากประสบการณ์</w:t>
            </w:r>
          </w:p>
        </w:tc>
        <w:tc>
          <w:tcPr>
            <w:tcW w:w="1068" w:type="dxa"/>
            <w:tcBorders>
              <w:top w:val="nil"/>
              <w:left w:val="nil"/>
              <w:right w:val="nil"/>
            </w:tcBorders>
          </w:tcPr>
          <w:p w14:paraId="08F6792C" w14:textId="52C490C6" w:rsidR="00F17C01" w:rsidRPr="00434A12" w:rsidRDefault="00CA240A" w:rsidP="00CF2560">
            <w:pPr>
              <w:tabs>
                <w:tab w:val="decimal" w:pos="620"/>
              </w:tabs>
              <w:overflowPunct/>
              <w:autoSpaceDE/>
              <w:autoSpaceDN/>
              <w:adjustRightInd/>
              <w:spacing w:line="360" w:lineRule="exact"/>
              <w:ind w:left="-14" w:right="-8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2934CAC" w14:textId="77777777" w:rsidR="00F17C01" w:rsidRPr="00434A12" w:rsidRDefault="00F17C01" w:rsidP="00F17C01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7F156F7" w14:textId="2B5D9A29" w:rsidR="00F17C01" w:rsidRPr="00434A12" w:rsidRDefault="00F17C01" w:rsidP="00F17C01">
            <w:pPr>
              <w:tabs>
                <w:tab w:val="decimal" w:pos="985"/>
              </w:tabs>
              <w:overflowPunct/>
              <w:autoSpaceDE/>
              <w:autoSpaceDN/>
              <w:adjustRightInd/>
              <w:spacing w:line="360" w:lineRule="exact"/>
              <w:ind w:left="-1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402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329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0A1EFF7" w14:textId="77777777" w:rsidR="00F17C01" w:rsidRPr="00434A12" w:rsidRDefault="00F17C01" w:rsidP="00F17C01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F7F8CFA" w14:textId="6EE56533" w:rsidR="00F17C01" w:rsidRPr="00434A12" w:rsidRDefault="00CA240A" w:rsidP="005A3BE9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360" w:lineRule="exact"/>
              <w:ind w:left="-14" w:right="-3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B504024" w14:textId="77777777" w:rsidR="00F17C01" w:rsidRPr="00434A12" w:rsidRDefault="00F17C01" w:rsidP="00F17C01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</w:tcPr>
          <w:p w14:paraId="30B97F85" w14:textId="633C91FE" w:rsidR="00F17C01" w:rsidRPr="00434A12" w:rsidRDefault="00F17C01" w:rsidP="001366D1">
            <w:pPr>
              <w:tabs>
                <w:tab w:val="decimal" w:pos="931"/>
              </w:tabs>
              <w:overflowPunct/>
              <w:autoSpaceDE/>
              <w:autoSpaceDN/>
              <w:adjustRightInd/>
              <w:spacing w:line="360" w:lineRule="exact"/>
              <w:ind w:left="-14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434A12">
              <w:rPr>
                <w:rFonts w:asciiTheme="majorBidi" w:hAnsiTheme="majorBidi"/>
                <w:sz w:val="28"/>
                <w:szCs w:val="28"/>
              </w:rPr>
              <w:t>(</w:t>
            </w:r>
            <w:r w:rsidR="000F2758" w:rsidRPr="000F2758">
              <w:rPr>
                <w:rFonts w:asciiTheme="majorBidi" w:hAnsiTheme="majorBidi"/>
                <w:sz w:val="28"/>
                <w:szCs w:val="28"/>
              </w:rPr>
              <w:t>417</w:t>
            </w:r>
            <w:r w:rsidRPr="00434A12">
              <w:rPr>
                <w:rFonts w:asciiTheme="majorBidi" w:hAnsiTheme="majorBidi"/>
                <w:sz w:val="28"/>
                <w:szCs w:val="28"/>
              </w:rPr>
              <w:t>,</w:t>
            </w:r>
            <w:r w:rsidR="000F2758" w:rsidRPr="000F2758">
              <w:rPr>
                <w:rFonts w:asciiTheme="majorBidi" w:hAnsiTheme="majorBidi"/>
                <w:sz w:val="28"/>
                <w:szCs w:val="28"/>
              </w:rPr>
              <w:t>731</w:t>
            </w:r>
            <w:r w:rsidRPr="00434A12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</w:tr>
      <w:tr w:rsidR="00F17C01" w:rsidRPr="00434A12" w14:paraId="46BA7541" w14:textId="77777777" w:rsidTr="001366D1">
        <w:trPr>
          <w:trHeight w:val="144"/>
        </w:trPr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</w:tcPr>
          <w:p w14:paraId="44B50183" w14:textId="77777777" w:rsidR="00F17C01" w:rsidRPr="00434A12" w:rsidRDefault="00F17C01" w:rsidP="00F17C01">
            <w:pPr>
              <w:pStyle w:val="BodyTextIndent2"/>
              <w:spacing w:line="360" w:lineRule="exact"/>
              <w:ind w:left="0" w:firstLine="72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434A1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จากการเปลี่ยนแปลงข้อสมมติด้านประชากรศาสตร์</w:t>
            </w:r>
          </w:p>
        </w:tc>
        <w:tc>
          <w:tcPr>
            <w:tcW w:w="1068" w:type="dxa"/>
            <w:tcBorders>
              <w:top w:val="nil"/>
              <w:left w:val="nil"/>
              <w:right w:val="nil"/>
            </w:tcBorders>
          </w:tcPr>
          <w:p w14:paraId="6F07CFCF" w14:textId="59F2E32E" w:rsidR="00F17C01" w:rsidRPr="00434A12" w:rsidRDefault="00CA240A" w:rsidP="00CF2560">
            <w:pPr>
              <w:tabs>
                <w:tab w:val="decimal" w:pos="620"/>
              </w:tabs>
              <w:overflowPunct/>
              <w:autoSpaceDE/>
              <w:autoSpaceDN/>
              <w:adjustRightInd/>
              <w:spacing w:line="360" w:lineRule="exact"/>
              <w:ind w:left="-14" w:right="-8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9BC3482" w14:textId="77777777" w:rsidR="00F17C01" w:rsidRPr="00434A12" w:rsidRDefault="00F17C01" w:rsidP="00F17C01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4371FE3" w14:textId="6C6421DA" w:rsidR="00F17C01" w:rsidRPr="00434A12" w:rsidRDefault="00F17C01" w:rsidP="00F17C01">
            <w:pPr>
              <w:tabs>
                <w:tab w:val="decimal" w:pos="985"/>
              </w:tabs>
              <w:overflowPunct/>
              <w:autoSpaceDE/>
              <w:autoSpaceDN/>
              <w:adjustRightInd/>
              <w:spacing w:line="360" w:lineRule="exact"/>
              <w:ind w:left="-1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274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812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1CF3E4D" w14:textId="77777777" w:rsidR="00F17C01" w:rsidRPr="00434A12" w:rsidRDefault="00F17C01" w:rsidP="00F17C01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695ECF5" w14:textId="71685AF9" w:rsidR="00F17C01" w:rsidRPr="00434A12" w:rsidRDefault="00CA240A" w:rsidP="005A3BE9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360" w:lineRule="exact"/>
              <w:ind w:left="-14" w:right="-3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0B05CCD" w14:textId="77777777" w:rsidR="00F17C01" w:rsidRPr="00434A12" w:rsidRDefault="00F17C01" w:rsidP="00F17C01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</w:tcPr>
          <w:p w14:paraId="38E51098" w14:textId="4EB41C53" w:rsidR="00F17C01" w:rsidRPr="00434A12" w:rsidRDefault="00F17C01" w:rsidP="001366D1">
            <w:pPr>
              <w:tabs>
                <w:tab w:val="decimal" w:pos="931"/>
              </w:tabs>
              <w:overflowPunct/>
              <w:autoSpaceDE/>
              <w:autoSpaceDN/>
              <w:adjustRightInd/>
              <w:spacing w:line="360" w:lineRule="exact"/>
              <w:ind w:left="-14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434A12">
              <w:rPr>
                <w:rFonts w:asciiTheme="majorBidi" w:hAnsiTheme="majorBidi"/>
                <w:sz w:val="28"/>
                <w:szCs w:val="28"/>
              </w:rPr>
              <w:t>(</w:t>
            </w:r>
            <w:r w:rsidR="000F2758" w:rsidRPr="000F2758">
              <w:rPr>
                <w:rFonts w:asciiTheme="majorBidi" w:hAnsiTheme="majorBidi"/>
                <w:sz w:val="28"/>
                <w:szCs w:val="28"/>
              </w:rPr>
              <w:t>114</w:t>
            </w:r>
            <w:r w:rsidRPr="00434A12">
              <w:rPr>
                <w:rFonts w:asciiTheme="majorBidi" w:hAnsiTheme="majorBidi"/>
                <w:sz w:val="28"/>
                <w:szCs w:val="28"/>
              </w:rPr>
              <w:t>,</w:t>
            </w:r>
            <w:r w:rsidR="000F2758" w:rsidRPr="000F2758">
              <w:rPr>
                <w:rFonts w:asciiTheme="majorBidi" w:hAnsiTheme="majorBidi"/>
                <w:sz w:val="28"/>
                <w:szCs w:val="28"/>
              </w:rPr>
              <w:t>916</w:t>
            </w:r>
            <w:r w:rsidRPr="00434A12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</w:tr>
      <w:tr w:rsidR="00F17C01" w:rsidRPr="00434A12" w14:paraId="3B56EBC7" w14:textId="77777777" w:rsidTr="001366D1">
        <w:trPr>
          <w:trHeight w:val="144"/>
        </w:trPr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</w:tcPr>
          <w:p w14:paraId="7A3116E0" w14:textId="77777777" w:rsidR="00F17C01" w:rsidRPr="00434A12" w:rsidRDefault="00F17C01" w:rsidP="00F17C01">
            <w:pPr>
              <w:pStyle w:val="BodyTextIndent2"/>
              <w:spacing w:line="360" w:lineRule="exact"/>
              <w:ind w:left="0" w:firstLine="72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434A1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จากการเปลี่ยนแปลงข้อสมมติทางการเงิน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478E87" w14:textId="56024117" w:rsidR="00F17C01" w:rsidRPr="00434A12" w:rsidRDefault="00CA240A" w:rsidP="00CF2560">
            <w:pPr>
              <w:tabs>
                <w:tab w:val="decimal" w:pos="620"/>
              </w:tabs>
              <w:overflowPunct/>
              <w:autoSpaceDE/>
              <w:autoSpaceDN/>
              <w:adjustRightInd/>
              <w:spacing w:line="360" w:lineRule="exact"/>
              <w:ind w:left="-14" w:right="-8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C33B452" w14:textId="77777777" w:rsidR="00F17C01" w:rsidRPr="00434A12" w:rsidRDefault="00F17C01" w:rsidP="00F17C01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99A17A" w14:textId="5BCD08C3" w:rsidR="00F17C01" w:rsidRPr="00434A12" w:rsidRDefault="000F2758" w:rsidP="00F17C01">
            <w:pPr>
              <w:tabs>
                <w:tab w:val="decimal" w:pos="985"/>
              </w:tabs>
              <w:overflowPunct/>
              <w:autoSpaceDE/>
              <w:autoSpaceDN/>
              <w:adjustRightInd/>
              <w:spacing w:line="360" w:lineRule="exact"/>
              <w:ind w:left="-1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720</w:t>
            </w:r>
            <w:r w:rsidR="00F17C01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398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ED4B08B" w14:textId="77777777" w:rsidR="00F17C01" w:rsidRPr="00434A12" w:rsidRDefault="00F17C01" w:rsidP="00F17C01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859B90" w14:textId="4B76EFA1" w:rsidR="00F17C01" w:rsidRPr="00434A12" w:rsidRDefault="00CA240A" w:rsidP="005A3BE9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360" w:lineRule="exact"/>
              <w:ind w:left="-14" w:right="-3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0ADBFB4" w14:textId="77777777" w:rsidR="00F17C01" w:rsidRPr="00434A12" w:rsidRDefault="00F17C01" w:rsidP="00F17C01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A00E71" w14:textId="27BBC04F" w:rsidR="00F17C01" w:rsidRPr="00434A12" w:rsidRDefault="000F2758" w:rsidP="001366D1">
            <w:pPr>
              <w:tabs>
                <w:tab w:val="decimal" w:pos="931"/>
              </w:tabs>
              <w:overflowPunct/>
              <w:autoSpaceDE/>
              <w:autoSpaceDN/>
              <w:adjustRightInd/>
              <w:spacing w:line="360" w:lineRule="exact"/>
              <w:ind w:left="-14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0F2758">
              <w:rPr>
                <w:rFonts w:asciiTheme="majorBidi" w:hAnsiTheme="majorBidi"/>
                <w:sz w:val="28"/>
                <w:szCs w:val="28"/>
              </w:rPr>
              <w:t>497</w:t>
            </w:r>
            <w:r w:rsidR="00F17C01" w:rsidRPr="00434A12">
              <w:rPr>
                <w:rFonts w:asciiTheme="majorBidi" w:hAnsi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412</w:t>
            </w:r>
          </w:p>
        </w:tc>
      </w:tr>
      <w:tr w:rsidR="00F17C01" w:rsidRPr="00434A12" w14:paraId="6EB6E893" w14:textId="77777777" w:rsidTr="001366D1">
        <w:trPr>
          <w:trHeight w:val="144"/>
        </w:trPr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</w:tcPr>
          <w:p w14:paraId="10A00C56" w14:textId="77777777" w:rsidR="00F17C01" w:rsidRPr="00434A12" w:rsidRDefault="00F17C01" w:rsidP="00F17C01">
            <w:pPr>
              <w:overflowPunct/>
              <w:autoSpaceDE/>
              <w:autoSpaceDN/>
              <w:adjustRightInd/>
              <w:spacing w:line="360" w:lineRule="exact"/>
              <w:ind w:left="540" w:right="5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A12">
              <w:rPr>
                <w:rFonts w:asciiTheme="majorBidi" w:hAnsiTheme="majorBidi"/>
                <w:sz w:val="28"/>
                <w:szCs w:val="28"/>
                <w:cs/>
              </w:rPr>
              <w:t>ภาระผูกพัน</w:t>
            </w:r>
            <w:r w:rsidRPr="00434A12">
              <w:rPr>
                <w:rFonts w:asciiTheme="majorBidi" w:hAnsiTheme="majorBidi" w:hint="cs"/>
                <w:sz w:val="28"/>
                <w:szCs w:val="28"/>
                <w:cs/>
              </w:rPr>
              <w:t>ของโครงการ</w:t>
            </w:r>
            <w:r w:rsidRPr="00434A12">
              <w:rPr>
                <w:rFonts w:asciiTheme="majorBidi" w:hAnsiTheme="majorBidi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right w:val="nil"/>
            </w:tcBorders>
          </w:tcPr>
          <w:p w14:paraId="6705E6F4" w14:textId="77777777" w:rsidR="00F17C01" w:rsidRPr="00434A12" w:rsidRDefault="00F17C01" w:rsidP="00F17C01">
            <w:pPr>
              <w:tabs>
                <w:tab w:val="decimal" w:pos="982"/>
              </w:tabs>
              <w:overflowPunct/>
              <w:autoSpaceDE/>
              <w:autoSpaceDN/>
              <w:adjustRightInd/>
              <w:spacing w:line="360" w:lineRule="exact"/>
              <w:ind w:left="-14" w:right="-8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87A02D1" w14:textId="77777777" w:rsidR="00F17C01" w:rsidRPr="00434A12" w:rsidRDefault="00F17C01" w:rsidP="00F17C01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2BCB0683" w14:textId="77777777" w:rsidR="00F17C01" w:rsidRPr="00434A12" w:rsidRDefault="00F17C01" w:rsidP="00F17C01">
            <w:pPr>
              <w:tabs>
                <w:tab w:val="decimal" w:pos="985"/>
              </w:tabs>
              <w:overflowPunct/>
              <w:autoSpaceDE/>
              <w:autoSpaceDN/>
              <w:adjustRightInd/>
              <w:spacing w:line="360" w:lineRule="exact"/>
              <w:ind w:left="-1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6C5895D" w14:textId="77777777" w:rsidR="00F17C01" w:rsidRPr="00434A12" w:rsidRDefault="00F17C01" w:rsidP="00F17C01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033369FD" w14:textId="77777777" w:rsidR="00F17C01" w:rsidRPr="00434A12" w:rsidRDefault="00F17C01" w:rsidP="001366D1">
            <w:pPr>
              <w:tabs>
                <w:tab w:val="decimal" w:pos="899"/>
              </w:tabs>
              <w:overflowPunct/>
              <w:autoSpaceDE/>
              <w:autoSpaceDN/>
              <w:adjustRightInd/>
              <w:spacing w:line="360" w:lineRule="exact"/>
              <w:ind w:left="-14" w:right="-3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675C109" w14:textId="77777777" w:rsidR="00F17C01" w:rsidRPr="00434A12" w:rsidRDefault="00F17C01" w:rsidP="00F17C01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right w:val="nil"/>
            </w:tcBorders>
          </w:tcPr>
          <w:p w14:paraId="4E7B63F7" w14:textId="77777777" w:rsidR="00F17C01" w:rsidRPr="00434A12" w:rsidRDefault="00F17C01" w:rsidP="001366D1">
            <w:pPr>
              <w:tabs>
                <w:tab w:val="decimal" w:pos="931"/>
              </w:tabs>
              <w:overflowPunct/>
              <w:autoSpaceDE/>
              <w:autoSpaceDN/>
              <w:adjustRightInd/>
              <w:spacing w:line="360" w:lineRule="exact"/>
              <w:ind w:left="-14"/>
              <w:textAlignment w:val="auto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F17C01" w:rsidRPr="00434A12" w14:paraId="0D0FD02F" w14:textId="77777777" w:rsidTr="001366D1">
        <w:trPr>
          <w:trHeight w:val="144"/>
        </w:trPr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</w:tcPr>
          <w:p w14:paraId="7A05342D" w14:textId="11BB7C74" w:rsidR="00F17C01" w:rsidRPr="00434A12" w:rsidRDefault="00F17C01" w:rsidP="00F17C01">
            <w:pPr>
              <w:pStyle w:val="BodyTextIndent2"/>
              <w:spacing w:line="360" w:lineRule="exact"/>
              <w:ind w:left="0" w:firstLine="72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34A1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68" w:type="dxa"/>
            <w:tcBorders>
              <w:left w:val="nil"/>
              <w:bottom w:val="double" w:sz="4" w:space="0" w:color="auto"/>
              <w:right w:val="nil"/>
            </w:tcBorders>
          </w:tcPr>
          <w:p w14:paraId="34AFAE64" w14:textId="238BE9BF" w:rsidR="00F17C01" w:rsidRPr="00434A12" w:rsidRDefault="000F2758" w:rsidP="00F17C01">
            <w:pPr>
              <w:tabs>
                <w:tab w:val="decimal" w:pos="982"/>
              </w:tabs>
              <w:overflowPunct/>
              <w:autoSpaceDE/>
              <w:autoSpaceDN/>
              <w:adjustRightInd/>
              <w:spacing w:line="360" w:lineRule="exact"/>
              <w:ind w:left="-14" w:right="-8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F02C0B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068</w:t>
            </w:r>
            <w:r w:rsidR="00F02C0B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158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2C1F889" w14:textId="77777777" w:rsidR="00F17C01" w:rsidRPr="00434A12" w:rsidRDefault="00F17C01" w:rsidP="00F17C01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7668812C" w14:textId="2A694691" w:rsidR="00F17C01" w:rsidRPr="00434A12" w:rsidRDefault="000F2758" w:rsidP="00F17C01">
            <w:pPr>
              <w:tabs>
                <w:tab w:val="decimal" w:pos="985"/>
              </w:tabs>
              <w:overflowPunct/>
              <w:autoSpaceDE/>
              <w:autoSpaceDN/>
              <w:adjustRightInd/>
              <w:spacing w:line="360" w:lineRule="exact"/>
              <w:ind w:left="-1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F17C01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229</w:t>
            </w:r>
            <w:r w:rsidR="00F17C01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2307A49" w14:textId="77777777" w:rsidR="00F17C01" w:rsidRPr="00434A12" w:rsidRDefault="00F17C01" w:rsidP="00F17C01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38CFFB64" w14:textId="57631A9C" w:rsidR="00F17C01" w:rsidRPr="00434A12" w:rsidRDefault="000F2758" w:rsidP="001366D1">
            <w:pPr>
              <w:tabs>
                <w:tab w:val="decimal" w:pos="899"/>
              </w:tabs>
              <w:overflowPunct/>
              <w:autoSpaceDE/>
              <w:autoSpaceDN/>
              <w:adjustRightInd/>
              <w:spacing w:line="360" w:lineRule="exact"/>
              <w:ind w:left="-14" w:right="-3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2D3BA3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911</w:t>
            </w:r>
            <w:r w:rsidR="002D3BA3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447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DEC0000" w14:textId="77777777" w:rsidR="00F17C01" w:rsidRPr="00434A12" w:rsidRDefault="00F17C01" w:rsidP="00F17C01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left w:val="nil"/>
              <w:bottom w:val="double" w:sz="4" w:space="0" w:color="auto"/>
              <w:right w:val="nil"/>
            </w:tcBorders>
          </w:tcPr>
          <w:p w14:paraId="01C8BD38" w14:textId="262AA85B" w:rsidR="00F17C01" w:rsidRPr="00434A12" w:rsidRDefault="000F2758" w:rsidP="001366D1">
            <w:pPr>
              <w:tabs>
                <w:tab w:val="decimal" w:pos="931"/>
              </w:tabs>
              <w:overflowPunct/>
              <w:autoSpaceDE/>
              <w:autoSpaceDN/>
              <w:adjustRightInd/>
              <w:spacing w:line="360" w:lineRule="exact"/>
              <w:ind w:left="-14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0F2758">
              <w:rPr>
                <w:rFonts w:asciiTheme="majorBidi" w:hAnsiTheme="majorBidi"/>
                <w:sz w:val="28"/>
                <w:szCs w:val="28"/>
              </w:rPr>
              <w:t>7</w:t>
            </w:r>
            <w:r w:rsidR="00F17C01" w:rsidRPr="00434A12">
              <w:rPr>
                <w:rFonts w:asciiTheme="majorBidi" w:hAnsi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533</w:t>
            </w:r>
            <w:r w:rsidR="00F17C01" w:rsidRPr="00434A12">
              <w:rPr>
                <w:rFonts w:asciiTheme="majorBidi" w:hAnsi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680</w:t>
            </w:r>
          </w:p>
        </w:tc>
      </w:tr>
    </w:tbl>
    <w:p w14:paraId="1D02CEA3" w14:textId="47745052" w:rsidR="00F13C13" w:rsidRPr="00434A12" w:rsidRDefault="00F13C13" w:rsidP="00F13C13">
      <w:pPr>
        <w:overflowPunct/>
        <w:autoSpaceDE/>
        <w:autoSpaceDN/>
        <w:adjustRightInd/>
        <w:spacing w:before="240"/>
        <w:ind w:left="547" w:right="-63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434A12">
        <w:rPr>
          <w:rFonts w:asciiTheme="majorBidi" w:hAnsiTheme="majorBidi"/>
          <w:spacing w:val="-6"/>
          <w:sz w:val="32"/>
          <w:szCs w:val="32"/>
          <w:cs/>
        </w:rPr>
        <w:t>ค่าใช้จ่าย</w:t>
      </w:r>
      <w:r w:rsidR="000427F6">
        <w:rPr>
          <w:rFonts w:asciiTheme="majorBidi" w:hAnsiTheme="majorBidi" w:hint="cs"/>
          <w:spacing w:val="-6"/>
          <w:sz w:val="32"/>
          <w:szCs w:val="32"/>
          <w:cs/>
        </w:rPr>
        <w:t>ผลประโยชน์พนักงานรั</w:t>
      </w:r>
      <w:r w:rsidRPr="00434A12">
        <w:rPr>
          <w:rFonts w:asciiTheme="majorBidi" w:hAnsiTheme="majorBidi"/>
          <w:spacing w:val="-6"/>
          <w:sz w:val="32"/>
          <w:szCs w:val="32"/>
          <w:cs/>
        </w:rPr>
        <w:t>บรู้ใน</w:t>
      </w:r>
      <w:r w:rsidR="000706A1" w:rsidRPr="00434A12">
        <w:rPr>
          <w:rFonts w:asciiTheme="majorBidi" w:hAnsiTheme="majorBidi" w:hint="cs"/>
          <w:spacing w:val="-6"/>
          <w:sz w:val="32"/>
          <w:szCs w:val="32"/>
          <w:cs/>
        </w:rPr>
        <w:t>งบ</w:t>
      </w:r>
      <w:r w:rsidRPr="00434A12">
        <w:rPr>
          <w:rFonts w:asciiTheme="majorBidi" w:hAnsiTheme="majorBidi"/>
          <w:spacing w:val="-6"/>
          <w:sz w:val="32"/>
          <w:szCs w:val="32"/>
          <w:cs/>
        </w:rPr>
        <w:t>กำไรขาดทุน</w:t>
      </w:r>
      <w:r w:rsidR="001F448C" w:rsidRPr="00434A12">
        <w:rPr>
          <w:rFonts w:asciiTheme="majorBidi" w:hAnsiTheme="majorBidi" w:hint="cs"/>
          <w:spacing w:val="-6"/>
          <w:sz w:val="32"/>
          <w:szCs w:val="32"/>
          <w:cs/>
        </w:rPr>
        <w:t>และกำไรขาดทุนเบ็ดเสร็จอื่น</w:t>
      </w:r>
      <w:r w:rsidRPr="00434A12">
        <w:rPr>
          <w:rFonts w:asciiTheme="majorBidi" w:hAnsiTheme="majorBidi" w:cstheme="majorBidi"/>
          <w:spacing w:val="-4"/>
          <w:sz w:val="32"/>
          <w:szCs w:val="32"/>
          <w:cs/>
        </w:rPr>
        <w:t>สำหรับปีสิ้นสุด</w:t>
      </w:r>
      <w:r w:rsidR="0066371E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434A12">
        <w:rPr>
          <w:rFonts w:asciiTheme="majorBidi" w:hAnsiTheme="majorBidi" w:cstheme="majorBidi"/>
          <w:spacing w:val="-4"/>
          <w:sz w:val="32"/>
          <w:szCs w:val="32"/>
          <w:cs/>
        </w:rPr>
        <w:t>วันที่</w:t>
      </w:r>
      <w:r w:rsidRPr="00434A1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0F2758" w:rsidRPr="000F2758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434A1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34A12">
        <w:rPr>
          <w:rFonts w:asciiTheme="majorBidi" w:hAnsiTheme="majorBidi" w:cstheme="majorBidi"/>
          <w:spacing w:val="-4"/>
          <w:sz w:val="32"/>
          <w:szCs w:val="32"/>
          <w:cs/>
        </w:rPr>
        <w:t>ธันวาคม มีดังนี้</w:t>
      </w:r>
    </w:p>
    <w:p w14:paraId="1BC0CFE6" w14:textId="77777777" w:rsidR="0006689B" w:rsidRPr="00434A12" w:rsidRDefault="0006689B" w:rsidP="0006689B">
      <w:pPr>
        <w:tabs>
          <w:tab w:val="left" w:pos="360"/>
        </w:tabs>
        <w:overflowPunct/>
        <w:autoSpaceDE/>
        <w:autoSpaceDN/>
        <w:adjustRightInd/>
        <w:ind w:left="360" w:right="58" w:hanging="360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434A12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93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0"/>
        <w:gridCol w:w="1026"/>
        <w:gridCol w:w="108"/>
        <w:gridCol w:w="954"/>
        <w:gridCol w:w="108"/>
        <w:gridCol w:w="945"/>
        <w:gridCol w:w="99"/>
        <w:gridCol w:w="954"/>
      </w:tblGrid>
      <w:tr w:rsidR="0006689B" w:rsidRPr="00434A12" w14:paraId="42646FA0" w14:textId="77777777" w:rsidTr="00C54080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45AA8" w14:textId="77777777" w:rsidR="0006689B" w:rsidRPr="00434A12" w:rsidRDefault="0006689B" w:rsidP="00046EA7">
            <w:pPr>
              <w:overflowPunct/>
              <w:autoSpaceDE/>
              <w:autoSpaceDN/>
              <w:adjustRightInd/>
              <w:spacing w:line="360" w:lineRule="exact"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6D067" w14:textId="77777777" w:rsidR="0006689B" w:rsidRPr="00434A12" w:rsidRDefault="0006689B" w:rsidP="00046EA7">
            <w:pPr>
              <w:overflowPunct/>
              <w:autoSpaceDE/>
              <w:autoSpaceDN/>
              <w:adjustRightInd/>
              <w:spacing w:line="36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5AC14" w14:textId="77777777" w:rsidR="0006689B" w:rsidRPr="00434A12" w:rsidRDefault="0006689B" w:rsidP="00046EA7">
            <w:pPr>
              <w:overflowPunct/>
              <w:autoSpaceDE/>
              <w:autoSpaceDN/>
              <w:adjustRightInd/>
              <w:spacing w:line="360" w:lineRule="exact"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738A2" w14:textId="77777777" w:rsidR="0006689B" w:rsidRPr="00434A12" w:rsidRDefault="0006689B" w:rsidP="00046EA7">
            <w:pPr>
              <w:overflowPunct/>
              <w:autoSpaceDE/>
              <w:autoSpaceDN/>
              <w:adjustRightInd/>
              <w:spacing w:line="360" w:lineRule="exact"/>
              <w:ind w:left="117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</w:t>
            </w:r>
            <w:r w:rsidRPr="00434A12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>การเงิน</w:t>
            </w: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06689B" w:rsidRPr="00434A12" w14:paraId="6B4DB593" w14:textId="77777777" w:rsidTr="00C54080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B1FA0" w14:textId="77777777" w:rsidR="0006689B" w:rsidRPr="00434A12" w:rsidRDefault="0006689B" w:rsidP="00046EA7">
            <w:pPr>
              <w:overflowPunct/>
              <w:autoSpaceDE/>
              <w:autoSpaceDN/>
              <w:adjustRightInd/>
              <w:spacing w:line="360" w:lineRule="exact"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8F015" w14:textId="56E9B26A" w:rsidR="0006689B" w:rsidRPr="00434A12" w:rsidRDefault="000F2758" w:rsidP="00046EA7">
            <w:pPr>
              <w:overflowPunct/>
              <w:autoSpaceDE/>
              <w:autoSpaceDN/>
              <w:adjustRightInd/>
              <w:spacing w:line="36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3EF685" w14:textId="77777777" w:rsidR="0006689B" w:rsidRPr="00434A12" w:rsidRDefault="0006689B" w:rsidP="00046EA7">
            <w:pPr>
              <w:overflowPunct/>
              <w:autoSpaceDE/>
              <w:autoSpaceDN/>
              <w:adjustRightInd/>
              <w:spacing w:line="360" w:lineRule="exact"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4428E" w14:textId="4CFFEE81" w:rsidR="0006689B" w:rsidRPr="00434A12" w:rsidRDefault="000F2758" w:rsidP="00046EA7">
            <w:pPr>
              <w:overflowPunct/>
              <w:autoSpaceDE/>
              <w:autoSpaceDN/>
              <w:adjustRightInd/>
              <w:spacing w:line="36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A0D30" w14:textId="77777777" w:rsidR="0006689B" w:rsidRPr="00434A12" w:rsidRDefault="0006689B" w:rsidP="00046EA7">
            <w:pPr>
              <w:overflowPunct/>
              <w:autoSpaceDE/>
              <w:autoSpaceDN/>
              <w:adjustRightInd/>
              <w:spacing w:line="360" w:lineRule="exact"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8CED7" w14:textId="34EFEF1A" w:rsidR="0006689B" w:rsidRPr="00434A12" w:rsidRDefault="000F2758" w:rsidP="00046EA7">
            <w:pPr>
              <w:overflowPunct/>
              <w:autoSpaceDE/>
              <w:autoSpaceDN/>
              <w:adjustRightInd/>
              <w:spacing w:line="36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83F73C" w14:textId="77777777" w:rsidR="0006689B" w:rsidRPr="00434A12" w:rsidRDefault="0006689B" w:rsidP="00046EA7">
            <w:pPr>
              <w:overflowPunct/>
              <w:autoSpaceDE/>
              <w:autoSpaceDN/>
              <w:adjustRightInd/>
              <w:spacing w:line="360" w:lineRule="exact"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B06634" w14:textId="6D6339F8" w:rsidR="0006689B" w:rsidRPr="00434A12" w:rsidRDefault="000F2758" w:rsidP="00046EA7">
            <w:pPr>
              <w:overflowPunct/>
              <w:autoSpaceDE/>
              <w:autoSpaceDN/>
              <w:adjustRightInd/>
              <w:spacing w:line="36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06689B" w:rsidRPr="00434A12" w14:paraId="536045CF" w14:textId="77777777" w:rsidTr="00C54080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BBCB2" w14:textId="77777777" w:rsidR="0006689B" w:rsidRPr="00434A12" w:rsidRDefault="0006689B" w:rsidP="00046EA7">
            <w:pPr>
              <w:overflowPunct/>
              <w:autoSpaceDE/>
              <w:autoSpaceDN/>
              <w:adjustRightInd/>
              <w:spacing w:line="360" w:lineRule="exact"/>
              <w:ind w:left="720" w:right="5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2A88B" w14:textId="6889613C" w:rsidR="0006689B" w:rsidRPr="00434A12" w:rsidRDefault="000F2758" w:rsidP="00046EA7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F3900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871</w:t>
            </w:r>
            <w:r w:rsidR="003F3900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028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C8B8F5" w14:textId="77777777" w:rsidR="0006689B" w:rsidRPr="00434A12" w:rsidRDefault="0006689B" w:rsidP="00046EA7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C6E63" w14:textId="03B07D3C" w:rsidR="0006689B" w:rsidRPr="00434A12" w:rsidRDefault="000F2758" w:rsidP="00046EA7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366D1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593</w:t>
            </w:r>
            <w:r w:rsidR="001366D1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803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3AE91" w14:textId="77777777" w:rsidR="0006689B" w:rsidRPr="00434A12" w:rsidRDefault="0006689B" w:rsidP="00046EA7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CF260" w14:textId="1CBE1C43" w:rsidR="0006689B" w:rsidRPr="00434A12" w:rsidRDefault="000F2758" w:rsidP="00856AC8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0621A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459</w:t>
            </w:r>
            <w:r w:rsidR="00F02C0B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208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4B36E7" w14:textId="77777777" w:rsidR="0006689B" w:rsidRPr="00434A12" w:rsidRDefault="0006689B" w:rsidP="00046EA7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5F04B" w14:textId="24C359FA" w:rsidR="0006689B" w:rsidRPr="00434A12" w:rsidRDefault="000F2758" w:rsidP="00046EA7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366D1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302</w:t>
            </w:r>
            <w:r w:rsidR="001366D1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746</w:t>
            </w:r>
          </w:p>
        </w:tc>
      </w:tr>
      <w:tr w:rsidR="001366D1" w:rsidRPr="00434A12" w14:paraId="747BD69C" w14:textId="77777777" w:rsidTr="00C54080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30ADD" w14:textId="77777777" w:rsidR="001366D1" w:rsidRPr="00434A12" w:rsidRDefault="001366D1" w:rsidP="001366D1">
            <w:pPr>
              <w:overflowPunct/>
              <w:autoSpaceDE/>
              <w:autoSpaceDN/>
              <w:adjustRightInd/>
              <w:spacing w:line="360" w:lineRule="exact"/>
              <w:ind w:left="720" w:right="5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49303" w14:textId="4601D0F8" w:rsidR="001366D1" w:rsidRPr="00434A12" w:rsidRDefault="000F2758" w:rsidP="001366D1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138</w:t>
            </w:r>
            <w:r w:rsidR="003F3900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670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A87B96" w14:textId="77777777" w:rsidR="001366D1" w:rsidRPr="00434A12" w:rsidRDefault="001366D1" w:rsidP="001366D1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99E462" w14:textId="6B991523" w:rsidR="001366D1" w:rsidRPr="00434A12" w:rsidRDefault="000F2758" w:rsidP="001366D1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105</w:t>
            </w:r>
            <w:r w:rsidR="001366D1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B7AF6" w14:textId="77777777" w:rsidR="001366D1" w:rsidRPr="00434A12" w:rsidRDefault="001366D1" w:rsidP="001366D1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916D8" w14:textId="3B07155F" w:rsidR="001366D1" w:rsidRPr="00434A12" w:rsidRDefault="000F2758" w:rsidP="001366D1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89</w:t>
            </w:r>
            <w:r w:rsidR="00CA240A" w:rsidRPr="00434A12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199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BE3063" w14:textId="77777777" w:rsidR="001366D1" w:rsidRPr="00434A12" w:rsidRDefault="001366D1" w:rsidP="001366D1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33096" w14:textId="03405A8E" w:rsidR="001366D1" w:rsidRPr="00434A12" w:rsidRDefault="000F2758" w:rsidP="001366D1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73</w:t>
            </w:r>
            <w:r w:rsidR="001366D1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864</w:t>
            </w:r>
          </w:p>
        </w:tc>
      </w:tr>
      <w:tr w:rsidR="001366D1" w:rsidRPr="00434A12" w14:paraId="6B24E819" w14:textId="77777777" w:rsidTr="00C54080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E522FF" w14:textId="77777777" w:rsidR="001366D1" w:rsidRPr="00434A12" w:rsidRDefault="001366D1" w:rsidP="001366D1">
            <w:pPr>
              <w:overflowPunct/>
              <w:autoSpaceDE/>
              <w:autoSpaceDN/>
              <w:adjustRightInd/>
              <w:spacing w:line="360" w:lineRule="exact"/>
              <w:ind w:left="720" w:right="5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</w:t>
            </w:r>
            <w:r w:rsidRPr="00434A12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ในอดีต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7C6215" w14:textId="10958BBE" w:rsidR="001366D1" w:rsidRPr="00434A12" w:rsidRDefault="003F3900" w:rsidP="005A3BE9">
            <w:pPr>
              <w:tabs>
                <w:tab w:val="decimal" w:pos="620"/>
              </w:tabs>
              <w:overflowPunct/>
              <w:autoSpaceDE/>
              <w:autoSpaceDN/>
              <w:adjustRightInd/>
              <w:spacing w:line="360" w:lineRule="exact"/>
              <w:ind w:left="-14" w:right="-8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CBAA7A" w14:textId="77777777" w:rsidR="001366D1" w:rsidRPr="00434A12" w:rsidRDefault="001366D1" w:rsidP="001366D1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57E4E8" w14:textId="377C66E9" w:rsidR="001366D1" w:rsidRPr="00434A12" w:rsidRDefault="000F2758" w:rsidP="001366D1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490</w:t>
            </w:r>
            <w:r w:rsidR="001366D1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015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F58946" w14:textId="77777777" w:rsidR="001366D1" w:rsidRPr="00434A12" w:rsidRDefault="001366D1" w:rsidP="001366D1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A018F9" w14:textId="73CD2A62" w:rsidR="001366D1" w:rsidRPr="00434A12" w:rsidRDefault="00A0621A" w:rsidP="005A3BE9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360" w:lineRule="exact"/>
              <w:ind w:left="-14" w:right="-3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EADA6D" w14:textId="77777777" w:rsidR="001366D1" w:rsidRPr="00434A12" w:rsidRDefault="001366D1" w:rsidP="001366D1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CA7CDC" w14:textId="143E1437" w:rsidR="001366D1" w:rsidRPr="00434A12" w:rsidRDefault="000F2758" w:rsidP="001366D1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370</w:t>
            </w:r>
            <w:r w:rsidR="001366D1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097</w:t>
            </w:r>
          </w:p>
        </w:tc>
      </w:tr>
      <w:tr w:rsidR="001366D1" w:rsidRPr="00434A12" w14:paraId="4E89DAC6" w14:textId="77777777" w:rsidTr="00C54080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901AB" w14:textId="77777777" w:rsidR="001366D1" w:rsidRPr="00434A12" w:rsidRDefault="001366D1" w:rsidP="001366D1">
            <w:pPr>
              <w:overflowPunct/>
              <w:autoSpaceDE/>
              <w:autoSpaceDN/>
              <w:adjustRightInd/>
              <w:spacing w:line="360" w:lineRule="exact"/>
              <w:ind w:left="540" w:right="58" w:firstLine="36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F1B6E4" w14:textId="7E64D353" w:rsidR="001366D1" w:rsidRPr="00434A12" w:rsidRDefault="000F2758" w:rsidP="001366D1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3F3900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009</w:t>
            </w:r>
            <w:r w:rsidR="003F3900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698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22464" w14:textId="77777777" w:rsidR="001366D1" w:rsidRPr="00434A12" w:rsidRDefault="001366D1" w:rsidP="001366D1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33AFFD2" w14:textId="532278CE" w:rsidR="001366D1" w:rsidRPr="00434A12" w:rsidRDefault="000F2758" w:rsidP="001366D1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366D1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189</w:t>
            </w:r>
            <w:r w:rsidR="001366D1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318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4FFEA" w14:textId="77777777" w:rsidR="001366D1" w:rsidRPr="00434A12" w:rsidRDefault="001366D1" w:rsidP="001366D1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8AB209" w14:textId="1AE35395" w:rsidR="001366D1" w:rsidRPr="00434A12" w:rsidRDefault="000F2758" w:rsidP="001366D1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/>
                <w:sz w:val="28"/>
                <w:szCs w:val="28"/>
              </w:rPr>
              <w:t>1</w:t>
            </w:r>
            <w:r w:rsidR="00F02C0B" w:rsidRPr="00434A12">
              <w:rPr>
                <w:rFonts w:asciiTheme="majorBidi" w:hAnsi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548</w:t>
            </w:r>
            <w:r w:rsidR="00F02C0B" w:rsidRPr="00434A12">
              <w:rPr>
                <w:rFonts w:asciiTheme="majorBidi" w:hAnsi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407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CF10B" w14:textId="77777777" w:rsidR="001366D1" w:rsidRPr="00434A12" w:rsidRDefault="001366D1" w:rsidP="001366D1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17EA72" w14:textId="635107AF" w:rsidR="001366D1" w:rsidRPr="00434A12" w:rsidRDefault="000F2758" w:rsidP="001366D1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366D1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746</w:t>
            </w:r>
            <w:r w:rsidR="001366D1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707</w:t>
            </w:r>
          </w:p>
        </w:tc>
      </w:tr>
    </w:tbl>
    <w:p w14:paraId="63E9E092" w14:textId="1AE41F6F" w:rsidR="007B5410" w:rsidRPr="00434A12" w:rsidRDefault="007B5410" w:rsidP="00046EA7">
      <w:pPr>
        <w:overflowPunct/>
        <w:autoSpaceDE/>
        <w:autoSpaceDN/>
        <w:adjustRightInd/>
        <w:spacing w:before="240"/>
        <w:ind w:left="547" w:right="-58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434A12">
        <w:rPr>
          <w:rFonts w:asciiTheme="majorBidi" w:hAnsiTheme="majorBidi"/>
          <w:spacing w:val="-6"/>
          <w:sz w:val="32"/>
          <w:szCs w:val="32"/>
          <w:cs/>
          <w:lang w:val="en-GB"/>
        </w:rPr>
        <w:t>ค่าใช้จ่ายดังกล่าวข้างต้นรับรู้ใน</w:t>
      </w:r>
      <w:r w:rsidRPr="00434A12">
        <w:rPr>
          <w:rFonts w:asciiTheme="majorBidi" w:hAnsiTheme="majorBidi" w:hint="cs"/>
          <w:spacing w:val="-6"/>
          <w:sz w:val="32"/>
          <w:szCs w:val="32"/>
          <w:cs/>
        </w:rPr>
        <w:t>งบ</w:t>
      </w:r>
      <w:r w:rsidRPr="00434A12">
        <w:rPr>
          <w:rFonts w:asciiTheme="majorBidi" w:hAnsiTheme="majorBidi"/>
          <w:spacing w:val="-6"/>
          <w:sz w:val="32"/>
          <w:szCs w:val="32"/>
          <w:cs/>
        </w:rPr>
        <w:t>กำไรขาดทุน</w:t>
      </w:r>
      <w:r w:rsidR="001F448C" w:rsidRPr="00434A12">
        <w:rPr>
          <w:rFonts w:asciiTheme="majorBidi" w:hAnsiTheme="majorBidi" w:hint="cs"/>
          <w:spacing w:val="-6"/>
          <w:sz w:val="32"/>
          <w:szCs w:val="32"/>
          <w:cs/>
        </w:rPr>
        <w:t>และกำไรขาดทุนเบ็ดเสร็จอื่น</w:t>
      </w:r>
      <w:r w:rsidRPr="00434A12">
        <w:rPr>
          <w:rFonts w:asciiTheme="majorBidi" w:hAnsiTheme="majorBidi" w:cstheme="majorBidi"/>
          <w:spacing w:val="-4"/>
          <w:sz w:val="32"/>
          <w:szCs w:val="32"/>
          <w:cs/>
        </w:rPr>
        <w:t>สำหรับปีสิ้นสุดวันที่</w:t>
      </w:r>
      <w:r w:rsidR="00527C5C" w:rsidRPr="00434A1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0F2758" w:rsidRPr="000F2758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434A1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34A12">
        <w:rPr>
          <w:rFonts w:asciiTheme="majorBidi" w:hAnsiTheme="majorBidi" w:cstheme="majorBidi"/>
          <w:spacing w:val="-4"/>
          <w:sz w:val="32"/>
          <w:szCs w:val="32"/>
          <w:cs/>
        </w:rPr>
        <w:t>ธันวาคม มีดังนี้</w:t>
      </w:r>
    </w:p>
    <w:p w14:paraId="07FCA62A" w14:textId="77777777" w:rsidR="007B5410" w:rsidRPr="00434A12" w:rsidRDefault="007B5410" w:rsidP="007B5410">
      <w:pPr>
        <w:tabs>
          <w:tab w:val="left" w:pos="360"/>
        </w:tabs>
        <w:overflowPunct/>
        <w:autoSpaceDE/>
        <w:autoSpaceDN/>
        <w:adjustRightInd/>
        <w:ind w:left="360" w:right="58" w:hanging="360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434A12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914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0"/>
        <w:gridCol w:w="1026"/>
        <w:gridCol w:w="108"/>
        <w:gridCol w:w="954"/>
        <w:gridCol w:w="108"/>
        <w:gridCol w:w="945"/>
        <w:gridCol w:w="99"/>
        <w:gridCol w:w="954"/>
      </w:tblGrid>
      <w:tr w:rsidR="007B5410" w:rsidRPr="00434A12" w14:paraId="51FCA20F" w14:textId="77777777" w:rsidTr="007B5410">
        <w:trPr>
          <w:trHeight w:val="144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F3F40" w14:textId="77777777" w:rsidR="007B5410" w:rsidRPr="00434A12" w:rsidRDefault="007B5410" w:rsidP="00046EA7">
            <w:pPr>
              <w:overflowPunct/>
              <w:autoSpaceDE/>
              <w:autoSpaceDN/>
              <w:adjustRightInd/>
              <w:spacing w:line="360" w:lineRule="exact"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A313F" w14:textId="77777777" w:rsidR="007B5410" w:rsidRPr="00434A12" w:rsidRDefault="007B5410" w:rsidP="00046EA7">
            <w:pPr>
              <w:overflowPunct/>
              <w:autoSpaceDE/>
              <w:autoSpaceDN/>
              <w:adjustRightInd/>
              <w:spacing w:line="36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0242B" w14:textId="77777777" w:rsidR="007B5410" w:rsidRPr="00434A12" w:rsidRDefault="007B5410" w:rsidP="00046EA7">
            <w:pPr>
              <w:overflowPunct/>
              <w:autoSpaceDE/>
              <w:autoSpaceDN/>
              <w:adjustRightInd/>
              <w:spacing w:line="360" w:lineRule="exact"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84DC8" w14:textId="77777777" w:rsidR="007B5410" w:rsidRPr="00434A12" w:rsidRDefault="007B5410" w:rsidP="00046EA7">
            <w:pPr>
              <w:overflowPunct/>
              <w:autoSpaceDE/>
              <w:autoSpaceDN/>
              <w:adjustRightInd/>
              <w:spacing w:line="360" w:lineRule="exact"/>
              <w:ind w:left="117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</w:t>
            </w:r>
            <w:r w:rsidRPr="00434A12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>การเงิน</w:t>
            </w: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7B5410" w:rsidRPr="00434A12" w14:paraId="4D50810F" w14:textId="77777777" w:rsidTr="007B5410">
        <w:trPr>
          <w:trHeight w:val="144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20053" w14:textId="77777777" w:rsidR="007B5410" w:rsidRPr="00434A12" w:rsidRDefault="007B5410" w:rsidP="00046EA7">
            <w:pPr>
              <w:overflowPunct/>
              <w:autoSpaceDE/>
              <w:autoSpaceDN/>
              <w:adjustRightInd/>
              <w:spacing w:line="360" w:lineRule="exact"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3590D" w14:textId="680FE0E1" w:rsidR="007B5410" w:rsidRPr="00434A12" w:rsidRDefault="000F2758" w:rsidP="00046EA7">
            <w:pPr>
              <w:overflowPunct/>
              <w:autoSpaceDE/>
              <w:autoSpaceDN/>
              <w:adjustRightInd/>
              <w:spacing w:line="36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C2CF3" w14:textId="77777777" w:rsidR="007B5410" w:rsidRPr="00434A12" w:rsidRDefault="007B5410" w:rsidP="00046EA7">
            <w:pPr>
              <w:overflowPunct/>
              <w:autoSpaceDE/>
              <w:autoSpaceDN/>
              <w:adjustRightInd/>
              <w:spacing w:line="360" w:lineRule="exact"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54F68" w14:textId="720E6510" w:rsidR="007B5410" w:rsidRPr="00434A12" w:rsidRDefault="000F2758" w:rsidP="00046EA7">
            <w:pPr>
              <w:overflowPunct/>
              <w:autoSpaceDE/>
              <w:autoSpaceDN/>
              <w:adjustRightInd/>
              <w:spacing w:line="36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43F644" w14:textId="77777777" w:rsidR="007B5410" w:rsidRPr="00434A12" w:rsidRDefault="007B5410" w:rsidP="00046EA7">
            <w:pPr>
              <w:overflowPunct/>
              <w:autoSpaceDE/>
              <w:autoSpaceDN/>
              <w:adjustRightInd/>
              <w:spacing w:line="360" w:lineRule="exact"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B4BFF" w14:textId="40E16F33" w:rsidR="007B5410" w:rsidRPr="00434A12" w:rsidRDefault="000F2758" w:rsidP="00046EA7">
            <w:pPr>
              <w:overflowPunct/>
              <w:autoSpaceDE/>
              <w:autoSpaceDN/>
              <w:adjustRightInd/>
              <w:spacing w:line="36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AF3F70" w14:textId="77777777" w:rsidR="007B5410" w:rsidRPr="00434A12" w:rsidRDefault="007B5410" w:rsidP="00046EA7">
            <w:pPr>
              <w:overflowPunct/>
              <w:autoSpaceDE/>
              <w:autoSpaceDN/>
              <w:adjustRightInd/>
              <w:spacing w:line="360" w:lineRule="exact"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1A8AB" w14:textId="2BD80478" w:rsidR="007B5410" w:rsidRPr="00434A12" w:rsidRDefault="000F2758" w:rsidP="00046EA7">
            <w:pPr>
              <w:overflowPunct/>
              <w:autoSpaceDE/>
              <w:autoSpaceDN/>
              <w:adjustRightInd/>
              <w:spacing w:line="36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1366D1" w:rsidRPr="00434A12" w14:paraId="4FA2ADFA" w14:textId="77777777" w:rsidTr="007B5410">
        <w:trPr>
          <w:trHeight w:val="144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40D98" w14:textId="17583EBA" w:rsidR="001366D1" w:rsidRPr="00434A12" w:rsidRDefault="001366D1" w:rsidP="001366D1">
            <w:pPr>
              <w:overflowPunct/>
              <w:autoSpaceDE/>
              <w:autoSpaceDN/>
              <w:adjustRightInd/>
              <w:spacing w:line="360" w:lineRule="exact"/>
              <w:ind w:left="720" w:right="5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A3E56" w14:textId="0A921E64" w:rsidR="001366D1" w:rsidRPr="00434A12" w:rsidRDefault="000F2758" w:rsidP="001366D1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AB77FF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997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632F9" w14:textId="77777777" w:rsidR="001366D1" w:rsidRPr="00434A12" w:rsidRDefault="001366D1" w:rsidP="001366D1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E4A1C" w14:textId="15BA552B" w:rsidR="001366D1" w:rsidRPr="00434A12" w:rsidRDefault="000F2758" w:rsidP="001366D1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1366D1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710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DCADE" w14:textId="77777777" w:rsidR="001366D1" w:rsidRPr="00434A12" w:rsidRDefault="001366D1" w:rsidP="001366D1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C976A" w14:textId="5E430E02" w:rsidR="001366D1" w:rsidRPr="00434A12" w:rsidRDefault="00E27045" w:rsidP="001366D1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  <w:lang w:val="af-ZA"/>
              </w:rPr>
              <w:t>-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9A595" w14:textId="77777777" w:rsidR="001366D1" w:rsidRPr="00434A12" w:rsidRDefault="001366D1" w:rsidP="001366D1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22A6E" w14:textId="0FAA4BA3" w:rsidR="001366D1" w:rsidRPr="00434A12" w:rsidRDefault="001366D1" w:rsidP="001366D1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366D1" w:rsidRPr="00434A12" w14:paraId="13B2C937" w14:textId="77777777" w:rsidTr="007B5410">
        <w:trPr>
          <w:trHeight w:val="144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1090E" w14:textId="0607313D" w:rsidR="001366D1" w:rsidRPr="00434A12" w:rsidRDefault="001366D1" w:rsidP="001366D1">
            <w:pPr>
              <w:overflowPunct/>
              <w:autoSpaceDE/>
              <w:autoSpaceDN/>
              <w:adjustRightInd/>
              <w:spacing w:line="360" w:lineRule="exact"/>
              <w:ind w:left="720" w:right="5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A12">
              <w:rPr>
                <w:rFonts w:asciiTheme="majorBidi" w:hAnsi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451829" w14:textId="1564A5A4" w:rsidR="001366D1" w:rsidRPr="00434A12" w:rsidRDefault="000F2758" w:rsidP="001366D1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27045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997</w:t>
            </w:r>
            <w:r w:rsidR="00AB77FF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701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BC879B" w14:textId="77777777" w:rsidR="001366D1" w:rsidRPr="00434A12" w:rsidRDefault="001366D1" w:rsidP="001366D1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AB0D50" w14:textId="1276C4BE" w:rsidR="001366D1" w:rsidRPr="00434A12" w:rsidRDefault="000F2758" w:rsidP="001366D1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366D1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183</w:t>
            </w:r>
            <w:r w:rsidR="001366D1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608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2AA541" w14:textId="77777777" w:rsidR="001366D1" w:rsidRPr="00434A12" w:rsidRDefault="001366D1" w:rsidP="001366D1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129DBB" w14:textId="7F5762C1" w:rsidR="001366D1" w:rsidRPr="00434A12" w:rsidRDefault="000F2758" w:rsidP="001366D1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/>
                <w:sz w:val="28"/>
                <w:szCs w:val="28"/>
              </w:rPr>
              <w:t>1</w:t>
            </w:r>
            <w:r w:rsidR="00E27045" w:rsidRPr="00434A12">
              <w:rPr>
                <w:rFonts w:asciiTheme="majorBidi" w:hAnsi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548</w:t>
            </w:r>
            <w:r w:rsidR="00E27045" w:rsidRPr="00434A12">
              <w:rPr>
                <w:rFonts w:asciiTheme="majorBidi" w:hAnsi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407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39F72A" w14:textId="77777777" w:rsidR="001366D1" w:rsidRPr="00434A12" w:rsidRDefault="001366D1" w:rsidP="001366D1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CBACD9" w14:textId="33B62704" w:rsidR="001366D1" w:rsidRPr="00434A12" w:rsidRDefault="000F2758" w:rsidP="001366D1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366D1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746</w:t>
            </w:r>
            <w:r w:rsidR="001366D1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707</w:t>
            </w:r>
          </w:p>
        </w:tc>
      </w:tr>
      <w:tr w:rsidR="001366D1" w:rsidRPr="00434A12" w14:paraId="5CA4C2F1" w14:textId="77777777" w:rsidTr="007B5410">
        <w:trPr>
          <w:trHeight w:val="144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E084A" w14:textId="77777777" w:rsidR="001366D1" w:rsidRPr="00434A12" w:rsidRDefault="001366D1" w:rsidP="001366D1">
            <w:pPr>
              <w:overflowPunct/>
              <w:autoSpaceDE/>
              <w:autoSpaceDN/>
              <w:adjustRightInd/>
              <w:spacing w:line="360" w:lineRule="exact"/>
              <w:ind w:left="540" w:right="58" w:firstLine="36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F0D965" w14:textId="7EDB9EA3" w:rsidR="001366D1" w:rsidRPr="00434A12" w:rsidRDefault="000F2758" w:rsidP="001366D1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27045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009</w:t>
            </w:r>
            <w:r w:rsidR="00E27045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698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0E1B7" w14:textId="77777777" w:rsidR="001366D1" w:rsidRPr="00434A12" w:rsidRDefault="001366D1" w:rsidP="001366D1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700437" w14:textId="232FA1B1" w:rsidR="001366D1" w:rsidRPr="00434A12" w:rsidRDefault="000F2758" w:rsidP="001366D1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366D1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189</w:t>
            </w:r>
            <w:r w:rsidR="001366D1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318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EB0E8" w14:textId="77777777" w:rsidR="001366D1" w:rsidRPr="00434A12" w:rsidRDefault="001366D1" w:rsidP="001366D1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B5A917" w14:textId="1FEFAAAC" w:rsidR="001366D1" w:rsidRPr="00434A12" w:rsidRDefault="000F2758" w:rsidP="001366D1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2758">
              <w:rPr>
                <w:rFonts w:asciiTheme="majorBidi" w:hAnsiTheme="majorBidi"/>
                <w:sz w:val="28"/>
                <w:szCs w:val="28"/>
              </w:rPr>
              <w:t>1</w:t>
            </w:r>
            <w:r w:rsidR="00E812C0" w:rsidRPr="00434A12">
              <w:rPr>
                <w:rFonts w:asciiTheme="majorBidi" w:hAnsi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548</w:t>
            </w:r>
            <w:r w:rsidR="00E812C0" w:rsidRPr="00434A12">
              <w:rPr>
                <w:rFonts w:asciiTheme="majorBidi" w:hAnsi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/>
                <w:sz w:val="28"/>
                <w:szCs w:val="28"/>
              </w:rPr>
              <w:t>407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4DE60" w14:textId="77777777" w:rsidR="001366D1" w:rsidRPr="00434A12" w:rsidRDefault="001366D1" w:rsidP="001366D1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73EF00" w14:textId="163D16D5" w:rsidR="001366D1" w:rsidRPr="00434A12" w:rsidRDefault="000F2758" w:rsidP="001366D1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366D1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746</w:t>
            </w:r>
            <w:r w:rsidR="001366D1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707</w:t>
            </w:r>
          </w:p>
        </w:tc>
      </w:tr>
    </w:tbl>
    <w:p w14:paraId="14F77CF9" w14:textId="77777777" w:rsidR="00775ABC" w:rsidRDefault="00775ABC" w:rsidP="005543F8">
      <w:pPr>
        <w:overflowPunct/>
        <w:autoSpaceDE/>
        <w:autoSpaceDN/>
        <w:adjustRightInd/>
        <w:spacing w:before="240" w:after="200"/>
        <w:ind w:left="547" w:right="-63"/>
        <w:jc w:val="thaiDistribute"/>
        <w:textAlignment w:val="auto"/>
        <w:rPr>
          <w:rFonts w:asciiTheme="majorBidi" w:hAnsiTheme="majorBidi"/>
          <w:spacing w:val="-6"/>
          <w:sz w:val="32"/>
          <w:szCs w:val="32"/>
          <w:cs/>
          <w:lang w:val="en-GB"/>
        </w:rPr>
      </w:pPr>
      <w:r>
        <w:rPr>
          <w:rFonts w:asciiTheme="majorBidi" w:hAnsiTheme="majorBidi"/>
          <w:spacing w:val="-6"/>
          <w:sz w:val="32"/>
          <w:szCs w:val="32"/>
          <w:cs/>
          <w:lang w:val="en-GB"/>
        </w:rPr>
        <w:br w:type="page"/>
      </w:r>
    </w:p>
    <w:p w14:paraId="319603F4" w14:textId="6CF50AA1" w:rsidR="00445729" w:rsidRPr="00434A12" w:rsidRDefault="005543F8" w:rsidP="005543F8">
      <w:pPr>
        <w:overflowPunct/>
        <w:autoSpaceDE/>
        <w:autoSpaceDN/>
        <w:adjustRightInd/>
        <w:spacing w:before="240" w:after="200"/>
        <w:ind w:left="547" w:right="-63"/>
        <w:jc w:val="thaiDistribute"/>
        <w:textAlignment w:val="auto"/>
        <w:rPr>
          <w:rFonts w:asciiTheme="majorBidi" w:hAnsiTheme="majorBidi"/>
          <w:spacing w:val="-6"/>
          <w:sz w:val="32"/>
          <w:szCs w:val="32"/>
          <w:lang w:val="en-GB"/>
        </w:rPr>
      </w:pPr>
      <w:r w:rsidRPr="00434A12">
        <w:rPr>
          <w:rFonts w:asciiTheme="majorBidi" w:hAnsiTheme="majorBidi"/>
          <w:spacing w:val="-6"/>
          <w:sz w:val="32"/>
          <w:szCs w:val="32"/>
          <w:cs/>
          <w:lang w:val="en-GB"/>
        </w:rPr>
        <w:t xml:space="preserve">ข้อสมมติฐานในการประมาณการตามหลักคณิตศาสตร์ประกันภัยที่สำคัญที่ใช้ในการคำนวณประมาณการหนี้สินสำหรับผลประโยชน์พนักงานที่กำหนดไว้ ณ วันที่ </w:t>
      </w:r>
      <w:r w:rsidR="000F2758" w:rsidRPr="000F2758">
        <w:rPr>
          <w:rFonts w:asciiTheme="majorBidi" w:hAnsiTheme="majorBidi"/>
          <w:spacing w:val="-6"/>
          <w:sz w:val="32"/>
          <w:szCs w:val="32"/>
        </w:rPr>
        <w:t>31</w:t>
      </w:r>
      <w:r w:rsidRPr="00434A12">
        <w:rPr>
          <w:rFonts w:asciiTheme="majorBidi" w:hAnsiTheme="majorBidi"/>
          <w:spacing w:val="-6"/>
          <w:sz w:val="32"/>
          <w:szCs w:val="32"/>
          <w:cs/>
          <w:lang w:val="en-GB"/>
        </w:rPr>
        <w:t xml:space="preserve"> ธันวาคม มีดังต่อไปนี้</w:t>
      </w:r>
    </w:p>
    <w:tbl>
      <w:tblPr>
        <w:tblW w:w="9207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75"/>
        <w:gridCol w:w="2430"/>
        <w:gridCol w:w="72"/>
        <w:gridCol w:w="2430"/>
      </w:tblGrid>
      <w:tr w:rsidR="00445729" w:rsidRPr="00434A12" w14:paraId="5391ADE2" w14:textId="77777777" w:rsidTr="00FD51B0">
        <w:tc>
          <w:tcPr>
            <w:tcW w:w="4275" w:type="dxa"/>
          </w:tcPr>
          <w:p w14:paraId="63226275" w14:textId="77777777" w:rsidR="00445729" w:rsidRPr="00434A12" w:rsidRDefault="00445729" w:rsidP="008669E5">
            <w:pPr>
              <w:tabs>
                <w:tab w:val="decimal" w:pos="888"/>
              </w:tabs>
              <w:overflowPunct/>
              <w:autoSpaceDE/>
              <w:autoSpaceDN/>
              <w:adjustRightInd/>
              <w:spacing w:line="360" w:lineRule="exact"/>
              <w:ind w:right="5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4932" w:type="dxa"/>
            <w:gridSpan w:val="3"/>
            <w:vAlign w:val="bottom"/>
          </w:tcPr>
          <w:p w14:paraId="39282149" w14:textId="77777777" w:rsidR="00445729" w:rsidRPr="00434A12" w:rsidRDefault="00445729" w:rsidP="008669E5">
            <w:pPr>
              <w:tabs>
                <w:tab w:val="decimal" w:pos="-138"/>
              </w:tabs>
              <w:overflowPunct/>
              <w:autoSpaceDE/>
              <w:autoSpaceDN/>
              <w:adjustRightInd/>
              <w:spacing w:line="360" w:lineRule="exact"/>
              <w:ind w:left="-13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E6155" w:rsidRPr="00434A12" w14:paraId="7E7038FC" w14:textId="77777777" w:rsidTr="00FD51B0">
        <w:tc>
          <w:tcPr>
            <w:tcW w:w="4275" w:type="dxa"/>
          </w:tcPr>
          <w:p w14:paraId="16C89211" w14:textId="77777777" w:rsidR="00CE6155" w:rsidRPr="00434A12" w:rsidRDefault="00CE6155" w:rsidP="008669E5">
            <w:pPr>
              <w:overflowPunct/>
              <w:autoSpaceDE/>
              <w:autoSpaceDN/>
              <w:adjustRightInd/>
              <w:spacing w:line="360" w:lineRule="exact"/>
              <w:ind w:right="5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430" w:type="dxa"/>
            <w:vAlign w:val="bottom"/>
          </w:tcPr>
          <w:p w14:paraId="27985D49" w14:textId="137800DC" w:rsidR="00CE6155" w:rsidRPr="00434A12" w:rsidRDefault="000F2758" w:rsidP="008669E5">
            <w:pPr>
              <w:tabs>
                <w:tab w:val="decimal" w:pos="-138"/>
              </w:tabs>
              <w:overflowPunct/>
              <w:autoSpaceDE/>
              <w:autoSpaceDN/>
              <w:adjustRightInd/>
              <w:spacing w:line="360" w:lineRule="exact"/>
              <w:ind w:left="-13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72" w:type="dxa"/>
            <w:vAlign w:val="bottom"/>
          </w:tcPr>
          <w:p w14:paraId="1B3F7B76" w14:textId="77777777" w:rsidR="00CE6155" w:rsidRPr="00434A12" w:rsidRDefault="00CE6155" w:rsidP="008669E5">
            <w:pPr>
              <w:tabs>
                <w:tab w:val="decimal" w:pos="-138"/>
              </w:tabs>
              <w:overflowPunct/>
              <w:autoSpaceDE/>
              <w:autoSpaceDN/>
              <w:adjustRightInd/>
              <w:spacing w:line="360" w:lineRule="exact"/>
              <w:ind w:left="-138" w:right="58"/>
              <w:jc w:val="center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430" w:type="dxa"/>
            <w:vAlign w:val="bottom"/>
          </w:tcPr>
          <w:p w14:paraId="6D700B59" w14:textId="242A8FC5" w:rsidR="00CE6155" w:rsidRPr="00434A12" w:rsidRDefault="000F2758" w:rsidP="008669E5">
            <w:pPr>
              <w:tabs>
                <w:tab w:val="decimal" w:pos="-138"/>
              </w:tabs>
              <w:overflowPunct/>
              <w:autoSpaceDE/>
              <w:autoSpaceDN/>
              <w:adjustRightInd/>
              <w:spacing w:line="360" w:lineRule="exact"/>
              <w:ind w:left="-13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445729" w:rsidRPr="00434A12" w14:paraId="26A62C80" w14:textId="77777777" w:rsidTr="00FD51B0">
        <w:tc>
          <w:tcPr>
            <w:tcW w:w="4275" w:type="dxa"/>
          </w:tcPr>
          <w:p w14:paraId="32470BDE" w14:textId="77777777" w:rsidR="00445729" w:rsidRPr="00434A12" w:rsidRDefault="00445729" w:rsidP="008669E5">
            <w:pPr>
              <w:overflowPunct/>
              <w:autoSpaceDE/>
              <w:autoSpaceDN/>
              <w:adjustRightInd/>
              <w:spacing w:line="360" w:lineRule="exact"/>
              <w:ind w:right="5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430" w:type="dxa"/>
            <w:vAlign w:val="bottom"/>
          </w:tcPr>
          <w:p w14:paraId="6A9F01E9" w14:textId="77777777" w:rsidR="00445729" w:rsidRPr="00434A12" w:rsidRDefault="00445729" w:rsidP="008669E5">
            <w:pPr>
              <w:tabs>
                <w:tab w:val="decimal" w:pos="-138"/>
              </w:tabs>
              <w:overflowPunct/>
              <w:autoSpaceDE/>
              <w:autoSpaceDN/>
              <w:adjustRightInd/>
              <w:spacing w:line="360" w:lineRule="exact"/>
              <w:ind w:left="-13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72" w:type="dxa"/>
            <w:vAlign w:val="bottom"/>
          </w:tcPr>
          <w:p w14:paraId="711945AC" w14:textId="77777777" w:rsidR="00445729" w:rsidRPr="00434A12" w:rsidRDefault="00445729" w:rsidP="008669E5">
            <w:pPr>
              <w:tabs>
                <w:tab w:val="decimal" w:pos="-138"/>
              </w:tabs>
              <w:overflowPunct/>
              <w:autoSpaceDE/>
              <w:autoSpaceDN/>
              <w:adjustRightInd/>
              <w:spacing w:line="360" w:lineRule="exact"/>
              <w:ind w:left="-138" w:right="58"/>
              <w:jc w:val="center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430" w:type="dxa"/>
            <w:vAlign w:val="bottom"/>
          </w:tcPr>
          <w:p w14:paraId="7192C540" w14:textId="77777777" w:rsidR="00445729" w:rsidRPr="00434A12" w:rsidRDefault="00445729" w:rsidP="008669E5">
            <w:pPr>
              <w:tabs>
                <w:tab w:val="decimal" w:pos="-138"/>
              </w:tabs>
              <w:overflowPunct/>
              <w:autoSpaceDE/>
              <w:autoSpaceDN/>
              <w:adjustRightInd/>
              <w:spacing w:line="360" w:lineRule="exact"/>
              <w:ind w:left="-13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(ร้อยละต่อปี)</w:t>
            </w:r>
          </w:p>
        </w:tc>
      </w:tr>
      <w:tr w:rsidR="001A6F1F" w:rsidRPr="00434A12" w14:paraId="69EF8CB6" w14:textId="77777777" w:rsidTr="00FD51B0">
        <w:tc>
          <w:tcPr>
            <w:tcW w:w="4275" w:type="dxa"/>
          </w:tcPr>
          <w:p w14:paraId="5005F4E7" w14:textId="77777777" w:rsidR="001A6F1F" w:rsidRPr="00434A12" w:rsidRDefault="001A6F1F" w:rsidP="001A6F1F">
            <w:pPr>
              <w:overflowPunct/>
              <w:autoSpaceDE/>
              <w:autoSpaceDN/>
              <w:adjustRightInd/>
              <w:spacing w:line="360" w:lineRule="exact"/>
              <w:ind w:right="58" w:firstLine="43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430" w:type="dxa"/>
            <w:shd w:val="clear" w:color="auto" w:fill="auto"/>
          </w:tcPr>
          <w:p w14:paraId="0F9129EC" w14:textId="43FA4413" w:rsidR="001A6F1F" w:rsidRPr="00434A12" w:rsidRDefault="000F2758" w:rsidP="001A6F1F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275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1A6F1F" w:rsidRPr="00434A1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0F2758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1A6F1F" w:rsidRPr="00434A12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0F2758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1A6F1F" w:rsidRPr="00434A1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0F2758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72" w:type="dxa"/>
          </w:tcPr>
          <w:p w14:paraId="4F01FAB5" w14:textId="77777777" w:rsidR="001A6F1F" w:rsidRPr="00434A12" w:rsidRDefault="001A6F1F" w:rsidP="001A6F1F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</w:tcPr>
          <w:p w14:paraId="19FBBF88" w14:textId="269CFA6F" w:rsidR="001A6F1F" w:rsidRPr="00434A12" w:rsidRDefault="000F2758" w:rsidP="001A6F1F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275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1A6F1F" w:rsidRPr="00434A1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0F2758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1A6F1F" w:rsidRPr="00434A12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0F2758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1A6F1F" w:rsidRPr="00434A1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0F2758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</w:tr>
      <w:tr w:rsidR="001A6F1F" w:rsidRPr="00434A12" w14:paraId="48C0914C" w14:textId="77777777" w:rsidTr="00FD51B0">
        <w:tc>
          <w:tcPr>
            <w:tcW w:w="4275" w:type="dxa"/>
          </w:tcPr>
          <w:p w14:paraId="25F606D3" w14:textId="77777777" w:rsidR="001A6F1F" w:rsidRPr="00434A12" w:rsidRDefault="001A6F1F" w:rsidP="001A6F1F">
            <w:pPr>
              <w:overflowPunct/>
              <w:autoSpaceDE/>
              <w:autoSpaceDN/>
              <w:adjustRightInd/>
              <w:spacing w:line="360" w:lineRule="exact"/>
              <w:ind w:right="58" w:firstLine="43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2430" w:type="dxa"/>
            <w:shd w:val="clear" w:color="auto" w:fill="auto"/>
          </w:tcPr>
          <w:p w14:paraId="6A7084EC" w14:textId="1A0FA77C" w:rsidR="001A6F1F" w:rsidRPr="00434A12" w:rsidRDefault="000F2758" w:rsidP="001A6F1F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1A6F1F" w:rsidRPr="00434A1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0F2758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="001A6F1F" w:rsidRPr="00434A12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  <w:r w:rsidR="001A6F1F" w:rsidRPr="00434A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0F2758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1A6F1F" w:rsidRPr="00434A1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0F2758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72" w:type="dxa"/>
          </w:tcPr>
          <w:p w14:paraId="79A83B61" w14:textId="77777777" w:rsidR="001A6F1F" w:rsidRPr="00434A12" w:rsidRDefault="001A6F1F" w:rsidP="001A6F1F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</w:tcPr>
          <w:p w14:paraId="45FAFCC9" w14:textId="3A60EF38" w:rsidR="001A6F1F" w:rsidRPr="00434A12" w:rsidRDefault="000F2758" w:rsidP="001A6F1F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1A6F1F" w:rsidRPr="00434A1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0F2758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="001A6F1F" w:rsidRPr="00434A12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  <w:r w:rsidR="001A6F1F" w:rsidRPr="00434A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0F2758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1A6F1F" w:rsidRPr="00434A1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0F2758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1A6F1F" w:rsidRPr="00434A12" w14:paraId="34FFE726" w14:textId="77777777" w:rsidTr="00FD51B0">
        <w:tc>
          <w:tcPr>
            <w:tcW w:w="4275" w:type="dxa"/>
          </w:tcPr>
          <w:p w14:paraId="1E92E821" w14:textId="7617342E" w:rsidR="001A6F1F" w:rsidRPr="00434A12" w:rsidRDefault="001A6F1F" w:rsidP="001A6F1F">
            <w:pPr>
              <w:overflowPunct/>
              <w:autoSpaceDE/>
              <w:autoSpaceDN/>
              <w:adjustRightInd/>
              <w:spacing w:line="360" w:lineRule="exact"/>
              <w:ind w:right="58" w:firstLine="432"/>
              <w:textAlignment w:val="auto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434A12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อัตราการเพิ่มขึ้นของเงินเดือน</w:t>
            </w:r>
            <w:r w:rsidRPr="00434A12">
              <w:rPr>
                <w:rFonts w:asciiTheme="majorBidi" w:eastAsia="Batang" w:hAnsiTheme="majorBidi" w:cstheme="majorBidi" w:hint="cs"/>
                <w:sz w:val="28"/>
                <w:szCs w:val="28"/>
                <w:cs/>
              </w:rPr>
              <w:t>ในอนาคต</w:t>
            </w:r>
          </w:p>
        </w:tc>
        <w:tc>
          <w:tcPr>
            <w:tcW w:w="2430" w:type="dxa"/>
            <w:shd w:val="clear" w:color="auto" w:fill="auto"/>
          </w:tcPr>
          <w:p w14:paraId="04DFF376" w14:textId="5051AC76" w:rsidR="001A6F1F" w:rsidRPr="00434A12" w:rsidRDefault="000F2758" w:rsidP="001A6F1F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1A6F1F" w:rsidRPr="00434A12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F2758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72" w:type="dxa"/>
          </w:tcPr>
          <w:p w14:paraId="1E8BB58F" w14:textId="77777777" w:rsidR="001A6F1F" w:rsidRPr="00434A12" w:rsidRDefault="001A6F1F" w:rsidP="001A6F1F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</w:tcPr>
          <w:p w14:paraId="70C0F18F" w14:textId="2EF2B543" w:rsidR="001A6F1F" w:rsidRPr="00434A12" w:rsidRDefault="000F2758" w:rsidP="001A6F1F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1A6F1F" w:rsidRPr="00434A12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F2758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</w:tbl>
    <w:p w14:paraId="3BF664E4" w14:textId="5A2EB3E3" w:rsidR="00C51829" w:rsidRPr="00434A12" w:rsidRDefault="00C51829" w:rsidP="00284263">
      <w:pPr>
        <w:spacing w:before="240" w:after="240"/>
        <w:ind w:left="547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  <w:lang w:val="en-GB"/>
        </w:rPr>
      </w:pPr>
      <w:r w:rsidRPr="00434A12">
        <w:rPr>
          <w:rFonts w:asciiTheme="majorBidi" w:hAnsiTheme="majorBidi"/>
          <w:color w:val="000000"/>
          <w:spacing w:val="-2"/>
          <w:sz w:val="32"/>
          <w:szCs w:val="32"/>
          <w:cs/>
          <w:lang w:val="en-GB"/>
        </w:rPr>
        <w:t xml:space="preserve">ข้อสมมติที่สำคัญในการกำหนดภาระผูกพันผลประโยชน์ของพนักงานตามหลักคณิตศาสตร์ประกันภัย </w:t>
      </w:r>
      <w:r w:rsidRPr="00434A12">
        <w:rPr>
          <w:rFonts w:asciiTheme="majorBidi" w:hAnsiTheme="majorBidi"/>
          <w:color w:val="000000"/>
          <w:spacing w:val="-4"/>
          <w:sz w:val="32"/>
          <w:szCs w:val="32"/>
          <w:cs/>
          <w:lang w:val="en-GB"/>
        </w:rPr>
        <w:t xml:space="preserve">ประกอบด้วย อัตราคิดลด </w:t>
      </w:r>
      <w:r w:rsidR="00284263" w:rsidRPr="00434A12">
        <w:rPr>
          <w:rFonts w:asciiTheme="majorBidi" w:hAnsiTheme="majorBidi"/>
          <w:color w:val="000000"/>
          <w:spacing w:val="-4"/>
          <w:sz w:val="32"/>
          <w:szCs w:val="32"/>
          <w:cs/>
          <w:lang w:val="en-GB"/>
        </w:rPr>
        <w:t>อัตราการหมุนเวียนของพนักงาน</w:t>
      </w:r>
      <w:r w:rsidR="00284263" w:rsidRPr="00434A12">
        <w:rPr>
          <w:rFonts w:asciiTheme="majorBidi" w:hAnsiTheme="majorBidi" w:hint="cs"/>
          <w:color w:val="000000"/>
          <w:spacing w:val="-4"/>
          <w:sz w:val="32"/>
          <w:szCs w:val="32"/>
          <w:cs/>
          <w:lang w:val="en-GB"/>
        </w:rPr>
        <w:t xml:space="preserve"> </w:t>
      </w:r>
      <w:r w:rsidRPr="00434A12">
        <w:rPr>
          <w:rFonts w:asciiTheme="majorBidi" w:hAnsiTheme="majorBidi"/>
          <w:color w:val="000000"/>
          <w:spacing w:val="-4"/>
          <w:sz w:val="32"/>
          <w:szCs w:val="32"/>
          <w:cs/>
          <w:lang w:val="en-GB"/>
        </w:rPr>
        <w:t xml:space="preserve">และอัตราการเพิ่มขึ้นของเงินเดือน </w:t>
      </w:r>
      <w:r w:rsidR="00284263" w:rsidRPr="00434A12">
        <w:rPr>
          <w:rFonts w:asciiTheme="majorBidi" w:hAnsiTheme="majorBidi"/>
          <w:color w:val="000000"/>
          <w:spacing w:val="-4"/>
          <w:sz w:val="32"/>
          <w:szCs w:val="32"/>
          <w:cs/>
          <w:lang w:val="en-GB"/>
        </w:rPr>
        <w:br/>
      </w:r>
      <w:r w:rsidRPr="00434A12">
        <w:rPr>
          <w:rFonts w:asciiTheme="majorBidi" w:hAnsiTheme="majorBidi"/>
          <w:color w:val="000000"/>
          <w:spacing w:val="-4"/>
          <w:sz w:val="32"/>
          <w:szCs w:val="32"/>
          <w:cs/>
          <w:lang w:val="en-GB"/>
        </w:rPr>
        <w:t>การวิเคราะห์</w:t>
      </w:r>
      <w:r w:rsidRPr="00434A12">
        <w:rPr>
          <w:rFonts w:asciiTheme="majorBidi" w:hAnsiTheme="majorBidi"/>
          <w:color w:val="000000"/>
          <w:spacing w:val="-2"/>
          <w:sz w:val="32"/>
          <w:szCs w:val="32"/>
          <w:cs/>
          <w:lang w:val="en-GB"/>
        </w:rPr>
        <w:t>ความอ่อนไหวได้พิจารณาจากการเปลี่ยนแปลงในแต่ละข้อสมมติในการประมาณการตามหลักคณิตศาสตร์ประกันภัยที่เกี่ยวข้องที่อาจเป็นไปได้อย่างสมเหตุสมผล ณ วันสิ้นรอบระยะเวลารายงาน ในขณะที่ข้อสมมติอื่นคงที่</w:t>
      </w:r>
    </w:p>
    <w:p w14:paraId="3FF0F539" w14:textId="6CE6E47B" w:rsidR="00986F26" w:rsidRPr="00676F2C" w:rsidRDefault="00C51829" w:rsidP="00C51829">
      <w:pPr>
        <w:spacing w:after="6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76F2C">
        <w:rPr>
          <w:rFonts w:asciiTheme="majorBidi" w:hAnsiTheme="majorBidi"/>
          <w:color w:val="000000"/>
          <w:sz w:val="32"/>
          <w:szCs w:val="32"/>
          <w:cs/>
          <w:lang w:val="en-GB"/>
        </w:rPr>
        <w:t>ผลกระทบต่อภาระผูกพันผลประโยชน์ของพนักงาน เพิ่มขึ้น / (ลดลง) ณ วันที่</w:t>
      </w:r>
      <w:r w:rsidR="007B5410" w:rsidRPr="00676F2C">
        <w:rPr>
          <w:rFonts w:asciiTheme="majorBidi" w:hAnsiTheme="majorBidi" w:hint="cs"/>
          <w:color w:val="000000"/>
          <w:sz w:val="32"/>
          <w:szCs w:val="32"/>
          <w:cs/>
          <w:lang w:val="en-GB"/>
        </w:rPr>
        <w:t xml:space="preserve"> </w:t>
      </w:r>
      <w:r w:rsidR="000F2758" w:rsidRPr="00676F2C">
        <w:rPr>
          <w:rFonts w:asciiTheme="majorBidi" w:hAnsiTheme="majorBidi"/>
          <w:color w:val="000000"/>
          <w:sz w:val="32"/>
          <w:szCs w:val="32"/>
        </w:rPr>
        <w:t>31</w:t>
      </w:r>
      <w:r w:rsidR="007B5410" w:rsidRPr="00676F2C">
        <w:rPr>
          <w:rFonts w:asciiTheme="majorBidi" w:hAnsiTheme="majorBidi"/>
          <w:color w:val="000000"/>
          <w:sz w:val="32"/>
          <w:szCs w:val="32"/>
        </w:rPr>
        <w:t xml:space="preserve"> </w:t>
      </w:r>
      <w:r w:rsidRPr="00676F2C">
        <w:rPr>
          <w:rFonts w:asciiTheme="majorBidi" w:hAnsiTheme="majorBidi"/>
          <w:color w:val="000000"/>
          <w:sz w:val="32"/>
          <w:szCs w:val="32"/>
          <w:cs/>
          <w:lang w:val="en-GB"/>
        </w:rPr>
        <w:t>ธันวาคม มีดังนี้</w:t>
      </w:r>
    </w:p>
    <w:p w14:paraId="19FC6B05" w14:textId="77777777" w:rsidR="00BB2F7A" w:rsidRPr="00434A12" w:rsidRDefault="00BB2F7A" w:rsidP="00BB2F7A">
      <w:pPr>
        <w:spacing w:after="60" w:line="380" w:lineRule="exact"/>
        <w:ind w:left="547"/>
        <w:jc w:val="right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434A1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434A12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434A1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บาท</w:t>
      </w:r>
    </w:p>
    <w:tbl>
      <w:tblPr>
        <w:tblW w:w="8705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18"/>
        <w:gridCol w:w="947"/>
        <w:gridCol w:w="114"/>
        <w:gridCol w:w="957"/>
        <w:gridCol w:w="135"/>
        <w:gridCol w:w="954"/>
        <w:gridCol w:w="135"/>
        <w:gridCol w:w="945"/>
      </w:tblGrid>
      <w:tr w:rsidR="00F13C13" w:rsidRPr="00434A12" w14:paraId="70406999" w14:textId="77777777" w:rsidTr="00F13C13">
        <w:tc>
          <w:tcPr>
            <w:tcW w:w="4518" w:type="dxa"/>
          </w:tcPr>
          <w:p w14:paraId="602ED763" w14:textId="77777777" w:rsidR="00F13C13" w:rsidRPr="00434A12" w:rsidRDefault="00F13C13" w:rsidP="00F13C13">
            <w:pPr>
              <w:pStyle w:val="BodyTextIndent2"/>
              <w:spacing w:line="360" w:lineRule="exact"/>
              <w:ind w:left="567" w:hanging="450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18" w:type="dxa"/>
            <w:gridSpan w:val="3"/>
          </w:tcPr>
          <w:p w14:paraId="0009C8B6" w14:textId="77777777" w:rsidR="00F13C13" w:rsidRPr="00434A12" w:rsidRDefault="00F13C13" w:rsidP="00F13C13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</w:tcPr>
          <w:p w14:paraId="12659622" w14:textId="77777777" w:rsidR="00F13C13" w:rsidRPr="00434A12" w:rsidRDefault="00F13C13" w:rsidP="00F13C13">
            <w:pPr>
              <w:spacing w:line="360" w:lineRule="exact"/>
              <w:ind w:hanging="1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2034" w:type="dxa"/>
            <w:gridSpan w:val="3"/>
          </w:tcPr>
          <w:p w14:paraId="5E3D49AD" w14:textId="77777777" w:rsidR="00F13C13" w:rsidRPr="00434A12" w:rsidRDefault="00F13C13" w:rsidP="00F13C13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3C13" w:rsidRPr="00434A12" w14:paraId="608BF520" w14:textId="77777777" w:rsidTr="00F13C13">
        <w:tc>
          <w:tcPr>
            <w:tcW w:w="4518" w:type="dxa"/>
          </w:tcPr>
          <w:p w14:paraId="722014F4" w14:textId="77777777" w:rsidR="00F13C13" w:rsidRPr="00434A12" w:rsidRDefault="00F13C13" w:rsidP="00F13C13">
            <w:pPr>
              <w:pStyle w:val="BodyTextIndent2"/>
              <w:spacing w:line="360" w:lineRule="exact"/>
              <w:ind w:left="567" w:hanging="450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47" w:type="dxa"/>
          </w:tcPr>
          <w:p w14:paraId="53D0D6F1" w14:textId="1028FCC3" w:rsidR="00F13C13" w:rsidRPr="00434A12" w:rsidRDefault="000F2758" w:rsidP="00F13C1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14" w:type="dxa"/>
          </w:tcPr>
          <w:p w14:paraId="0DD2B099" w14:textId="77777777" w:rsidR="00F13C13" w:rsidRPr="00434A12" w:rsidRDefault="00F13C13" w:rsidP="00F13C13">
            <w:pPr>
              <w:spacing w:line="360" w:lineRule="exac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57" w:type="dxa"/>
          </w:tcPr>
          <w:p w14:paraId="66CD9746" w14:textId="297B82C1" w:rsidR="00F13C13" w:rsidRPr="00434A12" w:rsidRDefault="000F2758" w:rsidP="00F13C1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35" w:type="dxa"/>
          </w:tcPr>
          <w:p w14:paraId="78315362" w14:textId="77777777" w:rsidR="00F13C13" w:rsidRPr="00434A12" w:rsidRDefault="00F13C13" w:rsidP="00F13C13">
            <w:pPr>
              <w:spacing w:line="360" w:lineRule="exac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14:paraId="1758D994" w14:textId="6813ED67" w:rsidR="00F13C13" w:rsidRPr="00434A12" w:rsidRDefault="000F2758" w:rsidP="00F13C1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35" w:type="dxa"/>
          </w:tcPr>
          <w:p w14:paraId="469FC9B9" w14:textId="77777777" w:rsidR="00F13C13" w:rsidRPr="00434A12" w:rsidRDefault="00F13C13" w:rsidP="00F13C13">
            <w:pPr>
              <w:spacing w:line="360" w:lineRule="exac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14:paraId="7B0A9891" w14:textId="697AD382" w:rsidR="00F13C13" w:rsidRPr="00434A12" w:rsidRDefault="000F2758" w:rsidP="00F13C1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2563</w:t>
            </w:r>
          </w:p>
        </w:tc>
      </w:tr>
      <w:tr w:rsidR="00F13C13" w:rsidRPr="00434A12" w14:paraId="373803A7" w14:textId="77777777" w:rsidTr="00F13C13">
        <w:tc>
          <w:tcPr>
            <w:tcW w:w="4518" w:type="dxa"/>
          </w:tcPr>
          <w:p w14:paraId="7447AF9A" w14:textId="2940845A" w:rsidR="00F13C13" w:rsidRPr="00434A12" w:rsidRDefault="00F13C13" w:rsidP="00F13C13">
            <w:pPr>
              <w:pStyle w:val="BodyTextIndent2"/>
              <w:spacing w:line="360" w:lineRule="exact"/>
              <w:ind w:left="567" w:hanging="450"/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</w:pPr>
            <w:r w:rsidRPr="00434A12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</w:rPr>
              <w:t xml:space="preserve">อัตราคิดลด - เพิ่มขึ้นร้อยละ </w:t>
            </w:r>
            <w:r w:rsidR="000F2758" w:rsidRPr="000F2758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947" w:type="dxa"/>
          </w:tcPr>
          <w:p w14:paraId="7D28A51F" w14:textId="0C9E66B1" w:rsidR="00F13C13" w:rsidRPr="00434A12" w:rsidRDefault="000C2C88" w:rsidP="006D33AA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60" w:lineRule="exact"/>
              <w:ind w:left="-14" w:right="-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805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167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4" w:type="dxa"/>
          </w:tcPr>
          <w:p w14:paraId="1B5391F9" w14:textId="77777777" w:rsidR="00F13C13" w:rsidRPr="00434A12" w:rsidRDefault="00F13C13" w:rsidP="00F13C1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7013ACBC" w14:textId="3E9DAE30" w:rsidR="00F13C13" w:rsidRPr="00434A12" w:rsidRDefault="006D33AA" w:rsidP="006D33AA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684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554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" w:type="dxa"/>
          </w:tcPr>
          <w:p w14:paraId="3DD699BD" w14:textId="77777777" w:rsidR="00F13C13" w:rsidRPr="00434A12" w:rsidRDefault="00F13C13" w:rsidP="00F13C1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</w:tcPr>
          <w:p w14:paraId="6CD4C1CC" w14:textId="3F888745" w:rsidR="00F13C13" w:rsidRPr="00434A12" w:rsidRDefault="008E7507" w:rsidP="006D33AA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478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878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" w:type="dxa"/>
          </w:tcPr>
          <w:p w14:paraId="391B9CA8" w14:textId="77777777" w:rsidR="00F13C13" w:rsidRPr="00434A12" w:rsidRDefault="00F13C13" w:rsidP="00F13C13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</w:tcPr>
          <w:p w14:paraId="7355A215" w14:textId="38CBAC4C" w:rsidR="00F13C13" w:rsidRPr="00434A12" w:rsidRDefault="006D33AA" w:rsidP="006D33AA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425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893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D33AA" w:rsidRPr="00434A12" w14:paraId="7E3D1008" w14:textId="77777777" w:rsidTr="00F13C13">
        <w:tc>
          <w:tcPr>
            <w:tcW w:w="4518" w:type="dxa"/>
          </w:tcPr>
          <w:p w14:paraId="7AF0F99A" w14:textId="72B96A7C" w:rsidR="006D33AA" w:rsidRPr="00434A12" w:rsidRDefault="006D33AA" w:rsidP="006D33AA">
            <w:pPr>
              <w:pStyle w:val="BodyTextIndent2"/>
              <w:spacing w:line="360" w:lineRule="exact"/>
              <w:ind w:left="567" w:hanging="450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</w:rPr>
            </w:pPr>
            <w:r w:rsidRPr="00434A12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</w:rPr>
              <w:t xml:space="preserve">อัตราคิดลด - ลดลงร้อยละ </w:t>
            </w:r>
            <w:r w:rsidR="000F2758" w:rsidRPr="000F2758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947" w:type="dxa"/>
          </w:tcPr>
          <w:p w14:paraId="09A48448" w14:textId="527C2981" w:rsidR="006D33AA" w:rsidRPr="00434A12" w:rsidRDefault="000F2758" w:rsidP="006D33AA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60" w:lineRule="exact"/>
              <w:ind w:left="-14" w:right="-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935</w:t>
            </w:r>
            <w:r w:rsidR="000C2C88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083</w:t>
            </w:r>
          </w:p>
        </w:tc>
        <w:tc>
          <w:tcPr>
            <w:tcW w:w="114" w:type="dxa"/>
          </w:tcPr>
          <w:p w14:paraId="07737109" w14:textId="77777777" w:rsidR="006D33AA" w:rsidRPr="00434A12" w:rsidRDefault="006D33AA" w:rsidP="006D33A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72C4268E" w14:textId="43E6159C" w:rsidR="006D33AA" w:rsidRPr="00434A12" w:rsidRDefault="000F2758" w:rsidP="006D33AA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784</w:t>
            </w:r>
            <w:r w:rsidR="006D33AA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945</w:t>
            </w:r>
          </w:p>
        </w:tc>
        <w:tc>
          <w:tcPr>
            <w:tcW w:w="135" w:type="dxa"/>
          </w:tcPr>
          <w:p w14:paraId="6A080FF1" w14:textId="77777777" w:rsidR="006D33AA" w:rsidRPr="00434A12" w:rsidRDefault="006D33AA" w:rsidP="006D33A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</w:tcPr>
          <w:p w14:paraId="52588237" w14:textId="74BC0693" w:rsidR="006D33AA" w:rsidRPr="00434A12" w:rsidRDefault="000F2758" w:rsidP="006D33AA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547</w:t>
            </w:r>
            <w:r w:rsidR="008E7507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887</w:t>
            </w:r>
          </w:p>
        </w:tc>
        <w:tc>
          <w:tcPr>
            <w:tcW w:w="135" w:type="dxa"/>
          </w:tcPr>
          <w:p w14:paraId="288866E0" w14:textId="77777777" w:rsidR="006D33AA" w:rsidRPr="00434A12" w:rsidRDefault="006D33AA" w:rsidP="006D33AA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</w:tcPr>
          <w:p w14:paraId="13DF72A0" w14:textId="19A067F5" w:rsidR="006D33AA" w:rsidRPr="00434A12" w:rsidRDefault="000F2758" w:rsidP="006D33AA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481</w:t>
            </w:r>
            <w:r w:rsidR="006D33AA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231</w:t>
            </w:r>
          </w:p>
        </w:tc>
      </w:tr>
      <w:tr w:rsidR="006D33AA" w:rsidRPr="00434A12" w14:paraId="3E6C4BC7" w14:textId="77777777" w:rsidTr="00F13C13">
        <w:tc>
          <w:tcPr>
            <w:tcW w:w="4518" w:type="dxa"/>
          </w:tcPr>
          <w:p w14:paraId="079CEDAF" w14:textId="2243E779" w:rsidR="006D33AA" w:rsidRPr="00434A12" w:rsidRDefault="006D33AA" w:rsidP="006D33AA">
            <w:pPr>
              <w:pStyle w:val="BodyTextIndent2"/>
              <w:spacing w:line="360" w:lineRule="exact"/>
              <w:ind w:left="567" w:hanging="450"/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</w:pPr>
            <w:r w:rsidRPr="00434A12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</w:rPr>
              <w:t xml:space="preserve">อัตราหมุนเวียนของพนักงาน </w:t>
            </w:r>
            <w:r w:rsidRPr="00434A12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434A12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</w:rPr>
              <w:t xml:space="preserve">เพิ่มขึ้นร้อยละ </w:t>
            </w:r>
            <w:r w:rsidR="000F2758" w:rsidRPr="000F2758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947" w:type="dxa"/>
          </w:tcPr>
          <w:p w14:paraId="2A56FFE8" w14:textId="3218391D" w:rsidR="006D33AA" w:rsidRPr="00434A12" w:rsidRDefault="000C2C88" w:rsidP="006D33AA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60" w:lineRule="exact"/>
              <w:ind w:left="-14" w:right="-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863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190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4" w:type="dxa"/>
          </w:tcPr>
          <w:p w14:paraId="66A43CFF" w14:textId="77777777" w:rsidR="006D33AA" w:rsidRPr="00434A12" w:rsidRDefault="006D33AA" w:rsidP="006D33A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45C4FB0C" w14:textId="6FB6EB2C" w:rsidR="006D33AA" w:rsidRPr="00434A12" w:rsidRDefault="006D33AA" w:rsidP="006D33AA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731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885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" w:type="dxa"/>
          </w:tcPr>
          <w:p w14:paraId="30DFD13A" w14:textId="77777777" w:rsidR="006D33AA" w:rsidRPr="00434A12" w:rsidRDefault="006D33AA" w:rsidP="006D33A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</w:tcPr>
          <w:p w14:paraId="156A7E0E" w14:textId="5E96D1DB" w:rsidR="006D33AA" w:rsidRPr="00434A12" w:rsidRDefault="008E7507" w:rsidP="006D33AA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526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636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" w:type="dxa"/>
          </w:tcPr>
          <w:p w14:paraId="3172ACB6" w14:textId="77777777" w:rsidR="006D33AA" w:rsidRPr="00434A12" w:rsidRDefault="006D33AA" w:rsidP="006D33AA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</w:tcPr>
          <w:p w14:paraId="1758A2DA" w14:textId="32E1D32C" w:rsidR="006D33AA" w:rsidRPr="00434A12" w:rsidRDefault="006D33AA" w:rsidP="006D33AA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464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747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D33AA" w:rsidRPr="00434A12" w14:paraId="5EF0CDE3" w14:textId="77777777" w:rsidTr="00F13C13">
        <w:tc>
          <w:tcPr>
            <w:tcW w:w="4518" w:type="dxa"/>
          </w:tcPr>
          <w:p w14:paraId="5BA3EF2D" w14:textId="6537720E" w:rsidR="006D33AA" w:rsidRPr="00434A12" w:rsidRDefault="006D33AA" w:rsidP="006D33AA">
            <w:pPr>
              <w:pStyle w:val="BodyTextIndent2"/>
              <w:spacing w:line="360" w:lineRule="exact"/>
              <w:ind w:left="567" w:hanging="450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</w:rPr>
            </w:pPr>
            <w:r w:rsidRPr="00434A12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</w:rPr>
              <w:t xml:space="preserve">อัตราหมุนเวียนของพนักงาน </w:t>
            </w:r>
            <w:r w:rsidRPr="00434A12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434A12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</w:rPr>
              <w:t xml:space="preserve">ลดลงร้อยละ </w:t>
            </w:r>
            <w:r w:rsidR="000F2758" w:rsidRPr="000F2758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947" w:type="dxa"/>
          </w:tcPr>
          <w:p w14:paraId="3B1B820A" w14:textId="4ED48FCC" w:rsidR="006D33AA" w:rsidRPr="00434A12" w:rsidRDefault="000F2758" w:rsidP="006D33AA">
            <w:pPr>
              <w:tabs>
                <w:tab w:val="decimal" w:pos="867"/>
              </w:tabs>
              <w:overflowPunct/>
              <w:autoSpaceDE/>
              <w:autoSpaceDN/>
              <w:adjustRightInd/>
              <w:spacing w:line="360" w:lineRule="exact"/>
              <w:ind w:left="-14" w:right="-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236</w:t>
            </w:r>
            <w:r w:rsidR="000C2C88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446</w:t>
            </w:r>
          </w:p>
        </w:tc>
        <w:tc>
          <w:tcPr>
            <w:tcW w:w="114" w:type="dxa"/>
          </w:tcPr>
          <w:p w14:paraId="29589AAB" w14:textId="77777777" w:rsidR="006D33AA" w:rsidRPr="00434A12" w:rsidRDefault="006D33AA" w:rsidP="006D33A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47324E37" w14:textId="6BDBF68C" w:rsidR="006D33AA" w:rsidRPr="00434A12" w:rsidRDefault="006D33AA" w:rsidP="006D33AA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175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545</w:t>
            </w:r>
          </w:p>
        </w:tc>
        <w:tc>
          <w:tcPr>
            <w:tcW w:w="135" w:type="dxa"/>
          </w:tcPr>
          <w:p w14:paraId="6FEF6161" w14:textId="77777777" w:rsidR="006D33AA" w:rsidRPr="00434A12" w:rsidRDefault="006D33AA" w:rsidP="006D33A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</w:tcPr>
          <w:p w14:paraId="4D77B86E" w14:textId="714CF944" w:rsidR="006D33AA" w:rsidRPr="00434A12" w:rsidRDefault="000F2758" w:rsidP="006D33AA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184</w:t>
            </w:r>
            <w:r w:rsidR="008E7507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423</w:t>
            </w:r>
          </w:p>
        </w:tc>
        <w:tc>
          <w:tcPr>
            <w:tcW w:w="135" w:type="dxa"/>
          </w:tcPr>
          <w:p w14:paraId="04EB26E9" w14:textId="77777777" w:rsidR="006D33AA" w:rsidRPr="00434A12" w:rsidRDefault="006D33AA" w:rsidP="006D33AA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</w:tcPr>
          <w:p w14:paraId="4C406F0B" w14:textId="37EC4D12" w:rsidR="006D33AA" w:rsidRPr="00434A12" w:rsidRDefault="000F2758" w:rsidP="006D33AA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134</w:t>
            </w:r>
            <w:r w:rsidR="006D33AA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925</w:t>
            </w:r>
          </w:p>
        </w:tc>
      </w:tr>
      <w:tr w:rsidR="006D33AA" w:rsidRPr="00434A12" w14:paraId="1DF15F89" w14:textId="77777777" w:rsidTr="00F13C13">
        <w:tc>
          <w:tcPr>
            <w:tcW w:w="4518" w:type="dxa"/>
          </w:tcPr>
          <w:p w14:paraId="571775F3" w14:textId="6CC8C906" w:rsidR="006D33AA" w:rsidRPr="00434A12" w:rsidRDefault="006D33AA" w:rsidP="006D33AA">
            <w:pPr>
              <w:pStyle w:val="BodyTextIndent2"/>
              <w:spacing w:line="360" w:lineRule="exact"/>
              <w:ind w:left="567" w:hanging="450"/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</w:pPr>
            <w:r w:rsidRPr="00434A12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</w:rPr>
              <w:t xml:space="preserve">อัตราเงินเดือน - เพิ่มขึ้นร้อยละ </w:t>
            </w:r>
            <w:r w:rsidR="000F2758" w:rsidRPr="000F2758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947" w:type="dxa"/>
          </w:tcPr>
          <w:p w14:paraId="3A14C81D" w14:textId="728C3CB3" w:rsidR="006D33AA" w:rsidRPr="00434A12" w:rsidRDefault="000F2758" w:rsidP="006D33AA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60" w:lineRule="exact"/>
              <w:ind w:left="-14" w:right="-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C2C88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120</w:t>
            </w:r>
            <w:r w:rsidR="000C2C88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365</w:t>
            </w:r>
          </w:p>
        </w:tc>
        <w:tc>
          <w:tcPr>
            <w:tcW w:w="114" w:type="dxa"/>
          </w:tcPr>
          <w:p w14:paraId="4A4DDC66" w14:textId="77777777" w:rsidR="006D33AA" w:rsidRPr="00434A12" w:rsidRDefault="006D33AA" w:rsidP="006D33A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280D030F" w14:textId="0DC5791B" w:rsidR="006D33AA" w:rsidRPr="00434A12" w:rsidRDefault="000F2758" w:rsidP="006D33AA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814</w:t>
            </w:r>
            <w:r w:rsidR="006D33AA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069</w:t>
            </w:r>
          </w:p>
        </w:tc>
        <w:tc>
          <w:tcPr>
            <w:tcW w:w="135" w:type="dxa"/>
          </w:tcPr>
          <w:p w14:paraId="163B0D4D" w14:textId="77777777" w:rsidR="006D33AA" w:rsidRPr="00434A12" w:rsidRDefault="006D33AA" w:rsidP="006D33A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</w:tcPr>
          <w:p w14:paraId="7279F4F2" w14:textId="577ED268" w:rsidR="006D33AA" w:rsidRPr="00434A12" w:rsidRDefault="000F2758" w:rsidP="006D33AA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648</w:t>
            </w:r>
            <w:r w:rsidR="008E7507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615</w:t>
            </w:r>
          </w:p>
        </w:tc>
        <w:tc>
          <w:tcPr>
            <w:tcW w:w="135" w:type="dxa"/>
          </w:tcPr>
          <w:p w14:paraId="4BB6EE09" w14:textId="77777777" w:rsidR="006D33AA" w:rsidRPr="00434A12" w:rsidRDefault="006D33AA" w:rsidP="006D33AA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</w:tcPr>
          <w:p w14:paraId="43D6AE81" w14:textId="4D97A9D0" w:rsidR="006D33AA" w:rsidRPr="00434A12" w:rsidRDefault="000F2758" w:rsidP="006D33AA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488</w:t>
            </w:r>
            <w:r w:rsidR="006D33AA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496</w:t>
            </w:r>
          </w:p>
        </w:tc>
      </w:tr>
      <w:tr w:rsidR="006D33AA" w:rsidRPr="00434A12" w14:paraId="1BF1F090" w14:textId="77777777" w:rsidTr="00F13C13">
        <w:tc>
          <w:tcPr>
            <w:tcW w:w="4518" w:type="dxa"/>
          </w:tcPr>
          <w:p w14:paraId="4FEAC7FC" w14:textId="697B223F" w:rsidR="006D33AA" w:rsidRPr="00434A12" w:rsidRDefault="006D33AA" w:rsidP="006D33AA">
            <w:pPr>
              <w:pStyle w:val="BodyTextIndent2"/>
              <w:spacing w:line="360" w:lineRule="exact"/>
              <w:ind w:left="567" w:hanging="450"/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</w:pPr>
            <w:r w:rsidRPr="00434A12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</w:rPr>
              <w:t xml:space="preserve">อัตราเงินเดือน - ลดลงร้อยละ </w:t>
            </w:r>
            <w:r w:rsidR="000F2758" w:rsidRPr="000F2758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947" w:type="dxa"/>
          </w:tcPr>
          <w:p w14:paraId="7D06F7BE" w14:textId="7DB0C316" w:rsidR="006D33AA" w:rsidRPr="00434A12" w:rsidRDefault="000C2C88" w:rsidP="006D33AA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60" w:lineRule="exact"/>
              <w:ind w:left="-14" w:right="-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987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001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4" w:type="dxa"/>
          </w:tcPr>
          <w:p w14:paraId="0F5B3521" w14:textId="77777777" w:rsidR="006D33AA" w:rsidRPr="00434A12" w:rsidRDefault="006D33AA" w:rsidP="006D33A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3911E544" w14:textId="0B336E67" w:rsidR="006D33AA" w:rsidRPr="00434A12" w:rsidRDefault="006D33AA" w:rsidP="006D33AA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725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430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" w:type="dxa"/>
          </w:tcPr>
          <w:p w14:paraId="7E9536F8" w14:textId="77777777" w:rsidR="006D33AA" w:rsidRPr="00434A12" w:rsidRDefault="006D33AA" w:rsidP="006D33A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</w:tcPr>
          <w:p w14:paraId="3D6ABD0F" w14:textId="2949E61C" w:rsidR="006D33AA" w:rsidRPr="00434A12" w:rsidRDefault="008E7507" w:rsidP="006D33AA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578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887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" w:type="dxa"/>
          </w:tcPr>
          <w:p w14:paraId="42E3B0C1" w14:textId="77777777" w:rsidR="006D33AA" w:rsidRPr="00434A12" w:rsidRDefault="006D33AA" w:rsidP="006D33AA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</w:tcPr>
          <w:p w14:paraId="3400C0D1" w14:textId="08F49822" w:rsidR="006D33AA" w:rsidRPr="00434A12" w:rsidRDefault="006D33AA" w:rsidP="006D33AA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441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2758" w:rsidRPr="000F2758">
              <w:rPr>
                <w:rFonts w:asciiTheme="majorBidi" w:hAnsiTheme="majorBidi" w:cstheme="majorBidi"/>
                <w:sz w:val="28"/>
                <w:szCs w:val="28"/>
              </w:rPr>
              <w:t>338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47795CEC" w14:textId="41400672" w:rsidR="007A0719" w:rsidRPr="00434A12" w:rsidRDefault="007A0719" w:rsidP="008669E5">
      <w:pPr>
        <w:pStyle w:val="ListParagraph"/>
        <w:spacing w:before="240"/>
        <w:ind w:left="547" w:right="-158"/>
        <w:jc w:val="thaiDistribute"/>
        <w:rPr>
          <w:rFonts w:asciiTheme="majorBidi" w:eastAsia="Cordia New" w:hAnsiTheme="majorBidi"/>
          <w:spacing w:val="-4"/>
          <w:sz w:val="32"/>
          <w:szCs w:val="32"/>
          <w:cs/>
        </w:rPr>
      </w:pPr>
      <w:r w:rsidRPr="00434A12">
        <w:rPr>
          <w:rFonts w:asciiTheme="majorBidi" w:eastAsia="Cordia New" w:hAnsiTheme="majorBidi"/>
          <w:spacing w:val="-4"/>
          <w:sz w:val="32"/>
          <w:szCs w:val="32"/>
          <w:cs/>
        </w:rPr>
        <w:t>การวิเคราะห์ความอ่อนไหวข้างต้นอาจไม่ได้แสดงถึงการเปลี่ยนแปลงที่เกิดขึ้นจริงในภาระผูกพันผลประโยชน์ของพนักงาน เนื่องจากเป็นการยากที่การเปลี่ยนแปลงข้อสมมติต่าง</w:t>
      </w:r>
      <w:r w:rsidRPr="00434A12">
        <w:rPr>
          <w:rFonts w:asciiTheme="majorBidi" w:eastAsia="Cordia New" w:hAnsiTheme="majorBidi" w:hint="cs"/>
          <w:spacing w:val="-4"/>
          <w:sz w:val="32"/>
          <w:szCs w:val="32"/>
          <w:cs/>
        </w:rPr>
        <w:t xml:space="preserve"> </w:t>
      </w:r>
      <w:r w:rsidRPr="00434A12">
        <w:rPr>
          <w:rFonts w:asciiTheme="majorBidi" w:eastAsia="Cordia New" w:hAnsiTheme="majorBidi"/>
          <w:spacing w:val="-4"/>
          <w:sz w:val="32"/>
          <w:szCs w:val="32"/>
          <w:cs/>
        </w:rPr>
        <w:t>ๆ จะเกิดขึ้นแยกต่างหากจากข้อสมมติอื่นซึ่งอาจมีความสัมพันธ์กัน</w:t>
      </w:r>
    </w:p>
    <w:p w14:paraId="1EC2AB4A" w14:textId="4DAE8F8A" w:rsidR="007A0719" w:rsidRPr="00434A12" w:rsidRDefault="007A0719" w:rsidP="00EE6F42">
      <w:pPr>
        <w:pStyle w:val="ListParagraph"/>
        <w:overflowPunct/>
        <w:autoSpaceDE/>
        <w:autoSpaceDN/>
        <w:adjustRightInd/>
        <w:spacing w:before="240"/>
        <w:ind w:left="547" w:right="-153"/>
        <w:contextualSpacing w:val="0"/>
        <w:jc w:val="thaiDistribute"/>
        <w:textAlignment w:val="auto"/>
        <w:rPr>
          <w:rFonts w:asciiTheme="majorBidi" w:eastAsia="Cordia New" w:hAnsiTheme="majorBidi"/>
          <w:spacing w:val="-4"/>
          <w:sz w:val="32"/>
          <w:szCs w:val="32"/>
        </w:rPr>
      </w:pPr>
      <w:r w:rsidRPr="00434A12">
        <w:rPr>
          <w:rFonts w:asciiTheme="majorBidi" w:eastAsia="Cordia New" w:hAnsiTheme="majorBidi"/>
          <w:spacing w:val="-4"/>
          <w:sz w:val="32"/>
          <w:szCs w:val="32"/>
          <w:cs/>
        </w:rPr>
        <w:t>นอกจากนี้ในการแสดงการวิเคราะห์ความอ่อนไหวข้างต้น มูลค่าปัจจุบันของภาระผูกพันผลประโยชน์ของพนักงาน ณ วันสิ้นรอบระยะเวลารายงาน คำนวณโดยใช้วิธีคิดลดแต่ละหน่วยที่ประมาณการไว้ (</w:t>
      </w:r>
      <w:r w:rsidRPr="00434A12">
        <w:rPr>
          <w:rFonts w:asciiTheme="majorBidi" w:eastAsia="Cordia New" w:hAnsiTheme="majorBidi"/>
          <w:spacing w:val="-4"/>
          <w:sz w:val="32"/>
          <w:szCs w:val="32"/>
          <w:lang w:val="en-GB"/>
        </w:rPr>
        <w:t xml:space="preserve">Projected Unit Credit Method) </w:t>
      </w:r>
      <w:r w:rsidRPr="00434A12">
        <w:rPr>
          <w:rFonts w:asciiTheme="majorBidi" w:eastAsia="Cordia New" w:hAnsiTheme="majorBidi"/>
          <w:spacing w:val="-4"/>
          <w:sz w:val="32"/>
          <w:szCs w:val="32"/>
          <w:cs/>
        </w:rPr>
        <w:t>ซึ่งเป็นวิธีเดียวกันกับการคำนวณหนี้สิน</w:t>
      </w:r>
      <w:r w:rsidR="000D00AB" w:rsidRPr="00434A12">
        <w:rPr>
          <w:rFonts w:asciiTheme="majorBidi" w:eastAsia="Cordia New" w:hAnsiTheme="majorBidi" w:hint="cs"/>
          <w:spacing w:val="-4"/>
          <w:sz w:val="32"/>
          <w:szCs w:val="32"/>
          <w:cs/>
        </w:rPr>
        <w:t>สำหรับ</w:t>
      </w:r>
      <w:r w:rsidRPr="00434A12">
        <w:rPr>
          <w:rFonts w:asciiTheme="majorBidi" w:eastAsia="Cordia New" w:hAnsiTheme="majorBidi"/>
          <w:spacing w:val="-4"/>
          <w:sz w:val="32"/>
          <w:szCs w:val="32"/>
          <w:cs/>
        </w:rPr>
        <w:t>ภาระผูกพันผลประโยชน์ของพนักงานหลังออกจากงานที่รับรู้ในงบแสดงฐานะการเงิน</w:t>
      </w:r>
    </w:p>
    <w:p w14:paraId="3B767A70" w14:textId="77777777" w:rsidR="009E1A32" w:rsidRPr="00434A12" w:rsidRDefault="009E1A32" w:rsidP="00AF54F2">
      <w:pPr>
        <w:overflowPunct/>
        <w:autoSpaceDE/>
        <w:autoSpaceDN/>
        <w:adjustRightInd/>
        <w:spacing w:before="360"/>
        <w:ind w:left="547" w:right="63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34A1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47FA254" w14:textId="1753C159" w:rsidR="00BB2F7A" w:rsidRPr="00434A12" w:rsidRDefault="000F2758" w:rsidP="00AF54F2">
      <w:pPr>
        <w:overflowPunct/>
        <w:autoSpaceDE/>
        <w:autoSpaceDN/>
        <w:adjustRightInd/>
        <w:spacing w:before="360"/>
        <w:ind w:left="547" w:right="63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F2758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AF54F2" w:rsidRPr="00434A1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F54F2" w:rsidRPr="00434A12">
        <w:rPr>
          <w:rFonts w:asciiTheme="majorBidi" w:hAnsiTheme="majorBidi" w:cstheme="majorBidi"/>
          <w:b/>
          <w:bCs/>
          <w:sz w:val="32"/>
          <w:szCs w:val="32"/>
        </w:rPr>
        <w:tab/>
      </w:r>
      <w:r w:rsidR="00457380" w:rsidRPr="00434A12">
        <w:rPr>
          <w:rFonts w:asciiTheme="majorBidi" w:hAnsiTheme="majorBidi"/>
          <w:b/>
          <w:bCs/>
          <w:sz w:val="32"/>
          <w:szCs w:val="32"/>
          <w:cs/>
        </w:rPr>
        <w:t>ทุนเรือนหุ้นและส่วนเกินมูลค่าหุ้นสามัญ</w:t>
      </w:r>
    </w:p>
    <w:p w14:paraId="045C9F58" w14:textId="068A0672" w:rsidR="00D46706" w:rsidRPr="00434A12" w:rsidRDefault="004F6A13" w:rsidP="00D46706">
      <w:pPr>
        <w:pStyle w:val="ListParagraph"/>
        <w:numPr>
          <w:ilvl w:val="0"/>
          <w:numId w:val="8"/>
        </w:numPr>
        <w:tabs>
          <w:tab w:val="right" w:pos="9214"/>
        </w:tabs>
        <w:spacing w:after="240"/>
        <w:ind w:left="907" w:right="-14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434A12">
        <w:rPr>
          <w:rFonts w:asciiTheme="majorBidi" w:hAnsiTheme="majorBidi"/>
          <w:spacing w:val="-2"/>
          <w:sz w:val="32"/>
          <w:szCs w:val="32"/>
          <w:cs/>
        </w:rPr>
        <w:t xml:space="preserve">ในระหว่างวันที่ </w:t>
      </w:r>
      <w:r w:rsidR="000F2758" w:rsidRPr="000F2758">
        <w:rPr>
          <w:rFonts w:asciiTheme="majorBidi" w:hAnsiTheme="majorBidi" w:cstheme="majorBidi"/>
          <w:spacing w:val="-2"/>
          <w:sz w:val="32"/>
          <w:szCs w:val="32"/>
        </w:rPr>
        <w:t>27</w:t>
      </w:r>
      <w:r w:rsidRPr="00434A12">
        <w:rPr>
          <w:rFonts w:asciiTheme="majorBidi" w:hAnsiTheme="majorBidi" w:cstheme="majorBidi"/>
          <w:spacing w:val="-2"/>
          <w:sz w:val="32"/>
          <w:szCs w:val="32"/>
        </w:rPr>
        <w:t xml:space="preserve"> - </w:t>
      </w:r>
      <w:r w:rsidR="000F2758" w:rsidRPr="000F2758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434A12">
        <w:rPr>
          <w:rFonts w:asciiTheme="majorBidi" w:hAnsiTheme="majorBidi"/>
          <w:spacing w:val="-2"/>
          <w:sz w:val="32"/>
          <w:szCs w:val="32"/>
          <w:cs/>
        </w:rPr>
        <w:t xml:space="preserve"> สิงหาคม </w:t>
      </w:r>
      <w:r w:rsidR="000F2758" w:rsidRPr="000F2758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434A12">
        <w:rPr>
          <w:rFonts w:asciiTheme="majorBidi" w:hAnsiTheme="majorBidi"/>
          <w:spacing w:val="-2"/>
          <w:sz w:val="32"/>
          <w:szCs w:val="32"/>
          <w:cs/>
        </w:rPr>
        <w:t xml:space="preserve"> บริษัทได้เสนอขายหุ้นสามัญเพิ่มทุนจำนวน </w:t>
      </w:r>
      <w:r w:rsidR="000F2758" w:rsidRPr="000F2758">
        <w:rPr>
          <w:rFonts w:asciiTheme="majorBidi" w:hAnsiTheme="majorBidi" w:cstheme="majorBidi"/>
          <w:spacing w:val="-2"/>
          <w:sz w:val="32"/>
          <w:szCs w:val="32"/>
        </w:rPr>
        <w:t>150</w:t>
      </w:r>
      <w:r w:rsidRPr="00434A12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0F2758" w:rsidRPr="000F2758">
        <w:rPr>
          <w:rFonts w:asciiTheme="majorBidi" w:hAnsiTheme="majorBidi" w:cstheme="majorBidi"/>
          <w:spacing w:val="-2"/>
          <w:sz w:val="32"/>
          <w:szCs w:val="32"/>
        </w:rPr>
        <w:t>000</w:t>
      </w:r>
      <w:r w:rsidRPr="00434A12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0F2758" w:rsidRPr="000F2758">
        <w:rPr>
          <w:rFonts w:asciiTheme="majorBidi" w:hAnsiTheme="majorBidi" w:cstheme="majorBidi"/>
          <w:spacing w:val="-2"/>
          <w:sz w:val="32"/>
          <w:szCs w:val="32"/>
        </w:rPr>
        <w:t>000</w:t>
      </w:r>
      <w:r w:rsidRPr="00434A12">
        <w:rPr>
          <w:rFonts w:asciiTheme="majorBidi" w:hAnsiTheme="majorBidi"/>
          <w:spacing w:val="-2"/>
          <w:sz w:val="32"/>
          <w:szCs w:val="32"/>
          <w:cs/>
        </w:rPr>
        <w:t xml:space="preserve"> หุ้น </w:t>
      </w:r>
      <w:r w:rsidR="0022715A" w:rsidRPr="00434A12">
        <w:rPr>
          <w:rFonts w:asciiTheme="majorBidi" w:hAnsiTheme="majorBidi" w:hint="cs"/>
          <w:spacing w:val="-2"/>
          <w:sz w:val="32"/>
          <w:szCs w:val="32"/>
          <w:cs/>
        </w:rPr>
        <w:t xml:space="preserve">มูลค่าที่ตราไว้ </w:t>
      </w:r>
      <w:r w:rsidR="000F2758" w:rsidRPr="000F2758">
        <w:rPr>
          <w:rFonts w:asciiTheme="majorBidi" w:hAnsiTheme="majorBidi"/>
          <w:spacing w:val="-2"/>
          <w:sz w:val="32"/>
          <w:szCs w:val="32"/>
        </w:rPr>
        <w:t>0</w:t>
      </w:r>
      <w:r w:rsidR="0022715A" w:rsidRPr="00434A12">
        <w:rPr>
          <w:rFonts w:asciiTheme="majorBidi" w:hAnsiTheme="majorBidi"/>
          <w:spacing w:val="-2"/>
          <w:sz w:val="32"/>
          <w:szCs w:val="32"/>
        </w:rPr>
        <w:t>.</w:t>
      </w:r>
      <w:r w:rsidR="000F2758" w:rsidRPr="000F2758">
        <w:rPr>
          <w:rFonts w:asciiTheme="majorBidi" w:hAnsiTheme="majorBidi"/>
          <w:spacing w:val="-2"/>
          <w:sz w:val="32"/>
          <w:szCs w:val="32"/>
        </w:rPr>
        <w:t>50</w:t>
      </w:r>
      <w:r w:rsidR="0022715A" w:rsidRPr="00434A12">
        <w:rPr>
          <w:rFonts w:asciiTheme="majorBidi" w:hAnsiTheme="majorBidi"/>
          <w:spacing w:val="-2"/>
          <w:sz w:val="32"/>
          <w:szCs w:val="32"/>
        </w:rPr>
        <w:t xml:space="preserve"> </w:t>
      </w:r>
      <w:r w:rsidR="0022715A" w:rsidRPr="00434A12">
        <w:rPr>
          <w:rFonts w:asciiTheme="majorBidi" w:hAnsiTheme="majorBidi" w:hint="cs"/>
          <w:spacing w:val="-2"/>
          <w:sz w:val="32"/>
          <w:szCs w:val="32"/>
          <w:cs/>
        </w:rPr>
        <w:t xml:space="preserve">บาท </w:t>
      </w:r>
      <w:r w:rsidRPr="00434A12">
        <w:rPr>
          <w:rFonts w:asciiTheme="majorBidi" w:hAnsiTheme="majorBidi"/>
          <w:spacing w:val="-2"/>
          <w:sz w:val="32"/>
          <w:szCs w:val="32"/>
          <w:cs/>
        </w:rPr>
        <w:t xml:space="preserve">ในราคาหุ้นละ </w:t>
      </w:r>
      <w:r w:rsidR="000F2758" w:rsidRPr="000F2758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434A12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0F2758" w:rsidRPr="000F2758">
        <w:rPr>
          <w:rFonts w:asciiTheme="majorBidi" w:hAnsiTheme="majorBidi" w:cstheme="majorBidi"/>
          <w:spacing w:val="-2"/>
          <w:sz w:val="32"/>
          <w:szCs w:val="32"/>
        </w:rPr>
        <w:t>90</w:t>
      </w:r>
      <w:r w:rsidRPr="00434A12">
        <w:rPr>
          <w:rFonts w:asciiTheme="majorBidi" w:hAnsiTheme="majorBidi"/>
          <w:spacing w:val="-2"/>
          <w:sz w:val="32"/>
          <w:szCs w:val="32"/>
          <w:cs/>
        </w:rPr>
        <w:t xml:space="preserve"> บาท </w:t>
      </w:r>
      <w:r w:rsidR="0022715A" w:rsidRPr="00434A12">
        <w:rPr>
          <w:rFonts w:asciiTheme="majorBidi" w:hAnsiTheme="majorBidi" w:hint="cs"/>
          <w:spacing w:val="-2"/>
          <w:sz w:val="32"/>
          <w:szCs w:val="32"/>
          <w:cs/>
        </w:rPr>
        <w:t xml:space="preserve">รวมเป็นเงินจำนวน </w:t>
      </w:r>
      <w:r w:rsidR="000F2758" w:rsidRPr="000F2758">
        <w:rPr>
          <w:rFonts w:asciiTheme="majorBidi" w:hAnsiTheme="majorBidi"/>
          <w:spacing w:val="-2"/>
          <w:sz w:val="32"/>
          <w:szCs w:val="32"/>
        </w:rPr>
        <w:t>285</w:t>
      </w:r>
      <w:r w:rsidR="0022715A" w:rsidRPr="00434A12">
        <w:rPr>
          <w:rFonts w:asciiTheme="majorBidi" w:hAnsiTheme="majorBidi"/>
          <w:spacing w:val="-2"/>
          <w:sz w:val="32"/>
          <w:szCs w:val="32"/>
        </w:rPr>
        <w:t>.</w:t>
      </w:r>
      <w:r w:rsidR="000F2758" w:rsidRPr="000F2758">
        <w:rPr>
          <w:rFonts w:asciiTheme="majorBidi" w:hAnsiTheme="majorBidi"/>
          <w:spacing w:val="-2"/>
          <w:sz w:val="32"/>
          <w:szCs w:val="32"/>
        </w:rPr>
        <w:t>00</w:t>
      </w:r>
      <w:r w:rsidR="0022715A" w:rsidRPr="00434A12">
        <w:rPr>
          <w:rFonts w:asciiTheme="majorBidi" w:hAnsiTheme="majorBidi"/>
          <w:spacing w:val="-2"/>
          <w:sz w:val="32"/>
          <w:szCs w:val="32"/>
        </w:rPr>
        <w:t xml:space="preserve"> </w:t>
      </w:r>
      <w:r w:rsidR="0022715A" w:rsidRPr="00434A12">
        <w:rPr>
          <w:rFonts w:asciiTheme="majorBidi" w:hAnsiTheme="majorBidi" w:hint="cs"/>
          <w:spacing w:val="-2"/>
          <w:sz w:val="32"/>
          <w:szCs w:val="32"/>
          <w:cs/>
        </w:rPr>
        <w:t xml:space="preserve">ล้านบาท </w:t>
      </w:r>
      <w:r w:rsidRPr="00434A12">
        <w:rPr>
          <w:rFonts w:asciiTheme="majorBidi" w:hAnsiTheme="majorBidi"/>
          <w:spacing w:val="-2"/>
          <w:sz w:val="32"/>
          <w:szCs w:val="32"/>
          <w:cs/>
        </w:rPr>
        <w:t xml:space="preserve">แก่ประชาชนทั่วไปและกรรมการ ผู้บริหารและ/หรือพนักงานของบริษัท ทำให้มีส่วนเกินมูลค่าหุ้นสามัญจำนวน </w:t>
      </w:r>
      <w:r w:rsidR="000F2758" w:rsidRPr="000F2758">
        <w:rPr>
          <w:rFonts w:asciiTheme="majorBidi" w:hAnsiTheme="majorBidi" w:cstheme="majorBidi"/>
          <w:spacing w:val="-2"/>
          <w:sz w:val="32"/>
          <w:szCs w:val="32"/>
        </w:rPr>
        <w:t>197</w:t>
      </w:r>
      <w:r w:rsidRPr="00434A12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0F2758" w:rsidRPr="000F2758">
        <w:rPr>
          <w:rFonts w:asciiTheme="majorBidi" w:hAnsiTheme="majorBidi" w:cstheme="majorBidi"/>
          <w:spacing w:val="-2"/>
          <w:sz w:val="32"/>
          <w:szCs w:val="32"/>
        </w:rPr>
        <w:t>21</w:t>
      </w:r>
      <w:r w:rsidRPr="00434A12">
        <w:rPr>
          <w:rFonts w:asciiTheme="majorBidi" w:hAnsiTheme="majorBidi"/>
          <w:spacing w:val="-2"/>
          <w:sz w:val="32"/>
          <w:szCs w:val="32"/>
          <w:cs/>
        </w:rPr>
        <w:t xml:space="preserve"> ล้านบาท ซึ่งสุทธิจากค่าใช้จ่ายในการดำเนินการเพื่อเสนอขายหุ้นดังกล่าวจำนวน </w:t>
      </w:r>
      <w:r w:rsidR="000F2758" w:rsidRPr="000F2758">
        <w:rPr>
          <w:rFonts w:asciiTheme="majorBidi" w:hAnsiTheme="majorBidi" w:cstheme="majorBidi"/>
          <w:spacing w:val="-2"/>
          <w:sz w:val="32"/>
          <w:szCs w:val="32"/>
        </w:rPr>
        <w:t>12</w:t>
      </w:r>
      <w:r w:rsidRPr="00434A12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0F2758" w:rsidRPr="000F2758">
        <w:rPr>
          <w:rFonts w:asciiTheme="majorBidi" w:hAnsiTheme="majorBidi" w:cstheme="majorBidi"/>
          <w:spacing w:val="-2"/>
          <w:sz w:val="32"/>
          <w:szCs w:val="32"/>
        </w:rPr>
        <w:t>79</w:t>
      </w:r>
      <w:r w:rsidRPr="00434A12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977FA9" w:rsidRPr="00434A12">
        <w:rPr>
          <w:rFonts w:asciiTheme="majorBidi" w:hAnsiTheme="majorBidi"/>
          <w:spacing w:val="-2"/>
          <w:sz w:val="32"/>
          <w:szCs w:val="32"/>
          <w:cs/>
        </w:rPr>
        <w:br/>
      </w:r>
      <w:r w:rsidRPr="00434A12">
        <w:rPr>
          <w:rFonts w:asciiTheme="majorBidi" w:hAnsiTheme="majorBidi"/>
          <w:spacing w:val="-2"/>
          <w:sz w:val="32"/>
          <w:szCs w:val="32"/>
          <w:cs/>
        </w:rPr>
        <w:t xml:space="preserve">ล้านบาท บริษัทได้รับชำระค่าหุ้นจำนวน </w:t>
      </w:r>
      <w:r w:rsidR="000F2758" w:rsidRPr="000F2758">
        <w:rPr>
          <w:rFonts w:asciiTheme="majorBidi" w:hAnsiTheme="majorBidi" w:cstheme="majorBidi"/>
          <w:spacing w:val="-2"/>
          <w:sz w:val="32"/>
          <w:szCs w:val="32"/>
        </w:rPr>
        <w:t>285</w:t>
      </w:r>
      <w:r w:rsidRPr="00434A12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0F2758" w:rsidRPr="000F2758">
        <w:rPr>
          <w:rFonts w:asciiTheme="majorBidi" w:hAnsiTheme="majorBidi" w:cstheme="majorBidi"/>
          <w:spacing w:val="-2"/>
          <w:sz w:val="32"/>
          <w:szCs w:val="32"/>
        </w:rPr>
        <w:t>00</w:t>
      </w:r>
      <w:r w:rsidRPr="00434A12">
        <w:rPr>
          <w:rFonts w:asciiTheme="majorBidi" w:hAnsiTheme="majorBidi"/>
          <w:spacing w:val="-2"/>
          <w:sz w:val="32"/>
          <w:szCs w:val="32"/>
          <w:cs/>
        </w:rPr>
        <w:t xml:space="preserve"> ล้านบาทแล้วและได้จดทะเบียนเพิ่มทุนที่ได้รับชำระแล้วกับกรมพัฒนาธุรกิจการค้าเมื่อวันที่</w:t>
      </w:r>
      <w:r w:rsidR="00D46706" w:rsidRPr="00434A12">
        <w:rPr>
          <w:rFonts w:asciiTheme="majorBidi" w:hAnsiTheme="majorBidi" w:hint="cs"/>
          <w:spacing w:val="-2"/>
          <w:sz w:val="32"/>
          <w:szCs w:val="32"/>
          <w:cs/>
        </w:rPr>
        <w:t xml:space="preserve"> </w:t>
      </w:r>
      <w:r w:rsidR="000F2758" w:rsidRPr="000F2758">
        <w:rPr>
          <w:rFonts w:asciiTheme="majorBidi" w:hAnsiTheme="majorBidi"/>
          <w:spacing w:val="-2"/>
          <w:sz w:val="32"/>
          <w:szCs w:val="32"/>
        </w:rPr>
        <w:t>1</w:t>
      </w:r>
      <w:r w:rsidRPr="00434A12">
        <w:rPr>
          <w:rFonts w:asciiTheme="majorBidi" w:hAnsiTheme="majorBidi"/>
          <w:spacing w:val="-2"/>
          <w:sz w:val="32"/>
          <w:szCs w:val="32"/>
          <w:cs/>
        </w:rPr>
        <w:t xml:space="preserve"> กันยายน </w:t>
      </w:r>
      <w:r w:rsidR="000F2758" w:rsidRPr="000F2758">
        <w:rPr>
          <w:rFonts w:asciiTheme="majorBidi" w:hAnsiTheme="majorBidi" w:cstheme="majorBidi"/>
          <w:spacing w:val="-2"/>
          <w:sz w:val="32"/>
          <w:szCs w:val="32"/>
        </w:rPr>
        <w:t>2563</w:t>
      </w:r>
    </w:p>
    <w:p w14:paraId="1AD8B826" w14:textId="42061A7B" w:rsidR="00D46706" w:rsidRPr="00434A12" w:rsidRDefault="00D46706" w:rsidP="00D46706">
      <w:pPr>
        <w:pStyle w:val="ListParagraph"/>
        <w:numPr>
          <w:ilvl w:val="0"/>
          <w:numId w:val="8"/>
        </w:numPr>
        <w:tabs>
          <w:tab w:val="right" w:pos="9214"/>
        </w:tabs>
        <w:spacing w:after="120"/>
        <w:ind w:left="907" w:right="-14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434A12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0F2758" w:rsidRPr="000F2758">
        <w:rPr>
          <w:rFonts w:asciiTheme="majorBidi" w:hAnsiTheme="majorBidi"/>
          <w:sz w:val="32"/>
          <w:szCs w:val="32"/>
        </w:rPr>
        <w:t>15</w:t>
      </w:r>
      <w:r w:rsidRPr="00434A12">
        <w:rPr>
          <w:rFonts w:asciiTheme="majorBidi" w:hAnsiTheme="majorBidi"/>
          <w:sz w:val="32"/>
          <w:szCs w:val="32"/>
        </w:rPr>
        <w:t xml:space="preserve"> </w:t>
      </w:r>
      <w:r w:rsidRPr="00434A12">
        <w:rPr>
          <w:rFonts w:asciiTheme="majorBidi" w:hAnsiTheme="majorBidi" w:hint="cs"/>
          <w:sz w:val="32"/>
          <w:szCs w:val="32"/>
          <w:cs/>
        </w:rPr>
        <w:t xml:space="preserve">ธันวาคม </w:t>
      </w:r>
      <w:r w:rsidR="000F2758" w:rsidRPr="000F2758">
        <w:rPr>
          <w:rFonts w:asciiTheme="majorBidi" w:hAnsiTheme="majorBidi"/>
          <w:sz w:val="32"/>
          <w:szCs w:val="32"/>
        </w:rPr>
        <w:t>2564</w:t>
      </w:r>
      <w:r w:rsidRPr="00434A12">
        <w:rPr>
          <w:rFonts w:asciiTheme="majorBidi" w:hAnsiTheme="majorBidi"/>
          <w:sz w:val="32"/>
          <w:szCs w:val="32"/>
        </w:rPr>
        <w:t xml:space="preserve"> </w:t>
      </w:r>
      <w:r w:rsidRPr="00434A12">
        <w:rPr>
          <w:rFonts w:asciiTheme="majorBidi" w:hAnsiTheme="majorBidi" w:hint="cs"/>
          <w:sz w:val="32"/>
          <w:szCs w:val="32"/>
          <w:cs/>
        </w:rPr>
        <w:t>ที่</w:t>
      </w:r>
      <w:r w:rsidRPr="00434A12">
        <w:rPr>
          <w:rFonts w:asciiTheme="majorBidi" w:hAnsiTheme="majorBidi"/>
          <w:sz w:val="32"/>
          <w:szCs w:val="32"/>
          <w:cs/>
        </w:rPr>
        <w:t>ประชุมวิสามัญผู้ถือหุ้นครั้งที่</w:t>
      </w:r>
      <w:r w:rsidRPr="00434A12">
        <w:rPr>
          <w:rFonts w:asciiTheme="majorBidi" w:hAnsiTheme="majorBidi"/>
          <w:sz w:val="32"/>
          <w:szCs w:val="32"/>
        </w:rPr>
        <w:t> </w:t>
      </w:r>
      <w:r w:rsidR="000F2758" w:rsidRPr="000F2758">
        <w:rPr>
          <w:rFonts w:asciiTheme="majorBidi" w:hAnsiTheme="majorBidi"/>
          <w:sz w:val="32"/>
          <w:szCs w:val="32"/>
        </w:rPr>
        <w:t>1</w:t>
      </w:r>
      <w:r w:rsidRPr="00434A12">
        <w:rPr>
          <w:rFonts w:asciiTheme="majorBidi" w:hAnsiTheme="majorBidi"/>
          <w:sz w:val="32"/>
          <w:szCs w:val="32"/>
        </w:rPr>
        <w:t>/</w:t>
      </w:r>
      <w:r w:rsidR="000F2758" w:rsidRPr="000F2758">
        <w:rPr>
          <w:rFonts w:asciiTheme="majorBidi" w:hAnsiTheme="majorBidi"/>
          <w:sz w:val="32"/>
          <w:szCs w:val="32"/>
        </w:rPr>
        <w:t>2564</w:t>
      </w:r>
      <w:r w:rsidRPr="00434A12">
        <w:rPr>
          <w:rFonts w:hint="cs"/>
          <w:cs/>
        </w:rPr>
        <w:t xml:space="preserve"> </w:t>
      </w:r>
      <w:r w:rsidRPr="00434A12">
        <w:rPr>
          <w:rFonts w:asciiTheme="majorBidi" w:hAnsiTheme="majorBidi"/>
          <w:sz w:val="32"/>
          <w:szCs w:val="32"/>
          <w:cs/>
        </w:rPr>
        <w:t>ได้มีมติดังต่อไปนี้</w:t>
      </w:r>
    </w:p>
    <w:p w14:paraId="623548A1" w14:textId="4A5A25C8" w:rsidR="002C60D5" w:rsidRPr="00434A12" w:rsidRDefault="00D46706" w:rsidP="002C60D5">
      <w:pPr>
        <w:pStyle w:val="ListParagraph"/>
        <w:numPr>
          <w:ilvl w:val="0"/>
          <w:numId w:val="15"/>
        </w:numPr>
        <w:spacing w:after="120"/>
        <w:ind w:right="-14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434A12">
        <w:rPr>
          <w:rFonts w:asciiTheme="majorBidi" w:hAnsiTheme="majorBidi"/>
          <w:sz w:val="32"/>
          <w:szCs w:val="32"/>
          <w:cs/>
        </w:rPr>
        <w:t>อนุมัติการเพิ่มทุนจดทะเบียนของบริษัทจากเดิม</w:t>
      </w:r>
      <w:r w:rsidRPr="00434A12">
        <w:rPr>
          <w:rFonts w:asciiTheme="majorBidi" w:hAnsiTheme="majorBidi"/>
          <w:sz w:val="32"/>
          <w:szCs w:val="32"/>
        </w:rPr>
        <w:t xml:space="preserve"> </w:t>
      </w:r>
      <w:r w:rsidR="000F2758" w:rsidRPr="000F2758">
        <w:rPr>
          <w:rFonts w:asciiTheme="majorBidi" w:hAnsiTheme="majorBidi"/>
          <w:sz w:val="32"/>
          <w:szCs w:val="32"/>
        </w:rPr>
        <w:t>300</w:t>
      </w:r>
      <w:r w:rsidRPr="00434A12">
        <w:rPr>
          <w:rFonts w:asciiTheme="majorBidi" w:hAnsiTheme="majorBidi"/>
          <w:sz w:val="32"/>
          <w:szCs w:val="32"/>
        </w:rPr>
        <w:t>.</w:t>
      </w:r>
      <w:r w:rsidR="000F2758" w:rsidRPr="000F2758">
        <w:rPr>
          <w:rFonts w:asciiTheme="majorBidi" w:hAnsiTheme="majorBidi"/>
          <w:sz w:val="32"/>
          <w:szCs w:val="32"/>
        </w:rPr>
        <w:t>00</w:t>
      </w:r>
      <w:r w:rsidRPr="00434A12">
        <w:rPr>
          <w:rFonts w:asciiTheme="majorBidi" w:hAnsiTheme="majorBidi"/>
          <w:sz w:val="32"/>
          <w:szCs w:val="32"/>
        </w:rPr>
        <w:t xml:space="preserve"> </w:t>
      </w:r>
      <w:r w:rsidRPr="00434A12">
        <w:rPr>
          <w:rFonts w:asciiTheme="majorBidi" w:hAnsiTheme="majorBidi"/>
          <w:sz w:val="32"/>
          <w:szCs w:val="32"/>
          <w:cs/>
        </w:rPr>
        <w:t xml:space="preserve">ล้านบาท เป็น </w:t>
      </w:r>
      <w:r w:rsidR="000F2758" w:rsidRPr="000F2758">
        <w:rPr>
          <w:rFonts w:asciiTheme="majorBidi" w:hAnsiTheme="majorBidi"/>
          <w:sz w:val="32"/>
          <w:szCs w:val="32"/>
        </w:rPr>
        <w:t>400</w:t>
      </w:r>
      <w:r w:rsidRPr="00434A12">
        <w:rPr>
          <w:rFonts w:asciiTheme="majorBidi" w:hAnsiTheme="majorBidi"/>
          <w:sz w:val="32"/>
          <w:szCs w:val="32"/>
        </w:rPr>
        <w:t>.</w:t>
      </w:r>
      <w:r w:rsidR="000F2758" w:rsidRPr="000F2758">
        <w:rPr>
          <w:rFonts w:asciiTheme="majorBidi" w:hAnsiTheme="majorBidi"/>
          <w:sz w:val="32"/>
          <w:szCs w:val="32"/>
        </w:rPr>
        <w:t>00</w:t>
      </w:r>
      <w:r w:rsidRPr="00434A12">
        <w:rPr>
          <w:rFonts w:asciiTheme="majorBidi" w:hAnsiTheme="majorBidi"/>
          <w:sz w:val="32"/>
          <w:szCs w:val="32"/>
        </w:rPr>
        <w:t xml:space="preserve"> </w:t>
      </w:r>
      <w:r w:rsidRPr="00434A12">
        <w:rPr>
          <w:rFonts w:asciiTheme="majorBidi" w:hAnsiTheme="majorBidi"/>
          <w:sz w:val="32"/>
          <w:szCs w:val="32"/>
          <w:cs/>
        </w:rPr>
        <w:t xml:space="preserve">ล้านบาท </w:t>
      </w:r>
      <w:r w:rsidRPr="00434A12">
        <w:rPr>
          <w:rFonts w:asciiTheme="majorBidi" w:hAnsiTheme="majorBidi"/>
          <w:sz w:val="32"/>
          <w:szCs w:val="32"/>
        </w:rPr>
        <w:br/>
      </w:r>
      <w:r w:rsidRPr="00434A12">
        <w:rPr>
          <w:rFonts w:asciiTheme="majorBidi" w:hAnsiTheme="majorBidi"/>
          <w:sz w:val="32"/>
          <w:szCs w:val="32"/>
          <w:cs/>
        </w:rPr>
        <w:t>โดยการออกหุ้นสามัญจำนวน</w:t>
      </w:r>
      <w:r w:rsidRPr="00434A12">
        <w:rPr>
          <w:rFonts w:asciiTheme="majorBidi" w:hAnsiTheme="majorBidi"/>
          <w:sz w:val="32"/>
          <w:szCs w:val="32"/>
        </w:rPr>
        <w:t xml:space="preserve"> </w:t>
      </w:r>
      <w:r w:rsidR="000F2758" w:rsidRPr="000F2758">
        <w:rPr>
          <w:rFonts w:asciiTheme="majorBidi" w:hAnsiTheme="majorBidi"/>
          <w:sz w:val="32"/>
          <w:szCs w:val="32"/>
        </w:rPr>
        <w:t>200</w:t>
      </w:r>
      <w:r w:rsidRPr="00434A12">
        <w:rPr>
          <w:rFonts w:asciiTheme="majorBidi" w:hAnsiTheme="majorBidi"/>
          <w:sz w:val="32"/>
          <w:szCs w:val="32"/>
        </w:rPr>
        <w:t>.</w:t>
      </w:r>
      <w:r w:rsidR="000F2758" w:rsidRPr="000F2758">
        <w:rPr>
          <w:rFonts w:asciiTheme="majorBidi" w:hAnsiTheme="majorBidi"/>
          <w:sz w:val="32"/>
          <w:szCs w:val="32"/>
        </w:rPr>
        <w:t>00</w:t>
      </w:r>
      <w:r w:rsidRPr="00434A12">
        <w:rPr>
          <w:rFonts w:asciiTheme="majorBidi" w:hAnsiTheme="majorBidi"/>
          <w:sz w:val="32"/>
          <w:szCs w:val="32"/>
        </w:rPr>
        <w:t xml:space="preserve"> </w:t>
      </w:r>
      <w:r w:rsidRPr="00434A12">
        <w:rPr>
          <w:rFonts w:asciiTheme="majorBidi" w:hAnsiTheme="majorBidi"/>
          <w:sz w:val="32"/>
          <w:szCs w:val="32"/>
          <w:cs/>
        </w:rPr>
        <w:t xml:space="preserve">ล้านหุ้น มูลค่าที่ตราไว้หุ้นละ </w:t>
      </w:r>
      <w:r w:rsidR="000F2758" w:rsidRPr="000F2758">
        <w:rPr>
          <w:rFonts w:asciiTheme="majorBidi" w:hAnsiTheme="majorBidi"/>
          <w:sz w:val="32"/>
          <w:szCs w:val="32"/>
        </w:rPr>
        <w:t>0</w:t>
      </w:r>
      <w:r w:rsidRPr="00434A12">
        <w:rPr>
          <w:rFonts w:asciiTheme="majorBidi" w:hAnsiTheme="majorBidi"/>
          <w:sz w:val="32"/>
          <w:szCs w:val="32"/>
        </w:rPr>
        <w:t>.</w:t>
      </w:r>
      <w:r w:rsidR="000F2758" w:rsidRPr="000F2758">
        <w:rPr>
          <w:rFonts w:asciiTheme="majorBidi" w:hAnsiTheme="majorBidi"/>
          <w:sz w:val="32"/>
          <w:szCs w:val="32"/>
        </w:rPr>
        <w:t>50</w:t>
      </w:r>
      <w:r w:rsidRPr="00434A12">
        <w:rPr>
          <w:rFonts w:asciiTheme="majorBidi" w:hAnsiTheme="majorBidi"/>
          <w:sz w:val="32"/>
          <w:szCs w:val="32"/>
          <w:cs/>
        </w:rPr>
        <w:t xml:space="preserve"> บาท </w:t>
      </w:r>
      <w:r w:rsidR="002C60D5" w:rsidRPr="00434A12">
        <w:rPr>
          <w:rFonts w:asciiTheme="majorBidi" w:hAnsiTheme="majorBidi" w:hint="cs"/>
          <w:sz w:val="32"/>
          <w:szCs w:val="32"/>
          <w:cs/>
        </w:rPr>
        <w:t xml:space="preserve">เป็นจำนวน </w:t>
      </w:r>
      <w:r w:rsidR="000F2758" w:rsidRPr="000F2758">
        <w:rPr>
          <w:rFonts w:asciiTheme="majorBidi" w:hAnsiTheme="majorBidi"/>
          <w:sz w:val="32"/>
          <w:szCs w:val="32"/>
        </w:rPr>
        <w:t>100</w:t>
      </w:r>
      <w:r w:rsidR="002C60D5" w:rsidRPr="00434A12">
        <w:rPr>
          <w:rFonts w:asciiTheme="majorBidi" w:hAnsiTheme="majorBidi"/>
          <w:sz w:val="32"/>
          <w:szCs w:val="32"/>
        </w:rPr>
        <w:t>.</w:t>
      </w:r>
      <w:r w:rsidR="000F2758" w:rsidRPr="000F2758">
        <w:rPr>
          <w:rFonts w:asciiTheme="majorBidi" w:hAnsiTheme="majorBidi"/>
          <w:sz w:val="32"/>
          <w:szCs w:val="32"/>
        </w:rPr>
        <w:t>00</w:t>
      </w:r>
      <w:r w:rsidR="002C60D5" w:rsidRPr="00434A12">
        <w:rPr>
          <w:rFonts w:asciiTheme="majorBidi" w:hAnsiTheme="majorBidi"/>
          <w:sz w:val="32"/>
          <w:szCs w:val="32"/>
        </w:rPr>
        <w:t xml:space="preserve"> </w:t>
      </w:r>
      <w:r w:rsidR="002C60D5" w:rsidRPr="00434A12">
        <w:rPr>
          <w:rFonts w:asciiTheme="majorBidi" w:hAnsiTheme="majorBidi" w:hint="cs"/>
          <w:sz w:val="32"/>
          <w:szCs w:val="32"/>
          <w:cs/>
        </w:rPr>
        <w:t>ล้านบาท</w:t>
      </w:r>
      <w:r w:rsidR="002C60D5" w:rsidRPr="00434A12">
        <w:rPr>
          <w:rFonts w:asciiTheme="majorBidi" w:hAnsiTheme="majorBidi"/>
          <w:sz w:val="32"/>
          <w:szCs w:val="32"/>
        </w:rPr>
        <w:t xml:space="preserve"> </w:t>
      </w:r>
      <w:r w:rsidR="00773EEB" w:rsidRPr="00434A12">
        <w:rPr>
          <w:rFonts w:asciiTheme="majorBidi" w:hAnsiTheme="majorBidi" w:hint="cs"/>
          <w:sz w:val="32"/>
          <w:szCs w:val="32"/>
          <w:cs/>
        </w:rPr>
        <w:t xml:space="preserve">เพื่อรองรับการใช้สิทธิตามใบสำคัญแสดงสิทธิการซื้อหุ้นดังกล่าว </w:t>
      </w:r>
      <w:r w:rsidR="002C60D5" w:rsidRPr="00434A12">
        <w:rPr>
          <w:rFonts w:asciiTheme="majorBidi" w:hAnsiTheme="majorBidi"/>
          <w:sz w:val="32"/>
          <w:szCs w:val="32"/>
          <w:cs/>
        </w:rPr>
        <w:t xml:space="preserve">บริษัทได้จดทะเบียนการเพิ่มทุนและการเปลี่ยนแปลงดังกล่าวกับกรมพัฒนาธุรกิจการค้าแล้วเมื่อวันที่ </w:t>
      </w:r>
      <w:r w:rsidR="000F2758" w:rsidRPr="000F2758">
        <w:rPr>
          <w:rFonts w:asciiTheme="majorBidi" w:hAnsiTheme="majorBidi" w:cstheme="majorBidi"/>
          <w:sz w:val="32"/>
          <w:szCs w:val="32"/>
        </w:rPr>
        <w:t>16</w:t>
      </w:r>
      <w:r w:rsidR="002C60D5" w:rsidRPr="00434A12">
        <w:rPr>
          <w:rFonts w:asciiTheme="majorBidi" w:hAnsiTheme="majorBidi" w:cstheme="majorBidi"/>
          <w:sz w:val="32"/>
          <w:szCs w:val="32"/>
        </w:rPr>
        <w:t xml:space="preserve"> </w:t>
      </w:r>
      <w:r w:rsidR="002C60D5" w:rsidRPr="00434A12">
        <w:rPr>
          <w:rFonts w:asciiTheme="majorBidi" w:hAnsiTheme="majorBidi"/>
          <w:sz w:val="32"/>
          <w:szCs w:val="32"/>
          <w:cs/>
        </w:rPr>
        <w:t xml:space="preserve">ธันวาคม </w:t>
      </w:r>
      <w:r w:rsidR="000F2758" w:rsidRPr="000F2758">
        <w:rPr>
          <w:rFonts w:asciiTheme="majorBidi" w:hAnsiTheme="majorBidi" w:cstheme="majorBidi"/>
          <w:sz w:val="32"/>
          <w:szCs w:val="32"/>
        </w:rPr>
        <w:t>2564</w:t>
      </w:r>
    </w:p>
    <w:p w14:paraId="5605AA80" w14:textId="62A45443" w:rsidR="00D46706" w:rsidRPr="00434A12" w:rsidRDefault="00D46706" w:rsidP="002C60D5">
      <w:pPr>
        <w:pStyle w:val="ListParagraph"/>
        <w:numPr>
          <w:ilvl w:val="0"/>
          <w:numId w:val="15"/>
        </w:numPr>
        <w:spacing w:after="240"/>
        <w:ind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434A12">
        <w:rPr>
          <w:rFonts w:asciiTheme="majorBidi" w:hAnsiTheme="majorBidi"/>
          <w:sz w:val="32"/>
          <w:szCs w:val="32"/>
          <w:cs/>
        </w:rPr>
        <w:t>อนุมัติการออกและเสนอขายใบสำคัญแสดงสิทธิที่จะซื้อหุ้นสามัญของบริษัท (</w:t>
      </w:r>
      <w:r w:rsidRPr="00434A12">
        <w:rPr>
          <w:rFonts w:asciiTheme="majorBidi" w:hAnsiTheme="majorBidi" w:cstheme="majorBidi"/>
          <w:sz w:val="32"/>
          <w:szCs w:val="32"/>
        </w:rPr>
        <w:t>SCM-W</w:t>
      </w:r>
      <w:r w:rsidR="000F2758" w:rsidRPr="000F2758">
        <w:rPr>
          <w:rFonts w:asciiTheme="majorBidi" w:hAnsiTheme="majorBidi"/>
          <w:sz w:val="32"/>
          <w:szCs w:val="32"/>
        </w:rPr>
        <w:t>1</w:t>
      </w:r>
      <w:r w:rsidRPr="00434A12">
        <w:rPr>
          <w:rFonts w:asciiTheme="majorBidi" w:hAnsiTheme="majorBidi"/>
          <w:sz w:val="32"/>
          <w:szCs w:val="32"/>
          <w:cs/>
        </w:rPr>
        <w:t xml:space="preserve">) </w:t>
      </w:r>
      <w:r w:rsidRPr="00434A12">
        <w:rPr>
          <w:rFonts w:asciiTheme="majorBidi" w:hAnsiTheme="majorBidi"/>
          <w:spacing w:val="-6"/>
          <w:sz w:val="32"/>
          <w:szCs w:val="32"/>
          <w:cs/>
        </w:rPr>
        <w:t xml:space="preserve">ให้แก่ผู้ถือหุ้นเดิมตามสัดส่วนการถือหุ้นโดยไม่คิดมูลค่าจำนวนไม่เกิน </w:t>
      </w:r>
      <w:r w:rsidR="000F2758" w:rsidRPr="000F2758">
        <w:rPr>
          <w:rFonts w:asciiTheme="majorBidi" w:hAnsiTheme="majorBidi"/>
          <w:spacing w:val="-6"/>
          <w:sz w:val="32"/>
          <w:szCs w:val="32"/>
        </w:rPr>
        <w:t>200</w:t>
      </w:r>
      <w:r w:rsidR="002C60D5" w:rsidRPr="00434A12">
        <w:rPr>
          <w:rFonts w:asciiTheme="majorBidi" w:hAnsiTheme="majorBidi"/>
          <w:spacing w:val="-6"/>
          <w:sz w:val="32"/>
          <w:szCs w:val="32"/>
        </w:rPr>
        <w:t>.</w:t>
      </w:r>
      <w:r w:rsidR="000F2758" w:rsidRPr="000F2758">
        <w:rPr>
          <w:rFonts w:asciiTheme="majorBidi" w:hAnsiTheme="majorBidi"/>
          <w:spacing w:val="-6"/>
          <w:sz w:val="32"/>
          <w:szCs w:val="32"/>
        </w:rPr>
        <w:t>00</w:t>
      </w:r>
      <w:r w:rsidRPr="00434A12">
        <w:rPr>
          <w:rFonts w:asciiTheme="majorBidi" w:hAnsiTheme="majorBidi"/>
          <w:spacing w:val="-6"/>
          <w:sz w:val="32"/>
          <w:szCs w:val="32"/>
          <w:cs/>
        </w:rPr>
        <w:t xml:space="preserve"> ล้านหน่วย</w:t>
      </w:r>
      <w:r w:rsidRPr="00434A12">
        <w:rPr>
          <w:rFonts w:asciiTheme="majorBidi" w:hAnsiTheme="majorBidi"/>
          <w:sz w:val="32"/>
          <w:szCs w:val="32"/>
          <w:cs/>
        </w:rPr>
        <w:t xml:space="preserve"> </w:t>
      </w:r>
      <w:r w:rsidR="007210AD" w:rsidRPr="00434A12">
        <w:rPr>
          <w:rFonts w:asciiTheme="majorBidi" w:hAnsiTheme="majorBidi"/>
          <w:sz w:val="32"/>
          <w:szCs w:val="32"/>
        </w:rPr>
        <w:br/>
      </w:r>
      <w:r w:rsidRPr="00434A12">
        <w:rPr>
          <w:rFonts w:asciiTheme="majorBidi" w:hAnsiTheme="majorBidi"/>
          <w:sz w:val="32"/>
          <w:szCs w:val="32"/>
          <w:cs/>
        </w:rPr>
        <w:t xml:space="preserve">ในอัตรา </w:t>
      </w:r>
      <w:r w:rsidR="000F2758" w:rsidRPr="000F2758">
        <w:rPr>
          <w:rFonts w:asciiTheme="majorBidi" w:hAnsiTheme="majorBidi"/>
          <w:sz w:val="32"/>
          <w:szCs w:val="32"/>
        </w:rPr>
        <w:t>3</w:t>
      </w:r>
      <w:r w:rsidRPr="00434A12">
        <w:rPr>
          <w:rFonts w:asciiTheme="majorBidi" w:hAnsiTheme="majorBidi"/>
          <w:sz w:val="32"/>
          <w:szCs w:val="32"/>
          <w:cs/>
        </w:rPr>
        <w:t xml:space="preserve"> หุ้นสามัญเดิมต่อ </w:t>
      </w:r>
      <w:r w:rsidR="000F2758" w:rsidRPr="000F2758">
        <w:rPr>
          <w:rFonts w:asciiTheme="majorBidi" w:hAnsiTheme="majorBidi"/>
          <w:sz w:val="32"/>
          <w:szCs w:val="32"/>
        </w:rPr>
        <w:t>1</w:t>
      </w:r>
      <w:r w:rsidRPr="00434A12">
        <w:rPr>
          <w:rFonts w:asciiTheme="majorBidi" w:hAnsiTheme="majorBidi"/>
          <w:sz w:val="32"/>
          <w:szCs w:val="32"/>
          <w:cs/>
        </w:rPr>
        <w:t xml:space="preserve"> หน่วยใบสำคัญแสดงสิทธิ โดยราคาการใช้สิทธิเท่ากับ </w:t>
      </w:r>
      <w:r w:rsidR="000F2758" w:rsidRPr="000F2758">
        <w:rPr>
          <w:rFonts w:asciiTheme="majorBidi" w:hAnsiTheme="majorBidi"/>
          <w:sz w:val="32"/>
          <w:szCs w:val="32"/>
        </w:rPr>
        <w:t>9</w:t>
      </w:r>
      <w:r w:rsidR="002C60D5" w:rsidRPr="00434A12">
        <w:rPr>
          <w:rFonts w:asciiTheme="majorBidi" w:hAnsiTheme="majorBidi"/>
          <w:sz w:val="32"/>
          <w:szCs w:val="32"/>
        </w:rPr>
        <w:t>.</w:t>
      </w:r>
      <w:r w:rsidR="000F2758" w:rsidRPr="000F2758">
        <w:rPr>
          <w:rFonts w:asciiTheme="majorBidi" w:hAnsiTheme="majorBidi"/>
          <w:sz w:val="32"/>
          <w:szCs w:val="32"/>
        </w:rPr>
        <w:t>00</w:t>
      </w:r>
      <w:r w:rsidRPr="00434A12">
        <w:rPr>
          <w:rFonts w:asciiTheme="majorBidi" w:hAnsiTheme="majorBidi"/>
          <w:sz w:val="32"/>
          <w:szCs w:val="32"/>
          <w:cs/>
        </w:rPr>
        <w:t xml:space="preserve"> บาทต่อหุ้น</w:t>
      </w:r>
      <w:r w:rsidR="008164FB" w:rsidRPr="00434A12">
        <w:rPr>
          <w:rFonts w:asciiTheme="majorBidi" w:hAnsiTheme="majorBidi"/>
          <w:sz w:val="32"/>
          <w:szCs w:val="32"/>
        </w:rPr>
        <w:t xml:space="preserve"> </w:t>
      </w:r>
      <w:r w:rsidR="008164FB" w:rsidRPr="00434A12">
        <w:rPr>
          <w:rFonts w:asciiTheme="majorBidi" w:hAnsiTheme="majorBidi" w:hint="cs"/>
          <w:sz w:val="32"/>
          <w:szCs w:val="32"/>
          <w:cs/>
        </w:rPr>
        <w:t xml:space="preserve">ซึ่งสามารถใช้สิทธิได้วันที่ </w:t>
      </w:r>
      <w:r w:rsidR="000F2758" w:rsidRPr="000F2758">
        <w:rPr>
          <w:rFonts w:asciiTheme="majorBidi" w:hAnsiTheme="majorBidi"/>
          <w:sz w:val="32"/>
          <w:szCs w:val="32"/>
        </w:rPr>
        <w:t>21</w:t>
      </w:r>
      <w:r w:rsidR="008164FB" w:rsidRPr="00434A12">
        <w:rPr>
          <w:rFonts w:asciiTheme="majorBidi" w:hAnsiTheme="majorBidi" w:hint="cs"/>
          <w:sz w:val="32"/>
          <w:szCs w:val="32"/>
          <w:cs/>
        </w:rPr>
        <w:t xml:space="preserve"> มิถุนายน </w:t>
      </w:r>
      <w:r w:rsidR="000F2758" w:rsidRPr="000F2758">
        <w:rPr>
          <w:rFonts w:asciiTheme="majorBidi" w:hAnsiTheme="majorBidi"/>
          <w:sz w:val="32"/>
          <w:szCs w:val="32"/>
        </w:rPr>
        <w:t>2565</w:t>
      </w:r>
      <w:r w:rsidR="008164FB" w:rsidRPr="00434A12">
        <w:rPr>
          <w:rFonts w:asciiTheme="majorBidi" w:hAnsiTheme="majorBidi" w:hint="cs"/>
          <w:sz w:val="32"/>
          <w:szCs w:val="32"/>
          <w:cs/>
        </w:rPr>
        <w:t xml:space="preserve"> </w:t>
      </w:r>
    </w:p>
    <w:p w14:paraId="47BA6809" w14:textId="4CBBD68D" w:rsidR="00431C4D" w:rsidRPr="00434A12" w:rsidRDefault="000F2758" w:rsidP="00AF54F2">
      <w:pPr>
        <w:overflowPunct/>
        <w:autoSpaceDE/>
        <w:autoSpaceDN/>
        <w:adjustRightInd/>
        <w:spacing w:before="360"/>
        <w:ind w:left="547" w:right="63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F2758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AF54F2" w:rsidRPr="00434A1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F54F2" w:rsidRPr="00434A12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1C4D" w:rsidRPr="00434A12">
        <w:rPr>
          <w:rFonts w:asciiTheme="majorBidi" w:hAnsiTheme="majorBidi" w:cstheme="majorBidi"/>
          <w:b/>
          <w:bCs/>
          <w:sz w:val="32"/>
          <w:szCs w:val="32"/>
          <w:cs/>
        </w:rPr>
        <w:t>ทุนสำรองตามกฎหมาย</w:t>
      </w:r>
      <w:r w:rsidR="00FD0730" w:rsidRPr="00434A12">
        <w:rPr>
          <w:rFonts w:asciiTheme="majorBidi" w:hAnsiTheme="majorBidi"/>
          <w:b/>
          <w:bCs/>
          <w:sz w:val="32"/>
          <w:szCs w:val="32"/>
          <w:cs/>
        </w:rPr>
        <w:t>และองค์ประกอบอื่นของส่วนของผู้ถือหุ้น</w:t>
      </w:r>
    </w:p>
    <w:p w14:paraId="723C4102" w14:textId="6D6F79F2" w:rsidR="001670A9" w:rsidRPr="00434A12" w:rsidRDefault="001670A9" w:rsidP="0026106A">
      <w:pPr>
        <w:pStyle w:val="ListParagraph"/>
        <w:tabs>
          <w:tab w:val="left" w:pos="1170"/>
        </w:tabs>
        <w:ind w:left="547" w:right="58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34A12">
        <w:rPr>
          <w:rFonts w:ascii="Angsana New" w:hAnsi="Angsana New" w:hint="cs"/>
          <w:b/>
          <w:bCs/>
          <w:sz w:val="32"/>
          <w:szCs w:val="32"/>
          <w:cs/>
        </w:rPr>
        <w:t>ทุนสำรองตามกฎหมาย</w:t>
      </w:r>
    </w:p>
    <w:p w14:paraId="37ED6FA1" w14:textId="3DB8DA35" w:rsidR="001670A9" w:rsidRPr="00434A12" w:rsidRDefault="000C606C" w:rsidP="00A624A4">
      <w:pPr>
        <w:spacing w:after="240"/>
        <w:ind w:left="547" w:right="58"/>
        <w:jc w:val="thaiDistribute"/>
        <w:rPr>
          <w:rFonts w:ascii="Angsana New" w:hAnsi="Angsana New"/>
          <w:spacing w:val="-4"/>
          <w:sz w:val="32"/>
          <w:szCs w:val="32"/>
        </w:rPr>
      </w:pPr>
      <w:r w:rsidRPr="00434A12">
        <w:rPr>
          <w:rFonts w:ascii="Angsana New" w:hAnsi="Angsana New"/>
          <w:spacing w:val="-4"/>
          <w:sz w:val="32"/>
          <w:szCs w:val="32"/>
          <w:cs/>
        </w:rPr>
        <w:t xml:space="preserve">ตามบทบัญญัติแห่งพระราชบัญญัติบริษัทมหาชนจำกัด พ.ศ. </w:t>
      </w:r>
      <w:r w:rsidR="000F2758" w:rsidRPr="000F2758">
        <w:rPr>
          <w:rFonts w:ascii="Angsana New" w:hAnsi="Angsana New"/>
          <w:spacing w:val="-4"/>
          <w:sz w:val="32"/>
          <w:szCs w:val="32"/>
        </w:rPr>
        <w:t>2535</w:t>
      </w:r>
      <w:r w:rsidRPr="00434A12">
        <w:rPr>
          <w:rFonts w:ascii="Angsana New" w:hAnsi="Angsana New"/>
          <w:spacing w:val="-4"/>
          <w:sz w:val="32"/>
          <w:szCs w:val="32"/>
          <w:cs/>
        </w:rPr>
        <w:t xml:space="preserve"> มาตรา</w:t>
      </w:r>
      <w:r w:rsidRPr="00434A12">
        <w:rPr>
          <w:rFonts w:ascii="Angsana New" w:hAnsi="Angsana New"/>
          <w:spacing w:val="-4"/>
          <w:sz w:val="32"/>
          <w:szCs w:val="32"/>
        </w:rPr>
        <w:t xml:space="preserve"> </w:t>
      </w:r>
      <w:r w:rsidR="000F2758" w:rsidRPr="000F2758">
        <w:rPr>
          <w:rFonts w:ascii="Angsana New" w:hAnsi="Angsana New"/>
          <w:spacing w:val="-4"/>
          <w:sz w:val="32"/>
          <w:szCs w:val="32"/>
        </w:rPr>
        <w:t>116</w:t>
      </w:r>
      <w:r w:rsidRPr="00434A12">
        <w:rPr>
          <w:rFonts w:ascii="Angsana New" w:hAnsi="Angsana New"/>
          <w:spacing w:val="-4"/>
          <w:sz w:val="32"/>
          <w:szCs w:val="32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="000F2758" w:rsidRPr="000F2758">
        <w:rPr>
          <w:rFonts w:ascii="Angsana New" w:hAnsi="Angsana New"/>
          <w:spacing w:val="-4"/>
          <w:sz w:val="32"/>
          <w:szCs w:val="32"/>
        </w:rPr>
        <w:t>5</w:t>
      </w:r>
      <w:r w:rsidRPr="00434A12">
        <w:rPr>
          <w:rFonts w:ascii="Angsana New" w:hAnsi="Angsana New"/>
          <w:spacing w:val="-4"/>
          <w:sz w:val="32"/>
          <w:szCs w:val="32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0F2758" w:rsidRPr="000F2758">
        <w:rPr>
          <w:rFonts w:ascii="Angsana New" w:hAnsi="Angsana New"/>
          <w:spacing w:val="-4"/>
          <w:sz w:val="32"/>
          <w:szCs w:val="32"/>
        </w:rPr>
        <w:t>10</w:t>
      </w:r>
      <w:r w:rsidRPr="00434A12">
        <w:rPr>
          <w:rFonts w:ascii="Angsana New" w:hAnsi="Angsana New"/>
          <w:spacing w:val="-4"/>
          <w:sz w:val="32"/>
          <w:szCs w:val="32"/>
        </w:rPr>
        <w:t xml:space="preserve"> </w:t>
      </w:r>
      <w:r w:rsidRPr="00434A12">
        <w:rPr>
          <w:rFonts w:ascii="Angsana New" w:hAnsi="Angsana New"/>
          <w:spacing w:val="-4"/>
          <w:sz w:val="32"/>
          <w:szCs w:val="32"/>
          <w:cs/>
        </w:rPr>
        <w:t>ของทุนจดทะเบียน</w:t>
      </w:r>
      <w:r w:rsidR="00ED686B" w:rsidRPr="00434A12">
        <w:rPr>
          <w:rFonts w:ascii="Angsana New" w:hAnsi="Angsana New"/>
          <w:spacing w:val="-4"/>
          <w:sz w:val="32"/>
          <w:szCs w:val="32"/>
        </w:rPr>
        <w:t xml:space="preserve"> </w:t>
      </w:r>
      <w:r w:rsidRPr="00434A12">
        <w:rPr>
          <w:rFonts w:ascii="Angsana New" w:hAnsi="Angsana New"/>
          <w:spacing w:val="-4"/>
          <w:sz w:val="32"/>
          <w:szCs w:val="32"/>
          <w:cs/>
        </w:rPr>
        <w:t>เงินสำรองนี้จะนำไปจ่ายเป็นเงินปันผลไม่ได้</w:t>
      </w:r>
    </w:p>
    <w:p w14:paraId="47077868" w14:textId="6BB7AEC6" w:rsidR="00623EC1" w:rsidRPr="00434A12" w:rsidRDefault="00623EC1" w:rsidP="00A624A4">
      <w:pPr>
        <w:spacing w:after="240"/>
        <w:ind w:left="547" w:right="58"/>
        <w:jc w:val="thaiDistribute"/>
        <w:rPr>
          <w:rFonts w:ascii="Angsana New" w:hAnsi="Angsana New"/>
          <w:spacing w:val="-2"/>
          <w:sz w:val="32"/>
          <w:szCs w:val="32"/>
        </w:rPr>
      </w:pPr>
      <w:r w:rsidRPr="00434A12">
        <w:rPr>
          <w:rFonts w:ascii="Angsana New" w:hAnsi="Angsana New"/>
          <w:spacing w:val="-2"/>
          <w:sz w:val="32"/>
          <w:szCs w:val="32"/>
          <w:cs/>
        </w:rPr>
        <w:t xml:space="preserve">วันที่ </w:t>
      </w:r>
      <w:r w:rsidR="000F2758" w:rsidRPr="000F2758">
        <w:rPr>
          <w:rFonts w:ascii="Angsana New" w:hAnsi="Angsana New"/>
          <w:spacing w:val="-2"/>
          <w:sz w:val="32"/>
          <w:szCs w:val="32"/>
        </w:rPr>
        <w:t>31</w:t>
      </w:r>
      <w:r w:rsidRPr="00434A12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0F2758" w:rsidRPr="000F2758">
        <w:rPr>
          <w:rFonts w:ascii="Angsana New" w:hAnsi="Angsana New"/>
          <w:spacing w:val="-2"/>
          <w:sz w:val="32"/>
          <w:szCs w:val="32"/>
        </w:rPr>
        <w:t>2564</w:t>
      </w:r>
      <w:r w:rsidRPr="00434A12">
        <w:rPr>
          <w:rFonts w:ascii="Angsana New" w:hAnsi="Angsana New"/>
          <w:spacing w:val="-2"/>
          <w:sz w:val="32"/>
          <w:szCs w:val="32"/>
        </w:rPr>
        <w:t xml:space="preserve"> </w:t>
      </w:r>
      <w:r w:rsidRPr="00434A12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0F2758" w:rsidRPr="000F2758">
        <w:rPr>
          <w:rFonts w:ascii="Angsana New" w:hAnsi="Angsana New"/>
          <w:spacing w:val="-2"/>
          <w:sz w:val="32"/>
          <w:szCs w:val="32"/>
        </w:rPr>
        <w:t>2563</w:t>
      </w:r>
      <w:r w:rsidRPr="00434A12">
        <w:rPr>
          <w:rFonts w:ascii="Angsana New" w:hAnsi="Angsana New"/>
          <w:spacing w:val="-2"/>
          <w:sz w:val="32"/>
          <w:szCs w:val="32"/>
        </w:rPr>
        <w:t xml:space="preserve"> </w:t>
      </w:r>
      <w:r w:rsidRPr="00434A12">
        <w:rPr>
          <w:rFonts w:ascii="Angsana New" w:hAnsi="Angsana New"/>
          <w:spacing w:val="-2"/>
          <w:sz w:val="32"/>
          <w:szCs w:val="32"/>
          <w:cs/>
        </w:rPr>
        <w:t>ทุนสำรองตามกฎหมายของบริษัทมีจำนวน</w:t>
      </w:r>
      <w:r w:rsidR="001F406B" w:rsidRPr="00434A12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0F2758" w:rsidRPr="000F2758">
        <w:rPr>
          <w:rFonts w:ascii="Angsana New" w:hAnsi="Angsana New" w:hint="cs"/>
          <w:spacing w:val="-2"/>
          <w:sz w:val="32"/>
          <w:szCs w:val="32"/>
        </w:rPr>
        <w:t>23</w:t>
      </w:r>
      <w:r w:rsidR="00446BAD" w:rsidRPr="00434A12">
        <w:rPr>
          <w:rFonts w:ascii="Angsana New" w:hAnsi="Angsana New" w:hint="cs"/>
          <w:spacing w:val="-2"/>
          <w:sz w:val="32"/>
          <w:szCs w:val="32"/>
          <w:cs/>
        </w:rPr>
        <w:t>.</w:t>
      </w:r>
      <w:r w:rsidR="000F2758" w:rsidRPr="000F2758">
        <w:rPr>
          <w:rFonts w:ascii="Angsana New" w:hAnsi="Angsana New" w:hint="cs"/>
          <w:spacing w:val="-2"/>
          <w:sz w:val="32"/>
          <w:szCs w:val="32"/>
        </w:rPr>
        <w:t>9</w:t>
      </w:r>
      <w:r w:rsidR="000F2758" w:rsidRPr="000F2758">
        <w:rPr>
          <w:rFonts w:ascii="Angsana New" w:hAnsi="Angsana New"/>
          <w:spacing w:val="-2"/>
          <w:sz w:val="32"/>
          <w:szCs w:val="32"/>
        </w:rPr>
        <w:t>0</w:t>
      </w:r>
      <w:r w:rsidRPr="00434A12">
        <w:rPr>
          <w:rFonts w:ascii="Angsana New" w:hAnsi="Angsana New"/>
          <w:spacing w:val="-2"/>
          <w:sz w:val="32"/>
          <w:szCs w:val="32"/>
        </w:rPr>
        <w:t xml:space="preserve"> </w:t>
      </w:r>
      <w:r w:rsidRPr="00434A12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ล้านบาทและ </w:t>
      </w:r>
      <w:r w:rsidR="000F2758" w:rsidRPr="000F2758">
        <w:rPr>
          <w:rFonts w:ascii="Angsana New" w:hAnsi="Angsana New"/>
          <w:spacing w:val="-2"/>
          <w:sz w:val="32"/>
          <w:szCs w:val="32"/>
        </w:rPr>
        <w:t>16</w:t>
      </w:r>
      <w:r w:rsidR="00674F6C" w:rsidRPr="00434A12">
        <w:rPr>
          <w:rFonts w:ascii="Angsana New" w:hAnsi="Angsana New"/>
          <w:spacing w:val="-2"/>
          <w:sz w:val="32"/>
          <w:szCs w:val="32"/>
        </w:rPr>
        <w:t>.</w:t>
      </w:r>
      <w:r w:rsidR="000F2758" w:rsidRPr="000F2758">
        <w:rPr>
          <w:rFonts w:ascii="Angsana New" w:hAnsi="Angsana New"/>
          <w:spacing w:val="-2"/>
          <w:sz w:val="32"/>
          <w:szCs w:val="32"/>
        </w:rPr>
        <w:t>90</w:t>
      </w:r>
      <w:r w:rsidR="008223AF" w:rsidRPr="00434A12">
        <w:rPr>
          <w:rFonts w:ascii="Angsana New" w:hAnsi="Angsana New"/>
          <w:spacing w:val="-2"/>
          <w:sz w:val="32"/>
          <w:szCs w:val="32"/>
        </w:rPr>
        <w:t xml:space="preserve"> </w:t>
      </w:r>
      <w:r w:rsidRPr="00434A12">
        <w:rPr>
          <w:rFonts w:ascii="Angsana New" w:hAnsi="Angsana New" w:hint="cs"/>
          <w:spacing w:val="-2"/>
          <w:sz w:val="32"/>
          <w:szCs w:val="32"/>
          <w:cs/>
        </w:rPr>
        <w:t>ล้านบาท ตามลำดับ</w:t>
      </w:r>
    </w:p>
    <w:p w14:paraId="0574DC0E" w14:textId="77777777" w:rsidR="00577EC2" w:rsidRPr="00434A12" w:rsidRDefault="00577EC2" w:rsidP="00674F6C">
      <w:pPr>
        <w:tabs>
          <w:tab w:val="left" w:pos="540"/>
          <w:tab w:val="left" w:pos="9090"/>
        </w:tabs>
        <w:spacing w:after="240"/>
        <w:ind w:left="547"/>
        <w:rPr>
          <w:b/>
          <w:bCs/>
          <w:color w:val="000000"/>
          <w:sz w:val="32"/>
          <w:szCs w:val="32"/>
          <w:cs/>
        </w:rPr>
      </w:pPr>
      <w:r w:rsidRPr="00434A12">
        <w:rPr>
          <w:b/>
          <w:bCs/>
          <w:color w:val="000000"/>
          <w:sz w:val="32"/>
          <w:szCs w:val="32"/>
          <w:cs/>
        </w:rPr>
        <w:br w:type="page"/>
      </w:r>
    </w:p>
    <w:p w14:paraId="65555C2A" w14:textId="6A3B7142" w:rsidR="00A624A4" w:rsidRPr="00434A12" w:rsidRDefault="00A624A4" w:rsidP="00674F6C">
      <w:pPr>
        <w:tabs>
          <w:tab w:val="left" w:pos="540"/>
          <w:tab w:val="left" w:pos="9090"/>
        </w:tabs>
        <w:spacing w:after="240"/>
        <w:ind w:left="547"/>
        <w:rPr>
          <w:b/>
          <w:bCs/>
          <w:color w:val="000000"/>
          <w:sz w:val="32"/>
          <w:szCs w:val="32"/>
          <w:cs/>
        </w:rPr>
      </w:pPr>
      <w:r w:rsidRPr="00434A12">
        <w:rPr>
          <w:b/>
          <w:bCs/>
          <w:color w:val="000000"/>
          <w:sz w:val="32"/>
          <w:szCs w:val="32"/>
          <w:cs/>
        </w:rPr>
        <w:t>องค์ประกอบอื่นของส่วนของผู้ถือหุ้น</w:t>
      </w:r>
    </w:p>
    <w:p w14:paraId="16BD9346" w14:textId="63DBEC8E" w:rsidR="00A624A4" w:rsidRPr="00434A12" w:rsidRDefault="00A624A4" w:rsidP="00A624A4">
      <w:pPr>
        <w:ind w:left="547"/>
        <w:jc w:val="thaiDistribute"/>
        <w:rPr>
          <w:b/>
          <w:bCs/>
          <w:color w:val="000000"/>
          <w:sz w:val="32"/>
          <w:szCs w:val="32"/>
        </w:rPr>
      </w:pPr>
      <w:r w:rsidRPr="00434A12">
        <w:rPr>
          <w:b/>
          <w:bCs/>
          <w:color w:val="000000"/>
          <w:sz w:val="32"/>
          <w:szCs w:val="32"/>
          <w:cs/>
        </w:rPr>
        <w:t>ผลต่างจากการแปลงค่างบการเงิน</w:t>
      </w:r>
    </w:p>
    <w:p w14:paraId="01C79A02" w14:textId="1A76591C" w:rsidR="00A624A4" w:rsidRPr="00434A12" w:rsidRDefault="00A624A4" w:rsidP="00A624A4">
      <w:pPr>
        <w:spacing w:after="240"/>
        <w:ind w:left="547"/>
        <w:jc w:val="thaiDistribute"/>
        <w:rPr>
          <w:color w:val="000000"/>
          <w:sz w:val="32"/>
          <w:szCs w:val="32"/>
        </w:rPr>
      </w:pPr>
      <w:r w:rsidRPr="00434A12">
        <w:rPr>
          <w:color w:val="000000"/>
          <w:spacing w:val="-4"/>
          <w:sz w:val="32"/>
          <w:szCs w:val="32"/>
          <w:cs/>
        </w:rPr>
        <w:t>ผลต่างจากการแปลงค่างบการเงินแสดงในส่วนของผู้ถือหุ้น ประกอบด้วยผลต่างจากการแปลงค่าทั้งหมด                  จากงบการเงิน</w:t>
      </w:r>
      <w:r w:rsidRPr="00434A12">
        <w:rPr>
          <w:color w:val="000000"/>
          <w:sz w:val="32"/>
          <w:szCs w:val="32"/>
          <w:cs/>
        </w:rPr>
        <w:t>ของหน่วยงานในต่างประเทศ</w:t>
      </w:r>
    </w:p>
    <w:p w14:paraId="49455313" w14:textId="3811269A" w:rsidR="00C55B79" w:rsidRPr="00434A12" w:rsidRDefault="00C55B79" w:rsidP="00C55B79">
      <w:pPr>
        <w:ind w:left="547"/>
        <w:jc w:val="thaiDistribute"/>
        <w:rPr>
          <w:b/>
          <w:bCs/>
          <w:color w:val="000000"/>
          <w:sz w:val="32"/>
          <w:szCs w:val="32"/>
        </w:rPr>
      </w:pPr>
      <w:r w:rsidRPr="00434A12">
        <w:rPr>
          <w:b/>
          <w:bCs/>
          <w:color w:val="000000"/>
          <w:sz w:val="32"/>
          <w:szCs w:val="32"/>
          <w:cs/>
        </w:rPr>
        <w:t>กำไรขาดทุนจากการวัดมูลค่าใหม่ของผลประโยชน์พนักงานที่กำหนดไว้</w:t>
      </w:r>
    </w:p>
    <w:p w14:paraId="0502C514" w14:textId="2E39380A" w:rsidR="00C55B79" w:rsidRPr="00434A12" w:rsidRDefault="00C55B79" w:rsidP="00C55B79">
      <w:pPr>
        <w:ind w:left="547"/>
        <w:jc w:val="thaiDistribute"/>
        <w:rPr>
          <w:rFonts w:hAnsi="Times New Roman"/>
          <w:color w:val="000000"/>
          <w:spacing w:val="-6"/>
          <w:sz w:val="32"/>
          <w:szCs w:val="32"/>
        </w:rPr>
      </w:pPr>
      <w:r w:rsidRPr="00434A12">
        <w:rPr>
          <w:rFonts w:hAnsi="Times New Roman"/>
          <w:color w:val="000000"/>
          <w:spacing w:val="-6"/>
          <w:sz w:val="32"/>
          <w:szCs w:val="32"/>
          <w:cs/>
        </w:rPr>
        <w:t>กำไรขาดทุนจากการวัดมูลค่าใหม่ของผลประโยชน์พนักงานที่กำหนดไว้ ประกอบด้วยกำไรและขาดทุนจากการประมาณการตามหลักคณิตศาตร์ประกันภัยทั้งหมดที่เกิดขึ้นจากโครงการผลประโยชน์ที่กำหนดไว้</w:t>
      </w:r>
    </w:p>
    <w:p w14:paraId="6CD64E7C" w14:textId="50BFC72D" w:rsidR="00046EA7" w:rsidRPr="00434A12" w:rsidRDefault="000F2758" w:rsidP="00046EA7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F2758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046EA7" w:rsidRPr="00434A1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46EA7" w:rsidRPr="00434A12">
        <w:rPr>
          <w:rFonts w:asciiTheme="majorBidi" w:hAnsiTheme="majorBidi" w:cstheme="majorBidi"/>
          <w:b/>
          <w:bCs/>
          <w:sz w:val="32"/>
          <w:szCs w:val="32"/>
        </w:rPr>
        <w:tab/>
      </w:r>
      <w:r w:rsidR="00046EA7" w:rsidRPr="00434A12">
        <w:rPr>
          <w:rFonts w:asciiTheme="majorBidi" w:hAnsiTheme="majorBidi" w:cstheme="majorBidi"/>
          <w:b/>
          <w:bCs/>
          <w:sz w:val="32"/>
          <w:szCs w:val="32"/>
          <w:cs/>
        </w:rPr>
        <w:t>รายได้อื่น</w:t>
      </w:r>
    </w:p>
    <w:p w14:paraId="748DD2D2" w14:textId="2720AFA1" w:rsidR="00046EA7" w:rsidRPr="00434A12" w:rsidRDefault="00046EA7" w:rsidP="00046EA7">
      <w:pPr>
        <w:pStyle w:val="ListParagraph"/>
        <w:spacing w:after="240"/>
        <w:ind w:left="540" w:right="72"/>
        <w:rPr>
          <w:rFonts w:asciiTheme="majorBidi" w:hAnsiTheme="majorBidi" w:cstheme="majorBidi"/>
          <w:szCs w:val="24"/>
        </w:rPr>
      </w:pPr>
      <w:r w:rsidRPr="00434A12">
        <w:rPr>
          <w:rFonts w:asciiTheme="majorBidi" w:hAnsiTheme="majorBidi" w:cstheme="majorBidi"/>
          <w:sz w:val="32"/>
          <w:szCs w:val="32"/>
          <w:cs/>
        </w:rPr>
        <w:t xml:space="preserve">รายได้อื่น สำหรับปีสิ้นสุดวันที่ </w:t>
      </w:r>
      <w:r w:rsidR="000F2758" w:rsidRPr="000F2758">
        <w:rPr>
          <w:rFonts w:asciiTheme="majorBidi" w:hAnsiTheme="majorBidi" w:cstheme="majorBidi"/>
          <w:sz w:val="32"/>
          <w:szCs w:val="32"/>
        </w:rPr>
        <w:t>31</w:t>
      </w:r>
      <w:r w:rsidRPr="00434A12">
        <w:rPr>
          <w:rFonts w:asciiTheme="majorBidi" w:hAnsiTheme="majorBidi" w:cstheme="majorBidi"/>
          <w:sz w:val="32"/>
          <w:szCs w:val="32"/>
          <w:cs/>
        </w:rPr>
        <w:t xml:space="preserve"> ธันวาคม ประกอบด้วย</w:t>
      </w:r>
    </w:p>
    <w:p w14:paraId="7FDDB227" w14:textId="77777777" w:rsidR="00046EA7" w:rsidRPr="00434A12" w:rsidRDefault="00046EA7" w:rsidP="00046EA7">
      <w:pPr>
        <w:pStyle w:val="ListParagraph"/>
        <w:ind w:right="14"/>
        <w:jc w:val="right"/>
        <w:rPr>
          <w:rFonts w:asciiTheme="majorBidi" w:hAnsiTheme="majorBidi" w:cstheme="majorBidi"/>
          <w:sz w:val="28"/>
          <w:szCs w:val="28"/>
          <w:lang w:val="x-none" w:eastAsia="x-none"/>
        </w:rPr>
      </w:pPr>
      <w:r w:rsidRPr="00434A12">
        <w:rPr>
          <w:rFonts w:asciiTheme="majorBidi" w:hAnsiTheme="majorBidi" w:cstheme="majorBidi"/>
          <w:b/>
          <w:bCs/>
          <w:sz w:val="28"/>
          <w:szCs w:val="28"/>
          <w:cs/>
          <w:lang w:val="th-TH" w:eastAsia="x-none"/>
        </w:rPr>
        <w:t xml:space="preserve">หน่วย </w:t>
      </w:r>
      <w:r w:rsidRPr="00434A12">
        <w:rPr>
          <w:rFonts w:asciiTheme="majorBidi" w:hAnsiTheme="majorBidi" w:cstheme="majorBidi"/>
          <w:b/>
          <w:bCs/>
          <w:sz w:val="28"/>
          <w:szCs w:val="28"/>
          <w:lang w:val="x-none" w:eastAsia="x-none"/>
        </w:rPr>
        <w:t xml:space="preserve">: </w:t>
      </w:r>
      <w:r w:rsidRPr="00434A12">
        <w:rPr>
          <w:rFonts w:asciiTheme="majorBidi" w:hAnsiTheme="majorBidi" w:cstheme="majorBidi"/>
          <w:b/>
          <w:bCs/>
          <w:sz w:val="28"/>
          <w:szCs w:val="28"/>
          <w:cs/>
          <w:lang w:val="th-TH" w:eastAsia="x-none"/>
        </w:rPr>
        <w:t>บาท</w:t>
      </w:r>
    </w:p>
    <w:tbl>
      <w:tblPr>
        <w:tblW w:w="8757" w:type="dxa"/>
        <w:tblInd w:w="54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107"/>
        <w:gridCol w:w="153"/>
        <w:gridCol w:w="1074"/>
        <w:gridCol w:w="146"/>
        <w:gridCol w:w="1029"/>
        <w:gridCol w:w="105"/>
        <w:gridCol w:w="1093"/>
      </w:tblGrid>
      <w:tr w:rsidR="00046EA7" w:rsidRPr="00434A12" w14:paraId="19402384" w14:textId="77777777" w:rsidTr="00922C5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70889B6" w14:textId="77777777" w:rsidR="00046EA7" w:rsidRPr="00434A12" w:rsidRDefault="00046EA7" w:rsidP="0015066D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spacing w:val="2"/>
                <w:sz w:val="28"/>
                <w:szCs w:val="28"/>
              </w:rPr>
              <w:t xml:space="preserve"> </w:t>
            </w:r>
          </w:p>
        </w:tc>
        <w:tc>
          <w:tcPr>
            <w:tcW w:w="23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97FB96" w14:textId="77777777" w:rsidR="00046EA7" w:rsidRPr="00434A12" w:rsidRDefault="00046EA7" w:rsidP="0015066D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6A9B75B1" w14:textId="77777777" w:rsidR="00046EA7" w:rsidRPr="00434A12" w:rsidRDefault="00046EA7" w:rsidP="0015066D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2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FEFD16" w14:textId="77777777" w:rsidR="00046EA7" w:rsidRPr="00434A12" w:rsidRDefault="00046EA7" w:rsidP="0015066D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046EA7" w:rsidRPr="00434A12" w14:paraId="65CB4A1B" w14:textId="77777777" w:rsidTr="00922C5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C9F2F5B" w14:textId="77777777" w:rsidR="00046EA7" w:rsidRPr="00434A12" w:rsidRDefault="00046EA7" w:rsidP="0015066D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11E89CF0" w14:textId="3567CAD5" w:rsidR="00046EA7" w:rsidRPr="00434A12" w:rsidRDefault="000F2758" w:rsidP="0015066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23D965BA" w14:textId="77777777" w:rsidR="00046EA7" w:rsidRPr="00434A12" w:rsidRDefault="00046EA7" w:rsidP="0015066D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66204F6F" w14:textId="61E63BA8" w:rsidR="00046EA7" w:rsidRPr="00434A12" w:rsidRDefault="000F2758" w:rsidP="0015066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2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00943E61" w14:textId="77777777" w:rsidR="00046EA7" w:rsidRPr="00434A12" w:rsidRDefault="00046EA7" w:rsidP="0015066D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5229B5AD" w14:textId="79E235EC" w:rsidR="00046EA7" w:rsidRPr="00434A12" w:rsidRDefault="000F2758" w:rsidP="0015066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2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252B8EA8" w14:textId="77777777" w:rsidR="00046EA7" w:rsidRPr="00434A12" w:rsidRDefault="00046EA7" w:rsidP="0015066D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130C9C0D" w14:textId="65AC8D32" w:rsidR="00046EA7" w:rsidRPr="00434A12" w:rsidRDefault="000F2758" w:rsidP="0015066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2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046EA7" w:rsidRPr="00434A12" w14:paraId="0A8B539B" w14:textId="77777777" w:rsidTr="00922C5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2E6CE2B" w14:textId="77777777" w:rsidR="00046EA7" w:rsidRPr="00434A12" w:rsidRDefault="00046EA7" w:rsidP="0015066D">
            <w:pPr>
              <w:ind w:left="882" w:right="63" w:hanging="88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รายได้ค่าบำรุงสมาชิก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2B8011BA" w14:textId="1438E82D" w:rsidR="00046EA7" w:rsidRPr="00434A12" w:rsidRDefault="000F2758" w:rsidP="0015066D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1A6F1F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987</w:t>
            </w:r>
            <w:r w:rsidR="001A6F1F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949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6B34D8B2" w14:textId="77777777" w:rsidR="00046EA7" w:rsidRPr="00434A12" w:rsidRDefault="00046EA7" w:rsidP="0015066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656A137B" w14:textId="7E7EAB4D" w:rsidR="00046EA7" w:rsidRPr="00434A12" w:rsidRDefault="000F2758" w:rsidP="0015066D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674F6C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743</w:t>
            </w:r>
            <w:r w:rsidR="00674F6C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856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317A4866" w14:textId="77777777" w:rsidR="00046EA7" w:rsidRPr="00434A12" w:rsidRDefault="00046EA7" w:rsidP="0015066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3B384E6A" w14:textId="1C79CEB4" w:rsidR="00046EA7" w:rsidRPr="00434A12" w:rsidRDefault="000F2758" w:rsidP="0015066D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1A6F1F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987</w:t>
            </w:r>
            <w:r w:rsidR="001A6F1F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949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7A251EC8" w14:textId="77777777" w:rsidR="00046EA7" w:rsidRPr="00434A12" w:rsidRDefault="00046EA7" w:rsidP="0015066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7D1ADC88" w14:textId="10B2A676" w:rsidR="00046EA7" w:rsidRPr="00434A12" w:rsidRDefault="000F2758" w:rsidP="0015066D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674F6C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743</w:t>
            </w:r>
            <w:r w:rsidR="00674F6C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856</w:t>
            </w:r>
          </w:p>
        </w:tc>
      </w:tr>
      <w:tr w:rsidR="00674F6C" w:rsidRPr="00434A12" w14:paraId="0F8B5FED" w14:textId="77777777" w:rsidTr="00922C5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E132113" w14:textId="104EB5F4" w:rsidR="00674F6C" w:rsidRPr="00434A12" w:rsidRDefault="00674F6C" w:rsidP="00674F6C">
            <w:pPr>
              <w:ind w:left="882" w:right="63" w:hanging="88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</w:t>
            </w:r>
            <w:r w:rsidRPr="00434A12">
              <w:rPr>
                <w:rFonts w:asciiTheme="majorBidi" w:hAnsiTheme="majorBidi" w:cstheme="majorBidi" w:hint="cs"/>
                <w:sz w:val="28"/>
                <w:szCs w:val="28"/>
                <w:cs/>
              </w:rPr>
              <w:t>ก</w:t>
            </w:r>
            <w:r w:rsidRPr="00434A12">
              <w:rPr>
                <w:rFonts w:asciiTheme="majorBidi" w:hAnsiTheme="majorBidi" w:cstheme="majorBidi"/>
                <w:sz w:val="28"/>
                <w:szCs w:val="28"/>
                <w:cs/>
              </w:rPr>
              <w:t>าร</w:t>
            </w:r>
            <w:r w:rsidR="00D82CF3" w:rsidRPr="00434A12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ให้ใช้เครื่องหมายการค้า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5EE89F7B" w14:textId="52B3853B" w:rsidR="00674F6C" w:rsidRPr="00434A12" w:rsidRDefault="000F2758" w:rsidP="00674F6C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1A6F1F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366</w:t>
            </w:r>
            <w:r w:rsidR="001A6F1F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253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1D3B19C3" w14:textId="77777777" w:rsidR="00674F6C" w:rsidRPr="00434A12" w:rsidRDefault="00674F6C" w:rsidP="00674F6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7F580CC7" w14:textId="16BBAE08" w:rsidR="00674F6C" w:rsidRPr="00434A12" w:rsidRDefault="000F2758" w:rsidP="00674F6C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74F6C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410</w:t>
            </w:r>
            <w:r w:rsidR="00674F6C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6FEF1E4F" w14:textId="77777777" w:rsidR="00674F6C" w:rsidRPr="00434A12" w:rsidRDefault="00674F6C" w:rsidP="00674F6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436AABD1" w14:textId="49E26A07" w:rsidR="00674F6C" w:rsidRPr="00434A12" w:rsidRDefault="000F2758" w:rsidP="00674F6C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1372E5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366</w:t>
            </w:r>
            <w:r w:rsidR="001372E5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253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6E4E5926" w14:textId="77777777" w:rsidR="00674F6C" w:rsidRPr="00434A12" w:rsidRDefault="00674F6C" w:rsidP="00674F6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4EBEFA0B" w14:textId="3BEF5853" w:rsidR="00674F6C" w:rsidRPr="00434A12" w:rsidRDefault="000F2758" w:rsidP="00674F6C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74F6C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410</w:t>
            </w:r>
            <w:r w:rsidR="00674F6C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674F6C" w:rsidRPr="00434A12" w14:paraId="5C3993FA" w14:textId="77777777" w:rsidTr="00922C5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0EBB819" w14:textId="77777777" w:rsidR="00674F6C" w:rsidRPr="00434A12" w:rsidRDefault="00674F6C" w:rsidP="00674F6C">
            <w:pPr>
              <w:ind w:left="882" w:right="63" w:hanging="88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</w:t>
            </w:r>
            <w:r w:rsidRPr="00434A12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</w:t>
            </w:r>
            <w:r w:rsidRPr="00434A12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สินค้าที่ระลึก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1E028F58" w14:textId="1AFC391C" w:rsidR="00674F6C" w:rsidRPr="00434A12" w:rsidRDefault="000F2758" w:rsidP="00674F6C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A6F1F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758</w:t>
            </w:r>
            <w:r w:rsidR="001A6F1F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668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6341EAF9" w14:textId="77777777" w:rsidR="00674F6C" w:rsidRPr="00434A12" w:rsidRDefault="00674F6C" w:rsidP="00674F6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72E041A6" w14:textId="61530DBB" w:rsidR="00674F6C" w:rsidRPr="00434A12" w:rsidRDefault="000F2758" w:rsidP="00674F6C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674F6C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405</w:t>
            </w:r>
            <w:r w:rsidR="00674F6C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746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20436C6D" w14:textId="77777777" w:rsidR="00674F6C" w:rsidRPr="00434A12" w:rsidRDefault="00674F6C" w:rsidP="00674F6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55A35375" w14:textId="6420FCAA" w:rsidR="00674F6C" w:rsidRPr="00434A12" w:rsidRDefault="000F2758" w:rsidP="00674F6C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A6F1F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758</w:t>
            </w:r>
            <w:r w:rsidR="001A6F1F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668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75C5A2BE" w14:textId="77777777" w:rsidR="00674F6C" w:rsidRPr="00434A12" w:rsidRDefault="00674F6C" w:rsidP="00674F6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3A013ACD" w14:textId="28B7AFB0" w:rsidR="00674F6C" w:rsidRPr="00434A12" w:rsidRDefault="000F2758" w:rsidP="00674F6C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674F6C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405</w:t>
            </w:r>
            <w:r w:rsidR="00674F6C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746</w:t>
            </w:r>
          </w:p>
        </w:tc>
      </w:tr>
      <w:tr w:rsidR="00674F6C" w:rsidRPr="00434A12" w14:paraId="0216F01A" w14:textId="77777777" w:rsidTr="00922C5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7EEBEEE" w14:textId="77777777" w:rsidR="00674F6C" w:rsidRPr="00434A12" w:rsidRDefault="00674F6C" w:rsidP="00674F6C">
            <w:pPr>
              <w:ind w:left="882" w:right="63" w:hanging="88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0D1F7386" w14:textId="4DBE7506" w:rsidR="00674F6C" w:rsidRPr="00434A12" w:rsidRDefault="001A6F1F" w:rsidP="00674F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0A9FA4F7" w14:textId="77777777" w:rsidR="00674F6C" w:rsidRPr="00434A12" w:rsidRDefault="00674F6C" w:rsidP="00674F6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29883D92" w14:textId="5E261C8B" w:rsidR="00674F6C" w:rsidRPr="00434A12" w:rsidRDefault="00674F6C" w:rsidP="00674F6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6AAED976" w14:textId="77777777" w:rsidR="00674F6C" w:rsidRPr="00434A12" w:rsidRDefault="00674F6C" w:rsidP="00674F6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50D97263" w14:textId="20381638" w:rsidR="00674F6C" w:rsidRPr="00434A12" w:rsidRDefault="001A6F1F" w:rsidP="00674F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410616BB" w14:textId="77777777" w:rsidR="00674F6C" w:rsidRPr="00434A12" w:rsidRDefault="00674F6C" w:rsidP="00674F6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21A2EAD0" w14:textId="436271C6" w:rsidR="00674F6C" w:rsidRPr="00434A12" w:rsidRDefault="000F2758" w:rsidP="00674F6C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674F6C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499</w:t>
            </w:r>
            <w:r w:rsidR="00674F6C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942</w:t>
            </w:r>
          </w:p>
        </w:tc>
      </w:tr>
      <w:tr w:rsidR="00674F6C" w:rsidRPr="00434A12" w14:paraId="374C2189" w14:textId="77777777" w:rsidTr="00922C5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505D44F" w14:textId="77777777" w:rsidR="00674F6C" w:rsidRPr="00434A12" w:rsidRDefault="00674F6C" w:rsidP="00674F6C">
            <w:pPr>
              <w:ind w:left="882" w:right="63" w:hanging="88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0BAEC3C1" w14:textId="2FE40C4A" w:rsidR="00674F6C" w:rsidRPr="00434A12" w:rsidRDefault="000F2758" w:rsidP="00674F6C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1372E5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619</w:t>
            </w:r>
            <w:r w:rsidR="001372E5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765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4A98808E" w14:textId="77777777" w:rsidR="00674F6C" w:rsidRPr="00434A12" w:rsidRDefault="00674F6C" w:rsidP="00674F6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57889F53" w14:textId="44FFD83A" w:rsidR="00674F6C" w:rsidRPr="00434A12" w:rsidRDefault="000F2758" w:rsidP="00674F6C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74F6C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398</w:t>
            </w:r>
            <w:r w:rsidR="00674F6C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975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2F5527E4" w14:textId="77777777" w:rsidR="00674F6C" w:rsidRPr="00434A12" w:rsidRDefault="00674F6C" w:rsidP="00674F6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70E82F84" w14:textId="64628237" w:rsidR="00674F6C" w:rsidRPr="00434A12" w:rsidRDefault="000F2758" w:rsidP="00674F6C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1372E5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145</w:t>
            </w:r>
            <w:r w:rsidR="001372E5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370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1673C50E" w14:textId="77777777" w:rsidR="00674F6C" w:rsidRPr="00434A12" w:rsidRDefault="00674F6C" w:rsidP="00674F6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725B655A" w14:textId="5C61701B" w:rsidR="00674F6C" w:rsidRPr="00434A12" w:rsidRDefault="000F2758" w:rsidP="00674F6C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674F6C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593</w:t>
            </w:r>
            <w:r w:rsidR="00674F6C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472</w:t>
            </w:r>
          </w:p>
        </w:tc>
      </w:tr>
      <w:tr w:rsidR="00674F6C" w:rsidRPr="00434A12" w14:paraId="12781FA6" w14:textId="77777777" w:rsidTr="00922C5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EAF57B6" w14:textId="77777777" w:rsidR="00674F6C" w:rsidRPr="00434A12" w:rsidRDefault="00674F6C" w:rsidP="00674F6C">
            <w:pPr>
              <w:ind w:left="882" w:right="63" w:hanging="88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C4E43E" w14:textId="7F405BE1" w:rsidR="00674F6C" w:rsidRPr="00434A12" w:rsidRDefault="000F2758" w:rsidP="00674F6C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69</w:t>
            </w:r>
            <w:r w:rsidR="001372E5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732</w:t>
            </w:r>
            <w:r w:rsidR="001372E5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635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4774F391" w14:textId="77777777" w:rsidR="00674F6C" w:rsidRPr="00434A12" w:rsidRDefault="00674F6C" w:rsidP="00674F6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B0E1BB" w14:textId="3D574E4C" w:rsidR="00674F6C" w:rsidRPr="00434A12" w:rsidRDefault="000F2758" w:rsidP="00674F6C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674F6C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958</w:t>
            </w:r>
            <w:r w:rsidR="00674F6C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577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58D0BDE4" w14:textId="77777777" w:rsidR="00674F6C" w:rsidRPr="00434A12" w:rsidRDefault="00674F6C" w:rsidP="00674F6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11B083" w14:textId="4BFE42B2" w:rsidR="00674F6C" w:rsidRPr="00434A12" w:rsidRDefault="000F2758" w:rsidP="00674F6C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 w:rsidR="001372E5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258</w:t>
            </w:r>
            <w:r w:rsidR="001372E5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240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50AD85E1" w14:textId="77777777" w:rsidR="00674F6C" w:rsidRPr="00434A12" w:rsidRDefault="00674F6C" w:rsidP="00674F6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F5DEFB" w14:textId="28DE1D0E" w:rsidR="00674F6C" w:rsidRPr="00434A12" w:rsidRDefault="000F2758" w:rsidP="00674F6C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="00674F6C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653</w:t>
            </w:r>
            <w:r w:rsidR="00674F6C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016</w:t>
            </w:r>
          </w:p>
        </w:tc>
      </w:tr>
    </w:tbl>
    <w:p w14:paraId="76CD1CAE" w14:textId="61534683" w:rsidR="00046EA7" w:rsidRPr="00434A12" w:rsidRDefault="000F2758" w:rsidP="00046EA7">
      <w:pPr>
        <w:overflowPunct/>
        <w:autoSpaceDE/>
        <w:autoSpaceDN/>
        <w:adjustRightInd/>
        <w:spacing w:before="360"/>
        <w:ind w:left="547" w:right="63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F2758"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DC4C83" w:rsidRPr="00434A1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C4C83" w:rsidRPr="00434A12">
        <w:rPr>
          <w:rFonts w:asciiTheme="majorBidi" w:hAnsiTheme="majorBidi" w:cstheme="majorBidi"/>
          <w:b/>
          <w:bCs/>
          <w:sz w:val="32"/>
          <w:szCs w:val="32"/>
        </w:rPr>
        <w:tab/>
      </w:r>
      <w:r w:rsidR="00046EA7" w:rsidRPr="00434A12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ค่าใช้จ่ายตามลักษณะ</w:t>
      </w:r>
    </w:p>
    <w:p w14:paraId="35D24961" w14:textId="38904BF9" w:rsidR="00046EA7" w:rsidRPr="00434A12" w:rsidRDefault="00046EA7" w:rsidP="00046EA7">
      <w:pPr>
        <w:tabs>
          <w:tab w:val="left" w:pos="9180"/>
        </w:tabs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34A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ค่าใช้จ่ายตามลักษณะสำหรับปีสิ้นสุดวันที่ </w:t>
      </w:r>
      <w:r w:rsidR="000F2758" w:rsidRPr="000F2758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434A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 w:rsidRPr="00434A12">
        <w:rPr>
          <w:rFonts w:asciiTheme="majorBidi" w:hAnsiTheme="majorBidi" w:cstheme="majorBidi" w:hint="cs"/>
          <w:color w:val="000000"/>
          <w:sz w:val="32"/>
          <w:szCs w:val="32"/>
          <w:cs/>
        </w:rPr>
        <w:t>ประกอบด้วย</w:t>
      </w:r>
    </w:p>
    <w:p w14:paraId="5F55E5FA" w14:textId="77777777" w:rsidR="00046EA7" w:rsidRPr="00434A12" w:rsidRDefault="00046EA7" w:rsidP="00046EA7">
      <w:pPr>
        <w:pStyle w:val="ListParagraph"/>
        <w:ind w:right="14"/>
        <w:jc w:val="right"/>
        <w:rPr>
          <w:rFonts w:asciiTheme="majorBidi" w:hAnsiTheme="majorBidi" w:cstheme="majorBidi"/>
          <w:sz w:val="28"/>
          <w:szCs w:val="28"/>
          <w:lang w:val="x-none" w:eastAsia="x-none"/>
        </w:rPr>
      </w:pPr>
      <w:r w:rsidRPr="00434A12">
        <w:rPr>
          <w:rFonts w:asciiTheme="majorBidi" w:hAnsiTheme="majorBidi" w:cstheme="majorBidi"/>
          <w:b/>
          <w:bCs/>
          <w:sz w:val="28"/>
          <w:szCs w:val="28"/>
          <w:cs/>
          <w:lang w:val="th-TH" w:eastAsia="x-none"/>
        </w:rPr>
        <w:t xml:space="preserve">หน่วย </w:t>
      </w:r>
      <w:r w:rsidRPr="00434A12">
        <w:rPr>
          <w:rFonts w:asciiTheme="majorBidi" w:hAnsiTheme="majorBidi" w:cstheme="majorBidi"/>
          <w:b/>
          <w:bCs/>
          <w:sz w:val="28"/>
          <w:szCs w:val="28"/>
          <w:lang w:val="x-none" w:eastAsia="x-none"/>
        </w:rPr>
        <w:t xml:space="preserve">: </w:t>
      </w:r>
      <w:r w:rsidRPr="00434A12">
        <w:rPr>
          <w:rFonts w:asciiTheme="majorBidi" w:hAnsiTheme="majorBidi" w:cstheme="majorBidi"/>
          <w:b/>
          <w:bCs/>
          <w:sz w:val="28"/>
          <w:szCs w:val="28"/>
          <w:cs/>
          <w:lang w:val="th-TH" w:eastAsia="x-none"/>
        </w:rPr>
        <w:t>บาท</w:t>
      </w:r>
    </w:p>
    <w:tbl>
      <w:tblPr>
        <w:tblW w:w="864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7"/>
        <w:gridCol w:w="1134"/>
        <w:gridCol w:w="85"/>
        <w:gridCol w:w="1192"/>
        <w:gridCol w:w="92"/>
        <w:gridCol w:w="1187"/>
        <w:gridCol w:w="100"/>
        <w:gridCol w:w="1163"/>
      </w:tblGrid>
      <w:tr w:rsidR="0039316A" w:rsidRPr="00434A12" w14:paraId="51CB2031" w14:textId="77777777" w:rsidTr="003843B6">
        <w:tc>
          <w:tcPr>
            <w:tcW w:w="2134" w:type="pct"/>
            <w:shd w:val="clear" w:color="auto" w:fill="auto"/>
          </w:tcPr>
          <w:p w14:paraId="3FD42ABE" w14:textId="77777777" w:rsidR="0039316A" w:rsidRPr="00434A12" w:rsidRDefault="0039316A" w:rsidP="000D00AB">
            <w:pPr>
              <w:pStyle w:val="BodyText"/>
              <w:spacing w:after="0"/>
              <w:ind w:right="-13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pct"/>
            <w:gridSpan w:val="3"/>
            <w:shd w:val="clear" w:color="auto" w:fill="auto"/>
          </w:tcPr>
          <w:p w14:paraId="49789C5B" w14:textId="77777777" w:rsidR="0039316A" w:rsidRPr="00434A12" w:rsidRDefault="0039316A" w:rsidP="000D00AB">
            <w:pPr>
              <w:pStyle w:val="BodyText"/>
              <w:spacing w:after="0"/>
              <w:ind w:lef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3" w:type="pct"/>
            <w:shd w:val="clear" w:color="auto" w:fill="auto"/>
          </w:tcPr>
          <w:p w14:paraId="33132707" w14:textId="77777777" w:rsidR="0039316A" w:rsidRPr="00434A12" w:rsidRDefault="0039316A" w:rsidP="000D00A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pct"/>
            <w:gridSpan w:val="3"/>
            <w:shd w:val="clear" w:color="auto" w:fill="auto"/>
          </w:tcPr>
          <w:p w14:paraId="00CCF477" w14:textId="77777777" w:rsidR="0039316A" w:rsidRPr="00434A12" w:rsidRDefault="0039316A" w:rsidP="000D00AB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316A" w:rsidRPr="00434A12" w14:paraId="67589D54" w14:textId="77777777" w:rsidTr="003843B6">
        <w:tc>
          <w:tcPr>
            <w:tcW w:w="2134" w:type="pct"/>
            <w:shd w:val="clear" w:color="auto" w:fill="auto"/>
          </w:tcPr>
          <w:p w14:paraId="789EE305" w14:textId="77777777" w:rsidR="0039316A" w:rsidRPr="00434A12" w:rsidRDefault="0039316A" w:rsidP="000D00AB">
            <w:pPr>
              <w:ind w:right="-10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6" w:type="pct"/>
            <w:shd w:val="clear" w:color="auto" w:fill="auto"/>
          </w:tcPr>
          <w:p w14:paraId="02783FB7" w14:textId="599D8432" w:rsidR="0039316A" w:rsidRPr="00434A12" w:rsidRDefault="000F2758" w:rsidP="000D00A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49" w:type="pct"/>
            <w:shd w:val="clear" w:color="auto" w:fill="auto"/>
          </w:tcPr>
          <w:p w14:paraId="5A30FD8F" w14:textId="77777777" w:rsidR="0039316A" w:rsidRPr="00434A12" w:rsidRDefault="0039316A" w:rsidP="000D00A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247C4BFE" w14:textId="1A2B8DD5" w:rsidR="0039316A" w:rsidRPr="00434A12" w:rsidRDefault="000F2758" w:rsidP="000D00A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53" w:type="pct"/>
            <w:shd w:val="clear" w:color="auto" w:fill="auto"/>
          </w:tcPr>
          <w:p w14:paraId="4F7C0F1D" w14:textId="77777777" w:rsidR="0039316A" w:rsidRPr="00434A12" w:rsidRDefault="0039316A" w:rsidP="000D00A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</w:tcPr>
          <w:p w14:paraId="655C9C15" w14:textId="7F2A8959" w:rsidR="0039316A" w:rsidRPr="00434A12" w:rsidRDefault="000F2758" w:rsidP="000D00A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2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58" w:type="pct"/>
            <w:shd w:val="clear" w:color="auto" w:fill="auto"/>
          </w:tcPr>
          <w:p w14:paraId="2CDCB596" w14:textId="77777777" w:rsidR="0039316A" w:rsidRPr="00434A12" w:rsidRDefault="0039316A" w:rsidP="000D00A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3" w:type="pct"/>
            <w:shd w:val="clear" w:color="auto" w:fill="auto"/>
          </w:tcPr>
          <w:p w14:paraId="2A2EFACF" w14:textId="544E9983" w:rsidR="0039316A" w:rsidRPr="00434A12" w:rsidRDefault="000F2758" w:rsidP="000D00A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2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39316A" w:rsidRPr="00434A12" w14:paraId="5C0FE86E" w14:textId="77777777" w:rsidTr="003843B6">
        <w:tc>
          <w:tcPr>
            <w:tcW w:w="2134" w:type="pct"/>
            <w:shd w:val="clear" w:color="auto" w:fill="auto"/>
          </w:tcPr>
          <w:p w14:paraId="4D98A051" w14:textId="77777777" w:rsidR="0039316A" w:rsidRPr="00434A12" w:rsidRDefault="0039316A" w:rsidP="000D00AB">
            <w:pPr>
              <w:ind w:right="-10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สินค้าที่ซื้อมาเพื่อขาย</w:t>
            </w:r>
          </w:p>
        </w:tc>
        <w:tc>
          <w:tcPr>
            <w:tcW w:w="656" w:type="pct"/>
            <w:shd w:val="clear" w:color="auto" w:fill="auto"/>
          </w:tcPr>
          <w:p w14:paraId="734B267A" w14:textId="0CB10F92" w:rsidR="0039316A" w:rsidRPr="00434A12" w:rsidRDefault="000F2758" w:rsidP="000D00AB">
            <w:pPr>
              <w:tabs>
                <w:tab w:val="decimal" w:pos="1065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312</w:t>
            </w:r>
            <w:r w:rsidR="000446E2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251</w:t>
            </w:r>
            <w:r w:rsidR="000446E2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576</w:t>
            </w:r>
          </w:p>
        </w:tc>
        <w:tc>
          <w:tcPr>
            <w:tcW w:w="49" w:type="pct"/>
            <w:shd w:val="clear" w:color="auto" w:fill="auto"/>
          </w:tcPr>
          <w:p w14:paraId="25101B78" w14:textId="77777777" w:rsidR="0039316A" w:rsidRPr="00434A12" w:rsidRDefault="0039316A" w:rsidP="000D00AB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75FA9BE3" w14:textId="5A7027B8" w:rsidR="0039316A" w:rsidRPr="00434A12" w:rsidRDefault="000F2758" w:rsidP="000D00AB">
            <w:pPr>
              <w:tabs>
                <w:tab w:val="decimal" w:pos="1118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261</w:t>
            </w:r>
            <w:r w:rsidR="00674F6C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890</w:t>
            </w:r>
            <w:r w:rsidR="00674F6C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573</w:t>
            </w:r>
          </w:p>
        </w:tc>
        <w:tc>
          <w:tcPr>
            <w:tcW w:w="53" w:type="pct"/>
            <w:shd w:val="clear" w:color="auto" w:fill="auto"/>
          </w:tcPr>
          <w:p w14:paraId="2A3B56BE" w14:textId="77777777" w:rsidR="0039316A" w:rsidRPr="00434A12" w:rsidRDefault="0039316A" w:rsidP="000D00AB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</w:tcPr>
          <w:p w14:paraId="417B737E" w14:textId="60AF46A2" w:rsidR="0039316A" w:rsidRPr="00434A12" w:rsidRDefault="000F2758" w:rsidP="000D00AB">
            <w:pPr>
              <w:tabs>
                <w:tab w:val="decimal" w:pos="1102"/>
              </w:tabs>
              <w:ind w:left="-77" w:right="-7" w:firstLine="77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346</w:t>
            </w:r>
            <w:r w:rsidR="000446E2" w:rsidRPr="00434A12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709</w:t>
            </w:r>
            <w:r w:rsidR="000446E2" w:rsidRPr="00434A12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458</w:t>
            </w:r>
          </w:p>
        </w:tc>
        <w:tc>
          <w:tcPr>
            <w:tcW w:w="58" w:type="pct"/>
            <w:shd w:val="clear" w:color="auto" w:fill="auto"/>
          </w:tcPr>
          <w:p w14:paraId="380A72A7" w14:textId="77777777" w:rsidR="0039316A" w:rsidRPr="00434A12" w:rsidRDefault="0039316A" w:rsidP="000D00AB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  <w:shd w:val="clear" w:color="auto" w:fill="auto"/>
          </w:tcPr>
          <w:p w14:paraId="03DD4E42" w14:textId="5DFC1D4C" w:rsidR="0039316A" w:rsidRPr="00434A12" w:rsidRDefault="000F2758" w:rsidP="000D00AB">
            <w:pPr>
              <w:tabs>
                <w:tab w:val="decimal" w:pos="1077"/>
              </w:tabs>
              <w:ind w:right="-2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277</w:t>
            </w:r>
            <w:r w:rsidR="00674F6C" w:rsidRPr="00434A12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853</w:t>
            </w:r>
            <w:r w:rsidR="00674F6C" w:rsidRPr="00434A12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998</w:t>
            </w:r>
          </w:p>
        </w:tc>
      </w:tr>
      <w:tr w:rsidR="00674F6C" w:rsidRPr="00434A12" w14:paraId="1BBDE573" w14:textId="77777777" w:rsidTr="003843B6">
        <w:tc>
          <w:tcPr>
            <w:tcW w:w="2134" w:type="pct"/>
            <w:shd w:val="clear" w:color="auto" w:fill="auto"/>
          </w:tcPr>
          <w:p w14:paraId="6954B57A" w14:textId="77777777" w:rsidR="00674F6C" w:rsidRPr="00434A12" w:rsidRDefault="00674F6C" w:rsidP="00674F6C">
            <w:pPr>
              <w:ind w:right="-10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ค่าเสื่อมราคา</w:t>
            </w:r>
          </w:p>
        </w:tc>
        <w:tc>
          <w:tcPr>
            <w:tcW w:w="656" w:type="pct"/>
            <w:shd w:val="clear" w:color="auto" w:fill="auto"/>
          </w:tcPr>
          <w:p w14:paraId="71C2EA46" w14:textId="0D79FE6E" w:rsidR="00674F6C" w:rsidRPr="00434A12" w:rsidRDefault="000F2758" w:rsidP="00674F6C">
            <w:pPr>
              <w:tabs>
                <w:tab w:val="decimal" w:pos="1065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054582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061</w:t>
            </w:r>
            <w:r w:rsidR="00054582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281</w:t>
            </w:r>
          </w:p>
        </w:tc>
        <w:tc>
          <w:tcPr>
            <w:tcW w:w="49" w:type="pct"/>
            <w:shd w:val="clear" w:color="auto" w:fill="auto"/>
          </w:tcPr>
          <w:p w14:paraId="5DA28147" w14:textId="77777777" w:rsidR="00674F6C" w:rsidRPr="00434A12" w:rsidRDefault="00674F6C" w:rsidP="00674F6C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3E4678C1" w14:textId="4BBA6A5B" w:rsidR="00674F6C" w:rsidRPr="00434A12" w:rsidRDefault="000F2758" w:rsidP="00674F6C">
            <w:pPr>
              <w:tabs>
                <w:tab w:val="decimal" w:pos="1118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674F6C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735</w:t>
            </w:r>
            <w:r w:rsidR="00674F6C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234</w:t>
            </w:r>
          </w:p>
        </w:tc>
        <w:tc>
          <w:tcPr>
            <w:tcW w:w="53" w:type="pct"/>
            <w:shd w:val="clear" w:color="auto" w:fill="auto"/>
          </w:tcPr>
          <w:p w14:paraId="30935689" w14:textId="77777777" w:rsidR="00674F6C" w:rsidRPr="00434A12" w:rsidRDefault="00674F6C" w:rsidP="00674F6C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</w:tcPr>
          <w:p w14:paraId="1F6B981E" w14:textId="736A1F8D" w:rsidR="00674F6C" w:rsidRPr="00434A12" w:rsidRDefault="000F2758" w:rsidP="00674F6C">
            <w:pPr>
              <w:tabs>
                <w:tab w:val="decimal" w:pos="1102"/>
              </w:tabs>
              <w:ind w:left="-77" w:right="-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297D22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520</w:t>
            </w:r>
            <w:r w:rsidR="00297D22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827</w:t>
            </w:r>
          </w:p>
        </w:tc>
        <w:tc>
          <w:tcPr>
            <w:tcW w:w="58" w:type="pct"/>
            <w:shd w:val="clear" w:color="auto" w:fill="auto"/>
          </w:tcPr>
          <w:p w14:paraId="7DB78246" w14:textId="77777777" w:rsidR="00674F6C" w:rsidRPr="00434A12" w:rsidRDefault="00674F6C" w:rsidP="00674F6C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  <w:shd w:val="clear" w:color="auto" w:fill="auto"/>
          </w:tcPr>
          <w:p w14:paraId="040DAD4C" w14:textId="6099E7B2" w:rsidR="00674F6C" w:rsidRPr="00434A12" w:rsidRDefault="000F2758" w:rsidP="00674F6C">
            <w:pPr>
              <w:tabs>
                <w:tab w:val="decimal" w:pos="1077"/>
              </w:tabs>
              <w:ind w:right="-2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674F6C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826</w:t>
            </w:r>
            <w:r w:rsidR="00674F6C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039</w:t>
            </w:r>
          </w:p>
        </w:tc>
      </w:tr>
      <w:tr w:rsidR="00674F6C" w:rsidRPr="00434A12" w14:paraId="63F033E8" w14:textId="77777777" w:rsidTr="003843B6">
        <w:tc>
          <w:tcPr>
            <w:tcW w:w="2134" w:type="pct"/>
            <w:shd w:val="clear" w:color="auto" w:fill="auto"/>
          </w:tcPr>
          <w:p w14:paraId="5F182007" w14:textId="77777777" w:rsidR="00674F6C" w:rsidRPr="00434A12" w:rsidRDefault="00674F6C" w:rsidP="00674F6C">
            <w:pPr>
              <w:ind w:right="-107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434A12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>ค่าตัดจำหน่าย</w:t>
            </w:r>
          </w:p>
        </w:tc>
        <w:tc>
          <w:tcPr>
            <w:tcW w:w="656" w:type="pct"/>
            <w:shd w:val="clear" w:color="auto" w:fill="auto"/>
          </w:tcPr>
          <w:p w14:paraId="3B918FAC" w14:textId="2CDFF890" w:rsidR="00674F6C" w:rsidRPr="00434A12" w:rsidRDefault="000F2758" w:rsidP="00674F6C">
            <w:pPr>
              <w:tabs>
                <w:tab w:val="decimal" w:pos="1065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054582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891</w:t>
            </w:r>
            <w:r w:rsidR="00054582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878</w:t>
            </w:r>
          </w:p>
        </w:tc>
        <w:tc>
          <w:tcPr>
            <w:tcW w:w="49" w:type="pct"/>
            <w:shd w:val="clear" w:color="auto" w:fill="auto"/>
          </w:tcPr>
          <w:p w14:paraId="5A419F3C" w14:textId="77777777" w:rsidR="00674F6C" w:rsidRPr="00434A12" w:rsidRDefault="00674F6C" w:rsidP="00674F6C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2286B443" w14:textId="30E01795" w:rsidR="00674F6C" w:rsidRPr="00434A12" w:rsidRDefault="000F2758" w:rsidP="00674F6C">
            <w:pPr>
              <w:tabs>
                <w:tab w:val="decimal" w:pos="1118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674F6C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546</w:t>
            </w:r>
            <w:r w:rsidR="00674F6C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93</w:t>
            </w:r>
            <w:r w:rsidRPr="000F2758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</w:p>
        </w:tc>
        <w:tc>
          <w:tcPr>
            <w:tcW w:w="53" w:type="pct"/>
            <w:shd w:val="clear" w:color="auto" w:fill="auto"/>
          </w:tcPr>
          <w:p w14:paraId="24BE44A9" w14:textId="77777777" w:rsidR="00674F6C" w:rsidRPr="00434A12" w:rsidRDefault="00674F6C" w:rsidP="00674F6C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</w:tcPr>
          <w:p w14:paraId="325CC476" w14:textId="2846F2C5" w:rsidR="00674F6C" w:rsidRPr="00434A12" w:rsidRDefault="000F2758" w:rsidP="00674F6C">
            <w:pPr>
              <w:tabs>
                <w:tab w:val="decimal" w:pos="1102"/>
              </w:tabs>
              <w:ind w:left="-77" w:right="-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297D22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585</w:t>
            </w:r>
            <w:r w:rsidR="00297D22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932</w:t>
            </w:r>
          </w:p>
        </w:tc>
        <w:tc>
          <w:tcPr>
            <w:tcW w:w="58" w:type="pct"/>
            <w:shd w:val="clear" w:color="auto" w:fill="auto"/>
          </w:tcPr>
          <w:p w14:paraId="2BE9BE22" w14:textId="77777777" w:rsidR="00674F6C" w:rsidRPr="00434A12" w:rsidRDefault="00674F6C" w:rsidP="00674F6C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  <w:shd w:val="clear" w:color="auto" w:fill="auto"/>
          </w:tcPr>
          <w:p w14:paraId="412FDAF8" w14:textId="6091694B" w:rsidR="00674F6C" w:rsidRPr="00434A12" w:rsidRDefault="000F2758" w:rsidP="00674F6C">
            <w:pPr>
              <w:tabs>
                <w:tab w:val="decimal" w:pos="1077"/>
              </w:tabs>
              <w:ind w:right="-2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674F6C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361</w:t>
            </w:r>
            <w:r w:rsidR="00674F6C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268</w:t>
            </w:r>
          </w:p>
        </w:tc>
      </w:tr>
      <w:tr w:rsidR="00674F6C" w:rsidRPr="00434A12" w14:paraId="0471AE57" w14:textId="77777777" w:rsidTr="003843B6">
        <w:tc>
          <w:tcPr>
            <w:tcW w:w="2134" w:type="pct"/>
            <w:shd w:val="clear" w:color="auto" w:fill="auto"/>
            <w:vAlign w:val="bottom"/>
          </w:tcPr>
          <w:p w14:paraId="110446FE" w14:textId="77777777" w:rsidR="00674F6C" w:rsidRPr="00434A12" w:rsidRDefault="00674F6C" w:rsidP="00674F6C">
            <w:pP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34A12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>ค่าใช้จ่ายผลประโยชน์พนักงาน</w:t>
            </w:r>
          </w:p>
        </w:tc>
        <w:tc>
          <w:tcPr>
            <w:tcW w:w="656" w:type="pct"/>
            <w:shd w:val="clear" w:color="auto" w:fill="auto"/>
          </w:tcPr>
          <w:p w14:paraId="6C242D7A" w14:textId="067B9175" w:rsidR="00674F6C" w:rsidRPr="00434A12" w:rsidRDefault="000F2758" w:rsidP="00674F6C">
            <w:pPr>
              <w:tabs>
                <w:tab w:val="decimal" w:pos="1065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54582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009</w:t>
            </w:r>
            <w:r w:rsidR="00054582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968</w:t>
            </w:r>
          </w:p>
        </w:tc>
        <w:tc>
          <w:tcPr>
            <w:tcW w:w="49" w:type="pct"/>
            <w:shd w:val="clear" w:color="auto" w:fill="auto"/>
          </w:tcPr>
          <w:p w14:paraId="42F18BCB" w14:textId="77777777" w:rsidR="00674F6C" w:rsidRPr="00434A12" w:rsidRDefault="00674F6C" w:rsidP="00674F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478CC8EE" w14:textId="6F3E96AB" w:rsidR="00674F6C" w:rsidRPr="00434A12" w:rsidRDefault="000F2758" w:rsidP="00674F6C">
            <w:pPr>
              <w:tabs>
                <w:tab w:val="decimal" w:pos="1118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74F6C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189</w:t>
            </w:r>
            <w:r w:rsidR="00674F6C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318</w:t>
            </w:r>
          </w:p>
        </w:tc>
        <w:tc>
          <w:tcPr>
            <w:tcW w:w="53" w:type="pct"/>
            <w:shd w:val="clear" w:color="auto" w:fill="auto"/>
          </w:tcPr>
          <w:p w14:paraId="7F0538A9" w14:textId="77777777" w:rsidR="00674F6C" w:rsidRPr="00434A12" w:rsidRDefault="00674F6C" w:rsidP="00674F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</w:tcPr>
          <w:p w14:paraId="065BA24F" w14:textId="2D059D38" w:rsidR="00674F6C" w:rsidRPr="00434A12" w:rsidRDefault="000F2758" w:rsidP="00674F6C">
            <w:pPr>
              <w:tabs>
                <w:tab w:val="decimal" w:pos="1102"/>
              </w:tabs>
              <w:ind w:left="-77" w:right="-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97D22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548</w:t>
            </w:r>
            <w:r w:rsidR="00297D22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407</w:t>
            </w:r>
          </w:p>
        </w:tc>
        <w:tc>
          <w:tcPr>
            <w:tcW w:w="58" w:type="pct"/>
            <w:shd w:val="clear" w:color="auto" w:fill="auto"/>
          </w:tcPr>
          <w:p w14:paraId="046E6E5F" w14:textId="77777777" w:rsidR="00674F6C" w:rsidRPr="00434A12" w:rsidRDefault="00674F6C" w:rsidP="00674F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  <w:shd w:val="clear" w:color="auto" w:fill="auto"/>
          </w:tcPr>
          <w:p w14:paraId="1B8CD26F" w14:textId="201FB3E1" w:rsidR="00674F6C" w:rsidRPr="00434A12" w:rsidRDefault="000F2758" w:rsidP="00674F6C">
            <w:pPr>
              <w:tabs>
                <w:tab w:val="decimal" w:pos="1077"/>
              </w:tabs>
              <w:ind w:right="-2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74F6C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746</w:t>
            </w:r>
            <w:r w:rsidR="00674F6C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707</w:t>
            </w:r>
          </w:p>
        </w:tc>
      </w:tr>
      <w:tr w:rsidR="00674F6C" w:rsidRPr="00434A12" w14:paraId="56FCD541" w14:textId="77777777" w:rsidTr="003843B6">
        <w:tc>
          <w:tcPr>
            <w:tcW w:w="2134" w:type="pct"/>
            <w:shd w:val="clear" w:color="auto" w:fill="auto"/>
            <w:vAlign w:val="bottom"/>
          </w:tcPr>
          <w:p w14:paraId="1839F40F" w14:textId="77777777" w:rsidR="00674F6C" w:rsidRPr="00434A12" w:rsidRDefault="00674F6C" w:rsidP="00674F6C">
            <w:pPr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434A12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>ค่าเช่าและค่าบริการพื้นที่</w:t>
            </w:r>
          </w:p>
        </w:tc>
        <w:tc>
          <w:tcPr>
            <w:tcW w:w="656" w:type="pct"/>
            <w:shd w:val="clear" w:color="auto" w:fill="auto"/>
          </w:tcPr>
          <w:p w14:paraId="02549CA0" w14:textId="45818D7E" w:rsidR="00674F6C" w:rsidRPr="00434A12" w:rsidRDefault="000F2758" w:rsidP="00674F6C">
            <w:pPr>
              <w:tabs>
                <w:tab w:val="decimal" w:pos="1065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0591B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600</w:t>
            </w:r>
            <w:r w:rsidR="00E0591B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140</w:t>
            </w:r>
          </w:p>
        </w:tc>
        <w:tc>
          <w:tcPr>
            <w:tcW w:w="49" w:type="pct"/>
            <w:shd w:val="clear" w:color="auto" w:fill="auto"/>
          </w:tcPr>
          <w:p w14:paraId="030949F2" w14:textId="77777777" w:rsidR="00674F6C" w:rsidRPr="00434A12" w:rsidRDefault="00674F6C" w:rsidP="00674F6C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166675A7" w14:textId="16521BCE" w:rsidR="00674F6C" w:rsidRPr="00434A12" w:rsidRDefault="000F2758" w:rsidP="00674F6C">
            <w:pPr>
              <w:tabs>
                <w:tab w:val="decimal" w:pos="1118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74F6C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520</w:t>
            </w:r>
            <w:r w:rsidR="00674F6C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060</w:t>
            </w:r>
          </w:p>
        </w:tc>
        <w:tc>
          <w:tcPr>
            <w:tcW w:w="53" w:type="pct"/>
            <w:shd w:val="clear" w:color="auto" w:fill="auto"/>
          </w:tcPr>
          <w:p w14:paraId="73BC3CA2" w14:textId="77777777" w:rsidR="00674F6C" w:rsidRPr="00434A12" w:rsidRDefault="00674F6C" w:rsidP="00674F6C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</w:tcPr>
          <w:p w14:paraId="176F1B8B" w14:textId="3C5ADC16" w:rsidR="00674F6C" w:rsidRPr="00434A12" w:rsidRDefault="000F2758" w:rsidP="00674F6C">
            <w:pPr>
              <w:tabs>
                <w:tab w:val="decimal" w:pos="1102"/>
              </w:tabs>
              <w:ind w:left="-77" w:right="-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0591B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600</w:t>
            </w:r>
            <w:r w:rsidR="00E0591B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140</w:t>
            </w:r>
          </w:p>
        </w:tc>
        <w:tc>
          <w:tcPr>
            <w:tcW w:w="58" w:type="pct"/>
            <w:shd w:val="clear" w:color="auto" w:fill="auto"/>
          </w:tcPr>
          <w:p w14:paraId="1C805B2C" w14:textId="77777777" w:rsidR="00674F6C" w:rsidRPr="00434A12" w:rsidRDefault="00674F6C" w:rsidP="00674F6C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  <w:shd w:val="clear" w:color="auto" w:fill="auto"/>
          </w:tcPr>
          <w:p w14:paraId="033658E4" w14:textId="713C8AB2" w:rsidR="00674F6C" w:rsidRPr="00434A12" w:rsidRDefault="000F2758" w:rsidP="00674F6C">
            <w:pPr>
              <w:tabs>
                <w:tab w:val="decimal" w:pos="1077"/>
              </w:tabs>
              <w:ind w:right="-2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74F6C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520</w:t>
            </w:r>
            <w:r w:rsidR="00674F6C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060</w:t>
            </w:r>
          </w:p>
        </w:tc>
      </w:tr>
      <w:tr w:rsidR="00674F6C" w:rsidRPr="00434A12" w14:paraId="41AC67A7" w14:textId="77777777" w:rsidTr="003843B6">
        <w:tc>
          <w:tcPr>
            <w:tcW w:w="2134" w:type="pct"/>
            <w:shd w:val="clear" w:color="auto" w:fill="auto"/>
            <w:vAlign w:val="bottom"/>
          </w:tcPr>
          <w:p w14:paraId="3C8E01D2" w14:textId="77777777" w:rsidR="00674F6C" w:rsidRPr="00434A12" w:rsidRDefault="00674F6C" w:rsidP="00674F6C">
            <w:pPr>
              <w:rPr>
                <w:rFonts w:asciiTheme="majorBidi" w:hAnsiTheme="majorBidi" w:cstheme="majorBidi"/>
                <w:snapToGrid w:val="0"/>
                <w:sz w:val="28"/>
                <w:szCs w:val="28"/>
                <w:lang w:val="af-ZA" w:eastAsia="th-TH"/>
              </w:rPr>
            </w:pPr>
            <w:r w:rsidRPr="00434A12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>ค่าใช้จ่ายค่าบริหารจัดการ</w:t>
            </w:r>
          </w:p>
        </w:tc>
        <w:tc>
          <w:tcPr>
            <w:tcW w:w="656" w:type="pct"/>
            <w:shd w:val="clear" w:color="auto" w:fill="auto"/>
          </w:tcPr>
          <w:p w14:paraId="2EE8B2A7" w14:textId="16234F49" w:rsidR="00674F6C" w:rsidRPr="00434A12" w:rsidRDefault="00054582" w:rsidP="00674F6C">
            <w:pPr>
              <w:tabs>
                <w:tab w:val="decimal" w:pos="344"/>
              </w:tabs>
              <w:ind w:right="140" w:firstLine="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9" w:type="pct"/>
            <w:shd w:val="clear" w:color="auto" w:fill="auto"/>
          </w:tcPr>
          <w:p w14:paraId="301A7095" w14:textId="77777777" w:rsidR="00674F6C" w:rsidRPr="00434A12" w:rsidRDefault="00674F6C" w:rsidP="00674F6C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015DDBA6" w14:textId="1D9A6057" w:rsidR="00674F6C" w:rsidRPr="00434A12" w:rsidRDefault="00674F6C" w:rsidP="00674F6C">
            <w:pPr>
              <w:tabs>
                <w:tab w:val="decimal" w:pos="344"/>
              </w:tabs>
              <w:ind w:right="140" w:firstLine="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3" w:type="pct"/>
            <w:shd w:val="clear" w:color="auto" w:fill="auto"/>
          </w:tcPr>
          <w:p w14:paraId="08C028C7" w14:textId="77777777" w:rsidR="00674F6C" w:rsidRPr="00434A12" w:rsidRDefault="00674F6C" w:rsidP="00674F6C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</w:tcPr>
          <w:p w14:paraId="4EE919FC" w14:textId="35C75BFF" w:rsidR="00674F6C" w:rsidRPr="00434A12" w:rsidRDefault="000F2758" w:rsidP="00674F6C">
            <w:pPr>
              <w:tabs>
                <w:tab w:val="decimal" w:pos="1102"/>
              </w:tabs>
              <w:ind w:left="-77" w:right="-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5E6102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800</w:t>
            </w:r>
            <w:r w:rsidR="005E6102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58" w:type="pct"/>
            <w:shd w:val="clear" w:color="auto" w:fill="auto"/>
          </w:tcPr>
          <w:p w14:paraId="5F96A6A8" w14:textId="77777777" w:rsidR="00674F6C" w:rsidRPr="00434A12" w:rsidRDefault="00674F6C" w:rsidP="00674F6C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  <w:shd w:val="clear" w:color="auto" w:fill="auto"/>
          </w:tcPr>
          <w:p w14:paraId="318475EA" w14:textId="5A3AC599" w:rsidR="00674F6C" w:rsidRPr="00434A12" w:rsidRDefault="000F2758" w:rsidP="00674F6C">
            <w:pPr>
              <w:tabs>
                <w:tab w:val="decimal" w:pos="1077"/>
              </w:tabs>
              <w:ind w:right="-2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674F6C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800</w:t>
            </w:r>
            <w:r w:rsidR="00674F6C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674F6C" w:rsidRPr="00434A12" w14:paraId="1D561B03" w14:textId="77777777" w:rsidTr="003843B6">
        <w:tc>
          <w:tcPr>
            <w:tcW w:w="2134" w:type="pct"/>
            <w:shd w:val="clear" w:color="auto" w:fill="auto"/>
            <w:vAlign w:val="bottom"/>
          </w:tcPr>
          <w:p w14:paraId="0E113CC0" w14:textId="77777777" w:rsidR="00674F6C" w:rsidRPr="00434A12" w:rsidRDefault="00674F6C" w:rsidP="00674F6C">
            <w:pPr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434A12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>ค่าใช้จ่าย</w:t>
            </w:r>
            <w:r w:rsidRPr="00434A12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เกี่ยวกับ</w:t>
            </w:r>
            <w:r w:rsidRPr="00434A12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>พนักงาน</w:t>
            </w:r>
          </w:p>
        </w:tc>
        <w:tc>
          <w:tcPr>
            <w:tcW w:w="656" w:type="pct"/>
            <w:shd w:val="clear" w:color="auto" w:fill="auto"/>
          </w:tcPr>
          <w:p w14:paraId="46544560" w14:textId="2764CEB3" w:rsidR="00674F6C" w:rsidRPr="00434A12" w:rsidRDefault="000F2758" w:rsidP="00674F6C">
            <w:pPr>
              <w:tabs>
                <w:tab w:val="decimal" w:pos="1065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127</w:t>
            </w:r>
            <w:r w:rsidR="00297D22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346</w:t>
            </w:r>
            <w:r w:rsidR="00297D22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093</w:t>
            </w:r>
          </w:p>
        </w:tc>
        <w:tc>
          <w:tcPr>
            <w:tcW w:w="49" w:type="pct"/>
            <w:shd w:val="clear" w:color="auto" w:fill="auto"/>
          </w:tcPr>
          <w:p w14:paraId="29F6537C" w14:textId="77777777" w:rsidR="00674F6C" w:rsidRPr="00434A12" w:rsidRDefault="00674F6C" w:rsidP="00674F6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69ED8D31" w14:textId="64E31848" w:rsidR="00674F6C" w:rsidRPr="00434A12" w:rsidRDefault="000F2758" w:rsidP="00674F6C">
            <w:pPr>
              <w:tabs>
                <w:tab w:val="decimal" w:pos="1118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111</w:t>
            </w:r>
            <w:r w:rsidR="00674F6C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339</w:t>
            </w:r>
            <w:r w:rsidR="00674F6C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414</w:t>
            </w:r>
          </w:p>
        </w:tc>
        <w:tc>
          <w:tcPr>
            <w:tcW w:w="53" w:type="pct"/>
            <w:shd w:val="clear" w:color="auto" w:fill="auto"/>
          </w:tcPr>
          <w:p w14:paraId="594E8623" w14:textId="77777777" w:rsidR="00674F6C" w:rsidRPr="00434A12" w:rsidRDefault="00674F6C" w:rsidP="00674F6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</w:tcPr>
          <w:p w14:paraId="347CD7CA" w14:textId="63BA424F" w:rsidR="00674F6C" w:rsidRPr="00434A12" w:rsidRDefault="000F2758" w:rsidP="00674F6C">
            <w:pPr>
              <w:tabs>
                <w:tab w:val="decimal" w:pos="1102"/>
              </w:tabs>
              <w:ind w:left="-77" w:right="-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94</w:t>
            </w:r>
            <w:r w:rsidR="00297D22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280</w:t>
            </w:r>
            <w:r w:rsidR="00297D22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591</w:t>
            </w:r>
          </w:p>
        </w:tc>
        <w:tc>
          <w:tcPr>
            <w:tcW w:w="58" w:type="pct"/>
            <w:shd w:val="clear" w:color="auto" w:fill="auto"/>
          </w:tcPr>
          <w:p w14:paraId="346F2984" w14:textId="77777777" w:rsidR="00674F6C" w:rsidRPr="00434A12" w:rsidRDefault="00674F6C" w:rsidP="00674F6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  <w:shd w:val="clear" w:color="auto" w:fill="auto"/>
          </w:tcPr>
          <w:p w14:paraId="27986B38" w14:textId="38DD5CD1" w:rsidR="00674F6C" w:rsidRPr="00434A12" w:rsidRDefault="000F2758" w:rsidP="00674F6C">
            <w:pPr>
              <w:tabs>
                <w:tab w:val="decimal" w:pos="1077"/>
              </w:tabs>
              <w:ind w:right="-2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 w:rsidR="00674F6C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825</w:t>
            </w:r>
            <w:r w:rsidR="00674F6C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435</w:t>
            </w:r>
          </w:p>
        </w:tc>
      </w:tr>
      <w:tr w:rsidR="00674F6C" w:rsidRPr="00434A12" w14:paraId="2DDD52FD" w14:textId="77777777" w:rsidTr="003843B6">
        <w:tc>
          <w:tcPr>
            <w:tcW w:w="2134" w:type="pct"/>
            <w:shd w:val="clear" w:color="auto" w:fill="auto"/>
            <w:vAlign w:val="bottom"/>
          </w:tcPr>
          <w:p w14:paraId="0B570980" w14:textId="186DB8B1" w:rsidR="00674F6C" w:rsidRPr="00434A12" w:rsidRDefault="00674F6C" w:rsidP="00674F6C">
            <w:pPr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434A12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val="th-TH" w:eastAsia="th-TH"/>
              </w:rPr>
              <w:t>ผลตอบแทนแก่สมาชิก</w:t>
            </w:r>
          </w:p>
        </w:tc>
        <w:tc>
          <w:tcPr>
            <w:tcW w:w="656" w:type="pct"/>
            <w:shd w:val="clear" w:color="auto" w:fill="auto"/>
          </w:tcPr>
          <w:p w14:paraId="25142AF3" w14:textId="3BEA1310" w:rsidR="00674F6C" w:rsidRPr="00434A12" w:rsidRDefault="000F2758" w:rsidP="00674F6C">
            <w:pPr>
              <w:tabs>
                <w:tab w:val="decimal" w:pos="1065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457</w:t>
            </w:r>
            <w:r w:rsidR="00054582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047</w:t>
            </w:r>
            <w:r w:rsidR="00054582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581</w:t>
            </w:r>
          </w:p>
        </w:tc>
        <w:tc>
          <w:tcPr>
            <w:tcW w:w="49" w:type="pct"/>
            <w:shd w:val="clear" w:color="auto" w:fill="auto"/>
          </w:tcPr>
          <w:p w14:paraId="11C06FA4" w14:textId="77777777" w:rsidR="00674F6C" w:rsidRPr="00434A12" w:rsidRDefault="00674F6C" w:rsidP="00674F6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1E87A55F" w14:textId="29267F15" w:rsidR="00674F6C" w:rsidRPr="00434A12" w:rsidRDefault="000F2758" w:rsidP="00674F6C">
            <w:pPr>
              <w:tabs>
                <w:tab w:val="decimal" w:pos="1118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483</w:t>
            </w:r>
            <w:r w:rsidR="00674F6C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389</w:t>
            </w:r>
            <w:r w:rsidR="00674F6C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719</w:t>
            </w:r>
          </w:p>
        </w:tc>
        <w:tc>
          <w:tcPr>
            <w:tcW w:w="53" w:type="pct"/>
            <w:shd w:val="clear" w:color="auto" w:fill="auto"/>
          </w:tcPr>
          <w:p w14:paraId="54DFE93B" w14:textId="77777777" w:rsidR="00674F6C" w:rsidRPr="00434A12" w:rsidRDefault="00674F6C" w:rsidP="00674F6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</w:tcPr>
          <w:p w14:paraId="2D034D5C" w14:textId="295A70EF" w:rsidR="00674F6C" w:rsidRPr="00434A12" w:rsidRDefault="000F2758" w:rsidP="00674F6C">
            <w:pPr>
              <w:tabs>
                <w:tab w:val="decimal" w:pos="1102"/>
              </w:tabs>
              <w:ind w:left="-77" w:right="-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457</w:t>
            </w:r>
            <w:r w:rsidR="00054582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047</w:t>
            </w:r>
            <w:r w:rsidR="00054582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581</w:t>
            </w:r>
          </w:p>
        </w:tc>
        <w:tc>
          <w:tcPr>
            <w:tcW w:w="58" w:type="pct"/>
            <w:shd w:val="clear" w:color="auto" w:fill="auto"/>
          </w:tcPr>
          <w:p w14:paraId="72BB7C7D" w14:textId="77777777" w:rsidR="00674F6C" w:rsidRPr="00434A12" w:rsidRDefault="00674F6C" w:rsidP="00674F6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  <w:shd w:val="clear" w:color="auto" w:fill="auto"/>
          </w:tcPr>
          <w:p w14:paraId="1DA3BED9" w14:textId="1FE6B331" w:rsidR="00674F6C" w:rsidRPr="00434A12" w:rsidRDefault="000F2758" w:rsidP="00674F6C">
            <w:pPr>
              <w:tabs>
                <w:tab w:val="decimal" w:pos="1077"/>
              </w:tabs>
              <w:ind w:right="-2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483</w:t>
            </w:r>
            <w:r w:rsidR="00674F6C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389</w:t>
            </w:r>
            <w:r w:rsidR="00674F6C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719</w:t>
            </w:r>
          </w:p>
        </w:tc>
      </w:tr>
      <w:tr w:rsidR="00674F6C" w:rsidRPr="00434A12" w14:paraId="18C21C77" w14:textId="77777777" w:rsidTr="003843B6">
        <w:tc>
          <w:tcPr>
            <w:tcW w:w="2134" w:type="pct"/>
            <w:shd w:val="clear" w:color="auto" w:fill="auto"/>
            <w:vAlign w:val="bottom"/>
          </w:tcPr>
          <w:p w14:paraId="1EC58AAE" w14:textId="77777777" w:rsidR="00674F6C" w:rsidRPr="00434A12" w:rsidRDefault="00674F6C" w:rsidP="00674F6C">
            <w:pPr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434A12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>ค่าใช้จ่ายส่งเสริมการขาย</w:t>
            </w:r>
          </w:p>
        </w:tc>
        <w:tc>
          <w:tcPr>
            <w:tcW w:w="656" w:type="pct"/>
            <w:shd w:val="clear" w:color="auto" w:fill="auto"/>
          </w:tcPr>
          <w:p w14:paraId="1B65F5BA" w14:textId="5650BF35" w:rsidR="00674F6C" w:rsidRPr="00434A12" w:rsidRDefault="000F2758" w:rsidP="00674F6C">
            <w:pPr>
              <w:tabs>
                <w:tab w:val="decimal" w:pos="1065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="000512B4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738</w:t>
            </w:r>
            <w:r w:rsidR="000512B4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  <w:tc>
          <w:tcPr>
            <w:tcW w:w="49" w:type="pct"/>
            <w:shd w:val="clear" w:color="auto" w:fill="auto"/>
          </w:tcPr>
          <w:p w14:paraId="3190A31C" w14:textId="77777777" w:rsidR="00674F6C" w:rsidRPr="00434A12" w:rsidRDefault="00674F6C" w:rsidP="00674F6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14CE280A" w14:textId="5CD8E74C" w:rsidR="00674F6C" w:rsidRPr="00434A12" w:rsidRDefault="000F2758" w:rsidP="00674F6C">
            <w:pPr>
              <w:tabs>
                <w:tab w:val="decimal" w:pos="1118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674F6C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016</w:t>
            </w:r>
            <w:r w:rsidR="00674F6C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  <w:tc>
          <w:tcPr>
            <w:tcW w:w="53" w:type="pct"/>
            <w:shd w:val="clear" w:color="auto" w:fill="auto"/>
          </w:tcPr>
          <w:p w14:paraId="43E2CA52" w14:textId="77777777" w:rsidR="00674F6C" w:rsidRPr="00434A12" w:rsidRDefault="00674F6C" w:rsidP="00674F6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</w:tcPr>
          <w:p w14:paraId="6E787897" w14:textId="69DBAF64" w:rsidR="00674F6C" w:rsidRPr="00434A12" w:rsidRDefault="000F2758" w:rsidP="00674F6C">
            <w:pPr>
              <w:tabs>
                <w:tab w:val="decimal" w:pos="1102"/>
              </w:tabs>
              <w:ind w:left="-77" w:right="-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="000512B4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738</w:t>
            </w:r>
            <w:r w:rsidR="000512B4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  <w:tc>
          <w:tcPr>
            <w:tcW w:w="58" w:type="pct"/>
            <w:shd w:val="clear" w:color="auto" w:fill="auto"/>
          </w:tcPr>
          <w:p w14:paraId="1EB719AA" w14:textId="77777777" w:rsidR="00674F6C" w:rsidRPr="00434A12" w:rsidRDefault="00674F6C" w:rsidP="00674F6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  <w:shd w:val="clear" w:color="auto" w:fill="auto"/>
          </w:tcPr>
          <w:p w14:paraId="71605C4E" w14:textId="46CAC5A0" w:rsidR="00674F6C" w:rsidRPr="00434A12" w:rsidRDefault="000F2758" w:rsidP="00674F6C">
            <w:pPr>
              <w:tabs>
                <w:tab w:val="decimal" w:pos="1077"/>
              </w:tabs>
              <w:ind w:right="-2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674F6C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016</w:t>
            </w:r>
            <w:r w:rsidR="00674F6C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</w:tr>
    </w:tbl>
    <w:p w14:paraId="14F3ED83" w14:textId="6DF1F87D" w:rsidR="00C94EEB" w:rsidRPr="00434A12" w:rsidRDefault="000F2758" w:rsidP="00C94EEB">
      <w:pPr>
        <w:overflowPunct/>
        <w:autoSpaceDE/>
        <w:autoSpaceDN/>
        <w:adjustRightInd/>
        <w:spacing w:before="360"/>
        <w:ind w:left="547" w:right="63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F2758"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C94EEB" w:rsidRPr="00434A1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94EEB" w:rsidRPr="00434A12">
        <w:rPr>
          <w:rFonts w:asciiTheme="majorBidi" w:hAnsiTheme="majorBidi" w:cstheme="majorBidi"/>
          <w:b/>
          <w:bCs/>
          <w:sz w:val="32"/>
          <w:szCs w:val="32"/>
        </w:rPr>
        <w:tab/>
      </w:r>
      <w:r w:rsidR="00C94EEB" w:rsidRPr="00434A12">
        <w:rPr>
          <w:rFonts w:asciiTheme="majorBidi" w:hAnsiTheme="majorBidi" w:cstheme="majorBidi" w:hint="cs"/>
          <w:b/>
          <w:bCs/>
          <w:sz w:val="32"/>
          <w:szCs w:val="32"/>
          <w:cs/>
        </w:rPr>
        <w:t>ต้นทุนทางการเงิน</w:t>
      </w:r>
    </w:p>
    <w:p w14:paraId="6CEB7FBF" w14:textId="73F6A12B" w:rsidR="00C94EEB" w:rsidRPr="00434A12" w:rsidRDefault="00C94EEB" w:rsidP="00C94EEB">
      <w:pPr>
        <w:tabs>
          <w:tab w:val="left" w:pos="9180"/>
        </w:tabs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34A12">
        <w:rPr>
          <w:rFonts w:asciiTheme="majorBidi" w:hAnsiTheme="majorBidi"/>
          <w:color w:val="000000"/>
          <w:sz w:val="32"/>
          <w:szCs w:val="32"/>
          <w:cs/>
        </w:rPr>
        <w:t>ต้นทุนทางการเงิน</w:t>
      </w:r>
      <w:r w:rsidRPr="00434A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สำหรับปีสิ้นสุดวันที่ </w:t>
      </w:r>
      <w:r w:rsidR="000F2758" w:rsidRPr="000F2758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434A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 w:rsidRPr="00434A12">
        <w:rPr>
          <w:rFonts w:asciiTheme="majorBidi" w:hAnsiTheme="majorBidi" w:cstheme="majorBidi" w:hint="cs"/>
          <w:color w:val="000000"/>
          <w:sz w:val="32"/>
          <w:szCs w:val="32"/>
          <w:cs/>
        </w:rPr>
        <w:t>ประกอบด้วย</w:t>
      </w:r>
    </w:p>
    <w:p w14:paraId="2190B554" w14:textId="77777777" w:rsidR="00C94EEB" w:rsidRPr="00434A12" w:rsidRDefault="00C94EEB" w:rsidP="00C94EEB">
      <w:pPr>
        <w:pStyle w:val="ListParagraph"/>
        <w:ind w:right="14"/>
        <w:jc w:val="right"/>
        <w:rPr>
          <w:rFonts w:asciiTheme="majorBidi" w:hAnsiTheme="majorBidi" w:cstheme="majorBidi"/>
          <w:sz w:val="28"/>
          <w:szCs w:val="28"/>
          <w:lang w:val="x-none" w:eastAsia="x-none"/>
        </w:rPr>
      </w:pPr>
      <w:r w:rsidRPr="00434A12">
        <w:rPr>
          <w:rFonts w:asciiTheme="majorBidi" w:hAnsiTheme="majorBidi" w:cstheme="majorBidi"/>
          <w:b/>
          <w:bCs/>
          <w:sz w:val="28"/>
          <w:szCs w:val="28"/>
          <w:cs/>
          <w:lang w:val="th-TH" w:eastAsia="x-none"/>
        </w:rPr>
        <w:t xml:space="preserve">หน่วย </w:t>
      </w:r>
      <w:r w:rsidRPr="00434A12">
        <w:rPr>
          <w:rFonts w:asciiTheme="majorBidi" w:hAnsiTheme="majorBidi" w:cstheme="majorBidi"/>
          <w:b/>
          <w:bCs/>
          <w:sz w:val="28"/>
          <w:szCs w:val="28"/>
          <w:lang w:val="x-none" w:eastAsia="x-none"/>
        </w:rPr>
        <w:t xml:space="preserve">: </w:t>
      </w:r>
      <w:r w:rsidRPr="00434A12">
        <w:rPr>
          <w:rFonts w:asciiTheme="majorBidi" w:hAnsiTheme="majorBidi" w:cstheme="majorBidi"/>
          <w:b/>
          <w:bCs/>
          <w:sz w:val="28"/>
          <w:szCs w:val="28"/>
          <w:cs/>
          <w:lang w:val="th-TH" w:eastAsia="x-none"/>
        </w:rPr>
        <w:t>บาท</w:t>
      </w:r>
    </w:p>
    <w:tbl>
      <w:tblPr>
        <w:tblW w:w="8757" w:type="dxa"/>
        <w:tblInd w:w="54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107"/>
        <w:gridCol w:w="153"/>
        <w:gridCol w:w="1074"/>
        <w:gridCol w:w="146"/>
        <w:gridCol w:w="1029"/>
        <w:gridCol w:w="105"/>
        <w:gridCol w:w="1093"/>
      </w:tblGrid>
      <w:tr w:rsidR="000D00AB" w:rsidRPr="00434A12" w14:paraId="57794AF7" w14:textId="77777777" w:rsidTr="00015A8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7892391" w14:textId="77777777" w:rsidR="000D00AB" w:rsidRPr="00434A12" w:rsidRDefault="000D00AB" w:rsidP="000D00A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spacing w:val="2"/>
                <w:sz w:val="28"/>
                <w:szCs w:val="28"/>
              </w:rPr>
              <w:t xml:space="preserve"> </w:t>
            </w:r>
          </w:p>
        </w:tc>
        <w:tc>
          <w:tcPr>
            <w:tcW w:w="23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265986" w14:textId="0957873C" w:rsidR="000D00AB" w:rsidRPr="00434A12" w:rsidRDefault="000D00AB" w:rsidP="000D00A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21456071" w14:textId="77777777" w:rsidR="000D00AB" w:rsidRPr="00434A12" w:rsidRDefault="000D00AB" w:rsidP="000D00A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2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91A524" w14:textId="3BAF67A2" w:rsidR="000D00AB" w:rsidRPr="00434A12" w:rsidRDefault="000D00AB" w:rsidP="000D00A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0D00AB" w:rsidRPr="00434A12" w14:paraId="3C0A9A0C" w14:textId="77777777" w:rsidTr="00015A8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33DCD5B" w14:textId="77777777" w:rsidR="000D00AB" w:rsidRPr="00434A12" w:rsidRDefault="000D00AB" w:rsidP="000D00A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54FBFDEA" w14:textId="552B834D" w:rsidR="000D00AB" w:rsidRPr="00434A12" w:rsidRDefault="000F2758" w:rsidP="000D00A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6248DC63" w14:textId="77777777" w:rsidR="000D00AB" w:rsidRPr="00434A12" w:rsidRDefault="000D00AB" w:rsidP="000D00A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203BAEC3" w14:textId="505B0F8D" w:rsidR="000D00AB" w:rsidRPr="00434A12" w:rsidRDefault="000F2758" w:rsidP="000D00A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2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2CAC3ECA" w14:textId="77777777" w:rsidR="000D00AB" w:rsidRPr="00434A12" w:rsidRDefault="000D00AB" w:rsidP="000D00A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66F19DF4" w14:textId="02556ECF" w:rsidR="000D00AB" w:rsidRPr="00434A12" w:rsidRDefault="000F2758" w:rsidP="000D00A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2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5E4579EC" w14:textId="77777777" w:rsidR="000D00AB" w:rsidRPr="00434A12" w:rsidRDefault="000D00AB" w:rsidP="000D00A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2A633C3C" w14:textId="704038EB" w:rsidR="000D00AB" w:rsidRPr="00434A12" w:rsidRDefault="000F2758" w:rsidP="000D00A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2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160F50" w:rsidRPr="00434A12" w14:paraId="7CCFF857" w14:textId="77777777" w:rsidTr="000D00A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E334AFA" w14:textId="77777777" w:rsidR="00160F50" w:rsidRPr="00434A12" w:rsidRDefault="00160F50" w:rsidP="00160F50">
            <w:pPr>
              <w:ind w:left="715" w:right="63" w:hanging="70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  <w:r w:rsidRPr="00434A12">
              <w:rPr>
                <w:rFonts w:asciiTheme="majorBidi" w:hAnsi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30D01AAF" w14:textId="773E4A49" w:rsidR="00160F50" w:rsidRPr="00434A12" w:rsidRDefault="000F2758" w:rsidP="00160F50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60F50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049</w:t>
            </w:r>
            <w:r w:rsidR="00160F50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413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3A9C83F4" w14:textId="77777777" w:rsidR="00160F50" w:rsidRPr="00434A12" w:rsidRDefault="00160F50" w:rsidP="00160F50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217EF7B4" w14:textId="346A33CE" w:rsidR="00160F50" w:rsidRPr="00434A12" w:rsidRDefault="000F2758" w:rsidP="00160F50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60F50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377</w:t>
            </w:r>
            <w:r w:rsidR="00160F50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285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1EF17E46" w14:textId="77777777" w:rsidR="00160F50" w:rsidRPr="00434A12" w:rsidRDefault="00160F50" w:rsidP="00160F5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3185FAA7" w14:textId="5366908E" w:rsidR="00160F50" w:rsidRPr="00434A12" w:rsidRDefault="000F2758" w:rsidP="00160F50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60F50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049</w:t>
            </w:r>
            <w:r w:rsidR="00160F50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413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7BEDAD7C" w14:textId="77777777" w:rsidR="00160F50" w:rsidRPr="00434A12" w:rsidRDefault="00160F50" w:rsidP="00160F50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68255F90" w14:textId="13AC5E29" w:rsidR="00160F50" w:rsidRPr="00434A12" w:rsidRDefault="000F2758" w:rsidP="00160F50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60F50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377</w:t>
            </w:r>
            <w:r w:rsidR="00160F50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285</w:t>
            </w:r>
          </w:p>
        </w:tc>
      </w:tr>
      <w:tr w:rsidR="00160F50" w:rsidRPr="00434A12" w14:paraId="084F4435" w14:textId="77777777" w:rsidTr="000D00A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1772A6C" w14:textId="0C04CCE0" w:rsidR="00160F50" w:rsidRPr="00434A12" w:rsidRDefault="00160F50" w:rsidP="00160F50">
            <w:pPr>
              <w:ind w:left="715" w:right="63" w:hanging="70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ต้นทุนทางการเงินอื่น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A36526" w14:textId="2E39F200" w:rsidR="00160F50" w:rsidRPr="00434A12" w:rsidRDefault="000F2758" w:rsidP="00160F50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473</w:t>
            </w:r>
            <w:r w:rsidR="00160F50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639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0E6C3C92" w14:textId="77777777" w:rsidR="00160F50" w:rsidRPr="00434A12" w:rsidRDefault="00160F50" w:rsidP="00160F50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5C77BE" w14:textId="13DEC741" w:rsidR="00160F50" w:rsidRPr="00434A12" w:rsidRDefault="000F2758" w:rsidP="00160F50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86</w:t>
            </w:r>
            <w:r w:rsidR="00160F50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135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1B6A9189" w14:textId="77777777" w:rsidR="00160F50" w:rsidRPr="00434A12" w:rsidRDefault="00160F50" w:rsidP="00160F5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5E029E" w14:textId="7576A076" w:rsidR="00160F50" w:rsidRPr="00434A12" w:rsidRDefault="000F2758" w:rsidP="00160F50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473</w:t>
            </w:r>
            <w:r w:rsidR="00160F50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639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4B975D09" w14:textId="77777777" w:rsidR="00160F50" w:rsidRPr="00434A12" w:rsidRDefault="00160F50" w:rsidP="00160F50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D902DB" w14:textId="7C8B423B" w:rsidR="00160F50" w:rsidRPr="00434A12" w:rsidRDefault="000F2758" w:rsidP="00160F50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101</w:t>
            </w:r>
            <w:r w:rsidR="00160F50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472</w:t>
            </w:r>
          </w:p>
        </w:tc>
      </w:tr>
      <w:tr w:rsidR="00160F50" w:rsidRPr="00434A12" w14:paraId="1F9D8970" w14:textId="77777777" w:rsidTr="000D00AB">
        <w:trPr>
          <w:trHeight w:val="3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DC92959" w14:textId="2F346379" w:rsidR="00160F50" w:rsidRPr="00434A12" w:rsidRDefault="00160F50" w:rsidP="00160F50">
            <w:pPr>
              <w:ind w:left="715" w:right="63" w:hanging="70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442223" w14:textId="16C6BA5D" w:rsidR="00160F50" w:rsidRPr="00434A12" w:rsidRDefault="000F2758" w:rsidP="00160F50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60F50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523</w:t>
            </w:r>
            <w:r w:rsidR="00160F50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052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25DE6B5D" w14:textId="77777777" w:rsidR="00160F50" w:rsidRPr="00434A12" w:rsidRDefault="00160F50" w:rsidP="00160F50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C98FAC" w14:textId="408D28F6" w:rsidR="00160F50" w:rsidRPr="00434A12" w:rsidRDefault="000F2758" w:rsidP="00160F50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60F50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463</w:t>
            </w:r>
            <w:r w:rsidR="00160F50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420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2F999EDD" w14:textId="77777777" w:rsidR="00160F50" w:rsidRPr="00434A12" w:rsidRDefault="00160F50" w:rsidP="00160F5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7054E9" w14:textId="7ADBD1D0" w:rsidR="00160F50" w:rsidRPr="00434A12" w:rsidRDefault="000F2758" w:rsidP="00160F50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60F50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523</w:t>
            </w:r>
            <w:r w:rsidR="00160F50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052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77763333" w14:textId="77777777" w:rsidR="00160F50" w:rsidRPr="00434A12" w:rsidRDefault="00160F50" w:rsidP="00160F50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973373" w14:textId="543CBFBB" w:rsidR="00160F50" w:rsidRPr="00434A12" w:rsidRDefault="000F2758" w:rsidP="00160F50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275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60F50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478</w:t>
            </w:r>
            <w:r w:rsidR="00160F50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758">
              <w:rPr>
                <w:rFonts w:asciiTheme="majorBidi" w:hAnsiTheme="majorBidi" w:cstheme="majorBidi"/>
                <w:sz w:val="28"/>
                <w:szCs w:val="28"/>
              </w:rPr>
              <w:t>757</w:t>
            </w:r>
          </w:p>
        </w:tc>
      </w:tr>
    </w:tbl>
    <w:p w14:paraId="11C1606D" w14:textId="479268E2" w:rsidR="00B9236D" w:rsidRPr="00434A12" w:rsidRDefault="000F2758" w:rsidP="007D2712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F2758">
        <w:rPr>
          <w:rFonts w:asciiTheme="majorBidi" w:hAnsiTheme="majorBidi" w:cstheme="majorBidi"/>
          <w:b/>
          <w:bCs/>
          <w:sz w:val="32"/>
          <w:szCs w:val="32"/>
        </w:rPr>
        <w:t>23</w:t>
      </w:r>
      <w:r w:rsidR="00AF54F2" w:rsidRPr="00434A1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F54F2" w:rsidRPr="00434A12">
        <w:rPr>
          <w:rFonts w:asciiTheme="majorBidi" w:hAnsiTheme="majorBidi" w:cstheme="majorBidi"/>
          <w:b/>
          <w:bCs/>
          <w:sz w:val="32"/>
          <w:szCs w:val="32"/>
        </w:rPr>
        <w:tab/>
      </w:r>
      <w:r w:rsidR="00B9236D" w:rsidRPr="00434A1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กำไรต่อหุ้น </w:t>
      </w:r>
    </w:p>
    <w:p w14:paraId="429CF357" w14:textId="77777777" w:rsidR="00182EAA" w:rsidRPr="00434A12" w:rsidRDefault="00B9236D" w:rsidP="003E0C61">
      <w:pPr>
        <w:pStyle w:val="ListParagraph"/>
        <w:overflowPunct/>
        <w:autoSpaceDE/>
        <w:autoSpaceDN/>
        <w:adjustRightInd/>
        <w:spacing w:after="120"/>
        <w:ind w:left="547" w:right="-58"/>
        <w:contextualSpacing w:val="0"/>
        <w:jc w:val="thaiDistribute"/>
        <w:textAlignment w:val="auto"/>
        <w:rPr>
          <w:rFonts w:asciiTheme="majorBidi" w:eastAsia="SimSun" w:hAnsiTheme="majorBidi" w:cstheme="majorBidi"/>
          <w:spacing w:val="-4"/>
          <w:sz w:val="32"/>
          <w:szCs w:val="32"/>
        </w:rPr>
      </w:pPr>
      <w:r w:rsidRPr="00434A12">
        <w:rPr>
          <w:rFonts w:asciiTheme="majorBidi" w:eastAsia="SimSun" w:hAnsiTheme="majorBidi" w:cstheme="majorBidi"/>
          <w:spacing w:val="-6"/>
          <w:sz w:val="32"/>
          <w:szCs w:val="32"/>
          <w:cs/>
        </w:rPr>
        <w:t>กำไรต่อหุ้นขั้</w:t>
      </w:r>
      <w:r w:rsidR="0078535A" w:rsidRPr="00434A12">
        <w:rPr>
          <w:rFonts w:asciiTheme="majorBidi" w:eastAsia="SimSun" w:hAnsiTheme="majorBidi" w:cstheme="majorBidi"/>
          <w:spacing w:val="-6"/>
          <w:sz w:val="32"/>
          <w:szCs w:val="32"/>
          <w:cs/>
        </w:rPr>
        <w:t>นพื้นฐานคำนวณโดยหารกำไรสำหรับปี</w:t>
      </w:r>
      <w:r w:rsidRPr="00434A12">
        <w:rPr>
          <w:rFonts w:asciiTheme="majorBidi" w:eastAsia="SimSun" w:hAnsiTheme="majorBidi" w:cstheme="majorBidi"/>
          <w:spacing w:val="-6"/>
          <w:sz w:val="32"/>
          <w:szCs w:val="32"/>
          <w:cs/>
        </w:rPr>
        <w:t>ที่เป็นของผู้ถือหุ้นของบริษัท (ไม่รวมกำไรขาดทุน</w:t>
      </w:r>
      <w:r w:rsidRPr="00434A12">
        <w:rPr>
          <w:rFonts w:asciiTheme="majorBidi" w:eastAsia="SimSun" w:hAnsiTheme="majorBidi" w:cstheme="majorBidi"/>
          <w:spacing w:val="-4"/>
          <w:sz w:val="32"/>
          <w:szCs w:val="32"/>
          <w:cs/>
        </w:rPr>
        <w:t>เบ็ดเสร็จอื่น) ด้วยจำนวนถัวเฉลี่ยถ่วงน้ำหนักของหุ้นสามัญที่อ</w:t>
      </w:r>
      <w:r w:rsidR="0078535A" w:rsidRPr="00434A12">
        <w:rPr>
          <w:rFonts w:asciiTheme="majorBidi" w:eastAsia="SimSun" w:hAnsiTheme="majorBidi" w:cstheme="majorBidi"/>
          <w:spacing w:val="-4"/>
          <w:sz w:val="32"/>
          <w:szCs w:val="32"/>
          <w:cs/>
        </w:rPr>
        <w:t>อกอยู่ในระหว่างปี</w:t>
      </w:r>
    </w:p>
    <w:p w14:paraId="1A301DDC" w14:textId="4990C36C" w:rsidR="00A53DE8" w:rsidRPr="00434A12" w:rsidRDefault="00A53DE8" w:rsidP="003E0C61">
      <w:pPr>
        <w:spacing w:after="120"/>
        <w:ind w:left="547" w:right="-58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434A1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กำไรต่อหุ้นสำหรับปีสิ้นสุดวันที่ </w:t>
      </w:r>
      <w:r w:rsidR="000F2758" w:rsidRPr="000F2758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Pr="00434A12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434A1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ธันวาคม คำนวณจากกำไรสำหรับปีที่เป็นส่วนของผู้ถือหุ้นสามัญของ</w:t>
      </w:r>
      <w:r w:rsidR="00F4421E" w:rsidRPr="00434A1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กลุ่มบริษัท</w:t>
      </w:r>
      <w:r w:rsidRPr="00434A1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และจำนวนหุ้นสามัญที่ถัวเฉลี่ยถ่วงน้ำหนักของหุ้นสามัญที่ถือโดยผู้ถือหุ้น</w:t>
      </w:r>
      <w:r w:rsidR="00804E4A" w:rsidRPr="00434A1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ในระหว่างปี</w:t>
      </w:r>
      <w:r w:rsidRPr="00434A1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ดังนี้</w:t>
      </w:r>
    </w:p>
    <w:tbl>
      <w:tblPr>
        <w:tblW w:w="863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3"/>
        <w:gridCol w:w="909"/>
        <w:gridCol w:w="162"/>
        <w:gridCol w:w="891"/>
        <w:gridCol w:w="144"/>
        <w:gridCol w:w="891"/>
        <w:gridCol w:w="180"/>
        <w:gridCol w:w="891"/>
      </w:tblGrid>
      <w:tr w:rsidR="00A53DE8" w:rsidRPr="00434A12" w14:paraId="437F1043" w14:textId="77777777" w:rsidTr="005A0134">
        <w:tc>
          <w:tcPr>
            <w:tcW w:w="4563" w:type="dxa"/>
          </w:tcPr>
          <w:p w14:paraId="42F63ED0" w14:textId="61BF50BD" w:rsidR="00A53DE8" w:rsidRPr="00434A12" w:rsidRDefault="00A53DE8" w:rsidP="001C5F84">
            <w:pPr>
              <w:tabs>
                <w:tab w:val="left" w:pos="540"/>
              </w:tabs>
              <w:spacing w:line="320" w:lineRule="exact"/>
              <w:ind w:right="-72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962" w:type="dxa"/>
            <w:gridSpan w:val="3"/>
          </w:tcPr>
          <w:p w14:paraId="7BD48CBF" w14:textId="77777777" w:rsidR="00A53DE8" w:rsidRPr="00434A12" w:rsidRDefault="00A53DE8" w:rsidP="001C5F8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34A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24287DC4" w14:textId="77777777" w:rsidR="00A53DE8" w:rsidRPr="00434A12" w:rsidRDefault="00A53DE8" w:rsidP="001C5F8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962" w:type="dxa"/>
            <w:gridSpan w:val="3"/>
          </w:tcPr>
          <w:p w14:paraId="406D7DC7" w14:textId="77777777" w:rsidR="00A53DE8" w:rsidRPr="00434A12" w:rsidRDefault="00A53DE8" w:rsidP="001C5F8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34A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A53DE8" w:rsidRPr="00434A12" w14:paraId="50DEEB60" w14:textId="77777777" w:rsidTr="005A0134">
        <w:tc>
          <w:tcPr>
            <w:tcW w:w="4563" w:type="dxa"/>
          </w:tcPr>
          <w:p w14:paraId="7C9FB36D" w14:textId="77777777" w:rsidR="00A53DE8" w:rsidRPr="00434A12" w:rsidRDefault="00A53DE8" w:rsidP="001C5F84">
            <w:pPr>
              <w:tabs>
                <w:tab w:val="left" w:pos="540"/>
              </w:tabs>
              <w:spacing w:line="320" w:lineRule="exact"/>
              <w:ind w:right="-72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09" w:type="dxa"/>
          </w:tcPr>
          <w:p w14:paraId="15B35BAE" w14:textId="1B993B32" w:rsidR="00A53DE8" w:rsidRPr="00434A12" w:rsidRDefault="000F2758" w:rsidP="008223AF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0F275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62" w:type="dxa"/>
          </w:tcPr>
          <w:p w14:paraId="1CD0D816" w14:textId="77777777" w:rsidR="00A53DE8" w:rsidRPr="00434A12" w:rsidRDefault="00A53DE8" w:rsidP="001C5F84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14:paraId="12FE8E79" w14:textId="4209F778" w:rsidR="00A53DE8" w:rsidRPr="00434A12" w:rsidRDefault="000F2758" w:rsidP="008223AF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0F275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44" w:type="dxa"/>
          </w:tcPr>
          <w:p w14:paraId="4AAC8090" w14:textId="77777777" w:rsidR="00A53DE8" w:rsidRPr="00434A12" w:rsidRDefault="00A53DE8" w:rsidP="001C5F84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14:paraId="56CCEE86" w14:textId="05D512BE" w:rsidR="00A53DE8" w:rsidRPr="00434A12" w:rsidRDefault="000F2758" w:rsidP="008223AF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0F275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0EE77F32" w14:textId="77777777" w:rsidR="00A53DE8" w:rsidRPr="00434A12" w:rsidRDefault="00A53DE8" w:rsidP="001C5F84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14:paraId="620765F2" w14:textId="678B0EA7" w:rsidR="00A53DE8" w:rsidRPr="00434A12" w:rsidRDefault="000F2758" w:rsidP="008223AF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0F275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2563</w:t>
            </w:r>
          </w:p>
        </w:tc>
      </w:tr>
      <w:tr w:rsidR="00A53DE8" w:rsidRPr="00434A12" w14:paraId="380A9062" w14:textId="77777777" w:rsidTr="005A0134">
        <w:tc>
          <w:tcPr>
            <w:tcW w:w="4563" w:type="dxa"/>
          </w:tcPr>
          <w:p w14:paraId="12F8A263" w14:textId="77777777" w:rsidR="00A53DE8" w:rsidRPr="00434A12" w:rsidRDefault="00A53DE8" w:rsidP="001C5F84">
            <w:pPr>
              <w:tabs>
                <w:tab w:val="left" w:pos="540"/>
              </w:tabs>
              <w:spacing w:line="320" w:lineRule="exact"/>
              <w:ind w:right="-72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กำไรต่อหุ้นขั้นพื้นฐาน</w:t>
            </w:r>
          </w:p>
        </w:tc>
        <w:tc>
          <w:tcPr>
            <w:tcW w:w="909" w:type="dxa"/>
            <w:vAlign w:val="bottom"/>
          </w:tcPr>
          <w:p w14:paraId="677A61A4" w14:textId="77777777" w:rsidR="00A53DE8" w:rsidRPr="00434A12" w:rsidRDefault="00A53DE8" w:rsidP="001C5F84">
            <w:pPr>
              <w:tabs>
                <w:tab w:val="decimal" w:pos="972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62" w:type="dxa"/>
            <w:vAlign w:val="bottom"/>
          </w:tcPr>
          <w:p w14:paraId="5D00BAD3" w14:textId="77777777" w:rsidR="00A53DE8" w:rsidRPr="00434A12" w:rsidRDefault="00A53DE8" w:rsidP="001C5F84">
            <w:pPr>
              <w:tabs>
                <w:tab w:val="decimal" w:pos="972"/>
              </w:tabs>
              <w:spacing w:line="320" w:lineRule="exact"/>
              <w:ind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1" w:type="dxa"/>
            <w:vAlign w:val="bottom"/>
          </w:tcPr>
          <w:p w14:paraId="000C203A" w14:textId="77777777" w:rsidR="00A53DE8" w:rsidRPr="00434A12" w:rsidRDefault="00A53DE8" w:rsidP="001C5F84">
            <w:pPr>
              <w:spacing w:line="320" w:lineRule="exact"/>
              <w:ind w:left="-108" w:right="45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4" w:type="dxa"/>
            <w:vAlign w:val="bottom"/>
          </w:tcPr>
          <w:p w14:paraId="6C3CEFF0" w14:textId="77777777" w:rsidR="00A53DE8" w:rsidRPr="00434A12" w:rsidRDefault="00A53DE8" w:rsidP="001C5F84">
            <w:pPr>
              <w:tabs>
                <w:tab w:val="decimal" w:pos="864"/>
              </w:tabs>
              <w:spacing w:line="320" w:lineRule="exact"/>
              <w:ind w:left="-108" w:right="-8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891" w:type="dxa"/>
            <w:vAlign w:val="bottom"/>
          </w:tcPr>
          <w:p w14:paraId="78CDC418" w14:textId="77777777" w:rsidR="00A53DE8" w:rsidRPr="00434A12" w:rsidRDefault="00A53DE8" w:rsidP="001C5F84">
            <w:pPr>
              <w:tabs>
                <w:tab w:val="decimal" w:pos="963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80" w:type="dxa"/>
            <w:vAlign w:val="bottom"/>
          </w:tcPr>
          <w:p w14:paraId="08E8C894" w14:textId="77777777" w:rsidR="00A53DE8" w:rsidRPr="00434A12" w:rsidRDefault="00A53DE8" w:rsidP="001C5F84">
            <w:pPr>
              <w:tabs>
                <w:tab w:val="decimal" w:pos="972"/>
              </w:tabs>
              <w:spacing w:line="320" w:lineRule="exact"/>
              <w:ind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1" w:type="dxa"/>
            <w:vAlign w:val="bottom"/>
          </w:tcPr>
          <w:p w14:paraId="656392FB" w14:textId="77777777" w:rsidR="00A53DE8" w:rsidRPr="00434A12" w:rsidRDefault="00A53DE8" w:rsidP="001C5F84">
            <w:pPr>
              <w:tabs>
                <w:tab w:val="decimal" w:pos="1008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A36AA0" w:rsidRPr="00434A12" w14:paraId="249FA211" w14:textId="77777777" w:rsidTr="005A0134">
        <w:tc>
          <w:tcPr>
            <w:tcW w:w="4563" w:type="dxa"/>
          </w:tcPr>
          <w:p w14:paraId="0851DA58" w14:textId="77777777" w:rsidR="00A36AA0" w:rsidRPr="00434A12" w:rsidRDefault="00A36AA0" w:rsidP="00A36AA0">
            <w:pPr>
              <w:tabs>
                <w:tab w:val="left" w:pos="540"/>
              </w:tabs>
              <w:spacing w:line="320" w:lineRule="exact"/>
              <w:ind w:right="-72"/>
              <w:rPr>
                <w:rFonts w:asciiTheme="majorBidi" w:hAnsiTheme="majorBidi" w:cstheme="majorBidi"/>
                <w:color w:val="000000"/>
                <w:cs/>
              </w:rPr>
            </w:pPr>
            <w:r w:rsidRPr="00434A12">
              <w:rPr>
                <w:rFonts w:asciiTheme="majorBidi" w:hAnsiTheme="majorBidi" w:cstheme="majorBidi"/>
                <w:color w:val="000000"/>
                <w:cs/>
              </w:rPr>
              <w:t>กำไรที่เป็นส่วนของผู้ถือหุ้นของบริษัท (บาท)</w:t>
            </w:r>
          </w:p>
        </w:tc>
        <w:tc>
          <w:tcPr>
            <w:tcW w:w="909" w:type="dxa"/>
            <w:tcBorders>
              <w:bottom w:val="double" w:sz="4" w:space="0" w:color="auto"/>
            </w:tcBorders>
          </w:tcPr>
          <w:p w14:paraId="4732142C" w14:textId="2D76530F" w:rsidR="00A36AA0" w:rsidRPr="00434A12" w:rsidRDefault="000F2758" w:rsidP="000D00AB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20" w:lineRule="exact"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217</w:t>
            </w:r>
            <w:r w:rsidR="00CA467A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610</w:t>
            </w:r>
            <w:r w:rsidR="00CA467A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930</w:t>
            </w:r>
          </w:p>
        </w:tc>
        <w:tc>
          <w:tcPr>
            <w:tcW w:w="162" w:type="dxa"/>
          </w:tcPr>
          <w:p w14:paraId="673CAA48" w14:textId="77777777" w:rsidR="00A36AA0" w:rsidRPr="00434A12" w:rsidRDefault="00A36AA0" w:rsidP="00A36AA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tcBorders>
              <w:bottom w:val="double" w:sz="4" w:space="0" w:color="auto"/>
            </w:tcBorders>
          </w:tcPr>
          <w:p w14:paraId="1D5D853E" w14:textId="5ADC1EB8" w:rsidR="00A36AA0" w:rsidRPr="00434A12" w:rsidRDefault="000F2758" w:rsidP="00C65930">
            <w:pPr>
              <w:tabs>
                <w:tab w:val="decimal" w:pos="842"/>
              </w:tabs>
              <w:overflowPunct/>
              <w:autoSpaceDE/>
              <w:autoSpaceDN/>
              <w:adjustRightInd/>
              <w:spacing w:line="320" w:lineRule="exact"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64</w:t>
            </w:r>
            <w:r w:rsidR="00674F6C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015</w:t>
            </w:r>
            <w:r w:rsidR="00674F6C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436</w:t>
            </w:r>
          </w:p>
        </w:tc>
        <w:tc>
          <w:tcPr>
            <w:tcW w:w="144" w:type="dxa"/>
          </w:tcPr>
          <w:p w14:paraId="27CD6362" w14:textId="77777777" w:rsidR="00A36AA0" w:rsidRPr="00434A12" w:rsidRDefault="00A36AA0" w:rsidP="00A36AA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tcBorders>
              <w:bottom w:val="double" w:sz="4" w:space="0" w:color="auto"/>
            </w:tcBorders>
          </w:tcPr>
          <w:p w14:paraId="0D6A6180" w14:textId="1897E883" w:rsidR="00A36AA0" w:rsidRPr="00434A12" w:rsidRDefault="000F2758" w:rsidP="00C65930">
            <w:pPr>
              <w:tabs>
                <w:tab w:val="decimal" w:pos="800"/>
              </w:tabs>
              <w:overflowPunct/>
              <w:autoSpaceDE/>
              <w:autoSpaceDN/>
              <w:adjustRightInd/>
              <w:spacing w:line="320" w:lineRule="exact"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203</w:t>
            </w:r>
            <w:r w:rsidR="001372E5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007</w:t>
            </w:r>
            <w:r w:rsidR="001372E5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688</w:t>
            </w:r>
          </w:p>
        </w:tc>
        <w:tc>
          <w:tcPr>
            <w:tcW w:w="180" w:type="dxa"/>
          </w:tcPr>
          <w:p w14:paraId="452B1622" w14:textId="77777777" w:rsidR="00A36AA0" w:rsidRPr="00434A12" w:rsidRDefault="00A36AA0" w:rsidP="00A36AA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tcBorders>
              <w:bottom w:val="double" w:sz="4" w:space="0" w:color="auto"/>
            </w:tcBorders>
          </w:tcPr>
          <w:p w14:paraId="20FCFDC1" w14:textId="26F10EA3" w:rsidR="00A36AA0" w:rsidRPr="00434A12" w:rsidRDefault="000F2758" w:rsidP="00A36AA0">
            <w:pPr>
              <w:tabs>
                <w:tab w:val="decimal" w:pos="776"/>
              </w:tabs>
              <w:overflowPunct/>
              <w:autoSpaceDE/>
              <w:autoSpaceDN/>
              <w:adjustRightInd/>
              <w:spacing w:line="320" w:lineRule="exact"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67</w:t>
            </w:r>
            <w:r w:rsidR="00122C08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193</w:t>
            </w:r>
            <w:r w:rsidR="00122C08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452</w:t>
            </w:r>
          </w:p>
        </w:tc>
      </w:tr>
      <w:tr w:rsidR="00A36AA0" w:rsidRPr="00434A12" w14:paraId="57C6400B" w14:textId="77777777" w:rsidTr="005A0134">
        <w:tc>
          <w:tcPr>
            <w:tcW w:w="4563" w:type="dxa"/>
          </w:tcPr>
          <w:p w14:paraId="1B192E8F" w14:textId="77777777" w:rsidR="00A36AA0" w:rsidRPr="00434A12" w:rsidRDefault="00A36AA0" w:rsidP="00A36AA0">
            <w:pPr>
              <w:tabs>
                <w:tab w:val="left" w:pos="540"/>
              </w:tabs>
              <w:spacing w:line="320" w:lineRule="exact"/>
              <w:ind w:right="-72"/>
              <w:rPr>
                <w:rFonts w:asciiTheme="majorBidi" w:hAnsiTheme="majorBidi" w:cstheme="majorBidi"/>
                <w:color w:val="000000"/>
                <w:cs/>
              </w:rPr>
            </w:pPr>
            <w:r w:rsidRPr="00434A12">
              <w:rPr>
                <w:rFonts w:asciiTheme="majorBidi" w:hAnsiTheme="majorBidi" w:cstheme="majorBidi"/>
                <w:color w:val="000000"/>
                <w:cs/>
              </w:rPr>
              <w:t>จำนวนหุ้นสามัญที่ถัวเฉลี่ยถ่วงน้ำหนักของหุ้นสามัญ</w:t>
            </w:r>
            <w:r w:rsidRPr="00434A12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Pr="00434A12">
              <w:rPr>
                <w:rFonts w:asciiTheme="majorBidi" w:hAnsiTheme="majorBidi" w:cstheme="majorBidi"/>
                <w:color w:val="000000"/>
                <w:cs/>
              </w:rPr>
              <w:t>พันหุ้น)</w:t>
            </w:r>
          </w:p>
        </w:tc>
        <w:tc>
          <w:tcPr>
            <w:tcW w:w="909" w:type="dxa"/>
            <w:tcBorders>
              <w:bottom w:val="double" w:sz="4" w:space="0" w:color="auto"/>
            </w:tcBorders>
          </w:tcPr>
          <w:p w14:paraId="301BE942" w14:textId="0503C21D" w:rsidR="00A36AA0" w:rsidRPr="00434A12" w:rsidRDefault="000F2758" w:rsidP="00A36AA0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20" w:lineRule="exact"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600</w:t>
            </w:r>
            <w:r w:rsidR="00B05ED6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62" w:type="dxa"/>
          </w:tcPr>
          <w:p w14:paraId="39D0637E" w14:textId="77777777" w:rsidR="00A36AA0" w:rsidRPr="00434A12" w:rsidRDefault="00A36AA0" w:rsidP="00A36AA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tcBorders>
              <w:bottom w:val="double" w:sz="4" w:space="0" w:color="auto"/>
            </w:tcBorders>
          </w:tcPr>
          <w:p w14:paraId="0A859C70" w14:textId="77349383" w:rsidR="00A36AA0" w:rsidRPr="00434A12" w:rsidRDefault="000F2758" w:rsidP="00C65930">
            <w:pPr>
              <w:tabs>
                <w:tab w:val="decimal" w:pos="842"/>
              </w:tabs>
              <w:overflowPunct/>
              <w:autoSpaceDE/>
              <w:autoSpaceDN/>
              <w:adjustRightInd/>
              <w:spacing w:line="320" w:lineRule="exact"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497</w:t>
            </w:r>
            <w:r w:rsidR="00674F6C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260</w:t>
            </w:r>
          </w:p>
        </w:tc>
        <w:tc>
          <w:tcPr>
            <w:tcW w:w="144" w:type="dxa"/>
          </w:tcPr>
          <w:p w14:paraId="42CF28FD" w14:textId="77777777" w:rsidR="00A36AA0" w:rsidRPr="00434A12" w:rsidRDefault="00A36AA0" w:rsidP="00A36AA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tcBorders>
              <w:bottom w:val="double" w:sz="4" w:space="0" w:color="auto"/>
            </w:tcBorders>
          </w:tcPr>
          <w:p w14:paraId="20644382" w14:textId="7811AF98" w:rsidR="00A36AA0" w:rsidRPr="00434A12" w:rsidRDefault="000F2758" w:rsidP="00C65930">
            <w:pPr>
              <w:tabs>
                <w:tab w:val="decimal" w:pos="800"/>
              </w:tabs>
              <w:overflowPunct/>
              <w:autoSpaceDE/>
              <w:autoSpaceDN/>
              <w:adjustRightInd/>
              <w:spacing w:line="320" w:lineRule="exact"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600</w:t>
            </w:r>
            <w:r w:rsidR="00B05ED6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417EA4A6" w14:textId="77777777" w:rsidR="00A36AA0" w:rsidRPr="00434A12" w:rsidRDefault="00A36AA0" w:rsidP="00A36AA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tcBorders>
              <w:bottom w:val="double" w:sz="4" w:space="0" w:color="auto"/>
            </w:tcBorders>
          </w:tcPr>
          <w:p w14:paraId="327F46A7" w14:textId="636C88E8" w:rsidR="00A36AA0" w:rsidRPr="00434A12" w:rsidRDefault="000F2758" w:rsidP="00A36AA0">
            <w:pPr>
              <w:tabs>
                <w:tab w:val="decimal" w:pos="776"/>
              </w:tabs>
              <w:overflowPunct/>
              <w:autoSpaceDE/>
              <w:autoSpaceDN/>
              <w:adjustRightInd/>
              <w:spacing w:line="320" w:lineRule="exact"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497</w:t>
            </w:r>
            <w:r w:rsidR="00674F6C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260</w:t>
            </w:r>
          </w:p>
        </w:tc>
      </w:tr>
      <w:tr w:rsidR="00A36AA0" w:rsidRPr="00434A12" w14:paraId="72F39244" w14:textId="77777777" w:rsidTr="005A0134">
        <w:tc>
          <w:tcPr>
            <w:tcW w:w="4563" w:type="dxa"/>
            <w:vAlign w:val="bottom"/>
          </w:tcPr>
          <w:p w14:paraId="6B93DBDB" w14:textId="77777777" w:rsidR="00A36AA0" w:rsidRPr="00434A12" w:rsidRDefault="00A36AA0" w:rsidP="00A36AA0">
            <w:pPr>
              <w:spacing w:line="320" w:lineRule="exact"/>
              <w:ind w:right="-72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34A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กำไรต่อหุ้นขั้นพื้นฐาน (บาท)</w:t>
            </w:r>
          </w:p>
        </w:tc>
        <w:tc>
          <w:tcPr>
            <w:tcW w:w="909" w:type="dxa"/>
            <w:tcBorders>
              <w:top w:val="double" w:sz="4" w:space="0" w:color="auto"/>
              <w:bottom w:val="double" w:sz="4" w:space="0" w:color="auto"/>
            </w:tcBorders>
          </w:tcPr>
          <w:p w14:paraId="2266560C" w14:textId="7D65A266" w:rsidR="00A36AA0" w:rsidRPr="00434A12" w:rsidRDefault="000F2758" w:rsidP="00262D7B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20" w:lineRule="exact"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0</w:t>
            </w:r>
            <w:r w:rsidR="00F1249A" w:rsidRPr="00434A12">
              <w:rPr>
                <w:rFonts w:asciiTheme="majorBidi" w:hAnsiTheme="majorBidi" w:cstheme="majorBidi"/>
              </w:rPr>
              <w:t>.</w:t>
            </w:r>
            <w:r w:rsidRPr="000F2758">
              <w:rPr>
                <w:rFonts w:asciiTheme="majorBidi" w:hAnsiTheme="majorBidi" w:cstheme="majorBidi"/>
              </w:rPr>
              <w:t>36</w:t>
            </w:r>
          </w:p>
        </w:tc>
        <w:tc>
          <w:tcPr>
            <w:tcW w:w="162" w:type="dxa"/>
          </w:tcPr>
          <w:p w14:paraId="4AFFDD01" w14:textId="77777777" w:rsidR="00A36AA0" w:rsidRPr="00434A12" w:rsidRDefault="00A36AA0" w:rsidP="00A36AA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tcBorders>
              <w:top w:val="double" w:sz="4" w:space="0" w:color="auto"/>
              <w:bottom w:val="double" w:sz="4" w:space="0" w:color="auto"/>
            </w:tcBorders>
          </w:tcPr>
          <w:p w14:paraId="54CE569D" w14:textId="25493C01" w:rsidR="00A36AA0" w:rsidRPr="00434A12" w:rsidRDefault="000F2758" w:rsidP="00C65930">
            <w:pPr>
              <w:tabs>
                <w:tab w:val="decimal" w:pos="760"/>
              </w:tabs>
              <w:overflowPunct/>
              <w:autoSpaceDE/>
              <w:autoSpaceDN/>
              <w:adjustRightInd/>
              <w:spacing w:line="320" w:lineRule="exact"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0</w:t>
            </w:r>
            <w:r w:rsidR="00674F6C" w:rsidRPr="00434A12">
              <w:rPr>
                <w:rFonts w:asciiTheme="majorBidi" w:hAnsiTheme="majorBidi" w:cstheme="majorBidi"/>
              </w:rPr>
              <w:t>.</w:t>
            </w:r>
            <w:r w:rsidRPr="000F2758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144" w:type="dxa"/>
          </w:tcPr>
          <w:p w14:paraId="0ADDAA6B" w14:textId="77777777" w:rsidR="00A36AA0" w:rsidRPr="00434A12" w:rsidRDefault="00A36AA0" w:rsidP="00A36AA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tcBorders>
              <w:top w:val="double" w:sz="4" w:space="0" w:color="auto"/>
              <w:bottom w:val="double" w:sz="4" w:space="0" w:color="auto"/>
            </w:tcBorders>
          </w:tcPr>
          <w:p w14:paraId="74DF7521" w14:textId="1A5029FA" w:rsidR="00A36AA0" w:rsidRPr="00434A12" w:rsidRDefault="000F2758" w:rsidP="00C65930">
            <w:pPr>
              <w:tabs>
                <w:tab w:val="decimal" w:pos="620"/>
              </w:tabs>
              <w:overflowPunct/>
              <w:autoSpaceDE/>
              <w:autoSpaceDN/>
              <w:adjustRightInd/>
              <w:spacing w:line="320" w:lineRule="exact"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0</w:t>
            </w:r>
            <w:r w:rsidR="00F1249A" w:rsidRPr="00434A12">
              <w:rPr>
                <w:rFonts w:asciiTheme="majorBidi" w:hAnsiTheme="majorBidi" w:cstheme="majorBidi"/>
              </w:rPr>
              <w:t>.</w:t>
            </w:r>
            <w:r w:rsidRPr="000F2758">
              <w:rPr>
                <w:rFonts w:asciiTheme="majorBidi" w:hAnsiTheme="majorBidi" w:cstheme="majorBidi"/>
              </w:rPr>
              <w:t>34</w:t>
            </w:r>
          </w:p>
        </w:tc>
        <w:tc>
          <w:tcPr>
            <w:tcW w:w="180" w:type="dxa"/>
          </w:tcPr>
          <w:p w14:paraId="3B9D5DE9" w14:textId="77777777" w:rsidR="00A36AA0" w:rsidRPr="00434A12" w:rsidRDefault="00A36AA0" w:rsidP="00A36AA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tcBorders>
              <w:top w:val="double" w:sz="4" w:space="0" w:color="auto"/>
              <w:bottom w:val="double" w:sz="4" w:space="0" w:color="auto"/>
            </w:tcBorders>
          </w:tcPr>
          <w:p w14:paraId="1F289547" w14:textId="5D8EBF19" w:rsidR="00A36AA0" w:rsidRPr="00434A12" w:rsidRDefault="000F2758" w:rsidP="00A36AA0">
            <w:pPr>
              <w:tabs>
                <w:tab w:val="decimal" w:pos="579"/>
              </w:tabs>
              <w:overflowPunct/>
              <w:autoSpaceDE/>
              <w:autoSpaceDN/>
              <w:adjustRightInd/>
              <w:spacing w:line="320" w:lineRule="exact"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0</w:t>
            </w:r>
            <w:r w:rsidR="00674F6C" w:rsidRPr="00434A12">
              <w:rPr>
                <w:rFonts w:asciiTheme="majorBidi" w:hAnsiTheme="majorBidi" w:cstheme="majorBidi"/>
              </w:rPr>
              <w:t>.</w:t>
            </w:r>
            <w:r w:rsidRPr="000F2758">
              <w:rPr>
                <w:rFonts w:asciiTheme="majorBidi" w:hAnsiTheme="majorBidi" w:cstheme="majorBidi"/>
              </w:rPr>
              <w:t>14</w:t>
            </w:r>
          </w:p>
        </w:tc>
      </w:tr>
    </w:tbl>
    <w:p w14:paraId="7A508535" w14:textId="36B87432" w:rsidR="008B0AAC" w:rsidRPr="00434A12" w:rsidRDefault="008B0AAC" w:rsidP="00941838">
      <w:pPr>
        <w:spacing w:before="240" w:after="120"/>
        <w:ind w:firstLine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434A12">
        <w:rPr>
          <w:rFonts w:ascii="Angsana New" w:hAnsi="Angsana New" w:hint="cs"/>
          <w:spacing w:val="-4"/>
          <w:sz w:val="32"/>
          <w:szCs w:val="32"/>
          <w:cs/>
        </w:rPr>
        <w:t>บริษัทคำนวณหุ้นสามัญถัวเฉลี่ยถ่วงน้ำหนัก</w:t>
      </w:r>
      <w:r w:rsidRPr="00434A1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434A12">
        <w:rPr>
          <w:rFonts w:ascii="Angsana New" w:hAnsi="Angsana New" w:hint="cs"/>
          <w:spacing w:val="-4"/>
          <w:sz w:val="32"/>
          <w:szCs w:val="32"/>
          <w:cs/>
        </w:rPr>
        <w:t>สำหรับปีสิ้นสุดวันที่</w:t>
      </w:r>
      <w:r w:rsidRPr="00434A1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0F2758" w:rsidRPr="000F2758">
        <w:rPr>
          <w:rFonts w:ascii="Angsana New" w:hAnsi="Angsana New"/>
          <w:spacing w:val="-4"/>
          <w:sz w:val="32"/>
          <w:szCs w:val="32"/>
        </w:rPr>
        <w:t>31</w:t>
      </w:r>
      <w:r w:rsidRPr="00434A12">
        <w:rPr>
          <w:rFonts w:ascii="Angsana New" w:hAnsi="Angsana New"/>
          <w:spacing w:val="-4"/>
          <w:sz w:val="32"/>
          <w:szCs w:val="32"/>
        </w:rPr>
        <w:t xml:space="preserve"> </w:t>
      </w:r>
      <w:r w:rsidRPr="00434A12">
        <w:rPr>
          <w:rFonts w:ascii="Angsana New" w:hAnsi="Angsana New" w:hint="cs"/>
          <w:spacing w:val="-4"/>
          <w:sz w:val="32"/>
          <w:szCs w:val="32"/>
          <w:cs/>
        </w:rPr>
        <w:t>ธันวาคม</w:t>
      </w:r>
      <w:r w:rsidRPr="00434A1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434A12">
        <w:rPr>
          <w:rFonts w:ascii="Angsana New" w:hAnsi="Angsana New" w:hint="cs"/>
          <w:spacing w:val="-4"/>
          <w:sz w:val="32"/>
          <w:szCs w:val="32"/>
          <w:cs/>
        </w:rPr>
        <w:t>ดังนี้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90"/>
        <w:gridCol w:w="1170"/>
        <w:gridCol w:w="90"/>
        <w:gridCol w:w="1080"/>
      </w:tblGrid>
      <w:tr w:rsidR="008B0AAC" w:rsidRPr="00434A12" w14:paraId="692FFEB4" w14:textId="77777777" w:rsidTr="006F39FA">
        <w:trPr>
          <w:cantSplit/>
          <w:trHeight w:val="144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7E134753" w14:textId="77777777" w:rsidR="008B0AAC" w:rsidRPr="00434A12" w:rsidRDefault="008B0AAC" w:rsidP="006F39FA">
            <w:pPr>
              <w:ind w:left="641" w:right="58" w:hanging="4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</w:tcBorders>
          </w:tcPr>
          <w:p w14:paraId="44A42BC5" w14:textId="25519E25" w:rsidR="008B0AAC" w:rsidRPr="00434A12" w:rsidRDefault="008B0AAC" w:rsidP="006F39FA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34A1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8B0AAC" w:rsidRPr="00434A12" w14:paraId="5A27FAFC" w14:textId="77777777" w:rsidTr="006F39FA">
        <w:trPr>
          <w:cantSplit/>
          <w:trHeight w:val="144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2B651707" w14:textId="77777777" w:rsidR="008B0AAC" w:rsidRPr="00434A12" w:rsidRDefault="008B0AAC" w:rsidP="006F39FA">
            <w:pPr>
              <w:ind w:left="641" w:right="58" w:hanging="4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</w:tcBorders>
          </w:tcPr>
          <w:p w14:paraId="603130BF" w14:textId="77777777" w:rsidR="008B0AAC" w:rsidRPr="00434A12" w:rsidRDefault="008B0AAC" w:rsidP="006F39FA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34A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B0AAC" w:rsidRPr="00434A12" w14:paraId="69AD6886" w14:textId="77777777" w:rsidTr="006F39FA">
        <w:trPr>
          <w:cantSplit/>
          <w:trHeight w:val="144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4AD46917" w14:textId="77777777" w:rsidR="008B0AAC" w:rsidRPr="00434A12" w:rsidRDefault="008B0AAC" w:rsidP="006F39FA">
            <w:pPr>
              <w:ind w:left="641" w:right="58" w:hanging="4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</w:tcBorders>
          </w:tcPr>
          <w:p w14:paraId="51D08580" w14:textId="0348C4C3" w:rsidR="008B0AAC" w:rsidRPr="00434A12" w:rsidRDefault="000F2758" w:rsidP="008223AF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2758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479E59CA" w14:textId="77777777" w:rsidR="008B0AAC" w:rsidRPr="00434A12" w:rsidRDefault="008B0AAC" w:rsidP="006F39FA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</w:tcBorders>
          </w:tcPr>
          <w:p w14:paraId="20E76F81" w14:textId="3DB29843" w:rsidR="008B0AAC" w:rsidRPr="00434A12" w:rsidRDefault="000F2758" w:rsidP="008223AF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2758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</w:tr>
      <w:tr w:rsidR="008B0AAC" w:rsidRPr="00434A12" w14:paraId="745D6827" w14:textId="77777777" w:rsidTr="006F39FA">
        <w:trPr>
          <w:cantSplit/>
          <w:trHeight w:val="144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3C8FD384" w14:textId="090E2A45" w:rsidR="008B0AAC" w:rsidRPr="00434A12" w:rsidRDefault="008B0AAC" w:rsidP="006F39FA">
            <w:pPr>
              <w:ind w:left="641" w:right="58" w:hanging="414"/>
              <w:rPr>
                <w:rFonts w:ascii="Angsana New" w:hAnsi="Angsana New"/>
                <w:sz w:val="28"/>
                <w:szCs w:val="28"/>
                <w:cs/>
              </w:rPr>
            </w:pPr>
            <w:r w:rsidRPr="00434A12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</w:t>
            </w:r>
            <w:r w:rsidRPr="00434A1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34A12">
              <w:rPr>
                <w:rFonts w:ascii="Angsana New" w:hAnsi="Angsana New"/>
                <w:sz w:val="28"/>
                <w:szCs w:val="28"/>
                <w:cs/>
                <w:lang w:eastAsia="ja-JP"/>
              </w:rPr>
              <w:t xml:space="preserve">ณ วันที่ </w:t>
            </w:r>
            <w:r w:rsidR="000F2758" w:rsidRPr="000F2758">
              <w:rPr>
                <w:rFonts w:ascii="Angsana New" w:hAnsi="Angsana New"/>
                <w:sz w:val="28"/>
                <w:szCs w:val="28"/>
                <w:lang w:eastAsia="ja-JP"/>
              </w:rPr>
              <w:t>1</w:t>
            </w:r>
            <w:r w:rsidRPr="00434A12">
              <w:rPr>
                <w:rFonts w:ascii="Angsana New" w:hAnsi="Angsana New"/>
                <w:sz w:val="28"/>
                <w:szCs w:val="28"/>
                <w:cs/>
                <w:lang w:eastAsia="ja-JP"/>
              </w:rPr>
              <w:t xml:space="preserve"> มกราคม</w:t>
            </w:r>
            <w:r w:rsidRPr="00434A12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</w:tcBorders>
          </w:tcPr>
          <w:p w14:paraId="74B24BF0" w14:textId="09917AB3" w:rsidR="008B0AAC" w:rsidRPr="00434A12" w:rsidRDefault="000F2758" w:rsidP="00422A0E">
            <w:pPr>
              <w:tabs>
                <w:tab w:val="decimal" w:pos="1080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2758">
              <w:rPr>
                <w:rFonts w:ascii="Angsana New" w:hAnsi="Angsana New"/>
                <w:sz w:val="28"/>
                <w:szCs w:val="28"/>
              </w:rPr>
              <w:t>600</w:t>
            </w:r>
            <w:r w:rsidR="00B05ED6" w:rsidRPr="00434A12">
              <w:rPr>
                <w:rFonts w:ascii="Angsana New" w:hAnsi="Angsana New"/>
                <w:sz w:val="28"/>
                <w:szCs w:val="28"/>
              </w:rPr>
              <w:t>,</w:t>
            </w:r>
            <w:r w:rsidRPr="000F2758">
              <w:rPr>
                <w:rFonts w:ascii="Angsana New" w:hAnsi="Angsana New"/>
                <w:sz w:val="28"/>
                <w:szCs w:val="28"/>
              </w:rPr>
              <w:t>000</w:t>
            </w:r>
            <w:r w:rsidR="00B05ED6" w:rsidRPr="00434A12">
              <w:rPr>
                <w:rFonts w:ascii="Angsana New" w:hAnsi="Angsana New"/>
                <w:sz w:val="28"/>
                <w:szCs w:val="28"/>
              </w:rPr>
              <w:t>,</w:t>
            </w:r>
            <w:r w:rsidRPr="000F2758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77181FFC" w14:textId="77777777" w:rsidR="008B0AAC" w:rsidRPr="00434A12" w:rsidRDefault="008B0AAC" w:rsidP="006F39FA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</w:tcBorders>
          </w:tcPr>
          <w:p w14:paraId="738FF2AA" w14:textId="04469B04" w:rsidR="008B0AAC" w:rsidRPr="00434A12" w:rsidRDefault="000F2758" w:rsidP="006F39FA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2758">
              <w:rPr>
                <w:rFonts w:ascii="Angsana New" w:hAnsi="Angsana New"/>
                <w:sz w:val="28"/>
                <w:szCs w:val="28"/>
              </w:rPr>
              <w:t>450</w:t>
            </w:r>
            <w:r w:rsidR="006E7C86" w:rsidRPr="00434A12">
              <w:rPr>
                <w:rFonts w:ascii="Angsana New" w:hAnsi="Angsana New"/>
                <w:sz w:val="28"/>
                <w:szCs w:val="28"/>
              </w:rPr>
              <w:t>,</w:t>
            </w:r>
            <w:r w:rsidRPr="000F2758">
              <w:rPr>
                <w:rFonts w:ascii="Angsana New" w:hAnsi="Angsana New"/>
                <w:sz w:val="28"/>
                <w:szCs w:val="28"/>
              </w:rPr>
              <w:t>000</w:t>
            </w:r>
            <w:r w:rsidR="006E7C86" w:rsidRPr="00434A12">
              <w:rPr>
                <w:rFonts w:ascii="Angsana New" w:hAnsi="Angsana New"/>
                <w:sz w:val="28"/>
                <w:szCs w:val="28"/>
              </w:rPr>
              <w:t>,</w:t>
            </w:r>
            <w:r w:rsidRPr="000F2758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8B0AAC" w:rsidRPr="00434A12" w14:paraId="74B9F214" w14:textId="77777777" w:rsidTr="006F39FA">
        <w:trPr>
          <w:cantSplit/>
          <w:trHeight w:val="144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3E719EDF" w14:textId="77777777" w:rsidR="008B0AAC" w:rsidRPr="00434A12" w:rsidRDefault="008B0AAC" w:rsidP="006F39FA">
            <w:pPr>
              <w:ind w:left="641" w:right="58" w:hanging="414"/>
              <w:rPr>
                <w:rFonts w:ascii="Angsana New" w:hAnsi="Angsana New"/>
                <w:sz w:val="28"/>
                <w:szCs w:val="28"/>
                <w:cs/>
              </w:rPr>
            </w:pPr>
            <w:r w:rsidRPr="00434A12">
              <w:rPr>
                <w:rFonts w:ascii="Angsana New" w:hAnsi="Angsana New" w:hint="cs"/>
                <w:sz w:val="28"/>
                <w:szCs w:val="28"/>
                <w:u w:val="single"/>
                <w:cs/>
                <w:lang w:eastAsia="ja-JP"/>
              </w:rPr>
              <w:t>บวก</w:t>
            </w:r>
            <w:r w:rsidRPr="00434A12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 xml:space="preserve">  จำนวนหุ้นสามัญ</w:t>
            </w:r>
            <w:r w:rsidRPr="00434A12">
              <w:rPr>
                <w:rFonts w:ascii="Angsana New" w:hAnsi="Angsana New" w:hint="cs"/>
                <w:sz w:val="28"/>
                <w:szCs w:val="28"/>
                <w:cs/>
              </w:rPr>
              <w:t>ถัวเฉลี่ยถ่วงน้ำหนัก</w:t>
            </w:r>
            <w:r w:rsidRPr="00434A12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 xml:space="preserve">ที่ออกและรับชำระในระหว่างปี </w:t>
            </w:r>
          </w:p>
        </w:tc>
        <w:tc>
          <w:tcPr>
            <w:tcW w:w="1170" w:type="dxa"/>
            <w:tcBorders>
              <w:top w:val="nil"/>
              <w:left w:val="nil"/>
            </w:tcBorders>
          </w:tcPr>
          <w:p w14:paraId="27E8B0D9" w14:textId="041DEA61" w:rsidR="008B0AAC" w:rsidRPr="00434A12" w:rsidRDefault="00B05ED6" w:rsidP="00925435">
            <w:pPr>
              <w:tabs>
                <w:tab w:val="decimal" w:pos="630"/>
              </w:tabs>
              <w:ind w:right="90"/>
              <w:rPr>
                <w:rFonts w:ascii="Angsana New" w:eastAsia="Calibri" w:hAnsi="Angsana New"/>
                <w:sz w:val="28"/>
                <w:szCs w:val="28"/>
                <w:lang w:bidi="ar-SA"/>
              </w:rPr>
            </w:pPr>
            <w:r w:rsidRPr="00434A12">
              <w:rPr>
                <w:rFonts w:ascii="Angsana New" w:eastAsia="Calibri" w:hAnsi="Angsana New"/>
                <w:sz w:val="28"/>
                <w:szCs w:val="28"/>
                <w:lang w:bidi="ar-SA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24D53486" w14:textId="77777777" w:rsidR="008B0AAC" w:rsidRPr="00434A12" w:rsidRDefault="008B0AAC" w:rsidP="006F39FA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</w:tcBorders>
          </w:tcPr>
          <w:p w14:paraId="224CBB4B" w14:textId="78F8E79D" w:rsidR="008B0AAC" w:rsidRPr="00434A12" w:rsidRDefault="000F2758" w:rsidP="000879CF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2758">
              <w:rPr>
                <w:rFonts w:ascii="Angsana New" w:eastAsia="Calibri" w:hAnsi="Angsana New"/>
                <w:sz w:val="28"/>
                <w:szCs w:val="28"/>
              </w:rPr>
              <w:t>47</w:t>
            </w:r>
            <w:r w:rsidR="006E7C86" w:rsidRPr="00434A12">
              <w:rPr>
                <w:rFonts w:ascii="Angsana New" w:eastAsia="Calibri" w:hAnsi="Angsana New"/>
                <w:sz w:val="28"/>
                <w:szCs w:val="28"/>
                <w:lang w:bidi="ar-SA"/>
              </w:rPr>
              <w:t>,</w:t>
            </w:r>
            <w:r w:rsidRPr="000F2758">
              <w:rPr>
                <w:rFonts w:ascii="Angsana New" w:eastAsia="Calibri" w:hAnsi="Angsana New"/>
                <w:sz w:val="28"/>
                <w:szCs w:val="28"/>
              </w:rPr>
              <w:t>260</w:t>
            </w:r>
            <w:r w:rsidR="006E7C86" w:rsidRPr="00434A12">
              <w:rPr>
                <w:rFonts w:ascii="Angsana New" w:eastAsia="Calibri" w:hAnsi="Angsana New"/>
                <w:sz w:val="28"/>
                <w:szCs w:val="28"/>
                <w:lang w:bidi="ar-SA"/>
              </w:rPr>
              <w:t>,</w:t>
            </w:r>
            <w:r w:rsidRPr="000F2758">
              <w:rPr>
                <w:rFonts w:ascii="Angsana New" w:eastAsia="Calibri" w:hAnsi="Angsana New"/>
                <w:sz w:val="28"/>
                <w:szCs w:val="28"/>
              </w:rPr>
              <w:t>274</w:t>
            </w:r>
          </w:p>
        </w:tc>
      </w:tr>
      <w:tr w:rsidR="008B0AAC" w:rsidRPr="00434A12" w14:paraId="43A4478E" w14:textId="77777777" w:rsidTr="006F39FA">
        <w:trPr>
          <w:cantSplit/>
          <w:trHeight w:val="144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1C88CE32" w14:textId="5C5B3AE1" w:rsidR="008B0AAC" w:rsidRPr="00434A12" w:rsidRDefault="008B0AAC" w:rsidP="006F39FA">
            <w:pPr>
              <w:ind w:left="641" w:right="58" w:hanging="414"/>
              <w:rPr>
                <w:rFonts w:ascii="Angsana New" w:hAnsi="Angsana New"/>
                <w:sz w:val="28"/>
                <w:szCs w:val="28"/>
              </w:rPr>
            </w:pPr>
            <w:r w:rsidRPr="00434A12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Pr="00434A1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34A12">
              <w:rPr>
                <w:rFonts w:ascii="Angsana New" w:hAnsi="Angsana New" w:hint="cs"/>
                <w:sz w:val="28"/>
                <w:szCs w:val="28"/>
                <w:cs/>
              </w:rPr>
              <w:t>ณ</w:t>
            </w:r>
            <w:r w:rsidRPr="00434A1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34A12">
              <w:rPr>
                <w:rFonts w:ascii="Angsana New" w:hAnsi="Angsana New" w:hint="cs"/>
                <w:sz w:val="28"/>
                <w:szCs w:val="28"/>
                <w:cs/>
              </w:rPr>
              <w:t>วันที่</w:t>
            </w:r>
            <w:r w:rsidRPr="00434A1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F2758" w:rsidRPr="000F2758">
              <w:rPr>
                <w:rFonts w:ascii="Angsana New" w:hAnsi="Angsana New"/>
                <w:sz w:val="28"/>
                <w:szCs w:val="28"/>
              </w:rPr>
              <w:t>31</w:t>
            </w:r>
            <w:r w:rsidRPr="00434A1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34A1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75B216A" w14:textId="753AB12D" w:rsidR="008B0AAC" w:rsidRPr="00434A12" w:rsidRDefault="000F2758" w:rsidP="00422A0E">
            <w:pPr>
              <w:tabs>
                <w:tab w:val="decimal" w:pos="1080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F2758">
              <w:rPr>
                <w:rFonts w:ascii="Angsana New" w:hAnsi="Angsana New"/>
                <w:sz w:val="28"/>
                <w:szCs w:val="28"/>
              </w:rPr>
              <w:t>600</w:t>
            </w:r>
            <w:r w:rsidR="00B05ED6" w:rsidRPr="00434A12">
              <w:rPr>
                <w:rFonts w:ascii="Angsana New" w:hAnsi="Angsana New"/>
                <w:sz w:val="28"/>
                <w:szCs w:val="28"/>
              </w:rPr>
              <w:t>,</w:t>
            </w:r>
            <w:r w:rsidRPr="000F2758">
              <w:rPr>
                <w:rFonts w:ascii="Angsana New" w:hAnsi="Angsana New"/>
                <w:sz w:val="28"/>
                <w:szCs w:val="28"/>
              </w:rPr>
              <w:t>000</w:t>
            </w:r>
            <w:r w:rsidR="00B05ED6" w:rsidRPr="00434A12">
              <w:rPr>
                <w:rFonts w:ascii="Angsana New" w:hAnsi="Angsana New"/>
                <w:sz w:val="28"/>
                <w:szCs w:val="28"/>
              </w:rPr>
              <w:t>,</w:t>
            </w:r>
            <w:r w:rsidRPr="000F2758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0E1DC3C4" w14:textId="77777777" w:rsidR="008B0AAC" w:rsidRPr="00434A12" w:rsidRDefault="008B0AAC" w:rsidP="006F39FA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26EBEB08" w14:textId="3A8C8A17" w:rsidR="008B0AAC" w:rsidRPr="00434A12" w:rsidRDefault="000F2758" w:rsidP="006F39FA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F2758">
              <w:rPr>
                <w:rFonts w:ascii="Angsana New" w:hAnsi="Angsana New"/>
                <w:sz w:val="28"/>
                <w:szCs w:val="28"/>
              </w:rPr>
              <w:t>497</w:t>
            </w:r>
            <w:r w:rsidR="006E7C86" w:rsidRPr="00434A12">
              <w:rPr>
                <w:rFonts w:ascii="Angsana New" w:hAnsi="Angsana New"/>
                <w:sz w:val="28"/>
                <w:szCs w:val="28"/>
              </w:rPr>
              <w:t>,</w:t>
            </w:r>
            <w:r w:rsidRPr="000F2758">
              <w:rPr>
                <w:rFonts w:ascii="Angsana New" w:hAnsi="Angsana New"/>
                <w:sz w:val="28"/>
                <w:szCs w:val="28"/>
              </w:rPr>
              <w:t>260</w:t>
            </w:r>
            <w:r w:rsidR="006E7C86" w:rsidRPr="00434A12">
              <w:rPr>
                <w:rFonts w:ascii="Angsana New" w:hAnsi="Angsana New"/>
                <w:sz w:val="28"/>
                <w:szCs w:val="28"/>
              </w:rPr>
              <w:t>,</w:t>
            </w:r>
            <w:r w:rsidRPr="000F2758">
              <w:rPr>
                <w:rFonts w:ascii="Angsana New" w:hAnsi="Angsana New"/>
                <w:sz w:val="28"/>
                <w:szCs w:val="28"/>
              </w:rPr>
              <w:t>274</w:t>
            </w:r>
          </w:p>
        </w:tc>
      </w:tr>
    </w:tbl>
    <w:p w14:paraId="616C5911" w14:textId="77777777" w:rsidR="00577EC2" w:rsidRPr="00434A12" w:rsidRDefault="00577EC2" w:rsidP="003E0C61">
      <w:pPr>
        <w:overflowPunct/>
        <w:autoSpaceDE/>
        <w:autoSpaceDN/>
        <w:adjustRightInd/>
        <w:spacing w:before="24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34A1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7F8D460" w14:textId="25A07F66" w:rsidR="00BD20A7" w:rsidRPr="00434A12" w:rsidRDefault="000F2758" w:rsidP="003E0C61">
      <w:pPr>
        <w:overflowPunct/>
        <w:autoSpaceDE/>
        <w:autoSpaceDN/>
        <w:adjustRightInd/>
        <w:spacing w:before="24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F2758">
        <w:rPr>
          <w:rFonts w:asciiTheme="majorBidi" w:hAnsiTheme="majorBidi" w:cstheme="majorBidi"/>
          <w:b/>
          <w:bCs/>
          <w:sz w:val="32"/>
          <w:szCs w:val="32"/>
        </w:rPr>
        <w:t>24</w:t>
      </w:r>
      <w:r w:rsidR="00BD20A7" w:rsidRPr="00434A1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D20A7" w:rsidRPr="00434A12">
        <w:rPr>
          <w:rFonts w:asciiTheme="majorBidi" w:hAnsiTheme="majorBidi" w:cstheme="majorBidi"/>
          <w:b/>
          <w:bCs/>
          <w:sz w:val="32"/>
          <w:szCs w:val="32"/>
        </w:rPr>
        <w:tab/>
      </w:r>
      <w:r w:rsidR="00BD20A7" w:rsidRPr="00434A12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4FF842D0" w14:textId="5D80BFB1" w:rsidR="00BD20A7" w:rsidRPr="00434A12" w:rsidRDefault="00BD20A7" w:rsidP="00BD20A7">
      <w:pPr>
        <w:pStyle w:val="ListParagraph"/>
        <w:ind w:left="540" w:right="6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34A12">
        <w:rPr>
          <w:rFonts w:asciiTheme="majorBidi" w:eastAsia="Cordia New" w:hAnsiTheme="majorBidi" w:cstheme="majorBidi"/>
          <w:spacing w:val="-4"/>
          <w:sz w:val="32"/>
          <w:szCs w:val="32"/>
          <w:cs/>
        </w:rPr>
        <w:t xml:space="preserve">กลุ่มบริษัทได้นำเสนอข้อมูลทางการเงินจำแนกตามส่วนงานธุรกิจ รูปแบบหลักในการรายงานส่วนงานธุรกิจ พิจารณาจากประเภทรายได้ </w:t>
      </w:r>
      <w:r w:rsidRPr="00434A12">
        <w:rPr>
          <w:rFonts w:asciiTheme="majorBidi" w:hAnsiTheme="majorBidi" w:cstheme="majorBidi"/>
          <w:spacing w:val="-4"/>
          <w:sz w:val="32"/>
          <w:szCs w:val="32"/>
          <w:cs/>
        </w:rPr>
        <w:t>ฝ่ายบริหารได้ประเมินและทบทวนผลการดำเนินงานจากรายงานภายในซึ่ง</w:t>
      </w:r>
      <w:r w:rsidRPr="00434A12">
        <w:rPr>
          <w:rFonts w:asciiTheme="majorBidi" w:hAnsiTheme="majorBidi" w:cstheme="majorBidi" w:hint="cs"/>
          <w:spacing w:val="-4"/>
          <w:sz w:val="32"/>
          <w:szCs w:val="32"/>
          <w:cs/>
        </w:rPr>
        <w:t>เป็น</w:t>
      </w:r>
      <w:r w:rsidRPr="00434A12">
        <w:rPr>
          <w:rFonts w:asciiTheme="majorBidi" w:hAnsiTheme="majorBidi" w:cstheme="majorBidi"/>
          <w:spacing w:val="-4"/>
          <w:sz w:val="32"/>
          <w:szCs w:val="32"/>
          <w:cs/>
        </w:rPr>
        <w:t>รายงานผลประกอบการของกลุ่มบริษัททั้งหมดเพื่อที่จะประเมินผลการปฏิบัติงานและจัดสรรทรัพยากร โดยการประเมินผลการปฏิบัติงานของแต่ละส่วนงานจะวัดผลจากรายได้ ต้นทุน กำไรขั้นต้นและกำไรก่อนต้นทุนทางการเงิน ภาษีเงินได้ ค่าเสื่อมราคาและค่าตัดจำหน่าย ข้อมูลจำแนกตามส่วนงานได้แสดงไว้ดังต่อไปนี้</w:t>
      </w:r>
    </w:p>
    <w:p w14:paraId="0227FA89" w14:textId="77777777" w:rsidR="00BD20A7" w:rsidRPr="00434A12" w:rsidRDefault="00BD20A7" w:rsidP="003E0C61">
      <w:pPr>
        <w:tabs>
          <w:tab w:val="left" w:pos="540"/>
        </w:tabs>
        <w:overflowPunct/>
        <w:autoSpaceDE/>
        <w:autoSpaceDN/>
        <w:adjustRightInd/>
        <w:spacing w:before="120"/>
        <w:ind w:right="58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434A12">
        <w:rPr>
          <w:rFonts w:asciiTheme="majorBidi" w:hAnsiTheme="majorBidi" w:cstheme="majorBidi"/>
          <w:sz w:val="32"/>
          <w:szCs w:val="32"/>
        </w:rPr>
        <w:tab/>
      </w:r>
      <w:r w:rsidRPr="00434A12">
        <w:rPr>
          <w:rFonts w:asciiTheme="majorBidi" w:eastAsia="Cordia New" w:hAnsiTheme="majorBidi" w:cstheme="majorBidi"/>
          <w:sz w:val="32"/>
          <w:szCs w:val="32"/>
          <w:cs/>
        </w:rPr>
        <w:t xml:space="preserve">กลุ่มบริษัทเสนอส่วนงานธุรกิจที่สำคัญ ดังนี้ </w:t>
      </w:r>
    </w:p>
    <w:p w14:paraId="52C30C7F" w14:textId="3F071F8D" w:rsidR="00BD20A7" w:rsidRPr="00434A12" w:rsidRDefault="00BD20A7" w:rsidP="00BD20A7">
      <w:pPr>
        <w:tabs>
          <w:tab w:val="left" w:pos="540"/>
        </w:tabs>
        <w:overflowPunct/>
        <w:autoSpaceDE/>
        <w:autoSpaceDN/>
        <w:adjustRightInd/>
        <w:ind w:right="63"/>
        <w:textAlignment w:val="auto"/>
        <w:rPr>
          <w:rFonts w:asciiTheme="majorBidi" w:eastAsia="Cordia New" w:hAnsiTheme="majorBidi" w:cstheme="majorBidi"/>
          <w:sz w:val="32"/>
          <w:szCs w:val="32"/>
          <w:cs/>
        </w:rPr>
      </w:pPr>
      <w:r w:rsidRPr="00434A12">
        <w:rPr>
          <w:rFonts w:asciiTheme="majorBidi" w:eastAsia="Cordia New" w:hAnsiTheme="majorBidi" w:cstheme="majorBidi"/>
          <w:sz w:val="32"/>
          <w:szCs w:val="32"/>
        </w:rPr>
        <w:tab/>
      </w:r>
      <w:r w:rsidRPr="00434A12">
        <w:rPr>
          <w:rFonts w:asciiTheme="majorBidi" w:eastAsia="Cordia New" w:hAnsiTheme="majorBidi" w:cstheme="majorBidi"/>
          <w:sz w:val="32"/>
          <w:szCs w:val="32"/>
          <w:cs/>
        </w:rPr>
        <w:t xml:space="preserve">ส่วนงานที่ </w:t>
      </w:r>
      <w:r w:rsidR="000F2758" w:rsidRPr="000F2758">
        <w:rPr>
          <w:rFonts w:asciiTheme="majorBidi" w:eastAsia="Cordia New" w:hAnsiTheme="majorBidi" w:cstheme="majorBidi"/>
          <w:sz w:val="32"/>
          <w:szCs w:val="32"/>
        </w:rPr>
        <w:t>1</w:t>
      </w:r>
      <w:r w:rsidRPr="00434A12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Pr="00434A12">
        <w:rPr>
          <w:rFonts w:asciiTheme="majorBidi" w:eastAsia="Cordia New" w:hAnsiTheme="majorBidi" w:cstheme="majorBidi"/>
          <w:sz w:val="32"/>
          <w:szCs w:val="32"/>
        </w:rPr>
        <w:tab/>
      </w:r>
      <w:r w:rsidRPr="00434A12">
        <w:rPr>
          <w:rFonts w:asciiTheme="majorBidi" w:eastAsia="Cordia New" w:hAnsiTheme="majorBidi" w:cstheme="majorBidi"/>
          <w:sz w:val="32"/>
          <w:szCs w:val="32"/>
          <w:cs/>
        </w:rPr>
        <w:t>ขายตรง</w:t>
      </w:r>
    </w:p>
    <w:p w14:paraId="1FC33CDB" w14:textId="2413A586" w:rsidR="00BD20A7" w:rsidRPr="00434A12" w:rsidRDefault="00BD20A7" w:rsidP="00BD20A7">
      <w:pPr>
        <w:tabs>
          <w:tab w:val="left" w:pos="540"/>
        </w:tabs>
        <w:overflowPunct/>
        <w:autoSpaceDE/>
        <w:autoSpaceDN/>
        <w:adjustRightInd/>
        <w:ind w:right="63"/>
        <w:textAlignment w:val="auto"/>
        <w:rPr>
          <w:rFonts w:asciiTheme="majorBidi" w:eastAsia="Cordia New" w:hAnsiTheme="majorBidi" w:cstheme="majorBidi"/>
          <w:sz w:val="32"/>
          <w:szCs w:val="32"/>
          <w:cs/>
        </w:rPr>
      </w:pPr>
      <w:r w:rsidRPr="00434A12">
        <w:rPr>
          <w:rFonts w:asciiTheme="majorBidi" w:eastAsia="Cordia New" w:hAnsiTheme="majorBidi" w:cstheme="majorBidi"/>
          <w:sz w:val="32"/>
          <w:szCs w:val="32"/>
        </w:rPr>
        <w:tab/>
      </w:r>
      <w:r w:rsidRPr="00434A12">
        <w:rPr>
          <w:rFonts w:asciiTheme="majorBidi" w:eastAsia="Cordia New" w:hAnsiTheme="majorBidi" w:cstheme="majorBidi"/>
          <w:sz w:val="32"/>
          <w:szCs w:val="32"/>
          <w:cs/>
        </w:rPr>
        <w:t xml:space="preserve">ส่วนงานที่ </w:t>
      </w:r>
      <w:r w:rsidR="000F2758" w:rsidRPr="000F2758">
        <w:rPr>
          <w:rFonts w:asciiTheme="majorBidi" w:eastAsia="Cordia New" w:hAnsiTheme="majorBidi" w:cstheme="majorBidi"/>
          <w:sz w:val="32"/>
          <w:szCs w:val="32"/>
        </w:rPr>
        <w:t>2</w:t>
      </w:r>
      <w:r w:rsidRPr="00434A12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Pr="00434A12">
        <w:rPr>
          <w:rFonts w:asciiTheme="majorBidi" w:eastAsia="Cordia New" w:hAnsiTheme="majorBidi" w:cstheme="majorBidi"/>
          <w:sz w:val="32"/>
          <w:szCs w:val="32"/>
        </w:rPr>
        <w:tab/>
      </w:r>
      <w:r w:rsidRPr="00434A12">
        <w:rPr>
          <w:rFonts w:asciiTheme="majorBidi" w:eastAsia="Cordia New" w:hAnsiTheme="majorBidi" w:cstheme="majorBidi"/>
          <w:sz w:val="32"/>
          <w:szCs w:val="32"/>
          <w:cs/>
        </w:rPr>
        <w:t>ขายตัวแทนจำหน่าย</w:t>
      </w:r>
    </w:p>
    <w:p w14:paraId="748CFBC1" w14:textId="0C58E4A7" w:rsidR="00BD20A7" w:rsidRPr="00434A12" w:rsidRDefault="00BD20A7" w:rsidP="00DA5733">
      <w:pPr>
        <w:tabs>
          <w:tab w:val="left" w:pos="540"/>
        </w:tabs>
        <w:overflowPunct/>
        <w:autoSpaceDE/>
        <w:autoSpaceDN/>
        <w:adjustRightInd/>
        <w:spacing w:after="240"/>
        <w:ind w:right="58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434A12">
        <w:rPr>
          <w:rFonts w:asciiTheme="majorBidi" w:eastAsia="Cordia New" w:hAnsiTheme="majorBidi" w:cstheme="majorBidi"/>
          <w:sz w:val="32"/>
          <w:szCs w:val="32"/>
        </w:rPr>
        <w:tab/>
      </w:r>
      <w:r w:rsidRPr="00434A12">
        <w:rPr>
          <w:rFonts w:asciiTheme="majorBidi" w:eastAsia="Cordia New" w:hAnsiTheme="majorBidi" w:cstheme="majorBidi"/>
          <w:sz w:val="32"/>
          <w:szCs w:val="32"/>
          <w:cs/>
        </w:rPr>
        <w:t xml:space="preserve">ส่วนงานที่ </w:t>
      </w:r>
      <w:r w:rsidR="000F2758" w:rsidRPr="000F2758">
        <w:rPr>
          <w:rFonts w:asciiTheme="majorBidi" w:eastAsia="Cordia New" w:hAnsiTheme="majorBidi" w:cstheme="majorBidi"/>
          <w:sz w:val="32"/>
          <w:szCs w:val="32"/>
        </w:rPr>
        <w:t>3</w:t>
      </w:r>
      <w:r w:rsidRPr="00434A12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Pr="00434A12">
        <w:rPr>
          <w:rFonts w:asciiTheme="majorBidi" w:eastAsia="Cordia New" w:hAnsiTheme="majorBidi" w:cstheme="majorBidi"/>
          <w:sz w:val="32"/>
          <w:szCs w:val="32"/>
          <w:cs/>
        </w:rPr>
        <w:tab/>
        <w:t>ให้บริการ</w:t>
      </w:r>
    </w:p>
    <w:p w14:paraId="050F4F49" w14:textId="6E646F97" w:rsidR="00DA5733" w:rsidRPr="00434A12" w:rsidRDefault="00DA5733" w:rsidP="00542621">
      <w:pPr>
        <w:tabs>
          <w:tab w:val="left" w:pos="540"/>
        </w:tabs>
        <w:overflowPunct/>
        <w:autoSpaceDE/>
        <w:autoSpaceDN/>
        <w:adjustRightInd/>
        <w:ind w:left="540" w:right="63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434A1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ในระหว่างปีสิ้นสุดวันที่ </w:t>
      </w:r>
      <w:r w:rsidR="000F2758" w:rsidRPr="000F2758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Pr="00434A12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434A1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ธันวาคม </w:t>
      </w:r>
      <w:r w:rsidR="000F2758" w:rsidRPr="000F2758">
        <w:rPr>
          <w:rFonts w:asciiTheme="majorBidi" w:hAnsiTheme="majorBidi" w:cstheme="majorBidi"/>
          <w:color w:val="000000"/>
          <w:spacing w:val="-6"/>
          <w:sz w:val="32"/>
          <w:szCs w:val="32"/>
        </w:rPr>
        <w:t>2564</w:t>
      </w:r>
      <w:r w:rsidRPr="00434A12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434A1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และ </w:t>
      </w:r>
      <w:r w:rsidR="000F2758" w:rsidRPr="000F2758">
        <w:rPr>
          <w:rFonts w:asciiTheme="majorBidi" w:hAnsiTheme="majorBidi" w:cstheme="majorBidi"/>
          <w:color w:val="000000"/>
          <w:spacing w:val="-6"/>
          <w:sz w:val="32"/>
          <w:szCs w:val="32"/>
        </w:rPr>
        <w:t>2563</w:t>
      </w:r>
      <w:r w:rsidRPr="00434A12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434A1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กลุ่มบริษัทไม่มีรายได้จากการขายและให้บริการกับลูกค้า</w:t>
      </w:r>
      <w:r w:rsidRPr="00434A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บุคคลภายนอกรายใดรายหนึ่งที่มีจำนวนเงินตั้งแต่ร้อยละ </w:t>
      </w:r>
      <w:r w:rsidR="000F2758" w:rsidRPr="000F2758">
        <w:rPr>
          <w:rFonts w:asciiTheme="majorBidi" w:hAnsiTheme="majorBidi" w:cstheme="majorBidi"/>
          <w:color w:val="000000"/>
          <w:sz w:val="32"/>
          <w:szCs w:val="32"/>
        </w:rPr>
        <w:t>10</w:t>
      </w:r>
      <w:r w:rsidRPr="00434A1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34A12">
        <w:rPr>
          <w:rFonts w:asciiTheme="majorBidi" w:hAnsiTheme="majorBidi" w:cstheme="majorBidi"/>
          <w:color w:val="000000"/>
          <w:sz w:val="32"/>
          <w:szCs w:val="32"/>
          <w:cs/>
        </w:rPr>
        <w:t>ขึ้นไป ของรายได้รวม</w:t>
      </w:r>
    </w:p>
    <w:p w14:paraId="0C677706" w14:textId="3F539887" w:rsidR="00DA5733" w:rsidRPr="00434A12" w:rsidRDefault="00DA5733" w:rsidP="00BD20A7">
      <w:pPr>
        <w:tabs>
          <w:tab w:val="left" w:pos="540"/>
        </w:tabs>
        <w:overflowPunct/>
        <w:autoSpaceDE/>
        <w:autoSpaceDN/>
        <w:adjustRightInd/>
        <w:ind w:right="63"/>
        <w:textAlignment w:val="auto"/>
        <w:rPr>
          <w:rFonts w:asciiTheme="majorBidi" w:eastAsia="Cordia New" w:hAnsiTheme="majorBidi" w:cstheme="majorBidi"/>
          <w:sz w:val="32"/>
          <w:szCs w:val="32"/>
          <w:cs/>
        </w:rPr>
        <w:sectPr w:rsidR="00DA5733" w:rsidRPr="00434A12" w:rsidSect="009A187C">
          <w:headerReference w:type="default" r:id="rId14"/>
          <w:pgSz w:w="11907" w:h="16839" w:code="9"/>
          <w:pgMar w:top="1440" w:right="1197" w:bottom="630" w:left="1440" w:header="864" w:footer="320" w:gutter="0"/>
          <w:pgNumType w:start="2"/>
          <w:cols w:space="720"/>
          <w:docGrid w:linePitch="360"/>
        </w:sectPr>
      </w:pPr>
    </w:p>
    <w:p w14:paraId="1846949B" w14:textId="55AE96F9" w:rsidR="00C56B17" w:rsidRPr="00434A12" w:rsidRDefault="00C56B17" w:rsidP="001A6E34">
      <w:pPr>
        <w:overflowPunct/>
        <w:autoSpaceDE/>
        <w:autoSpaceDN/>
        <w:adjustRightInd/>
        <w:spacing w:after="120"/>
        <w:ind w:right="63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434A12">
        <w:rPr>
          <w:rFonts w:asciiTheme="majorBidi" w:eastAsia="Cordia New" w:hAnsiTheme="majorBidi" w:cstheme="majorBidi"/>
          <w:sz w:val="32"/>
          <w:szCs w:val="32"/>
          <w:cs/>
        </w:rPr>
        <w:t xml:space="preserve">ส่วนงานดำเนินงานจำแนกตามประเภทธุรกิจในงบการเงินรวมสำหรับปีสิ้นสุดวันที่ </w:t>
      </w:r>
      <w:r w:rsidR="000F2758" w:rsidRPr="000F2758">
        <w:rPr>
          <w:rFonts w:asciiTheme="majorBidi" w:eastAsia="Cordia New" w:hAnsiTheme="majorBidi" w:cstheme="majorBidi"/>
          <w:sz w:val="32"/>
          <w:szCs w:val="32"/>
        </w:rPr>
        <w:t>31</w:t>
      </w:r>
      <w:r w:rsidRPr="00434A12">
        <w:rPr>
          <w:rFonts w:asciiTheme="majorBidi" w:eastAsia="Cordia New" w:hAnsiTheme="majorBidi" w:cstheme="majorBidi"/>
          <w:sz w:val="32"/>
          <w:szCs w:val="32"/>
          <w:cs/>
        </w:rPr>
        <w:t xml:space="preserve"> ธันวาคม มีดังนี้</w:t>
      </w:r>
    </w:p>
    <w:p w14:paraId="0235EEB8" w14:textId="7EE3CB3A" w:rsidR="009751B5" w:rsidRPr="00434A12" w:rsidRDefault="009751B5" w:rsidP="009751B5">
      <w:pPr>
        <w:overflowPunct/>
        <w:autoSpaceDE/>
        <w:autoSpaceDN/>
        <w:adjustRightInd/>
        <w:ind w:left="446" w:right="58"/>
        <w:jc w:val="right"/>
        <w:textAlignment w:val="auto"/>
        <w:rPr>
          <w:rFonts w:asciiTheme="majorBidi" w:eastAsia="Cordia New" w:hAnsiTheme="majorBidi" w:cstheme="majorBidi"/>
          <w:b/>
          <w:bCs/>
          <w:sz w:val="22"/>
          <w:szCs w:val="22"/>
        </w:rPr>
      </w:pPr>
      <w:r w:rsidRPr="00434A12">
        <w:rPr>
          <w:rFonts w:asciiTheme="majorBidi" w:eastAsia="Cordia New" w:hAnsiTheme="majorBidi" w:cstheme="majorBidi"/>
          <w:b/>
          <w:bCs/>
          <w:sz w:val="22"/>
          <w:szCs w:val="22"/>
          <w:cs/>
        </w:rPr>
        <w:t xml:space="preserve">หน่วย </w:t>
      </w:r>
      <w:r w:rsidRPr="00434A12">
        <w:rPr>
          <w:rFonts w:asciiTheme="majorBidi" w:eastAsia="Cordia New" w:hAnsiTheme="majorBidi" w:cstheme="majorBidi"/>
          <w:b/>
          <w:bCs/>
          <w:sz w:val="22"/>
          <w:szCs w:val="22"/>
        </w:rPr>
        <w:t xml:space="preserve">: </w:t>
      </w:r>
      <w:r w:rsidRPr="00434A12">
        <w:rPr>
          <w:rFonts w:asciiTheme="majorBidi" w:eastAsia="Cordia New" w:hAnsiTheme="majorBidi" w:cstheme="majorBidi"/>
          <w:b/>
          <w:bCs/>
          <w:sz w:val="22"/>
          <w:szCs w:val="22"/>
          <w:cs/>
        </w:rPr>
        <w:t>บาท</w:t>
      </w:r>
    </w:p>
    <w:tbl>
      <w:tblPr>
        <w:tblW w:w="142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990"/>
        <w:gridCol w:w="80"/>
        <w:gridCol w:w="1000"/>
        <w:gridCol w:w="75"/>
        <w:gridCol w:w="1005"/>
        <w:gridCol w:w="96"/>
        <w:gridCol w:w="984"/>
        <w:gridCol w:w="68"/>
        <w:gridCol w:w="1012"/>
        <w:gridCol w:w="99"/>
        <w:gridCol w:w="981"/>
        <w:gridCol w:w="72"/>
        <w:gridCol w:w="1008"/>
        <w:gridCol w:w="72"/>
        <w:gridCol w:w="1008"/>
        <w:gridCol w:w="99"/>
        <w:gridCol w:w="981"/>
        <w:gridCol w:w="108"/>
        <w:gridCol w:w="972"/>
      </w:tblGrid>
      <w:tr w:rsidR="001A6E34" w:rsidRPr="00434A12" w14:paraId="22A564A5" w14:textId="77777777" w:rsidTr="001A6E34">
        <w:trPr>
          <w:trHeight w:val="20"/>
        </w:trPr>
        <w:tc>
          <w:tcPr>
            <w:tcW w:w="3510" w:type="dxa"/>
            <w:shd w:val="clear" w:color="auto" w:fill="auto"/>
          </w:tcPr>
          <w:p w14:paraId="2F30D201" w14:textId="77777777" w:rsidR="001A6E34" w:rsidRPr="00434A12" w:rsidRDefault="001A6E34" w:rsidP="001A6E3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710" w:type="dxa"/>
            <w:gridSpan w:val="19"/>
            <w:tcBorders>
              <w:bottom w:val="single" w:sz="4" w:space="0" w:color="auto"/>
            </w:tcBorders>
            <w:shd w:val="clear" w:color="auto" w:fill="auto"/>
          </w:tcPr>
          <w:p w14:paraId="7EF546AD" w14:textId="77777777" w:rsidR="001A6E34" w:rsidRPr="00434A12" w:rsidRDefault="001A6E34" w:rsidP="001A6E3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34A12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1A6E34" w:rsidRPr="00434A12" w14:paraId="48E9F761" w14:textId="77777777" w:rsidTr="001A6E34">
        <w:trPr>
          <w:trHeight w:val="20"/>
        </w:trPr>
        <w:tc>
          <w:tcPr>
            <w:tcW w:w="3510" w:type="dxa"/>
            <w:shd w:val="clear" w:color="auto" w:fill="auto"/>
          </w:tcPr>
          <w:p w14:paraId="3E12C2EB" w14:textId="77777777" w:rsidR="001A6E34" w:rsidRPr="00434A12" w:rsidRDefault="001A6E34" w:rsidP="001A6E3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1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CC74F4" w14:textId="1F247C7A" w:rsidR="001A6E34" w:rsidRPr="00434A12" w:rsidRDefault="000F2758" w:rsidP="001A6E3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F275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6EAFAEB2" w14:textId="77777777" w:rsidR="001A6E34" w:rsidRPr="00434A12" w:rsidRDefault="001A6E34" w:rsidP="001A6E3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01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64CDDED1" w14:textId="78F0AB79" w:rsidR="001A6E34" w:rsidRPr="00434A12" w:rsidRDefault="000F2758" w:rsidP="001A6E3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F275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</w:tr>
      <w:tr w:rsidR="001A6E34" w:rsidRPr="00434A12" w14:paraId="3D774464" w14:textId="77777777" w:rsidTr="001A6E34">
        <w:trPr>
          <w:trHeight w:val="20"/>
        </w:trPr>
        <w:tc>
          <w:tcPr>
            <w:tcW w:w="3510" w:type="dxa"/>
            <w:shd w:val="clear" w:color="auto" w:fill="auto"/>
          </w:tcPr>
          <w:p w14:paraId="52C41CF4" w14:textId="77777777" w:rsidR="001A6E34" w:rsidRPr="00434A12" w:rsidRDefault="001A6E34" w:rsidP="001A6E34">
            <w:pPr>
              <w:overflowPunct/>
              <w:autoSpaceDE/>
              <w:autoSpaceDN/>
              <w:adjustRightInd/>
              <w:ind w:left="-87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89798E1" w14:textId="77777777" w:rsidR="001A6E34" w:rsidRPr="00434A12" w:rsidRDefault="001A6E34" w:rsidP="001A6E3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34A12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ขายตรง</w:t>
            </w:r>
          </w:p>
        </w:tc>
        <w:tc>
          <w:tcPr>
            <w:tcW w:w="80" w:type="dxa"/>
            <w:tcBorders>
              <w:top w:val="single" w:sz="4" w:space="0" w:color="auto"/>
            </w:tcBorders>
            <w:shd w:val="clear" w:color="auto" w:fill="auto"/>
          </w:tcPr>
          <w:p w14:paraId="7AD0BA37" w14:textId="77777777" w:rsidR="001A6E34" w:rsidRPr="00434A12" w:rsidRDefault="001A6E34" w:rsidP="001A6E3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3484BEF3" w14:textId="77777777" w:rsidR="001A6E34" w:rsidRPr="00434A12" w:rsidRDefault="001A6E34" w:rsidP="001A6E34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34A12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ขายตัวแทน</w:t>
            </w:r>
          </w:p>
        </w:tc>
        <w:tc>
          <w:tcPr>
            <w:tcW w:w="75" w:type="dxa"/>
            <w:tcBorders>
              <w:top w:val="single" w:sz="4" w:space="0" w:color="auto"/>
            </w:tcBorders>
            <w:shd w:val="clear" w:color="auto" w:fill="auto"/>
          </w:tcPr>
          <w:p w14:paraId="639E4A90" w14:textId="77777777" w:rsidR="001A6E34" w:rsidRPr="00434A12" w:rsidRDefault="001A6E34" w:rsidP="001A6E3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14:paraId="4A9F71CB" w14:textId="77777777" w:rsidR="001A6E34" w:rsidRPr="00434A12" w:rsidRDefault="001A6E34" w:rsidP="001A6E34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/>
                <w:b/>
                <w:bCs/>
                <w:sz w:val="22"/>
                <w:szCs w:val="22"/>
              </w:rPr>
            </w:pPr>
            <w:r w:rsidRPr="00434A12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ให้บริการ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14:paraId="61DD5FC5" w14:textId="77777777" w:rsidR="001A6E34" w:rsidRPr="00434A12" w:rsidRDefault="001A6E34" w:rsidP="001A6E3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04AFFF68" w14:textId="77777777" w:rsidR="001A6E34" w:rsidRPr="00434A12" w:rsidRDefault="001A6E34" w:rsidP="001A6E3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รายการตัดบัญชี</w:t>
            </w:r>
          </w:p>
        </w:tc>
        <w:tc>
          <w:tcPr>
            <w:tcW w:w="68" w:type="dxa"/>
            <w:tcBorders>
              <w:top w:val="single" w:sz="4" w:space="0" w:color="auto"/>
            </w:tcBorders>
          </w:tcPr>
          <w:p w14:paraId="6EE5EF67" w14:textId="77777777" w:rsidR="001A6E34" w:rsidRPr="00434A12" w:rsidRDefault="001A6E34" w:rsidP="001A6E3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061E2C38" w14:textId="77777777" w:rsidR="001A6E34" w:rsidRPr="00434A12" w:rsidRDefault="001A6E34" w:rsidP="001A6E3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99" w:type="dxa"/>
          </w:tcPr>
          <w:p w14:paraId="4E93261A" w14:textId="77777777" w:rsidR="001A6E34" w:rsidRPr="00434A12" w:rsidRDefault="001A6E34" w:rsidP="001A6E3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1" w:type="dxa"/>
          </w:tcPr>
          <w:p w14:paraId="7E299167" w14:textId="77777777" w:rsidR="001A6E34" w:rsidRPr="00434A12" w:rsidRDefault="001A6E34" w:rsidP="001A6E3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34A12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ขายตรง</w:t>
            </w:r>
          </w:p>
        </w:tc>
        <w:tc>
          <w:tcPr>
            <w:tcW w:w="72" w:type="dxa"/>
          </w:tcPr>
          <w:p w14:paraId="1BBC1415" w14:textId="77777777" w:rsidR="001A6E34" w:rsidRPr="00434A12" w:rsidRDefault="001A6E34" w:rsidP="001A6E3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</w:tcPr>
          <w:p w14:paraId="195B2041" w14:textId="77777777" w:rsidR="001A6E34" w:rsidRPr="00434A12" w:rsidRDefault="001A6E34" w:rsidP="001A6E34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34A12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ขายตัวแทน</w:t>
            </w:r>
          </w:p>
        </w:tc>
        <w:tc>
          <w:tcPr>
            <w:tcW w:w="72" w:type="dxa"/>
          </w:tcPr>
          <w:p w14:paraId="57F1210C" w14:textId="77777777" w:rsidR="001A6E34" w:rsidRPr="00434A12" w:rsidRDefault="001A6E34" w:rsidP="001A6E3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</w:tcPr>
          <w:p w14:paraId="588DB57B" w14:textId="77777777" w:rsidR="001A6E34" w:rsidRPr="00434A12" w:rsidRDefault="001A6E34" w:rsidP="001A6E3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34A12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ให้บริการ</w:t>
            </w:r>
          </w:p>
        </w:tc>
        <w:tc>
          <w:tcPr>
            <w:tcW w:w="99" w:type="dxa"/>
          </w:tcPr>
          <w:p w14:paraId="4F780DA5" w14:textId="77777777" w:rsidR="001A6E34" w:rsidRPr="00434A12" w:rsidRDefault="001A6E34" w:rsidP="001A6E3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1" w:type="dxa"/>
          </w:tcPr>
          <w:p w14:paraId="4BB0443D" w14:textId="77777777" w:rsidR="001A6E34" w:rsidRPr="00434A12" w:rsidRDefault="001A6E34" w:rsidP="001A6E3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รายการตัดบัญชี</w:t>
            </w:r>
          </w:p>
        </w:tc>
        <w:tc>
          <w:tcPr>
            <w:tcW w:w="108" w:type="dxa"/>
          </w:tcPr>
          <w:p w14:paraId="4436B512" w14:textId="77777777" w:rsidR="001A6E34" w:rsidRPr="00434A12" w:rsidRDefault="001A6E34" w:rsidP="001A6E3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2" w:type="dxa"/>
          </w:tcPr>
          <w:p w14:paraId="01CD5660" w14:textId="77777777" w:rsidR="001A6E34" w:rsidRPr="00434A12" w:rsidRDefault="001A6E34" w:rsidP="001A6E3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1A6E34" w:rsidRPr="00434A12" w14:paraId="0E02309E" w14:textId="77777777" w:rsidTr="001A6E34">
        <w:trPr>
          <w:trHeight w:val="20"/>
        </w:trPr>
        <w:tc>
          <w:tcPr>
            <w:tcW w:w="3510" w:type="dxa"/>
            <w:shd w:val="clear" w:color="auto" w:fill="auto"/>
          </w:tcPr>
          <w:p w14:paraId="23878DEB" w14:textId="77777777" w:rsidR="001A6E34" w:rsidRPr="00434A12" w:rsidRDefault="001A6E34" w:rsidP="001A6E3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25C35D5" w14:textId="77777777" w:rsidR="001A6E34" w:rsidRPr="00434A12" w:rsidRDefault="001A6E34" w:rsidP="001A6E3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" w:type="dxa"/>
            <w:tcBorders>
              <w:bottom w:val="single" w:sz="4" w:space="0" w:color="auto"/>
            </w:tcBorders>
            <w:shd w:val="clear" w:color="auto" w:fill="auto"/>
          </w:tcPr>
          <w:p w14:paraId="4689EE77" w14:textId="77777777" w:rsidR="001A6E34" w:rsidRPr="00434A12" w:rsidRDefault="001A6E34" w:rsidP="001A6E3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348E2D03" w14:textId="77777777" w:rsidR="001A6E34" w:rsidRPr="00434A12" w:rsidRDefault="001A6E34" w:rsidP="001A6E34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  <w:r w:rsidRPr="00434A12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จำหน่าย</w:t>
            </w:r>
          </w:p>
        </w:tc>
        <w:tc>
          <w:tcPr>
            <w:tcW w:w="75" w:type="dxa"/>
            <w:tcBorders>
              <w:bottom w:val="single" w:sz="4" w:space="0" w:color="auto"/>
            </w:tcBorders>
            <w:shd w:val="clear" w:color="auto" w:fill="auto"/>
          </w:tcPr>
          <w:p w14:paraId="4D61A780" w14:textId="77777777" w:rsidR="001A6E34" w:rsidRPr="00434A12" w:rsidRDefault="001A6E34" w:rsidP="001A6E3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3663CA6B" w14:textId="77777777" w:rsidR="001A6E34" w:rsidRPr="00434A12" w:rsidRDefault="001A6E34" w:rsidP="001A6E34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6" w:type="dxa"/>
            <w:tcBorders>
              <w:bottom w:val="single" w:sz="4" w:space="0" w:color="auto"/>
            </w:tcBorders>
          </w:tcPr>
          <w:p w14:paraId="2D593A72" w14:textId="77777777" w:rsidR="001A6E34" w:rsidRPr="00434A12" w:rsidRDefault="001A6E34" w:rsidP="001A6E3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5323FD81" w14:textId="77777777" w:rsidR="001A6E34" w:rsidRPr="00434A12" w:rsidRDefault="001A6E34" w:rsidP="001A6E3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ระหว่างส่วนงาน</w:t>
            </w:r>
          </w:p>
        </w:tc>
        <w:tc>
          <w:tcPr>
            <w:tcW w:w="68" w:type="dxa"/>
            <w:tcBorders>
              <w:bottom w:val="single" w:sz="4" w:space="0" w:color="auto"/>
            </w:tcBorders>
          </w:tcPr>
          <w:p w14:paraId="26C132C1" w14:textId="77777777" w:rsidR="001A6E34" w:rsidRPr="00434A12" w:rsidRDefault="001A6E34" w:rsidP="001A6E3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5CC4D760" w14:textId="77777777" w:rsidR="001A6E34" w:rsidRPr="00434A12" w:rsidRDefault="001A6E34" w:rsidP="001A6E3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" w:type="dxa"/>
          </w:tcPr>
          <w:p w14:paraId="06875FBC" w14:textId="77777777" w:rsidR="001A6E34" w:rsidRPr="00434A12" w:rsidRDefault="001A6E34" w:rsidP="001A6E3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12706B51" w14:textId="77777777" w:rsidR="001A6E34" w:rsidRPr="00434A12" w:rsidRDefault="001A6E34" w:rsidP="001A6E3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bottom w:val="single" w:sz="4" w:space="0" w:color="auto"/>
            </w:tcBorders>
          </w:tcPr>
          <w:p w14:paraId="7DD1C8DB" w14:textId="77777777" w:rsidR="001A6E34" w:rsidRPr="00434A12" w:rsidRDefault="001A6E34" w:rsidP="001A6E3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4136FDE" w14:textId="77777777" w:rsidR="001A6E34" w:rsidRPr="00434A12" w:rsidRDefault="001A6E34" w:rsidP="001A6E34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  <w:r w:rsidRPr="00434A12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จำหน่าย</w:t>
            </w:r>
          </w:p>
        </w:tc>
        <w:tc>
          <w:tcPr>
            <w:tcW w:w="72" w:type="dxa"/>
            <w:tcBorders>
              <w:bottom w:val="single" w:sz="4" w:space="0" w:color="auto"/>
            </w:tcBorders>
          </w:tcPr>
          <w:p w14:paraId="28B790A9" w14:textId="77777777" w:rsidR="001A6E34" w:rsidRPr="00434A12" w:rsidRDefault="001A6E34" w:rsidP="001A6E3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535645C" w14:textId="77777777" w:rsidR="001A6E34" w:rsidRPr="00434A12" w:rsidRDefault="001A6E34" w:rsidP="001A6E3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" w:type="dxa"/>
            <w:tcBorders>
              <w:bottom w:val="single" w:sz="4" w:space="0" w:color="auto"/>
            </w:tcBorders>
          </w:tcPr>
          <w:p w14:paraId="0C57E369" w14:textId="77777777" w:rsidR="001A6E34" w:rsidRPr="00434A12" w:rsidRDefault="001A6E34" w:rsidP="001A6E3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22BBD949" w14:textId="77777777" w:rsidR="001A6E34" w:rsidRPr="00434A12" w:rsidRDefault="001A6E34" w:rsidP="001A6E3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ระหว่างส่วนงาน</w:t>
            </w:r>
          </w:p>
        </w:tc>
        <w:tc>
          <w:tcPr>
            <w:tcW w:w="108" w:type="dxa"/>
            <w:tcBorders>
              <w:bottom w:val="single" w:sz="4" w:space="0" w:color="auto"/>
            </w:tcBorders>
          </w:tcPr>
          <w:p w14:paraId="1B8B8A75" w14:textId="77777777" w:rsidR="001A6E34" w:rsidRPr="00434A12" w:rsidRDefault="001A6E34" w:rsidP="001A6E3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534B622D" w14:textId="77777777" w:rsidR="001A6E34" w:rsidRPr="00434A12" w:rsidRDefault="001A6E34" w:rsidP="001A6E3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1A6E34" w:rsidRPr="00434A12" w14:paraId="7CF8BC13" w14:textId="77777777" w:rsidTr="001A6E34">
        <w:trPr>
          <w:trHeight w:val="20"/>
        </w:trPr>
        <w:tc>
          <w:tcPr>
            <w:tcW w:w="3510" w:type="dxa"/>
            <w:shd w:val="clear" w:color="auto" w:fill="auto"/>
          </w:tcPr>
          <w:p w14:paraId="050FCFD4" w14:textId="77777777" w:rsidR="001A6E34" w:rsidRPr="00434A12" w:rsidRDefault="001A6E34" w:rsidP="001A6E34">
            <w:pPr>
              <w:overflowPunct/>
              <w:autoSpaceDE/>
              <w:autoSpaceDN/>
              <w:adjustRightInd/>
              <w:ind w:left="189" w:hanging="18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4A12">
              <w:rPr>
                <w:rFonts w:asciiTheme="majorBidi" w:hAnsiTheme="majorBidi"/>
                <w:sz w:val="22"/>
                <w:szCs w:val="22"/>
                <w:cs/>
              </w:rPr>
              <w:t xml:space="preserve">รายได้จากการขายและให้บริการลูกค้าภายนอก 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AA4B4DB" w14:textId="77777777" w:rsidR="001A6E34" w:rsidRPr="00434A12" w:rsidRDefault="001A6E34" w:rsidP="001A6E3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single" w:sz="4" w:space="0" w:color="auto"/>
            </w:tcBorders>
            <w:shd w:val="clear" w:color="auto" w:fill="auto"/>
          </w:tcPr>
          <w:p w14:paraId="2BBB2248" w14:textId="77777777" w:rsidR="001A6E34" w:rsidRPr="00434A12" w:rsidRDefault="001A6E34" w:rsidP="001A6E3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451EED23" w14:textId="77777777" w:rsidR="001A6E34" w:rsidRPr="00434A12" w:rsidRDefault="001A6E34" w:rsidP="001A6E3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tcBorders>
              <w:top w:val="single" w:sz="4" w:space="0" w:color="auto"/>
            </w:tcBorders>
            <w:shd w:val="clear" w:color="auto" w:fill="auto"/>
          </w:tcPr>
          <w:p w14:paraId="4E7C2E68" w14:textId="77777777" w:rsidR="001A6E34" w:rsidRPr="00434A12" w:rsidRDefault="001A6E34" w:rsidP="001A6E3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14:paraId="0D0D2BB1" w14:textId="77777777" w:rsidR="001A6E34" w:rsidRPr="00434A12" w:rsidRDefault="001A6E34" w:rsidP="001A6E3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  <w:tcBorders>
              <w:top w:val="single" w:sz="4" w:space="0" w:color="auto"/>
            </w:tcBorders>
          </w:tcPr>
          <w:p w14:paraId="4D51EBF5" w14:textId="77777777" w:rsidR="001A6E34" w:rsidRPr="00434A12" w:rsidRDefault="001A6E34" w:rsidP="001A6E3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5AD5FADB" w14:textId="77777777" w:rsidR="001A6E34" w:rsidRPr="00434A12" w:rsidRDefault="001A6E34" w:rsidP="001A6E3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  <w:tcBorders>
              <w:top w:val="single" w:sz="4" w:space="0" w:color="auto"/>
            </w:tcBorders>
          </w:tcPr>
          <w:p w14:paraId="5E059021" w14:textId="77777777" w:rsidR="001A6E34" w:rsidRPr="00434A12" w:rsidRDefault="001A6E34" w:rsidP="001A6E3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16772366" w14:textId="77777777" w:rsidR="001A6E34" w:rsidRPr="00434A12" w:rsidRDefault="001A6E34" w:rsidP="001A6E3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7395B89F" w14:textId="77777777" w:rsidR="001A6E34" w:rsidRPr="00434A12" w:rsidRDefault="001A6E34" w:rsidP="001A6E3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51D8B148" w14:textId="77777777" w:rsidR="001A6E34" w:rsidRPr="00434A12" w:rsidRDefault="001A6E34" w:rsidP="001A6E3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1160B60" w14:textId="77777777" w:rsidR="001A6E34" w:rsidRPr="00434A12" w:rsidRDefault="001A6E34" w:rsidP="001A6E3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5BF0AC9" w14:textId="77777777" w:rsidR="001A6E34" w:rsidRPr="00434A12" w:rsidRDefault="001A6E34" w:rsidP="001A6E3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D0DA19A" w14:textId="77777777" w:rsidR="001A6E34" w:rsidRPr="00434A12" w:rsidRDefault="001A6E34" w:rsidP="001A6E3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EFD7B6C" w14:textId="77777777" w:rsidR="001A6E34" w:rsidRPr="00434A12" w:rsidRDefault="001A6E34" w:rsidP="001A6E3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7D7495FA" w14:textId="77777777" w:rsidR="001A6E34" w:rsidRPr="00434A12" w:rsidRDefault="001A6E34" w:rsidP="001A6E3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7CAA9D6A" w14:textId="77777777" w:rsidR="001A6E34" w:rsidRPr="00434A12" w:rsidRDefault="001A6E34" w:rsidP="001A6E3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3865E69E" w14:textId="77777777" w:rsidR="001A6E34" w:rsidRPr="00434A12" w:rsidRDefault="001A6E34" w:rsidP="001A6E3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384CFFA9" w14:textId="77777777" w:rsidR="001A6E34" w:rsidRPr="00434A12" w:rsidRDefault="001A6E34" w:rsidP="001A6E3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B4247" w:rsidRPr="00434A12" w14:paraId="13021912" w14:textId="77777777" w:rsidTr="001A6E34">
        <w:trPr>
          <w:trHeight w:val="20"/>
        </w:trPr>
        <w:tc>
          <w:tcPr>
            <w:tcW w:w="3510" w:type="dxa"/>
            <w:shd w:val="clear" w:color="auto" w:fill="auto"/>
          </w:tcPr>
          <w:p w14:paraId="6D542241" w14:textId="77777777" w:rsidR="006B4247" w:rsidRPr="00434A12" w:rsidRDefault="006B4247" w:rsidP="006B4247">
            <w:pPr>
              <w:overflowPunct/>
              <w:autoSpaceDE/>
              <w:autoSpaceDN/>
              <w:adjustRightInd/>
              <w:ind w:left="266" w:hanging="189"/>
              <w:textAlignment w:val="auto"/>
              <w:rPr>
                <w:rFonts w:asciiTheme="majorBidi" w:hAnsiTheme="majorBidi"/>
                <w:sz w:val="22"/>
                <w:szCs w:val="22"/>
                <w:cs/>
              </w:rPr>
            </w:pPr>
            <w:r w:rsidRPr="00434A12">
              <w:rPr>
                <w:rFonts w:asciiTheme="majorBidi" w:hAnsiTheme="majorBidi"/>
                <w:sz w:val="22"/>
                <w:szCs w:val="22"/>
                <w:cs/>
              </w:rPr>
              <w:t>-</w:t>
            </w:r>
            <w:r w:rsidRPr="00434A12">
              <w:rPr>
                <w:rFonts w:asciiTheme="majorBidi" w:hAnsiTheme="majorBidi" w:hint="cs"/>
                <w:sz w:val="22"/>
                <w:szCs w:val="22"/>
                <w:cs/>
              </w:rPr>
              <w:t xml:space="preserve"> </w:t>
            </w:r>
            <w:r w:rsidRPr="00434A12">
              <w:rPr>
                <w:rFonts w:asciiTheme="majorBidi" w:hAnsiTheme="majorBidi" w:cstheme="majorBidi" w:hint="cs"/>
                <w:sz w:val="22"/>
                <w:szCs w:val="22"/>
                <w:cs/>
                <w:lang w:eastAsia="zh-CN"/>
              </w:rPr>
              <w:t>รับรู้ ณ เวลาใดเวลาหนึ่ง</w:t>
            </w:r>
          </w:p>
        </w:tc>
        <w:tc>
          <w:tcPr>
            <w:tcW w:w="990" w:type="dxa"/>
            <w:shd w:val="clear" w:color="auto" w:fill="auto"/>
          </w:tcPr>
          <w:p w14:paraId="4FB31378" w14:textId="127C4E23" w:rsidR="006B4247" w:rsidRPr="00434A12" w:rsidRDefault="000F2758" w:rsidP="006B42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F2758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224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246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449</w:t>
            </w:r>
          </w:p>
        </w:tc>
        <w:tc>
          <w:tcPr>
            <w:tcW w:w="80" w:type="dxa"/>
            <w:shd w:val="clear" w:color="auto" w:fill="auto"/>
          </w:tcPr>
          <w:p w14:paraId="23FEC62D" w14:textId="77777777" w:rsidR="006B4247" w:rsidRPr="00434A12" w:rsidRDefault="006B4247" w:rsidP="006B4247">
            <w:pPr>
              <w:tabs>
                <w:tab w:val="decimal" w:pos="532"/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00056F30" w14:textId="4C1A2620" w:rsidR="006B4247" w:rsidRPr="00434A12" w:rsidRDefault="000F2758" w:rsidP="006B42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F2758">
              <w:rPr>
                <w:rFonts w:asciiTheme="majorBidi" w:hAnsiTheme="majorBidi" w:cstheme="majorBidi"/>
                <w:sz w:val="22"/>
                <w:szCs w:val="22"/>
              </w:rPr>
              <w:t>80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290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169</w:t>
            </w:r>
          </w:p>
        </w:tc>
        <w:tc>
          <w:tcPr>
            <w:tcW w:w="75" w:type="dxa"/>
            <w:shd w:val="clear" w:color="auto" w:fill="auto"/>
          </w:tcPr>
          <w:p w14:paraId="6B8738CF" w14:textId="77777777" w:rsidR="006B4247" w:rsidRPr="00434A12" w:rsidRDefault="006B4247" w:rsidP="006B42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3D9B5C21" w14:textId="5B5BCDB9" w:rsidR="006B4247" w:rsidRPr="00434A12" w:rsidRDefault="000F2758" w:rsidP="006B42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F2758">
              <w:rPr>
                <w:rFonts w:asciiTheme="majorBidi" w:hAnsiTheme="majorBidi" w:cstheme="majorBidi"/>
                <w:sz w:val="22"/>
                <w:szCs w:val="22"/>
              </w:rPr>
              <w:t>42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001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482</w:t>
            </w:r>
          </w:p>
        </w:tc>
        <w:tc>
          <w:tcPr>
            <w:tcW w:w="96" w:type="dxa"/>
          </w:tcPr>
          <w:p w14:paraId="0C2A3A3A" w14:textId="77777777" w:rsidR="006B4247" w:rsidRPr="00434A12" w:rsidRDefault="006B4247" w:rsidP="006B42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4B088D8C" w14:textId="768A5A2F" w:rsidR="006B4247" w:rsidRPr="00434A12" w:rsidRDefault="006B4247" w:rsidP="006B42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A1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0F2758" w:rsidRPr="000F2758">
              <w:rPr>
                <w:rFonts w:asciiTheme="majorBidi" w:hAnsiTheme="majorBidi" w:cstheme="majorBidi"/>
                <w:sz w:val="22"/>
                <w:szCs w:val="22"/>
              </w:rPr>
              <w:t>139</w:t>
            </w:r>
            <w:r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F2758" w:rsidRPr="000F2758">
              <w:rPr>
                <w:rFonts w:asciiTheme="majorBidi" w:hAnsiTheme="majorBidi" w:cstheme="majorBidi"/>
                <w:sz w:val="22"/>
                <w:szCs w:val="22"/>
              </w:rPr>
              <w:t>725</w:t>
            </w:r>
            <w:r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F2758" w:rsidRPr="000F2758">
              <w:rPr>
                <w:rFonts w:asciiTheme="majorBidi" w:hAnsiTheme="majorBidi" w:cstheme="majorBidi"/>
                <w:sz w:val="22"/>
                <w:szCs w:val="22"/>
              </w:rPr>
              <w:t>833</w:t>
            </w:r>
            <w:r w:rsidRPr="00434A1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8" w:type="dxa"/>
          </w:tcPr>
          <w:p w14:paraId="222B22D5" w14:textId="77777777" w:rsidR="006B4247" w:rsidRPr="00434A12" w:rsidRDefault="006B4247" w:rsidP="006B4247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6BE3F93A" w14:textId="6AD46034" w:rsidR="006B4247" w:rsidRPr="00434A12" w:rsidRDefault="000F2758" w:rsidP="006B42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F2758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206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812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267</w:t>
            </w:r>
          </w:p>
        </w:tc>
        <w:tc>
          <w:tcPr>
            <w:tcW w:w="99" w:type="dxa"/>
          </w:tcPr>
          <w:p w14:paraId="23DD1A96" w14:textId="77777777" w:rsidR="006B4247" w:rsidRPr="00434A12" w:rsidRDefault="006B4247" w:rsidP="006B4247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7451B159" w14:textId="23E7C229" w:rsidR="006B4247" w:rsidRPr="00434A12" w:rsidRDefault="000F2758" w:rsidP="006B4247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F2758">
              <w:rPr>
                <w:rFonts w:asciiTheme="majorBidi" w:hAnsiTheme="majorBidi" w:cstheme="majorBidi"/>
                <w:sz w:val="22"/>
                <w:szCs w:val="22"/>
              </w:rPr>
              <w:t>929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814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819</w:t>
            </w:r>
          </w:p>
        </w:tc>
        <w:tc>
          <w:tcPr>
            <w:tcW w:w="72" w:type="dxa"/>
          </w:tcPr>
          <w:p w14:paraId="7D0DA0C2" w14:textId="77777777" w:rsidR="006B4247" w:rsidRPr="00434A12" w:rsidRDefault="006B4247" w:rsidP="006B4247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0EDD3561" w14:textId="32A772B3" w:rsidR="006B4247" w:rsidRPr="00434A12" w:rsidRDefault="000F2758" w:rsidP="006B42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F2758">
              <w:rPr>
                <w:rFonts w:asciiTheme="majorBidi" w:hAnsiTheme="majorBidi" w:cstheme="majorBidi"/>
                <w:sz w:val="22"/>
                <w:szCs w:val="22"/>
              </w:rPr>
              <w:t>81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018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637</w:t>
            </w:r>
          </w:p>
        </w:tc>
        <w:tc>
          <w:tcPr>
            <w:tcW w:w="72" w:type="dxa"/>
          </w:tcPr>
          <w:p w14:paraId="57558A4D" w14:textId="77777777" w:rsidR="006B4247" w:rsidRPr="00434A12" w:rsidRDefault="006B4247" w:rsidP="006B4247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07A7916E" w14:textId="4DD4E148" w:rsidR="006B4247" w:rsidRPr="00434A12" w:rsidRDefault="000F2758" w:rsidP="006B42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F2758">
              <w:rPr>
                <w:rFonts w:asciiTheme="majorBidi" w:hAnsiTheme="majorBidi" w:cstheme="majorBidi"/>
                <w:sz w:val="22"/>
                <w:szCs w:val="22"/>
              </w:rPr>
              <w:t>57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993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554</w:t>
            </w:r>
          </w:p>
        </w:tc>
        <w:tc>
          <w:tcPr>
            <w:tcW w:w="99" w:type="dxa"/>
          </w:tcPr>
          <w:p w14:paraId="4282DA30" w14:textId="77777777" w:rsidR="006B4247" w:rsidRPr="00434A12" w:rsidRDefault="006B4247" w:rsidP="006B4247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30F94A3E" w14:textId="1A8FD552" w:rsidR="006B4247" w:rsidRPr="00434A12" w:rsidRDefault="006B4247" w:rsidP="006B4247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A12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0F2758" w:rsidRPr="000F2758">
              <w:rPr>
                <w:rFonts w:asciiTheme="majorBidi" w:hAnsiTheme="majorBidi" w:cstheme="majorBidi"/>
                <w:sz w:val="22"/>
                <w:szCs w:val="22"/>
              </w:rPr>
              <w:t>104</w:t>
            </w:r>
            <w:r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F2758" w:rsidRPr="000F2758">
              <w:rPr>
                <w:rFonts w:asciiTheme="majorBidi" w:hAnsiTheme="majorBidi" w:cstheme="majorBidi"/>
                <w:sz w:val="22"/>
                <w:szCs w:val="22"/>
              </w:rPr>
              <w:t>766</w:t>
            </w:r>
            <w:r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F2758" w:rsidRPr="000F2758">
              <w:rPr>
                <w:rFonts w:asciiTheme="majorBidi" w:hAnsiTheme="majorBidi" w:cstheme="majorBidi"/>
                <w:sz w:val="22"/>
                <w:szCs w:val="22"/>
              </w:rPr>
              <w:t>423</w:t>
            </w:r>
            <w:r w:rsidRPr="00434A12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08" w:type="dxa"/>
          </w:tcPr>
          <w:p w14:paraId="66A1E817" w14:textId="77777777" w:rsidR="006B4247" w:rsidRPr="00434A12" w:rsidRDefault="006B4247" w:rsidP="006B4247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6C51A3B4" w14:textId="1920551D" w:rsidR="006B4247" w:rsidRPr="00434A12" w:rsidRDefault="000F2758" w:rsidP="006B4247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0F2758">
              <w:rPr>
                <w:rFonts w:asciiTheme="majorBidi" w:hAnsiTheme="majorBidi" w:cstheme="majorBidi"/>
                <w:sz w:val="22"/>
                <w:szCs w:val="22"/>
              </w:rPr>
              <w:t>964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060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587</w:t>
            </w:r>
          </w:p>
        </w:tc>
      </w:tr>
      <w:tr w:rsidR="006B4247" w:rsidRPr="00434A12" w14:paraId="7C2646B4" w14:textId="77777777" w:rsidTr="001A6E34">
        <w:trPr>
          <w:trHeight w:val="20"/>
        </w:trPr>
        <w:tc>
          <w:tcPr>
            <w:tcW w:w="3510" w:type="dxa"/>
            <w:shd w:val="clear" w:color="auto" w:fill="auto"/>
          </w:tcPr>
          <w:p w14:paraId="52887193" w14:textId="77777777" w:rsidR="006B4247" w:rsidRPr="00434A12" w:rsidRDefault="006B4247" w:rsidP="006B4247">
            <w:pPr>
              <w:overflowPunct/>
              <w:autoSpaceDE/>
              <w:autoSpaceDN/>
              <w:adjustRightInd/>
              <w:ind w:left="189" w:hanging="18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4A12">
              <w:rPr>
                <w:rFonts w:asciiTheme="majorBidi" w:hAnsiTheme="majorBidi"/>
                <w:sz w:val="22"/>
                <w:szCs w:val="22"/>
                <w:cs/>
              </w:rPr>
              <w:t xml:space="preserve">รายได้จากการให้บริการลูกค้าภายนอก </w:t>
            </w:r>
          </w:p>
        </w:tc>
        <w:tc>
          <w:tcPr>
            <w:tcW w:w="990" w:type="dxa"/>
            <w:shd w:val="clear" w:color="auto" w:fill="auto"/>
          </w:tcPr>
          <w:p w14:paraId="5779EA6B" w14:textId="77777777" w:rsidR="006B4247" w:rsidRPr="00434A12" w:rsidRDefault="006B4247" w:rsidP="006B42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7B22F8CA" w14:textId="77777777" w:rsidR="006B4247" w:rsidRPr="00434A12" w:rsidRDefault="006B4247" w:rsidP="006B42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07AF4922" w14:textId="77777777" w:rsidR="006B4247" w:rsidRPr="00434A12" w:rsidRDefault="006B4247" w:rsidP="006B42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6A95589E" w14:textId="77777777" w:rsidR="006B4247" w:rsidRPr="00434A12" w:rsidRDefault="006B4247" w:rsidP="006B42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7E75993C" w14:textId="77777777" w:rsidR="006B4247" w:rsidRPr="00434A12" w:rsidRDefault="006B4247" w:rsidP="006B42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00848BF6" w14:textId="77777777" w:rsidR="006B4247" w:rsidRPr="00434A12" w:rsidRDefault="006B4247" w:rsidP="006B42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77FA04E6" w14:textId="77777777" w:rsidR="006B4247" w:rsidRPr="00434A12" w:rsidRDefault="006B4247" w:rsidP="006B42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4D9AF606" w14:textId="77777777" w:rsidR="006B4247" w:rsidRPr="00434A12" w:rsidRDefault="006B4247" w:rsidP="006B42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4CDD1CF8" w14:textId="77777777" w:rsidR="006B4247" w:rsidRPr="00434A12" w:rsidRDefault="006B4247" w:rsidP="006B42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59AD394C" w14:textId="77777777" w:rsidR="006B4247" w:rsidRPr="00434A12" w:rsidRDefault="006B4247" w:rsidP="006B42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657C0554" w14:textId="77777777" w:rsidR="006B4247" w:rsidRPr="00434A12" w:rsidRDefault="006B4247" w:rsidP="006B42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61E556DB" w14:textId="77777777" w:rsidR="006B4247" w:rsidRPr="00434A12" w:rsidRDefault="006B4247" w:rsidP="006B42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6420C9D" w14:textId="77777777" w:rsidR="006B4247" w:rsidRPr="00434A12" w:rsidRDefault="006B4247" w:rsidP="006B42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1EEAC2F2" w14:textId="77777777" w:rsidR="006B4247" w:rsidRPr="00434A12" w:rsidRDefault="006B4247" w:rsidP="006B42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2F458493" w14:textId="77777777" w:rsidR="006B4247" w:rsidRPr="00434A12" w:rsidRDefault="006B4247" w:rsidP="006B42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18FBB9E5" w14:textId="77777777" w:rsidR="006B4247" w:rsidRPr="00434A12" w:rsidRDefault="006B4247" w:rsidP="006B42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0C174C67" w14:textId="77777777" w:rsidR="006B4247" w:rsidRPr="00434A12" w:rsidRDefault="006B4247" w:rsidP="006B42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74DAC675" w14:textId="77777777" w:rsidR="006B4247" w:rsidRPr="00434A12" w:rsidRDefault="006B4247" w:rsidP="006B42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07FC7BCE" w14:textId="77777777" w:rsidR="006B4247" w:rsidRPr="00434A12" w:rsidRDefault="006B4247" w:rsidP="006B42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B4247" w:rsidRPr="00434A12" w14:paraId="3B01A4D4" w14:textId="77777777" w:rsidTr="001A6E34">
        <w:trPr>
          <w:trHeight w:val="20"/>
        </w:trPr>
        <w:tc>
          <w:tcPr>
            <w:tcW w:w="3510" w:type="dxa"/>
            <w:shd w:val="clear" w:color="auto" w:fill="auto"/>
          </w:tcPr>
          <w:p w14:paraId="6373626C" w14:textId="77777777" w:rsidR="006B4247" w:rsidRPr="00434A12" w:rsidRDefault="006B4247" w:rsidP="006B4247">
            <w:pPr>
              <w:overflowPunct/>
              <w:autoSpaceDE/>
              <w:autoSpaceDN/>
              <w:adjustRightInd/>
              <w:ind w:left="266" w:hanging="189"/>
              <w:textAlignment w:val="auto"/>
              <w:rPr>
                <w:rFonts w:asciiTheme="majorBidi" w:hAnsiTheme="majorBidi"/>
                <w:sz w:val="22"/>
                <w:szCs w:val="22"/>
                <w:cs/>
              </w:rPr>
            </w:pPr>
            <w:r w:rsidRPr="00434A12">
              <w:rPr>
                <w:rFonts w:asciiTheme="majorBidi" w:hAnsiTheme="majorBidi"/>
                <w:sz w:val="22"/>
                <w:szCs w:val="22"/>
                <w:cs/>
              </w:rPr>
              <w:t>-</w:t>
            </w:r>
            <w:r w:rsidRPr="00434A12">
              <w:rPr>
                <w:rFonts w:asciiTheme="majorBidi" w:hAnsiTheme="majorBidi" w:hint="cs"/>
                <w:sz w:val="22"/>
                <w:szCs w:val="22"/>
                <w:cs/>
              </w:rPr>
              <w:t xml:space="preserve"> </w:t>
            </w:r>
            <w:r w:rsidRPr="00434A12">
              <w:rPr>
                <w:rFonts w:asciiTheme="majorBidi" w:hAnsiTheme="majorBidi" w:cstheme="majorBidi" w:hint="cs"/>
                <w:sz w:val="22"/>
                <w:szCs w:val="22"/>
                <w:cs/>
                <w:lang w:eastAsia="zh-CN"/>
              </w:rPr>
              <w:t>รับรู้ ณ ช่วงเวลาใดเวลาหนึ่ง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C93ACF6" w14:textId="4518347F" w:rsidR="006B4247" w:rsidRPr="00434A12" w:rsidRDefault="006B4247" w:rsidP="006B42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A1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285F5081" w14:textId="77777777" w:rsidR="006B4247" w:rsidRPr="00434A12" w:rsidRDefault="006B4247" w:rsidP="006B42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6BA0375B" w14:textId="196152B7" w:rsidR="006B4247" w:rsidRPr="00434A12" w:rsidRDefault="006B4247" w:rsidP="006B42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A1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5" w:type="dxa"/>
            <w:shd w:val="clear" w:color="auto" w:fill="auto"/>
          </w:tcPr>
          <w:p w14:paraId="7C789DBC" w14:textId="77777777" w:rsidR="006B4247" w:rsidRPr="00434A12" w:rsidRDefault="006B4247" w:rsidP="006B42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3A4822EB" w14:textId="39740845" w:rsidR="006B4247" w:rsidRPr="00434A12" w:rsidRDefault="000F2758" w:rsidP="006B42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2758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508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780</w:t>
            </w:r>
          </w:p>
        </w:tc>
        <w:tc>
          <w:tcPr>
            <w:tcW w:w="96" w:type="dxa"/>
          </w:tcPr>
          <w:p w14:paraId="7C706151" w14:textId="77777777" w:rsidR="006B4247" w:rsidRPr="00434A12" w:rsidRDefault="006B4247" w:rsidP="006B42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7E52595B" w14:textId="3D77DEB2" w:rsidR="006B4247" w:rsidRPr="00434A12" w:rsidRDefault="006B4247" w:rsidP="006B42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A1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8" w:type="dxa"/>
          </w:tcPr>
          <w:p w14:paraId="383AFEDB" w14:textId="77777777" w:rsidR="006B4247" w:rsidRPr="00434A12" w:rsidRDefault="006B4247" w:rsidP="006B42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4A4FE8B5" w14:textId="2491E0A0" w:rsidR="006B4247" w:rsidRPr="00434A12" w:rsidRDefault="000F2758" w:rsidP="006B42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F2758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508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780</w:t>
            </w:r>
          </w:p>
        </w:tc>
        <w:tc>
          <w:tcPr>
            <w:tcW w:w="99" w:type="dxa"/>
          </w:tcPr>
          <w:p w14:paraId="769F36BA" w14:textId="77777777" w:rsidR="006B4247" w:rsidRPr="00434A12" w:rsidRDefault="006B4247" w:rsidP="006B42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550368A4" w14:textId="6E4C1D80" w:rsidR="006B4247" w:rsidRPr="00434A12" w:rsidRDefault="006B4247" w:rsidP="006B42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A1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</w:tcPr>
          <w:p w14:paraId="7ED24B25" w14:textId="77777777" w:rsidR="006B4247" w:rsidRPr="00434A12" w:rsidRDefault="006B4247" w:rsidP="006B42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499B609" w14:textId="299094E2" w:rsidR="006B4247" w:rsidRPr="00434A12" w:rsidRDefault="006B4247" w:rsidP="006B42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A1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</w:tcPr>
          <w:p w14:paraId="77E9712D" w14:textId="77777777" w:rsidR="006B4247" w:rsidRPr="00434A12" w:rsidRDefault="006B4247" w:rsidP="006B42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1A7B97E" w14:textId="16EED8AF" w:rsidR="006B4247" w:rsidRPr="00434A12" w:rsidRDefault="000F2758" w:rsidP="006B42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F2758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466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517</w:t>
            </w:r>
          </w:p>
        </w:tc>
        <w:tc>
          <w:tcPr>
            <w:tcW w:w="99" w:type="dxa"/>
          </w:tcPr>
          <w:p w14:paraId="2A83F137" w14:textId="77777777" w:rsidR="006B4247" w:rsidRPr="00434A12" w:rsidRDefault="006B4247" w:rsidP="006B42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22C987AD" w14:textId="092D92E3" w:rsidR="006B4247" w:rsidRPr="00434A12" w:rsidRDefault="006B4247" w:rsidP="006B42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A1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" w:type="dxa"/>
          </w:tcPr>
          <w:p w14:paraId="2866B045" w14:textId="77777777" w:rsidR="006B4247" w:rsidRPr="00434A12" w:rsidRDefault="006B4247" w:rsidP="006B42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0685184B" w14:textId="3D85FF39" w:rsidR="006B4247" w:rsidRPr="00434A12" w:rsidRDefault="000F2758" w:rsidP="006B4247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0F2758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466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517</w:t>
            </w:r>
          </w:p>
        </w:tc>
      </w:tr>
      <w:tr w:rsidR="00EF776F" w:rsidRPr="00434A12" w14:paraId="72FECAEC" w14:textId="77777777" w:rsidTr="008A4860">
        <w:trPr>
          <w:trHeight w:val="20"/>
        </w:trPr>
        <w:tc>
          <w:tcPr>
            <w:tcW w:w="3510" w:type="dxa"/>
            <w:shd w:val="clear" w:color="auto" w:fill="auto"/>
          </w:tcPr>
          <w:p w14:paraId="491D199B" w14:textId="77777777" w:rsidR="00EF776F" w:rsidRPr="00434A12" w:rsidRDefault="00EF776F" w:rsidP="00EF776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/>
                <w:sz w:val="22"/>
                <w:szCs w:val="22"/>
                <w:cs/>
              </w:rPr>
            </w:pPr>
            <w:r w:rsidRPr="00434A12">
              <w:rPr>
                <w:rFonts w:asciiTheme="majorBidi" w:hAnsiTheme="majorBidi" w:hint="cs"/>
                <w:sz w:val="22"/>
                <w:szCs w:val="22"/>
                <w:cs/>
              </w:rPr>
              <w:t>รวมรายได้</w:t>
            </w:r>
            <w:r w:rsidRPr="00434A12">
              <w:rPr>
                <w:rFonts w:asciiTheme="majorBidi" w:hAnsiTheme="majorBidi"/>
                <w:sz w:val="22"/>
                <w:szCs w:val="22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6C18CF" w14:textId="7FC23460" w:rsidR="00EF776F" w:rsidRPr="00434A12" w:rsidRDefault="000F2758" w:rsidP="00EF776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0F2758">
              <w:rPr>
                <w:rFonts w:asciiTheme="majorBidi" w:eastAsiaTheme="minorHAnsi" w:hAnsiTheme="majorBidi" w:cstheme="majorBidi"/>
                <w:sz w:val="22"/>
                <w:szCs w:val="22"/>
              </w:rPr>
              <w:t>1</w:t>
            </w:r>
            <w:r w:rsidR="00EF776F" w:rsidRPr="00434A12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eastAsiaTheme="minorHAnsi" w:hAnsiTheme="majorBidi" w:cstheme="majorBidi"/>
                <w:sz w:val="22"/>
                <w:szCs w:val="22"/>
              </w:rPr>
              <w:t>224</w:t>
            </w:r>
            <w:r w:rsidR="00EF776F" w:rsidRPr="00434A12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eastAsiaTheme="minorHAnsi" w:hAnsiTheme="majorBidi" w:cstheme="majorBidi"/>
                <w:sz w:val="22"/>
                <w:szCs w:val="22"/>
              </w:rPr>
              <w:t>246</w:t>
            </w:r>
            <w:r w:rsidR="00EF776F" w:rsidRPr="00434A12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eastAsiaTheme="minorHAnsi" w:hAnsiTheme="majorBidi" w:cstheme="majorBidi"/>
                <w:sz w:val="22"/>
                <w:szCs w:val="22"/>
              </w:rPr>
              <w:t>449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5A00C4AB" w14:textId="77777777" w:rsidR="00EF776F" w:rsidRPr="00434A12" w:rsidRDefault="00EF776F" w:rsidP="00EF776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85BD8B" w14:textId="2E52A0BC" w:rsidR="00EF776F" w:rsidRPr="00434A12" w:rsidRDefault="000F2758" w:rsidP="00EF776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0F2758">
              <w:rPr>
                <w:rFonts w:asciiTheme="majorBidi" w:eastAsiaTheme="minorHAnsi" w:hAnsiTheme="majorBidi" w:cstheme="majorBidi"/>
                <w:sz w:val="22"/>
                <w:szCs w:val="22"/>
              </w:rPr>
              <w:t>80</w:t>
            </w:r>
            <w:r w:rsidR="00EF776F" w:rsidRPr="00434A12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eastAsiaTheme="minorHAnsi" w:hAnsiTheme="majorBidi" w:cstheme="majorBidi"/>
                <w:sz w:val="22"/>
                <w:szCs w:val="22"/>
              </w:rPr>
              <w:t>290</w:t>
            </w:r>
            <w:r w:rsidR="00EF776F" w:rsidRPr="00434A12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eastAsiaTheme="minorHAnsi" w:hAnsiTheme="majorBidi" w:cstheme="majorBidi"/>
                <w:sz w:val="22"/>
                <w:szCs w:val="22"/>
              </w:rPr>
              <w:t>169</w:t>
            </w:r>
          </w:p>
        </w:tc>
        <w:tc>
          <w:tcPr>
            <w:tcW w:w="75" w:type="dxa"/>
            <w:shd w:val="clear" w:color="auto" w:fill="auto"/>
            <w:vAlign w:val="bottom"/>
          </w:tcPr>
          <w:p w14:paraId="27C56D24" w14:textId="77777777" w:rsidR="00EF776F" w:rsidRPr="00434A12" w:rsidRDefault="00EF776F" w:rsidP="00EF776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vAlign w:val="bottom"/>
          </w:tcPr>
          <w:p w14:paraId="5BF8CA47" w14:textId="26B4372E" w:rsidR="00EF776F" w:rsidRPr="00434A12" w:rsidRDefault="000F2758" w:rsidP="00EF776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0F2758">
              <w:rPr>
                <w:rFonts w:asciiTheme="majorBidi" w:eastAsiaTheme="minorHAnsi" w:hAnsiTheme="majorBidi" w:cstheme="majorBidi"/>
                <w:sz w:val="22"/>
                <w:szCs w:val="22"/>
              </w:rPr>
              <w:t>43</w:t>
            </w:r>
            <w:r w:rsidR="00EF776F" w:rsidRPr="00434A12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eastAsiaTheme="minorHAnsi" w:hAnsiTheme="majorBidi" w:cstheme="majorBidi"/>
                <w:sz w:val="22"/>
                <w:szCs w:val="22"/>
              </w:rPr>
              <w:t>510</w:t>
            </w:r>
            <w:r w:rsidR="00EF776F" w:rsidRPr="00434A12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eastAsiaTheme="minorHAnsi" w:hAnsiTheme="majorBidi" w:cstheme="majorBidi"/>
                <w:sz w:val="22"/>
                <w:szCs w:val="22"/>
              </w:rPr>
              <w:t>262</w:t>
            </w:r>
          </w:p>
        </w:tc>
        <w:tc>
          <w:tcPr>
            <w:tcW w:w="96" w:type="dxa"/>
            <w:vAlign w:val="bottom"/>
          </w:tcPr>
          <w:p w14:paraId="7274FB94" w14:textId="77777777" w:rsidR="00EF776F" w:rsidRPr="00434A12" w:rsidRDefault="00EF776F" w:rsidP="00EF776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vAlign w:val="bottom"/>
          </w:tcPr>
          <w:p w14:paraId="0CE44B4A" w14:textId="4DD46A49" w:rsidR="00EF776F" w:rsidRPr="00434A12" w:rsidRDefault="00EF776F" w:rsidP="00EF776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434A12">
              <w:rPr>
                <w:rFonts w:asciiTheme="majorBidi" w:eastAsiaTheme="minorHAnsi" w:hAnsiTheme="majorBidi" w:cstheme="majorBidi"/>
                <w:sz w:val="22"/>
                <w:szCs w:val="22"/>
              </w:rPr>
              <w:t>(</w:t>
            </w:r>
            <w:r w:rsidR="000F2758" w:rsidRPr="000F2758">
              <w:rPr>
                <w:rFonts w:asciiTheme="majorBidi" w:eastAsiaTheme="minorHAnsi" w:hAnsiTheme="majorBidi" w:cstheme="majorBidi"/>
                <w:sz w:val="22"/>
                <w:szCs w:val="22"/>
              </w:rPr>
              <w:t>139</w:t>
            </w:r>
            <w:r w:rsidRPr="00434A12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="000F2758" w:rsidRPr="000F2758">
              <w:rPr>
                <w:rFonts w:asciiTheme="majorBidi" w:eastAsiaTheme="minorHAnsi" w:hAnsiTheme="majorBidi" w:cstheme="majorBidi"/>
                <w:sz w:val="22"/>
                <w:szCs w:val="22"/>
              </w:rPr>
              <w:t>725</w:t>
            </w:r>
            <w:r w:rsidRPr="00434A12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="000F2758" w:rsidRPr="000F2758">
              <w:rPr>
                <w:rFonts w:asciiTheme="majorBidi" w:eastAsiaTheme="minorHAnsi" w:hAnsiTheme="majorBidi" w:cstheme="majorBidi"/>
                <w:sz w:val="22"/>
                <w:szCs w:val="22"/>
              </w:rPr>
              <w:t>833</w:t>
            </w:r>
            <w:r w:rsidRPr="00434A12">
              <w:rPr>
                <w:rFonts w:asciiTheme="majorBidi" w:eastAsiaTheme="minorHAns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8" w:type="dxa"/>
            <w:vAlign w:val="bottom"/>
          </w:tcPr>
          <w:p w14:paraId="2D29065D" w14:textId="77777777" w:rsidR="00EF776F" w:rsidRPr="00434A12" w:rsidRDefault="00EF776F" w:rsidP="00EF776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vAlign w:val="bottom"/>
          </w:tcPr>
          <w:p w14:paraId="19E5E545" w14:textId="3CF982B9" w:rsidR="00EF776F" w:rsidRPr="00434A12" w:rsidRDefault="000F2758" w:rsidP="00EF776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0F2758">
              <w:rPr>
                <w:rFonts w:asciiTheme="majorBidi" w:eastAsiaTheme="minorHAnsi" w:hAnsiTheme="majorBidi" w:cstheme="majorBidi"/>
                <w:sz w:val="22"/>
                <w:szCs w:val="22"/>
              </w:rPr>
              <w:t>1</w:t>
            </w:r>
            <w:r w:rsidR="00EF776F" w:rsidRPr="00434A12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eastAsiaTheme="minorHAnsi" w:hAnsiTheme="majorBidi" w:cstheme="majorBidi"/>
                <w:sz w:val="22"/>
                <w:szCs w:val="22"/>
              </w:rPr>
              <w:t>208</w:t>
            </w:r>
            <w:r w:rsidR="00EF776F" w:rsidRPr="00434A12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eastAsiaTheme="minorHAnsi" w:hAnsiTheme="majorBidi" w:cstheme="majorBidi"/>
                <w:sz w:val="22"/>
                <w:szCs w:val="22"/>
              </w:rPr>
              <w:t>321</w:t>
            </w:r>
            <w:r w:rsidR="00EF776F" w:rsidRPr="00434A12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eastAsiaTheme="minorHAnsi" w:hAnsiTheme="majorBidi" w:cstheme="majorBidi"/>
                <w:sz w:val="22"/>
                <w:szCs w:val="22"/>
              </w:rPr>
              <w:t>047</w:t>
            </w:r>
          </w:p>
        </w:tc>
        <w:tc>
          <w:tcPr>
            <w:tcW w:w="99" w:type="dxa"/>
          </w:tcPr>
          <w:p w14:paraId="2399467C" w14:textId="77777777" w:rsidR="00EF776F" w:rsidRPr="00434A12" w:rsidRDefault="00EF776F" w:rsidP="00EF776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A31C249" w14:textId="574D6064" w:rsidR="00EF776F" w:rsidRPr="00434A12" w:rsidRDefault="000F2758" w:rsidP="00EF776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0F2758">
              <w:rPr>
                <w:rFonts w:asciiTheme="majorBidi" w:eastAsiaTheme="minorHAnsi" w:hAnsiTheme="majorBidi" w:cstheme="majorBidi"/>
                <w:sz w:val="22"/>
                <w:szCs w:val="22"/>
              </w:rPr>
              <w:t>929</w:t>
            </w:r>
            <w:r w:rsidR="00EF776F" w:rsidRPr="00434A12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eastAsiaTheme="minorHAnsi" w:hAnsiTheme="majorBidi" w:cstheme="majorBidi"/>
                <w:sz w:val="22"/>
                <w:szCs w:val="22"/>
              </w:rPr>
              <w:t>814</w:t>
            </w:r>
            <w:r w:rsidR="00EF776F" w:rsidRPr="00434A12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eastAsiaTheme="minorHAnsi" w:hAnsiTheme="majorBidi" w:cstheme="majorBidi"/>
                <w:sz w:val="22"/>
                <w:szCs w:val="22"/>
              </w:rPr>
              <w:t>819</w:t>
            </w:r>
          </w:p>
        </w:tc>
        <w:tc>
          <w:tcPr>
            <w:tcW w:w="72" w:type="dxa"/>
          </w:tcPr>
          <w:p w14:paraId="71F7500B" w14:textId="77777777" w:rsidR="00EF776F" w:rsidRPr="00434A12" w:rsidRDefault="00EF776F" w:rsidP="00EF776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7C6BAEB" w14:textId="19D75CA0" w:rsidR="00EF776F" w:rsidRPr="00434A12" w:rsidRDefault="000F2758" w:rsidP="00EF776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0F2758">
              <w:rPr>
                <w:rFonts w:asciiTheme="majorBidi" w:eastAsiaTheme="minorHAnsi" w:hAnsiTheme="majorBidi" w:cstheme="majorBidi"/>
                <w:sz w:val="22"/>
                <w:szCs w:val="22"/>
              </w:rPr>
              <w:t>81</w:t>
            </w:r>
            <w:r w:rsidR="00EF776F" w:rsidRPr="00434A12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eastAsiaTheme="minorHAnsi" w:hAnsiTheme="majorBidi" w:cstheme="majorBidi"/>
                <w:sz w:val="22"/>
                <w:szCs w:val="22"/>
              </w:rPr>
              <w:t>018</w:t>
            </w:r>
            <w:r w:rsidR="00EF776F" w:rsidRPr="00434A12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eastAsiaTheme="minorHAnsi" w:hAnsiTheme="majorBidi" w:cstheme="majorBidi"/>
                <w:sz w:val="22"/>
                <w:szCs w:val="22"/>
              </w:rPr>
              <w:t>637</w:t>
            </w:r>
          </w:p>
        </w:tc>
        <w:tc>
          <w:tcPr>
            <w:tcW w:w="72" w:type="dxa"/>
          </w:tcPr>
          <w:p w14:paraId="5DFDAC33" w14:textId="77777777" w:rsidR="00EF776F" w:rsidRPr="00434A12" w:rsidRDefault="00EF776F" w:rsidP="00EF776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7C410C5" w14:textId="58E27B31" w:rsidR="00EF776F" w:rsidRPr="00434A12" w:rsidRDefault="000F2758" w:rsidP="00EF776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0F2758">
              <w:rPr>
                <w:rFonts w:asciiTheme="majorBidi" w:eastAsiaTheme="minorHAnsi" w:hAnsiTheme="majorBidi" w:cstheme="majorBidi"/>
                <w:sz w:val="22"/>
                <w:szCs w:val="22"/>
              </w:rPr>
              <w:t>84</w:t>
            </w:r>
            <w:r w:rsidR="00EF776F" w:rsidRPr="00434A12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eastAsiaTheme="minorHAnsi" w:hAnsiTheme="majorBidi" w:cstheme="majorBidi"/>
                <w:sz w:val="22"/>
                <w:szCs w:val="22"/>
              </w:rPr>
              <w:t>460</w:t>
            </w:r>
            <w:r w:rsidR="00EF776F" w:rsidRPr="00434A12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eastAsiaTheme="minorHAnsi" w:hAnsiTheme="majorBidi" w:cstheme="majorBidi"/>
                <w:sz w:val="22"/>
                <w:szCs w:val="22"/>
              </w:rPr>
              <w:t>071</w:t>
            </w:r>
          </w:p>
        </w:tc>
        <w:tc>
          <w:tcPr>
            <w:tcW w:w="99" w:type="dxa"/>
          </w:tcPr>
          <w:p w14:paraId="67C43326" w14:textId="77777777" w:rsidR="00EF776F" w:rsidRPr="00434A12" w:rsidRDefault="00EF776F" w:rsidP="00EF776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6CEB33FC" w14:textId="02B36D8E" w:rsidR="00EF776F" w:rsidRPr="00434A12" w:rsidRDefault="00EF776F" w:rsidP="00EF776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434A12">
              <w:rPr>
                <w:rFonts w:asciiTheme="majorBidi" w:eastAsiaTheme="minorHAnsi" w:hAnsiTheme="majorBidi" w:cstheme="majorBidi"/>
                <w:sz w:val="22"/>
                <w:szCs w:val="22"/>
              </w:rPr>
              <w:t>(</w:t>
            </w:r>
            <w:r w:rsidR="000F2758" w:rsidRPr="000F2758">
              <w:rPr>
                <w:rFonts w:asciiTheme="majorBidi" w:eastAsiaTheme="minorHAnsi" w:hAnsiTheme="majorBidi" w:cstheme="majorBidi"/>
                <w:sz w:val="22"/>
                <w:szCs w:val="22"/>
              </w:rPr>
              <w:t>104</w:t>
            </w:r>
            <w:r w:rsidRPr="00434A12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="000F2758" w:rsidRPr="000F2758">
              <w:rPr>
                <w:rFonts w:asciiTheme="majorBidi" w:eastAsiaTheme="minorHAnsi" w:hAnsiTheme="majorBidi" w:cstheme="majorBidi"/>
                <w:sz w:val="22"/>
                <w:szCs w:val="22"/>
              </w:rPr>
              <w:t>766</w:t>
            </w:r>
            <w:r w:rsidRPr="00434A12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="000F2758" w:rsidRPr="000F2758">
              <w:rPr>
                <w:rFonts w:asciiTheme="majorBidi" w:eastAsiaTheme="minorHAnsi" w:hAnsiTheme="majorBidi" w:cstheme="majorBidi"/>
                <w:sz w:val="22"/>
                <w:szCs w:val="22"/>
              </w:rPr>
              <w:t>423</w:t>
            </w:r>
            <w:r w:rsidRPr="00434A12">
              <w:rPr>
                <w:rFonts w:asciiTheme="majorBidi" w:eastAsiaTheme="minorHAns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" w:type="dxa"/>
          </w:tcPr>
          <w:p w14:paraId="16363C11" w14:textId="77777777" w:rsidR="00EF776F" w:rsidRPr="00434A12" w:rsidRDefault="00EF776F" w:rsidP="00EF776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39AB12D8" w14:textId="423FF51D" w:rsidR="00EF776F" w:rsidRPr="00434A12" w:rsidRDefault="000F2758" w:rsidP="00EF776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0F2758">
              <w:rPr>
                <w:rFonts w:asciiTheme="majorBidi" w:eastAsiaTheme="minorHAnsi" w:hAnsiTheme="majorBidi" w:cstheme="majorBidi"/>
                <w:sz w:val="22"/>
                <w:szCs w:val="22"/>
              </w:rPr>
              <w:t>990</w:t>
            </w:r>
            <w:r w:rsidR="00EF776F" w:rsidRPr="00434A12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eastAsiaTheme="minorHAnsi" w:hAnsiTheme="majorBidi" w:cstheme="majorBidi"/>
                <w:sz w:val="22"/>
                <w:szCs w:val="22"/>
              </w:rPr>
              <w:t>527</w:t>
            </w:r>
            <w:r w:rsidR="00EF776F" w:rsidRPr="00434A12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eastAsiaTheme="minorHAnsi" w:hAnsiTheme="majorBidi" w:cstheme="majorBidi"/>
                <w:sz w:val="22"/>
                <w:szCs w:val="22"/>
              </w:rPr>
              <w:t>104</w:t>
            </w:r>
          </w:p>
        </w:tc>
      </w:tr>
      <w:tr w:rsidR="006B4247" w:rsidRPr="00434A12" w14:paraId="728CF8CE" w14:textId="77777777" w:rsidTr="001A6E34">
        <w:trPr>
          <w:trHeight w:val="20"/>
        </w:trPr>
        <w:tc>
          <w:tcPr>
            <w:tcW w:w="3510" w:type="dxa"/>
            <w:shd w:val="clear" w:color="auto" w:fill="auto"/>
          </w:tcPr>
          <w:p w14:paraId="33BBB380" w14:textId="77777777" w:rsidR="006B4247" w:rsidRPr="00434A12" w:rsidRDefault="006B4247" w:rsidP="006B424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4A12">
              <w:rPr>
                <w:rFonts w:asciiTheme="majorBidi" w:hAnsiTheme="majorBidi"/>
                <w:sz w:val="22"/>
                <w:szCs w:val="22"/>
                <w:cs/>
              </w:rPr>
              <w:t>ต้นทุนขายและต้นทุนการให้บริการ</w:t>
            </w:r>
          </w:p>
        </w:tc>
        <w:tc>
          <w:tcPr>
            <w:tcW w:w="990" w:type="dxa"/>
            <w:shd w:val="clear" w:color="auto" w:fill="auto"/>
          </w:tcPr>
          <w:p w14:paraId="42E20167" w14:textId="047FDFD2" w:rsidR="006B4247" w:rsidRPr="00434A12" w:rsidRDefault="000F2758" w:rsidP="006B42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F2758">
              <w:rPr>
                <w:rFonts w:asciiTheme="majorBidi" w:hAnsiTheme="majorBidi" w:cstheme="majorBidi"/>
                <w:sz w:val="22"/>
                <w:szCs w:val="22"/>
              </w:rPr>
              <w:t>347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795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242</w:t>
            </w:r>
          </w:p>
        </w:tc>
        <w:tc>
          <w:tcPr>
            <w:tcW w:w="80" w:type="dxa"/>
            <w:shd w:val="clear" w:color="auto" w:fill="auto"/>
          </w:tcPr>
          <w:p w14:paraId="735CA654" w14:textId="77777777" w:rsidR="006B4247" w:rsidRPr="00434A12" w:rsidRDefault="006B4247" w:rsidP="006B42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4465E385" w14:textId="56F1E5C8" w:rsidR="006B4247" w:rsidRPr="00434A12" w:rsidRDefault="000F2758" w:rsidP="006B42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F2758">
              <w:rPr>
                <w:rFonts w:asciiTheme="majorBidi" w:hAnsiTheme="majorBidi" w:cstheme="majorBidi"/>
                <w:sz w:val="22"/>
                <w:szCs w:val="22"/>
              </w:rPr>
              <w:t>43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981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583</w:t>
            </w:r>
          </w:p>
        </w:tc>
        <w:tc>
          <w:tcPr>
            <w:tcW w:w="75" w:type="dxa"/>
            <w:shd w:val="clear" w:color="auto" w:fill="auto"/>
          </w:tcPr>
          <w:p w14:paraId="13D63AAA" w14:textId="77777777" w:rsidR="006B4247" w:rsidRPr="00434A12" w:rsidRDefault="006B4247" w:rsidP="006B42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1C953AF7" w14:textId="0DA664F8" w:rsidR="006B4247" w:rsidRPr="00434A12" w:rsidRDefault="000F2758" w:rsidP="006B42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F2758">
              <w:rPr>
                <w:rFonts w:asciiTheme="majorBidi" w:hAnsiTheme="majorBidi" w:cstheme="majorBidi"/>
                <w:sz w:val="22"/>
                <w:szCs w:val="22"/>
              </w:rPr>
              <w:t>33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639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324</w:t>
            </w:r>
          </w:p>
        </w:tc>
        <w:tc>
          <w:tcPr>
            <w:tcW w:w="96" w:type="dxa"/>
          </w:tcPr>
          <w:p w14:paraId="2403D9D8" w14:textId="77777777" w:rsidR="006B4247" w:rsidRPr="00434A12" w:rsidRDefault="006B4247" w:rsidP="006B42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42C8EB37" w14:textId="5A0562C4" w:rsidR="006B4247" w:rsidRPr="00434A12" w:rsidRDefault="006B4247" w:rsidP="006B42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A1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0F2758" w:rsidRPr="000F2758">
              <w:rPr>
                <w:rFonts w:asciiTheme="majorBidi" w:hAnsiTheme="majorBidi" w:cstheme="majorBidi"/>
                <w:sz w:val="22"/>
                <w:szCs w:val="22"/>
              </w:rPr>
              <w:t>134</w:t>
            </w:r>
            <w:r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F2758" w:rsidRPr="000F2758">
              <w:rPr>
                <w:rFonts w:asciiTheme="majorBidi" w:hAnsiTheme="majorBidi" w:cstheme="majorBidi"/>
                <w:sz w:val="22"/>
                <w:szCs w:val="22"/>
              </w:rPr>
              <w:t>221</w:t>
            </w:r>
            <w:r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F2758" w:rsidRPr="000F2758">
              <w:rPr>
                <w:rFonts w:asciiTheme="majorBidi" w:hAnsiTheme="majorBidi" w:cstheme="majorBidi"/>
                <w:sz w:val="22"/>
                <w:szCs w:val="22"/>
              </w:rPr>
              <w:t>406</w:t>
            </w:r>
            <w:r w:rsidRPr="00434A1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8" w:type="dxa"/>
          </w:tcPr>
          <w:p w14:paraId="30F47C37" w14:textId="77777777" w:rsidR="006B4247" w:rsidRPr="00434A12" w:rsidRDefault="006B4247" w:rsidP="006B42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2E4E1EA7" w14:textId="28020EDD" w:rsidR="006B4247" w:rsidRPr="00434A12" w:rsidRDefault="000F2758" w:rsidP="006B42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F2758">
              <w:rPr>
                <w:rFonts w:asciiTheme="majorBidi" w:hAnsiTheme="majorBidi" w:cstheme="majorBidi"/>
                <w:sz w:val="22"/>
                <w:szCs w:val="22"/>
              </w:rPr>
              <w:t>291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194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743</w:t>
            </w:r>
          </w:p>
        </w:tc>
        <w:tc>
          <w:tcPr>
            <w:tcW w:w="99" w:type="dxa"/>
          </w:tcPr>
          <w:p w14:paraId="05FAA9E3" w14:textId="77777777" w:rsidR="006B4247" w:rsidRPr="00434A12" w:rsidRDefault="006B4247" w:rsidP="006B42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7C542C4C" w14:textId="56DD3442" w:rsidR="006B4247" w:rsidRPr="00434A12" w:rsidRDefault="000F2758" w:rsidP="006B4247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</w:pPr>
            <w:r w:rsidRPr="000F2758">
              <w:rPr>
                <w:rFonts w:asciiTheme="majorBidi" w:hAnsiTheme="majorBidi" w:cstheme="majorBidi"/>
                <w:sz w:val="22"/>
                <w:szCs w:val="22"/>
              </w:rPr>
              <w:t>252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587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520</w:t>
            </w:r>
          </w:p>
        </w:tc>
        <w:tc>
          <w:tcPr>
            <w:tcW w:w="72" w:type="dxa"/>
          </w:tcPr>
          <w:p w14:paraId="443460B6" w14:textId="77777777" w:rsidR="006B4247" w:rsidRPr="00434A12" w:rsidRDefault="006B4247" w:rsidP="006B42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286EFEC2" w14:textId="2C03A4C2" w:rsidR="006B4247" w:rsidRPr="00434A12" w:rsidRDefault="000F2758" w:rsidP="006B42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0F2758">
              <w:rPr>
                <w:rFonts w:asciiTheme="majorBidi" w:hAnsiTheme="majorBidi" w:cstheme="majorBidi"/>
                <w:sz w:val="22"/>
                <w:szCs w:val="22"/>
              </w:rPr>
              <w:t>56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865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429</w:t>
            </w:r>
          </w:p>
        </w:tc>
        <w:tc>
          <w:tcPr>
            <w:tcW w:w="72" w:type="dxa"/>
          </w:tcPr>
          <w:p w14:paraId="45302DBF" w14:textId="77777777" w:rsidR="006B4247" w:rsidRPr="00434A12" w:rsidRDefault="006B4247" w:rsidP="006B42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6457C6FC" w14:textId="1734FE34" w:rsidR="006B4247" w:rsidRPr="00434A12" w:rsidRDefault="000F2758" w:rsidP="006B42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0F2758">
              <w:rPr>
                <w:rFonts w:asciiTheme="majorBidi" w:hAnsiTheme="majorBidi" w:cstheme="majorBidi"/>
                <w:sz w:val="22"/>
                <w:szCs w:val="22"/>
              </w:rPr>
              <w:t>27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455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044</w:t>
            </w:r>
          </w:p>
        </w:tc>
        <w:tc>
          <w:tcPr>
            <w:tcW w:w="99" w:type="dxa"/>
          </w:tcPr>
          <w:p w14:paraId="1679A025" w14:textId="77777777" w:rsidR="006B4247" w:rsidRPr="00434A12" w:rsidRDefault="006B4247" w:rsidP="006B42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530162D0" w14:textId="4A6016B9" w:rsidR="006B4247" w:rsidRPr="00434A12" w:rsidRDefault="006B4247" w:rsidP="006B4247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434A12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0F2758" w:rsidRPr="000F2758">
              <w:rPr>
                <w:rFonts w:asciiTheme="majorBidi" w:hAnsiTheme="majorBidi" w:cstheme="majorBidi"/>
                <w:sz w:val="22"/>
                <w:szCs w:val="22"/>
              </w:rPr>
              <w:t>61</w:t>
            </w:r>
            <w:r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F2758" w:rsidRPr="000F2758">
              <w:rPr>
                <w:rFonts w:asciiTheme="majorBidi" w:hAnsiTheme="majorBidi" w:cstheme="majorBidi"/>
                <w:sz w:val="22"/>
                <w:szCs w:val="22"/>
              </w:rPr>
              <w:t>548</w:t>
            </w:r>
            <w:r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F2758" w:rsidRPr="000F2758">
              <w:rPr>
                <w:rFonts w:asciiTheme="majorBidi" w:hAnsiTheme="majorBidi" w:cstheme="majorBidi"/>
                <w:sz w:val="22"/>
                <w:szCs w:val="22"/>
              </w:rPr>
              <w:t>729</w:t>
            </w:r>
            <w:r w:rsidRPr="00434A12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08" w:type="dxa"/>
          </w:tcPr>
          <w:p w14:paraId="7738A851" w14:textId="77777777" w:rsidR="006B4247" w:rsidRPr="00434A12" w:rsidRDefault="006B4247" w:rsidP="006B42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539E14B3" w14:textId="3DD49077" w:rsidR="006B4247" w:rsidRPr="00434A12" w:rsidRDefault="000F2758" w:rsidP="006B4247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0F2758">
              <w:rPr>
                <w:rFonts w:asciiTheme="majorBidi" w:hAnsiTheme="majorBidi" w:cstheme="majorBidi"/>
                <w:sz w:val="22"/>
                <w:szCs w:val="22"/>
              </w:rPr>
              <w:t>275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359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264</w:t>
            </w:r>
          </w:p>
        </w:tc>
      </w:tr>
      <w:tr w:rsidR="006B4247" w:rsidRPr="00434A12" w14:paraId="5488B856" w14:textId="77777777" w:rsidTr="001A6E34">
        <w:trPr>
          <w:trHeight w:val="20"/>
        </w:trPr>
        <w:tc>
          <w:tcPr>
            <w:tcW w:w="3510" w:type="dxa"/>
            <w:shd w:val="clear" w:color="auto" w:fill="auto"/>
          </w:tcPr>
          <w:p w14:paraId="2531F89D" w14:textId="77777777" w:rsidR="006B4247" w:rsidRPr="00434A12" w:rsidRDefault="006B4247" w:rsidP="006B4247">
            <w:pPr>
              <w:tabs>
                <w:tab w:val="center" w:pos="16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34A12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กำไรขั้นต้น</w:t>
            </w:r>
            <w:r w:rsidRPr="00434A12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ตามส่วนงาน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1B6998" w14:textId="6236F68F" w:rsidR="006B4247" w:rsidRPr="00434A12" w:rsidRDefault="000F2758" w:rsidP="006B42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F2758">
              <w:rPr>
                <w:rFonts w:asciiTheme="majorBidi" w:hAnsiTheme="majorBidi" w:cstheme="majorBidi"/>
                <w:sz w:val="22"/>
                <w:szCs w:val="22"/>
              </w:rPr>
              <w:t>876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451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207</w:t>
            </w:r>
          </w:p>
        </w:tc>
        <w:tc>
          <w:tcPr>
            <w:tcW w:w="80" w:type="dxa"/>
            <w:shd w:val="clear" w:color="auto" w:fill="auto"/>
          </w:tcPr>
          <w:p w14:paraId="7BAE956D" w14:textId="77777777" w:rsidR="006B4247" w:rsidRPr="00434A12" w:rsidRDefault="006B4247" w:rsidP="006B42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A7730D" w14:textId="74376A0E" w:rsidR="006B4247" w:rsidRPr="00434A12" w:rsidRDefault="000F2758" w:rsidP="006B42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F2758">
              <w:rPr>
                <w:rFonts w:asciiTheme="majorBidi" w:hAnsiTheme="majorBidi" w:cstheme="majorBidi"/>
                <w:sz w:val="22"/>
                <w:szCs w:val="22"/>
              </w:rPr>
              <w:t>36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308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586</w:t>
            </w:r>
          </w:p>
        </w:tc>
        <w:tc>
          <w:tcPr>
            <w:tcW w:w="75" w:type="dxa"/>
            <w:shd w:val="clear" w:color="auto" w:fill="auto"/>
          </w:tcPr>
          <w:p w14:paraId="79F5AEAF" w14:textId="77777777" w:rsidR="006B4247" w:rsidRPr="00434A12" w:rsidRDefault="006B4247" w:rsidP="006B42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613B5E3E" w14:textId="2E8C130B" w:rsidR="006B4247" w:rsidRPr="00434A12" w:rsidRDefault="000F2758" w:rsidP="006B42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F2758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870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938</w:t>
            </w:r>
          </w:p>
        </w:tc>
        <w:tc>
          <w:tcPr>
            <w:tcW w:w="96" w:type="dxa"/>
          </w:tcPr>
          <w:p w14:paraId="3D9B554D" w14:textId="77777777" w:rsidR="006B4247" w:rsidRPr="00434A12" w:rsidRDefault="006B4247" w:rsidP="006B42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</w:tcPr>
          <w:p w14:paraId="0B245094" w14:textId="2642E883" w:rsidR="006B4247" w:rsidRPr="00434A12" w:rsidRDefault="006B4247" w:rsidP="006B42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A1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0F2758" w:rsidRPr="000F2758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F2758" w:rsidRPr="000F2758">
              <w:rPr>
                <w:rFonts w:asciiTheme="majorBidi" w:hAnsiTheme="majorBidi" w:cstheme="majorBidi"/>
                <w:sz w:val="22"/>
                <w:szCs w:val="22"/>
              </w:rPr>
              <w:t>504</w:t>
            </w:r>
            <w:r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F2758" w:rsidRPr="000F2758">
              <w:rPr>
                <w:rFonts w:asciiTheme="majorBidi" w:hAnsiTheme="majorBidi" w:cstheme="majorBidi"/>
                <w:sz w:val="22"/>
                <w:szCs w:val="22"/>
              </w:rPr>
              <w:t>427</w:t>
            </w:r>
            <w:r w:rsidRPr="00434A1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8" w:type="dxa"/>
          </w:tcPr>
          <w:p w14:paraId="0B33FCEF" w14:textId="77777777" w:rsidR="006B4247" w:rsidRPr="00434A12" w:rsidRDefault="006B4247" w:rsidP="006B42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647B1505" w14:textId="3A10689F" w:rsidR="006B4247" w:rsidRPr="00434A12" w:rsidRDefault="000F2758" w:rsidP="006B42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2758">
              <w:rPr>
                <w:rFonts w:asciiTheme="majorBidi" w:hAnsiTheme="majorBidi" w:cstheme="majorBidi"/>
                <w:sz w:val="22"/>
                <w:szCs w:val="22"/>
              </w:rPr>
              <w:t>917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126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304</w:t>
            </w:r>
          </w:p>
        </w:tc>
        <w:tc>
          <w:tcPr>
            <w:tcW w:w="99" w:type="dxa"/>
          </w:tcPr>
          <w:p w14:paraId="60E2437F" w14:textId="77777777" w:rsidR="006B4247" w:rsidRPr="00434A12" w:rsidRDefault="006B4247" w:rsidP="006B42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63444171" w14:textId="3E6516C3" w:rsidR="006B4247" w:rsidRPr="00434A12" w:rsidRDefault="000F2758" w:rsidP="006B4247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0F2758">
              <w:rPr>
                <w:rFonts w:asciiTheme="majorBidi" w:hAnsiTheme="majorBidi" w:cstheme="majorBidi"/>
                <w:sz w:val="22"/>
                <w:szCs w:val="22"/>
              </w:rPr>
              <w:t>677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227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 w:hint="cs"/>
                <w:sz w:val="22"/>
                <w:szCs w:val="22"/>
              </w:rPr>
              <w:t>299</w:t>
            </w:r>
          </w:p>
        </w:tc>
        <w:tc>
          <w:tcPr>
            <w:tcW w:w="72" w:type="dxa"/>
          </w:tcPr>
          <w:p w14:paraId="4C8F71E1" w14:textId="77777777" w:rsidR="006B4247" w:rsidRPr="00434A12" w:rsidRDefault="006B4247" w:rsidP="006B42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361098CF" w14:textId="351939F6" w:rsidR="006B4247" w:rsidRPr="00434A12" w:rsidRDefault="000F2758" w:rsidP="006B42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0F2758"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153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208</w:t>
            </w:r>
          </w:p>
        </w:tc>
        <w:tc>
          <w:tcPr>
            <w:tcW w:w="72" w:type="dxa"/>
          </w:tcPr>
          <w:p w14:paraId="35C30F66" w14:textId="77777777" w:rsidR="006B4247" w:rsidRPr="00434A12" w:rsidRDefault="006B4247" w:rsidP="006B42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17327980" w14:textId="5F52ACE8" w:rsidR="006B4247" w:rsidRPr="00434A12" w:rsidRDefault="000F2758" w:rsidP="006B42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0F2758">
              <w:rPr>
                <w:rFonts w:asciiTheme="majorBidi" w:hAnsiTheme="majorBidi" w:cstheme="majorBidi"/>
                <w:sz w:val="22"/>
                <w:szCs w:val="22"/>
              </w:rPr>
              <w:t>57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005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027</w:t>
            </w:r>
          </w:p>
        </w:tc>
        <w:tc>
          <w:tcPr>
            <w:tcW w:w="99" w:type="dxa"/>
          </w:tcPr>
          <w:p w14:paraId="066BD4E2" w14:textId="77777777" w:rsidR="006B4247" w:rsidRPr="00434A12" w:rsidRDefault="006B4247" w:rsidP="006B42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71D28A1C" w14:textId="3DDD95BB" w:rsidR="006B4247" w:rsidRPr="00434A12" w:rsidRDefault="006B4247" w:rsidP="006B4247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434A12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0F2758" w:rsidRPr="000F2758">
              <w:rPr>
                <w:rFonts w:asciiTheme="majorBidi" w:hAnsiTheme="majorBidi" w:cstheme="majorBidi"/>
                <w:sz w:val="22"/>
                <w:szCs w:val="22"/>
              </w:rPr>
              <w:t>43</w:t>
            </w:r>
            <w:r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F2758" w:rsidRPr="000F2758">
              <w:rPr>
                <w:rFonts w:asciiTheme="majorBidi" w:hAnsiTheme="majorBidi" w:cstheme="majorBidi"/>
                <w:sz w:val="22"/>
                <w:szCs w:val="22"/>
              </w:rPr>
              <w:t>217</w:t>
            </w:r>
            <w:r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F2758" w:rsidRPr="000F2758">
              <w:rPr>
                <w:rFonts w:asciiTheme="majorBidi" w:hAnsiTheme="majorBidi" w:cstheme="majorBidi"/>
                <w:sz w:val="22"/>
                <w:szCs w:val="22"/>
              </w:rPr>
              <w:t>694</w:t>
            </w:r>
            <w:r w:rsidRPr="00434A12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08" w:type="dxa"/>
          </w:tcPr>
          <w:p w14:paraId="3509543A" w14:textId="77777777" w:rsidR="006B4247" w:rsidRPr="00434A12" w:rsidRDefault="006B4247" w:rsidP="006B42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41F0F8E1" w14:textId="34E616C7" w:rsidR="006B4247" w:rsidRPr="00434A12" w:rsidRDefault="000F2758" w:rsidP="006B4247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0F2758">
              <w:rPr>
                <w:rFonts w:asciiTheme="majorBidi" w:hAnsiTheme="majorBidi" w:cstheme="majorBidi"/>
                <w:sz w:val="22"/>
                <w:szCs w:val="22"/>
              </w:rPr>
              <w:t>715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167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840</w:t>
            </w:r>
          </w:p>
        </w:tc>
      </w:tr>
      <w:tr w:rsidR="001A6E34" w:rsidRPr="00434A12" w14:paraId="4591F4C8" w14:textId="77777777" w:rsidTr="001A6E34">
        <w:trPr>
          <w:trHeight w:val="20"/>
        </w:trPr>
        <w:tc>
          <w:tcPr>
            <w:tcW w:w="3510" w:type="dxa"/>
            <w:shd w:val="clear" w:color="auto" w:fill="auto"/>
          </w:tcPr>
          <w:p w14:paraId="1C14AAF6" w14:textId="77777777" w:rsidR="001A6E34" w:rsidRPr="00434A12" w:rsidRDefault="001A6E34" w:rsidP="001A6E3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5FEF7289" w14:textId="77777777" w:rsidR="001A6E34" w:rsidRPr="00434A12" w:rsidRDefault="001A6E34" w:rsidP="001A6E3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0009E371" w14:textId="77777777" w:rsidR="001A6E34" w:rsidRPr="00434A12" w:rsidRDefault="001A6E34" w:rsidP="001A6E3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double" w:sz="4" w:space="0" w:color="auto"/>
            </w:tcBorders>
            <w:shd w:val="clear" w:color="auto" w:fill="auto"/>
          </w:tcPr>
          <w:p w14:paraId="16670839" w14:textId="77777777" w:rsidR="001A6E34" w:rsidRPr="00434A12" w:rsidRDefault="001A6E34" w:rsidP="001A6E3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09B31F98" w14:textId="77777777" w:rsidR="001A6E34" w:rsidRPr="00434A12" w:rsidRDefault="001A6E34" w:rsidP="001A6E3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double" w:sz="4" w:space="0" w:color="auto"/>
            </w:tcBorders>
          </w:tcPr>
          <w:p w14:paraId="37CFC3C9" w14:textId="77777777" w:rsidR="001A6E34" w:rsidRPr="00434A12" w:rsidRDefault="001A6E34" w:rsidP="001A6E3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3896B4D4" w14:textId="77777777" w:rsidR="001A6E34" w:rsidRPr="00434A12" w:rsidRDefault="001A6E34" w:rsidP="001A6E3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</w:tcPr>
          <w:p w14:paraId="08A4033C" w14:textId="77777777" w:rsidR="001A6E34" w:rsidRPr="00434A12" w:rsidRDefault="001A6E34" w:rsidP="001A6E3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171CBC96" w14:textId="77777777" w:rsidR="001A6E34" w:rsidRPr="00434A12" w:rsidRDefault="001A6E34" w:rsidP="001A6E3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double" w:sz="4" w:space="0" w:color="auto"/>
            </w:tcBorders>
          </w:tcPr>
          <w:p w14:paraId="447B8B47" w14:textId="77777777" w:rsidR="001A6E34" w:rsidRPr="00434A12" w:rsidRDefault="001A6E34" w:rsidP="001A6E3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529AF2E4" w14:textId="77777777" w:rsidR="001A6E34" w:rsidRPr="00434A12" w:rsidRDefault="001A6E34" w:rsidP="001A6E3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14:paraId="1D64F557" w14:textId="77777777" w:rsidR="001A6E34" w:rsidRPr="00434A12" w:rsidRDefault="001A6E34" w:rsidP="001A6E3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4524BC48" w14:textId="77777777" w:rsidR="001A6E34" w:rsidRPr="00434A12" w:rsidRDefault="001A6E34" w:rsidP="001A6E3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2D580068" w14:textId="77777777" w:rsidR="001A6E34" w:rsidRPr="00434A12" w:rsidRDefault="001A6E34" w:rsidP="001A6E3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24145EFD" w14:textId="77777777" w:rsidR="001A6E34" w:rsidRPr="00434A12" w:rsidRDefault="001A6E34" w:rsidP="001A6E3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3C8CD525" w14:textId="77777777" w:rsidR="001A6E34" w:rsidRPr="00434A12" w:rsidRDefault="001A6E34" w:rsidP="001A6E3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01D9BFFE" w14:textId="77777777" w:rsidR="001A6E34" w:rsidRPr="00434A12" w:rsidRDefault="001A6E34" w:rsidP="001A6E3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14:paraId="19A714B2" w14:textId="77777777" w:rsidR="001A6E34" w:rsidRPr="00434A12" w:rsidRDefault="001A6E34" w:rsidP="001A6E3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39D1A498" w14:textId="77777777" w:rsidR="001A6E34" w:rsidRPr="00434A12" w:rsidRDefault="001A6E34" w:rsidP="001A6E3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</w:tcPr>
          <w:p w14:paraId="3AA420FA" w14:textId="77777777" w:rsidR="001A6E34" w:rsidRPr="00434A12" w:rsidRDefault="001A6E34" w:rsidP="001A6E3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B4247" w:rsidRPr="00434A12" w14:paraId="501CD727" w14:textId="77777777" w:rsidTr="001A6E34">
        <w:trPr>
          <w:trHeight w:val="20"/>
        </w:trPr>
        <w:tc>
          <w:tcPr>
            <w:tcW w:w="3510" w:type="dxa"/>
            <w:shd w:val="clear" w:color="auto" w:fill="auto"/>
          </w:tcPr>
          <w:p w14:paraId="0B686DF5" w14:textId="77777777" w:rsidR="006B4247" w:rsidRPr="00434A12" w:rsidRDefault="006B4247" w:rsidP="006B424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/>
                <w:sz w:val="22"/>
                <w:szCs w:val="22"/>
                <w:cs/>
              </w:rPr>
            </w:pPr>
            <w:r w:rsidRPr="00434A12">
              <w:rPr>
                <w:rFonts w:asciiTheme="majorBidi" w:hAnsiTheme="majorBidi" w:hint="cs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990" w:type="dxa"/>
            <w:shd w:val="clear" w:color="auto" w:fill="auto"/>
          </w:tcPr>
          <w:p w14:paraId="404F068D" w14:textId="60AAEB7F" w:rsidR="006B4247" w:rsidRPr="00434A12" w:rsidRDefault="000F2758" w:rsidP="006B42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F2758">
              <w:rPr>
                <w:rFonts w:asciiTheme="majorBidi" w:hAnsiTheme="majorBidi" w:cstheme="majorBidi"/>
                <w:sz w:val="22"/>
                <w:szCs w:val="22"/>
              </w:rPr>
              <w:t>585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626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579</w:t>
            </w:r>
          </w:p>
        </w:tc>
        <w:tc>
          <w:tcPr>
            <w:tcW w:w="80" w:type="dxa"/>
            <w:shd w:val="clear" w:color="auto" w:fill="auto"/>
          </w:tcPr>
          <w:p w14:paraId="32BB320E" w14:textId="77777777" w:rsidR="006B4247" w:rsidRPr="00434A12" w:rsidRDefault="006B4247" w:rsidP="006B42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527C0CF7" w14:textId="7E2A471C" w:rsidR="006B4247" w:rsidRPr="00434A12" w:rsidRDefault="000F2758" w:rsidP="006B42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F2758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036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788</w:t>
            </w:r>
          </w:p>
        </w:tc>
        <w:tc>
          <w:tcPr>
            <w:tcW w:w="75" w:type="dxa"/>
            <w:shd w:val="clear" w:color="auto" w:fill="auto"/>
          </w:tcPr>
          <w:p w14:paraId="7C0A3D50" w14:textId="77777777" w:rsidR="006B4247" w:rsidRPr="00434A12" w:rsidRDefault="006B4247" w:rsidP="006B42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2FDF213F" w14:textId="00554B9F" w:rsidR="006B4247" w:rsidRPr="00434A12" w:rsidRDefault="000F2758" w:rsidP="006B42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F2758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529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739</w:t>
            </w:r>
          </w:p>
        </w:tc>
        <w:tc>
          <w:tcPr>
            <w:tcW w:w="96" w:type="dxa"/>
          </w:tcPr>
          <w:p w14:paraId="1E0B390B" w14:textId="77777777" w:rsidR="006B4247" w:rsidRPr="00434A12" w:rsidRDefault="006B4247" w:rsidP="006B42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2F981597" w14:textId="3DE67A45" w:rsidR="006B4247" w:rsidRPr="00434A12" w:rsidRDefault="000F2758" w:rsidP="006B42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F2758">
              <w:rPr>
                <w:rFonts w:asciiTheme="majorBidi" w:hAnsiTheme="majorBidi" w:cstheme="majorBidi"/>
                <w:sz w:val="22"/>
                <w:szCs w:val="22"/>
              </w:rPr>
              <w:t>18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995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679</w:t>
            </w:r>
          </w:p>
        </w:tc>
        <w:tc>
          <w:tcPr>
            <w:tcW w:w="68" w:type="dxa"/>
          </w:tcPr>
          <w:p w14:paraId="78811D57" w14:textId="77777777" w:rsidR="006B4247" w:rsidRPr="00434A12" w:rsidRDefault="006B4247" w:rsidP="006B42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0C4F8A7F" w14:textId="0AF11337" w:rsidR="006B4247" w:rsidRPr="00434A12" w:rsidRDefault="000F2758" w:rsidP="006B42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F2758">
              <w:rPr>
                <w:rFonts w:asciiTheme="majorBidi" w:hAnsiTheme="majorBidi" w:cstheme="majorBidi"/>
                <w:sz w:val="22"/>
                <w:szCs w:val="22"/>
              </w:rPr>
              <w:t>608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188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785</w:t>
            </w:r>
          </w:p>
        </w:tc>
        <w:tc>
          <w:tcPr>
            <w:tcW w:w="99" w:type="dxa"/>
          </w:tcPr>
          <w:p w14:paraId="6280CF39" w14:textId="77777777" w:rsidR="006B4247" w:rsidRPr="00434A12" w:rsidRDefault="006B4247" w:rsidP="006B42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029ABA8B" w14:textId="1A6EF1C4" w:rsidR="006B4247" w:rsidRPr="00434A12" w:rsidRDefault="000F2758" w:rsidP="006B42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F2758">
              <w:rPr>
                <w:rFonts w:asciiTheme="majorBidi" w:hAnsiTheme="majorBidi" w:cstheme="majorBidi"/>
                <w:sz w:val="22"/>
                <w:szCs w:val="22"/>
              </w:rPr>
              <w:t>567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899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657</w:t>
            </w:r>
          </w:p>
        </w:tc>
        <w:tc>
          <w:tcPr>
            <w:tcW w:w="72" w:type="dxa"/>
          </w:tcPr>
          <w:p w14:paraId="04F30B24" w14:textId="77777777" w:rsidR="006B4247" w:rsidRPr="00434A12" w:rsidRDefault="006B4247" w:rsidP="006B42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7AFF10BC" w14:textId="3103DDCC" w:rsidR="006B4247" w:rsidRPr="00434A12" w:rsidRDefault="000F2758" w:rsidP="006B42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F2758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612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439</w:t>
            </w:r>
          </w:p>
        </w:tc>
        <w:tc>
          <w:tcPr>
            <w:tcW w:w="72" w:type="dxa"/>
          </w:tcPr>
          <w:p w14:paraId="2631F706" w14:textId="77777777" w:rsidR="006B4247" w:rsidRPr="00434A12" w:rsidRDefault="006B4247" w:rsidP="006B42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65DE59C0" w14:textId="22CBB9D1" w:rsidR="006B4247" w:rsidRPr="00434A12" w:rsidRDefault="000F2758" w:rsidP="006B42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F2758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536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938</w:t>
            </w:r>
          </w:p>
        </w:tc>
        <w:tc>
          <w:tcPr>
            <w:tcW w:w="99" w:type="dxa"/>
          </w:tcPr>
          <w:p w14:paraId="1E25F9E9" w14:textId="77777777" w:rsidR="006B4247" w:rsidRPr="00434A12" w:rsidRDefault="006B4247" w:rsidP="006B42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31F12D59" w14:textId="461EB389" w:rsidR="006B4247" w:rsidRPr="00434A12" w:rsidRDefault="000F2758" w:rsidP="006B42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F2758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759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56</w:t>
            </w:r>
            <w:r w:rsidRPr="000F2758">
              <w:rPr>
                <w:rFonts w:asciiTheme="majorBidi" w:hAnsiTheme="majorBidi" w:cstheme="majorBidi" w:hint="cs"/>
                <w:sz w:val="22"/>
                <w:szCs w:val="22"/>
              </w:rPr>
              <w:t>2</w:t>
            </w:r>
          </w:p>
        </w:tc>
        <w:tc>
          <w:tcPr>
            <w:tcW w:w="108" w:type="dxa"/>
          </w:tcPr>
          <w:p w14:paraId="2AA038F3" w14:textId="77777777" w:rsidR="006B4247" w:rsidRPr="00434A12" w:rsidRDefault="006B4247" w:rsidP="006B42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5FB57A2C" w14:textId="3D5C0FF0" w:rsidR="006B4247" w:rsidRPr="00434A12" w:rsidRDefault="000F2758" w:rsidP="006B42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F2758">
              <w:rPr>
                <w:rFonts w:asciiTheme="majorBidi" w:hAnsiTheme="majorBidi" w:cstheme="majorBidi"/>
                <w:sz w:val="22"/>
                <w:szCs w:val="22"/>
              </w:rPr>
              <w:t>579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808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596</w:t>
            </w:r>
          </w:p>
        </w:tc>
      </w:tr>
      <w:tr w:rsidR="006B4247" w:rsidRPr="00434A12" w14:paraId="7F6FF085" w14:textId="77777777" w:rsidTr="001A6E34">
        <w:trPr>
          <w:trHeight w:val="20"/>
        </w:trPr>
        <w:tc>
          <w:tcPr>
            <w:tcW w:w="3510" w:type="dxa"/>
            <w:shd w:val="clear" w:color="auto" w:fill="auto"/>
          </w:tcPr>
          <w:p w14:paraId="7D76E5F4" w14:textId="77777777" w:rsidR="006B4247" w:rsidRPr="00434A12" w:rsidRDefault="006B4247" w:rsidP="006B4247">
            <w:pPr>
              <w:overflowPunct/>
              <w:autoSpaceDE/>
              <w:autoSpaceDN/>
              <w:adjustRightInd/>
              <w:ind w:left="189" w:hanging="18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4A12">
              <w:rPr>
                <w:rFonts w:asciiTheme="majorBidi" w:hAnsiTheme="majorBidi" w:cstheme="majorBidi"/>
                <w:sz w:val="22"/>
                <w:szCs w:val="22"/>
                <w:cs/>
              </w:rPr>
              <w:t>ผลรวมของกำไรหรือขาดทุน</w:t>
            </w:r>
          </w:p>
        </w:tc>
        <w:tc>
          <w:tcPr>
            <w:tcW w:w="990" w:type="dxa"/>
            <w:shd w:val="clear" w:color="auto" w:fill="auto"/>
          </w:tcPr>
          <w:p w14:paraId="5560CC55" w14:textId="77777777" w:rsidR="006B4247" w:rsidRPr="00434A12" w:rsidRDefault="006B4247" w:rsidP="006B42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7D8BBB1B" w14:textId="77777777" w:rsidR="006B4247" w:rsidRPr="00434A12" w:rsidRDefault="006B4247" w:rsidP="006B42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74960007" w14:textId="77777777" w:rsidR="006B4247" w:rsidRPr="00434A12" w:rsidRDefault="006B4247" w:rsidP="006B42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398C0B3F" w14:textId="77777777" w:rsidR="006B4247" w:rsidRPr="00434A12" w:rsidRDefault="006B4247" w:rsidP="006B42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4C984FB8" w14:textId="77777777" w:rsidR="006B4247" w:rsidRPr="00434A12" w:rsidRDefault="006B4247" w:rsidP="006B42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0A372BE6" w14:textId="77777777" w:rsidR="006B4247" w:rsidRPr="00434A12" w:rsidRDefault="006B4247" w:rsidP="006B42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019BD92C" w14:textId="77777777" w:rsidR="006B4247" w:rsidRPr="00434A12" w:rsidRDefault="006B4247" w:rsidP="006B42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52E70C74" w14:textId="77777777" w:rsidR="006B4247" w:rsidRPr="00434A12" w:rsidRDefault="006B4247" w:rsidP="006B42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04D5A313" w14:textId="77777777" w:rsidR="006B4247" w:rsidRPr="00434A12" w:rsidRDefault="006B4247" w:rsidP="006B42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12DDC22F" w14:textId="77777777" w:rsidR="006B4247" w:rsidRPr="00434A12" w:rsidRDefault="006B4247" w:rsidP="006B42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606F33FA" w14:textId="77777777" w:rsidR="006B4247" w:rsidRPr="00434A12" w:rsidRDefault="006B4247" w:rsidP="006B42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2529F2C9" w14:textId="77777777" w:rsidR="006B4247" w:rsidRPr="00434A12" w:rsidRDefault="006B4247" w:rsidP="006B42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553D140" w14:textId="77777777" w:rsidR="006B4247" w:rsidRPr="00434A12" w:rsidRDefault="006B4247" w:rsidP="006B42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0B8F61FD" w14:textId="77777777" w:rsidR="006B4247" w:rsidRPr="00434A12" w:rsidRDefault="006B4247" w:rsidP="006B42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16AEE34E" w14:textId="77777777" w:rsidR="006B4247" w:rsidRPr="00434A12" w:rsidRDefault="006B4247" w:rsidP="006B42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4E52EA3F" w14:textId="77777777" w:rsidR="006B4247" w:rsidRPr="00434A12" w:rsidRDefault="006B4247" w:rsidP="006B42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5DF15497" w14:textId="77777777" w:rsidR="006B4247" w:rsidRPr="00434A12" w:rsidRDefault="006B4247" w:rsidP="006B42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0E471FAB" w14:textId="77777777" w:rsidR="006B4247" w:rsidRPr="00434A12" w:rsidRDefault="006B4247" w:rsidP="006B42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59968B6E" w14:textId="77777777" w:rsidR="006B4247" w:rsidRPr="00434A12" w:rsidRDefault="006B4247" w:rsidP="006B42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B4247" w:rsidRPr="00434A12" w14:paraId="6807D65E" w14:textId="77777777" w:rsidTr="001A6E34">
        <w:trPr>
          <w:trHeight w:val="20"/>
        </w:trPr>
        <w:tc>
          <w:tcPr>
            <w:tcW w:w="3510" w:type="dxa"/>
            <w:shd w:val="clear" w:color="auto" w:fill="auto"/>
          </w:tcPr>
          <w:p w14:paraId="046B1E4C" w14:textId="77777777" w:rsidR="006B4247" w:rsidRPr="00434A12" w:rsidRDefault="006B4247" w:rsidP="006B4247">
            <w:pPr>
              <w:overflowPunct/>
              <w:autoSpaceDE/>
              <w:autoSpaceDN/>
              <w:adjustRightInd/>
              <w:ind w:left="90" w:hanging="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4A12">
              <w:rPr>
                <w:rFonts w:asciiTheme="majorBidi" w:hAnsiTheme="majorBidi" w:cstheme="majorBidi"/>
                <w:sz w:val="22"/>
                <w:szCs w:val="22"/>
                <w:cs/>
              </w:rPr>
              <w:t>ก่อนต้นทุนทางการเงิน</w:t>
            </w:r>
          </w:p>
        </w:tc>
        <w:tc>
          <w:tcPr>
            <w:tcW w:w="990" w:type="dxa"/>
            <w:shd w:val="clear" w:color="auto" w:fill="auto"/>
          </w:tcPr>
          <w:p w14:paraId="1C760661" w14:textId="77777777" w:rsidR="006B4247" w:rsidRPr="00434A12" w:rsidRDefault="006B4247" w:rsidP="006B42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76DF76A0" w14:textId="77777777" w:rsidR="006B4247" w:rsidRPr="00434A12" w:rsidRDefault="006B4247" w:rsidP="006B42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75D6CB96" w14:textId="77777777" w:rsidR="006B4247" w:rsidRPr="00434A12" w:rsidRDefault="006B4247" w:rsidP="006B42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4C4D363F" w14:textId="77777777" w:rsidR="006B4247" w:rsidRPr="00434A12" w:rsidRDefault="006B4247" w:rsidP="006B42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4926F95C" w14:textId="77777777" w:rsidR="006B4247" w:rsidRPr="00434A12" w:rsidRDefault="006B4247" w:rsidP="006B42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77391C87" w14:textId="77777777" w:rsidR="006B4247" w:rsidRPr="00434A12" w:rsidRDefault="006B4247" w:rsidP="006B42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65086CA3" w14:textId="77777777" w:rsidR="006B4247" w:rsidRPr="00434A12" w:rsidRDefault="006B4247" w:rsidP="006B42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0F3CA453" w14:textId="77777777" w:rsidR="006B4247" w:rsidRPr="00434A12" w:rsidRDefault="006B4247" w:rsidP="006B42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2478C857" w14:textId="6979CF9F" w:rsidR="006B4247" w:rsidRPr="00434A12" w:rsidRDefault="000F2758" w:rsidP="006B42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F2758">
              <w:rPr>
                <w:rFonts w:asciiTheme="majorBidi" w:hAnsiTheme="majorBidi" w:cstheme="majorBidi"/>
                <w:sz w:val="22"/>
                <w:szCs w:val="22"/>
              </w:rPr>
              <w:t>285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028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186</w:t>
            </w:r>
          </w:p>
        </w:tc>
        <w:tc>
          <w:tcPr>
            <w:tcW w:w="99" w:type="dxa"/>
          </w:tcPr>
          <w:p w14:paraId="48AA7052" w14:textId="77777777" w:rsidR="006B4247" w:rsidRPr="00434A12" w:rsidRDefault="006B4247" w:rsidP="006B42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4DA3D4E7" w14:textId="77777777" w:rsidR="006B4247" w:rsidRPr="00434A12" w:rsidRDefault="006B4247" w:rsidP="006B42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212B76F7" w14:textId="77777777" w:rsidR="006B4247" w:rsidRPr="00434A12" w:rsidRDefault="006B4247" w:rsidP="006B42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1B7F9B6E" w14:textId="77777777" w:rsidR="006B4247" w:rsidRPr="00434A12" w:rsidRDefault="006B4247" w:rsidP="006B42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097A7932" w14:textId="77777777" w:rsidR="006B4247" w:rsidRPr="00434A12" w:rsidRDefault="006B4247" w:rsidP="006B42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A88296A" w14:textId="77777777" w:rsidR="006B4247" w:rsidRPr="00434A12" w:rsidRDefault="006B4247" w:rsidP="006B42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14A98E78" w14:textId="77777777" w:rsidR="006B4247" w:rsidRPr="00434A12" w:rsidRDefault="006B4247" w:rsidP="006B42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47CB4598" w14:textId="77777777" w:rsidR="006B4247" w:rsidRPr="00434A12" w:rsidRDefault="006B4247" w:rsidP="006B42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5C39B44E" w14:textId="77777777" w:rsidR="006B4247" w:rsidRPr="00434A12" w:rsidRDefault="006B4247" w:rsidP="006B42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2CC6F73E" w14:textId="18F85571" w:rsidR="006B4247" w:rsidRPr="00434A12" w:rsidRDefault="000F2758" w:rsidP="006B42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F2758">
              <w:rPr>
                <w:rFonts w:asciiTheme="majorBidi" w:hAnsiTheme="majorBidi" w:cstheme="majorBidi"/>
                <w:sz w:val="22"/>
                <w:szCs w:val="22"/>
              </w:rPr>
              <w:t>86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461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365</w:t>
            </w:r>
          </w:p>
        </w:tc>
      </w:tr>
      <w:tr w:rsidR="006B4247" w:rsidRPr="00434A12" w14:paraId="1277DBC2" w14:textId="77777777" w:rsidTr="001A6E34">
        <w:trPr>
          <w:trHeight w:val="20"/>
        </w:trPr>
        <w:tc>
          <w:tcPr>
            <w:tcW w:w="3510" w:type="dxa"/>
            <w:shd w:val="clear" w:color="auto" w:fill="auto"/>
          </w:tcPr>
          <w:p w14:paraId="0FB7D3FB" w14:textId="77777777" w:rsidR="006B4247" w:rsidRPr="00434A12" w:rsidRDefault="006B4247" w:rsidP="006B424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4A12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990" w:type="dxa"/>
            <w:shd w:val="clear" w:color="auto" w:fill="auto"/>
          </w:tcPr>
          <w:p w14:paraId="1A4BF304" w14:textId="77777777" w:rsidR="006B4247" w:rsidRPr="00434A12" w:rsidRDefault="006B4247" w:rsidP="006B42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6EB6A815" w14:textId="77777777" w:rsidR="006B4247" w:rsidRPr="00434A12" w:rsidRDefault="006B4247" w:rsidP="006B42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705B2057" w14:textId="77777777" w:rsidR="006B4247" w:rsidRPr="00434A12" w:rsidRDefault="006B4247" w:rsidP="006B42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72F4AD67" w14:textId="77777777" w:rsidR="006B4247" w:rsidRPr="00434A12" w:rsidRDefault="006B4247" w:rsidP="006B42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2FAD35BD" w14:textId="77777777" w:rsidR="006B4247" w:rsidRPr="00434A12" w:rsidRDefault="006B4247" w:rsidP="006B42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22F36E1A" w14:textId="77777777" w:rsidR="006B4247" w:rsidRPr="00434A12" w:rsidRDefault="006B4247" w:rsidP="006B42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6FD39822" w14:textId="77777777" w:rsidR="006B4247" w:rsidRPr="00434A12" w:rsidRDefault="006B4247" w:rsidP="006B42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23805580" w14:textId="77777777" w:rsidR="006B4247" w:rsidRPr="00434A12" w:rsidRDefault="006B4247" w:rsidP="006B42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0D5CE0CD" w14:textId="70E78859" w:rsidR="006B4247" w:rsidRPr="00434A12" w:rsidRDefault="000F2758" w:rsidP="006B42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F2758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523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052</w:t>
            </w:r>
          </w:p>
        </w:tc>
        <w:tc>
          <w:tcPr>
            <w:tcW w:w="99" w:type="dxa"/>
          </w:tcPr>
          <w:p w14:paraId="3F28CF05" w14:textId="77777777" w:rsidR="006B4247" w:rsidRPr="00434A12" w:rsidRDefault="006B4247" w:rsidP="006B42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1B9AD5A6" w14:textId="77777777" w:rsidR="006B4247" w:rsidRPr="00434A12" w:rsidRDefault="006B4247" w:rsidP="006B42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1E030B30" w14:textId="77777777" w:rsidR="006B4247" w:rsidRPr="00434A12" w:rsidRDefault="006B4247" w:rsidP="006B42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75D0E7A8" w14:textId="77777777" w:rsidR="006B4247" w:rsidRPr="00434A12" w:rsidRDefault="006B4247" w:rsidP="006B42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6A541336" w14:textId="77777777" w:rsidR="006B4247" w:rsidRPr="00434A12" w:rsidRDefault="006B4247" w:rsidP="006B42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671F022" w14:textId="77777777" w:rsidR="006B4247" w:rsidRPr="00434A12" w:rsidRDefault="006B4247" w:rsidP="006B42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4C16294F" w14:textId="77777777" w:rsidR="006B4247" w:rsidRPr="00434A12" w:rsidRDefault="006B4247" w:rsidP="006B42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093B9731" w14:textId="77777777" w:rsidR="006B4247" w:rsidRPr="00434A12" w:rsidRDefault="006B4247" w:rsidP="006B42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4E23DDF5" w14:textId="77777777" w:rsidR="006B4247" w:rsidRPr="00434A12" w:rsidRDefault="006B4247" w:rsidP="006B42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5106F1D2" w14:textId="0F64E3BC" w:rsidR="006B4247" w:rsidRPr="00434A12" w:rsidRDefault="000F2758" w:rsidP="006B42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F2758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463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420</w:t>
            </w:r>
          </w:p>
        </w:tc>
      </w:tr>
      <w:tr w:rsidR="006B4247" w:rsidRPr="00434A12" w14:paraId="1D61DC5D" w14:textId="77777777" w:rsidTr="001A6E34">
        <w:trPr>
          <w:trHeight w:val="20"/>
        </w:trPr>
        <w:tc>
          <w:tcPr>
            <w:tcW w:w="3510" w:type="dxa"/>
            <w:shd w:val="clear" w:color="auto" w:fill="auto"/>
          </w:tcPr>
          <w:p w14:paraId="1B366C7B" w14:textId="77777777" w:rsidR="006B4247" w:rsidRPr="00434A12" w:rsidRDefault="006B4247" w:rsidP="006B424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4A12">
              <w:rPr>
                <w:rFonts w:asciiTheme="majorBidi" w:hAnsiTheme="majorBidi" w:cstheme="majorBidi"/>
                <w:sz w:val="22"/>
                <w:szCs w:val="22"/>
                <w:cs/>
              </w:rPr>
              <w:t>ผลรวมของกำไรหรือขาดทุน</w:t>
            </w:r>
          </w:p>
        </w:tc>
        <w:tc>
          <w:tcPr>
            <w:tcW w:w="990" w:type="dxa"/>
            <w:shd w:val="clear" w:color="auto" w:fill="auto"/>
          </w:tcPr>
          <w:p w14:paraId="11EC7DB5" w14:textId="77777777" w:rsidR="006B4247" w:rsidRPr="00434A12" w:rsidRDefault="006B4247" w:rsidP="006B42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389F461F" w14:textId="77777777" w:rsidR="006B4247" w:rsidRPr="00434A12" w:rsidRDefault="006B4247" w:rsidP="006B42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5151E409" w14:textId="77777777" w:rsidR="006B4247" w:rsidRPr="00434A12" w:rsidRDefault="006B4247" w:rsidP="006B42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4DA5FFC4" w14:textId="77777777" w:rsidR="006B4247" w:rsidRPr="00434A12" w:rsidRDefault="006B4247" w:rsidP="006B42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7451DB84" w14:textId="77777777" w:rsidR="006B4247" w:rsidRPr="00434A12" w:rsidRDefault="006B4247" w:rsidP="006B42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035F4494" w14:textId="77777777" w:rsidR="006B4247" w:rsidRPr="00434A12" w:rsidRDefault="006B4247" w:rsidP="006B42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78D68B59" w14:textId="77777777" w:rsidR="006B4247" w:rsidRPr="00434A12" w:rsidRDefault="006B4247" w:rsidP="006B42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59ACCE44" w14:textId="77777777" w:rsidR="006B4247" w:rsidRPr="00434A12" w:rsidRDefault="006B4247" w:rsidP="006B42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5571E723" w14:textId="3ABD6BE9" w:rsidR="006B4247" w:rsidRPr="00434A12" w:rsidRDefault="000F2758" w:rsidP="006B42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F2758">
              <w:rPr>
                <w:rFonts w:asciiTheme="majorBidi" w:hAnsiTheme="majorBidi" w:cstheme="majorBidi"/>
                <w:sz w:val="22"/>
                <w:szCs w:val="22"/>
              </w:rPr>
              <w:t>281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505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134</w:t>
            </w:r>
          </w:p>
        </w:tc>
        <w:tc>
          <w:tcPr>
            <w:tcW w:w="99" w:type="dxa"/>
          </w:tcPr>
          <w:p w14:paraId="0DBCFACA" w14:textId="77777777" w:rsidR="006B4247" w:rsidRPr="00434A12" w:rsidRDefault="006B4247" w:rsidP="006B42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25EDDF64" w14:textId="77777777" w:rsidR="006B4247" w:rsidRPr="00434A12" w:rsidRDefault="006B4247" w:rsidP="006B42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319FC829" w14:textId="77777777" w:rsidR="006B4247" w:rsidRPr="00434A12" w:rsidRDefault="006B4247" w:rsidP="006B42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9CE95A6" w14:textId="77777777" w:rsidR="006B4247" w:rsidRPr="00434A12" w:rsidRDefault="006B4247" w:rsidP="006B42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654FE974" w14:textId="77777777" w:rsidR="006B4247" w:rsidRPr="00434A12" w:rsidRDefault="006B4247" w:rsidP="006B42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45BBF369" w14:textId="77777777" w:rsidR="006B4247" w:rsidRPr="00434A12" w:rsidRDefault="006B4247" w:rsidP="006B42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5675EF0A" w14:textId="77777777" w:rsidR="006B4247" w:rsidRPr="00434A12" w:rsidRDefault="006B4247" w:rsidP="006B42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0560420E" w14:textId="77777777" w:rsidR="006B4247" w:rsidRPr="00434A12" w:rsidRDefault="006B4247" w:rsidP="006B42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58D2CA62" w14:textId="77777777" w:rsidR="006B4247" w:rsidRPr="00434A12" w:rsidRDefault="006B4247" w:rsidP="006B42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29AAED64" w14:textId="606A939A" w:rsidR="006B4247" w:rsidRPr="00434A12" w:rsidRDefault="000F2758" w:rsidP="006B42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F2758">
              <w:rPr>
                <w:rFonts w:asciiTheme="majorBidi" w:hAnsiTheme="majorBidi" w:cstheme="majorBidi"/>
                <w:sz w:val="22"/>
                <w:szCs w:val="22"/>
              </w:rPr>
              <w:t>82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997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945</w:t>
            </w:r>
          </w:p>
        </w:tc>
      </w:tr>
      <w:tr w:rsidR="006B4247" w:rsidRPr="00434A12" w14:paraId="5B058B2A" w14:textId="77777777" w:rsidTr="001A6E34">
        <w:trPr>
          <w:trHeight w:val="20"/>
        </w:trPr>
        <w:tc>
          <w:tcPr>
            <w:tcW w:w="3510" w:type="dxa"/>
            <w:shd w:val="clear" w:color="auto" w:fill="auto"/>
          </w:tcPr>
          <w:p w14:paraId="4E4F96C1" w14:textId="77777777" w:rsidR="006B4247" w:rsidRPr="00434A12" w:rsidRDefault="006B4247" w:rsidP="006B424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4A12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5E574214" w14:textId="77777777" w:rsidR="006B4247" w:rsidRPr="00434A12" w:rsidRDefault="006B4247" w:rsidP="006B42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548EDC8B" w14:textId="77777777" w:rsidR="006B4247" w:rsidRPr="00434A12" w:rsidRDefault="006B4247" w:rsidP="006B42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07AFB430" w14:textId="77777777" w:rsidR="006B4247" w:rsidRPr="00434A12" w:rsidRDefault="006B4247" w:rsidP="006B42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7AA05A4B" w14:textId="77777777" w:rsidR="006B4247" w:rsidRPr="00434A12" w:rsidRDefault="006B4247" w:rsidP="006B42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74B4ECAC" w14:textId="77777777" w:rsidR="006B4247" w:rsidRPr="00434A12" w:rsidRDefault="006B4247" w:rsidP="006B42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5BE88562" w14:textId="77777777" w:rsidR="006B4247" w:rsidRPr="00434A12" w:rsidRDefault="006B4247" w:rsidP="006B42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0251E708" w14:textId="77777777" w:rsidR="006B4247" w:rsidRPr="00434A12" w:rsidRDefault="006B4247" w:rsidP="006B42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1B18DD00" w14:textId="77777777" w:rsidR="006B4247" w:rsidRPr="00434A12" w:rsidRDefault="006B4247" w:rsidP="006B42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23E2FA3B" w14:textId="5BCE325D" w:rsidR="006B4247" w:rsidRPr="00434A12" w:rsidRDefault="000F2758" w:rsidP="006B42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F2758">
              <w:rPr>
                <w:rFonts w:asciiTheme="majorBidi" w:hAnsiTheme="majorBidi" w:cstheme="majorBidi"/>
                <w:sz w:val="22"/>
                <w:szCs w:val="22"/>
              </w:rPr>
              <w:t>57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690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703</w:t>
            </w:r>
          </w:p>
        </w:tc>
        <w:tc>
          <w:tcPr>
            <w:tcW w:w="99" w:type="dxa"/>
          </w:tcPr>
          <w:p w14:paraId="55A680E0" w14:textId="77777777" w:rsidR="006B4247" w:rsidRPr="00434A12" w:rsidRDefault="006B4247" w:rsidP="006B4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1" w:type="dxa"/>
          </w:tcPr>
          <w:p w14:paraId="6FAAEA3D" w14:textId="77777777" w:rsidR="006B4247" w:rsidRPr="00434A12" w:rsidRDefault="006B4247" w:rsidP="006B42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0AE91056" w14:textId="77777777" w:rsidR="006B4247" w:rsidRPr="00434A12" w:rsidRDefault="006B4247" w:rsidP="006B42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2A24758E" w14:textId="77777777" w:rsidR="006B4247" w:rsidRPr="00434A12" w:rsidRDefault="006B4247" w:rsidP="006B42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53BE98E8" w14:textId="77777777" w:rsidR="006B4247" w:rsidRPr="00434A12" w:rsidRDefault="006B4247" w:rsidP="006B42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1FCF1B1" w14:textId="77777777" w:rsidR="006B4247" w:rsidRPr="00434A12" w:rsidRDefault="006B4247" w:rsidP="006B42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6FD10557" w14:textId="77777777" w:rsidR="006B4247" w:rsidRPr="00434A12" w:rsidRDefault="006B4247" w:rsidP="006B42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40C6C5FA" w14:textId="77777777" w:rsidR="006B4247" w:rsidRPr="00434A12" w:rsidRDefault="006B4247" w:rsidP="006B42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24A5ECE7" w14:textId="77777777" w:rsidR="006B4247" w:rsidRPr="00434A12" w:rsidRDefault="006B4247" w:rsidP="006B42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0C7E0EAC" w14:textId="7D61ABC7" w:rsidR="006B4247" w:rsidRPr="00434A12" w:rsidRDefault="000F2758" w:rsidP="006B42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F2758">
              <w:rPr>
                <w:rFonts w:asciiTheme="majorBidi" w:hAnsiTheme="majorBidi" w:cstheme="majorBidi"/>
                <w:sz w:val="22"/>
                <w:szCs w:val="22"/>
              </w:rPr>
              <w:t>16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356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650</w:t>
            </w:r>
          </w:p>
        </w:tc>
      </w:tr>
      <w:tr w:rsidR="006B4247" w:rsidRPr="00434A12" w14:paraId="1F144620" w14:textId="77777777" w:rsidTr="008A4860">
        <w:trPr>
          <w:trHeight w:val="20"/>
        </w:trPr>
        <w:tc>
          <w:tcPr>
            <w:tcW w:w="3510" w:type="dxa"/>
            <w:shd w:val="clear" w:color="auto" w:fill="auto"/>
          </w:tcPr>
          <w:p w14:paraId="11B25CB3" w14:textId="77777777" w:rsidR="006B4247" w:rsidRPr="00434A12" w:rsidRDefault="006B4247" w:rsidP="008A486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4A12">
              <w:rPr>
                <w:rFonts w:asciiTheme="majorBidi" w:hAnsiTheme="majorBidi" w:cstheme="majorBidi"/>
                <w:sz w:val="22"/>
                <w:szCs w:val="22"/>
                <w:cs/>
              </w:rPr>
              <w:t>กำไรสุทธิสำหรับ</w:t>
            </w:r>
            <w:r w:rsidRPr="00434A12">
              <w:rPr>
                <w:rFonts w:asciiTheme="majorBidi" w:hAnsiTheme="majorBidi" w:cstheme="majorBidi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990" w:type="dxa"/>
            <w:shd w:val="clear" w:color="auto" w:fill="auto"/>
          </w:tcPr>
          <w:p w14:paraId="029B0697" w14:textId="77777777" w:rsidR="006B4247" w:rsidRPr="00434A12" w:rsidRDefault="006B4247" w:rsidP="008A48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10586DE1" w14:textId="77777777" w:rsidR="006B4247" w:rsidRPr="00434A12" w:rsidRDefault="006B4247" w:rsidP="008A48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2B7C0BDC" w14:textId="77777777" w:rsidR="006B4247" w:rsidRPr="00434A12" w:rsidRDefault="006B4247" w:rsidP="008A48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50DFCD77" w14:textId="77777777" w:rsidR="006B4247" w:rsidRPr="00434A12" w:rsidRDefault="006B4247" w:rsidP="008A48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34DA2034" w14:textId="77777777" w:rsidR="006B4247" w:rsidRPr="00434A12" w:rsidRDefault="006B4247" w:rsidP="008A48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2F1239CB" w14:textId="77777777" w:rsidR="006B4247" w:rsidRPr="00434A12" w:rsidRDefault="006B4247" w:rsidP="008A48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693FDE7C" w14:textId="77777777" w:rsidR="006B4247" w:rsidRPr="00434A12" w:rsidRDefault="006B4247" w:rsidP="008A48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52472EA9" w14:textId="77777777" w:rsidR="006B4247" w:rsidRPr="00434A12" w:rsidRDefault="006B4247" w:rsidP="008A48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0FD5EDA7" w14:textId="4F9424A3" w:rsidR="006B4247" w:rsidRPr="00434A12" w:rsidRDefault="000F2758" w:rsidP="008A486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2758">
              <w:rPr>
                <w:rFonts w:asciiTheme="majorBidi" w:hAnsiTheme="majorBidi"/>
                <w:sz w:val="22"/>
                <w:szCs w:val="22"/>
              </w:rPr>
              <w:t>223</w:t>
            </w:r>
            <w:r w:rsidR="006B4247" w:rsidRPr="00434A12">
              <w:rPr>
                <w:rFonts w:asciiTheme="majorBidi" w:hAnsi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/>
                <w:sz w:val="22"/>
                <w:szCs w:val="22"/>
              </w:rPr>
              <w:t>814</w:t>
            </w:r>
            <w:r w:rsidR="006B4247" w:rsidRPr="00434A12">
              <w:rPr>
                <w:rFonts w:asciiTheme="majorBidi" w:hAnsi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/>
                <w:sz w:val="22"/>
                <w:szCs w:val="22"/>
              </w:rPr>
              <w:t>431</w:t>
            </w:r>
          </w:p>
        </w:tc>
        <w:tc>
          <w:tcPr>
            <w:tcW w:w="99" w:type="dxa"/>
          </w:tcPr>
          <w:p w14:paraId="1D0AD47F" w14:textId="77777777" w:rsidR="006B4247" w:rsidRPr="00434A12" w:rsidRDefault="006B4247" w:rsidP="008A4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4386C1C9" w14:textId="77777777" w:rsidR="006B4247" w:rsidRPr="00434A12" w:rsidRDefault="006B4247" w:rsidP="008A48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23C517F5" w14:textId="77777777" w:rsidR="006B4247" w:rsidRPr="00434A12" w:rsidRDefault="006B4247" w:rsidP="008A48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B34E6F9" w14:textId="77777777" w:rsidR="006B4247" w:rsidRPr="00434A12" w:rsidRDefault="006B4247" w:rsidP="008A48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178DB78D" w14:textId="77777777" w:rsidR="006B4247" w:rsidRPr="00434A12" w:rsidRDefault="006B4247" w:rsidP="008A48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2C74E93" w14:textId="77777777" w:rsidR="006B4247" w:rsidRPr="00434A12" w:rsidRDefault="006B4247" w:rsidP="008A48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231E39A4" w14:textId="77777777" w:rsidR="006B4247" w:rsidRPr="00434A12" w:rsidRDefault="006B4247" w:rsidP="008A48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5996130E" w14:textId="77777777" w:rsidR="006B4247" w:rsidRPr="00434A12" w:rsidRDefault="006B4247" w:rsidP="008A48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6D65EF0D" w14:textId="77777777" w:rsidR="006B4247" w:rsidRPr="00434A12" w:rsidRDefault="006B4247" w:rsidP="008A48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7A90C64C" w14:textId="0BD58F2E" w:rsidR="006B4247" w:rsidRPr="00434A12" w:rsidRDefault="000F2758" w:rsidP="008A486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F2758">
              <w:rPr>
                <w:rFonts w:asciiTheme="majorBidi" w:hAnsiTheme="majorBidi" w:cstheme="majorBidi"/>
                <w:sz w:val="22"/>
                <w:szCs w:val="22"/>
              </w:rPr>
              <w:t>66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641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295</w:t>
            </w:r>
          </w:p>
        </w:tc>
      </w:tr>
      <w:tr w:rsidR="006B4247" w:rsidRPr="00434A12" w14:paraId="58DD1E0B" w14:textId="77777777" w:rsidTr="006B4247">
        <w:trPr>
          <w:trHeight w:val="20"/>
        </w:trPr>
        <w:tc>
          <w:tcPr>
            <w:tcW w:w="3510" w:type="dxa"/>
            <w:shd w:val="clear" w:color="auto" w:fill="auto"/>
          </w:tcPr>
          <w:p w14:paraId="67D2FE7B" w14:textId="7ED977B3" w:rsidR="006B4247" w:rsidRPr="00434A12" w:rsidRDefault="006B4247" w:rsidP="008A486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479B21E" w14:textId="77777777" w:rsidR="006B4247" w:rsidRPr="00434A12" w:rsidRDefault="006B4247" w:rsidP="008A48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6BB2DEEB" w14:textId="77777777" w:rsidR="006B4247" w:rsidRPr="00434A12" w:rsidRDefault="006B4247" w:rsidP="008A48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481EDC26" w14:textId="77777777" w:rsidR="006B4247" w:rsidRPr="00434A12" w:rsidRDefault="006B4247" w:rsidP="008A48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62F08488" w14:textId="77777777" w:rsidR="006B4247" w:rsidRPr="00434A12" w:rsidRDefault="006B4247" w:rsidP="008A48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4019305F" w14:textId="77777777" w:rsidR="006B4247" w:rsidRPr="00434A12" w:rsidRDefault="006B4247" w:rsidP="008A48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2161739F" w14:textId="77777777" w:rsidR="006B4247" w:rsidRPr="00434A12" w:rsidRDefault="006B4247" w:rsidP="008A48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329D5CB3" w14:textId="77777777" w:rsidR="006B4247" w:rsidRPr="00434A12" w:rsidRDefault="006B4247" w:rsidP="008A48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59FA12DF" w14:textId="77777777" w:rsidR="006B4247" w:rsidRPr="00434A12" w:rsidRDefault="006B4247" w:rsidP="008A48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69B2D8AA" w14:textId="7F551A28" w:rsidR="006B4247" w:rsidRPr="00434A12" w:rsidRDefault="006B4247" w:rsidP="008A486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" w:type="dxa"/>
          </w:tcPr>
          <w:p w14:paraId="0D2EE1EE" w14:textId="77777777" w:rsidR="006B4247" w:rsidRPr="00434A12" w:rsidRDefault="006B4247" w:rsidP="008A48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5A9E17B7" w14:textId="77777777" w:rsidR="006B4247" w:rsidRPr="00434A12" w:rsidRDefault="006B4247" w:rsidP="008A48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7E00A06B" w14:textId="77777777" w:rsidR="006B4247" w:rsidRPr="00434A12" w:rsidRDefault="006B4247" w:rsidP="008A48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79171A02" w14:textId="77777777" w:rsidR="006B4247" w:rsidRPr="00434A12" w:rsidRDefault="006B4247" w:rsidP="008A48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064DC9B9" w14:textId="77777777" w:rsidR="006B4247" w:rsidRPr="00434A12" w:rsidRDefault="006B4247" w:rsidP="008A48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71406F95" w14:textId="77777777" w:rsidR="006B4247" w:rsidRPr="00434A12" w:rsidRDefault="006B4247" w:rsidP="008A48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50059BDE" w14:textId="77777777" w:rsidR="006B4247" w:rsidRPr="00434A12" w:rsidRDefault="006B4247" w:rsidP="008A48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02396D7E" w14:textId="77777777" w:rsidR="006B4247" w:rsidRPr="00434A12" w:rsidRDefault="006B4247" w:rsidP="008A48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702A2614" w14:textId="77777777" w:rsidR="006B4247" w:rsidRPr="00434A12" w:rsidRDefault="006B4247" w:rsidP="008A48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1C03CD06" w14:textId="35D6750C" w:rsidR="006B4247" w:rsidRPr="00434A12" w:rsidRDefault="006B4247" w:rsidP="008A486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B4247" w:rsidRPr="00434A12" w14:paraId="6BAE0558" w14:textId="77777777" w:rsidTr="006B4247">
        <w:trPr>
          <w:trHeight w:val="20"/>
        </w:trPr>
        <w:tc>
          <w:tcPr>
            <w:tcW w:w="3510" w:type="dxa"/>
            <w:shd w:val="clear" w:color="auto" w:fill="auto"/>
          </w:tcPr>
          <w:p w14:paraId="7EB8AA50" w14:textId="674240F7" w:rsidR="006B4247" w:rsidRPr="00434A12" w:rsidRDefault="006B4247" w:rsidP="006B424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  <w:r w:rsidRPr="00434A1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0F2758" w:rsidRPr="000F275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Pr="00434A1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434A1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90" w:type="dxa"/>
            <w:shd w:val="clear" w:color="auto" w:fill="auto"/>
          </w:tcPr>
          <w:p w14:paraId="0D6ABA06" w14:textId="77777777" w:rsidR="006B4247" w:rsidRPr="00434A12" w:rsidRDefault="006B4247" w:rsidP="006B42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526F2E80" w14:textId="77777777" w:rsidR="006B4247" w:rsidRPr="00434A12" w:rsidRDefault="006B4247" w:rsidP="006B42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0E57D8CB" w14:textId="77777777" w:rsidR="006B4247" w:rsidRPr="00434A12" w:rsidRDefault="006B4247" w:rsidP="006B42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5B2493A0" w14:textId="77777777" w:rsidR="006B4247" w:rsidRPr="00434A12" w:rsidRDefault="006B4247" w:rsidP="006B42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25403D97" w14:textId="77777777" w:rsidR="006B4247" w:rsidRPr="00434A12" w:rsidRDefault="006B4247" w:rsidP="006B42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2C8782E1" w14:textId="77777777" w:rsidR="006B4247" w:rsidRPr="00434A12" w:rsidRDefault="006B4247" w:rsidP="006B42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65B4ADFB" w14:textId="77777777" w:rsidR="006B4247" w:rsidRPr="00434A12" w:rsidRDefault="006B4247" w:rsidP="006B42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5F835185" w14:textId="77777777" w:rsidR="006B4247" w:rsidRPr="00434A12" w:rsidRDefault="006B4247" w:rsidP="006B42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4BDB4544" w14:textId="4EA15464" w:rsidR="006B4247" w:rsidRPr="00434A12" w:rsidRDefault="006B4247" w:rsidP="006B42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" w:type="dxa"/>
          </w:tcPr>
          <w:p w14:paraId="35FD1566" w14:textId="77777777" w:rsidR="006B4247" w:rsidRPr="00434A12" w:rsidRDefault="006B4247" w:rsidP="006B4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492ABFC6" w14:textId="77777777" w:rsidR="006B4247" w:rsidRPr="00434A12" w:rsidRDefault="006B4247" w:rsidP="006B42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080BE0FB" w14:textId="77777777" w:rsidR="006B4247" w:rsidRPr="00434A12" w:rsidRDefault="006B4247" w:rsidP="006B42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4AC2ACB0" w14:textId="77777777" w:rsidR="006B4247" w:rsidRPr="00434A12" w:rsidRDefault="006B4247" w:rsidP="006B42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2967BBEC" w14:textId="77777777" w:rsidR="006B4247" w:rsidRPr="00434A12" w:rsidRDefault="006B4247" w:rsidP="006B42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0BA11A5D" w14:textId="77777777" w:rsidR="006B4247" w:rsidRPr="00434A12" w:rsidRDefault="006B4247" w:rsidP="006B42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3E7D1C28" w14:textId="77777777" w:rsidR="006B4247" w:rsidRPr="00434A12" w:rsidRDefault="006B4247" w:rsidP="006B42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60ADF11D" w14:textId="77777777" w:rsidR="006B4247" w:rsidRPr="00434A12" w:rsidRDefault="006B4247" w:rsidP="006B42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0C07C36C" w14:textId="77777777" w:rsidR="006B4247" w:rsidRPr="00434A12" w:rsidRDefault="006B4247" w:rsidP="006B42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20E0D091" w14:textId="77D201F0" w:rsidR="006B4247" w:rsidRPr="00434A12" w:rsidRDefault="006B4247" w:rsidP="006B42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B4247" w:rsidRPr="00434A12" w14:paraId="77C4C6CD" w14:textId="77777777" w:rsidTr="006B4247">
        <w:trPr>
          <w:trHeight w:val="20"/>
        </w:trPr>
        <w:tc>
          <w:tcPr>
            <w:tcW w:w="3510" w:type="dxa"/>
            <w:shd w:val="clear" w:color="auto" w:fill="auto"/>
          </w:tcPr>
          <w:p w14:paraId="51FED3B7" w14:textId="530B8C73" w:rsidR="006B4247" w:rsidRPr="00434A12" w:rsidRDefault="006B4247" w:rsidP="006B424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34A1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สินทรัพย์รวมของส่วนงาน</w:t>
            </w:r>
          </w:p>
        </w:tc>
        <w:tc>
          <w:tcPr>
            <w:tcW w:w="990" w:type="dxa"/>
            <w:shd w:val="clear" w:color="auto" w:fill="auto"/>
          </w:tcPr>
          <w:p w14:paraId="380CF689" w14:textId="7FE5C366" w:rsidR="006B4247" w:rsidRPr="00434A12" w:rsidRDefault="000F2758" w:rsidP="006B42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F2758">
              <w:rPr>
                <w:rFonts w:asciiTheme="majorBidi" w:hAnsiTheme="majorBidi" w:cstheme="majorBidi"/>
                <w:sz w:val="22"/>
                <w:szCs w:val="22"/>
              </w:rPr>
              <w:t>976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743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127</w:t>
            </w:r>
          </w:p>
        </w:tc>
        <w:tc>
          <w:tcPr>
            <w:tcW w:w="80" w:type="dxa"/>
            <w:shd w:val="clear" w:color="auto" w:fill="auto"/>
          </w:tcPr>
          <w:p w14:paraId="645AC48D" w14:textId="77777777" w:rsidR="006B4247" w:rsidRPr="00434A12" w:rsidRDefault="006B4247" w:rsidP="006B42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09334CD0" w14:textId="30EC5196" w:rsidR="006B4247" w:rsidRPr="00434A12" w:rsidRDefault="000F2758" w:rsidP="006B42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F2758">
              <w:rPr>
                <w:rFonts w:asciiTheme="majorBidi" w:hAnsiTheme="majorBidi" w:cstheme="majorBidi"/>
                <w:sz w:val="22"/>
                <w:szCs w:val="22"/>
              </w:rPr>
              <w:t>73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463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906</w:t>
            </w:r>
          </w:p>
        </w:tc>
        <w:tc>
          <w:tcPr>
            <w:tcW w:w="75" w:type="dxa"/>
            <w:shd w:val="clear" w:color="auto" w:fill="auto"/>
          </w:tcPr>
          <w:p w14:paraId="10167725" w14:textId="77777777" w:rsidR="006B4247" w:rsidRPr="00434A12" w:rsidRDefault="006B4247" w:rsidP="006B42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48E58708" w14:textId="0435DD46" w:rsidR="006B4247" w:rsidRPr="00434A12" w:rsidRDefault="000F2758" w:rsidP="006B42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F2758">
              <w:rPr>
                <w:rFonts w:asciiTheme="majorBidi" w:hAnsiTheme="majorBidi" w:cstheme="majorBidi"/>
                <w:sz w:val="22"/>
                <w:szCs w:val="22"/>
              </w:rPr>
              <w:t>37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228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209</w:t>
            </w:r>
          </w:p>
        </w:tc>
        <w:tc>
          <w:tcPr>
            <w:tcW w:w="96" w:type="dxa"/>
          </w:tcPr>
          <w:p w14:paraId="287A076A" w14:textId="77777777" w:rsidR="006B4247" w:rsidRPr="00434A12" w:rsidRDefault="006B4247" w:rsidP="006B42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6C7B2840" w14:textId="57805E5A" w:rsidR="006B4247" w:rsidRPr="00434A12" w:rsidRDefault="006B4247" w:rsidP="006B42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A1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0F2758" w:rsidRPr="000F2758">
              <w:rPr>
                <w:rFonts w:asciiTheme="majorBidi" w:hAnsiTheme="majorBidi" w:cstheme="majorBidi"/>
                <w:sz w:val="22"/>
                <w:szCs w:val="22"/>
              </w:rPr>
              <w:t>39</w:t>
            </w:r>
            <w:r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F2758" w:rsidRPr="000F2758">
              <w:rPr>
                <w:rFonts w:asciiTheme="majorBidi" w:hAnsiTheme="majorBidi" w:cstheme="majorBidi"/>
                <w:sz w:val="22"/>
                <w:szCs w:val="22"/>
              </w:rPr>
              <w:t>437</w:t>
            </w:r>
            <w:r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F2758" w:rsidRPr="000F2758">
              <w:rPr>
                <w:rFonts w:asciiTheme="majorBidi" w:hAnsiTheme="majorBidi" w:cstheme="majorBidi"/>
                <w:sz w:val="22"/>
                <w:szCs w:val="22"/>
              </w:rPr>
              <w:t>756</w:t>
            </w:r>
            <w:r w:rsidRPr="00434A1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8" w:type="dxa"/>
          </w:tcPr>
          <w:p w14:paraId="4BC408AC" w14:textId="77777777" w:rsidR="006B4247" w:rsidRPr="00434A12" w:rsidRDefault="006B4247" w:rsidP="006B42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3A8D9E34" w14:textId="315BBCA3" w:rsidR="006B4247" w:rsidRPr="00434A12" w:rsidRDefault="000F2758" w:rsidP="006B42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2758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047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997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486</w:t>
            </w:r>
          </w:p>
        </w:tc>
        <w:tc>
          <w:tcPr>
            <w:tcW w:w="99" w:type="dxa"/>
          </w:tcPr>
          <w:p w14:paraId="65FB040F" w14:textId="77777777" w:rsidR="006B4247" w:rsidRPr="00434A12" w:rsidRDefault="006B4247" w:rsidP="006B4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69D7A51D" w14:textId="13B91E4C" w:rsidR="006B4247" w:rsidRPr="00434A12" w:rsidRDefault="000F2758" w:rsidP="006B42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F2758">
              <w:rPr>
                <w:rFonts w:asciiTheme="majorBidi" w:hAnsiTheme="majorBidi" w:cstheme="majorBidi"/>
                <w:sz w:val="22"/>
                <w:szCs w:val="22"/>
              </w:rPr>
              <w:t>837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588</w:t>
            </w:r>
          </w:p>
        </w:tc>
        <w:tc>
          <w:tcPr>
            <w:tcW w:w="72" w:type="dxa"/>
          </w:tcPr>
          <w:p w14:paraId="10E6386F" w14:textId="77777777" w:rsidR="006B4247" w:rsidRPr="00434A12" w:rsidRDefault="006B4247" w:rsidP="006B42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6B0FA734" w14:textId="4D8B45C3" w:rsidR="006B4247" w:rsidRPr="00434A12" w:rsidRDefault="000F2758" w:rsidP="006B42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F2758">
              <w:rPr>
                <w:rFonts w:asciiTheme="majorBidi" w:hAnsiTheme="majorBidi" w:cstheme="majorBidi"/>
                <w:sz w:val="22"/>
                <w:szCs w:val="22"/>
              </w:rPr>
              <w:t>42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673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684</w:t>
            </w:r>
          </w:p>
        </w:tc>
        <w:tc>
          <w:tcPr>
            <w:tcW w:w="72" w:type="dxa"/>
          </w:tcPr>
          <w:p w14:paraId="528E6E86" w14:textId="77777777" w:rsidR="006B4247" w:rsidRPr="00434A12" w:rsidRDefault="006B4247" w:rsidP="006B42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D32F59A" w14:textId="0ECA7167" w:rsidR="006B4247" w:rsidRPr="00434A12" w:rsidRDefault="000F2758" w:rsidP="006B42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F2758">
              <w:rPr>
                <w:rFonts w:asciiTheme="majorBidi" w:hAnsiTheme="majorBidi" w:cstheme="majorBidi"/>
                <w:sz w:val="22"/>
                <w:szCs w:val="22"/>
              </w:rPr>
              <w:t>53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258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109</w:t>
            </w:r>
          </w:p>
        </w:tc>
        <w:tc>
          <w:tcPr>
            <w:tcW w:w="99" w:type="dxa"/>
          </w:tcPr>
          <w:p w14:paraId="6704F680" w14:textId="77777777" w:rsidR="006B4247" w:rsidRPr="00434A12" w:rsidRDefault="006B4247" w:rsidP="006B42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4471795F" w14:textId="79320A3E" w:rsidR="006B4247" w:rsidRPr="00434A12" w:rsidRDefault="006B4247" w:rsidP="006B42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A1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0F2758" w:rsidRPr="000F2758">
              <w:rPr>
                <w:rFonts w:asciiTheme="majorBidi" w:hAnsiTheme="majorBidi" w:cstheme="majorBidi"/>
                <w:sz w:val="22"/>
                <w:szCs w:val="22"/>
              </w:rPr>
              <w:t>47</w:t>
            </w:r>
            <w:r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F2758" w:rsidRPr="000F2758">
              <w:rPr>
                <w:rFonts w:asciiTheme="majorBidi" w:hAnsiTheme="majorBidi" w:cstheme="majorBidi"/>
                <w:sz w:val="22"/>
                <w:szCs w:val="22"/>
              </w:rPr>
              <w:t>554</w:t>
            </w:r>
            <w:r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F2758" w:rsidRPr="000F2758">
              <w:rPr>
                <w:rFonts w:asciiTheme="majorBidi" w:hAnsiTheme="majorBidi" w:cstheme="majorBidi"/>
                <w:sz w:val="22"/>
                <w:szCs w:val="22"/>
              </w:rPr>
              <w:t>253</w:t>
            </w:r>
            <w:r w:rsidRPr="00434A1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" w:type="dxa"/>
          </w:tcPr>
          <w:p w14:paraId="504A086E" w14:textId="77777777" w:rsidR="006B4247" w:rsidRPr="00434A12" w:rsidRDefault="006B4247" w:rsidP="006B42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43323269" w14:textId="4779A144" w:rsidR="006B4247" w:rsidRPr="00434A12" w:rsidRDefault="000F2758" w:rsidP="006B42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F2758">
              <w:rPr>
                <w:rFonts w:asciiTheme="majorBidi" w:hAnsiTheme="majorBidi" w:cstheme="majorBidi"/>
                <w:sz w:val="22"/>
                <w:szCs w:val="22"/>
              </w:rPr>
              <w:t>886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377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128</w:t>
            </w:r>
          </w:p>
        </w:tc>
      </w:tr>
      <w:tr w:rsidR="006B4247" w:rsidRPr="00434A12" w14:paraId="5881CBA8" w14:textId="77777777" w:rsidTr="006B4247">
        <w:trPr>
          <w:trHeight w:val="20"/>
        </w:trPr>
        <w:tc>
          <w:tcPr>
            <w:tcW w:w="3510" w:type="dxa"/>
            <w:shd w:val="clear" w:color="auto" w:fill="auto"/>
          </w:tcPr>
          <w:p w14:paraId="2156CB72" w14:textId="066ED469" w:rsidR="006B4247" w:rsidRPr="00434A12" w:rsidRDefault="006B4247" w:rsidP="006B424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34A1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หนี้สินรวมของส่วนงาน</w:t>
            </w:r>
          </w:p>
        </w:tc>
        <w:tc>
          <w:tcPr>
            <w:tcW w:w="990" w:type="dxa"/>
            <w:shd w:val="clear" w:color="auto" w:fill="auto"/>
          </w:tcPr>
          <w:p w14:paraId="19C79322" w14:textId="02465C34" w:rsidR="006B4247" w:rsidRPr="00434A12" w:rsidRDefault="000F2758" w:rsidP="006B42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F2758">
              <w:rPr>
                <w:rFonts w:asciiTheme="majorBidi" w:hAnsiTheme="majorBidi" w:cstheme="majorBidi"/>
                <w:sz w:val="22"/>
                <w:szCs w:val="22"/>
              </w:rPr>
              <w:t>242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060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509</w:t>
            </w:r>
          </w:p>
        </w:tc>
        <w:tc>
          <w:tcPr>
            <w:tcW w:w="80" w:type="dxa"/>
            <w:shd w:val="clear" w:color="auto" w:fill="auto"/>
          </w:tcPr>
          <w:p w14:paraId="1864341B" w14:textId="77777777" w:rsidR="006B4247" w:rsidRPr="00434A12" w:rsidRDefault="006B4247" w:rsidP="006B42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572F9E7D" w14:textId="5CDDB923" w:rsidR="006B4247" w:rsidRPr="00434A12" w:rsidRDefault="000F2758" w:rsidP="006B42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F2758">
              <w:rPr>
                <w:rFonts w:asciiTheme="majorBidi" w:hAnsiTheme="majorBidi" w:cstheme="majorBidi"/>
                <w:sz w:val="22"/>
                <w:szCs w:val="22"/>
              </w:rPr>
              <w:t>648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409</w:t>
            </w:r>
          </w:p>
        </w:tc>
        <w:tc>
          <w:tcPr>
            <w:tcW w:w="75" w:type="dxa"/>
            <w:shd w:val="clear" w:color="auto" w:fill="auto"/>
          </w:tcPr>
          <w:p w14:paraId="58E00178" w14:textId="77777777" w:rsidR="006B4247" w:rsidRPr="00434A12" w:rsidRDefault="006B4247" w:rsidP="006B42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24A52D31" w14:textId="7D7B041A" w:rsidR="006B4247" w:rsidRPr="00434A12" w:rsidRDefault="000F2758" w:rsidP="006B42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F2758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685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524</w:t>
            </w:r>
          </w:p>
        </w:tc>
        <w:tc>
          <w:tcPr>
            <w:tcW w:w="96" w:type="dxa"/>
          </w:tcPr>
          <w:p w14:paraId="6FC3670C" w14:textId="77777777" w:rsidR="006B4247" w:rsidRPr="00434A12" w:rsidRDefault="006B4247" w:rsidP="006B42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365524AE" w14:textId="5DB0DB35" w:rsidR="006B4247" w:rsidRPr="00434A12" w:rsidRDefault="000F2758" w:rsidP="006B42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F2758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017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909</w:t>
            </w:r>
          </w:p>
        </w:tc>
        <w:tc>
          <w:tcPr>
            <w:tcW w:w="68" w:type="dxa"/>
          </w:tcPr>
          <w:p w14:paraId="7B6D01A5" w14:textId="77777777" w:rsidR="006B4247" w:rsidRPr="00434A12" w:rsidRDefault="006B4247" w:rsidP="006B42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1FE5205D" w14:textId="73BB4E0A" w:rsidR="006B4247" w:rsidRPr="00434A12" w:rsidRDefault="000F2758" w:rsidP="006B42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F2758">
              <w:rPr>
                <w:rFonts w:asciiTheme="majorBidi" w:hAnsiTheme="majorBidi" w:cstheme="majorBidi"/>
                <w:sz w:val="22"/>
                <w:szCs w:val="22"/>
              </w:rPr>
              <w:t>257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412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351</w:t>
            </w:r>
          </w:p>
        </w:tc>
        <w:tc>
          <w:tcPr>
            <w:tcW w:w="99" w:type="dxa"/>
          </w:tcPr>
          <w:p w14:paraId="3417485B" w14:textId="77777777" w:rsidR="006B4247" w:rsidRPr="00434A12" w:rsidRDefault="006B4247" w:rsidP="006B42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7C3FAA37" w14:textId="03CB3CD2" w:rsidR="006B4247" w:rsidRPr="00434A12" w:rsidRDefault="000F2758" w:rsidP="006B42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F2758">
              <w:rPr>
                <w:rFonts w:asciiTheme="majorBidi" w:hAnsiTheme="majorBidi" w:cstheme="majorBidi"/>
                <w:sz w:val="22"/>
                <w:szCs w:val="22"/>
              </w:rPr>
              <w:t>202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361</w:t>
            </w:r>
          </w:p>
        </w:tc>
        <w:tc>
          <w:tcPr>
            <w:tcW w:w="72" w:type="dxa"/>
          </w:tcPr>
          <w:p w14:paraId="3171F40C" w14:textId="77777777" w:rsidR="006B4247" w:rsidRPr="00434A12" w:rsidRDefault="006B4247" w:rsidP="006B42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7BAC31C5" w14:textId="4563CBF7" w:rsidR="006B4247" w:rsidRPr="00434A12" w:rsidRDefault="000F2758" w:rsidP="006B42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F2758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370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758</w:t>
            </w:r>
          </w:p>
        </w:tc>
        <w:tc>
          <w:tcPr>
            <w:tcW w:w="72" w:type="dxa"/>
          </w:tcPr>
          <w:p w14:paraId="17FE425D" w14:textId="77777777" w:rsidR="006B4247" w:rsidRPr="00434A12" w:rsidRDefault="006B4247" w:rsidP="006B42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10449D90" w14:textId="247D14D1" w:rsidR="006B4247" w:rsidRPr="00434A12" w:rsidRDefault="000F2758" w:rsidP="006B42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F2758"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835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118</w:t>
            </w:r>
          </w:p>
        </w:tc>
        <w:tc>
          <w:tcPr>
            <w:tcW w:w="99" w:type="dxa"/>
          </w:tcPr>
          <w:p w14:paraId="335D647F" w14:textId="77777777" w:rsidR="006B4247" w:rsidRPr="00434A12" w:rsidRDefault="006B4247" w:rsidP="006B42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20E5250B" w14:textId="57C89ED9" w:rsidR="006B4247" w:rsidRPr="00434A12" w:rsidRDefault="006B4247" w:rsidP="006B42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A1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0F2758" w:rsidRPr="000F2758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F2758" w:rsidRPr="000F2758">
              <w:rPr>
                <w:rFonts w:asciiTheme="majorBidi" w:hAnsiTheme="majorBidi" w:cstheme="majorBidi"/>
                <w:sz w:val="22"/>
                <w:szCs w:val="22"/>
              </w:rPr>
              <w:t>704</w:t>
            </w:r>
            <w:r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F2758" w:rsidRPr="000F2758">
              <w:rPr>
                <w:rFonts w:asciiTheme="majorBidi" w:hAnsiTheme="majorBidi" w:cstheme="majorBidi"/>
                <w:sz w:val="22"/>
                <w:szCs w:val="22"/>
              </w:rPr>
              <w:t>734</w:t>
            </w:r>
            <w:r w:rsidRPr="00434A1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" w:type="dxa"/>
          </w:tcPr>
          <w:p w14:paraId="11CAE6B9" w14:textId="77777777" w:rsidR="006B4247" w:rsidRPr="00434A12" w:rsidRDefault="006B4247" w:rsidP="006B42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300204E0" w14:textId="73C77502" w:rsidR="006B4247" w:rsidRPr="00434A12" w:rsidRDefault="000F2758" w:rsidP="006B42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F2758">
              <w:rPr>
                <w:rFonts w:asciiTheme="majorBidi" w:hAnsiTheme="majorBidi" w:cstheme="majorBidi"/>
                <w:sz w:val="22"/>
                <w:szCs w:val="22"/>
              </w:rPr>
              <w:t>226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500</w:t>
            </w:r>
            <w:r w:rsidR="006B4247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F2758">
              <w:rPr>
                <w:rFonts w:asciiTheme="majorBidi" w:hAnsiTheme="majorBidi" w:cstheme="majorBidi"/>
                <w:sz w:val="22"/>
                <w:szCs w:val="22"/>
              </w:rPr>
              <w:t>503</w:t>
            </w:r>
          </w:p>
        </w:tc>
      </w:tr>
    </w:tbl>
    <w:p w14:paraId="03F85DEC" w14:textId="6A37D5DD" w:rsidR="001A6E34" w:rsidRPr="00434A12" w:rsidRDefault="001A6E34" w:rsidP="001A6E34">
      <w:pPr>
        <w:overflowPunct/>
        <w:autoSpaceDE/>
        <w:autoSpaceDN/>
        <w:adjustRightInd/>
        <w:ind w:left="446" w:right="58"/>
        <w:textAlignment w:val="auto"/>
        <w:rPr>
          <w:rFonts w:asciiTheme="majorBidi" w:eastAsia="Cordia New" w:hAnsiTheme="majorBidi" w:cstheme="majorBidi"/>
          <w:b/>
          <w:bCs/>
          <w:sz w:val="22"/>
          <w:szCs w:val="22"/>
        </w:rPr>
      </w:pPr>
    </w:p>
    <w:p w14:paraId="72CF4786" w14:textId="327D54DD" w:rsidR="00A90BFC" w:rsidRPr="00676F2C" w:rsidRDefault="00A90BFC" w:rsidP="006B47AE">
      <w:pPr>
        <w:overflowPunct/>
        <w:autoSpaceDE/>
        <w:autoSpaceDN/>
        <w:adjustRightInd/>
        <w:ind w:right="43"/>
        <w:jc w:val="thaiDistribute"/>
        <w:textAlignment w:val="auto"/>
        <w:rPr>
          <w:rFonts w:ascii="Angsana New" w:hAnsi="Angsana New"/>
          <w:color w:val="000000"/>
          <w:sz w:val="32"/>
          <w:szCs w:val="32"/>
          <w:lang w:val="en-GB"/>
        </w:rPr>
      </w:pPr>
      <w:r w:rsidRPr="00676F2C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ส่วนงานดำเนินงานจำแนกตามเขตภูมิศาสตร์ในงบการเงินรวมสำหรับปีสิ้นสุดวันที่ </w:t>
      </w:r>
      <w:r w:rsidR="000F2758" w:rsidRPr="00676F2C">
        <w:rPr>
          <w:rFonts w:ascii="Angsana New" w:hAnsi="Angsana New"/>
          <w:color w:val="000000"/>
          <w:sz w:val="32"/>
          <w:szCs w:val="32"/>
        </w:rPr>
        <w:t>31</w:t>
      </w:r>
      <w:r w:rsidRPr="00676F2C">
        <w:rPr>
          <w:rFonts w:ascii="Angsana New" w:hAnsi="Angsana New"/>
          <w:color w:val="000000"/>
          <w:sz w:val="32"/>
          <w:szCs w:val="32"/>
        </w:rPr>
        <w:t xml:space="preserve"> </w:t>
      </w:r>
      <w:r w:rsidRPr="00676F2C">
        <w:rPr>
          <w:rFonts w:ascii="Angsana New" w:hAnsi="Angsana New"/>
          <w:color w:val="000000"/>
          <w:sz w:val="32"/>
          <w:szCs w:val="32"/>
          <w:cs/>
        </w:rPr>
        <w:t>ธันวาคม</w:t>
      </w:r>
      <w:r w:rsidRPr="00676F2C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มีดังนี้</w:t>
      </w:r>
    </w:p>
    <w:p w14:paraId="411E0F2D" w14:textId="77777777" w:rsidR="006B47AE" w:rsidRPr="00434A12" w:rsidRDefault="006B47AE" w:rsidP="006B47AE">
      <w:pPr>
        <w:overflowPunct/>
        <w:autoSpaceDE/>
        <w:autoSpaceDN/>
        <w:adjustRightInd/>
        <w:ind w:left="446" w:right="58"/>
        <w:jc w:val="right"/>
        <w:textAlignment w:val="auto"/>
        <w:rPr>
          <w:rFonts w:asciiTheme="majorBidi" w:eastAsia="Cordia New" w:hAnsiTheme="majorBidi" w:cstheme="majorBidi"/>
          <w:sz w:val="40"/>
          <w:szCs w:val="40"/>
        </w:rPr>
      </w:pPr>
      <w:r w:rsidRPr="00434A12">
        <w:rPr>
          <w:rFonts w:asciiTheme="majorBidi" w:eastAsia="Cordia New" w:hAnsiTheme="majorBidi" w:cstheme="majorBidi"/>
          <w:b/>
          <w:bCs/>
          <w:cs/>
        </w:rPr>
        <w:t xml:space="preserve">หน่วย </w:t>
      </w:r>
      <w:r w:rsidRPr="00434A12">
        <w:rPr>
          <w:rFonts w:asciiTheme="majorBidi" w:eastAsia="Cordia New" w:hAnsiTheme="majorBidi" w:cstheme="majorBidi"/>
          <w:b/>
          <w:bCs/>
        </w:rPr>
        <w:t xml:space="preserve">: </w:t>
      </w:r>
      <w:r w:rsidRPr="00434A12">
        <w:rPr>
          <w:rFonts w:asciiTheme="majorBidi" w:eastAsia="Cordia New" w:hAnsiTheme="majorBidi" w:cstheme="majorBidi"/>
          <w:b/>
          <w:bCs/>
          <w:cs/>
        </w:rPr>
        <w:t>บาท</w:t>
      </w:r>
    </w:p>
    <w:tbl>
      <w:tblPr>
        <w:tblW w:w="143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0"/>
        <w:gridCol w:w="1080"/>
        <w:gridCol w:w="103"/>
        <w:gridCol w:w="1067"/>
        <w:gridCol w:w="121"/>
        <w:gridCol w:w="1139"/>
        <w:gridCol w:w="112"/>
        <w:gridCol w:w="1058"/>
        <w:gridCol w:w="90"/>
        <w:gridCol w:w="1080"/>
        <w:gridCol w:w="94"/>
        <w:gridCol w:w="1076"/>
        <w:gridCol w:w="99"/>
        <w:gridCol w:w="1161"/>
        <w:gridCol w:w="99"/>
        <w:gridCol w:w="1071"/>
      </w:tblGrid>
      <w:tr w:rsidR="00A90BFC" w:rsidRPr="00434A12" w14:paraId="77C0F90F" w14:textId="77777777" w:rsidTr="00A605DE">
        <w:tc>
          <w:tcPr>
            <w:tcW w:w="4860" w:type="dxa"/>
            <w:shd w:val="clear" w:color="auto" w:fill="auto"/>
          </w:tcPr>
          <w:p w14:paraId="015AF533" w14:textId="77777777" w:rsidR="00A90BFC" w:rsidRPr="00434A12" w:rsidRDefault="00A90BFC" w:rsidP="00A90BF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450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197D520A" w14:textId="77777777" w:rsidR="00A90BFC" w:rsidRPr="00434A12" w:rsidRDefault="00A90BFC" w:rsidP="00A90B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 w:rsidRPr="00434A12">
              <w:rPr>
                <w:rFonts w:ascii="Angsana New" w:hAnsi="Angsan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A90BFC" w:rsidRPr="00434A12" w14:paraId="0F79C5F7" w14:textId="77777777" w:rsidTr="00A605DE">
        <w:tc>
          <w:tcPr>
            <w:tcW w:w="4860" w:type="dxa"/>
            <w:shd w:val="clear" w:color="auto" w:fill="auto"/>
          </w:tcPr>
          <w:p w14:paraId="411FBF54" w14:textId="77777777" w:rsidR="00A90BFC" w:rsidRPr="00434A12" w:rsidRDefault="00A90BFC" w:rsidP="00A90BF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468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FBD9F2" w14:textId="5997143F" w:rsidR="00A90BFC" w:rsidRPr="00434A12" w:rsidRDefault="000F2758" w:rsidP="00A90B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0F2758">
              <w:rPr>
                <w:rFonts w:ascii="Angsana New" w:hAnsi="Angsana New"/>
                <w:b/>
                <w:bCs/>
                <w:color w:val="000000"/>
              </w:rPr>
              <w:t>2564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4DE51059" w14:textId="77777777" w:rsidR="00A90BFC" w:rsidRPr="00434A12" w:rsidRDefault="00A90BFC" w:rsidP="00A90BF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468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B114D9" w14:textId="0E586A7B" w:rsidR="00A90BFC" w:rsidRPr="00434A12" w:rsidRDefault="000F2758" w:rsidP="00A90B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0F2758">
              <w:rPr>
                <w:rFonts w:ascii="Angsana New" w:hAnsi="Angsana New"/>
                <w:b/>
                <w:bCs/>
                <w:color w:val="000000"/>
              </w:rPr>
              <w:t>2563</w:t>
            </w:r>
          </w:p>
        </w:tc>
      </w:tr>
      <w:tr w:rsidR="00625531" w:rsidRPr="00434A12" w14:paraId="5B783E46" w14:textId="77777777" w:rsidTr="00A605DE">
        <w:tc>
          <w:tcPr>
            <w:tcW w:w="4860" w:type="dxa"/>
            <w:tcBorders>
              <w:top w:val="single" w:sz="4" w:space="0" w:color="auto"/>
            </w:tcBorders>
            <w:shd w:val="clear" w:color="auto" w:fill="auto"/>
          </w:tcPr>
          <w:p w14:paraId="4DAC553E" w14:textId="77777777" w:rsidR="00625531" w:rsidRPr="00434A12" w:rsidRDefault="00625531" w:rsidP="0062553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74F146C" w14:textId="7F4662D9" w:rsidR="00625531" w:rsidRPr="00434A12" w:rsidRDefault="00625531" w:rsidP="006255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434A12">
              <w:rPr>
                <w:rFonts w:ascii="Angsana New" w:hAnsi="Angsana New"/>
                <w:b/>
                <w:bCs/>
                <w:color w:val="000000"/>
                <w:cs/>
              </w:rPr>
              <w:t>ภายใ</w:t>
            </w:r>
            <w:r w:rsidRPr="00434A12">
              <w:rPr>
                <w:rFonts w:ascii="Angsana New" w:hAnsi="Angsana New" w:hint="cs"/>
                <w:b/>
                <w:bCs/>
                <w:color w:val="000000"/>
                <w:cs/>
              </w:rPr>
              <w:t>น</w:t>
            </w:r>
          </w:p>
        </w:tc>
        <w:tc>
          <w:tcPr>
            <w:tcW w:w="103" w:type="dxa"/>
            <w:tcBorders>
              <w:top w:val="single" w:sz="4" w:space="0" w:color="auto"/>
            </w:tcBorders>
            <w:shd w:val="clear" w:color="auto" w:fill="auto"/>
          </w:tcPr>
          <w:p w14:paraId="5FCF5876" w14:textId="77777777" w:rsidR="00625531" w:rsidRPr="00434A12" w:rsidRDefault="00625531" w:rsidP="0062553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</w:tcPr>
          <w:p w14:paraId="30818FEB" w14:textId="7345A9D8" w:rsidR="00625531" w:rsidRPr="00434A12" w:rsidRDefault="00625531" w:rsidP="006255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434A12">
              <w:rPr>
                <w:rFonts w:ascii="Angsana New" w:hAnsi="Angsana New"/>
                <w:b/>
                <w:bCs/>
                <w:color w:val="000000"/>
                <w:cs/>
              </w:rPr>
              <w:t>ภายนอก</w:t>
            </w:r>
          </w:p>
        </w:tc>
        <w:tc>
          <w:tcPr>
            <w:tcW w:w="121" w:type="dxa"/>
            <w:tcBorders>
              <w:top w:val="single" w:sz="4" w:space="0" w:color="auto"/>
            </w:tcBorders>
            <w:shd w:val="clear" w:color="auto" w:fill="auto"/>
          </w:tcPr>
          <w:p w14:paraId="757AF72B" w14:textId="77777777" w:rsidR="00625531" w:rsidRPr="00434A12" w:rsidRDefault="00625531" w:rsidP="006255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096933CC" w14:textId="71864E14" w:rsidR="00625531" w:rsidRPr="00434A12" w:rsidRDefault="00625531" w:rsidP="006255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434A12">
              <w:rPr>
                <w:rFonts w:ascii="Angsana New" w:hAnsi="Angsana New"/>
                <w:b/>
                <w:bCs/>
                <w:color w:val="000000"/>
                <w:cs/>
              </w:rPr>
              <w:t>รายการตัดบัญชี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14:paraId="23F4C04D" w14:textId="77777777" w:rsidR="00625531" w:rsidRPr="00434A12" w:rsidRDefault="00625531" w:rsidP="006255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shd w:val="clear" w:color="auto" w:fill="auto"/>
          </w:tcPr>
          <w:p w14:paraId="7F81FD5F" w14:textId="77777777" w:rsidR="00625531" w:rsidRPr="00434A12" w:rsidRDefault="00625531" w:rsidP="006255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434A12">
              <w:rPr>
                <w:rFonts w:ascii="Angsana New" w:hAnsi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38E21694" w14:textId="77777777" w:rsidR="00625531" w:rsidRPr="00434A12" w:rsidRDefault="00625531" w:rsidP="0062553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489095A" w14:textId="441DA57B" w:rsidR="00625531" w:rsidRPr="00434A12" w:rsidRDefault="00625531" w:rsidP="006255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434A12">
              <w:rPr>
                <w:rFonts w:ascii="Angsana New" w:hAnsi="Angsana New"/>
                <w:b/>
                <w:bCs/>
                <w:color w:val="000000"/>
                <w:cs/>
              </w:rPr>
              <w:t>ภายใ</w:t>
            </w:r>
            <w:r w:rsidRPr="00434A12">
              <w:rPr>
                <w:rFonts w:ascii="Angsana New" w:hAnsi="Angsana New" w:hint="cs"/>
                <w:b/>
                <w:bCs/>
                <w:color w:val="000000"/>
                <w:cs/>
              </w:rPr>
              <w:t>น</w:t>
            </w:r>
          </w:p>
        </w:tc>
        <w:tc>
          <w:tcPr>
            <w:tcW w:w="94" w:type="dxa"/>
            <w:tcBorders>
              <w:top w:val="single" w:sz="4" w:space="0" w:color="auto"/>
            </w:tcBorders>
          </w:tcPr>
          <w:p w14:paraId="28389684" w14:textId="77777777" w:rsidR="00625531" w:rsidRPr="00434A12" w:rsidRDefault="00625531" w:rsidP="0062553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1DF3111C" w14:textId="155F232C" w:rsidR="00625531" w:rsidRPr="00434A12" w:rsidRDefault="00625531" w:rsidP="00625531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434A12">
              <w:rPr>
                <w:rFonts w:ascii="Angsana New" w:hAnsi="Angsana New"/>
                <w:b/>
                <w:bCs/>
                <w:color w:val="000000"/>
                <w:cs/>
              </w:rPr>
              <w:t>ภายนอก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10E419C5" w14:textId="77777777" w:rsidR="00625531" w:rsidRPr="00434A12" w:rsidRDefault="00625531" w:rsidP="0062553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19BD4FB1" w14:textId="6F39A122" w:rsidR="00625531" w:rsidRPr="00434A12" w:rsidRDefault="00625531" w:rsidP="006255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434A12">
              <w:rPr>
                <w:rFonts w:ascii="Angsana New" w:hAnsi="Angsana New"/>
                <w:b/>
                <w:bCs/>
                <w:color w:val="000000"/>
                <w:cs/>
              </w:rPr>
              <w:t>รายการตัดบัญชี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0EA70AD3" w14:textId="77777777" w:rsidR="00625531" w:rsidRPr="00434A12" w:rsidRDefault="00625531" w:rsidP="006255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39570C1B" w14:textId="77777777" w:rsidR="00625531" w:rsidRPr="00434A12" w:rsidRDefault="00625531" w:rsidP="006255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434A12">
              <w:rPr>
                <w:rFonts w:ascii="Angsana New" w:hAnsi="Angsana New"/>
                <w:b/>
                <w:bCs/>
                <w:color w:val="000000"/>
                <w:cs/>
              </w:rPr>
              <w:t>รวม</w:t>
            </w:r>
          </w:p>
        </w:tc>
      </w:tr>
      <w:tr w:rsidR="00625531" w:rsidRPr="00434A12" w14:paraId="34672794" w14:textId="77777777" w:rsidTr="00A605DE">
        <w:tc>
          <w:tcPr>
            <w:tcW w:w="4860" w:type="dxa"/>
            <w:shd w:val="clear" w:color="auto" w:fill="auto"/>
          </w:tcPr>
          <w:p w14:paraId="1AD8CA50" w14:textId="77777777" w:rsidR="00625531" w:rsidRPr="00434A12" w:rsidRDefault="00625531" w:rsidP="0062553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9D629FF" w14:textId="4A4B13A5" w:rsidR="00625531" w:rsidRPr="00434A12" w:rsidRDefault="00625531" w:rsidP="006255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434A12">
              <w:rPr>
                <w:rFonts w:ascii="Angsana New" w:hAnsi="Angsana New"/>
                <w:b/>
                <w:bCs/>
                <w:color w:val="000000"/>
                <w:cs/>
              </w:rPr>
              <w:t>ประเทศ</w:t>
            </w:r>
          </w:p>
        </w:tc>
        <w:tc>
          <w:tcPr>
            <w:tcW w:w="103" w:type="dxa"/>
            <w:tcBorders>
              <w:bottom w:val="single" w:sz="4" w:space="0" w:color="auto"/>
            </w:tcBorders>
            <w:shd w:val="clear" w:color="auto" w:fill="auto"/>
          </w:tcPr>
          <w:p w14:paraId="7815C153" w14:textId="77777777" w:rsidR="00625531" w:rsidRPr="00434A12" w:rsidRDefault="00625531" w:rsidP="0062553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75A67500" w14:textId="5291B43C" w:rsidR="00625531" w:rsidRPr="00434A12" w:rsidRDefault="00625531" w:rsidP="006255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434A12">
              <w:rPr>
                <w:rFonts w:ascii="Angsana New" w:hAnsi="Angsana New"/>
                <w:b/>
                <w:bCs/>
                <w:color w:val="000000"/>
                <w:cs/>
              </w:rPr>
              <w:t>ประเทศ</w:t>
            </w:r>
          </w:p>
        </w:tc>
        <w:tc>
          <w:tcPr>
            <w:tcW w:w="121" w:type="dxa"/>
            <w:tcBorders>
              <w:bottom w:val="single" w:sz="4" w:space="0" w:color="auto"/>
            </w:tcBorders>
            <w:shd w:val="clear" w:color="auto" w:fill="auto"/>
          </w:tcPr>
          <w:p w14:paraId="0DE377EA" w14:textId="77777777" w:rsidR="00625531" w:rsidRPr="00434A12" w:rsidRDefault="00625531" w:rsidP="006255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6A7C09AC" w14:textId="486E444F" w:rsidR="00625531" w:rsidRPr="00434A12" w:rsidRDefault="00625531" w:rsidP="006255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434A12">
              <w:rPr>
                <w:rFonts w:ascii="Angsana New" w:hAnsi="Angsana New"/>
                <w:b/>
                <w:bCs/>
                <w:color w:val="000000"/>
                <w:cs/>
              </w:rPr>
              <w:t>ระหว่างส่วนงาน</w:t>
            </w:r>
          </w:p>
        </w:tc>
        <w:tc>
          <w:tcPr>
            <w:tcW w:w="112" w:type="dxa"/>
            <w:tcBorders>
              <w:bottom w:val="single" w:sz="4" w:space="0" w:color="auto"/>
            </w:tcBorders>
          </w:tcPr>
          <w:p w14:paraId="338BF822" w14:textId="77777777" w:rsidR="00625531" w:rsidRPr="00434A12" w:rsidRDefault="00625531" w:rsidP="006255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</w:tcPr>
          <w:p w14:paraId="1BBAF25E" w14:textId="77777777" w:rsidR="00625531" w:rsidRPr="00434A12" w:rsidRDefault="00625531" w:rsidP="006255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DF0B499" w14:textId="77777777" w:rsidR="00625531" w:rsidRPr="00434A12" w:rsidRDefault="00625531" w:rsidP="0062553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64D311E" w14:textId="10E7812D" w:rsidR="00625531" w:rsidRPr="00434A12" w:rsidRDefault="00625531" w:rsidP="006255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434A12">
              <w:rPr>
                <w:rFonts w:ascii="Angsana New" w:hAnsi="Angsana New"/>
                <w:b/>
                <w:bCs/>
                <w:color w:val="000000"/>
                <w:cs/>
              </w:rPr>
              <w:t>ประเทศ</w:t>
            </w:r>
          </w:p>
        </w:tc>
        <w:tc>
          <w:tcPr>
            <w:tcW w:w="94" w:type="dxa"/>
            <w:tcBorders>
              <w:bottom w:val="single" w:sz="4" w:space="0" w:color="auto"/>
            </w:tcBorders>
          </w:tcPr>
          <w:p w14:paraId="1A621628" w14:textId="77777777" w:rsidR="00625531" w:rsidRPr="00434A12" w:rsidRDefault="00625531" w:rsidP="0062553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3FF8B03B" w14:textId="1C535D83" w:rsidR="00625531" w:rsidRPr="00434A12" w:rsidRDefault="00625531" w:rsidP="00625531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434A12">
              <w:rPr>
                <w:rFonts w:ascii="Angsana New" w:hAnsi="Angsana New"/>
                <w:b/>
                <w:bCs/>
                <w:color w:val="000000"/>
                <w:cs/>
              </w:rPr>
              <w:t>ประเทศ</w:t>
            </w:r>
          </w:p>
        </w:tc>
        <w:tc>
          <w:tcPr>
            <w:tcW w:w="99" w:type="dxa"/>
            <w:tcBorders>
              <w:bottom w:val="single" w:sz="4" w:space="0" w:color="auto"/>
            </w:tcBorders>
          </w:tcPr>
          <w:p w14:paraId="428DAE03" w14:textId="77777777" w:rsidR="00625531" w:rsidRPr="00434A12" w:rsidRDefault="00625531" w:rsidP="0062553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5059761E" w14:textId="45372CFA" w:rsidR="00625531" w:rsidRPr="00434A12" w:rsidRDefault="00625531" w:rsidP="006255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434A12">
              <w:rPr>
                <w:rFonts w:ascii="Angsana New" w:hAnsi="Angsana New"/>
                <w:b/>
                <w:bCs/>
                <w:color w:val="000000"/>
                <w:cs/>
              </w:rPr>
              <w:t>ระหว่างส่วนงาน</w:t>
            </w:r>
          </w:p>
        </w:tc>
        <w:tc>
          <w:tcPr>
            <w:tcW w:w="99" w:type="dxa"/>
            <w:tcBorders>
              <w:bottom w:val="single" w:sz="4" w:space="0" w:color="auto"/>
            </w:tcBorders>
          </w:tcPr>
          <w:p w14:paraId="13152C40" w14:textId="77777777" w:rsidR="00625531" w:rsidRPr="00434A12" w:rsidRDefault="00625531" w:rsidP="006255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2E4F5470" w14:textId="77777777" w:rsidR="00625531" w:rsidRPr="00434A12" w:rsidRDefault="00625531" w:rsidP="006255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</w:tr>
      <w:tr w:rsidR="00A90BFC" w:rsidRPr="00434A12" w14:paraId="5D3A84B6" w14:textId="77777777" w:rsidTr="00A605DE">
        <w:tc>
          <w:tcPr>
            <w:tcW w:w="4860" w:type="dxa"/>
            <w:shd w:val="clear" w:color="auto" w:fill="auto"/>
          </w:tcPr>
          <w:p w14:paraId="3C054C7F" w14:textId="36431DA0" w:rsidR="00A90BFC" w:rsidRPr="00434A12" w:rsidRDefault="00A90BFC" w:rsidP="00A90BF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434A12">
              <w:rPr>
                <w:rFonts w:ascii="Angsana New" w:hAnsi="Angsana New"/>
                <w:b/>
                <w:bCs/>
                <w:color w:val="000000"/>
                <w:cs/>
              </w:rPr>
              <w:t>สำหรับปีสิ้นสุดวันที่</w:t>
            </w:r>
            <w:r w:rsidRPr="00434A12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0F2758" w:rsidRPr="000F2758">
              <w:rPr>
                <w:rFonts w:ascii="Angsana New" w:hAnsi="Angsana New"/>
                <w:b/>
                <w:bCs/>
                <w:color w:val="000000"/>
              </w:rPr>
              <w:t>31</w:t>
            </w:r>
            <w:r w:rsidRPr="00434A12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Pr="00434A12">
              <w:rPr>
                <w:rFonts w:ascii="Angsana New" w:hAnsi="Angsana New"/>
                <w:b/>
                <w:bCs/>
                <w:color w:val="000000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2546ADF" w14:textId="77777777" w:rsidR="00A90BFC" w:rsidRPr="00434A12" w:rsidRDefault="00A90BFC" w:rsidP="00A90B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3" w:type="dxa"/>
            <w:tcBorders>
              <w:top w:val="single" w:sz="4" w:space="0" w:color="auto"/>
            </w:tcBorders>
            <w:shd w:val="clear" w:color="auto" w:fill="auto"/>
          </w:tcPr>
          <w:p w14:paraId="6B94B278" w14:textId="77777777" w:rsidR="00A90BFC" w:rsidRPr="00434A12" w:rsidRDefault="00A90BFC" w:rsidP="00A90BF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</w:tcPr>
          <w:p w14:paraId="428F8E0B" w14:textId="77777777" w:rsidR="00A90BFC" w:rsidRPr="00434A12" w:rsidRDefault="00A90BFC" w:rsidP="00A90BFC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21" w:type="dxa"/>
            <w:tcBorders>
              <w:top w:val="single" w:sz="4" w:space="0" w:color="auto"/>
            </w:tcBorders>
            <w:shd w:val="clear" w:color="auto" w:fill="auto"/>
          </w:tcPr>
          <w:p w14:paraId="18491DEE" w14:textId="77777777" w:rsidR="00A90BFC" w:rsidRPr="00434A12" w:rsidRDefault="00A90BFC" w:rsidP="00A90BF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480DF672" w14:textId="77777777" w:rsidR="00A90BFC" w:rsidRPr="00434A12" w:rsidRDefault="00A90BFC" w:rsidP="00A90B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2" w:type="dxa"/>
            <w:tcBorders>
              <w:top w:val="single" w:sz="4" w:space="0" w:color="auto"/>
            </w:tcBorders>
          </w:tcPr>
          <w:p w14:paraId="5AB45C16" w14:textId="77777777" w:rsidR="00A90BFC" w:rsidRPr="00434A12" w:rsidRDefault="00A90BFC" w:rsidP="00A90B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shd w:val="clear" w:color="auto" w:fill="auto"/>
          </w:tcPr>
          <w:p w14:paraId="543DAEAD" w14:textId="77777777" w:rsidR="00A90BFC" w:rsidRPr="00434A12" w:rsidRDefault="00A90BFC" w:rsidP="00A90B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D631842" w14:textId="77777777" w:rsidR="00A90BFC" w:rsidRPr="00434A12" w:rsidRDefault="00A90BFC" w:rsidP="00A90BF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DA68E05" w14:textId="77777777" w:rsidR="00A90BFC" w:rsidRPr="00434A12" w:rsidRDefault="00A90BFC" w:rsidP="00A90B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94" w:type="dxa"/>
            <w:tcBorders>
              <w:top w:val="single" w:sz="4" w:space="0" w:color="auto"/>
            </w:tcBorders>
          </w:tcPr>
          <w:p w14:paraId="39A31AD3" w14:textId="77777777" w:rsidR="00A90BFC" w:rsidRPr="00434A12" w:rsidRDefault="00A90BFC" w:rsidP="00A90BF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4148F5A8" w14:textId="77777777" w:rsidR="00A90BFC" w:rsidRPr="00434A12" w:rsidRDefault="00A90BFC" w:rsidP="00A90BFC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2705022D" w14:textId="77777777" w:rsidR="00A90BFC" w:rsidRPr="00434A12" w:rsidRDefault="00A90BFC" w:rsidP="00A90BF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06315184" w14:textId="77777777" w:rsidR="00A90BFC" w:rsidRPr="00434A12" w:rsidRDefault="00A90BFC" w:rsidP="00A90B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2D10EE46" w14:textId="77777777" w:rsidR="00A90BFC" w:rsidRPr="00434A12" w:rsidRDefault="00A90BFC" w:rsidP="00A90B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7D91CB8B" w14:textId="77777777" w:rsidR="00A90BFC" w:rsidRPr="00434A12" w:rsidRDefault="00A90BFC" w:rsidP="00A90B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</w:tr>
      <w:tr w:rsidR="003E0C61" w:rsidRPr="00434A12" w14:paraId="64C58D2A" w14:textId="77777777" w:rsidTr="003157B6">
        <w:tc>
          <w:tcPr>
            <w:tcW w:w="4860" w:type="dxa"/>
            <w:shd w:val="clear" w:color="auto" w:fill="auto"/>
          </w:tcPr>
          <w:p w14:paraId="290225A4" w14:textId="77777777" w:rsidR="003E0C61" w:rsidRPr="00434A12" w:rsidRDefault="003E0C61" w:rsidP="003E0C6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434A12">
              <w:rPr>
                <w:rFonts w:ascii="Angsana New" w:hAnsi="Angsana New"/>
                <w:color w:val="000000"/>
                <w:cs/>
              </w:rPr>
              <w:t>รายได้รวม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26AD127" w14:textId="6E88924D" w:rsidR="003E0C61" w:rsidRPr="00434A12" w:rsidRDefault="000F2758" w:rsidP="003E0C61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1</w:t>
            </w:r>
            <w:r w:rsidR="00D71273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251</w:t>
            </w:r>
            <w:r w:rsidR="00D71273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841</w:t>
            </w:r>
            <w:r w:rsidR="00D71273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154</w:t>
            </w:r>
          </w:p>
        </w:tc>
        <w:tc>
          <w:tcPr>
            <w:tcW w:w="103" w:type="dxa"/>
            <w:shd w:val="clear" w:color="auto" w:fill="auto"/>
          </w:tcPr>
          <w:p w14:paraId="66E6B76E" w14:textId="77777777" w:rsidR="003E0C61" w:rsidRPr="00434A12" w:rsidRDefault="003E0C61" w:rsidP="003E0C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  <w:shd w:val="clear" w:color="auto" w:fill="auto"/>
          </w:tcPr>
          <w:p w14:paraId="3C17F73D" w14:textId="50C0FF88" w:rsidR="003E0C61" w:rsidRPr="00434A12" w:rsidRDefault="000F2758" w:rsidP="003E0C61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96</w:t>
            </w:r>
            <w:r w:rsidR="00D71273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205</w:t>
            </w:r>
            <w:r w:rsidR="00D71273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726</w:t>
            </w:r>
          </w:p>
        </w:tc>
        <w:tc>
          <w:tcPr>
            <w:tcW w:w="121" w:type="dxa"/>
            <w:shd w:val="clear" w:color="auto" w:fill="auto"/>
          </w:tcPr>
          <w:p w14:paraId="7E74B7CC" w14:textId="77777777" w:rsidR="003E0C61" w:rsidRPr="00434A12" w:rsidRDefault="003E0C61" w:rsidP="003E0C61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5EBC08BD" w14:textId="0B87939C" w:rsidR="003E0C61" w:rsidRPr="00434A12" w:rsidRDefault="00D71273" w:rsidP="003E0C61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(</w:t>
            </w:r>
            <w:r w:rsidR="000F2758" w:rsidRPr="000F2758">
              <w:rPr>
                <w:rFonts w:asciiTheme="majorBidi" w:hAnsiTheme="majorBidi" w:cstheme="majorBidi"/>
              </w:rPr>
              <w:t>139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725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833</w:t>
            </w:r>
            <w:r w:rsidR="00970553" w:rsidRPr="00434A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2" w:type="dxa"/>
          </w:tcPr>
          <w:p w14:paraId="6EA82FC5" w14:textId="77777777" w:rsidR="003E0C61" w:rsidRPr="00434A12" w:rsidRDefault="003E0C61" w:rsidP="003E0C61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auto"/>
          </w:tcPr>
          <w:p w14:paraId="453D9519" w14:textId="773E4423" w:rsidR="003E0C61" w:rsidRPr="00434A12" w:rsidRDefault="000F2758" w:rsidP="003E0C61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1</w:t>
            </w:r>
            <w:r w:rsidR="00B162E7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208</w:t>
            </w:r>
            <w:r w:rsidR="00B162E7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321</w:t>
            </w:r>
            <w:r w:rsidR="00B162E7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047</w:t>
            </w:r>
          </w:p>
        </w:tc>
        <w:tc>
          <w:tcPr>
            <w:tcW w:w="90" w:type="dxa"/>
            <w:shd w:val="clear" w:color="auto" w:fill="auto"/>
          </w:tcPr>
          <w:p w14:paraId="668DB5B9" w14:textId="77777777" w:rsidR="003E0C61" w:rsidRPr="00434A12" w:rsidRDefault="003E0C61" w:rsidP="003E0C61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5816BA6" w14:textId="24390FEA" w:rsidR="003E0C61" w:rsidRPr="00434A12" w:rsidRDefault="000F2758" w:rsidP="003E0C61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962</w:t>
            </w:r>
            <w:r w:rsidR="003E0C61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252</w:t>
            </w:r>
            <w:r w:rsidR="003E0C61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896</w:t>
            </w:r>
          </w:p>
        </w:tc>
        <w:tc>
          <w:tcPr>
            <w:tcW w:w="94" w:type="dxa"/>
          </w:tcPr>
          <w:p w14:paraId="310B994B" w14:textId="77777777" w:rsidR="003E0C61" w:rsidRPr="00434A12" w:rsidRDefault="003E0C61" w:rsidP="003E0C61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tcBorders>
              <w:bottom w:val="double" w:sz="4" w:space="0" w:color="auto"/>
            </w:tcBorders>
          </w:tcPr>
          <w:p w14:paraId="2504B1DB" w14:textId="45AC1E3A" w:rsidR="003E0C61" w:rsidRPr="00434A12" w:rsidRDefault="000F2758" w:rsidP="003E0C61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133</w:t>
            </w:r>
            <w:r w:rsidR="003E0C61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040</w:t>
            </w:r>
            <w:r w:rsidR="003E0C61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630</w:t>
            </w:r>
          </w:p>
        </w:tc>
        <w:tc>
          <w:tcPr>
            <w:tcW w:w="99" w:type="dxa"/>
          </w:tcPr>
          <w:p w14:paraId="4027EFB5" w14:textId="77777777" w:rsidR="003E0C61" w:rsidRPr="00434A12" w:rsidRDefault="003E0C61" w:rsidP="003E0C61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5723C1BA" w14:textId="4A349590" w:rsidR="003E0C61" w:rsidRPr="00434A12" w:rsidRDefault="003E0C61" w:rsidP="003E0C61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(</w:t>
            </w:r>
            <w:r w:rsidR="000F2758" w:rsidRPr="000F2758">
              <w:rPr>
                <w:rFonts w:asciiTheme="majorBidi" w:hAnsiTheme="majorBidi" w:cstheme="majorBidi"/>
              </w:rPr>
              <w:t>104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766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422</w:t>
            </w:r>
            <w:r w:rsidRPr="00434A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" w:type="dxa"/>
          </w:tcPr>
          <w:p w14:paraId="11CBE7A5" w14:textId="77777777" w:rsidR="003E0C61" w:rsidRPr="00434A12" w:rsidRDefault="003E0C61" w:rsidP="003E0C61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</w:tcPr>
          <w:p w14:paraId="56826E12" w14:textId="25942C45" w:rsidR="003E0C61" w:rsidRPr="00434A12" w:rsidRDefault="000F2758" w:rsidP="003E0C61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990</w:t>
            </w:r>
            <w:r w:rsidR="003E0C61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527</w:t>
            </w:r>
            <w:r w:rsidR="003E0C61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104</w:t>
            </w:r>
          </w:p>
        </w:tc>
      </w:tr>
      <w:tr w:rsidR="003E0C61" w:rsidRPr="00434A12" w14:paraId="07B7A4BE" w14:textId="77777777" w:rsidTr="003157B6">
        <w:tc>
          <w:tcPr>
            <w:tcW w:w="4860" w:type="dxa"/>
            <w:shd w:val="clear" w:color="auto" w:fill="auto"/>
          </w:tcPr>
          <w:p w14:paraId="09C5824A" w14:textId="77777777" w:rsidR="003E0C61" w:rsidRPr="00434A12" w:rsidRDefault="003E0C61" w:rsidP="003E0C61">
            <w:pPr>
              <w:overflowPunct/>
              <w:autoSpaceDE/>
              <w:autoSpaceDN/>
              <w:adjustRightInd/>
              <w:spacing w:line="200" w:lineRule="exact"/>
              <w:ind w:left="189" w:hanging="36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9241849" w14:textId="77777777" w:rsidR="003E0C61" w:rsidRPr="00434A12" w:rsidRDefault="003E0C61" w:rsidP="003E0C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3" w:type="dxa"/>
            <w:shd w:val="clear" w:color="auto" w:fill="auto"/>
          </w:tcPr>
          <w:p w14:paraId="78C4ACB1" w14:textId="77777777" w:rsidR="003E0C61" w:rsidRPr="00434A12" w:rsidRDefault="003E0C61" w:rsidP="003E0C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tcBorders>
              <w:top w:val="double" w:sz="4" w:space="0" w:color="auto"/>
            </w:tcBorders>
            <w:shd w:val="clear" w:color="auto" w:fill="auto"/>
          </w:tcPr>
          <w:p w14:paraId="2C21EC07" w14:textId="77777777" w:rsidR="003E0C61" w:rsidRPr="00434A12" w:rsidRDefault="003E0C61" w:rsidP="003E0C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21" w:type="dxa"/>
            <w:shd w:val="clear" w:color="auto" w:fill="auto"/>
          </w:tcPr>
          <w:p w14:paraId="2C688769" w14:textId="77777777" w:rsidR="003E0C61" w:rsidRPr="00434A12" w:rsidRDefault="003E0C61" w:rsidP="003E0C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  <w:tcBorders>
              <w:top w:val="double" w:sz="4" w:space="0" w:color="auto"/>
            </w:tcBorders>
          </w:tcPr>
          <w:p w14:paraId="411F89D5" w14:textId="77777777" w:rsidR="003E0C61" w:rsidRPr="00434A12" w:rsidRDefault="003E0C61" w:rsidP="003E0C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2" w:type="dxa"/>
          </w:tcPr>
          <w:p w14:paraId="71F77D2D" w14:textId="77777777" w:rsidR="003E0C61" w:rsidRPr="00434A12" w:rsidRDefault="003E0C61" w:rsidP="003E0C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58" w:type="dxa"/>
            <w:tcBorders>
              <w:top w:val="double" w:sz="4" w:space="0" w:color="auto"/>
            </w:tcBorders>
            <w:shd w:val="clear" w:color="auto" w:fill="auto"/>
          </w:tcPr>
          <w:p w14:paraId="3E8A2E85" w14:textId="77777777" w:rsidR="003E0C61" w:rsidRPr="00434A12" w:rsidRDefault="003E0C61" w:rsidP="003E0C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562771DE" w14:textId="77777777" w:rsidR="003E0C61" w:rsidRPr="00434A12" w:rsidRDefault="003E0C61" w:rsidP="003E0C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42482B6A" w14:textId="77777777" w:rsidR="003E0C61" w:rsidRPr="00434A12" w:rsidRDefault="003E0C61" w:rsidP="003E0C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4" w:type="dxa"/>
          </w:tcPr>
          <w:p w14:paraId="65B64C36" w14:textId="77777777" w:rsidR="003E0C61" w:rsidRPr="00434A12" w:rsidRDefault="003E0C61" w:rsidP="003E0C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76" w:type="dxa"/>
            <w:tcBorders>
              <w:top w:val="double" w:sz="4" w:space="0" w:color="auto"/>
            </w:tcBorders>
          </w:tcPr>
          <w:p w14:paraId="1D969121" w14:textId="77777777" w:rsidR="003E0C61" w:rsidRPr="00434A12" w:rsidRDefault="003E0C61" w:rsidP="003E0C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" w:type="dxa"/>
          </w:tcPr>
          <w:p w14:paraId="344A6CD7" w14:textId="77777777" w:rsidR="003E0C61" w:rsidRPr="00434A12" w:rsidRDefault="003E0C61" w:rsidP="003E0C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</w:tcPr>
          <w:p w14:paraId="263E4362" w14:textId="77777777" w:rsidR="003E0C61" w:rsidRPr="00434A12" w:rsidRDefault="003E0C61" w:rsidP="003E0C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" w:type="dxa"/>
          </w:tcPr>
          <w:p w14:paraId="3DABC0D2" w14:textId="77777777" w:rsidR="003E0C61" w:rsidRPr="00434A12" w:rsidRDefault="003E0C61" w:rsidP="003E0C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</w:tcPr>
          <w:p w14:paraId="0111174D" w14:textId="77777777" w:rsidR="003E0C61" w:rsidRPr="00434A12" w:rsidRDefault="003E0C61" w:rsidP="003E0C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</w:tr>
      <w:tr w:rsidR="003E0C61" w:rsidRPr="00434A12" w14:paraId="1734F32B" w14:textId="77777777" w:rsidTr="003157B6">
        <w:tc>
          <w:tcPr>
            <w:tcW w:w="4860" w:type="dxa"/>
            <w:shd w:val="clear" w:color="auto" w:fill="auto"/>
          </w:tcPr>
          <w:p w14:paraId="2B37B03E" w14:textId="74EB49F3" w:rsidR="003E0C61" w:rsidRPr="00434A12" w:rsidRDefault="003E0C61" w:rsidP="003E0C6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434A12">
              <w:rPr>
                <w:rFonts w:ascii="Angsana New" w:hAnsi="Angsana New"/>
                <w:b/>
                <w:bCs/>
                <w:color w:val="000000"/>
                <w:cs/>
              </w:rPr>
              <w:t xml:space="preserve">ณ วันที่ </w:t>
            </w:r>
            <w:r w:rsidR="000F2758" w:rsidRPr="000F2758">
              <w:rPr>
                <w:rFonts w:ascii="Angsana New" w:hAnsi="Angsana New"/>
                <w:b/>
                <w:bCs/>
                <w:color w:val="000000"/>
              </w:rPr>
              <w:t>31</w:t>
            </w:r>
            <w:r w:rsidRPr="00434A12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Pr="00434A12">
              <w:rPr>
                <w:rFonts w:ascii="Angsana New" w:hAnsi="Angsana New"/>
                <w:b/>
                <w:bCs/>
                <w:color w:val="000000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</w:tcPr>
          <w:p w14:paraId="127107BD" w14:textId="77777777" w:rsidR="003E0C61" w:rsidRPr="00434A12" w:rsidRDefault="003E0C61" w:rsidP="003E0C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3" w:type="dxa"/>
            <w:shd w:val="clear" w:color="auto" w:fill="auto"/>
          </w:tcPr>
          <w:p w14:paraId="1542AB40" w14:textId="77777777" w:rsidR="003E0C61" w:rsidRPr="00434A12" w:rsidRDefault="003E0C61" w:rsidP="003E0C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shd w:val="clear" w:color="auto" w:fill="auto"/>
          </w:tcPr>
          <w:p w14:paraId="39B08051" w14:textId="77777777" w:rsidR="003E0C61" w:rsidRPr="00434A12" w:rsidRDefault="003E0C61" w:rsidP="003E0C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21" w:type="dxa"/>
            <w:shd w:val="clear" w:color="auto" w:fill="auto"/>
          </w:tcPr>
          <w:p w14:paraId="43377F40" w14:textId="77777777" w:rsidR="003E0C61" w:rsidRPr="00434A12" w:rsidRDefault="003E0C61" w:rsidP="003E0C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</w:tcPr>
          <w:p w14:paraId="431997E9" w14:textId="77777777" w:rsidR="003E0C61" w:rsidRPr="00434A12" w:rsidRDefault="003E0C61" w:rsidP="003E0C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2" w:type="dxa"/>
          </w:tcPr>
          <w:p w14:paraId="47E5A16E" w14:textId="77777777" w:rsidR="003E0C61" w:rsidRPr="00434A12" w:rsidRDefault="003E0C61" w:rsidP="003E0C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58" w:type="dxa"/>
            <w:shd w:val="clear" w:color="auto" w:fill="auto"/>
          </w:tcPr>
          <w:p w14:paraId="4F6EE65B" w14:textId="77777777" w:rsidR="003E0C61" w:rsidRPr="00434A12" w:rsidRDefault="003E0C61" w:rsidP="003E0C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6C881263" w14:textId="77777777" w:rsidR="003E0C61" w:rsidRPr="00434A12" w:rsidRDefault="003E0C61" w:rsidP="003E0C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3B365E4B" w14:textId="77777777" w:rsidR="003E0C61" w:rsidRPr="00434A12" w:rsidRDefault="003E0C61" w:rsidP="003E0C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4" w:type="dxa"/>
          </w:tcPr>
          <w:p w14:paraId="2FCC46AD" w14:textId="77777777" w:rsidR="003E0C61" w:rsidRPr="00434A12" w:rsidRDefault="003E0C61" w:rsidP="003E0C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76" w:type="dxa"/>
          </w:tcPr>
          <w:p w14:paraId="4AC0361C" w14:textId="77777777" w:rsidR="003E0C61" w:rsidRPr="00434A12" w:rsidRDefault="003E0C61" w:rsidP="003E0C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" w:type="dxa"/>
          </w:tcPr>
          <w:p w14:paraId="4AE8B327" w14:textId="77777777" w:rsidR="003E0C61" w:rsidRPr="00434A12" w:rsidRDefault="003E0C61" w:rsidP="003E0C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61" w:type="dxa"/>
          </w:tcPr>
          <w:p w14:paraId="5C2DB6FC" w14:textId="77777777" w:rsidR="003E0C61" w:rsidRPr="00434A12" w:rsidRDefault="003E0C61" w:rsidP="003E0C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" w:type="dxa"/>
          </w:tcPr>
          <w:p w14:paraId="60D1B6E3" w14:textId="77777777" w:rsidR="003E0C61" w:rsidRPr="00434A12" w:rsidRDefault="003E0C61" w:rsidP="003E0C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71" w:type="dxa"/>
          </w:tcPr>
          <w:p w14:paraId="68621E65" w14:textId="77777777" w:rsidR="003E0C61" w:rsidRPr="00434A12" w:rsidRDefault="003E0C61" w:rsidP="003E0C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</w:tr>
      <w:tr w:rsidR="003E0C61" w:rsidRPr="00434A12" w14:paraId="5625F420" w14:textId="77777777" w:rsidTr="003157B6">
        <w:tc>
          <w:tcPr>
            <w:tcW w:w="4860" w:type="dxa"/>
            <w:shd w:val="clear" w:color="auto" w:fill="auto"/>
          </w:tcPr>
          <w:p w14:paraId="6561705E" w14:textId="7E9A1C25" w:rsidR="003E0C61" w:rsidRPr="00434A12" w:rsidRDefault="003E0C61" w:rsidP="003E0C6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434A12">
              <w:rPr>
                <w:rFonts w:ascii="Angsana New" w:hAnsi="Angsana New"/>
                <w:color w:val="000000"/>
                <w:cs/>
              </w:rPr>
              <w:t>สินทรัพย์ไม่หมุนเวียน</w:t>
            </w:r>
            <w:r w:rsidRPr="00434A12">
              <w:rPr>
                <w:rFonts w:ascii="Angsana New" w:hAnsi="Angsana New"/>
                <w:color w:val="000000"/>
                <w:vertAlign w:val="superscript"/>
              </w:rPr>
              <w:t>(</w:t>
            </w:r>
            <w:r w:rsidR="000F2758" w:rsidRPr="000F2758">
              <w:rPr>
                <w:rFonts w:ascii="Angsana New" w:hAnsi="Angsana New"/>
                <w:color w:val="000000"/>
                <w:vertAlign w:val="superscript"/>
              </w:rPr>
              <w:t>1</w:t>
            </w:r>
            <w:r w:rsidRPr="00434A12">
              <w:rPr>
                <w:rFonts w:ascii="Angsana New" w:hAnsi="Angsana New"/>
                <w:color w:val="000000"/>
                <w:vertAlign w:val="superscript"/>
              </w:rPr>
              <w:t>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620A561" w14:textId="082E9662" w:rsidR="003E0C61" w:rsidRPr="00434A12" w:rsidRDefault="000F2758" w:rsidP="003E0C61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272</w:t>
            </w:r>
            <w:r w:rsidR="009D1BB4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569</w:t>
            </w:r>
            <w:r w:rsidR="009D1BB4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594</w:t>
            </w:r>
          </w:p>
        </w:tc>
        <w:tc>
          <w:tcPr>
            <w:tcW w:w="103" w:type="dxa"/>
            <w:shd w:val="clear" w:color="auto" w:fill="auto"/>
          </w:tcPr>
          <w:p w14:paraId="0D757546" w14:textId="77777777" w:rsidR="003E0C61" w:rsidRPr="00434A12" w:rsidRDefault="003E0C61" w:rsidP="003E0C61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  <w:shd w:val="clear" w:color="auto" w:fill="auto"/>
          </w:tcPr>
          <w:p w14:paraId="6E20BBA5" w14:textId="56109A5A" w:rsidR="003E0C61" w:rsidRPr="00434A12" w:rsidRDefault="00D71273" w:rsidP="003E0C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" w:type="dxa"/>
            <w:shd w:val="clear" w:color="auto" w:fill="auto"/>
          </w:tcPr>
          <w:p w14:paraId="78CB9223" w14:textId="77777777" w:rsidR="003E0C61" w:rsidRPr="00434A12" w:rsidRDefault="003E0C61" w:rsidP="003E0C61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34B249D1" w14:textId="55FE4A68" w:rsidR="003E0C61" w:rsidRPr="00434A12" w:rsidRDefault="00D71273" w:rsidP="003E0C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" w:type="dxa"/>
          </w:tcPr>
          <w:p w14:paraId="36C6AF91" w14:textId="77777777" w:rsidR="003E0C61" w:rsidRPr="00434A12" w:rsidRDefault="003E0C61" w:rsidP="003E0C61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auto"/>
          </w:tcPr>
          <w:p w14:paraId="7F4A22F1" w14:textId="6D33D6A1" w:rsidR="003E0C61" w:rsidRPr="00434A12" w:rsidRDefault="000F2758" w:rsidP="003E0C61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272</w:t>
            </w:r>
            <w:r w:rsidR="009D1BB4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569</w:t>
            </w:r>
            <w:r w:rsidR="009D1BB4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594</w:t>
            </w:r>
          </w:p>
        </w:tc>
        <w:tc>
          <w:tcPr>
            <w:tcW w:w="90" w:type="dxa"/>
            <w:shd w:val="clear" w:color="auto" w:fill="auto"/>
          </w:tcPr>
          <w:p w14:paraId="5A2B6C83" w14:textId="77777777" w:rsidR="003E0C61" w:rsidRPr="00434A12" w:rsidRDefault="003E0C61" w:rsidP="003E0C61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4EEECC42" w14:textId="243ADEE6" w:rsidR="003E0C61" w:rsidRPr="00434A12" w:rsidRDefault="000F2758" w:rsidP="003E0C61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280</w:t>
            </w:r>
            <w:r w:rsidR="003E0C61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789</w:t>
            </w:r>
            <w:r w:rsidR="003E0C61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604</w:t>
            </w:r>
          </w:p>
        </w:tc>
        <w:tc>
          <w:tcPr>
            <w:tcW w:w="94" w:type="dxa"/>
          </w:tcPr>
          <w:p w14:paraId="3A1EE4AE" w14:textId="77777777" w:rsidR="003E0C61" w:rsidRPr="00434A12" w:rsidRDefault="003E0C61" w:rsidP="003E0C61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tcBorders>
              <w:bottom w:val="double" w:sz="4" w:space="0" w:color="auto"/>
            </w:tcBorders>
          </w:tcPr>
          <w:p w14:paraId="4E37C5D8" w14:textId="5352A8E8" w:rsidR="003E0C61" w:rsidRPr="00434A12" w:rsidRDefault="003E0C61" w:rsidP="003E0C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" w:type="dxa"/>
          </w:tcPr>
          <w:p w14:paraId="4CADD91E" w14:textId="77777777" w:rsidR="003E0C61" w:rsidRPr="00434A12" w:rsidRDefault="003E0C61" w:rsidP="003E0C61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446F3215" w14:textId="0B6AEA24" w:rsidR="003E0C61" w:rsidRPr="00434A12" w:rsidRDefault="003E0C61" w:rsidP="003E0C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" w:type="dxa"/>
          </w:tcPr>
          <w:p w14:paraId="78E135D4" w14:textId="77777777" w:rsidR="003E0C61" w:rsidRPr="00434A12" w:rsidRDefault="003E0C61" w:rsidP="003E0C61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</w:tcPr>
          <w:p w14:paraId="72DAFCED" w14:textId="08519352" w:rsidR="003E0C61" w:rsidRPr="00434A12" w:rsidRDefault="000F2758" w:rsidP="003E0C61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280</w:t>
            </w:r>
            <w:r w:rsidR="003E0C61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789</w:t>
            </w:r>
            <w:r w:rsidR="003E0C61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604</w:t>
            </w:r>
          </w:p>
        </w:tc>
      </w:tr>
    </w:tbl>
    <w:p w14:paraId="62556702" w14:textId="77777777" w:rsidR="00A90BFC" w:rsidRPr="00434A12" w:rsidRDefault="00A90BFC" w:rsidP="0033166E">
      <w:pPr>
        <w:numPr>
          <w:ilvl w:val="0"/>
          <w:numId w:val="10"/>
        </w:numPr>
        <w:overflowPunct/>
        <w:autoSpaceDE/>
        <w:autoSpaceDN/>
        <w:adjustRightInd/>
        <w:spacing w:before="240"/>
        <w:ind w:left="360" w:right="43"/>
        <w:textAlignment w:val="auto"/>
        <w:rPr>
          <w:color w:val="000000"/>
        </w:rPr>
      </w:pPr>
      <w:r w:rsidRPr="00434A12">
        <w:rPr>
          <w:color w:val="000000"/>
          <w:cs/>
        </w:rPr>
        <w:t>สินทรัพย์ไม่หมุนเวียน ไม่รวมเงินลงทุน</w:t>
      </w:r>
      <w:r w:rsidRPr="00434A12">
        <w:rPr>
          <w:color w:val="000000"/>
        </w:rPr>
        <w:t xml:space="preserve"> </w:t>
      </w:r>
      <w:r w:rsidRPr="00434A12">
        <w:rPr>
          <w:color w:val="000000"/>
          <w:cs/>
        </w:rPr>
        <w:t>สินทรัพย์ภาษีเงินได้รอการตัดบัญชี และสินทรัพย์ไม่หมุนเวียนอื่น</w:t>
      </w:r>
    </w:p>
    <w:p w14:paraId="65E5B8EA" w14:textId="77777777" w:rsidR="00A90BFC" w:rsidRPr="00434A12" w:rsidRDefault="00A90BFC" w:rsidP="00BD20A7">
      <w:pPr>
        <w:tabs>
          <w:tab w:val="left" w:pos="540"/>
        </w:tabs>
        <w:overflowPunct/>
        <w:autoSpaceDE/>
        <w:autoSpaceDN/>
        <w:adjustRightInd/>
        <w:ind w:right="63"/>
        <w:textAlignment w:val="auto"/>
        <w:rPr>
          <w:rFonts w:asciiTheme="majorBidi" w:eastAsia="Cordia New" w:hAnsiTheme="majorBidi" w:cstheme="majorBidi"/>
          <w:sz w:val="32"/>
          <w:szCs w:val="32"/>
        </w:rPr>
      </w:pPr>
    </w:p>
    <w:p w14:paraId="2CAC4D54" w14:textId="72774D84" w:rsidR="00A90BFC" w:rsidRPr="00434A12" w:rsidRDefault="00A90BFC" w:rsidP="00BD20A7">
      <w:pPr>
        <w:tabs>
          <w:tab w:val="left" w:pos="540"/>
        </w:tabs>
        <w:overflowPunct/>
        <w:autoSpaceDE/>
        <w:autoSpaceDN/>
        <w:adjustRightInd/>
        <w:ind w:right="63"/>
        <w:textAlignment w:val="auto"/>
        <w:rPr>
          <w:rFonts w:asciiTheme="majorBidi" w:eastAsia="Cordia New" w:hAnsiTheme="majorBidi" w:cstheme="majorBidi"/>
          <w:sz w:val="32"/>
          <w:szCs w:val="32"/>
        </w:rPr>
        <w:sectPr w:rsidR="00A90BFC" w:rsidRPr="00434A12" w:rsidSect="00C56B17">
          <w:pgSz w:w="16839" w:h="11907" w:orient="landscape" w:code="9"/>
          <w:pgMar w:top="1440" w:right="1224" w:bottom="1287" w:left="1440" w:header="864" w:footer="432" w:gutter="0"/>
          <w:cols w:space="720"/>
          <w:docGrid w:linePitch="360"/>
        </w:sectPr>
      </w:pPr>
    </w:p>
    <w:p w14:paraId="79BDBE61" w14:textId="55C41A9B" w:rsidR="00C56B17" w:rsidRPr="00434A12" w:rsidRDefault="00C56B17" w:rsidP="00672B1B">
      <w:pPr>
        <w:overflowPunct/>
        <w:autoSpaceDE/>
        <w:autoSpaceDN/>
        <w:adjustRightInd/>
        <w:ind w:left="547" w:right="58"/>
        <w:textAlignment w:val="auto"/>
        <w:rPr>
          <w:b/>
          <w:bCs/>
          <w:sz w:val="32"/>
          <w:szCs w:val="32"/>
        </w:rPr>
      </w:pPr>
      <w:r w:rsidRPr="00434A12">
        <w:rPr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5F3D8E9D" w14:textId="4B64685D" w:rsidR="00C56B17" w:rsidRPr="00434A12" w:rsidRDefault="00C56B17" w:rsidP="00DA63C0">
      <w:pPr>
        <w:overflowPunct/>
        <w:autoSpaceDE/>
        <w:autoSpaceDN/>
        <w:adjustRightInd/>
        <w:spacing w:before="120"/>
        <w:ind w:left="547" w:right="-63"/>
        <w:textAlignment w:val="auto"/>
        <w:rPr>
          <w:rFonts w:asciiTheme="majorBidi" w:hAnsiTheme="majorBidi"/>
          <w:sz w:val="32"/>
          <w:szCs w:val="32"/>
          <w:cs/>
        </w:rPr>
      </w:pPr>
      <w:r w:rsidRPr="00434A12">
        <w:rPr>
          <w:rFonts w:asciiTheme="majorBidi" w:hAnsiTheme="majorBidi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  <w:r w:rsidR="00DA63C0">
        <w:rPr>
          <w:rFonts w:asciiTheme="majorBidi" w:hAnsiTheme="majorBidi" w:hint="cs"/>
          <w:sz w:val="32"/>
          <w:szCs w:val="32"/>
          <w:cs/>
        </w:rPr>
        <w:t xml:space="preserve"> สำหรับปีสิ้นสุดวันที่ </w:t>
      </w:r>
      <w:r w:rsidR="000F2758" w:rsidRPr="000F2758">
        <w:rPr>
          <w:rFonts w:asciiTheme="majorBidi" w:hAnsiTheme="majorBidi"/>
          <w:sz w:val="32"/>
          <w:szCs w:val="32"/>
        </w:rPr>
        <w:t>31</w:t>
      </w:r>
      <w:r w:rsidR="00DA63C0">
        <w:rPr>
          <w:rFonts w:asciiTheme="majorBidi" w:hAnsiTheme="majorBidi" w:hint="cs"/>
          <w:sz w:val="32"/>
          <w:szCs w:val="32"/>
          <w:cs/>
        </w:rPr>
        <w:t xml:space="preserve"> ธันวาคม มีดังนี้</w:t>
      </w:r>
    </w:p>
    <w:p w14:paraId="152F4679" w14:textId="77777777" w:rsidR="00C56B17" w:rsidRPr="00434A12" w:rsidRDefault="00C56B17" w:rsidP="00C56B17">
      <w:pPr>
        <w:pStyle w:val="ListParagraph"/>
        <w:ind w:right="14"/>
        <w:jc w:val="right"/>
        <w:rPr>
          <w:rFonts w:asciiTheme="majorBidi" w:hAnsiTheme="majorBidi" w:cstheme="majorBidi"/>
          <w:sz w:val="28"/>
          <w:szCs w:val="28"/>
          <w:lang w:val="x-none" w:eastAsia="x-none"/>
        </w:rPr>
      </w:pPr>
      <w:r w:rsidRPr="00434A12">
        <w:rPr>
          <w:rFonts w:asciiTheme="majorBidi" w:hAnsiTheme="majorBidi" w:cstheme="majorBidi"/>
          <w:b/>
          <w:bCs/>
          <w:sz w:val="28"/>
          <w:szCs w:val="28"/>
          <w:cs/>
          <w:lang w:val="th-TH" w:eastAsia="x-none"/>
        </w:rPr>
        <w:t xml:space="preserve">หน่วย </w:t>
      </w:r>
      <w:r w:rsidRPr="00434A12">
        <w:rPr>
          <w:rFonts w:asciiTheme="majorBidi" w:hAnsiTheme="majorBidi" w:cstheme="majorBidi"/>
          <w:b/>
          <w:bCs/>
          <w:sz w:val="28"/>
          <w:szCs w:val="28"/>
          <w:lang w:val="x-none" w:eastAsia="x-none"/>
        </w:rPr>
        <w:t xml:space="preserve">: </w:t>
      </w:r>
      <w:r w:rsidRPr="00434A12">
        <w:rPr>
          <w:rFonts w:asciiTheme="majorBidi" w:hAnsiTheme="majorBidi" w:cstheme="majorBidi"/>
          <w:b/>
          <w:bCs/>
          <w:sz w:val="28"/>
          <w:szCs w:val="28"/>
          <w:cs/>
          <w:lang w:val="th-TH" w:eastAsia="x-none"/>
        </w:rPr>
        <w:t>บาท</w:t>
      </w:r>
    </w:p>
    <w:tbl>
      <w:tblPr>
        <w:tblW w:w="4751" w:type="pct"/>
        <w:tblInd w:w="558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824"/>
        <w:gridCol w:w="1353"/>
        <w:gridCol w:w="149"/>
        <w:gridCol w:w="1251"/>
      </w:tblGrid>
      <w:tr w:rsidR="00775ABC" w:rsidRPr="00434A12" w14:paraId="2015101A" w14:textId="77777777" w:rsidTr="008A4860">
        <w:trPr>
          <w:trHeight w:val="20"/>
        </w:trPr>
        <w:tc>
          <w:tcPr>
            <w:tcW w:w="3395" w:type="pct"/>
          </w:tcPr>
          <w:p w14:paraId="3714D7D3" w14:textId="77777777" w:rsidR="00775ABC" w:rsidRPr="00434A12" w:rsidRDefault="00775ABC" w:rsidP="008A486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1605" w:type="pct"/>
            <w:gridSpan w:val="3"/>
          </w:tcPr>
          <w:p w14:paraId="35A8997D" w14:textId="534FB815" w:rsidR="00775ABC" w:rsidRPr="00434A12" w:rsidRDefault="00775ABC" w:rsidP="008A4860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32"/>
                <w:szCs w:val="32"/>
                <w:lang w:val="en-GB"/>
              </w:rPr>
            </w:pPr>
            <w:r w:rsidRPr="00434A12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  <w:lang w:val="en-GB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  <w:lang w:val="en-GB"/>
              </w:rPr>
              <w:t>และ</w:t>
            </w:r>
          </w:p>
        </w:tc>
      </w:tr>
      <w:tr w:rsidR="00C56B17" w:rsidRPr="00434A12" w14:paraId="4B2F61BA" w14:textId="77777777" w:rsidTr="00C56B17">
        <w:trPr>
          <w:trHeight w:val="20"/>
        </w:trPr>
        <w:tc>
          <w:tcPr>
            <w:tcW w:w="3395" w:type="pct"/>
          </w:tcPr>
          <w:p w14:paraId="1E3D1F9B" w14:textId="77777777" w:rsidR="00C56B17" w:rsidRPr="00434A12" w:rsidRDefault="00C56B17" w:rsidP="00C56B1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1605" w:type="pct"/>
            <w:gridSpan w:val="3"/>
          </w:tcPr>
          <w:p w14:paraId="29F23030" w14:textId="3EF101AC" w:rsidR="00C56B17" w:rsidRPr="00434A12" w:rsidRDefault="00C56B17" w:rsidP="00C56B17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32"/>
                <w:szCs w:val="32"/>
                <w:lang w:val="en-GB"/>
              </w:rPr>
            </w:pPr>
            <w:r w:rsidRPr="00434A12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  <w:lang w:val="en-GB"/>
              </w:rPr>
              <w:t>งบการเงิน</w:t>
            </w:r>
            <w:r w:rsidR="00775ABC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  <w:lang w:val="en-GB"/>
              </w:rPr>
              <w:t>เฉพาะกิจการ</w:t>
            </w:r>
          </w:p>
        </w:tc>
      </w:tr>
      <w:tr w:rsidR="00C56B17" w:rsidRPr="00434A12" w14:paraId="37E41ACA" w14:textId="77777777" w:rsidTr="00C56B17">
        <w:trPr>
          <w:trHeight w:val="20"/>
        </w:trPr>
        <w:tc>
          <w:tcPr>
            <w:tcW w:w="3395" w:type="pct"/>
          </w:tcPr>
          <w:p w14:paraId="73C4F090" w14:textId="77777777" w:rsidR="00C56B17" w:rsidRPr="00434A12" w:rsidRDefault="00C56B17" w:rsidP="00C56B1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789" w:type="pct"/>
          </w:tcPr>
          <w:p w14:paraId="654DB5E7" w14:textId="55F6F96B" w:rsidR="00C56B17" w:rsidRPr="00434A12" w:rsidRDefault="000F2758" w:rsidP="00C56B17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0F2758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87" w:type="pct"/>
          </w:tcPr>
          <w:p w14:paraId="714846D7" w14:textId="77777777" w:rsidR="00C56B17" w:rsidRPr="00434A12" w:rsidRDefault="00C56B17" w:rsidP="00C56B17">
            <w:pPr>
              <w:overflowPunct/>
              <w:autoSpaceDE/>
              <w:autoSpaceDN/>
              <w:adjustRightInd/>
              <w:ind w:right="-186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29" w:type="pct"/>
          </w:tcPr>
          <w:p w14:paraId="7CD2A3D5" w14:textId="58D6FF76" w:rsidR="00C56B17" w:rsidRPr="00434A12" w:rsidRDefault="000F2758" w:rsidP="00C56B17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0F2758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2563</w:t>
            </w:r>
          </w:p>
        </w:tc>
      </w:tr>
      <w:tr w:rsidR="00C56B17" w:rsidRPr="00434A12" w14:paraId="7BB117E1" w14:textId="77777777" w:rsidTr="00C56B17">
        <w:trPr>
          <w:trHeight w:val="20"/>
        </w:trPr>
        <w:tc>
          <w:tcPr>
            <w:tcW w:w="3395" w:type="pct"/>
            <w:vAlign w:val="bottom"/>
          </w:tcPr>
          <w:p w14:paraId="7894ABB6" w14:textId="77777777" w:rsidR="00C56B17" w:rsidRPr="00434A12" w:rsidRDefault="00C56B17" w:rsidP="00C56B17">
            <w:pPr>
              <w:overflowPunct/>
              <w:autoSpaceDE/>
              <w:autoSpaceDN/>
              <w:adjustRightInd/>
              <w:ind w:firstLine="117"/>
              <w:textAlignment w:val="auto"/>
              <w:rPr>
                <w:rFonts w:ascii="Angsana New" w:hAnsi="Angsana New"/>
                <w:b/>
                <w:bCs/>
                <w:color w:val="000000"/>
                <w:sz w:val="32"/>
                <w:szCs w:val="32"/>
                <w:lang w:val="en-GB"/>
              </w:rPr>
            </w:pPr>
            <w:r w:rsidRPr="00434A12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789" w:type="pct"/>
            <w:vAlign w:val="bottom"/>
          </w:tcPr>
          <w:p w14:paraId="7A8C5EA6" w14:textId="77777777" w:rsidR="00C56B17" w:rsidRPr="00434A12" w:rsidRDefault="00C56B17" w:rsidP="00C56B1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87" w:type="pct"/>
            <w:vAlign w:val="bottom"/>
          </w:tcPr>
          <w:p w14:paraId="7617F81E" w14:textId="77777777" w:rsidR="00C56B17" w:rsidRPr="00434A12" w:rsidRDefault="00C56B17" w:rsidP="00C56B1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729" w:type="pct"/>
            <w:vAlign w:val="bottom"/>
          </w:tcPr>
          <w:p w14:paraId="109693CF" w14:textId="77777777" w:rsidR="00C56B17" w:rsidRPr="00434A12" w:rsidRDefault="00C56B17" w:rsidP="00C56B1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</w:p>
        </w:tc>
      </w:tr>
      <w:tr w:rsidR="006E073B" w:rsidRPr="00434A12" w14:paraId="5DCF5F0C" w14:textId="77777777" w:rsidTr="00DA586E">
        <w:trPr>
          <w:trHeight w:val="20"/>
        </w:trPr>
        <w:tc>
          <w:tcPr>
            <w:tcW w:w="3395" w:type="pct"/>
            <w:vAlign w:val="bottom"/>
          </w:tcPr>
          <w:p w14:paraId="12859CAD" w14:textId="1D38524D" w:rsidR="006E073B" w:rsidRPr="00434A12" w:rsidRDefault="006E073B" w:rsidP="006E073B">
            <w:pPr>
              <w:overflowPunct/>
              <w:autoSpaceDE/>
              <w:autoSpaceDN/>
              <w:adjustRightInd/>
              <w:ind w:firstLine="296"/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434A12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ไทย</w:t>
            </w:r>
          </w:p>
        </w:tc>
        <w:tc>
          <w:tcPr>
            <w:tcW w:w="789" w:type="pct"/>
            <w:vAlign w:val="bottom"/>
          </w:tcPr>
          <w:p w14:paraId="2AD85D42" w14:textId="1671EBB5" w:rsidR="006E073B" w:rsidRPr="00434A12" w:rsidRDefault="000F2758" w:rsidP="006E073B">
            <w:pPr>
              <w:tabs>
                <w:tab w:val="decimal" w:pos="1272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2758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="006E073B" w:rsidRPr="00434A1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F2758">
              <w:rPr>
                <w:rFonts w:ascii="Angsana New" w:hAnsi="Angsana New"/>
                <w:color w:val="000000"/>
                <w:sz w:val="32"/>
                <w:szCs w:val="32"/>
              </w:rPr>
              <w:t>112</w:t>
            </w:r>
            <w:r w:rsidR="006E073B" w:rsidRPr="00434A1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F2758">
              <w:rPr>
                <w:rFonts w:ascii="Angsana New" w:hAnsi="Angsana New"/>
                <w:color w:val="000000"/>
                <w:sz w:val="32"/>
                <w:szCs w:val="32"/>
              </w:rPr>
              <w:t>205</w:t>
            </w:r>
            <w:r w:rsidR="006E073B" w:rsidRPr="00434A1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F2758">
              <w:rPr>
                <w:rFonts w:ascii="Angsana New" w:hAnsi="Angsana New"/>
                <w:color w:val="000000"/>
                <w:sz w:val="32"/>
                <w:szCs w:val="32"/>
              </w:rPr>
              <w:t>096</w:t>
            </w:r>
          </w:p>
        </w:tc>
        <w:tc>
          <w:tcPr>
            <w:tcW w:w="87" w:type="pct"/>
            <w:vAlign w:val="bottom"/>
          </w:tcPr>
          <w:p w14:paraId="497E8099" w14:textId="77777777" w:rsidR="006E073B" w:rsidRPr="00434A12" w:rsidRDefault="006E073B" w:rsidP="006E073B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729" w:type="pct"/>
            <w:vAlign w:val="bottom"/>
          </w:tcPr>
          <w:p w14:paraId="15183C56" w14:textId="73E08FCC" w:rsidR="006E073B" w:rsidRPr="00434A12" w:rsidRDefault="000F2758" w:rsidP="006E073B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2758">
              <w:rPr>
                <w:rFonts w:ascii="Angsana New" w:hAnsi="Angsana New"/>
                <w:color w:val="000000"/>
                <w:sz w:val="32"/>
                <w:szCs w:val="32"/>
              </w:rPr>
              <w:t>876</w:t>
            </w:r>
            <w:r w:rsidR="006E073B" w:rsidRPr="00434A1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F2758">
              <w:rPr>
                <w:rFonts w:ascii="Angsana New" w:hAnsi="Angsana New"/>
                <w:color w:val="000000"/>
                <w:sz w:val="32"/>
                <w:szCs w:val="32"/>
              </w:rPr>
              <w:t>356</w:t>
            </w:r>
            <w:r w:rsidR="006E073B" w:rsidRPr="00434A1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F2758">
              <w:rPr>
                <w:rFonts w:ascii="Angsana New" w:hAnsi="Angsana New"/>
                <w:color w:val="000000"/>
                <w:sz w:val="32"/>
                <w:szCs w:val="32"/>
              </w:rPr>
              <w:t>694</w:t>
            </w:r>
          </w:p>
        </w:tc>
      </w:tr>
      <w:tr w:rsidR="006E073B" w:rsidRPr="00434A12" w14:paraId="0542860C" w14:textId="77777777" w:rsidTr="00C56B17">
        <w:trPr>
          <w:trHeight w:val="20"/>
        </w:trPr>
        <w:tc>
          <w:tcPr>
            <w:tcW w:w="3395" w:type="pct"/>
            <w:vAlign w:val="bottom"/>
          </w:tcPr>
          <w:p w14:paraId="53EE0EF8" w14:textId="3CE6113F" w:rsidR="006E073B" w:rsidRPr="00434A12" w:rsidRDefault="006E073B" w:rsidP="006E073B">
            <w:pPr>
              <w:overflowPunct/>
              <w:autoSpaceDE/>
              <w:autoSpaceDN/>
              <w:adjustRightInd/>
              <w:ind w:firstLine="296"/>
              <w:textAlignment w:val="auto"/>
              <w:rPr>
                <w:rFonts w:ascii="Angsana New" w:hAnsi="Angsana New"/>
                <w:i/>
                <w:iCs/>
                <w:color w:val="000000"/>
                <w:sz w:val="32"/>
                <w:szCs w:val="32"/>
                <w:lang w:val="en-GB"/>
              </w:rPr>
            </w:pPr>
            <w:r w:rsidRPr="00434A12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พม่า</w:t>
            </w:r>
          </w:p>
        </w:tc>
        <w:tc>
          <w:tcPr>
            <w:tcW w:w="789" w:type="pct"/>
            <w:vAlign w:val="bottom"/>
          </w:tcPr>
          <w:p w14:paraId="6EC12039" w14:textId="658AD641" w:rsidR="006E073B" w:rsidRPr="00434A12" w:rsidRDefault="000F2758" w:rsidP="006E073B">
            <w:pPr>
              <w:tabs>
                <w:tab w:val="decimal" w:pos="1272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2758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="006E073B" w:rsidRPr="00434A1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F2758">
              <w:rPr>
                <w:rFonts w:ascii="Angsana New" w:hAnsi="Angsana New"/>
                <w:color w:val="000000"/>
                <w:sz w:val="32"/>
                <w:szCs w:val="32"/>
              </w:rPr>
              <w:t>104</w:t>
            </w:r>
            <w:r w:rsidR="006E073B" w:rsidRPr="00434A1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F2758">
              <w:rPr>
                <w:rFonts w:ascii="Angsana New" w:hAnsi="Angsana New"/>
                <w:color w:val="000000"/>
                <w:sz w:val="32"/>
                <w:szCs w:val="32"/>
              </w:rPr>
              <w:t>696</w:t>
            </w:r>
          </w:p>
        </w:tc>
        <w:tc>
          <w:tcPr>
            <w:tcW w:w="87" w:type="pct"/>
            <w:vAlign w:val="bottom"/>
          </w:tcPr>
          <w:p w14:paraId="01FE2CA3" w14:textId="77777777" w:rsidR="006E073B" w:rsidRPr="00434A12" w:rsidRDefault="006E073B" w:rsidP="006E073B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729" w:type="pct"/>
            <w:vAlign w:val="bottom"/>
          </w:tcPr>
          <w:p w14:paraId="0F031B7F" w14:textId="76C997FD" w:rsidR="006E073B" w:rsidRPr="00434A12" w:rsidRDefault="000F2758" w:rsidP="006E073B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2758">
              <w:rPr>
                <w:rFonts w:ascii="Angsana New" w:hAnsi="Angsana New"/>
                <w:color w:val="000000"/>
                <w:sz w:val="32"/>
                <w:szCs w:val="32"/>
              </w:rPr>
              <w:t>58</w:t>
            </w:r>
            <w:r w:rsidR="006E073B" w:rsidRPr="00434A1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F2758">
              <w:rPr>
                <w:rFonts w:ascii="Angsana New" w:hAnsi="Angsana New"/>
                <w:color w:val="000000"/>
                <w:sz w:val="32"/>
                <w:szCs w:val="32"/>
              </w:rPr>
              <w:t>034</w:t>
            </w:r>
            <w:r w:rsidR="006E073B" w:rsidRPr="00434A1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F2758">
              <w:rPr>
                <w:rFonts w:ascii="Angsana New" w:hAnsi="Angsana New"/>
                <w:color w:val="000000"/>
                <w:sz w:val="32"/>
                <w:szCs w:val="32"/>
              </w:rPr>
              <w:t>959</w:t>
            </w:r>
          </w:p>
        </w:tc>
      </w:tr>
      <w:tr w:rsidR="006E073B" w:rsidRPr="00434A12" w14:paraId="5FFBE96A" w14:textId="77777777" w:rsidTr="00C56B17">
        <w:trPr>
          <w:trHeight w:val="20"/>
        </w:trPr>
        <w:tc>
          <w:tcPr>
            <w:tcW w:w="3395" w:type="pct"/>
            <w:tcBorders>
              <w:bottom w:val="nil"/>
            </w:tcBorders>
            <w:vAlign w:val="bottom"/>
          </w:tcPr>
          <w:p w14:paraId="641D3999" w14:textId="4381AB68" w:rsidR="006E073B" w:rsidRPr="00434A12" w:rsidRDefault="006E073B" w:rsidP="006E073B">
            <w:pPr>
              <w:overflowPunct/>
              <w:autoSpaceDE/>
              <w:autoSpaceDN/>
              <w:adjustRightInd/>
              <w:ind w:firstLine="296"/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434A12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กัมพูชา</w:t>
            </w:r>
          </w:p>
        </w:tc>
        <w:tc>
          <w:tcPr>
            <w:tcW w:w="789" w:type="pct"/>
            <w:tcBorders>
              <w:bottom w:val="nil"/>
            </w:tcBorders>
            <w:vAlign w:val="bottom"/>
          </w:tcPr>
          <w:p w14:paraId="5037881C" w14:textId="43DCA40C" w:rsidR="006E073B" w:rsidRPr="00434A12" w:rsidRDefault="000F2758" w:rsidP="006E073B">
            <w:pPr>
              <w:tabs>
                <w:tab w:val="decimal" w:pos="1272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2758">
              <w:rPr>
                <w:rFonts w:ascii="Angsana New" w:hAnsi="Angsana New"/>
                <w:color w:val="000000"/>
                <w:sz w:val="32"/>
                <w:szCs w:val="32"/>
              </w:rPr>
              <w:t>62</w:t>
            </w:r>
            <w:r w:rsidR="006E073B" w:rsidRPr="00434A1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F2758">
              <w:rPr>
                <w:rFonts w:ascii="Angsana New" w:hAnsi="Angsana New"/>
                <w:color w:val="000000"/>
                <w:sz w:val="32"/>
                <w:szCs w:val="32"/>
              </w:rPr>
              <w:t>478</w:t>
            </w:r>
            <w:r w:rsidR="006E073B" w:rsidRPr="00434A1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F2758">
              <w:rPr>
                <w:rFonts w:ascii="Angsana New" w:hAnsi="Angsana New"/>
                <w:color w:val="000000"/>
                <w:sz w:val="32"/>
                <w:szCs w:val="32"/>
              </w:rPr>
              <w:t>011</w:t>
            </w:r>
          </w:p>
        </w:tc>
        <w:tc>
          <w:tcPr>
            <w:tcW w:w="87" w:type="pct"/>
            <w:tcBorders>
              <w:bottom w:val="nil"/>
            </w:tcBorders>
            <w:vAlign w:val="bottom"/>
          </w:tcPr>
          <w:p w14:paraId="7D6D78BA" w14:textId="77777777" w:rsidR="006E073B" w:rsidRPr="00434A12" w:rsidRDefault="006E073B" w:rsidP="006E073B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729" w:type="pct"/>
            <w:tcBorders>
              <w:bottom w:val="nil"/>
            </w:tcBorders>
            <w:vAlign w:val="bottom"/>
          </w:tcPr>
          <w:p w14:paraId="6BBD809D" w14:textId="4B1D71BB" w:rsidR="006E073B" w:rsidRPr="00434A12" w:rsidRDefault="000F2758" w:rsidP="006E073B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2758">
              <w:rPr>
                <w:rFonts w:ascii="Angsana New" w:hAnsi="Angsana New"/>
                <w:color w:val="000000"/>
                <w:sz w:val="32"/>
                <w:szCs w:val="32"/>
              </w:rPr>
              <w:t>34</w:t>
            </w:r>
            <w:r w:rsidR="006E073B" w:rsidRPr="00434A1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F2758">
              <w:rPr>
                <w:rFonts w:ascii="Angsana New" w:hAnsi="Angsana New"/>
                <w:color w:val="000000"/>
                <w:sz w:val="32"/>
                <w:szCs w:val="32"/>
              </w:rPr>
              <w:t>277</w:t>
            </w:r>
            <w:r w:rsidR="006E073B" w:rsidRPr="00434A1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F2758">
              <w:rPr>
                <w:rFonts w:ascii="Angsana New" w:hAnsi="Angsana New"/>
                <w:color w:val="000000"/>
                <w:sz w:val="32"/>
                <w:szCs w:val="32"/>
              </w:rPr>
              <w:t>902</w:t>
            </w:r>
          </w:p>
        </w:tc>
      </w:tr>
      <w:tr w:rsidR="006E073B" w:rsidRPr="00434A12" w14:paraId="6931C60F" w14:textId="77777777" w:rsidTr="00C56B17">
        <w:trPr>
          <w:trHeight w:val="20"/>
        </w:trPr>
        <w:tc>
          <w:tcPr>
            <w:tcW w:w="3395" w:type="pct"/>
            <w:tcBorders>
              <w:bottom w:val="nil"/>
            </w:tcBorders>
            <w:vAlign w:val="bottom"/>
          </w:tcPr>
          <w:p w14:paraId="49A9A21A" w14:textId="2E86A876" w:rsidR="006E073B" w:rsidRPr="00434A12" w:rsidRDefault="006E073B" w:rsidP="006E073B">
            <w:pPr>
              <w:overflowPunct/>
              <w:autoSpaceDE/>
              <w:autoSpaceDN/>
              <w:adjustRightInd/>
              <w:ind w:firstLine="296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434A12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สิงคโปร์</w:t>
            </w:r>
          </w:p>
        </w:tc>
        <w:tc>
          <w:tcPr>
            <w:tcW w:w="789" w:type="pct"/>
            <w:tcBorders>
              <w:bottom w:val="nil"/>
            </w:tcBorders>
            <w:vAlign w:val="bottom"/>
          </w:tcPr>
          <w:p w14:paraId="0BBC94DE" w14:textId="12FE70EA" w:rsidR="006E073B" w:rsidRPr="00434A12" w:rsidRDefault="000F2758" w:rsidP="006E073B">
            <w:pPr>
              <w:tabs>
                <w:tab w:val="decimal" w:pos="1272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2758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  <w:r w:rsidR="006E073B" w:rsidRPr="00434A1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F2758">
              <w:rPr>
                <w:rFonts w:ascii="Angsana New" w:hAnsi="Angsana New"/>
                <w:color w:val="000000"/>
                <w:sz w:val="32"/>
                <w:szCs w:val="32"/>
              </w:rPr>
              <w:t>011</w:t>
            </w:r>
            <w:r w:rsidR="006E073B" w:rsidRPr="00434A1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F2758">
              <w:rPr>
                <w:rFonts w:ascii="Angsana New" w:hAnsi="Angsana New"/>
                <w:color w:val="000000"/>
                <w:sz w:val="32"/>
                <w:szCs w:val="32"/>
              </w:rPr>
              <w:t>647</w:t>
            </w:r>
          </w:p>
        </w:tc>
        <w:tc>
          <w:tcPr>
            <w:tcW w:w="87" w:type="pct"/>
            <w:tcBorders>
              <w:bottom w:val="nil"/>
            </w:tcBorders>
            <w:vAlign w:val="bottom"/>
          </w:tcPr>
          <w:p w14:paraId="5CA7BED2" w14:textId="77777777" w:rsidR="006E073B" w:rsidRPr="00434A12" w:rsidRDefault="006E073B" w:rsidP="006E073B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729" w:type="pct"/>
            <w:tcBorders>
              <w:bottom w:val="nil"/>
            </w:tcBorders>
            <w:vAlign w:val="bottom"/>
          </w:tcPr>
          <w:p w14:paraId="2A5064A5" w14:textId="0F495DDF" w:rsidR="006E073B" w:rsidRPr="00434A12" w:rsidRDefault="000F2758" w:rsidP="006E073B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2758">
              <w:rPr>
                <w:rFonts w:ascii="Angsana New" w:hAnsi="Angsana New"/>
                <w:color w:val="000000"/>
                <w:sz w:val="32"/>
                <w:szCs w:val="32"/>
              </w:rPr>
              <w:t>11</w:t>
            </w:r>
            <w:r w:rsidR="006E073B" w:rsidRPr="00434A1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F2758">
              <w:rPr>
                <w:rFonts w:ascii="Angsana New" w:hAnsi="Angsana New"/>
                <w:color w:val="000000"/>
                <w:sz w:val="32"/>
                <w:szCs w:val="32"/>
              </w:rPr>
              <w:t>783</w:t>
            </w:r>
            <w:r w:rsidR="006E073B" w:rsidRPr="00434A1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F2758">
              <w:rPr>
                <w:rFonts w:ascii="Angsana New" w:hAnsi="Angsana New"/>
                <w:color w:val="000000"/>
                <w:sz w:val="32"/>
                <w:szCs w:val="32"/>
              </w:rPr>
              <w:t>796</w:t>
            </w:r>
          </w:p>
        </w:tc>
      </w:tr>
      <w:tr w:rsidR="006E073B" w:rsidRPr="00434A12" w14:paraId="0F83F3CC" w14:textId="77777777" w:rsidTr="00C56B17">
        <w:trPr>
          <w:trHeight w:val="20"/>
        </w:trPr>
        <w:tc>
          <w:tcPr>
            <w:tcW w:w="3395" w:type="pct"/>
            <w:tcBorders>
              <w:bottom w:val="nil"/>
            </w:tcBorders>
            <w:vAlign w:val="bottom"/>
          </w:tcPr>
          <w:p w14:paraId="71CE8A77" w14:textId="3AFF7CA3" w:rsidR="006E073B" w:rsidRPr="00434A12" w:rsidRDefault="006E073B" w:rsidP="006E073B">
            <w:pPr>
              <w:overflowPunct/>
              <w:autoSpaceDE/>
              <w:autoSpaceDN/>
              <w:adjustRightInd/>
              <w:ind w:firstLine="296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34A12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มาเลเซีย</w:t>
            </w:r>
          </w:p>
        </w:tc>
        <w:tc>
          <w:tcPr>
            <w:tcW w:w="789" w:type="pct"/>
            <w:tcBorders>
              <w:bottom w:val="nil"/>
            </w:tcBorders>
            <w:vAlign w:val="bottom"/>
          </w:tcPr>
          <w:p w14:paraId="1BA2FD5B" w14:textId="069DF067" w:rsidR="006E073B" w:rsidRPr="00434A12" w:rsidRDefault="000F2758" w:rsidP="006E073B">
            <w:pPr>
              <w:tabs>
                <w:tab w:val="decimal" w:pos="1272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F2758">
              <w:rPr>
                <w:rFonts w:ascii="Angsana New" w:hAnsi="Angsana New"/>
                <w:color w:val="000000"/>
                <w:sz w:val="32"/>
                <w:szCs w:val="32"/>
              </w:rPr>
              <w:t>9</w:t>
            </w:r>
            <w:r w:rsidR="006E073B" w:rsidRPr="00434A1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F2758">
              <w:rPr>
                <w:rFonts w:ascii="Angsana New" w:hAnsi="Angsana New"/>
                <w:color w:val="000000"/>
                <w:sz w:val="32"/>
                <w:szCs w:val="32"/>
              </w:rPr>
              <w:t>693</w:t>
            </w:r>
            <w:r w:rsidR="006E073B" w:rsidRPr="00434A1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F2758">
              <w:rPr>
                <w:rFonts w:ascii="Angsana New" w:hAnsi="Angsana New"/>
                <w:color w:val="000000"/>
                <w:sz w:val="32"/>
                <w:szCs w:val="32"/>
              </w:rPr>
              <w:t>741</w:t>
            </w:r>
          </w:p>
        </w:tc>
        <w:tc>
          <w:tcPr>
            <w:tcW w:w="87" w:type="pct"/>
            <w:tcBorders>
              <w:bottom w:val="nil"/>
            </w:tcBorders>
            <w:vAlign w:val="bottom"/>
          </w:tcPr>
          <w:p w14:paraId="56DE532A" w14:textId="77777777" w:rsidR="006E073B" w:rsidRPr="00434A12" w:rsidRDefault="006E073B" w:rsidP="006E073B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729" w:type="pct"/>
            <w:tcBorders>
              <w:bottom w:val="nil"/>
            </w:tcBorders>
            <w:vAlign w:val="bottom"/>
          </w:tcPr>
          <w:p w14:paraId="2A295A8F" w14:textId="0843EBAA" w:rsidR="006E073B" w:rsidRPr="00434A12" w:rsidRDefault="000F2758" w:rsidP="006E073B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2758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="006E073B" w:rsidRPr="00434A1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F2758">
              <w:rPr>
                <w:rFonts w:ascii="Angsana New" w:hAnsi="Angsana New"/>
                <w:color w:val="000000"/>
                <w:sz w:val="32"/>
                <w:szCs w:val="32"/>
              </w:rPr>
              <w:t>784</w:t>
            </w:r>
            <w:r w:rsidR="006E073B" w:rsidRPr="00434A1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F2758">
              <w:rPr>
                <w:rFonts w:ascii="Angsana New" w:hAnsi="Angsana New"/>
                <w:color w:val="000000"/>
                <w:sz w:val="32"/>
                <w:szCs w:val="32"/>
              </w:rPr>
              <w:t>828</w:t>
            </w:r>
          </w:p>
        </w:tc>
      </w:tr>
      <w:tr w:rsidR="006E073B" w:rsidRPr="00434A12" w14:paraId="2F1A4716" w14:textId="77777777" w:rsidTr="00C56B17">
        <w:trPr>
          <w:trHeight w:val="20"/>
        </w:trPr>
        <w:tc>
          <w:tcPr>
            <w:tcW w:w="3395" w:type="pct"/>
            <w:tcBorders>
              <w:bottom w:val="nil"/>
            </w:tcBorders>
            <w:vAlign w:val="bottom"/>
          </w:tcPr>
          <w:p w14:paraId="5E367461" w14:textId="04BA49C3" w:rsidR="006E073B" w:rsidRPr="00434A12" w:rsidRDefault="006E073B" w:rsidP="006E073B">
            <w:pPr>
              <w:overflowPunct/>
              <w:autoSpaceDE/>
              <w:autoSpaceDN/>
              <w:adjustRightInd/>
              <w:ind w:firstLine="296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434A12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ลาว</w:t>
            </w:r>
          </w:p>
        </w:tc>
        <w:tc>
          <w:tcPr>
            <w:tcW w:w="789" w:type="pct"/>
            <w:tcBorders>
              <w:bottom w:val="nil"/>
            </w:tcBorders>
            <w:vAlign w:val="bottom"/>
          </w:tcPr>
          <w:p w14:paraId="6A1B8427" w14:textId="7F593776" w:rsidR="006E073B" w:rsidRPr="00434A12" w:rsidRDefault="000F2758" w:rsidP="006E073B">
            <w:pPr>
              <w:tabs>
                <w:tab w:val="decimal" w:pos="1272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2758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="006E073B" w:rsidRPr="00434A1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F2758">
              <w:rPr>
                <w:rFonts w:ascii="Angsana New" w:hAnsi="Angsana New"/>
                <w:color w:val="000000"/>
                <w:sz w:val="32"/>
                <w:szCs w:val="32"/>
              </w:rPr>
              <w:t>416</w:t>
            </w:r>
            <w:r w:rsidR="006E073B" w:rsidRPr="00434A1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F2758">
              <w:rPr>
                <w:rFonts w:ascii="Angsana New" w:hAnsi="Angsana New"/>
                <w:color w:val="000000"/>
                <w:sz w:val="32"/>
                <w:szCs w:val="32"/>
              </w:rPr>
              <w:t>400</w:t>
            </w:r>
          </w:p>
        </w:tc>
        <w:tc>
          <w:tcPr>
            <w:tcW w:w="87" w:type="pct"/>
            <w:tcBorders>
              <w:bottom w:val="nil"/>
            </w:tcBorders>
            <w:vAlign w:val="bottom"/>
          </w:tcPr>
          <w:p w14:paraId="3CA9C0FB" w14:textId="77777777" w:rsidR="006E073B" w:rsidRPr="00434A12" w:rsidRDefault="006E073B" w:rsidP="006E073B">
            <w:pPr>
              <w:tabs>
                <w:tab w:val="decimal" w:pos="874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729" w:type="pct"/>
            <w:tcBorders>
              <w:bottom w:val="nil"/>
            </w:tcBorders>
            <w:vAlign w:val="bottom"/>
          </w:tcPr>
          <w:p w14:paraId="575D3DD7" w14:textId="7B2F692F" w:rsidR="006E073B" w:rsidRPr="00434A12" w:rsidRDefault="000F2758" w:rsidP="006E073B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2758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  <w:r w:rsidR="006E073B" w:rsidRPr="00434A1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F2758">
              <w:rPr>
                <w:rFonts w:ascii="Angsana New" w:hAnsi="Angsana New"/>
                <w:color w:val="000000"/>
                <w:sz w:val="32"/>
                <w:szCs w:val="32"/>
              </w:rPr>
              <w:t>866</w:t>
            </w:r>
            <w:r w:rsidR="006E073B" w:rsidRPr="00434A1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F2758">
              <w:rPr>
                <w:rFonts w:ascii="Angsana New" w:hAnsi="Angsana New"/>
                <w:color w:val="000000"/>
                <w:sz w:val="32"/>
                <w:szCs w:val="32"/>
              </w:rPr>
              <w:t>930</w:t>
            </w:r>
          </w:p>
        </w:tc>
      </w:tr>
      <w:tr w:rsidR="006E073B" w:rsidRPr="00434A12" w14:paraId="3C5CDB66" w14:textId="77777777" w:rsidTr="00C56B17">
        <w:trPr>
          <w:trHeight w:val="20"/>
        </w:trPr>
        <w:tc>
          <w:tcPr>
            <w:tcW w:w="3395" w:type="pct"/>
            <w:tcBorders>
              <w:bottom w:val="nil"/>
            </w:tcBorders>
            <w:vAlign w:val="bottom"/>
          </w:tcPr>
          <w:p w14:paraId="6320BE6D" w14:textId="37B4EEF0" w:rsidR="006E073B" w:rsidRPr="00434A12" w:rsidRDefault="006E073B" w:rsidP="006E073B">
            <w:pPr>
              <w:overflowPunct/>
              <w:autoSpaceDE/>
              <w:autoSpaceDN/>
              <w:adjustRightInd/>
              <w:ind w:firstLine="296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434A12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เวียดนาม</w:t>
            </w:r>
          </w:p>
        </w:tc>
        <w:tc>
          <w:tcPr>
            <w:tcW w:w="789" w:type="pct"/>
            <w:tcBorders>
              <w:bottom w:val="nil"/>
            </w:tcBorders>
            <w:vAlign w:val="bottom"/>
          </w:tcPr>
          <w:p w14:paraId="7A364ED6" w14:textId="4C2DB7F8" w:rsidR="006E073B" w:rsidRPr="00434A12" w:rsidRDefault="000F2758" w:rsidP="006E073B">
            <w:pPr>
              <w:tabs>
                <w:tab w:val="decimal" w:pos="1272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2758">
              <w:rPr>
                <w:rFonts w:ascii="Angsana New" w:hAnsi="Angsana New"/>
                <w:color w:val="000000"/>
                <w:sz w:val="32"/>
                <w:szCs w:val="32"/>
              </w:rPr>
              <w:t>411</w:t>
            </w:r>
            <w:r w:rsidR="006E073B" w:rsidRPr="00434A1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F2758">
              <w:rPr>
                <w:rFonts w:ascii="Angsana New" w:hAnsi="Angsana New"/>
                <w:color w:val="000000"/>
                <w:sz w:val="32"/>
                <w:szCs w:val="32"/>
              </w:rPr>
              <w:t>456</w:t>
            </w:r>
          </w:p>
        </w:tc>
        <w:tc>
          <w:tcPr>
            <w:tcW w:w="87" w:type="pct"/>
            <w:tcBorders>
              <w:bottom w:val="nil"/>
            </w:tcBorders>
            <w:vAlign w:val="bottom"/>
          </w:tcPr>
          <w:p w14:paraId="107B4F85" w14:textId="77777777" w:rsidR="006E073B" w:rsidRPr="00434A12" w:rsidRDefault="006E073B" w:rsidP="006E073B">
            <w:pPr>
              <w:tabs>
                <w:tab w:val="decimal" w:pos="874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729" w:type="pct"/>
            <w:tcBorders>
              <w:bottom w:val="nil"/>
            </w:tcBorders>
            <w:vAlign w:val="bottom"/>
          </w:tcPr>
          <w:p w14:paraId="65A66AD2" w14:textId="27325CBE" w:rsidR="006E073B" w:rsidRPr="00434A12" w:rsidRDefault="000F2758" w:rsidP="006E073B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2758">
              <w:rPr>
                <w:rFonts w:ascii="Angsana New" w:hAnsi="Angsana New"/>
                <w:color w:val="000000"/>
                <w:sz w:val="32"/>
                <w:szCs w:val="32"/>
              </w:rPr>
              <w:t>421</w:t>
            </w:r>
            <w:r w:rsidR="006E073B" w:rsidRPr="00434A1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F2758">
              <w:rPr>
                <w:rFonts w:ascii="Angsana New" w:hAnsi="Angsana New"/>
                <w:color w:val="000000"/>
                <w:sz w:val="32"/>
                <w:szCs w:val="32"/>
              </w:rPr>
              <w:t>995</w:t>
            </w:r>
          </w:p>
        </w:tc>
      </w:tr>
      <w:tr w:rsidR="006E073B" w:rsidRPr="00434A12" w14:paraId="0F2095E4" w14:textId="77777777" w:rsidTr="00C56B17">
        <w:trPr>
          <w:trHeight w:val="20"/>
        </w:trPr>
        <w:tc>
          <w:tcPr>
            <w:tcW w:w="3395" w:type="pct"/>
            <w:tcBorders>
              <w:bottom w:val="nil"/>
            </w:tcBorders>
            <w:vAlign w:val="bottom"/>
          </w:tcPr>
          <w:p w14:paraId="1E25D2A3" w14:textId="77777777" w:rsidR="006E073B" w:rsidRPr="00434A12" w:rsidRDefault="006E073B" w:rsidP="006E073B">
            <w:pPr>
              <w:overflowPunct/>
              <w:autoSpaceDE/>
              <w:autoSpaceDN/>
              <w:adjustRightInd/>
              <w:ind w:firstLine="117"/>
              <w:textAlignment w:val="auto"/>
              <w:rPr>
                <w:rFonts w:ascii="Angsana New" w:hAnsi="Angsana New"/>
                <w:b/>
                <w:bCs/>
                <w:i/>
                <w:iCs/>
                <w:color w:val="000000"/>
                <w:sz w:val="32"/>
                <w:szCs w:val="32"/>
                <w:cs/>
              </w:rPr>
            </w:pPr>
            <w:r w:rsidRPr="00434A12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  <w:lang w:val="en-GB"/>
              </w:rPr>
              <w:t>รวม</w:t>
            </w:r>
          </w:p>
        </w:tc>
        <w:tc>
          <w:tcPr>
            <w:tcW w:w="7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0E812C" w14:textId="4F151182" w:rsidR="006E073B" w:rsidRPr="00434A12" w:rsidRDefault="000F2758" w:rsidP="006E073B">
            <w:pPr>
              <w:tabs>
                <w:tab w:val="decimal" w:pos="1272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2758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="006E073B" w:rsidRPr="00434A1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F2758">
              <w:rPr>
                <w:rFonts w:ascii="Angsana New" w:hAnsi="Angsana New"/>
                <w:color w:val="000000"/>
                <w:sz w:val="32"/>
                <w:szCs w:val="32"/>
              </w:rPr>
              <w:t>208</w:t>
            </w:r>
            <w:r w:rsidR="006E073B" w:rsidRPr="00434A1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F2758">
              <w:rPr>
                <w:rFonts w:ascii="Angsana New" w:hAnsi="Angsana New"/>
                <w:color w:val="000000"/>
                <w:sz w:val="32"/>
                <w:szCs w:val="32"/>
              </w:rPr>
              <w:t>321</w:t>
            </w:r>
            <w:r w:rsidR="006E073B" w:rsidRPr="00434A1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F2758">
              <w:rPr>
                <w:rFonts w:ascii="Angsana New" w:hAnsi="Angsana New"/>
                <w:color w:val="000000"/>
                <w:sz w:val="32"/>
                <w:szCs w:val="32"/>
              </w:rPr>
              <w:t>047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bottom"/>
          </w:tcPr>
          <w:p w14:paraId="437E332D" w14:textId="77777777" w:rsidR="006E073B" w:rsidRPr="00434A12" w:rsidRDefault="006E073B" w:rsidP="006E073B">
            <w:pPr>
              <w:tabs>
                <w:tab w:val="decimal" w:pos="874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72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7E160B" w14:textId="101FF632" w:rsidR="006E073B" w:rsidRPr="00434A12" w:rsidRDefault="000F2758" w:rsidP="006E073B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2758">
              <w:rPr>
                <w:rFonts w:ascii="Angsana New" w:hAnsi="Angsana New"/>
                <w:color w:val="000000"/>
                <w:sz w:val="32"/>
                <w:szCs w:val="32"/>
              </w:rPr>
              <w:t>990</w:t>
            </w:r>
            <w:r w:rsidR="006E073B" w:rsidRPr="00434A1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F2758">
              <w:rPr>
                <w:rFonts w:ascii="Angsana New" w:hAnsi="Angsana New"/>
                <w:color w:val="000000"/>
                <w:sz w:val="32"/>
                <w:szCs w:val="32"/>
              </w:rPr>
              <w:t>527</w:t>
            </w:r>
            <w:r w:rsidR="006E073B" w:rsidRPr="00434A1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F2758">
              <w:rPr>
                <w:rFonts w:ascii="Angsana New" w:hAnsi="Angsana New"/>
                <w:color w:val="000000"/>
                <w:sz w:val="32"/>
                <w:szCs w:val="32"/>
              </w:rPr>
              <w:t>104</w:t>
            </w:r>
          </w:p>
        </w:tc>
      </w:tr>
    </w:tbl>
    <w:p w14:paraId="37D07E68" w14:textId="77777777" w:rsidR="00672B1B" w:rsidRPr="00434A12" w:rsidRDefault="00672B1B" w:rsidP="00672B1B">
      <w:pPr>
        <w:overflowPunct/>
        <w:autoSpaceDE/>
        <w:autoSpaceDN/>
        <w:adjustRightInd/>
        <w:spacing w:before="240"/>
        <w:ind w:left="547" w:right="58"/>
        <w:textAlignment w:val="auto"/>
        <w:rPr>
          <w:b/>
          <w:bCs/>
          <w:sz w:val="32"/>
          <w:szCs w:val="32"/>
        </w:rPr>
      </w:pPr>
      <w:r w:rsidRPr="00434A12">
        <w:rPr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0F88B32C" w14:textId="5A126DDB" w:rsidR="002D2483" w:rsidRPr="00434A12" w:rsidRDefault="00672B1B" w:rsidP="00672B1B">
      <w:pPr>
        <w:overflowPunct/>
        <w:autoSpaceDE/>
        <w:autoSpaceDN/>
        <w:adjustRightInd/>
        <w:spacing w:before="240"/>
        <w:ind w:left="547" w:right="58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434A12">
        <w:rPr>
          <w:rFonts w:asciiTheme="majorBidi" w:hAnsiTheme="majorBidi" w:hint="cs"/>
          <w:sz w:val="32"/>
          <w:szCs w:val="32"/>
          <w:cs/>
        </w:rPr>
        <w:t xml:space="preserve">สำหรับปีสิ้นสุดวันที่ </w:t>
      </w:r>
      <w:r w:rsidR="000F2758" w:rsidRPr="000F2758">
        <w:rPr>
          <w:rFonts w:asciiTheme="majorBidi" w:hAnsiTheme="majorBidi"/>
          <w:sz w:val="32"/>
          <w:szCs w:val="32"/>
        </w:rPr>
        <w:t>31</w:t>
      </w:r>
      <w:r w:rsidRPr="00434A12">
        <w:rPr>
          <w:rFonts w:asciiTheme="majorBidi" w:hAnsiTheme="majorBidi"/>
          <w:sz w:val="32"/>
          <w:szCs w:val="32"/>
        </w:rPr>
        <w:t xml:space="preserve"> </w:t>
      </w:r>
      <w:r w:rsidRPr="00434A12">
        <w:rPr>
          <w:rFonts w:asciiTheme="majorBidi" w:hAnsiTheme="majorBidi" w:hint="cs"/>
          <w:sz w:val="32"/>
          <w:szCs w:val="32"/>
          <w:cs/>
        </w:rPr>
        <w:t xml:space="preserve">ธันวาคม </w:t>
      </w:r>
      <w:r w:rsidR="000F2758" w:rsidRPr="000F2758">
        <w:rPr>
          <w:rFonts w:asciiTheme="majorBidi" w:hAnsiTheme="majorBidi"/>
          <w:sz w:val="32"/>
          <w:szCs w:val="32"/>
        </w:rPr>
        <w:t>2564</w:t>
      </w:r>
      <w:r w:rsidRPr="00434A12">
        <w:rPr>
          <w:rFonts w:asciiTheme="majorBidi" w:hAnsiTheme="majorBidi"/>
          <w:sz w:val="32"/>
          <w:szCs w:val="32"/>
        </w:rPr>
        <w:t xml:space="preserve"> </w:t>
      </w:r>
      <w:r w:rsidR="00C56B17" w:rsidRPr="00434A12">
        <w:rPr>
          <w:rFonts w:asciiTheme="majorBidi" w:hAnsiTheme="majorBidi"/>
          <w:sz w:val="32"/>
          <w:szCs w:val="32"/>
          <w:cs/>
        </w:rPr>
        <w:t>กลุ่มบริษัทมีรายได้จากลูกค้ารายใหญ่จำนวน</w:t>
      </w:r>
      <w:r w:rsidR="00265BAA" w:rsidRPr="00434A12">
        <w:rPr>
          <w:rFonts w:asciiTheme="majorBidi" w:hAnsiTheme="majorBidi" w:hint="cs"/>
          <w:sz w:val="32"/>
          <w:szCs w:val="32"/>
          <w:cs/>
        </w:rPr>
        <w:t xml:space="preserve"> </w:t>
      </w:r>
      <w:r w:rsidR="000F2758" w:rsidRPr="000F2758">
        <w:rPr>
          <w:rFonts w:asciiTheme="majorBidi" w:hAnsiTheme="majorBidi" w:hint="cs"/>
          <w:sz w:val="32"/>
          <w:szCs w:val="32"/>
        </w:rPr>
        <w:t>3</w:t>
      </w:r>
      <w:r w:rsidR="00265BAA" w:rsidRPr="00434A12">
        <w:rPr>
          <w:rFonts w:asciiTheme="majorBidi" w:hAnsiTheme="majorBidi" w:hint="cs"/>
          <w:sz w:val="32"/>
          <w:szCs w:val="32"/>
          <w:cs/>
        </w:rPr>
        <w:t xml:space="preserve"> </w:t>
      </w:r>
      <w:r w:rsidR="00C56B17" w:rsidRPr="00434A12">
        <w:rPr>
          <w:rFonts w:asciiTheme="majorBidi" w:hAnsiTheme="majorBidi"/>
          <w:sz w:val="32"/>
          <w:szCs w:val="32"/>
          <w:cs/>
        </w:rPr>
        <w:t xml:space="preserve">ราย จำนวน </w:t>
      </w:r>
      <w:r w:rsidR="000F2758" w:rsidRPr="000F2758">
        <w:rPr>
          <w:rFonts w:asciiTheme="majorBidi" w:hAnsiTheme="majorBidi" w:hint="cs"/>
          <w:sz w:val="32"/>
          <w:szCs w:val="32"/>
        </w:rPr>
        <w:t>100</w:t>
      </w:r>
      <w:r w:rsidR="00265BAA" w:rsidRPr="00434A12">
        <w:rPr>
          <w:rFonts w:asciiTheme="majorBidi" w:hAnsiTheme="majorBidi" w:hint="cs"/>
          <w:sz w:val="32"/>
          <w:szCs w:val="32"/>
          <w:cs/>
        </w:rPr>
        <w:t>.</w:t>
      </w:r>
      <w:r w:rsidR="000F2758" w:rsidRPr="000F2758">
        <w:rPr>
          <w:rFonts w:asciiTheme="majorBidi" w:hAnsiTheme="majorBidi" w:hint="cs"/>
          <w:sz w:val="32"/>
          <w:szCs w:val="32"/>
        </w:rPr>
        <w:t>30</w:t>
      </w:r>
      <w:r w:rsidR="000C3AE1" w:rsidRPr="00434A12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 w:rsidR="00265BAA" w:rsidRPr="00434A1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F2758" w:rsidRPr="000F2758">
        <w:rPr>
          <w:rFonts w:asciiTheme="majorBidi" w:hAnsiTheme="majorBidi" w:cstheme="majorBidi" w:hint="cs"/>
          <w:sz w:val="32"/>
          <w:szCs w:val="32"/>
        </w:rPr>
        <w:t>76</w:t>
      </w:r>
      <w:r w:rsidR="00265BAA" w:rsidRPr="00434A12">
        <w:rPr>
          <w:rFonts w:asciiTheme="majorBidi" w:hAnsiTheme="majorBidi" w:cstheme="majorBidi" w:hint="cs"/>
          <w:sz w:val="32"/>
          <w:szCs w:val="32"/>
          <w:cs/>
        </w:rPr>
        <w:t>.</w:t>
      </w:r>
      <w:r w:rsidR="000F2758" w:rsidRPr="000F2758">
        <w:rPr>
          <w:rFonts w:asciiTheme="majorBidi" w:hAnsiTheme="majorBidi" w:cstheme="majorBidi" w:hint="cs"/>
          <w:sz w:val="32"/>
          <w:szCs w:val="32"/>
        </w:rPr>
        <w:t>57</w:t>
      </w:r>
      <w:r w:rsidR="000C3AE1" w:rsidRPr="00434A12">
        <w:rPr>
          <w:rFonts w:asciiTheme="majorBidi" w:hAnsiTheme="majorBidi" w:cstheme="majorBidi"/>
          <w:sz w:val="32"/>
          <w:szCs w:val="32"/>
        </w:rPr>
        <w:t xml:space="preserve"> </w:t>
      </w:r>
      <w:r w:rsidR="000C3AE1" w:rsidRPr="00434A12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C56B17" w:rsidRPr="00434A12">
        <w:rPr>
          <w:rFonts w:asciiTheme="majorBidi" w:hAnsiTheme="majorBidi"/>
          <w:sz w:val="32"/>
          <w:szCs w:val="32"/>
          <w:cs/>
        </w:rPr>
        <w:t xml:space="preserve">และ </w:t>
      </w:r>
      <w:r w:rsidR="000F2758" w:rsidRPr="000F2758">
        <w:rPr>
          <w:rFonts w:asciiTheme="majorBidi" w:hAnsiTheme="majorBidi" w:hint="cs"/>
          <w:sz w:val="32"/>
          <w:szCs w:val="32"/>
        </w:rPr>
        <w:t>53</w:t>
      </w:r>
      <w:r w:rsidR="00265BAA" w:rsidRPr="00434A12">
        <w:rPr>
          <w:rFonts w:asciiTheme="majorBidi" w:hAnsiTheme="majorBidi" w:hint="cs"/>
          <w:sz w:val="32"/>
          <w:szCs w:val="32"/>
          <w:cs/>
        </w:rPr>
        <w:t>.</w:t>
      </w:r>
      <w:r w:rsidR="000F2758" w:rsidRPr="000F2758">
        <w:rPr>
          <w:rFonts w:asciiTheme="majorBidi" w:hAnsiTheme="majorBidi" w:hint="cs"/>
          <w:sz w:val="32"/>
          <w:szCs w:val="32"/>
        </w:rPr>
        <w:t>4</w:t>
      </w:r>
      <w:r w:rsidR="000F2758" w:rsidRPr="000F2758">
        <w:rPr>
          <w:rFonts w:asciiTheme="majorBidi" w:hAnsiTheme="majorBidi"/>
          <w:sz w:val="32"/>
          <w:szCs w:val="32"/>
        </w:rPr>
        <w:t>2</w:t>
      </w:r>
      <w:r w:rsidR="00C56B17" w:rsidRPr="00434A12">
        <w:rPr>
          <w:rFonts w:asciiTheme="majorBidi" w:hAnsiTheme="majorBidi" w:cstheme="majorBidi"/>
          <w:sz w:val="32"/>
          <w:szCs w:val="32"/>
        </w:rPr>
        <w:t xml:space="preserve"> </w:t>
      </w:r>
      <w:r w:rsidR="00C56B17" w:rsidRPr="00434A12">
        <w:rPr>
          <w:rFonts w:asciiTheme="majorBidi" w:hAnsiTheme="majorBidi"/>
          <w:sz w:val="32"/>
          <w:szCs w:val="32"/>
          <w:cs/>
        </w:rPr>
        <w:t>ล้านบาท ซึ่งมาจากส่วนงาน</w:t>
      </w:r>
      <w:r w:rsidR="000C3AE1" w:rsidRPr="00434A12">
        <w:rPr>
          <w:rFonts w:asciiTheme="majorBidi" w:hAnsiTheme="majorBidi" w:hint="cs"/>
          <w:sz w:val="32"/>
          <w:szCs w:val="32"/>
          <w:cs/>
        </w:rPr>
        <w:t>ขายตรงและขายตัวแทนจำหน่าย</w:t>
      </w:r>
      <w:r w:rsidR="002E1189" w:rsidRPr="00434A12">
        <w:rPr>
          <w:rFonts w:asciiTheme="majorBidi" w:hAnsiTheme="majorBidi"/>
          <w:sz w:val="32"/>
          <w:szCs w:val="32"/>
        </w:rPr>
        <w:t xml:space="preserve"> </w:t>
      </w:r>
    </w:p>
    <w:p w14:paraId="4B048369" w14:textId="3E9C5F8D" w:rsidR="0027683D" w:rsidRPr="00434A12" w:rsidRDefault="0027683D" w:rsidP="0027683D">
      <w:pPr>
        <w:overflowPunct/>
        <w:autoSpaceDE/>
        <w:autoSpaceDN/>
        <w:adjustRightInd/>
        <w:spacing w:before="240"/>
        <w:ind w:left="547" w:right="58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434A12">
        <w:rPr>
          <w:rFonts w:asciiTheme="majorBidi" w:hAnsiTheme="majorBidi" w:hint="cs"/>
          <w:sz w:val="32"/>
          <w:szCs w:val="32"/>
          <w:cs/>
        </w:rPr>
        <w:t xml:space="preserve">สำหรับปีสิ้นสุดวันที่ </w:t>
      </w:r>
      <w:r w:rsidR="000F2758" w:rsidRPr="000F2758">
        <w:rPr>
          <w:rFonts w:asciiTheme="majorBidi" w:hAnsiTheme="majorBidi"/>
          <w:sz w:val="32"/>
          <w:szCs w:val="32"/>
        </w:rPr>
        <w:t>31</w:t>
      </w:r>
      <w:r w:rsidRPr="00434A12">
        <w:rPr>
          <w:rFonts w:asciiTheme="majorBidi" w:hAnsiTheme="majorBidi"/>
          <w:sz w:val="32"/>
          <w:szCs w:val="32"/>
        </w:rPr>
        <w:t xml:space="preserve"> </w:t>
      </w:r>
      <w:r w:rsidRPr="00434A12">
        <w:rPr>
          <w:rFonts w:asciiTheme="majorBidi" w:hAnsiTheme="majorBidi" w:hint="cs"/>
          <w:sz w:val="32"/>
          <w:szCs w:val="32"/>
          <w:cs/>
        </w:rPr>
        <w:t xml:space="preserve">ธันวาคม </w:t>
      </w:r>
      <w:r w:rsidR="000F2758" w:rsidRPr="000F2758">
        <w:rPr>
          <w:rFonts w:asciiTheme="majorBidi" w:hAnsiTheme="majorBidi"/>
          <w:sz w:val="32"/>
          <w:szCs w:val="32"/>
        </w:rPr>
        <w:t>2563</w:t>
      </w:r>
      <w:r w:rsidRPr="00434A12">
        <w:rPr>
          <w:rFonts w:asciiTheme="majorBidi" w:hAnsiTheme="majorBidi"/>
          <w:sz w:val="32"/>
          <w:szCs w:val="32"/>
        </w:rPr>
        <w:t xml:space="preserve"> </w:t>
      </w:r>
      <w:r w:rsidRPr="00434A12">
        <w:rPr>
          <w:rFonts w:asciiTheme="majorBidi" w:hAnsiTheme="majorBidi"/>
          <w:sz w:val="32"/>
          <w:szCs w:val="32"/>
          <w:cs/>
        </w:rPr>
        <w:t xml:space="preserve">กลุ่มบริษัทมีรายได้จากลูกค้ารายใหญ่จำนวน </w:t>
      </w:r>
      <w:r w:rsidR="000F2758" w:rsidRPr="000F2758">
        <w:rPr>
          <w:rFonts w:asciiTheme="majorBidi" w:hAnsiTheme="majorBidi" w:cstheme="majorBidi"/>
          <w:sz w:val="32"/>
          <w:szCs w:val="32"/>
        </w:rPr>
        <w:t>3</w:t>
      </w:r>
      <w:r w:rsidRPr="00434A12">
        <w:rPr>
          <w:rFonts w:asciiTheme="majorBidi" w:hAnsiTheme="majorBidi" w:cstheme="majorBidi"/>
          <w:sz w:val="32"/>
          <w:szCs w:val="32"/>
        </w:rPr>
        <w:t xml:space="preserve"> </w:t>
      </w:r>
      <w:r w:rsidRPr="00434A12">
        <w:rPr>
          <w:rFonts w:asciiTheme="majorBidi" w:hAnsiTheme="majorBidi"/>
          <w:sz w:val="32"/>
          <w:szCs w:val="32"/>
          <w:cs/>
        </w:rPr>
        <w:t xml:space="preserve">ราย จำนวน </w:t>
      </w:r>
      <w:r w:rsidR="000F2758" w:rsidRPr="000F2758">
        <w:rPr>
          <w:rFonts w:asciiTheme="majorBidi" w:hAnsiTheme="majorBidi" w:cstheme="majorBidi"/>
          <w:sz w:val="32"/>
          <w:szCs w:val="32"/>
        </w:rPr>
        <w:t>39</w:t>
      </w:r>
      <w:r w:rsidRPr="00434A12">
        <w:rPr>
          <w:rFonts w:asciiTheme="majorBidi" w:hAnsiTheme="majorBidi" w:cstheme="majorBidi"/>
          <w:sz w:val="32"/>
          <w:szCs w:val="32"/>
        </w:rPr>
        <w:t>.</w:t>
      </w:r>
      <w:r w:rsidR="000F2758" w:rsidRPr="000F2758">
        <w:rPr>
          <w:rFonts w:asciiTheme="majorBidi" w:hAnsiTheme="majorBidi" w:cstheme="majorBidi"/>
          <w:sz w:val="32"/>
          <w:szCs w:val="32"/>
        </w:rPr>
        <w:t>17</w:t>
      </w:r>
      <w:r w:rsidRPr="00434A12">
        <w:rPr>
          <w:rFonts w:asciiTheme="majorBidi" w:hAnsiTheme="majorBidi" w:cstheme="majorBidi" w:hint="cs"/>
          <w:sz w:val="32"/>
          <w:szCs w:val="32"/>
          <w:cs/>
        </w:rPr>
        <w:t xml:space="preserve"> ล้านบาท </w:t>
      </w:r>
      <w:r w:rsidR="000F2758" w:rsidRPr="000F2758">
        <w:rPr>
          <w:rFonts w:asciiTheme="majorBidi" w:hAnsiTheme="majorBidi" w:cstheme="majorBidi"/>
          <w:sz w:val="32"/>
          <w:szCs w:val="32"/>
        </w:rPr>
        <w:t>36</w:t>
      </w:r>
      <w:r w:rsidRPr="00434A12">
        <w:rPr>
          <w:rFonts w:asciiTheme="majorBidi" w:hAnsiTheme="majorBidi" w:cstheme="majorBidi"/>
          <w:sz w:val="32"/>
          <w:szCs w:val="32"/>
        </w:rPr>
        <w:t>.</w:t>
      </w:r>
      <w:r w:rsidR="000F2758" w:rsidRPr="000F2758">
        <w:rPr>
          <w:rFonts w:asciiTheme="majorBidi" w:hAnsiTheme="majorBidi" w:cstheme="majorBidi"/>
          <w:sz w:val="32"/>
          <w:szCs w:val="32"/>
        </w:rPr>
        <w:t>17</w:t>
      </w:r>
      <w:r w:rsidRPr="00434A12">
        <w:rPr>
          <w:rFonts w:asciiTheme="majorBidi" w:hAnsiTheme="majorBidi" w:cstheme="majorBidi"/>
          <w:sz w:val="32"/>
          <w:szCs w:val="32"/>
        </w:rPr>
        <w:t xml:space="preserve"> </w:t>
      </w:r>
      <w:r w:rsidRPr="00434A12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434A12">
        <w:rPr>
          <w:rFonts w:asciiTheme="majorBidi" w:hAnsiTheme="majorBidi"/>
          <w:sz w:val="32"/>
          <w:szCs w:val="32"/>
          <w:cs/>
        </w:rPr>
        <w:t xml:space="preserve">และ </w:t>
      </w:r>
      <w:r w:rsidR="000F2758" w:rsidRPr="000F2758">
        <w:rPr>
          <w:rFonts w:asciiTheme="majorBidi" w:hAnsiTheme="majorBidi" w:cstheme="majorBidi"/>
          <w:sz w:val="32"/>
          <w:szCs w:val="32"/>
        </w:rPr>
        <w:t>28</w:t>
      </w:r>
      <w:r w:rsidRPr="00434A12">
        <w:rPr>
          <w:rFonts w:asciiTheme="majorBidi" w:hAnsiTheme="majorBidi" w:cstheme="majorBidi"/>
          <w:sz w:val="32"/>
          <w:szCs w:val="32"/>
        </w:rPr>
        <w:t>.</w:t>
      </w:r>
      <w:r w:rsidR="000F2758" w:rsidRPr="000F2758">
        <w:rPr>
          <w:rFonts w:asciiTheme="majorBidi" w:hAnsiTheme="majorBidi" w:cstheme="majorBidi"/>
          <w:sz w:val="32"/>
          <w:szCs w:val="32"/>
        </w:rPr>
        <w:t>55</w:t>
      </w:r>
      <w:r w:rsidRPr="00434A12">
        <w:rPr>
          <w:rFonts w:asciiTheme="majorBidi" w:hAnsiTheme="majorBidi" w:cstheme="majorBidi"/>
          <w:sz w:val="32"/>
          <w:szCs w:val="32"/>
        </w:rPr>
        <w:t xml:space="preserve"> </w:t>
      </w:r>
      <w:r w:rsidRPr="00434A12">
        <w:rPr>
          <w:rFonts w:asciiTheme="majorBidi" w:hAnsiTheme="majorBidi"/>
          <w:sz w:val="32"/>
          <w:szCs w:val="32"/>
          <w:cs/>
        </w:rPr>
        <w:t>ล้านบาท ซึ่งมาจากส่วนงาน</w:t>
      </w:r>
      <w:r w:rsidRPr="00434A12">
        <w:rPr>
          <w:rFonts w:asciiTheme="majorBidi" w:hAnsiTheme="majorBidi" w:hint="cs"/>
          <w:sz w:val="32"/>
          <w:szCs w:val="32"/>
          <w:cs/>
        </w:rPr>
        <w:t>ขายตรงและขายตัวแทนจำหน่าย</w:t>
      </w:r>
      <w:r w:rsidRPr="00434A12">
        <w:rPr>
          <w:rFonts w:asciiTheme="majorBidi" w:hAnsiTheme="majorBidi"/>
          <w:sz w:val="32"/>
          <w:szCs w:val="32"/>
        </w:rPr>
        <w:t xml:space="preserve"> </w:t>
      </w:r>
    </w:p>
    <w:p w14:paraId="3C17CC29" w14:textId="77777777" w:rsidR="00E66E0A" w:rsidRPr="00434A12" w:rsidRDefault="00E66E0A" w:rsidP="00757F7E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34A1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94E3B02" w14:textId="3E43C936" w:rsidR="00757F7E" w:rsidRPr="00434A12" w:rsidRDefault="000F2758" w:rsidP="00757F7E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F2758">
        <w:rPr>
          <w:rFonts w:asciiTheme="majorBidi" w:hAnsiTheme="majorBidi" w:cstheme="majorBidi"/>
          <w:b/>
          <w:bCs/>
          <w:sz w:val="32"/>
          <w:szCs w:val="32"/>
        </w:rPr>
        <w:t>25</w:t>
      </w:r>
      <w:r w:rsidR="00757F7E" w:rsidRPr="00434A1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57F7E" w:rsidRPr="00434A12">
        <w:rPr>
          <w:rFonts w:asciiTheme="majorBidi" w:hAnsiTheme="majorBidi" w:cstheme="majorBidi"/>
          <w:b/>
          <w:bCs/>
          <w:sz w:val="32"/>
          <w:szCs w:val="32"/>
        </w:rPr>
        <w:tab/>
      </w:r>
      <w:r w:rsidR="00757F7E" w:rsidRPr="00434A12">
        <w:rPr>
          <w:rFonts w:asciiTheme="majorBidi" w:hAnsiTheme="majorBidi" w:cstheme="majorBidi" w:hint="cs"/>
          <w:b/>
          <w:bCs/>
          <w:sz w:val="32"/>
          <w:szCs w:val="32"/>
          <w:cs/>
        </w:rPr>
        <w:t>กองทุนสำรองเลี้ยงชีพ</w:t>
      </w:r>
    </w:p>
    <w:p w14:paraId="02A9C9BD" w14:textId="321CBF43" w:rsidR="007454B2" w:rsidRPr="00434A12" w:rsidRDefault="00757F7E" w:rsidP="007E2744">
      <w:pPr>
        <w:pStyle w:val="ListParagraph"/>
        <w:tabs>
          <w:tab w:val="right" w:pos="9214"/>
        </w:tabs>
        <w:spacing w:after="240"/>
        <w:ind w:left="547"/>
        <w:contextualSpacing w:val="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434A12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432B9" w:rsidRPr="00434A12">
        <w:rPr>
          <w:rFonts w:ascii="Angsana New" w:hAnsi="Angsana New"/>
          <w:sz w:val="32"/>
          <w:szCs w:val="32"/>
          <w:cs/>
        </w:rPr>
        <w:t>และพนักงานกลุ่มบริษัทได้ร่วมกันจัดตั้งกองทุนสำรองเลี้ยงชีพขึ้นตามพระราชบัญญัติ</w:t>
      </w:r>
      <w:r w:rsidR="008432B9" w:rsidRPr="00434A12">
        <w:rPr>
          <w:rFonts w:ascii="Angsana New" w:hAnsi="Angsana New"/>
          <w:spacing w:val="-4"/>
          <w:sz w:val="32"/>
          <w:szCs w:val="32"/>
          <w:cs/>
        </w:rPr>
        <w:t xml:space="preserve">กองทุนสำรองเลี้ยงชีพ พ.ศ. </w:t>
      </w:r>
      <w:r w:rsidR="000F2758" w:rsidRPr="000F2758">
        <w:rPr>
          <w:rFonts w:ascii="Angsana New" w:hAnsi="Angsana New"/>
          <w:spacing w:val="-4"/>
          <w:sz w:val="32"/>
          <w:szCs w:val="32"/>
        </w:rPr>
        <w:t>2530</w:t>
      </w:r>
      <w:r w:rsidRPr="00434A12">
        <w:rPr>
          <w:rFonts w:ascii="Angsana New" w:hAnsi="Angsana New"/>
          <w:spacing w:val="-4"/>
          <w:sz w:val="32"/>
          <w:szCs w:val="32"/>
          <w:cs/>
        </w:rPr>
        <w:t xml:space="preserve"> โดยหักจากเงินเดือนของพนักงาน</w:t>
      </w:r>
      <w:r w:rsidRPr="00434A12">
        <w:rPr>
          <w:rFonts w:ascii="Angsana New" w:hAnsi="Angsana New" w:hint="cs"/>
          <w:spacing w:val="-4"/>
          <w:sz w:val="32"/>
          <w:szCs w:val="32"/>
          <w:cs/>
        </w:rPr>
        <w:t xml:space="preserve">จำนวนร้อยละ </w:t>
      </w:r>
      <w:r w:rsidR="000F2758" w:rsidRPr="000F2758">
        <w:rPr>
          <w:rFonts w:ascii="Angsana New" w:hAnsi="Angsana New"/>
          <w:spacing w:val="-4"/>
          <w:sz w:val="32"/>
          <w:szCs w:val="32"/>
        </w:rPr>
        <w:t>2</w:t>
      </w:r>
      <w:r w:rsidRPr="00434A12">
        <w:rPr>
          <w:rFonts w:ascii="Angsana New" w:hAnsi="Angsana New"/>
          <w:spacing w:val="-4"/>
          <w:sz w:val="32"/>
          <w:szCs w:val="32"/>
        </w:rPr>
        <w:t xml:space="preserve"> - </w:t>
      </w:r>
      <w:r w:rsidR="000F2758" w:rsidRPr="000F2758">
        <w:rPr>
          <w:rFonts w:ascii="Angsana New" w:hAnsi="Angsana New"/>
          <w:spacing w:val="-4"/>
          <w:sz w:val="32"/>
          <w:szCs w:val="32"/>
        </w:rPr>
        <w:t>15</w:t>
      </w:r>
      <w:r w:rsidRPr="00434A12">
        <w:rPr>
          <w:rFonts w:ascii="Angsana New" w:hAnsi="Angsana New"/>
          <w:spacing w:val="-4"/>
          <w:sz w:val="32"/>
          <w:szCs w:val="32"/>
        </w:rPr>
        <w:t xml:space="preserve"> </w:t>
      </w:r>
      <w:r w:rsidRPr="00434A12">
        <w:rPr>
          <w:rFonts w:ascii="Angsana New" w:hAnsi="Angsana New" w:hint="cs"/>
          <w:spacing w:val="-4"/>
          <w:sz w:val="32"/>
          <w:szCs w:val="32"/>
          <w:cs/>
        </w:rPr>
        <w:t>ของเงินเดือน</w:t>
      </w:r>
      <w:r w:rsidRPr="00434A12">
        <w:rPr>
          <w:rFonts w:ascii="Angsana New" w:hAnsi="Angsana New"/>
          <w:spacing w:val="-4"/>
          <w:sz w:val="32"/>
          <w:szCs w:val="32"/>
          <w:cs/>
        </w:rPr>
        <w:t>และ</w:t>
      </w:r>
      <w:r w:rsidRPr="00434A12">
        <w:rPr>
          <w:rFonts w:ascii="Angsana New" w:hAnsi="Angsana New" w:hint="cs"/>
          <w:spacing w:val="-4"/>
          <w:sz w:val="32"/>
          <w:szCs w:val="32"/>
          <w:cs/>
        </w:rPr>
        <w:t>กลุ่มบริษัทจะ</w:t>
      </w:r>
      <w:r w:rsidRPr="00434A12">
        <w:rPr>
          <w:rFonts w:ascii="Angsana New" w:hAnsi="Angsana New"/>
          <w:spacing w:val="-4"/>
          <w:sz w:val="32"/>
          <w:szCs w:val="32"/>
          <w:cs/>
        </w:rPr>
        <w:t>จ่ายสมทบอีกส่วนหนึ่ง</w:t>
      </w:r>
      <w:r w:rsidRPr="00434A12">
        <w:rPr>
          <w:rFonts w:ascii="Angsana New" w:hAnsi="Angsana New" w:hint="cs"/>
          <w:spacing w:val="-4"/>
          <w:sz w:val="32"/>
          <w:szCs w:val="32"/>
          <w:cs/>
        </w:rPr>
        <w:t xml:space="preserve">ไม่เกินร้อยละ </w:t>
      </w:r>
      <w:r w:rsidR="000F2758" w:rsidRPr="000F2758">
        <w:rPr>
          <w:rFonts w:ascii="Angsana New" w:hAnsi="Angsana New"/>
          <w:spacing w:val="-4"/>
          <w:sz w:val="32"/>
          <w:szCs w:val="32"/>
        </w:rPr>
        <w:t>2</w:t>
      </w:r>
      <w:r w:rsidRPr="00434A12">
        <w:rPr>
          <w:rFonts w:ascii="Angsana New" w:hAnsi="Angsana New"/>
          <w:spacing w:val="-4"/>
          <w:sz w:val="32"/>
          <w:szCs w:val="32"/>
        </w:rPr>
        <w:t xml:space="preserve"> </w:t>
      </w:r>
      <w:r w:rsidRPr="00434A12">
        <w:rPr>
          <w:rFonts w:ascii="Angsana New" w:hAnsi="Angsana New" w:hint="cs"/>
          <w:spacing w:val="-4"/>
          <w:sz w:val="32"/>
          <w:szCs w:val="32"/>
          <w:cs/>
        </w:rPr>
        <w:t>ของเงินเดือน</w:t>
      </w:r>
      <w:r w:rsidRPr="00434A1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7A0CB1" w:rsidRPr="00434A12">
        <w:rPr>
          <w:rFonts w:ascii="Angsana New" w:hAnsi="Angsana New"/>
          <w:spacing w:val="-4"/>
          <w:sz w:val="32"/>
          <w:szCs w:val="32"/>
          <w:cs/>
        </w:rPr>
        <w:t>กองทุนสำรองเลี้ยงชีพนี้ได้</w:t>
      </w:r>
      <w:r w:rsidR="007A0CB1" w:rsidRPr="00434A12">
        <w:rPr>
          <w:rFonts w:ascii="Angsana New" w:hAnsi="Angsana New"/>
          <w:spacing w:val="-4"/>
          <w:sz w:val="32"/>
          <w:szCs w:val="32"/>
          <w:cs/>
        </w:rPr>
        <w:br/>
        <w:t>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  <w:r w:rsidR="008432B9" w:rsidRPr="00434A12">
        <w:rPr>
          <w:rFonts w:ascii="Angsana New" w:hAnsi="Angsana New"/>
          <w:sz w:val="32"/>
          <w:szCs w:val="32"/>
        </w:rPr>
        <w:t xml:space="preserve"> </w:t>
      </w:r>
      <w:r w:rsidR="008432B9" w:rsidRPr="00434A12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และจะจ่ายให้แก่พนักงานเมื่อพนักงานนั้นออกจากงานตามระเบียบว่าด้วยกองทุนของกลุ่มบริษัท</w:t>
      </w:r>
    </w:p>
    <w:p w14:paraId="5C47ADBE" w14:textId="02454B1E" w:rsidR="00EF1540" w:rsidRPr="00434A12" w:rsidRDefault="00757F7E" w:rsidP="007F36B9">
      <w:pPr>
        <w:pStyle w:val="ListParagraph"/>
        <w:overflowPunct/>
        <w:autoSpaceDE/>
        <w:autoSpaceDN/>
        <w:adjustRightInd/>
        <w:ind w:left="540" w:right="58"/>
        <w:contextualSpacing w:val="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34A12">
        <w:rPr>
          <w:rFonts w:ascii="Angsana New" w:hAnsi="Angsana New"/>
          <w:spacing w:val="-4"/>
          <w:sz w:val="32"/>
          <w:szCs w:val="32"/>
          <w:cs/>
        </w:rPr>
        <w:t xml:space="preserve">สำหรับปีสิ้นสุดวันที่ </w:t>
      </w:r>
      <w:r w:rsidR="000F2758" w:rsidRPr="000F2758">
        <w:rPr>
          <w:rFonts w:ascii="Angsana New" w:hAnsi="Angsana New"/>
          <w:spacing w:val="-4"/>
          <w:sz w:val="32"/>
          <w:szCs w:val="32"/>
        </w:rPr>
        <w:t>31</w:t>
      </w:r>
      <w:r w:rsidRPr="00434A12">
        <w:rPr>
          <w:rFonts w:ascii="Angsana New" w:hAnsi="Angsana New"/>
          <w:spacing w:val="-4"/>
          <w:sz w:val="32"/>
          <w:szCs w:val="32"/>
        </w:rPr>
        <w:t xml:space="preserve"> </w:t>
      </w:r>
      <w:r w:rsidRPr="00434A12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0F2758" w:rsidRPr="000F2758">
        <w:rPr>
          <w:rFonts w:ascii="Angsana New" w:hAnsi="Angsana New"/>
          <w:spacing w:val="-4"/>
          <w:sz w:val="32"/>
          <w:szCs w:val="32"/>
        </w:rPr>
        <w:t>2564</w:t>
      </w:r>
      <w:r w:rsidRPr="00434A1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8432B9" w:rsidRPr="00434A12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0F2758" w:rsidRPr="000F2758">
        <w:rPr>
          <w:rFonts w:ascii="Angsana New" w:hAnsi="Angsana New"/>
          <w:spacing w:val="-4"/>
          <w:sz w:val="32"/>
          <w:szCs w:val="32"/>
        </w:rPr>
        <w:t>2563</w:t>
      </w:r>
      <w:r w:rsidR="008432B9" w:rsidRPr="00434A12">
        <w:rPr>
          <w:rFonts w:ascii="Angsana New" w:hAnsi="Angsana New"/>
          <w:spacing w:val="-4"/>
          <w:sz w:val="32"/>
          <w:szCs w:val="32"/>
        </w:rPr>
        <w:t xml:space="preserve"> </w:t>
      </w:r>
      <w:r w:rsidRPr="00434A12">
        <w:rPr>
          <w:rFonts w:ascii="Angsana New" w:hAnsi="Angsana New" w:hint="cs"/>
          <w:spacing w:val="-4"/>
          <w:sz w:val="32"/>
          <w:szCs w:val="32"/>
          <w:cs/>
        </w:rPr>
        <w:t>กลุ่มบริษัทรับรู้</w:t>
      </w:r>
      <w:r w:rsidRPr="00434A12">
        <w:rPr>
          <w:rFonts w:ascii="Angsana New" w:hAnsi="Angsana New"/>
          <w:spacing w:val="-4"/>
          <w:sz w:val="32"/>
          <w:szCs w:val="32"/>
          <w:cs/>
        </w:rPr>
        <w:t>เงินสมทบกองทุนสำรองเลี้ยงชีพ</w:t>
      </w:r>
      <w:r w:rsidRPr="00434A12">
        <w:rPr>
          <w:rFonts w:ascii="Angsana New" w:hAnsi="Angsana New" w:hint="cs"/>
          <w:spacing w:val="-4"/>
          <w:sz w:val="32"/>
          <w:szCs w:val="32"/>
          <w:cs/>
        </w:rPr>
        <w:t>เป็นค่าใช้จ่ายในงบการเงินรวมจำนวน</w:t>
      </w:r>
      <w:r w:rsidR="005A534B" w:rsidRPr="00434A12">
        <w:rPr>
          <w:rFonts w:ascii="Angsana New" w:hAnsi="Angsana New"/>
          <w:spacing w:val="-4"/>
          <w:sz w:val="32"/>
          <w:szCs w:val="32"/>
        </w:rPr>
        <w:t xml:space="preserve"> </w:t>
      </w:r>
      <w:r w:rsidR="000F2758" w:rsidRPr="000F2758">
        <w:rPr>
          <w:rFonts w:ascii="Angsana New" w:hAnsi="Angsana New"/>
          <w:spacing w:val="-4"/>
          <w:sz w:val="32"/>
          <w:szCs w:val="32"/>
        </w:rPr>
        <w:t>1</w:t>
      </w:r>
      <w:r w:rsidR="005A534B" w:rsidRPr="00434A12">
        <w:rPr>
          <w:rFonts w:ascii="Angsana New" w:hAnsi="Angsana New"/>
          <w:spacing w:val="-4"/>
          <w:sz w:val="32"/>
          <w:szCs w:val="32"/>
        </w:rPr>
        <w:t>.</w:t>
      </w:r>
      <w:r w:rsidR="000F2758" w:rsidRPr="000F2758">
        <w:rPr>
          <w:rFonts w:ascii="Angsana New" w:hAnsi="Angsana New"/>
          <w:spacing w:val="-4"/>
          <w:sz w:val="32"/>
          <w:szCs w:val="32"/>
        </w:rPr>
        <w:t>05</w:t>
      </w:r>
      <w:r w:rsidRPr="00434A12">
        <w:rPr>
          <w:rFonts w:ascii="Angsana New" w:hAnsi="Angsana New"/>
          <w:sz w:val="32"/>
          <w:szCs w:val="32"/>
        </w:rPr>
        <w:t xml:space="preserve"> </w:t>
      </w:r>
      <w:r w:rsidRPr="00434A12">
        <w:rPr>
          <w:rFonts w:ascii="Angsana New" w:hAnsi="Angsana New"/>
          <w:sz w:val="32"/>
          <w:szCs w:val="32"/>
          <w:cs/>
        </w:rPr>
        <w:t>ล้านบาท</w:t>
      </w:r>
      <w:r w:rsidRPr="00434A12">
        <w:rPr>
          <w:rFonts w:ascii="Angsana New" w:hAnsi="Angsana New" w:hint="cs"/>
          <w:sz w:val="32"/>
          <w:szCs w:val="32"/>
          <w:cs/>
        </w:rPr>
        <w:t xml:space="preserve">และ </w:t>
      </w:r>
      <w:r w:rsidR="000F2758" w:rsidRPr="000F2758">
        <w:rPr>
          <w:rFonts w:ascii="Angsana New" w:hAnsi="Angsana New"/>
          <w:sz w:val="32"/>
          <w:szCs w:val="32"/>
        </w:rPr>
        <w:t>0</w:t>
      </w:r>
      <w:r w:rsidR="0027683D" w:rsidRPr="00434A12">
        <w:rPr>
          <w:rFonts w:ascii="Angsana New" w:hAnsi="Angsana New"/>
          <w:sz w:val="32"/>
          <w:szCs w:val="32"/>
        </w:rPr>
        <w:t>.</w:t>
      </w:r>
      <w:r w:rsidR="000F2758" w:rsidRPr="000F2758">
        <w:rPr>
          <w:rFonts w:ascii="Angsana New" w:hAnsi="Angsana New"/>
          <w:sz w:val="32"/>
          <w:szCs w:val="32"/>
        </w:rPr>
        <w:t>94</w:t>
      </w:r>
      <w:r w:rsidR="008432B9" w:rsidRPr="00434A12">
        <w:rPr>
          <w:rFonts w:ascii="Angsana New" w:hAnsi="Angsana New"/>
          <w:sz w:val="32"/>
          <w:szCs w:val="32"/>
        </w:rPr>
        <w:t xml:space="preserve"> </w:t>
      </w:r>
      <w:r w:rsidR="008432B9" w:rsidRPr="00434A12">
        <w:rPr>
          <w:rFonts w:ascii="Angsana New" w:hAnsi="Angsana New" w:hint="cs"/>
          <w:sz w:val="32"/>
          <w:szCs w:val="32"/>
          <w:cs/>
        </w:rPr>
        <w:t>ล้านบาท ตามลำดับ และ</w:t>
      </w:r>
      <w:r w:rsidR="008432B9" w:rsidRPr="00434A12">
        <w:rPr>
          <w:rFonts w:ascii="Angsana New" w:hAnsi="Angsana New" w:hint="cs"/>
          <w:spacing w:val="-4"/>
          <w:sz w:val="32"/>
          <w:szCs w:val="32"/>
          <w:cs/>
        </w:rPr>
        <w:t>บริษัท</w:t>
      </w:r>
      <w:r w:rsidR="008432B9" w:rsidRPr="00434A12">
        <w:rPr>
          <w:rFonts w:ascii="Angsana New" w:hAnsi="Angsana New"/>
          <w:spacing w:val="-4"/>
          <w:sz w:val="32"/>
          <w:szCs w:val="32"/>
          <w:cs/>
        </w:rPr>
        <w:t>รับรู้เงินสมทบดังกล่าวเป็นค่าใช้จ่ายในงบการเงินเฉพาะกิจการจำนวน</w:t>
      </w:r>
      <w:r w:rsidR="005A534B" w:rsidRPr="00434A12">
        <w:rPr>
          <w:rFonts w:ascii="Angsana New" w:hAnsi="Angsana New"/>
          <w:spacing w:val="-4"/>
          <w:sz w:val="32"/>
          <w:szCs w:val="32"/>
        </w:rPr>
        <w:t xml:space="preserve"> </w:t>
      </w:r>
      <w:r w:rsidR="000F2758" w:rsidRPr="000F2758">
        <w:rPr>
          <w:rFonts w:ascii="Angsana New" w:hAnsi="Angsana New"/>
          <w:spacing w:val="-4"/>
          <w:sz w:val="32"/>
          <w:szCs w:val="32"/>
        </w:rPr>
        <w:t>0</w:t>
      </w:r>
      <w:r w:rsidR="005A534B" w:rsidRPr="00434A12">
        <w:rPr>
          <w:rFonts w:ascii="Angsana New" w:hAnsi="Angsana New"/>
          <w:spacing w:val="-4"/>
          <w:sz w:val="32"/>
          <w:szCs w:val="32"/>
        </w:rPr>
        <w:t>.</w:t>
      </w:r>
      <w:r w:rsidR="000F2758" w:rsidRPr="000F2758">
        <w:rPr>
          <w:rFonts w:ascii="Angsana New" w:hAnsi="Angsana New"/>
          <w:spacing w:val="-4"/>
          <w:sz w:val="32"/>
          <w:szCs w:val="32"/>
        </w:rPr>
        <w:t>66</w:t>
      </w:r>
      <w:r w:rsidR="008432B9" w:rsidRPr="00434A12">
        <w:rPr>
          <w:rFonts w:ascii="Angsana New" w:hAnsi="Angsana New"/>
          <w:spacing w:val="-4"/>
          <w:sz w:val="32"/>
          <w:szCs w:val="32"/>
        </w:rPr>
        <w:t xml:space="preserve"> </w:t>
      </w:r>
      <w:r w:rsidR="008432B9" w:rsidRPr="00434A12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ล้านบาทและ </w:t>
      </w:r>
      <w:r w:rsidR="000F2758" w:rsidRPr="000F2758">
        <w:rPr>
          <w:rFonts w:ascii="Angsana New" w:hAnsi="Angsana New"/>
          <w:sz w:val="32"/>
          <w:szCs w:val="32"/>
        </w:rPr>
        <w:t>0</w:t>
      </w:r>
      <w:r w:rsidRPr="00434A12">
        <w:rPr>
          <w:rFonts w:ascii="Angsana New" w:hAnsi="Angsana New"/>
          <w:sz w:val="32"/>
          <w:szCs w:val="32"/>
        </w:rPr>
        <w:t>.</w:t>
      </w:r>
      <w:r w:rsidR="000F2758" w:rsidRPr="000F2758">
        <w:rPr>
          <w:rFonts w:ascii="Angsana New" w:hAnsi="Angsana New"/>
          <w:sz w:val="32"/>
          <w:szCs w:val="32"/>
        </w:rPr>
        <w:t>59</w:t>
      </w:r>
      <w:r w:rsidRPr="00434A12">
        <w:rPr>
          <w:rFonts w:ascii="Angsana New" w:hAnsi="Angsana New"/>
          <w:sz w:val="32"/>
          <w:szCs w:val="32"/>
        </w:rPr>
        <w:t xml:space="preserve"> </w:t>
      </w:r>
      <w:r w:rsidRPr="00434A12">
        <w:rPr>
          <w:rFonts w:ascii="Angsana New" w:hAnsi="Angsana New" w:hint="cs"/>
          <w:sz w:val="32"/>
          <w:szCs w:val="32"/>
          <w:cs/>
        </w:rPr>
        <w:t>ล้านบาท ตามลำดับ</w:t>
      </w:r>
    </w:p>
    <w:p w14:paraId="053F33DE" w14:textId="6A413BA5" w:rsidR="00A53DE8" w:rsidRPr="00434A12" w:rsidRDefault="000F2758" w:rsidP="00BD20A7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F2758">
        <w:rPr>
          <w:rFonts w:asciiTheme="majorBidi" w:hAnsiTheme="majorBidi" w:cstheme="majorBidi"/>
          <w:b/>
          <w:bCs/>
          <w:sz w:val="32"/>
          <w:szCs w:val="32"/>
        </w:rPr>
        <w:t>26</w:t>
      </w:r>
      <w:r w:rsidR="000C606C" w:rsidRPr="00434A1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C606C" w:rsidRPr="00434A12">
        <w:rPr>
          <w:rFonts w:asciiTheme="majorBidi" w:hAnsiTheme="majorBidi" w:cstheme="majorBidi"/>
          <w:b/>
          <w:bCs/>
          <w:sz w:val="32"/>
          <w:szCs w:val="32"/>
        </w:rPr>
        <w:tab/>
      </w:r>
      <w:r w:rsidR="00A53DE8" w:rsidRPr="00434A12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  <w:r w:rsidR="00757F7E" w:rsidRPr="00434A12">
        <w:rPr>
          <w:rFonts w:asciiTheme="majorBidi" w:hAnsiTheme="majorBidi" w:cstheme="majorBidi" w:hint="cs"/>
          <w:b/>
          <w:bCs/>
          <w:sz w:val="32"/>
          <w:szCs w:val="32"/>
          <w:cs/>
        </w:rPr>
        <w:t>จ่าย</w:t>
      </w:r>
    </w:p>
    <w:p w14:paraId="279B7396" w14:textId="7533961A" w:rsidR="00F701D2" w:rsidRPr="00434A12" w:rsidRDefault="00F701D2" w:rsidP="00C9271C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34A12">
        <w:rPr>
          <w:rFonts w:asciiTheme="majorBidi" w:hAnsiTheme="majorBidi" w:cstheme="majorBidi"/>
          <w:sz w:val="32"/>
          <w:szCs w:val="32"/>
          <w:cs/>
        </w:rPr>
        <w:t>ที่ประชุม</w:t>
      </w:r>
      <w:r w:rsidRPr="00434A12">
        <w:rPr>
          <w:rFonts w:asciiTheme="majorBidi" w:hAnsiTheme="majorBidi" w:cstheme="majorBidi" w:hint="cs"/>
          <w:sz w:val="32"/>
          <w:szCs w:val="32"/>
          <w:cs/>
        </w:rPr>
        <w:t>วิสามัญผู้ถือหุ้นและคณะกรรมการ</w:t>
      </w:r>
      <w:r w:rsidR="000C606C" w:rsidRPr="00434A12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434A12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0C606C" w:rsidRPr="00434A12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B34667" w:rsidRPr="00434A12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58359E" w:rsidRPr="00434A12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434A12">
        <w:rPr>
          <w:rFonts w:asciiTheme="majorBidi" w:hAnsiTheme="majorBidi" w:cstheme="majorBidi"/>
          <w:sz w:val="32"/>
          <w:szCs w:val="32"/>
          <w:cs/>
        </w:rPr>
        <w:t>มีมติอนุมัติให้จ่ายเงินปันผล ดังนี้</w:t>
      </w:r>
    </w:p>
    <w:p w14:paraId="15C2719B" w14:textId="2A8594FF" w:rsidR="008223AF" w:rsidRPr="00434A12" w:rsidRDefault="008223AF" w:rsidP="008223AF">
      <w:pPr>
        <w:spacing w:after="120"/>
        <w:ind w:left="547"/>
        <w:jc w:val="thaiDistribute"/>
        <w:rPr>
          <w:rFonts w:asciiTheme="majorBidi" w:hAnsiTheme="majorBidi" w:cstheme="majorBidi"/>
          <w:b/>
          <w:bCs/>
        </w:rPr>
      </w:pPr>
      <w:r w:rsidRPr="00434A12">
        <w:rPr>
          <w:rFonts w:asciiTheme="majorBidi" w:hAnsiTheme="majorBidi" w:cstheme="majorBidi" w:hint="cs"/>
          <w:b/>
          <w:bCs/>
          <w:cs/>
        </w:rPr>
        <w:t xml:space="preserve">สำหรับปีสิ้นสุดวันที่ </w:t>
      </w:r>
      <w:r w:rsidR="000F2758" w:rsidRPr="000F2758">
        <w:rPr>
          <w:rFonts w:asciiTheme="majorBidi" w:hAnsiTheme="majorBidi" w:cstheme="majorBidi"/>
          <w:b/>
          <w:bCs/>
        </w:rPr>
        <w:t>31</w:t>
      </w:r>
      <w:r w:rsidRPr="00434A12">
        <w:rPr>
          <w:rFonts w:asciiTheme="majorBidi" w:hAnsiTheme="majorBidi" w:cstheme="majorBidi" w:hint="cs"/>
          <w:b/>
          <w:bCs/>
          <w:cs/>
        </w:rPr>
        <w:t xml:space="preserve"> ธันวาคม </w:t>
      </w:r>
      <w:r w:rsidR="000F2758" w:rsidRPr="000F2758">
        <w:rPr>
          <w:rFonts w:asciiTheme="majorBidi" w:hAnsiTheme="majorBidi" w:cstheme="majorBidi"/>
          <w:b/>
          <w:bCs/>
        </w:rPr>
        <w:t>2564</w:t>
      </w:r>
    </w:p>
    <w:tbl>
      <w:tblPr>
        <w:tblW w:w="8545" w:type="dxa"/>
        <w:tblInd w:w="5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5"/>
        <w:gridCol w:w="900"/>
        <w:gridCol w:w="1350"/>
        <w:gridCol w:w="540"/>
        <w:gridCol w:w="990"/>
        <w:gridCol w:w="1080"/>
        <w:gridCol w:w="990"/>
      </w:tblGrid>
      <w:tr w:rsidR="008223AF" w:rsidRPr="00434A12" w14:paraId="11B74A37" w14:textId="77777777" w:rsidTr="009D70D9">
        <w:trPr>
          <w:trHeight w:val="144"/>
        </w:trPr>
        <w:tc>
          <w:tcPr>
            <w:tcW w:w="2695" w:type="dxa"/>
          </w:tcPr>
          <w:p w14:paraId="5F8D172E" w14:textId="77777777" w:rsidR="008223AF" w:rsidRPr="00434A12" w:rsidRDefault="008223AF" w:rsidP="009D70D9">
            <w:pPr>
              <w:spacing w:line="260" w:lineRule="exact"/>
              <w:ind w:left="19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cs/>
              </w:rPr>
              <w:t>ชื่อบริษัท</w:t>
            </w:r>
          </w:p>
        </w:tc>
        <w:tc>
          <w:tcPr>
            <w:tcW w:w="900" w:type="dxa"/>
          </w:tcPr>
          <w:p w14:paraId="42BF31AD" w14:textId="77777777" w:rsidR="008223AF" w:rsidRPr="00434A12" w:rsidRDefault="008223AF" w:rsidP="009D70D9">
            <w:pPr>
              <w:spacing w:line="260" w:lineRule="exact"/>
              <w:ind w:left="108" w:right="18" w:hanging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cs/>
              </w:rPr>
              <w:t>วันที่ประชุม</w:t>
            </w:r>
          </w:p>
        </w:tc>
        <w:tc>
          <w:tcPr>
            <w:tcW w:w="1350" w:type="dxa"/>
          </w:tcPr>
          <w:p w14:paraId="3BE19E41" w14:textId="77777777" w:rsidR="008223AF" w:rsidRPr="00434A12" w:rsidRDefault="008223AF" w:rsidP="009D70D9">
            <w:pPr>
              <w:spacing w:line="260" w:lineRule="exact"/>
              <w:ind w:left="108" w:hanging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34A12">
              <w:rPr>
                <w:rFonts w:asciiTheme="majorBidi" w:hAnsiTheme="majorBidi" w:cstheme="majorBidi" w:hint="cs"/>
                <w:b/>
                <w:bCs/>
                <w:cs/>
              </w:rPr>
              <w:t>การจัดสรรกำไร</w:t>
            </w:r>
          </w:p>
        </w:tc>
        <w:tc>
          <w:tcPr>
            <w:tcW w:w="540" w:type="dxa"/>
          </w:tcPr>
          <w:p w14:paraId="5980E660" w14:textId="77777777" w:rsidR="008223AF" w:rsidRPr="00434A12" w:rsidRDefault="008223AF" w:rsidP="009D70D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cs/>
              </w:rPr>
              <w:t>อัตราหุ้นละ</w:t>
            </w:r>
          </w:p>
        </w:tc>
        <w:tc>
          <w:tcPr>
            <w:tcW w:w="990" w:type="dxa"/>
          </w:tcPr>
          <w:p w14:paraId="4112C4A5" w14:textId="77777777" w:rsidR="008223AF" w:rsidRPr="00434A12" w:rsidRDefault="008223AF" w:rsidP="009D70D9">
            <w:pPr>
              <w:spacing w:line="260" w:lineRule="exact"/>
              <w:ind w:left="108" w:hanging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cs/>
              </w:rPr>
              <w:t>จำนวน</w:t>
            </w:r>
          </w:p>
        </w:tc>
        <w:tc>
          <w:tcPr>
            <w:tcW w:w="1080" w:type="dxa"/>
          </w:tcPr>
          <w:p w14:paraId="080ECAA2" w14:textId="77777777" w:rsidR="008223AF" w:rsidRPr="00434A12" w:rsidRDefault="008223AF" w:rsidP="009D70D9">
            <w:pPr>
              <w:spacing w:line="260" w:lineRule="exact"/>
              <w:ind w:left="108" w:hanging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cs/>
              </w:rPr>
              <w:t>วันที่จ่าย</w:t>
            </w:r>
          </w:p>
        </w:tc>
        <w:tc>
          <w:tcPr>
            <w:tcW w:w="990" w:type="dxa"/>
          </w:tcPr>
          <w:p w14:paraId="3A80506A" w14:textId="77777777" w:rsidR="008223AF" w:rsidRPr="00434A12" w:rsidRDefault="008223AF" w:rsidP="009D70D9">
            <w:pPr>
              <w:spacing w:line="260" w:lineRule="exact"/>
              <w:ind w:left="108" w:right="18" w:hanging="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34A12">
              <w:rPr>
                <w:rFonts w:asciiTheme="majorBidi" w:hAnsiTheme="majorBidi" w:cstheme="majorBidi"/>
                <w:b/>
                <w:bCs/>
                <w:cs/>
              </w:rPr>
              <w:t>ทุนสำรอง</w:t>
            </w:r>
          </w:p>
          <w:p w14:paraId="6799C8C0" w14:textId="77777777" w:rsidR="008223AF" w:rsidRPr="00434A12" w:rsidRDefault="008223AF" w:rsidP="009D70D9">
            <w:pPr>
              <w:spacing w:line="260" w:lineRule="exact"/>
              <w:ind w:left="108" w:right="18" w:hanging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cs/>
              </w:rPr>
              <w:t>ตามกฎหมาย</w:t>
            </w:r>
          </w:p>
        </w:tc>
      </w:tr>
      <w:tr w:rsidR="008223AF" w:rsidRPr="00434A12" w14:paraId="3E8974AF" w14:textId="77777777" w:rsidTr="009D70D9">
        <w:trPr>
          <w:trHeight w:val="144"/>
        </w:trPr>
        <w:tc>
          <w:tcPr>
            <w:tcW w:w="2695" w:type="dxa"/>
          </w:tcPr>
          <w:p w14:paraId="3FA6D900" w14:textId="77777777" w:rsidR="008223AF" w:rsidRPr="00434A12" w:rsidRDefault="008223AF" w:rsidP="009D70D9">
            <w:pPr>
              <w:spacing w:line="260" w:lineRule="exact"/>
              <w:ind w:left="36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</w:tcPr>
          <w:p w14:paraId="7EDFB79A" w14:textId="77777777" w:rsidR="008223AF" w:rsidRPr="00434A12" w:rsidRDefault="008223AF" w:rsidP="009D70D9">
            <w:pPr>
              <w:spacing w:line="260" w:lineRule="exact"/>
              <w:ind w:left="108" w:right="18" w:hanging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</w:tcPr>
          <w:p w14:paraId="679390A5" w14:textId="77777777" w:rsidR="008223AF" w:rsidRPr="00434A12" w:rsidRDefault="008223AF" w:rsidP="009D70D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0" w:type="dxa"/>
          </w:tcPr>
          <w:p w14:paraId="2320F3F8" w14:textId="77777777" w:rsidR="008223AF" w:rsidRPr="00434A12" w:rsidRDefault="008223AF" w:rsidP="009D70D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cs/>
              </w:rPr>
              <w:t>(บาท)</w:t>
            </w:r>
          </w:p>
        </w:tc>
        <w:tc>
          <w:tcPr>
            <w:tcW w:w="990" w:type="dxa"/>
          </w:tcPr>
          <w:p w14:paraId="423C2565" w14:textId="77777777" w:rsidR="008223AF" w:rsidRPr="00434A12" w:rsidRDefault="008223AF" w:rsidP="009D70D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cs/>
              </w:rPr>
              <w:t>(บาท)</w:t>
            </w:r>
          </w:p>
        </w:tc>
        <w:tc>
          <w:tcPr>
            <w:tcW w:w="1080" w:type="dxa"/>
          </w:tcPr>
          <w:p w14:paraId="1873654B" w14:textId="77777777" w:rsidR="008223AF" w:rsidRPr="00434A12" w:rsidRDefault="008223AF" w:rsidP="009D70D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1E019A4E" w14:textId="77777777" w:rsidR="008223AF" w:rsidRPr="00434A12" w:rsidRDefault="008223AF" w:rsidP="009D70D9">
            <w:pPr>
              <w:spacing w:line="260" w:lineRule="exact"/>
              <w:ind w:left="108" w:right="18" w:hanging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cs/>
              </w:rPr>
              <w:t>(บาท)</w:t>
            </w:r>
          </w:p>
        </w:tc>
      </w:tr>
      <w:tr w:rsidR="00DA474D" w:rsidRPr="00434A12" w14:paraId="5DA310F1" w14:textId="77777777" w:rsidTr="009D70D9">
        <w:trPr>
          <w:trHeight w:val="144"/>
        </w:trPr>
        <w:tc>
          <w:tcPr>
            <w:tcW w:w="2695" w:type="dxa"/>
          </w:tcPr>
          <w:p w14:paraId="3A4E28F4" w14:textId="1FF4F939" w:rsidR="00DA474D" w:rsidRPr="00434A12" w:rsidRDefault="00DA474D" w:rsidP="00DA474D">
            <w:pPr>
              <w:spacing w:line="260" w:lineRule="exact"/>
              <w:ind w:left="261" w:hanging="180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 w:hint="cs"/>
                <w:cs/>
              </w:rPr>
              <w:t>บริษัท ซัคเซสมอร์ บีอิ้งค์ จำกัด (มหาชน)</w:t>
            </w:r>
          </w:p>
        </w:tc>
        <w:tc>
          <w:tcPr>
            <w:tcW w:w="900" w:type="dxa"/>
          </w:tcPr>
          <w:p w14:paraId="6385E823" w14:textId="62D269F4" w:rsidR="00DA474D" w:rsidRPr="00434A12" w:rsidRDefault="000F2758" w:rsidP="00DA474D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29</w:t>
            </w:r>
            <w:r w:rsidR="00DA474D" w:rsidRPr="00434A12">
              <w:rPr>
                <w:rFonts w:asciiTheme="majorBidi" w:hAnsiTheme="majorBidi" w:cstheme="majorBidi"/>
              </w:rPr>
              <w:t xml:space="preserve"> </w:t>
            </w:r>
            <w:r w:rsidR="00DA474D" w:rsidRPr="00434A12">
              <w:rPr>
                <w:rFonts w:asciiTheme="majorBidi" w:hAnsiTheme="majorBidi" w:cstheme="majorBidi" w:hint="cs"/>
                <w:cs/>
              </w:rPr>
              <w:t xml:space="preserve">เม.ย. </w:t>
            </w:r>
            <w:r w:rsidRPr="000F2758">
              <w:rPr>
                <w:rFonts w:asciiTheme="majorBidi" w:hAnsiTheme="majorBidi" w:cstheme="majorBidi"/>
              </w:rPr>
              <w:t>64</w:t>
            </w:r>
          </w:p>
        </w:tc>
        <w:tc>
          <w:tcPr>
            <w:tcW w:w="1350" w:type="dxa"/>
          </w:tcPr>
          <w:p w14:paraId="23277C34" w14:textId="5B1F0FFE" w:rsidR="00DA474D" w:rsidRPr="00434A12" w:rsidRDefault="00DA474D" w:rsidP="00DA474D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 w:hint="cs"/>
                <w:cs/>
              </w:rPr>
              <w:t xml:space="preserve">ปี </w:t>
            </w:r>
            <w:r w:rsidR="000F2758" w:rsidRPr="000F2758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540" w:type="dxa"/>
          </w:tcPr>
          <w:p w14:paraId="3CD4A989" w14:textId="4A17A3E1" w:rsidR="00DA474D" w:rsidRPr="00434A12" w:rsidRDefault="000F2758" w:rsidP="00DA474D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0</w:t>
            </w:r>
            <w:r w:rsidR="00DA474D" w:rsidRPr="00434A12">
              <w:rPr>
                <w:rFonts w:asciiTheme="majorBidi" w:hAnsiTheme="majorBidi" w:cstheme="majorBidi"/>
              </w:rPr>
              <w:t>.</w:t>
            </w:r>
            <w:r w:rsidRPr="000F2758">
              <w:rPr>
                <w:rFonts w:asciiTheme="majorBidi" w:hAnsiTheme="majorBidi" w:cstheme="majorBidi"/>
              </w:rPr>
              <w:t>034</w:t>
            </w:r>
          </w:p>
        </w:tc>
        <w:tc>
          <w:tcPr>
            <w:tcW w:w="990" w:type="dxa"/>
          </w:tcPr>
          <w:p w14:paraId="4578D405" w14:textId="1ACF8D98" w:rsidR="00DA474D" w:rsidRPr="00434A12" w:rsidRDefault="00DA474D" w:rsidP="00DA474D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eastAsiaTheme="minorHAnsi" w:hAnsiTheme="majorBidi" w:cstheme="majorBidi"/>
              </w:rPr>
              <w:t xml:space="preserve">  </w:t>
            </w:r>
            <w:r w:rsidR="000F2758" w:rsidRPr="000F2758">
              <w:rPr>
                <w:rFonts w:asciiTheme="majorBidi" w:hAnsiTheme="majorBidi" w:cstheme="majorBidi"/>
              </w:rPr>
              <w:t>20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398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F2758" w:rsidRPr="000F2758">
              <w:rPr>
                <w:rFonts w:asciiTheme="majorBidi" w:hAnsiTheme="majorBidi" w:cstheme="majorBidi"/>
              </w:rPr>
              <w:t>575</w:t>
            </w:r>
          </w:p>
        </w:tc>
        <w:tc>
          <w:tcPr>
            <w:tcW w:w="1080" w:type="dxa"/>
          </w:tcPr>
          <w:p w14:paraId="476AA932" w14:textId="4FE39FB7" w:rsidR="00DA474D" w:rsidRPr="00434A12" w:rsidRDefault="000F2758" w:rsidP="00DA474D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28</w:t>
            </w:r>
            <w:r w:rsidR="00DA474D" w:rsidRPr="00434A12">
              <w:rPr>
                <w:rFonts w:asciiTheme="majorBidi" w:hAnsiTheme="majorBidi" w:cstheme="majorBidi"/>
              </w:rPr>
              <w:t xml:space="preserve"> </w:t>
            </w:r>
            <w:r w:rsidR="00DA474D" w:rsidRPr="00434A12">
              <w:rPr>
                <w:rFonts w:asciiTheme="majorBidi" w:hAnsiTheme="majorBidi" w:cstheme="majorBidi" w:hint="cs"/>
                <w:cs/>
              </w:rPr>
              <w:t xml:space="preserve">พ.ค. </w:t>
            </w:r>
            <w:r w:rsidRPr="000F2758">
              <w:rPr>
                <w:rFonts w:asciiTheme="majorBidi" w:hAnsiTheme="majorBidi" w:cstheme="majorBidi"/>
              </w:rPr>
              <w:t>64</w:t>
            </w:r>
          </w:p>
        </w:tc>
        <w:tc>
          <w:tcPr>
            <w:tcW w:w="990" w:type="dxa"/>
          </w:tcPr>
          <w:p w14:paraId="61E9B3C9" w14:textId="48816963" w:rsidR="00DA474D" w:rsidRPr="00434A12" w:rsidRDefault="000F2758" w:rsidP="00DA474D">
            <w:pPr>
              <w:tabs>
                <w:tab w:val="decimal" w:pos="1166"/>
              </w:tabs>
              <w:spacing w:line="260" w:lineRule="exact"/>
              <w:ind w:right="86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3</w:t>
            </w:r>
            <w:r w:rsidR="00DA474D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400</w:t>
            </w:r>
            <w:r w:rsidR="00DA474D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000</w:t>
            </w:r>
          </w:p>
        </w:tc>
      </w:tr>
      <w:tr w:rsidR="00DA474D" w:rsidRPr="00434A12" w14:paraId="23AAD790" w14:textId="77777777" w:rsidTr="009D70D9">
        <w:trPr>
          <w:trHeight w:val="144"/>
        </w:trPr>
        <w:tc>
          <w:tcPr>
            <w:tcW w:w="2695" w:type="dxa"/>
          </w:tcPr>
          <w:p w14:paraId="53CDCF1B" w14:textId="77777777" w:rsidR="00DA474D" w:rsidRPr="00434A12" w:rsidRDefault="00DA474D" w:rsidP="00DA474D">
            <w:pPr>
              <w:spacing w:line="260" w:lineRule="exact"/>
              <w:ind w:left="261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198F2BAF" w14:textId="496F9DB3" w:rsidR="00DA474D" w:rsidRPr="00434A12" w:rsidRDefault="000F2758" w:rsidP="00DA474D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11</w:t>
            </w:r>
            <w:r w:rsidR="00DA474D" w:rsidRPr="00434A12">
              <w:rPr>
                <w:rFonts w:asciiTheme="majorBidi" w:hAnsiTheme="majorBidi" w:cstheme="majorBidi"/>
              </w:rPr>
              <w:t xml:space="preserve"> </w:t>
            </w:r>
            <w:r w:rsidR="00DA474D" w:rsidRPr="00434A12">
              <w:rPr>
                <w:rFonts w:asciiTheme="majorBidi" w:hAnsiTheme="majorBidi" w:cstheme="majorBidi" w:hint="cs"/>
                <w:cs/>
              </w:rPr>
              <w:t xml:space="preserve">ส.ค. </w:t>
            </w:r>
            <w:r w:rsidRPr="000F2758">
              <w:rPr>
                <w:rFonts w:asciiTheme="majorBidi" w:hAnsiTheme="majorBidi" w:cstheme="majorBidi"/>
              </w:rPr>
              <w:t>64</w:t>
            </w:r>
          </w:p>
        </w:tc>
        <w:tc>
          <w:tcPr>
            <w:tcW w:w="1350" w:type="dxa"/>
          </w:tcPr>
          <w:p w14:paraId="248B8921" w14:textId="11B01489" w:rsidR="00DA474D" w:rsidRPr="00434A12" w:rsidRDefault="00DA474D" w:rsidP="00DA474D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 w:hint="cs"/>
                <w:cs/>
              </w:rPr>
              <w:t xml:space="preserve">ปี </w:t>
            </w:r>
            <w:r w:rsidR="000F2758" w:rsidRPr="000F2758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540" w:type="dxa"/>
          </w:tcPr>
          <w:p w14:paraId="18188571" w14:textId="77B89999" w:rsidR="00DA474D" w:rsidRPr="00434A12" w:rsidRDefault="000F2758" w:rsidP="00DA474D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 w:hint="cs"/>
              </w:rPr>
              <w:t>0</w:t>
            </w:r>
            <w:r w:rsidR="00DA474D" w:rsidRPr="00434A12">
              <w:rPr>
                <w:rFonts w:asciiTheme="majorBidi" w:hAnsiTheme="majorBidi" w:cstheme="majorBidi" w:hint="cs"/>
                <w:cs/>
              </w:rPr>
              <w:t>.</w:t>
            </w:r>
            <w:r w:rsidRPr="000F2758">
              <w:rPr>
                <w:rFonts w:asciiTheme="majorBidi" w:hAnsiTheme="majorBidi" w:cstheme="majorBidi" w:hint="cs"/>
              </w:rPr>
              <w:t>120</w:t>
            </w:r>
          </w:p>
        </w:tc>
        <w:tc>
          <w:tcPr>
            <w:tcW w:w="990" w:type="dxa"/>
          </w:tcPr>
          <w:p w14:paraId="7FC3FA57" w14:textId="1327250B" w:rsidR="00DA474D" w:rsidRPr="00434A12" w:rsidRDefault="000F2758" w:rsidP="00DA474D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0F2758">
              <w:rPr>
                <w:rFonts w:asciiTheme="majorBidi" w:eastAsiaTheme="minorHAnsi" w:hAnsiTheme="majorBidi"/>
              </w:rPr>
              <w:t>71</w:t>
            </w:r>
            <w:r w:rsidR="00DA474D" w:rsidRPr="00434A12">
              <w:rPr>
                <w:rFonts w:asciiTheme="majorBidi" w:eastAsiaTheme="minorHAnsi" w:hAnsiTheme="majorBidi"/>
                <w:lang w:val="af-ZA"/>
              </w:rPr>
              <w:t>,</w:t>
            </w:r>
            <w:r w:rsidRPr="000F2758">
              <w:rPr>
                <w:rFonts w:asciiTheme="majorBidi" w:eastAsiaTheme="minorHAnsi" w:hAnsiTheme="majorBidi"/>
              </w:rPr>
              <w:t>999</w:t>
            </w:r>
            <w:r w:rsidR="00DA474D" w:rsidRPr="00434A12">
              <w:rPr>
                <w:rFonts w:asciiTheme="majorBidi" w:eastAsiaTheme="minorHAnsi" w:hAnsiTheme="majorBidi"/>
                <w:lang w:val="af-ZA"/>
              </w:rPr>
              <w:t>,</w:t>
            </w:r>
            <w:r w:rsidRPr="000F2758">
              <w:rPr>
                <w:rFonts w:asciiTheme="majorBidi" w:eastAsiaTheme="minorHAnsi" w:hAnsiTheme="majorBidi"/>
              </w:rPr>
              <w:t>736</w:t>
            </w:r>
          </w:p>
        </w:tc>
        <w:tc>
          <w:tcPr>
            <w:tcW w:w="1080" w:type="dxa"/>
          </w:tcPr>
          <w:p w14:paraId="1C67E7F3" w14:textId="00D8A95D" w:rsidR="00DA474D" w:rsidRPr="00434A12" w:rsidRDefault="000F2758" w:rsidP="00DA474D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10</w:t>
            </w:r>
            <w:r w:rsidR="00DA474D" w:rsidRPr="00434A12">
              <w:rPr>
                <w:rFonts w:asciiTheme="majorBidi" w:hAnsiTheme="majorBidi" w:cstheme="majorBidi" w:hint="cs"/>
                <w:cs/>
              </w:rPr>
              <w:t xml:space="preserve"> ก.ย. </w:t>
            </w:r>
            <w:r w:rsidRPr="000F2758">
              <w:rPr>
                <w:rFonts w:asciiTheme="majorBidi" w:hAnsiTheme="majorBidi" w:cstheme="majorBidi"/>
              </w:rPr>
              <w:t>64</w:t>
            </w:r>
          </w:p>
        </w:tc>
        <w:tc>
          <w:tcPr>
            <w:tcW w:w="990" w:type="dxa"/>
          </w:tcPr>
          <w:p w14:paraId="593A10FE" w14:textId="1FAC4EEF" w:rsidR="00DA474D" w:rsidRPr="00434A12" w:rsidRDefault="000F2758" w:rsidP="00DA474D">
            <w:pPr>
              <w:spacing w:line="260" w:lineRule="exact"/>
              <w:ind w:right="86"/>
              <w:jc w:val="righ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3</w:t>
            </w:r>
            <w:r w:rsidR="00DA474D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600</w:t>
            </w:r>
            <w:r w:rsidR="00DA474D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000</w:t>
            </w:r>
          </w:p>
        </w:tc>
      </w:tr>
      <w:tr w:rsidR="00DA474D" w:rsidRPr="00434A12" w14:paraId="0A4FFF0C" w14:textId="77777777" w:rsidTr="00540AAD">
        <w:trPr>
          <w:trHeight w:val="144"/>
        </w:trPr>
        <w:tc>
          <w:tcPr>
            <w:tcW w:w="2695" w:type="dxa"/>
          </w:tcPr>
          <w:p w14:paraId="0391D423" w14:textId="6D4E42F5" w:rsidR="00DA474D" w:rsidRPr="00434A12" w:rsidRDefault="00DA474D" w:rsidP="00DA474D">
            <w:pPr>
              <w:spacing w:line="260" w:lineRule="exact"/>
              <w:ind w:left="261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0C83E4BC" w14:textId="6E6B940E" w:rsidR="00DA474D" w:rsidRPr="00434A12" w:rsidRDefault="00DA474D" w:rsidP="00DA474D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3AEAC59B" w14:textId="301BE262" w:rsidR="00DA474D" w:rsidRPr="00434A12" w:rsidRDefault="00DA474D" w:rsidP="00DA474D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40" w:type="dxa"/>
          </w:tcPr>
          <w:p w14:paraId="5BABA5D2" w14:textId="38C8A8D6" w:rsidR="00DA474D" w:rsidRPr="00434A12" w:rsidRDefault="00DA474D" w:rsidP="00DA474D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3055350" w14:textId="3170C1C6" w:rsidR="00DA474D" w:rsidRPr="00434A12" w:rsidRDefault="000F2758" w:rsidP="00DA474D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0F2758">
              <w:rPr>
                <w:rFonts w:asciiTheme="majorBidi" w:eastAsiaTheme="minorHAnsi" w:hAnsiTheme="majorBidi" w:cstheme="majorBidi"/>
              </w:rPr>
              <w:t>92</w:t>
            </w:r>
            <w:r w:rsidR="00DA474D" w:rsidRPr="00434A12">
              <w:rPr>
                <w:rFonts w:asciiTheme="majorBidi" w:eastAsiaTheme="minorHAnsi" w:hAnsiTheme="majorBidi" w:cstheme="majorBidi"/>
              </w:rPr>
              <w:t>,</w:t>
            </w:r>
            <w:r w:rsidRPr="000F2758">
              <w:rPr>
                <w:rFonts w:asciiTheme="majorBidi" w:eastAsiaTheme="minorHAnsi" w:hAnsiTheme="majorBidi" w:cstheme="majorBidi"/>
              </w:rPr>
              <w:t>398</w:t>
            </w:r>
            <w:r w:rsidR="00DA474D" w:rsidRPr="00434A12">
              <w:rPr>
                <w:rFonts w:asciiTheme="majorBidi" w:eastAsiaTheme="minorHAnsi" w:hAnsiTheme="majorBidi" w:cstheme="majorBidi"/>
              </w:rPr>
              <w:t>,</w:t>
            </w:r>
            <w:r w:rsidRPr="000F2758">
              <w:rPr>
                <w:rFonts w:asciiTheme="majorBidi" w:eastAsiaTheme="minorHAnsi" w:hAnsiTheme="majorBidi" w:cstheme="majorBidi"/>
              </w:rPr>
              <w:t>311</w:t>
            </w:r>
          </w:p>
        </w:tc>
        <w:tc>
          <w:tcPr>
            <w:tcW w:w="1080" w:type="dxa"/>
          </w:tcPr>
          <w:p w14:paraId="5E59FEB9" w14:textId="362415BA" w:rsidR="00DA474D" w:rsidRPr="00434A12" w:rsidRDefault="00DA474D" w:rsidP="00DA474D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D8DF72B" w14:textId="6705365E" w:rsidR="00DA474D" w:rsidRPr="00434A12" w:rsidRDefault="000F2758" w:rsidP="00DA474D">
            <w:pPr>
              <w:spacing w:line="260" w:lineRule="exact"/>
              <w:ind w:right="86"/>
              <w:jc w:val="right"/>
              <w:rPr>
                <w:rFonts w:asciiTheme="majorBidi" w:hAnsiTheme="majorBidi" w:cstheme="majorBidi"/>
                <w:cs/>
              </w:rPr>
            </w:pPr>
            <w:r w:rsidRPr="000F2758">
              <w:rPr>
                <w:rFonts w:asciiTheme="majorBidi" w:hAnsiTheme="majorBidi" w:cstheme="majorBidi"/>
              </w:rPr>
              <w:t>7</w:t>
            </w:r>
            <w:r w:rsidR="00DA474D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000</w:t>
            </w:r>
            <w:r w:rsidR="00DA474D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000</w:t>
            </w:r>
          </w:p>
        </w:tc>
      </w:tr>
    </w:tbl>
    <w:p w14:paraId="6D17938E" w14:textId="79A90A1B" w:rsidR="0027683D" w:rsidRPr="00434A12" w:rsidRDefault="0027683D" w:rsidP="0027683D">
      <w:pPr>
        <w:spacing w:before="240" w:after="120"/>
        <w:ind w:left="547"/>
        <w:jc w:val="thaiDistribute"/>
        <w:rPr>
          <w:rFonts w:asciiTheme="majorBidi" w:hAnsiTheme="majorBidi" w:cstheme="majorBidi"/>
          <w:b/>
          <w:bCs/>
        </w:rPr>
      </w:pPr>
      <w:r w:rsidRPr="00434A12">
        <w:rPr>
          <w:rFonts w:asciiTheme="majorBidi" w:hAnsiTheme="majorBidi" w:cstheme="majorBidi" w:hint="cs"/>
          <w:b/>
          <w:bCs/>
          <w:cs/>
        </w:rPr>
        <w:t xml:space="preserve">สำหรับปีสิ้นสุดวันที่ </w:t>
      </w:r>
      <w:r w:rsidR="000F2758" w:rsidRPr="000F2758">
        <w:rPr>
          <w:rFonts w:asciiTheme="majorBidi" w:hAnsiTheme="majorBidi" w:cstheme="majorBidi"/>
          <w:b/>
          <w:bCs/>
        </w:rPr>
        <w:t>31</w:t>
      </w:r>
      <w:r w:rsidRPr="00434A12">
        <w:rPr>
          <w:rFonts w:asciiTheme="majorBidi" w:hAnsiTheme="majorBidi" w:cstheme="majorBidi" w:hint="cs"/>
          <w:b/>
          <w:bCs/>
          <w:cs/>
        </w:rPr>
        <w:t xml:space="preserve"> ธันวาคม </w:t>
      </w:r>
      <w:r w:rsidR="000F2758" w:rsidRPr="000F2758">
        <w:rPr>
          <w:rFonts w:asciiTheme="majorBidi" w:hAnsiTheme="majorBidi" w:cstheme="majorBidi"/>
          <w:b/>
          <w:bCs/>
        </w:rPr>
        <w:t>2563</w:t>
      </w:r>
    </w:p>
    <w:tbl>
      <w:tblPr>
        <w:tblW w:w="8545" w:type="dxa"/>
        <w:tblInd w:w="5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5"/>
        <w:gridCol w:w="900"/>
        <w:gridCol w:w="1350"/>
        <w:gridCol w:w="540"/>
        <w:gridCol w:w="990"/>
        <w:gridCol w:w="1080"/>
        <w:gridCol w:w="990"/>
      </w:tblGrid>
      <w:tr w:rsidR="0027683D" w:rsidRPr="00434A12" w14:paraId="7E663EE2" w14:textId="77777777" w:rsidTr="00E16399">
        <w:trPr>
          <w:trHeight w:val="144"/>
        </w:trPr>
        <w:tc>
          <w:tcPr>
            <w:tcW w:w="2695" w:type="dxa"/>
          </w:tcPr>
          <w:p w14:paraId="3C84A87F" w14:textId="77777777" w:rsidR="0027683D" w:rsidRPr="00434A12" w:rsidRDefault="0027683D" w:rsidP="00E16399">
            <w:pPr>
              <w:spacing w:line="260" w:lineRule="exact"/>
              <w:ind w:left="19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cs/>
              </w:rPr>
              <w:t>ชื่อบริษัท</w:t>
            </w:r>
          </w:p>
        </w:tc>
        <w:tc>
          <w:tcPr>
            <w:tcW w:w="900" w:type="dxa"/>
          </w:tcPr>
          <w:p w14:paraId="4840D7FE" w14:textId="77777777" w:rsidR="0027683D" w:rsidRPr="00434A12" w:rsidRDefault="0027683D" w:rsidP="00E16399">
            <w:pPr>
              <w:spacing w:line="260" w:lineRule="exact"/>
              <w:ind w:left="108" w:right="18" w:hanging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cs/>
              </w:rPr>
              <w:t>วันที่ประชุม</w:t>
            </w:r>
          </w:p>
        </w:tc>
        <w:tc>
          <w:tcPr>
            <w:tcW w:w="1350" w:type="dxa"/>
          </w:tcPr>
          <w:p w14:paraId="7AAB0C87" w14:textId="77777777" w:rsidR="0027683D" w:rsidRPr="00434A12" w:rsidRDefault="0027683D" w:rsidP="00E16399">
            <w:pPr>
              <w:spacing w:line="260" w:lineRule="exact"/>
              <w:ind w:left="108" w:hanging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34A12">
              <w:rPr>
                <w:rFonts w:asciiTheme="majorBidi" w:hAnsiTheme="majorBidi" w:cstheme="majorBidi" w:hint="cs"/>
                <w:b/>
                <w:bCs/>
                <w:cs/>
              </w:rPr>
              <w:t>การจัดสรรกำไร</w:t>
            </w:r>
          </w:p>
        </w:tc>
        <w:tc>
          <w:tcPr>
            <w:tcW w:w="540" w:type="dxa"/>
          </w:tcPr>
          <w:p w14:paraId="0F0C8E68" w14:textId="77777777" w:rsidR="0027683D" w:rsidRPr="00434A12" w:rsidRDefault="0027683D" w:rsidP="00E1639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cs/>
              </w:rPr>
              <w:t>อัตราหุ้นละ</w:t>
            </w:r>
          </w:p>
        </w:tc>
        <w:tc>
          <w:tcPr>
            <w:tcW w:w="990" w:type="dxa"/>
          </w:tcPr>
          <w:p w14:paraId="6FBFECE4" w14:textId="77777777" w:rsidR="0027683D" w:rsidRPr="00434A12" w:rsidRDefault="0027683D" w:rsidP="00E16399">
            <w:pPr>
              <w:spacing w:line="260" w:lineRule="exact"/>
              <w:ind w:left="108" w:hanging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cs/>
              </w:rPr>
              <w:t>จำนวน</w:t>
            </w:r>
          </w:p>
        </w:tc>
        <w:tc>
          <w:tcPr>
            <w:tcW w:w="1080" w:type="dxa"/>
          </w:tcPr>
          <w:p w14:paraId="30EFE11D" w14:textId="77777777" w:rsidR="0027683D" w:rsidRPr="00434A12" w:rsidRDefault="0027683D" w:rsidP="00E16399">
            <w:pPr>
              <w:spacing w:line="260" w:lineRule="exact"/>
              <w:ind w:left="108" w:hanging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cs/>
              </w:rPr>
              <w:t>วันที่จ่าย</w:t>
            </w:r>
          </w:p>
        </w:tc>
        <w:tc>
          <w:tcPr>
            <w:tcW w:w="990" w:type="dxa"/>
          </w:tcPr>
          <w:p w14:paraId="7D9BD9CB" w14:textId="77777777" w:rsidR="0027683D" w:rsidRPr="00434A12" w:rsidRDefault="0027683D" w:rsidP="00E16399">
            <w:pPr>
              <w:spacing w:line="260" w:lineRule="exact"/>
              <w:ind w:left="108" w:right="18" w:hanging="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34A12">
              <w:rPr>
                <w:rFonts w:asciiTheme="majorBidi" w:hAnsiTheme="majorBidi" w:cstheme="majorBidi"/>
                <w:b/>
                <w:bCs/>
                <w:cs/>
              </w:rPr>
              <w:t>ทุนสำรอง</w:t>
            </w:r>
          </w:p>
          <w:p w14:paraId="5EFF2CCB" w14:textId="77777777" w:rsidR="0027683D" w:rsidRPr="00434A12" w:rsidRDefault="0027683D" w:rsidP="00E16399">
            <w:pPr>
              <w:spacing w:line="260" w:lineRule="exact"/>
              <w:ind w:left="108" w:right="18" w:hanging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cs/>
              </w:rPr>
              <w:t>ตามกฎหมาย</w:t>
            </w:r>
          </w:p>
        </w:tc>
      </w:tr>
      <w:tr w:rsidR="0027683D" w:rsidRPr="00434A12" w14:paraId="1DC125BD" w14:textId="77777777" w:rsidTr="00E16399">
        <w:trPr>
          <w:trHeight w:val="144"/>
        </w:trPr>
        <w:tc>
          <w:tcPr>
            <w:tcW w:w="2695" w:type="dxa"/>
          </w:tcPr>
          <w:p w14:paraId="33876DD2" w14:textId="77777777" w:rsidR="0027683D" w:rsidRPr="00434A12" w:rsidRDefault="0027683D" w:rsidP="00E16399">
            <w:pPr>
              <w:spacing w:line="260" w:lineRule="exact"/>
              <w:ind w:left="36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</w:tcPr>
          <w:p w14:paraId="6D8CE5BB" w14:textId="77777777" w:rsidR="0027683D" w:rsidRPr="00434A12" w:rsidRDefault="0027683D" w:rsidP="00E16399">
            <w:pPr>
              <w:spacing w:line="260" w:lineRule="exact"/>
              <w:ind w:left="108" w:right="18" w:hanging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</w:tcPr>
          <w:p w14:paraId="51562BF9" w14:textId="77777777" w:rsidR="0027683D" w:rsidRPr="00434A12" w:rsidRDefault="0027683D" w:rsidP="00E1639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0" w:type="dxa"/>
          </w:tcPr>
          <w:p w14:paraId="71E1BECE" w14:textId="77777777" w:rsidR="0027683D" w:rsidRPr="00434A12" w:rsidRDefault="0027683D" w:rsidP="00E1639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cs/>
              </w:rPr>
              <w:t>(บาท)</w:t>
            </w:r>
          </w:p>
        </w:tc>
        <w:tc>
          <w:tcPr>
            <w:tcW w:w="990" w:type="dxa"/>
          </w:tcPr>
          <w:p w14:paraId="7C61CC62" w14:textId="77777777" w:rsidR="0027683D" w:rsidRPr="00434A12" w:rsidRDefault="0027683D" w:rsidP="00E1639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cs/>
              </w:rPr>
              <w:t>(บาท)</w:t>
            </w:r>
          </w:p>
        </w:tc>
        <w:tc>
          <w:tcPr>
            <w:tcW w:w="1080" w:type="dxa"/>
          </w:tcPr>
          <w:p w14:paraId="4EEACD01" w14:textId="77777777" w:rsidR="0027683D" w:rsidRPr="00434A12" w:rsidRDefault="0027683D" w:rsidP="00E1639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20C76D84" w14:textId="77777777" w:rsidR="0027683D" w:rsidRPr="00434A12" w:rsidRDefault="0027683D" w:rsidP="00E16399">
            <w:pPr>
              <w:spacing w:line="260" w:lineRule="exact"/>
              <w:ind w:left="108" w:right="18" w:hanging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cs/>
              </w:rPr>
              <w:t>(บาท)</w:t>
            </w:r>
          </w:p>
        </w:tc>
      </w:tr>
      <w:tr w:rsidR="0027683D" w:rsidRPr="00434A12" w14:paraId="75C6C8E6" w14:textId="77777777" w:rsidTr="00E16399">
        <w:trPr>
          <w:trHeight w:val="144"/>
        </w:trPr>
        <w:tc>
          <w:tcPr>
            <w:tcW w:w="2695" w:type="dxa"/>
          </w:tcPr>
          <w:p w14:paraId="15D193C3" w14:textId="77777777" w:rsidR="0027683D" w:rsidRPr="00434A12" w:rsidRDefault="0027683D" w:rsidP="00E16399">
            <w:pPr>
              <w:spacing w:line="260" w:lineRule="exact"/>
              <w:ind w:left="261" w:hanging="180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 w:hint="cs"/>
                <w:cs/>
              </w:rPr>
              <w:t>บริษัท ซัคเซสมอร์ บีอิ้งค์ จำกัด (มหาชน)</w:t>
            </w:r>
          </w:p>
        </w:tc>
        <w:tc>
          <w:tcPr>
            <w:tcW w:w="900" w:type="dxa"/>
          </w:tcPr>
          <w:p w14:paraId="241E59FC" w14:textId="2B4AF574" w:rsidR="0027683D" w:rsidRPr="00434A12" w:rsidRDefault="000F2758" w:rsidP="00E16399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26</w:t>
            </w:r>
            <w:r w:rsidR="0027683D" w:rsidRPr="00434A12">
              <w:rPr>
                <w:rFonts w:asciiTheme="majorBidi" w:hAnsiTheme="majorBidi" w:cstheme="majorBidi"/>
              </w:rPr>
              <w:t xml:space="preserve"> </w:t>
            </w:r>
            <w:r w:rsidR="0027683D" w:rsidRPr="00434A12">
              <w:rPr>
                <w:rFonts w:asciiTheme="majorBidi" w:hAnsiTheme="majorBidi" w:cstheme="majorBidi" w:hint="cs"/>
                <w:cs/>
              </w:rPr>
              <w:t xml:space="preserve">ก.พ. </w:t>
            </w:r>
            <w:r w:rsidRPr="000F2758">
              <w:rPr>
                <w:rFonts w:asciiTheme="majorBidi" w:hAnsiTheme="majorBidi" w:cstheme="majorBidi"/>
              </w:rPr>
              <w:t>63</w:t>
            </w:r>
          </w:p>
        </w:tc>
        <w:tc>
          <w:tcPr>
            <w:tcW w:w="1350" w:type="dxa"/>
          </w:tcPr>
          <w:p w14:paraId="3B6EF097" w14:textId="0FA5D223" w:rsidR="0027683D" w:rsidRPr="00434A12" w:rsidRDefault="0027683D" w:rsidP="00E16399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 w:hint="cs"/>
                <w:cs/>
              </w:rPr>
              <w:t xml:space="preserve">ปี </w:t>
            </w:r>
            <w:r w:rsidR="000F2758" w:rsidRPr="000F2758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540" w:type="dxa"/>
          </w:tcPr>
          <w:p w14:paraId="2A1094BE" w14:textId="7FA3DFBE" w:rsidR="0027683D" w:rsidRPr="00434A12" w:rsidRDefault="000F2758" w:rsidP="00E16399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0</w:t>
            </w:r>
            <w:r w:rsidR="0027683D" w:rsidRPr="00434A12">
              <w:rPr>
                <w:rFonts w:asciiTheme="majorBidi" w:hAnsiTheme="majorBidi" w:cstheme="majorBidi"/>
              </w:rPr>
              <w:t>.</w:t>
            </w:r>
            <w:r w:rsidRPr="000F2758">
              <w:rPr>
                <w:rFonts w:asciiTheme="majorBidi" w:hAnsiTheme="majorBidi" w:cstheme="majorBidi"/>
              </w:rPr>
              <w:t>062</w:t>
            </w:r>
          </w:p>
        </w:tc>
        <w:tc>
          <w:tcPr>
            <w:tcW w:w="990" w:type="dxa"/>
          </w:tcPr>
          <w:p w14:paraId="5927063A" w14:textId="53E164F8" w:rsidR="0027683D" w:rsidRPr="00434A12" w:rsidRDefault="000F2758" w:rsidP="00E16399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0F2758">
              <w:rPr>
                <w:rFonts w:asciiTheme="majorBidi" w:hAnsiTheme="majorBidi" w:cstheme="majorBidi"/>
              </w:rPr>
              <w:t>27</w:t>
            </w:r>
            <w:r w:rsidR="0027683D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900</w:t>
            </w:r>
            <w:r w:rsidR="0027683D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080" w:type="dxa"/>
          </w:tcPr>
          <w:p w14:paraId="4926CAAB" w14:textId="475A0057" w:rsidR="0027683D" w:rsidRPr="00434A12" w:rsidRDefault="000F2758" w:rsidP="00E16399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9</w:t>
            </w:r>
            <w:r w:rsidR="0027683D" w:rsidRPr="00434A12">
              <w:rPr>
                <w:rFonts w:asciiTheme="majorBidi" w:hAnsiTheme="majorBidi" w:cstheme="majorBidi"/>
              </w:rPr>
              <w:t xml:space="preserve"> </w:t>
            </w:r>
            <w:r w:rsidR="0027683D" w:rsidRPr="00434A12">
              <w:rPr>
                <w:rFonts w:asciiTheme="majorBidi" w:hAnsiTheme="majorBidi" w:cstheme="majorBidi" w:hint="cs"/>
                <w:cs/>
              </w:rPr>
              <w:t xml:space="preserve">มี.ค. </w:t>
            </w:r>
            <w:r w:rsidRPr="000F2758">
              <w:rPr>
                <w:rFonts w:asciiTheme="majorBidi" w:hAnsiTheme="majorBidi" w:cstheme="majorBidi"/>
              </w:rPr>
              <w:t>63</w:t>
            </w:r>
          </w:p>
        </w:tc>
        <w:tc>
          <w:tcPr>
            <w:tcW w:w="990" w:type="dxa"/>
          </w:tcPr>
          <w:p w14:paraId="7039D5AA" w14:textId="647604DC" w:rsidR="0027683D" w:rsidRPr="00434A12" w:rsidRDefault="000F2758" w:rsidP="00E16399">
            <w:pPr>
              <w:tabs>
                <w:tab w:val="decimal" w:pos="1166"/>
              </w:tabs>
              <w:spacing w:line="260" w:lineRule="exact"/>
              <w:ind w:right="86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1</w:t>
            </w:r>
            <w:r w:rsidR="0027683D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000</w:t>
            </w:r>
            <w:r w:rsidR="0027683D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000</w:t>
            </w:r>
          </w:p>
        </w:tc>
      </w:tr>
      <w:tr w:rsidR="0027683D" w:rsidRPr="00434A12" w14:paraId="3DEE5061" w14:textId="77777777" w:rsidTr="00E16399">
        <w:trPr>
          <w:trHeight w:val="144"/>
        </w:trPr>
        <w:tc>
          <w:tcPr>
            <w:tcW w:w="2695" w:type="dxa"/>
          </w:tcPr>
          <w:p w14:paraId="6616205B" w14:textId="77777777" w:rsidR="0027683D" w:rsidRPr="00434A12" w:rsidRDefault="0027683D" w:rsidP="00E16399">
            <w:pPr>
              <w:spacing w:line="260" w:lineRule="exact"/>
              <w:ind w:left="261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79E4262F" w14:textId="0D13C656" w:rsidR="0027683D" w:rsidRPr="00434A12" w:rsidRDefault="0027683D" w:rsidP="00E16399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 xml:space="preserve"> </w:t>
            </w:r>
            <w:r w:rsidR="000F2758" w:rsidRPr="000F2758">
              <w:rPr>
                <w:rFonts w:asciiTheme="majorBidi" w:hAnsiTheme="majorBidi" w:cstheme="majorBidi"/>
              </w:rPr>
              <w:t>8</w:t>
            </w:r>
            <w:r w:rsidRPr="00434A12">
              <w:rPr>
                <w:rFonts w:asciiTheme="majorBidi" w:hAnsiTheme="majorBidi" w:cstheme="majorBidi"/>
              </w:rPr>
              <w:t xml:space="preserve"> </w:t>
            </w:r>
            <w:r w:rsidRPr="00434A12">
              <w:rPr>
                <w:rFonts w:asciiTheme="majorBidi" w:hAnsiTheme="majorBidi" w:cstheme="majorBidi" w:hint="cs"/>
                <w:cs/>
              </w:rPr>
              <w:t xml:space="preserve">พ.ค. </w:t>
            </w:r>
            <w:r w:rsidR="000F2758" w:rsidRPr="000F2758">
              <w:rPr>
                <w:rFonts w:asciiTheme="majorBidi" w:hAnsiTheme="majorBidi" w:cstheme="majorBidi"/>
              </w:rPr>
              <w:t>63</w:t>
            </w:r>
          </w:p>
        </w:tc>
        <w:tc>
          <w:tcPr>
            <w:tcW w:w="1350" w:type="dxa"/>
          </w:tcPr>
          <w:p w14:paraId="4099E531" w14:textId="19098F07" w:rsidR="0027683D" w:rsidRPr="00434A12" w:rsidRDefault="0027683D" w:rsidP="00E16399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 w:hint="cs"/>
                <w:cs/>
              </w:rPr>
              <w:t xml:space="preserve">ปี </w:t>
            </w:r>
            <w:r w:rsidR="000F2758" w:rsidRPr="000F2758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540" w:type="dxa"/>
          </w:tcPr>
          <w:p w14:paraId="6AFA560D" w14:textId="64C2AB68" w:rsidR="0027683D" w:rsidRPr="00434A12" w:rsidRDefault="000F2758" w:rsidP="00E16399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0</w:t>
            </w:r>
            <w:r w:rsidR="0027683D" w:rsidRPr="00434A12">
              <w:rPr>
                <w:rFonts w:asciiTheme="majorBidi" w:hAnsiTheme="majorBidi" w:cstheme="majorBidi"/>
              </w:rPr>
              <w:t>.</w:t>
            </w:r>
            <w:r w:rsidRPr="000F2758">
              <w:rPr>
                <w:rFonts w:asciiTheme="majorBidi" w:hAnsiTheme="majorBidi" w:cstheme="majorBidi"/>
              </w:rPr>
              <w:t>016</w:t>
            </w:r>
          </w:p>
        </w:tc>
        <w:tc>
          <w:tcPr>
            <w:tcW w:w="990" w:type="dxa"/>
          </w:tcPr>
          <w:p w14:paraId="20C414FB" w14:textId="5198350B" w:rsidR="0027683D" w:rsidRPr="00434A12" w:rsidRDefault="000F2758" w:rsidP="00E16399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0F2758">
              <w:rPr>
                <w:rFonts w:asciiTheme="majorBidi" w:hAnsiTheme="majorBidi" w:cstheme="majorBidi"/>
              </w:rPr>
              <w:t>7</w:t>
            </w:r>
            <w:r w:rsidR="0027683D" w:rsidRPr="00434A12">
              <w:rPr>
                <w:rFonts w:asciiTheme="majorBidi" w:hAnsiTheme="majorBidi" w:cstheme="majorBidi"/>
                <w:lang w:val="af-ZA"/>
              </w:rPr>
              <w:t>,</w:t>
            </w:r>
            <w:r w:rsidRPr="000F2758">
              <w:rPr>
                <w:rFonts w:asciiTheme="majorBidi" w:hAnsiTheme="majorBidi" w:cstheme="majorBidi"/>
              </w:rPr>
              <w:t>200</w:t>
            </w:r>
            <w:r w:rsidR="0027683D" w:rsidRPr="00434A12">
              <w:rPr>
                <w:rFonts w:asciiTheme="majorBidi" w:hAnsiTheme="majorBidi" w:cstheme="majorBidi"/>
                <w:lang w:val="af-ZA"/>
              </w:rPr>
              <w:t>,</w:t>
            </w:r>
            <w:r w:rsidRPr="000F2758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080" w:type="dxa"/>
          </w:tcPr>
          <w:p w14:paraId="1D659629" w14:textId="1B8807B5" w:rsidR="0027683D" w:rsidRPr="00434A12" w:rsidRDefault="000F2758" w:rsidP="00E16399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11</w:t>
            </w:r>
            <w:r w:rsidR="0027683D" w:rsidRPr="00434A12">
              <w:rPr>
                <w:rFonts w:asciiTheme="majorBidi" w:hAnsiTheme="majorBidi" w:cstheme="majorBidi"/>
              </w:rPr>
              <w:t xml:space="preserve"> </w:t>
            </w:r>
            <w:r w:rsidR="0027683D" w:rsidRPr="00434A12">
              <w:rPr>
                <w:rFonts w:asciiTheme="majorBidi" w:hAnsiTheme="majorBidi"/>
                <w:cs/>
              </w:rPr>
              <w:t>พ</w:t>
            </w:r>
            <w:r w:rsidR="0027683D" w:rsidRPr="00434A12">
              <w:rPr>
                <w:rFonts w:asciiTheme="majorBidi" w:hAnsiTheme="majorBidi" w:hint="cs"/>
                <w:cs/>
              </w:rPr>
              <w:t xml:space="preserve">.ค. </w:t>
            </w:r>
            <w:r w:rsidRPr="000F2758">
              <w:rPr>
                <w:rFonts w:asciiTheme="majorBidi" w:hAnsiTheme="majorBidi"/>
              </w:rPr>
              <w:t>63</w:t>
            </w:r>
          </w:p>
        </w:tc>
        <w:tc>
          <w:tcPr>
            <w:tcW w:w="990" w:type="dxa"/>
          </w:tcPr>
          <w:p w14:paraId="5D3E667A" w14:textId="51B4B44C" w:rsidR="0027683D" w:rsidRPr="00434A12" w:rsidRDefault="000F2758" w:rsidP="00E16399">
            <w:pPr>
              <w:spacing w:line="260" w:lineRule="exact"/>
              <w:ind w:right="86"/>
              <w:jc w:val="righ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400</w:t>
            </w:r>
            <w:r w:rsidR="0027683D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000</w:t>
            </w:r>
          </w:p>
        </w:tc>
      </w:tr>
      <w:tr w:rsidR="0027683D" w:rsidRPr="00434A12" w14:paraId="432AE62F" w14:textId="77777777" w:rsidTr="00E16399">
        <w:trPr>
          <w:trHeight w:val="144"/>
        </w:trPr>
        <w:tc>
          <w:tcPr>
            <w:tcW w:w="2695" w:type="dxa"/>
          </w:tcPr>
          <w:p w14:paraId="7A8E6EF4" w14:textId="77777777" w:rsidR="0027683D" w:rsidRPr="00434A12" w:rsidRDefault="0027683D" w:rsidP="00E16399">
            <w:pPr>
              <w:spacing w:line="260" w:lineRule="exact"/>
              <w:ind w:left="261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45437F0D" w14:textId="25F48DD0" w:rsidR="0027683D" w:rsidRPr="00434A12" w:rsidRDefault="0027683D" w:rsidP="00E16399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 xml:space="preserve"> </w:t>
            </w:r>
            <w:r w:rsidR="000F2758" w:rsidRPr="000F2758">
              <w:rPr>
                <w:rFonts w:asciiTheme="majorBidi" w:hAnsiTheme="majorBidi" w:cstheme="majorBidi"/>
              </w:rPr>
              <w:t>31</w:t>
            </w:r>
            <w:r w:rsidRPr="00434A12">
              <w:rPr>
                <w:rFonts w:asciiTheme="majorBidi" w:hAnsiTheme="majorBidi" w:cstheme="majorBidi" w:hint="cs"/>
                <w:cs/>
              </w:rPr>
              <w:t xml:space="preserve"> ก.ค. </w:t>
            </w:r>
            <w:r w:rsidR="000F2758" w:rsidRPr="000F2758">
              <w:rPr>
                <w:rFonts w:asciiTheme="majorBidi" w:hAnsiTheme="majorBidi" w:cstheme="majorBidi"/>
              </w:rPr>
              <w:t>63</w:t>
            </w:r>
          </w:p>
        </w:tc>
        <w:tc>
          <w:tcPr>
            <w:tcW w:w="1350" w:type="dxa"/>
          </w:tcPr>
          <w:p w14:paraId="496DEBAA" w14:textId="0E754CC9" w:rsidR="0027683D" w:rsidRPr="00434A12" w:rsidRDefault="0027683D" w:rsidP="00E16399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 w:hint="cs"/>
                <w:cs/>
              </w:rPr>
              <w:t xml:space="preserve">ปี </w:t>
            </w:r>
            <w:r w:rsidR="000F2758" w:rsidRPr="000F2758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540" w:type="dxa"/>
          </w:tcPr>
          <w:p w14:paraId="18F6BFB6" w14:textId="7A6B22B0" w:rsidR="0027683D" w:rsidRPr="00434A12" w:rsidRDefault="000F2758" w:rsidP="00E16399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 w:hint="cs"/>
              </w:rPr>
              <w:t>0</w:t>
            </w:r>
            <w:r w:rsidR="0027683D" w:rsidRPr="00434A12">
              <w:rPr>
                <w:rFonts w:asciiTheme="majorBidi" w:hAnsiTheme="majorBidi" w:cstheme="majorBidi" w:hint="cs"/>
                <w:cs/>
              </w:rPr>
              <w:t>.</w:t>
            </w:r>
            <w:r w:rsidRPr="000F2758">
              <w:rPr>
                <w:rFonts w:asciiTheme="majorBidi" w:hAnsiTheme="majorBidi" w:cstheme="majorBidi" w:hint="cs"/>
              </w:rPr>
              <w:t>0</w:t>
            </w:r>
            <w:r w:rsidRPr="000F2758">
              <w:rPr>
                <w:rFonts w:asciiTheme="majorBidi" w:hAnsiTheme="majorBidi" w:cstheme="majorBidi"/>
              </w:rPr>
              <w:t>36</w:t>
            </w:r>
          </w:p>
        </w:tc>
        <w:tc>
          <w:tcPr>
            <w:tcW w:w="990" w:type="dxa"/>
          </w:tcPr>
          <w:p w14:paraId="4D25729F" w14:textId="62F4DE8D" w:rsidR="0027683D" w:rsidRPr="00434A12" w:rsidRDefault="000F2758" w:rsidP="00E16399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0F2758">
              <w:rPr>
                <w:rFonts w:asciiTheme="majorBidi" w:hAnsiTheme="majorBidi" w:cstheme="majorBidi"/>
              </w:rPr>
              <w:t>16</w:t>
            </w:r>
            <w:r w:rsidR="0027683D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200</w:t>
            </w:r>
            <w:r w:rsidR="0027683D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080" w:type="dxa"/>
          </w:tcPr>
          <w:p w14:paraId="30AB1EDF" w14:textId="18C9F7A0" w:rsidR="0027683D" w:rsidRPr="00434A12" w:rsidRDefault="000F2758" w:rsidP="00E16399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6</w:t>
            </w:r>
            <w:r w:rsidR="0027683D" w:rsidRPr="00434A12">
              <w:rPr>
                <w:rFonts w:asciiTheme="majorBidi" w:hAnsiTheme="majorBidi" w:cstheme="majorBidi"/>
              </w:rPr>
              <w:t xml:space="preserve"> </w:t>
            </w:r>
            <w:r w:rsidR="0027683D" w:rsidRPr="00434A12">
              <w:rPr>
                <w:rFonts w:asciiTheme="majorBidi" w:hAnsiTheme="majorBidi" w:cstheme="majorBidi" w:hint="cs"/>
                <w:cs/>
              </w:rPr>
              <w:t xml:space="preserve">ส.ค. </w:t>
            </w:r>
            <w:r w:rsidRPr="000F2758">
              <w:rPr>
                <w:rFonts w:asciiTheme="majorBidi" w:hAnsiTheme="majorBidi" w:cstheme="majorBidi"/>
              </w:rPr>
              <w:t>63</w:t>
            </w:r>
          </w:p>
        </w:tc>
        <w:tc>
          <w:tcPr>
            <w:tcW w:w="990" w:type="dxa"/>
          </w:tcPr>
          <w:p w14:paraId="2FCC1413" w14:textId="44E6C6CF" w:rsidR="0027683D" w:rsidRPr="00434A12" w:rsidRDefault="000F2758" w:rsidP="00E16399">
            <w:pPr>
              <w:spacing w:line="260" w:lineRule="exact"/>
              <w:ind w:right="86"/>
              <w:jc w:val="right"/>
              <w:rPr>
                <w:rFonts w:asciiTheme="majorBidi" w:hAnsiTheme="majorBidi" w:cstheme="majorBidi"/>
                <w:cs/>
              </w:rPr>
            </w:pPr>
            <w:r w:rsidRPr="000F2758">
              <w:rPr>
                <w:rFonts w:asciiTheme="majorBidi" w:hAnsiTheme="majorBidi" w:cstheme="majorBidi"/>
              </w:rPr>
              <w:t>900</w:t>
            </w:r>
            <w:r w:rsidR="0027683D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000</w:t>
            </w:r>
          </w:p>
        </w:tc>
      </w:tr>
      <w:tr w:rsidR="0027683D" w:rsidRPr="00434A12" w14:paraId="2E1BE0AC" w14:textId="77777777" w:rsidTr="00E16399">
        <w:trPr>
          <w:trHeight w:val="144"/>
        </w:trPr>
        <w:tc>
          <w:tcPr>
            <w:tcW w:w="2695" w:type="dxa"/>
          </w:tcPr>
          <w:p w14:paraId="5FCD6546" w14:textId="77777777" w:rsidR="0027683D" w:rsidRPr="00434A12" w:rsidRDefault="0027683D" w:rsidP="00E16399">
            <w:pPr>
              <w:spacing w:line="260" w:lineRule="exact"/>
              <w:ind w:left="261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65B32437" w14:textId="77777777" w:rsidR="0027683D" w:rsidRPr="00434A12" w:rsidRDefault="0027683D" w:rsidP="00E16399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24814080" w14:textId="77777777" w:rsidR="0027683D" w:rsidRPr="00434A12" w:rsidRDefault="0027683D" w:rsidP="00E16399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40" w:type="dxa"/>
          </w:tcPr>
          <w:p w14:paraId="0D944545" w14:textId="77777777" w:rsidR="0027683D" w:rsidRPr="00434A12" w:rsidRDefault="0027683D" w:rsidP="00E16399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C322895" w14:textId="3153902C" w:rsidR="0027683D" w:rsidRPr="00434A12" w:rsidRDefault="000F2758" w:rsidP="00E16399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0F2758">
              <w:rPr>
                <w:rFonts w:asciiTheme="majorBidi" w:hAnsiTheme="majorBidi" w:cstheme="majorBidi"/>
              </w:rPr>
              <w:t>51</w:t>
            </w:r>
            <w:r w:rsidR="0027683D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300</w:t>
            </w:r>
            <w:r w:rsidR="0027683D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080" w:type="dxa"/>
          </w:tcPr>
          <w:p w14:paraId="7B4B9EA9" w14:textId="77777777" w:rsidR="0027683D" w:rsidRPr="00434A12" w:rsidRDefault="0027683D" w:rsidP="00E16399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F12C4FD" w14:textId="789CA601" w:rsidR="0027683D" w:rsidRPr="00434A12" w:rsidRDefault="000F2758" w:rsidP="00E16399">
            <w:pPr>
              <w:spacing w:line="260" w:lineRule="exact"/>
              <w:ind w:right="86"/>
              <w:jc w:val="right"/>
              <w:rPr>
                <w:rFonts w:asciiTheme="majorBidi" w:hAnsiTheme="majorBidi" w:cstheme="majorBidi"/>
                <w:cs/>
              </w:rPr>
            </w:pPr>
            <w:r w:rsidRPr="000F2758">
              <w:rPr>
                <w:rFonts w:asciiTheme="majorBidi" w:hAnsiTheme="majorBidi" w:cstheme="majorBidi"/>
              </w:rPr>
              <w:t>2</w:t>
            </w:r>
            <w:r w:rsidR="0027683D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300</w:t>
            </w:r>
            <w:r w:rsidR="0027683D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000</w:t>
            </w:r>
          </w:p>
        </w:tc>
      </w:tr>
      <w:tr w:rsidR="0027683D" w:rsidRPr="00434A12" w14:paraId="610D5D59" w14:textId="77777777" w:rsidTr="00E16399">
        <w:trPr>
          <w:trHeight w:val="144"/>
        </w:trPr>
        <w:tc>
          <w:tcPr>
            <w:tcW w:w="2695" w:type="dxa"/>
          </w:tcPr>
          <w:p w14:paraId="7E86FA40" w14:textId="77777777" w:rsidR="0027683D" w:rsidRPr="00434A12" w:rsidRDefault="0027683D" w:rsidP="00E16399">
            <w:pPr>
              <w:spacing w:line="260" w:lineRule="exact"/>
              <w:ind w:left="261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1B3B6C4D" w14:textId="77777777" w:rsidR="0027683D" w:rsidRPr="00434A12" w:rsidRDefault="0027683D" w:rsidP="00E16399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51B693F9" w14:textId="77777777" w:rsidR="0027683D" w:rsidRPr="00434A12" w:rsidRDefault="0027683D" w:rsidP="00E16399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40" w:type="dxa"/>
          </w:tcPr>
          <w:p w14:paraId="645794AA" w14:textId="77777777" w:rsidR="0027683D" w:rsidRPr="00434A12" w:rsidRDefault="0027683D" w:rsidP="00E16399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EEF3C77" w14:textId="77777777" w:rsidR="0027683D" w:rsidRPr="00434A12" w:rsidRDefault="0027683D" w:rsidP="00E16399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0AEF5AA1" w14:textId="77777777" w:rsidR="0027683D" w:rsidRPr="00434A12" w:rsidRDefault="0027683D" w:rsidP="00E16399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B748B36" w14:textId="77777777" w:rsidR="0027683D" w:rsidRPr="00434A12" w:rsidRDefault="0027683D" w:rsidP="00E16399">
            <w:pPr>
              <w:spacing w:line="260" w:lineRule="exact"/>
              <w:ind w:right="86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27683D" w:rsidRPr="00434A12" w14:paraId="3BCBB974" w14:textId="77777777" w:rsidTr="00E16399">
        <w:trPr>
          <w:trHeight w:val="144"/>
        </w:trPr>
        <w:tc>
          <w:tcPr>
            <w:tcW w:w="2695" w:type="dxa"/>
          </w:tcPr>
          <w:p w14:paraId="58C30B27" w14:textId="77777777" w:rsidR="0027683D" w:rsidRPr="00434A12" w:rsidRDefault="0027683D" w:rsidP="00E16399">
            <w:pPr>
              <w:spacing w:line="260" w:lineRule="exact"/>
              <w:ind w:left="261" w:hanging="180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  <w:cs/>
              </w:rPr>
              <w:t>บริษัท ซัคเซส สปิริต จำกัด</w:t>
            </w:r>
          </w:p>
        </w:tc>
        <w:tc>
          <w:tcPr>
            <w:tcW w:w="900" w:type="dxa"/>
          </w:tcPr>
          <w:p w14:paraId="4D8FBF9E" w14:textId="14C1D751" w:rsidR="0027683D" w:rsidRPr="00434A12" w:rsidRDefault="000F2758" w:rsidP="00E16399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17</w:t>
            </w:r>
            <w:r w:rsidR="0027683D" w:rsidRPr="00434A12">
              <w:rPr>
                <w:rFonts w:asciiTheme="majorBidi" w:hAnsiTheme="majorBidi" w:cstheme="majorBidi"/>
              </w:rPr>
              <w:t xml:space="preserve"> </w:t>
            </w:r>
            <w:r w:rsidR="0027683D" w:rsidRPr="00434A12">
              <w:rPr>
                <w:rFonts w:asciiTheme="majorBidi" w:hAnsiTheme="majorBidi" w:cstheme="majorBidi" w:hint="cs"/>
                <w:cs/>
              </w:rPr>
              <w:t xml:space="preserve">เม.ย. </w:t>
            </w:r>
            <w:r w:rsidRPr="000F2758">
              <w:rPr>
                <w:rFonts w:asciiTheme="majorBidi" w:hAnsiTheme="majorBidi" w:cstheme="majorBidi"/>
              </w:rPr>
              <w:t>63</w:t>
            </w:r>
          </w:p>
        </w:tc>
        <w:tc>
          <w:tcPr>
            <w:tcW w:w="1350" w:type="dxa"/>
          </w:tcPr>
          <w:p w14:paraId="1EB6F22F" w14:textId="045EFB1C" w:rsidR="0027683D" w:rsidRPr="00434A12" w:rsidRDefault="0027683D" w:rsidP="00E16399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 w:hint="cs"/>
                <w:cs/>
              </w:rPr>
              <w:t xml:space="preserve">ปี </w:t>
            </w:r>
            <w:r w:rsidR="000F2758" w:rsidRPr="000F2758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540" w:type="dxa"/>
          </w:tcPr>
          <w:p w14:paraId="6B75AA1F" w14:textId="75F404EC" w:rsidR="0027683D" w:rsidRPr="00434A12" w:rsidRDefault="000F2758" w:rsidP="00E16399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 w:hint="cs"/>
              </w:rPr>
              <w:t>7</w:t>
            </w:r>
            <w:r w:rsidR="0027683D" w:rsidRPr="00434A12">
              <w:rPr>
                <w:rFonts w:asciiTheme="majorBidi" w:hAnsiTheme="majorBidi" w:cstheme="majorBidi" w:hint="cs"/>
                <w:cs/>
              </w:rPr>
              <w:t>.</w:t>
            </w:r>
            <w:r w:rsidRPr="000F2758">
              <w:rPr>
                <w:rFonts w:asciiTheme="majorBidi" w:hAnsiTheme="majorBidi" w:cstheme="majorBidi" w:hint="cs"/>
              </w:rPr>
              <w:t>00</w:t>
            </w:r>
          </w:p>
        </w:tc>
        <w:tc>
          <w:tcPr>
            <w:tcW w:w="990" w:type="dxa"/>
          </w:tcPr>
          <w:p w14:paraId="1C0C582E" w14:textId="6544A229" w:rsidR="0027683D" w:rsidRPr="00434A12" w:rsidRDefault="000F2758" w:rsidP="00E16399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7</w:t>
            </w:r>
            <w:r w:rsidR="0027683D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000</w:t>
            </w:r>
            <w:r w:rsidR="0027683D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080" w:type="dxa"/>
          </w:tcPr>
          <w:p w14:paraId="209FAC5D" w14:textId="547919D5" w:rsidR="0027683D" w:rsidRPr="00434A12" w:rsidRDefault="000F2758" w:rsidP="00E16399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F2758">
              <w:rPr>
                <w:rFonts w:asciiTheme="majorBidi" w:hAnsiTheme="majorBidi" w:cstheme="majorBidi"/>
              </w:rPr>
              <w:t>17</w:t>
            </w:r>
            <w:r w:rsidR="0027683D" w:rsidRPr="00434A12">
              <w:rPr>
                <w:rFonts w:asciiTheme="majorBidi" w:hAnsiTheme="majorBidi" w:cstheme="majorBidi"/>
              </w:rPr>
              <w:t xml:space="preserve"> </w:t>
            </w:r>
            <w:r w:rsidR="0027683D" w:rsidRPr="00434A12">
              <w:rPr>
                <w:rFonts w:asciiTheme="majorBidi" w:hAnsiTheme="majorBidi" w:cstheme="majorBidi" w:hint="cs"/>
                <w:cs/>
              </w:rPr>
              <w:t xml:space="preserve">เม.ย. </w:t>
            </w:r>
            <w:r w:rsidRPr="000F2758">
              <w:rPr>
                <w:rFonts w:asciiTheme="majorBidi" w:hAnsiTheme="majorBidi" w:cstheme="majorBidi"/>
              </w:rPr>
              <w:t>63</w:t>
            </w:r>
          </w:p>
        </w:tc>
        <w:tc>
          <w:tcPr>
            <w:tcW w:w="990" w:type="dxa"/>
          </w:tcPr>
          <w:p w14:paraId="28A4227C" w14:textId="77777777" w:rsidR="0027683D" w:rsidRPr="00434A12" w:rsidRDefault="0027683D" w:rsidP="00E16399">
            <w:pPr>
              <w:spacing w:line="260" w:lineRule="exact"/>
              <w:ind w:right="86"/>
              <w:jc w:val="center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</w:tr>
      <w:tr w:rsidR="0027683D" w:rsidRPr="00434A12" w14:paraId="33DDB8D6" w14:textId="77777777" w:rsidTr="00E16399">
        <w:trPr>
          <w:trHeight w:val="177"/>
        </w:trPr>
        <w:tc>
          <w:tcPr>
            <w:tcW w:w="2695" w:type="dxa"/>
          </w:tcPr>
          <w:p w14:paraId="119658C8" w14:textId="77777777" w:rsidR="0027683D" w:rsidRPr="00434A12" w:rsidRDefault="0027683D" w:rsidP="00E16399">
            <w:pPr>
              <w:spacing w:line="260" w:lineRule="exact"/>
              <w:ind w:left="261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4FD8A8A1" w14:textId="01F6DE34" w:rsidR="0027683D" w:rsidRPr="00434A12" w:rsidRDefault="000F2758" w:rsidP="00E16399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30</w:t>
            </w:r>
            <w:r w:rsidR="0027683D" w:rsidRPr="00434A12">
              <w:rPr>
                <w:rFonts w:asciiTheme="majorBidi" w:hAnsiTheme="majorBidi" w:cstheme="majorBidi" w:hint="cs"/>
                <w:cs/>
              </w:rPr>
              <w:t xml:space="preserve"> มิ.ย. </w:t>
            </w:r>
            <w:r w:rsidRPr="000F2758">
              <w:rPr>
                <w:rFonts w:asciiTheme="majorBidi" w:hAnsiTheme="majorBidi" w:cstheme="majorBidi"/>
              </w:rPr>
              <w:t>63</w:t>
            </w:r>
          </w:p>
        </w:tc>
        <w:tc>
          <w:tcPr>
            <w:tcW w:w="1350" w:type="dxa"/>
          </w:tcPr>
          <w:p w14:paraId="45C9F644" w14:textId="680F9D72" w:rsidR="0027683D" w:rsidRPr="00434A12" w:rsidRDefault="0027683D" w:rsidP="00E16399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 w:hint="cs"/>
                <w:cs/>
              </w:rPr>
              <w:t xml:space="preserve">ปี </w:t>
            </w:r>
            <w:r w:rsidR="000F2758" w:rsidRPr="000F2758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540" w:type="dxa"/>
          </w:tcPr>
          <w:p w14:paraId="6FF95702" w14:textId="6A886A60" w:rsidR="0027683D" w:rsidRPr="00434A12" w:rsidRDefault="000F2758" w:rsidP="00E16399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F2758">
              <w:rPr>
                <w:rFonts w:asciiTheme="majorBidi" w:hAnsiTheme="majorBidi" w:cstheme="majorBidi" w:hint="cs"/>
              </w:rPr>
              <w:t>4</w:t>
            </w:r>
            <w:r w:rsidR="0027683D" w:rsidRPr="00434A12">
              <w:rPr>
                <w:rFonts w:asciiTheme="majorBidi" w:hAnsiTheme="majorBidi" w:cstheme="majorBidi" w:hint="cs"/>
                <w:cs/>
              </w:rPr>
              <w:t>.</w:t>
            </w:r>
            <w:r w:rsidRPr="000F2758">
              <w:rPr>
                <w:rFonts w:asciiTheme="majorBidi" w:hAnsiTheme="majorBidi" w:cstheme="majorBidi" w:hint="cs"/>
              </w:rPr>
              <w:t>00</w:t>
            </w:r>
          </w:p>
        </w:tc>
        <w:tc>
          <w:tcPr>
            <w:tcW w:w="990" w:type="dxa"/>
          </w:tcPr>
          <w:p w14:paraId="4B8BCC6E" w14:textId="7251ED21" w:rsidR="0027683D" w:rsidRPr="00434A12" w:rsidRDefault="000F2758" w:rsidP="00E16399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4</w:t>
            </w:r>
            <w:r w:rsidR="0027683D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000</w:t>
            </w:r>
            <w:r w:rsidR="0027683D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080" w:type="dxa"/>
          </w:tcPr>
          <w:p w14:paraId="4D2E7698" w14:textId="554A3116" w:rsidR="0027683D" w:rsidRPr="00434A12" w:rsidRDefault="000F2758" w:rsidP="00E16399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8</w:t>
            </w:r>
            <w:r w:rsidR="0027683D" w:rsidRPr="00434A12">
              <w:rPr>
                <w:rFonts w:asciiTheme="majorBidi" w:hAnsiTheme="majorBidi" w:cstheme="majorBidi"/>
              </w:rPr>
              <w:t xml:space="preserve"> </w:t>
            </w:r>
            <w:r w:rsidR="0027683D" w:rsidRPr="00434A12">
              <w:rPr>
                <w:rFonts w:asciiTheme="majorBidi" w:hAnsiTheme="majorBidi" w:cstheme="majorBidi" w:hint="cs"/>
                <w:cs/>
              </w:rPr>
              <w:t xml:space="preserve">ก.ค. </w:t>
            </w:r>
            <w:r w:rsidRPr="000F2758">
              <w:rPr>
                <w:rFonts w:asciiTheme="majorBidi" w:hAnsiTheme="majorBidi" w:cstheme="majorBidi"/>
              </w:rPr>
              <w:t>63</w:t>
            </w:r>
          </w:p>
        </w:tc>
        <w:tc>
          <w:tcPr>
            <w:tcW w:w="990" w:type="dxa"/>
          </w:tcPr>
          <w:p w14:paraId="0A888EDF" w14:textId="77777777" w:rsidR="0027683D" w:rsidRPr="00434A12" w:rsidRDefault="0027683D" w:rsidP="00E16399">
            <w:pPr>
              <w:spacing w:line="260" w:lineRule="exact"/>
              <w:ind w:right="86"/>
              <w:jc w:val="center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27683D" w:rsidRPr="00434A12" w14:paraId="07903685" w14:textId="77777777" w:rsidTr="00E16399">
        <w:trPr>
          <w:trHeight w:val="177"/>
        </w:trPr>
        <w:tc>
          <w:tcPr>
            <w:tcW w:w="2695" w:type="dxa"/>
          </w:tcPr>
          <w:p w14:paraId="5C08A994" w14:textId="77777777" w:rsidR="0027683D" w:rsidRPr="00434A12" w:rsidRDefault="0027683D" w:rsidP="00E16399">
            <w:pPr>
              <w:spacing w:line="260" w:lineRule="exact"/>
              <w:ind w:left="261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535E89AD" w14:textId="497632CE" w:rsidR="0027683D" w:rsidRPr="00434A12" w:rsidRDefault="000F2758" w:rsidP="00E16399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 w:hint="cs"/>
              </w:rPr>
              <w:t>30</w:t>
            </w:r>
            <w:r w:rsidR="0027683D" w:rsidRPr="00434A12">
              <w:rPr>
                <w:rFonts w:asciiTheme="majorBidi" w:hAnsiTheme="majorBidi" w:cstheme="majorBidi" w:hint="cs"/>
                <w:cs/>
              </w:rPr>
              <w:t xml:space="preserve"> ก.ย. </w:t>
            </w:r>
            <w:r w:rsidRPr="000F2758">
              <w:rPr>
                <w:rFonts w:asciiTheme="majorBidi" w:hAnsiTheme="majorBidi" w:cstheme="majorBidi"/>
              </w:rPr>
              <w:t>63</w:t>
            </w:r>
          </w:p>
        </w:tc>
        <w:tc>
          <w:tcPr>
            <w:tcW w:w="1350" w:type="dxa"/>
          </w:tcPr>
          <w:p w14:paraId="6CD495CD" w14:textId="374C0A4B" w:rsidR="0027683D" w:rsidRPr="00434A12" w:rsidRDefault="0027683D" w:rsidP="00E16399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 w:hint="cs"/>
                <w:cs/>
              </w:rPr>
              <w:t xml:space="preserve">ปี </w:t>
            </w:r>
            <w:r w:rsidR="000F2758" w:rsidRPr="000F2758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540" w:type="dxa"/>
          </w:tcPr>
          <w:p w14:paraId="3283BF27" w14:textId="24400CAC" w:rsidR="0027683D" w:rsidRPr="00434A12" w:rsidRDefault="000F2758" w:rsidP="00E16399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F2758">
              <w:rPr>
                <w:rFonts w:asciiTheme="majorBidi" w:hAnsiTheme="majorBidi" w:cstheme="majorBidi" w:hint="cs"/>
              </w:rPr>
              <w:t>8</w:t>
            </w:r>
            <w:r w:rsidR="0027683D" w:rsidRPr="00434A12">
              <w:rPr>
                <w:rFonts w:asciiTheme="majorBidi" w:hAnsiTheme="majorBidi" w:cstheme="majorBidi" w:hint="cs"/>
                <w:cs/>
              </w:rPr>
              <w:t>.</w:t>
            </w:r>
            <w:r w:rsidRPr="000F2758">
              <w:rPr>
                <w:rFonts w:asciiTheme="majorBidi" w:hAnsiTheme="majorBidi" w:cstheme="majorBidi" w:hint="cs"/>
              </w:rPr>
              <w:t>50</w:t>
            </w:r>
          </w:p>
        </w:tc>
        <w:tc>
          <w:tcPr>
            <w:tcW w:w="990" w:type="dxa"/>
          </w:tcPr>
          <w:p w14:paraId="03490161" w14:textId="61B44B1F" w:rsidR="0027683D" w:rsidRPr="00434A12" w:rsidRDefault="000F2758" w:rsidP="00E16399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8</w:t>
            </w:r>
            <w:r w:rsidR="0027683D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500</w:t>
            </w:r>
            <w:r w:rsidR="0027683D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080" w:type="dxa"/>
          </w:tcPr>
          <w:p w14:paraId="22C6A149" w14:textId="0B4D4749" w:rsidR="0027683D" w:rsidRPr="00434A12" w:rsidRDefault="000F2758" w:rsidP="00E16399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30</w:t>
            </w:r>
            <w:r w:rsidR="0027683D" w:rsidRPr="00434A12">
              <w:rPr>
                <w:rFonts w:asciiTheme="majorBidi" w:hAnsiTheme="majorBidi" w:cstheme="majorBidi"/>
              </w:rPr>
              <w:t xml:space="preserve"> </w:t>
            </w:r>
            <w:r w:rsidR="0027683D" w:rsidRPr="00434A12">
              <w:rPr>
                <w:rFonts w:asciiTheme="majorBidi" w:hAnsiTheme="majorBidi" w:cstheme="majorBidi" w:hint="cs"/>
                <w:cs/>
              </w:rPr>
              <w:t xml:space="preserve">ก.ย. </w:t>
            </w:r>
            <w:r w:rsidRPr="000F2758">
              <w:rPr>
                <w:rFonts w:asciiTheme="majorBidi" w:hAnsiTheme="majorBidi" w:cstheme="majorBidi"/>
              </w:rPr>
              <w:t>63</w:t>
            </w:r>
          </w:p>
        </w:tc>
        <w:tc>
          <w:tcPr>
            <w:tcW w:w="990" w:type="dxa"/>
          </w:tcPr>
          <w:p w14:paraId="39262618" w14:textId="77777777" w:rsidR="0027683D" w:rsidRPr="00434A12" w:rsidRDefault="0027683D" w:rsidP="00E16399">
            <w:pPr>
              <w:spacing w:line="260" w:lineRule="exact"/>
              <w:ind w:right="86"/>
              <w:jc w:val="center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27683D" w:rsidRPr="00434A12" w14:paraId="5CD6EBB2" w14:textId="77777777" w:rsidTr="00E16399">
        <w:trPr>
          <w:trHeight w:val="144"/>
        </w:trPr>
        <w:tc>
          <w:tcPr>
            <w:tcW w:w="2695" w:type="dxa"/>
          </w:tcPr>
          <w:p w14:paraId="428850F3" w14:textId="77777777" w:rsidR="0027683D" w:rsidRPr="00434A12" w:rsidRDefault="0027683D" w:rsidP="00E16399">
            <w:pPr>
              <w:spacing w:line="260" w:lineRule="exact"/>
              <w:ind w:left="261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029662CE" w14:textId="77777777" w:rsidR="0027683D" w:rsidRPr="00434A12" w:rsidRDefault="0027683D" w:rsidP="00E16399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5E593B39" w14:textId="77777777" w:rsidR="0027683D" w:rsidRPr="00434A12" w:rsidRDefault="0027683D" w:rsidP="00E16399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40" w:type="dxa"/>
          </w:tcPr>
          <w:p w14:paraId="2041D101" w14:textId="77777777" w:rsidR="0027683D" w:rsidRPr="00434A12" w:rsidRDefault="0027683D" w:rsidP="00E16399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7FBCEEF" w14:textId="2E782153" w:rsidR="0027683D" w:rsidRPr="00434A12" w:rsidRDefault="000F2758" w:rsidP="00E16399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0F2758">
              <w:rPr>
                <w:rFonts w:asciiTheme="majorBidi" w:hAnsiTheme="majorBidi" w:cstheme="majorBidi"/>
              </w:rPr>
              <w:t>19</w:t>
            </w:r>
            <w:r w:rsidR="0027683D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500</w:t>
            </w:r>
            <w:r w:rsidR="0027683D" w:rsidRPr="00434A12">
              <w:rPr>
                <w:rFonts w:asciiTheme="majorBidi" w:hAnsiTheme="majorBidi" w:cstheme="majorBidi"/>
              </w:rPr>
              <w:t>,</w:t>
            </w:r>
            <w:r w:rsidRPr="000F2758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080" w:type="dxa"/>
          </w:tcPr>
          <w:p w14:paraId="323E69D0" w14:textId="77777777" w:rsidR="0027683D" w:rsidRPr="00434A12" w:rsidRDefault="0027683D" w:rsidP="00E16399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F6E12E0" w14:textId="77777777" w:rsidR="0027683D" w:rsidRPr="00434A12" w:rsidRDefault="0027683D" w:rsidP="00E16399">
            <w:pPr>
              <w:spacing w:line="260" w:lineRule="exact"/>
              <w:ind w:right="90"/>
              <w:jc w:val="center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</w:tr>
    </w:tbl>
    <w:p w14:paraId="0A33E8D2" w14:textId="77777777" w:rsidR="007454B2" w:rsidRPr="00434A12" w:rsidRDefault="007454B2" w:rsidP="00A24240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34A1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47FF343" w14:textId="01570590" w:rsidR="00FE288C" w:rsidRPr="00434A12" w:rsidRDefault="000F2758" w:rsidP="00A24240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F2758">
        <w:rPr>
          <w:rFonts w:asciiTheme="majorBidi" w:hAnsiTheme="majorBidi" w:cstheme="majorBidi"/>
          <w:b/>
          <w:bCs/>
          <w:sz w:val="32"/>
          <w:szCs w:val="32"/>
        </w:rPr>
        <w:t>27</w:t>
      </w:r>
      <w:r w:rsidR="00F906BD" w:rsidRPr="00434A1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E288C" w:rsidRPr="00434A12">
        <w:rPr>
          <w:rFonts w:asciiTheme="majorBidi" w:hAnsiTheme="majorBidi" w:cstheme="majorBidi"/>
          <w:b/>
          <w:bCs/>
          <w:sz w:val="32"/>
          <w:szCs w:val="32"/>
        </w:rPr>
        <w:tab/>
      </w:r>
      <w:r w:rsidR="00FE288C" w:rsidRPr="00434A12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0BA40E56" w14:textId="13DF328D" w:rsidR="00FE288C" w:rsidRPr="00434A12" w:rsidRDefault="000F2758" w:rsidP="00EF1540">
      <w:pPr>
        <w:ind w:left="1094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0F2758">
        <w:rPr>
          <w:rFonts w:asciiTheme="majorBidi" w:hAnsiTheme="majorBidi" w:cstheme="majorBidi"/>
          <w:b/>
          <w:bCs/>
          <w:sz w:val="32"/>
          <w:szCs w:val="32"/>
        </w:rPr>
        <w:t>27</w:t>
      </w:r>
      <w:r w:rsidR="00FE288C" w:rsidRPr="00434A12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0F275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E288C" w:rsidRPr="00434A12">
        <w:rPr>
          <w:rFonts w:asciiTheme="majorBidi" w:hAnsiTheme="majorBidi" w:cstheme="majorBidi"/>
          <w:b/>
          <w:bCs/>
          <w:sz w:val="32"/>
          <w:szCs w:val="32"/>
        </w:rPr>
        <w:tab/>
      </w:r>
      <w:r w:rsidR="00B32FDE" w:rsidRPr="00434A12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การบริหาร</w:t>
      </w:r>
      <w:r w:rsidR="00FE288C" w:rsidRPr="00434A12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ความเสี่ยงเกี่ยวกับสินเชื่อ</w:t>
      </w:r>
    </w:p>
    <w:p w14:paraId="2FC6A72D" w14:textId="77777777" w:rsidR="00FE288C" w:rsidRPr="00434A12" w:rsidRDefault="00FE288C" w:rsidP="00FE288C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lang w:val="x-none"/>
        </w:rPr>
      </w:pPr>
      <w:r w:rsidRPr="00434A12">
        <w:rPr>
          <w:rFonts w:asciiTheme="majorBidi" w:hAnsiTheme="majorBidi" w:cstheme="majorBidi"/>
          <w:color w:val="000000"/>
          <w:sz w:val="32"/>
          <w:szCs w:val="32"/>
          <w:cs/>
        </w:rPr>
        <w:t>ความเสี่ยงเกี่ยวกับสินเชื่อ หมายถึง ความเสี่ยงจากการที่คู่สัญญาไม่ปฏิบัติตามข้อกำหนดในสัญญา ซึ่งก่อให้เกิดความเสียหายแก่บริษัทและบริษัทย่อย</w:t>
      </w:r>
      <w:r w:rsidRPr="00434A12">
        <w:rPr>
          <w:rFonts w:asciiTheme="majorBidi" w:hAnsiTheme="majorBidi" w:cstheme="majorBidi"/>
          <w:spacing w:val="-20"/>
          <w:sz w:val="32"/>
          <w:szCs w:val="32"/>
          <w:cs/>
          <w:lang w:val="x-none"/>
        </w:rPr>
        <w:t xml:space="preserve"> </w:t>
      </w:r>
      <w:r w:rsidRPr="00434A12">
        <w:rPr>
          <w:rFonts w:asciiTheme="majorBidi" w:hAnsiTheme="majorBidi" w:cstheme="majorBidi"/>
          <w:sz w:val="32"/>
          <w:szCs w:val="32"/>
        </w:rPr>
        <w:t xml:space="preserve"> </w:t>
      </w:r>
      <w:r w:rsidRPr="00434A12">
        <w:rPr>
          <w:rFonts w:asciiTheme="majorBidi" w:hAnsiTheme="majorBidi" w:cstheme="majorBidi"/>
          <w:color w:val="000000"/>
          <w:sz w:val="32"/>
          <w:szCs w:val="32"/>
          <w:cs/>
        </w:rPr>
        <w:t>บริษัทเชื่อว่าบริษัทไม่มีความเสี่ยงเกี่ยวกับการกระจุกตัวของสินเชื่อ เนื่องจากมีฐานลูกค้าอยู่จำนวนมาก โดยการขายสินค้า</w:t>
      </w:r>
      <w:r w:rsidRPr="00434A12">
        <w:rPr>
          <w:rFonts w:asciiTheme="majorBidi" w:hAnsiTheme="majorBidi" w:cstheme="majorBidi"/>
          <w:color w:val="000000"/>
          <w:sz w:val="32"/>
          <w:szCs w:val="32"/>
          <w:cs/>
        </w:rPr>
        <w:br/>
        <w:t>ส่วนใหญ่เป็นการขายเงินสด</w:t>
      </w:r>
    </w:p>
    <w:p w14:paraId="03972C45" w14:textId="4196A6FB" w:rsidR="00FE288C" w:rsidRPr="00434A12" w:rsidRDefault="00FE288C" w:rsidP="0027683D">
      <w:pPr>
        <w:spacing w:after="240"/>
        <w:ind w:left="1080" w:right="-29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34A1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การรับรู้มูลค่าของสินทรัพย์ทางการเงินในงบแสดงฐานะการเงิน มูลค่าตามบัญชีของ</w:t>
      </w:r>
      <w:r w:rsidRPr="00434A12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สินทรัพย์หลังหัก</w:t>
      </w:r>
      <w:r w:rsidR="007E2744" w:rsidRPr="00434A12">
        <w:rPr>
          <w:rFonts w:hAnsi="Times New Roman"/>
          <w:color w:val="000000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98118C" w:rsidRPr="00434A12">
        <w:rPr>
          <w:rFonts w:asciiTheme="majorBidi" w:hAnsiTheme="majorBidi" w:cstheme="majorBidi"/>
          <w:color w:val="000000"/>
          <w:sz w:val="32"/>
          <w:szCs w:val="32"/>
        </w:rPr>
        <w:t xml:space="preserve"> (</w:t>
      </w:r>
      <w:r w:rsidR="0098118C" w:rsidRPr="00434A12">
        <w:rPr>
          <w:rFonts w:asciiTheme="majorBidi" w:hAnsiTheme="majorBidi" w:cstheme="majorBidi" w:hint="cs"/>
          <w:color w:val="000000"/>
          <w:sz w:val="32"/>
          <w:szCs w:val="32"/>
          <w:cs/>
        </w:rPr>
        <w:t>ถ้ามี</w:t>
      </w:r>
      <w:r w:rsidR="0098118C" w:rsidRPr="00434A12">
        <w:rPr>
          <w:rFonts w:asciiTheme="majorBidi" w:hAnsiTheme="majorBidi" w:cstheme="majorBidi"/>
          <w:color w:val="000000"/>
          <w:sz w:val="32"/>
          <w:szCs w:val="32"/>
        </w:rPr>
        <w:t>)</w:t>
      </w:r>
      <w:r w:rsidRPr="00434A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ถือเป็นมูลค่าสูงสุดของความเสี่ยงที่เกิดจากการให้สินเชื่อ</w:t>
      </w:r>
    </w:p>
    <w:p w14:paraId="5989F77B" w14:textId="2D273738" w:rsidR="00FE288C" w:rsidRPr="00434A12" w:rsidRDefault="000F2758" w:rsidP="00EF1540">
      <w:pPr>
        <w:ind w:left="1080" w:hanging="634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0F2758">
        <w:rPr>
          <w:rFonts w:asciiTheme="majorBidi" w:hAnsiTheme="majorBidi" w:cstheme="majorBidi"/>
          <w:b/>
          <w:bCs/>
          <w:sz w:val="32"/>
          <w:szCs w:val="32"/>
        </w:rPr>
        <w:t>27</w:t>
      </w:r>
      <w:r w:rsidR="00FE288C" w:rsidRPr="00434A12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0F2758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E288C" w:rsidRPr="00434A12">
        <w:rPr>
          <w:rFonts w:asciiTheme="majorBidi" w:hAnsiTheme="majorBidi" w:cstheme="majorBidi"/>
          <w:b/>
          <w:bCs/>
          <w:sz w:val="32"/>
          <w:szCs w:val="32"/>
        </w:rPr>
        <w:tab/>
      </w:r>
      <w:r w:rsidR="00B32FDE" w:rsidRPr="00434A12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การบริหาร</w:t>
      </w:r>
      <w:r w:rsidR="00FE288C" w:rsidRPr="00434A12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ความเสี่ยงเกี่ยวกับอัตราดอกเบี้ย</w:t>
      </w:r>
    </w:p>
    <w:p w14:paraId="1CE80E2A" w14:textId="6870CE49" w:rsidR="00FE288C" w:rsidRPr="00434A12" w:rsidRDefault="00FE288C" w:rsidP="0027683D">
      <w:pPr>
        <w:spacing w:after="240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34A12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ความเสี่ยงเกี่ยวกับอัตราดอกเบี้ยเกิดจากการที่อัตราดอกเบี้ยจะเปลี่ยนแปลงไป ซึ่งก่อให้เกิดผล</w:t>
      </w:r>
      <w:r w:rsidRPr="00434A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เสียหายแก่การดำเนินงานของบริษัทในปีปัจจุบันและปีต่อๆ ไป </w:t>
      </w:r>
      <w:r w:rsidR="007E2744" w:rsidRPr="00434A12">
        <w:rPr>
          <w:rFonts w:asciiTheme="majorBidi" w:hAnsiTheme="majorBidi" w:cstheme="majorBidi" w:hint="cs"/>
          <w:color w:val="000000"/>
          <w:sz w:val="32"/>
          <w:szCs w:val="32"/>
          <w:cs/>
        </w:rPr>
        <w:t>กลุ่ม</w:t>
      </w:r>
      <w:r w:rsidRPr="00434A12">
        <w:rPr>
          <w:rFonts w:asciiTheme="majorBidi" w:hAnsiTheme="majorBidi" w:cstheme="majorBidi"/>
          <w:color w:val="000000"/>
          <w:sz w:val="32"/>
          <w:szCs w:val="32"/>
          <w:cs/>
        </w:rPr>
        <w:t>บริษัทคาดว่าจะไม่ได้รับผลกระทบจากอัตราดอกเบี้ยที่เปลี่ยนแปลงไปต่อการดำเนินงานของ</w:t>
      </w:r>
      <w:r w:rsidR="007E2744" w:rsidRPr="00434A12">
        <w:rPr>
          <w:rFonts w:asciiTheme="majorBidi" w:hAnsiTheme="majorBidi" w:cstheme="majorBidi" w:hint="cs"/>
          <w:color w:val="000000"/>
          <w:sz w:val="32"/>
          <w:szCs w:val="32"/>
          <w:cs/>
        </w:rPr>
        <w:t>กลุ่ม</w:t>
      </w:r>
      <w:r w:rsidRPr="00434A12">
        <w:rPr>
          <w:rFonts w:asciiTheme="majorBidi" w:hAnsiTheme="majorBidi" w:cstheme="majorBidi"/>
          <w:color w:val="000000"/>
          <w:sz w:val="32"/>
          <w:szCs w:val="32"/>
          <w:cs/>
        </w:rPr>
        <w:t>บริษัท เนื่องจากเงินกู้ยืมของ</w:t>
      </w:r>
      <w:r w:rsidR="007E2744" w:rsidRPr="00434A12">
        <w:rPr>
          <w:rFonts w:asciiTheme="majorBidi" w:hAnsiTheme="majorBidi" w:cstheme="majorBidi" w:hint="cs"/>
          <w:color w:val="000000"/>
          <w:sz w:val="32"/>
          <w:szCs w:val="32"/>
          <w:cs/>
        </w:rPr>
        <w:t>กลุ่ม</w:t>
      </w:r>
      <w:r w:rsidRPr="00434A12">
        <w:rPr>
          <w:rFonts w:asciiTheme="majorBidi" w:hAnsiTheme="majorBidi" w:cstheme="majorBidi"/>
          <w:color w:val="000000"/>
          <w:sz w:val="32"/>
          <w:szCs w:val="32"/>
          <w:cs/>
        </w:rPr>
        <w:t>บริษัทเป็นเงินกู้ยืมระยะสั้น</w:t>
      </w:r>
    </w:p>
    <w:p w14:paraId="62F840AF" w14:textId="05B5BC2B" w:rsidR="00B32FDE" w:rsidRPr="00434A12" w:rsidRDefault="000F2758" w:rsidP="00EF1540">
      <w:pPr>
        <w:ind w:left="1080" w:hanging="634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0F2758">
        <w:rPr>
          <w:rFonts w:asciiTheme="majorBidi" w:hAnsiTheme="majorBidi" w:cstheme="majorBidi"/>
          <w:b/>
          <w:bCs/>
          <w:sz w:val="32"/>
          <w:szCs w:val="32"/>
        </w:rPr>
        <w:t>27</w:t>
      </w:r>
      <w:r w:rsidR="00FE288C" w:rsidRPr="00434A12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0F2758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FE288C" w:rsidRPr="00434A12">
        <w:rPr>
          <w:rFonts w:asciiTheme="majorBidi" w:hAnsiTheme="majorBidi" w:cstheme="majorBidi"/>
          <w:b/>
          <w:bCs/>
          <w:sz w:val="32"/>
          <w:szCs w:val="32"/>
        </w:rPr>
        <w:tab/>
      </w:r>
      <w:r w:rsidR="00B32FDE" w:rsidRPr="00434A12">
        <w:rPr>
          <w:rFonts w:asciiTheme="majorBidi" w:hAnsiTheme="majorBidi"/>
          <w:b/>
          <w:bCs/>
          <w:sz w:val="32"/>
          <w:szCs w:val="32"/>
          <w:cs/>
        </w:rPr>
        <w:t>การบริหารความเสี่ยงด้านสภาพคล่อง</w:t>
      </w:r>
    </w:p>
    <w:p w14:paraId="5523C08E" w14:textId="77C3C749" w:rsidR="007454B2" w:rsidRPr="00434A12" w:rsidRDefault="00B32FDE" w:rsidP="003B70BA">
      <w:pPr>
        <w:ind w:left="108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34A12">
        <w:rPr>
          <w:rFonts w:asciiTheme="majorBidi" w:hAnsiTheme="majorBidi"/>
          <w:sz w:val="32"/>
          <w:szCs w:val="32"/>
          <w:cs/>
        </w:rPr>
        <w:t xml:space="preserve">ความรับผิดชอบสูงสุดในการบริหารความเสี่ยงด้านสภาพคล่องขึ้นอยู่กับคณะกรรมการซึ่งได้กำหนดกรอบการบริหารความเสี่ยงด้านสภาพคล่องที่เหมาะสมสำหรับการจัดการเงินทุนระยะสั้น ระยะกลาง และระยะยาว และข้อกำหนดการบริหารสภาพคล่องของกลุ่มบริษัท กลุ่มบริษัท บริหารความเสี่ยงด้านสภาพคล่องด้วยการรักษาระดับเงินทุนสำรอง วงเงินกู้ยืมกับธนาคาร และทุนสำรองเพื่อการกู้ยืมให้เพียงพอ โดยติดตามการคาดการณ์กระแสเงินสดและกระแสเงินสดที่แท้จริงอย่างต่อเนื่อง </w:t>
      </w:r>
    </w:p>
    <w:p w14:paraId="7D047DF3" w14:textId="35474F03" w:rsidR="00607C6B" w:rsidRPr="00434A12" w:rsidRDefault="000F2758" w:rsidP="0027683D">
      <w:pPr>
        <w:spacing w:before="240"/>
        <w:ind w:left="1080" w:hanging="634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0F2758">
        <w:rPr>
          <w:rFonts w:asciiTheme="majorBidi" w:hAnsiTheme="majorBidi" w:cstheme="majorBidi"/>
          <w:b/>
          <w:bCs/>
          <w:sz w:val="32"/>
          <w:szCs w:val="32"/>
        </w:rPr>
        <w:t>27</w:t>
      </w:r>
      <w:r w:rsidR="00607C6B" w:rsidRPr="00434A12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0F2758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07C6B" w:rsidRPr="00434A12">
        <w:rPr>
          <w:rFonts w:asciiTheme="majorBidi" w:hAnsiTheme="majorBidi" w:cstheme="majorBidi"/>
          <w:b/>
          <w:bCs/>
          <w:sz w:val="32"/>
          <w:szCs w:val="32"/>
        </w:rPr>
        <w:tab/>
      </w:r>
      <w:r w:rsidR="00607C6B" w:rsidRPr="00434A12">
        <w:rPr>
          <w:rFonts w:asciiTheme="majorBidi" w:hAnsiTheme="majorBidi"/>
          <w:b/>
          <w:bCs/>
          <w:sz w:val="32"/>
          <w:szCs w:val="32"/>
          <w:cs/>
        </w:rPr>
        <w:t>การ</w:t>
      </w:r>
      <w:r w:rsidR="00A452ED" w:rsidRPr="00434A12">
        <w:rPr>
          <w:rFonts w:asciiTheme="majorBidi" w:hAnsiTheme="majorBidi" w:hint="cs"/>
          <w:b/>
          <w:bCs/>
          <w:sz w:val="32"/>
          <w:szCs w:val="32"/>
          <w:cs/>
        </w:rPr>
        <w:t>บริหารจัดการทุน</w:t>
      </w:r>
    </w:p>
    <w:p w14:paraId="38303D8B" w14:textId="4353C96D" w:rsidR="00EA7E7D" w:rsidRPr="00434A12" w:rsidRDefault="00A452ED" w:rsidP="00EA7E7D">
      <w:pPr>
        <w:spacing w:after="120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34A12">
        <w:rPr>
          <w:rFonts w:asciiTheme="majorBidi" w:hAnsiTheme="majorBidi"/>
          <w:spacing w:val="-4"/>
          <w:sz w:val="32"/>
          <w:szCs w:val="32"/>
          <w:cs/>
        </w:rPr>
        <w:t>วัตถุประสงค์ในการบริหารทุนของกลุ่มบริษัทและบริษัทเป็นไปเพื่อดำรงไว้ซึ่งความสามารถในการดำเนินงานอย่างต่อเนื่อง เพื่อสร้างผลตอบแทนต่อผู้ถือหุ้นและเป็นประโยชน์ต่อผู้มีส่วนได้เสียอื่น ผู้บริหารของกลุ่มบริษัทและบริษัทมีการกำหนดกลยุทธ์ต่างๆเพื่อสนับสนุนการดำเนินธุรกิจให้มีประสิทธิภาพ มีผลการดำเนินงานที่ดีและฐานะการเงินที่มั่นคง รวมทั้งการบริหารและดำรงโครงสร้างของทุนและต้นทุนทางการเงินของทุนที่เหมาะสม</w:t>
      </w:r>
    </w:p>
    <w:p w14:paraId="3D3569F9" w14:textId="77777777" w:rsidR="003B70BA" w:rsidRPr="00434A12" w:rsidRDefault="003B70BA" w:rsidP="00797963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34A1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D742AFE" w14:textId="5569811C" w:rsidR="00FE288C" w:rsidRPr="00434A12" w:rsidRDefault="000F2758" w:rsidP="00676F2C">
      <w:pPr>
        <w:overflowPunct/>
        <w:autoSpaceDE/>
        <w:autoSpaceDN/>
        <w:adjustRightInd/>
        <w:ind w:left="547" w:right="-245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F2758">
        <w:rPr>
          <w:rFonts w:asciiTheme="majorBidi" w:hAnsiTheme="majorBidi" w:cstheme="majorBidi"/>
          <w:b/>
          <w:bCs/>
          <w:sz w:val="32"/>
          <w:szCs w:val="32"/>
        </w:rPr>
        <w:t>28</w:t>
      </w:r>
      <w:r w:rsidR="00EA7E7D" w:rsidRPr="00434A1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A7E7D" w:rsidRPr="00434A12">
        <w:rPr>
          <w:rFonts w:asciiTheme="majorBidi" w:hAnsiTheme="majorBidi" w:cstheme="majorBidi"/>
          <w:b/>
          <w:bCs/>
          <w:sz w:val="32"/>
          <w:szCs w:val="32"/>
        </w:rPr>
        <w:tab/>
      </w:r>
      <w:r w:rsidR="00EA7E7D" w:rsidRPr="00434A12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การกำหนดมูลค่ายุติธรรม</w:t>
      </w:r>
    </w:p>
    <w:p w14:paraId="66D56C21" w14:textId="4B29B61A" w:rsidR="001956A9" w:rsidRPr="00434A12" w:rsidRDefault="00EA7E7D" w:rsidP="00E62E54">
      <w:pPr>
        <w:spacing w:after="240"/>
        <w:ind w:left="540" w:right="-243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434A12">
        <w:rPr>
          <w:rFonts w:asciiTheme="majorBidi" w:hAnsiTheme="majorBidi"/>
          <w:color w:val="000000"/>
          <w:spacing w:val="-4"/>
          <w:sz w:val="32"/>
          <w:szCs w:val="32"/>
          <w:cs/>
        </w:rPr>
        <w:t>นโยบายการบัญชีและการเปิดเผยของกลุ่มบริษัทกำหนดให้มีการกำหนดมูลค่ายุติธรรมทั้งสินทรัพย์</w:t>
      </w:r>
      <w:r w:rsidR="001956A9" w:rsidRPr="00434A12">
        <w:rPr>
          <w:rFonts w:asciiTheme="majorBidi" w:hAnsiTheme="majorBidi"/>
          <w:color w:val="000000"/>
          <w:spacing w:val="-4"/>
          <w:sz w:val="32"/>
          <w:szCs w:val="32"/>
        </w:rPr>
        <w:br/>
      </w:r>
      <w:r w:rsidRPr="00434A12">
        <w:rPr>
          <w:rFonts w:asciiTheme="majorBidi" w:hAnsiTheme="majorBidi"/>
          <w:color w:val="000000"/>
          <w:spacing w:val="-4"/>
          <w:sz w:val="32"/>
          <w:szCs w:val="32"/>
          <w:cs/>
        </w:rPr>
        <w:t>และหนี้สินทางการเงินและไม่ใช่ทางการเงิน มูลค่ายุติธรรม หมายถึง จำนวนเงินที่ผู้ซื้อและผู้ขายตกลง</w:t>
      </w:r>
      <w:r w:rsidRPr="00434A12">
        <w:rPr>
          <w:rFonts w:asciiTheme="majorBidi" w:hAnsiTheme="majorBidi"/>
          <w:color w:val="000000"/>
          <w:spacing w:val="-6"/>
          <w:sz w:val="32"/>
          <w:szCs w:val="32"/>
          <w:cs/>
        </w:rPr>
        <w:t>แลกเปลี่ยนสินทรัพย์หรือชำระหนี้สินกัน ในขณะที่ทั้งสองฝ่ายมีความรอบรู้และเต็มใจในการแลกเปลี่ยน</w:t>
      </w:r>
      <w:r w:rsidRPr="00434A12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กัน และสามารถต่อรองราคากันได้อย่างเป็นอิสระในลักษณะของผู้ที่ไม่มีความเกี่ยวข้องกัน </w:t>
      </w:r>
    </w:p>
    <w:p w14:paraId="48EC0308" w14:textId="77777777" w:rsidR="001956A9" w:rsidRPr="00434A12" w:rsidRDefault="00EA7E7D" w:rsidP="00676F2C">
      <w:pPr>
        <w:ind w:left="547" w:right="-24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34A12">
        <w:rPr>
          <w:b/>
          <w:bCs/>
          <w:color w:val="000000"/>
          <w:sz w:val="32"/>
          <w:szCs w:val="32"/>
          <w:cs/>
        </w:rPr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14:paraId="20CCFB7F" w14:textId="70DE8A97" w:rsidR="00CA6457" w:rsidRPr="00434A12" w:rsidRDefault="00CA6457" w:rsidP="00E62E54">
      <w:pPr>
        <w:spacing w:after="240"/>
        <w:ind w:left="540" w:right="-2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34A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ารางต่อไปนี้แสดงการวิเคราะห์สินทรัพย์ทางการเงินและหนี้สินทางการเงินที่ไม่ได้วัดด้วยมูลค่ายุติธรรมตามลำดับของลำดับชั้นของมูลค่ายุติธรรม ณ วันที่ </w:t>
      </w:r>
      <w:r w:rsidR="000F2758" w:rsidRPr="000F2758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434A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 w:rsidR="00384805" w:rsidRPr="00434A12">
        <w:rPr>
          <w:rFonts w:asciiTheme="majorBidi" w:hAnsiTheme="majorBidi" w:cstheme="majorBidi" w:hint="cs"/>
          <w:color w:val="000000"/>
          <w:sz w:val="32"/>
          <w:szCs w:val="32"/>
          <w:cs/>
        </w:rPr>
        <w:t>มีดังนี้</w:t>
      </w:r>
    </w:p>
    <w:p w14:paraId="2D3C7A03" w14:textId="37E33D14" w:rsidR="00FE288C" w:rsidRPr="00434A12" w:rsidRDefault="00FE288C" w:rsidP="00E62E54">
      <w:pPr>
        <w:ind w:left="2609" w:right="-243"/>
        <w:jc w:val="right"/>
        <w:rPr>
          <w:rFonts w:ascii="Angsana New" w:hAnsi="Angsana New"/>
          <w:b/>
          <w:bCs/>
        </w:rPr>
      </w:pPr>
      <w:r w:rsidRPr="00434A12">
        <w:rPr>
          <w:rFonts w:ascii="Angsana New" w:hAnsi="Angsana New"/>
          <w:b/>
          <w:bCs/>
          <w:cs/>
        </w:rPr>
        <w:t xml:space="preserve">หน่วย </w:t>
      </w:r>
      <w:r w:rsidRPr="00434A12">
        <w:rPr>
          <w:rFonts w:ascii="Angsana New" w:hAnsi="Angsana New"/>
          <w:b/>
          <w:bCs/>
        </w:rPr>
        <w:t xml:space="preserve">: </w:t>
      </w:r>
      <w:r w:rsidRPr="00434A12">
        <w:rPr>
          <w:rFonts w:ascii="Angsana New" w:hAnsi="Angsana New"/>
          <w:b/>
          <w:bCs/>
          <w:cs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990"/>
        <w:gridCol w:w="90"/>
        <w:gridCol w:w="990"/>
        <w:gridCol w:w="90"/>
        <w:gridCol w:w="990"/>
        <w:gridCol w:w="90"/>
        <w:gridCol w:w="990"/>
        <w:gridCol w:w="90"/>
        <w:gridCol w:w="1080"/>
      </w:tblGrid>
      <w:tr w:rsidR="00384805" w:rsidRPr="00434A12" w14:paraId="73F92174" w14:textId="77777777" w:rsidTr="00E62E54">
        <w:trPr>
          <w:cantSplit/>
        </w:trPr>
        <w:tc>
          <w:tcPr>
            <w:tcW w:w="3330" w:type="dxa"/>
            <w:shd w:val="clear" w:color="auto" w:fill="auto"/>
          </w:tcPr>
          <w:p w14:paraId="105BFE1F" w14:textId="77777777" w:rsidR="00384805" w:rsidRPr="00434A12" w:rsidRDefault="00384805" w:rsidP="0056365F">
            <w:pPr>
              <w:ind w:left="180" w:hanging="18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230" w:type="dxa"/>
            <w:gridSpan w:val="7"/>
          </w:tcPr>
          <w:p w14:paraId="3F701FD1" w14:textId="2A17D262" w:rsidR="00384805" w:rsidRPr="00434A12" w:rsidRDefault="00384805" w:rsidP="0056365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434A12">
              <w:rPr>
                <w:rFonts w:cs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4B817941" w14:textId="77777777" w:rsidR="00384805" w:rsidRPr="00434A12" w:rsidRDefault="00384805" w:rsidP="0056365F">
            <w:pPr>
              <w:pStyle w:val="acctfourfigures"/>
              <w:spacing w:line="240" w:lineRule="auto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11594C5" w14:textId="77777777" w:rsidR="00384805" w:rsidRPr="00434A12" w:rsidRDefault="00384805" w:rsidP="0056365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384805" w:rsidRPr="00434A12" w14:paraId="13FF4A8B" w14:textId="77777777" w:rsidTr="00E62E54">
        <w:trPr>
          <w:cantSplit/>
        </w:trPr>
        <w:tc>
          <w:tcPr>
            <w:tcW w:w="3330" w:type="dxa"/>
            <w:shd w:val="clear" w:color="auto" w:fill="auto"/>
          </w:tcPr>
          <w:p w14:paraId="5AED2232" w14:textId="77777777" w:rsidR="00384805" w:rsidRPr="00434A12" w:rsidRDefault="00384805" w:rsidP="0056365F">
            <w:pPr>
              <w:ind w:left="180" w:hanging="18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070" w:type="dxa"/>
            <w:gridSpan w:val="3"/>
          </w:tcPr>
          <w:p w14:paraId="742B5021" w14:textId="5E2C5A9D" w:rsidR="00384805" w:rsidRPr="00434A12" w:rsidRDefault="000F2758" w:rsidP="0056365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cs="Angsana New"/>
                <w:b/>
                <w:bCs/>
                <w:sz w:val="24"/>
                <w:szCs w:val="24"/>
                <w:lang w:val="en-US" w:bidi="th-TH"/>
              </w:rPr>
            </w:pPr>
            <w:r w:rsidRPr="000F2758">
              <w:rPr>
                <w:rFonts w:cs="Angsana New"/>
                <w:b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3CADED70" w14:textId="77777777" w:rsidR="00384805" w:rsidRPr="00434A12" w:rsidRDefault="00384805" w:rsidP="0056365F">
            <w:pPr>
              <w:pStyle w:val="acctfourfigures"/>
              <w:spacing w:line="240" w:lineRule="auto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5CA69A52" w14:textId="34DE168C" w:rsidR="00384805" w:rsidRPr="00434A12" w:rsidRDefault="000F2758" w:rsidP="0056365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  <w:r w:rsidRPr="000F2758">
              <w:rPr>
                <w:rFonts w:cs="Angsana New"/>
                <w:b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7E7B26A2" w14:textId="77777777" w:rsidR="00384805" w:rsidRPr="00434A12" w:rsidRDefault="00384805" w:rsidP="0056365F">
            <w:pPr>
              <w:pStyle w:val="acctfourfigures"/>
              <w:spacing w:line="240" w:lineRule="auto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58615CD" w14:textId="0A7E5961" w:rsidR="00384805" w:rsidRPr="00434A12" w:rsidRDefault="00384805" w:rsidP="0056365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384805" w:rsidRPr="00434A12" w14:paraId="2A9A4202" w14:textId="77777777" w:rsidTr="00E62E54">
        <w:trPr>
          <w:cantSplit/>
        </w:trPr>
        <w:tc>
          <w:tcPr>
            <w:tcW w:w="3330" w:type="dxa"/>
            <w:shd w:val="clear" w:color="auto" w:fill="auto"/>
          </w:tcPr>
          <w:p w14:paraId="12B6CA42" w14:textId="77777777" w:rsidR="00384805" w:rsidRPr="00434A12" w:rsidRDefault="00384805" w:rsidP="00384805">
            <w:pPr>
              <w:ind w:left="180" w:hanging="18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14:paraId="097A0E36" w14:textId="638C128C" w:rsidR="00384805" w:rsidRPr="00434A12" w:rsidRDefault="00384805" w:rsidP="003848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434A12">
              <w:rPr>
                <w:rFonts w:cs="Angsana New" w:hint="cs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</w:tcPr>
          <w:p w14:paraId="2A7FE4FE" w14:textId="77777777" w:rsidR="00384805" w:rsidRPr="00434A12" w:rsidRDefault="00384805" w:rsidP="003848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780A0AB" w14:textId="5A9E8867" w:rsidR="00384805" w:rsidRPr="00434A12" w:rsidRDefault="00384805" w:rsidP="003848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cs="Angsana New"/>
                <w:b/>
                <w:bCs/>
                <w:sz w:val="24"/>
                <w:szCs w:val="24"/>
                <w:lang w:val="en-US" w:bidi="th-TH"/>
              </w:rPr>
            </w:pPr>
            <w:r w:rsidRPr="00434A12">
              <w:rPr>
                <w:rFonts w:cs="Angsana New" w:hint="cs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  <w:shd w:val="clear" w:color="auto" w:fill="auto"/>
          </w:tcPr>
          <w:p w14:paraId="6CA08308" w14:textId="77777777" w:rsidR="00384805" w:rsidRPr="00434A12" w:rsidRDefault="00384805" w:rsidP="00384805">
            <w:pPr>
              <w:pStyle w:val="acctfourfigures"/>
              <w:spacing w:line="240" w:lineRule="auto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4CFAB9C" w14:textId="1EBC0369" w:rsidR="00384805" w:rsidRPr="00434A12" w:rsidRDefault="00384805" w:rsidP="00384805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  <w:r w:rsidRPr="00434A12">
              <w:rPr>
                <w:rFonts w:cs="Angsana New" w:hint="cs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  <w:shd w:val="clear" w:color="auto" w:fill="auto"/>
          </w:tcPr>
          <w:p w14:paraId="0DF77A7C" w14:textId="77777777" w:rsidR="00384805" w:rsidRPr="00434A12" w:rsidRDefault="00384805" w:rsidP="00384805">
            <w:pPr>
              <w:pStyle w:val="acctfourfigures"/>
              <w:spacing w:line="240" w:lineRule="auto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A228F5B" w14:textId="1DC9399A" w:rsidR="00384805" w:rsidRPr="00434A12" w:rsidRDefault="00384805" w:rsidP="00384805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  <w:r w:rsidRPr="00434A12">
              <w:rPr>
                <w:rFonts w:cs="Angsana New" w:hint="cs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  <w:shd w:val="clear" w:color="auto" w:fill="auto"/>
          </w:tcPr>
          <w:p w14:paraId="4AE28B9F" w14:textId="77777777" w:rsidR="00384805" w:rsidRPr="00434A12" w:rsidRDefault="00384805" w:rsidP="00384805">
            <w:pPr>
              <w:pStyle w:val="acctfourfigures"/>
              <w:spacing w:line="240" w:lineRule="auto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0132C60" w14:textId="26C326CE" w:rsidR="00384805" w:rsidRPr="00434A12" w:rsidRDefault="00384805" w:rsidP="00384805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cs="Angsana New"/>
                <w:b/>
                <w:bCs/>
                <w:sz w:val="24"/>
                <w:szCs w:val="24"/>
                <w:lang w:val="en-US" w:bidi="th-TH"/>
              </w:rPr>
            </w:pPr>
            <w:r w:rsidRPr="00434A12">
              <w:rPr>
                <w:rFonts w:cs="Angsana New"/>
                <w:b/>
                <w:bCs/>
                <w:sz w:val="24"/>
                <w:szCs w:val="24"/>
                <w:cs/>
                <w:lang w:val="en-US" w:bidi="th-TH"/>
              </w:rPr>
              <w:t>ลำดับชั้น</w:t>
            </w:r>
          </w:p>
        </w:tc>
      </w:tr>
      <w:tr w:rsidR="00384805" w:rsidRPr="00434A12" w14:paraId="256C6C76" w14:textId="77777777" w:rsidTr="00E62E54">
        <w:trPr>
          <w:cantSplit/>
        </w:trPr>
        <w:tc>
          <w:tcPr>
            <w:tcW w:w="3330" w:type="dxa"/>
            <w:shd w:val="clear" w:color="auto" w:fill="auto"/>
          </w:tcPr>
          <w:p w14:paraId="375A9C9E" w14:textId="77777777" w:rsidR="00384805" w:rsidRPr="00434A12" w:rsidRDefault="00384805" w:rsidP="00384805">
            <w:pPr>
              <w:ind w:left="180" w:hanging="18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14:paraId="2A3738C9" w14:textId="0FB07D33" w:rsidR="00384805" w:rsidRPr="00434A12" w:rsidRDefault="00384805" w:rsidP="003848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cs="Angsana New"/>
                <w:b/>
                <w:bCs/>
                <w:sz w:val="24"/>
                <w:szCs w:val="24"/>
                <w:lang w:bidi="th-TH"/>
              </w:rPr>
            </w:pPr>
            <w:r w:rsidRPr="00434A12">
              <w:rPr>
                <w:rFonts w:cs="Angsana New" w:hint="cs"/>
                <w:b/>
                <w:bCs/>
                <w:sz w:val="24"/>
                <w:szCs w:val="24"/>
                <w:cs/>
                <w:lang w:val="en-US" w:bidi="th-TH"/>
              </w:rPr>
              <w:t>ตาม</w:t>
            </w:r>
            <w:r w:rsidRPr="00434A12">
              <w:rPr>
                <w:rFonts w:cs="Angsana New" w:hint="cs"/>
                <w:b/>
                <w:bCs/>
                <w:sz w:val="24"/>
                <w:szCs w:val="24"/>
                <w:cs/>
                <w:lang w:bidi="th-TH"/>
              </w:rPr>
              <w:t>บัญชี</w:t>
            </w:r>
          </w:p>
        </w:tc>
        <w:tc>
          <w:tcPr>
            <w:tcW w:w="90" w:type="dxa"/>
          </w:tcPr>
          <w:p w14:paraId="238A3344" w14:textId="77777777" w:rsidR="00384805" w:rsidRPr="00434A12" w:rsidRDefault="00384805" w:rsidP="003848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7DD6CAE" w14:textId="10963218" w:rsidR="00384805" w:rsidRPr="00434A12" w:rsidRDefault="00384805" w:rsidP="003848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434A12">
              <w:rPr>
                <w:rFonts w:cs="Angsana New" w:hint="cs"/>
                <w:b/>
                <w:bCs/>
                <w:sz w:val="24"/>
                <w:szCs w:val="24"/>
                <w:cs/>
                <w:lang w:val="en-US" w:bidi="th-TH"/>
              </w:rPr>
              <w:t>ยุติธรรม</w:t>
            </w:r>
          </w:p>
        </w:tc>
        <w:tc>
          <w:tcPr>
            <w:tcW w:w="90" w:type="dxa"/>
            <w:shd w:val="clear" w:color="auto" w:fill="auto"/>
          </w:tcPr>
          <w:p w14:paraId="549F12CC" w14:textId="77777777" w:rsidR="00384805" w:rsidRPr="00434A12" w:rsidRDefault="00384805" w:rsidP="00384805">
            <w:pPr>
              <w:pStyle w:val="acctfourfigures"/>
              <w:spacing w:line="240" w:lineRule="auto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5A0EFCD" w14:textId="2DDB9B4D" w:rsidR="00384805" w:rsidRPr="00434A12" w:rsidRDefault="00384805" w:rsidP="00384805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434A12">
              <w:rPr>
                <w:rFonts w:cs="Angsana New" w:hint="cs"/>
                <w:b/>
                <w:bCs/>
                <w:sz w:val="24"/>
                <w:szCs w:val="24"/>
                <w:cs/>
                <w:lang w:val="en-US" w:bidi="th-TH"/>
              </w:rPr>
              <w:t>ตาม</w:t>
            </w:r>
            <w:r w:rsidRPr="00434A12">
              <w:rPr>
                <w:rFonts w:cs="Angsana New" w:hint="cs"/>
                <w:b/>
                <w:bCs/>
                <w:sz w:val="24"/>
                <w:szCs w:val="24"/>
                <w:cs/>
                <w:lang w:bidi="th-TH"/>
              </w:rPr>
              <w:t>บัญชี</w:t>
            </w:r>
          </w:p>
        </w:tc>
        <w:tc>
          <w:tcPr>
            <w:tcW w:w="90" w:type="dxa"/>
            <w:shd w:val="clear" w:color="auto" w:fill="auto"/>
          </w:tcPr>
          <w:p w14:paraId="3A1C878E" w14:textId="77777777" w:rsidR="00384805" w:rsidRPr="00434A12" w:rsidRDefault="00384805" w:rsidP="00384805">
            <w:pPr>
              <w:pStyle w:val="acctfourfigures"/>
              <w:spacing w:line="240" w:lineRule="auto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38924A1" w14:textId="4BB37C59" w:rsidR="00384805" w:rsidRPr="00434A12" w:rsidRDefault="00384805" w:rsidP="00384805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434A12">
              <w:rPr>
                <w:rFonts w:cs="Angsana New" w:hint="cs"/>
                <w:b/>
                <w:bCs/>
                <w:sz w:val="24"/>
                <w:szCs w:val="24"/>
                <w:cs/>
                <w:lang w:val="en-US" w:bidi="th-TH"/>
              </w:rPr>
              <w:t>ยุติธรรม</w:t>
            </w:r>
          </w:p>
        </w:tc>
        <w:tc>
          <w:tcPr>
            <w:tcW w:w="90" w:type="dxa"/>
            <w:shd w:val="clear" w:color="auto" w:fill="auto"/>
          </w:tcPr>
          <w:p w14:paraId="6F4F30B8" w14:textId="77777777" w:rsidR="00384805" w:rsidRPr="00434A12" w:rsidRDefault="00384805" w:rsidP="00384805">
            <w:pPr>
              <w:pStyle w:val="acctfourfigures"/>
              <w:spacing w:line="240" w:lineRule="auto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C0CE2FA" w14:textId="6DACE323" w:rsidR="00384805" w:rsidRPr="00434A12" w:rsidRDefault="00384805" w:rsidP="00384805">
            <w:pPr>
              <w:pStyle w:val="acctfourfigures"/>
              <w:tabs>
                <w:tab w:val="clear" w:pos="765"/>
                <w:tab w:val="decimal" w:pos="-85"/>
              </w:tabs>
              <w:spacing w:line="240" w:lineRule="auto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434A12">
              <w:rPr>
                <w:rFonts w:cs="Angsana New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  <w:r w:rsidRPr="00434A12">
              <w:rPr>
                <w:rFonts w:cs="Angsana New" w:hint="cs"/>
                <w:b/>
                <w:bCs/>
                <w:sz w:val="24"/>
                <w:szCs w:val="24"/>
                <w:cs/>
                <w:lang w:val="en-US" w:bidi="th-TH"/>
              </w:rPr>
              <w:t>ยุตธรรม</w:t>
            </w:r>
          </w:p>
        </w:tc>
      </w:tr>
      <w:tr w:rsidR="00CA6457" w:rsidRPr="00434A12" w14:paraId="331A5C81" w14:textId="77777777" w:rsidTr="00E62E54">
        <w:trPr>
          <w:cantSplit/>
        </w:trPr>
        <w:tc>
          <w:tcPr>
            <w:tcW w:w="3330" w:type="dxa"/>
            <w:shd w:val="clear" w:color="auto" w:fill="auto"/>
          </w:tcPr>
          <w:p w14:paraId="7AE30630" w14:textId="6CFB9166" w:rsidR="00CA6457" w:rsidRPr="00434A12" w:rsidRDefault="00CA6457" w:rsidP="003843B6">
            <w:pPr>
              <w:ind w:left="180" w:hanging="180"/>
              <w:rPr>
                <w:rFonts w:ascii="Angsana New" w:hAnsi="Angsana New"/>
                <w:b/>
                <w:bCs/>
              </w:rPr>
            </w:pPr>
            <w:r w:rsidRPr="00434A12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0F2758" w:rsidRPr="000F2758">
              <w:rPr>
                <w:rFonts w:ascii="Angsana New" w:hAnsi="Angsana New"/>
                <w:b/>
                <w:bCs/>
              </w:rPr>
              <w:t>31</w:t>
            </w:r>
            <w:r w:rsidRPr="00434A12">
              <w:rPr>
                <w:rFonts w:ascii="Angsana New" w:hAnsi="Angsana New"/>
                <w:b/>
                <w:bCs/>
              </w:rPr>
              <w:t xml:space="preserve"> </w:t>
            </w:r>
            <w:r w:rsidRPr="00434A12">
              <w:rPr>
                <w:rFonts w:ascii="Angsana New" w:hAnsi="Angsana New" w:hint="cs"/>
                <w:b/>
                <w:bCs/>
                <w:cs/>
              </w:rPr>
              <w:t>ธันวาคม</w:t>
            </w:r>
            <w:r w:rsidRPr="00434A12">
              <w:rPr>
                <w:rFonts w:ascii="Angsana New" w:hAnsi="Angsana New"/>
                <w:b/>
                <w:bCs/>
                <w:cs/>
              </w:rPr>
              <w:t xml:space="preserve"> </w:t>
            </w:r>
          </w:p>
        </w:tc>
        <w:tc>
          <w:tcPr>
            <w:tcW w:w="990" w:type="dxa"/>
          </w:tcPr>
          <w:p w14:paraId="727159DE" w14:textId="77777777" w:rsidR="00CA6457" w:rsidRPr="00434A12" w:rsidRDefault="00CA6457" w:rsidP="003843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0191925D" w14:textId="77777777" w:rsidR="00CA6457" w:rsidRPr="00434A12" w:rsidRDefault="00CA6457" w:rsidP="003843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8A89EE0" w14:textId="77777777" w:rsidR="00CA6457" w:rsidRPr="00434A12" w:rsidRDefault="00CA6457" w:rsidP="003843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7E3CDD9" w14:textId="77777777" w:rsidR="00CA6457" w:rsidRPr="00434A12" w:rsidRDefault="00CA6457" w:rsidP="003843B6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95CADF0" w14:textId="77777777" w:rsidR="00CA6457" w:rsidRPr="00434A12" w:rsidRDefault="00CA6457" w:rsidP="003843B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3899B32" w14:textId="77777777" w:rsidR="00CA6457" w:rsidRPr="00434A12" w:rsidRDefault="00CA6457" w:rsidP="003843B6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11379D2" w14:textId="77777777" w:rsidR="00CA6457" w:rsidRPr="00434A12" w:rsidRDefault="00CA6457" w:rsidP="003843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3355104" w14:textId="77777777" w:rsidR="00CA6457" w:rsidRPr="00434A12" w:rsidRDefault="00CA6457" w:rsidP="003843B6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F71FD96" w14:textId="77777777" w:rsidR="00CA6457" w:rsidRPr="00434A12" w:rsidRDefault="00CA6457" w:rsidP="003843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</w:tr>
      <w:tr w:rsidR="00CA6457" w:rsidRPr="00434A12" w14:paraId="2CF0596F" w14:textId="77777777" w:rsidTr="00E62E54">
        <w:trPr>
          <w:cantSplit/>
        </w:trPr>
        <w:tc>
          <w:tcPr>
            <w:tcW w:w="3330" w:type="dxa"/>
            <w:shd w:val="clear" w:color="auto" w:fill="auto"/>
          </w:tcPr>
          <w:p w14:paraId="155B81C1" w14:textId="1A941802" w:rsidR="00CA6457" w:rsidRPr="00434A12" w:rsidRDefault="00CA6457" w:rsidP="003843B6">
            <w:pPr>
              <w:ind w:left="180" w:hanging="180"/>
              <w:rPr>
                <w:rFonts w:ascii="Angsana New" w:hAnsi="Angsana New"/>
                <w:b/>
                <w:bCs/>
              </w:rPr>
            </w:pPr>
            <w:r w:rsidRPr="00434A12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728D8820" w14:textId="77777777" w:rsidR="00CA6457" w:rsidRPr="00434A12" w:rsidRDefault="00CA6457" w:rsidP="003843B6">
            <w:pPr>
              <w:pStyle w:val="acctfourfigures"/>
              <w:tabs>
                <w:tab w:val="clear" w:pos="765"/>
                <w:tab w:val="decimal" w:pos="809"/>
                <w:tab w:val="decimal" w:pos="922"/>
              </w:tabs>
              <w:spacing w:line="240" w:lineRule="auto"/>
              <w:ind w:right="11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3AAC2A9D" w14:textId="77777777" w:rsidR="00CA6457" w:rsidRPr="00434A12" w:rsidRDefault="00CA6457" w:rsidP="003843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EB8D97" w14:textId="77777777" w:rsidR="00CA6457" w:rsidRPr="00434A12" w:rsidRDefault="00CA6457" w:rsidP="003843B6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right="11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CA3E1C6" w14:textId="77777777" w:rsidR="00CA6457" w:rsidRPr="00434A12" w:rsidRDefault="00CA6457" w:rsidP="003843B6">
            <w:pPr>
              <w:pStyle w:val="acctfourfigures"/>
              <w:spacing w:line="240" w:lineRule="auto"/>
              <w:ind w:right="10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1955F4" w14:textId="77777777" w:rsidR="00CA6457" w:rsidRPr="00434A12" w:rsidRDefault="00CA6457" w:rsidP="003843B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5033021" w14:textId="77777777" w:rsidR="00CA6457" w:rsidRPr="00434A12" w:rsidRDefault="00CA6457" w:rsidP="003843B6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5A4E8F" w14:textId="77777777" w:rsidR="00CA6457" w:rsidRPr="00434A12" w:rsidRDefault="00CA6457" w:rsidP="003843B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184A55C" w14:textId="77777777" w:rsidR="00CA6457" w:rsidRPr="00434A12" w:rsidRDefault="00CA6457" w:rsidP="003843B6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C872FF" w14:textId="77777777" w:rsidR="00CA6457" w:rsidRPr="00434A12" w:rsidRDefault="00CA6457" w:rsidP="003843B6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11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</w:tr>
      <w:tr w:rsidR="00384805" w:rsidRPr="00434A12" w14:paraId="17EAB299" w14:textId="77777777" w:rsidTr="00E62E54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6AAFB901" w14:textId="77777777" w:rsidR="00384805" w:rsidRPr="00434A12" w:rsidRDefault="00384805" w:rsidP="00384805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</w:rPr>
            </w:pPr>
            <w:r w:rsidRPr="00434A12">
              <w:rPr>
                <w:rFonts w:ascii="Angsana New" w:hAnsi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72595665" w14:textId="008848B5" w:rsidR="00384805" w:rsidRPr="00434A12" w:rsidRDefault="000F2758" w:rsidP="00384805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0F2758">
              <w:rPr>
                <w:rFonts w:ascii="Angsana New" w:hAnsi="Angsana New"/>
              </w:rPr>
              <w:t>563</w:t>
            </w:r>
            <w:r w:rsidR="00DA474D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623</w:t>
            </w:r>
            <w:r w:rsidR="00DA474D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879</w:t>
            </w:r>
          </w:p>
        </w:tc>
        <w:tc>
          <w:tcPr>
            <w:tcW w:w="90" w:type="dxa"/>
            <w:vAlign w:val="bottom"/>
          </w:tcPr>
          <w:p w14:paraId="68544445" w14:textId="77777777" w:rsidR="00384805" w:rsidRPr="00434A12" w:rsidRDefault="00384805" w:rsidP="00384805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CBF458" w14:textId="21DF99EB" w:rsidR="00384805" w:rsidRPr="00434A12" w:rsidRDefault="000F2758" w:rsidP="00384805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0F2758">
              <w:rPr>
                <w:rFonts w:ascii="Angsana New" w:hAnsi="Angsana New"/>
              </w:rPr>
              <w:t>563</w:t>
            </w:r>
            <w:r w:rsidR="00DA474D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623</w:t>
            </w:r>
            <w:r w:rsidR="00DA474D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879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2698F50" w14:textId="77777777" w:rsidR="00384805" w:rsidRPr="00434A12" w:rsidRDefault="00384805" w:rsidP="00384805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6ABC481" w14:textId="7063150F" w:rsidR="00384805" w:rsidRPr="00434A12" w:rsidRDefault="000F2758" w:rsidP="00384805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0F2758">
              <w:rPr>
                <w:rFonts w:ascii="Angsana New" w:hAnsi="Angsana New"/>
              </w:rPr>
              <w:t>468</w:t>
            </w:r>
            <w:r w:rsidR="0027683D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184</w:t>
            </w:r>
            <w:r w:rsidR="0027683D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973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69E7DE6" w14:textId="77777777" w:rsidR="00384805" w:rsidRPr="00434A12" w:rsidRDefault="00384805" w:rsidP="00384805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50D61D" w14:textId="41ED4D2C" w:rsidR="00384805" w:rsidRPr="00434A12" w:rsidRDefault="000F2758" w:rsidP="00384805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0F2758">
              <w:rPr>
                <w:rFonts w:ascii="Angsana New" w:hAnsi="Angsana New"/>
              </w:rPr>
              <w:t>468</w:t>
            </w:r>
            <w:r w:rsidR="0027683D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184</w:t>
            </w:r>
            <w:r w:rsidR="0027683D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973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D331683" w14:textId="77777777" w:rsidR="00384805" w:rsidRPr="00434A12" w:rsidRDefault="00384805" w:rsidP="00384805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F382B9" w14:textId="78525E4B" w:rsidR="00384805" w:rsidRPr="00434A12" w:rsidRDefault="00384805" w:rsidP="00384805">
            <w:pPr>
              <w:jc w:val="center"/>
              <w:rPr>
                <w:rFonts w:ascii="Angsana New" w:hAnsi="Angsana New"/>
              </w:rPr>
            </w:pPr>
            <w:r w:rsidRPr="00434A12">
              <w:rPr>
                <w:rFonts w:ascii="Angsana New" w:hAnsi="Angsana New" w:hint="cs"/>
                <w:cs/>
              </w:rPr>
              <w:t xml:space="preserve">ลำดับ </w:t>
            </w:r>
            <w:r w:rsidR="000F2758" w:rsidRPr="000F2758">
              <w:rPr>
                <w:rFonts w:ascii="Angsana New" w:hAnsi="Angsana New"/>
              </w:rPr>
              <w:t>2</w:t>
            </w:r>
          </w:p>
        </w:tc>
      </w:tr>
      <w:tr w:rsidR="0027683D" w:rsidRPr="00434A12" w14:paraId="01A43918" w14:textId="77777777" w:rsidTr="00E62E54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21D264AF" w14:textId="77777777" w:rsidR="0027683D" w:rsidRPr="00434A12" w:rsidRDefault="0027683D" w:rsidP="0027683D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  <w:cs/>
              </w:rPr>
              <w:t>ลูกหนี้การค้า</w:t>
            </w:r>
          </w:p>
        </w:tc>
        <w:tc>
          <w:tcPr>
            <w:tcW w:w="990" w:type="dxa"/>
            <w:vAlign w:val="bottom"/>
          </w:tcPr>
          <w:p w14:paraId="1F6D63E5" w14:textId="3D38464C" w:rsidR="0027683D" w:rsidRPr="00434A12" w:rsidRDefault="000F2758" w:rsidP="0027683D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0F2758">
              <w:rPr>
                <w:rFonts w:ascii="Angsana New" w:hAnsi="Angsana New"/>
              </w:rPr>
              <w:t>39</w:t>
            </w:r>
            <w:r w:rsidR="00DA474D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438</w:t>
            </w:r>
            <w:r w:rsidR="00DA474D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638</w:t>
            </w:r>
          </w:p>
        </w:tc>
        <w:tc>
          <w:tcPr>
            <w:tcW w:w="90" w:type="dxa"/>
            <w:vAlign w:val="bottom"/>
          </w:tcPr>
          <w:p w14:paraId="429E0542" w14:textId="77777777" w:rsidR="0027683D" w:rsidRPr="00434A12" w:rsidRDefault="0027683D" w:rsidP="0027683D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3C903D" w14:textId="62D44C94" w:rsidR="0027683D" w:rsidRPr="00434A12" w:rsidRDefault="000F2758" w:rsidP="0027683D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0F2758">
              <w:rPr>
                <w:rFonts w:ascii="Angsana New" w:hAnsi="Angsana New"/>
              </w:rPr>
              <w:t>39</w:t>
            </w:r>
            <w:r w:rsidR="005A534B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438</w:t>
            </w:r>
            <w:r w:rsidR="005A534B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638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5765725" w14:textId="77777777" w:rsidR="0027683D" w:rsidRPr="00434A12" w:rsidRDefault="0027683D" w:rsidP="0027683D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F9D7E5" w14:textId="7A6AE1B3" w:rsidR="0027683D" w:rsidRPr="00434A12" w:rsidRDefault="000F2758" w:rsidP="0027683D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0F2758">
              <w:rPr>
                <w:rFonts w:ascii="Angsana New" w:hAnsi="Angsana New"/>
              </w:rPr>
              <w:t>43</w:t>
            </w:r>
            <w:r w:rsidR="0027683D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365</w:t>
            </w:r>
            <w:r w:rsidR="0027683D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086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6DC4189" w14:textId="77777777" w:rsidR="0027683D" w:rsidRPr="00434A12" w:rsidRDefault="0027683D" w:rsidP="0027683D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CAFA57" w14:textId="433543CE" w:rsidR="0027683D" w:rsidRPr="00434A12" w:rsidRDefault="000F2758" w:rsidP="0027683D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0F2758">
              <w:rPr>
                <w:rFonts w:ascii="Angsana New" w:hAnsi="Angsana New"/>
              </w:rPr>
              <w:t>43</w:t>
            </w:r>
            <w:r w:rsidR="0027683D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365</w:t>
            </w:r>
            <w:r w:rsidR="0027683D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086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7F29FB8" w14:textId="77777777" w:rsidR="0027683D" w:rsidRPr="00434A12" w:rsidRDefault="0027683D" w:rsidP="0027683D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1E60D97" w14:textId="767EFF59" w:rsidR="0027683D" w:rsidRPr="00434A12" w:rsidRDefault="0027683D" w:rsidP="0027683D">
            <w:pPr>
              <w:jc w:val="center"/>
              <w:rPr>
                <w:rFonts w:ascii="Angsana New" w:hAnsi="Angsana New"/>
              </w:rPr>
            </w:pPr>
            <w:r w:rsidRPr="00434A12">
              <w:rPr>
                <w:rFonts w:ascii="Angsana New" w:hAnsi="Angsana New" w:hint="cs"/>
                <w:cs/>
              </w:rPr>
              <w:t xml:space="preserve">ลำดับ </w:t>
            </w:r>
            <w:r w:rsidR="000F2758" w:rsidRPr="000F2758">
              <w:rPr>
                <w:rFonts w:ascii="Angsana New" w:hAnsi="Angsana New"/>
              </w:rPr>
              <w:t>2</w:t>
            </w:r>
          </w:p>
        </w:tc>
      </w:tr>
      <w:tr w:rsidR="0027683D" w:rsidRPr="00434A12" w14:paraId="7BC71419" w14:textId="77777777" w:rsidTr="00E62E54">
        <w:trPr>
          <w:cantSplit/>
        </w:trPr>
        <w:tc>
          <w:tcPr>
            <w:tcW w:w="3330" w:type="dxa"/>
            <w:shd w:val="clear" w:color="auto" w:fill="auto"/>
          </w:tcPr>
          <w:p w14:paraId="44E3BA4F" w14:textId="0F35826B" w:rsidR="0027683D" w:rsidRPr="00434A12" w:rsidRDefault="0027683D" w:rsidP="0027683D">
            <w:pPr>
              <w:ind w:left="180" w:hanging="180"/>
              <w:rPr>
                <w:rFonts w:ascii="Angsana New" w:hAnsi="Angsana New"/>
                <w:b/>
                <w:bCs/>
              </w:rPr>
            </w:pPr>
            <w:r w:rsidRPr="00434A12">
              <w:rPr>
                <w:rFonts w:ascii="Angsana New" w:hAnsi="Angsana New" w:hint="cs"/>
                <w:b/>
                <w:bCs/>
                <w:cs/>
              </w:rPr>
              <w:t>หนี้สิน</w:t>
            </w:r>
            <w:r w:rsidRPr="00434A12">
              <w:rPr>
                <w:rFonts w:ascii="Angsana New" w:hAnsi="Angsana New"/>
                <w:b/>
                <w:bCs/>
                <w:cs/>
              </w:rPr>
              <w:t>ทางการเงิน</w:t>
            </w:r>
          </w:p>
        </w:tc>
        <w:tc>
          <w:tcPr>
            <w:tcW w:w="990" w:type="dxa"/>
            <w:vAlign w:val="bottom"/>
          </w:tcPr>
          <w:p w14:paraId="6F6F3DE4" w14:textId="77777777" w:rsidR="0027683D" w:rsidRPr="00434A12" w:rsidRDefault="0027683D" w:rsidP="0027683D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  <w:vAlign w:val="bottom"/>
          </w:tcPr>
          <w:p w14:paraId="19A641D3" w14:textId="77777777" w:rsidR="0027683D" w:rsidRPr="00434A12" w:rsidRDefault="0027683D" w:rsidP="0027683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380802" w14:textId="77777777" w:rsidR="0027683D" w:rsidRPr="00434A12" w:rsidRDefault="0027683D" w:rsidP="0027683D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297EBB9" w14:textId="77777777" w:rsidR="0027683D" w:rsidRPr="00434A12" w:rsidRDefault="0027683D" w:rsidP="0027683D">
            <w:pPr>
              <w:pStyle w:val="acctfourfigures"/>
              <w:spacing w:line="240" w:lineRule="auto"/>
              <w:ind w:right="10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3AFE7C" w14:textId="26BD4F15" w:rsidR="0027683D" w:rsidRPr="00434A12" w:rsidRDefault="0027683D" w:rsidP="0027683D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741B2A3" w14:textId="77777777" w:rsidR="0027683D" w:rsidRPr="00434A12" w:rsidRDefault="0027683D" w:rsidP="0027683D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6EFE05" w14:textId="77777777" w:rsidR="0027683D" w:rsidRPr="00434A12" w:rsidRDefault="0027683D" w:rsidP="0027683D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313C162" w14:textId="77777777" w:rsidR="0027683D" w:rsidRPr="00434A12" w:rsidRDefault="0027683D" w:rsidP="0027683D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EEB5F3" w14:textId="77777777" w:rsidR="0027683D" w:rsidRPr="00434A12" w:rsidRDefault="0027683D" w:rsidP="0027683D">
            <w:pPr>
              <w:jc w:val="center"/>
              <w:rPr>
                <w:rFonts w:ascii="Angsana New" w:hAnsi="Angsana New"/>
              </w:rPr>
            </w:pPr>
          </w:p>
        </w:tc>
      </w:tr>
      <w:tr w:rsidR="0027683D" w:rsidRPr="00434A12" w14:paraId="5B12346D" w14:textId="77777777" w:rsidTr="00E62E54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142EFC07" w14:textId="77777777" w:rsidR="0027683D" w:rsidRPr="00434A12" w:rsidRDefault="0027683D" w:rsidP="0027683D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  <w:cs/>
              </w:rPr>
            </w:pPr>
            <w:r w:rsidRPr="00434A12">
              <w:rPr>
                <w:rFonts w:ascii="Angsana New" w:hAnsi="Angsana New"/>
                <w:cs/>
              </w:rPr>
              <w:t>เจ้าหนี้การค้า</w:t>
            </w:r>
          </w:p>
        </w:tc>
        <w:tc>
          <w:tcPr>
            <w:tcW w:w="990" w:type="dxa"/>
            <w:vAlign w:val="bottom"/>
          </w:tcPr>
          <w:p w14:paraId="698755C2" w14:textId="20F65F2C" w:rsidR="0027683D" w:rsidRPr="00434A12" w:rsidRDefault="000F2758" w:rsidP="0027683D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0F2758">
              <w:rPr>
                <w:rFonts w:ascii="Angsana New" w:hAnsi="Angsana New"/>
              </w:rPr>
              <w:t>38</w:t>
            </w:r>
            <w:r w:rsidR="00DA474D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458</w:t>
            </w:r>
            <w:r w:rsidR="00DA474D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831</w:t>
            </w:r>
          </w:p>
        </w:tc>
        <w:tc>
          <w:tcPr>
            <w:tcW w:w="90" w:type="dxa"/>
            <w:vAlign w:val="bottom"/>
          </w:tcPr>
          <w:p w14:paraId="07F1E82E" w14:textId="77777777" w:rsidR="0027683D" w:rsidRPr="00434A12" w:rsidRDefault="0027683D" w:rsidP="0027683D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664EFB2" w14:textId="0E81460A" w:rsidR="0027683D" w:rsidRPr="00434A12" w:rsidRDefault="000F2758" w:rsidP="0027683D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0F2758">
              <w:rPr>
                <w:rFonts w:ascii="Angsana New" w:hAnsi="Angsana New"/>
              </w:rPr>
              <w:t>38</w:t>
            </w:r>
            <w:r w:rsidR="00DF1166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458</w:t>
            </w:r>
            <w:r w:rsidR="00DF1166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831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94C6857" w14:textId="77777777" w:rsidR="0027683D" w:rsidRPr="00434A12" w:rsidRDefault="0027683D" w:rsidP="0027683D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4BA1EF" w14:textId="000FDF91" w:rsidR="0027683D" w:rsidRPr="00434A12" w:rsidRDefault="000F2758" w:rsidP="0027683D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0F2758">
              <w:rPr>
                <w:rFonts w:ascii="Angsana New" w:hAnsi="Angsana New"/>
              </w:rPr>
              <w:t>39</w:t>
            </w:r>
            <w:r w:rsidR="0027683D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961</w:t>
            </w:r>
            <w:r w:rsidR="0027683D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155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78FF682" w14:textId="77777777" w:rsidR="0027683D" w:rsidRPr="00434A12" w:rsidRDefault="0027683D" w:rsidP="0027683D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F0CB44" w14:textId="175A8FB0" w:rsidR="0027683D" w:rsidRPr="00434A12" w:rsidRDefault="000F2758" w:rsidP="0027683D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0F2758">
              <w:rPr>
                <w:rFonts w:ascii="Angsana New" w:hAnsi="Angsana New"/>
              </w:rPr>
              <w:t>39</w:t>
            </w:r>
            <w:r w:rsidR="0027683D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961</w:t>
            </w:r>
            <w:r w:rsidR="0027683D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155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8B2DB13" w14:textId="77777777" w:rsidR="0027683D" w:rsidRPr="00434A12" w:rsidRDefault="0027683D" w:rsidP="0027683D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8B4CE7" w14:textId="68B4F6FF" w:rsidR="0027683D" w:rsidRPr="00434A12" w:rsidRDefault="0027683D" w:rsidP="0027683D">
            <w:pPr>
              <w:jc w:val="center"/>
              <w:rPr>
                <w:rFonts w:ascii="Angsana New" w:hAnsi="Angsana New"/>
              </w:rPr>
            </w:pPr>
            <w:r w:rsidRPr="00434A12">
              <w:rPr>
                <w:rFonts w:ascii="Angsana New" w:hAnsi="Angsana New" w:hint="cs"/>
                <w:cs/>
              </w:rPr>
              <w:t xml:space="preserve">ลำดับ </w:t>
            </w:r>
            <w:r w:rsidR="000F2758" w:rsidRPr="000F2758">
              <w:rPr>
                <w:rFonts w:ascii="Angsana New" w:hAnsi="Angsana New"/>
              </w:rPr>
              <w:t>2</w:t>
            </w:r>
          </w:p>
        </w:tc>
      </w:tr>
      <w:tr w:rsidR="0027683D" w:rsidRPr="00434A12" w14:paraId="18334A17" w14:textId="77777777" w:rsidTr="00E62E54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647212C3" w14:textId="4AFB196E" w:rsidR="0027683D" w:rsidRPr="00434A12" w:rsidRDefault="0027683D" w:rsidP="0027683D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  <w:cs/>
              </w:rPr>
            </w:pPr>
            <w:r w:rsidRPr="00434A12">
              <w:rPr>
                <w:rFonts w:ascii="Angsana New" w:hAnsi="Angsana New"/>
                <w:cs/>
              </w:rPr>
              <w:t>หนี้สินภายใต้สัญญาเช่า</w:t>
            </w:r>
            <w:r w:rsidR="00E62E54" w:rsidRPr="00434A12">
              <w:rPr>
                <w:rFonts w:ascii="Angsana New" w:hAnsi="Angsana New"/>
              </w:rPr>
              <w:t xml:space="preserve"> (</w:t>
            </w:r>
            <w:r w:rsidR="00E62E54" w:rsidRPr="00434A12">
              <w:rPr>
                <w:rFonts w:ascii="Angsana New" w:hAnsi="Angsana New" w:hint="cs"/>
                <w:cs/>
              </w:rPr>
              <w:t>รวม</w:t>
            </w:r>
            <w:r w:rsidR="00E62E54" w:rsidRPr="00434A12">
              <w:rPr>
                <w:rFonts w:ascii="Angsana New" w:hAnsi="Angsana New"/>
                <w:cs/>
              </w:rPr>
              <w:t>ส่วนของหนี้สิน</w:t>
            </w:r>
          </w:p>
        </w:tc>
        <w:tc>
          <w:tcPr>
            <w:tcW w:w="990" w:type="dxa"/>
            <w:vAlign w:val="bottom"/>
          </w:tcPr>
          <w:p w14:paraId="0746A287" w14:textId="785E8BCA" w:rsidR="0027683D" w:rsidRPr="00434A12" w:rsidRDefault="0027683D" w:rsidP="0027683D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  <w:vAlign w:val="bottom"/>
          </w:tcPr>
          <w:p w14:paraId="3BD5C6CC" w14:textId="77777777" w:rsidR="0027683D" w:rsidRPr="00434A12" w:rsidRDefault="0027683D" w:rsidP="0027683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384AF7" w14:textId="2D823CAD" w:rsidR="0027683D" w:rsidRPr="00434A12" w:rsidRDefault="0027683D" w:rsidP="0027683D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1A0AAD0" w14:textId="77777777" w:rsidR="0027683D" w:rsidRPr="00434A12" w:rsidRDefault="0027683D" w:rsidP="0027683D">
            <w:pPr>
              <w:pStyle w:val="acctfourfigures"/>
              <w:spacing w:line="240" w:lineRule="auto"/>
              <w:ind w:right="101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C5D989" w14:textId="168954AD" w:rsidR="0027683D" w:rsidRPr="00434A12" w:rsidRDefault="0027683D" w:rsidP="0027683D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0372CDF" w14:textId="77777777" w:rsidR="0027683D" w:rsidRPr="00434A12" w:rsidRDefault="0027683D" w:rsidP="0027683D">
            <w:pPr>
              <w:pStyle w:val="acctfourfigures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C12128" w14:textId="457AE3FE" w:rsidR="0027683D" w:rsidRPr="00434A12" w:rsidRDefault="0027683D" w:rsidP="0027683D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F21D393" w14:textId="77777777" w:rsidR="0027683D" w:rsidRPr="00434A12" w:rsidRDefault="0027683D" w:rsidP="0027683D">
            <w:pPr>
              <w:pStyle w:val="acctfourfigures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BE724A" w14:textId="5703BD1D" w:rsidR="0027683D" w:rsidRPr="00434A12" w:rsidRDefault="0027683D" w:rsidP="0027683D">
            <w:pPr>
              <w:jc w:val="center"/>
              <w:rPr>
                <w:rFonts w:ascii="Angsana New" w:hAnsi="Angsana New"/>
              </w:rPr>
            </w:pPr>
          </w:p>
        </w:tc>
      </w:tr>
      <w:tr w:rsidR="0027683D" w:rsidRPr="00434A12" w14:paraId="4CFC861B" w14:textId="77777777" w:rsidTr="00E62E54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7BB5BF4C" w14:textId="1E0B6DA6" w:rsidR="0027683D" w:rsidRPr="00434A12" w:rsidRDefault="00E62E54" w:rsidP="0027683D">
            <w:pPr>
              <w:tabs>
                <w:tab w:val="left" w:pos="191"/>
              </w:tabs>
              <w:ind w:left="192" w:firstLine="168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  <w:cs/>
              </w:rPr>
              <w:t>ตามสัญญาเช่า</w:t>
            </w:r>
            <w:r w:rsidR="0027683D" w:rsidRPr="00434A12">
              <w:rPr>
                <w:rFonts w:ascii="Angsana New" w:hAnsi="Angsana New"/>
                <w:cs/>
              </w:rPr>
              <w:t>ที่ถึงกำหนดชำระภายในหนึ่งปี</w:t>
            </w:r>
            <w:r w:rsidR="0027683D" w:rsidRPr="00434A12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  <w:vAlign w:val="bottom"/>
          </w:tcPr>
          <w:p w14:paraId="0678AED7" w14:textId="77B7EE2D" w:rsidR="0027683D" w:rsidRPr="00434A12" w:rsidRDefault="000F2758" w:rsidP="0027683D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0F2758">
              <w:rPr>
                <w:rFonts w:ascii="Angsana New" w:hAnsi="Angsana New"/>
              </w:rPr>
              <w:t>48</w:t>
            </w:r>
            <w:r w:rsidR="00DA474D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961</w:t>
            </w:r>
            <w:r w:rsidR="00DA474D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960</w:t>
            </w:r>
          </w:p>
        </w:tc>
        <w:tc>
          <w:tcPr>
            <w:tcW w:w="90" w:type="dxa"/>
            <w:vAlign w:val="bottom"/>
          </w:tcPr>
          <w:p w14:paraId="5ED814B1" w14:textId="77777777" w:rsidR="0027683D" w:rsidRPr="00434A12" w:rsidRDefault="0027683D" w:rsidP="0027683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29EB90C" w14:textId="3C1A62C5" w:rsidR="0027683D" w:rsidRPr="00434A12" w:rsidRDefault="000F2758" w:rsidP="0027683D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0F2758">
              <w:rPr>
                <w:rFonts w:ascii="Angsana New" w:hAnsi="Angsana New"/>
              </w:rPr>
              <w:t>48</w:t>
            </w:r>
            <w:r w:rsidR="00DA474D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961</w:t>
            </w:r>
            <w:r w:rsidR="00DA474D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960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E2DC6AB" w14:textId="77777777" w:rsidR="0027683D" w:rsidRPr="00434A12" w:rsidRDefault="0027683D" w:rsidP="0027683D">
            <w:pPr>
              <w:pStyle w:val="acctfourfigures"/>
              <w:spacing w:line="240" w:lineRule="auto"/>
              <w:ind w:right="101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2B68A2" w14:textId="32CF32AF" w:rsidR="0027683D" w:rsidRPr="00434A12" w:rsidRDefault="000F2758" w:rsidP="0027683D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0F2758">
              <w:rPr>
                <w:rFonts w:ascii="Angsana New" w:hAnsi="Angsana New"/>
              </w:rPr>
              <w:t>52</w:t>
            </w:r>
            <w:r w:rsidR="0027683D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741</w:t>
            </w:r>
            <w:r w:rsidR="0027683D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700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559F8E1" w14:textId="77777777" w:rsidR="0027683D" w:rsidRPr="00434A12" w:rsidRDefault="0027683D" w:rsidP="0027683D">
            <w:pPr>
              <w:pStyle w:val="acctfourfigures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AD841C" w14:textId="3BCD4393" w:rsidR="0027683D" w:rsidRPr="00434A12" w:rsidRDefault="000F2758" w:rsidP="0027683D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0F2758">
              <w:rPr>
                <w:rFonts w:ascii="Angsana New" w:hAnsi="Angsana New"/>
              </w:rPr>
              <w:t>52</w:t>
            </w:r>
            <w:r w:rsidR="0027683D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741</w:t>
            </w:r>
            <w:r w:rsidR="0027683D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700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6B2251B" w14:textId="77777777" w:rsidR="0027683D" w:rsidRPr="00434A12" w:rsidRDefault="0027683D" w:rsidP="0027683D">
            <w:pPr>
              <w:pStyle w:val="acctfourfigures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4624BE" w14:textId="5F455975" w:rsidR="0027683D" w:rsidRPr="00434A12" w:rsidRDefault="0027683D" w:rsidP="0027683D">
            <w:pPr>
              <w:jc w:val="center"/>
              <w:rPr>
                <w:rFonts w:ascii="Angsana New" w:hAnsi="Angsana New"/>
                <w:cs/>
              </w:rPr>
            </w:pPr>
            <w:r w:rsidRPr="00434A12">
              <w:rPr>
                <w:rFonts w:ascii="Angsana New" w:hAnsi="Angsana New" w:hint="cs"/>
                <w:cs/>
              </w:rPr>
              <w:t xml:space="preserve">ลำดับ </w:t>
            </w:r>
            <w:r w:rsidR="000F2758" w:rsidRPr="000F2758">
              <w:rPr>
                <w:rFonts w:ascii="Angsana New" w:hAnsi="Angsana New"/>
              </w:rPr>
              <w:t>2</w:t>
            </w:r>
          </w:p>
        </w:tc>
      </w:tr>
    </w:tbl>
    <w:p w14:paraId="108DEBD5" w14:textId="26377990" w:rsidR="00384805" w:rsidRPr="00434A12" w:rsidRDefault="00384805" w:rsidP="00E62E54">
      <w:pPr>
        <w:spacing w:before="360"/>
        <w:ind w:left="2606" w:right="-243"/>
        <w:jc w:val="right"/>
        <w:rPr>
          <w:rFonts w:ascii="Angsana New" w:hAnsi="Angsana New"/>
          <w:b/>
          <w:bCs/>
        </w:rPr>
      </w:pPr>
      <w:r w:rsidRPr="00434A12">
        <w:rPr>
          <w:rFonts w:ascii="Angsana New" w:hAnsi="Angsana New"/>
          <w:b/>
          <w:bCs/>
          <w:cs/>
        </w:rPr>
        <w:t xml:space="preserve">หน่วย </w:t>
      </w:r>
      <w:r w:rsidRPr="00434A12">
        <w:rPr>
          <w:rFonts w:ascii="Angsana New" w:hAnsi="Angsana New"/>
          <w:b/>
          <w:bCs/>
        </w:rPr>
        <w:t xml:space="preserve">: </w:t>
      </w:r>
      <w:r w:rsidRPr="00434A12">
        <w:rPr>
          <w:rFonts w:ascii="Angsana New" w:hAnsi="Angsana New"/>
          <w:b/>
          <w:bCs/>
          <w:cs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990"/>
        <w:gridCol w:w="90"/>
        <w:gridCol w:w="990"/>
        <w:gridCol w:w="90"/>
        <w:gridCol w:w="990"/>
        <w:gridCol w:w="90"/>
        <w:gridCol w:w="990"/>
        <w:gridCol w:w="90"/>
        <w:gridCol w:w="1080"/>
      </w:tblGrid>
      <w:tr w:rsidR="00384805" w:rsidRPr="00434A12" w14:paraId="1D3BE096" w14:textId="77777777" w:rsidTr="00E62E54">
        <w:trPr>
          <w:cantSplit/>
        </w:trPr>
        <w:tc>
          <w:tcPr>
            <w:tcW w:w="3330" w:type="dxa"/>
            <w:shd w:val="clear" w:color="auto" w:fill="auto"/>
          </w:tcPr>
          <w:p w14:paraId="2F9D02F3" w14:textId="77777777" w:rsidR="00384805" w:rsidRPr="00434A12" w:rsidRDefault="00384805" w:rsidP="0056365F">
            <w:pPr>
              <w:ind w:left="180" w:hanging="180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4230" w:type="dxa"/>
            <w:gridSpan w:val="7"/>
          </w:tcPr>
          <w:p w14:paraId="35870370" w14:textId="4B8BF167" w:rsidR="00384805" w:rsidRPr="00434A12" w:rsidRDefault="00384805" w:rsidP="0056365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cs="Angsana New"/>
                <w:b/>
                <w:bCs/>
                <w:szCs w:val="24"/>
                <w:cs/>
                <w:lang w:bidi="th-TH"/>
              </w:rPr>
            </w:pPr>
            <w:r w:rsidRPr="00434A12">
              <w:rPr>
                <w:rFonts w:cs="Angsana New" w:hint="cs"/>
                <w:b/>
                <w:bCs/>
                <w:szCs w:val="24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90" w:type="dxa"/>
            <w:shd w:val="clear" w:color="auto" w:fill="auto"/>
          </w:tcPr>
          <w:p w14:paraId="179BAD64" w14:textId="77777777" w:rsidR="00384805" w:rsidRPr="00434A12" w:rsidRDefault="00384805" w:rsidP="0056365F">
            <w:pPr>
              <w:pStyle w:val="acctfourfigures"/>
              <w:spacing w:line="240" w:lineRule="auto"/>
              <w:rPr>
                <w:rFonts w:cs="Angsana New"/>
                <w:b/>
                <w:bCs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A5796AA" w14:textId="77777777" w:rsidR="00384805" w:rsidRPr="00434A12" w:rsidRDefault="00384805" w:rsidP="0056365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cs="Angsana New"/>
                <w:b/>
                <w:bCs/>
                <w:szCs w:val="24"/>
                <w:lang w:val="en-US" w:bidi="th-TH"/>
              </w:rPr>
            </w:pPr>
          </w:p>
        </w:tc>
      </w:tr>
      <w:tr w:rsidR="00384805" w:rsidRPr="00434A12" w14:paraId="2745AE94" w14:textId="77777777" w:rsidTr="00E62E54">
        <w:trPr>
          <w:cantSplit/>
        </w:trPr>
        <w:tc>
          <w:tcPr>
            <w:tcW w:w="3330" w:type="dxa"/>
            <w:shd w:val="clear" w:color="auto" w:fill="auto"/>
          </w:tcPr>
          <w:p w14:paraId="1D239264" w14:textId="77777777" w:rsidR="00384805" w:rsidRPr="00434A12" w:rsidRDefault="00384805" w:rsidP="0056365F">
            <w:pPr>
              <w:ind w:left="180" w:hanging="180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2070" w:type="dxa"/>
            <w:gridSpan w:val="3"/>
          </w:tcPr>
          <w:p w14:paraId="78B3CD22" w14:textId="428CC54E" w:rsidR="00384805" w:rsidRPr="00434A12" w:rsidRDefault="000F2758" w:rsidP="0056365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cs="Angsana New"/>
                <w:b/>
                <w:bCs/>
                <w:szCs w:val="24"/>
                <w:lang w:val="en-US" w:bidi="th-TH"/>
              </w:rPr>
            </w:pPr>
            <w:r w:rsidRPr="000F2758">
              <w:rPr>
                <w:rFonts w:cs="Angsana New"/>
                <w:b/>
                <w:bCs/>
                <w:szCs w:val="24"/>
                <w:lang w:val="en-US" w:bidi="th-TH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24D18425" w14:textId="77777777" w:rsidR="00384805" w:rsidRPr="00434A12" w:rsidRDefault="00384805" w:rsidP="0056365F">
            <w:pPr>
              <w:pStyle w:val="acctfourfigures"/>
              <w:spacing w:line="240" w:lineRule="auto"/>
              <w:rPr>
                <w:rFonts w:cs="Angsana New"/>
                <w:b/>
                <w:bCs/>
                <w:szCs w:val="24"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14C73D69" w14:textId="3FBC472B" w:rsidR="00384805" w:rsidRPr="00434A12" w:rsidRDefault="000F2758" w:rsidP="0056365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cs="Angsana New"/>
                <w:b/>
                <w:bCs/>
                <w:szCs w:val="24"/>
              </w:rPr>
            </w:pPr>
            <w:r w:rsidRPr="000F2758">
              <w:rPr>
                <w:rFonts w:cs="Angsana New"/>
                <w:b/>
                <w:bCs/>
                <w:szCs w:val="24"/>
                <w:lang w:val="en-US" w:bidi="th-TH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3A8BA0F0" w14:textId="77777777" w:rsidR="00384805" w:rsidRPr="00434A12" w:rsidRDefault="00384805" w:rsidP="0056365F">
            <w:pPr>
              <w:pStyle w:val="acctfourfigures"/>
              <w:spacing w:line="240" w:lineRule="auto"/>
              <w:rPr>
                <w:rFonts w:cs="Angsana New"/>
                <w:b/>
                <w:bCs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9A9EF15" w14:textId="77777777" w:rsidR="00384805" w:rsidRPr="00434A12" w:rsidRDefault="00384805" w:rsidP="0056365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cs="Angsana New"/>
                <w:b/>
                <w:bCs/>
                <w:szCs w:val="24"/>
                <w:lang w:val="en-US" w:bidi="th-TH"/>
              </w:rPr>
            </w:pPr>
          </w:p>
        </w:tc>
      </w:tr>
      <w:tr w:rsidR="00384805" w:rsidRPr="00434A12" w14:paraId="62E6BFB9" w14:textId="77777777" w:rsidTr="00E62E54">
        <w:trPr>
          <w:cantSplit/>
        </w:trPr>
        <w:tc>
          <w:tcPr>
            <w:tcW w:w="3330" w:type="dxa"/>
            <w:shd w:val="clear" w:color="auto" w:fill="auto"/>
          </w:tcPr>
          <w:p w14:paraId="37473537" w14:textId="77777777" w:rsidR="00384805" w:rsidRPr="00434A12" w:rsidRDefault="00384805" w:rsidP="0056365F">
            <w:pPr>
              <w:ind w:left="180" w:hanging="180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990" w:type="dxa"/>
          </w:tcPr>
          <w:p w14:paraId="41D14377" w14:textId="77777777" w:rsidR="00384805" w:rsidRPr="00434A12" w:rsidRDefault="00384805" w:rsidP="0056365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cs="Angsana New"/>
                <w:b/>
                <w:bCs/>
                <w:szCs w:val="24"/>
                <w:cs/>
                <w:lang w:val="en-US" w:bidi="th-TH"/>
              </w:rPr>
            </w:pPr>
            <w:r w:rsidRPr="00434A12">
              <w:rPr>
                <w:rFonts w:cs="Angsana New" w:hint="cs"/>
                <w:b/>
                <w:bCs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</w:tcPr>
          <w:p w14:paraId="141606D2" w14:textId="77777777" w:rsidR="00384805" w:rsidRPr="00434A12" w:rsidRDefault="00384805" w:rsidP="005636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b/>
                <w:bCs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C1070EB" w14:textId="77777777" w:rsidR="00384805" w:rsidRPr="00434A12" w:rsidRDefault="00384805" w:rsidP="0056365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cs="Angsana New"/>
                <w:b/>
                <w:bCs/>
                <w:szCs w:val="24"/>
                <w:lang w:val="en-US" w:bidi="th-TH"/>
              </w:rPr>
            </w:pPr>
            <w:r w:rsidRPr="00434A12">
              <w:rPr>
                <w:rFonts w:cs="Angsana New" w:hint="cs"/>
                <w:b/>
                <w:bCs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  <w:shd w:val="clear" w:color="auto" w:fill="auto"/>
          </w:tcPr>
          <w:p w14:paraId="0DC8BDEB" w14:textId="77777777" w:rsidR="00384805" w:rsidRPr="00434A12" w:rsidRDefault="00384805" w:rsidP="0056365F">
            <w:pPr>
              <w:pStyle w:val="acctfourfigures"/>
              <w:spacing w:line="240" w:lineRule="auto"/>
              <w:rPr>
                <w:rFonts w:cs="Angsana New"/>
                <w:b/>
                <w:bCs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92A8BFA" w14:textId="77777777" w:rsidR="00384805" w:rsidRPr="00434A12" w:rsidRDefault="00384805" w:rsidP="0056365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rFonts w:cs="Angsana New"/>
                <w:b/>
                <w:bCs/>
                <w:szCs w:val="24"/>
              </w:rPr>
            </w:pPr>
            <w:r w:rsidRPr="00434A12">
              <w:rPr>
                <w:rFonts w:cs="Angsana New" w:hint="cs"/>
                <w:b/>
                <w:bCs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  <w:shd w:val="clear" w:color="auto" w:fill="auto"/>
          </w:tcPr>
          <w:p w14:paraId="2048EB16" w14:textId="77777777" w:rsidR="00384805" w:rsidRPr="00434A12" w:rsidRDefault="00384805" w:rsidP="0056365F">
            <w:pPr>
              <w:pStyle w:val="acctfourfigures"/>
              <w:spacing w:line="240" w:lineRule="auto"/>
              <w:rPr>
                <w:rFonts w:cs="Angsana New"/>
                <w:b/>
                <w:bCs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86F68BC" w14:textId="77777777" w:rsidR="00384805" w:rsidRPr="00434A12" w:rsidRDefault="00384805" w:rsidP="0056365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cs="Angsana New"/>
                <w:b/>
                <w:bCs/>
                <w:szCs w:val="24"/>
              </w:rPr>
            </w:pPr>
            <w:r w:rsidRPr="00434A12">
              <w:rPr>
                <w:rFonts w:cs="Angsana New" w:hint="cs"/>
                <w:b/>
                <w:bCs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  <w:shd w:val="clear" w:color="auto" w:fill="auto"/>
          </w:tcPr>
          <w:p w14:paraId="5511C18C" w14:textId="77777777" w:rsidR="00384805" w:rsidRPr="00434A12" w:rsidRDefault="00384805" w:rsidP="0056365F">
            <w:pPr>
              <w:pStyle w:val="acctfourfigures"/>
              <w:spacing w:line="240" w:lineRule="auto"/>
              <w:rPr>
                <w:rFonts w:cs="Angsana New"/>
                <w:b/>
                <w:bCs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53AFC1E" w14:textId="77777777" w:rsidR="00384805" w:rsidRPr="00434A12" w:rsidRDefault="00384805" w:rsidP="0056365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cs="Angsana New"/>
                <w:b/>
                <w:bCs/>
                <w:szCs w:val="24"/>
                <w:lang w:val="en-US" w:bidi="th-TH"/>
              </w:rPr>
            </w:pPr>
            <w:r w:rsidRPr="00434A12">
              <w:rPr>
                <w:rFonts w:cs="Angsana New"/>
                <w:b/>
                <w:bCs/>
                <w:szCs w:val="24"/>
                <w:cs/>
                <w:lang w:val="en-US" w:bidi="th-TH"/>
              </w:rPr>
              <w:t>ลำดับชั้น</w:t>
            </w:r>
          </w:p>
        </w:tc>
      </w:tr>
      <w:tr w:rsidR="00384805" w:rsidRPr="00434A12" w14:paraId="3F461E5B" w14:textId="77777777" w:rsidTr="00E62E54">
        <w:trPr>
          <w:cantSplit/>
        </w:trPr>
        <w:tc>
          <w:tcPr>
            <w:tcW w:w="3330" w:type="dxa"/>
            <w:shd w:val="clear" w:color="auto" w:fill="auto"/>
          </w:tcPr>
          <w:p w14:paraId="4955F838" w14:textId="77777777" w:rsidR="00384805" w:rsidRPr="00434A12" w:rsidRDefault="00384805" w:rsidP="0056365F">
            <w:pPr>
              <w:ind w:left="180" w:hanging="180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990" w:type="dxa"/>
          </w:tcPr>
          <w:p w14:paraId="02205849" w14:textId="77777777" w:rsidR="00384805" w:rsidRPr="00434A12" w:rsidRDefault="00384805" w:rsidP="0056365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cs="Angsana New"/>
                <w:b/>
                <w:bCs/>
                <w:szCs w:val="24"/>
                <w:lang w:bidi="th-TH"/>
              </w:rPr>
            </w:pPr>
            <w:r w:rsidRPr="00434A12">
              <w:rPr>
                <w:rFonts w:cs="Angsana New" w:hint="cs"/>
                <w:b/>
                <w:bCs/>
                <w:szCs w:val="24"/>
                <w:cs/>
                <w:lang w:val="en-US" w:bidi="th-TH"/>
              </w:rPr>
              <w:t>ตาม</w:t>
            </w:r>
            <w:r w:rsidRPr="00434A12">
              <w:rPr>
                <w:rFonts w:cs="Angsana New" w:hint="cs"/>
                <w:b/>
                <w:bCs/>
                <w:szCs w:val="24"/>
                <w:cs/>
                <w:lang w:bidi="th-TH"/>
              </w:rPr>
              <w:t>บัญชี</w:t>
            </w:r>
          </w:p>
        </w:tc>
        <w:tc>
          <w:tcPr>
            <w:tcW w:w="90" w:type="dxa"/>
          </w:tcPr>
          <w:p w14:paraId="2DE79720" w14:textId="77777777" w:rsidR="00384805" w:rsidRPr="00434A12" w:rsidRDefault="00384805" w:rsidP="005636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b/>
                <w:bCs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89D7FB8" w14:textId="77777777" w:rsidR="00384805" w:rsidRPr="00434A12" w:rsidRDefault="00384805" w:rsidP="0056365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cs="Angsana New"/>
                <w:b/>
                <w:bCs/>
                <w:szCs w:val="24"/>
                <w:cs/>
                <w:lang w:val="en-US" w:bidi="th-TH"/>
              </w:rPr>
            </w:pPr>
            <w:r w:rsidRPr="00434A12">
              <w:rPr>
                <w:rFonts w:cs="Angsana New" w:hint="cs"/>
                <w:b/>
                <w:bCs/>
                <w:szCs w:val="24"/>
                <w:cs/>
                <w:lang w:val="en-US" w:bidi="th-TH"/>
              </w:rPr>
              <w:t>ยุติธรรม</w:t>
            </w:r>
          </w:p>
        </w:tc>
        <w:tc>
          <w:tcPr>
            <w:tcW w:w="90" w:type="dxa"/>
            <w:shd w:val="clear" w:color="auto" w:fill="auto"/>
          </w:tcPr>
          <w:p w14:paraId="3D397F33" w14:textId="77777777" w:rsidR="00384805" w:rsidRPr="00434A12" w:rsidRDefault="00384805" w:rsidP="0056365F">
            <w:pPr>
              <w:pStyle w:val="acctfourfigures"/>
              <w:spacing w:line="240" w:lineRule="auto"/>
              <w:rPr>
                <w:rFonts w:cs="Angsana New"/>
                <w:b/>
                <w:bCs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1D19AB2" w14:textId="77777777" w:rsidR="00384805" w:rsidRPr="00434A12" w:rsidRDefault="00384805" w:rsidP="0056365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rFonts w:cs="Angsana New"/>
                <w:b/>
                <w:bCs/>
                <w:szCs w:val="24"/>
                <w:cs/>
                <w:lang w:bidi="th-TH"/>
              </w:rPr>
            </w:pPr>
            <w:r w:rsidRPr="00434A12">
              <w:rPr>
                <w:rFonts w:cs="Angsana New" w:hint="cs"/>
                <w:b/>
                <w:bCs/>
                <w:szCs w:val="24"/>
                <w:cs/>
                <w:lang w:val="en-US" w:bidi="th-TH"/>
              </w:rPr>
              <w:t>ตาม</w:t>
            </w:r>
            <w:r w:rsidRPr="00434A12">
              <w:rPr>
                <w:rFonts w:cs="Angsana New" w:hint="cs"/>
                <w:b/>
                <w:bCs/>
                <w:szCs w:val="24"/>
                <w:cs/>
                <w:lang w:bidi="th-TH"/>
              </w:rPr>
              <w:t>บัญชี</w:t>
            </w:r>
          </w:p>
        </w:tc>
        <w:tc>
          <w:tcPr>
            <w:tcW w:w="90" w:type="dxa"/>
            <w:shd w:val="clear" w:color="auto" w:fill="auto"/>
          </w:tcPr>
          <w:p w14:paraId="41289055" w14:textId="77777777" w:rsidR="00384805" w:rsidRPr="00434A12" w:rsidRDefault="00384805" w:rsidP="0056365F">
            <w:pPr>
              <w:pStyle w:val="acctfourfigures"/>
              <w:spacing w:line="240" w:lineRule="auto"/>
              <w:rPr>
                <w:rFonts w:cs="Angsana New"/>
                <w:b/>
                <w:bCs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C35D569" w14:textId="77777777" w:rsidR="00384805" w:rsidRPr="00434A12" w:rsidRDefault="00384805" w:rsidP="0056365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cs="Angsana New"/>
                <w:b/>
                <w:bCs/>
                <w:szCs w:val="24"/>
                <w:cs/>
                <w:lang w:bidi="th-TH"/>
              </w:rPr>
            </w:pPr>
            <w:r w:rsidRPr="00434A12">
              <w:rPr>
                <w:rFonts w:cs="Angsana New" w:hint="cs"/>
                <w:b/>
                <w:bCs/>
                <w:szCs w:val="24"/>
                <w:cs/>
                <w:lang w:val="en-US" w:bidi="th-TH"/>
              </w:rPr>
              <w:t>ยุติธรรม</w:t>
            </w:r>
          </w:p>
        </w:tc>
        <w:tc>
          <w:tcPr>
            <w:tcW w:w="90" w:type="dxa"/>
            <w:shd w:val="clear" w:color="auto" w:fill="auto"/>
          </w:tcPr>
          <w:p w14:paraId="4848F064" w14:textId="77777777" w:rsidR="00384805" w:rsidRPr="00434A12" w:rsidRDefault="00384805" w:rsidP="0056365F">
            <w:pPr>
              <w:pStyle w:val="acctfourfigures"/>
              <w:spacing w:line="240" w:lineRule="auto"/>
              <w:rPr>
                <w:rFonts w:cs="Angsana New"/>
                <w:b/>
                <w:bCs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13AFE9A" w14:textId="77777777" w:rsidR="00384805" w:rsidRPr="00434A12" w:rsidRDefault="00384805" w:rsidP="0056365F">
            <w:pPr>
              <w:pStyle w:val="acctfourfigures"/>
              <w:tabs>
                <w:tab w:val="clear" w:pos="765"/>
                <w:tab w:val="decimal" w:pos="-85"/>
              </w:tabs>
              <w:spacing w:line="240" w:lineRule="auto"/>
              <w:jc w:val="center"/>
              <w:rPr>
                <w:rFonts w:cs="Angsana New"/>
                <w:b/>
                <w:bCs/>
                <w:szCs w:val="24"/>
                <w:cs/>
                <w:lang w:bidi="th-TH"/>
              </w:rPr>
            </w:pPr>
            <w:r w:rsidRPr="00434A12">
              <w:rPr>
                <w:rFonts w:cs="Angsana New"/>
                <w:b/>
                <w:bCs/>
                <w:szCs w:val="24"/>
                <w:cs/>
                <w:lang w:val="en-US" w:bidi="th-TH"/>
              </w:rPr>
              <w:t>มูลค่า</w:t>
            </w:r>
            <w:r w:rsidRPr="00434A12">
              <w:rPr>
                <w:rFonts w:cs="Angsana New" w:hint="cs"/>
                <w:b/>
                <w:bCs/>
                <w:szCs w:val="24"/>
                <w:cs/>
                <w:lang w:val="en-US" w:bidi="th-TH"/>
              </w:rPr>
              <w:t>ยุตธรรม</w:t>
            </w:r>
          </w:p>
        </w:tc>
      </w:tr>
      <w:tr w:rsidR="00384805" w:rsidRPr="00434A12" w14:paraId="2C9A41BE" w14:textId="77777777" w:rsidTr="00E62E54">
        <w:trPr>
          <w:cantSplit/>
        </w:trPr>
        <w:tc>
          <w:tcPr>
            <w:tcW w:w="3330" w:type="dxa"/>
            <w:shd w:val="clear" w:color="auto" w:fill="auto"/>
          </w:tcPr>
          <w:p w14:paraId="00075CAF" w14:textId="75899B26" w:rsidR="00384805" w:rsidRPr="00434A12" w:rsidRDefault="00384805" w:rsidP="0056365F">
            <w:pPr>
              <w:ind w:left="180" w:hanging="180"/>
              <w:rPr>
                <w:rFonts w:ascii="Angsana New" w:hAnsi="Angsana New"/>
                <w:b/>
                <w:bCs/>
                <w:sz w:val="22"/>
              </w:rPr>
            </w:pPr>
            <w:r w:rsidRPr="00434A12">
              <w:rPr>
                <w:rFonts w:ascii="Angsana New" w:hAnsi="Angsana New"/>
                <w:b/>
                <w:bCs/>
                <w:sz w:val="22"/>
                <w:cs/>
              </w:rPr>
              <w:t xml:space="preserve">ณ วันที่ </w:t>
            </w:r>
            <w:r w:rsidR="000F2758" w:rsidRPr="000F2758">
              <w:rPr>
                <w:rFonts w:ascii="Angsana New" w:hAnsi="Angsana New"/>
                <w:b/>
                <w:bCs/>
                <w:sz w:val="22"/>
              </w:rPr>
              <w:t>31</w:t>
            </w:r>
            <w:r w:rsidRPr="00434A12">
              <w:rPr>
                <w:rFonts w:ascii="Angsana New" w:hAnsi="Angsana New"/>
                <w:b/>
                <w:bCs/>
                <w:sz w:val="22"/>
              </w:rPr>
              <w:t xml:space="preserve"> </w:t>
            </w:r>
            <w:r w:rsidRPr="00434A12">
              <w:rPr>
                <w:rFonts w:ascii="Angsana New" w:hAnsi="Angsana New" w:hint="cs"/>
                <w:b/>
                <w:bCs/>
                <w:sz w:val="22"/>
                <w:cs/>
              </w:rPr>
              <w:t>ธันวาคม</w:t>
            </w:r>
            <w:r w:rsidRPr="00434A12">
              <w:rPr>
                <w:rFonts w:ascii="Angsana New" w:hAnsi="Angsana New"/>
                <w:b/>
                <w:bCs/>
                <w:sz w:val="22"/>
                <w:cs/>
              </w:rPr>
              <w:t xml:space="preserve"> </w:t>
            </w:r>
          </w:p>
        </w:tc>
        <w:tc>
          <w:tcPr>
            <w:tcW w:w="990" w:type="dxa"/>
          </w:tcPr>
          <w:p w14:paraId="357B4DF6" w14:textId="77777777" w:rsidR="00384805" w:rsidRPr="00434A12" w:rsidRDefault="00384805" w:rsidP="005636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Cs w:val="24"/>
              </w:rPr>
            </w:pPr>
          </w:p>
        </w:tc>
        <w:tc>
          <w:tcPr>
            <w:tcW w:w="90" w:type="dxa"/>
          </w:tcPr>
          <w:p w14:paraId="566AAC89" w14:textId="77777777" w:rsidR="00384805" w:rsidRPr="00434A12" w:rsidRDefault="00384805" w:rsidP="005636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569E6E6" w14:textId="77777777" w:rsidR="00384805" w:rsidRPr="00434A12" w:rsidRDefault="00384805" w:rsidP="005636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ACBEB4E" w14:textId="77777777" w:rsidR="00384805" w:rsidRPr="00434A12" w:rsidRDefault="00384805" w:rsidP="0056365F">
            <w:pPr>
              <w:pStyle w:val="acctfourfigures"/>
              <w:spacing w:line="240" w:lineRule="auto"/>
              <w:rPr>
                <w:rFonts w:cs="Angsana New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C0F02CD" w14:textId="77777777" w:rsidR="00384805" w:rsidRPr="00434A12" w:rsidRDefault="00384805" w:rsidP="0056365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cs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6EB48CA" w14:textId="77777777" w:rsidR="00384805" w:rsidRPr="00434A12" w:rsidRDefault="00384805" w:rsidP="0056365F">
            <w:pPr>
              <w:pStyle w:val="acctfourfigures"/>
              <w:spacing w:line="240" w:lineRule="auto"/>
              <w:rPr>
                <w:rFonts w:cs="Angsana New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B5450D0" w14:textId="77777777" w:rsidR="00384805" w:rsidRPr="00434A12" w:rsidRDefault="00384805" w:rsidP="005636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CAD16D2" w14:textId="77777777" w:rsidR="00384805" w:rsidRPr="00434A12" w:rsidRDefault="00384805" w:rsidP="0056365F">
            <w:pPr>
              <w:pStyle w:val="acctfourfigures"/>
              <w:spacing w:line="240" w:lineRule="auto"/>
              <w:rPr>
                <w:rFonts w:cs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7517FA3" w14:textId="77777777" w:rsidR="00384805" w:rsidRPr="00434A12" w:rsidRDefault="00384805" w:rsidP="005636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Cs w:val="24"/>
              </w:rPr>
            </w:pPr>
          </w:p>
        </w:tc>
      </w:tr>
      <w:tr w:rsidR="00384805" w:rsidRPr="00434A12" w14:paraId="03055C42" w14:textId="77777777" w:rsidTr="00E62E54">
        <w:trPr>
          <w:cantSplit/>
        </w:trPr>
        <w:tc>
          <w:tcPr>
            <w:tcW w:w="3330" w:type="dxa"/>
            <w:shd w:val="clear" w:color="auto" w:fill="auto"/>
          </w:tcPr>
          <w:p w14:paraId="34D8F256" w14:textId="77777777" w:rsidR="00384805" w:rsidRPr="00434A12" w:rsidRDefault="00384805" w:rsidP="0056365F">
            <w:pPr>
              <w:ind w:left="180" w:hanging="180"/>
              <w:rPr>
                <w:rFonts w:ascii="Angsana New" w:hAnsi="Angsana New"/>
                <w:b/>
                <w:bCs/>
                <w:sz w:val="22"/>
              </w:rPr>
            </w:pPr>
            <w:r w:rsidRPr="00434A12">
              <w:rPr>
                <w:rFonts w:ascii="Angsana New" w:hAnsi="Angsana New"/>
                <w:b/>
                <w:bCs/>
                <w:sz w:val="22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01D59EB2" w14:textId="77777777" w:rsidR="00384805" w:rsidRPr="00434A12" w:rsidRDefault="00384805" w:rsidP="0056365F">
            <w:pPr>
              <w:pStyle w:val="acctfourfigures"/>
              <w:tabs>
                <w:tab w:val="clear" w:pos="765"/>
                <w:tab w:val="decimal" w:pos="809"/>
                <w:tab w:val="decimal" w:pos="922"/>
              </w:tabs>
              <w:spacing w:line="240" w:lineRule="auto"/>
              <w:ind w:right="11"/>
              <w:rPr>
                <w:rFonts w:cs="Angsana New"/>
                <w:szCs w:val="24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7B35B0C8" w14:textId="77777777" w:rsidR="00384805" w:rsidRPr="00434A12" w:rsidRDefault="00384805" w:rsidP="005636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CBE99C" w14:textId="77777777" w:rsidR="00384805" w:rsidRPr="00434A12" w:rsidRDefault="00384805" w:rsidP="0056365F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right="11"/>
              <w:rPr>
                <w:rFonts w:cs="Angsana New"/>
                <w:szCs w:val="24"/>
                <w:lang w:bidi="th-TH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ACDE74F" w14:textId="77777777" w:rsidR="00384805" w:rsidRPr="00434A12" w:rsidRDefault="00384805" w:rsidP="0056365F">
            <w:pPr>
              <w:pStyle w:val="acctfourfigures"/>
              <w:spacing w:line="240" w:lineRule="auto"/>
              <w:ind w:right="101"/>
              <w:rPr>
                <w:rFonts w:cs="Angsana New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2F68D1" w14:textId="77777777" w:rsidR="00384805" w:rsidRPr="00434A12" w:rsidRDefault="00384805" w:rsidP="0056365F">
            <w:pPr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DD4C65B" w14:textId="77777777" w:rsidR="00384805" w:rsidRPr="00434A12" w:rsidRDefault="00384805" w:rsidP="0056365F">
            <w:pPr>
              <w:pStyle w:val="acctfourfigures"/>
              <w:spacing w:line="240" w:lineRule="auto"/>
              <w:rPr>
                <w:rFonts w:cs="Angsana New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CA8640" w14:textId="77777777" w:rsidR="00384805" w:rsidRPr="00434A12" w:rsidRDefault="00384805" w:rsidP="0056365F">
            <w:pPr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28CFC05" w14:textId="77777777" w:rsidR="00384805" w:rsidRPr="00434A12" w:rsidRDefault="00384805" w:rsidP="0056365F">
            <w:pPr>
              <w:pStyle w:val="acctfourfigures"/>
              <w:spacing w:line="240" w:lineRule="auto"/>
              <w:rPr>
                <w:rFonts w:cs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AD438E" w14:textId="77777777" w:rsidR="00384805" w:rsidRPr="00434A12" w:rsidRDefault="00384805" w:rsidP="0056365F">
            <w:pPr>
              <w:jc w:val="center"/>
              <w:rPr>
                <w:rFonts w:ascii="Angsana New" w:hAnsi="Angsana New"/>
                <w:sz w:val="22"/>
              </w:rPr>
            </w:pPr>
          </w:p>
        </w:tc>
      </w:tr>
      <w:tr w:rsidR="00B7647B" w:rsidRPr="00434A12" w14:paraId="7B72A6BE" w14:textId="77777777" w:rsidTr="00E62E54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7FB0EFE4" w14:textId="77777777" w:rsidR="00B7647B" w:rsidRPr="00434A12" w:rsidRDefault="00B7647B" w:rsidP="00B7647B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  <w:sz w:val="22"/>
              </w:rPr>
            </w:pPr>
            <w:r w:rsidRPr="00434A12">
              <w:rPr>
                <w:rFonts w:ascii="Angsana New" w:hAnsi="Angsana New" w:hint="cs"/>
                <w:sz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41F00C92" w14:textId="2F7CEEE4" w:rsidR="00B7647B" w:rsidRPr="00434A12" w:rsidRDefault="000F2758" w:rsidP="00B7647B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0F2758">
              <w:rPr>
                <w:rFonts w:ascii="Angsana New" w:hAnsi="Angsana New"/>
              </w:rPr>
              <w:t>469</w:t>
            </w:r>
            <w:r w:rsidR="00DA474D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616</w:t>
            </w:r>
            <w:r w:rsidR="00DA474D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149</w:t>
            </w:r>
          </w:p>
        </w:tc>
        <w:tc>
          <w:tcPr>
            <w:tcW w:w="90" w:type="dxa"/>
            <w:vAlign w:val="bottom"/>
          </w:tcPr>
          <w:p w14:paraId="311F087E" w14:textId="77777777" w:rsidR="00B7647B" w:rsidRPr="00434A12" w:rsidRDefault="00B7647B" w:rsidP="00B7647B">
            <w:pPr>
              <w:tabs>
                <w:tab w:val="decimal" w:pos="810"/>
              </w:tabs>
              <w:rPr>
                <w:rFonts w:ascii="Angsana New" w:hAnsi="Angsana New"/>
                <w:sz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95A03E" w14:textId="4D6BEA52" w:rsidR="00B7647B" w:rsidRPr="00434A12" w:rsidRDefault="000F2758" w:rsidP="00B7647B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0F2758">
              <w:rPr>
                <w:rFonts w:ascii="Angsana New" w:hAnsi="Angsana New"/>
              </w:rPr>
              <w:t>469</w:t>
            </w:r>
            <w:r w:rsidR="00DA474D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616</w:t>
            </w:r>
            <w:r w:rsidR="00DA474D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149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D313587" w14:textId="77777777" w:rsidR="00B7647B" w:rsidRPr="00434A12" w:rsidRDefault="00B7647B" w:rsidP="00B7647B">
            <w:pPr>
              <w:tabs>
                <w:tab w:val="decimal" w:pos="810"/>
              </w:tabs>
              <w:rPr>
                <w:rFonts w:ascii="Angsana New" w:hAnsi="Angsana New"/>
                <w:sz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DF4F11" w14:textId="3CCCA271" w:rsidR="00B7647B" w:rsidRPr="00434A12" w:rsidRDefault="000F2758" w:rsidP="00B7647B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0F2758">
              <w:rPr>
                <w:rFonts w:ascii="Angsana New" w:hAnsi="Angsana New"/>
              </w:rPr>
              <w:t>391</w:t>
            </w:r>
            <w:r w:rsidR="0027683D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334</w:t>
            </w:r>
            <w:r w:rsidR="0027683D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567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8E8FC8B" w14:textId="77777777" w:rsidR="00B7647B" w:rsidRPr="00434A12" w:rsidRDefault="00B7647B" w:rsidP="00B7647B">
            <w:pPr>
              <w:tabs>
                <w:tab w:val="decimal" w:pos="810"/>
              </w:tabs>
              <w:rPr>
                <w:rFonts w:ascii="Angsana New" w:hAnsi="Angsana New"/>
                <w:sz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2D3146" w14:textId="0DDF030C" w:rsidR="00B7647B" w:rsidRPr="00434A12" w:rsidRDefault="000F2758" w:rsidP="00B7647B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0F2758">
              <w:rPr>
                <w:rFonts w:ascii="Angsana New" w:hAnsi="Angsana New"/>
              </w:rPr>
              <w:t>391</w:t>
            </w:r>
            <w:r w:rsidR="0027683D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334</w:t>
            </w:r>
            <w:r w:rsidR="0027683D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567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9C7F691" w14:textId="77777777" w:rsidR="00B7647B" w:rsidRPr="00434A12" w:rsidRDefault="00B7647B" w:rsidP="00B7647B">
            <w:pPr>
              <w:tabs>
                <w:tab w:val="decimal" w:pos="810"/>
              </w:tabs>
              <w:rPr>
                <w:rFonts w:ascii="Angsana New" w:hAnsi="Angsana New"/>
                <w:sz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4ACBA1" w14:textId="73CE9B45" w:rsidR="00B7647B" w:rsidRPr="00434A12" w:rsidRDefault="00B7647B" w:rsidP="00B7647B">
            <w:pPr>
              <w:jc w:val="center"/>
              <w:rPr>
                <w:rFonts w:ascii="Angsana New" w:hAnsi="Angsana New"/>
                <w:sz w:val="22"/>
              </w:rPr>
            </w:pPr>
            <w:r w:rsidRPr="00434A12">
              <w:rPr>
                <w:rFonts w:ascii="Angsana New" w:hAnsi="Angsana New" w:hint="cs"/>
                <w:sz w:val="22"/>
                <w:cs/>
              </w:rPr>
              <w:t xml:space="preserve">ลำดับ </w:t>
            </w:r>
            <w:r w:rsidR="000F2758" w:rsidRPr="000F2758">
              <w:rPr>
                <w:rFonts w:ascii="Angsana New" w:hAnsi="Angsana New"/>
                <w:sz w:val="22"/>
              </w:rPr>
              <w:t>2</w:t>
            </w:r>
          </w:p>
        </w:tc>
      </w:tr>
      <w:tr w:rsidR="00B7647B" w:rsidRPr="00434A12" w14:paraId="0261B648" w14:textId="77777777" w:rsidTr="00E62E54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0E872FD4" w14:textId="36EA6F9D" w:rsidR="00B7647B" w:rsidRPr="00434A12" w:rsidRDefault="00B7647B" w:rsidP="00B7647B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  <w:sz w:val="22"/>
              </w:rPr>
            </w:pPr>
            <w:r w:rsidRPr="00434A12">
              <w:rPr>
                <w:rFonts w:ascii="Angsana New" w:hAnsi="Angsana New"/>
                <w:sz w:val="22"/>
                <w:cs/>
              </w:rPr>
              <w:t>เงินให้กู้ยืมระยะสั้นแก่</w:t>
            </w:r>
          </w:p>
        </w:tc>
        <w:tc>
          <w:tcPr>
            <w:tcW w:w="990" w:type="dxa"/>
            <w:vAlign w:val="bottom"/>
          </w:tcPr>
          <w:p w14:paraId="7342A317" w14:textId="4055F331" w:rsidR="00B7647B" w:rsidRPr="00434A12" w:rsidRDefault="00B7647B" w:rsidP="00B7647B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  <w:vAlign w:val="bottom"/>
          </w:tcPr>
          <w:p w14:paraId="5E77A9B5" w14:textId="77777777" w:rsidR="00B7647B" w:rsidRPr="00434A12" w:rsidRDefault="00B7647B" w:rsidP="00B7647B">
            <w:pPr>
              <w:tabs>
                <w:tab w:val="decimal" w:pos="810"/>
              </w:tabs>
              <w:rPr>
                <w:rFonts w:ascii="Angsana New" w:hAnsi="Angsana New"/>
                <w:sz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B66470" w14:textId="2836E367" w:rsidR="00B7647B" w:rsidRPr="00434A12" w:rsidRDefault="00B7647B" w:rsidP="00B7647B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337F4CF" w14:textId="77777777" w:rsidR="00B7647B" w:rsidRPr="00434A12" w:rsidRDefault="00B7647B" w:rsidP="00B7647B">
            <w:pPr>
              <w:tabs>
                <w:tab w:val="decimal" w:pos="810"/>
              </w:tabs>
              <w:rPr>
                <w:rFonts w:ascii="Angsana New" w:hAnsi="Angsana New"/>
                <w:sz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B74DB1" w14:textId="317EBD03" w:rsidR="00B7647B" w:rsidRPr="00434A12" w:rsidRDefault="00B7647B" w:rsidP="00B7647B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72C4463" w14:textId="77777777" w:rsidR="00B7647B" w:rsidRPr="00434A12" w:rsidRDefault="00B7647B" w:rsidP="00B7647B">
            <w:pPr>
              <w:tabs>
                <w:tab w:val="decimal" w:pos="810"/>
              </w:tabs>
              <w:rPr>
                <w:rFonts w:ascii="Angsana New" w:hAnsi="Angsana New"/>
                <w:sz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486693" w14:textId="1FA2A176" w:rsidR="00B7647B" w:rsidRPr="00434A12" w:rsidRDefault="00B7647B" w:rsidP="00B7647B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C9402B8" w14:textId="77777777" w:rsidR="00B7647B" w:rsidRPr="00434A12" w:rsidRDefault="00B7647B" w:rsidP="00B7647B">
            <w:pPr>
              <w:tabs>
                <w:tab w:val="decimal" w:pos="810"/>
              </w:tabs>
              <w:rPr>
                <w:rFonts w:ascii="Angsana New" w:hAnsi="Angsana New"/>
                <w:sz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394D93" w14:textId="77777777" w:rsidR="00B7647B" w:rsidRPr="00434A12" w:rsidRDefault="00B7647B" w:rsidP="00B7647B">
            <w:pPr>
              <w:jc w:val="center"/>
              <w:rPr>
                <w:rFonts w:ascii="Angsana New" w:hAnsi="Angsana New"/>
                <w:sz w:val="22"/>
              </w:rPr>
            </w:pPr>
          </w:p>
        </w:tc>
      </w:tr>
      <w:tr w:rsidR="0027683D" w:rsidRPr="00434A12" w14:paraId="78207992" w14:textId="77777777" w:rsidTr="00E62E54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556CD44B" w14:textId="5AC89E38" w:rsidR="0027683D" w:rsidRPr="00434A12" w:rsidRDefault="0027683D" w:rsidP="0027683D">
            <w:pPr>
              <w:ind w:left="360"/>
              <w:rPr>
                <w:rFonts w:ascii="Angsana New" w:hAnsi="Angsana New"/>
                <w:sz w:val="22"/>
                <w:cs/>
              </w:rPr>
            </w:pPr>
            <w:r w:rsidRPr="00434A12">
              <w:rPr>
                <w:rFonts w:ascii="Angsana New" w:hAnsi="Angsana New"/>
                <w:sz w:val="22"/>
                <w:cs/>
              </w:rPr>
              <w:t>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4B1917CA" w14:textId="0E35A284" w:rsidR="0027683D" w:rsidRPr="00434A12" w:rsidRDefault="00DA474D" w:rsidP="00884A70">
            <w:pPr>
              <w:tabs>
                <w:tab w:val="decimal" w:pos="540"/>
              </w:tabs>
              <w:rPr>
                <w:rFonts w:ascii="Angsana New" w:hAnsi="Angsana New"/>
                <w:cs/>
              </w:rPr>
            </w:pPr>
            <w:r w:rsidRPr="00434A12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vAlign w:val="bottom"/>
          </w:tcPr>
          <w:p w14:paraId="1CB2725B" w14:textId="77777777" w:rsidR="0027683D" w:rsidRPr="00434A12" w:rsidRDefault="0027683D" w:rsidP="0027683D">
            <w:pPr>
              <w:tabs>
                <w:tab w:val="decimal" w:pos="810"/>
              </w:tabs>
              <w:rPr>
                <w:rFonts w:ascii="Angsana New" w:hAnsi="Angsana New"/>
                <w:sz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D9DBF6" w14:textId="3AA8665D" w:rsidR="0027683D" w:rsidRPr="00434A12" w:rsidRDefault="00DA474D" w:rsidP="00884A70">
            <w:pPr>
              <w:tabs>
                <w:tab w:val="decimal" w:pos="540"/>
              </w:tabs>
              <w:rPr>
                <w:rFonts w:ascii="Angsana New" w:hAnsi="Angsana New"/>
                <w:cs/>
              </w:rPr>
            </w:pPr>
            <w:r w:rsidRPr="00434A12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4D82A1C" w14:textId="77777777" w:rsidR="0027683D" w:rsidRPr="00434A12" w:rsidRDefault="0027683D" w:rsidP="0027683D">
            <w:pPr>
              <w:tabs>
                <w:tab w:val="decimal" w:pos="810"/>
              </w:tabs>
              <w:rPr>
                <w:rFonts w:ascii="Angsana New" w:hAnsi="Angsana New"/>
                <w:sz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D4416C" w14:textId="46D402F1" w:rsidR="0027683D" w:rsidRPr="00434A12" w:rsidRDefault="000F2758" w:rsidP="0027683D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0F2758">
              <w:rPr>
                <w:rFonts w:ascii="Angsana New" w:hAnsi="Angsana New"/>
              </w:rPr>
              <w:t>6</w:t>
            </w:r>
            <w:r w:rsidR="0027683D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000</w:t>
            </w:r>
            <w:r w:rsidR="0027683D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0DEB07D" w14:textId="77777777" w:rsidR="0027683D" w:rsidRPr="00434A12" w:rsidRDefault="0027683D" w:rsidP="0027683D">
            <w:pPr>
              <w:tabs>
                <w:tab w:val="decimal" w:pos="810"/>
              </w:tabs>
              <w:rPr>
                <w:rFonts w:ascii="Angsana New" w:hAnsi="Angsana New"/>
                <w:sz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258699" w14:textId="6330FBF6" w:rsidR="0027683D" w:rsidRPr="00434A12" w:rsidRDefault="000F2758" w:rsidP="0027683D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0F2758">
              <w:rPr>
                <w:rFonts w:ascii="Angsana New" w:hAnsi="Angsana New"/>
              </w:rPr>
              <w:t>6</w:t>
            </w:r>
            <w:r w:rsidR="0027683D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000</w:t>
            </w:r>
            <w:r w:rsidR="0027683D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CA97797" w14:textId="77777777" w:rsidR="0027683D" w:rsidRPr="00434A12" w:rsidRDefault="0027683D" w:rsidP="0027683D">
            <w:pPr>
              <w:tabs>
                <w:tab w:val="decimal" w:pos="810"/>
              </w:tabs>
              <w:rPr>
                <w:rFonts w:ascii="Angsana New" w:hAnsi="Angsana New"/>
                <w:sz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5DDE28" w14:textId="039E3CC4" w:rsidR="0027683D" w:rsidRPr="00434A12" w:rsidRDefault="0027683D" w:rsidP="0027683D">
            <w:pPr>
              <w:jc w:val="center"/>
              <w:rPr>
                <w:rFonts w:ascii="Angsana New" w:hAnsi="Angsana New"/>
                <w:sz w:val="22"/>
              </w:rPr>
            </w:pPr>
            <w:r w:rsidRPr="00434A12">
              <w:rPr>
                <w:rFonts w:ascii="Angsana New" w:hAnsi="Angsana New" w:hint="cs"/>
                <w:sz w:val="22"/>
                <w:cs/>
              </w:rPr>
              <w:t xml:space="preserve">ลำดับ </w:t>
            </w:r>
            <w:r w:rsidR="000F2758" w:rsidRPr="000F2758">
              <w:rPr>
                <w:rFonts w:ascii="Angsana New" w:hAnsi="Angsana New"/>
                <w:sz w:val="22"/>
              </w:rPr>
              <w:t>2</w:t>
            </w:r>
          </w:p>
        </w:tc>
      </w:tr>
      <w:tr w:rsidR="0027683D" w:rsidRPr="00434A12" w14:paraId="705FA0C2" w14:textId="77777777" w:rsidTr="00E62E54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7873BD42" w14:textId="77777777" w:rsidR="0027683D" w:rsidRPr="00434A12" w:rsidRDefault="0027683D" w:rsidP="0027683D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  <w:sz w:val="22"/>
              </w:rPr>
            </w:pPr>
            <w:r w:rsidRPr="00434A12">
              <w:rPr>
                <w:rFonts w:ascii="Angsana New" w:hAnsi="Angsana New"/>
                <w:sz w:val="22"/>
                <w:cs/>
              </w:rPr>
              <w:t>ลูกหนี้การค้า</w:t>
            </w:r>
          </w:p>
        </w:tc>
        <w:tc>
          <w:tcPr>
            <w:tcW w:w="990" w:type="dxa"/>
            <w:vAlign w:val="bottom"/>
          </w:tcPr>
          <w:p w14:paraId="0B307F19" w14:textId="5EF42662" w:rsidR="0027683D" w:rsidRPr="00434A12" w:rsidRDefault="000F2758" w:rsidP="0027683D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0F2758">
              <w:rPr>
                <w:rFonts w:ascii="Angsana New" w:hAnsi="Angsana New"/>
              </w:rPr>
              <w:t>33</w:t>
            </w:r>
            <w:r w:rsidR="00DA474D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925</w:t>
            </w:r>
            <w:r w:rsidR="00DA474D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568</w:t>
            </w:r>
          </w:p>
        </w:tc>
        <w:tc>
          <w:tcPr>
            <w:tcW w:w="90" w:type="dxa"/>
            <w:vAlign w:val="bottom"/>
          </w:tcPr>
          <w:p w14:paraId="5E8887C5" w14:textId="77777777" w:rsidR="0027683D" w:rsidRPr="00434A12" w:rsidRDefault="0027683D" w:rsidP="0027683D">
            <w:pPr>
              <w:tabs>
                <w:tab w:val="decimal" w:pos="810"/>
              </w:tabs>
              <w:rPr>
                <w:rFonts w:ascii="Angsana New" w:hAnsi="Angsana New"/>
                <w:sz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CD786B" w14:textId="354AD829" w:rsidR="0027683D" w:rsidRPr="00434A12" w:rsidRDefault="000F2758" w:rsidP="0027683D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0F2758">
              <w:rPr>
                <w:rFonts w:ascii="Angsana New" w:hAnsi="Angsana New"/>
              </w:rPr>
              <w:t>33</w:t>
            </w:r>
            <w:r w:rsidR="00B95125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925</w:t>
            </w:r>
            <w:r w:rsidR="00B95125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568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3917146" w14:textId="77777777" w:rsidR="0027683D" w:rsidRPr="00434A12" w:rsidRDefault="0027683D" w:rsidP="0027683D">
            <w:pPr>
              <w:tabs>
                <w:tab w:val="decimal" w:pos="810"/>
              </w:tabs>
              <w:rPr>
                <w:rFonts w:ascii="Angsana New" w:hAnsi="Angsana New"/>
                <w:sz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B33A15" w14:textId="0C40F9E3" w:rsidR="0027683D" w:rsidRPr="00434A12" w:rsidRDefault="000F2758" w:rsidP="0027683D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0F2758">
              <w:rPr>
                <w:rFonts w:ascii="Angsana New" w:hAnsi="Angsana New"/>
              </w:rPr>
              <w:t>32</w:t>
            </w:r>
            <w:r w:rsidR="0027683D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313</w:t>
            </w:r>
            <w:r w:rsidR="0027683D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307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FC8258C" w14:textId="77777777" w:rsidR="0027683D" w:rsidRPr="00434A12" w:rsidRDefault="0027683D" w:rsidP="0027683D">
            <w:pPr>
              <w:tabs>
                <w:tab w:val="decimal" w:pos="810"/>
              </w:tabs>
              <w:rPr>
                <w:rFonts w:ascii="Angsana New" w:hAnsi="Angsana New"/>
                <w:sz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C5557AF" w14:textId="488AC6F4" w:rsidR="0027683D" w:rsidRPr="00434A12" w:rsidRDefault="000F2758" w:rsidP="0027683D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0F2758">
              <w:rPr>
                <w:rFonts w:ascii="Angsana New" w:hAnsi="Angsana New"/>
              </w:rPr>
              <w:t>32</w:t>
            </w:r>
            <w:r w:rsidR="0027683D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313</w:t>
            </w:r>
            <w:r w:rsidR="0027683D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307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11196AA" w14:textId="77777777" w:rsidR="0027683D" w:rsidRPr="00434A12" w:rsidRDefault="0027683D" w:rsidP="0027683D">
            <w:pPr>
              <w:tabs>
                <w:tab w:val="decimal" w:pos="810"/>
              </w:tabs>
              <w:rPr>
                <w:rFonts w:ascii="Angsana New" w:hAnsi="Angsana New"/>
                <w:sz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CDB32C" w14:textId="2212BA85" w:rsidR="0027683D" w:rsidRPr="00434A12" w:rsidRDefault="0027683D" w:rsidP="0027683D">
            <w:pPr>
              <w:jc w:val="center"/>
              <w:rPr>
                <w:rFonts w:ascii="Angsana New" w:hAnsi="Angsana New"/>
                <w:sz w:val="22"/>
              </w:rPr>
            </w:pPr>
            <w:r w:rsidRPr="00434A12">
              <w:rPr>
                <w:rFonts w:ascii="Angsana New" w:hAnsi="Angsana New" w:hint="cs"/>
                <w:sz w:val="22"/>
                <w:cs/>
              </w:rPr>
              <w:t xml:space="preserve">ลำดับ </w:t>
            </w:r>
            <w:r w:rsidR="000F2758" w:rsidRPr="000F2758">
              <w:rPr>
                <w:rFonts w:ascii="Angsana New" w:hAnsi="Angsana New"/>
                <w:sz w:val="22"/>
              </w:rPr>
              <w:t>2</w:t>
            </w:r>
          </w:p>
        </w:tc>
      </w:tr>
      <w:tr w:rsidR="0027683D" w:rsidRPr="00434A12" w14:paraId="68AABD73" w14:textId="77777777" w:rsidTr="00E62E54">
        <w:trPr>
          <w:cantSplit/>
        </w:trPr>
        <w:tc>
          <w:tcPr>
            <w:tcW w:w="3330" w:type="dxa"/>
            <w:shd w:val="clear" w:color="auto" w:fill="auto"/>
          </w:tcPr>
          <w:p w14:paraId="1FA72365" w14:textId="77777777" w:rsidR="0027683D" w:rsidRPr="00434A12" w:rsidRDefault="0027683D" w:rsidP="0027683D">
            <w:pPr>
              <w:ind w:left="180" w:hanging="180"/>
              <w:rPr>
                <w:rFonts w:ascii="Angsana New" w:hAnsi="Angsana New"/>
                <w:b/>
                <w:bCs/>
                <w:sz w:val="22"/>
              </w:rPr>
            </w:pPr>
            <w:r w:rsidRPr="00434A12">
              <w:rPr>
                <w:rFonts w:ascii="Angsana New" w:hAnsi="Angsana New" w:hint="cs"/>
                <w:b/>
                <w:bCs/>
                <w:sz w:val="22"/>
                <w:cs/>
              </w:rPr>
              <w:t>หนี้สิน</w:t>
            </w:r>
            <w:r w:rsidRPr="00434A12">
              <w:rPr>
                <w:rFonts w:ascii="Angsana New" w:hAnsi="Angsana New"/>
                <w:b/>
                <w:bCs/>
                <w:sz w:val="22"/>
                <w:cs/>
              </w:rPr>
              <w:t>ทางการเงิน</w:t>
            </w:r>
          </w:p>
        </w:tc>
        <w:tc>
          <w:tcPr>
            <w:tcW w:w="990" w:type="dxa"/>
            <w:vAlign w:val="bottom"/>
          </w:tcPr>
          <w:p w14:paraId="6A05A957" w14:textId="77777777" w:rsidR="0027683D" w:rsidRPr="00434A12" w:rsidRDefault="0027683D" w:rsidP="0027683D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  <w:vAlign w:val="bottom"/>
          </w:tcPr>
          <w:p w14:paraId="763E4BAA" w14:textId="77777777" w:rsidR="0027683D" w:rsidRPr="00434A12" w:rsidRDefault="0027683D" w:rsidP="0027683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E9A986" w14:textId="77777777" w:rsidR="0027683D" w:rsidRPr="00434A12" w:rsidRDefault="0027683D" w:rsidP="0027683D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51961C1" w14:textId="77777777" w:rsidR="0027683D" w:rsidRPr="00434A12" w:rsidRDefault="0027683D" w:rsidP="0027683D">
            <w:pPr>
              <w:pStyle w:val="acctfourfigures"/>
              <w:spacing w:line="240" w:lineRule="auto"/>
              <w:ind w:right="101"/>
              <w:rPr>
                <w:rFonts w:cs="Angsana New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C80E6A" w14:textId="77777777" w:rsidR="0027683D" w:rsidRPr="00434A12" w:rsidRDefault="0027683D" w:rsidP="0027683D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ADDE887" w14:textId="77777777" w:rsidR="0027683D" w:rsidRPr="00434A12" w:rsidRDefault="0027683D" w:rsidP="0027683D">
            <w:pPr>
              <w:pStyle w:val="acctfourfigures"/>
              <w:spacing w:line="240" w:lineRule="auto"/>
              <w:rPr>
                <w:rFonts w:cs="Angsana New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2E4BB9" w14:textId="77777777" w:rsidR="0027683D" w:rsidRPr="00434A12" w:rsidRDefault="0027683D" w:rsidP="0027683D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11BD965" w14:textId="77777777" w:rsidR="0027683D" w:rsidRPr="00434A12" w:rsidRDefault="0027683D" w:rsidP="0027683D">
            <w:pPr>
              <w:pStyle w:val="acctfourfigures"/>
              <w:spacing w:line="240" w:lineRule="auto"/>
              <w:rPr>
                <w:rFonts w:cs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6F9B6F" w14:textId="77777777" w:rsidR="0027683D" w:rsidRPr="00434A12" w:rsidRDefault="0027683D" w:rsidP="0027683D">
            <w:pPr>
              <w:jc w:val="center"/>
              <w:rPr>
                <w:rFonts w:ascii="Angsana New" w:hAnsi="Angsana New"/>
                <w:sz w:val="22"/>
              </w:rPr>
            </w:pPr>
          </w:p>
        </w:tc>
      </w:tr>
      <w:tr w:rsidR="0027683D" w:rsidRPr="00434A12" w14:paraId="3777DDF2" w14:textId="77777777" w:rsidTr="00E62E54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7932DF18" w14:textId="77777777" w:rsidR="0027683D" w:rsidRPr="00434A12" w:rsidRDefault="0027683D" w:rsidP="0027683D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  <w:sz w:val="22"/>
                <w:cs/>
              </w:rPr>
            </w:pPr>
            <w:r w:rsidRPr="00434A12">
              <w:rPr>
                <w:rFonts w:ascii="Angsana New" w:hAnsi="Angsana New"/>
                <w:sz w:val="22"/>
                <w:cs/>
              </w:rPr>
              <w:t>เจ้าหนี้การค้า</w:t>
            </w:r>
          </w:p>
        </w:tc>
        <w:tc>
          <w:tcPr>
            <w:tcW w:w="990" w:type="dxa"/>
            <w:vAlign w:val="bottom"/>
          </w:tcPr>
          <w:p w14:paraId="2FA59D0C" w14:textId="00D16092" w:rsidR="0027683D" w:rsidRPr="00434A12" w:rsidRDefault="000F2758" w:rsidP="0027683D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0F2758">
              <w:rPr>
                <w:rFonts w:ascii="Angsana New" w:hAnsi="Angsana New"/>
              </w:rPr>
              <w:t>41</w:t>
            </w:r>
            <w:r w:rsidR="00DA474D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690</w:t>
            </w:r>
            <w:r w:rsidR="00DA474D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235</w:t>
            </w:r>
          </w:p>
        </w:tc>
        <w:tc>
          <w:tcPr>
            <w:tcW w:w="90" w:type="dxa"/>
            <w:vAlign w:val="bottom"/>
          </w:tcPr>
          <w:p w14:paraId="7F869C9D" w14:textId="77777777" w:rsidR="0027683D" w:rsidRPr="00434A12" w:rsidRDefault="0027683D" w:rsidP="0027683D">
            <w:pPr>
              <w:tabs>
                <w:tab w:val="decimal" w:pos="810"/>
              </w:tabs>
              <w:rPr>
                <w:rFonts w:ascii="Angsana New" w:hAnsi="Angsana New"/>
                <w:sz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332945" w14:textId="7328C3E3" w:rsidR="0027683D" w:rsidRPr="00434A12" w:rsidRDefault="000F2758" w:rsidP="0027683D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0F2758">
              <w:rPr>
                <w:rFonts w:ascii="Angsana New" w:hAnsi="Angsana New"/>
              </w:rPr>
              <w:t>41</w:t>
            </w:r>
            <w:r w:rsidR="00B95125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690</w:t>
            </w:r>
            <w:r w:rsidR="00B95125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235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7C32E2F" w14:textId="77777777" w:rsidR="0027683D" w:rsidRPr="00434A12" w:rsidRDefault="0027683D" w:rsidP="0027683D">
            <w:pPr>
              <w:tabs>
                <w:tab w:val="decimal" w:pos="810"/>
              </w:tabs>
              <w:rPr>
                <w:rFonts w:ascii="Angsana New" w:hAnsi="Angsana New"/>
                <w:sz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CF8D0E" w14:textId="754C868E" w:rsidR="0027683D" w:rsidRPr="00434A12" w:rsidRDefault="000F2758" w:rsidP="0027683D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0F2758">
              <w:rPr>
                <w:rFonts w:ascii="Angsana New" w:hAnsi="Angsana New"/>
              </w:rPr>
              <w:t>44</w:t>
            </w:r>
            <w:r w:rsidR="0027683D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394</w:t>
            </w:r>
            <w:r w:rsidR="0027683D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358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6630C9B" w14:textId="77777777" w:rsidR="0027683D" w:rsidRPr="00434A12" w:rsidRDefault="0027683D" w:rsidP="0027683D">
            <w:pPr>
              <w:tabs>
                <w:tab w:val="decimal" w:pos="810"/>
              </w:tabs>
              <w:rPr>
                <w:rFonts w:ascii="Angsana New" w:hAnsi="Angsana New"/>
                <w:sz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E76AD4" w14:textId="1E969EDB" w:rsidR="0027683D" w:rsidRPr="00434A12" w:rsidRDefault="000F2758" w:rsidP="0027683D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0F2758">
              <w:rPr>
                <w:rFonts w:ascii="Angsana New" w:hAnsi="Angsana New"/>
              </w:rPr>
              <w:t>44</w:t>
            </w:r>
            <w:r w:rsidR="0027683D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394</w:t>
            </w:r>
            <w:r w:rsidR="0027683D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358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8FA1CAA" w14:textId="77777777" w:rsidR="0027683D" w:rsidRPr="00434A12" w:rsidRDefault="0027683D" w:rsidP="0027683D">
            <w:pPr>
              <w:tabs>
                <w:tab w:val="decimal" w:pos="810"/>
              </w:tabs>
              <w:rPr>
                <w:rFonts w:ascii="Angsana New" w:hAnsi="Angsana New"/>
                <w:sz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E2A4A78" w14:textId="74DE589C" w:rsidR="0027683D" w:rsidRPr="00434A12" w:rsidRDefault="0027683D" w:rsidP="0027683D">
            <w:pPr>
              <w:jc w:val="center"/>
              <w:rPr>
                <w:rFonts w:ascii="Angsana New" w:hAnsi="Angsana New"/>
                <w:sz w:val="22"/>
              </w:rPr>
            </w:pPr>
            <w:r w:rsidRPr="00434A12">
              <w:rPr>
                <w:rFonts w:ascii="Angsana New" w:hAnsi="Angsana New" w:hint="cs"/>
                <w:sz w:val="22"/>
                <w:cs/>
              </w:rPr>
              <w:t xml:space="preserve">ลำดับ </w:t>
            </w:r>
            <w:r w:rsidR="000F2758" w:rsidRPr="000F2758">
              <w:rPr>
                <w:rFonts w:ascii="Angsana New" w:hAnsi="Angsana New"/>
                <w:sz w:val="22"/>
              </w:rPr>
              <w:t>2</w:t>
            </w:r>
          </w:p>
        </w:tc>
      </w:tr>
      <w:tr w:rsidR="0027683D" w:rsidRPr="00434A12" w14:paraId="0B283707" w14:textId="77777777" w:rsidTr="00E62E54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3577DF8D" w14:textId="377E72A6" w:rsidR="0027683D" w:rsidRPr="00434A12" w:rsidRDefault="00E62E54" w:rsidP="0027683D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  <w:sz w:val="22"/>
                <w:cs/>
              </w:rPr>
            </w:pPr>
            <w:r w:rsidRPr="00434A12">
              <w:rPr>
                <w:rFonts w:ascii="Angsana New" w:hAnsi="Angsana New"/>
                <w:cs/>
              </w:rPr>
              <w:t>หนี้สินภายใต้สัญญาเช่า</w:t>
            </w:r>
            <w:r w:rsidRPr="00434A12">
              <w:rPr>
                <w:rFonts w:ascii="Angsana New" w:hAnsi="Angsana New"/>
              </w:rPr>
              <w:t xml:space="preserve"> (</w:t>
            </w:r>
            <w:r w:rsidRPr="00434A12">
              <w:rPr>
                <w:rFonts w:ascii="Angsana New" w:hAnsi="Angsana New" w:hint="cs"/>
                <w:cs/>
              </w:rPr>
              <w:t>รวม</w:t>
            </w:r>
            <w:r w:rsidRPr="00434A12">
              <w:rPr>
                <w:rFonts w:ascii="Angsana New" w:hAnsi="Angsana New"/>
                <w:cs/>
              </w:rPr>
              <w:t>ส่วนของหนี้สิน</w:t>
            </w:r>
          </w:p>
        </w:tc>
        <w:tc>
          <w:tcPr>
            <w:tcW w:w="990" w:type="dxa"/>
            <w:vAlign w:val="bottom"/>
          </w:tcPr>
          <w:p w14:paraId="52C803C1" w14:textId="5B40DD66" w:rsidR="0027683D" w:rsidRPr="00434A12" w:rsidRDefault="0027683D" w:rsidP="0027683D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  <w:vAlign w:val="bottom"/>
          </w:tcPr>
          <w:p w14:paraId="5E44F3A7" w14:textId="77777777" w:rsidR="0027683D" w:rsidRPr="00434A12" w:rsidRDefault="0027683D" w:rsidP="0027683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444721" w14:textId="738BF4F2" w:rsidR="0027683D" w:rsidRPr="00434A12" w:rsidRDefault="0027683D" w:rsidP="0027683D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4698152" w14:textId="77777777" w:rsidR="0027683D" w:rsidRPr="00434A12" w:rsidRDefault="0027683D" w:rsidP="0027683D">
            <w:pPr>
              <w:pStyle w:val="acctfourfigures"/>
              <w:spacing w:line="240" w:lineRule="auto"/>
              <w:ind w:right="101"/>
              <w:rPr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9319CD" w14:textId="28161E0F" w:rsidR="0027683D" w:rsidRPr="00434A12" w:rsidRDefault="0027683D" w:rsidP="0027683D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C51C6B6" w14:textId="77777777" w:rsidR="0027683D" w:rsidRPr="00434A12" w:rsidRDefault="0027683D" w:rsidP="0027683D">
            <w:pPr>
              <w:pStyle w:val="acctfourfigures"/>
              <w:spacing w:line="240" w:lineRule="auto"/>
              <w:rPr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840E3B3" w14:textId="78106596" w:rsidR="0027683D" w:rsidRPr="00434A12" w:rsidRDefault="0027683D" w:rsidP="0027683D">
            <w:pPr>
              <w:jc w:val="center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C6C0A9E" w14:textId="77777777" w:rsidR="0027683D" w:rsidRPr="00434A12" w:rsidRDefault="0027683D" w:rsidP="0027683D">
            <w:pPr>
              <w:pStyle w:val="acctfourfigures"/>
              <w:spacing w:line="240" w:lineRule="auto"/>
              <w:rPr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E018E8" w14:textId="20D3CA9B" w:rsidR="0027683D" w:rsidRPr="00434A12" w:rsidRDefault="0027683D" w:rsidP="0027683D">
            <w:pPr>
              <w:jc w:val="center"/>
              <w:rPr>
                <w:rFonts w:ascii="Angsana New" w:hAnsi="Angsana New"/>
                <w:sz w:val="22"/>
              </w:rPr>
            </w:pPr>
          </w:p>
        </w:tc>
      </w:tr>
      <w:tr w:rsidR="0027683D" w:rsidRPr="00434A12" w14:paraId="080E7E28" w14:textId="77777777" w:rsidTr="00E62E54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01673745" w14:textId="77777777" w:rsidR="0027683D" w:rsidRPr="00434A12" w:rsidRDefault="0027683D" w:rsidP="0027683D">
            <w:pPr>
              <w:tabs>
                <w:tab w:val="left" w:pos="191"/>
              </w:tabs>
              <w:ind w:left="192" w:firstLine="168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  <w:cs/>
              </w:rPr>
              <w:t>ที่ถึงกำหนดชำระภายในหนึ่งปี</w:t>
            </w:r>
            <w:r w:rsidRPr="00434A12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  <w:vAlign w:val="bottom"/>
          </w:tcPr>
          <w:p w14:paraId="6FBFF49B" w14:textId="4F51193F" w:rsidR="0027683D" w:rsidRPr="00434A12" w:rsidRDefault="000F2758" w:rsidP="0027683D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0F2758">
              <w:rPr>
                <w:rFonts w:ascii="Angsana New" w:hAnsi="Angsana New"/>
              </w:rPr>
              <w:t>48</w:t>
            </w:r>
            <w:r w:rsidR="00DA474D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961</w:t>
            </w:r>
            <w:r w:rsidR="00DA474D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960</w:t>
            </w:r>
          </w:p>
        </w:tc>
        <w:tc>
          <w:tcPr>
            <w:tcW w:w="90" w:type="dxa"/>
            <w:vAlign w:val="bottom"/>
          </w:tcPr>
          <w:p w14:paraId="3217D466" w14:textId="77777777" w:rsidR="0027683D" w:rsidRPr="00434A12" w:rsidRDefault="0027683D" w:rsidP="0027683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3C1642" w14:textId="4EF88541" w:rsidR="0027683D" w:rsidRPr="00434A12" w:rsidRDefault="000F2758" w:rsidP="0027683D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0F2758">
              <w:rPr>
                <w:rFonts w:ascii="Angsana New" w:hAnsi="Angsana New"/>
              </w:rPr>
              <w:t>48</w:t>
            </w:r>
            <w:r w:rsidR="00DA474D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961</w:t>
            </w:r>
            <w:r w:rsidR="00DA474D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960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72ECD93" w14:textId="77777777" w:rsidR="0027683D" w:rsidRPr="00434A12" w:rsidRDefault="0027683D" w:rsidP="0027683D">
            <w:pPr>
              <w:pStyle w:val="acctfourfigures"/>
              <w:spacing w:line="240" w:lineRule="auto"/>
              <w:ind w:right="101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9153F3" w14:textId="3C562C08" w:rsidR="0027683D" w:rsidRPr="00434A12" w:rsidRDefault="000F2758" w:rsidP="0027683D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0F2758">
              <w:rPr>
                <w:rFonts w:ascii="Angsana New" w:hAnsi="Angsana New"/>
              </w:rPr>
              <w:t>52</w:t>
            </w:r>
            <w:r w:rsidR="0027683D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741</w:t>
            </w:r>
            <w:r w:rsidR="0027683D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700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74E590E" w14:textId="77777777" w:rsidR="0027683D" w:rsidRPr="00434A12" w:rsidRDefault="0027683D" w:rsidP="0027683D">
            <w:pPr>
              <w:pStyle w:val="acctfourfigures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BB6EBE" w14:textId="6096BA0A" w:rsidR="0027683D" w:rsidRPr="00434A12" w:rsidRDefault="000F2758" w:rsidP="0027683D">
            <w:pPr>
              <w:tabs>
                <w:tab w:val="decimal" w:pos="900"/>
              </w:tabs>
              <w:rPr>
                <w:rFonts w:asciiTheme="majorBidi" w:hAnsiTheme="majorBidi" w:cstheme="majorBidi"/>
                <w:iCs/>
              </w:rPr>
            </w:pPr>
            <w:r w:rsidRPr="000F2758">
              <w:rPr>
                <w:rFonts w:ascii="Angsana New" w:hAnsi="Angsana New"/>
              </w:rPr>
              <w:t>52</w:t>
            </w:r>
            <w:r w:rsidR="0027683D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741</w:t>
            </w:r>
            <w:r w:rsidR="0027683D" w:rsidRPr="00434A12">
              <w:rPr>
                <w:rFonts w:ascii="Angsana New" w:hAnsi="Angsana New"/>
              </w:rPr>
              <w:t>,</w:t>
            </w:r>
            <w:r w:rsidRPr="000F2758">
              <w:rPr>
                <w:rFonts w:ascii="Angsana New" w:hAnsi="Angsana New"/>
              </w:rPr>
              <w:t>700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8941DDB" w14:textId="77777777" w:rsidR="0027683D" w:rsidRPr="00434A12" w:rsidRDefault="0027683D" w:rsidP="0027683D">
            <w:pPr>
              <w:pStyle w:val="acctfourfigures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4A2232" w14:textId="7EC9F3E2" w:rsidR="0027683D" w:rsidRPr="00434A12" w:rsidRDefault="0027683D" w:rsidP="0027683D">
            <w:pPr>
              <w:jc w:val="center"/>
              <w:rPr>
                <w:rFonts w:ascii="Angsana New" w:hAnsi="Angsana New"/>
                <w:cs/>
              </w:rPr>
            </w:pPr>
            <w:r w:rsidRPr="00434A12">
              <w:rPr>
                <w:rFonts w:ascii="Angsana New" w:hAnsi="Angsana New" w:hint="cs"/>
                <w:cs/>
              </w:rPr>
              <w:t xml:space="preserve">ลำดับ </w:t>
            </w:r>
            <w:r w:rsidR="000F2758" w:rsidRPr="000F2758">
              <w:rPr>
                <w:rFonts w:ascii="Angsana New" w:hAnsi="Angsana New"/>
              </w:rPr>
              <w:t>2</w:t>
            </w:r>
          </w:p>
        </w:tc>
      </w:tr>
    </w:tbl>
    <w:p w14:paraId="76538E46" w14:textId="149A015D" w:rsidR="00EA7E7D" w:rsidRPr="00434A12" w:rsidRDefault="00EA7E7D" w:rsidP="00567251">
      <w:pPr>
        <w:spacing w:before="240"/>
        <w:ind w:left="540" w:right="-63"/>
        <w:jc w:val="thaiDistribute"/>
        <w:rPr>
          <w:rFonts w:asciiTheme="majorBidi" w:hAnsiTheme="majorBidi"/>
          <w:color w:val="000000"/>
          <w:spacing w:val="-2"/>
          <w:sz w:val="32"/>
          <w:szCs w:val="32"/>
        </w:rPr>
      </w:pPr>
      <w:r w:rsidRPr="00434A12">
        <w:rPr>
          <w:rFonts w:asciiTheme="majorBidi" w:hAnsiTheme="majorBidi"/>
          <w:color w:val="000000"/>
          <w:spacing w:val="-2"/>
          <w:sz w:val="32"/>
          <w:szCs w:val="32"/>
          <w:cs/>
        </w:rPr>
        <w:t>เนื่องจากเครื่องมือทางการเงินส่วนใหญ่ของ</w:t>
      </w:r>
      <w:r w:rsidR="00674B9A" w:rsidRPr="00434A12">
        <w:rPr>
          <w:rFonts w:asciiTheme="majorBidi" w:hAnsiTheme="majorBidi" w:hint="cs"/>
          <w:color w:val="000000"/>
          <w:spacing w:val="-2"/>
          <w:sz w:val="32"/>
          <w:szCs w:val="32"/>
          <w:cs/>
        </w:rPr>
        <w:t>กลุ่มบริษัทและ</w:t>
      </w:r>
      <w:r w:rsidRPr="00434A12">
        <w:rPr>
          <w:rFonts w:asciiTheme="majorBidi" w:hAnsiTheme="majorBidi"/>
          <w:color w:val="000000"/>
          <w:spacing w:val="-2"/>
          <w:sz w:val="32"/>
          <w:szCs w:val="32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 w:rsidR="00674B9A" w:rsidRPr="00434A12">
        <w:rPr>
          <w:rFonts w:asciiTheme="majorBidi" w:hAnsiTheme="majorBidi" w:hint="cs"/>
          <w:color w:val="000000"/>
          <w:spacing w:val="-2"/>
          <w:sz w:val="32"/>
          <w:szCs w:val="32"/>
          <w:cs/>
        </w:rPr>
        <w:t>กลุ่มบริษัทและ</w:t>
      </w:r>
      <w:r w:rsidR="00674B9A" w:rsidRPr="00434A12">
        <w:rPr>
          <w:rFonts w:asciiTheme="majorBidi" w:hAnsiTheme="majorBidi"/>
          <w:color w:val="000000"/>
          <w:spacing w:val="-2"/>
          <w:sz w:val="32"/>
          <w:szCs w:val="32"/>
          <w:cs/>
        </w:rPr>
        <w:t>บริษัท</w:t>
      </w:r>
      <w:r w:rsidRPr="00434A12">
        <w:rPr>
          <w:rFonts w:asciiTheme="majorBidi" w:hAnsiTheme="majorBidi"/>
          <w:color w:val="000000"/>
          <w:spacing w:val="-2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5E867148" w14:textId="05CBDC43" w:rsidR="00155038" w:rsidRPr="00434A12" w:rsidRDefault="000F2758" w:rsidP="00EA7E7D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F2758">
        <w:rPr>
          <w:rFonts w:asciiTheme="majorBidi" w:hAnsiTheme="majorBidi" w:cstheme="majorBidi"/>
          <w:b/>
          <w:bCs/>
          <w:sz w:val="32"/>
          <w:szCs w:val="32"/>
        </w:rPr>
        <w:t>29</w:t>
      </w:r>
      <w:r w:rsidR="00EA6CC2" w:rsidRPr="00434A1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A6CC2" w:rsidRPr="00434A12">
        <w:rPr>
          <w:rFonts w:asciiTheme="majorBidi" w:hAnsiTheme="majorBidi" w:cstheme="majorBidi"/>
          <w:b/>
          <w:bCs/>
          <w:sz w:val="32"/>
          <w:szCs w:val="32"/>
        </w:rPr>
        <w:tab/>
      </w:r>
      <w:r w:rsidR="00155038" w:rsidRPr="00434A12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</w:t>
      </w:r>
    </w:p>
    <w:p w14:paraId="67F1FC75" w14:textId="255851A5" w:rsidR="00F87DEA" w:rsidRPr="00434A12" w:rsidRDefault="007B5C93" w:rsidP="0027683D">
      <w:pPr>
        <w:spacing w:after="240"/>
        <w:ind w:left="1267" w:hanging="72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434A12">
        <w:rPr>
          <w:rFonts w:asciiTheme="majorBidi" w:hAnsiTheme="majorBidi" w:cstheme="majorBidi"/>
          <w:sz w:val="32"/>
          <w:szCs w:val="32"/>
          <w:cs/>
        </w:rPr>
        <w:t>บริษัทมีภาระผูกพันตามสัญญาบริการระยะยาวสำหรับ</w:t>
      </w:r>
      <w:r w:rsidR="005936F1" w:rsidRPr="00434A12">
        <w:rPr>
          <w:rFonts w:asciiTheme="majorBidi" w:hAnsiTheme="majorBidi" w:cstheme="majorBidi" w:hint="cs"/>
          <w:sz w:val="32"/>
          <w:szCs w:val="32"/>
          <w:cs/>
        </w:rPr>
        <w:t>ค่า</w:t>
      </w:r>
      <w:r w:rsidRPr="00434A12">
        <w:rPr>
          <w:rFonts w:asciiTheme="majorBidi" w:hAnsiTheme="majorBidi" w:cstheme="majorBidi"/>
          <w:sz w:val="32"/>
          <w:szCs w:val="32"/>
          <w:cs/>
        </w:rPr>
        <w:t>บริหารจัดการ</w:t>
      </w:r>
      <w:r w:rsidRPr="00434A12">
        <w:rPr>
          <w:rFonts w:asciiTheme="majorBidi" w:hAnsiTheme="majorBidi" w:cstheme="majorBidi"/>
          <w:spacing w:val="-6"/>
          <w:sz w:val="32"/>
          <w:szCs w:val="32"/>
          <w:cs/>
        </w:rPr>
        <w:t xml:space="preserve">ซึ่งมีระยะเวลา </w:t>
      </w:r>
      <w:r w:rsidR="000F2758" w:rsidRPr="000F2758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186AE3" w:rsidRPr="00434A12">
        <w:rPr>
          <w:rFonts w:asciiTheme="majorBidi" w:hAnsiTheme="majorBidi" w:cstheme="majorBidi"/>
          <w:spacing w:val="-6"/>
          <w:sz w:val="32"/>
          <w:szCs w:val="32"/>
        </w:rPr>
        <w:t xml:space="preserve"> - </w:t>
      </w:r>
      <w:r w:rsidR="000F2758" w:rsidRPr="000F2758">
        <w:rPr>
          <w:rFonts w:asciiTheme="majorBidi" w:hAnsiTheme="majorBidi" w:cstheme="majorBidi"/>
          <w:spacing w:val="-6"/>
          <w:sz w:val="32"/>
          <w:szCs w:val="32"/>
        </w:rPr>
        <w:t>3</w:t>
      </w:r>
      <w:r w:rsidRPr="00434A1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434A12">
        <w:rPr>
          <w:rFonts w:asciiTheme="majorBidi" w:hAnsiTheme="majorBidi" w:cstheme="majorBidi"/>
          <w:spacing w:val="-6"/>
          <w:sz w:val="32"/>
          <w:szCs w:val="32"/>
          <w:cs/>
        </w:rPr>
        <w:t>ปี</w:t>
      </w:r>
      <w:r w:rsidR="00151EA6" w:rsidRPr="00434A12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</w:p>
    <w:p w14:paraId="2B226075" w14:textId="7E18C93C" w:rsidR="007B5C93" w:rsidRPr="00434A12" w:rsidRDefault="00151EA6" w:rsidP="00F02ED9">
      <w:pPr>
        <w:spacing w:after="120"/>
        <w:ind w:firstLine="547"/>
        <w:jc w:val="thaiDistribute"/>
        <w:rPr>
          <w:rFonts w:asciiTheme="majorBidi" w:hAnsiTheme="majorBidi" w:cstheme="majorBidi"/>
          <w:sz w:val="32"/>
          <w:szCs w:val="32"/>
        </w:rPr>
      </w:pPr>
      <w:r w:rsidRPr="00434A1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F2758" w:rsidRPr="000F2758">
        <w:rPr>
          <w:rFonts w:asciiTheme="majorBidi" w:hAnsiTheme="majorBidi" w:cstheme="majorBidi"/>
          <w:sz w:val="32"/>
          <w:szCs w:val="32"/>
        </w:rPr>
        <w:t>31</w:t>
      </w:r>
      <w:r w:rsidRPr="00434A12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434A12">
        <w:rPr>
          <w:rFonts w:asciiTheme="majorBidi" w:hAnsiTheme="majorBidi" w:cstheme="majorBidi" w:hint="cs"/>
          <w:sz w:val="32"/>
          <w:szCs w:val="32"/>
          <w:cs/>
        </w:rPr>
        <w:t xml:space="preserve"> บริษัท</w:t>
      </w:r>
      <w:r w:rsidR="007B5C93" w:rsidRPr="00434A12">
        <w:rPr>
          <w:rFonts w:asciiTheme="majorBidi" w:hAnsiTheme="majorBidi" w:cstheme="majorBidi"/>
          <w:sz w:val="32"/>
          <w:szCs w:val="32"/>
          <w:cs/>
        </w:rPr>
        <w:t>มีค่าบริการ</w:t>
      </w:r>
      <w:r w:rsidRPr="00434A12">
        <w:rPr>
          <w:rFonts w:asciiTheme="majorBidi" w:hAnsiTheme="majorBidi" w:cstheme="majorBidi" w:hint="cs"/>
          <w:sz w:val="32"/>
          <w:szCs w:val="32"/>
          <w:cs/>
        </w:rPr>
        <w:t>ขั้นต่ำ</w:t>
      </w:r>
      <w:r w:rsidR="007B5C93" w:rsidRPr="00434A12">
        <w:rPr>
          <w:rFonts w:asciiTheme="majorBidi" w:hAnsiTheme="majorBidi" w:cstheme="majorBidi"/>
          <w:sz w:val="32"/>
          <w:szCs w:val="32"/>
          <w:cs/>
        </w:rPr>
        <w:t>ที่ต้องจ่ายในอนาคตสรุปได้ดังต่อไปนี้</w:t>
      </w:r>
    </w:p>
    <w:p w14:paraId="0F89633C" w14:textId="77777777" w:rsidR="007719DB" w:rsidRPr="00434A12" w:rsidRDefault="007719DB" w:rsidP="007719DB">
      <w:pPr>
        <w:pStyle w:val="ListParagraph"/>
        <w:ind w:right="14"/>
        <w:jc w:val="right"/>
        <w:rPr>
          <w:rFonts w:asciiTheme="majorBidi" w:hAnsiTheme="majorBidi" w:cstheme="majorBidi"/>
          <w:sz w:val="32"/>
          <w:szCs w:val="32"/>
          <w:lang w:val="x-none" w:eastAsia="x-none"/>
        </w:rPr>
      </w:pPr>
      <w:r w:rsidRPr="00434A12">
        <w:rPr>
          <w:rFonts w:asciiTheme="majorBidi" w:hAnsiTheme="majorBidi" w:cstheme="majorBidi"/>
          <w:b/>
          <w:bCs/>
          <w:sz w:val="32"/>
          <w:szCs w:val="32"/>
          <w:cs/>
          <w:lang w:val="th-TH" w:eastAsia="x-none"/>
        </w:rPr>
        <w:t xml:space="preserve">หน่วย </w:t>
      </w:r>
      <w:r w:rsidRPr="00434A12">
        <w:rPr>
          <w:rFonts w:asciiTheme="majorBidi" w:hAnsiTheme="majorBidi" w:cstheme="majorBidi"/>
          <w:b/>
          <w:bCs/>
          <w:sz w:val="32"/>
          <w:szCs w:val="32"/>
          <w:lang w:val="x-none" w:eastAsia="x-none"/>
        </w:rPr>
        <w:t xml:space="preserve">: </w:t>
      </w:r>
      <w:r w:rsidRPr="00434A12">
        <w:rPr>
          <w:rFonts w:asciiTheme="majorBidi" w:hAnsiTheme="majorBidi" w:cstheme="majorBidi"/>
          <w:b/>
          <w:bCs/>
          <w:sz w:val="32"/>
          <w:szCs w:val="32"/>
          <w:cs/>
          <w:lang w:val="th-TH" w:eastAsia="x-none"/>
        </w:rPr>
        <w:t>บาท</w:t>
      </w:r>
    </w:p>
    <w:tbl>
      <w:tblPr>
        <w:tblW w:w="864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1"/>
        <w:gridCol w:w="1132"/>
        <w:gridCol w:w="86"/>
        <w:gridCol w:w="1193"/>
        <w:gridCol w:w="93"/>
        <w:gridCol w:w="1188"/>
        <w:gridCol w:w="100"/>
        <w:gridCol w:w="1162"/>
      </w:tblGrid>
      <w:tr w:rsidR="007719DB" w:rsidRPr="00434A12" w14:paraId="75D45C1C" w14:textId="77777777" w:rsidTr="00F02ED9">
        <w:tc>
          <w:tcPr>
            <w:tcW w:w="2134" w:type="pct"/>
            <w:shd w:val="clear" w:color="auto" w:fill="auto"/>
          </w:tcPr>
          <w:p w14:paraId="24B0A9EC" w14:textId="5F82505E" w:rsidR="007719DB" w:rsidRPr="00434A12" w:rsidRDefault="007719DB" w:rsidP="007719DB">
            <w:pPr>
              <w:pStyle w:val="BodyText"/>
              <w:spacing w:after="0"/>
              <w:ind w:left="1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34A12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>ระยะเวลาที่</w:t>
            </w:r>
            <w:r w:rsidRPr="00434A1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เหลือ</w:t>
            </w:r>
          </w:p>
        </w:tc>
        <w:tc>
          <w:tcPr>
            <w:tcW w:w="1395" w:type="pct"/>
            <w:gridSpan w:val="3"/>
            <w:shd w:val="clear" w:color="auto" w:fill="auto"/>
          </w:tcPr>
          <w:p w14:paraId="28739442" w14:textId="00893EEF" w:rsidR="007719DB" w:rsidRPr="00434A12" w:rsidRDefault="007719DB" w:rsidP="007719DB">
            <w:pPr>
              <w:pStyle w:val="BodyText"/>
              <w:spacing w:after="0"/>
              <w:ind w:left="1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54" w:type="pct"/>
            <w:shd w:val="clear" w:color="auto" w:fill="auto"/>
          </w:tcPr>
          <w:p w14:paraId="750B736D" w14:textId="77777777" w:rsidR="007719DB" w:rsidRPr="00434A12" w:rsidRDefault="007719DB" w:rsidP="007719D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17" w:type="pct"/>
            <w:gridSpan w:val="3"/>
            <w:shd w:val="clear" w:color="auto" w:fill="auto"/>
          </w:tcPr>
          <w:p w14:paraId="5358196D" w14:textId="77777777" w:rsidR="007719DB" w:rsidRPr="00434A12" w:rsidRDefault="007719DB" w:rsidP="007719DB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719DB" w:rsidRPr="00434A12" w14:paraId="11210294" w14:textId="77777777" w:rsidTr="00F02ED9">
        <w:tc>
          <w:tcPr>
            <w:tcW w:w="2134" w:type="pct"/>
            <w:shd w:val="clear" w:color="auto" w:fill="auto"/>
          </w:tcPr>
          <w:p w14:paraId="6EDEA57D" w14:textId="77777777" w:rsidR="007719DB" w:rsidRPr="00434A12" w:rsidRDefault="007719DB" w:rsidP="00F02ED9">
            <w:pPr>
              <w:ind w:right="-10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55" w:type="pct"/>
            <w:shd w:val="clear" w:color="auto" w:fill="auto"/>
          </w:tcPr>
          <w:p w14:paraId="6E7FAE69" w14:textId="2FE93CDF" w:rsidR="007719DB" w:rsidRPr="00434A12" w:rsidRDefault="007719DB" w:rsidP="00B3466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50" w:type="pct"/>
            <w:shd w:val="clear" w:color="auto" w:fill="auto"/>
          </w:tcPr>
          <w:p w14:paraId="3352D1AE" w14:textId="77777777" w:rsidR="007719DB" w:rsidRPr="00434A12" w:rsidRDefault="007719DB" w:rsidP="00B3466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90" w:type="pct"/>
            <w:shd w:val="clear" w:color="auto" w:fill="auto"/>
          </w:tcPr>
          <w:p w14:paraId="0B42CA78" w14:textId="2C400AC0" w:rsidR="007719DB" w:rsidRPr="00434A12" w:rsidRDefault="007719DB" w:rsidP="00B3466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54" w:type="pct"/>
            <w:shd w:val="clear" w:color="auto" w:fill="auto"/>
          </w:tcPr>
          <w:p w14:paraId="1C5E114C" w14:textId="77777777" w:rsidR="007719DB" w:rsidRPr="00434A12" w:rsidRDefault="007719DB" w:rsidP="00B3466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87" w:type="pct"/>
            <w:shd w:val="clear" w:color="auto" w:fill="auto"/>
          </w:tcPr>
          <w:p w14:paraId="5FCA50D2" w14:textId="48737A04" w:rsidR="007719DB" w:rsidRPr="00434A12" w:rsidRDefault="000F2758" w:rsidP="00B37300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F275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58" w:type="pct"/>
            <w:shd w:val="clear" w:color="auto" w:fill="auto"/>
          </w:tcPr>
          <w:p w14:paraId="6F8B7BAD" w14:textId="77777777" w:rsidR="007719DB" w:rsidRPr="00434A12" w:rsidRDefault="007719DB" w:rsidP="00B3466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72" w:type="pct"/>
            <w:shd w:val="clear" w:color="auto" w:fill="auto"/>
          </w:tcPr>
          <w:p w14:paraId="5514918F" w14:textId="19FD0693" w:rsidR="007719DB" w:rsidRPr="00434A12" w:rsidRDefault="000F2758" w:rsidP="00B37300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F275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2563</w:t>
            </w:r>
          </w:p>
        </w:tc>
      </w:tr>
      <w:tr w:rsidR="007719DB" w:rsidRPr="00434A12" w14:paraId="78B6C2C8" w14:textId="77777777" w:rsidTr="00F02ED9">
        <w:tc>
          <w:tcPr>
            <w:tcW w:w="2134" w:type="pct"/>
            <w:shd w:val="clear" w:color="auto" w:fill="auto"/>
          </w:tcPr>
          <w:p w14:paraId="3A6CA342" w14:textId="3C2CA1E4" w:rsidR="007719DB" w:rsidRPr="00434A12" w:rsidRDefault="007719DB" w:rsidP="007719DB">
            <w:pPr>
              <w:ind w:left="626" w:right="-10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34A12">
              <w:rPr>
                <w:rFonts w:asciiTheme="majorBidi" w:hAnsiTheme="majorBidi"/>
                <w:sz w:val="32"/>
                <w:szCs w:val="32"/>
                <w:cs/>
              </w:rPr>
              <w:t>ไม่เกิน</w:t>
            </w:r>
            <w:r w:rsidR="00837E96" w:rsidRPr="00434A12">
              <w:rPr>
                <w:rFonts w:asciiTheme="majorBidi" w:hAnsiTheme="majorBidi" w:hint="cs"/>
                <w:sz w:val="32"/>
                <w:szCs w:val="32"/>
                <w:cs/>
              </w:rPr>
              <w:t>หนึ่ง</w:t>
            </w:r>
            <w:r w:rsidRPr="00434A12">
              <w:rPr>
                <w:rFonts w:asciiTheme="majorBidi" w:hAnsi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655" w:type="pct"/>
            <w:shd w:val="clear" w:color="auto" w:fill="auto"/>
          </w:tcPr>
          <w:p w14:paraId="74BFFD5B" w14:textId="6A73B478" w:rsidR="007719DB" w:rsidRPr="00434A12" w:rsidRDefault="007719DB" w:rsidP="007719DB">
            <w:pPr>
              <w:tabs>
                <w:tab w:val="decimal" w:pos="1065"/>
              </w:tabs>
              <w:ind w:left="-77" w:firstLine="7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0" w:type="pct"/>
            <w:shd w:val="clear" w:color="auto" w:fill="auto"/>
          </w:tcPr>
          <w:p w14:paraId="046778DC" w14:textId="77777777" w:rsidR="007719DB" w:rsidRPr="00434A12" w:rsidRDefault="007719DB" w:rsidP="007719DB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90" w:type="pct"/>
            <w:shd w:val="clear" w:color="auto" w:fill="auto"/>
          </w:tcPr>
          <w:p w14:paraId="10943983" w14:textId="21D1032E" w:rsidR="007719DB" w:rsidRPr="00434A12" w:rsidRDefault="007719DB" w:rsidP="007719DB">
            <w:pPr>
              <w:tabs>
                <w:tab w:val="decimal" w:pos="1118"/>
              </w:tabs>
              <w:ind w:left="-77" w:firstLine="7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4" w:type="pct"/>
            <w:shd w:val="clear" w:color="auto" w:fill="auto"/>
          </w:tcPr>
          <w:p w14:paraId="216F02CD" w14:textId="77777777" w:rsidR="007719DB" w:rsidRPr="00434A12" w:rsidRDefault="007719DB" w:rsidP="007719DB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87" w:type="pct"/>
            <w:shd w:val="clear" w:color="auto" w:fill="auto"/>
          </w:tcPr>
          <w:p w14:paraId="3ACB2C65" w14:textId="03B0D758" w:rsidR="007719DB" w:rsidRPr="00434A12" w:rsidRDefault="000F2758" w:rsidP="00296768">
            <w:pPr>
              <w:tabs>
                <w:tab w:val="decimal" w:pos="1102"/>
              </w:tabs>
              <w:ind w:left="-77" w:right="-7" w:firstLine="7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F275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1F6842" w:rsidRPr="00434A1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F2758">
              <w:rPr>
                <w:rFonts w:asciiTheme="majorBidi" w:hAnsiTheme="majorBidi" w:cstheme="majorBidi"/>
                <w:sz w:val="32"/>
                <w:szCs w:val="32"/>
              </w:rPr>
              <w:t>168</w:t>
            </w:r>
            <w:r w:rsidR="001F6842" w:rsidRPr="00434A1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F2758">
              <w:rPr>
                <w:rFonts w:asciiTheme="majorBidi" w:hAnsiTheme="majorBidi" w:cstheme="majorBidi"/>
                <w:sz w:val="32"/>
                <w:szCs w:val="32"/>
              </w:rPr>
              <w:t>903</w:t>
            </w:r>
          </w:p>
        </w:tc>
        <w:tc>
          <w:tcPr>
            <w:tcW w:w="58" w:type="pct"/>
            <w:shd w:val="clear" w:color="auto" w:fill="auto"/>
          </w:tcPr>
          <w:p w14:paraId="1F72E1D4" w14:textId="77777777" w:rsidR="007719DB" w:rsidRPr="00434A12" w:rsidRDefault="007719DB" w:rsidP="007719DB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72" w:type="pct"/>
            <w:shd w:val="clear" w:color="auto" w:fill="auto"/>
          </w:tcPr>
          <w:p w14:paraId="154E5244" w14:textId="2A241D92" w:rsidR="007719DB" w:rsidRPr="00434A12" w:rsidRDefault="000F2758" w:rsidP="0027683D">
            <w:pPr>
              <w:tabs>
                <w:tab w:val="decimal" w:pos="1077"/>
              </w:tabs>
              <w:ind w:right="-2"/>
              <w:rPr>
                <w:rFonts w:asciiTheme="majorBidi" w:hAnsiTheme="majorBidi" w:cstheme="majorBidi"/>
                <w:sz w:val="32"/>
                <w:szCs w:val="32"/>
                <w:lang w:val="af-ZA"/>
              </w:rPr>
            </w:pPr>
            <w:r w:rsidRPr="000F2758">
              <w:rPr>
                <w:rFonts w:asciiTheme="majorBidi" w:hAnsiTheme="majorBidi" w:cstheme="majorBidi"/>
                <w:sz w:val="32"/>
                <w:szCs w:val="32"/>
              </w:rPr>
              <w:t>26</w:t>
            </w:r>
            <w:r w:rsidR="0027683D" w:rsidRPr="00434A1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F2758">
              <w:rPr>
                <w:rFonts w:asciiTheme="majorBidi" w:hAnsiTheme="majorBidi" w:cstheme="majorBidi"/>
                <w:sz w:val="32"/>
                <w:szCs w:val="32"/>
              </w:rPr>
              <w:t>471</w:t>
            </w:r>
            <w:r w:rsidR="0027683D" w:rsidRPr="00434A1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F2758">
              <w:rPr>
                <w:rFonts w:asciiTheme="majorBidi" w:hAnsiTheme="majorBidi" w:cstheme="majorBidi"/>
                <w:sz w:val="32"/>
                <w:szCs w:val="32"/>
              </w:rPr>
              <w:t>739</w:t>
            </w:r>
          </w:p>
        </w:tc>
      </w:tr>
      <w:tr w:rsidR="00B37300" w:rsidRPr="00434A12" w14:paraId="436304DF" w14:textId="77777777" w:rsidTr="00F02ED9">
        <w:tc>
          <w:tcPr>
            <w:tcW w:w="2134" w:type="pct"/>
            <w:shd w:val="clear" w:color="auto" w:fill="auto"/>
          </w:tcPr>
          <w:p w14:paraId="165B68D2" w14:textId="52E0E359" w:rsidR="00B37300" w:rsidRPr="00434A12" w:rsidRDefault="00F02ED9" w:rsidP="00B37300">
            <w:pPr>
              <w:ind w:left="626" w:right="-10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34A12">
              <w:rPr>
                <w:rFonts w:asciiTheme="majorBidi" w:hAnsiTheme="majorBidi"/>
                <w:snapToGrid w:val="0"/>
                <w:sz w:val="32"/>
                <w:szCs w:val="32"/>
                <w:cs/>
                <w:lang w:eastAsia="th-TH"/>
              </w:rPr>
              <w:t>เกินหนึ่งปีแต่ไม่เกินห้าปี</w:t>
            </w:r>
          </w:p>
        </w:tc>
        <w:tc>
          <w:tcPr>
            <w:tcW w:w="655" w:type="pct"/>
            <w:shd w:val="clear" w:color="auto" w:fill="auto"/>
          </w:tcPr>
          <w:p w14:paraId="4BD104FF" w14:textId="5633B2E4" w:rsidR="00B37300" w:rsidRPr="00434A12" w:rsidRDefault="00B37300" w:rsidP="00B37300">
            <w:pPr>
              <w:ind w:left="-77" w:firstLine="7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0" w:type="pct"/>
            <w:shd w:val="clear" w:color="auto" w:fill="auto"/>
          </w:tcPr>
          <w:p w14:paraId="2CB99A22" w14:textId="77777777" w:rsidR="00B37300" w:rsidRPr="00434A12" w:rsidRDefault="00B37300" w:rsidP="00B37300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90" w:type="pct"/>
            <w:shd w:val="clear" w:color="auto" w:fill="auto"/>
          </w:tcPr>
          <w:p w14:paraId="675AC89D" w14:textId="73DF3CFD" w:rsidR="00B37300" w:rsidRPr="00434A12" w:rsidRDefault="00B37300" w:rsidP="00B37300">
            <w:pPr>
              <w:ind w:left="-77" w:firstLine="7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4" w:type="pct"/>
            <w:shd w:val="clear" w:color="auto" w:fill="auto"/>
          </w:tcPr>
          <w:p w14:paraId="20CF2D11" w14:textId="77777777" w:rsidR="00B37300" w:rsidRPr="00434A12" w:rsidRDefault="00B37300" w:rsidP="00B37300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87" w:type="pct"/>
            <w:shd w:val="clear" w:color="auto" w:fill="auto"/>
          </w:tcPr>
          <w:p w14:paraId="4700AC95" w14:textId="2EBB9965" w:rsidR="00B37300" w:rsidRPr="00434A12" w:rsidRDefault="000F2758" w:rsidP="00186AE3">
            <w:pPr>
              <w:tabs>
                <w:tab w:val="decimal" w:pos="1077"/>
              </w:tabs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lang w:val="af-ZA"/>
              </w:rPr>
            </w:pPr>
            <w:r w:rsidRPr="000F275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1F6842" w:rsidRPr="00434A12">
              <w:rPr>
                <w:rFonts w:asciiTheme="majorBidi" w:hAnsiTheme="majorBidi" w:cstheme="majorBidi"/>
                <w:sz w:val="32"/>
                <w:szCs w:val="32"/>
                <w:lang w:val="af-ZA"/>
              </w:rPr>
              <w:t>,</w:t>
            </w:r>
            <w:r w:rsidRPr="000F2758">
              <w:rPr>
                <w:rFonts w:asciiTheme="majorBidi" w:hAnsiTheme="majorBidi" w:cstheme="majorBidi"/>
                <w:sz w:val="32"/>
                <w:szCs w:val="32"/>
              </w:rPr>
              <w:t>898</w:t>
            </w:r>
            <w:r w:rsidR="001F6842" w:rsidRPr="00434A12">
              <w:rPr>
                <w:rFonts w:asciiTheme="majorBidi" w:hAnsiTheme="majorBidi" w:cstheme="majorBidi"/>
                <w:sz w:val="32"/>
                <w:szCs w:val="32"/>
                <w:lang w:val="af-ZA"/>
              </w:rPr>
              <w:t>,</w:t>
            </w:r>
            <w:r w:rsidRPr="000F2758">
              <w:rPr>
                <w:rFonts w:asciiTheme="majorBidi" w:hAnsiTheme="majorBidi" w:cstheme="majorBidi"/>
                <w:sz w:val="32"/>
                <w:szCs w:val="32"/>
              </w:rPr>
              <w:t>829</w:t>
            </w:r>
          </w:p>
        </w:tc>
        <w:tc>
          <w:tcPr>
            <w:tcW w:w="58" w:type="pct"/>
            <w:shd w:val="clear" w:color="auto" w:fill="auto"/>
          </w:tcPr>
          <w:p w14:paraId="7FE9ADF0" w14:textId="77777777" w:rsidR="00B37300" w:rsidRPr="00434A12" w:rsidRDefault="00B37300" w:rsidP="00B37300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72" w:type="pct"/>
            <w:shd w:val="clear" w:color="auto" w:fill="auto"/>
          </w:tcPr>
          <w:p w14:paraId="42C2B9E9" w14:textId="5F48F0A1" w:rsidR="00B37300" w:rsidRPr="00434A12" w:rsidRDefault="000F2758" w:rsidP="0027683D">
            <w:pPr>
              <w:tabs>
                <w:tab w:val="decimal" w:pos="1077"/>
              </w:tabs>
              <w:ind w:right="-2"/>
              <w:rPr>
                <w:rFonts w:asciiTheme="majorBidi" w:hAnsiTheme="majorBidi" w:cstheme="majorBidi"/>
                <w:sz w:val="32"/>
                <w:szCs w:val="32"/>
                <w:lang w:val="af-ZA"/>
              </w:rPr>
            </w:pPr>
            <w:r w:rsidRPr="000F2758">
              <w:rPr>
                <w:rFonts w:asciiTheme="majorBidi" w:hAnsiTheme="majorBidi" w:cstheme="majorBidi"/>
                <w:sz w:val="32"/>
                <w:szCs w:val="32"/>
              </w:rPr>
              <w:t>851</w:t>
            </w:r>
            <w:r w:rsidR="0027683D" w:rsidRPr="00434A12">
              <w:rPr>
                <w:rFonts w:asciiTheme="majorBidi" w:hAnsiTheme="majorBidi" w:cstheme="majorBidi"/>
                <w:sz w:val="32"/>
                <w:szCs w:val="32"/>
                <w:lang w:val="af-ZA"/>
              </w:rPr>
              <w:t>,</w:t>
            </w:r>
            <w:r w:rsidRPr="000F2758">
              <w:rPr>
                <w:rFonts w:asciiTheme="majorBidi" w:hAnsiTheme="majorBidi" w:cstheme="majorBidi"/>
                <w:sz w:val="32"/>
                <w:szCs w:val="32"/>
              </w:rPr>
              <w:t>760</w:t>
            </w:r>
          </w:p>
        </w:tc>
      </w:tr>
      <w:tr w:rsidR="005C4116" w:rsidRPr="00434A12" w14:paraId="24E7EE61" w14:textId="77777777" w:rsidTr="00F02ED9">
        <w:tc>
          <w:tcPr>
            <w:tcW w:w="2134" w:type="pct"/>
            <w:shd w:val="clear" w:color="auto" w:fill="auto"/>
          </w:tcPr>
          <w:p w14:paraId="1BDBD779" w14:textId="57074875" w:rsidR="005C4116" w:rsidRPr="00434A12" w:rsidRDefault="00F02ED9" w:rsidP="00B37300">
            <w:pPr>
              <w:ind w:left="626" w:right="-109"/>
              <w:rPr>
                <w:rFonts w:asciiTheme="majorBidi" w:hAnsiTheme="majorBidi"/>
                <w:snapToGrid w:val="0"/>
                <w:sz w:val="32"/>
                <w:szCs w:val="32"/>
                <w:cs/>
                <w:lang w:eastAsia="th-TH"/>
              </w:rPr>
            </w:pPr>
            <w:r w:rsidRPr="00434A12">
              <w:rPr>
                <w:rFonts w:asciiTheme="majorBidi" w:hAnsiTheme="majorBidi"/>
                <w:snapToGrid w:val="0"/>
                <w:sz w:val="32"/>
                <w:szCs w:val="32"/>
                <w:cs/>
                <w:lang w:eastAsia="th-TH"/>
              </w:rPr>
              <w:t>เกินห้าปี</w:t>
            </w:r>
          </w:p>
        </w:tc>
        <w:tc>
          <w:tcPr>
            <w:tcW w:w="655" w:type="pct"/>
            <w:shd w:val="clear" w:color="auto" w:fill="auto"/>
          </w:tcPr>
          <w:p w14:paraId="5BE603D6" w14:textId="77777777" w:rsidR="005C4116" w:rsidRPr="00434A12" w:rsidRDefault="005C4116" w:rsidP="00B37300">
            <w:pPr>
              <w:ind w:left="-77" w:firstLine="7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0" w:type="pct"/>
            <w:shd w:val="clear" w:color="auto" w:fill="auto"/>
          </w:tcPr>
          <w:p w14:paraId="222E2281" w14:textId="77777777" w:rsidR="005C4116" w:rsidRPr="00434A12" w:rsidRDefault="005C4116" w:rsidP="00B37300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90" w:type="pct"/>
            <w:shd w:val="clear" w:color="auto" w:fill="auto"/>
          </w:tcPr>
          <w:p w14:paraId="5EEE68B5" w14:textId="77777777" w:rsidR="005C4116" w:rsidRPr="00434A12" w:rsidRDefault="005C4116" w:rsidP="00B37300">
            <w:pPr>
              <w:ind w:left="-77" w:firstLine="7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4" w:type="pct"/>
            <w:shd w:val="clear" w:color="auto" w:fill="auto"/>
          </w:tcPr>
          <w:p w14:paraId="7B33CA48" w14:textId="77777777" w:rsidR="005C4116" w:rsidRPr="00434A12" w:rsidRDefault="005C4116" w:rsidP="00B37300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87" w:type="pct"/>
            <w:shd w:val="clear" w:color="auto" w:fill="auto"/>
          </w:tcPr>
          <w:p w14:paraId="0CE426E4" w14:textId="125ECEC6" w:rsidR="005C4116" w:rsidRPr="00434A12" w:rsidRDefault="00F74BDD" w:rsidP="00884A70">
            <w:pPr>
              <w:tabs>
                <w:tab w:val="decimal" w:pos="640"/>
              </w:tabs>
              <w:ind w:right="-2"/>
              <w:rPr>
                <w:rFonts w:asciiTheme="majorBidi" w:hAnsiTheme="majorBidi" w:cstheme="majorBidi"/>
                <w:sz w:val="32"/>
                <w:szCs w:val="32"/>
                <w:lang w:val="af-ZA"/>
              </w:rPr>
            </w:pPr>
            <w:r w:rsidRPr="00434A12">
              <w:rPr>
                <w:rFonts w:asciiTheme="majorBidi" w:hAnsiTheme="majorBidi" w:cstheme="majorBidi"/>
                <w:sz w:val="32"/>
                <w:szCs w:val="32"/>
                <w:lang w:val="af-ZA"/>
              </w:rPr>
              <w:t>-</w:t>
            </w:r>
          </w:p>
        </w:tc>
        <w:tc>
          <w:tcPr>
            <w:tcW w:w="58" w:type="pct"/>
            <w:shd w:val="clear" w:color="auto" w:fill="auto"/>
          </w:tcPr>
          <w:p w14:paraId="27B4C0B0" w14:textId="77777777" w:rsidR="005C4116" w:rsidRPr="00434A12" w:rsidRDefault="005C4116" w:rsidP="00B37300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72" w:type="pct"/>
            <w:shd w:val="clear" w:color="auto" w:fill="auto"/>
          </w:tcPr>
          <w:p w14:paraId="5C50DAD4" w14:textId="65EB2CFD" w:rsidR="005C4116" w:rsidRPr="00434A12" w:rsidRDefault="000F2758" w:rsidP="0027683D">
            <w:pPr>
              <w:tabs>
                <w:tab w:val="decimal" w:pos="1077"/>
              </w:tabs>
              <w:ind w:right="-2"/>
              <w:rPr>
                <w:rFonts w:asciiTheme="majorBidi" w:hAnsiTheme="majorBidi" w:cstheme="majorBidi"/>
                <w:sz w:val="32"/>
                <w:szCs w:val="32"/>
                <w:lang w:val="af-ZA"/>
              </w:rPr>
            </w:pPr>
            <w:r w:rsidRPr="000F2758">
              <w:rPr>
                <w:rFonts w:asciiTheme="majorBidi" w:hAnsiTheme="majorBidi" w:cstheme="majorBidi"/>
                <w:sz w:val="32"/>
                <w:szCs w:val="32"/>
              </w:rPr>
              <w:t>617</w:t>
            </w:r>
            <w:r w:rsidR="0027683D" w:rsidRPr="00434A12">
              <w:rPr>
                <w:rFonts w:asciiTheme="majorBidi" w:hAnsiTheme="majorBidi" w:cstheme="majorBidi"/>
                <w:sz w:val="32"/>
                <w:szCs w:val="32"/>
                <w:lang w:val="af-ZA"/>
              </w:rPr>
              <w:t>,</w:t>
            </w:r>
            <w:r w:rsidRPr="000F2758">
              <w:rPr>
                <w:rFonts w:asciiTheme="majorBidi" w:hAnsiTheme="majorBidi" w:cstheme="majorBidi"/>
                <w:sz w:val="32"/>
                <w:szCs w:val="32"/>
              </w:rPr>
              <w:t>760</w:t>
            </w:r>
          </w:p>
        </w:tc>
      </w:tr>
    </w:tbl>
    <w:p w14:paraId="765C7653" w14:textId="310F880C" w:rsidR="00161157" w:rsidRPr="00434A12" w:rsidRDefault="007B5C93" w:rsidP="00A91790">
      <w:pPr>
        <w:spacing w:before="240" w:after="360"/>
        <w:ind w:left="540" w:right="-6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34A12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สำหรับปีสิ้นสุดวันที่ </w:t>
      </w:r>
      <w:r w:rsidR="000F2758" w:rsidRPr="000F2758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434A1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434A12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0F2758" w:rsidRPr="000F2758">
        <w:rPr>
          <w:rFonts w:asciiTheme="majorBidi" w:hAnsiTheme="majorBidi" w:cstheme="majorBidi"/>
          <w:spacing w:val="-2"/>
          <w:sz w:val="32"/>
          <w:szCs w:val="32"/>
        </w:rPr>
        <w:t>2564</w:t>
      </w:r>
      <w:r w:rsidR="00151EA6" w:rsidRPr="00434A1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และ </w:t>
      </w:r>
      <w:r w:rsidR="000F2758" w:rsidRPr="000F2758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434A1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151EA6" w:rsidRPr="00434A12">
        <w:rPr>
          <w:rFonts w:asciiTheme="majorBidi" w:hAnsiTheme="majorBidi" w:cstheme="majorBidi" w:hint="cs"/>
          <w:spacing w:val="-2"/>
          <w:sz w:val="32"/>
          <w:szCs w:val="32"/>
          <w:cs/>
        </w:rPr>
        <w:t>บริษัท</w:t>
      </w:r>
      <w:r w:rsidRPr="00434A12">
        <w:rPr>
          <w:rFonts w:asciiTheme="majorBidi" w:hAnsiTheme="majorBidi" w:cstheme="majorBidi"/>
          <w:spacing w:val="-2"/>
          <w:sz w:val="32"/>
          <w:szCs w:val="32"/>
          <w:cs/>
        </w:rPr>
        <w:t>บันทึก</w:t>
      </w:r>
      <w:r w:rsidR="00151EA6" w:rsidRPr="00434A12">
        <w:rPr>
          <w:rFonts w:asciiTheme="majorBidi" w:hAnsiTheme="majorBidi" w:cstheme="majorBidi" w:hint="cs"/>
          <w:spacing w:val="-2"/>
          <w:sz w:val="32"/>
          <w:szCs w:val="32"/>
          <w:cs/>
        </w:rPr>
        <w:t>ค่า</w:t>
      </w:r>
      <w:r w:rsidR="00530752" w:rsidRPr="00434A12">
        <w:rPr>
          <w:rFonts w:asciiTheme="majorBidi" w:hAnsiTheme="majorBidi" w:cstheme="majorBidi"/>
          <w:sz w:val="32"/>
          <w:szCs w:val="32"/>
          <w:cs/>
        </w:rPr>
        <w:t>บริหารจัดการ</w:t>
      </w:r>
      <w:r w:rsidRPr="00434A12">
        <w:rPr>
          <w:rFonts w:asciiTheme="majorBidi" w:hAnsiTheme="majorBidi" w:cstheme="majorBidi"/>
          <w:spacing w:val="-2"/>
          <w:sz w:val="32"/>
          <w:szCs w:val="32"/>
          <w:cs/>
        </w:rPr>
        <w:t>เป็นค่าใช้จ่ายใน</w:t>
      </w:r>
      <w:r w:rsidR="00A91790" w:rsidRPr="00434A12">
        <w:rPr>
          <w:rFonts w:asciiTheme="majorBidi" w:hAnsiTheme="majorBidi" w:cstheme="majorBidi"/>
          <w:spacing w:val="-2"/>
          <w:sz w:val="32"/>
          <w:szCs w:val="32"/>
        </w:rPr>
        <w:br/>
      </w:r>
      <w:r w:rsidRPr="00434A12">
        <w:rPr>
          <w:rFonts w:asciiTheme="majorBidi" w:hAnsiTheme="majorBidi" w:cstheme="majorBidi"/>
          <w:spacing w:val="-2"/>
          <w:sz w:val="32"/>
          <w:szCs w:val="32"/>
          <w:cs/>
        </w:rPr>
        <w:t>งบกำไรขาดทุ</w:t>
      </w:r>
      <w:r w:rsidR="00674B9A" w:rsidRPr="00434A12">
        <w:rPr>
          <w:rFonts w:asciiTheme="majorBidi" w:hAnsiTheme="majorBidi" w:cstheme="majorBidi" w:hint="cs"/>
          <w:spacing w:val="-2"/>
          <w:sz w:val="32"/>
          <w:szCs w:val="32"/>
          <w:cs/>
        </w:rPr>
        <w:t>น</w:t>
      </w:r>
      <w:r w:rsidR="003F7CE1" w:rsidRPr="00434A12">
        <w:rPr>
          <w:rFonts w:asciiTheme="majorBidi" w:hAnsiTheme="majorBidi" w:cstheme="majorBidi" w:hint="cs"/>
          <w:spacing w:val="-2"/>
          <w:sz w:val="32"/>
          <w:szCs w:val="32"/>
          <w:cs/>
        </w:rPr>
        <w:t>และกำไรขาดทุนเบ็ดเสร็จอื่น</w:t>
      </w:r>
      <w:r w:rsidRPr="00434A12">
        <w:rPr>
          <w:rFonts w:asciiTheme="majorBidi" w:hAnsiTheme="majorBidi" w:cstheme="majorBidi"/>
          <w:spacing w:val="-2"/>
          <w:sz w:val="32"/>
          <w:szCs w:val="32"/>
          <w:cs/>
        </w:rPr>
        <w:t>จำนวน</w:t>
      </w:r>
      <w:r w:rsidR="00F74BDD" w:rsidRPr="00434A1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0F2758" w:rsidRPr="000F2758">
        <w:rPr>
          <w:rFonts w:asciiTheme="majorBidi" w:hAnsiTheme="majorBidi" w:cstheme="majorBidi"/>
          <w:spacing w:val="-2"/>
          <w:sz w:val="32"/>
          <w:szCs w:val="32"/>
        </w:rPr>
        <w:t>28</w:t>
      </w:r>
      <w:r w:rsidR="003F65F2" w:rsidRPr="00434A12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0F2758" w:rsidRPr="000F2758">
        <w:rPr>
          <w:rFonts w:asciiTheme="majorBidi" w:hAnsiTheme="majorBidi" w:cstheme="majorBidi"/>
          <w:spacing w:val="-2"/>
          <w:sz w:val="32"/>
          <w:szCs w:val="32"/>
        </w:rPr>
        <w:t>32</w:t>
      </w:r>
      <w:r w:rsidRPr="00434A1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434A12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="00AD629A" w:rsidRPr="00434A1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และ </w:t>
      </w:r>
      <w:r w:rsidR="000F2758" w:rsidRPr="000F2758">
        <w:rPr>
          <w:rFonts w:asciiTheme="majorBidi" w:hAnsiTheme="majorBidi" w:cstheme="majorBidi"/>
          <w:spacing w:val="-2"/>
          <w:sz w:val="32"/>
          <w:szCs w:val="32"/>
        </w:rPr>
        <w:t>27</w:t>
      </w:r>
      <w:r w:rsidR="00AD629A" w:rsidRPr="00434A12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0F2758" w:rsidRPr="000F2758">
        <w:rPr>
          <w:rFonts w:asciiTheme="majorBidi" w:hAnsiTheme="majorBidi" w:cstheme="majorBidi"/>
          <w:spacing w:val="-2"/>
          <w:sz w:val="32"/>
          <w:szCs w:val="32"/>
        </w:rPr>
        <w:t>01</w:t>
      </w:r>
      <w:r w:rsidR="00AD629A" w:rsidRPr="00434A1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AD629A" w:rsidRPr="00434A12">
        <w:rPr>
          <w:rFonts w:asciiTheme="majorBidi" w:hAnsiTheme="majorBidi" w:cstheme="majorBidi" w:hint="cs"/>
          <w:spacing w:val="-2"/>
          <w:sz w:val="32"/>
          <w:szCs w:val="32"/>
          <w:cs/>
        </w:rPr>
        <w:t>ล้านบาท ตามลำดับ</w:t>
      </w:r>
    </w:p>
    <w:p w14:paraId="3C9CEEF2" w14:textId="1B15CF86" w:rsidR="001F09BF" w:rsidRDefault="000F2758" w:rsidP="00F842AF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F2758"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155038" w:rsidRPr="00434A1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D306B" w:rsidRPr="00434A12">
        <w:rPr>
          <w:rFonts w:asciiTheme="majorBidi" w:hAnsiTheme="majorBidi" w:cstheme="majorBidi"/>
          <w:b/>
          <w:bCs/>
          <w:sz w:val="32"/>
          <w:szCs w:val="32"/>
        </w:rPr>
        <w:tab/>
      </w:r>
      <w:r w:rsidR="001F09BF">
        <w:rPr>
          <w:rFonts w:asciiTheme="majorBidi" w:hAnsiTheme="majorBidi" w:cstheme="majorBidi" w:hint="cs"/>
          <w:b/>
          <w:bCs/>
          <w:sz w:val="32"/>
          <w:szCs w:val="32"/>
          <w:cs/>
        </w:rPr>
        <w:t>เหตุการ</w:t>
      </w:r>
      <w:r w:rsidR="009E2BCE">
        <w:rPr>
          <w:rFonts w:asciiTheme="majorBidi" w:hAnsiTheme="majorBidi" w:cstheme="majorBidi" w:hint="cs"/>
          <w:b/>
          <w:bCs/>
          <w:sz w:val="32"/>
          <w:szCs w:val="32"/>
          <w:cs/>
        </w:rPr>
        <w:t>ณ์</w:t>
      </w:r>
      <w:r w:rsidR="001F09BF">
        <w:rPr>
          <w:rFonts w:asciiTheme="majorBidi" w:hAnsiTheme="majorBidi" w:cstheme="majorBidi" w:hint="cs"/>
          <w:b/>
          <w:bCs/>
          <w:sz w:val="32"/>
          <w:szCs w:val="32"/>
          <w:cs/>
        </w:rPr>
        <w:t>ภายหลังรอบระยะเวลารายงาน</w:t>
      </w:r>
    </w:p>
    <w:p w14:paraId="686871C3" w14:textId="73671E54" w:rsidR="001F09BF" w:rsidRPr="001F09BF" w:rsidRDefault="001F09BF" w:rsidP="001F09BF">
      <w:pPr>
        <w:spacing w:after="240"/>
        <w:ind w:left="540" w:right="-63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1F09BF">
        <w:rPr>
          <w:rFonts w:asciiTheme="majorBidi" w:hAnsiTheme="majorBidi"/>
          <w:sz w:val="32"/>
          <w:szCs w:val="32"/>
          <w:cs/>
        </w:rPr>
        <w:t>เมื่อวันที่</w:t>
      </w:r>
      <w:r>
        <w:rPr>
          <w:rFonts w:asciiTheme="majorBidi" w:hAnsiTheme="majorBidi"/>
          <w:sz w:val="32"/>
          <w:szCs w:val="32"/>
        </w:rPr>
        <w:t xml:space="preserve"> 23</w:t>
      </w:r>
      <w:r w:rsidRPr="001F09BF">
        <w:rPr>
          <w:rFonts w:asciiTheme="majorBidi" w:hAnsiTheme="majorBidi"/>
          <w:sz w:val="32"/>
          <w:szCs w:val="32"/>
          <w:cs/>
        </w:rPr>
        <w:t xml:space="preserve"> กุมภาพันธ์</w:t>
      </w:r>
      <w:r>
        <w:rPr>
          <w:rFonts w:asciiTheme="majorBidi" w:hAnsiTheme="majorBidi"/>
          <w:sz w:val="32"/>
          <w:szCs w:val="32"/>
        </w:rPr>
        <w:t xml:space="preserve"> 2565</w:t>
      </w:r>
      <w:r w:rsidRPr="001F09BF">
        <w:rPr>
          <w:rFonts w:asciiTheme="majorBidi" w:hAnsiTheme="majorBidi"/>
          <w:sz w:val="32"/>
          <w:szCs w:val="32"/>
          <w:cs/>
        </w:rPr>
        <w:t xml:space="preserve"> ที่ประชุมคณะกรรมการของบริษัท ครั้งที่ </w:t>
      </w:r>
      <w:r>
        <w:rPr>
          <w:rFonts w:asciiTheme="majorBidi" w:hAnsiTheme="majorBidi"/>
          <w:sz w:val="32"/>
          <w:szCs w:val="32"/>
        </w:rPr>
        <w:t>1/2565</w:t>
      </w:r>
      <w:r w:rsidRPr="001F09BF">
        <w:rPr>
          <w:rFonts w:asciiTheme="majorBidi" w:hAnsiTheme="majorBidi"/>
          <w:sz w:val="32"/>
          <w:szCs w:val="32"/>
          <w:cs/>
        </w:rPr>
        <w:t xml:space="preserve"> มีมติอนุมัติการจ่าย</w:t>
      </w:r>
      <w:r>
        <w:rPr>
          <w:rFonts w:asciiTheme="majorBidi" w:hAnsiTheme="majorBidi" w:cstheme="majorBidi"/>
          <w:sz w:val="32"/>
          <w:szCs w:val="32"/>
        </w:rPr>
        <w:br/>
      </w:r>
      <w:r w:rsidRPr="009E2BCE">
        <w:rPr>
          <w:rFonts w:asciiTheme="majorBidi" w:hAnsiTheme="majorBidi"/>
          <w:spacing w:val="-4"/>
          <w:sz w:val="32"/>
          <w:szCs w:val="32"/>
          <w:cs/>
        </w:rPr>
        <w:t>เงินปันผล</w:t>
      </w:r>
      <w:r w:rsidR="009E2BCE" w:rsidRPr="009E2BCE">
        <w:rPr>
          <w:rFonts w:asciiTheme="majorBidi" w:hAnsiTheme="majorBidi" w:hint="cs"/>
          <w:spacing w:val="-4"/>
          <w:sz w:val="32"/>
          <w:szCs w:val="32"/>
          <w:cs/>
        </w:rPr>
        <w:t>ระหว่างกาล</w:t>
      </w:r>
      <w:r w:rsidRPr="009E2BCE">
        <w:rPr>
          <w:rFonts w:asciiTheme="majorBidi" w:hAnsiTheme="majorBidi"/>
          <w:spacing w:val="-4"/>
          <w:sz w:val="32"/>
          <w:szCs w:val="32"/>
          <w:cs/>
        </w:rPr>
        <w:t xml:space="preserve">สำหรับปีสิ้นสุดวันที่ </w:t>
      </w:r>
      <w:r w:rsidRPr="009E2BCE">
        <w:rPr>
          <w:rFonts w:asciiTheme="majorBidi" w:hAnsiTheme="majorBidi"/>
          <w:spacing w:val="-4"/>
          <w:sz w:val="32"/>
          <w:szCs w:val="32"/>
        </w:rPr>
        <w:t>31</w:t>
      </w:r>
      <w:r w:rsidRPr="009E2BCE">
        <w:rPr>
          <w:rFonts w:asciiTheme="majorBidi" w:hAnsiTheme="majorBidi"/>
          <w:spacing w:val="-4"/>
          <w:sz w:val="32"/>
          <w:szCs w:val="32"/>
          <w:cs/>
        </w:rPr>
        <w:t xml:space="preserve"> ธันวาคม </w:t>
      </w:r>
      <w:r w:rsidRPr="009E2BCE">
        <w:rPr>
          <w:rFonts w:asciiTheme="majorBidi" w:hAnsiTheme="majorBidi"/>
          <w:spacing w:val="-4"/>
          <w:sz w:val="32"/>
          <w:szCs w:val="32"/>
        </w:rPr>
        <w:t>2564</w:t>
      </w:r>
      <w:r w:rsidRPr="009E2BCE">
        <w:rPr>
          <w:rFonts w:asciiTheme="majorBidi" w:hAnsiTheme="majorBidi"/>
          <w:spacing w:val="-4"/>
          <w:sz w:val="32"/>
          <w:szCs w:val="32"/>
          <w:cs/>
        </w:rPr>
        <w:t xml:space="preserve"> แก่ผู้ถือหุ้นสามัญในอัตราหุ้นละ </w:t>
      </w:r>
      <w:r w:rsidRPr="009E2BCE">
        <w:rPr>
          <w:rFonts w:asciiTheme="majorBidi" w:hAnsiTheme="majorBidi"/>
          <w:spacing w:val="-4"/>
          <w:sz w:val="32"/>
          <w:szCs w:val="32"/>
        </w:rPr>
        <w:t>0.17</w:t>
      </w:r>
      <w:r w:rsidRPr="001F09BF">
        <w:rPr>
          <w:rFonts w:asciiTheme="majorBidi" w:hAnsiTheme="majorBidi"/>
          <w:sz w:val="32"/>
          <w:szCs w:val="32"/>
          <w:cs/>
        </w:rPr>
        <w:t xml:space="preserve"> บาท รวมเป็นจำนวนเงิน</w:t>
      </w:r>
      <w:r>
        <w:rPr>
          <w:rFonts w:asciiTheme="majorBidi" w:hAnsiTheme="majorBidi"/>
          <w:sz w:val="32"/>
          <w:szCs w:val="32"/>
        </w:rPr>
        <w:t xml:space="preserve"> 102.00</w:t>
      </w:r>
      <w:r w:rsidRPr="001F09BF">
        <w:rPr>
          <w:rFonts w:asciiTheme="majorBidi" w:hAnsiTheme="majorBidi"/>
          <w:sz w:val="32"/>
          <w:szCs w:val="32"/>
          <w:cs/>
        </w:rPr>
        <w:t xml:space="preserve"> ล้านบาท พร้อมทั้งจัดสรรทุนสำรองตามกฎหมายจำนวน </w:t>
      </w:r>
      <w:r w:rsidR="00775E23">
        <w:rPr>
          <w:rFonts w:asciiTheme="majorBidi" w:hAnsiTheme="majorBidi"/>
          <w:sz w:val="32"/>
          <w:szCs w:val="32"/>
        </w:rPr>
        <w:t>6.55</w:t>
      </w:r>
      <w:r w:rsidRPr="001F09BF">
        <w:rPr>
          <w:rFonts w:asciiTheme="majorBidi" w:hAnsiTheme="majorBidi"/>
          <w:sz w:val="32"/>
          <w:szCs w:val="32"/>
          <w:cs/>
        </w:rPr>
        <w:t xml:space="preserve"> ล้านบาท </w:t>
      </w:r>
      <w:r w:rsidRPr="00434A12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</w:p>
    <w:p w14:paraId="5950C0B1" w14:textId="2CBBE5F0" w:rsidR="00155038" w:rsidRPr="00434A12" w:rsidRDefault="001F09BF" w:rsidP="00F842AF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31.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155038" w:rsidRPr="00434A12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14:paraId="09FD3520" w14:textId="7FAB3862" w:rsidR="00B34E1F" w:rsidRPr="002B61D5" w:rsidRDefault="00395237" w:rsidP="007657EE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lang w:eastAsia="ja-JP"/>
        </w:rPr>
      </w:pPr>
      <w:r w:rsidRPr="00434A12">
        <w:rPr>
          <w:rFonts w:asciiTheme="majorBidi" w:hAnsiTheme="majorBidi"/>
          <w:spacing w:val="6"/>
          <w:sz w:val="32"/>
          <w:szCs w:val="32"/>
          <w:cs/>
          <w:lang w:eastAsia="ja-JP"/>
        </w:rPr>
        <w:t>งบการเงินนี้ได้รับ</w:t>
      </w:r>
      <w:r w:rsidR="00EB2697" w:rsidRPr="00434A12">
        <w:rPr>
          <w:rFonts w:asciiTheme="majorBidi" w:hAnsiTheme="majorBidi" w:hint="cs"/>
          <w:spacing w:val="6"/>
          <w:sz w:val="32"/>
          <w:szCs w:val="32"/>
          <w:cs/>
          <w:lang w:eastAsia="ja-JP"/>
        </w:rPr>
        <w:t>การ</w:t>
      </w:r>
      <w:r w:rsidRPr="00434A12">
        <w:rPr>
          <w:rFonts w:asciiTheme="majorBidi" w:hAnsiTheme="majorBidi"/>
          <w:spacing w:val="6"/>
          <w:sz w:val="32"/>
          <w:szCs w:val="32"/>
          <w:cs/>
          <w:lang w:eastAsia="ja-JP"/>
        </w:rPr>
        <w:t>อนุมัติให้ออกงบการเงินจากคณะกรรมการบริษัทเมื่อวันที่</w:t>
      </w:r>
      <w:r w:rsidR="00155038" w:rsidRPr="00434A12">
        <w:rPr>
          <w:rFonts w:asciiTheme="majorBidi" w:hAnsiTheme="majorBidi" w:cstheme="majorBidi"/>
          <w:sz w:val="32"/>
          <w:szCs w:val="32"/>
          <w:cs/>
          <w:lang w:eastAsia="ja-JP"/>
        </w:rPr>
        <w:t xml:space="preserve"> </w:t>
      </w:r>
      <w:r w:rsidR="000F2758" w:rsidRPr="000F2758">
        <w:rPr>
          <w:rFonts w:asciiTheme="majorBidi" w:hAnsiTheme="majorBidi" w:cstheme="majorBidi"/>
          <w:sz w:val="32"/>
          <w:szCs w:val="32"/>
          <w:lang w:eastAsia="ja-JP"/>
        </w:rPr>
        <w:t>23</w:t>
      </w:r>
      <w:r w:rsidR="00B95125" w:rsidRPr="00434A12">
        <w:rPr>
          <w:rFonts w:asciiTheme="majorBidi" w:hAnsiTheme="majorBidi" w:cstheme="majorBidi"/>
          <w:sz w:val="32"/>
          <w:szCs w:val="32"/>
          <w:lang w:eastAsia="ja-JP"/>
        </w:rPr>
        <w:t xml:space="preserve"> </w:t>
      </w:r>
      <w:r w:rsidR="00B95125" w:rsidRPr="00434A12">
        <w:rPr>
          <w:rFonts w:asciiTheme="majorBidi" w:hAnsiTheme="majorBidi" w:cstheme="majorBidi" w:hint="cs"/>
          <w:sz w:val="32"/>
          <w:szCs w:val="32"/>
          <w:cs/>
          <w:lang w:eastAsia="ja-JP"/>
        </w:rPr>
        <w:t xml:space="preserve">กุมภาพันธ์ </w:t>
      </w:r>
      <w:r w:rsidR="000F2758" w:rsidRPr="000F2758">
        <w:rPr>
          <w:rFonts w:asciiTheme="majorBidi" w:hAnsiTheme="majorBidi" w:cstheme="majorBidi"/>
          <w:sz w:val="32"/>
          <w:szCs w:val="32"/>
          <w:lang w:eastAsia="ja-JP"/>
        </w:rPr>
        <w:t>2565</w:t>
      </w:r>
    </w:p>
    <w:sectPr w:rsidR="00B34E1F" w:rsidRPr="002B61D5" w:rsidSect="0027683D">
      <w:pgSz w:w="11907" w:h="16839" w:code="9"/>
      <w:pgMar w:top="1224" w:right="1440" w:bottom="1008" w:left="1440" w:header="864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22A52F" w14:textId="77777777" w:rsidR="00294894" w:rsidRDefault="00294894">
      <w:r>
        <w:separator/>
      </w:r>
    </w:p>
  </w:endnote>
  <w:endnote w:type="continuationSeparator" w:id="0">
    <w:p w14:paraId="26A51F6A" w14:textId="77777777" w:rsidR="00294894" w:rsidRDefault="002948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CCD0DF" w14:textId="77777777" w:rsidR="000B1ECD" w:rsidRDefault="000B1E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70CC81" w14:textId="77777777" w:rsidR="000B1ECD" w:rsidRDefault="000B1EC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E819D" w14:textId="77777777" w:rsidR="000B1ECD" w:rsidRDefault="000B1E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D0126C" w14:textId="77777777" w:rsidR="00294894" w:rsidRDefault="00294894">
      <w:r>
        <w:separator/>
      </w:r>
    </w:p>
  </w:footnote>
  <w:footnote w:type="continuationSeparator" w:id="0">
    <w:p w14:paraId="6B4A433C" w14:textId="77777777" w:rsidR="00294894" w:rsidRDefault="002948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34228D" w14:textId="77777777" w:rsidR="000B1ECD" w:rsidRDefault="000B1E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9CCB0B" w14:textId="16A6B093" w:rsidR="008A4860" w:rsidRPr="00375B27" w:rsidRDefault="008A4860" w:rsidP="00FC187F">
    <w:pPr>
      <w:pStyle w:val="Header"/>
      <w:jc w:val="center"/>
      <w:rPr>
        <w:b/>
        <w:bCs/>
        <w:sz w:val="32"/>
        <w:szCs w:val="32"/>
        <w:cs/>
      </w:rPr>
    </w:pPr>
  </w:p>
  <w:p w14:paraId="2BD59522" w14:textId="77777777" w:rsidR="008A4860" w:rsidRDefault="008A4860" w:rsidP="00A57593">
    <w:pPr>
      <w:pStyle w:val="Header"/>
      <w:spacing w:line="320" w:lineRule="exact"/>
      <w:jc w:val="center"/>
      <w:rPr>
        <w:rFonts w:ascii="Angsana New" w:hAnsi="Angsana New"/>
        <w:sz w:val="32"/>
        <w:szCs w:val="32"/>
      </w:rPr>
    </w:pPr>
  </w:p>
  <w:p w14:paraId="3BC6FA9D" w14:textId="77777777" w:rsidR="008A4860" w:rsidRPr="008C61D2" w:rsidRDefault="008A4860" w:rsidP="00A57593">
    <w:pPr>
      <w:pStyle w:val="Header"/>
      <w:spacing w:line="320" w:lineRule="exact"/>
      <w:jc w:val="cent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1FBFAC" w14:textId="307BE949" w:rsidR="008A4860" w:rsidRPr="00375B27" w:rsidRDefault="008A4860" w:rsidP="00BB18CC">
    <w:pPr>
      <w:pStyle w:val="Header"/>
      <w:jc w:val="center"/>
      <w:rPr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957081" w14:textId="5174F3FC" w:rsidR="008A4860" w:rsidRPr="00375B27" w:rsidRDefault="008A4860" w:rsidP="00137F66">
    <w:pPr>
      <w:pStyle w:val="Header"/>
      <w:jc w:val="center"/>
      <w:rPr>
        <w:b/>
        <w:bCs/>
        <w:sz w:val="32"/>
        <w:szCs w:val="32"/>
        <w:cs/>
      </w:rPr>
    </w:pPr>
  </w:p>
  <w:p w14:paraId="6BE944A7" w14:textId="4A451DB9" w:rsidR="008A4860" w:rsidRPr="00796CEB" w:rsidRDefault="008A4860">
    <w:pPr>
      <w:pStyle w:val="Header"/>
      <w:jc w:val="center"/>
      <w:rPr>
        <w:rFonts w:asciiTheme="majorBidi" w:hAnsiTheme="majorBidi" w:cstheme="majorBidi"/>
        <w:sz w:val="32"/>
        <w:szCs w:val="32"/>
      </w:rPr>
    </w:pPr>
    <w:r w:rsidRPr="00796CEB">
      <w:rPr>
        <w:rFonts w:asciiTheme="majorBidi" w:hAnsiTheme="majorBidi" w:cstheme="majorBidi"/>
        <w:sz w:val="32"/>
        <w:szCs w:val="32"/>
        <w:cs/>
      </w:rPr>
      <w:t xml:space="preserve">- </w:t>
    </w:r>
    <w:sdt>
      <w:sdtPr>
        <w:rPr>
          <w:rFonts w:asciiTheme="majorBidi" w:hAnsiTheme="majorBidi" w:cstheme="majorBidi"/>
          <w:sz w:val="32"/>
          <w:szCs w:val="32"/>
        </w:rPr>
        <w:id w:val="-1093014085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796CEB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796CEB">
          <w:rPr>
            <w:rFonts w:asciiTheme="majorBidi" w:hAnsiTheme="majorBidi" w:cstheme="majorBidi"/>
            <w:sz w:val="32"/>
            <w:szCs w:val="32"/>
          </w:rPr>
          <w:instrText xml:space="preserve"> PAGE   \</w:instrText>
        </w:r>
        <w:r w:rsidRPr="00796CEB">
          <w:rPr>
            <w:rFonts w:asciiTheme="majorBidi" w:hAnsiTheme="majorBidi" w:cstheme="majorBidi"/>
            <w:sz w:val="32"/>
            <w:szCs w:val="32"/>
            <w:cs/>
          </w:rPr>
          <w:instrText xml:space="preserve">* </w:instrText>
        </w:r>
        <w:r w:rsidRPr="00796CEB">
          <w:rPr>
            <w:rFonts w:asciiTheme="majorBidi" w:hAnsiTheme="majorBidi" w:cstheme="majorBidi"/>
            <w:sz w:val="32"/>
            <w:szCs w:val="32"/>
          </w:rPr>
          <w:instrText xml:space="preserve">MERGEFORMAT </w:instrText>
        </w:r>
        <w:r w:rsidRPr="00796CEB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796CEB">
          <w:rPr>
            <w:rFonts w:asciiTheme="majorBidi" w:hAnsiTheme="majorBidi" w:cstheme="majorBidi"/>
            <w:noProof/>
            <w:sz w:val="32"/>
            <w:szCs w:val="32"/>
          </w:rPr>
          <w:t>67</w:t>
        </w:r>
        <w:r w:rsidRPr="00796CEB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  <w:r w:rsidRPr="00796CEB">
          <w:rPr>
            <w:rFonts w:asciiTheme="majorBidi" w:hAnsiTheme="majorBidi" w:cstheme="majorBidi"/>
            <w:noProof/>
            <w:sz w:val="32"/>
            <w:szCs w:val="32"/>
            <w:cs/>
          </w:rPr>
          <w:t xml:space="preserve"> -</w:t>
        </w:r>
      </w:sdtContent>
    </w:sdt>
  </w:p>
  <w:p w14:paraId="6EFBA969" w14:textId="77777777" w:rsidR="008A4860" w:rsidRPr="00E95DB2" w:rsidRDefault="008A4860" w:rsidP="00A57593">
    <w:pPr>
      <w:pStyle w:val="Header"/>
      <w:spacing w:line="320" w:lineRule="exact"/>
      <w:jc w:val="cent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3258B"/>
    <w:multiLevelType w:val="hybridMultilevel"/>
    <w:tmpl w:val="0CA0C11A"/>
    <w:lvl w:ilvl="0" w:tplc="4A04ED30">
      <w:start w:val="7"/>
      <w:numFmt w:val="thaiNumbers"/>
      <w:lvlText w:val="%1"/>
      <w:lvlJc w:val="left"/>
      <w:pPr>
        <w:ind w:left="126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" w15:restartNumberingAfterBreak="0">
    <w:nsid w:val="1044336D"/>
    <w:multiLevelType w:val="hybridMultilevel"/>
    <w:tmpl w:val="18500A82"/>
    <w:lvl w:ilvl="0" w:tplc="21A2BE6C">
      <w:numFmt w:val="bullet"/>
      <w:lvlText w:val="•"/>
      <w:lvlJc w:val="left"/>
      <w:pPr>
        <w:ind w:left="19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7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7" w:hanging="360"/>
      </w:pPr>
      <w:rPr>
        <w:rFonts w:ascii="Wingdings" w:hAnsi="Wingdings" w:hint="default"/>
      </w:rPr>
    </w:lvl>
  </w:abstractNum>
  <w:abstractNum w:abstractNumId="2" w15:restartNumberingAfterBreak="0">
    <w:nsid w:val="18582F44"/>
    <w:multiLevelType w:val="hybridMultilevel"/>
    <w:tmpl w:val="527000D8"/>
    <w:lvl w:ilvl="0" w:tplc="ECF89464">
      <w:start w:val="1"/>
      <w:numFmt w:val="decimal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EE47F1"/>
    <w:multiLevelType w:val="hybridMultilevel"/>
    <w:tmpl w:val="922E655C"/>
    <w:lvl w:ilvl="0" w:tplc="0F207970">
      <w:start w:val="1"/>
      <w:numFmt w:val="decimal"/>
      <w:lvlText w:val="%1)"/>
      <w:lvlJc w:val="left"/>
      <w:pPr>
        <w:ind w:left="1800" w:hanging="360"/>
      </w:pPr>
      <w:rPr>
        <w:rFonts w:asciiTheme="majorBidi" w:hAnsiTheme="majorBidi" w:cstheme="majorBidi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237E5F98"/>
    <w:multiLevelType w:val="hybridMultilevel"/>
    <w:tmpl w:val="32DEB708"/>
    <w:lvl w:ilvl="0" w:tplc="27344FF0">
      <w:start w:val="1"/>
      <w:numFmt w:val="bullet"/>
      <w:lvlText w:val="-"/>
      <w:lvlJc w:val="left"/>
      <w:pPr>
        <w:ind w:left="1800" w:hanging="360"/>
      </w:pPr>
      <w:rPr>
        <w:rFonts w:ascii="Angsana New" w:hAnsi="Angsana New" w:hint="default"/>
        <w:b w:val="0"/>
        <w:i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270C3575"/>
    <w:multiLevelType w:val="hybridMultilevel"/>
    <w:tmpl w:val="C1127B06"/>
    <w:lvl w:ilvl="0" w:tplc="23DCFB50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6" w15:restartNumberingAfterBreak="0">
    <w:nsid w:val="2B841C69"/>
    <w:multiLevelType w:val="hybridMultilevel"/>
    <w:tmpl w:val="D8DABD70"/>
    <w:lvl w:ilvl="0" w:tplc="2612DA42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30B9634D"/>
    <w:multiLevelType w:val="hybridMultilevel"/>
    <w:tmpl w:val="349829BC"/>
    <w:lvl w:ilvl="0" w:tplc="7EF4BBBA">
      <w:start w:val="1"/>
      <w:numFmt w:val="thaiLetters"/>
      <w:lvlText w:val="%1)"/>
      <w:lvlJc w:val="left"/>
      <w:pPr>
        <w:ind w:left="1710" w:hanging="360"/>
      </w:pPr>
      <w:rPr>
        <w:rFonts w:ascii="Angsana New" w:hAnsi="Angsana New" w:cs="Angsan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8" w15:restartNumberingAfterBreak="0">
    <w:nsid w:val="39FB1357"/>
    <w:multiLevelType w:val="hybridMultilevel"/>
    <w:tmpl w:val="426EEA16"/>
    <w:lvl w:ilvl="0" w:tplc="21A2BE6C">
      <w:numFmt w:val="bullet"/>
      <w:lvlText w:val="•"/>
      <w:lvlJc w:val="left"/>
      <w:pPr>
        <w:ind w:left="19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9" w15:restartNumberingAfterBreak="0">
    <w:nsid w:val="43097F07"/>
    <w:multiLevelType w:val="hybridMultilevel"/>
    <w:tmpl w:val="EF288B1C"/>
    <w:lvl w:ilvl="0" w:tplc="DAEC2A38">
      <w:start w:val="31"/>
      <w:numFmt w:val="bullet"/>
      <w:lvlText w:val="-"/>
      <w:lvlJc w:val="left"/>
      <w:pPr>
        <w:ind w:left="17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0" w15:restartNumberingAfterBreak="0">
    <w:nsid w:val="4E764C33"/>
    <w:multiLevelType w:val="hybridMultilevel"/>
    <w:tmpl w:val="8634204E"/>
    <w:lvl w:ilvl="0" w:tplc="40046E86">
      <w:start w:val="1"/>
      <w:numFmt w:val="decimal"/>
      <w:lvlText w:val="%1)"/>
      <w:lvlJc w:val="left"/>
      <w:pPr>
        <w:ind w:left="162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11" w15:restartNumberingAfterBreak="0">
    <w:nsid w:val="538D1ACE"/>
    <w:multiLevelType w:val="hybridMultilevel"/>
    <w:tmpl w:val="84C61C4A"/>
    <w:lvl w:ilvl="0" w:tplc="0EB6A466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8D2933"/>
    <w:multiLevelType w:val="hybridMultilevel"/>
    <w:tmpl w:val="E5440BE4"/>
    <w:lvl w:ilvl="0" w:tplc="A6E8C162">
      <w:start w:val="1"/>
      <w:numFmt w:val="bullet"/>
      <w:lvlText w:val="-"/>
      <w:lvlJc w:val="left"/>
      <w:pPr>
        <w:ind w:left="1068" w:hanging="360"/>
      </w:pPr>
      <w:rPr>
        <w:rFonts w:ascii="Angsana New" w:hAnsi="Angsana New" w:hint="default"/>
        <w:b w:val="0"/>
        <w:i w:val="0"/>
        <w:sz w:val="32"/>
        <w:szCs w:val="36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5FE52252"/>
    <w:multiLevelType w:val="hybridMultilevel"/>
    <w:tmpl w:val="23A4A0AC"/>
    <w:lvl w:ilvl="0" w:tplc="4E4E7950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4" w15:restartNumberingAfterBreak="0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53D03BB"/>
    <w:multiLevelType w:val="hybridMultilevel"/>
    <w:tmpl w:val="C09CD936"/>
    <w:lvl w:ilvl="0" w:tplc="81147D90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9"/>
  </w:num>
  <w:num w:numId="4">
    <w:abstractNumId w:val="7"/>
  </w:num>
  <w:num w:numId="5">
    <w:abstractNumId w:val="3"/>
  </w:num>
  <w:num w:numId="6">
    <w:abstractNumId w:val="4"/>
  </w:num>
  <w:num w:numId="7">
    <w:abstractNumId w:val="5"/>
  </w:num>
  <w:num w:numId="8">
    <w:abstractNumId w:val="13"/>
  </w:num>
  <w:num w:numId="9">
    <w:abstractNumId w:val="14"/>
  </w:num>
  <w:num w:numId="10">
    <w:abstractNumId w:val="6"/>
  </w:num>
  <w:num w:numId="11">
    <w:abstractNumId w:val="1"/>
  </w:num>
  <w:num w:numId="12">
    <w:abstractNumId w:val="8"/>
  </w:num>
  <w:num w:numId="13">
    <w:abstractNumId w:val="0"/>
  </w:num>
  <w:num w:numId="14">
    <w:abstractNumId w:val="2"/>
  </w:num>
  <w:num w:numId="15">
    <w:abstractNumId w:val="10"/>
  </w:num>
  <w:num w:numId="16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AU" w:vendorID="64" w:dllVersion="4096" w:nlCheck="1" w:checkStyle="0"/>
  <w:activeWritingStyle w:appName="MSWord" w:lang="en-GB" w:vendorID="64" w:dllVersion="4096" w:nlCheck="1" w:checkStyle="0"/>
  <w:activeWritingStyle w:appName="MSWord" w:lang="en-AU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4E9"/>
    <w:rsid w:val="00000569"/>
    <w:rsid w:val="000009B7"/>
    <w:rsid w:val="000010FF"/>
    <w:rsid w:val="00001143"/>
    <w:rsid w:val="00001540"/>
    <w:rsid w:val="000021AD"/>
    <w:rsid w:val="000039B0"/>
    <w:rsid w:val="0000403A"/>
    <w:rsid w:val="00005064"/>
    <w:rsid w:val="00005369"/>
    <w:rsid w:val="0000581D"/>
    <w:rsid w:val="00005F02"/>
    <w:rsid w:val="0000613E"/>
    <w:rsid w:val="00006986"/>
    <w:rsid w:val="00006A59"/>
    <w:rsid w:val="00007D2A"/>
    <w:rsid w:val="000101AF"/>
    <w:rsid w:val="000126D3"/>
    <w:rsid w:val="00012BA7"/>
    <w:rsid w:val="000131CC"/>
    <w:rsid w:val="00013A00"/>
    <w:rsid w:val="00013B45"/>
    <w:rsid w:val="00013F2B"/>
    <w:rsid w:val="0001400D"/>
    <w:rsid w:val="000143B6"/>
    <w:rsid w:val="000148A6"/>
    <w:rsid w:val="000149C0"/>
    <w:rsid w:val="000149D4"/>
    <w:rsid w:val="00015745"/>
    <w:rsid w:val="00015A18"/>
    <w:rsid w:val="00015A80"/>
    <w:rsid w:val="00016FBC"/>
    <w:rsid w:val="00020A6D"/>
    <w:rsid w:val="0002269D"/>
    <w:rsid w:val="00022789"/>
    <w:rsid w:val="00022CAE"/>
    <w:rsid w:val="00022DD9"/>
    <w:rsid w:val="00022FB0"/>
    <w:rsid w:val="000241F6"/>
    <w:rsid w:val="00025A75"/>
    <w:rsid w:val="00025CD4"/>
    <w:rsid w:val="000264D6"/>
    <w:rsid w:val="00027FE3"/>
    <w:rsid w:val="000306E6"/>
    <w:rsid w:val="000315FC"/>
    <w:rsid w:val="00031F96"/>
    <w:rsid w:val="0003287E"/>
    <w:rsid w:val="0003378C"/>
    <w:rsid w:val="00033B9F"/>
    <w:rsid w:val="000349BD"/>
    <w:rsid w:val="000369F5"/>
    <w:rsid w:val="00037DD0"/>
    <w:rsid w:val="000408B8"/>
    <w:rsid w:val="000427F6"/>
    <w:rsid w:val="00042E9D"/>
    <w:rsid w:val="00043495"/>
    <w:rsid w:val="000446E2"/>
    <w:rsid w:val="00045306"/>
    <w:rsid w:val="00045467"/>
    <w:rsid w:val="000462BC"/>
    <w:rsid w:val="0004675A"/>
    <w:rsid w:val="00046ACB"/>
    <w:rsid w:val="00046EA7"/>
    <w:rsid w:val="00050516"/>
    <w:rsid w:val="00050913"/>
    <w:rsid w:val="0005101E"/>
    <w:rsid w:val="000512B4"/>
    <w:rsid w:val="0005151B"/>
    <w:rsid w:val="00051BE8"/>
    <w:rsid w:val="00052155"/>
    <w:rsid w:val="00052B1B"/>
    <w:rsid w:val="00053838"/>
    <w:rsid w:val="000540BF"/>
    <w:rsid w:val="00054582"/>
    <w:rsid w:val="00054883"/>
    <w:rsid w:val="00054BA6"/>
    <w:rsid w:val="000555B4"/>
    <w:rsid w:val="00055902"/>
    <w:rsid w:val="00055AEF"/>
    <w:rsid w:val="00056155"/>
    <w:rsid w:val="000562EB"/>
    <w:rsid w:val="00056355"/>
    <w:rsid w:val="00056B2C"/>
    <w:rsid w:val="00056D7D"/>
    <w:rsid w:val="000570FD"/>
    <w:rsid w:val="000572A1"/>
    <w:rsid w:val="00060A6E"/>
    <w:rsid w:val="00060D2E"/>
    <w:rsid w:val="00060E22"/>
    <w:rsid w:val="000613CA"/>
    <w:rsid w:val="00061534"/>
    <w:rsid w:val="000615C1"/>
    <w:rsid w:val="00061ADA"/>
    <w:rsid w:val="000624B6"/>
    <w:rsid w:val="000632D7"/>
    <w:rsid w:val="00064688"/>
    <w:rsid w:val="00064A9A"/>
    <w:rsid w:val="00064EF7"/>
    <w:rsid w:val="0006539C"/>
    <w:rsid w:val="0006689B"/>
    <w:rsid w:val="000674EE"/>
    <w:rsid w:val="00067633"/>
    <w:rsid w:val="00070561"/>
    <w:rsid w:val="000706A1"/>
    <w:rsid w:val="00070C88"/>
    <w:rsid w:val="000722BF"/>
    <w:rsid w:val="00072667"/>
    <w:rsid w:val="000736BC"/>
    <w:rsid w:val="00073CD3"/>
    <w:rsid w:val="000745D9"/>
    <w:rsid w:val="0007646D"/>
    <w:rsid w:val="00080E4D"/>
    <w:rsid w:val="00082433"/>
    <w:rsid w:val="0008341C"/>
    <w:rsid w:val="00083922"/>
    <w:rsid w:val="00083CA3"/>
    <w:rsid w:val="00084C8F"/>
    <w:rsid w:val="00084D58"/>
    <w:rsid w:val="00084F2A"/>
    <w:rsid w:val="00084F4E"/>
    <w:rsid w:val="000863D6"/>
    <w:rsid w:val="00086B25"/>
    <w:rsid w:val="000879CF"/>
    <w:rsid w:val="000900D0"/>
    <w:rsid w:val="00090246"/>
    <w:rsid w:val="000902EE"/>
    <w:rsid w:val="000908FA"/>
    <w:rsid w:val="00090B26"/>
    <w:rsid w:val="00092D59"/>
    <w:rsid w:val="00093996"/>
    <w:rsid w:val="000946E5"/>
    <w:rsid w:val="00094B58"/>
    <w:rsid w:val="000956C1"/>
    <w:rsid w:val="00096703"/>
    <w:rsid w:val="00097588"/>
    <w:rsid w:val="0009769F"/>
    <w:rsid w:val="000A0364"/>
    <w:rsid w:val="000A0DF4"/>
    <w:rsid w:val="000A12E5"/>
    <w:rsid w:val="000A1A2B"/>
    <w:rsid w:val="000A1D0D"/>
    <w:rsid w:val="000A2710"/>
    <w:rsid w:val="000A4112"/>
    <w:rsid w:val="000A43EE"/>
    <w:rsid w:val="000A482F"/>
    <w:rsid w:val="000A53B9"/>
    <w:rsid w:val="000A56E8"/>
    <w:rsid w:val="000A5B48"/>
    <w:rsid w:val="000A6728"/>
    <w:rsid w:val="000A6ACA"/>
    <w:rsid w:val="000A6CEE"/>
    <w:rsid w:val="000A6ED9"/>
    <w:rsid w:val="000A7206"/>
    <w:rsid w:val="000A7759"/>
    <w:rsid w:val="000B06C1"/>
    <w:rsid w:val="000B0839"/>
    <w:rsid w:val="000B1D0E"/>
    <w:rsid w:val="000B1ECD"/>
    <w:rsid w:val="000B225B"/>
    <w:rsid w:val="000B22C7"/>
    <w:rsid w:val="000B250C"/>
    <w:rsid w:val="000B35E6"/>
    <w:rsid w:val="000B42EE"/>
    <w:rsid w:val="000B431E"/>
    <w:rsid w:val="000B5080"/>
    <w:rsid w:val="000B5229"/>
    <w:rsid w:val="000B5AA2"/>
    <w:rsid w:val="000B5C75"/>
    <w:rsid w:val="000B61E3"/>
    <w:rsid w:val="000B6313"/>
    <w:rsid w:val="000B66E7"/>
    <w:rsid w:val="000B7281"/>
    <w:rsid w:val="000C00B3"/>
    <w:rsid w:val="000C03D1"/>
    <w:rsid w:val="000C05C0"/>
    <w:rsid w:val="000C0CFF"/>
    <w:rsid w:val="000C116C"/>
    <w:rsid w:val="000C16FA"/>
    <w:rsid w:val="000C1ED0"/>
    <w:rsid w:val="000C2C88"/>
    <w:rsid w:val="000C3AE1"/>
    <w:rsid w:val="000C5234"/>
    <w:rsid w:val="000C5304"/>
    <w:rsid w:val="000C54B1"/>
    <w:rsid w:val="000C55B3"/>
    <w:rsid w:val="000C606C"/>
    <w:rsid w:val="000C75DC"/>
    <w:rsid w:val="000D00AB"/>
    <w:rsid w:val="000D02C2"/>
    <w:rsid w:val="000D037B"/>
    <w:rsid w:val="000D0459"/>
    <w:rsid w:val="000D0CC5"/>
    <w:rsid w:val="000D0FFA"/>
    <w:rsid w:val="000D16D3"/>
    <w:rsid w:val="000D18C1"/>
    <w:rsid w:val="000D1E8F"/>
    <w:rsid w:val="000D30E5"/>
    <w:rsid w:val="000D3373"/>
    <w:rsid w:val="000D34BB"/>
    <w:rsid w:val="000D384A"/>
    <w:rsid w:val="000D447E"/>
    <w:rsid w:val="000D5D9E"/>
    <w:rsid w:val="000D5EB1"/>
    <w:rsid w:val="000D6171"/>
    <w:rsid w:val="000D6C6A"/>
    <w:rsid w:val="000D6ED6"/>
    <w:rsid w:val="000D7165"/>
    <w:rsid w:val="000D73CE"/>
    <w:rsid w:val="000D7429"/>
    <w:rsid w:val="000D7E0B"/>
    <w:rsid w:val="000E027A"/>
    <w:rsid w:val="000E0E88"/>
    <w:rsid w:val="000E142D"/>
    <w:rsid w:val="000E16AD"/>
    <w:rsid w:val="000E18DB"/>
    <w:rsid w:val="000E2569"/>
    <w:rsid w:val="000E2868"/>
    <w:rsid w:val="000E2A01"/>
    <w:rsid w:val="000E3558"/>
    <w:rsid w:val="000E430C"/>
    <w:rsid w:val="000E5A4E"/>
    <w:rsid w:val="000E5B7F"/>
    <w:rsid w:val="000E64C7"/>
    <w:rsid w:val="000E7003"/>
    <w:rsid w:val="000F030A"/>
    <w:rsid w:val="000F032A"/>
    <w:rsid w:val="000F04C3"/>
    <w:rsid w:val="000F0AD9"/>
    <w:rsid w:val="000F152F"/>
    <w:rsid w:val="000F1DF4"/>
    <w:rsid w:val="000F2758"/>
    <w:rsid w:val="000F2BB6"/>
    <w:rsid w:val="000F2F84"/>
    <w:rsid w:val="000F42E3"/>
    <w:rsid w:val="000F4CF2"/>
    <w:rsid w:val="000F4FAB"/>
    <w:rsid w:val="000F5456"/>
    <w:rsid w:val="000F5D81"/>
    <w:rsid w:val="000F60C9"/>
    <w:rsid w:val="000F63D6"/>
    <w:rsid w:val="000F72B6"/>
    <w:rsid w:val="00100042"/>
    <w:rsid w:val="00100CEB"/>
    <w:rsid w:val="0010117C"/>
    <w:rsid w:val="00101978"/>
    <w:rsid w:val="00102EE9"/>
    <w:rsid w:val="001030D1"/>
    <w:rsid w:val="00103391"/>
    <w:rsid w:val="00104BBE"/>
    <w:rsid w:val="00105740"/>
    <w:rsid w:val="001057C0"/>
    <w:rsid w:val="0010663B"/>
    <w:rsid w:val="0010689D"/>
    <w:rsid w:val="00106993"/>
    <w:rsid w:val="00106D62"/>
    <w:rsid w:val="001079C1"/>
    <w:rsid w:val="00107BE4"/>
    <w:rsid w:val="00107EEB"/>
    <w:rsid w:val="0011011C"/>
    <w:rsid w:val="0011074B"/>
    <w:rsid w:val="0011097D"/>
    <w:rsid w:val="001111B9"/>
    <w:rsid w:val="00111492"/>
    <w:rsid w:val="0011261F"/>
    <w:rsid w:val="0011387F"/>
    <w:rsid w:val="0011409E"/>
    <w:rsid w:val="0011448E"/>
    <w:rsid w:val="00114EC9"/>
    <w:rsid w:val="00115177"/>
    <w:rsid w:val="00115968"/>
    <w:rsid w:val="00115E09"/>
    <w:rsid w:val="00115F26"/>
    <w:rsid w:val="00116754"/>
    <w:rsid w:val="00116E7E"/>
    <w:rsid w:val="00120DC9"/>
    <w:rsid w:val="00121668"/>
    <w:rsid w:val="00122A57"/>
    <w:rsid w:val="00122C08"/>
    <w:rsid w:val="0012375C"/>
    <w:rsid w:val="001250C4"/>
    <w:rsid w:val="0012639F"/>
    <w:rsid w:val="00126502"/>
    <w:rsid w:val="00126507"/>
    <w:rsid w:val="00126789"/>
    <w:rsid w:val="001268E8"/>
    <w:rsid w:val="00126C3F"/>
    <w:rsid w:val="0012704F"/>
    <w:rsid w:val="00127065"/>
    <w:rsid w:val="00127424"/>
    <w:rsid w:val="0012748E"/>
    <w:rsid w:val="0012779D"/>
    <w:rsid w:val="00127A11"/>
    <w:rsid w:val="001308E0"/>
    <w:rsid w:val="001317A4"/>
    <w:rsid w:val="00131F41"/>
    <w:rsid w:val="0013203C"/>
    <w:rsid w:val="001320F6"/>
    <w:rsid w:val="001324D4"/>
    <w:rsid w:val="001329F6"/>
    <w:rsid w:val="0013364C"/>
    <w:rsid w:val="00134687"/>
    <w:rsid w:val="001366D1"/>
    <w:rsid w:val="00136D68"/>
    <w:rsid w:val="001372E5"/>
    <w:rsid w:val="00137F66"/>
    <w:rsid w:val="0014026B"/>
    <w:rsid w:val="001406AA"/>
    <w:rsid w:val="00141D52"/>
    <w:rsid w:val="00141ED3"/>
    <w:rsid w:val="00142242"/>
    <w:rsid w:val="00142D79"/>
    <w:rsid w:val="00143929"/>
    <w:rsid w:val="00143A9C"/>
    <w:rsid w:val="00144D7B"/>
    <w:rsid w:val="0014636A"/>
    <w:rsid w:val="00146A73"/>
    <w:rsid w:val="0015066D"/>
    <w:rsid w:val="00151EA6"/>
    <w:rsid w:val="001522DF"/>
    <w:rsid w:val="001528AC"/>
    <w:rsid w:val="001538C3"/>
    <w:rsid w:val="00153E5A"/>
    <w:rsid w:val="001545E6"/>
    <w:rsid w:val="00154626"/>
    <w:rsid w:val="00154AFC"/>
    <w:rsid w:val="00155038"/>
    <w:rsid w:val="001550D4"/>
    <w:rsid w:val="00155110"/>
    <w:rsid w:val="00155353"/>
    <w:rsid w:val="001559E0"/>
    <w:rsid w:val="001561BF"/>
    <w:rsid w:val="001562CB"/>
    <w:rsid w:val="00157AE0"/>
    <w:rsid w:val="00160237"/>
    <w:rsid w:val="0016074C"/>
    <w:rsid w:val="001609B1"/>
    <w:rsid w:val="00160F50"/>
    <w:rsid w:val="00161157"/>
    <w:rsid w:val="00162142"/>
    <w:rsid w:val="001621C8"/>
    <w:rsid w:val="00162B72"/>
    <w:rsid w:val="00163225"/>
    <w:rsid w:val="00164028"/>
    <w:rsid w:val="00164293"/>
    <w:rsid w:val="00164E7D"/>
    <w:rsid w:val="0016514F"/>
    <w:rsid w:val="00165A94"/>
    <w:rsid w:val="00165BBD"/>
    <w:rsid w:val="00165D53"/>
    <w:rsid w:val="00165D91"/>
    <w:rsid w:val="001663DC"/>
    <w:rsid w:val="001664FB"/>
    <w:rsid w:val="00166D9A"/>
    <w:rsid w:val="001670A9"/>
    <w:rsid w:val="001672D0"/>
    <w:rsid w:val="00167515"/>
    <w:rsid w:val="001704C8"/>
    <w:rsid w:val="00170F13"/>
    <w:rsid w:val="00171C76"/>
    <w:rsid w:val="00171D3E"/>
    <w:rsid w:val="00172121"/>
    <w:rsid w:val="0017286A"/>
    <w:rsid w:val="0017327B"/>
    <w:rsid w:val="001734E9"/>
    <w:rsid w:val="00173FE2"/>
    <w:rsid w:val="00176C29"/>
    <w:rsid w:val="001770D8"/>
    <w:rsid w:val="001773C8"/>
    <w:rsid w:val="001776EE"/>
    <w:rsid w:val="00177905"/>
    <w:rsid w:val="00177D7B"/>
    <w:rsid w:val="00177F01"/>
    <w:rsid w:val="001800C0"/>
    <w:rsid w:val="00180510"/>
    <w:rsid w:val="00180542"/>
    <w:rsid w:val="001808B1"/>
    <w:rsid w:val="00180FD4"/>
    <w:rsid w:val="00181E7E"/>
    <w:rsid w:val="001821B6"/>
    <w:rsid w:val="00182EAA"/>
    <w:rsid w:val="0018319A"/>
    <w:rsid w:val="0018329B"/>
    <w:rsid w:val="00184239"/>
    <w:rsid w:val="001842E1"/>
    <w:rsid w:val="00184433"/>
    <w:rsid w:val="00184C4C"/>
    <w:rsid w:val="0018612D"/>
    <w:rsid w:val="0018667D"/>
    <w:rsid w:val="00186AE3"/>
    <w:rsid w:val="001878DF"/>
    <w:rsid w:val="00187F4C"/>
    <w:rsid w:val="001911FE"/>
    <w:rsid w:val="00191FBF"/>
    <w:rsid w:val="0019240A"/>
    <w:rsid w:val="00193287"/>
    <w:rsid w:val="00193581"/>
    <w:rsid w:val="00194B6A"/>
    <w:rsid w:val="00194EB1"/>
    <w:rsid w:val="001956A9"/>
    <w:rsid w:val="00195BD8"/>
    <w:rsid w:val="001964AA"/>
    <w:rsid w:val="001970E6"/>
    <w:rsid w:val="001971A7"/>
    <w:rsid w:val="001A16E2"/>
    <w:rsid w:val="001A296E"/>
    <w:rsid w:val="001A34BF"/>
    <w:rsid w:val="001A36B7"/>
    <w:rsid w:val="001A39BF"/>
    <w:rsid w:val="001A3DB1"/>
    <w:rsid w:val="001A4837"/>
    <w:rsid w:val="001A4F80"/>
    <w:rsid w:val="001A5CDC"/>
    <w:rsid w:val="001A65B9"/>
    <w:rsid w:val="001A6E34"/>
    <w:rsid w:val="001A6F1F"/>
    <w:rsid w:val="001A726F"/>
    <w:rsid w:val="001B0F76"/>
    <w:rsid w:val="001B325D"/>
    <w:rsid w:val="001B35A3"/>
    <w:rsid w:val="001B3F11"/>
    <w:rsid w:val="001B48B4"/>
    <w:rsid w:val="001B4ABE"/>
    <w:rsid w:val="001B4C59"/>
    <w:rsid w:val="001B4E3F"/>
    <w:rsid w:val="001B72FB"/>
    <w:rsid w:val="001B79F6"/>
    <w:rsid w:val="001C0398"/>
    <w:rsid w:val="001C0951"/>
    <w:rsid w:val="001C0A74"/>
    <w:rsid w:val="001C0BEE"/>
    <w:rsid w:val="001C20DA"/>
    <w:rsid w:val="001C25CA"/>
    <w:rsid w:val="001C3089"/>
    <w:rsid w:val="001C3484"/>
    <w:rsid w:val="001C4989"/>
    <w:rsid w:val="001C498C"/>
    <w:rsid w:val="001C5A73"/>
    <w:rsid w:val="001C5F84"/>
    <w:rsid w:val="001C659D"/>
    <w:rsid w:val="001C6E89"/>
    <w:rsid w:val="001C7062"/>
    <w:rsid w:val="001C7993"/>
    <w:rsid w:val="001D000E"/>
    <w:rsid w:val="001D0170"/>
    <w:rsid w:val="001D2487"/>
    <w:rsid w:val="001D2FBB"/>
    <w:rsid w:val="001D3492"/>
    <w:rsid w:val="001D34B5"/>
    <w:rsid w:val="001D4146"/>
    <w:rsid w:val="001E10A3"/>
    <w:rsid w:val="001E1A78"/>
    <w:rsid w:val="001E2EAC"/>
    <w:rsid w:val="001E340E"/>
    <w:rsid w:val="001E3698"/>
    <w:rsid w:val="001E398A"/>
    <w:rsid w:val="001E4428"/>
    <w:rsid w:val="001E481E"/>
    <w:rsid w:val="001E5A1C"/>
    <w:rsid w:val="001E64AD"/>
    <w:rsid w:val="001E67D2"/>
    <w:rsid w:val="001E7151"/>
    <w:rsid w:val="001E7A9C"/>
    <w:rsid w:val="001F09BF"/>
    <w:rsid w:val="001F1389"/>
    <w:rsid w:val="001F384B"/>
    <w:rsid w:val="001F406B"/>
    <w:rsid w:val="001F4264"/>
    <w:rsid w:val="001F448C"/>
    <w:rsid w:val="001F58F4"/>
    <w:rsid w:val="001F59AC"/>
    <w:rsid w:val="001F6801"/>
    <w:rsid w:val="001F6823"/>
    <w:rsid w:val="001F6842"/>
    <w:rsid w:val="001F78EA"/>
    <w:rsid w:val="001F7ADF"/>
    <w:rsid w:val="001F7BF5"/>
    <w:rsid w:val="00201BE7"/>
    <w:rsid w:val="002036EE"/>
    <w:rsid w:val="00205D46"/>
    <w:rsid w:val="0020662C"/>
    <w:rsid w:val="002075A0"/>
    <w:rsid w:val="00207BE3"/>
    <w:rsid w:val="00207C32"/>
    <w:rsid w:val="0021193F"/>
    <w:rsid w:val="002119C2"/>
    <w:rsid w:val="00212714"/>
    <w:rsid w:val="002127D1"/>
    <w:rsid w:val="00212F0C"/>
    <w:rsid w:val="00213550"/>
    <w:rsid w:val="00213743"/>
    <w:rsid w:val="002137FD"/>
    <w:rsid w:val="00213FB5"/>
    <w:rsid w:val="00214592"/>
    <w:rsid w:val="00214F89"/>
    <w:rsid w:val="00215169"/>
    <w:rsid w:val="00215F5D"/>
    <w:rsid w:val="00216062"/>
    <w:rsid w:val="00216463"/>
    <w:rsid w:val="00216692"/>
    <w:rsid w:val="00216880"/>
    <w:rsid w:val="002169D4"/>
    <w:rsid w:val="00217726"/>
    <w:rsid w:val="002206FE"/>
    <w:rsid w:val="00220A2C"/>
    <w:rsid w:val="00220A47"/>
    <w:rsid w:val="00220B07"/>
    <w:rsid w:val="002214A2"/>
    <w:rsid w:val="00221B41"/>
    <w:rsid w:val="00222A45"/>
    <w:rsid w:val="00225F49"/>
    <w:rsid w:val="0022699A"/>
    <w:rsid w:val="00226BD5"/>
    <w:rsid w:val="0022715A"/>
    <w:rsid w:val="00227C16"/>
    <w:rsid w:val="00230CEB"/>
    <w:rsid w:val="0023118A"/>
    <w:rsid w:val="002317E3"/>
    <w:rsid w:val="00232003"/>
    <w:rsid w:val="0023265D"/>
    <w:rsid w:val="00232F7B"/>
    <w:rsid w:val="00233051"/>
    <w:rsid w:val="0023399F"/>
    <w:rsid w:val="0023407C"/>
    <w:rsid w:val="0023454B"/>
    <w:rsid w:val="00234A03"/>
    <w:rsid w:val="00234A36"/>
    <w:rsid w:val="0023555E"/>
    <w:rsid w:val="002359E6"/>
    <w:rsid w:val="0023662B"/>
    <w:rsid w:val="00236C00"/>
    <w:rsid w:val="00236EE5"/>
    <w:rsid w:val="002400DD"/>
    <w:rsid w:val="00240183"/>
    <w:rsid w:val="00240DD7"/>
    <w:rsid w:val="00241041"/>
    <w:rsid w:val="00241480"/>
    <w:rsid w:val="00243210"/>
    <w:rsid w:val="00243E28"/>
    <w:rsid w:val="0024541B"/>
    <w:rsid w:val="0024694A"/>
    <w:rsid w:val="00251CB5"/>
    <w:rsid w:val="00251E02"/>
    <w:rsid w:val="0025224F"/>
    <w:rsid w:val="002525AA"/>
    <w:rsid w:val="00253128"/>
    <w:rsid w:val="00253D92"/>
    <w:rsid w:val="00253F2A"/>
    <w:rsid w:val="00254421"/>
    <w:rsid w:val="00254580"/>
    <w:rsid w:val="00254A5E"/>
    <w:rsid w:val="00255A13"/>
    <w:rsid w:val="00255F98"/>
    <w:rsid w:val="00256413"/>
    <w:rsid w:val="00256D9A"/>
    <w:rsid w:val="002570E9"/>
    <w:rsid w:val="00257BF1"/>
    <w:rsid w:val="00257D17"/>
    <w:rsid w:val="00260CF2"/>
    <w:rsid w:val="0026106A"/>
    <w:rsid w:val="0026137B"/>
    <w:rsid w:val="00261B25"/>
    <w:rsid w:val="00261FC0"/>
    <w:rsid w:val="0026264F"/>
    <w:rsid w:val="00262901"/>
    <w:rsid w:val="00262AA3"/>
    <w:rsid w:val="00262D7B"/>
    <w:rsid w:val="00264276"/>
    <w:rsid w:val="00264F40"/>
    <w:rsid w:val="0026572B"/>
    <w:rsid w:val="00265BAA"/>
    <w:rsid w:val="002665B1"/>
    <w:rsid w:val="00266C81"/>
    <w:rsid w:val="00267275"/>
    <w:rsid w:val="00267301"/>
    <w:rsid w:val="002709B2"/>
    <w:rsid w:val="00270B8B"/>
    <w:rsid w:val="00270D2B"/>
    <w:rsid w:val="0027107B"/>
    <w:rsid w:val="00271268"/>
    <w:rsid w:val="002716B4"/>
    <w:rsid w:val="00271DEA"/>
    <w:rsid w:val="00272A4C"/>
    <w:rsid w:val="00273379"/>
    <w:rsid w:val="00273F80"/>
    <w:rsid w:val="00274F5D"/>
    <w:rsid w:val="0027683D"/>
    <w:rsid w:val="00276A70"/>
    <w:rsid w:val="00277035"/>
    <w:rsid w:val="002802D1"/>
    <w:rsid w:val="002803C5"/>
    <w:rsid w:val="00280AEA"/>
    <w:rsid w:val="0028113B"/>
    <w:rsid w:val="00281EA8"/>
    <w:rsid w:val="00282F6F"/>
    <w:rsid w:val="00283BCF"/>
    <w:rsid w:val="00284263"/>
    <w:rsid w:val="002845D2"/>
    <w:rsid w:val="00284CD0"/>
    <w:rsid w:val="0028548A"/>
    <w:rsid w:val="00287405"/>
    <w:rsid w:val="0029077E"/>
    <w:rsid w:val="0029081E"/>
    <w:rsid w:val="00290E57"/>
    <w:rsid w:val="002912F3"/>
    <w:rsid w:val="00292ED7"/>
    <w:rsid w:val="0029357E"/>
    <w:rsid w:val="00293AAA"/>
    <w:rsid w:val="00293E0A"/>
    <w:rsid w:val="00294894"/>
    <w:rsid w:val="00294C1E"/>
    <w:rsid w:val="00294FBC"/>
    <w:rsid w:val="00295848"/>
    <w:rsid w:val="00295990"/>
    <w:rsid w:val="002959AC"/>
    <w:rsid w:val="00295EC1"/>
    <w:rsid w:val="00295EE7"/>
    <w:rsid w:val="00296768"/>
    <w:rsid w:val="00296F98"/>
    <w:rsid w:val="00296FA4"/>
    <w:rsid w:val="00297D22"/>
    <w:rsid w:val="00297D32"/>
    <w:rsid w:val="00297F9F"/>
    <w:rsid w:val="002A1133"/>
    <w:rsid w:val="002A172D"/>
    <w:rsid w:val="002A21C9"/>
    <w:rsid w:val="002A43E5"/>
    <w:rsid w:val="002A57E4"/>
    <w:rsid w:val="002A5D19"/>
    <w:rsid w:val="002A6376"/>
    <w:rsid w:val="002A6D1C"/>
    <w:rsid w:val="002B00C7"/>
    <w:rsid w:val="002B0E4C"/>
    <w:rsid w:val="002B11D5"/>
    <w:rsid w:val="002B1207"/>
    <w:rsid w:val="002B1603"/>
    <w:rsid w:val="002B1AB3"/>
    <w:rsid w:val="002B50C5"/>
    <w:rsid w:val="002B5AE7"/>
    <w:rsid w:val="002B5F6D"/>
    <w:rsid w:val="002B61D5"/>
    <w:rsid w:val="002B68D8"/>
    <w:rsid w:val="002B6A41"/>
    <w:rsid w:val="002B6CB5"/>
    <w:rsid w:val="002B6F28"/>
    <w:rsid w:val="002B7073"/>
    <w:rsid w:val="002B766A"/>
    <w:rsid w:val="002C0047"/>
    <w:rsid w:val="002C0D43"/>
    <w:rsid w:val="002C0EB4"/>
    <w:rsid w:val="002C0F9A"/>
    <w:rsid w:val="002C1C02"/>
    <w:rsid w:val="002C2200"/>
    <w:rsid w:val="002C246B"/>
    <w:rsid w:val="002C2A47"/>
    <w:rsid w:val="002C2D91"/>
    <w:rsid w:val="002C3360"/>
    <w:rsid w:val="002C5376"/>
    <w:rsid w:val="002C5E7F"/>
    <w:rsid w:val="002C60D5"/>
    <w:rsid w:val="002C6116"/>
    <w:rsid w:val="002C6363"/>
    <w:rsid w:val="002C7BFB"/>
    <w:rsid w:val="002D2483"/>
    <w:rsid w:val="002D306B"/>
    <w:rsid w:val="002D3BA3"/>
    <w:rsid w:val="002D423F"/>
    <w:rsid w:val="002D4B3E"/>
    <w:rsid w:val="002D4D28"/>
    <w:rsid w:val="002D5C1B"/>
    <w:rsid w:val="002D6BC9"/>
    <w:rsid w:val="002D6D2D"/>
    <w:rsid w:val="002D7390"/>
    <w:rsid w:val="002D771B"/>
    <w:rsid w:val="002D7CDE"/>
    <w:rsid w:val="002E01D6"/>
    <w:rsid w:val="002E06CA"/>
    <w:rsid w:val="002E1189"/>
    <w:rsid w:val="002E1A2C"/>
    <w:rsid w:val="002E1D9E"/>
    <w:rsid w:val="002E203E"/>
    <w:rsid w:val="002E204A"/>
    <w:rsid w:val="002E3948"/>
    <w:rsid w:val="002E445B"/>
    <w:rsid w:val="002E4F2D"/>
    <w:rsid w:val="002E5342"/>
    <w:rsid w:val="002E600F"/>
    <w:rsid w:val="002E61DC"/>
    <w:rsid w:val="002E6B77"/>
    <w:rsid w:val="002E702A"/>
    <w:rsid w:val="002E7833"/>
    <w:rsid w:val="002E7F01"/>
    <w:rsid w:val="002E7F64"/>
    <w:rsid w:val="002F0069"/>
    <w:rsid w:val="002F07A3"/>
    <w:rsid w:val="002F0AE2"/>
    <w:rsid w:val="002F0D6F"/>
    <w:rsid w:val="002F11AD"/>
    <w:rsid w:val="002F2C0A"/>
    <w:rsid w:val="002F38FE"/>
    <w:rsid w:val="002F41E3"/>
    <w:rsid w:val="002F5FBB"/>
    <w:rsid w:val="002F7E2B"/>
    <w:rsid w:val="002F7EA1"/>
    <w:rsid w:val="00300FBF"/>
    <w:rsid w:val="0030150E"/>
    <w:rsid w:val="00302E78"/>
    <w:rsid w:val="003034A9"/>
    <w:rsid w:val="0030398A"/>
    <w:rsid w:val="00303A26"/>
    <w:rsid w:val="00303D2A"/>
    <w:rsid w:val="003045D9"/>
    <w:rsid w:val="00305FDD"/>
    <w:rsid w:val="00306D24"/>
    <w:rsid w:val="003071CA"/>
    <w:rsid w:val="00307557"/>
    <w:rsid w:val="00312F7F"/>
    <w:rsid w:val="00313498"/>
    <w:rsid w:val="00314A3D"/>
    <w:rsid w:val="00314A5C"/>
    <w:rsid w:val="0031573F"/>
    <w:rsid w:val="00315782"/>
    <w:rsid w:val="003157B6"/>
    <w:rsid w:val="00315EC9"/>
    <w:rsid w:val="00316E37"/>
    <w:rsid w:val="00321B73"/>
    <w:rsid w:val="00322A16"/>
    <w:rsid w:val="00322D3B"/>
    <w:rsid w:val="00323DC4"/>
    <w:rsid w:val="0032413F"/>
    <w:rsid w:val="003247A9"/>
    <w:rsid w:val="00324E04"/>
    <w:rsid w:val="00324ED4"/>
    <w:rsid w:val="00324F06"/>
    <w:rsid w:val="003252EB"/>
    <w:rsid w:val="003257CE"/>
    <w:rsid w:val="00327721"/>
    <w:rsid w:val="0033010F"/>
    <w:rsid w:val="0033063A"/>
    <w:rsid w:val="003309D4"/>
    <w:rsid w:val="00330E81"/>
    <w:rsid w:val="00330E8D"/>
    <w:rsid w:val="0033166E"/>
    <w:rsid w:val="00332DE6"/>
    <w:rsid w:val="003341C2"/>
    <w:rsid w:val="00335147"/>
    <w:rsid w:val="00335627"/>
    <w:rsid w:val="00335631"/>
    <w:rsid w:val="00335C80"/>
    <w:rsid w:val="00335D67"/>
    <w:rsid w:val="00335EE4"/>
    <w:rsid w:val="00336918"/>
    <w:rsid w:val="0034006A"/>
    <w:rsid w:val="00340979"/>
    <w:rsid w:val="00340A08"/>
    <w:rsid w:val="00341060"/>
    <w:rsid w:val="0034173E"/>
    <w:rsid w:val="00343299"/>
    <w:rsid w:val="00343A90"/>
    <w:rsid w:val="00344EA7"/>
    <w:rsid w:val="00345FDA"/>
    <w:rsid w:val="0034718F"/>
    <w:rsid w:val="003474AF"/>
    <w:rsid w:val="00350728"/>
    <w:rsid w:val="00350830"/>
    <w:rsid w:val="00353807"/>
    <w:rsid w:val="00354614"/>
    <w:rsid w:val="00355181"/>
    <w:rsid w:val="00355C7B"/>
    <w:rsid w:val="00356B45"/>
    <w:rsid w:val="00356DA8"/>
    <w:rsid w:val="00357287"/>
    <w:rsid w:val="0035797F"/>
    <w:rsid w:val="00361B8E"/>
    <w:rsid w:val="003659C9"/>
    <w:rsid w:val="003665E1"/>
    <w:rsid w:val="00366966"/>
    <w:rsid w:val="00366E4A"/>
    <w:rsid w:val="00366F66"/>
    <w:rsid w:val="003679BE"/>
    <w:rsid w:val="00367D90"/>
    <w:rsid w:val="00371EFA"/>
    <w:rsid w:val="00372FEB"/>
    <w:rsid w:val="00373C36"/>
    <w:rsid w:val="00373CEC"/>
    <w:rsid w:val="003755FA"/>
    <w:rsid w:val="003757DB"/>
    <w:rsid w:val="00375A71"/>
    <w:rsid w:val="00375B27"/>
    <w:rsid w:val="0037698C"/>
    <w:rsid w:val="00376D49"/>
    <w:rsid w:val="00376D77"/>
    <w:rsid w:val="003774C0"/>
    <w:rsid w:val="003779D3"/>
    <w:rsid w:val="00377E04"/>
    <w:rsid w:val="00380B44"/>
    <w:rsid w:val="00381056"/>
    <w:rsid w:val="0038153B"/>
    <w:rsid w:val="003815FC"/>
    <w:rsid w:val="00381953"/>
    <w:rsid w:val="00382217"/>
    <w:rsid w:val="00383C6C"/>
    <w:rsid w:val="00383DD2"/>
    <w:rsid w:val="003843B6"/>
    <w:rsid w:val="00384805"/>
    <w:rsid w:val="0038540D"/>
    <w:rsid w:val="00386813"/>
    <w:rsid w:val="003904F6"/>
    <w:rsid w:val="00390644"/>
    <w:rsid w:val="00390BA1"/>
    <w:rsid w:val="00391425"/>
    <w:rsid w:val="00391BDC"/>
    <w:rsid w:val="003923FB"/>
    <w:rsid w:val="0039316A"/>
    <w:rsid w:val="00393F27"/>
    <w:rsid w:val="0039522D"/>
    <w:rsid w:val="00395237"/>
    <w:rsid w:val="003956A7"/>
    <w:rsid w:val="00395A21"/>
    <w:rsid w:val="00396567"/>
    <w:rsid w:val="0039741A"/>
    <w:rsid w:val="003975A0"/>
    <w:rsid w:val="003A07A2"/>
    <w:rsid w:val="003A11BC"/>
    <w:rsid w:val="003A1F04"/>
    <w:rsid w:val="003A243A"/>
    <w:rsid w:val="003A2756"/>
    <w:rsid w:val="003A2A73"/>
    <w:rsid w:val="003A2B79"/>
    <w:rsid w:val="003A2CB3"/>
    <w:rsid w:val="003A2D25"/>
    <w:rsid w:val="003A2DB0"/>
    <w:rsid w:val="003A3946"/>
    <w:rsid w:val="003A4DE4"/>
    <w:rsid w:val="003A546D"/>
    <w:rsid w:val="003A565F"/>
    <w:rsid w:val="003A6726"/>
    <w:rsid w:val="003A69B3"/>
    <w:rsid w:val="003A7725"/>
    <w:rsid w:val="003B0E16"/>
    <w:rsid w:val="003B1215"/>
    <w:rsid w:val="003B142F"/>
    <w:rsid w:val="003B24C1"/>
    <w:rsid w:val="003B420A"/>
    <w:rsid w:val="003B5599"/>
    <w:rsid w:val="003B6D81"/>
    <w:rsid w:val="003B708E"/>
    <w:rsid w:val="003B70BA"/>
    <w:rsid w:val="003B716E"/>
    <w:rsid w:val="003C0059"/>
    <w:rsid w:val="003C1893"/>
    <w:rsid w:val="003C1A97"/>
    <w:rsid w:val="003C1E19"/>
    <w:rsid w:val="003C2395"/>
    <w:rsid w:val="003C2A29"/>
    <w:rsid w:val="003C3D3D"/>
    <w:rsid w:val="003C4024"/>
    <w:rsid w:val="003C48E3"/>
    <w:rsid w:val="003C5635"/>
    <w:rsid w:val="003C57D8"/>
    <w:rsid w:val="003C5EB2"/>
    <w:rsid w:val="003D096D"/>
    <w:rsid w:val="003D1A02"/>
    <w:rsid w:val="003D1A19"/>
    <w:rsid w:val="003D20C6"/>
    <w:rsid w:val="003D26DF"/>
    <w:rsid w:val="003D2E9A"/>
    <w:rsid w:val="003D4251"/>
    <w:rsid w:val="003D445B"/>
    <w:rsid w:val="003D6327"/>
    <w:rsid w:val="003D689A"/>
    <w:rsid w:val="003D68B3"/>
    <w:rsid w:val="003D6A1B"/>
    <w:rsid w:val="003E0C61"/>
    <w:rsid w:val="003E112C"/>
    <w:rsid w:val="003E115E"/>
    <w:rsid w:val="003E1597"/>
    <w:rsid w:val="003E19EF"/>
    <w:rsid w:val="003E1DC1"/>
    <w:rsid w:val="003E2792"/>
    <w:rsid w:val="003E2ACB"/>
    <w:rsid w:val="003E40ED"/>
    <w:rsid w:val="003E4311"/>
    <w:rsid w:val="003E4386"/>
    <w:rsid w:val="003E46B8"/>
    <w:rsid w:val="003E4CA5"/>
    <w:rsid w:val="003E4CBB"/>
    <w:rsid w:val="003E5071"/>
    <w:rsid w:val="003E5D1C"/>
    <w:rsid w:val="003E6BFA"/>
    <w:rsid w:val="003E72D5"/>
    <w:rsid w:val="003E7D2F"/>
    <w:rsid w:val="003F075C"/>
    <w:rsid w:val="003F083B"/>
    <w:rsid w:val="003F08EA"/>
    <w:rsid w:val="003F1D9A"/>
    <w:rsid w:val="003F24D2"/>
    <w:rsid w:val="003F2E8D"/>
    <w:rsid w:val="003F3794"/>
    <w:rsid w:val="003F3900"/>
    <w:rsid w:val="003F44A7"/>
    <w:rsid w:val="003F4AED"/>
    <w:rsid w:val="003F52C2"/>
    <w:rsid w:val="003F5920"/>
    <w:rsid w:val="003F5940"/>
    <w:rsid w:val="003F5C15"/>
    <w:rsid w:val="003F5FB6"/>
    <w:rsid w:val="003F65F2"/>
    <w:rsid w:val="003F6E90"/>
    <w:rsid w:val="003F7CE1"/>
    <w:rsid w:val="00400BD0"/>
    <w:rsid w:val="00401CA1"/>
    <w:rsid w:val="00401CA9"/>
    <w:rsid w:val="004029C3"/>
    <w:rsid w:val="00402B31"/>
    <w:rsid w:val="00402DFD"/>
    <w:rsid w:val="00402FFF"/>
    <w:rsid w:val="00403C03"/>
    <w:rsid w:val="00403E43"/>
    <w:rsid w:val="00404BCC"/>
    <w:rsid w:val="00405AB0"/>
    <w:rsid w:val="00405D47"/>
    <w:rsid w:val="00406B98"/>
    <w:rsid w:val="00406E50"/>
    <w:rsid w:val="0040765E"/>
    <w:rsid w:val="00407820"/>
    <w:rsid w:val="00410028"/>
    <w:rsid w:val="00410E2E"/>
    <w:rsid w:val="00412673"/>
    <w:rsid w:val="004128FF"/>
    <w:rsid w:val="0041379F"/>
    <w:rsid w:val="0041483E"/>
    <w:rsid w:val="00414AF9"/>
    <w:rsid w:val="004152CC"/>
    <w:rsid w:val="004156BE"/>
    <w:rsid w:val="00415B31"/>
    <w:rsid w:val="00415D18"/>
    <w:rsid w:val="00416337"/>
    <w:rsid w:val="00416848"/>
    <w:rsid w:val="00416D53"/>
    <w:rsid w:val="00416DFA"/>
    <w:rsid w:val="0041719E"/>
    <w:rsid w:val="004171F5"/>
    <w:rsid w:val="00417E10"/>
    <w:rsid w:val="0042126F"/>
    <w:rsid w:val="00421F99"/>
    <w:rsid w:val="00422113"/>
    <w:rsid w:val="00422743"/>
    <w:rsid w:val="00422A0E"/>
    <w:rsid w:val="004236F2"/>
    <w:rsid w:val="00423C75"/>
    <w:rsid w:val="0042497E"/>
    <w:rsid w:val="00426A9A"/>
    <w:rsid w:val="00426F97"/>
    <w:rsid w:val="004301EC"/>
    <w:rsid w:val="0043130D"/>
    <w:rsid w:val="00431C4D"/>
    <w:rsid w:val="00432994"/>
    <w:rsid w:val="0043299F"/>
    <w:rsid w:val="00433E40"/>
    <w:rsid w:val="00434684"/>
    <w:rsid w:val="00434A12"/>
    <w:rsid w:val="00436A16"/>
    <w:rsid w:val="004372EA"/>
    <w:rsid w:val="0043766D"/>
    <w:rsid w:val="0044027A"/>
    <w:rsid w:val="00440309"/>
    <w:rsid w:val="004415B3"/>
    <w:rsid w:val="0044236B"/>
    <w:rsid w:val="00442570"/>
    <w:rsid w:val="00442884"/>
    <w:rsid w:val="00442CFB"/>
    <w:rsid w:val="004439A5"/>
    <w:rsid w:val="00443EF2"/>
    <w:rsid w:val="0044477A"/>
    <w:rsid w:val="004447AA"/>
    <w:rsid w:val="00445153"/>
    <w:rsid w:val="00445729"/>
    <w:rsid w:val="00446297"/>
    <w:rsid w:val="004463ED"/>
    <w:rsid w:val="00446B68"/>
    <w:rsid w:val="00446BAD"/>
    <w:rsid w:val="0044766A"/>
    <w:rsid w:val="004506E3"/>
    <w:rsid w:val="00450F9B"/>
    <w:rsid w:val="004524D7"/>
    <w:rsid w:val="004539C0"/>
    <w:rsid w:val="00453AE5"/>
    <w:rsid w:val="00453BCD"/>
    <w:rsid w:val="00454DF8"/>
    <w:rsid w:val="004557DE"/>
    <w:rsid w:val="0045589D"/>
    <w:rsid w:val="00455AA4"/>
    <w:rsid w:val="00456703"/>
    <w:rsid w:val="0045670C"/>
    <w:rsid w:val="00456A61"/>
    <w:rsid w:val="004572FF"/>
    <w:rsid w:val="00457380"/>
    <w:rsid w:val="00457D72"/>
    <w:rsid w:val="00460AB4"/>
    <w:rsid w:val="0046152C"/>
    <w:rsid w:val="00462DBC"/>
    <w:rsid w:val="00464549"/>
    <w:rsid w:val="004669DE"/>
    <w:rsid w:val="00466EF3"/>
    <w:rsid w:val="00466EFE"/>
    <w:rsid w:val="004672FD"/>
    <w:rsid w:val="00467BB5"/>
    <w:rsid w:val="00467ECE"/>
    <w:rsid w:val="00467FC3"/>
    <w:rsid w:val="0047072F"/>
    <w:rsid w:val="0047091C"/>
    <w:rsid w:val="00470F30"/>
    <w:rsid w:val="004718EA"/>
    <w:rsid w:val="00472204"/>
    <w:rsid w:val="00473783"/>
    <w:rsid w:val="00473A2F"/>
    <w:rsid w:val="00474B7F"/>
    <w:rsid w:val="00475419"/>
    <w:rsid w:val="00475AE4"/>
    <w:rsid w:val="004762C4"/>
    <w:rsid w:val="00476D0B"/>
    <w:rsid w:val="00477B0E"/>
    <w:rsid w:val="00481958"/>
    <w:rsid w:val="004826AC"/>
    <w:rsid w:val="00486E42"/>
    <w:rsid w:val="00490AC4"/>
    <w:rsid w:val="00491468"/>
    <w:rsid w:val="004928AD"/>
    <w:rsid w:val="00494209"/>
    <w:rsid w:val="0049475A"/>
    <w:rsid w:val="00495073"/>
    <w:rsid w:val="0049555B"/>
    <w:rsid w:val="00495BE1"/>
    <w:rsid w:val="004960FC"/>
    <w:rsid w:val="00496853"/>
    <w:rsid w:val="00496DD4"/>
    <w:rsid w:val="0049718F"/>
    <w:rsid w:val="004A0351"/>
    <w:rsid w:val="004A212D"/>
    <w:rsid w:val="004A21C7"/>
    <w:rsid w:val="004A41C5"/>
    <w:rsid w:val="004A486F"/>
    <w:rsid w:val="004A4C7E"/>
    <w:rsid w:val="004A4FC9"/>
    <w:rsid w:val="004A6B26"/>
    <w:rsid w:val="004A7636"/>
    <w:rsid w:val="004A7DD1"/>
    <w:rsid w:val="004B08D4"/>
    <w:rsid w:val="004B14FE"/>
    <w:rsid w:val="004B15A6"/>
    <w:rsid w:val="004B1943"/>
    <w:rsid w:val="004B23A9"/>
    <w:rsid w:val="004B35EA"/>
    <w:rsid w:val="004B3762"/>
    <w:rsid w:val="004B421C"/>
    <w:rsid w:val="004B5218"/>
    <w:rsid w:val="004B6770"/>
    <w:rsid w:val="004B6967"/>
    <w:rsid w:val="004B72A4"/>
    <w:rsid w:val="004B73D4"/>
    <w:rsid w:val="004B7858"/>
    <w:rsid w:val="004C1821"/>
    <w:rsid w:val="004C2EA9"/>
    <w:rsid w:val="004C3B7C"/>
    <w:rsid w:val="004C4119"/>
    <w:rsid w:val="004C5332"/>
    <w:rsid w:val="004C6522"/>
    <w:rsid w:val="004C67F2"/>
    <w:rsid w:val="004C6B5C"/>
    <w:rsid w:val="004C6E98"/>
    <w:rsid w:val="004C7499"/>
    <w:rsid w:val="004C75C7"/>
    <w:rsid w:val="004D000F"/>
    <w:rsid w:val="004D04DA"/>
    <w:rsid w:val="004D0D3F"/>
    <w:rsid w:val="004D14AE"/>
    <w:rsid w:val="004D20CB"/>
    <w:rsid w:val="004D31A8"/>
    <w:rsid w:val="004D32A6"/>
    <w:rsid w:val="004D34D2"/>
    <w:rsid w:val="004D394C"/>
    <w:rsid w:val="004D4406"/>
    <w:rsid w:val="004D4410"/>
    <w:rsid w:val="004D605F"/>
    <w:rsid w:val="004D6751"/>
    <w:rsid w:val="004D6C66"/>
    <w:rsid w:val="004D712F"/>
    <w:rsid w:val="004E0000"/>
    <w:rsid w:val="004E0CD6"/>
    <w:rsid w:val="004E1695"/>
    <w:rsid w:val="004E31B3"/>
    <w:rsid w:val="004E3364"/>
    <w:rsid w:val="004E382A"/>
    <w:rsid w:val="004E4BAF"/>
    <w:rsid w:val="004E5140"/>
    <w:rsid w:val="004E5A6A"/>
    <w:rsid w:val="004E6E5B"/>
    <w:rsid w:val="004E7588"/>
    <w:rsid w:val="004F0AA4"/>
    <w:rsid w:val="004F0EF2"/>
    <w:rsid w:val="004F3491"/>
    <w:rsid w:val="004F3E18"/>
    <w:rsid w:val="004F3EAB"/>
    <w:rsid w:val="004F453F"/>
    <w:rsid w:val="004F46C6"/>
    <w:rsid w:val="004F4C29"/>
    <w:rsid w:val="004F5865"/>
    <w:rsid w:val="004F6A13"/>
    <w:rsid w:val="004F6BE2"/>
    <w:rsid w:val="004F7231"/>
    <w:rsid w:val="004F73EC"/>
    <w:rsid w:val="004F78F7"/>
    <w:rsid w:val="0050091F"/>
    <w:rsid w:val="0050195E"/>
    <w:rsid w:val="00503169"/>
    <w:rsid w:val="005037CF"/>
    <w:rsid w:val="0050529B"/>
    <w:rsid w:val="00505B88"/>
    <w:rsid w:val="00505CBA"/>
    <w:rsid w:val="00505D39"/>
    <w:rsid w:val="0050651D"/>
    <w:rsid w:val="00506923"/>
    <w:rsid w:val="00510778"/>
    <w:rsid w:val="00510FC5"/>
    <w:rsid w:val="0051187C"/>
    <w:rsid w:val="0051286F"/>
    <w:rsid w:val="00512BAC"/>
    <w:rsid w:val="00512D08"/>
    <w:rsid w:val="00514CFF"/>
    <w:rsid w:val="00514FCE"/>
    <w:rsid w:val="00516E35"/>
    <w:rsid w:val="005176C7"/>
    <w:rsid w:val="00520384"/>
    <w:rsid w:val="005204CD"/>
    <w:rsid w:val="0052061C"/>
    <w:rsid w:val="005217E8"/>
    <w:rsid w:val="00521B9E"/>
    <w:rsid w:val="00521C77"/>
    <w:rsid w:val="00522EDE"/>
    <w:rsid w:val="00523984"/>
    <w:rsid w:val="005246A6"/>
    <w:rsid w:val="00524CC0"/>
    <w:rsid w:val="00525576"/>
    <w:rsid w:val="00527141"/>
    <w:rsid w:val="00527A44"/>
    <w:rsid w:val="00527C5C"/>
    <w:rsid w:val="0053017F"/>
    <w:rsid w:val="005302A1"/>
    <w:rsid w:val="00530752"/>
    <w:rsid w:val="0053184B"/>
    <w:rsid w:val="00531854"/>
    <w:rsid w:val="005340A5"/>
    <w:rsid w:val="00535821"/>
    <w:rsid w:val="0053582A"/>
    <w:rsid w:val="0053692C"/>
    <w:rsid w:val="00537684"/>
    <w:rsid w:val="005379FE"/>
    <w:rsid w:val="0054030E"/>
    <w:rsid w:val="00540AAD"/>
    <w:rsid w:val="00540BCD"/>
    <w:rsid w:val="00540CDF"/>
    <w:rsid w:val="0054258A"/>
    <w:rsid w:val="00542621"/>
    <w:rsid w:val="00542623"/>
    <w:rsid w:val="005427C2"/>
    <w:rsid w:val="00542EF6"/>
    <w:rsid w:val="0054408F"/>
    <w:rsid w:val="005443C8"/>
    <w:rsid w:val="005449EB"/>
    <w:rsid w:val="00544D81"/>
    <w:rsid w:val="0054657F"/>
    <w:rsid w:val="00547785"/>
    <w:rsid w:val="005505C4"/>
    <w:rsid w:val="00551AA5"/>
    <w:rsid w:val="005521FA"/>
    <w:rsid w:val="00552432"/>
    <w:rsid w:val="005525D6"/>
    <w:rsid w:val="005530AA"/>
    <w:rsid w:val="00553661"/>
    <w:rsid w:val="00553F36"/>
    <w:rsid w:val="005543F8"/>
    <w:rsid w:val="005547B9"/>
    <w:rsid w:val="00555FF8"/>
    <w:rsid w:val="0055649C"/>
    <w:rsid w:val="00556949"/>
    <w:rsid w:val="00557020"/>
    <w:rsid w:val="00557A20"/>
    <w:rsid w:val="00557C28"/>
    <w:rsid w:val="00557E11"/>
    <w:rsid w:val="00557E29"/>
    <w:rsid w:val="0056088B"/>
    <w:rsid w:val="0056188C"/>
    <w:rsid w:val="005632D0"/>
    <w:rsid w:val="0056365F"/>
    <w:rsid w:val="0056384C"/>
    <w:rsid w:val="00564DFB"/>
    <w:rsid w:val="00565469"/>
    <w:rsid w:val="0056654A"/>
    <w:rsid w:val="005665FF"/>
    <w:rsid w:val="0056692A"/>
    <w:rsid w:val="00567251"/>
    <w:rsid w:val="00567663"/>
    <w:rsid w:val="00570625"/>
    <w:rsid w:val="00571801"/>
    <w:rsid w:val="00571AA6"/>
    <w:rsid w:val="00572AE9"/>
    <w:rsid w:val="005745A2"/>
    <w:rsid w:val="00574C49"/>
    <w:rsid w:val="005762E2"/>
    <w:rsid w:val="00577108"/>
    <w:rsid w:val="00577A0B"/>
    <w:rsid w:val="00577AEB"/>
    <w:rsid w:val="00577CD0"/>
    <w:rsid w:val="00577EC2"/>
    <w:rsid w:val="0058038A"/>
    <w:rsid w:val="00580F60"/>
    <w:rsid w:val="005821FA"/>
    <w:rsid w:val="005826E3"/>
    <w:rsid w:val="0058359E"/>
    <w:rsid w:val="00583CAE"/>
    <w:rsid w:val="00584607"/>
    <w:rsid w:val="00584867"/>
    <w:rsid w:val="00584885"/>
    <w:rsid w:val="00585AEF"/>
    <w:rsid w:val="00586A67"/>
    <w:rsid w:val="00587262"/>
    <w:rsid w:val="00587EC2"/>
    <w:rsid w:val="005903AE"/>
    <w:rsid w:val="00591CF4"/>
    <w:rsid w:val="00592359"/>
    <w:rsid w:val="0059264F"/>
    <w:rsid w:val="005932E1"/>
    <w:rsid w:val="005936F1"/>
    <w:rsid w:val="005938F7"/>
    <w:rsid w:val="00594C01"/>
    <w:rsid w:val="00595160"/>
    <w:rsid w:val="00595259"/>
    <w:rsid w:val="00596D21"/>
    <w:rsid w:val="005A0134"/>
    <w:rsid w:val="005A01F7"/>
    <w:rsid w:val="005A08DA"/>
    <w:rsid w:val="005A0E39"/>
    <w:rsid w:val="005A18F0"/>
    <w:rsid w:val="005A1D31"/>
    <w:rsid w:val="005A3A69"/>
    <w:rsid w:val="005A3BE9"/>
    <w:rsid w:val="005A41C3"/>
    <w:rsid w:val="005A4741"/>
    <w:rsid w:val="005A516F"/>
    <w:rsid w:val="005A534B"/>
    <w:rsid w:val="005A6A5E"/>
    <w:rsid w:val="005A7529"/>
    <w:rsid w:val="005B17B8"/>
    <w:rsid w:val="005B2E27"/>
    <w:rsid w:val="005B33F5"/>
    <w:rsid w:val="005B4438"/>
    <w:rsid w:val="005B4CA7"/>
    <w:rsid w:val="005B4CAF"/>
    <w:rsid w:val="005B5FB2"/>
    <w:rsid w:val="005B6312"/>
    <w:rsid w:val="005B689B"/>
    <w:rsid w:val="005B7576"/>
    <w:rsid w:val="005C0A20"/>
    <w:rsid w:val="005C0BDB"/>
    <w:rsid w:val="005C195A"/>
    <w:rsid w:val="005C4116"/>
    <w:rsid w:val="005C4255"/>
    <w:rsid w:val="005C4D06"/>
    <w:rsid w:val="005C595E"/>
    <w:rsid w:val="005C6B23"/>
    <w:rsid w:val="005C6EBA"/>
    <w:rsid w:val="005C7690"/>
    <w:rsid w:val="005D0EF5"/>
    <w:rsid w:val="005D131B"/>
    <w:rsid w:val="005D25C8"/>
    <w:rsid w:val="005D3944"/>
    <w:rsid w:val="005D3ADA"/>
    <w:rsid w:val="005D3AE9"/>
    <w:rsid w:val="005D3B38"/>
    <w:rsid w:val="005D48B2"/>
    <w:rsid w:val="005D5BA0"/>
    <w:rsid w:val="005D5BDF"/>
    <w:rsid w:val="005E00EE"/>
    <w:rsid w:val="005E1B18"/>
    <w:rsid w:val="005E232C"/>
    <w:rsid w:val="005E286A"/>
    <w:rsid w:val="005E287C"/>
    <w:rsid w:val="005E3FD0"/>
    <w:rsid w:val="005E4C1B"/>
    <w:rsid w:val="005E5C31"/>
    <w:rsid w:val="005E5EB9"/>
    <w:rsid w:val="005E6102"/>
    <w:rsid w:val="005E6BA3"/>
    <w:rsid w:val="005E6D43"/>
    <w:rsid w:val="005F1AB8"/>
    <w:rsid w:val="005F1F88"/>
    <w:rsid w:val="005F1FBF"/>
    <w:rsid w:val="005F2595"/>
    <w:rsid w:val="005F28CB"/>
    <w:rsid w:val="005F3178"/>
    <w:rsid w:val="005F31D8"/>
    <w:rsid w:val="005F322F"/>
    <w:rsid w:val="005F3271"/>
    <w:rsid w:val="005F4F63"/>
    <w:rsid w:val="00600DC2"/>
    <w:rsid w:val="006013C4"/>
    <w:rsid w:val="00601770"/>
    <w:rsid w:val="00602558"/>
    <w:rsid w:val="006027F7"/>
    <w:rsid w:val="006028A4"/>
    <w:rsid w:val="006030E6"/>
    <w:rsid w:val="00604325"/>
    <w:rsid w:val="00605A29"/>
    <w:rsid w:val="00605B96"/>
    <w:rsid w:val="0060620B"/>
    <w:rsid w:val="006069D7"/>
    <w:rsid w:val="0060755D"/>
    <w:rsid w:val="006077D2"/>
    <w:rsid w:val="00607C6B"/>
    <w:rsid w:val="00607CE0"/>
    <w:rsid w:val="0061027C"/>
    <w:rsid w:val="00610720"/>
    <w:rsid w:val="00611AAE"/>
    <w:rsid w:val="00611C82"/>
    <w:rsid w:val="00613119"/>
    <w:rsid w:val="006147DC"/>
    <w:rsid w:val="00614B23"/>
    <w:rsid w:val="006171A5"/>
    <w:rsid w:val="00617766"/>
    <w:rsid w:val="0061780F"/>
    <w:rsid w:val="00620A62"/>
    <w:rsid w:val="00620CFD"/>
    <w:rsid w:val="0062195E"/>
    <w:rsid w:val="00621CF7"/>
    <w:rsid w:val="006223C6"/>
    <w:rsid w:val="006228BE"/>
    <w:rsid w:val="00623EC1"/>
    <w:rsid w:val="00624050"/>
    <w:rsid w:val="00624551"/>
    <w:rsid w:val="0062511F"/>
    <w:rsid w:val="006252A5"/>
    <w:rsid w:val="00625531"/>
    <w:rsid w:val="006266CE"/>
    <w:rsid w:val="006271BF"/>
    <w:rsid w:val="006302A4"/>
    <w:rsid w:val="00630758"/>
    <w:rsid w:val="00632F58"/>
    <w:rsid w:val="006339CB"/>
    <w:rsid w:val="00635665"/>
    <w:rsid w:val="00635AF2"/>
    <w:rsid w:val="006361E2"/>
    <w:rsid w:val="00636420"/>
    <w:rsid w:val="006365C9"/>
    <w:rsid w:val="0063672B"/>
    <w:rsid w:val="00636EEA"/>
    <w:rsid w:val="00636F56"/>
    <w:rsid w:val="00641719"/>
    <w:rsid w:val="00641C0D"/>
    <w:rsid w:val="006427CF"/>
    <w:rsid w:val="00642D3F"/>
    <w:rsid w:val="00643230"/>
    <w:rsid w:val="0064399B"/>
    <w:rsid w:val="00644BEA"/>
    <w:rsid w:val="006451BA"/>
    <w:rsid w:val="00646273"/>
    <w:rsid w:val="006533A4"/>
    <w:rsid w:val="006533E0"/>
    <w:rsid w:val="006544D9"/>
    <w:rsid w:val="006554E2"/>
    <w:rsid w:val="00655E2A"/>
    <w:rsid w:val="00656363"/>
    <w:rsid w:val="006566B4"/>
    <w:rsid w:val="00656A34"/>
    <w:rsid w:val="00656B62"/>
    <w:rsid w:val="0065782B"/>
    <w:rsid w:val="00660449"/>
    <w:rsid w:val="00661646"/>
    <w:rsid w:val="00661BD1"/>
    <w:rsid w:val="00662B8B"/>
    <w:rsid w:val="00662E39"/>
    <w:rsid w:val="006630E4"/>
    <w:rsid w:val="00663333"/>
    <w:rsid w:val="006633C7"/>
    <w:rsid w:val="0066371E"/>
    <w:rsid w:val="006642E8"/>
    <w:rsid w:val="006647BE"/>
    <w:rsid w:val="00664ECC"/>
    <w:rsid w:val="006654FD"/>
    <w:rsid w:val="0066611D"/>
    <w:rsid w:val="0066739C"/>
    <w:rsid w:val="006676E5"/>
    <w:rsid w:val="00667752"/>
    <w:rsid w:val="006704C9"/>
    <w:rsid w:val="0067061F"/>
    <w:rsid w:val="0067121B"/>
    <w:rsid w:val="00671689"/>
    <w:rsid w:val="006724CB"/>
    <w:rsid w:val="00672A2D"/>
    <w:rsid w:val="00672AA0"/>
    <w:rsid w:val="00672B1B"/>
    <w:rsid w:val="00673133"/>
    <w:rsid w:val="00674226"/>
    <w:rsid w:val="006748EE"/>
    <w:rsid w:val="00674B9A"/>
    <w:rsid w:val="00674DF6"/>
    <w:rsid w:val="00674F6C"/>
    <w:rsid w:val="006755F8"/>
    <w:rsid w:val="0067630B"/>
    <w:rsid w:val="006765D7"/>
    <w:rsid w:val="00676F2C"/>
    <w:rsid w:val="00677752"/>
    <w:rsid w:val="00677E11"/>
    <w:rsid w:val="00680EFA"/>
    <w:rsid w:val="00682A0E"/>
    <w:rsid w:val="00682E23"/>
    <w:rsid w:val="0068328A"/>
    <w:rsid w:val="00683621"/>
    <w:rsid w:val="006847AD"/>
    <w:rsid w:val="00684B6D"/>
    <w:rsid w:val="00685A2D"/>
    <w:rsid w:val="00685A5A"/>
    <w:rsid w:val="00685E2E"/>
    <w:rsid w:val="00686EFC"/>
    <w:rsid w:val="006879AC"/>
    <w:rsid w:val="0069009C"/>
    <w:rsid w:val="00690650"/>
    <w:rsid w:val="006906C6"/>
    <w:rsid w:val="00691569"/>
    <w:rsid w:val="00691E20"/>
    <w:rsid w:val="00691ECB"/>
    <w:rsid w:val="00692567"/>
    <w:rsid w:val="006945E8"/>
    <w:rsid w:val="0069467D"/>
    <w:rsid w:val="00695618"/>
    <w:rsid w:val="006960F3"/>
    <w:rsid w:val="006962B5"/>
    <w:rsid w:val="0069748D"/>
    <w:rsid w:val="00697FF7"/>
    <w:rsid w:val="006A04AC"/>
    <w:rsid w:val="006A1BA5"/>
    <w:rsid w:val="006A28B9"/>
    <w:rsid w:val="006A2C55"/>
    <w:rsid w:val="006A3A7A"/>
    <w:rsid w:val="006A3DA6"/>
    <w:rsid w:val="006A53D7"/>
    <w:rsid w:val="006A5708"/>
    <w:rsid w:val="006A5B94"/>
    <w:rsid w:val="006A5C02"/>
    <w:rsid w:val="006A5D2D"/>
    <w:rsid w:val="006B0114"/>
    <w:rsid w:val="006B0F40"/>
    <w:rsid w:val="006B1110"/>
    <w:rsid w:val="006B2391"/>
    <w:rsid w:val="006B2D2D"/>
    <w:rsid w:val="006B3014"/>
    <w:rsid w:val="006B3AE7"/>
    <w:rsid w:val="006B4247"/>
    <w:rsid w:val="006B4678"/>
    <w:rsid w:val="006B47AE"/>
    <w:rsid w:val="006B4A78"/>
    <w:rsid w:val="006B52F8"/>
    <w:rsid w:val="006B6DC6"/>
    <w:rsid w:val="006B7696"/>
    <w:rsid w:val="006C05A0"/>
    <w:rsid w:val="006C0B7A"/>
    <w:rsid w:val="006C1E65"/>
    <w:rsid w:val="006C2365"/>
    <w:rsid w:val="006C27FC"/>
    <w:rsid w:val="006C2FAB"/>
    <w:rsid w:val="006C3092"/>
    <w:rsid w:val="006C3C5A"/>
    <w:rsid w:val="006C3D50"/>
    <w:rsid w:val="006C43B0"/>
    <w:rsid w:val="006C4404"/>
    <w:rsid w:val="006C481F"/>
    <w:rsid w:val="006C5441"/>
    <w:rsid w:val="006C5A3C"/>
    <w:rsid w:val="006C6232"/>
    <w:rsid w:val="006C6256"/>
    <w:rsid w:val="006C674D"/>
    <w:rsid w:val="006C6BED"/>
    <w:rsid w:val="006C79EB"/>
    <w:rsid w:val="006C7E5B"/>
    <w:rsid w:val="006D175E"/>
    <w:rsid w:val="006D1AD8"/>
    <w:rsid w:val="006D260F"/>
    <w:rsid w:val="006D295A"/>
    <w:rsid w:val="006D33AA"/>
    <w:rsid w:val="006D3DE9"/>
    <w:rsid w:val="006D4E7B"/>
    <w:rsid w:val="006D4F92"/>
    <w:rsid w:val="006D51E9"/>
    <w:rsid w:val="006D5581"/>
    <w:rsid w:val="006D6BBB"/>
    <w:rsid w:val="006D726D"/>
    <w:rsid w:val="006D72F7"/>
    <w:rsid w:val="006D745B"/>
    <w:rsid w:val="006E049A"/>
    <w:rsid w:val="006E05D1"/>
    <w:rsid w:val="006E05DD"/>
    <w:rsid w:val="006E073B"/>
    <w:rsid w:val="006E0D55"/>
    <w:rsid w:val="006E0EC4"/>
    <w:rsid w:val="006E1A9C"/>
    <w:rsid w:val="006E237F"/>
    <w:rsid w:val="006E2ECE"/>
    <w:rsid w:val="006E3919"/>
    <w:rsid w:val="006E4788"/>
    <w:rsid w:val="006E4954"/>
    <w:rsid w:val="006E5C2F"/>
    <w:rsid w:val="006E6298"/>
    <w:rsid w:val="006E6B9A"/>
    <w:rsid w:val="006E6CC6"/>
    <w:rsid w:val="006E7147"/>
    <w:rsid w:val="006E71FE"/>
    <w:rsid w:val="006E7404"/>
    <w:rsid w:val="006E7C86"/>
    <w:rsid w:val="006F0157"/>
    <w:rsid w:val="006F01BB"/>
    <w:rsid w:val="006F063C"/>
    <w:rsid w:val="006F15A2"/>
    <w:rsid w:val="006F1C4E"/>
    <w:rsid w:val="006F1F98"/>
    <w:rsid w:val="006F2351"/>
    <w:rsid w:val="006F27B6"/>
    <w:rsid w:val="006F39FA"/>
    <w:rsid w:val="006F5977"/>
    <w:rsid w:val="006F5C2F"/>
    <w:rsid w:val="006F5C33"/>
    <w:rsid w:val="006F6A78"/>
    <w:rsid w:val="006F7005"/>
    <w:rsid w:val="006F7282"/>
    <w:rsid w:val="006F78C5"/>
    <w:rsid w:val="006F7F66"/>
    <w:rsid w:val="00701E45"/>
    <w:rsid w:val="00702D43"/>
    <w:rsid w:val="00704F5F"/>
    <w:rsid w:val="00706254"/>
    <w:rsid w:val="00706395"/>
    <w:rsid w:val="00706574"/>
    <w:rsid w:val="0070734C"/>
    <w:rsid w:val="00710287"/>
    <w:rsid w:val="0071070C"/>
    <w:rsid w:val="0071139B"/>
    <w:rsid w:val="0071270E"/>
    <w:rsid w:val="00713966"/>
    <w:rsid w:val="00713F76"/>
    <w:rsid w:val="00715485"/>
    <w:rsid w:val="00716910"/>
    <w:rsid w:val="0071784A"/>
    <w:rsid w:val="00717A82"/>
    <w:rsid w:val="00717ABB"/>
    <w:rsid w:val="0072068E"/>
    <w:rsid w:val="007210AD"/>
    <w:rsid w:val="007217D0"/>
    <w:rsid w:val="00722512"/>
    <w:rsid w:val="007228D1"/>
    <w:rsid w:val="00722955"/>
    <w:rsid w:val="00722D90"/>
    <w:rsid w:val="007239DC"/>
    <w:rsid w:val="00724014"/>
    <w:rsid w:val="00725856"/>
    <w:rsid w:val="007265BB"/>
    <w:rsid w:val="00727F62"/>
    <w:rsid w:val="00730420"/>
    <w:rsid w:val="00730839"/>
    <w:rsid w:val="00730B24"/>
    <w:rsid w:val="0073101B"/>
    <w:rsid w:val="007333B0"/>
    <w:rsid w:val="00734584"/>
    <w:rsid w:val="0073461F"/>
    <w:rsid w:val="00736630"/>
    <w:rsid w:val="0073797E"/>
    <w:rsid w:val="00737A67"/>
    <w:rsid w:val="007403A4"/>
    <w:rsid w:val="00742207"/>
    <w:rsid w:val="00743401"/>
    <w:rsid w:val="007437D7"/>
    <w:rsid w:val="00743DA1"/>
    <w:rsid w:val="007449D6"/>
    <w:rsid w:val="00744A36"/>
    <w:rsid w:val="007454B2"/>
    <w:rsid w:val="00746401"/>
    <w:rsid w:val="007471FD"/>
    <w:rsid w:val="007504D3"/>
    <w:rsid w:val="00750BE8"/>
    <w:rsid w:val="00751781"/>
    <w:rsid w:val="00752010"/>
    <w:rsid w:val="007533AF"/>
    <w:rsid w:val="007535E1"/>
    <w:rsid w:val="0075372B"/>
    <w:rsid w:val="00753920"/>
    <w:rsid w:val="007558EA"/>
    <w:rsid w:val="00755B7A"/>
    <w:rsid w:val="00755E89"/>
    <w:rsid w:val="00756DCF"/>
    <w:rsid w:val="00757F7E"/>
    <w:rsid w:val="0076059E"/>
    <w:rsid w:val="00760C44"/>
    <w:rsid w:val="00760E5A"/>
    <w:rsid w:val="00761638"/>
    <w:rsid w:val="0076333B"/>
    <w:rsid w:val="00763A3C"/>
    <w:rsid w:val="00763B61"/>
    <w:rsid w:val="00763F68"/>
    <w:rsid w:val="00764472"/>
    <w:rsid w:val="00764FC5"/>
    <w:rsid w:val="007657EE"/>
    <w:rsid w:val="007658E4"/>
    <w:rsid w:val="00765E4D"/>
    <w:rsid w:val="00765F04"/>
    <w:rsid w:val="007666A5"/>
    <w:rsid w:val="007667B1"/>
    <w:rsid w:val="00766C5D"/>
    <w:rsid w:val="00767C6A"/>
    <w:rsid w:val="007702B7"/>
    <w:rsid w:val="00770366"/>
    <w:rsid w:val="00770933"/>
    <w:rsid w:val="00770AF1"/>
    <w:rsid w:val="00770DA8"/>
    <w:rsid w:val="00770DB8"/>
    <w:rsid w:val="007719DB"/>
    <w:rsid w:val="007723AD"/>
    <w:rsid w:val="00772E28"/>
    <w:rsid w:val="0077327D"/>
    <w:rsid w:val="007732A9"/>
    <w:rsid w:val="00773EEB"/>
    <w:rsid w:val="00773FBA"/>
    <w:rsid w:val="00774B25"/>
    <w:rsid w:val="00774CCA"/>
    <w:rsid w:val="007751B4"/>
    <w:rsid w:val="007752DB"/>
    <w:rsid w:val="00775559"/>
    <w:rsid w:val="00775ABC"/>
    <w:rsid w:val="00775E23"/>
    <w:rsid w:val="00775EE2"/>
    <w:rsid w:val="00775F09"/>
    <w:rsid w:val="00776CC1"/>
    <w:rsid w:val="007808F8"/>
    <w:rsid w:val="00782E1A"/>
    <w:rsid w:val="0078440A"/>
    <w:rsid w:val="00784463"/>
    <w:rsid w:val="007852DF"/>
    <w:rsid w:val="0078535A"/>
    <w:rsid w:val="00785E2C"/>
    <w:rsid w:val="00787587"/>
    <w:rsid w:val="00787E91"/>
    <w:rsid w:val="007902FC"/>
    <w:rsid w:val="0079066D"/>
    <w:rsid w:val="00790AD0"/>
    <w:rsid w:val="00791866"/>
    <w:rsid w:val="00791E73"/>
    <w:rsid w:val="007925BC"/>
    <w:rsid w:val="00792B5D"/>
    <w:rsid w:val="007937F0"/>
    <w:rsid w:val="00794B1C"/>
    <w:rsid w:val="00794C7C"/>
    <w:rsid w:val="00794CA2"/>
    <w:rsid w:val="00795761"/>
    <w:rsid w:val="007959E8"/>
    <w:rsid w:val="00795F69"/>
    <w:rsid w:val="00796CEB"/>
    <w:rsid w:val="00796DD8"/>
    <w:rsid w:val="00796DE3"/>
    <w:rsid w:val="00796E70"/>
    <w:rsid w:val="007972C9"/>
    <w:rsid w:val="00797963"/>
    <w:rsid w:val="007979FF"/>
    <w:rsid w:val="00797C06"/>
    <w:rsid w:val="00797FFC"/>
    <w:rsid w:val="007A0719"/>
    <w:rsid w:val="007A0BFC"/>
    <w:rsid w:val="007A0CB1"/>
    <w:rsid w:val="007A0E53"/>
    <w:rsid w:val="007A18C9"/>
    <w:rsid w:val="007A194D"/>
    <w:rsid w:val="007A2C8E"/>
    <w:rsid w:val="007A3116"/>
    <w:rsid w:val="007A3187"/>
    <w:rsid w:val="007A4453"/>
    <w:rsid w:val="007A4966"/>
    <w:rsid w:val="007A5528"/>
    <w:rsid w:val="007B19EB"/>
    <w:rsid w:val="007B1BF0"/>
    <w:rsid w:val="007B1E6D"/>
    <w:rsid w:val="007B216D"/>
    <w:rsid w:val="007B29C6"/>
    <w:rsid w:val="007B2F4D"/>
    <w:rsid w:val="007B4368"/>
    <w:rsid w:val="007B4A6C"/>
    <w:rsid w:val="007B5410"/>
    <w:rsid w:val="007B5C93"/>
    <w:rsid w:val="007B6592"/>
    <w:rsid w:val="007B6891"/>
    <w:rsid w:val="007B6D67"/>
    <w:rsid w:val="007B6DF9"/>
    <w:rsid w:val="007B7742"/>
    <w:rsid w:val="007C07F2"/>
    <w:rsid w:val="007C0841"/>
    <w:rsid w:val="007C0B99"/>
    <w:rsid w:val="007C150F"/>
    <w:rsid w:val="007C1F57"/>
    <w:rsid w:val="007C300B"/>
    <w:rsid w:val="007C42E7"/>
    <w:rsid w:val="007C44F8"/>
    <w:rsid w:val="007C4747"/>
    <w:rsid w:val="007C4D29"/>
    <w:rsid w:val="007C5D84"/>
    <w:rsid w:val="007C777B"/>
    <w:rsid w:val="007C7E42"/>
    <w:rsid w:val="007D1552"/>
    <w:rsid w:val="007D1621"/>
    <w:rsid w:val="007D2712"/>
    <w:rsid w:val="007D2873"/>
    <w:rsid w:val="007D2A67"/>
    <w:rsid w:val="007D2CA8"/>
    <w:rsid w:val="007D30EB"/>
    <w:rsid w:val="007D4C6A"/>
    <w:rsid w:val="007D522E"/>
    <w:rsid w:val="007D5A7A"/>
    <w:rsid w:val="007D6990"/>
    <w:rsid w:val="007D7186"/>
    <w:rsid w:val="007D74D1"/>
    <w:rsid w:val="007D7D30"/>
    <w:rsid w:val="007E1C28"/>
    <w:rsid w:val="007E2015"/>
    <w:rsid w:val="007E2744"/>
    <w:rsid w:val="007E2C6A"/>
    <w:rsid w:val="007E2D0D"/>
    <w:rsid w:val="007E2E45"/>
    <w:rsid w:val="007E3E22"/>
    <w:rsid w:val="007E4E3A"/>
    <w:rsid w:val="007E5993"/>
    <w:rsid w:val="007E630B"/>
    <w:rsid w:val="007E6478"/>
    <w:rsid w:val="007F11E4"/>
    <w:rsid w:val="007F17C4"/>
    <w:rsid w:val="007F182F"/>
    <w:rsid w:val="007F335C"/>
    <w:rsid w:val="007F36B9"/>
    <w:rsid w:val="007F3B01"/>
    <w:rsid w:val="007F3D08"/>
    <w:rsid w:val="007F3EC9"/>
    <w:rsid w:val="007F5A98"/>
    <w:rsid w:val="007F6354"/>
    <w:rsid w:val="007F7049"/>
    <w:rsid w:val="00801E8F"/>
    <w:rsid w:val="008024BA"/>
    <w:rsid w:val="008037E2"/>
    <w:rsid w:val="00804976"/>
    <w:rsid w:val="00804C37"/>
    <w:rsid w:val="00804E4A"/>
    <w:rsid w:val="00805050"/>
    <w:rsid w:val="00806439"/>
    <w:rsid w:val="008072A6"/>
    <w:rsid w:val="00807643"/>
    <w:rsid w:val="00807E05"/>
    <w:rsid w:val="008116E8"/>
    <w:rsid w:val="00812115"/>
    <w:rsid w:val="00812511"/>
    <w:rsid w:val="00812FA4"/>
    <w:rsid w:val="0081353B"/>
    <w:rsid w:val="00813D3D"/>
    <w:rsid w:val="008164FB"/>
    <w:rsid w:val="00817480"/>
    <w:rsid w:val="008209E9"/>
    <w:rsid w:val="00821A36"/>
    <w:rsid w:val="00821BD7"/>
    <w:rsid w:val="008223AF"/>
    <w:rsid w:val="00822451"/>
    <w:rsid w:val="00822DEC"/>
    <w:rsid w:val="00824343"/>
    <w:rsid w:val="00824697"/>
    <w:rsid w:val="00824E84"/>
    <w:rsid w:val="0082548E"/>
    <w:rsid w:val="00826DED"/>
    <w:rsid w:val="008274AE"/>
    <w:rsid w:val="008275CB"/>
    <w:rsid w:val="008307D7"/>
    <w:rsid w:val="00830C4E"/>
    <w:rsid w:val="00832708"/>
    <w:rsid w:val="00833D1B"/>
    <w:rsid w:val="00833FD5"/>
    <w:rsid w:val="00834924"/>
    <w:rsid w:val="008352CE"/>
    <w:rsid w:val="00835515"/>
    <w:rsid w:val="00835D66"/>
    <w:rsid w:val="00837B5D"/>
    <w:rsid w:val="00837E96"/>
    <w:rsid w:val="008401E5"/>
    <w:rsid w:val="00841808"/>
    <w:rsid w:val="00842AAC"/>
    <w:rsid w:val="008432B9"/>
    <w:rsid w:val="008432D1"/>
    <w:rsid w:val="00843333"/>
    <w:rsid w:val="00843583"/>
    <w:rsid w:val="00843788"/>
    <w:rsid w:val="00843D9E"/>
    <w:rsid w:val="00844343"/>
    <w:rsid w:val="00845635"/>
    <w:rsid w:val="00845722"/>
    <w:rsid w:val="00845CDD"/>
    <w:rsid w:val="0084680C"/>
    <w:rsid w:val="0084692E"/>
    <w:rsid w:val="00846D89"/>
    <w:rsid w:val="008471EA"/>
    <w:rsid w:val="00850349"/>
    <w:rsid w:val="00851058"/>
    <w:rsid w:val="0085121B"/>
    <w:rsid w:val="0085169B"/>
    <w:rsid w:val="008516C0"/>
    <w:rsid w:val="00852C76"/>
    <w:rsid w:val="00853426"/>
    <w:rsid w:val="00853847"/>
    <w:rsid w:val="0085391A"/>
    <w:rsid w:val="008541E3"/>
    <w:rsid w:val="00854356"/>
    <w:rsid w:val="008547FE"/>
    <w:rsid w:val="0085496C"/>
    <w:rsid w:val="008550B1"/>
    <w:rsid w:val="008554BA"/>
    <w:rsid w:val="00855E11"/>
    <w:rsid w:val="008560AB"/>
    <w:rsid w:val="00856AC8"/>
    <w:rsid w:val="0085771F"/>
    <w:rsid w:val="00857732"/>
    <w:rsid w:val="008606FC"/>
    <w:rsid w:val="00860F36"/>
    <w:rsid w:val="008632E3"/>
    <w:rsid w:val="00863BA7"/>
    <w:rsid w:val="0086432D"/>
    <w:rsid w:val="00864B48"/>
    <w:rsid w:val="0086519E"/>
    <w:rsid w:val="008652DB"/>
    <w:rsid w:val="00866819"/>
    <w:rsid w:val="008669E5"/>
    <w:rsid w:val="00866DE0"/>
    <w:rsid w:val="008678BE"/>
    <w:rsid w:val="00867A8D"/>
    <w:rsid w:val="00870C2B"/>
    <w:rsid w:val="00871A5B"/>
    <w:rsid w:val="00871D92"/>
    <w:rsid w:val="00874016"/>
    <w:rsid w:val="00874C49"/>
    <w:rsid w:val="008758BE"/>
    <w:rsid w:val="00875F0D"/>
    <w:rsid w:val="008761A3"/>
    <w:rsid w:val="008766FB"/>
    <w:rsid w:val="008769CC"/>
    <w:rsid w:val="00876EAE"/>
    <w:rsid w:val="00883440"/>
    <w:rsid w:val="008835BC"/>
    <w:rsid w:val="00883A1E"/>
    <w:rsid w:val="00883FE7"/>
    <w:rsid w:val="00884368"/>
    <w:rsid w:val="00884A70"/>
    <w:rsid w:val="0088541A"/>
    <w:rsid w:val="00885755"/>
    <w:rsid w:val="00885A7A"/>
    <w:rsid w:val="00885ABA"/>
    <w:rsid w:val="0088632A"/>
    <w:rsid w:val="008875B6"/>
    <w:rsid w:val="0089074E"/>
    <w:rsid w:val="00890883"/>
    <w:rsid w:val="008908DF"/>
    <w:rsid w:val="00890D03"/>
    <w:rsid w:val="00891FF1"/>
    <w:rsid w:val="0089240E"/>
    <w:rsid w:val="00892BEB"/>
    <w:rsid w:val="00894E9D"/>
    <w:rsid w:val="00895B46"/>
    <w:rsid w:val="00896061"/>
    <w:rsid w:val="00896B5D"/>
    <w:rsid w:val="00897A35"/>
    <w:rsid w:val="008A01B6"/>
    <w:rsid w:val="008A065B"/>
    <w:rsid w:val="008A1652"/>
    <w:rsid w:val="008A19D2"/>
    <w:rsid w:val="008A293A"/>
    <w:rsid w:val="008A4860"/>
    <w:rsid w:val="008A4AF4"/>
    <w:rsid w:val="008A4F55"/>
    <w:rsid w:val="008A5240"/>
    <w:rsid w:val="008A52DC"/>
    <w:rsid w:val="008A7AB9"/>
    <w:rsid w:val="008B0AAC"/>
    <w:rsid w:val="008B0CBD"/>
    <w:rsid w:val="008B1461"/>
    <w:rsid w:val="008B20B1"/>
    <w:rsid w:val="008B26FE"/>
    <w:rsid w:val="008B2A7B"/>
    <w:rsid w:val="008B375B"/>
    <w:rsid w:val="008B5D8E"/>
    <w:rsid w:val="008B5DC3"/>
    <w:rsid w:val="008B6621"/>
    <w:rsid w:val="008B68B8"/>
    <w:rsid w:val="008B6AE3"/>
    <w:rsid w:val="008B6B49"/>
    <w:rsid w:val="008B6BE6"/>
    <w:rsid w:val="008B6F9E"/>
    <w:rsid w:val="008B7058"/>
    <w:rsid w:val="008B712F"/>
    <w:rsid w:val="008B7990"/>
    <w:rsid w:val="008C06BB"/>
    <w:rsid w:val="008C0FED"/>
    <w:rsid w:val="008C2067"/>
    <w:rsid w:val="008C2278"/>
    <w:rsid w:val="008C48E5"/>
    <w:rsid w:val="008C566E"/>
    <w:rsid w:val="008C7D94"/>
    <w:rsid w:val="008D049B"/>
    <w:rsid w:val="008D0B71"/>
    <w:rsid w:val="008D0EDD"/>
    <w:rsid w:val="008D0F25"/>
    <w:rsid w:val="008D1A6A"/>
    <w:rsid w:val="008D279D"/>
    <w:rsid w:val="008D35E6"/>
    <w:rsid w:val="008D38E3"/>
    <w:rsid w:val="008D5A1A"/>
    <w:rsid w:val="008D5CBD"/>
    <w:rsid w:val="008D70FE"/>
    <w:rsid w:val="008D7511"/>
    <w:rsid w:val="008D77BB"/>
    <w:rsid w:val="008E047E"/>
    <w:rsid w:val="008E096F"/>
    <w:rsid w:val="008E0C40"/>
    <w:rsid w:val="008E1A8F"/>
    <w:rsid w:val="008E201F"/>
    <w:rsid w:val="008E26FF"/>
    <w:rsid w:val="008E2763"/>
    <w:rsid w:val="008E2883"/>
    <w:rsid w:val="008E31A3"/>
    <w:rsid w:val="008E32C7"/>
    <w:rsid w:val="008E33B1"/>
    <w:rsid w:val="008E35B5"/>
    <w:rsid w:val="008E4077"/>
    <w:rsid w:val="008E6A0C"/>
    <w:rsid w:val="008E702E"/>
    <w:rsid w:val="008E71AC"/>
    <w:rsid w:val="008E7507"/>
    <w:rsid w:val="008E7E41"/>
    <w:rsid w:val="008F0996"/>
    <w:rsid w:val="008F0CFE"/>
    <w:rsid w:val="008F29DC"/>
    <w:rsid w:val="008F2A88"/>
    <w:rsid w:val="008F2B7E"/>
    <w:rsid w:val="008F2E17"/>
    <w:rsid w:val="008F39AA"/>
    <w:rsid w:val="008F3EFD"/>
    <w:rsid w:val="008F4F09"/>
    <w:rsid w:val="008F5005"/>
    <w:rsid w:val="008F54CF"/>
    <w:rsid w:val="008F7CBD"/>
    <w:rsid w:val="00900010"/>
    <w:rsid w:val="00900653"/>
    <w:rsid w:val="00900F1D"/>
    <w:rsid w:val="0090114E"/>
    <w:rsid w:val="00901E96"/>
    <w:rsid w:val="0090430C"/>
    <w:rsid w:val="00904368"/>
    <w:rsid w:val="009045B1"/>
    <w:rsid w:val="00905439"/>
    <w:rsid w:val="00905546"/>
    <w:rsid w:val="009058CF"/>
    <w:rsid w:val="00907685"/>
    <w:rsid w:val="009077A1"/>
    <w:rsid w:val="0091214D"/>
    <w:rsid w:val="009127D4"/>
    <w:rsid w:val="009139C3"/>
    <w:rsid w:val="00913D68"/>
    <w:rsid w:val="00914F4D"/>
    <w:rsid w:val="00915596"/>
    <w:rsid w:val="009157E3"/>
    <w:rsid w:val="0091627E"/>
    <w:rsid w:val="009170FC"/>
    <w:rsid w:val="009173E9"/>
    <w:rsid w:val="009177C9"/>
    <w:rsid w:val="00917AD9"/>
    <w:rsid w:val="00917E15"/>
    <w:rsid w:val="009211D3"/>
    <w:rsid w:val="0092152D"/>
    <w:rsid w:val="009222D0"/>
    <w:rsid w:val="00922B27"/>
    <w:rsid w:val="00922C5B"/>
    <w:rsid w:val="00922DD8"/>
    <w:rsid w:val="00923D2E"/>
    <w:rsid w:val="00923F1C"/>
    <w:rsid w:val="00924FEA"/>
    <w:rsid w:val="0092530E"/>
    <w:rsid w:val="00925435"/>
    <w:rsid w:val="00925AAD"/>
    <w:rsid w:val="00926063"/>
    <w:rsid w:val="0092739A"/>
    <w:rsid w:val="00927563"/>
    <w:rsid w:val="009276F6"/>
    <w:rsid w:val="00930D97"/>
    <w:rsid w:val="00931064"/>
    <w:rsid w:val="00931C0D"/>
    <w:rsid w:val="00931D90"/>
    <w:rsid w:val="009332BE"/>
    <w:rsid w:val="009335AF"/>
    <w:rsid w:val="00934167"/>
    <w:rsid w:val="009348B8"/>
    <w:rsid w:val="00934B69"/>
    <w:rsid w:val="0093538B"/>
    <w:rsid w:val="00937570"/>
    <w:rsid w:val="00937FF2"/>
    <w:rsid w:val="00941838"/>
    <w:rsid w:val="00942489"/>
    <w:rsid w:val="00942902"/>
    <w:rsid w:val="00943F3D"/>
    <w:rsid w:val="00943F58"/>
    <w:rsid w:val="00944786"/>
    <w:rsid w:val="00950384"/>
    <w:rsid w:val="00950C89"/>
    <w:rsid w:val="00951303"/>
    <w:rsid w:val="00951813"/>
    <w:rsid w:val="0095276B"/>
    <w:rsid w:val="0095317F"/>
    <w:rsid w:val="00953210"/>
    <w:rsid w:val="009539AE"/>
    <w:rsid w:val="00954749"/>
    <w:rsid w:val="00954849"/>
    <w:rsid w:val="0095567C"/>
    <w:rsid w:val="00960AF2"/>
    <w:rsid w:val="0096257E"/>
    <w:rsid w:val="00962631"/>
    <w:rsid w:val="0096293E"/>
    <w:rsid w:val="00964666"/>
    <w:rsid w:val="0096496B"/>
    <w:rsid w:val="00965847"/>
    <w:rsid w:val="00965FD9"/>
    <w:rsid w:val="009663E3"/>
    <w:rsid w:val="009670E4"/>
    <w:rsid w:val="00967C7E"/>
    <w:rsid w:val="00967C91"/>
    <w:rsid w:val="009702C0"/>
    <w:rsid w:val="00970553"/>
    <w:rsid w:val="00970B54"/>
    <w:rsid w:val="00971A53"/>
    <w:rsid w:val="00971B96"/>
    <w:rsid w:val="00971E8C"/>
    <w:rsid w:val="009727E8"/>
    <w:rsid w:val="00972926"/>
    <w:rsid w:val="00972C03"/>
    <w:rsid w:val="00974CC5"/>
    <w:rsid w:val="00974CEC"/>
    <w:rsid w:val="009751B5"/>
    <w:rsid w:val="00975879"/>
    <w:rsid w:val="00975A17"/>
    <w:rsid w:val="00975C9F"/>
    <w:rsid w:val="00975FAE"/>
    <w:rsid w:val="00976236"/>
    <w:rsid w:val="00976468"/>
    <w:rsid w:val="00976A29"/>
    <w:rsid w:val="00977FA9"/>
    <w:rsid w:val="00980434"/>
    <w:rsid w:val="0098118C"/>
    <w:rsid w:val="00981BEE"/>
    <w:rsid w:val="00981FC3"/>
    <w:rsid w:val="00982A9A"/>
    <w:rsid w:val="00982D7E"/>
    <w:rsid w:val="009830B9"/>
    <w:rsid w:val="00984167"/>
    <w:rsid w:val="0098591D"/>
    <w:rsid w:val="00985FC9"/>
    <w:rsid w:val="00986574"/>
    <w:rsid w:val="00986BD3"/>
    <w:rsid w:val="00986F26"/>
    <w:rsid w:val="00987246"/>
    <w:rsid w:val="00990227"/>
    <w:rsid w:val="0099035F"/>
    <w:rsid w:val="0099088A"/>
    <w:rsid w:val="00991810"/>
    <w:rsid w:val="00991B3A"/>
    <w:rsid w:val="00992F2A"/>
    <w:rsid w:val="00993716"/>
    <w:rsid w:val="009938EC"/>
    <w:rsid w:val="00994D33"/>
    <w:rsid w:val="00994E0C"/>
    <w:rsid w:val="00995579"/>
    <w:rsid w:val="009A034E"/>
    <w:rsid w:val="009A0CBB"/>
    <w:rsid w:val="009A1394"/>
    <w:rsid w:val="009A1574"/>
    <w:rsid w:val="009A187C"/>
    <w:rsid w:val="009A1ACE"/>
    <w:rsid w:val="009A1CA5"/>
    <w:rsid w:val="009A2131"/>
    <w:rsid w:val="009A31A7"/>
    <w:rsid w:val="009A4122"/>
    <w:rsid w:val="009A6BC3"/>
    <w:rsid w:val="009A6EB2"/>
    <w:rsid w:val="009A7011"/>
    <w:rsid w:val="009B01BD"/>
    <w:rsid w:val="009B0BF0"/>
    <w:rsid w:val="009B14A3"/>
    <w:rsid w:val="009B155E"/>
    <w:rsid w:val="009B2215"/>
    <w:rsid w:val="009B2E6F"/>
    <w:rsid w:val="009B361E"/>
    <w:rsid w:val="009B3DF4"/>
    <w:rsid w:val="009B401D"/>
    <w:rsid w:val="009B472B"/>
    <w:rsid w:val="009B47C6"/>
    <w:rsid w:val="009B4FA8"/>
    <w:rsid w:val="009B5474"/>
    <w:rsid w:val="009B5B2B"/>
    <w:rsid w:val="009B5D50"/>
    <w:rsid w:val="009B6036"/>
    <w:rsid w:val="009B6612"/>
    <w:rsid w:val="009B7D19"/>
    <w:rsid w:val="009C00F6"/>
    <w:rsid w:val="009C0757"/>
    <w:rsid w:val="009C1F75"/>
    <w:rsid w:val="009C2188"/>
    <w:rsid w:val="009C232E"/>
    <w:rsid w:val="009C43FC"/>
    <w:rsid w:val="009C5167"/>
    <w:rsid w:val="009C53AB"/>
    <w:rsid w:val="009C54BA"/>
    <w:rsid w:val="009C5B17"/>
    <w:rsid w:val="009C716A"/>
    <w:rsid w:val="009C7452"/>
    <w:rsid w:val="009C7514"/>
    <w:rsid w:val="009C7EF1"/>
    <w:rsid w:val="009D0706"/>
    <w:rsid w:val="009D1BB4"/>
    <w:rsid w:val="009D1FEB"/>
    <w:rsid w:val="009D212E"/>
    <w:rsid w:val="009D2DD4"/>
    <w:rsid w:val="009D3277"/>
    <w:rsid w:val="009D3685"/>
    <w:rsid w:val="009D3A91"/>
    <w:rsid w:val="009D5029"/>
    <w:rsid w:val="009D70D9"/>
    <w:rsid w:val="009D76EF"/>
    <w:rsid w:val="009D7E82"/>
    <w:rsid w:val="009E0455"/>
    <w:rsid w:val="009E0C40"/>
    <w:rsid w:val="009E0F11"/>
    <w:rsid w:val="009E1A32"/>
    <w:rsid w:val="009E1ABA"/>
    <w:rsid w:val="009E2901"/>
    <w:rsid w:val="009E2BCE"/>
    <w:rsid w:val="009E2DD9"/>
    <w:rsid w:val="009E4C22"/>
    <w:rsid w:val="009E4F7E"/>
    <w:rsid w:val="009E5D93"/>
    <w:rsid w:val="009E5E1A"/>
    <w:rsid w:val="009E727F"/>
    <w:rsid w:val="009E7641"/>
    <w:rsid w:val="009F157F"/>
    <w:rsid w:val="009F1ADE"/>
    <w:rsid w:val="009F1D01"/>
    <w:rsid w:val="009F1F17"/>
    <w:rsid w:val="009F423F"/>
    <w:rsid w:val="009F59E8"/>
    <w:rsid w:val="009F6135"/>
    <w:rsid w:val="009F75D0"/>
    <w:rsid w:val="00A001EF"/>
    <w:rsid w:val="00A00712"/>
    <w:rsid w:val="00A0135F"/>
    <w:rsid w:val="00A01503"/>
    <w:rsid w:val="00A01A7A"/>
    <w:rsid w:val="00A01E3B"/>
    <w:rsid w:val="00A01FFA"/>
    <w:rsid w:val="00A02607"/>
    <w:rsid w:val="00A0347F"/>
    <w:rsid w:val="00A03C11"/>
    <w:rsid w:val="00A0537D"/>
    <w:rsid w:val="00A05AA3"/>
    <w:rsid w:val="00A05D24"/>
    <w:rsid w:val="00A0621A"/>
    <w:rsid w:val="00A074AC"/>
    <w:rsid w:val="00A13F3B"/>
    <w:rsid w:val="00A15794"/>
    <w:rsid w:val="00A16EC7"/>
    <w:rsid w:val="00A174D0"/>
    <w:rsid w:val="00A17512"/>
    <w:rsid w:val="00A17587"/>
    <w:rsid w:val="00A17A4E"/>
    <w:rsid w:val="00A17FDD"/>
    <w:rsid w:val="00A200C2"/>
    <w:rsid w:val="00A21E24"/>
    <w:rsid w:val="00A22959"/>
    <w:rsid w:val="00A230CC"/>
    <w:rsid w:val="00A24240"/>
    <w:rsid w:val="00A243BA"/>
    <w:rsid w:val="00A24660"/>
    <w:rsid w:val="00A25D56"/>
    <w:rsid w:val="00A2617D"/>
    <w:rsid w:val="00A26999"/>
    <w:rsid w:val="00A272FA"/>
    <w:rsid w:val="00A2771B"/>
    <w:rsid w:val="00A27AC4"/>
    <w:rsid w:val="00A3018B"/>
    <w:rsid w:val="00A302D0"/>
    <w:rsid w:val="00A30BB4"/>
    <w:rsid w:val="00A312BB"/>
    <w:rsid w:val="00A32990"/>
    <w:rsid w:val="00A330B3"/>
    <w:rsid w:val="00A337D4"/>
    <w:rsid w:val="00A33915"/>
    <w:rsid w:val="00A3403B"/>
    <w:rsid w:val="00A3504B"/>
    <w:rsid w:val="00A35580"/>
    <w:rsid w:val="00A36868"/>
    <w:rsid w:val="00A36AA0"/>
    <w:rsid w:val="00A37D33"/>
    <w:rsid w:val="00A37E42"/>
    <w:rsid w:val="00A40C4D"/>
    <w:rsid w:val="00A41915"/>
    <w:rsid w:val="00A41CD5"/>
    <w:rsid w:val="00A42973"/>
    <w:rsid w:val="00A430E7"/>
    <w:rsid w:val="00A4320E"/>
    <w:rsid w:val="00A4387E"/>
    <w:rsid w:val="00A43E26"/>
    <w:rsid w:val="00A440AE"/>
    <w:rsid w:val="00A4472F"/>
    <w:rsid w:val="00A44AE9"/>
    <w:rsid w:val="00A452ED"/>
    <w:rsid w:val="00A47194"/>
    <w:rsid w:val="00A47DB9"/>
    <w:rsid w:val="00A50276"/>
    <w:rsid w:val="00A50346"/>
    <w:rsid w:val="00A50F63"/>
    <w:rsid w:val="00A51C6D"/>
    <w:rsid w:val="00A52971"/>
    <w:rsid w:val="00A52F7B"/>
    <w:rsid w:val="00A53084"/>
    <w:rsid w:val="00A53DE8"/>
    <w:rsid w:val="00A53F77"/>
    <w:rsid w:val="00A542BC"/>
    <w:rsid w:val="00A542D8"/>
    <w:rsid w:val="00A54AD3"/>
    <w:rsid w:val="00A56D2A"/>
    <w:rsid w:val="00A56ECE"/>
    <w:rsid w:val="00A57593"/>
    <w:rsid w:val="00A6041B"/>
    <w:rsid w:val="00A605DE"/>
    <w:rsid w:val="00A60888"/>
    <w:rsid w:val="00A6088F"/>
    <w:rsid w:val="00A60C24"/>
    <w:rsid w:val="00A61EC4"/>
    <w:rsid w:val="00A61FB1"/>
    <w:rsid w:val="00A623FE"/>
    <w:rsid w:val="00A624A4"/>
    <w:rsid w:val="00A62950"/>
    <w:rsid w:val="00A632AD"/>
    <w:rsid w:val="00A65AEE"/>
    <w:rsid w:val="00A66BC3"/>
    <w:rsid w:val="00A66C1F"/>
    <w:rsid w:val="00A670B3"/>
    <w:rsid w:val="00A7145F"/>
    <w:rsid w:val="00A72A60"/>
    <w:rsid w:val="00A736B9"/>
    <w:rsid w:val="00A7373E"/>
    <w:rsid w:val="00A744A2"/>
    <w:rsid w:val="00A74AF4"/>
    <w:rsid w:val="00A74BD7"/>
    <w:rsid w:val="00A75140"/>
    <w:rsid w:val="00A763C5"/>
    <w:rsid w:val="00A76659"/>
    <w:rsid w:val="00A766CC"/>
    <w:rsid w:val="00A7674A"/>
    <w:rsid w:val="00A76B4D"/>
    <w:rsid w:val="00A82CF9"/>
    <w:rsid w:val="00A82E77"/>
    <w:rsid w:val="00A83B6F"/>
    <w:rsid w:val="00A850B1"/>
    <w:rsid w:val="00A85194"/>
    <w:rsid w:val="00A8552F"/>
    <w:rsid w:val="00A856AA"/>
    <w:rsid w:val="00A85752"/>
    <w:rsid w:val="00A86048"/>
    <w:rsid w:val="00A8791D"/>
    <w:rsid w:val="00A87A70"/>
    <w:rsid w:val="00A90547"/>
    <w:rsid w:val="00A90BFC"/>
    <w:rsid w:val="00A90CE0"/>
    <w:rsid w:val="00A90E3C"/>
    <w:rsid w:val="00A91790"/>
    <w:rsid w:val="00A927F3"/>
    <w:rsid w:val="00A93056"/>
    <w:rsid w:val="00A9492A"/>
    <w:rsid w:val="00A94C43"/>
    <w:rsid w:val="00A952DE"/>
    <w:rsid w:val="00A96333"/>
    <w:rsid w:val="00A96F6D"/>
    <w:rsid w:val="00A97641"/>
    <w:rsid w:val="00A97ACE"/>
    <w:rsid w:val="00AA0742"/>
    <w:rsid w:val="00AA0AE2"/>
    <w:rsid w:val="00AA1570"/>
    <w:rsid w:val="00AA1F27"/>
    <w:rsid w:val="00AA2DFB"/>
    <w:rsid w:val="00AA344E"/>
    <w:rsid w:val="00AA3818"/>
    <w:rsid w:val="00AA3FFD"/>
    <w:rsid w:val="00AA4622"/>
    <w:rsid w:val="00AA688C"/>
    <w:rsid w:val="00AA6EF3"/>
    <w:rsid w:val="00AA7992"/>
    <w:rsid w:val="00AA7D12"/>
    <w:rsid w:val="00AB0784"/>
    <w:rsid w:val="00AB3F6A"/>
    <w:rsid w:val="00AB416A"/>
    <w:rsid w:val="00AB5B91"/>
    <w:rsid w:val="00AB6664"/>
    <w:rsid w:val="00AB77FF"/>
    <w:rsid w:val="00AC2437"/>
    <w:rsid w:val="00AC3118"/>
    <w:rsid w:val="00AC343B"/>
    <w:rsid w:val="00AC40BB"/>
    <w:rsid w:val="00AC4830"/>
    <w:rsid w:val="00AC50D4"/>
    <w:rsid w:val="00AC52E7"/>
    <w:rsid w:val="00AC5370"/>
    <w:rsid w:val="00AC5645"/>
    <w:rsid w:val="00AC58C5"/>
    <w:rsid w:val="00AC5C93"/>
    <w:rsid w:val="00AC5C9E"/>
    <w:rsid w:val="00AC67D4"/>
    <w:rsid w:val="00AC7F55"/>
    <w:rsid w:val="00AD40CD"/>
    <w:rsid w:val="00AD4655"/>
    <w:rsid w:val="00AD625F"/>
    <w:rsid w:val="00AD629A"/>
    <w:rsid w:val="00AD7056"/>
    <w:rsid w:val="00AE0773"/>
    <w:rsid w:val="00AE0D5D"/>
    <w:rsid w:val="00AE1ECA"/>
    <w:rsid w:val="00AE20E5"/>
    <w:rsid w:val="00AE2DD6"/>
    <w:rsid w:val="00AE2E42"/>
    <w:rsid w:val="00AE320F"/>
    <w:rsid w:val="00AE35A0"/>
    <w:rsid w:val="00AE4635"/>
    <w:rsid w:val="00AE6035"/>
    <w:rsid w:val="00AE7938"/>
    <w:rsid w:val="00AE7BD0"/>
    <w:rsid w:val="00AF0103"/>
    <w:rsid w:val="00AF0EDC"/>
    <w:rsid w:val="00AF1816"/>
    <w:rsid w:val="00AF219E"/>
    <w:rsid w:val="00AF2687"/>
    <w:rsid w:val="00AF34AB"/>
    <w:rsid w:val="00AF3C15"/>
    <w:rsid w:val="00AF4319"/>
    <w:rsid w:val="00AF433F"/>
    <w:rsid w:val="00AF54F2"/>
    <w:rsid w:val="00AF5892"/>
    <w:rsid w:val="00AF5B58"/>
    <w:rsid w:val="00AF7958"/>
    <w:rsid w:val="00AF7DAD"/>
    <w:rsid w:val="00B00A6B"/>
    <w:rsid w:val="00B00BDF"/>
    <w:rsid w:val="00B01E5F"/>
    <w:rsid w:val="00B03552"/>
    <w:rsid w:val="00B039B5"/>
    <w:rsid w:val="00B03B2B"/>
    <w:rsid w:val="00B03CE2"/>
    <w:rsid w:val="00B04F62"/>
    <w:rsid w:val="00B0550E"/>
    <w:rsid w:val="00B0599B"/>
    <w:rsid w:val="00B05ED6"/>
    <w:rsid w:val="00B061E9"/>
    <w:rsid w:val="00B06288"/>
    <w:rsid w:val="00B06733"/>
    <w:rsid w:val="00B06D8B"/>
    <w:rsid w:val="00B07280"/>
    <w:rsid w:val="00B103C7"/>
    <w:rsid w:val="00B10FCF"/>
    <w:rsid w:val="00B1141E"/>
    <w:rsid w:val="00B11A8E"/>
    <w:rsid w:val="00B11E7C"/>
    <w:rsid w:val="00B123AA"/>
    <w:rsid w:val="00B13BF8"/>
    <w:rsid w:val="00B14413"/>
    <w:rsid w:val="00B15116"/>
    <w:rsid w:val="00B15605"/>
    <w:rsid w:val="00B15BAD"/>
    <w:rsid w:val="00B162E7"/>
    <w:rsid w:val="00B166A5"/>
    <w:rsid w:val="00B17E6C"/>
    <w:rsid w:val="00B20F56"/>
    <w:rsid w:val="00B21EB6"/>
    <w:rsid w:val="00B22D1C"/>
    <w:rsid w:val="00B232DB"/>
    <w:rsid w:val="00B24429"/>
    <w:rsid w:val="00B2570B"/>
    <w:rsid w:val="00B25D2B"/>
    <w:rsid w:val="00B2682D"/>
    <w:rsid w:val="00B312DD"/>
    <w:rsid w:val="00B316D7"/>
    <w:rsid w:val="00B31BA6"/>
    <w:rsid w:val="00B3292A"/>
    <w:rsid w:val="00B32F5A"/>
    <w:rsid w:val="00B32FDE"/>
    <w:rsid w:val="00B33838"/>
    <w:rsid w:val="00B34667"/>
    <w:rsid w:val="00B347F6"/>
    <w:rsid w:val="00B34E1F"/>
    <w:rsid w:val="00B350F6"/>
    <w:rsid w:val="00B37300"/>
    <w:rsid w:val="00B37622"/>
    <w:rsid w:val="00B43201"/>
    <w:rsid w:val="00B43672"/>
    <w:rsid w:val="00B444A6"/>
    <w:rsid w:val="00B444E9"/>
    <w:rsid w:val="00B446EC"/>
    <w:rsid w:val="00B4475B"/>
    <w:rsid w:val="00B45505"/>
    <w:rsid w:val="00B45B65"/>
    <w:rsid w:val="00B469DD"/>
    <w:rsid w:val="00B46E91"/>
    <w:rsid w:val="00B46FF3"/>
    <w:rsid w:val="00B471B7"/>
    <w:rsid w:val="00B4789C"/>
    <w:rsid w:val="00B47D26"/>
    <w:rsid w:val="00B502E8"/>
    <w:rsid w:val="00B5047E"/>
    <w:rsid w:val="00B50C76"/>
    <w:rsid w:val="00B5131C"/>
    <w:rsid w:val="00B51513"/>
    <w:rsid w:val="00B515AF"/>
    <w:rsid w:val="00B52A3C"/>
    <w:rsid w:val="00B53E3F"/>
    <w:rsid w:val="00B5430C"/>
    <w:rsid w:val="00B549EF"/>
    <w:rsid w:val="00B5539A"/>
    <w:rsid w:val="00B5547E"/>
    <w:rsid w:val="00B55B7F"/>
    <w:rsid w:val="00B56A0A"/>
    <w:rsid w:val="00B56F61"/>
    <w:rsid w:val="00B56FD5"/>
    <w:rsid w:val="00B57ED4"/>
    <w:rsid w:val="00B619AF"/>
    <w:rsid w:val="00B624C5"/>
    <w:rsid w:val="00B627EE"/>
    <w:rsid w:val="00B62923"/>
    <w:rsid w:val="00B62C40"/>
    <w:rsid w:val="00B63ACF"/>
    <w:rsid w:val="00B63B8C"/>
    <w:rsid w:val="00B642A3"/>
    <w:rsid w:val="00B64800"/>
    <w:rsid w:val="00B65594"/>
    <w:rsid w:val="00B65813"/>
    <w:rsid w:val="00B6591F"/>
    <w:rsid w:val="00B65BB5"/>
    <w:rsid w:val="00B65C38"/>
    <w:rsid w:val="00B660E2"/>
    <w:rsid w:val="00B66B95"/>
    <w:rsid w:val="00B66BA2"/>
    <w:rsid w:val="00B67161"/>
    <w:rsid w:val="00B67505"/>
    <w:rsid w:val="00B67562"/>
    <w:rsid w:val="00B67FE9"/>
    <w:rsid w:val="00B70690"/>
    <w:rsid w:val="00B70D6E"/>
    <w:rsid w:val="00B714E5"/>
    <w:rsid w:val="00B74573"/>
    <w:rsid w:val="00B74658"/>
    <w:rsid w:val="00B74962"/>
    <w:rsid w:val="00B7554B"/>
    <w:rsid w:val="00B760D6"/>
    <w:rsid w:val="00B7647B"/>
    <w:rsid w:val="00B76701"/>
    <w:rsid w:val="00B76BEA"/>
    <w:rsid w:val="00B804CC"/>
    <w:rsid w:val="00B807ED"/>
    <w:rsid w:val="00B80D00"/>
    <w:rsid w:val="00B8127F"/>
    <w:rsid w:val="00B8144F"/>
    <w:rsid w:val="00B815DD"/>
    <w:rsid w:val="00B81ED2"/>
    <w:rsid w:val="00B83962"/>
    <w:rsid w:val="00B83B54"/>
    <w:rsid w:val="00B849ED"/>
    <w:rsid w:val="00B84E5D"/>
    <w:rsid w:val="00B8577A"/>
    <w:rsid w:val="00B857EF"/>
    <w:rsid w:val="00B85DDE"/>
    <w:rsid w:val="00B86A36"/>
    <w:rsid w:val="00B876B2"/>
    <w:rsid w:val="00B87943"/>
    <w:rsid w:val="00B903F8"/>
    <w:rsid w:val="00B9075F"/>
    <w:rsid w:val="00B9099A"/>
    <w:rsid w:val="00B9236D"/>
    <w:rsid w:val="00B9296F"/>
    <w:rsid w:val="00B929BB"/>
    <w:rsid w:val="00B93727"/>
    <w:rsid w:val="00B93BB5"/>
    <w:rsid w:val="00B94135"/>
    <w:rsid w:val="00B94325"/>
    <w:rsid w:val="00B947E8"/>
    <w:rsid w:val="00B94838"/>
    <w:rsid w:val="00B9502F"/>
    <w:rsid w:val="00B95125"/>
    <w:rsid w:val="00B955F7"/>
    <w:rsid w:val="00B96535"/>
    <w:rsid w:val="00B96D39"/>
    <w:rsid w:val="00B97EEA"/>
    <w:rsid w:val="00BA058B"/>
    <w:rsid w:val="00BA075C"/>
    <w:rsid w:val="00BA0B8E"/>
    <w:rsid w:val="00BA1C66"/>
    <w:rsid w:val="00BA32F5"/>
    <w:rsid w:val="00BA3D55"/>
    <w:rsid w:val="00BA4E45"/>
    <w:rsid w:val="00BA6589"/>
    <w:rsid w:val="00BA7C70"/>
    <w:rsid w:val="00BB0048"/>
    <w:rsid w:val="00BB0596"/>
    <w:rsid w:val="00BB116B"/>
    <w:rsid w:val="00BB18CC"/>
    <w:rsid w:val="00BB2F7A"/>
    <w:rsid w:val="00BB39D5"/>
    <w:rsid w:val="00BB3BCF"/>
    <w:rsid w:val="00BB51F2"/>
    <w:rsid w:val="00BB5730"/>
    <w:rsid w:val="00BB60C0"/>
    <w:rsid w:val="00BB65E0"/>
    <w:rsid w:val="00BB6C5F"/>
    <w:rsid w:val="00BC13AE"/>
    <w:rsid w:val="00BC1B42"/>
    <w:rsid w:val="00BC2672"/>
    <w:rsid w:val="00BC28D9"/>
    <w:rsid w:val="00BC2E17"/>
    <w:rsid w:val="00BC2FDF"/>
    <w:rsid w:val="00BC3656"/>
    <w:rsid w:val="00BC3C0E"/>
    <w:rsid w:val="00BC5340"/>
    <w:rsid w:val="00BC5BDF"/>
    <w:rsid w:val="00BC708F"/>
    <w:rsid w:val="00BC70FC"/>
    <w:rsid w:val="00BC7F44"/>
    <w:rsid w:val="00BD0100"/>
    <w:rsid w:val="00BD0F64"/>
    <w:rsid w:val="00BD1EE3"/>
    <w:rsid w:val="00BD1FB2"/>
    <w:rsid w:val="00BD20A7"/>
    <w:rsid w:val="00BD2BF5"/>
    <w:rsid w:val="00BD5335"/>
    <w:rsid w:val="00BD545C"/>
    <w:rsid w:val="00BD5AA1"/>
    <w:rsid w:val="00BD5B44"/>
    <w:rsid w:val="00BD6783"/>
    <w:rsid w:val="00BE1068"/>
    <w:rsid w:val="00BE185D"/>
    <w:rsid w:val="00BE23A7"/>
    <w:rsid w:val="00BE4356"/>
    <w:rsid w:val="00BE4538"/>
    <w:rsid w:val="00BE46BC"/>
    <w:rsid w:val="00BE5656"/>
    <w:rsid w:val="00BE5F03"/>
    <w:rsid w:val="00BE6628"/>
    <w:rsid w:val="00BE694E"/>
    <w:rsid w:val="00BE6EA5"/>
    <w:rsid w:val="00BF083C"/>
    <w:rsid w:val="00BF20B0"/>
    <w:rsid w:val="00BF23F4"/>
    <w:rsid w:val="00BF334C"/>
    <w:rsid w:val="00BF543C"/>
    <w:rsid w:val="00BF6CB5"/>
    <w:rsid w:val="00BF70FA"/>
    <w:rsid w:val="00BF7321"/>
    <w:rsid w:val="00BF7393"/>
    <w:rsid w:val="00BF76AF"/>
    <w:rsid w:val="00BF76B6"/>
    <w:rsid w:val="00C01A67"/>
    <w:rsid w:val="00C0258E"/>
    <w:rsid w:val="00C0477C"/>
    <w:rsid w:val="00C04AE1"/>
    <w:rsid w:val="00C04E66"/>
    <w:rsid w:val="00C069A2"/>
    <w:rsid w:val="00C07167"/>
    <w:rsid w:val="00C11E78"/>
    <w:rsid w:val="00C11FE8"/>
    <w:rsid w:val="00C13FB4"/>
    <w:rsid w:val="00C14BC1"/>
    <w:rsid w:val="00C16C54"/>
    <w:rsid w:val="00C17FDF"/>
    <w:rsid w:val="00C20CB7"/>
    <w:rsid w:val="00C216B4"/>
    <w:rsid w:val="00C21855"/>
    <w:rsid w:val="00C2233B"/>
    <w:rsid w:val="00C234FA"/>
    <w:rsid w:val="00C23B51"/>
    <w:rsid w:val="00C24B08"/>
    <w:rsid w:val="00C2522F"/>
    <w:rsid w:val="00C25643"/>
    <w:rsid w:val="00C25A16"/>
    <w:rsid w:val="00C266D6"/>
    <w:rsid w:val="00C2712F"/>
    <w:rsid w:val="00C2770D"/>
    <w:rsid w:val="00C27C14"/>
    <w:rsid w:val="00C27C51"/>
    <w:rsid w:val="00C27DC3"/>
    <w:rsid w:val="00C302FD"/>
    <w:rsid w:val="00C30D67"/>
    <w:rsid w:val="00C317CA"/>
    <w:rsid w:val="00C31D38"/>
    <w:rsid w:val="00C32174"/>
    <w:rsid w:val="00C32C36"/>
    <w:rsid w:val="00C33FDB"/>
    <w:rsid w:val="00C3482F"/>
    <w:rsid w:val="00C34C3E"/>
    <w:rsid w:val="00C350C1"/>
    <w:rsid w:val="00C35C81"/>
    <w:rsid w:val="00C35ED8"/>
    <w:rsid w:val="00C35F0F"/>
    <w:rsid w:val="00C3674C"/>
    <w:rsid w:val="00C37747"/>
    <w:rsid w:val="00C37E21"/>
    <w:rsid w:val="00C40076"/>
    <w:rsid w:val="00C40B57"/>
    <w:rsid w:val="00C41CEE"/>
    <w:rsid w:val="00C41FA1"/>
    <w:rsid w:val="00C42344"/>
    <w:rsid w:val="00C42D16"/>
    <w:rsid w:val="00C43DA5"/>
    <w:rsid w:val="00C44452"/>
    <w:rsid w:val="00C4505B"/>
    <w:rsid w:val="00C457AC"/>
    <w:rsid w:val="00C45DA9"/>
    <w:rsid w:val="00C461A0"/>
    <w:rsid w:val="00C47635"/>
    <w:rsid w:val="00C47B3A"/>
    <w:rsid w:val="00C50632"/>
    <w:rsid w:val="00C506A4"/>
    <w:rsid w:val="00C514FA"/>
    <w:rsid w:val="00C5157A"/>
    <w:rsid w:val="00C51829"/>
    <w:rsid w:val="00C51D58"/>
    <w:rsid w:val="00C52E55"/>
    <w:rsid w:val="00C53067"/>
    <w:rsid w:val="00C5395F"/>
    <w:rsid w:val="00C54080"/>
    <w:rsid w:val="00C540C6"/>
    <w:rsid w:val="00C5482B"/>
    <w:rsid w:val="00C5485B"/>
    <w:rsid w:val="00C54873"/>
    <w:rsid w:val="00C55B79"/>
    <w:rsid w:val="00C56948"/>
    <w:rsid w:val="00C56B17"/>
    <w:rsid w:val="00C56C32"/>
    <w:rsid w:val="00C57971"/>
    <w:rsid w:val="00C60CD4"/>
    <w:rsid w:val="00C61CB2"/>
    <w:rsid w:val="00C6245C"/>
    <w:rsid w:val="00C63999"/>
    <w:rsid w:val="00C64CB7"/>
    <w:rsid w:val="00C65930"/>
    <w:rsid w:val="00C65AD0"/>
    <w:rsid w:val="00C66364"/>
    <w:rsid w:val="00C66781"/>
    <w:rsid w:val="00C66AB8"/>
    <w:rsid w:val="00C6749B"/>
    <w:rsid w:val="00C67DE8"/>
    <w:rsid w:val="00C70893"/>
    <w:rsid w:val="00C7118E"/>
    <w:rsid w:val="00C71974"/>
    <w:rsid w:val="00C74953"/>
    <w:rsid w:val="00C74C97"/>
    <w:rsid w:val="00C7552D"/>
    <w:rsid w:val="00C75F1E"/>
    <w:rsid w:val="00C76E4C"/>
    <w:rsid w:val="00C7763E"/>
    <w:rsid w:val="00C801B0"/>
    <w:rsid w:val="00C816EA"/>
    <w:rsid w:val="00C81BA1"/>
    <w:rsid w:val="00C81E1E"/>
    <w:rsid w:val="00C82389"/>
    <w:rsid w:val="00C83714"/>
    <w:rsid w:val="00C83BEB"/>
    <w:rsid w:val="00C84EC7"/>
    <w:rsid w:val="00C85A07"/>
    <w:rsid w:val="00C85D53"/>
    <w:rsid w:val="00C86617"/>
    <w:rsid w:val="00C86735"/>
    <w:rsid w:val="00C87AD6"/>
    <w:rsid w:val="00C903D9"/>
    <w:rsid w:val="00C90A0D"/>
    <w:rsid w:val="00C90B4B"/>
    <w:rsid w:val="00C90BFE"/>
    <w:rsid w:val="00C9183A"/>
    <w:rsid w:val="00C91C50"/>
    <w:rsid w:val="00C92553"/>
    <w:rsid w:val="00C9271C"/>
    <w:rsid w:val="00C92E9C"/>
    <w:rsid w:val="00C9362E"/>
    <w:rsid w:val="00C93CEF"/>
    <w:rsid w:val="00C94215"/>
    <w:rsid w:val="00C94735"/>
    <w:rsid w:val="00C94EEB"/>
    <w:rsid w:val="00C95874"/>
    <w:rsid w:val="00C966FF"/>
    <w:rsid w:val="00C968C8"/>
    <w:rsid w:val="00C971D3"/>
    <w:rsid w:val="00C97326"/>
    <w:rsid w:val="00CA1C20"/>
    <w:rsid w:val="00CA240A"/>
    <w:rsid w:val="00CA298C"/>
    <w:rsid w:val="00CA2E20"/>
    <w:rsid w:val="00CA3286"/>
    <w:rsid w:val="00CA37C2"/>
    <w:rsid w:val="00CA467A"/>
    <w:rsid w:val="00CA560C"/>
    <w:rsid w:val="00CA6457"/>
    <w:rsid w:val="00CA76DA"/>
    <w:rsid w:val="00CB05C5"/>
    <w:rsid w:val="00CB0F9E"/>
    <w:rsid w:val="00CB2169"/>
    <w:rsid w:val="00CB21A6"/>
    <w:rsid w:val="00CB283A"/>
    <w:rsid w:val="00CB29C9"/>
    <w:rsid w:val="00CB2BA1"/>
    <w:rsid w:val="00CB38D4"/>
    <w:rsid w:val="00CB3A58"/>
    <w:rsid w:val="00CB49D5"/>
    <w:rsid w:val="00CB51AA"/>
    <w:rsid w:val="00CB5CA4"/>
    <w:rsid w:val="00CB5F98"/>
    <w:rsid w:val="00CB60DF"/>
    <w:rsid w:val="00CB6807"/>
    <w:rsid w:val="00CB77D9"/>
    <w:rsid w:val="00CC0023"/>
    <w:rsid w:val="00CC1DAF"/>
    <w:rsid w:val="00CC1FA8"/>
    <w:rsid w:val="00CC2AF9"/>
    <w:rsid w:val="00CC2BCD"/>
    <w:rsid w:val="00CC302D"/>
    <w:rsid w:val="00CC36B0"/>
    <w:rsid w:val="00CC49AA"/>
    <w:rsid w:val="00CC59E7"/>
    <w:rsid w:val="00CC5C30"/>
    <w:rsid w:val="00CC6827"/>
    <w:rsid w:val="00CC7AFD"/>
    <w:rsid w:val="00CD2247"/>
    <w:rsid w:val="00CD2677"/>
    <w:rsid w:val="00CD336F"/>
    <w:rsid w:val="00CD33A6"/>
    <w:rsid w:val="00CD408B"/>
    <w:rsid w:val="00CD47F2"/>
    <w:rsid w:val="00CD4CB4"/>
    <w:rsid w:val="00CD5270"/>
    <w:rsid w:val="00CD56E5"/>
    <w:rsid w:val="00CD7113"/>
    <w:rsid w:val="00CE00CA"/>
    <w:rsid w:val="00CE0A9C"/>
    <w:rsid w:val="00CE185A"/>
    <w:rsid w:val="00CE2349"/>
    <w:rsid w:val="00CE491A"/>
    <w:rsid w:val="00CE4AC7"/>
    <w:rsid w:val="00CE521D"/>
    <w:rsid w:val="00CE5804"/>
    <w:rsid w:val="00CE5BB7"/>
    <w:rsid w:val="00CE5EA8"/>
    <w:rsid w:val="00CE6155"/>
    <w:rsid w:val="00CE6395"/>
    <w:rsid w:val="00CE6D3D"/>
    <w:rsid w:val="00CE6E37"/>
    <w:rsid w:val="00CE6F9A"/>
    <w:rsid w:val="00CE7D58"/>
    <w:rsid w:val="00CF0B25"/>
    <w:rsid w:val="00CF12A4"/>
    <w:rsid w:val="00CF177B"/>
    <w:rsid w:val="00CF2560"/>
    <w:rsid w:val="00CF2BAE"/>
    <w:rsid w:val="00CF2E8D"/>
    <w:rsid w:val="00CF3406"/>
    <w:rsid w:val="00CF38B1"/>
    <w:rsid w:val="00CF3C8E"/>
    <w:rsid w:val="00CF4142"/>
    <w:rsid w:val="00CF5257"/>
    <w:rsid w:val="00CF68A5"/>
    <w:rsid w:val="00CF74B5"/>
    <w:rsid w:val="00CF7ED6"/>
    <w:rsid w:val="00CF7F24"/>
    <w:rsid w:val="00D000D3"/>
    <w:rsid w:val="00D008C5"/>
    <w:rsid w:val="00D00AE6"/>
    <w:rsid w:val="00D025FE"/>
    <w:rsid w:val="00D03F69"/>
    <w:rsid w:val="00D04149"/>
    <w:rsid w:val="00D056F6"/>
    <w:rsid w:val="00D0592B"/>
    <w:rsid w:val="00D06FEF"/>
    <w:rsid w:val="00D073DE"/>
    <w:rsid w:val="00D100C9"/>
    <w:rsid w:val="00D11383"/>
    <w:rsid w:val="00D1156D"/>
    <w:rsid w:val="00D1188C"/>
    <w:rsid w:val="00D123FA"/>
    <w:rsid w:val="00D12533"/>
    <w:rsid w:val="00D13D64"/>
    <w:rsid w:val="00D153AA"/>
    <w:rsid w:val="00D153D3"/>
    <w:rsid w:val="00D15C94"/>
    <w:rsid w:val="00D15FF7"/>
    <w:rsid w:val="00D1628A"/>
    <w:rsid w:val="00D178CA"/>
    <w:rsid w:val="00D17951"/>
    <w:rsid w:val="00D17A99"/>
    <w:rsid w:val="00D17DCA"/>
    <w:rsid w:val="00D20284"/>
    <w:rsid w:val="00D209A1"/>
    <w:rsid w:val="00D21809"/>
    <w:rsid w:val="00D2296E"/>
    <w:rsid w:val="00D23059"/>
    <w:rsid w:val="00D23252"/>
    <w:rsid w:val="00D23490"/>
    <w:rsid w:val="00D245AE"/>
    <w:rsid w:val="00D24871"/>
    <w:rsid w:val="00D26344"/>
    <w:rsid w:val="00D2641E"/>
    <w:rsid w:val="00D26D7B"/>
    <w:rsid w:val="00D26E05"/>
    <w:rsid w:val="00D27106"/>
    <w:rsid w:val="00D27923"/>
    <w:rsid w:val="00D3081C"/>
    <w:rsid w:val="00D30E75"/>
    <w:rsid w:val="00D32FF1"/>
    <w:rsid w:val="00D3312A"/>
    <w:rsid w:val="00D36BC0"/>
    <w:rsid w:val="00D371AD"/>
    <w:rsid w:val="00D37545"/>
    <w:rsid w:val="00D37C5B"/>
    <w:rsid w:val="00D40DE3"/>
    <w:rsid w:val="00D40E5F"/>
    <w:rsid w:val="00D41012"/>
    <w:rsid w:val="00D41E21"/>
    <w:rsid w:val="00D447F8"/>
    <w:rsid w:val="00D44AD9"/>
    <w:rsid w:val="00D458A4"/>
    <w:rsid w:val="00D458FB"/>
    <w:rsid w:val="00D45BAF"/>
    <w:rsid w:val="00D46245"/>
    <w:rsid w:val="00D4638D"/>
    <w:rsid w:val="00D46706"/>
    <w:rsid w:val="00D474CB"/>
    <w:rsid w:val="00D476F9"/>
    <w:rsid w:val="00D479A0"/>
    <w:rsid w:val="00D50163"/>
    <w:rsid w:val="00D50868"/>
    <w:rsid w:val="00D50F75"/>
    <w:rsid w:val="00D50F8B"/>
    <w:rsid w:val="00D50FB3"/>
    <w:rsid w:val="00D52BCB"/>
    <w:rsid w:val="00D53568"/>
    <w:rsid w:val="00D53759"/>
    <w:rsid w:val="00D5393B"/>
    <w:rsid w:val="00D540BC"/>
    <w:rsid w:val="00D542CC"/>
    <w:rsid w:val="00D54682"/>
    <w:rsid w:val="00D54F29"/>
    <w:rsid w:val="00D550E3"/>
    <w:rsid w:val="00D5537D"/>
    <w:rsid w:val="00D555C5"/>
    <w:rsid w:val="00D55CED"/>
    <w:rsid w:val="00D568B7"/>
    <w:rsid w:val="00D57004"/>
    <w:rsid w:val="00D57501"/>
    <w:rsid w:val="00D60582"/>
    <w:rsid w:val="00D60FA4"/>
    <w:rsid w:val="00D60FB6"/>
    <w:rsid w:val="00D6101E"/>
    <w:rsid w:val="00D6105B"/>
    <w:rsid w:val="00D61220"/>
    <w:rsid w:val="00D633DC"/>
    <w:rsid w:val="00D64DA2"/>
    <w:rsid w:val="00D65695"/>
    <w:rsid w:val="00D66BC6"/>
    <w:rsid w:val="00D673E5"/>
    <w:rsid w:val="00D67451"/>
    <w:rsid w:val="00D679D8"/>
    <w:rsid w:val="00D67A67"/>
    <w:rsid w:val="00D7025B"/>
    <w:rsid w:val="00D70A5F"/>
    <w:rsid w:val="00D71273"/>
    <w:rsid w:val="00D72417"/>
    <w:rsid w:val="00D7366E"/>
    <w:rsid w:val="00D73A09"/>
    <w:rsid w:val="00D763E9"/>
    <w:rsid w:val="00D76A3C"/>
    <w:rsid w:val="00D776A8"/>
    <w:rsid w:val="00D8166A"/>
    <w:rsid w:val="00D81D93"/>
    <w:rsid w:val="00D8240A"/>
    <w:rsid w:val="00D827A1"/>
    <w:rsid w:val="00D82CF3"/>
    <w:rsid w:val="00D82F66"/>
    <w:rsid w:val="00D830D9"/>
    <w:rsid w:val="00D832DF"/>
    <w:rsid w:val="00D839CC"/>
    <w:rsid w:val="00D83E5C"/>
    <w:rsid w:val="00D843CE"/>
    <w:rsid w:val="00D84759"/>
    <w:rsid w:val="00D861E1"/>
    <w:rsid w:val="00D86A1A"/>
    <w:rsid w:val="00D86D99"/>
    <w:rsid w:val="00D87E45"/>
    <w:rsid w:val="00D93898"/>
    <w:rsid w:val="00D93960"/>
    <w:rsid w:val="00D94477"/>
    <w:rsid w:val="00D9455C"/>
    <w:rsid w:val="00D948D4"/>
    <w:rsid w:val="00D9494A"/>
    <w:rsid w:val="00D9524B"/>
    <w:rsid w:val="00D96083"/>
    <w:rsid w:val="00D9640A"/>
    <w:rsid w:val="00D96F19"/>
    <w:rsid w:val="00D978BB"/>
    <w:rsid w:val="00DA13F1"/>
    <w:rsid w:val="00DA1997"/>
    <w:rsid w:val="00DA251A"/>
    <w:rsid w:val="00DA260E"/>
    <w:rsid w:val="00DA2A26"/>
    <w:rsid w:val="00DA2B14"/>
    <w:rsid w:val="00DA3181"/>
    <w:rsid w:val="00DA3B1C"/>
    <w:rsid w:val="00DA474D"/>
    <w:rsid w:val="00DA5733"/>
    <w:rsid w:val="00DA586E"/>
    <w:rsid w:val="00DA63C0"/>
    <w:rsid w:val="00DA707C"/>
    <w:rsid w:val="00DA70C8"/>
    <w:rsid w:val="00DA717A"/>
    <w:rsid w:val="00DA7CEA"/>
    <w:rsid w:val="00DB0005"/>
    <w:rsid w:val="00DB0AC0"/>
    <w:rsid w:val="00DB111B"/>
    <w:rsid w:val="00DB12B2"/>
    <w:rsid w:val="00DB4BDE"/>
    <w:rsid w:val="00DB538F"/>
    <w:rsid w:val="00DB5F6D"/>
    <w:rsid w:val="00DB640F"/>
    <w:rsid w:val="00DB6FFB"/>
    <w:rsid w:val="00DB71CC"/>
    <w:rsid w:val="00DC1940"/>
    <w:rsid w:val="00DC1B75"/>
    <w:rsid w:val="00DC1B93"/>
    <w:rsid w:val="00DC1EA3"/>
    <w:rsid w:val="00DC25CC"/>
    <w:rsid w:val="00DC2669"/>
    <w:rsid w:val="00DC30EF"/>
    <w:rsid w:val="00DC39CE"/>
    <w:rsid w:val="00DC39D5"/>
    <w:rsid w:val="00DC3A63"/>
    <w:rsid w:val="00DC4C83"/>
    <w:rsid w:val="00DC531B"/>
    <w:rsid w:val="00DC69FB"/>
    <w:rsid w:val="00DC6D60"/>
    <w:rsid w:val="00DC73BC"/>
    <w:rsid w:val="00DD0C30"/>
    <w:rsid w:val="00DD24CB"/>
    <w:rsid w:val="00DD4861"/>
    <w:rsid w:val="00DD4B74"/>
    <w:rsid w:val="00DD4F91"/>
    <w:rsid w:val="00DD54A2"/>
    <w:rsid w:val="00DD5BB6"/>
    <w:rsid w:val="00DD69D4"/>
    <w:rsid w:val="00DD6B40"/>
    <w:rsid w:val="00DD70E7"/>
    <w:rsid w:val="00DD7256"/>
    <w:rsid w:val="00DE0906"/>
    <w:rsid w:val="00DE0975"/>
    <w:rsid w:val="00DE0BE9"/>
    <w:rsid w:val="00DE126D"/>
    <w:rsid w:val="00DE2010"/>
    <w:rsid w:val="00DE2638"/>
    <w:rsid w:val="00DE28EE"/>
    <w:rsid w:val="00DE2BE8"/>
    <w:rsid w:val="00DE3E6F"/>
    <w:rsid w:val="00DE3EE2"/>
    <w:rsid w:val="00DE3F28"/>
    <w:rsid w:val="00DE5EDC"/>
    <w:rsid w:val="00DE626D"/>
    <w:rsid w:val="00DE69B7"/>
    <w:rsid w:val="00DE69E5"/>
    <w:rsid w:val="00DE7A8A"/>
    <w:rsid w:val="00DE7C19"/>
    <w:rsid w:val="00DF1166"/>
    <w:rsid w:val="00DF4957"/>
    <w:rsid w:val="00DF66AB"/>
    <w:rsid w:val="00DF75DE"/>
    <w:rsid w:val="00DF7EF7"/>
    <w:rsid w:val="00E003EB"/>
    <w:rsid w:val="00E00558"/>
    <w:rsid w:val="00E007F4"/>
    <w:rsid w:val="00E010ED"/>
    <w:rsid w:val="00E012F3"/>
    <w:rsid w:val="00E01639"/>
    <w:rsid w:val="00E0176C"/>
    <w:rsid w:val="00E03CB7"/>
    <w:rsid w:val="00E0572E"/>
    <w:rsid w:val="00E0591B"/>
    <w:rsid w:val="00E10BB1"/>
    <w:rsid w:val="00E12635"/>
    <w:rsid w:val="00E133BF"/>
    <w:rsid w:val="00E146E9"/>
    <w:rsid w:val="00E151E0"/>
    <w:rsid w:val="00E158C3"/>
    <w:rsid w:val="00E159DA"/>
    <w:rsid w:val="00E15A10"/>
    <w:rsid w:val="00E16399"/>
    <w:rsid w:val="00E172E1"/>
    <w:rsid w:val="00E17762"/>
    <w:rsid w:val="00E20C5B"/>
    <w:rsid w:val="00E21CDF"/>
    <w:rsid w:val="00E22769"/>
    <w:rsid w:val="00E23906"/>
    <w:rsid w:val="00E239ED"/>
    <w:rsid w:val="00E23F73"/>
    <w:rsid w:val="00E2497E"/>
    <w:rsid w:val="00E25361"/>
    <w:rsid w:val="00E256C0"/>
    <w:rsid w:val="00E27045"/>
    <w:rsid w:val="00E27781"/>
    <w:rsid w:val="00E30BB0"/>
    <w:rsid w:val="00E3193F"/>
    <w:rsid w:val="00E31E98"/>
    <w:rsid w:val="00E34ED2"/>
    <w:rsid w:val="00E35291"/>
    <w:rsid w:val="00E354B2"/>
    <w:rsid w:val="00E35EB7"/>
    <w:rsid w:val="00E35ECF"/>
    <w:rsid w:val="00E37177"/>
    <w:rsid w:val="00E37CE9"/>
    <w:rsid w:val="00E40B76"/>
    <w:rsid w:val="00E4145C"/>
    <w:rsid w:val="00E4184A"/>
    <w:rsid w:val="00E41AF7"/>
    <w:rsid w:val="00E4220A"/>
    <w:rsid w:val="00E42B89"/>
    <w:rsid w:val="00E43430"/>
    <w:rsid w:val="00E43CB6"/>
    <w:rsid w:val="00E43E9C"/>
    <w:rsid w:val="00E44696"/>
    <w:rsid w:val="00E447BD"/>
    <w:rsid w:val="00E45689"/>
    <w:rsid w:val="00E50D89"/>
    <w:rsid w:val="00E51342"/>
    <w:rsid w:val="00E513BA"/>
    <w:rsid w:val="00E52FFD"/>
    <w:rsid w:val="00E5346F"/>
    <w:rsid w:val="00E54849"/>
    <w:rsid w:val="00E54A57"/>
    <w:rsid w:val="00E54FB5"/>
    <w:rsid w:val="00E55E23"/>
    <w:rsid w:val="00E577F3"/>
    <w:rsid w:val="00E57CA1"/>
    <w:rsid w:val="00E57E15"/>
    <w:rsid w:val="00E60A2E"/>
    <w:rsid w:val="00E623C3"/>
    <w:rsid w:val="00E629F5"/>
    <w:rsid w:val="00E62E54"/>
    <w:rsid w:val="00E63466"/>
    <w:rsid w:val="00E644D6"/>
    <w:rsid w:val="00E64B37"/>
    <w:rsid w:val="00E64BAC"/>
    <w:rsid w:val="00E66E0A"/>
    <w:rsid w:val="00E6755B"/>
    <w:rsid w:val="00E676D9"/>
    <w:rsid w:val="00E67D7D"/>
    <w:rsid w:val="00E709B4"/>
    <w:rsid w:val="00E70C44"/>
    <w:rsid w:val="00E71254"/>
    <w:rsid w:val="00E729CA"/>
    <w:rsid w:val="00E74A72"/>
    <w:rsid w:val="00E74D54"/>
    <w:rsid w:val="00E74E12"/>
    <w:rsid w:val="00E750BB"/>
    <w:rsid w:val="00E75A85"/>
    <w:rsid w:val="00E764DB"/>
    <w:rsid w:val="00E7664C"/>
    <w:rsid w:val="00E812C0"/>
    <w:rsid w:val="00E83C09"/>
    <w:rsid w:val="00E8576F"/>
    <w:rsid w:val="00E85A56"/>
    <w:rsid w:val="00E861BF"/>
    <w:rsid w:val="00E86365"/>
    <w:rsid w:val="00E864E9"/>
    <w:rsid w:val="00E878F7"/>
    <w:rsid w:val="00E87CBA"/>
    <w:rsid w:val="00E92BB7"/>
    <w:rsid w:val="00E9326A"/>
    <w:rsid w:val="00E948DB"/>
    <w:rsid w:val="00E94AE7"/>
    <w:rsid w:val="00E94C45"/>
    <w:rsid w:val="00E95DB2"/>
    <w:rsid w:val="00E96E7E"/>
    <w:rsid w:val="00E975D0"/>
    <w:rsid w:val="00EA0568"/>
    <w:rsid w:val="00EA1165"/>
    <w:rsid w:val="00EA136F"/>
    <w:rsid w:val="00EA251C"/>
    <w:rsid w:val="00EA26B3"/>
    <w:rsid w:val="00EA2758"/>
    <w:rsid w:val="00EA2A00"/>
    <w:rsid w:val="00EA2B24"/>
    <w:rsid w:val="00EA2E18"/>
    <w:rsid w:val="00EA3389"/>
    <w:rsid w:val="00EA395B"/>
    <w:rsid w:val="00EA4358"/>
    <w:rsid w:val="00EA45E9"/>
    <w:rsid w:val="00EA69B7"/>
    <w:rsid w:val="00EA6CC2"/>
    <w:rsid w:val="00EA7E7D"/>
    <w:rsid w:val="00EB01FD"/>
    <w:rsid w:val="00EB09DD"/>
    <w:rsid w:val="00EB10CA"/>
    <w:rsid w:val="00EB2697"/>
    <w:rsid w:val="00EB3C0A"/>
    <w:rsid w:val="00EB4D10"/>
    <w:rsid w:val="00EB5F34"/>
    <w:rsid w:val="00EC02B0"/>
    <w:rsid w:val="00EC040F"/>
    <w:rsid w:val="00EC183F"/>
    <w:rsid w:val="00EC232A"/>
    <w:rsid w:val="00EC2BEA"/>
    <w:rsid w:val="00EC2C3A"/>
    <w:rsid w:val="00EC32F8"/>
    <w:rsid w:val="00EC3621"/>
    <w:rsid w:val="00EC4CB8"/>
    <w:rsid w:val="00EC4EA5"/>
    <w:rsid w:val="00EC5338"/>
    <w:rsid w:val="00EC5E5D"/>
    <w:rsid w:val="00EC66D9"/>
    <w:rsid w:val="00EC6C74"/>
    <w:rsid w:val="00EC71A6"/>
    <w:rsid w:val="00EC741B"/>
    <w:rsid w:val="00EC7935"/>
    <w:rsid w:val="00ED01B8"/>
    <w:rsid w:val="00ED10D3"/>
    <w:rsid w:val="00ED1632"/>
    <w:rsid w:val="00ED3977"/>
    <w:rsid w:val="00ED3DB1"/>
    <w:rsid w:val="00ED3EAC"/>
    <w:rsid w:val="00ED4B4E"/>
    <w:rsid w:val="00ED582E"/>
    <w:rsid w:val="00ED5A74"/>
    <w:rsid w:val="00ED686B"/>
    <w:rsid w:val="00ED7540"/>
    <w:rsid w:val="00ED7580"/>
    <w:rsid w:val="00ED7C20"/>
    <w:rsid w:val="00ED7DCE"/>
    <w:rsid w:val="00EE0012"/>
    <w:rsid w:val="00EE125B"/>
    <w:rsid w:val="00EE19C7"/>
    <w:rsid w:val="00EE19F0"/>
    <w:rsid w:val="00EE2B10"/>
    <w:rsid w:val="00EE2DC4"/>
    <w:rsid w:val="00EE6BDD"/>
    <w:rsid w:val="00EE6E40"/>
    <w:rsid w:val="00EE6F42"/>
    <w:rsid w:val="00EE7883"/>
    <w:rsid w:val="00EF0706"/>
    <w:rsid w:val="00EF1540"/>
    <w:rsid w:val="00EF29A3"/>
    <w:rsid w:val="00EF2AA1"/>
    <w:rsid w:val="00EF2BF7"/>
    <w:rsid w:val="00EF37A0"/>
    <w:rsid w:val="00EF42AE"/>
    <w:rsid w:val="00EF4C89"/>
    <w:rsid w:val="00EF584E"/>
    <w:rsid w:val="00EF6088"/>
    <w:rsid w:val="00EF6C67"/>
    <w:rsid w:val="00EF720E"/>
    <w:rsid w:val="00EF776F"/>
    <w:rsid w:val="00F0016D"/>
    <w:rsid w:val="00F010A8"/>
    <w:rsid w:val="00F0129B"/>
    <w:rsid w:val="00F01B58"/>
    <w:rsid w:val="00F01F5C"/>
    <w:rsid w:val="00F02C0B"/>
    <w:rsid w:val="00F02ED9"/>
    <w:rsid w:val="00F0582E"/>
    <w:rsid w:val="00F05A16"/>
    <w:rsid w:val="00F0668A"/>
    <w:rsid w:val="00F06CCF"/>
    <w:rsid w:val="00F07075"/>
    <w:rsid w:val="00F07E2E"/>
    <w:rsid w:val="00F07F57"/>
    <w:rsid w:val="00F10D14"/>
    <w:rsid w:val="00F11564"/>
    <w:rsid w:val="00F1249A"/>
    <w:rsid w:val="00F1379E"/>
    <w:rsid w:val="00F138E0"/>
    <w:rsid w:val="00F13C13"/>
    <w:rsid w:val="00F1431F"/>
    <w:rsid w:val="00F1610D"/>
    <w:rsid w:val="00F16C9A"/>
    <w:rsid w:val="00F173FB"/>
    <w:rsid w:val="00F178B8"/>
    <w:rsid w:val="00F17C01"/>
    <w:rsid w:val="00F17E74"/>
    <w:rsid w:val="00F21025"/>
    <w:rsid w:val="00F2118A"/>
    <w:rsid w:val="00F23092"/>
    <w:rsid w:val="00F242BB"/>
    <w:rsid w:val="00F256CE"/>
    <w:rsid w:val="00F2600E"/>
    <w:rsid w:val="00F2687F"/>
    <w:rsid w:val="00F2697B"/>
    <w:rsid w:val="00F27579"/>
    <w:rsid w:val="00F278E0"/>
    <w:rsid w:val="00F30420"/>
    <w:rsid w:val="00F31225"/>
    <w:rsid w:val="00F319B4"/>
    <w:rsid w:val="00F335EB"/>
    <w:rsid w:val="00F34B0D"/>
    <w:rsid w:val="00F34E99"/>
    <w:rsid w:val="00F3520D"/>
    <w:rsid w:val="00F35BD5"/>
    <w:rsid w:val="00F36DB4"/>
    <w:rsid w:val="00F37C35"/>
    <w:rsid w:val="00F40C54"/>
    <w:rsid w:val="00F42C73"/>
    <w:rsid w:val="00F43D89"/>
    <w:rsid w:val="00F4421E"/>
    <w:rsid w:val="00F44470"/>
    <w:rsid w:val="00F45EDE"/>
    <w:rsid w:val="00F47FAF"/>
    <w:rsid w:val="00F503D4"/>
    <w:rsid w:val="00F5121E"/>
    <w:rsid w:val="00F51A59"/>
    <w:rsid w:val="00F51B70"/>
    <w:rsid w:val="00F525EE"/>
    <w:rsid w:val="00F52C15"/>
    <w:rsid w:val="00F53101"/>
    <w:rsid w:val="00F539FC"/>
    <w:rsid w:val="00F543CD"/>
    <w:rsid w:val="00F54555"/>
    <w:rsid w:val="00F55EAD"/>
    <w:rsid w:val="00F565F3"/>
    <w:rsid w:val="00F569CF"/>
    <w:rsid w:val="00F56D08"/>
    <w:rsid w:val="00F57A71"/>
    <w:rsid w:val="00F57DCD"/>
    <w:rsid w:val="00F57F18"/>
    <w:rsid w:val="00F60CB9"/>
    <w:rsid w:val="00F60D32"/>
    <w:rsid w:val="00F614E9"/>
    <w:rsid w:val="00F616A0"/>
    <w:rsid w:val="00F616FD"/>
    <w:rsid w:val="00F61999"/>
    <w:rsid w:val="00F62B75"/>
    <w:rsid w:val="00F635D6"/>
    <w:rsid w:val="00F63B8D"/>
    <w:rsid w:val="00F643D8"/>
    <w:rsid w:val="00F64C51"/>
    <w:rsid w:val="00F661A5"/>
    <w:rsid w:val="00F6658B"/>
    <w:rsid w:val="00F671F3"/>
    <w:rsid w:val="00F672C0"/>
    <w:rsid w:val="00F67347"/>
    <w:rsid w:val="00F701D2"/>
    <w:rsid w:val="00F70DE6"/>
    <w:rsid w:val="00F70E7B"/>
    <w:rsid w:val="00F712D7"/>
    <w:rsid w:val="00F71B3F"/>
    <w:rsid w:val="00F71CA6"/>
    <w:rsid w:val="00F7259D"/>
    <w:rsid w:val="00F734D8"/>
    <w:rsid w:val="00F738A8"/>
    <w:rsid w:val="00F740EA"/>
    <w:rsid w:val="00F74B31"/>
    <w:rsid w:val="00F74BDD"/>
    <w:rsid w:val="00F74C5A"/>
    <w:rsid w:val="00F75575"/>
    <w:rsid w:val="00F758AA"/>
    <w:rsid w:val="00F76B4B"/>
    <w:rsid w:val="00F76E55"/>
    <w:rsid w:val="00F77B57"/>
    <w:rsid w:val="00F77DF9"/>
    <w:rsid w:val="00F8056C"/>
    <w:rsid w:val="00F80E92"/>
    <w:rsid w:val="00F816F9"/>
    <w:rsid w:val="00F82561"/>
    <w:rsid w:val="00F82693"/>
    <w:rsid w:val="00F82DC0"/>
    <w:rsid w:val="00F842AF"/>
    <w:rsid w:val="00F8455F"/>
    <w:rsid w:val="00F8492A"/>
    <w:rsid w:val="00F859FE"/>
    <w:rsid w:val="00F87DEA"/>
    <w:rsid w:val="00F90424"/>
    <w:rsid w:val="00F90571"/>
    <w:rsid w:val="00F906BD"/>
    <w:rsid w:val="00F9253D"/>
    <w:rsid w:val="00F94838"/>
    <w:rsid w:val="00F9493A"/>
    <w:rsid w:val="00F94A60"/>
    <w:rsid w:val="00F94CA5"/>
    <w:rsid w:val="00F95876"/>
    <w:rsid w:val="00F95E9A"/>
    <w:rsid w:val="00F966B6"/>
    <w:rsid w:val="00F97E71"/>
    <w:rsid w:val="00FA005A"/>
    <w:rsid w:val="00FA0190"/>
    <w:rsid w:val="00FA151C"/>
    <w:rsid w:val="00FA3534"/>
    <w:rsid w:val="00FA4652"/>
    <w:rsid w:val="00FA4764"/>
    <w:rsid w:val="00FA51DD"/>
    <w:rsid w:val="00FA6371"/>
    <w:rsid w:val="00FA63D1"/>
    <w:rsid w:val="00FA79AC"/>
    <w:rsid w:val="00FA79F1"/>
    <w:rsid w:val="00FA7E2D"/>
    <w:rsid w:val="00FA7F15"/>
    <w:rsid w:val="00FB037F"/>
    <w:rsid w:val="00FB0697"/>
    <w:rsid w:val="00FB2454"/>
    <w:rsid w:val="00FB268F"/>
    <w:rsid w:val="00FB2E5C"/>
    <w:rsid w:val="00FB339B"/>
    <w:rsid w:val="00FB6392"/>
    <w:rsid w:val="00FB6CE4"/>
    <w:rsid w:val="00FB7608"/>
    <w:rsid w:val="00FB7636"/>
    <w:rsid w:val="00FB7CAF"/>
    <w:rsid w:val="00FC1465"/>
    <w:rsid w:val="00FC187F"/>
    <w:rsid w:val="00FC1B01"/>
    <w:rsid w:val="00FC2967"/>
    <w:rsid w:val="00FC4306"/>
    <w:rsid w:val="00FC4936"/>
    <w:rsid w:val="00FC52B5"/>
    <w:rsid w:val="00FC58D7"/>
    <w:rsid w:val="00FC5936"/>
    <w:rsid w:val="00FC60C9"/>
    <w:rsid w:val="00FC6286"/>
    <w:rsid w:val="00FC63BB"/>
    <w:rsid w:val="00FC6E36"/>
    <w:rsid w:val="00FC729D"/>
    <w:rsid w:val="00FC7FA3"/>
    <w:rsid w:val="00FD0730"/>
    <w:rsid w:val="00FD0A42"/>
    <w:rsid w:val="00FD1A29"/>
    <w:rsid w:val="00FD2157"/>
    <w:rsid w:val="00FD2C02"/>
    <w:rsid w:val="00FD43A1"/>
    <w:rsid w:val="00FD4F06"/>
    <w:rsid w:val="00FD51B0"/>
    <w:rsid w:val="00FE0630"/>
    <w:rsid w:val="00FE06D4"/>
    <w:rsid w:val="00FE13AC"/>
    <w:rsid w:val="00FE1951"/>
    <w:rsid w:val="00FE26A7"/>
    <w:rsid w:val="00FE288C"/>
    <w:rsid w:val="00FE343A"/>
    <w:rsid w:val="00FE3702"/>
    <w:rsid w:val="00FE5A92"/>
    <w:rsid w:val="00FE64A9"/>
    <w:rsid w:val="00FE7BD9"/>
    <w:rsid w:val="00FF19F3"/>
    <w:rsid w:val="00FF23BE"/>
    <w:rsid w:val="00FF28D5"/>
    <w:rsid w:val="00FF2FA3"/>
    <w:rsid w:val="00FF307F"/>
    <w:rsid w:val="00FF33EB"/>
    <w:rsid w:val="00FF39C6"/>
    <w:rsid w:val="00FF45DC"/>
    <w:rsid w:val="00FF4925"/>
    <w:rsid w:val="00FF4CA3"/>
    <w:rsid w:val="00FF5F46"/>
    <w:rsid w:val="00FF75B8"/>
    <w:rsid w:val="00FF7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35E5D3"/>
  <w15:chartTrackingRefBased/>
  <w15:docId w15:val="{7BA09BDA-AB1C-4F18-81CC-2CFE504F6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Theme="minorHAnsi" w:hAnsi="Verdana" w:cs="BrowalliaUPC"/>
        <w:sz w:val="17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C52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8195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86BC25" w:themeColor="accent1"/>
      <w:sz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1953"/>
    <w:pPr>
      <w:keepNext/>
      <w:keepLines/>
      <w:spacing w:before="240"/>
      <w:outlineLvl w:val="1"/>
    </w:pPr>
    <w:rPr>
      <w:rFonts w:eastAsiaTheme="majorEastAsia" w:cstheme="majorBidi"/>
      <w:b/>
      <w:bCs/>
      <w:color w:val="86BC25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381953"/>
    <w:pPr>
      <w:outlineLvl w:val="2"/>
    </w:pPr>
    <w:rPr>
      <w:color w:val="2C5234" w:themeColor="accent2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381953"/>
    <w:pPr>
      <w:outlineLvl w:val="3"/>
    </w:pPr>
    <w:rPr>
      <w:color w:val="00A3E0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381953"/>
    <w:pPr>
      <w:outlineLvl w:val="4"/>
    </w:pPr>
    <w:rPr>
      <w:b w:val="0"/>
      <w:color w:val="012169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381953"/>
    <w:pPr>
      <w:outlineLvl w:val="5"/>
    </w:pPr>
    <w:rPr>
      <w:b w:val="0"/>
      <w:color w:val="0097A9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381953"/>
    <w:pPr>
      <w:outlineLvl w:val="6"/>
    </w:pPr>
    <w:rPr>
      <w:b w:val="0"/>
      <w:color w:val="75787B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38195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38195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1953"/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1953"/>
    <w:rPr>
      <w:rFonts w:eastAsiaTheme="majorEastAsia" w:cstheme="majorBidi"/>
      <w:b/>
      <w:bCs/>
      <w:color w:val="86BC25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1953"/>
    <w:rPr>
      <w:rFonts w:eastAsiaTheme="majorEastAsia" w:cstheme="majorBidi"/>
      <w:b/>
      <w:bCs/>
      <w:color w:val="2C5234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1953"/>
    <w:rPr>
      <w:rFonts w:eastAsiaTheme="majorEastAsia" w:cstheme="majorBidi"/>
      <w:b/>
      <w:bCs/>
      <w:color w:val="00A3E0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1953"/>
    <w:rPr>
      <w:rFonts w:eastAsiaTheme="majorEastAsia" w:cstheme="majorBidi"/>
      <w:bCs/>
      <w:color w:val="012169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81953"/>
    <w:rPr>
      <w:rFonts w:eastAsiaTheme="majorEastAsia" w:cstheme="majorBidi"/>
      <w:bCs/>
      <w:color w:val="0097A9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1953"/>
    <w:rPr>
      <w:rFonts w:eastAsiaTheme="majorEastAsia" w:cstheme="majorBidi"/>
      <w:bCs/>
      <w:color w:val="75787B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1953"/>
    <w:rPr>
      <w:rFonts w:eastAsiaTheme="majorEastAsia" w:cstheme="majorBidi"/>
      <w:b/>
      <w:bCs/>
      <w:color w:val="86BC25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8195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38195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381953"/>
    <w:rPr>
      <w:rFonts w:asciiTheme="majorHAnsi" w:eastAsiaTheme="majorEastAsia" w:hAnsiTheme="majorHAnsi" w:cstheme="majorBidi"/>
      <w:bCs/>
      <w:color w:val="86BC25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381953"/>
    <w:pPr>
      <w:spacing w:before="0" w:after="600"/>
    </w:pPr>
    <w:rPr>
      <w:color w:val="2C5234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381953"/>
    <w:rPr>
      <w:rFonts w:asciiTheme="majorHAnsi" w:eastAsiaTheme="majorEastAsia" w:hAnsiTheme="majorHAnsi" w:cstheme="majorBidi"/>
      <w:bCs/>
      <w:color w:val="2C5234" w:themeColor="accent2"/>
      <w:sz w:val="56"/>
      <w:szCs w:val="28"/>
    </w:rPr>
  </w:style>
  <w:style w:type="character" w:styleId="Strong">
    <w:name w:val="Strong"/>
    <w:uiPriority w:val="22"/>
    <w:qFormat/>
    <w:rsid w:val="00381953"/>
    <w:rPr>
      <w:b/>
    </w:rPr>
  </w:style>
  <w:style w:type="paragraph" w:styleId="NoSpacing">
    <w:name w:val="No Spacing"/>
    <w:basedOn w:val="Normal"/>
    <w:uiPriority w:val="1"/>
    <w:qFormat/>
    <w:rsid w:val="00381953"/>
  </w:style>
  <w:style w:type="paragraph" w:styleId="Quote">
    <w:name w:val="Quote"/>
    <w:basedOn w:val="Heading1"/>
    <w:link w:val="QuoteChar"/>
    <w:uiPriority w:val="29"/>
    <w:qFormat/>
    <w:rsid w:val="0038195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381953"/>
    <w:rPr>
      <w:rFonts w:asciiTheme="majorHAnsi" w:eastAsiaTheme="majorEastAsia" w:hAnsiTheme="majorHAnsi" w:cstheme="majorBidi"/>
      <w:bCs/>
      <w:color w:val="86BC25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381953"/>
    <w:rPr>
      <w:color w:val="2C5234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1953"/>
    <w:rPr>
      <w:rFonts w:asciiTheme="majorHAnsi" w:eastAsiaTheme="majorEastAsia" w:hAnsiTheme="majorHAnsi" w:cstheme="majorBidi"/>
      <w:bCs/>
      <w:color w:val="2C5234" w:themeColor="accent2"/>
      <w:sz w:val="32"/>
      <w:szCs w:val="28"/>
    </w:rPr>
  </w:style>
  <w:style w:type="paragraph" w:styleId="Header">
    <w:name w:val="header"/>
    <w:aliases w:val=" Char"/>
    <w:basedOn w:val="Normal"/>
    <w:link w:val="HeaderChar"/>
    <w:rsid w:val="001734E9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har Char"/>
    <w:basedOn w:val="DefaultParagraphFont"/>
    <w:link w:val="Header"/>
    <w:rsid w:val="001734E9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basedOn w:val="Normal"/>
    <w:uiPriority w:val="34"/>
    <w:qFormat/>
    <w:rsid w:val="001D000E"/>
    <w:pPr>
      <w:ind w:left="720"/>
      <w:contextualSpacing/>
    </w:pPr>
    <w:rPr>
      <w:szCs w:val="30"/>
    </w:rPr>
  </w:style>
  <w:style w:type="paragraph" w:styleId="Footer">
    <w:name w:val="footer"/>
    <w:basedOn w:val="Normal"/>
    <w:link w:val="FooterChar"/>
    <w:unhideWhenUsed/>
    <w:rsid w:val="00BB18CC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rsid w:val="00BB18CC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399F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399F"/>
    <w:rPr>
      <w:rFonts w:ascii="Segoe UI" w:eastAsia="Times New Roman" w:hAnsi="Segoe UI" w:cs="Angsana New"/>
      <w:sz w:val="18"/>
      <w:szCs w:val="22"/>
    </w:rPr>
  </w:style>
  <w:style w:type="paragraph" w:styleId="BodyText2">
    <w:name w:val="Body Text 2"/>
    <w:basedOn w:val="Normal"/>
    <w:link w:val="BodyText2Char"/>
    <w:rsid w:val="00431C4D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overflowPunct/>
      <w:autoSpaceDE/>
      <w:autoSpaceDN/>
      <w:adjustRightInd/>
      <w:spacing w:line="240" w:lineRule="exact"/>
      <w:jc w:val="both"/>
      <w:textAlignment w:val="auto"/>
    </w:pPr>
    <w:rPr>
      <w:rFonts w:ascii="Arial" w:hAnsi="Arial" w:cs="Times New Roman"/>
      <w:spacing w:val="-2"/>
      <w:sz w:val="18"/>
      <w:szCs w:val="18"/>
      <w:lang w:val="en-GB"/>
    </w:rPr>
  </w:style>
  <w:style w:type="character" w:customStyle="1" w:styleId="BodyText2Char">
    <w:name w:val="Body Text 2 Char"/>
    <w:basedOn w:val="DefaultParagraphFont"/>
    <w:link w:val="BodyText2"/>
    <w:rsid w:val="00431C4D"/>
    <w:rPr>
      <w:rFonts w:ascii="Arial" w:eastAsia="Times New Roman" w:hAnsi="Arial" w:cs="Times New Roman"/>
      <w:spacing w:val="-2"/>
      <w:sz w:val="18"/>
      <w:szCs w:val="18"/>
      <w:lang w:val="en-GB"/>
    </w:rPr>
  </w:style>
  <w:style w:type="paragraph" w:styleId="MacroText">
    <w:name w:val="macro"/>
    <w:link w:val="MacroTextChar"/>
    <w:rsid w:val="004E0C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Arial" w:eastAsia="Times New Roman" w:hAnsi="Arial" w:cs="Angsana New"/>
      <w:sz w:val="20"/>
      <w:szCs w:val="20"/>
      <w:lang w:val="en-GB"/>
    </w:rPr>
  </w:style>
  <w:style w:type="character" w:customStyle="1" w:styleId="MacroTextChar">
    <w:name w:val="Macro Text Char"/>
    <w:basedOn w:val="DefaultParagraphFont"/>
    <w:link w:val="MacroText"/>
    <w:rsid w:val="004E0CD6"/>
    <w:rPr>
      <w:rFonts w:ascii="Arial" w:eastAsia="Times New Roman" w:hAnsi="Arial" w:cs="Angsana New"/>
      <w:sz w:val="20"/>
      <w:szCs w:val="20"/>
      <w:lang w:val="en-GB"/>
    </w:rPr>
  </w:style>
  <w:style w:type="paragraph" w:customStyle="1" w:styleId="a">
    <w:name w:val="เนื้อเรื่อง"/>
    <w:basedOn w:val="Normal"/>
    <w:rsid w:val="00DE7C19"/>
    <w:pPr>
      <w:overflowPunct/>
      <w:autoSpaceDE/>
      <w:autoSpaceDN/>
      <w:adjustRightInd/>
      <w:ind w:right="386"/>
      <w:textAlignment w:val="auto"/>
    </w:pPr>
    <w:rPr>
      <w:rFonts w:ascii="Arial" w:hAnsi="Arial" w:cs="Cordia New"/>
      <w:sz w:val="28"/>
      <w:szCs w:val="28"/>
    </w:rPr>
  </w:style>
  <w:style w:type="paragraph" w:styleId="BodyTextIndent2">
    <w:name w:val="Body Text Indent 2"/>
    <w:basedOn w:val="Normal"/>
    <w:link w:val="BodyTextIndent2Char"/>
    <w:rsid w:val="00907685"/>
    <w:pPr>
      <w:overflowPunct/>
      <w:autoSpaceDE/>
      <w:autoSpaceDN/>
      <w:adjustRightInd/>
      <w:ind w:left="360"/>
      <w:jc w:val="thaiDistribute"/>
      <w:textAlignment w:val="auto"/>
    </w:pPr>
    <w:rPr>
      <w:rFonts w:hAnsi="Times New Roman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907685"/>
    <w:rPr>
      <w:rFonts w:ascii="Times New Roman" w:eastAsia="Times New Roman" w:hAnsi="Times New Roman"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unhideWhenUsed/>
    <w:rsid w:val="00BB2F7A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rsid w:val="00BB2F7A"/>
    <w:rPr>
      <w:rFonts w:ascii="Times New Roman" w:eastAsia="Times New Roman" w:hAnsi="Tms Rmn" w:cs="Angsana New"/>
      <w:sz w:val="24"/>
      <w:szCs w:val="3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BB2F7A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hAnsi="Angsana New" w:cs="Times New Roman"/>
      <w:sz w:val="22"/>
      <w:szCs w:val="22"/>
      <w:lang w:val="en-GB" w:bidi="ar-SA"/>
    </w:rPr>
  </w:style>
  <w:style w:type="character" w:styleId="PageNumber">
    <w:name w:val="page number"/>
    <w:rsid w:val="004B6770"/>
    <w:rPr>
      <w:rFonts w:ascii="Arial" w:hAnsi="Arial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FC729D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FC729D"/>
    <w:rPr>
      <w:rFonts w:ascii="Times New Roman" w:eastAsia="Times New Roman" w:hAnsi="Tms Rmn" w:cs="Angsana New"/>
      <w:sz w:val="24"/>
      <w:szCs w:val="30"/>
    </w:rPr>
  </w:style>
  <w:style w:type="paragraph" w:styleId="NormalWeb">
    <w:name w:val="Normal (Web)"/>
    <w:basedOn w:val="Normal"/>
    <w:rsid w:val="00287405"/>
    <w:pPr>
      <w:suppressAutoHyphens/>
      <w:overflowPunct/>
      <w:autoSpaceDE/>
      <w:autoSpaceDN/>
      <w:adjustRightInd/>
      <w:spacing w:before="280" w:after="119"/>
      <w:textAlignment w:val="auto"/>
    </w:pPr>
    <w:rPr>
      <w:rFonts w:ascii="Tahoma" w:eastAsia="SimSun" w:hAnsi="Tahoma" w:cs="Tahoma"/>
      <w:lang w:eastAsia="th-TH"/>
    </w:rPr>
  </w:style>
  <w:style w:type="paragraph" w:customStyle="1" w:styleId="step3bullet">
    <w:name w:val="step 3 bullet"/>
    <w:basedOn w:val="Normal"/>
    <w:rsid w:val="003341C2"/>
    <w:pPr>
      <w:keepLines/>
      <w:tabs>
        <w:tab w:val="left" w:pos="288"/>
        <w:tab w:val="left" w:pos="576"/>
        <w:tab w:val="left" w:pos="864"/>
        <w:tab w:val="left" w:pos="1152"/>
        <w:tab w:val="left" w:pos="1728"/>
      </w:tabs>
      <w:overflowPunct/>
      <w:autoSpaceDE/>
      <w:autoSpaceDN/>
      <w:adjustRightInd/>
      <w:ind w:left="864" w:hanging="288"/>
      <w:textAlignment w:val="auto"/>
    </w:pPr>
    <w:rPr>
      <w:rFonts w:hAnsi="Times New Roman"/>
      <w:sz w:val="22"/>
      <w:szCs w:val="20"/>
    </w:rPr>
  </w:style>
  <w:style w:type="table" w:styleId="TableGrid">
    <w:name w:val="Table Grid"/>
    <w:basedOn w:val="TableNormal"/>
    <w:rsid w:val="00F701D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unhideWhenUsed/>
    <w:rsid w:val="007A0719"/>
    <w:pPr>
      <w:ind w:left="4320"/>
    </w:pPr>
    <w:rPr>
      <w:szCs w:val="30"/>
    </w:rPr>
  </w:style>
  <w:style w:type="character" w:customStyle="1" w:styleId="SignatureChar">
    <w:name w:val="Signature Char"/>
    <w:basedOn w:val="DefaultParagraphFont"/>
    <w:link w:val="Signature"/>
    <w:uiPriority w:val="99"/>
    <w:rsid w:val="007A0719"/>
    <w:rPr>
      <w:rFonts w:ascii="Times New Roman" w:eastAsia="Times New Roman" w:hAnsi="Tms Rmn" w:cs="Angsana New"/>
      <w:sz w:val="24"/>
      <w:szCs w:val="30"/>
    </w:rPr>
  </w:style>
  <w:style w:type="paragraph" w:customStyle="1" w:styleId="Default">
    <w:name w:val="Default"/>
    <w:uiPriority w:val="99"/>
    <w:rsid w:val="00164293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7327D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7327D"/>
    <w:rPr>
      <w:rFonts w:ascii="Times New Roman" w:eastAsia="Times New Roman" w:hAnsi="Tms Rmn" w:cs="Angsana New"/>
      <w:sz w:val="16"/>
      <w:szCs w:val="20"/>
    </w:rPr>
  </w:style>
  <w:style w:type="paragraph" w:styleId="ListBullet">
    <w:name w:val="List Bullet"/>
    <w:basedOn w:val="BodyText"/>
    <w:uiPriority w:val="99"/>
    <w:rsid w:val="00E878F7"/>
    <w:pPr>
      <w:overflowPunct/>
      <w:autoSpaceDE/>
      <w:autoSpaceDN/>
      <w:adjustRightInd/>
      <w:spacing w:after="260" w:line="260" w:lineRule="atLeast"/>
      <w:textAlignment w:val="auto"/>
    </w:pPr>
    <w:rPr>
      <w:rFonts w:ascii="Angsana New" w:hAnsi="Angsana New" w:cs="Cordia New"/>
      <w:sz w:val="3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87A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7A7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7A70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7A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7A70"/>
    <w:rPr>
      <w:rFonts w:ascii="Times New Roman" w:eastAsia="Times New Roman" w:hAnsi="Tms Rmn" w:cs="Angsana New"/>
      <w:b/>
      <w:bCs/>
      <w:sz w:val="20"/>
      <w:szCs w:val="25"/>
    </w:rPr>
  </w:style>
  <w:style w:type="paragraph" w:customStyle="1" w:styleId="zDistnHeader">
    <w:name w:val="zDistnHeader"/>
    <w:basedOn w:val="Normal"/>
    <w:next w:val="Normal"/>
    <w:uiPriority w:val="99"/>
    <w:rsid w:val="00384805"/>
    <w:pPr>
      <w:keepNext/>
      <w:overflowPunct/>
      <w:autoSpaceDE/>
      <w:autoSpaceDN/>
      <w:adjustRightInd/>
      <w:spacing w:before="520" w:line="260" w:lineRule="atLeast"/>
      <w:textAlignment w:val="auto"/>
    </w:pPr>
    <w:rPr>
      <w:rFonts w:ascii="Angsana New" w:hAnsi="Angsana New"/>
      <w:sz w:val="22"/>
      <w:szCs w:val="22"/>
      <w:lang w:val="en-GB"/>
    </w:rPr>
  </w:style>
  <w:style w:type="character" w:styleId="LineNumber">
    <w:name w:val="line number"/>
    <w:basedOn w:val="DefaultParagraphFont"/>
    <w:uiPriority w:val="99"/>
    <w:semiHidden/>
    <w:unhideWhenUsed/>
    <w:rsid w:val="007454B2"/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5A7529"/>
    <w:pPr>
      <w:overflowPunct/>
      <w:autoSpaceDE/>
      <w:autoSpaceDN/>
      <w:adjustRightInd/>
      <w:spacing w:after="120" w:line="260" w:lineRule="atLeast"/>
      <w:ind w:left="1134" w:right="389"/>
      <w:jc w:val="both"/>
      <w:textAlignment w:val="auto"/>
    </w:pPr>
    <w:rPr>
      <w:rFonts w:ascii="Angsana New" w:hAnsi="Angsana New"/>
      <w:i/>
      <w:i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5A7529"/>
    <w:rPr>
      <w:rFonts w:ascii="Angsana New" w:eastAsia="Times New Roman" w:hAnsi="Angsana New" w:cs="Angsana New"/>
      <w:i/>
      <w:iCs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4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Deloitte_US_Letter_Print Theme">
  <a:themeElements>
    <a:clrScheme name="Deloitte colour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6BC25"/>
      </a:accent1>
      <a:accent2>
        <a:srgbClr val="2C5234"/>
      </a:accent2>
      <a:accent3>
        <a:srgbClr val="00A3E0"/>
      </a:accent3>
      <a:accent4>
        <a:srgbClr val="012169"/>
      </a:accent4>
      <a:accent5>
        <a:srgbClr val="0097A9"/>
      </a:accent5>
      <a:accent6>
        <a:srgbClr val="75787B"/>
      </a:accent6>
      <a:hlink>
        <a:srgbClr val="00A3E0"/>
      </a:hlink>
      <a:folHlink>
        <a:srgbClr val="954F72"/>
      </a:folHlink>
    </a:clrScheme>
    <a:fontScheme name="Deloitte Powerpoint fon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US_Letter_Print Theme" id="{5B1C474F-3B6E-4C4C-B8B8-04058258F10F}" vid="{EE8175AA-1F22-47D3-9D7F-F1884DC9EC3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09208C-0D7E-4B15-BE70-5DF3F2B99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12912</Words>
  <Characters>73599</Characters>
  <Application>Microsoft Office Word</Application>
  <DocSecurity>0</DocSecurity>
  <Lines>613</Lines>
  <Paragraphs>172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Touche Tohmatsu Services, Inc.</Company>
  <LinksUpToDate>false</LinksUpToDate>
  <CharactersWithSpaces>86339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Tharika Thannakornwat</cp:lastModifiedBy>
  <cp:revision>2</cp:revision>
  <cp:lastPrinted>2022-02-23T07:30:00Z</cp:lastPrinted>
  <dcterms:created xsi:type="dcterms:W3CDTF">2022-02-23T10:35:00Z</dcterms:created>
  <dcterms:modified xsi:type="dcterms:W3CDTF">2022-02-23T10:35:00Z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2022-02-02T07:12:34Z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9dbc4a19-be3c-4235-847a-e9ea114795f9</vt:lpwstr>
  </property>
  <property fmtid="{D5CDD505-2E9C-101B-9397-08002B2CF9AE}" pid="8" name="MSIP_Label_ea60d57e-af5b-4752-ac57-3e4f28ca11dc_ContentBits">
    <vt:lpwstr>0</vt:lpwstr>
  </property>
</Properties>
</file>