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EBA75" w14:textId="77777777" w:rsidR="006D6C91" w:rsidRPr="006B3FCF" w:rsidRDefault="006D6C91" w:rsidP="00752247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6B3FCF" w14:paraId="00281DD4" w14:textId="77777777" w:rsidTr="00AA61F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83E656" w14:textId="335EB38A" w:rsidR="00380C9E" w:rsidRPr="006B3FCF" w:rsidRDefault="001C782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380C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046A" w14:textId="77777777" w:rsidR="006D6C91" w:rsidRPr="006B3FCF" w:rsidRDefault="006D6C91" w:rsidP="00752247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6F2B66" w14:textId="77777777" w:rsidR="006D6C91" w:rsidRPr="006B3FCF" w:rsidRDefault="006D6C91" w:rsidP="00752247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6B3FC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เอแอลที</w:t>
      </w:r>
      <w:r w:rsidRPr="006B3FC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เทเลคอม</w:t>
      </w:r>
      <w:r w:rsidRPr="006B3FC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จำกัด (มหาชน) (</w:t>
      </w:r>
      <w:r w:rsidRPr="006B3FCF">
        <w:rPr>
          <w:rFonts w:ascii="Browallia New" w:hAnsi="Browallia New" w:cs="Browallia New"/>
          <w:spacing w:val="-8"/>
          <w:sz w:val="26"/>
          <w:szCs w:val="26"/>
          <w:lang w:val="en-US"/>
        </w:rPr>
        <w:t>“</w:t>
      </w:r>
      <w:r w:rsidRPr="006B3FC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6B3FCF">
        <w:rPr>
          <w:rFonts w:ascii="Browallia New" w:hAnsi="Browallia New" w:cs="Browallia New"/>
          <w:spacing w:val="-8"/>
          <w:sz w:val="26"/>
          <w:szCs w:val="26"/>
          <w:lang w:val="en-US"/>
        </w:rPr>
        <w:t>”</w:t>
      </w:r>
      <w:r w:rsidRPr="006B3FC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 เป็นบริษัทมหาชนจำกัด และเป็นบริษัทจดทะเบียนในตลาดหลักทรัพย์แห่งประเทศไทย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67E0EEEC" w14:textId="77777777" w:rsidR="006D6C91" w:rsidRPr="006B3FCF" w:rsidRDefault="006D6C91" w:rsidP="00752247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</w:p>
    <w:p w14:paraId="3B3AD224" w14:textId="0742E572" w:rsidR="006D6C91" w:rsidRPr="006B3FCF" w:rsidRDefault="001C7822" w:rsidP="00752247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C7822">
        <w:rPr>
          <w:rFonts w:ascii="Browallia New" w:hAnsi="Browallia New" w:cs="Browallia New"/>
          <w:sz w:val="26"/>
          <w:szCs w:val="26"/>
        </w:rPr>
        <w:t>52</w:t>
      </w:r>
      <w:r w:rsidR="006D6C91" w:rsidRPr="006B3FCF">
        <w:rPr>
          <w:rFonts w:ascii="Browallia New" w:hAnsi="Browallia New" w:cs="Browallia New"/>
          <w:sz w:val="26"/>
          <w:szCs w:val="26"/>
          <w:lang w:val="en-US"/>
        </w:rPr>
        <w:t>/</w:t>
      </w:r>
      <w:r w:rsidRPr="001C7822">
        <w:rPr>
          <w:rFonts w:ascii="Browallia New" w:hAnsi="Browallia New" w:cs="Browallia New"/>
          <w:sz w:val="26"/>
          <w:szCs w:val="26"/>
        </w:rPr>
        <w:t>1</w:t>
      </w:r>
      <w:r w:rsidR="006D6C91"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6C91"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หมู่ </w:t>
      </w:r>
      <w:r w:rsidRPr="001C7822">
        <w:rPr>
          <w:rFonts w:ascii="Browallia New" w:hAnsi="Browallia New" w:cs="Browallia New"/>
          <w:sz w:val="26"/>
          <w:szCs w:val="26"/>
        </w:rPr>
        <w:t>5</w:t>
      </w:r>
      <w:r w:rsidR="006D6C91"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6C91" w:rsidRPr="006B3FCF">
        <w:rPr>
          <w:rFonts w:ascii="Browallia New" w:hAnsi="Browallia New" w:cs="Browallia New"/>
          <w:sz w:val="26"/>
          <w:szCs w:val="26"/>
          <w:cs/>
          <w:lang w:val="en-US"/>
        </w:rPr>
        <w:t>ถนนบางกรวย-ไทรน้อย ตำบลบางสีทอง อำเภอบางกรวย จังหวัดนนทบุรี</w:t>
      </w:r>
    </w:p>
    <w:p w14:paraId="5A9C72F6" w14:textId="77777777" w:rsidR="006D6C91" w:rsidRPr="006B3FCF" w:rsidRDefault="006D6C91" w:rsidP="00752247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B1B009" w14:textId="7DDD3982" w:rsidR="002155B8" w:rsidRPr="006B3FCF" w:rsidRDefault="002155B8" w:rsidP="002155B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</w:t>
      </w:r>
      <w:r w:rsidR="00950193" w:rsidRPr="006B3FCF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 คือ การจำหน่าย การติดตั้งซ่อมบำรุงและให้เช่าโครงข่ายสัญญาณต่าง</w:t>
      </w:r>
      <w:r w:rsidR="00275E20" w:rsidRPr="006B3FC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ๆ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รวมทั้งโครงข่ายสำหรับโทรคมนาคม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และการผลิต การประกอบ การติดตั้งและการจำหน่ายมิเตอร์ไฟฟ้า</w:t>
      </w:r>
    </w:p>
    <w:p w14:paraId="31BB0F2A" w14:textId="77777777" w:rsidR="0040079E" w:rsidRPr="006B3FCF" w:rsidRDefault="0040079E" w:rsidP="0040079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6B3FCF" w14:paraId="1E161889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418EF4" w14:textId="053F84EB" w:rsidR="0040079E" w:rsidRPr="006B3FCF" w:rsidRDefault="001C782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007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6B3F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690CE717" w14:textId="77777777" w:rsidR="0040079E" w:rsidRPr="006B3FCF" w:rsidRDefault="0040079E" w:rsidP="0040079E">
      <w:pPr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524312B9" w14:textId="64AFB178" w:rsidR="00B54B0C" w:rsidRPr="006B3FCF" w:rsidRDefault="0040079E" w:rsidP="0040079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1C7822" w:rsidRPr="001C7822">
        <w:rPr>
          <w:rFonts w:ascii="Browallia New" w:hAnsi="Browallia New" w:cs="Browallia New"/>
          <w:sz w:val="26"/>
          <w:szCs w:val="26"/>
        </w:rPr>
        <w:t>2019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6B3FCF">
        <w:rPr>
          <w:rFonts w:ascii="Browallia New" w:hAnsi="Browallia New" w:cs="Browallia New"/>
          <w:sz w:val="26"/>
          <w:szCs w:val="26"/>
        </w:rPr>
        <w:t>COVID-</w:t>
      </w:r>
      <w:r w:rsidR="001C7822" w:rsidRPr="001C7822">
        <w:rPr>
          <w:rFonts w:ascii="Browallia New" w:hAnsi="Browallia New" w:cs="Browallia New"/>
          <w:sz w:val="26"/>
          <w:szCs w:val="26"/>
        </w:rPr>
        <w:t>19</w:t>
      </w:r>
      <w:r w:rsidRPr="006B3FCF">
        <w:rPr>
          <w:rFonts w:ascii="Browallia New" w:hAnsi="Browallia New" w:cs="Browallia New"/>
          <w:sz w:val="26"/>
          <w:szCs w:val="26"/>
          <w:cs/>
        </w:rPr>
        <w:t>”) ส่งผลต่อผลการดำเนินงานของกลุ่มกิจการสำหรับ</w:t>
      </w:r>
      <w:r w:rsidR="00950193" w:rsidRPr="006B3FCF">
        <w:rPr>
          <w:rFonts w:ascii="Browallia New" w:hAnsi="Browallia New" w:cs="Browallia New"/>
          <w:sz w:val="26"/>
          <w:szCs w:val="26"/>
          <w:cs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F3278" w:rsidRPr="006B3F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2564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โดยเฉพาะผลการดำเนินงานของกลุ่มธุรกิจติดตั้งโครงข่ายโทรคมนาคม</w:t>
      </w:r>
      <w:r w:rsidR="0085105D"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ผลกระทบจากสถานการณ์การระบาดของ </w:t>
      </w:r>
      <w:r w:rsidRPr="006B3FCF">
        <w:rPr>
          <w:rFonts w:ascii="Browallia New" w:hAnsi="Browallia New" w:cs="Browallia New"/>
          <w:sz w:val="26"/>
          <w:szCs w:val="26"/>
        </w:rPr>
        <w:t>COVID-</w:t>
      </w:r>
      <w:r w:rsidR="001C7822" w:rsidRPr="001C7822">
        <w:rPr>
          <w:rFonts w:ascii="Browallia New" w:hAnsi="Browallia New" w:cs="Browallia New"/>
          <w:sz w:val="26"/>
          <w:szCs w:val="26"/>
        </w:rPr>
        <w:t>19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="003B22C1" w:rsidRPr="006B3FCF">
        <w:rPr>
          <w:rFonts w:ascii="Browallia New" w:hAnsi="Browallia New" w:cs="Browallia New"/>
          <w:sz w:val="26"/>
          <w:szCs w:val="26"/>
          <w:cs/>
        </w:rPr>
        <w:t>ทำให้</w:t>
      </w:r>
      <w:r w:rsidRPr="006B3FCF">
        <w:rPr>
          <w:rFonts w:ascii="Browallia New" w:hAnsi="Browallia New" w:cs="Browallia New"/>
          <w:sz w:val="26"/>
          <w:szCs w:val="26"/>
          <w:cs/>
        </w:rPr>
        <w:t>หลายพื้นที่ทั่วประเทศไทย</w:t>
      </w:r>
      <w:r w:rsidR="00B54B0C" w:rsidRPr="006B3FCF">
        <w:rPr>
          <w:rFonts w:ascii="Browallia New" w:hAnsi="Browallia New" w:cs="Browallia New"/>
          <w:sz w:val="26"/>
          <w:szCs w:val="26"/>
          <w:cs/>
        </w:rPr>
        <w:t>ปิด</w:t>
      </w:r>
      <w:r w:rsidR="002155B8" w:rsidRPr="006B3FCF">
        <w:rPr>
          <w:rFonts w:ascii="Browallia New" w:hAnsi="Browallia New" w:cs="Browallia New"/>
          <w:sz w:val="26"/>
          <w:szCs w:val="26"/>
          <w:cs/>
        </w:rPr>
        <w:t xml:space="preserve">ทำการ </w:t>
      </w:r>
      <w:r w:rsidR="00B54B0C" w:rsidRPr="006B3FCF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เพื่อป้องกันการระบาดของ </w:t>
      </w:r>
      <w:r w:rsidR="00B54B0C" w:rsidRPr="006B3FCF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1C7822" w:rsidRPr="001C7822">
        <w:rPr>
          <w:rFonts w:ascii="Browallia New" w:hAnsi="Browallia New" w:cs="Browallia New"/>
          <w:spacing w:val="-4"/>
          <w:sz w:val="26"/>
          <w:szCs w:val="26"/>
        </w:rPr>
        <w:t>19</w:t>
      </w:r>
      <w:r w:rsidR="00B54B0C" w:rsidRPr="006B3FC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B22C1" w:rsidRPr="006B3FCF">
        <w:rPr>
          <w:rFonts w:ascii="Browallia New" w:hAnsi="Browallia New" w:cs="Browallia New"/>
          <w:spacing w:val="-4"/>
          <w:sz w:val="26"/>
          <w:szCs w:val="26"/>
          <w:cs/>
        </w:rPr>
        <w:t>ส่ง</w:t>
      </w:r>
      <w:r w:rsidR="002155B8" w:rsidRPr="006B3FCF">
        <w:rPr>
          <w:rFonts w:ascii="Browallia New" w:hAnsi="Browallia New" w:cs="Browallia New"/>
          <w:spacing w:val="-4"/>
          <w:sz w:val="26"/>
          <w:szCs w:val="26"/>
          <w:cs/>
        </w:rPr>
        <w:t>ผล</w:t>
      </w:r>
      <w:r w:rsidR="003B22C1" w:rsidRPr="006B3FCF">
        <w:rPr>
          <w:rFonts w:ascii="Browallia New" w:hAnsi="Browallia New" w:cs="Browallia New"/>
          <w:spacing w:val="-4"/>
          <w:sz w:val="26"/>
          <w:szCs w:val="26"/>
          <w:cs/>
        </w:rPr>
        <w:t>ต่อ</w:t>
      </w:r>
      <w:r w:rsidR="00106971" w:rsidRPr="006B3FCF">
        <w:rPr>
          <w:rFonts w:ascii="Browallia New" w:hAnsi="Browallia New" w:cs="Browallia New"/>
          <w:spacing w:val="-4"/>
          <w:sz w:val="26"/>
          <w:szCs w:val="26"/>
          <w:cs/>
        </w:rPr>
        <w:t>การเข้าถึงพื้นที่</w:t>
      </w:r>
      <w:r w:rsidR="002155B8" w:rsidRPr="006B3FCF">
        <w:rPr>
          <w:rFonts w:ascii="Browallia New" w:hAnsi="Browallia New" w:cs="Browallia New"/>
          <w:spacing w:val="-4"/>
          <w:sz w:val="26"/>
          <w:szCs w:val="26"/>
          <w:cs/>
        </w:rPr>
        <w:t>เพื่อทำการ</w:t>
      </w:r>
      <w:r w:rsidR="00106971" w:rsidRPr="006B3FCF">
        <w:rPr>
          <w:rFonts w:ascii="Browallia New" w:hAnsi="Browallia New" w:cs="Browallia New"/>
          <w:spacing w:val="-4"/>
          <w:sz w:val="26"/>
          <w:szCs w:val="26"/>
          <w:cs/>
        </w:rPr>
        <w:t>ติดตั้งโครงข่ายโทรคมนาคม</w:t>
      </w:r>
      <w:r w:rsidR="003B22C1" w:rsidRPr="006B3FC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155B8" w:rsidRPr="006B3FCF">
        <w:rPr>
          <w:rFonts w:ascii="Browallia New" w:hAnsi="Browallia New" w:cs="Browallia New"/>
          <w:spacing w:val="-4"/>
          <w:sz w:val="26"/>
          <w:szCs w:val="26"/>
          <w:cs/>
        </w:rPr>
        <w:t>ทำ</w:t>
      </w:r>
      <w:r w:rsidR="00106971" w:rsidRPr="006B3FCF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="00B54B0C" w:rsidRPr="006B3FCF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</w:t>
      </w:r>
      <w:r w:rsidR="002155B8" w:rsidRPr="006B3FCF">
        <w:rPr>
          <w:rFonts w:ascii="Browallia New" w:hAnsi="Browallia New" w:cs="Browallia New"/>
          <w:spacing w:val="-4"/>
          <w:sz w:val="26"/>
          <w:szCs w:val="26"/>
          <w:cs/>
        </w:rPr>
        <w:t>เกิด</w:t>
      </w:r>
      <w:r w:rsidR="00B54B0C" w:rsidRPr="006B3FCF">
        <w:rPr>
          <w:rFonts w:ascii="Browallia New" w:hAnsi="Browallia New" w:cs="Browallia New"/>
          <w:spacing w:val="-4"/>
          <w:sz w:val="26"/>
          <w:szCs w:val="26"/>
          <w:cs/>
        </w:rPr>
        <w:t>ความล่าช้า</w:t>
      </w:r>
      <w:r w:rsidR="00B54B0C" w:rsidRPr="006B3FCF">
        <w:rPr>
          <w:rFonts w:ascii="Browallia New" w:hAnsi="Browallia New" w:cs="Browallia New"/>
          <w:sz w:val="26"/>
          <w:szCs w:val="26"/>
          <w:cs/>
        </w:rPr>
        <w:t xml:space="preserve"> อย่างไรก็ตาม เมื่อปลายเดือ</w:t>
      </w:r>
      <w:r w:rsidR="00C05D4B" w:rsidRPr="006B3FCF">
        <w:rPr>
          <w:rFonts w:ascii="Browallia New" w:hAnsi="Browallia New" w:cs="Browallia New"/>
          <w:sz w:val="26"/>
          <w:szCs w:val="26"/>
          <w:cs/>
        </w:rPr>
        <w:t>นสิงหาคม</w:t>
      </w:r>
      <w:r w:rsidR="00B54B0C" w:rsidRPr="006B3F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3278" w:rsidRPr="006B3F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2564</w:t>
      </w:r>
      <w:r w:rsidR="00B54B0C" w:rsidRPr="006B3FCF">
        <w:rPr>
          <w:rFonts w:ascii="Browallia New" w:hAnsi="Browallia New" w:cs="Browallia New"/>
          <w:sz w:val="26"/>
          <w:szCs w:val="26"/>
          <w:cs/>
        </w:rPr>
        <w:t xml:space="preserve"> รัฐบาลไทยได้มีมาตราการในการผ่อนปรน เพื่อให้พื้นที่ต่างๆกลับมาเปิด</w:t>
      </w:r>
      <w:r w:rsidR="002155B8" w:rsidRPr="006B3FCF">
        <w:rPr>
          <w:rFonts w:ascii="Browallia New" w:hAnsi="Browallia New" w:cs="Browallia New"/>
          <w:sz w:val="26"/>
          <w:szCs w:val="26"/>
          <w:cs/>
        </w:rPr>
        <w:t>ทำการ</w:t>
      </w:r>
      <w:r w:rsidR="00B54B0C" w:rsidRPr="006B3FCF">
        <w:rPr>
          <w:rFonts w:ascii="Browallia New" w:hAnsi="Browallia New" w:cs="Browallia New"/>
          <w:sz w:val="26"/>
          <w:szCs w:val="26"/>
          <w:cs/>
        </w:rPr>
        <w:t>ได้ตามปกติ ทำให้บริษัทสามารถเข้าถึงพื้นที่เพื่อให้บริการติดตั้ง</w:t>
      </w:r>
      <w:r w:rsidR="002155B8" w:rsidRPr="006B3FCF">
        <w:rPr>
          <w:rFonts w:ascii="Browallia New" w:hAnsi="Browallia New" w:cs="Browallia New"/>
          <w:sz w:val="26"/>
          <w:szCs w:val="26"/>
          <w:cs/>
        </w:rPr>
        <w:t>โครงข่ายโทรคมนาคม</w:t>
      </w:r>
      <w:r w:rsidR="00B54B0C" w:rsidRPr="006B3FCF">
        <w:rPr>
          <w:rFonts w:ascii="Browallia New" w:hAnsi="Browallia New" w:cs="Browallia New"/>
          <w:sz w:val="26"/>
          <w:szCs w:val="26"/>
          <w:cs/>
        </w:rPr>
        <w:t>ได้ตามปกติ</w:t>
      </w:r>
    </w:p>
    <w:p w14:paraId="07728587" w14:textId="77777777" w:rsidR="00106971" w:rsidRPr="006B3FCF" w:rsidRDefault="00106971" w:rsidP="004007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6B3FCF" w14:paraId="2A49FD58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87FEE3" w14:textId="02B0FF1B" w:rsidR="0040079E" w:rsidRPr="006B3FCF" w:rsidRDefault="001C782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1C78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0079E" w:rsidRPr="006B3F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6B3F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7388D941" w14:textId="77777777" w:rsidR="0040079E" w:rsidRPr="006B3FCF" w:rsidRDefault="0040079E" w:rsidP="0040079E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4038CF8" w14:textId="77777777" w:rsidR="0040079E" w:rsidRPr="006B3FCF" w:rsidRDefault="0040079E" w:rsidP="0040079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B3F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743F7C2" w14:textId="77777777" w:rsidR="0040079E" w:rsidRPr="006B3FCF" w:rsidRDefault="0040079E" w:rsidP="004007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584BC60" w14:textId="77777777" w:rsidR="0040079E" w:rsidRPr="006B3FCF" w:rsidRDefault="0040079E" w:rsidP="004007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503B5BC2" w14:textId="77777777" w:rsidR="0040079E" w:rsidRPr="006B3FCF" w:rsidRDefault="0040079E" w:rsidP="004007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3BF3C0" w14:textId="30842B9B" w:rsidR="0040079E" w:rsidRPr="006B3FCF" w:rsidRDefault="0040079E" w:rsidP="000217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</w:t>
      </w:r>
      <w:r w:rsidRPr="006B3F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 และ</w:t>
      </w:r>
      <w:r w:rsidRPr="006B3FCF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B3F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</w:t>
      </w:r>
      <w:r w:rsidRPr="006B3FCF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กิจการเปิดเผยเรื่อง</w:t>
      </w:r>
      <w:r w:rsidRPr="006B3FCF">
        <w:rPr>
          <w:rFonts w:ascii="Browallia New" w:hAnsi="Browallia New" w:cs="Browallia New"/>
          <w:color w:val="000000"/>
          <w:sz w:val="26"/>
          <w:szCs w:val="26"/>
          <w:cs/>
        </w:rPr>
        <w:br/>
        <w:t>การใช้ดุลยพินิจของผู้บริหาร หรือความซับซ้อนหรือเกี่ยวกับข้อสมมติฐานและประมาณการ</w:t>
      </w:r>
      <w:r w:rsidR="000217B7" w:rsidRPr="006B3FCF">
        <w:rPr>
          <w:rFonts w:ascii="Browallia New" w:hAnsi="Browallia New" w:cs="Browallia New"/>
          <w:color w:val="000000"/>
          <w:sz w:val="26"/>
          <w:szCs w:val="26"/>
          <w:cs/>
        </w:rPr>
        <w:t>ทางบัญชี</w:t>
      </w:r>
      <w:r w:rsidRPr="006B3FCF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1C7822" w:rsidRPr="001C7822">
        <w:rPr>
          <w:rFonts w:ascii="Browallia New" w:hAnsi="Browallia New" w:cs="Browallia New"/>
          <w:sz w:val="26"/>
          <w:szCs w:val="26"/>
        </w:rPr>
        <w:t>8</w:t>
      </w:r>
    </w:p>
    <w:p w14:paraId="6702D128" w14:textId="77777777" w:rsidR="0040079E" w:rsidRPr="006B3FCF" w:rsidRDefault="0040079E" w:rsidP="004007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1EE583" w14:textId="6570F1C4" w:rsidR="0040079E" w:rsidRPr="00C52BC4" w:rsidRDefault="0040079E" w:rsidP="004007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2BC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657C7B4" w14:textId="35EF7A2E" w:rsidR="0040079E" w:rsidRPr="006B3FCF" w:rsidRDefault="00EF1BA5" w:rsidP="004007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6B3FCF" w14:paraId="432B9550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951AA3" w14:textId="2A8AD9AC" w:rsidR="0040079E" w:rsidRPr="006B3FCF" w:rsidRDefault="001C782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Toc48681778"/>
            <w:r w:rsidRPr="001C78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0079E" w:rsidRPr="006B3F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6B3F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7A0BFD71" w14:textId="77777777" w:rsidR="0040079E" w:rsidRPr="006B3FCF" w:rsidRDefault="0040079E" w:rsidP="0040079E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3906E105" w14:textId="05EA82CE" w:rsidR="0040079E" w:rsidRPr="006B3FCF" w:rsidRDefault="001C7822" w:rsidP="006B3FCF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</w:pPr>
      <w:r w:rsidRPr="001C7822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4</w:t>
      </w:r>
      <w:r w:rsidR="0040079E" w:rsidRPr="006B3FCF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1</w:t>
      </w:r>
      <w:r w:rsidR="0040079E" w:rsidRPr="006B3FCF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ab/>
      </w:r>
      <w:r w:rsidR="0040079E" w:rsidRPr="006B3FCF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1C7822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40079E" w:rsidRPr="006B3FCF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 </w:t>
      </w:r>
      <w:r w:rsidR="00EF3278" w:rsidRPr="006B3FCF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Pr="001C7822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</w:rPr>
        <w:t>2564</w:t>
      </w:r>
      <w:r w:rsidR="0040079E" w:rsidRPr="006B3FCF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7414E7C5" w14:textId="610C5737" w:rsidR="001F5F52" w:rsidRPr="006B3FCF" w:rsidRDefault="001F5F52" w:rsidP="0095019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5801D5" w14:textId="5D9BD654" w:rsidR="00CB737F" w:rsidRPr="006B3FCF" w:rsidRDefault="001F5F52" w:rsidP="009501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C7822" w:rsidRPr="001C7822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16</w:t>
      </w:r>
      <w:r w:rsidRPr="006B3FCF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B3FCF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 xml:space="preserve">TFRS </w:t>
      </w:r>
      <w:r w:rsidR="001C7822" w:rsidRPr="001C7822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16</w:t>
      </w:r>
      <w:r w:rsidRPr="006B3FCF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 xml:space="preserve">) เรื่อง สัญญาเช่า </w:t>
      </w:r>
      <w:r w:rsidRPr="006B3FCF">
        <w:rPr>
          <w:rFonts w:ascii="Browallia New" w:eastAsia="PMingLiU" w:hAnsi="Browallia New" w:cs="Browallia New"/>
          <w:sz w:val="26"/>
          <w:szCs w:val="26"/>
          <w:cs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6B3FCF">
        <w:rPr>
          <w:rFonts w:ascii="Browallia New" w:eastAsia="PMingLiU" w:hAnsi="Browallia New" w:cs="Browallia New"/>
          <w:sz w:val="26"/>
          <w:szCs w:val="26"/>
        </w:rPr>
        <w:t>COVID-</w:t>
      </w:r>
      <w:r w:rsidR="001C7822" w:rsidRPr="001C7822">
        <w:rPr>
          <w:rFonts w:ascii="Browallia New" w:eastAsia="PMingLiU" w:hAnsi="Browallia New" w:cs="Browallia New"/>
          <w:sz w:val="26"/>
          <w:szCs w:val="26"/>
        </w:rPr>
        <w:t>19</w:t>
      </w:r>
      <w:r w:rsidRPr="006B3FCF">
        <w:rPr>
          <w:rFonts w:ascii="Browallia New" w:eastAsia="PMingLiU" w:hAnsi="Browallia New" w:cs="Browallia New"/>
          <w:sz w:val="26"/>
          <w:szCs w:val="26"/>
          <w:cs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6B3FCF">
        <w:rPr>
          <w:rFonts w:ascii="Browallia New" w:eastAsia="PMingLiU" w:hAnsi="Browallia New" w:cs="Browallia New"/>
          <w:sz w:val="26"/>
          <w:szCs w:val="26"/>
        </w:rPr>
        <w:t xml:space="preserve">Lease modification) </w:t>
      </w:r>
      <w:r w:rsidRPr="006B3FCF">
        <w:rPr>
          <w:rFonts w:ascii="Browallia New" w:eastAsia="PMingLiU" w:hAnsi="Browallia New" w:cs="Browallia New"/>
          <w:sz w:val="26"/>
          <w:szCs w:val="26"/>
          <w:cs/>
        </w:rPr>
        <w:t xml:space="preserve">สำหรับการลดหรือการงดเว้นการจ่ายค่าเช่าถึงวันที่ </w:t>
      </w:r>
      <w:r w:rsidR="00950193" w:rsidRPr="006B3FCF">
        <w:rPr>
          <w:rFonts w:ascii="Browallia New" w:eastAsia="PMingLiU" w:hAnsi="Browallia New" w:cs="Browallia New"/>
          <w:sz w:val="26"/>
          <w:szCs w:val="26"/>
          <w:cs/>
        </w:rPr>
        <w:br/>
      </w:r>
      <w:r w:rsidR="001C7822" w:rsidRPr="001C7822">
        <w:rPr>
          <w:rFonts w:ascii="Browallia New" w:eastAsia="PMingLiU" w:hAnsi="Browallia New" w:cs="Browallia New"/>
          <w:sz w:val="26"/>
          <w:szCs w:val="26"/>
        </w:rPr>
        <w:t>30</w:t>
      </w:r>
      <w:r w:rsidRPr="006B3FCF">
        <w:rPr>
          <w:rFonts w:ascii="Browallia New" w:eastAsia="PMingLiU" w:hAnsi="Browallia New" w:cs="Browallia New"/>
          <w:sz w:val="26"/>
          <w:szCs w:val="26"/>
          <w:cs/>
        </w:rPr>
        <w:t xml:space="preserve"> มิถุนายน พ.ศ. </w:t>
      </w:r>
      <w:r w:rsidR="001C7822" w:rsidRPr="001C7822">
        <w:rPr>
          <w:rFonts w:ascii="Browallia New" w:eastAsia="PMingLiU" w:hAnsi="Browallia New" w:cs="Browallia New"/>
          <w:sz w:val="26"/>
          <w:szCs w:val="26"/>
        </w:rPr>
        <w:t>2565</w:t>
      </w:r>
      <w:r w:rsidRPr="006B3FCF">
        <w:rPr>
          <w:rFonts w:ascii="Browallia New" w:eastAsia="PMingLiU" w:hAnsi="Browallia New" w:cs="Browallia New"/>
          <w:sz w:val="26"/>
          <w:szCs w:val="26"/>
          <w:cs/>
        </w:rPr>
        <w:t xml:space="preserve"> </w:t>
      </w:r>
      <w:bookmarkStart w:id="2" w:name="_Toc48681780"/>
    </w:p>
    <w:p w14:paraId="3897570E" w14:textId="77777777" w:rsidR="00CB737F" w:rsidRPr="006B3FCF" w:rsidRDefault="00CB737F" w:rsidP="00950193">
      <w:pPr>
        <w:ind w:left="540"/>
        <w:rPr>
          <w:rFonts w:ascii="Browallia New" w:hAnsi="Browallia New" w:cs="Browallia New"/>
        </w:rPr>
      </w:pPr>
    </w:p>
    <w:p w14:paraId="62DA31A6" w14:textId="2A72BD3F" w:rsidR="0040079E" w:rsidRPr="006B3FCF" w:rsidRDefault="001C7822" w:rsidP="0040079E">
      <w:pPr>
        <w:pStyle w:val="Heading2"/>
        <w:keepNext w:val="0"/>
        <w:spacing w:before="0" w:after="0"/>
        <w:ind w:left="562" w:hanging="562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1C782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4</w:t>
      </w:r>
      <w:r w:rsidR="0040079E" w:rsidRPr="006B3FCF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C782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</w:t>
      </w:r>
      <w:r w:rsidR="0040079E" w:rsidRPr="006B3FCF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  <w:tab/>
      </w:r>
      <w:r w:rsidR="0040079E" w:rsidRPr="006B3FCF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1C782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40079E" w:rsidRPr="006B3FCF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  <w:t xml:space="preserve"> </w:t>
      </w:r>
      <w:r w:rsidR="0040079E" w:rsidRPr="006B3FCF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1C782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2565</w:t>
      </w:r>
      <w:r w:rsidR="0040079E" w:rsidRPr="006B3FCF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  <w:t xml:space="preserve"> </w:t>
      </w:r>
      <w:r w:rsidR="0040079E" w:rsidRPr="006B3FCF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</w:p>
    <w:p w14:paraId="67AF984D" w14:textId="77777777" w:rsidR="0040079E" w:rsidRPr="006B3FCF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A2F2E2" w14:textId="7B46A441" w:rsidR="00EB41AC" w:rsidRPr="006B3FCF" w:rsidRDefault="00EB41AC" w:rsidP="00324F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</w:t>
      </w:r>
      <w:r w:rsidR="0057798B" w:rsidRPr="006B3F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7798B"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และประเมิน</w:t>
      </w:r>
      <w:r w:rsidR="0057798B"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่า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57798B"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="0057798B"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ไม่มีผลกระทบต่อกลุ่มกิจการ</w:t>
      </w:r>
    </w:p>
    <w:p w14:paraId="3C111DD4" w14:textId="77777777" w:rsidR="00CB737F" w:rsidRPr="006B3FCF" w:rsidRDefault="00CB737F" w:rsidP="0057798B">
      <w:pPr>
        <w:pStyle w:val="ListParagraph"/>
        <w:autoSpaceDE/>
        <w:autoSpaceDN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6B3FCF" w14:paraId="33C6EB43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9DAB71" w14:textId="63C17488" w:rsidR="0040079E" w:rsidRPr="006B3FCF" w:rsidRDefault="001C782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Toc48681796"/>
            <w:r w:rsidRPr="001C78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0079E" w:rsidRPr="006B3F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6B3F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bookmarkEnd w:id="3"/>
          </w:p>
        </w:tc>
      </w:tr>
    </w:tbl>
    <w:p w14:paraId="713C41AD" w14:textId="77777777" w:rsidR="0040079E" w:rsidRPr="006B3FCF" w:rsidRDefault="0040079E" w:rsidP="0040079E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2FB08FF8" w14:textId="43873F34" w:rsidR="0040079E" w:rsidRPr="006B3FCF" w:rsidRDefault="001C7822" w:rsidP="0040079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238FFC54" w14:textId="77777777" w:rsidR="0040079E" w:rsidRPr="006B3FCF" w:rsidRDefault="0040079E" w:rsidP="006B3FC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CFF72F" w14:textId="77777777" w:rsidR="0040079E" w:rsidRPr="006B3FCF" w:rsidRDefault="0040079E" w:rsidP="0040079E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764AA9A7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5B54DE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FD3A363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2FE587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798560B4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DBD27A" w14:textId="77777777" w:rsidR="0040079E" w:rsidRPr="006B3FCF" w:rsidRDefault="0040079E" w:rsidP="0040079E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8265A2D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5E519B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br/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>เงินลงทุน</w:t>
      </w:r>
      <w:r w:rsidRPr="006B3FCF">
        <w:rPr>
          <w:rFonts w:ascii="Browallia New" w:hAnsi="Browallia New" w:cs="Browallia New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14:paraId="176D784F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AD2FBC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80D329C" w14:textId="078AE3D5" w:rsidR="0040079E" w:rsidRPr="006B3FCF" w:rsidRDefault="001D0D84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p w14:paraId="0D5B796B" w14:textId="77777777" w:rsidR="0040079E" w:rsidRPr="006B3FCF" w:rsidRDefault="0040079E" w:rsidP="0040079E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</w:p>
    <w:p w14:paraId="094DC32F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45963A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B3FCF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3A0F2BC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8CCA99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5445212E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16B421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Pr="006B3FCF">
        <w:rPr>
          <w:rFonts w:ascii="Browallia New" w:hAnsi="Browallia New" w:cs="Browallia New"/>
          <w:sz w:val="26"/>
          <w:szCs w:val="26"/>
          <w:cs/>
        </w:rPr>
        <w:br/>
        <w:t>การร่วมค้ารับรู้โดยใช้วิธีส่วนได้เสีย</w:t>
      </w:r>
    </w:p>
    <w:p w14:paraId="31094EB3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1CF47B" w14:textId="1E93934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1E85D174" w14:textId="0EC10DA2" w:rsidR="004E1450" w:rsidRPr="006B3FCF" w:rsidRDefault="004E1450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09C67E" w14:textId="177490FD" w:rsidR="004E1450" w:rsidRPr="006B3FCF" w:rsidRDefault="004E1450" w:rsidP="004E1450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702426B4" w14:textId="77777777" w:rsidR="004E1450" w:rsidRPr="006B3FCF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3DA931" w14:textId="66C38C49" w:rsidR="004E1450" w:rsidRPr="006B3FCF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8908B2E" w14:textId="77777777" w:rsidR="004E1450" w:rsidRPr="006B3FCF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381709" w14:textId="071A26FF" w:rsidR="004E1450" w:rsidRPr="006B3FCF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B74918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ED89E5F" w14:textId="77777777" w:rsidR="004E1450" w:rsidRPr="006B3FCF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34C610" w14:textId="4986F3C0" w:rsidR="004E1450" w:rsidRPr="006B3FCF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B74918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B74918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6B3FCF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6ADBE926" w14:textId="765306CB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8C482D" w14:textId="6B8A3F24" w:rsidR="0040079E" w:rsidRPr="006B3FCF" w:rsidRDefault="004E1450" w:rsidP="0040079E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40079E" w:rsidRPr="006B3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40079E" w:rsidRPr="006B3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4DB99314" w14:textId="77777777" w:rsidR="0040079E" w:rsidRPr="006B3FCF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4C50F6" w14:textId="5EABC8EB" w:rsidR="0040079E" w:rsidRPr="006B3FCF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6B3F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01CAE063" w14:textId="77777777" w:rsidR="0040079E" w:rsidRPr="006B3FCF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0EE278" w14:textId="0C7EA3CA" w:rsidR="0040079E" w:rsidRPr="006B3FCF" w:rsidRDefault="0040079E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  <w:r w:rsidR="008960AA" w:rsidRPr="006B3FCF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</w:p>
    <w:p w14:paraId="591311C0" w14:textId="0654AA98" w:rsidR="0040079E" w:rsidRPr="006B3FCF" w:rsidRDefault="0007246A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9CE2C4" w14:textId="77D7235E" w:rsidR="0040079E" w:rsidRPr="006B3FCF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603C3" w:rsidRPr="006B3FCF">
        <w:rPr>
          <w:rFonts w:ascii="Browallia New" w:eastAsia="Arial Unicode MS" w:hAnsi="Browallia New" w:cs="Browallia New"/>
          <w:sz w:val="26"/>
          <w:szCs w:val="26"/>
        </w:rPr>
        <w:br/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</w:t>
      </w:r>
      <w:r w:rsidR="0057798B" w:rsidRPr="006B3FCF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กำไรขาดทุน มูลค่ายุติธรรมของ</w:t>
      </w:r>
      <w:r w:rsidR="001603C3" w:rsidRPr="006B3FCF">
        <w:rPr>
          <w:rFonts w:ascii="Browallia New" w:eastAsia="Arial Unicode MS" w:hAnsi="Browallia New" w:cs="Browallia New"/>
          <w:sz w:val="26"/>
          <w:szCs w:val="26"/>
        </w:rPr>
        <w:br/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603C3" w:rsidRPr="006B3FCF">
        <w:rPr>
          <w:rFonts w:ascii="Browallia New" w:eastAsia="Arial Unicode MS" w:hAnsi="Browallia New" w:cs="Browallia New"/>
          <w:sz w:val="26"/>
          <w:szCs w:val="26"/>
        </w:rPr>
        <w:br/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,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5CB4683F" w14:textId="77777777" w:rsidR="0040079E" w:rsidRPr="006B3FCF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101A12" w14:textId="280A3AFF" w:rsidR="0040079E" w:rsidRPr="006B3FCF" w:rsidRDefault="004E1450" w:rsidP="0040079E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40079E" w:rsidRPr="006B3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40079E" w:rsidRPr="006B3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4C4EE91" w14:textId="77777777" w:rsidR="0040079E" w:rsidRPr="006B3FCF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1F46E" w14:textId="1374C26A" w:rsidR="0040079E" w:rsidRPr="006B3FCF" w:rsidRDefault="0040079E" w:rsidP="006A67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1603C3" w:rsidRPr="006B3FCF">
        <w:rPr>
          <w:rFonts w:ascii="Browallia New" w:eastAsia="Arial Unicode MS" w:hAnsi="Browallia New" w:cs="Browallia New"/>
          <w:sz w:val="26"/>
          <w:szCs w:val="26"/>
        </w:rPr>
        <w:br/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602DAC7" w14:textId="068FAF75" w:rsidR="003B1169" w:rsidRPr="006B3FCF" w:rsidRDefault="003B1169" w:rsidP="0040079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F6A8C" w14:textId="632C71A9" w:rsidR="003B1169" w:rsidRPr="006B3FCF" w:rsidRDefault="001C7822" w:rsidP="001D0D84">
      <w:pPr>
        <w:ind w:left="540" w:hanging="540"/>
        <w:jc w:val="left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1C782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3B1169" w:rsidRPr="006B3FC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1C782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1D0D84" w:rsidRPr="006B3FC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3B1169" w:rsidRPr="006B3F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74F73188" w14:textId="77777777" w:rsidR="003B1169" w:rsidRPr="006B3FCF" w:rsidRDefault="003B1169" w:rsidP="003B1169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4A3422D8" w14:textId="77777777" w:rsidR="003B1169" w:rsidRPr="006B3FCF" w:rsidRDefault="003B1169" w:rsidP="003B116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F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6B3F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D299CCC" w14:textId="146E8AEC" w:rsidR="003B1169" w:rsidRPr="006B3FCF" w:rsidRDefault="003B1169" w:rsidP="003B116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50712044" w14:textId="77777777" w:rsidR="003B1169" w:rsidRPr="006B3FCF" w:rsidRDefault="003B1169" w:rsidP="003B1169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</w:t>
      </w:r>
      <w:r w:rsidRPr="006B3F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Pr="006B3F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ซึ่งเป็น</w:t>
      </w:r>
      <w:r w:rsidRPr="006B3F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สกุลเงินที่ใช้ในการดำเนินงานของกิจการและเป็นสกุลเงินที่ใช้นำเสนอ</w:t>
      </w:r>
      <w:r w:rsidRPr="006B3F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  <w:t>งบการเงินของกลุ่มกิจการและบริษัท</w:t>
      </w:r>
    </w:p>
    <w:p w14:paraId="1EEFA899" w14:textId="77777777" w:rsidR="003B1169" w:rsidRPr="006B3FCF" w:rsidRDefault="003B1169" w:rsidP="003B1169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6B23AB87" w14:textId="77777777" w:rsidR="003B1169" w:rsidRPr="006B3FCF" w:rsidRDefault="003B1169" w:rsidP="003B116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F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6B3F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527851DA" w14:textId="77777777" w:rsidR="003B1169" w:rsidRPr="006B3FCF" w:rsidRDefault="003B1169" w:rsidP="003B1169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70CADB4D" w14:textId="6B378D24" w:rsidR="0040079E" w:rsidRPr="006B3FCF" w:rsidRDefault="003B1169" w:rsidP="003B116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D2E9FC7" w14:textId="10B47F52" w:rsidR="00102831" w:rsidRPr="006B3FCF" w:rsidRDefault="00102831" w:rsidP="003B116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/>
        </w:rPr>
      </w:pPr>
    </w:p>
    <w:p w14:paraId="495340F4" w14:textId="77777777" w:rsidR="00102831" w:rsidRPr="006B3FCF" w:rsidRDefault="00102831" w:rsidP="0010283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และที่เกิดจากการแปลงค่าสินทรัพย์และหนี้สินทางการเงินได้บันทึกไว้ในงบกำไรขาดทุน</w:t>
      </w:r>
    </w:p>
    <w:p w14:paraId="77852116" w14:textId="77777777" w:rsidR="00102831" w:rsidRPr="006B3FCF" w:rsidRDefault="00102831" w:rsidP="003B116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/>
        </w:rPr>
      </w:pPr>
    </w:p>
    <w:p w14:paraId="314C13C8" w14:textId="243804D1" w:rsidR="0040079E" w:rsidRPr="006B3FCF" w:rsidRDefault="001C7822" w:rsidP="001D0D84">
      <w:p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bookmarkStart w:id="4" w:name="_Toc311790762"/>
      <w:bookmarkStart w:id="5" w:name="_Toc494360319"/>
      <w:bookmarkStart w:id="6" w:name="_Toc48681800"/>
      <w:r w:rsidRPr="001C782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40079E" w:rsidRPr="006B3FC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1C782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40079E" w:rsidRPr="006B3FC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bidi="ar-SA"/>
        </w:rPr>
        <w:tab/>
      </w:r>
      <w:bookmarkEnd w:id="4"/>
      <w:bookmarkEnd w:id="5"/>
      <w:r w:rsidR="0040079E" w:rsidRPr="006B3F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  <w:bookmarkEnd w:id="6"/>
    </w:p>
    <w:p w14:paraId="4E9FAE68" w14:textId="77777777" w:rsidR="0040079E" w:rsidRPr="006B3FCF" w:rsidRDefault="0040079E" w:rsidP="001D0D8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5EF2A1F2" w14:textId="77777777" w:rsidR="0040079E" w:rsidRPr="006B3FCF" w:rsidRDefault="0040079E" w:rsidP="001D0D8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B3F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1D3BBCC6" w14:textId="77777777" w:rsidR="0040079E" w:rsidRPr="006B3FCF" w:rsidRDefault="0040079E" w:rsidP="001D0D8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42E4450D" w14:textId="216C06A5" w:rsidR="001D0D84" w:rsidRPr="006B3FCF" w:rsidRDefault="0040079E" w:rsidP="004E145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  <w:bookmarkStart w:id="7" w:name="_Toc311790763"/>
      <w:bookmarkStart w:id="8" w:name="_Toc494360320"/>
      <w:bookmarkStart w:id="9" w:name="_Toc48681801"/>
    </w:p>
    <w:p w14:paraId="48479EDD" w14:textId="3E896720" w:rsidR="004E1450" w:rsidRPr="006B3FCF" w:rsidRDefault="004D0AAE" w:rsidP="004E1450">
      <w:pPr>
        <w:ind w:left="540"/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6B3FC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br w:type="page"/>
      </w:r>
    </w:p>
    <w:p w14:paraId="6BA7456C" w14:textId="410D2522" w:rsidR="0040079E" w:rsidRPr="006B3FCF" w:rsidRDefault="001C7822" w:rsidP="001D0D84">
      <w:pPr>
        <w:tabs>
          <w:tab w:val="left" w:pos="567"/>
        </w:tabs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r w:rsidRPr="001C782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40079E" w:rsidRPr="006B3FC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1C782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40079E" w:rsidRPr="006B3FCF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bookmarkEnd w:id="7"/>
      <w:bookmarkEnd w:id="8"/>
      <w:r w:rsidR="0040079E" w:rsidRPr="006B3F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ลูกหนี้การค้า</w:t>
      </w:r>
      <w:bookmarkEnd w:id="9"/>
    </w:p>
    <w:p w14:paraId="0B1F3ECB" w14:textId="77777777" w:rsidR="0040079E" w:rsidRPr="006B3FCF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US" w:bidi="ar-SA"/>
        </w:rPr>
      </w:pPr>
    </w:p>
    <w:p w14:paraId="48B89D47" w14:textId="7236F4DF" w:rsidR="0040079E" w:rsidRPr="006B3FCF" w:rsidRDefault="0040079E" w:rsidP="0040079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r w:rsidRPr="006B3FCF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</w:t>
      </w:r>
      <w:r w:rsidRPr="006B3FC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- 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90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D769B16" w14:textId="77777777" w:rsidR="0040079E" w:rsidRPr="006B3FCF" w:rsidRDefault="0040079E" w:rsidP="0040079E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 w:eastAsia="en-GB" w:bidi="ar-SA"/>
        </w:rPr>
      </w:pPr>
    </w:p>
    <w:p w14:paraId="7A288337" w14:textId="5941EDE5" w:rsidR="0040079E" w:rsidRPr="006B3FCF" w:rsidRDefault="0040079E" w:rsidP="0040079E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 w:eastAsia="en-GB" w:bidi="ar-SA"/>
        </w:rPr>
      </w:pPr>
      <w:r w:rsidRPr="006B3FC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6B3FC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B74918" w:rsidRPr="006B3FCF">
        <w:rPr>
          <w:rFonts w:ascii="Browallia New" w:eastAsia="Times New Roman" w:hAnsi="Browallia New" w:cs="Browallia New"/>
          <w:spacing w:val="-8"/>
          <w:sz w:val="26"/>
          <w:szCs w:val="26"/>
          <w:lang w:val="en-US" w:eastAsia="en-GB"/>
        </w:rPr>
        <w:br/>
      </w:r>
      <w:r w:rsidRPr="006B3FC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F3EC84B" w14:textId="77777777" w:rsidR="0040079E" w:rsidRPr="006B3FCF" w:rsidRDefault="0040079E" w:rsidP="0040079E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 w:eastAsia="en-GB" w:bidi="ar-SA"/>
        </w:rPr>
      </w:pPr>
    </w:p>
    <w:p w14:paraId="2696D411" w14:textId="1F275AC3" w:rsidR="0040079E" w:rsidRPr="006B3FCF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44E00"/>
          <w:spacing w:val="-2"/>
          <w:kern w:val="28"/>
          <w:sz w:val="26"/>
          <w:szCs w:val="26"/>
          <w:lang w:val="en-US"/>
        </w:rPr>
      </w:pPr>
      <w:r w:rsidRPr="006B3FCF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6</w:t>
      </w:r>
      <w:r w:rsidR="006438BE" w:rsidRPr="006B3FCF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.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1</w:t>
      </w:r>
      <w:r w:rsidR="006438BE" w:rsidRPr="006B3FCF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.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="006438BE" w:rsidRPr="006B3FCF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 xml:space="preserve"> </w:t>
      </w:r>
      <w:r w:rsidR="006438BE"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</w:t>
      </w:r>
      <w:r w:rsidR="006438BE" w:rsidRPr="006B3FCF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)</w:t>
      </w:r>
    </w:p>
    <w:p w14:paraId="03525C88" w14:textId="77777777" w:rsidR="0040079E" w:rsidRPr="006B3FCF" w:rsidRDefault="0040079E" w:rsidP="001603C3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 w:eastAsia="en-GB" w:bidi="ar-SA"/>
        </w:rPr>
      </w:pPr>
    </w:p>
    <w:p w14:paraId="09B48468" w14:textId="521A0435" w:rsidR="0040079E" w:rsidRPr="006B3FCF" w:rsidRDefault="001C7822" w:rsidP="004007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D4849B2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940202D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C1F25E7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FDFAAA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ราคาทุนของวัตถุดิบและสินค้าคำนวณโดยวิธีเข้าก่อนออกก่อน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และวิธีเจาะจง ต้นทุนของการซื้อประกอบด้วย ราคาซื้อและ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ค่าใช้จ่ายที่เกี่ยวข้องโดยตรงกับการซื้อสินค้านั้น เช่น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ค่าอากรขาเข้าและค่าขนส่ง หักด้วยส่วนลดที่เกี่ยวข้องทั้งหมด ส่วนยอมให้</w:t>
      </w:r>
      <w:r w:rsidRPr="006B3FCF">
        <w:rPr>
          <w:rFonts w:ascii="Browallia New" w:hAnsi="Browallia New" w:cs="Browallia New"/>
          <w:sz w:val="26"/>
          <w:szCs w:val="26"/>
          <w:cs/>
        </w:rPr>
        <w:t>หรือเงินที่ได้รับคืน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กลุ่มกิจการบันทึกบัญชีค่าเผื่อการลดมูลค่าสินค้าเก่า ล้าสมัย หรือเสื่อมคุณภาพเท่าที่จำเป็น</w:t>
      </w:r>
    </w:p>
    <w:p w14:paraId="0CB5FD02" w14:textId="384610EA" w:rsidR="004E1450" w:rsidRPr="006B3FCF" w:rsidRDefault="004E1450" w:rsidP="0040079E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194714AE" w14:textId="5EDB16C1" w:rsidR="0040079E" w:rsidRPr="006B3FCF" w:rsidRDefault="001C7822" w:rsidP="004007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56F10DFC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7969BA08" w14:textId="77777777" w:rsidR="0040079E" w:rsidRPr="006B3FCF" w:rsidRDefault="0040079E" w:rsidP="001603C3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Hlk63332418"/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6812BC91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31D8E3AA" w14:textId="4A0CAA8C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(SPPI) 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หรือไม่ ดังนี้</w:t>
      </w:r>
    </w:p>
    <w:p w14:paraId="54EE7D6F" w14:textId="77777777" w:rsidR="001603C3" w:rsidRPr="006B3FCF" w:rsidRDefault="001603C3" w:rsidP="0040079E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701FF6EE" w14:textId="77777777" w:rsidR="004E1450" w:rsidRPr="006B3FCF" w:rsidRDefault="0040079E" w:rsidP="004E1450">
      <w:pPr>
        <w:numPr>
          <w:ilvl w:val="0"/>
          <w:numId w:val="28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621E6B3" w14:textId="1550F4F6" w:rsidR="0040079E" w:rsidRPr="006B3FCF" w:rsidRDefault="0040079E" w:rsidP="004E1450">
      <w:pPr>
        <w:numPr>
          <w:ilvl w:val="0"/>
          <w:numId w:val="28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5DD23571" w14:textId="77777777" w:rsidR="004E1450" w:rsidRPr="006B3FCF" w:rsidRDefault="004E1450" w:rsidP="004E1450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5D9C0BF6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bookmarkEnd w:id="10"/>
    </w:p>
    <w:p w14:paraId="4683B947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4667BBA0" w14:textId="004F55F9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1964B0"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(FVPL)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หรือด้วยมูลค่ายุติธรรมผ่านกำไรขาดทุนเบ็ดเสร็จอื่น 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(FVOCI)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>FVPL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เท่านั้น </w:t>
      </w:r>
    </w:p>
    <w:p w14:paraId="7EA1E9E0" w14:textId="24962DF7" w:rsidR="004D0AAE" w:rsidRPr="006B3FCF" w:rsidRDefault="004D0AA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4E010AF3" w14:textId="2D8F755B" w:rsidR="0040079E" w:rsidRPr="006B3FCF" w:rsidRDefault="0040079E" w:rsidP="0040079E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90DE119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4481473C" w14:textId="0F4BD8B6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กลุ่มกิจการจะรับรู้รายการ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ณ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วันที่ทำรายการค้า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ซึ่งเป็นวันที่กลุ่มกิจการเข้าทำรายการซื้อหรือขายสินทรัพย์นั้น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โดยกลุ่มกิจการจะตัดรายการสินทรัพย์ทางการเงินออกเมื่อสิทธิ</w:t>
      </w:r>
      <w:r w:rsidR="00B74918"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B74918"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ที่เกี่ยวข้องกับการเป็นเจ้าของสินทรัพย์ออกไป</w:t>
      </w:r>
    </w:p>
    <w:p w14:paraId="2E96A9C1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64FB2C99" w14:textId="77777777" w:rsidR="0040079E" w:rsidRPr="006B3FCF" w:rsidRDefault="0040079E" w:rsidP="0040079E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2EAE178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57D8840C" w14:textId="1E4CF532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2F606F"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ในกรณีสินทรัพย์ทางการเงินที่ไม่ได้วัดมูลค่าด้วย </w:t>
      </w:r>
      <w:r w:rsidR="002F606F" w:rsidRPr="006B3FCF">
        <w:rPr>
          <w:rFonts w:ascii="Browallia New" w:hAnsi="Browallia New" w:cs="Browallia New"/>
          <w:spacing w:val="-2"/>
          <w:sz w:val="26"/>
          <w:szCs w:val="26"/>
        </w:rPr>
        <w:t>FVPL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FVPL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</w:t>
      </w:r>
      <w:r w:rsidR="00196C0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หรือ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ขาดทุน</w:t>
      </w:r>
    </w:p>
    <w:p w14:paraId="284E96D4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69FD0E04" w14:textId="6A607B53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07246A"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เข้าเงื่อนไขของการเป็นเงินต้นและดอกเบี้ย 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(SPPI)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หรือไม่</w:t>
      </w:r>
    </w:p>
    <w:p w14:paraId="483ED198" w14:textId="306E1AB3" w:rsidR="004E1450" w:rsidRPr="006B3FCF" w:rsidRDefault="004E1450" w:rsidP="0040079E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6FCCFD78" w14:textId="77777777" w:rsidR="0040079E" w:rsidRPr="006B3FCF" w:rsidRDefault="0040079E" w:rsidP="001603C3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2624DBBB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6F0E6794" w14:textId="6DC576B2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3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16A88005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2099C1BF" w14:textId="1DE7BA9E" w:rsidR="0040079E" w:rsidRPr="006B3FCF" w:rsidRDefault="0040079E" w:rsidP="00ED54DF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ส่วนรายการขาดทุนจากการด้อยค่าแสดง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เป็นรายการแยกต่างหากในงบกำไรขาดทุนเบ็ดเสร็จ</w:t>
      </w:r>
    </w:p>
    <w:p w14:paraId="5DEEF08D" w14:textId="77777777" w:rsidR="004E1450" w:rsidRPr="006B3FCF" w:rsidRDefault="004E1450" w:rsidP="004E1450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45AA78B4" w14:textId="5D5E62F2" w:rsidR="0040079E" w:rsidRPr="006B3FCF" w:rsidRDefault="0040079E" w:rsidP="0040079E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6B3FCF">
        <w:rPr>
          <w:rFonts w:ascii="Browallia New" w:hAnsi="Browallia New" w:cs="Browallia New"/>
          <w:sz w:val="26"/>
          <w:szCs w:val="26"/>
        </w:rPr>
        <w:t xml:space="preserve"> (FVOCI) -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B3FCF">
        <w:rPr>
          <w:rFonts w:ascii="Browallia New" w:hAnsi="Browallia New" w:cs="Browallia New"/>
          <w:sz w:val="26"/>
          <w:szCs w:val="26"/>
        </w:rPr>
        <w:t xml:space="preserve">FVOCI 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C7822" w:rsidRPr="001C7822">
        <w:rPr>
          <w:rFonts w:ascii="Browallia New" w:hAnsi="Browallia New" w:cs="Browallia New"/>
          <w:sz w:val="26"/>
          <w:szCs w:val="26"/>
        </w:rPr>
        <w:t>1</w:t>
      </w:r>
      <w:r w:rsidRPr="006B3FCF">
        <w:rPr>
          <w:rFonts w:ascii="Browallia New" w:hAnsi="Browallia New" w:cs="Browallia New"/>
          <w:sz w:val="26"/>
          <w:szCs w:val="26"/>
        </w:rPr>
        <w:t xml:space="preserve">) </w:t>
      </w:r>
      <w:r w:rsidRPr="006B3FCF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6B3FCF">
        <w:rPr>
          <w:rFonts w:ascii="Browallia New" w:hAnsi="Browallia New" w:cs="Browallia New"/>
          <w:sz w:val="26"/>
          <w:szCs w:val="26"/>
        </w:rPr>
        <w:t>/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1C7822" w:rsidRPr="001C7822">
        <w:rPr>
          <w:rFonts w:ascii="Browallia New" w:hAnsi="Browallia New" w:cs="Browallia New"/>
          <w:sz w:val="26"/>
          <w:szCs w:val="26"/>
        </w:rPr>
        <w:t>2</w:t>
      </w:r>
      <w:r w:rsidRPr="006B3FCF">
        <w:rPr>
          <w:rFonts w:ascii="Browallia New" w:hAnsi="Browallia New" w:cs="Browallia New"/>
          <w:sz w:val="26"/>
          <w:szCs w:val="26"/>
        </w:rPr>
        <w:t xml:space="preserve">) </w:t>
      </w:r>
      <w:r w:rsidRPr="006B3FCF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3</w:t>
      </w:r>
      <w:r w:rsidRPr="006B3FCF">
        <w:rPr>
          <w:rFonts w:ascii="Browallia New" w:hAnsi="Browallia New" w:cs="Browallia New"/>
          <w:sz w:val="26"/>
          <w:szCs w:val="26"/>
        </w:rPr>
        <w:t xml:space="preserve">) </w:t>
      </w:r>
      <w:r w:rsidRPr="006B3FCF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จะรับรู้ใน</w:t>
      </w:r>
      <w:r w:rsidR="00A95732" w:rsidRPr="006B3FCF">
        <w:rPr>
          <w:rFonts w:ascii="Browallia New" w:hAnsi="Browallia New" w:cs="Browallia New"/>
          <w:sz w:val="26"/>
          <w:szCs w:val="26"/>
          <w:cs/>
        </w:rPr>
        <w:t>งบ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กำไรขาดทุน 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</w:t>
      </w:r>
      <w:r w:rsidR="00A95732" w:rsidRPr="006B3FCF">
        <w:rPr>
          <w:rFonts w:ascii="Browallia New" w:hAnsi="Browallia New" w:cs="Browallia New"/>
          <w:sz w:val="26"/>
          <w:szCs w:val="26"/>
          <w:cs/>
        </w:rPr>
        <w:t>งบ</w:t>
      </w:r>
      <w:r w:rsidRPr="006B3FCF">
        <w:rPr>
          <w:rFonts w:ascii="Browallia New" w:hAnsi="Browallia New" w:cs="Browallia New"/>
          <w:sz w:val="26"/>
          <w:szCs w:val="26"/>
          <w:cs/>
        </w:rPr>
        <w:t>กำไรขาดทุนและแสดง</w:t>
      </w:r>
      <w:r w:rsidR="001964B0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ในรายการ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กำไรหรือขาดทุนอื่น </w:t>
      </w:r>
      <w:r w:rsidRPr="006B3FCF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6B3FCF">
        <w:rPr>
          <w:rFonts w:ascii="Browallia New" w:hAnsi="Browallia New" w:cs="Browallia New"/>
          <w:sz w:val="26"/>
          <w:szCs w:val="26"/>
        </w:rPr>
        <w:t xml:space="preserve">  </w:t>
      </w:r>
      <w:r w:rsidRPr="006B3FCF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7E573B3" w14:textId="77777777" w:rsidR="0040079E" w:rsidRPr="006B3FCF" w:rsidRDefault="0040079E" w:rsidP="0040079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2"/>
          <w:sz w:val="16"/>
          <w:szCs w:val="16"/>
          <w:cs/>
          <w:lang w:val="en-US"/>
        </w:rPr>
      </w:pPr>
    </w:p>
    <w:p w14:paraId="7894597D" w14:textId="164E4A9F" w:rsidR="0040079E" w:rsidRPr="006B3FCF" w:rsidRDefault="0040079E" w:rsidP="0040079E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6B3FCF">
        <w:rPr>
          <w:rFonts w:ascii="Browallia New" w:hAnsi="Browallia New" w:cs="Browallia New"/>
          <w:sz w:val="26"/>
          <w:szCs w:val="26"/>
        </w:rPr>
        <w:t xml:space="preserve"> (FVPL) </w:t>
      </w:r>
      <w:r w:rsidR="001964B0" w:rsidRPr="006B3FCF">
        <w:rPr>
          <w:rFonts w:ascii="Browallia New" w:hAnsi="Browallia New" w:cs="Browallia New"/>
          <w:sz w:val="26"/>
          <w:szCs w:val="26"/>
        </w:rPr>
        <w:t>-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ข้างต้น ด้วย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t xml:space="preserve"> FVPL 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6B3FCF">
        <w:rPr>
          <w:rFonts w:ascii="Browallia New" w:hAnsi="Browallia New" w:cs="Browallia New"/>
          <w:sz w:val="26"/>
          <w:szCs w:val="26"/>
          <w:cs/>
        </w:rPr>
        <w:t>ยุติธรรมจะรับรู้ใน</w:t>
      </w:r>
      <w:r w:rsidR="00A95732" w:rsidRPr="006B3FCF">
        <w:rPr>
          <w:rFonts w:ascii="Browallia New" w:hAnsi="Browallia New" w:cs="Browallia New"/>
          <w:sz w:val="26"/>
          <w:szCs w:val="26"/>
          <w:cs/>
        </w:rPr>
        <w:t>งบ</w:t>
      </w:r>
      <w:r w:rsidRPr="006B3FCF">
        <w:rPr>
          <w:rFonts w:ascii="Browallia New" w:hAnsi="Browallia New" w:cs="Browallia New"/>
          <w:sz w:val="26"/>
          <w:szCs w:val="26"/>
          <w:cs/>
        </w:rPr>
        <w:t>กำไ</w:t>
      </w:r>
      <w:r w:rsidR="00A95732" w:rsidRPr="006B3FCF">
        <w:rPr>
          <w:rFonts w:ascii="Browallia New" w:hAnsi="Browallia New" w:cs="Browallia New"/>
          <w:sz w:val="26"/>
          <w:szCs w:val="26"/>
          <w:cs/>
        </w:rPr>
        <w:t>ร</w:t>
      </w:r>
      <w:r w:rsidRPr="006B3FCF">
        <w:rPr>
          <w:rFonts w:ascii="Browallia New" w:hAnsi="Browallia New" w:cs="Browallia New"/>
          <w:sz w:val="26"/>
          <w:szCs w:val="26"/>
          <w:cs/>
        </w:rPr>
        <w:t>ขาดทุนและแสดงเป็นรายการสุทธิใน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กำไรหรือขาดทุนอื่น</w:t>
      </w:r>
      <w:r w:rsidRPr="006B3FCF">
        <w:rPr>
          <w:rFonts w:ascii="Browallia New" w:hAnsi="Browallia New" w:cs="Browallia New"/>
          <w:sz w:val="26"/>
          <w:szCs w:val="26"/>
          <w:cs/>
        </w:rPr>
        <w:t>ในรอบระยะเวลาที่เกิดรายการ</w:t>
      </w:r>
    </w:p>
    <w:p w14:paraId="6E3A0AD7" w14:textId="0B0300D3" w:rsidR="0040079E" w:rsidRPr="00D9480C" w:rsidRDefault="004D0AA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464CCAB5" w14:textId="77777777" w:rsidR="0040079E" w:rsidRPr="00D9480C" w:rsidRDefault="0040079E" w:rsidP="0040079E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0B094CC3" w14:textId="77777777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D2817E" w14:textId="235F8CCC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ในกำไรขาดทุนเบ็ดเสร็จอื่น 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>(FVOCI)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กลุ่มกิจการจะไม่โอนจัดประเภทกำไรหรือขาดทุนที่รับรู้สะสมดังกล่าวไปยัง</w:t>
      </w:r>
      <w:r w:rsidR="003132F1"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งบ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A59CC24" w14:textId="77777777" w:rsidR="004E1450" w:rsidRPr="00D9480C" w:rsidRDefault="004E1450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6E2CBD7E" w14:textId="77777777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>FVPL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จะรับรู้ในรายได้อื่น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ในงบกำไรขาดทุนเบ็ดเสร็จ</w:t>
      </w:r>
    </w:p>
    <w:p w14:paraId="456E8AAD" w14:textId="77777777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FA97578" w14:textId="7DCD3447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45B7B68" w14:textId="0D43502F" w:rsidR="004E1450" w:rsidRPr="00D9480C" w:rsidRDefault="004E1450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30C6B90" w14:textId="77777777" w:rsidR="0040079E" w:rsidRPr="00D9480C" w:rsidRDefault="0040079E" w:rsidP="0040079E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7E874D86" w14:textId="77777777" w:rsidR="0040079E" w:rsidRPr="00D9480C" w:rsidRDefault="0040079E" w:rsidP="006B3FC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7B60232" w14:textId="693B8E02" w:rsidR="0040079E" w:rsidRPr="00D9480C" w:rsidRDefault="0040079E" w:rsidP="006B3FC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948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กลุ่มกิจการประเมินประมาณการผลขาดทุนด้านเครดิตที่คาดว่าจะเกิดขึ้นของตราสารหนี้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ที่วัดมูลค่าด้วยราคาทุน</w:t>
      </w:r>
      <w:r w:rsidR="006B3FCF"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ตัดจำหน่ายและ 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FVOCI 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0C7EFD07" w14:textId="77777777" w:rsidR="0040079E" w:rsidRPr="00D9480C" w:rsidRDefault="0040079E" w:rsidP="006B3FC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BDA63E" w14:textId="06C12037" w:rsidR="0040079E" w:rsidRPr="00D9480C" w:rsidRDefault="0040079E" w:rsidP="006B3FC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สำหรับลูกหนี้การค้าและสินทรัพย์ที่เกิดจากสัญญา กลุ่มกิจการใช้วิธีอย่างง่าย 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(Simplified approach) 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</w:t>
      </w:r>
    </w:p>
    <w:p w14:paraId="4C9F9B46" w14:textId="77777777" w:rsidR="0040079E" w:rsidRPr="00D9480C" w:rsidRDefault="0040079E" w:rsidP="006B3FC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214A4EC" w14:textId="743A08AA" w:rsidR="0040079E" w:rsidRPr="00D9480C" w:rsidRDefault="0040079E" w:rsidP="006B3FC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2F606F"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และสินทรัพย์ที่เกิดจากสัญญา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9DFA5FC" w14:textId="6BA5D4C4" w:rsidR="0040079E" w:rsidRPr="00D9480C" w:rsidRDefault="0040079E" w:rsidP="006B3FC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8A07717" w14:textId="29292DCC" w:rsidR="008960AA" w:rsidRPr="00D9480C" w:rsidRDefault="008960AA" w:rsidP="006B3F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9480C">
        <w:rPr>
          <w:rFonts w:ascii="Browallia New" w:eastAsia="Arial Unicode MS" w:hAnsi="Browallia New" w:cs="Browallia New"/>
          <w:sz w:val="26"/>
          <w:szCs w:val="26"/>
        </w:rPr>
        <w:t>COVID-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19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</w:t>
      </w:r>
      <w:r w:rsidRPr="00D9480C">
        <w:rPr>
          <w:rFonts w:ascii="Browallia New" w:eastAsia="Arial Unicode MS" w:hAnsi="Browallia New" w:cs="Browallia New"/>
          <w:sz w:val="26"/>
          <w:szCs w:val="26"/>
        </w:rPr>
        <w:br/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31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D9480C">
        <w:rPr>
          <w:rFonts w:ascii="Browallia New" w:eastAsia="Arial Unicode MS" w:hAnsi="Browallia New" w:cs="Browallia New"/>
          <w:sz w:val="26"/>
          <w:szCs w:val="26"/>
        </w:rPr>
        <w:t xml:space="preserve">Forward-looking information) 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D9480C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สำหรับลูกหนี้การค้า แต่กลุ่มกิจการเลือกใช้ข้อมูลผลขาดทุนด้านเครดิตในอดีตมาประกอบกับดุลยพินิจของผู้บริหาร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64139E8B" w14:textId="2629949C" w:rsidR="008960AA" w:rsidRPr="00D9480C" w:rsidRDefault="00D9480C" w:rsidP="006B3FC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73EF93DA" w14:textId="336CB239" w:rsidR="0040079E" w:rsidRPr="00D9480C" w:rsidRDefault="0040079E" w:rsidP="006B3FC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>FVOCI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กลุ่มกิจการใช้วิธีการทั่วไป (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General approach) 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ตาม 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TFRS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9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1964B0"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ที่คาดว่าจะเกิดขึ้นภายใน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D9480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9480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66A5843" w14:textId="2436E689" w:rsidR="00EF3FE0" w:rsidRPr="00D9480C" w:rsidRDefault="00EF3FE0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1771A35" w14:textId="4D537989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D1A52B0" w14:textId="203DEF80" w:rsidR="004E1450" w:rsidRPr="006B3FCF" w:rsidRDefault="004E1450" w:rsidP="0040079E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4135365A" w14:textId="02CD1DEF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07246A"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มาประกอบกับประสบการณ์ในอดีต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="0007246A"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172DF08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cs/>
          <w:lang w:val="en-US"/>
        </w:rPr>
      </w:pPr>
    </w:p>
    <w:p w14:paraId="1EE3028F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5E5FAD3" w14:textId="77777777" w:rsidR="0040079E" w:rsidRPr="006B3FCF" w:rsidRDefault="0040079E" w:rsidP="0040079E">
      <w:pPr>
        <w:numPr>
          <w:ilvl w:val="0"/>
          <w:numId w:val="2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2D42015" w14:textId="77777777" w:rsidR="0040079E" w:rsidRPr="006B3FCF" w:rsidRDefault="0040079E" w:rsidP="0040079E">
      <w:pPr>
        <w:numPr>
          <w:ilvl w:val="0"/>
          <w:numId w:val="2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มูลค่าเงินตามเวลา</w:t>
      </w:r>
    </w:p>
    <w:p w14:paraId="7EDF9EA4" w14:textId="77777777" w:rsidR="0040079E" w:rsidRPr="006B3FCF" w:rsidRDefault="0040079E" w:rsidP="0040079E">
      <w:pPr>
        <w:numPr>
          <w:ilvl w:val="0"/>
          <w:numId w:val="2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1A5CD5F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70C48695" w14:textId="2AF023DD" w:rsidR="0040079E" w:rsidRPr="006B3FCF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</w:t>
      </w:r>
      <w:r w:rsidR="003132F1" w:rsidRPr="006B3FC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งบ</w:t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กำไรหรือขาดทุน โดยแสดงรวมอยู่ในรายการค่าใช้จ่ายในการบริหาร</w:t>
      </w:r>
    </w:p>
    <w:p w14:paraId="3E6BF080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4DF62768" w14:textId="1FB1F872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 </w:t>
      </w:r>
      <w:r w:rsidR="00EF3278" w:rsidRPr="006B3FC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ได้สรุปไว้ในหมายเหตุ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13</w:t>
      </w:r>
    </w:p>
    <w:p w14:paraId="77529080" w14:textId="77777777" w:rsidR="0040079E" w:rsidRPr="006B3FCF" w:rsidRDefault="0040079E" w:rsidP="006B3FCF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17432146" w14:textId="5387FD07" w:rsidR="002D110E" w:rsidRPr="006B3FCF" w:rsidRDefault="001C7822" w:rsidP="004D0AA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</w:pPr>
      <w:bookmarkStart w:id="11" w:name="_Toc48681807"/>
      <w:bookmarkStart w:id="12" w:name="_Toc86937159"/>
      <w:r w:rsidRPr="001C782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2D110E" w:rsidRPr="006B3FCF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1C782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7</w:t>
      </w:r>
      <w:r w:rsidR="002D110E" w:rsidRPr="006B3FCF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2D110E" w:rsidRPr="006B3F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อสังหาริมทรัพย์เพื่อการลงทุน</w:t>
      </w:r>
      <w:bookmarkEnd w:id="11"/>
      <w:bookmarkEnd w:id="12"/>
      <w:r w:rsidR="002D110E" w:rsidRPr="006B3FCF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val="en-US" w:bidi="ar-SA"/>
        </w:rPr>
        <w:t xml:space="preserve"> </w:t>
      </w:r>
    </w:p>
    <w:p w14:paraId="144A1F50" w14:textId="65333B2A" w:rsidR="002D110E" w:rsidRPr="006B3FCF" w:rsidRDefault="002D110E" w:rsidP="004D0AAE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7971B9A2" w14:textId="00B0DD3A" w:rsidR="002D110E" w:rsidRPr="006B3FCF" w:rsidRDefault="002D110E" w:rsidP="004D0AA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อสังหาริมทรัพย์เพื่อการลงทุนของกลุ่มกิจการส่วนใหญ่คือที่ดินและอาคารระหว่างก่อสร้าง 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1C239BF1" w14:textId="1D2223ED" w:rsidR="002D110E" w:rsidRPr="006B3FCF" w:rsidRDefault="002D110E" w:rsidP="004D0AAE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41C902FE" w14:textId="11096274" w:rsidR="002D110E" w:rsidRPr="006B3FCF" w:rsidRDefault="002D110E" w:rsidP="004D0AA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012AE45" w14:textId="77777777" w:rsidR="002D110E" w:rsidRPr="006B3FCF" w:rsidRDefault="002D110E" w:rsidP="004D0AAE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220128B8" w14:textId="60459331" w:rsidR="002D110E" w:rsidRPr="006B3FCF" w:rsidRDefault="002D110E" w:rsidP="004D0AA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กลุ่มกิจการรวมรายจ่ายในภายหลังเป็นส่ว</w:t>
      </w:r>
      <w:r w:rsidR="00547E89" w:rsidRPr="006B3FCF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4D0AAE"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กลุ่มกิจการจะตัดมูลค่าตามบัญชีของส่วนที่ถูกเปลี่ยนแทนออก</w:t>
      </w:r>
    </w:p>
    <w:p w14:paraId="05642A2F" w14:textId="6EB30E69" w:rsidR="00A61D30" w:rsidRPr="006B3FCF" w:rsidRDefault="00A61D30" w:rsidP="004D0AAE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4CAB4B46" w14:textId="77777777" w:rsidR="00D9480C" w:rsidRDefault="00D9480C" w:rsidP="004D0AA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663CBAF8" w14:textId="79A1BBB7" w:rsidR="00A61D30" w:rsidRPr="006B3FCF" w:rsidRDefault="00A61D30" w:rsidP="004D0AA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4A3048D" w14:textId="1CF24DB9" w:rsidR="00A61D30" w:rsidRPr="006B3FCF" w:rsidRDefault="00A61D30" w:rsidP="004D0AAE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169C640A" w14:textId="3518C6AF" w:rsidR="00A61D30" w:rsidRPr="006B3FCF" w:rsidRDefault="00A61D30" w:rsidP="004D0AA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732CDA4C" w14:textId="62739691" w:rsidR="00B830C8" w:rsidRDefault="00B830C8" w:rsidP="00EF3FE0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512E45D" w14:textId="2376AF90" w:rsidR="00B830C8" w:rsidRDefault="00A61D30" w:rsidP="00EF3FE0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อาคาร</w:t>
      </w:r>
      <w:r w:rsidR="00B830C8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="00B830C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25</w:t>
      </w:r>
      <w:r w:rsidR="00B830C8"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30C8" w:rsidRPr="006B3FCF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225DB446" w14:textId="77777777" w:rsidR="00D9480C" w:rsidRDefault="00D9480C" w:rsidP="00F5023A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A0B6C6F" w14:textId="29C28A66" w:rsidR="00A61D30" w:rsidRPr="00D9480C" w:rsidRDefault="00B830C8" w:rsidP="00F5023A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มูลค่ายุติธรรมของ</w:t>
      </w:r>
      <w:r w:rsidR="00A9215D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ที่ดิน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อ้างอิงวิธีการราคาซื้อขายล่าสุดที่ซื้อได้อย่างอิสระ</w:t>
      </w:r>
      <w:r w:rsidR="000405B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และมูลค่ายุติธรรมของอาคาร</w:t>
      </w:r>
      <w:r w:rsidR="00323611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ระหว่าง</w:t>
      </w:r>
      <w:r w:rsidR="000405B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ก่อสร้างมีมูลค่าใกล้เคียงกับมูลค่าตามบัญชี ดังนั้นมูลค่ายุติธรรมของอสังหาริมทรัพย์เพื่อการลงทุน</w:t>
      </w:r>
      <w:r w:rsidR="00B96642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มีมูลค่า</w:t>
      </w:r>
      <w:r w:rsidR="00A611C8" w:rsidRPr="00D9480C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ไม่ต่ำกว่ามูลค่าตามบัญชีของสินทรัพย์</w:t>
      </w:r>
    </w:p>
    <w:p w14:paraId="31AC128E" w14:textId="77777777" w:rsidR="00B830C8" w:rsidRPr="00D9480C" w:rsidRDefault="00B830C8" w:rsidP="00B830C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DCD33FA" w14:textId="0FDBEAD0" w:rsidR="0040079E" w:rsidRPr="00D9480C" w:rsidRDefault="001C7822" w:rsidP="00D9480C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B830C8" w:rsidRPr="00D9480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 </w:t>
      </w:r>
      <w:r w:rsidR="00D9480C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44FCB86" w14:textId="77777777" w:rsidR="0040079E" w:rsidRPr="00D9480C" w:rsidRDefault="0040079E" w:rsidP="0040079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43F9505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9480C">
        <w:rPr>
          <w:rFonts w:ascii="Browallia New" w:hAnsi="Browallia New" w:cs="Browallia New"/>
          <w:sz w:val="26"/>
          <w:szCs w:val="26"/>
          <w:cs/>
          <w:lang w:val="th-TH"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644A348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52014E5" w14:textId="4133C38D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9480C">
        <w:rPr>
          <w:rFonts w:ascii="Browallia New" w:hAnsi="Browallia New" w:cs="Browallia New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D9480C">
        <w:rPr>
          <w:rFonts w:ascii="Browallia New" w:hAnsi="Browallia New" w:cs="Browallia New"/>
          <w:sz w:val="26"/>
          <w:szCs w:val="26"/>
          <w:cs/>
          <w:lang w:val="th-TH"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79E1C3D2" w14:textId="77777777" w:rsidR="004E1450" w:rsidRPr="00D9480C" w:rsidRDefault="004E1450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ACE619F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th-TH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th-TH"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4A83CEBA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D9E97BA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D9480C">
        <w:rPr>
          <w:rFonts w:ascii="Browallia New" w:hAnsi="Browallia New" w:cs="Browallia New"/>
          <w:sz w:val="26"/>
          <w:szCs w:val="26"/>
          <w:cs/>
          <w:lang w:val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Pr="00D9480C">
        <w:rPr>
          <w:rFonts w:ascii="Browallia New" w:hAnsi="Browallia New" w:cs="Browallia New"/>
          <w:sz w:val="26"/>
          <w:szCs w:val="26"/>
          <w:cs/>
          <w:lang w:val="th-TH"/>
        </w:rPr>
        <w:br/>
        <w:t>การให้ประโยชน์ที่ประมาณการไว้ของสินทรัพย์ดังต่อไปนี้</w:t>
      </w:r>
    </w:p>
    <w:p w14:paraId="082F9277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0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810"/>
        <w:gridCol w:w="2220"/>
      </w:tblGrid>
      <w:tr w:rsidR="0040079E" w:rsidRPr="00D9480C" w14:paraId="13D80462" w14:textId="77777777" w:rsidTr="00EE1834">
        <w:tc>
          <w:tcPr>
            <w:tcW w:w="6810" w:type="dxa"/>
            <w:vAlign w:val="bottom"/>
          </w:tcPr>
          <w:p w14:paraId="2412952E" w14:textId="77777777" w:rsidR="0040079E" w:rsidRPr="00D9480C" w:rsidRDefault="0040079E" w:rsidP="008259EE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77F1D728" w14:textId="572AF8CF" w:rsidR="0040079E" w:rsidRPr="00D9480C" w:rsidRDefault="001C7822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0079E" w:rsidRPr="00D9480C" w14:paraId="440C2644" w14:textId="77777777" w:rsidTr="00EE1834">
        <w:tc>
          <w:tcPr>
            <w:tcW w:w="6810" w:type="dxa"/>
            <w:vAlign w:val="bottom"/>
          </w:tcPr>
          <w:p w14:paraId="612CD7FA" w14:textId="77777777" w:rsidR="0040079E" w:rsidRPr="00D9480C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 เครื่องมือและอุปกรณ์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10666A64" w14:textId="617BA0FE" w:rsidR="0040079E" w:rsidRPr="00D9480C" w:rsidRDefault="001C7822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0079E" w:rsidRPr="00D9480C" w14:paraId="6A34E565" w14:textId="77777777" w:rsidTr="00EE1834">
        <w:trPr>
          <w:trHeight w:val="234"/>
        </w:trPr>
        <w:tc>
          <w:tcPr>
            <w:tcW w:w="6810" w:type="dxa"/>
            <w:vAlign w:val="bottom"/>
          </w:tcPr>
          <w:p w14:paraId="2124D16D" w14:textId="77777777" w:rsidR="0040079E" w:rsidRPr="00D9480C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1C830A75" w14:textId="3B5D021F" w:rsidR="0040079E" w:rsidRPr="00D9480C" w:rsidRDefault="001C7822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0079E" w:rsidRPr="00D9480C" w14:paraId="3705AD94" w14:textId="77777777" w:rsidTr="00EE1834">
        <w:tc>
          <w:tcPr>
            <w:tcW w:w="6810" w:type="dxa"/>
            <w:vAlign w:val="bottom"/>
          </w:tcPr>
          <w:p w14:paraId="0A514B0E" w14:textId="77777777" w:rsidR="0040079E" w:rsidRPr="00D9480C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6BB9191F" w14:textId="4B8785FB" w:rsidR="0040079E" w:rsidRPr="00D9480C" w:rsidRDefault="001C7822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0079E" w:rsidRPr="00D9480C" w14:paraId="5E0C5F16" w14:textId="77777777" w:rsidTr="00EE1834">
        <w:tc>
          <w:tcPr>
            <w:tcW w:w="6810" w:type="dxa"/>
            <w:vAlign w:val="bottom"/>
          </w:tcPr>
          <w:p w14:paraId="6FE0CF38" w14:textId="77777777" w:rsidR="0040079E" w:rsidRPr="00D9480C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1E7A89FD" w14:textId="1262C04D" w:rsidR="0040079E" w:rsidRPr="00D9480C" w:rsidRDefault="001C7822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BA8C754" w14:textId="77777777" w:rsidR="0040079E" w:rsidRPr="00D9480C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4F3B06B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D948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03C3B69E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41724A" w14:textId="68F696D8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1964B0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การจำหน่ายสินทรัพย์กับมูลค่าตามบัญชีของสินทรัพย์ และแสดงใน</w:t>
      </w:r>
      <w:r w:rsidR="006438BE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รายได้อื่นในงบกำไรขาดทุนเบ็ดเสร็จ</w:t>
      </w:r>
    </w:p>
    <w:p w14:paraId="17CA3EC7" w14:textId="5ECDBCDF" w:rsidR="0040079E" w:rsidRPr="00D9480C" w:rsidRDefault="0040079E" w:rsidP="0040079E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3E553C3" w14:textId="77777777" w:rsidR="00D9480C" w:rsidRPr="00D9480C" w:rsidRDefault="00D9480C" w:rsidP="0040079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4D70D1E" w14:textId="095EE69E" w:rsidR="0040079E" w:rsidRPr="00D9480C" w:rsidRDefault="001C7822" w:rsidP="0040079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โครงข่ายเคเบิลใยแก้วนำแสง</w:t>
      </w:r>
    </w:p>
    <w:p w14:paraId="091F13EA" w14:textId="77777777" w:rsidR="0040079E" w:rsidRPr="00D9480C" w:rsidRDefault="0040079E" w:rsidP="0040079E">
      <w:pPr>
        <w:ind w:left="540"/>
        <w:jc w:val="left"/>
        <w:rPr>
          <w:rFonts w:ascii="Browallia New" w:hAnsi="Browallia New" w:cs="Browallia New"/>
          <w:sz w:val="22"/>
          <w:szCs w:val="22"/>
        </w:rPr>
      </w:pPr>
    </w:p>
    <w:p w14:paraId="084BAD96" w14:textId="11307F8F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>โครงข่ายเคเบิลใยแก้วนำแสง แสดงตามราคาทุนหักด้วยค่าเสื่อมราคาสะสมซึ่งคำนวณตามวิธีเส้นตรงตามอายุการให้ประโยชน์</w:t>
      </w:r>
      <w:r w:rsidR="00B74918" w:rsidRPr="00D9480C">
        <w:rPr>
          <w:rFonts w:ascii="Browallia New" w:hAnsi="Browallia New" w:cs="Browallia New"/>
          <w:spacing w:val="-4"/>
          <w:sz w:val="26"/>
          <w:szCs w:val="26"/>
        </w:rPr>
        <w:br/>
      </w: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>ที่ประมาณการไว้ รวมทั้งขาดทุนจากการด้อยค่าสะสม (ถ้ามี) อายุการให้ประโยชน์ที่ประมาณไว้ของสินทรัพย์มีดังต่อไปนี้</w:t>
      </w:r>
    </w:p>
    <w:p w14:paraId="5A4F0219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90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11"/>
        <w:gridCol w:w="2328"/>
      </w:tblGrid>
      <w:tr w:rsidR="0040079E" w:rsidRPr="00D9480C" w14:paraId="5F31C143" w14:textId="77777777" w:rsidTr="00EE1834">
        <w:tc>
          <w:tcPr>
            <w:tcW w:w="6711" w:type="dxa"/>
            <w:vAlign w:val="bottom"/>
          </w:tcPr>
          <w:p w14:paraId="2410522C" w14:textId="77777777" w:rsidR="0040079E" w:rsidRPr="00D9480C" w:rsidRDefault="0040079E" w:rsidP="008259EE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212D3AB4" w14:textId="41324123" w:rsidR="0040079E" w:rsidRPr="00D9480C" w:rsidRDefault="001C7822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0079E" w:rsidRPr="00D9480C" w14:paraId="31C76C6D" w14:textId="77777777" w:rsidTr="00EE1834">
        <w:tc>
          <w:tcPr>
            <w:tcW w:w="6711" w:type="dxa"/>
            <w:vAlign w:val="bottom"/>
          </w:tcPr>
          <w:p w14:paraId="12D0182F" w14:textId="77777777" w:rsidR="0040079E" w:rsidRPr="00D9480C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เครื่องมือและอุปกรณ์รับส่งสัญญาณที่สถานีฐาน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543C8BAE" w14:textId="6783739B" w:rsidR="0040079E" w:rsidRPr="00D9480C" w:rsidRDefault="001C7822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0079E" w:rsidRPr="00D9480C" w14:paraId="763FE649" w14:textId="77777777" w:rsidTr="00EE1834">
        <w:tc>
          <w:tcPr>
            <w:tcW w:w="6711" w:type="dxa"/>
            <w:vAlign w:val="bottom"/>
          </w:tcPr>
          <w:p w14:paraId="61E0F528" w14:textId="77777777" w:rsidR="0040079E" w:rsidRPr="00D9480C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0E29D793" w14:textId="699FE950" w:rsidR="0040079E" w:rsidRPr="00D9480C" w:rsidRDefault="001C7822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079E" w:rsidRPr="00D9480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2151EB90" w14:textId="77777777" w:rsidR="00A9215D" w:rsidRPr="00D9480C" w:rsidRDefault="00A9215D" w:rsidP="0040079E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CF62DAB" w14:textId="2449F1DF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ค่าเสื่อมราคารวมอยู่ในการคำนวณผลการดำเนินงานภายใต้ต้นทุนการให้บริการโครงข่ายเคเบิลใยแก้วนำแสงในงบกำไรขาดทุน</w:t>
      </w:r>
      <w:r w:rsidRPr="00D9480C">
        <w:rPr>
          <w:rFonts w:ascii="Browallia New" w:hAnsi="Browallia New" w:cs="Browallia New"/>
          <w:sz w:val="26"/>
          <w:szCs w:val="26"/>
        </w:rPr>
        <w:t xml:space="preserve"> </w:t>
      </w:r>
      <w:r w:rsidRPr="00D9480C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ผลกำไรหรือขาดทุนที่เกิดจากการจำหน่ายโครงข่ายเคเบิลใยแก้วนำแสง คำนวณโดยเปรียบเทียบจากสิ่งตอบแทน</w:t>
      </w: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>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="006438BE" w:rsidRPr="00D9480C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>กำไรขาดทุน</w:t>
      </w:r>
      <w:r w:rsidR="006438BE" w:rsidRPr="00D9480C">
        <w:rPr>
          <w:rFonts w:ascii="Browallia New" w:hAnsi="Browallia New" w:cs="Browallia New"/>
          <w:spacing w:val="-4"/>
          <w:sz w:val="26"/>
          <w:szCs w:val="26"/>
          <w:cs/>
        </w:rPr>
        <w:t>เบ็ดเสร็จ</w:t>
      </w:r>
    </w:p>
    <w:p w14:paraId="0E2C81A4" w14:textId="403690A2" w:rsidR="004E1450" w:rsidRPr="00D9480C" w:rsidRDefault="004E1450" w:rsidP="00A9215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7FE1A17" w14:textId="71814FA1" w:rsidR="0040079E" w:rsidRPr="00D9480C" w:rsidRDefault="001C7822" w:rsidP="0040079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2A3BBF05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11BF46A" w14:textId="77777777" w:rsidR="0040079E" w:rsidRPr="00D9480C" w:rsidRDefault="0040079E" w:rsidP="0040079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bCs/>
          <w:color w:val="CF4A02"/>
          <w:sz w:val="26"/>
          <w:szCs w:val="26"/>
          <w:cs/>
        </w:rPr>
        <w:t>สิทธิการใช้โปรแกรมคอมพิวเตอร์</w:t>
      </w:r>
    </w:p>
    <w:p w14:paraId="387C58EE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56C74CF" w14:textId="70CBDF21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ราคาซื้อและค่าใช้จ่ายในการดำเนินการให้โปรแกรมคอมพิวเตอร์นั้นสามารถใช้งานได้ตามประสงค์ โดยจะตัดจำหน่ายตลอดอายุประมาณการให้ประโยชน์ภายในระยะเวลา </w:t>
      </w:r>
      <w:r w:rsidR="001C7822" w:rsidRPr="001C7822">
        <w:rPr>
          <w:rFonts w:ascii="Browallia New" w:hAnsi="Browallia New" w:cs="Browallia New"/>
          <w:sz w:val="26"/>
          <w:szCs w:val="26"/>
        </w:rPr>
        <w:t>10</w:t>
      </w:r>
      <w:r w:rsidRPr="00D9480C">
        <w:rPr>
          <w:rFonts w:ascii="Browallia New" w:hAnsi="Browallia New" w:cs="Browallia New"/>
          <w:sz w:val="26"/>
          <w:szCs w:val="26"/>
        </w:rPr>
        <w:t xml:space="preserve"> </w:t>
      </w:r>
      <w:r w:rsidRPr="00D9480C">
        <w:rPr>
          <w:rFonts w:ascii="Browallia New" w:hAnsi="Browallia New" w:cs="Browallia New"/>
          <w:sz w:val="26"/>
          <w:szCs w:val="26"/>
          <w:cs/>
        </w:rPr>
        <w:t>ปี</w:t>
      </w:r>
    </w:p>
    <w:p w14:paraId="7CC9F493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6B3E123" w14:textId="5809F018" w:rsidR="001D0D84" w:rsidRPr="00D9480C" w:rsidRDefault="0040079E" w:rsidP="004E14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104CADA7" w14:textId="77777777" w:rsidR="004E1450" w:rsidRPr="00D9480C" w:rsidRDefault="004E1450" w:rsidP="004E1450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5378389" w14:textId="7F1617E0" w:rsidR="0040079E" w:rsidRPr="00D9480C" w:rsidRDefault="001C7822" w:rsidP="0040079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DBDDB8A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79BFC86" w14:textId="25CC08D9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</w:t>
      </w:r>
      <w:r w:rsidR="002F606F" w:rsidRPr="00D9480C">
        <w:rPr>
          <w:rFonts w:ascii="Browallia New" w:hAnsi="Browallia New" w:cs="Browallia New"/>
          <w:sz w:val="26"/>
          <w:szCs w:val="26"/>
          <w:cs/>
        </w:rPr>
        <w:t>ของสินทรัพย์ที่มีอายุการให้ประโยชน์ที่ไม่ทราบได้แน่นอน</w:t>
      </w:r>
      <w:r w:rsidRPr="00D9480C">
        <w:rPr>
          <w:rFonts w:ascii="Browallia New" w:hAnsi="Browallia New" w:cs="Browallia New"/>
          <w:sz w:val="26"/>
          <w:szCs w:val="26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</w:t>
      </w:r>
      <w:r w:rsidR="00A95732" w:rsidRPr="00D9480C">
        <w:rPr>
          <w:rFonts w:ascii="Browallia New" w:hAnsi="Browallia New" w:cs="Browallia New"/>
          <w:sz w:val="26"/>
          <w:szCs w:val="26"/>
          <w:cs/>
        </w:rPr>
        <w:t>ร</w:t>
      </w:r>
      <w:r w:rsidRPr="00D9480C">
        <w:rPr>
          <w:rFonts w:ascii="Browallia New" w:hAnsi="Browallia New" w:cs="Browallia New"/>
          <w:sz w:val="26"/>
          <w:szCs w:val="26"/>
          <w:cs/>
        </w:rPr>
        <w:t xml:space="preserve">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6336DC8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E0767F9" w14:textId="71A2FBF9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ที่ไม่ใช่ค่าความนิยม</w:t>
      </w:r>
    </w:p>
    <w:p w14:paraId="14A9807D" w14:textId="45B2E6CB" w:rsidR="0074735F" w:rsidRPr="00D9480C" w:rsidRDefault="0074735F" w:rsidP="0040079E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37054CA" w14:textId="753FA1EB" w:rsidR="0074735F" w:rsidRPr="00D9480C" w:rsidRDefault="0074735F" w:rsidP="007473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9480C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1C7822" w:rsidRPr="001C7822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ที่ออกโดยสภาวิชาชีพบัญชี</w:t>
      </w:r>
      <w:r w:rsidRPr="00D948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9480C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1</w:t>
      </w:r>
      <w:r w:rsidRPr="00D9480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9480C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D9480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9480C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D9480C">
        <w:rPr>
          <w:rFonts w:ascii="Browallia New" w:hAnsi="Browallia New" w:cs="Browallia New"/>
          <w:sz w:val="26"/>
          <w:szCs w:val="26"/>
        </w:rPr>
        <w:t>COVID-</w:t>
      </w:r>
      <w:r w:rsidR="001C7822" w:rsidRPr="001C7822">
        <w:rPr>
          <w:rFonts w:ascii="Browallia New" w:hAnsi="Browallia New" w:cs="Browallia New"/>
          <w:sz w:val="26"/>
          <w:szCs w:val="26"/>
        </w:rPr>
        <w:t>19</w:t>
      </w:r>
      <w:r w:rsidRPr="00D9480C">
        <w:rPr>
          <w:rFonts w:ascii="Browallia New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4AF7D38D" w14:textId="7FCB1D81" w:rsidR="0040079E" w:rsidRPr="00D9480C" w:rsidRDefault="00D9480C" w:rsidP="00000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Toc48681812"/>
      <w:r>
        <w:rPr>
          <w:rFonts w:ascii="Browallia New" w:hAnsi="Browallia New" w:cs="Browallia New"/>
          <w:sz w:val="26"/>
          <w:szCs w:val="26"/>
        </w:rPr>
        <w:br w:type="page"/>
      </w:r>
    </w:p>
    <w:p w14:paraId="207BA01E" w14:textId="6B21E794" w:rsidR="0040079E" w:rsidRPr="00D9480C" w:rsidRDefault="001C7822" w:rsidP="0040079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bookmarkEnd w:id="13"/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1BA54D9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51F241" w14:textId="741F98B1" w:rsidR="0040079E" w:rsidRPr="00D9480C" w:rsidRDefault="0040079E" w:rsidP="00A95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1D18270" w14:textId="6DC81826" w:rsidR="004E1450" w:rsidRPr="00D9480C" w:rsidRDefault="004E1450" w:rsidP="00000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F1140E" w14:textId="1C58045A" w:rsidR="00A9215D" w:rsidRPr="00D9480C" w:rsidRDefault="0040079E" w:rsidP="006178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A95732" w:rsidRPr="00D9480C">
        <w:rPr>
          <w:rFonts w:ascii="Browallia New" w:hAnsi="Browallia New" w:cs="Browallia New"/>
          <w:sz w:val="26"/>
          <w:szCs w:val="26"/>
          <w:cs/>
        </w:rPr>
        <w:t>งบ</w:t>
      </w:r>
      <w:r w:rsidRPr="00D9480C">
        <w:rPr>
          <w:rFonts w:ascii="Browallia New" w:hAnsi="Browallia New" w:cs="Browallia New"/>
          <w:sz w:val="26"/>
          <w:szCs w:val="26"/>
          <w:cs/>
        </w:rPr>
        <w:t>กำไร</w:t>
      </w:r>
      <w:r w:rsidRPr="000B066C">
        <w:rPr>
          <w:rFonts w:ascii="Browallia New" w:hAnsi="Browallia New" w:cs="Browallia New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D9480C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8830C50" w14:textId="77777777" w:rsidR="00A9215D" w:rsidRPr="00D9480C" w:rsidRDefault="00A9215D" w:rsidP="006178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95CB7F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CAC8853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F6C16E" w14:textId="77777777" w:rsidR="0040079E" w:rsidRPr="00D9480C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9480C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2675460" w14:textId="77777777" w:rsidR="0040079E" w:rsidRPr="00D9480C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9480C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11CE8A8" w14:textId="77777777" w:rsidR="0040079E" w:rsidRPr="00D9480C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9480C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D16304D" w14:textId="167C26EA" w:rsidR="0040079E" w:rsidRPr="00D9480C" w:rsidRDefault="0040079E" w:rsidP="00A921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47C773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66C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D9480C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47BB6509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1FF770" w14:textId="77ABAFC8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66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9480C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464767B" w14:textId="370D7375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220AA6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DFF6476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BDDAE8" w14:textId="77777777" w:rsidR="0040079E" w:rsidRPr="00D9480C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9480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383E087" w14:textId="77777777" w:rsidR="0040079E" w:rsidRPr="00D9480C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9480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498A9C" w14:textId="77777777" w:rsidR="0040079E" w:rsidRPr="00D9480C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9480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ต้นทุนทางตรงเริ่มแรก </w:t>
      </w:r>
    </w:p>
    <w:p w14:paraId="01576E46" w14:textId="77777777" w:rsidR="0040079E" w:rsidRPr="00D9480C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9480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ต้นทุนการปรับสภาพสินทรัพย์ </w:t>
      </w:r>
    </w:p>
    <w:p w14:paraId="122E209D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A5EED2" w14:textId="65BEBDCC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C7822" w:rsidRPr="001C7822">
        <w:rPr>
          <w:rFonts w:ascii="Browallia New" w:hAnsi="Browallia New" w:cs="Browallia New"/>
          <w:sz w:val="26"/>
          <w:szCs w:val="26"/>
        </w:rPr>
        <w:t>12</w:t>
      </w:r>
      <w:r w:rsidRPr="00D9480C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0EC7ADB8" w14:textId="2E37CA83" w:rsidR="0040079E" w:rsidRPr="00D9480C" w:rsidRDefault="00D9480C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D430F0" w14:textId="1B9CCD36" w:rsidR="008C544F" w:rsidRPr="006B3FCF" w:rsidRDefault="008C544F" w:rsidP="008C544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48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ในระหว่างปีพ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C7822" w:rsidRPr="001C78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กลุ่มกิจการได้รับการลดค่าเช่าตามสัญญาเช่าจากผู้ให้เช่าเนื่องจากสถานการณ์ 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1C7822" w:rsidRPr="001C7822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และบริษัทเลือกที่จะไม่ปฏิบัติตาม 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1C7822" w:rsidRPr="001C782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948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เกี่ยวกับการเปลี่ยนแปลงสัญญาเช่าสำหรับสัญญาเช่าทุกสัญญาที่ได้รับการลดค่าเช่า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แต่เลือกที่จะนำข้อยกเว้นจากมาตรการผ่อนปรนชั่วคราวเพื่อลดผลกระทบจาก </w:t>
      </w:r>
      <w:r w:rsidRPr="00D9480C">
        <w:rPr>
          <w:rFonts w:ascii="Browallia New" w:eastAsia="Arial Unicode MS" w:hAnsi="Browallia New" w:cs="Browallia New"/>
          <w:sz w:val="26"/>
          <w:szCs w:val="26"/>
        </w:rPr>
        <w:t>COVID-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19</w:t>
      </w:r>
      <w:r w:rsidRPr="00D948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</w:t>
      </w:r>
      <w:r w:rsidRPr="00D9480C">
        <w:rPr>
          <w:rFonts w:ascii="Browallia New" w:eastAsia="Arial Unicode MS" w:hAnsi="Browallia New" w:cs="Browallia New"/>
          <w:sz w:val="26"/>
          <w:szCs w:val="26"/>
        </w:rPr>
        <w:br/>
      </w:r>
      <w:r w:rsidRPr="00D9480C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มาถือปฏิบัติสำหรับรอบระยะเวลารายงานสิ้นสุด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ภายในช่วงเวลาระหว่างวันที่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31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จำนวน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57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0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20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โดยรับรู้ผลต่างที่เกิดขึ้นจำนวน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0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08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0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01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เป็นรายการกำไรอื่น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7261CCBD" w14:textId="77777777" w:rsidR="00A9215D" w:rsidRPr="006B3FCF" w:rsidRDefault="00A9215D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0C7CC4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Pr="006B3FCF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6B3FCF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F1B6B12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E75712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3B043CF5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A360BE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1196CC8" w14:textId="2D60C5C1" w:rsidR="0040079E" w:rsidRPr="006B3FCF" w:rsidRDefault="0040079E" w:rsidP="00A9215D">
      <w:pPr>
        <w:jc w:val="left"/>
        <w:rPr>
          <w:rFonts w:ascii="Browallia New" w:hAnsi="Browallia New" w:cs="Browallia New"/>
          <w:sz w:val="26"/>
          <w:szCs w:val="26"/>
        </w:rPr>
      </w:pPr>
    </w:p>
    <w:p w14:paraId="276F165D" w14:textId="1AA810F8" w:rsidR="0040079E" w:rsidRPr="006B3FCF" w:rsidRDefault="001C7822" w:rsidP="0040079E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14" w:name="_Toc48681815"/>
      <w:r w:rsidRPr="001C78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0079E" w:rsidRPr="006B3FC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C78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40079E" w:rsidRPr="006B3FC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0079E" w:rsidRPr="006B3FC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4"/>
    </w:p>
    <w:p w14:paraId="6BB9C23A" w14:textId="77777777" w:rsidR="0040079E" w:rsidRPr="006B3FCF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03252DE" w14:textId="77777777" w:rsidR="0040079E" w:rsidRPr="006B3FCF" w:rsidRDefault="0040079E" w:rsidP="0040079E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F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5A1E98A" w14:textId="77777777" w:rsidR="0040079E" w:rsidRPr="006B3FCF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F891345" w14:textId="77777777" w:rsidR="0040079E" w:rsidRPr="006B3FCF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8B52A7D" w14:textId="4A35C7AC" w:rsidR="0040079E" w:rsidRPr="006B3FCF" w:rsidRDefault="0040079E" w:rsidP="0040079E">
      <w:pPr>
        <w:pStyle w:val="ListParagraph"/>
        <w:numPr>
          <w:ilvl w:val="0"/>
          <w:numId w:val="3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B3FC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6B3FC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6B3FCF">
        <w:rPr>
          <w:rFonts w:ascii="Browallia New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1F3026" w:rsidRPr="006B3FC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6B3FCF">
        <w:rPr>
          <w:rFonts w:ascii="Browallia New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92BD0F4" w14:textId="660BB282" w:rsidR="0040079E" w:rsidRPr="006B3FCF" w:rsidRDefault="0040079E" w:rsidP="0040079E">
      <w:pPr>
        <w:pStyle w:val="ListParagraph"/>
        <w:numPr>
          <w:ilvl w:val="0"/>
          <w:numId w:val="3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B3FCF">
        <w:rPr>
          <w:rFonts w:ascii="Browallia New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1964B0" w:rsidRPr="006B3FC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6B3FCF">
        <w:rPr>
          <w:rFonts w:ascii="Browallia New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50FC0EC9" w14:textId="77777777" w:rsidR="0040079E" w:rsidRPr="006B3FCF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0D00F4E" w14:textId="25F1E316" w:rsidR="0040079E" w:rsidRPr="006B3FCF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C7822" w:rsidRPr="001C782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8E81ED1" w14:textId="748F3F7F" w:rsidR="0040079E" w:rsidRPr="00D9480C" w:rsidRDefault="00D9480C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BF31EF3" w14:textId="77777777" w:rsidR="0040079E" w:rsidRPr="00D9480C" w:rsidRDefault="0040079E" w:rsidP="0040079E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9480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38F74730" w14:textId="77777777" w:rsidR="0040079E" w:rsidRPr="00D9480C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172E079" w14:textId="7AD1DE36" w:rsidR="0040079E" w:rsidRPr="00D9480C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551AF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2F1A21E1" w14:textId="0EBF887B" w:rsidR="0040079E" w:rsidRPr="00D9480C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89276C1" w14:textId="77777777" w:rsidR="0040079E" w:rsidRPr="00D9480C" w:rsidRDefault="0040079E" w:rsidP="0040079E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9480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5E28A11" w14:textId="77777777" w:rsidR="0040079E" w:rsidRPr="00D9480C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ED775FF" w14:textId="77777777" w:rsidR="0040079E" w:rsidRPr="00D9480C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AD68244" w14:textId="77777777" w:rsidR="0040079E" w:rsidRPr="00D9480C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250413F" w14:textId="51CFFB7C" w:rsidR="0040079E" w:rsidRPr="00D9480C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1603C3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ที่เหลืออยู่ และรับรู้ส่วนต่างใน</w:t>
      </w:r>
      <w:bookmarkStart w:id="15" w:name="_Hlk96077115"/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รายการกำไร/ขาดทุนอื่นใน</w:t>
      </w:r>
      <w:r w:rsidR="00660C55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กำไร</w:t>
      </w:r>
      <w:r w:rsidR="000405B5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หรือ</w:t>
      </w:r>
      <w:r w:rsidR="00660C55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ขาดทุน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End w:id="15"/>
    </w:p>
    <w:p w14:paraId="7BE3DFDB" w14:textId="77777777" w:rsidR="0040079E" w:rsidRPr="00D9480C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00FC9D2" w14:textId="28ACBF6C" w:rsidR="0040079E" w:rsidRPr="006B3FCF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</w:t>
      </w: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ใหม่ตามสัญญาด้วยอัตราดอกเบี้ยที่แท้จริงเดิม </w:t>
      </w: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(Original effective interest rate) </w:t>
      </w: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ของหนี้สินทางการเงินนั้น และรับรู้ส่วนต่างใน</w:t>
      </w:r>
      <w:bookmarkStart w:id="16" w:name="_Toc48681817"/>
      <w:r w:rsidR="0061783D" w:rsidRPr="0061783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รายการกำไร/ขาดทุนอื่นในกำไรหรือขาดทุน</w:t>
      </w:r>
    </w:p>
    <w:p w14:paraId="28BE6178" w14:textId="3683E8CB" w:rsidR="0040079E" w:rsidRPr="00D9480C" w:rsidRDefault="0040079E" w:rsidP="001D0D84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bookmarkEnd w:id="16"/>
    <w:p w14:paraId="3F2F5C49" w14:textId="1CE0F657" w:rsidR="0040079E" w:rsidRPr="00D9480C" w:rsidRDefault="001C7822" w:rsidP="002F606F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F606F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2F606F" w:rsidRPr="00D9480C">
        <w:rPr>
          <w:rFonts w:ascii="Browallia New" w:hAnsi="Browallia New" w:cs="Browallia New"/>
          <w:color w:val="CF4A02"/>
          <w:sz w:val="26"/>
          <w:szCs w:val="26"/>
        </w:rPr>
        <w:tab/>
      </w:r>
      <w:r w:rsidR="002F606F"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3EAE3FF3" w14:textId="77777777" w:rsidR="00000107" w:rsidRPr="00D9480C" w:rsidRDefault="00000107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6F4293D" w14:textId="37186A2E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B74918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FDED3B7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26CE30F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 xml:space="preserve"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764F662D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F0FC13C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ต้นทุนการกู้ยืมอื่น ๆ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ต้องถือเป็นค่าใช้จ่ายในงวดที่เกิดขึ้น</w:t>
      </w:r>
    </w:p>
    <w:p w14:paraId="7A75026B" w14:textId="13951221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1758F4D" w14:textId="77777777" w:rsidR="00D9480C" w:rsidRDefault="00D9480C" w:rsidP="0040079E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75EACB16" w14:textId="650DFF3F" w:rsidR="0040079E" w:rsidRPr="00D9480C" w:rsidRDefault="001C7822" w:rsidP="0040079E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40079E" w:rsidRPr="00D9480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40079E" w:rsidRPr="00D9480C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4B7E13E3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  <w:lang w:val="en-GB"/>
        </w:rPr>
      </w:pPr>
    </w:p>
    <w:p w14:paraId="3ECDBFE9" w14:textId="63C138DB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</w:t>
      </w:r>
      <w:r w:rsidRPr="00D9480C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76481C51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  <w:lang w:val="en-GB"/>
        </w:rPr>
      </w:pPr>
    </w:p>
    <w:p w14:paraId="477344FD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2C2A779A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  <w:lang w:val="en-GB"/>
        </w:rPr>
      </w:pPr>
    </w:p>
    <w:p w14:paraId="743B12AD" w14:textId="03E2C911" w:rsidR="0040079E" w:rsidRPr="006B3FCF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</w:t>
      </w:r>
      <w:r w:rsidRPr="006B3FCF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</w:t>
      </w: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ต้องจ่ายชำระแก่หน่วยงานจัดเก็บภาษี</w:t>
      </w:r>
    </w:p>
    <w:p w14:paraId="19487ED8" w14:textId="7E620184" w:rsidR="0040079E" w:rsidRPr="00D9480C" w:rsidRDefault="0040079E" w:rsidP="0040079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p w14:paraId="0D36F206" w14:textId="77777777" w:rsidR="0040079E" w:rsidRPr="006B3FCF" w:rsidRDefault="0040079E" w:rsidP="0040079E">
      <w:pPr>
        <w:pStyle w:val="ListParagraph"/>
        <w:ind w:left="540"/>
        <w:jc w:val="both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0FEF8395" w14:textId="77777777" w:rsidR="0040079E" w:rsidRPr="00D9480C" w:rsidRDefault="0040079E" w:rsidP="0040079E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8"/>
          <w:szCs w:val="18"/>
          <w:cs/>
        </w:rPr>
      </w:pPr>
    </w:p>
    <w:p w14:paraId="7297B5D4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2789E4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4E1BDAE" w14:textId="77777777" w:rsidR="0040079E" w:rsidRPr="006B3FCF" w:rsidRDefault="0040079E" w:rsidP="0040079E">
      <w:pPr>
        <w:pStyle w:val="ListParagraph"/>
        <w:numPr>
          <w:ilvl w:val="0"/>
          <w:numId w:val="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E91F4A1" w14:textId="44D1BC7F" w:rsidR="0040079E" w:rsidRPr="006B3FCF" w:rsidRDefault="0040079E" w:rsidP="00DF0C85">
      <w:pPr>
        <w:pStyle w:val="ListParagraph"/>
        <w:numPr>
          <w:ilvl w:val="0"/>
          <w:numId w:val="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D392403" w14:textId="68BB7116" w:rsidR="00DF0C85" w:rsidRPr="00D9480C" w:rsidRDefault="00DF0C85" w:rsidP="004D0AAE">
      <w:pPr>
        <w:pStyle w:val="ListParagraph"/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  <w:lang w:val="en-GB"/>
        </w:rPr>
      </w:pPr>
    </w:p>
    <w:p w14:paraId="2062A380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3273C45" w14:textId="16072763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33FE395" w14:textId="77777777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50A8DAC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0E9AEFD" w14:textId="00F4129B" w:rsidR="0040079E" w:rsidRPr="006B3FC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5DA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5B5DA9">
        <w:rPr>
          <w:rFonts w:ascii="Browallia New" w:hAnsi="Browallia New" w:cs="Browallia New"/>
          <w:spacing w:val="-4"/>
          <w:sz w:val="26"/>
          <w:szCs w:val="26"/>
        </w:rPr>
        <w:br/>
      </w:r>
      <w:r w:rsidRPr="005B5DA9">
        <w:rPr>
          <w:rFonts w:ascii="Browallia New" w:hAnsi="Browallia New" w:cs="Browallia New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</w:t>
      </w:r>
      <w:r w:rsidR="003B6D57" w:rsidRPr="005B5DA9">
        <w:rPr>
          <w:rFonts w:ascii="Browallia New" w:hAnsi="Browallia New" w:cs="Browallia New"/>
          <w:spacing w:val="-4"/>
          <w:sz w:val="26"/>
          <w:szCs w:val="26"/>
          <w:cs/>
        </w:rPr>
        <w:t>หนี้สินภาษีเงินได้</w:t>
      </w:r>
      <w:r w:rsidR="003B6D57" w:rsidRPr="006B3FCF">
        <w:rPr>
          <w:rFonts w:ascii="Browallia New" w:hAnsi="Browallia New" w:cs="Browallia New"/>
          <w:sz w:val="26"/>
          <w:szCs w:val="26"/>
          <w:cs/>
        </w:rPr>
        <w:t>ของงวดปัจจุบัน</w:t>
      </w:r>
      <w:r w:rsidRPr="006B3FCF">
        <w:rPr>
          <w:rFonts w:ascii="Browallia New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FEAFFE5" w14:textId="4D1026E9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CF0F253" w14:textId="6AD45FAF" w:rsidR="008C544F" w:rsidRPr="006B3FCF" w:rsidRDefault="008C544F" w:rsidP="008C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5DA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5B5DA9"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  <w:t>COVID-</w:t>
      </w:r>
      <w:r w:rsidR="001C7822" w:rsidRPr="001C7822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5B5DA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ที่ออกโดยสภาวิชาชีพบัญชี</w:t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</w:t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31</w:t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โดยกลุ่มกิจการเลือกที่จะไม่นำข้อมูลที่เกี่ยวกับ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สถานการณ์ </w:t>
      </w:r>
      <w:r w:rsidRPr="006B3FCF">
        <w:rPr>
          <w:rFonts w:ascii="Browallia New" w:eastAsia="Arial Unicode MS" w:hAnsi="Browallia New" w:cs="Browallia New"/>
          <w:sz w:val="26"/>
          <w:szCs w:val="26"/>
          <w:lang w:bidi="ar-SA"/>
        </w:rPr>
        <w:t>COVID-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19</w:t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</w:t>
      </w:r>
      <w:r w:rsidR="005B5DA9">
        <w:rPr>
          <w:rFonts w:ascii="Browallia New" w:eastAsia="Arial Unicode MS" w:hAnsi="Browallia New" w:cs="Browallia New"/>
          <w:sz w:val="26"/>
          <w:szCs w:val="26"/>
        </w:rPr>
        <w:br/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7FB1A417" w14:textId="2B7EAD1A" w:rsidR="008C544F" w:rsidRPr="006B3FCF" w:rsidRDefault="00D9480C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567C1D1" w14:textId="700A37CB" w:rsidR="0040079E" w:rsidRPr="006B3FCF" w:rsidRDefault="001C7822" w:rsidP="0040079E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40079E" w:rsidRPr="006B3FC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40079E" w:rsidRPr="006B3FCF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6B3FCF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58834FA8" w14:textId="77777777" w:rsidR="0040079E" w:rsidRPr="006B3FCF" w:rsidRDefault="0040079E" w:rsidP="0040079E">
      <w:pPr>
        <w:pStyle w:val="ListParagraph"/>
        <w:ind w:left="1134" w:hanging="567"/>
        <w:jc w:val="thaiDistribute"/>
        <w:outlineLvl w:val="1"/>
        <w:rPr>
          <w:rFonts w:ascii="Browallia New" w:hAnsi="Browallia New" w:cs="Browallia New"/>
          <w:b w:val="0"/>
          <w:sz w:val="26"/>
          <w:szCs w:val="26"/>
        </w:rPr>
      </w:pPr>
    </w:p>
    <w:p w14:paraId="4093CCFA" w14:textId="77777777" w:rsidR="0040079E" w:rsidRPr="006B3FCF" w:rsidRDefault="0040079E" w:rsidP="001603C3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012B70B6" w14:textId="77777777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7A8F9A14" w14:textId="0BF77C1D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5B5DA9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C7822" w:rsidRPr="001C7822">
        <w:rPr>
          <w:rFonts w:ascii="Browallia New" w:hAnsi="Browallia New" w:cs="Browallia New"/>
          <w:bCs/>
          <w:spacing w:val="-6"/>
          <w:sz w:val="26"/>
          <w:szCs w:val="26"/>
        </w:rPr>
        <w:t>12</w:t>
      </w:r>
      <w:r w:rsidRPr="005B5DA9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5B5DA9">
        <w:rPr>
          <w:rFonts w:ascii="Browallia New" w:hAnsi="Browallia New" w:cs="Browallia New"/>
          <w:b/>
          <w:spacing w:val="-6"/>
          <w:sz w:val="26"/>
          <w:szCs w:val="26"/>
          <w:cs/>
        </w:rPr>
        <w:t>เช่น ค่าจ้าง เงินเดือน ลาประจำปี</w:t>
      </w:r>
      <w:r w:rsidRPr="005B5DA9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5B5DA9">
        <w:rPr>
          <w:rFonts w:ascii="Browallia New" w:hAnsi="Browallia New" w:cs="Browallia New"/>
          <w:b/>
          <w:spacing w:val="-6"/>
          <w:sz w:val="26"/>
          <w:szCs w:val="26"/>
          <w:cs/>
        </w:rPr>
        <w:t>ลาป่วยที่มีการจ่ายค่าแรง และโบนัสของพนักงานปัจจุบันที่รับรู้ตามช่วงเวลาการให้บริการ</w:t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216F8A9" w14:textId="77777777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</w:rPr>
      </w:pPr>
    </w:p>
    <w:p w14:paraId="764E5976" w14:textId="77777777" w:rsidR="0040079E" w:rsidRPr="006B3FCF" w:rsidRDefault="0040079E" w:rsidP="0040079E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36CAFDA0" w14:textId="77777777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470C369" w14:textId="5E3B7A5E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5055649" w14:textId="1A9EC685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08CBD868" w14:textId="6B6C7CB1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="001603C3" w:rsidRPr="006B3FC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F39D5DE" w14:textId="77777777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38CE4F16" w14:textId="6046B487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</w:t>
      </w:r>
      <w:r w:rsidR="009551AF" w:rsidRPr="006B3FC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>ในกำไรสะสมในงบแสดงการเปลี่ยนแปลงส่วนของเจ้าของ</w:t>
      </w:r>
    </w:p>
    <w:p w14:paraId="5DBCC3A0" w14:textId="77777777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DA9B9A7" w14:textId="4B86E57C" w:rsidR="0040079E" w:rsidRPr="006B3FCF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>ต้นทุนบริการในอดีตจะถูกรับรู้ทันทีในกำไร</w:t>
      </w:r>
      <w:r w:rsidR="001979A9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หรือ</w:t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>ขาดทุน</w:t>
      </w:r>
    </w:p>
    <w:p w14:paraId="481987A1" w14:textId="6698BC9B" w:rsidR="001603C3" w:rsidRDefault="001603C3" w:rsidP="0061783D">
      <w:pPr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1D59D692" w14:textId="77777777" w:rsidR="003806B6" w:rsidRPr="003806B6" w:rsidRDefault="003806B6" w:rsidP="003806B6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3806B6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1A8973A3" w14:textId="77777777" w:rsidR="003806B6" w:rsidRPr="003806B6" w:rsidRDefault="003806B6" w:rsidP="003806B6">
      <w:pPr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625EA77" w14:textId="165D3973" w:rsidR="003806B6" w:rsidRPr="005B5DA9" w:rsidRDefault="003806B6" w:rsidP="003806B6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5B5DA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15</w:t>
      </w:r>
      <w:r w:rsidRPr="005B5DA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25</w:t>
      </w:r>
      <w:r w:rsidRPr="005B5DA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ปี</w:t>
      </w:r>
    </w:p>
    <w:p w14:paraId="17A09E31" w14:textId="77777777" w:rsidR="003806B6" w:rsidRPr="005B5DA9" w:rsidRDefault="003806B6" w:rsidP="003806B6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0C887E7F" w14:textId="07E171CE" w:rsidR="003806B6" w:rsidRPr="005B5DA9" w:rsidRDefault="003806B6" w:rsidP="003806B6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5B5DA9">
        <w:rPr>
          <w:rFonts w:ascii="Browallia New" w:hAnsi="Browallia New" w:cs="Browallia New"/>
          <w:b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BA39E6E" w14:textId="77777777" w:rsidR="003806B6" w:rsidRPr="005B5DA9" w:rsidRDefault="003806B6" w:rsidP="0061783D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C4E2ED7" w14:textId="77777777" w:rsidR="001603C3" w:rsidRPr="00D9480C" w:rsidRDefault="001603C3" w:rsidP="001603C3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7E67BE20" w14:textId="77777777" w:rsidR="001603C3" w:rsidRPr="00D9480C" w:rsidRDefault="001603C3" w:rsidP="001603C3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6CF5D186" w14:textId="3908AF00" w:rsidR="001603C3" w:rsidRPr="00D9480C" w:rsidRDefault="00B74918" w:rsidP="001603C3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D9480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Pr="00D9480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2</w:t>
      </w:r>
      <w:r w:rsidRPr="00D9480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12</w:t>
      </w:r>
      <w:r w:rsidRPr="00D9480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เดือน ภายหลังรอบระยะเวลารายงาน ต้องคิดลดเป็นมูลค่าปัจจุบัน</w:t>
      </w:r>
    </w:p>
    <w:p w14:paraId="7246A473" w14:textId="77777777" w:rsidR="001603C3" w:rsidRPr="00D9480C" w:rsidRDefault="001603C3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2CB02ADA" w14:textId="77777777" w:rsidR="00D9480C" w:rsidRDefault="00D9480C" w:rsidP="0040079E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5D5C1909" w14:textId="7958156C" w:rsidR="0040079E" w:rsidRPr="00D9480C" w:rsidRDefault="001C7822" w:rsidP="0040079E">
      <w:pPr>
        <w:pStyle w:val="ListParagraph"/>
        <w:ind w:left="540" w:hanging="540"/>
        <w:jc w:val="thaiDistribute"/>
        <w:outlineLvl w:val="1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40079E" w:rsidRPr="00D9480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40079E" w:rsidRPr="00D9480C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31395F30" w14:textId="77777777" w:rsidR="0040079E" w:rsidRPr="00D9480C" w:rsidRDefault="0040079E" w:rsidP="0040079E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 w:val="0"/>
          <w:sz w:val="24"/>
          <w:szCs w:val="24"/>
        </w:rPr>
      </w:pPr>
    </w:p>
    <w:p w14:paraId="01058404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BA63D2F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4386029A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71E9AAD" w14:textId="77777777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3C209253" w14:textId="175D7794" w:rsidR="0040079E" w:rsidRPr="00D9480C" w:rsidRDefault="001C7822" w:rsidP="0040079E">
      <w:pPr>
        <w:pStyle w:val="ListParagraph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40079E" w:rsidRPr="00D9480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40079E" w:rsidRPr="00D9480C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489A4BD3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25BB70A" w14:textId="3C1E5ACB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389EF38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DAB2977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</w:t>
      </w:r>
      <w:r w:rsidRPr="00D9480C">
        <w:rPr>
          <w:rFonts w:ascii="Browallia New" w:hAnsi="Browallia New" w:cs="Browallia New"/>
          <w:sz w:val="26"/>
          <w:szCs w:val="26"/>
          <w:cs/>
        </w:rPr>
        <w:br/>
        <w:t>จากภาษีไว้เป็นรายการหักในส่วนของผู้ถือหุ้น โดยนำไปหักจากการออกตราสารทุนดังกล่าว</w:t>
      </w:r>
    </w:p>
    <w:p w14:paraId="7A625FEB" w14:textId="090E6018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B06A239" w14:textId="528640DF" w:rsidR="0040079E" w:rsidRPr="00D9480C" w:rsidRDefault="001C7822" w:rsidP="0040079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88A3541" w14:textId="77777777" w:rsidR="0040079E" w:rsidRPr="00D9480C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929E292" w14:textId="46DCCFAD" w:rsidR="0040079E" w:rsidRPr="00D9480C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ที่กลุ่มกิจการได้รับจากการขายสินค้า</w:t>
      </w:r>
      <w:r w:rsidRPr="00D9480C">
        <w:rPr>
          <w:rFonts w:ascii="Browallia New" w:hAnsi="Browallia New" w:cs="Browallia New"/>
          <w:sz w:val="26"/>
          <w:szCs w:val="26"/>
          <w:cs/>
        </w:rPr>
        <w:t>และให้บริการในกิจกรรมตามปกติธุรกิจ</w:t>
      </w:r>
    </w:p>
    <w:p w14:paraId="46E5BA5A" w14:textId="77777777" w:rsidR="0040079E" w:rsidRPr="00D9480C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62AFB30" w14:textId="77777777" w:rsidR="0040079E" w:rsidRPr="00D9480C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9F3613D" w14:textId="77777777" w:rsidR="0040079E" w:rsidRPr="00D9480C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8E6444B" w14:textId="6E4D964B" w:rsidR="0040079E" w:rsidRPr="00D9480C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B74918" w:rsidRPr="00D9480C">
        <w:rPr>
          <w:rFonts w:ascii="Browallia New" w:hAnsi="Browallia New" w:cs="Browallia New"/>
          <w:spacing w:val="-2"/>
          <w:sz w:val="26"/>
          <w:szCs w:val="26"/>
        </w:rPr>
        <w:br/>
      </w: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D9480C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74D6B0A2" w14:textId="7D68B8DF" w:rsidR="0040079E" w:rsidRPr="00D9480C" w:rsidRDefault="0040079E" w:rsidP="00DF0C85">
      <w:pPr>
        <w:pStyle w:val="BodyText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6B432A50" w14:textId="69CC0BBA" w:rsidR="0040079E" w:rsidRPr="006B3FCF" w:rsidRDefault="0040079E" w:rsidP="0040079E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การขายสินค้า</w:t>
      </w:r>
    </w:p>
    <w:p w14:paraId="0ABB3BD2" w14:textId="77777777" w:rsidR="0040079E" w:rsidRPr="00D9480C" w:rsidRDefault="0040079E" w:rsidP="0040079E">
      <w:pPr>
        <w:pStyle w:val="BodyText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BF2AB66" w14:textId="7BE6D111" w:rsidR="0040079E" w:rsidRPr="006B3FCF" w:rsidRDefault="0040079E" w:rsidP="0040079E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3FC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กลุ่มกิจการจำหน่าย อุปกรณ์ระบบไฟฟ้า อุปกรณ์โทรคมนาคม และอุปกรณ์โครงข่ายต่างๆ </w:t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</w:t>
      </w:r>
      <w:r w:rsidR="00015B81" w:rsidRPr="006B3F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</w:t>
      </w:r>
      <w:r w:rsidR="00015B81" w:rsidRPr="006B3F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 รายได้จากการขายนี้จะรับรู้ตามราคา</w:t>
      </w:r>
      <w:r w:rsidR="00015B81" w:rsidRPr="006B3F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B3F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37A6462A" w14:textId="35892E63" w:rsidR="0040079E" w:rsidRPr="00D9480C" w:rsidRDefault="00D9480C" w:rsidP="00000107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00DE987F" w14:textId="77777777" w:rsidR="0040079E" w:rsidRPr="00D9480C" w:rsidRDefault="0040079E" w:rsidP="0040079E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14:paraId="768CEE70" w14:textId="77777777" w:rsidR="0040079E" w:rsidRPr="00D9480C" w:rsidRDefault="0040079E" w:rsidP="00D9480C">
      <w:pPr>
        <w:pStyle w:val="BodyText"/>
        <w:ind w:left="1440" w:hanging="360"/>
        <w:jc w:val="thaiDistribute"/>
        <w:rPr>
          <w:rFonts w:ascii="Browallia New" w:hAnsi="Browallia New" w:cs="Browallia New"/>
          <w:sz w:val="22"/>
          <w:szCs w:val="22"/>
        </w:rPr>
      </w:pPr>
    </w:p>
    <w:p w14:paraId="17A448A2" w14:textId="77777777" w:rsidR="0040079E" w:rsidRPr="00D9480C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ขอสัญญา โดยที่ไม่ได้คำนึงถึงรอบระยะเวลาการชำระเงินตามสัญญา</w:t>
      </w:r>
    </w:p>
    <w:p w14:paraId="14833D4E" w14:textId="77777777" w:rsidR="0040079E" w:rsidRPr="00D9480C" w:rsidRDefault="0040079E" w:rsidP="00D9480C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9D393A2" w14:textId="77777777" w:rsidR="0040079E" w:rsidRPr="00D9480C" w:rsidRDefault="0040079E" w:rsidP="004007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กลุ่มกิจการรับรู้รายได้การให้ตามเกณฑ์คงค้างซึ่งเป็นไปตามเนื้อหาของข้อตกลงที่เกี่ยวข้อง</w:t>
      </w:r>
    </w:p>
    <w:p w14:paraId="14D36D78" w14:textId="77777777" w:rsidR="0040079E" w:rsidRPr="00D9480C" w:rsidRDefault="0040079E" w:rsidP="00D9480C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</w:rPr>
      </w:pPr>
    </w:p>
    <w:p w14:paraId="0E1B503D" w14:textId="77777777" w:rsidR="0040079E" w:rsidRPr="00D9480C" w:rsidRDefault="0040079E" w:rsidP="0040079E">
      <w:pPr>
        <w:pStyle w:val="BodyText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8E1FE1D" w14:textId="77777777" w:rsidR="0040079E" w:rsidRPr="00D9480C" w:rsidRDefault="0040079E" w:rsidP="00D9480C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</w:rPr>
      </w:pPr>
    </w:p>
    <w:p w14:paraId="20DE8317" w14:textId="77777777" w:rsidR="0040079E" w:rsidRPr="00D9480C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357DA0E" w14:textId="77777777" w:rsidR="0040079E" w:rsidRPr="00D9480C" w:rsidRDefault="0040079E" w:rsidP="00D9480C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  <w:lang w:val="en-GB"/>
        </w:rPr>
      </w:pPr>
    </w:p>
    <w:p w14:paraId="2C55169D" w14:textId="60EF672B" w:rsidR="0040079E" w:rsidRPr="00D9480C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015B81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จะปฏิบัติตามภาระที่ต้องปฏิบัติ</w:t>
      </w:r>
    </w:p>
    <w:p w14:paraId="57516278" w14:textId="77777777" w:rsidR="0040079E" w:rsidRPr="00D9480C" w:rsidRDefault="0040079E" w:rsidP="00D9480C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  <w:lang w:val="en-GB"/>
        </w:rPr>
      </w:pPr>
    </w:p>
    <w:p w14:paraId="683B82D6" w14:textId="5B55CF56" w:rsidR="0040079E" w:rsidRPr="00D9480C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</w:t>
      </w:r>
      <w:r w:rsidR="00015B81" w:rsidRPr="00D9480C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ที่ทำกับลูกค้า</w:t>
      </w:r>
    </w:p>
    <w:p w14:paraId="39122AC0" w14:textId="77777777" w:rsidR="00714F8B" w:rsidRPr="00D9480C" w:rsidRDefault="00714F8B" w:rsidP="00D9480C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6DD21FB5" w14:textId="77777777" w:rsidR="0040079E" w:rsidRPr="00D9480C" w:rsidRDefault="0040079E" w:rsidP="0040079E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</w:t>
      </w: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ารก่อสร้าง</w:t>
      </w:r>
    </w:p>
    <w:p w14:paraId="31174549" w14:textId="77777777" w:rsidR="0040079E" w:rsidRPr="00D9480C" w:rsidRDefault="0040079E" w:rsidP="00D9480C">
      <w:pPr>
        <w:ind w:left="1440" w:hanging="36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B10DC51" w14:textId="131FFD9A" w:rsidR="00714F8B" w:rsidRPr="00D9480C" w:rsidRDefault="00714F8B" w:rsidP="00714F8B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และติดตั้งอุปกรณ์โครงข่ายสัญญาณโทรคมนาค</w:t>
      </w:r>
      <w:r w:rsidRPr="00D9480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 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กิจกรรมการก่อสร้างของ</w:t>
      </w:r>
      <w:r w:rsidRPr="00D9480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เป็นการสร้างหรือทำให้สินทรัพย์ (งานระหว่างก่อสร้าง) </w:t>
      </w:r>
      <w:r w:rsid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ที่ลูกค้ามีอำนาจควบคุมอยู่เพิ่มขึ้น </w:t>
      </w:r>
      <w:r w:rsidRPr="00D9480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จึงรับรู้รายได้ตลอดช่วงเวลาหนึ่งโดยอ้างอิงจากระดับความคืบหน้า</w:t>
      </w:r>
      <w:r w:rsid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ในการก่อสร้าง ตามประมาณการล่าสุดของมูลค่าของสัญญา</w:t>
      </w:r>
    </w:p>
    <w:p w14:paraId="40E0E777" w14:textId="77777777" w:rsidR="00714F8B" w:rsidRPr="00D9480C" w:rsidRDefault="00714F8B" w:rsidP="00D9480C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  <w:lang w:val="en-GB"/>
        </w:rPr>
      </w:pPr>
    </w:p>
    <w:p w14:paraId="0F1CAA7B" w14:textId="187CCC81" w:rsidR="00714F8B" w:rsidRPr="00D9480C" w:rsidRDefault="00714F8B" w:rsidP="00714F8B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พิจารณาการรับรู้รายได้ตลอดช่วงเวลาที่ปฏิบัติตามภาระที่ต้องปฏิบัติ (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Over Time) 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โดยวิธีวัดระดับความก้าวหน้า แบ่งออกเป็น </w:t>
      </w:r>
      <w:r w:rsidR="001C7822" w:rsidRPr="001C782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วิธี ได้แก่</w:t>
      </w:r>
      <w:r w:rsidR="00660C55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</w:p>
    <w:p w14:paraId="59C4F9E3" w14:textId="77777777" w:rsidR="00714F8B" w:rsidRPr="00D9480C" w:rsidRDefault="00714F8B" w:rsidP="00D9480C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  <w:lang w:val="en-GB"/>
        </w:rPr>
      </w:pPr>
    </w:p>
    <w:p w14:paraId="2138EA5C" w14:textId="5EE33BD5" w:rsidR="00714F8B" w:rsidRPr="00D9480C" w:rsidRDefault="001C7822" w:rsidP="00D9480C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C782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ab/>
        <w:t>วิธีปัจจัยนำเข้า (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Input Method) 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อ้างอิงถึงความพยายามของ</w:t>
      </w:r>
      <w:r w:rsidR="00714F8B" w:rsidRPr="00D9480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้ังหมดหรือทรัพยากรท้ัง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 ท้ังหมดปรับปรุงด้วยต้นทุนสินค้าที่ลูกค้ารับโอนการควบคุมไปแล้วแต่ยังไม่ได้ติดตั้ง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="00714F8B" w:rsidRPr="00D9480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1F839348" w14:textId="77777777" w:rsidR="00714F8B" w:rsidRPr="00D9480C" w:rsidRDefault="00714F8B" w:rsidP="00D9480C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  <w:lang w:val="en-GB"/>
        </w:rPr>
      </w:pPr>
    </w:p>
    <w:p w14:paraId="15B5EC0E" w14:textId="4AD20941" w:rsidR="00714F8B" w:rsidRPr="00D9480C" w:rsidRDefault="001C7822" w:rsidP="00D9480C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C782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ab/>
        <w:t>วิธีผลผลิต (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Output Method) </w:t>
      </w:r>
      <w:r w:rsidR="00714F8B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7F2D7FB7" w14:textId="4D50B30B" w:rsidR="00714F8B" w:rsidRPr="00D9480C" w:rsidRDefault="00D9480C" w:rsidP="00714F8B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D6246D7" w14:textId="2BF18C62" w:rsidR="00714F8B" w:rsidRPr="00D9480C" w:rsidRDefault="00714F8B" w:rsidP="000E5C44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229CD48D" w14:textId="136353A1" w:rsidR="004952CF" w:rsidRDefault="004952CF" w:rsidP="000405B5">
      <w:pPr>
        <w:pStyle w:val="ListParagraph"/>
        <w:ind w:lef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C4F630F" w14:textId="5B230E4C" w:rsidR="000405B5" w:rsidRPr="006B3FCF" w:rsidRDefault="000405B5" w:rsidP="000405B5">
      <w:pPr>
        <w:pStyle w:val="ListParagraph"/>
        <w:numPr>
          <w:ilvl w:val="0"/>
          <w:numId w:val="13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0405B5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54F93B98" w14:textId="77777777" w:rsidR="00216C22" w:rsidRPr="00D9480C" w:rsidRDefault="00216C22" w:rsidP="000405B5">
      <w:pPr>
        <w:pStyle w:val="ListParagraph"/>
        <w:ind w:lef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7512C04" w14:textId="45806964" w:rsidR="0040079E" w:rsidRPr="00D9480C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(Time value of money)</w:t>
      </w:r>
    </w:p>
    <w:p w14:paraId="00128EB1" w14:textId="77777777" w:rsidR="0040079E" w:rsidRPr="00D9480C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2F8CBE1" w14:textId="28E3501C" w:rsidR="0040079E" w:rsidRPr="006B3FCF" w:rsidRDefault="0040079E" w:rsidP="000405B5">
      <w:pPr>
        <w:pStyle w:val="ListParagraph"/>
        <w:numPr>
          <w:ilvl w:val="0"/>
          <w:numId w:val="13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7DB25DB0" w14:textId="77777777" w:rsidR="0040079E" w:rsidRPr="006B3FCF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EC12671" w14:textId="77777777" w:rsidR="0040079E" w:rsidRPr="006B3FCF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12ECA07C" w14:textId="77777777" w:rsidR="0040079E" w:rsidRPr="006B3FCF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AD569F3" w14:textId="36BAC91A" w:rsidR="0040079E" w:rsidRPr="006B3FCF" w:rsidRDefault="0040079E" w:rsidP="000405B5">
      <w:pPr>
        <w:pStyle w:val="ListParagraph"/>
        <w:numPr>
          <w:ilvl w:val="0"/>
          <w:numId w:val="13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รายได้ดอกเบี้ย</w:t>
      </w:r>
    </w:p>
    <w:p w14:paraId="11B711F0" w14:textId="77777777" w:rsidR="00216C22" w:rsidRPr="006B3FCF" w:rsidRDefault="00216C22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EC26802" w14:textId="2B8F8D46" w:rsidR="0040079E" w:rsidRPr="006B3FCF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กลุ่มกิจการรับรู้รายได้ดอกเบี้ยตามเกณฑ์สัดส่วนของเวลา โดยพิจารณาจากอัตราดอกเบี้ยที่แท้จริงของช่วงเวลาจนถึง</w:t>
      </w:r>
      <w:r w:rsidR="00216C22" w:rsidRPr="006B3FC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6B3FC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วันครบอายุ </w:t>
      </w:r>
    </w:p>
    <w:p w14:paraId="33DCEFF0" w14:textId="27B5E277" w:rsidR="0040079E" w:rsidRPr="006B3FCF" w:rsidRDefault="0040079E" w:rsidP="00000107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DED9EDB" w14:textId="46E0EE5C" w:rsidR="0040079E" w:rsidRPr="006B3FCF" w:rsidRDefault="001C7822" w:rsidP="0040079E">
      <w:pPr>
        <w:pStyle w:val="ListParagraph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40079E" w:rsidRPr="006B3FC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40079E" w:rsidRPr="006B3FCF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6B3FCF">
        <w:rPr>
          <w:rFonts w:ascii="Browallia New" w:hAnsi="Browallia New" w:cs="Browallia New"/>
          <w:color w:val="CF4A02"/>
          <w:sz w:val="26"/>
          <w:szCs w:val="26"/>
          <w:cs/>
        </w:rPr>
        <w:t>ข้อมูลจำแนกตามส่วนงาน</w:t>
      </w:r>
    </w:p>
    <w:p w14:paraId="5FF41B23" w14:textId="77777777" w:rsidR="0040079E" w:rsidRPr="006B3FCF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2C1F6EA" w14:textId="56B738EE" w:rsidR="0040079E" w:rsidRPr="00D9480C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ส่วนงานดำเนินงานได้ถูกรายงานตามส่วนงานดำเนินงานซึ่งแยกตามส่วนงานธุรกิจของ</w:t>
      </w:r>
      <w:r w:rsidR="001979A9" w:rsidRPr="00D9480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ซึ่งพิจารณาว่าคือคณะกรรมการบริหารของบริษัทที่ทำการตัดสินใจเชิงกลยุทธ์</w:t>
      </w:r>
    </w:p>
    <w:p w14:paraId="43D781BC" w14:textId="6E049E95" w:rsidR="00000107" w:rsidRPr="00D9480C" w:rsidRDefault="00D9480C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D9480C" w14:paraId="7703EAF0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5BFCF4" w14:textId="751225B2" w:rsidR="0040079E" w:rsidRPr="00D9480C" w:rsidRDefault="001C782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57075384"/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0079E" w:rsidRPr="00D948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D948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  <w:bookmarkEnd w:id="17"/>
    </w:tbl>
    <w:p w14:paraId="6C58F245" w14:textId="77777777" w:rsidR="0040079E" w:rsidRPr="00D9480C" w:rsidRDefault="0040079E" w:rsidP="0040079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2B532F4A" w14:textId="10E227D5" w:rsidR="0040079E" w:rsidRPr="00D9480C" w:rsidRDefault="001C7822" w:rsidP="0040079E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40079E" w:rsidRPr="00D9480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0079E" w:rsidRPr="00D9480C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3149E4DA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ADD5728" w14:textId="2A85056E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</w:t>
      </w: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</w:t>
      </w:r>
      <w:r w:rsidR="009815FB" w:rsidRPr="00D9480C">
        <w:rPr>
          <w:rFonts w:ascii="Browallia New" w:hAnsi="Browallia New" w:cs="Browallia New"/>
          <w:spacing w:val="-4"/>
          <w:sz w:val="26"/>
          <w:szCs w:val="26"/>
          <w:cs/>
        </w:rPr>
        <w:t>เครดิต</w:t>
      </w: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การจัดการความเสี่ยงดำเนินงานโดยฝ่ายบริหารของบริษัท โดยมุ่งเน้นความผันผวนของตลาดการเงิน</w:t>
      </w:r>
      <w:r w:rsidRPr="00D9480C">
        <w:rPr>
          <w:rFonts w:ascii="Browallia New" w:hAnsi="Browallia New" w:cs="Browallia New"/>
          <w:sz w:val="26"/>
          <w:szCs w:val="26"/>
          <w:cs/>
        </w:rPr>
        <w:t>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1865A32D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E31C2C0" w14:textId="53EACAFE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</w:t>
      </w:r>
      <w:r w:rsidRPr="00D9480C">
        <w:rPr>
          <w:rFonts w:ascii="Browallia New" w:hAnsi="Browallia New" w:cs="Browallia New"/>
          <w:sz w:val="26"/>
          <w:szCs w:val="26"/>
          <w:cs/>
        </w:rPr>
        <w:t>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</w:t>
      </w:r>
      <w:r w:rsidR="001964B0" w:rsidRPr="00D9480C">
        <w:rPr>
          <w:rFonts w:ascii="Browallia New" w:hAnsi="Browallia New" w:cs="Browallia New"/>
          <w:sz w:val="26"/>
          <w:szCs w:val="26"/>
        </w:rPr>
        <w:br/>
      </w:r>
      <w:r w:rsidRPr="00D9480C">
        <w:rPr>
          <w:rFonts w:ascii="Browallia New" w:hAnsi="Browallia New" w:cs="Browallia New"/>
          <w:sz w:val="26"/>
          <w:szCs w:val="26"/>
          <w:cs/>
        </w:rPr>
        <w:t>การร่วมมือกันทำงานอย่างใกล้ชิดกับหน่วยปฏิบัติงานต่างๆ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ความเสี่ยงการให้สินเชื่อ การใช้ตราสาร</w:t>
      </w:r>
      <w:r w:rsidR="00216C22" w:rsidRPr="00D9480C">
        <w:rPr>
          <w:rFonts w:ascii="Browallia New" w:hAnsi="Browallia New" w:cs="Browallia New"/>
          <w:sz w:val="26"/>
          <w:szCs w:val="26"/>
        </w:rPr>
        <w:br/>
      </w:r>
      <w:r w:rsidRPr="00D9480C">
        <w:rPr>
          <w:rFonts w:ascii="Browallia New" w:hAnsi="Browallia New" w:cs="Browallia New"/>
          <w:sz w:val="26"/>
          <w:szCs w:val="26"/>
          <w:cs/>
        </w:rPr>
        <w:t>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26090B94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40DFFB6" w14:textId="6BF61F6F" w:rsidR="0040079E" w:rsidRPr="00D9480C" w:rsidRDefault="001C7822" w:rsidP="0040079E">
      <w:pPr>
        <w:pStyle w:val="Heading3"/>
        <w:keepNext w:val="0"/>
        <w:tabs>
          <w:tab w:val="left" w:pos="1080"/>
        </w:tabs>
        <w:spacing w:before="0" w:after="0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8" w:name="_Toc48681834"/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bookmarkEnd w:id="18"/>
    </w:p>
    <w:p w14:paraId="6817C5E0" w14:textId="77777777" w:rsidR="0040079E" w:rsidRPr="00D9480C" w:rsidRDefault="0040079E" w:rsidP="0040079E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30F1DA1" w14:textId="77777777" w:rsidR="0040079E" w:rsidRPr="00D9480C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5F0A1FA" w14:textId="77777777" w:rsidR="0040079E" w:rsidRPr="00D9480C" w:rsidRDefault="0040079E" w:rsidP="0040079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B82AA4C" w14:textId="77777777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จากการซื้อสินค้าจากต่างประเทศที่เป็นสกุลเงินที่หลากหลาย</w:t>
      </w:r>
      <w:r w:rsidRPr="00D948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9480C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7ECBDB1B" w14:textId="77777777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A18F2B" w14:textId="1635F17E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9480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</w:t>
      </w:r>
      <w:r w:rsidRPr="00D9480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9480C">
        <w:rPr>
          <w:rFonts w:ascii="Browallia New" w:hAnsi="Browallia New" w:cs="Browallia New"/>
          <w:spacing w:val="-6"/>
          <w:sz w:val="26"/>
          <w:szCs w:val="26"/>
          <w:cs/>
        </w:rPr>
        <w:t>ณ วันสิ้นรอบระยะเวลารายงาน</w:t>
      </w:r>
      <w:r w:rsidRPr="00D9480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9480C">
        <w:rPr>
          <w:rFonts w:ascii="Browallia New" w:hAnsi="Browallia New" w:cs="Browallia New"/>
          <w:spacing w:val="-6"/>
          <w:sz w:val="26"/>
          <w:szCs w:val="26"/>
          <w:cs/>
        </w:rPr>
        <w:t>ซึ่งสรุปเป็นสกุลเงินบาท ดังนี้</w:t>
      </w: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2981"/>
        <w:gridCol w:w="1368"/>
        <w:gridCol w:w="1368"/>
        <w:gridCol w:w="1368"/>
        <w:gridCol w:w="1368"/>
      </w:tblGrid>
      <w:tr w:rsidR="0040079E" w:rsidRPr="006B3FCF" w14:paraId="2ACFDEF1" w14:textId="77777777" w:rsidTr="00D9480C">
        <w:trPr>
          <w:trHeight w:val="227"/>
        </w:trPr>
        <w:tc>
          <w:tcPr>
            <w:tcW w:w="2981" w:type="dxa"/>
            <w:shd w:val="clear" w:color="auto" w:fill="auto"/>
          </w:tcPr>
          <w:p w14:paraId="5FF2FE73" w14:textId="77777777" w:rsidR="0040079E" w:rsidRPr="006B3FCF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86463" w14:textId="77777777" w:rsidR="0040079E" w:rsidRPr="006B3FCF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0079E" w:rsidRPr="006B3FCF" w14:paraId="39516255" w14:textId="77777777" w:rsidTr="00D9480C">
        <w:trPr>
          <w:trHeight w:val="227"/>
        </w:trPr>
        <w:tc>
          <w:tcPr>
            <w:tcW w:w="2981" w:type="dxa"/>
            <w:shd w:val="clear" w:color="auto" w:fill="auto"/>
          </w:tcPr>
          <w:p w14:paraId="03A88724" w14:textId="77777777" w:rsidR="0040079E" w:rsidRPr="006B3FCF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51D68" w14:textId="4F0C1783" w:rsidR="0040079E" w:rsidRPr="006B3FCF" w:rsidRDefault="001C7822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079E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EF3278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61ADD" w14:textId="6D21088E" w:rsidR="0040079E" w:rsidRPr="006B3FCF" w:rsidRDefault="001C7822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079E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EF3278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40079E" w:rsidRPr="006B3FCF" w14:paraId="31DF38E6" w14:textId="77777777" w:rsidTr="00D9480C">
        <w:trPr>
          <w:trHeight w:val="227"/>
        </w:trPr>
        <w:tc>
          <w:tcPr>
            <w:tcW w:w="2981" w:type="dxa"/>
            <w:shd w:val="clear" w:color="auto" w:fill="auto"/>
          </w:tcPr>
          <w:p w14:paraId="02362CC0" w14:textId="77777777" w:rsidR="0040079E" w:rsidRPr="006B3FCF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F7B5E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310CB924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76B86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1354DE88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9BBA2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56D0007B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F453B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52FF940B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079E" w:rsidRPr="006B3FCF" w14:paraId="0616F199" w14:textId="77777777" w:rsidTr="00D9480C">
        <w:trPr>
          <w:trHeight w:val="73"/>
        </w:trPr>
        <w:tc>
          <w:tcPr>
            <w:tcW w:w="2981" w:type="dxa"/>
            <w:shd w:val="clear" w:color="auto" w:fill="auto"/>
            <w:vAlign w:val="bottom"/>
          </w:tcPr>
          <w:p w14:paraId="5B968D4B" w14:textId="77777777" w:rsidR="0040079E" w:rsidRPr="006B3FCF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B769DC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5012D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EAF689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00C1C9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F27AA" w:rsidRPr="006B3FCF" w14:paraId="7DE79FF8" w14:textId="77777777" w:rsidTr="00D9480C">
        <w:trPr>
          <w:trHeight w:val="227"/>
        </w:trPr>
        <w:tc>
          <w:tcPr>
            <w:tcW w:w="2981" w:type="dxa"/>
            <w:shd w:val="clear" w:color="auto" w:fill="auto"/>
            <w:vAlign w:val="bottom"/>
          </w:tcPr>
          <w:p w14:paraId="393F2930" w14:textId="77777777" w:rsidR="006F27AA" w:rsidRPr="006B3FCF" w:rsidRDefault="006F27AA" w:rsidP="006F27A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471BEF87" w14:textId="12DE59B9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FAFAFA"/>
          </w:tcPr>
          <w:p w14:paraId="15C0E6C3" w14:textId="00E1FAB3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shd w:val="clear" w:color="auto" w:fill="auto"/>
          </w:tcPr>
          <w:p w14:paraId="24617CB7" w14:textId="5C2F19D1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shd w:val="clear" w:color="auto" w:fill="auto"/>
          </w:tcPr>
          <w:p w14:paraId="4AFA42F5" w14:textId="52AA425C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6F27AA" w:rsidRPr="006B3FCF" w14:paraId="4BDF96AD" w14:textId="77777777" w:rsidTr="00D9480C">
        <w:trPr>
          <w:trHeight w:val="227"/>
        </w:trPr>
        <w:tc>
          <w:tcPr>
            <w:tcW w:w="2981" w:type="dxa"/>
            <w:shd w:val="clear" w:color="auto" w:fill="auto"/>
            <w:vAlign w:val="bottom"/>
          </w:tcPr>
          <w:p w14:paraId="39F0EDAC" w14:textId="0AA7E42E" w:rsidR="006F27AA" w:rsidRPr="006B3FCF" w:rsidRDefault="006F27AA" w:rsidP="006F27A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</w:tcPr>
          <w:p w14:paraId="6ADAADA2" w14:textId="3F892E95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62440AFF" w14:textId="374C0935" w:rsidR="006F27AA" w:rsidRPr="006B3FCF" w:rsidRDefault="002E1960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66CF3F" w14:textId="2AF676E8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8" w:type="dxa"/>
            <w:shd w:val="clear" w:color="auto" w:fill="auto"/>
          </w:tcPr>
          <w:p w14:paraId="6E299254" w14:textId="3C3539EC" w:rsidR="006F27AA" w:rsidRPr="006B3FCF" w:rsidRDefault="006F27AA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27AA" w:rsidRPr="006B3FCF" w14:paraId="7C775FC2" w14:textId="77777777" w:rsidTr="00D9480C">
        <w:trPr>
          <w:trHeight w:val="227"/>
        </w:trPr>
        <w:tc>
          <w:tcPr>
            <w:tcW w:w="2981" w:type="dxa"/>
            <w:shd w:val="clear" w:color="auto" w:fill="auto"/>
            <w:vAlign w:val="bottom"/>
          </w:tcPr>
          <w:p w14:paraId="1AC160F6" w14:textId="77777777" w:rsidR="006F27AA" w:rsidRPr="006B3FCF" w:rsidRDefault="006F27AA" w:rsidP="006F27A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07B17C29" w14:textId="442568F5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shd w:val="clear" w:color="auto" w:fill="FAFAFA"/>
          </w:tcPr>
          <w:p w14:paraId="3EF4EC9D" w14:textId="7B0A0573" w:rsidR="006F27AA" w:rsidRPr="006B3FCF" w:rsidRDefault="002E1960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52613F5" w14:textId="0C3CC499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shd w:val="clear" w:color="auto" w:fill="auto"/>
          </w:tcPr>
          <w:p w14:paraId="30D87E70" w14:textId="50A65076" w:rsidR="006F27AA" w:rsidRPr="006B3FCF" w:rsidRDefault="006F27AA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14BE4BC" w14:textId="6D024F9B" w:rsidR="0040079E" w:rsidRPr="006B3FCF" w:rsidRDefault="0040079E" w:rsidP="00216C2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2981"/>
        <w:gridCol w:w="1368"/>
        <w:gridCol w:w="1368"/>
        <w:gridCol w:w="1368"/>
        <w:gridCol w:w="1368"/>
      </w:tblGrid>
      <w:tr w:rsidR="0040079E" w:rsidRPr="006B3FCF" w14:paraId="07FC9A23" w14:textId="77777777" w:rsidTr="00D9480C">
        <w:tc>
          <w:tcPr>
            <w:tcW w:w="2981" w:type="dxa"/>
            <w:shd w:val="clear" w:color="auto" w:fill="auto"/>
          </w:tcPr>
          <w:p w14:paraId="0792F663" w14:textId="77777777" w:rsidR="0040079E" w:rsidRPr="006B3FCF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F1A2" w14:textId="77777777" w:rsidR="0040079E" w:rsidRPr="006B3FCF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079E" w:rsidRPr="006B3FCF" w14:paraId="3424CB5C" w14:textId="77777777" w:rsidTr="00D9480C">
        <w:tc>
          <w:tcPr>
            <w:tcW w:w="2981" w:type="dxa"/>
            <w:shd w:val="clear" w:color="auto" w:fill="auto"/>
          </w:tcPr>
          <w:p w14:paraId="00B1F2BB" w14:textId="77777777" w:rsidR="0040079E" w:rsidRPr="006B3FCF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9A462" w14:textId="6A507404" w:rsidR="0040079E" w:rsidRPr="006B3FCF" w:rsidRDefault="001C7822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079E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EF3278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42322" w14:textId="5CF23AD8" w:rsidR="0040079E" w:rsidRPr="006B3FCF" w:rsidRDefault="001C7822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079E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EF3278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40079E" w:rsidRPr="006B3FCF" w14:paraId="7FA241BA" w14:textId="77777777" w:rsidTr="00D9480C">
        <w:tc>
          <w:tcPr>
            <w:tcW w:w="2981" w:type="dxa"/>
            <w:shd w:val="clear" w:color="auto" w:fill="auto"/>
          </w:tcPr>
          <w:p w14:paraId="029A5394" w14:textId="77777777" w:rsidR="0040079E" w:rsidRPr="006B3FCF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50F5B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0CAB17EA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12E2C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00151060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1E3CE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062D20C5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ED8E5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47E38CED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079E" w:rsidRPr="006B3FCF" w14:paraId="591D6F7C" w14:textId="77777777" w:rsidTr="00D9480C">
        <w:tc>
          <w:tcPr>
            <w:tcW w:w="2981" w:type="dxa"/>
            <w:shd w:val="clear" w:color="auto" w:fill="auto"/>
            <w:vAlign w:val="bottom"/>
          </w:tcPr>
          <w:p w14:paraId="0EC0706A" w14:textId="77777777" w:rsidR="0040079E" w:rsidRPr="006B3FCF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A53F18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72321D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F97DCA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5BA6DE" w14:textId="77777777" w:rsidR="0040079E" w:rsidRPr="006B3FCF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F27AA" w:rsidRPr="006B3FCF" w14:paraId="7C0736A1" w14:textId="77777777" w:rsidTr="00D9480C">
        <w:tc>
          <w:tcPr>
            <w:tcW w:w="2981" w:type="dxa"/>
            <w:shd w:val="clear" w:color="auto" w:fill="auto"/>
            <w:vAlign w:val="bottom"/>
          </w:tcPr>
          <w:p w14:paraId="594AC3E8" w14:textId="77777777" w:rsidR="006F27AA" w:rsidRPr="006B3FCF" w:rsidRDefault="006F27AA" w:rsidP="006F27A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244A8FA6" w14:textId="42060BAC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FAFAFA"/>
          </w:tcPr>
          <w:p w14:paraId="5B758A27" w14:textId="30A06EDC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14:paraId="4741D282" w14:textId="2DE75B50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shd w:val="clear" w:color="auto" w:fill="auto"/>
          </w:tcPr>
          <w:p w14:paraId="4335A4FC" w14:textId="64C7EDEE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6F27AA" w:rsidRPr="006B3FCF" w14:paraId="314FA982" w14:textId="77777777" w:rsidTr="00D9480C">
        <w:tc>
          <w:tcPr>
            <w:tcW w:w="2981" w:type="dxa"/>
            <w:shd w:val="clear" w:color="auto" w:fill="auto"/>
            <w:vAlign w:val="bottom"/>
          </w:tcPr>
          <w:p w14:paraId="3BC7AB96" w14:textId="65E96E0F" w:rsidR="006F27AA" w:rsidRPr="006B3FCF" w:rsidRDefault="006F27AA" w:rsidP="006F27A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</w:tcPr>
          <w:p w14:paraId="760E5EF3" w14:textId="14E67249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shd w:val="clear" w:color="auto" w:fill="FAFAFA"/>
          </w:tcPr>
          <w:p w14:paraId="205D78BB" w14:textId="58CF4DCF" w:rsidR="006F27AA" w:rsidRPr="006B3FCF" w:rsidRDefault="002E1960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ED5981" w14:textId="10EC0098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368" w:type="dxa"/>
            <w:shd w:val="clear" w:color="auto" w:fill="auto"/>
          </w:tcPr>
          <w:p w14:paraId="788F6CD9" w14:textId="62033FF0" w:rsidR="006F27AA" w:rsidRPr="006B3FCF" w:rsidRDefault="006F27AA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27AA" w:rsidRPr="006B3FCF" w14:paraId="220664D6" w14:textId="77777777" w:rsidTr="00D9480C">
        <w:tc>
          <w:tcPr>
            <w:tcW w:w="2981" w:type="dxa"/>
            <w:shd w:val="clear" w:color="auto" w:fill="auto"/>
            <w:vAlign w:val="bottom"/>
          </w:tcPr>
          <w:p w14:paraId="61677071" w14:textId="77777777" w:rsidR="006F27AA" w:rsidRPr="006B3FCF" w:rsidRDefault="006F27AA" w:rsidP="006F27A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5851937D" w14:textId="4A2CBF4B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shd w:val="clear" w:color="auto" w:fill="FAFAFA"/>
          </w:tcPr>
          <w:p w14:paraId="4C940697" w14:textId="23E8D3D8" w:rsidR="006F27AA" w:rsidRPr="006B3FCF" w:rsidRDefault="002E1960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CDA313" w14:textId="416714EC" w:rsidR="006F27AA" w:rsidRPr="006B3FCF" w:rsidRDefault="001C7822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6F27A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shd w:val="clear" w:color="auto" w:fill="auto"/>
          </w:tcPr>
          <w:p w14:paraId="1CF5F00A" w14:textId="47C3465F" w:rsidR="006F27AA" w:rsidRPr="006B3FCF" w:rsidRDefault="006F27AA" w:rsidP="006F27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094106C" w14:textId="77777777" w:rsidR="0040079E" w:rsidRPr="006B3FCF" w:rsidRDefault="00216C22" w:rsidP="0040079E">
      <w:pPr>
        <w:ind w:left="1080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16"/>
          <w:szCs w:val="16"/>
        </w:rPr>
        <w:br w:type="page"/>
      </w:r>
    </w:p>
    <w:p w14:paraId="2A3B8D58" w14:textId="77777777" w:rsidR="0040079E" w:rsidRPr="006B3FCF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49AA3FCF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5ED60C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 และกระแสเงินสดของบริษัท อย่างไรก็ตาม รายได้และกระแสเงินสดจากการดำเนินงานของกลุ่มกิจการ</w:t>
      </w:r>
      <w:r w:rsidRPr="006B3FCF">
        <w:rPr>
          <w:rFonts w:ascii="Browallia New" w:hAnsi="Browallia New" w:cs="Browallia New"/>
          <w:sz w:val="26"/>
          <w:szCs w:val="26"/>
          <w:cs/>
        </w:rPr>
        <w:br/>
        <w:t>ส่วนใหญ่ไม่ขึ้นกับการเปลี่ยนแปลงของอัตราดอกเบี้ยในตลาด บริษัท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 อย่างไรก็ตาม 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บริษัทไม่ได้ใช้อนุพันธ์</w:t>
      </w:r>
      <w:r w:rsidRPr="006B3FCF">
        <w:rPr>
          <w:rFonts w:ascii="Browallia New" w:hAnsi="Browallia New" w:cs="Browallia New"/>
          <w:sz w:val="26"/>
          <w:szCs w:val="26"/>
          <w:cs/>
        </w:rPr>
        <w:br/>
        <w:t>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14:paraId="084648C7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62B989" w14:textId="7111948C" w:rsidR="0040079E" w:rsidRPr="006B3FCF" w:rsidRDefault="001C7822" w:rsidP="0040079E">
      <w:pPr>
        <w:pStyle w:val="Heading3"/>
        <w:keepNext w:val="0"/>
        <w:tabs>
          <w:tab w:val="left" w:pos="1080"/>
        </w:tabs>
        <w:spacing w:before="0" w:after="0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8681835"/>
      <w:bookmarkStart w:id="20" w:name="_Hlk44517856"/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9"/>
    </w:p>
    <w:bookmarkEnd w:id="20"/>
    <w:p w14:paraId="65747BEF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C35E62" w14:textId="3D98CEFB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6B3FCF">
        <w:rPr>
          <w:rFonts w:ascii="Browallia New" w:hAnsi="Browallia New" w:cs="Browallia New"/>
          <w:sz w:val="26"/>
          <w:szCs w:val="26"/>
        </w:rPr>
        <w:t xml:space="preserve">(FVOCI) </w:t>
      </w:r>
      <w:r w:rsidRPr="006B3FCF">
        <w:rPr>
          <w:rFonts w:ascii="Browallia New" w:hAnsi="Browallia New" w:cs="Browallia New"/>
          <w:sz w:val="26"/>
          <w:szCs w:val="26"/>
          <w:cs/>
        </w:rPr>
        <w:t>และ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วัดมูลค่าด้วยมูลค่ายุติธรรมผ่านกำไรขาดทุน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(FVPL)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สินทรัพย์อนุพันธ์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รวมถึงความเสี่ยงด้านสินเชื่อ</w:t>
      </w:r>
      <w:r w:rsidR="00000107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แก่ลูกค้าและลูกหนี้คงค้าง</w:t>
      </w:r>
    </w:p>
    <w:p w14:paraId="2208B849" w14:textId="74339826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928476" w14:textId="77777777" w:rsidR="0040079E" w:rsidRPr="006B3FCF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66F088B1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B8E8BC" w14:textId="4FCEECB6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 </w:t>
      </w:r>
    </w:p>
    <w:p w14:paraId="34C5467F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2E3395" w14:textId="047D7C74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</w:t>
      </w:r>
      <w:r w:rsidR="001F3026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1F3026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</w:t>
      </w:r>
      <w:r w:rsidRPr="00D9480C">
        <w:rPr>
          <w:rFonts w:ascii="Browallia New" w:hAnsi="Browallia New" w:cs="Browallia New"/>
          <w:sz w:val="26"/>
          <w:szCs w:val="26"/>
          <w:cs/>
        </w:rPr>
        <w:t>ตามข้อกำหนดด้านวงเงินเครดิตของลูกค้าอย่างสม่ำเสมอ</w:t>
      </w:r>
    </w:p>
    <w:p w14:paraId="710B5DB0" w14:textId="4EC33A16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161D86" w14:textId="77777777" w:rsidR="0040079E" w:rsidRPr="00D9480C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948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57778FCB" w14:textId="77777777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D45117" w14:textId="77777777" w:rsidR="0040079E" w:rsidRPr="00D9480C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C3799E1" w14:textId="32984731" w:rsidR="0040079E" w:rsidRPr="00D9480C" w:rsidRDefault="00A366FF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</w:rPr>
        <w:br w:type="page"/>
      </w:r>
    </w:p>
    <w:p w14:paraId="4C16FAE5" w14:textId="77777777" w:rsidR="0040079E" w:rsidRPr="006B3FCF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28A3F8D6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8DF4D2" w14:textId="725FF9A8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3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ประเภทที่ต้องมีการพิจารณาตามโมเดลการวัดมูลค่าผลขาดทุน</w:t>
      </w:r>
      <w:r w:rsidR="006B5029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21F5F648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F5E166" w14:textId="77777777" w:rsidR="0040079E" w:rsidRPr="006B3FCF" w:rsidRDefault="0040079E" w:rsidP="0040079E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6B3FC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AD4FD91" w14:textId="77777777" w:rsidR="0040079E" w:rsidRPr="006B3FCF" w:rsidRDefault="0040079E" w:rsidP="0040079E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6B3FC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181072BA" w14:textId="77777777" w:rsidR="0040079E" w:rsidRPr="006B3FCF" w:rsidRDefault="0040079E" w:rsidP="0040079E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6B3FC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4A0E153F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51FD43" w14:textId="058610EE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B3FCF">
        <w:rPr>
          <w:rFonts w:ascii="Browallia New" w:hAnsi="Browallia New" w:cs="Browallia New"/>
          <w:sz w:val="26"/>
          <w:szCs w:val="26"/>
        </w:rPr>
        <w:t xml:space="preserve">TFRS </w:t>
      </w:r>
      <w:r w:rsidR="001C7822" w:rsidRPr="001C7822">
        <w:rPr>
          <w:rFonts w:ascii="Browallia New" w:hAnsi="Browallia New" w:cs="Browallia New"/>
          <w:sz w:val="26"/>
          <w:szCs w:val="26"/>
        </w:rPr>
        <w:t>9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328C8DB" w14:textId="1EAE27B7" w:rsidR="00665E2A" w:rsidRPr="006B3FCF" w:rsidRDefault="00665E2A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EEA379" w14:textId="712FE913" w:rsidR="0040079E" w:rsidRPr="006B3FCF" w:rsidRDefault="001C7822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350234E5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B40A29" w14:textId="684191C4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253</w:t>
      </w:r>
      <w:r w:rsidR="00547E89" w:rsidRPr="006B3FCF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42</w:t>
      </w:r>
      <w:r w:rsidR="00643004" w:rsidRPr="006B3F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A0DFF" w:rsidRPr="006B3FCF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F3278" w:rsidRPr="006B3F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  <w:r w:rsidRPr="006B3FCF">
        <w:rPr>
          <w:rFonts w:ascii="Browallia New" w:hAnsi="Browallia New" w:cs="Browallia New"/>
          <w:sz w:val="26"/>
          <w:szCs w:val="26"/>
        </w:rPr>
        <w:t xml:space="preserve">: </w:t>
      </w:r>
      <w:r w:rsidR="001C7822" w:rsidRPr="001C7822">
        <w:rPr>
          <w:rFonts w:ascii="Browallia New" w:hAnsi="Browallia New" w:cs="Browallia New"/>
          <w:sz w:val="26"/>
          <w:szCs w:val="26"/>
        </w:rPr>
        <w:t>497</w:t>
      </w:r>
      <w:r w:rsidR="00667625"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43</w:t>
      </w:r>
      <w:r w:rsidR="00667625"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="00DA0DFF" w:rsidRPr="006B3FC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B3FCF">
        <w:rPr>
          <w:rFonts w:ascii="Browallia New" w:hAnsi="Browallia New" w:cs="Browallia New"/>
          <w:sz w:val="26"/>
          <w:szCs w:val="26"/>
          <w:cs/>
        </w:rPr>
        <w:t>) เพื่อวัตถุประสงค์ในการบริหารสภาพคล่องของกลุ่มกิจการ จากลักษณะของการดำเนิน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6B3FCF">
        <w:rPr>
          <w:rFonts w:ascii="Browallia New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5F69FFD" w14:textId="77777777" w:rsidR="0040079E" w:rsidRPr="006B3FCF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A76993" w14:textId="39F96B4A" w:rsidR="0040079E" w:rsidRPr="006B3FCF" w:rsidRDefault="0040079E" w:rsidP="003042F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5B81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6B3FCF">
        <w:rPr>
          <w:rFonts w:ascii="Browallia New" w:hAnsi="Browallia New" w:cs="Browallia New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015B81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5F7D52E8" w14:textId="77777777" w:rsidR="003042F1" w:rsidRPr="006B3FCF" w:rsidRDefault="003042F1" w:rsidP="003042F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8A1D3E" w14:textId="77777777" w:rsidR="0040079E" w:rsidRPr="006B3FCF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1" w:name="_Hlk44514649"/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1"/>
    <w:p w14:paraId="0C90C27F" w14:textId="77777777" w:rsidR="0040079E" w:rsidRPr="006B3FCF" w:rsidRDefault="0040079E" w:rsidP="00216C2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8235FD" w14:textId="675E01B7" w:rsidR="0040079E" w:rsidRPr="006B3FCF" w:rsidRDefault="0040079E" w:rsidP="00216C22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กลุ่มกิจการและกิจการมีวงเงินกู้ยืมที่ยังไม่ได้เบิกออกมาใช้</w:t>
      </w:r>
      <w:r w:rsidR="00462239" w:rsidRPr="006B3F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2239" w:rsidRPr="006B3FCF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1C7822" w:rsidRPr="001C7822">
        <w:rPr>
          <w:rFonts w:ascii="Browallia New" w:hAnsi="Browallia New" w:cs="Browallia New"/>
          <w:caps/>
          <w:sz w:val="26"/>
          <w:szCs w:val="26"/>
        </w:rPr>
        <w:t>31</w:t>
      </w:r>
      <w:r w:rsidR="00462239" w:rsidRPr="006B3FCF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</w:t>
      </w:r>
      <w:r w:rsidRPr="006B3FC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65DF910" w14:textId="77777777" w:rsidR="0040079E" w:rsidRPr="006B3FCF" w:rsidRDefault="0040079E" w:rsidP="00216C22">
      <w:pPr>
        <w:tabs>
          <w:tab w:val="left" w:pos="540"/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71" w:type="dxa"/>
        <w:tblInd w:w="1101" w:type="dxa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40079E" w:rsidRPr="006B3FCF" w14:paraId="34FF11D5" w14:textId="77777777" w:rsidTr="008259EE">
        <w:tc>
          <w:tcPr>
            <w:tcW w:w="3287" w:type="dxa"/>
            <w:vAlign w:val="bottom"/>
          </w:tcPr>
          <w:p w14:paraId="7E289F98" w14:textId="77777777" w:rsidR="0040079E" w:rsidRPr="006B3FCF" w:rsidRDefault="0040079E" w:rsidP="00216C22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F80AD" w14:textId="77777777" w:rsidR="0040079E" w:rsidRPr="006B3FCF" w:rsidRDefault="0040079E" w:rsidP="008259EE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873CA" w14:textId="77777777" w:rsidR="0040079E" w:rsidRPr="006B3FCF" w:rsidRDefault="0040079E" w:rsidP="008259EE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0079E" w:rsidRPr="006B3FCF" w14:paraId="14F5F09E" w14:textId="77777777" w:rsidTr="008259EE">
        <w:tc>
          <w:tcPr>
            <w:tcW w:w="3287" w:type="dxa"/>
            <w:vAlign w:val="bottom"/>
          </w:tcPr>
          <w:p w14:paraId="385BDF30" w14:textId="77777777" w:rsidR="0040079E" w:rsidRPr="006B3FCF" w:rsidRDefault="0040079E" w:rsidP="00216C22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00DD" w14:textId="1DDE8B78" w:rsidR="0040079E" w:rsidRPr="006B3FCF" w:rsidRDefault="00EF3278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029D" w14:textId="788C1A14" w:rsidR="0040079E" w:rsidRPr="006B3FCF" w:rsidRDefault="00EF3278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52331" w14:textId="4A4E621A" w:rsidR="0040079E" w:rsidRPr="006B3FCF" w:rsidRDefault="00EF3278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E6B1" w14:textId="3E35D0AB" w:rsidR="0040079E" w:rsidRPr="006B3FCF" w:rsidRDefault="00EF3278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0079E" w:rsidRPr="006B3FCF" w14:paraId="3DFBB8C0" w14:textId="77777777" w:rsidTr="008259EE">
        <w:tc>
          <w:tcPr>
            <w:tcW w:w="3287" w:type="dxa"/>
            <w:vAlign w:val="bottom"/>
          </w:tcPr>
          <w:p w14:paraId="3A1C887C" w14:textId="77777777" w:rsidR="0040079E" w:rsidRPr="006B3FCF" w:rsidRDefault="0040079E" w:rsidP="00216C22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CC187" w14:textId="77777777" w:rsidR="0040079E" w:rsidRPr="006B3FCF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958FF" w14:textId="77777777" w:rsidR="0040079E" w:rsidRPr="006B3FCF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F957" w14:textId="77777777" w:rsidR="0040079E" w:rsidRPr="006B3FCF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55C1E" w14:textId="77777777" w:rsidR="0040079E" w:rsidRPr="006B3FCF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079E" w:rsidRPr="006B3FCF" w14:paraId="200E7016" w14:textId="77777777" w:rsidTr="008259EE">
        <w:trPr>
          <w:trHeight w:val="66"/>
        </w:trPr>
        <w:tc>
          <w:tcPr>
            <w:tcW w:w="3287" w:type="dxa"/>
            <w:vAlign w:val="bottom"/>
          </w:tcPr>
          <w:p w14:paraId="7CEB6D05" w14:textId="77777777" w:rsidR="0040079E" w:rsidRPr="006B3FCF" w:rsidRDefault="0040079E" w:rsidP="00216C22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25FC2" w14:textId="77777777" w:rsidR="0040079E" w:rsidRPr="006B3FCF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09AED" w14:textId="77777777" w:rsidR="0040079E" w:rsidRPr="006B3FCF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43CE8" w14:textId="77777777" w:rsidR="0040079E" w:rsidRPr="006B3FCF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C15CB6" w14:textId="77777777" w:rsidR="0040079E" w:rsidRPr="006B3FCF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004" w:rsidRPr="006B3FCF" w14:paraId="371789DD" w14:textId="77777777" w:rsidTr="008259EE">
        <w:trPr>
          <w:trHeight w:val="80"/>
        </w:trPr>
        <w:tc>
          <w:tcPr>
            <w:tcW w:w="3287" w:type="dxa"/>
            <w:vAlign w:val="center"/>
          </w:tcPr>
          <w:p w14:paraId="64EEB7C8" w14:textId="77777777" w:rsidR="00643004" w:rsidRPr="006B3FCF" w:rsidRDefault="00643004" w:rsidP="00643004">
            <w:pPr>
              <w:ind w:left="-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0D71E9" w14:textId="77777777" w:rsidR="00643004" w:rsidRPr="006B3FCF" w:rsidRDefault="00643004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FD7D3F4" w14:textId="11DBD2C8" w:rsidR="00643004" w:rsidRPr="006B3FCF" w:rsidRDefault="00643004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EB2F73" w14:textId="6B09FDF3" w:rsidR="00643004" w:rsidRPr="006B3FCF" w:rsidRDefault="00643004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8839A0" w14:textId="77777777" w:rsidR="00643004" w:rsidRPr="006B3FCF" w:rsidRDefault="00643004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3004" w:rsidRPr="006B3FCF" w14:paraId="6DB6FA17" w14:textId="77777777" w:rsidTr="008259EE">
        <w:trPr>
          <w:trHeight w:val="80"/>
        </w:trPr>
        <w:tc>
          <w:tcPr>
            <w:tcW w:w="3287" w:type="dxa"/>
            <w:vAlign w:val="center"/>
          </w:tcPr>
          <w:p w14:paraId="1D10BBDA" w14:textId="77777777" w:rsidR="00643004" w:rsidRPr="006B3FCF" w:rsidRDefault="00643004" w:rsidP="00643004">
            <w:pPr>
              <w:ind w:left="-28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3687F" w14:textId="77777777" w:rsidR="00643004" w:rsidRPr="006B3FCF" w:rsidRDefault="00643004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BCCA2DB" w14:textId="77777777" w:rsidR="00643004" w:rsidRPr="006B3FCF" w:rsidRDefault="00643004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9099C8" w14:textId="77777777" w:rsidR="00643004" w:rsidRPr="006B3FCF" w:rsidRDefault="00643004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6848A0" w14:textId="77777777" w:rsidR="00643004" w:rsidRPr="006B3FCF" w:rsidRDefault="00643004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3004" w:rsidRPr="006B3FCF" w14:paraId="4C5766E0" w14:textId="77777777" w:rsidTr="008259EE">
        <w:trPr>
          <w:trHeight w:val="80"/>
        </w:trPr>
        <w:tc>
          <w:tcPr>
            <w:tcW w:w="3287" w:type="dxa"/>
            <w:vAlign w:val="center"/>
          </w:tcPr>
          <w:p w14:paraId="46433205" w14:textId="77777777" w:rsidR="00246C0C" w:rsidRPr="00EB2E2F" w:rsidRDefault="00643004" w:rsidP="00643004">
            <w:pPr>
              <w:ind w:left="-28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  <w:r w:rsidR="00246C0C" w:rsidRPr="00EB2E2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</w:p>
          <w:p w14:paraId="1FA527A3" w14:textId="6629CECA" w:rsidR="00643004" w:rsidRPr="006B3FCF" w:rsidRDefault="00246C0C" w:rsidP="00643004">
            <w:pPr>
              <w:ind w:left="-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2E2F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EB2E2F" w:rsidRPr="00EB2E2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2E2F">
              <w:rPr>
                <w:rFonts w:ascii="Browallia New" w:hAnsi="Browallia New" w:cs="Browallia New" w:hint="cs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E659E" w14:textId="318B2F5A" w:rsidR="00643004" w:rsidRPr="006B3FCF" w:rsidRDefault="001C7822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vAlign w:val="bottom"/>
          </w:tcPr>
          <w:p w14:paraId="5DBD2A39" w14:textId="730F32D5" w:rsidR="00643004" w:rsidRPr="006B3FCF" w:rsidRDefault="001C7822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64300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64300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9C604" w14:textId="5CF872FD" w:rsidR="00643004" w:rsidRPr="006B3FCF" w:rsidRDefault="001C7822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2E196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AFE6437" w14:textId="3E9BA381" w:rsidR="00643004" w:rsidRPr="006B3FCF" w:rsidRDefault="001C7822" w:rsidP="006430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4300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64300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</w:tbl>
    <w:p w14:paraId="02D7BD6B" w14:textId="77777777" w:rsidR="0040079E" w:rsidRPr="006B3FCF" w:rsidRDefault="004D0AA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87B951" w14:textId="77777777" w:rsidR="0040079E" w:rsidRPr="006B3FCF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58AF75C4" w14:textId="77777777" w:rsidR="00000107" w:rsidRDefault="00000107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DD7E69" w14:textId="4170398E" w:rsidR="0040079E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C7822" w:rsidRPr="001C7822">
        <w:rPr>
          <w:rFonts w:ascii="Browallia New" w:hAnsi="Browallia New" w:cs="Browallia New"/>
          <w:sz w:val="26"/>
          <w:szCs w:val="26"/>
        </w:rPr>
        <w:t>12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34668503" w14:textId="77777777" w:rsidR="00000107" w:rsidRPr="006B3FCF" w:rsidRDefault="00000107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D126E8" w:rsidRPr="00D9480C" w14:paraId="4F8D2760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3A9136F5" w14:textId="77777777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61B95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126E8" w:rsidRPr="00D9480C" w14:paraId="76822430" w14:textId="77777777" w:rsidTr="00D9480C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52C7EA4" w14:textId="77777777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47034194" w14:textId="77777777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62F7A919" w14:textId="77777777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F1838" w14:textId="1FF301EE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1C7822"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DF10B04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056CA" w14:textId="33FB57C9" w:rsidR="00D126E8" w:rsidRPr="00D9480C" w:rsidRDefault="001C7822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D126E8"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D126E8"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D126E8"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64E8862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6F485" w14:textId="21F89E6F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1C7822"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A7F7467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13E0D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02D66021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20B6A" w14:textId="77777777" w:rsid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75327893" w14:textId="285289ED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2C488E26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126E8" w:rsidRPr="00D9480C" w14:paraId="7C80F9F8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79B34437" w14:textId="1C4FC954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4CD8B4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2272CB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9AA3E6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8E7356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AEBA0B4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35087E" w:rsidRPr="00D9480C" w14:paraId="26163BBA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7B02A476" w14:textId="77777777" w:rsidR="0035087E" w:rsidRPr="00D9480C" w:rsidRDefault="0035087E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F6C4F5C" w14:textId="77777777" w:rsidR="0035087E" w:rsidRPr="00D9480C" w:rsidRDefault="0035087E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2D4613" w14:textId="7E82F386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182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403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E635F3" w14:textId="15464FF4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B0661A" w14:textId="5D5BE01E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49971C" w14:textId="2BE49B8F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182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403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EFA83F" w14:textId="6F2F7F64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182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403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903</w:t>
            </w:r>
          </w:p>
        </w:tc>
      </w:tr>
      <w:tr w:rsidR="008C544F" w:rsidRPr="00D9480C" w14:paraId="007FFD46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3DFE02F2" w14:textId="77777777" w:rsidR="008C544F" w:rsidRPr="00D9480C" w:rsidRDefault="008C544F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C3D67A" w14:textId="3207954E" w:rsidR="008C544F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100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723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07FAFB" w14:textId="56B82E10" w:rsidR="008C544F" w:rsidRPr="00D9480C" w:rsidRDefault="008C544F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346844" w14:textId="21163BA9" w:rsidR="008C544F" w:rsidRPr="00D9480C" w:rsidRDefault="008C544F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690E6ED" w14:textId="1FC8790D" w:rsidR="008C544F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100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723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FAFAFA"/>
          </w:tcPr>
          <w:p w14:paraId="1FF7CCFE" w14:textId="5DF3E994" w:rsidR="008C544F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100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723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686</w:t>
            </w:r>
          </w:p>
        </w:tc>
      </w:tr>
      <w:tr w:rsidR="008C544F" w:rsidRPr="00D9480C" w14:paraId="1FA78F5B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22D8D38F" w14:textId="17A9397C" w:rsidR="008C544F" w:rsidRPr="00D9480C" w:rsidRDefault="008C544F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เจ้าหนี้การค้าระยะยาว</w:t>
            </w:r>
          </w:p>
        </w:tc>
        <w:tc>
          <w:tcPr>
            <w:tcW w:w="1152" w:type="dxa"/>
            <w:shd w:val="clear" w:color="auto" w:fill="FAFAFA"/>
          </w:tcPr>
          <w:p w14:paraId="7338CEA4" w14:textId="36579D78" w:rsidR="008C544F" w:rsidRPr="00D9480C" w:rsidRDefault="001C7822" w:rsidP="008C54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235</w:t>
            </w:r>
            <w:r w:rsidR="009200C8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982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55C6489" w14:textId="04A24583" w:rsidR="008C544F" w:rsidRPr="00D9480C" w:rsidRDefault="001C7822" w:rsidP="008C54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426</w:t>
            </w:r>
            <w:r w:rsidR="00C500F8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987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89B875" w14:textId="082E17C2" w:rsidR="008C544F" w:rsidRPr="00D9480C" w:rsidRDefault="008C544F" w:rsidP="008C54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762E6E" w14:textId="41A82318" w:rsidR="008C544F" w:rsidRPr="00D9480C" w:rsidRDefault="001C7822" w:rsidP="008C54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</w:t>
            </w:r>
            <w:r w:rsidR="00C500F8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662</w:t>
            </w:r>
            <w:r w:rsidR="00C500F8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969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AE00835" w14:textId="3EA05B58" w:rsidR="008C544F" w:rsidRPr="00D9480C" w:rsidRDefault="001C7822" w:rsidP="008C54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321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853</w:t>
            </w:r>
            <w:r w:rsidR="008C544F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</w:tr>
      <w:tr w:rsidR="0035087E" w:rsidRPr="00D9480C" w14:paraId="76BAA350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49242778" w14:textId="77777777" w:rsidR="0035087E" w:rsidRPr="00D9480C" w:rsidRDefault="0035087E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0B0AF38D" w14:textId="2BF38F5B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759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071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E2E15B4" w14:textId="43AEDEA6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23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863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116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9037E0D" w14:textId="5A9E3055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6075C29" w14:textId="7B3A0E21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622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187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43678DE0" w14:textId="260918A9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747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471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  <w:tr w:rsidR="0035087E" w:rsidRPr="00D9480C" w14:paraId="2D20C0F8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71182534" w14:textId="77777777" w:rsidR="0035087E" w:rsidRPr="00D9480C" w:rsidRDefault="0035087E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82085" w14:textId="1BD79EFE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4660F" w14:textId="275EBA10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C1BD2" w14:textId="7814CDFA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44757" w14:textId="7571A5EB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9A1BEC7" w14:textId="7303E23F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053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9C193D" w:rsidRPr="00D9480C" w14:paraId="35B706F8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5C97BA6A" w14:textId="77777777" w:rsidR="009C193D" w:rsidRPr="00D9480C" w:rsidRDefault="009C193D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769EC" w14:textId="6BB3D7A6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362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523</w:t>
            </w:r>
            <w:r w:rsidR="00C500F8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515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74E6A" w14:textId="6577C290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26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290</w:t>
            </w:r>
            <w:r w:rsidR="00C500F8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103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7FD84" w14:textId="24500399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595F5" w14:textId="679CC128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391</w:t>
            </w:r>
            <w:r w:rsidR="00C500F8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813</w:t>
            </w:r>
            <w:r w:rsidR="00C500F8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618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6AC25" w14:textId="067C3C0B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387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249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913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1609AB1" w14:textId="6AE5E426" w:rsidR="00591CB9" w:rsidRPr="00000107" w:rsidRDefault="00591CB9" w:rsidP="00591C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814837" w:rsidRPr="00D9480C" w14:paraId="4A4C5798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7C13DC36" w14:textId="77777777" w:rsidR="00814837" w:rsidRPr="00D9480C" w:rsidRDefault="00814837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F6B6" w14:textId="77777777" w:rsidR="00814837" w:rsidRPr="00D9480C" w:rsidRDefault="00814837" w:rsidP="00814837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34D74" w:rsidRPr="00D9480C" w14:paraId="28BEF17C" w14:textId="77777777" w:rsidTr="00D9480C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DC933E3" w14:textId="77777777" w:rsidR="00034D74" w:rsidRPr="00D9480C" w:rsidRDefault="00034D74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5AD88B37" w14:textId="77777777" w:rsidR="00034D74" w:rsidRPr="00D9480C" w:rsidRDefault="00034D74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4061B1A5" w14:textId="77777777" w:rsidR="00034D74" w:rsidRPr="00D9480C" w:rsidRDefault="00034D74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8D9A9" w14:textId="781CD93D" w:rsidR="00034D74" w:rsidRP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1C7822"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45F3169D" w14:textId="77777777" w:rsidR="00034D74" w:rsidRP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7665F" w14:textId="437639D1" w:rsidR="00034D74" w:rsidRPr="00D9480C" w:rsidRDefault="001C7822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034D74"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034D74"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034D74"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2BDEFC1E" w14:textId="77777777" w:rsidR="00034D74" w:rsidRP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06A41" w14:textId="4CCDAFEA" w:rsidR="00034D74" w:rsidRP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มากกว่า</w:t>
            </w:r>
            <w:r w:rsid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49090479" w14:textId="77777777" w:rsidR="00034D74" w:rsidRP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D6D05" w14:textId="77777777" w:rsidR="00034D74" w:rsidRP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0A4C5B92" w14:textId="77777777" w:rsidR="00034D74" w:rsidRP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93B0" w14:textId="77777777" w:rsid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55B6326E" w14:textId="4B51BAB5" w:rsidR="00034D74" w:rsidRP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729712F3" w14:textId="49B9936E" w:rsidR="00034D74" w:rsidRPr="00D9480C" w:rsidRDefault="00034D74" w:rsidP="00034D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814837" w:rsidRPr="00D9480C" w14:paraId="51E727E9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4042E99B" w14:textId="4ADB2BAB" w:rsidR="00814837" w:rsidRPr="00D9480C" w:rsidRDefault="00814837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08A4B1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A2FBC9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A20D90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EF01FC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2C207C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814837" w:rsidRPr="00D9480C" w14:paraId="7E8D284D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2BF300F2" w14:textId="77777777" w:rsidR="00814837" w:rsidRPr="00D9480C" w:rsidRDefault="00814837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477FB96" w14:textId="77777777" w:rsidR="00814837" w:rsidRPr="00D9480C" w:rsidRDefault="00814837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FB81C2" w14:textId="7448E10B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465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979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DC845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E8BBE9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7DA001" w14:textId="28A8431F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465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979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shd w:val="clear" w:color="auto" w:fill="auto"/>
          </w:tcPr>
          <w:p w14:paraId="1A700F59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580979A9" w14:textId="21B54CAB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465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979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586</w:t>
            </w:r>
          </w:p>
        </w:tc>
      </w:tr>
      <w:tr w:rsidR="00814837" w:rsidRPr="00D9480C" w14:paraId="12091A6A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084FFEFF" w14:textId="77777777" w:rsidR="00814837" w:rsidRPr="00D9480C" w:rsidRDefault="00814837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F63B33" w14:textId="6CFE3595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152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994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A0712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FDF49C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9DF1EC" w14:textId="63E54A2B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152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994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629</w:t>
            </w:r>
          </w:p>
        </w:tc>
        <w:tc>
          <w:tcPr>
            <w:tcW w:w="1152" w:type="dxa"/>
            <w:shd w:val="clear" w:color="auto" w:fill="auto"/>
          </w:tcPr>
          <w:p w14:paraId="215697C5" w14:textId="7B408B2D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152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994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629</w:t>
            </w:r>
          </w:p>
        </w:tc>
      </w:tr>
      <w:tr w:rsidR="00814837" w:rsidRPr="00D9480C" w14:paraId="4B16D005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024710AE" w14:textId="77777777" w:rsidR="00814837" w:rsidRPr="00D9480C" w:rsidRDefault="00814837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เจ้าหนี้การค้าระยะยาว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79137" w14:textId="4F5AD011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505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6AD90D" w14:textId="7DEE3D13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393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15B20C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5C4689" w14:textId="029725F5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898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951</w:t>
            </w:r>
          </w:p>
        </w:tc>
        <w:tc>
          <w:tcPr>
            <w:tcW w:w="1152" w:type="dxa"/>
            <w:shd w:val="clear" w:color="auto" w:fill="auto"/>
          </w:tcPr>
          <w:p w14:paraId="190AB6E3" w14:textId="7E466BFD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139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579</w:t>
            </w:r>
          </w:p>
        </w:tc>
      </w:tr>
      <w:tr w:rsidR="00814837" w:rsidRPr="00D9480C" w14:paraId="79CB0C73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45373A70" w14:textId="77777777" w:rsidR="00814837" w:rsidRPr="00D9480C" w:rsidRDefault="00814837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C9C6BB" w14:textId="15BB7FD2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61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728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D9F14A" w14:textId="4A461C32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245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0A7960" w14:textId="2D1A1377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DF3B61" w14:textId="006D481E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146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974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52" w:type="dxa"/>
            <w:shd w:val="clear" w:color="auto" w:fill="auto"/>
          </w:tcPr>
          <w:p w14:paraId="33F5DA78" w14:textId="3890F400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138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239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868</w:t>
            </w:r>
          </w:p>
        </w:tc>
      </w:tr>
      <w:tr w:rsidR="00814837" w:rsidRPr="00D9480C" w14:paraId="74D0B6D6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7DA99654" w14:textId="77777777" w:rsidR="00814837" w:rsidRPr="00D9480C" w:rsidRDefault="00814837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เงินกู้ยืมระยะยาวจากธนาคาร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90CC6" w14:textId="4DE81679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22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981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BF64E" w14:textId="65DA8179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4B0E0" w14:textId="77777777" w:rsidR="00814837" w:rsidRPr="00D9480C" w:rsidRDefault="00814837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27776" w14:textId="4CE545D1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382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FDCDE6" w14:textId="7A0F30D5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36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946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715</w:t>
            </w:r>
          </w:p>
        </w:tc>
      </w:tr>
      <w:tr w:rsidR="00814837" w:rsidRPr="00D9480C" w14:paraId="6CB7528E" w14:textId="77777777" w:rsidTr="00D9480C">
        <w:trPr>
          <w:trHeight w:val="20"/>
        </w:trPr>
        <w:tc>
          <w:tcPr>
            <w:tcW w:w="3701" w:type="dxa"/>
            <w:shd w:val="clear" w:color="auto" w:fill="auto"/>
          </w:tcPr>
          <w:p w14:paraId="0603181F" w14:textId="77777777" w:rsidR="00814837" w:rsidRPr="00D9480C" w:rsidRDefault="00814837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111C9" w14:textId="018536F3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707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189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43285" w14:textId="2BAF5EC5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102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039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304BD" w14:textId="46F131B4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99A35" w14:textId="2633EC2F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813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229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DAB09" w14:textId="5D1EF81D" w:rsidR="00814837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802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300</w:t>
            </w:r>
            <w:r w:rsidR="00814837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377</w:t>
            </w:r>
          </w:p>
        </w:tc>
      </w:tr>
    </w:tbl>
    <w:p w14:paraId="2BCF409F" w14:textId="7F5D1643" w:rsidR="004D0AAE" w:rsidRPr="006B3FCF" w:rsidRDefault="004D0AAE">
      <w:pPr>
        <w:rPr>
          <w:rFonts w:ascii="Browallia New" w:hAnsi="Browallia New" w:cs="Browallia New"/>
          <w:sz w:val="16"/>
          <w:szCs w:val="16"/>
          <w:cs/>
        </w:rPr>
      </w:pPr>
    </w:p>
    <w:p w14:paraId="2DA072B3" w14:textId="77777777" w:rsidR="00034D74" w:rsidRPr="006B3FCF" w:rsidRDefault="004D0AAE" w:rsidP="004D0AA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D126E8" w:rsidRPr="00D9480C" w14:paraId="0B5FA255" w14:textId="77777777" w:rsidTr="00D9480C">
        <w:trPr>
          <w:trHeight w:val="298"/>
        </w:trPr>
        <w:tc>
          <w:tcPr>
            <w:tcW w:w="3690" w:type="dxa"/>
            <w:shd w:val="clear" w:color="auto" w:fill="auto"/>
          </w:tcPr>
          <w:p w14:paraId="7E68A894" w14:textId="77777777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832C0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D126E8" w:rsidRPr="00D9480C" w14:paraId="10513F29" w14:textId="77777777" w:rsidTr="00D9480C">
        <w:trPr>
          <w:trHeight w:val="879"/>
        </w:trPr>
        <w:tc>
          <w:tcPr>
            <w:tcW w:w="3690" w:type="dxa"/>
            <w:shd w:val="clear" w:color="auto" w:fill="auto"/>
            <w:vAlign w:val="bottom"/>
          </w:tcPr>
          <w:p w14:paraId="6EE33B4B" w14:textId="77777777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1E6690BA" w14:textId="77777777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5FCAF960" w14:textId="77777777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DAE7F" w14:textId="2CFF80B1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1C7822"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55ABF0B6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E6742" w14:textId="5BCC7242" w:rsidR="00D126E8" w:rsidRPr="00D9480C" w:rsidRDefault="001C7822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D126E8"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D126E8"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D126E8"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50C3375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0A273" w14:textId="63EFF150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1C7822"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23E4CC7A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52EBA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5F5E5735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D2361" w14:textId="77777777" w:rsid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41446A97" w14:textId="2170D1CB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78B9F0A1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126E8" w:rsidRPr="00D9480C" w14:paraId="58C31B13" w14:textId="77777777" w:rsidTr="00D9480C">
        <w:trPr>
          <w:trHeight w:val="298"/>
        </w:trPr>
        <w:tc>
          <w:tcPr>
            <w:tcW w:w="3690" w:type="dxa"/>
            <w:shd w:val="clear" w:color="auto" w:fill="auto"/>
          </w:tcPr>
          <w:p w14:paraId="17F0C650" w14:textId="5FBAD2ED" w:rsidR="00D126E8" w:rsidRPr="00D9480C" w:rsidRDefault="00D126E8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F4AA4E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363180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15DA10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25B5421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4B7584C" w14:textId="77777777" w:rsidR="00D126E8" w:rsidRPr="00D9480C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35087E" w:rsidRPr="00D9480C" w14:paraId="22C465DB" w14:textId="77777777" w:rsidTr="00D9480C">
        <w:trPr>
          <w:trHeight w:val="563"/>
        </w:trPr>
        <w:tc>
          <w:tcPr>
            <w:tcW w:w="3690" w:type="dxa"/>
            <w:shd w:val="clear" w:color="auto" w:fill="auto"/>
          </w:tcPr>
          <w:p w14:paraId="4FF27BF9" w14:textId="77777777" w:rsidR="0035087E" w:rsidRPr="00D9480C" w:rsidRDefault="0035087E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48AD1A8" w14:textId="77777777" w:rsidR="0035087E" w:rsidRPr="00D9480C" w:rsidRDefault="0035087E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99D778" w14:textId="4B0C25DA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008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EC14B3" w14:textId="770BADAB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E2E57A" w14:textId="5DBC9736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8A59FB" w14:textId="42B4A886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008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73C11D" w14:textId="163624DE" w:rsidR="0035087E" w:rsidRPr="00D9480C" w:rsidRDefault="001C7822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008</w:t>
            </w:r>
            <w:r w:rsidR="0035087E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857</w:t>
            </w:r>
          </w:p>
        </w:tc>
      </w:tr>
      <w:tr w:rsidR="0035087E" w:rsidRPr="00D9480C" w14:paraId="49FCB55E" w14:textId="77777777" w:rsidTr="00D9480C">
        <w:trPr>
          <w:trHeight w:val="282"/>
        </w:trPr>
        <w:tc>
          <w:tcPr>
            <w:tcW w:w="3690" w:type="dxa"/>
            <w:shd w:val="clear" w:color="auto" w:fill="auto"/>
          </w:tcPr>
          <w:p w14:paraId="638440D2" w14:textId="77777777" w:rsidR="0035087E" w:rsidRPr="00D9480C" w:rsidRDefault="0035087E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63B7B651" w14:textId="5415F287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856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482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9DA2F33" w14:textId="316A74C7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62516EF9" w14:textId="3EAFA165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691B302E" w14:textId="3F26C542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856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482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31439DD" w14:textId="455A3707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856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482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  <w:tr w:rsidR="0035087E" w:rsidRPr="00D9480C" w14:paraId="67B4ED83" w14:textId="77777777" w:rsidTr="00D9480C">
        <w:trPr>
          <w:trHeight w:val="282"/>
        </w:trPr>
        <w:tc>
          <w:tcPr>
            <w:tcW w:w="3690" w:type="dxa"/>
            <w:shd w:val="clear" w:color="auto" w:fill="auto"/>
          </w:tcPr>
          <w:p w14:paraId="2ECB4171" w14:textId="2074551C" w:rsidR="0035087E" w:rsidRPr="00D9480C" w:rsidRDefault="0035087E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469A63F1" w14:textId="46549078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BF8F0DD" w14:textId="262CF9A2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83D1FBC" w14:textId="69AF88C3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BF733C8" w14:textId="17A513CD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458A5A3F" w14:textId="64487787" w:rsidR="0035087E" w:rsidRPr="00D9480C" w:rsidRDefault="0035087E" w:rsidP="0035087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613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633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  <w:tr w:rsidR="009C193D" w:rsidRPr="00D9480C" w14:paraId="5C7465F1" w14:textId="77777777" w:rsidTr="00D9480C">
        <w:trPr>
          <w:trHeight w:val="282"/>
        </w:trPr>
        <w:tc>
          <w:tcPr>
            <w:tcW w:w="3690" w:type="dxa"/>
            <w:shd w:val="clear" w:color="auto" w:fill="auto"/>
          </w:tcPr>
          <w:p w14:paraId="7EC6A811" w14:textId="77777777" w:rsidR="009C193D" w:rsidRPr="00D9480C" w:rsidRDefault="009C193D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A9AF9" w14:textId="0A2292F1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8139B" w14:textId="36B12EF6" w:rsidR="009C193D" w:rsidRPr="00D9480C" w:rsidRDefault="009C193D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4F049" w14:textId="764BA8D1" w:rsidR="009C193D" w:rsidRPr="00D9480C" w:rsidRDefault="009C193D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2E53B" w14:textId="24E0C028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0D191" w14:textId="3FDD5D43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053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  <w:tr w:rsidR="009C193D" w:rsidRPr="00D9480C" w14:paraId="698ECD0C" w14:textId="77777777" w:rsidTr="00D9480C">
        <w:trPr>
          <w:trHeight w:val="298"/>
        </w:trPr>
        <w:tc>
          <w:tcPr>
            <w:tcW w:w="3690" w:type="dxa"/>
            <w:shd w:val="clear" w:color="auto" w:fill="auto"/>
          </w:tcPr>
          <w:p w14:paraId="7877A637" w14:textId="77777777" w:rsidR="009C193D" w:rsidRPr="00D9480C" w:rsidRDefault="009C193D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079C1" w14:textId="4D02DC87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266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212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B98A2" w14:textId="7D673751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DB6F8B" w14:textId="18B434D3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30887" w14:textId="1E198D44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104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266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212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B057F" w14:textId="177F4825" w:rsidR="009C193D" w:rsidRPr="00D9480C" w:rsidRDefault="001C7822" w:rsidP="009C19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102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531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972</w:t>
            </w:r>
            <w:r w:rsidR="009C193D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</w:tbl>
    <w:p w14:paraId="3824FF73" w14:textId="312C155B" w:rsidR="00D126E8" w:rsidRPr="00D9480C" w:rsidRDefault="00D126E8" w:rsidP="00591C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164EDC" w:rsidRPr="00D9480C" w14:paraId="6F9ACD3E" w14:textId="77777777" w:rsidTr="00D9480C">
        <w:trPr>
          <w:trHeight w:val="296"/>
        </w:trPr>
        <w:tc>
          <w:tcPr>
            <w:tcW w:w="3690" w:type="dxa"/>
            <w:shd w:val="clear" w:color="auto" w:fill="auto"/>
          </w:tcPr>
          <w:p w14:paraId="05CE513A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ED8AA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64EDC" w:rsidRPr="00D9480C" w14:paraId="4D067B1B" w14:textId="77777777" w:rsidTr="00D9480C">
        <w:trPr>
          <w:trHeight w:val="873"/>
        </w:trPr>
        <w:tc>
          <w:tcPr>
            <w:tcW w:w="3690" w:type="dxa"/>
            <w:shd w:val="clear" w:color="auto" w:fill="auto"/>
            <w:vAlign w:val="bottom"/>
          </w:tcPr>
          <w:p w14:paraId="20C0BB69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1CE2769A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36ECA20D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197BA" w14:textId="7B3BB052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1C7822"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50F68D97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2BD96" w14:textId="6E213EF4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164EDC"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164EDC"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164EDC"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74FF445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D28D8" w14:textId="197A3028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1C7822" w:rsidRPr="001C78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2A4ADBA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98871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6CE44904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778C5" w14:textId="77777777" w:rsidR="00D9480C" w:rsidRDefault="00164EDC" w:rsidP="00547E8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6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0CD202EF" w14:textId="6698B0E7" w:rsidR="00164EDC" w:rsidRPr="00D9480C" w:rsidRDefault="00164EDC" w:rsidP="00547E8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6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6FC754A0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164EDC" w:rsidRPr="00D9480C" w14:paraId="206524B3" w14:textId="77777777" w:rsidTr="00D9480C">
        <w:trPr>
          <w:trHeight w:val="296"/>
        </w:trPr>
        <w:tc>
          <w:tcPr>
            <w:tcW w:w="3690" w:type="dxa"/>
            <w:shd w:val="clear" w:color="auto" w:fill="auto"/>
          </w:tcPr>
          <w:p w14:paraId="0CAD93C0" w14:textId="0D75FC15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9F786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69DA85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F1107C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123BBC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8AA191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164EDC" w:rsidRPr="00D9480C" w14:paraId="2556BBD6" w14:textId="77777777" w:rsidTr="00D9480C">
        <w:trPr>
          <w:trHeight w:val="559"/>
        </w:trPr>
        <w:tc>
          <w:tcPr>
            <w:tcW w:w="3690" w:type="dxa"/>
            <w:shd w:val="clear" w:color="auto" w:fill="auto"/>
          </w:tcPr>
          <w:p w14:paraId="633DA584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4F03A586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F1E716" w14:textId="51ADEE04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B15ED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C50441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4125AD" w14:textId="010B99E1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52" w:type="dxa"/>
            <w:shd w:val="clear" w:color="auto" w:fill="auto"/>
          </w:tcPr>
          <w:p w14:paraId="284F458D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042BF4B0" w14:textId="7F88D40C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353</w:t>
            </w:r>
          </w:p>
        </w:tc>
      </w:tr>
      <w:tr w:rsidR="00164EDC" w:rsidRPr="00D9480C" w14:paraId="105912D7" w14:textId="77777777" w:rsidTr="00D9480C">
        <w:trPr>
          <w:trHeight w:val="280"/>
        </w:trPr>
        <w:tc>
          <w:tcPr>
            <w:tcW w:w="3690" w:type="dxa"/>
            <w:shd w:val="clear" w:color="auto" w:fill="auto"/>
          </w:tcPr>
          <w:p w14:paraId="0B70C78E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A438A7" w14:textId="4CD962FB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469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E1CA2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3D5503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F31114" w14:textId="6BF82624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469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52" w:type="dxa"/>
            <w:shd w:val="clear" w:color="auto" w:fill="auto"/>
          </w:tcPr>
          <w:p w14:paraId="67E326EC" w14:textId="00041EC5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469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737</w:t>
            </w:r>
          </w:p>
        </w:tc>
      </w:tr>
      <w:tr w:rsidR="00164EDC" w:rsidRPr="00D9480C" w14:paraId="644C8EDA" w14:textId="77777777" w:rsidTr="00D9480C">
        <w:trPr>
          <w:trHeight w:val="280"/>
        </w:trPr>
        <w:tc>
          <w:tcPr>
            <w:tcW w:w="3690" w:type="dxa"/>
            <w:shd w:val="clear" w:color="auto" w:fill="auto"/>
          </w:tcPr>
          <w:p w14:paraId="4434732F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33AAF1" w14:textId="1EB7D754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31A35C" w14:textId="715341B4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54E906" w14:textId="5373AB02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7C548A" w14:textId="2BB2EC63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BC3DEF1" w14:textId="4C2CC76B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273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702</w:t>
            </w:r>
          </w:p>
        </w:tc>
      </w:tr>
      <w:tr w:rsidR="00164EDC" w:rsidRPr="00D9480C" w14:paraId="13828803" w14:textId="77777777" w:rsidTr="00D9480C">
        <w:trPr>
          <w:trHeight w:val="280"/>
        </w:trPr>
        <w:tc>
          <w:tcPr>
            <w:tcW w:w="3690" w:type="dxa"/>
            <w:shd w:val="clear" w:color="auto" w:fill="auto"/>
          </w:tcPr>
          <w:p w14:paraId="68113016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EB599" w14:textId="0C4D4B1D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22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981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9A738" w14:textId="3E75943D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0D3E8" w14:textId="77777777" w:rsidR="00164EDC" w:rsidRPr="00D9480C" w:rsidRDefault="00164EDC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E2679" w14:textId="5A28C81B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382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F6DCD4" w14:textId="2803ED85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36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946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715</w:t>
            </w:r>
          </w:p>
        </w:tc>
      </w:tr>
      <w:tr w:rsidR="00164EDC" w:rsidRPr="00D9480C" w14:paraId="06F1E530" w14:textId="77777777" w:rsidTr="00D9480C">
        <w:trPr>
          <w:trHeight w:val="296"/>
        </w:trPr>
        <w:tc>
          <w:tcPr>
            <w:tcW w:w="3690" w:type="dxa"/>
            <w:shd w:val="clear" w:color="auto" w:fill="auto"/>
          </w:tcPr>
          <w:p w14:paraId="11A88A26" w14:textId="77777777" w:rsidR="00164EDC" w:rsidRPr="00D9480C" w:rsidRDefault="00164EDC" w:rsidP="00D948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9480C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889FB" w14:textId="6FAC0718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454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456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2222B" w14:textId="74EAED88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5D077" w14:textId="1C33C6CA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B6762" w14:textId="584F09DA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477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857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9E1A3" w14:textId="7A318EC3" w:rsidR="00164EDC" w:rsidRPr="00D9480C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474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695</w:t>
            </w:r>
            <w:r w:rsidR="00164EDC" w:rsidRPr="00D9480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507</w:t>
            </w:r>
          </w:p>
        </w:tc>
      </w:tr>
    </w:tbl>
    <w:p w14:paraId="577232A9" w14:textId="3C0E846C" w:rsidR="0040079E" w:rsidRPr="006B3FCF" w:rsidRDefault="0040079E" w:rsidP="00216C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ADB7FA" w14:textId="26CDFCE4" w:rsidR="0040079E" w:rsidRPr="006B3FCF" w:rsidRDefault="001C7822" w:rsidP="0000010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4077DADF" w14:textId="7F794219" w:rsidR="0040079E" w:rsidRPr="006B3FCF" w:rsidRDefault="0040079E" w:rsidP="0000010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6D59F9" w14:textId="77777777" w:rsidR="0040079E" w:rsidRPr="006B3FCF" w:rsidRDefault="0040079E" w:rsidP="00000107">
      <w:pPr>
        <w:ind w:left="54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color w:val="CF4A02"/>
          <w:spacing w:val="-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6B3FCF">
        <w:rPr>
          <w:rFonts w:ascii="Browallia New" w:hAnsi="Browallia New" w:cs="Browallia New"/>
          <w:color w:val="CF4A02"/>
          <w:spacing w:val="-2"/>
          <w:sz w:val="26"/>
          <w:szCs w:val="26"/>
        </w:rPr>
        <w:t>(Loan covenants)</w:t>
      </w:r>
    </w:p>
    <w:p w14:paraId="57218331" w14:textId="77777777" w:rsidR="0040079E" w:rsidRPr="006B3FCF" w:rsidRDefault="0040079E" w:rsidP="0000010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BB2D18F" w14:textId="77777777" w:rsidR="0040079E" w:rsidRPr="006B3FCF" w:rsidRDefault="0040079E" w:rsidP="0000010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61E1DDC" w14:textId="77777777" w:rsidR="0040079E" w:rsidRPr="006B3FCF" w:rsidRDefault="0040079E" w:rsidP="0000010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C6C62A1" w14:textId="1ABCFB37" w:rsidR="0040079E" w:rsidRPr="006B3FCF" w:rsidRDefault="0040079E" w:rsidP="00000107">
      <w:pPr>
        <w:numPr>
          <w:ilvl w:val="0"/>
          <w:numId w:val="3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6461A3"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1</w:t>
      </w:r>
      <w:r w:rsidR="006461A3" w:rsidRPr="006B3FCF">
        <w:rPr>
          <w:rFonts w:ascii="Browallia New" w:hAnsi="Browallia New" w:cs="Browallia New"/>
          <w:spacing w:val="-2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5</w:t>
      </w:r>
      <w:r w:rsidR="006461A3"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461A3" w:rsidRPr="006B3FCF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="0091394C"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1394C" w:rsidRPr="006B3FCF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14:paraId="45108EEF" w14:textId="5843C240" w:rsidR="0040079E" w:rsidRPr="006B3FCF" w:rsidRDefault="0040079E" w:rsidP="00000107">
      <w:pPr>
        <w:numPr>
          <w:ilvl w:val="0"/>
          <w:numId w:val="3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อัตราส่วนต้นทุนทางการเงินสุทธิต่อ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EBITDA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ต้องไม่</w:t>
      </w:r>
      <w:r w:rsidR="00A4394D" w:rsidRPr="006B3FCF">
        <w:rPr>
          <w:rFonts w:ascii="Browallia New" w:hAnsi="Browallia New" w:cs="Browallia New"/>
          <w:spacing w:val="-2"/>
          <w:sz w:val="26"/>
          <w:szCs w:val="26"/>
          <w:cs/>
        </w:rPr>
        <w:t>น้อยกว่า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1</w:t>
      </w:r>
      <w:r w:rsidR="006461A3" w:rsidRPr="006B3FCF">
        <w:rPr>
          <w:rFonts w:ascii="Browallia New" w:hAnsi="Browallia New" w:cs="Browallia New"/>
          <w:spacing w:val="-2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25</w:t>
      </w:r>
      <w:r w:rsidR="006461A3"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461A3" w:rsidRPr="006B3FCF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</w:p>
    <w:p w14:paraId="411E52BD" w14:textId="4359051C" w:rsidR="00EC73D2" w:rsidRPr="006B3FCF" w:rsidRDefault="00EC73D2" w:rsidP="0000010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925E4F4" w14:textId="475F23A9" w:rsidR="00EC73D2" w:rsidRPr="006B3FCF" w:rsidRDefault="00EC73D2" w:rsidP="0000010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0010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C7822" w:rsidRPr="001C782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001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0107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000107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00107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00107">
        <w:rPr>
          <w:rFonts w:ascii="Browallia New" w:hAnsi="Browallia New" w:cs="Browallia New"/>
          <w:spacing w:val="-4"/>
          <w:sz w:val="26"/>
          <w:szCs w:val="26"/>
        </w:rPr>
        <w:t>.</w:t>
      </w:r>
      <w:r w:rsidR="0000010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C7822" w:rsidRPr="001C7822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0001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010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กลุ่มกิจการไม่สามารถดำรงอัตราส่วนต้นทุนทางการเงินสุทธิต่อ </w:t>
      </w:r>
      <w:r w:rsidRPr="00000107">
        <w:rPr>
          <w:rFonts w:ascii="Browallia New" w:hAnsi="Browallia New" w:cs="Browallia New"/>
          <w:spacing w:val="-4"/>
          <w:sz w:val="26"/>
          <w:szCs w:val="26"/>
        </w:rPr>
        <w:t>EBITDA</w:t>
      </w:r>
      <w:r w:rsidRPr="00000107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ดังกล่าว อย่างไรก็ตาม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ในเดือนธันวาคม พ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>.</w:t>
      </w:r>
      <w:r w:rsidR="0000010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กลุ่มกิจการได้รับจดหมายผ่อนผันการเรียกชำระคืนเงินกู้ยืมจากธนาคารพาณิชย์แล้ว โดยธนาคารจะไม่เรียกชำระเงินกู้ยืมก่อนระยะเวลาที่ถึงกำหนดชำระ ดังนั้นเงินกู้ยืมซึ่งมีกำหนดชำระเกินกว่า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ปี จึงถูกจัดประเภทเป็น</w:t>
      </w:r>
      <w:r w:rsidR="00D9480C">
        <w:rPr>
          <w:rFonts w:ascii="Browallia New" w:hAnsi="Browallia New" w:cs="Browallia New"/>
          <w:spacing w:val="-2"/>
          <w:sz w:val="26"/>
          <w:szCs w:val="26"/>
        </w:rPr>
        <w:br/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เงินกู้ยืมระยะยาวตามปกติ ณ วันสิ้นปี</w:t>
      </w:r>
    </w:p>
    <w:p w14:paraId="672732A4" w14:textId="4E97B17F" w:rsidR="0040079E" w:rsidRPr="006B3FCF" w:rsidRDefault="00A85AA0" w:rsidP="00216C2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6B3FCF" w14:paraId="42F82582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CEA0B5" w14:textId="022B3370" w:rsidR="0040079E" w:rsidRPr="006B3FCF" w:rsidRDefault="001C782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007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C3B954" w14:textId="77777777" w:rsidR="0040079E" w:rsidRPr="006B3FCF" w:rsidRDefault="0040079E" w:rsidP="00216C2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3A9A1D6" w14:textId="306C457B" w:rsidR="0040079E" w:rsidRPr="006B3FCF" w:rsidRDefault="0040079E" w:rsidP="00216C2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นอกจากนี้เงินให้กู้ยืม</w:t>
      </w:r>
      <w:r w:rsidR="003425D7" w:rsidRPr="006B3FCF">
        <w:rPr>
          <w:rFonts w:ascii="Browallia New" w:hAnsi="Browallia New" w:cs="Browallia New"/>
          <w:spacing w:val="-2"/>
          <w:sz w:val="26"/>
          <w:szCs w:val="26"/>
          <w:cs/>
        </w:rPr>
        <w:t>แก่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กิจการที่เกี่ยวข้องกันและเงินกู้ยืมจาก</w:t>
      </w:r>
      <w:r w:rsidR="00784709" w:rsidRPr="006B3FCF">
        <w:rPr>
          <w:rFonts w:ascii="Browallia New" w:hAnsi="Browallia New" w:cs="Browallia New"/>
          <w:spacing w:val="-2"/>
          <w:sz w:val="26"/>
          <w:szCs w:val="26"/>
          <w:cs/>
        </w:rPr>
        <w:t>ธนาคาร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การเงินมีอัตราดอกเบี้ยใกล้เคียงกับอัตราดอกเบี้ยในตลาด ดังนั้นฝ่ายบริหารจึงเชื่อว่ามูลค่าตามบัญชีของเงินให้กู้ยืมดังกล่าวมีมูลค่าใกล้เคียงกับมูลค่ายุติธรรม</w:t>
      </w:r>
    </w:p>
    <w:p w14:paraId="2F9CEE36" w14:textId="77777777" w:rsidR="00216C22" w:rsidRPr="006B3FCF" w:rsidRDefault="00216C22" w:rsidP="00216C2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7C131F75" w14:textId="750DDB24" w:rsidR="0040079E" w:rsidRPr="006B3FCF" w:rsidRDefault="0040079E" w:rsidP="00216C22">
      <w:pPr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4AAD4DA" w14:textId="77777777" w:rsidR="0040079E" w:rsidRPr="006B3FCF" w:rsidRDefault="0040079E" w:rsidP="00216C22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8B460BA" w14:textId="2EC4FF20" w:rsidR="0040079E" w:rsidRPr="006B3FCF" w:rsidRDefault="0040079E" w:rsidP="00DE0574">
      <w:pPr>
        <w:tabs>
          <w:tab w:val="left" w:pos="1134"/>
          <w:tab w:val="left" w:pos="1843"/>
        </w:tabs>
        <w:ind w:left="1233" w:hanging="1233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6B3FC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</w:t>
      </w:r>
      <w:r w:rsidR="00216C22" w:rsidRPr="006B3FCF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ไทย</w:t>
      </w:r>
    </w:p>
    <w:p w14:paraId="2AEF7585" w14:textId="565A9C30" w:rsidR="0040079E" w:rsidRPr="006B3FCF" w:rsidRDefault="0040079E" w:rsidP="00DE0574">
      <w:pPr>
        <w:tabs>
          <w:tab w:val="left" w:pos="1080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216C22"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F7C40C4" w14:textId="0787CF9C" w:rsidR="0040079E" w:rsidRPr="006B3FCF" w:rsidRDefault="0040079E" w:rsidP="00DE0574">
      <w:pPr>
        <w:tabs>
          <w:tab w:val="left" w:pos="1134"/>
          <w:tab w:val="left" w:pos="1418"/>
          <w:tab w:val="left" w:pos="1701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6B3FC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E746EF5" w14:textId="77777777" w:rsidR="00216C22" w:rsidRPr="006B3FCF" w:rsidRDefault="00216C22" w:rsidP="00216C22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p w14:paraId="7E9ED6CD" w14:textId="303C3FA7" w:rsidR="00216C22" w:rsidRPr="006B3FCF" w:rsidRDefault="0040079E" w:rsidP="00216C22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ไม่มีการโอนเปลี่ยนลำดับชั้นมูลค่ายุติธรรมในระหว่างปี</w:t>
      </w:r>
    </w:p>
    <w:p w14:paraId="1262B187" w14:textId="77777777" w:rsidR="003042F1" w:rsidRPr="006B3FCF" w:rsidRDefault="003042F1" w:rsidP="00216C22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6B3FCF" w14:paraId="08DCE708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56D2AB" w14:textId="23C3648A" w:rsidR="0040079E" w:rsidRPr="006B3FCF" w:rsidRDefault="001C782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63819332"/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007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22"/>
    </w:tbl>
    <w:p w14:paraId="1D97C984" w14:textId="77777777" w:rsidR="0040079E" w:rsidRPr="006B3FCF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31A9BDA" w14:textId="7ECDE4D7" w:rsidR="0040079E" w:rsidRPr="006B3FCF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ED9DE4E" w14:textId="77777777" w:rsidR="0040079E" w:rsidRPr="006B3FCF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731FD39" w14:textId="7FA4897E" w:rsidR="0040079E" w:rsidRPr="006B3FCF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B3FCF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33CC57F6" w14:textId="77777777" w:rsidR="0040079E" w:rsidRPr="006B3FC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157538E" w14:textId="0A98AF4C" w:rsidR="0040079E" w:rsidRPr="006B3FC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สิ้นรอบระยะเวลารายงานฝ่ายบริหารของบริษัทต้องประเมินว่ามีข้อบ่งชี้ที่ทำให้สินทรัพย์เกิดการด้อยค่าหรือไม่ ซ</w:t>
      </w:r>
      <w:r w:rsidR="00C52A6E"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ึ่ง</w:t>
      </w: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ประเมินข้อบ่งชี้ฝ่ายบริหารจำเป็นต้องพิจารณาข้อบ่งชี้จากแหล่งข้อมูลทั้งภายนอกและภายในของกิจการ หากพบข้อบ่งชี้ว่าสินทรัพย์อาจเกิดการด้อยค่าฝ่ายบริหารจำเป็นต้องพิจารณามูลค่าที่คาดว่าจะได้รับคืนของสินทรัพย์ยังคงสูงกว่าราคาตามบัญชีของสินทรัพย์หรือไม่ มูลค่าที่คาดว่าจะได้รับคืนจะพิจารณาจากมูลค่าที่สูงกว่าระหว่างมูลค่ายุติธรรมหักต้นทุนในการขายของสินทรัพย์หรือหน่วยของสินทรัพย์ที่ก่อให้เกิดเงินสดกับมูลค่าจากการใช้</w:t>
      </w:r>
    </w:p>
    <w:p w14:paraId="4E2D4A99" w14:textId="77777777" w:rsidR="0040079E" w:rsidRPr="006B3FC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E27E249" w14:textId="209A64FA" w:rsidR="0040079E" w:rsidRPr="006B3FC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จากการใช้เกิดจากประมาณการกระแสเงินสดซึ่งต้องอาศัยข้อสมมติฐานที่สมเหตุสมผลและมีหลักฐานสนับสนุนซึ่งแสดงถึงการคาดการณ์ที่ดีที่สุดของฝ่ายบริหารภายใต้สถานการณ์ทางเศรษฐกิจที่เป็นอยู่ตลอดอายุการให้ประโยชน์ที่เหลืออยู่</w:t>
      </w: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ของสินทรัพย์</w:t>
      </w:r>
    </w:p>
    <w:p w14:paraId="5E20966C" w14:textId="378B202E" w:rsidR="00C8329A" w:rsidRPr="00D9480C" w:rsidRDefault="00F44A9A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B3FC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B20E39B" w14:textId="77777777" w:rsidR="0040079E" w:rsidRPr="00D9480C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D9480C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67C8B063" w14:textId="77777777" w:rsidR="0040079E" w:rsidRPr="00D9480C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7126F60" w14:textId="7F1C9FF1" w:rsidR="0040079E" w:rsidRPr="00D9480C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ฝ่ายบริหารเป็นผู้ประมาณการอายุการใช้งานและมูลค่าซากสำหรับที่ดิน อาคารและอุปกรณ์ และสินทรัพย์ไม่มีตัวตนของ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D9480C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D948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ฝ่ายบริหารจะทำการทบทวนค่าเสื่อมราคา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1BEF5C1E" w14:textId="6F5E6631" w:rsidR="0040079E" w:rsidRPr="00D9480C" w:rsidRDefault="0040079E" w:rsidP="0084174E">
      <w:pPr>
        <w:pStyle w:val="ListParagraph"/>
        <w:tabs>
          <w:tab w:val="left" w:pos="9781"/>
        </w:tabs>
        <w:ind w:left="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8ADB274" w14:textId="77777777" w:rsidR="0040079E" w:rsidRPr="00D9480C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23" w:name="_Toc48681848"/>
      <w:r w:rsidRPr="00D9480C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สินทรัพย์ภาษีเงินได้รอการตัดบัญชีสำหรับผลขาดทุนทางภาษียกมา</w:t>
      </w:r>
      <w:bookmarkEnd w:id="23"/>
    </w:p>
    <w:p w14:paraId="4AA3F7E3" w14:textId="77777777" w:rsidR="0040079E" w:rsidRPr="00D9480C" w:rsidRDefault="0040079E" w:rsidP="0000010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F69A0F3" w14:textId="46A3C8A6" w:rsidR="0040079E" w:rsidRPr="00D9480C" w:rsidRDefault="0040079E" w:rsidP="00000107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บริษัทย่อยมีผลขาดทุน</w:t>
      </w:r>
      <w:r w:rsidR="00121BEC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จาก</w:t>
      </w:r>
      <w:r w:rsidR="004A7E9D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ผลการดำเนินงานใน</w:t>
      </w:r>
      <w:r w:rsidR="00121BEC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อดีต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121BEC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จากการคำนวณกำไรทางภาษีในอนาคต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ซึ่งอ้างอิงจากแผนธุรกิจ</w:t>
      </w:r>
      <w:r w:rsidR="004A7E9D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และงบประมาณที่ได้รับอนุมัติ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กลุ่มกิจการ</w:t>
      </w:r>
      <w:r w:rsidR="004A7E9D"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คาดว่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1C7822" w:rsidRPr="001C782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ปี </w:t>
      </w:r>
    </w:p>
    <w:p w14:paraId="625049D1" w14:textId="2B430FE8" w:rsidR="0040079E" w:rsidRPr="00D9480C" w:rsidRDefault="0040079E" w:rsidP="0000010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7FAEA66" w14:textId="77777777" w:rsidR="0040079E" w:rsidRPr="00D9480C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24" w:name="_Toc48681856"/>
      <w:r w:rsidRPr="00D9480C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4"/>
    </w:p>
    <w:p w14:paraId="1FFF42A4" w14:textId="77777777" w:rsidR="0040079E" w:rsidRPr="00D9480C" w:rsidRDefault="0040079E" w:rsidP="0000010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EAC6386" w14:textId="77777777" w:rsidR="0040079E" w:rsidRPr="00D9480C" w:rsidRDefault="0040079E" w:rsidP="00216C22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9480C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Pr="00D9480C">
        <w:rPr>
          <w:rFonts w:ascii="Browallia New" w:hAnsi="Browallia New" w:cs="Browallia New"/>
          <w:sz w:val="26"/>
          <w:szCs w:val="26"/>
        </w:rPr>
        <w:br/>
      </w:r>
      <w:r w:rsidRPr="00D9480C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672CC44" w14:textId="1782310A" w:rsidR="0040079E" w:rsidRPr="00D9480C" w:rsidRDefault="0040079E" w:rsidP="00216C22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D133C93" w14:textId="632F4C03" w:rsidR="0040079E" w:rsidRPr="00D9480C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9480C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84174E" w:rsidRPr="00D9480C">
        <w:rPr>
          <w:rFonts w:ascii="Browallia New" w:hAnsi="Browallia New" w:cs="Browallia New"/>
          <w:color w:val="CF4A02"/>
          <w:sz w:val="26"/>
          <w:szCs w:val="26"/>
          <w:cs/>
        </w:rPr>
        <w:t>ปันส่วนราคาของรายการ</w:t>
      </w:r>
    </w:p>
    <w:p w14:paraId="36078E26" w14:textId="77777777" w:rsidR="0040079E" w:rsidRPr="00D9480C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AE50ADD" w14:textId="7743BEC6" w:rsidR="0040079E" w:rsidRPr="00D9480C" w:rsidRDefault="0084174E" w:rsidP="0084174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B93277" w:rsidRPr="00D9480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9480C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 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71F0CE9" w14:textId="62F2146C" w:rsidR="00570BD0" w:rsidRPr="006B3FCF" w:rsidRDefault="00D9480C" w:rsidP="009055B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6B3FCF" w14:paraId="249B2299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3EFDCA" w14:textId="3540BA43" w:rsidR="00380C9E" w:rsidRPr="006B3FCF" w:rsidRDefault="001C782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80C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6E8B16EE" w14:textId="77777777" w:rsidR="00344FC6" w:rsidRPr="006B3FC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8FB9002" w14:textId="1083899D" w:rsidR="00344FC6" w:rsidRPr="006B3FC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B066C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</w:t>
      </w:r>
      <w:r w:rsidR="00532323" w:rsidRPr="000B066C">
        <w:rPr>
          <w:rFonts w:ascii="Browallia New" w:hAnsi="Browallia New" w:cs="Browallia New"/>
          <w:b/>
          <w:spacing w:val="-4"/>
          <w:sz w:val="26"/>
          <w:szCs w:val="26"/>
          <w:cs/>
        </w:rPr>
        <w:t>ของ</w:t>
      </w:r>
      <w:r w:rsidRPr="000B066C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 ธุรกิจขายอุปกรณ์โครงข่าย</w:t>
      </w:r>
      <w:r w:rsidR="00532323" w:rsidRPr="000B066C">
        <w:rPr>
          <w:rFonts w:ascii="Browallia New" w:hAnsi="Browallia New" w:cs="Browallia New"/>
          <w:b/>
          <w:spacing w:val="-4"/>
          <w:sz w:val="26"/>
          <w:szCs w:val="26"/>
          <w:cs/>
        </w:rPr>
        <w:t>และมิเตอร์ไฟฟ้า</w:t>
      </w:r>
      <w:r w:rsidRPr="000B066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ธุรกิจให้บริการ</w:t>
      </w:r>
      <w:r w:rsidRPr="006B3FCF">
        <w:rPr>
          <w:rFonts w:ascii="Browallia New" w:hAnsi="Browallia New" w:cs="Browallia New"/>
          <w:b/>
          <w:sz w:val="26"/>
          <w:szCs w:val="26"/>
          <w:cs/>
        </w:rPr>
        <w:t>ติดตั้งอุปกรณ์โครงข่าย และธุรกิจให้เช่าอุปกรณ์โครงข่าย</w:t>
      </w:r>
    </w:p>
    <w:p w14:paraId="15D09E21" w14:textId="77777777" w:rsidR="00344FC6" w:rsidRPr="006B3FC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F4F260F" w14:textId="24453FC3" w:rsidR="00344FC6" w:rsidRPr="006B3FC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B066C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Pr="006B3FCF">
        <w:rPr>
          <w:rFonts w:ascii="Browallia New" w:hAnsi="Browallia New" w:cs="Browallia New"/>
          <w:b/>
          <w:sz w:val="26"/>
          <w:szCs w:val="26"/>
          <w:cs/>
        </w:rPr>
        <w:t>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1A7417FF" w14:textId="77777777" w:rsidR="00FA2E69" w:rsidRPr="006B3FCF" w:rsidRDefault="00FA2E69" w:rsidP="00752247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72C93F91" w14:textId="77777777" w:rsidR="00344FC6" w:rsidRPr="006B3FC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B3FCF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D9884C7" w14:textId="77777777" w:rsidR="00344FC6" w:rsidRPr="006B3FC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67"/>
        <w:gridCol w:w="1539"/>
        <w:gridCol w:w="1431"/>
        <w:gridCol w:w="1364"/>
        <w:gridCol w:w="8"/>
      </w:tblGrid>
      <w:tr w:rsidR="00344FC6" w:rsidRPr="00A8553E" w14:paraId="51162511" w14:textId="77777777" w:rsidTr="00D9480C">
        <w:trPr>
          <w:gridAfter w:val="1"/>
          <w:wAfter w:w="8" w:type="dxa"/>
        </w:trPr>
        <w:tc>
          <w:tcPr>
            <w:tcW w:w="3643" w:type="dxa"/>
            <w:vAlign w:val="bottom"/>
          </w:tcPr>
          <w:p w14:paraId="4F2A9DBC" w14:textId="77777777" w:rsidR="00344FC6" w:rsidRPr="00A8553E" w:rsidRDefault="00344FC6" w:rsidP="001964B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8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0E2A" w14:textId="77777777" w:rsidR="00344FC6" w:rsidRPr="00A8553E" w:rsidRDefault="00344FC6" w:rsidP="0075224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344FC6" w:rsidRPr="00A8553E" w14:paraId="59A1752B" w14:textId="77777777" w:rsidTr="00D9480C">
        <w:tc>
          <w:tcPr>
            <w:tcW w:w="3643" w:type="dxa"/>
            <w:vAlign w:val="bottom"/>
          </w:tcPr>
          <w:p w14:paraId="367F2611" w14:textId="77777777" w:rsidR="00344FC6" w:rsidRPr="00A8553E" w:rsidRDefault="00344FC6" w:rsidP="001964B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7" w:type="dxa"/>
            <w:vAlign w:val="bottom"/>
          </w:tcPr>
          <w:p w14:paraId="46E41EBC" w14:textId="77777777" w:rsidR="00344FC6" w:rsidRPr="00A8553E" w:rsidRDefault="00344FC6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9" w:type="dxa"/>
            <w:vAlign w:val="bottom"/>
          </w:tcPr>
          <w:p w14:paraId="387BF3DB" w14:textId="4FB75377" w:rsidR="00344FC6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</w:t>
            </w:r>
          </w:p>
        </w:tc>
        <w:tc>
          <w:tcPr>
            <w:tcW w:w="1431" w:type="dxa"/>
            <w:vAlign w:val="bottom"/>
          </w:tcPr>
          <w:p w14:paraId="0646DF12" w14:textId="7FA401ED" w:rsidR="00344FC6" w:rsidRPr="00A8553E" w:rsidRDefault="00344FC6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67E86617" w14:textId="77777777" w:rsidR="00344FC6" w:rsidRPr="00A8553E" w:rsidRDefault="00344FC6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03B64" w:rsidRPr="00A8553E" w14:paraId="4F088E9A" w14:textId="77777777" w:rsidTr="00D9480C">
        <w:tc>
          <w:tcPr>
            <w:tcW w:w="3643" w:type="dxa"/>
            <w:vAlign w:val="bottom"/>
          </w:tcPr>
          <w:p w14:paraId="2218D348" w14:textId="77777777" w:rsidR="00703B64" w:rsidRPr="00A8553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7" w:type="dxa"/>
            <w:vAlign w:val="bottom"/>
          </w:tcPr>
          <w:p w14:paraId="2D6E30C6" w14:textId="77777777" w:rsidR="00703B64" w:rsidRPr="00A8553E" w:rsidRDefault="00703B64" w:rsidP="00D9480C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39" w:type="dxa"/>
            <w:vAlign w:val="bottom"/>
          </w:tcPr>
          <w:p w14:paraId="7751D792" w14:textId="728A847E" w:rsidR="00703B64" w:rsidRPr="00A8553E" w:rsidRDefault="00703B64" w:rsidP="00D9480C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1431" w:type="dxa"/>
            <w:vAlign w:val="bottom"/>
          </w:tcPr>
          <w:p w14:paraId="19C7EC5C" w14:textId="4709BAED" w:rsidR="00703B64" w:rsidRPr="00A8553E" w:rsidRDefault="00703B64" w:rsidP="00D9480C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72" w:type="dxa"/>
            <w:gridSpan w:val="2"/>
            <w:vAlign w:val="bottom"/>
          </w:tcPr>
          <w:p w14:paraId="25C343B0" w14:textId="2EEDFB4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03B64" w:rsidRPr="00A8553E" w14:paraId="1C3803AB" w14:textId="77777777" w:rsidTr="00D9480C">
        <w:tc>
          <w:tcPr>
            <w:tcW w:w="3643" w:type="dxa"/>
            <w:vAlign w:val="bottom"/>
          </w:tcPr>
          <w:p w14:paraId="02894ADF" w14:textId="77777777" w:rsidR="00703B64" w:rsidRPr="00A8553E" w:rsidRDefault="00703B64" w:rsidP="001964B0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6809F432" w14:textId="06F27D02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และมิเตอร์ไฟฟ้า</w:t>
            </w:r>
          </w:p>
        </w:tc>
        <w:tc>
          <w:tcPr>
            <w:tcW w:w="1539" w:type="dxa"/>
            <w:vAlign w:val="bottom"/>
          </w:tcPr>
          <w:p w14:paraId="60EA224B" w14:textId="68CAF81C" w:rsidR="00703B64" w:rsidRPr="00A8553E" w:rsidRDefault="00703B64" w:rsidP="00D9480C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431" w:type="dxa"/>
            <w:vAlign w:val="bottom"/>
          </w:tcPr>
          <w:p w14:paraId="113278F5" w14:textId="4D9D2BBA" w:rsidR="00703B64" w:rsidRPr="00A8553E" w:rsidRDefault="00703B64" w:rsidP="00D9480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72" w:type="dxa"/>
            <w:gridSpan w:val="2"/>
            <w:vAlign w:val="bottom"/>
          </w:tcPr>
          <w:p w14:paraId="5856FD15" w14:textId="21A36B71" w:rsidR="00703B64" w:rsidRPr="00A8553E" w:rsidRDefault="00703B64" w:rsidP="00D9480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03B64" w:rsidRPr="00A8553E" w14:paraId="33541747" w14:textId="77777777" w:rsidTr="00D9480C">
        <w:tc>
          <w:tcPr>
            <w:tcW w:w="3643" w:type="dxa"/>
            <w:vAlign w:val="bottom"/>
          </w:tcPr>
          <w:p w14:paraId="165397B8" w14:textId="77777777" w:rsidR="00703B64" w:rsidRPr="00A8553E" w:rsidRDefault="00703B64" w:rsidP="001964B0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FF0254B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AD3719B" w14:textId="77777777" w:rsidR="00703B64" w:rsidRPr="00A8553E" w:rsidRDefault="00703B64" w:rsidP="00D9480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CBA2C75" w14:textId="77777777" w:rsidR="00703B64" w:rsidRPr="00A8553E" w:rsidRDefault="00703B64" w:rsidP="00D9480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bottom"/>
          </w:tcPr>
          <w:p w14:paraId="0D488CF4" w14:textId="77777777" w:rsidR="00703B64" w:rsidRPr="00A8553E" w:rsidRDefault="00703B64" w:rsidP="00D9480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3B64" w:rsidRPr="00A8553E" w14:paraId="41B7AC9A" w14:textId="77777777" w:rsidTr="00D9480C">
        <w:tc>
          <w:tcPr>
            <w:tcW w:w="3643" w:type="dxa"/>
            <w:vAlign w:val="bottom"/>
          </w:tcPr>
          <w:p w14:paraId="3C0DBFD5" w14:textId="77777777" w:rsidR="00703B64" w:rsidRPr="00A8553E" w:rsidRDefault="00703B64" w:rsidP="001964B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51B54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65442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B53CD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AA1A3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703B64" w:rsidRPr="00A8553E" w14:paraId="6CF79D57" w14:textId="77777777" w:rsidTr="00D9480C">
        <w:trPr>
          <w:trHeight w:val="161"/>
        </w:trPr>
        <w:tc>
          <w:tcPr>
            <w:tcW w:w="3643" w:type="dxa"/>
            <w:vAlign w:val="bottom"/>
          </w:tcPr>
          <w:p w14:paraId="3E65673D" w14:textId="075975E5" w:rsidR="00703B64" w:rsidRPr="00A8553E" w:rsidRDefault="00703B64" w:rsidP="001964B0">
            <w:pPr>
              <w:spacing w:before="10"/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F3278" w:rsidRPr="00A855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53365A16" w14:textId="77777777" w:rsidR="00703B64" w:rsidRPr="00A8553E" w:rsidRDefault="00703B64" w:rsidP="00D9480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72AF068" w14:textId="77777777" w:rsidR="00703B64" w:rsidRPr="00A8553E" w:rsidRDefault="00703B64" w:rsidP="00D9480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7555ADA1" w14:textId="77777777" w:rsidR="00703B64" w:rsidRPr="00A8553E" w:rsidRDefault="00703B64" w:rsidP="00D9480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bottom"/>
          </w:tcPr>
          <w:p w14:paraId="72F2F03F" w14:textId="77777777" w:rsidR="00703B64" w:rsidRPr="00A8553E" w:rsidRDefault="00703B64" w:rsidP="00D9480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0110A" w:rsidRPr="00A8553E" w14:paraId="501D563F" w14:textId="77777777" w:rsidTr="00D9480C">
        <w:tc>
          <w:tcPr>
            <w:tcW w:w="3643" w:type="dxa"/>
            <w:vAlign w:val="bottom"/>
          </w:tcPr>
          <w:p w14:paraId="725C0791" w14:textId="77777777" w:rsidR="0040110A" w:rsidRPr="00A8553E" w:rsidRDefault="0040110A" w:rsidP="0040110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8553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4F9B3458" w14:textId="24B930C9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1033F8C0" w14:textId="129BE876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34DA9CFE" w14:textId="37373FB1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1C57B70" w14:textId="41456C27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703B64" w:rsidRPr="00A8553E" w14:paraId="7872620C" w14:textId="77777777" w:rsidTr="00D9480C">
        <w:tc>
          <w:tcPr>
            <w:tcW w:w="3643" w:type="dxa"/>
            <w:vAlign w:val="bottom"/>
          </w:tcPr>
          <w:p w14:paraId="10829192" w14:textId="77777777" w:rsidR="00703B64" w:rsidRPr="00A8553E" w:rsidRDefault="00703B64" w:rsidP="001964B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49FA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E0803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62F3D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EE9F7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40110A" w:rsidRPr="00A8553E" w14:paraId="7DC4A577" w14:textId="77777777" w:rsidTr="00D9480C">
        <w:tc>
          <w:tcPr>
            <w:tcW w:w="3643" w:type="dxa"/>
            <w:vAlign w:val="bottom"/>
          </w:tcPr>
          <w:p w14:paraId="572864D6" w14:textId="77777777" w:rsidR="0040110A" w:rsidRPr="00A8553E" w:rsidRDefault="0040110A" w:rsidP="0040110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8553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43B156F5" w14:textId="754D01E5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0561E074" w14:textId="4B3C9780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16EC87C0" w14:textId="4CB81B6A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0B20A0C7" w14:textId="07E8903F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B534CA" w:rsidRPr="00A8553E" w14:paraId="7A4B46CE" w14:textId="77777777" w:rsidTr="00D9480C">
        <w:tc>
          <w:tcPr>
            <w:tcW w:w="3643" w:type="dxa"/>
            <w:vAlign w:val="bottom"/>
          </w:tcPr>
          <w:p w14:paraId="7C0CC8C1" w14:textId="77777777" w:rsidR="00B534CA" w:rsidRPr="00A8553E" w:rsidRDefault="00B534CA" w:rsidP="00B534C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7E7E24" w14:textId="77777777" w:rsidR="00B534CA" w:rsidRPr="00A8553E" w:rsidRDefault="00B534CA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B9DF74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BE3DB5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3A52170E" w14:textId="13DFA007" w:rsidR="00B534CA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534C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B534C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B534CA" w:rsidRPr="00A8553E" w14:paraId="7E8CBD15" w14:textId="77777777" w:rsidTr="00D9480C">
        <w:tc>
          <w:tcPr>
            <w:tcW w:w="3643" w:type="dxa"/>
            <w:vAlign w:val="bottom"/>
          </w:tcPr>
          <w:p w14:paraId="34E83B0E" w14:textId="77777777" w:rsidR="00B534CA" w:rsidRPr="00A8553E" w:rsidRDefault="00B534CA" w:rsidP="00B534C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4C2E696B" w14:textId="77777777" w:rsidR="00B534CA" w:rsidRPr="00A8553E" w:rsidRDefault="00B534CA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2B8F05D7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28DFC606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2BBCA182" w14:textId="6A1DC175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4CA" w:rsidRPr="00A8553E" w14:paraId="12F22F9A" w14:textId="77777777" w:rsidTr="00D9480C">
        <w:tc>
          <w:tcPr>
            <w:tcW w:w="3643" w:type="dxa"/>
            <w:vAlign w:val="bottom"/>
          </w:tcPr>
          <w:p w14:paraId="783ECC0E" w14:textId="63060949" w:rsidR="00B534CA" w:rsidRPr="00A8553E" w:rsidRDefault="00B534CA" w:rsidP="00B534CA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EC73D2" w:rsidRPr="00A8553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A8553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1C2737FD" w14:textId="77777777" w:rsidR="00B534CA" w:rsidRPr="00A8553E" w:rsidRDefault="00B534CA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279BA4FA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914C9EA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4D92C73C" w14:textId="44434E32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4CA" w:rsidRPr="00A8553E" w14:paraId="57EA555D" w14:textId="77777777" w:rsidTr="00D9480C">
        <w:tc>
          <w:tcPr>
            <w:tcW w:w="3643" w:type="dxa"/>
            <w:vAlign w:val="bottom"/>
          </w:tcPr>
          <w:p w14:paraId="7018E283" w14:textId="77777777" w:rsidR="00B534CA" w:rsidRPr="00A8553E" w:rsidRDefault="00B534CA" w:rsidP="00B534C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05B6A4F1" w14:textId="77777777" w:rsidR="00B534CA" w:rsidRPr="00A8553E" w:rsidRDefault="00B534CA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4AE27403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6C897559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067C480" w14:textId="0FFE51F0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4CA" w:rsidRPr="00A8553E" w14:paraId="1D65933D" w14:textId="77777777" w:rsidTr="00D9480C">
        <w:tc>
          <w:tcPr>
            <w:tcW w:w="3643" w:type="dxa"/>
            <w:vAlign w:val="bottom"/>
          </w:tcPr>
          <w:p w14:paraId="53D9BC28" w14:textId="3177A40E" w:rsidR="00B534CA" w:rsidRPr="00A8553E" w:rsidRDefault="00EC73D2" w:rsidP="00B534C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B534CA"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63142F88" w14:textId="77777777" w:rsidR="00B534CA" w:rsidRPr="00A8553E" w:rsidRDefault="00B534CA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18706EEB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2C5BE02D" w14:textId="77777777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B3D7AB" w14:textId="7342F52C" w:rsidR="00B534CA" w:rsidRPr="00A8553E" w:rsidRDefault="00B534C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110A" w:rsidRPr="00A8553E" w14:paraId="5EFD9A9B" w14:textId="77777777" w:rsidTr="00D9480C">
        <w:tc>
          <w:tcPr>
            <w:tcW w:w="3643" w:type="dxa"/>
            <w:vAlign w:val="bottom"/>
          </w:tcPr>
          <w:p w14:paraId="5CCE5603" w14:textId="77777777" w:rsidR="0040110A" w:rsidRPr="00A8553E" w:rsidRDefault="0040110A" w:rsidP="0040110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72C69C89" w14:textId="77777777" w:rsidR="0040110A" w:rsidRPr="00A8553E" w:rsidRDefault="0040110A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48701FBE" w14:textId="77777777" w:rsidR="0040110A" w:rsidRPr="00A8553E" w:rsidRDefault="0040110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07E8C20" w14:textId="77777777" w:rsidR="0040110A" w:rsidRPr="00A8553E" w:rsidRDefault="0040110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D261C5" w14:textId="70935DAE" w:rsidR="0040110A" w:rsidRPr="00A8553E" w:rsidRDefault="00643EB7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110A" w:rsidRPr="00A8553E" w14:paraId="19C1CAB3" w14:textId="77777777" w:rsidTr="00D9480C">
        <w:tc>
          <w:tcPr>
            <w:tcW w:w="3643" w:type="dxa"/>
            <w:vAlign w:val="bottom"/>
          </w:tcPr>
          <w:p w14:paraId="4221168F" w14:textId="2D6A3BF0" w:rsidR="0040110A" w:rsidRPr="00A8553E" w:rsidRDefault="000579E9" w:rsidP="0040110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0A6B3528" w14:textId="77777777" w:rsidR="0040110A" w:rsidRPr="00A8553E" w:rsidRDefault="0040110A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4DE304C4" w14:textId="77777777" w:rsidR="0040110A" w:rsidRPr="00A8553E" w:rsidRDefault="0040110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93AA6C0" w14:textId="77777777" w:rsidR="0040110A" w:rsidRPr="00A8553E" w:rsidRDefault="0040110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BDB87" w14:textId="67B033D0" w:rsidR="0040110A" w:rsidRPr="00A8553E" w:rsidRDefault="00643EB7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A855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3B64" w:rsidRPr="00A8553E" w14:paraId="15B0BC3C" w14:textId="77777777" w:rsidTr="00D9480C">
        <w:tc>
          <w:tcPr>
            <w:tcW w:w="3643" w:type="dxa"/>
            <w:vAlign w:val="bottom"/>
          </w:tcPr>
          <w:p w14:paraId="3A89E3DC" w14:textId="77777777" w:rsidR="00703B64" w:rsidRPr="00A8553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shd w:val="clear" w:color="auto" w:fill="FAFAFA"/>
            <w:vAlign w:val="center"/>
          </w:tcPr>
          <w:p w14:paraId="56F7368D" w14:textId="77777777" w:rsidR="00703B64" w:rsidRPr="00A8553E" w:rsidRDefault="00703B64" w:rsidP="00D9480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64F4B1F0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A5B218D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2DE23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703B64" w:rsidRPr="00A8553E" w14:paraId="13722938" w14:textId="77777777" w:rsidTr="00D9480C">
        <w:tc>
          <w:tcPr>
            <w:tcW w:w="3643" w:type="dxa"/>
            <w:vAlign w:val="bottom"/>
          </w:tcPr>
          <w:p w14:paraId="38320345" w14:textId="77777777" w:rsidR="00703B64" w:rsidRPr="00A8553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71B42DC1" w14:textId="77777777" w:rsidR="00703B64" w:rsidRPr="00A8553E" w:rsidRDefault="00703B64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284C2E17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0D90EE44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0C116C3D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0110A" w:rsidRPr="00A8553E" w14:paraId="50F28FA5" w14:textId="77777777" w:rsidTr="00D9480C">
        <w:tc>
          <w:tcPr>
            <w:tcW w:w="3643" w:type="dxa"/>
          </w:tcPr>
          <w:p w14:paraId="1DA400A5" w14:textId="77777777" w:rsidR="0040110A" w:rsidRPr="00A8553E" w:rsidRDefault="0040110A" w:rsidP="0040110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55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855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  <w:shd w:val="clear" w:color="auto" w:fill="FAFAFA"/>
          </w:tcPr>
          <w:p w14:paraId="37B96F5E" w14:textId="62D0C78C" w:rsidR="0040110A" w:rsidRPr="00A8553E" w:rsidRDefault="001C7822" w:rsidP="00D948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39" w:type="dxa"/>
            <w:shd w:val="clear" w:color="auto" w:fill="FAFAFA"/>
          </w:tcPr>
          <w:p w14:paraId="5FF2302E" w14:textId="2EFD307A" w:rsidR="0040110A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431" w:type="dxa"/>
            <w:shd w:val="clear" w:color="auto" w:fill="FAFAFA"/>
          </w:tcPr>
          <w:p w14:paraId="692F360A" w14:textId="0D236014" w:rsidR="0040110A" w:rsidRPr="00A8553E" w:rsidRDefault="0040110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53391BF6" w14:textId="0E2E54E9" w:rsidR="0040110A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40110A" w:rsidRPr="00A8553E" w14:paraId="2A4CC6E2" w14:textId="77777777" w:rsidTr="00D9480C">
        <w:tc>
          <w:tcPr>
            <w:tcW w:w="3643" w:type="dxa"/>
          </w:tcPr>
          <w:p w14:paraId="047DA0A2" w14:textId="77777777" w:rsidR="0040110A" w:rsidRPr="00A8553E" w:rsidRDefault="0040110A" w:rsidP="0040110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55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62882BB5" w14:textId="4FA4A82B" w:rsidR="0040110A" w:rsidRPr="00A8553E" w:rsidRDefault="0040110A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1D01BC30" w14:textId="281403F5" w:rsidR="0040110A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69D3375" w14:textId="504E343B" w:rsidR="0040110A" w:rsidRPr="00A8553E" w:rsidRDefault="001C7822" w:rsidP="00D948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CC0E49" w14:textId="611794EA" w:rsidR="0040110A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40110A" w:rsidRPr="00A8553E" w14:paraId="2BDC7CB7" w14:textId="77777777" w:rsidTr="00D9480C">
        <w:tc>
          <w:tcPr>
            <w:tcW w:w="3643" w:type="dxa"/>
          </w:tcPr>
          <w:p w14:paraId="5E76A710" w14:textId="77777777" w:rsidR="0040110A" w:rsidRPr="00A8553E" w:rsidRDefault="0040110A" w:rsidP="0040110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3FE49" w14:textId="3CA0448C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EF876" w14:textId="6D802CF9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E745A" w14:textId="25F8756C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25DFD" w14:textId="3DF1A249" w:rsidR="0040110A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40110A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703B64" w:rsidRPr="00A8553E" w14:paraId="632025F1" w14:textId="77777777" w:rsidTr="00D9480C">
        <w:tc>
          <w:tcPr>
            <w:tcW w:w="3643" w:type="dxa"/>
            <w:vAlign w:val="bottom"/>
          </w:tcPr>
          <w:p w14:paraId="44A94F19" w14:textId="77777777" w:rsidR="00703B64" w:rsidRPr="00A8553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4C4B06" w14:textId="77777777" w:rsidR="00703B64" w:rsidRPr="00A8553E" w:rsidRDefault="00703B64" w:rsidP="00D9480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6EFF5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906E7C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EB54C6" w14:textId="77777777" w:rsidR="00703B64" w:rsidRPr="00A8553E" w:rsidRDefault="00703B6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5C3F54" w:rsidRPr="00A8553E" w14:paraId="37BA266E" w14:textId="77777777" w:rsidTr="00D9480C">
        <w:tc>
          <w:tcPr>
            <w:tcW w:w="3643" w:type="dxa"/>
            <w:vAlign w:val="bottom"/>
          </w:tcPr>
          <w:p w14:paraId="635C6B9C" w14:textId="77777777" w:rsidR="005C3F54" w:rsidRPr="00A8553E" w:rsidRDefault="005C3F54" w:rsidP="005C3F5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67" w:type="dxa"/>
            <w:shd w:val="clear" w:color="auto" w:fill="FAFAFA"/>
          </w:tcPr>
          <w:p w14:paraId="6B993070" w14:textId="5ED6BD0F" w:rsidR="005C3F54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539" w:type="dxa"/>
            <w:shd w:val="clear" w:color="auto" w:fill="FAFAFA"/>
          </w:tcPr>
          <w:p w14:paraId="6EE420AF" w14:textId="33D73B3E" w:rsidR="005C3F54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31" w:type="dxa"/>
            <w:shd w:val="clear" w:color="auto" w:fill="FAFAFA"/>
          </w:tcPr>
          <w:p w14:paraId="40C6DE46" w14:textId="5738D46D" w:rsidR="005C3F54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2849F148" w14:textId="68C53F79" w:rsidR="005C3F54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5C3F54" w:rsidRPr="00A8553E" w14:paraId="42DE2B5F" w14:textId="77777777" w:rsidTr="00D9480C">
        <w:tc>
          <w:tcPr>
            <w:tcW w:w="3643" w:type="dxa"/>
            <w:vAlign w:val="bottom"/>
          </w:tcPr>
          <w:p w14:paraId="7B612A8A" w14:textId="77777777" w:rsidR="005C3F54" w:rsidRPr="00A8553E" w:rsidRDefault="005C3F54" w:rsidP="005C3F5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67" w:type="dxa"/>
            <w:shd w:val="clear" w:color="auto" w:fill="FAFAFA"/>
          </w:tcPr>
          <w:p w14:paraId="59A9F581" w14:textId="50EAA14E" w:rsidR="005C3F54" w:rsidRPr="00A8553E" w:rsidRDefault="001C7822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539" w:type="dxa"/>
            <w:shd w:val="clear" w:color="auto" w:fill="FAFAFA"/>
          </w:tcPr>
          <w:p w14:paraId="683C3BFD" w14:textId="49F2A6B4" w:rsidR="005C3F54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31" w:type="dxa"/>
            <w:shd w:val="clear" w:color="auto" w:fill="FAFAFA"/>
          </w:tcPr>
          <w:p w14:paraId="69D648DA" w14:textId="6E0BDBF6" w:rsidR="005C3F54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5CB5BB45" w14:textId="243C0E85" w:rsidR="005C3F54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5C3F54" w:rsidRPr="00A8553E" w14:paraId="305F7D89" w14:textId="77777777" w:rsidTr="00D9480C">
        <w:tc>
          <w:tcPr>
            <w:tcW w:w="3643" w:type="dxa"/>
            <w:vAlign w:val="bottom"/>
          </w:tcPr>
          <w:p w14:paraId="6032A52A" w14:textId="77777777" w:rsidR="005C3F54" w:rsidRPr="00A8553E" w:rsidRDefault="005C3F54" w:rsidP="005C3F5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67" w:type="dxa"/>
            <w:shd w:val="clear" w:color="auto" w:fill="FAFAFA"/>
          </w:tcPr>
          <w:p w14:paraId="11F72B4E" w14:textId="0BF333E7" w:rsidR="005C3F54" w:rsidRPr="00A8553E" w:rsidRDefault="005C3F54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</w:tcPr>
          <w:p w14:paraId="52450A27" w14:textId="0C1AE9C8" w:rsidR="005C3F54" w:rsidRPr="00A8553E" w:rsidRDefault="005C3F5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</w:tcPr>
          <w:p w14:paraId="3DA36A90" w14:textId="7F874E5B" w:rsidR="005C3F54" w:rsidRPr="00A8553E" w:rsidRDefault="005C3F5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13BDB79" w14:textId="6EA30BBD" w:rsidR="005C3F54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5C3F54" w:rsidRPr="00A8553E" w14:paraId="18907AD5" w14:textId="77777777" w:rsidTr="00D9480C">
        <w:tc>
          <w:tcPr>
            <w:tcW w:w="3643" w:type="dxa"/>
            <w:vAlign w:val="bottom"/>
          </w:tcPr>
          <w:p w14:paraId="5A5FBCAC" w14:textId="77777777" w:rsidR="005C3F54" w:rsidRPr="00A8553E" w:rsidRDefault="005C3F54" w:rsidP="005C3F5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53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67" w:type="dxa"/>
            <w:shd w:val="clear" w:color="auto" w:fill="FAFAFA"/>
          </w:tcPr>
          <w:p w14:paraId="25D5EC66" w14:textId="77777777" w:rsidR="005C3F54" w:rsidRPr="00A8553E" w:rsidRDefault="005C3F54" w:rsidP="00D94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</w:tcPr>
          <w:p w14:paraId="1ADADDB3" w14:textId="77777777" w:rsidR="005C3F54" w:rsidRPr="00A8553E" w:rsidRDefault="005C3F5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</w:tcPr>
          <w:p w14:paraId="5977CAEE" w14:textId="77777777" w:rsidR="005C3F54" w:rsidRPr="00A8553E" w:rsidRDefault="005C3F54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1016C" w14:textId="01D20D00" w:rsidR="005C3F54" w:rsidRPr="00A8553E" w:rsidRDefault="001C7822" w:rsidP="00D9480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5C3F54" w:rsidRPr="00A85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</w:tbl>
    <w:p w14:paraId="79C4F4BF" w14:textId="77777777" w:rsidR="00344FC6" w:rsidRPr="00CE4705" w:rsidRDefault="00344FC6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  <w:r w:rsidRPr="006B3FCF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24E38" w:rsidRPr="00CE4705" w14:paraId="0738122B" w14:textId="77777777" w:rsidTr="00015B81">
        <w:tc>
          <w:tcPr>
            <w:tcW w:w="3978" w:type="dxa"/>
            <w:shd w:val="clear" w:color="auto" w:fill="auto"/>
            <w:vAlign w:val="bottom"/>
          </w:tcPr>
          <w:p w14:paraId="13EE4C82" w14:textId="77777777" w:rsidR="00424E38" w:rsidRPr="00CE4705" w:rsidRDefault="00424E38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9DA4A" w14:textId="77777777" w:rsidR="00424E38" w:rsidRPr="00CE4705" w:rsidRDefault="00424E38" w:rsidP="00CE4705">
            <w:pPr>
              <w:tabs>
                <w:tab w:val="left" w:pos="-72"/>
              </w:tabs>
              <w:spacing w:after="1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424E38" w:rsidRPr="00CE4705" w14:paraId="6C102D93" w14:textId="77777777" w:rsidTr="00015B81">
        <w:tc>
          <w:tcPr>
            <w:tcW w:w="3978" w:type="dxa"/>
            <w:shd w:val="clear" w:color="auto" w:fill="auto"/>
            <w:vAlign w:val="bottom"/>
          </w:tcPr>
          <w:p w14:paraId="753CB572" w14:textId="77777777" w:rsidR="00424E38" w:rsidRPr="00CE4705" w:rsidRDefault="00424E38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9BB58" w14:textId="77777777" w:rsidR="00424E38" w:rsidRPr="00CE4705" w:rsidRDefault="00424E38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64EC38" w14:textId="54925063" w:rsidR="00424E38" w:rsidRPr="00CE4705" w:rsidRDefault="00703B6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0499" w14:textId="4A6BB771" w:rsidR="00424E38" w:rsidRPr="00CE4705" w:rsidRDefault="00424E38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083CC6" w14:textId="77777777" w:rsidR="00424E38" w:rsidRPr="00CE4705" w:rsidRDefault="00424E38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03B64" w:rsidRPr="00CE4705" w14:paraId="41AE6140" w14:textId="77777777" w:rsidTr="00015B81">
        <w:tc>
          <w:tcPr>
            <w:tcW w:w="3978" w:type="dxa"/>
            <w:shd w:val="clear" w:color="auto" w:fill="auto"/>
            <w:vAlign w:val="bottom"/>
          </w:tcPr>
          <w:p w14:paraId="43B162B4" w14:textId="77777777" w:rsidR="00703B64" w:rsidRPr="00CE4705" w:rsidRDefault="00703B6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246870" w14:textId="77777777" w:rsidR="00703B64" w:rsidRPr="00CE4705" w:rsidRDefault="00703B64" w:rsidP="00CE4705">
            <w:pPr>
              <w:spacing w:after="16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C74A63" w14:textId="18F6CA5D" w:rsidR="00703B64" w:rsidRPr="00CE4705" w:rsidRDefault="00703B64" w:rsidP="00CE4705">
            <w:pPr>
              <w:tabs>
                <w:tab w:val="left" w:pos="-72"/>
              </w:tabs>
              <w:spacing w:after="16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D6631" w14:textId="4EBDFE84" w:rsidR="00703B64" w:rsidRPr="00CE4705" w:rsidRDefault="00703B64" w:rsidP="00CE4705">
            <w:pPr>
              <w:tabs>
                <w:tab w:val="left" w:pos="-72"/>
              </w:tabs>
              <w:spacing w:after="16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668C6" w14:textId="7812BA6B" w:rsidR="00703B64" w:rsidRPr="00CE4705" w:rsidRDefault="00703B6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03B64" w:rsidRPr="00CE4705" w14:paraId="035A34E3" w14:textId="77777777" w:rsidTr="00015B81">
        <w:tc>
          <w:tcPr>
            <w:tcW w:w="3978" w:type="dxa"/>
            <w:shd w:val="clear" w:color="auto" w:fill="auto"/>
            <w:vAlign w:val="bottom"/>
          </w:tcPr>
          <w:p w14:paraId="41E0B0AF" w14:textId="77777777" w:rsidR="00703B64" w:rsidRPr="00CE4705" w:rsidRDefault="00703B6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E712C6" w14:textId="12A7DC02" w:rsidR="00703B64" w:rsidRPr="00CE4705" w:rsidRDefault="00703B64" w:rsidP="00CE4705">
            <w:pPr>
              <w:spacing w:after="16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และมิเตอร์ไฟฟ้า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810AB" w14:textId="718B0EEB" w:rsidR="00703B64" w:rsidRPr="00CE4705" w:rsidRDefault="00703B64" w:rsidP="00CE4705">
            <w:pPr>
              <w:tabs>
                <w:tab w:val="left" w:pos="-72"/>
              </w:tabs>
              <w:spacing w:after="16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448B0" w14:textId="7EC83777" w:rsidR="00703B64" w:rsidRPr="00CE4705" w:rsidRDefault="00703B64" w:rsidP="00CE4705">
            <w:pPr>
              <w:tabs>
                <w:tab w:val="left" w:pos="-72"/>
              </w:tabs>
              <w:spacing w:after="16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D5563D" w14:textId="6204D839" w:rsidR="00703B64" w:rsidRPr="00CE4705" w:rsidRDefault="00703B6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03B64" w:rsidRPr="00CE4705" w14:paraId="1977B884" w14:textId="77777777" w:rsidTr="00015B81">
        <w:tc>
          <w:tcPr>
            <w:tcW w:w="3978" w:type="dxa"/>
            <w:shd w:val="clear" w:color="auto" w:fill="auto"/>
            <w:vAlign w:val="bottom"/>
          </w:tcPr>
          <w:p w14:paraId="59D5AE9D" w14:textId="77777777" w:rsidR="00703B64" w:rsidRPr="00CE4705" w:rsidRDefault="00703B64" w:rsidP="00CE4705">
            <w:pPr>
              <w:tabs>
                <w:tab w:val="left" w:pos="817"/>
              </w:tabs>
              <w:spacing w:after="16"/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8991E" w14:textId="77777777" w:rsidR="00703B64" w:rsidRPr="00CE4705" w:rsidRDefault="00703B6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71D2A" w14:textId="77777777" w:rsidR="00703B64" w:rsidRPr="00CE4705" w:rsidRDefault="00703B64" w:rsidP="00CE4705">
            <w:pPr>
              <w:tabs>
                <w:tab w:val="left" w:pos="-72"/>
                <w:tab w:val="center" w:pos="606"/>
                <w:tab w:val="right" w:pos="1213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6CB78" w14:textId="77777777" w:rsidR="00703B64" w:rsidRPr="00CE4705" w:rsidRDefault="00703B64" w:rsidP="00CE4705">
            <w:pPr>
              <w:tabs>
                <w:tab w:val="left" w:pos="-72"/>
                <w:tab w:val="center" w:pos="606"/>
                <w:tab w:val="right" w:pos="1213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89423" w14:textId="77777777" w:rsidR="00703B64" w:rsidRPr="00CE4705" w:rsidRDefault="00703B64" w:rsidP="00CE4705">
            <w:pPr>
              <w:tabs>
                <w:tab w:val="left" w:pos="-72"/>
                <w:tab w:val="center" w:pos="606"/>
                <w:tab w:val="right" w:pos="1213"/>
              </w:tabs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3B64" w:rsidRPr="00CE4705" w14:paraId="75CA51B5" w14:textId="77777777" w:rsidTr="00015B81">
        <w:tc>
          <w:tcPr>
            <w:tcW w:w="3978" w:type="dxa"/>
            <w:shd w:val="clear" w:color="auto" w:fill="auto"/>
            <w:vAlign w:val="bottom"/>
          </w:tcPr>
          <w:p w14:paraId="20EE6377" w14:textId="2F25C63F" w:rsidR="00703B64" w:rsidRPr="00CE4705" w:rsidRDefault="00703B6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F3278" w:rsidRPr="00CE47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CF7E82" w:rsidRPr="00CE47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6A98F4" w14:textId="77777777" w:rsidR="00703B64" w:rsidRPr="00CE4705" w:rsidRDefault="00703B6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7AC8D8" w14:textId="77777777" w:rsidR="00703B64" w:rsidRPr="00CE4705" w:rsidRDefault="00703B6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7D837" w14:textId="77777777" w:rsidR="00703B64" w:rsidRPr="00CE4705" w:rsidRDefault="00703B6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E9656" w14:textId="77777777" w:rsidR="00703B64" w:rsidRPr="00CE4705" w:rsidRDefault="00703B6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43004" w:rsidRPr="00CE4705" w14:paraId="2043DC26" w14:textId="77777777" w:rsidTr="00015B81">
        <w:tc>
          <w:tcPr>
            <w:tcW w:w="3978" w:type="dxa"/>
            <w:shd w:val="clear" w:color="auto" w:fill="auto"/>
            <w:vAlign w:val="bottom"/>
          </w:tcPr>
          <w:p w14:paraId="6DAD7F3E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CE4705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75C58" w14:textId="6FD71588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E6852" w14:textId="058010BF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4EF26" w14:textId="57765E6B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76B15" w14:textId="66D65FAF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643004" w:rsidRPr="00CE4705" w14:paraId="4409FD2D" w14:textId="77777777" w:rsidTr="00015B81">
        <w:tc>
          <w:tcPr>
            <w:tcW w:w="3978" w:type="dxa"/>
            <w:shd w:val="clear" w:color="auto" w:fill="auto"/>
            <w:vAlign w:val="bottom"/>
          </w:tcPr>
          <w:p w14:paraId="66615746" w14:textId="77777777" w:rsidR="00643004" w:rsidRPr="00CE4705" w:rsidRDefault="00643004" w:rsidP="00CE470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DFE7B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89DA9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223A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EEFFF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43004" w:rsidRPr="00CE4705" w14:paraId="399959F4" w14:textId="77777777" w:rsidTr="00015B81">
        <w:tc>
          <w:tcPr>
            <w:tcW w:w="3978" w:type="dxa"/>
            <w:shd w:val="clear" w:color="auto" w:fill="auto"/>
            <w:vAlign w:val="bottom"/>
          </w:tcPr>
          <w:p w14:paraId="4E4284C8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CE4705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CD9E6" w14:textId="5B7884AE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04650" w14:textId="7926C173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64B46" w14:textId="60C4BCD4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C27899" w14:textId="2D3662CB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643004" w:rsidRPr="00CE4705" w14:paraId="73864E84" w14:textId="77777777" w:rsidTr="00015B81">
        <w:tc>
          <w:tcPr>
            <w:tcW w:w="3978" w:type="dxa"/>
            <w:shd w:val="clear" w:color="auto" w:fill="auto"/>
            <w:vAlign w:val="bottom"/>
          </w:tcPr>
          <w:p w14:paraId="4B1CAD59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302A7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999E9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23FEF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AB87D1" w14:textId="289C80E2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643004" w:rsidRPr="00CE4705" w14:paraId="52056627" w14:textId="77777777" w:rsidTr="00015B81">
        <w:tc>
          <w:tcPr>
            <w:tcW w:w="3978" w:type="dxa"/>
            <w:shd w:val="clear" w:color="auto" w:fill="auto"/>
            <w:vAlign w:val="bottom"/>
          </w:tcPr>
          <w:p w14:paraId="027F05E2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11602E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A39D94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EE11195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B6C3A4D" w14:textId="5601DDC0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3004" w:rsidRPr="00CE4705" w14:paraId="1733A948" w14:textId="77777777" w:rsidTr="00015B81">
        <w:tc>
          <w:tcPr>
            <w:tcW w:w="3978" w:type="dxa"/>
            <w:shd w:val="clear" w:color="auto" w:fill="auto"/>
            <w:vAlign w:val="bottom"/>
          </w:tcPr>
          <w:p w14:paraId="342CB944" w14:textId="056D089E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BC0BBA" w:rsidRPr="00CE470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CE470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CC2A0A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D758E48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1E05965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D22720" w14:textId="7876443E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643004" w:rsidRPr="00CE4705" w14:paraId="0A53BF5E" w14:textId="77777777" w:rsidTr="00015B81">
        <w:tc>
          <w:tcPr>
            <w:tcW w:w="3978" w:type="dxa"/>
            <w:shd w:val="clear" w:color="auto" w:fill="auto"/>
            <w:vAlign w:val="bottom"/>
          </w:tcPr>
          <w:p w14:paraId="33F1F18B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C38C9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CAB6850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6CD911D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4ED62" w14:textId="2DF2A4E1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3004" w:rsidRPr="00CE4705" w14:paraId="27F870E7" w14:textId="77777777" w:rsidTr="00015B81">
        <w:tc>
          <w:tcPr>
            <w:tcW w:w="3978" w:type="dxa"/>
            <w:shd w:val="clear" w:color="auto" w:fill="auto"/>
            <w:vAlign w:val="bottom"/>
          </w:tcPr>
          <w:p w14:paraId="49E128CD" w14:textId="4880261A" w:rsidR="00643004" w:rsidRPr="00CE4705" w:rsidRDefault="00BC0BBA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E72E64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8EB9E14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21C2062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33582" w14:textId="613623EF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643004" w:rsidRPr="00CE4705" w14:paraId="7FBD7C90" w14:textId="77777777" w:rsidTr="00015B81">
        <w:tc>
          <w:tcPr>
            <w:tcW w:w="3978" w:type="dxa"/>
            <w:shd w:val="clear" w:color="auto" w:fill="auto"/>
            <w:vAlign w:val="bottom"/>
          </w:tcPr>
          <w:p w14:paraId="01101BFF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0EC373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B6D0D5C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A66E05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7895C" w14:textId="1ECC56BF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3004" w:rsidRPr="00CE4705" w14:paraId="7B3C6DD3" w14:textId="77777777" w:rsidTr="00015B81">
        <w:tc>
          <w:tcPr>
            <w:tcW w:w="3978" w:type="dxa"/>
            <w:shd w:val="clear" w:color="auto" w:fill="auto"/>
            <w:vAlign w:val="bottom"/>
          </w:tcPr>
          <w:p w14:paraId="2360A11E" w14:textId="45FC383A" w:rsidR="00643004" w:rsidRPr="00CE4705" w:rsidRDefault="00BC0BBA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11B8AA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BE63783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9EC69B2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F819E" w14:textId="5138A9B6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643004" w:rsidRPr="00CE4705" w14:paraId="0D7D24B7" w14:textId="77777777" w:rsidTr="00015B81">
        <w:tc>
          <w:tcPr>
            <w:tcW w:w="3978" w:type="dxa"/>
            <w:shd w:val="clear" w:color="auto" w:fill="auto"/>
            <w:vAlign w:val="bottom"/>
          </w:tcPr>
          <w:p w14:paraId="584E3947" w14:textId="77777777" w:rsidR="00643004" w:rsidRPr="00CE4705" w:rsidRDefault="00643004" w:rsidP="00CE470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F83BEC" w14:textId="77777777" w:rsidR="00643004" w:rsidRPr="00CE4705" w:rsidRDefault="00643004" w:rsidP="00CE47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1FB27E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0F3284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1A1E9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3004" w:rsidRPr="00CE4705" w14:paraId="788EF20A" w14:textId="77777777" w:rsidTr="00015B81">
        <w:tc>
          <w:tcPr>
            <w:tcW w:w="3978" w:type="dxa"/>
            <w:shd w:val="clear" w:color="auto" w:fill="auto"/>
            <w:vAlign w:val="bottom"/>
          </w:tcPr>
          <w:p w14:paraId="14F63562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6AAD38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841529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52C9B3D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B4C48BB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3004" w:rsidRPr="00CE4705" w14:paraId="0C77FDCB" w14:textId="77777777" w:rsidTr="00015B81">
        <w:tc>
          <w:tcPr>
            <w:tcW w:w="3978" w:type="dxa"/>
            <w:shd w:val="clear" w:color="auto" w:fill="auto"/>
          </w:tcPr>
          <w:p w14:paraId="1EE86E1C" w14:textId="77777777" w:rsidR="00643004" w:rsidRPr="00CE4705" w:rsidRDefault="00643004" w:rsidP="00CE4705">
            <w:pPr>
              <w:spacing w:after="16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47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E47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D4E10B" w14:textId="267A400F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  <w:shd w:val="clear" w:color="auto" w:fill="auto"/>
          </w:tcPr>
          <w:p w14:paraId="62CA37AA" w14:textId="1246A70B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C65857" w14:textId="3020BBA9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37C472" w14:textId="62A35348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</w:p>
        </w:tc>
      </w:tr>
      <w:tr w:rsidR="00643004" w:rsidRPr="00CE4705" w14:paraId="0B1338A5" w14:textId="77777777" w:rsidTr="00015B81">
        <w:tc>
          <w:tcPr>
            <w:tcW w:w="3978" w:type="dxa"/>
            <w:shd w:val="clear" w:color="auto" w:fill="auto"/>
          </w:tcPr>
          <w:p w14:paraId="72501DF3" w14:textId="77777777" w:rsidR="00643004" w:rsidRPr="00CE4705" w:rsidRDefault="00643004" w:rsidP="00CE4705">
            <w:pPr>
              <w:spacing w:after="16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47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99DEE1" w14:textId="17FED13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080AEB" w14:textId="21919ACB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7C784" w14:textId="12EA72DE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DED3E" w14:textId="4E090E3B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="00643004" w:rsidRPr="00CE47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</w:p>
        </w:tc>
      </w:tr>
      <w:tr w:rsidR="00643004" w:rsidRPr="00CE4705" w14:paraId="1C5DED01" w14:textId="77777777" w:rsidTr="00015B81">
        <w:tc>
          <w:tcPr>
            <w:tcW w:w="3978" w:type="dxa"/>
            <w:shd w:val="clear" w:color="auto" w:fill="auto"/>
          </w:tcPr>
          <w:p w14:paraId="7B70D29A" w14:textId="77777777" w:rsidR="00643004" w:rsidRPr="00CE4705" w:rsidRDefault="00643004" w:rsidP="00CE4705">
            <w:pPr>
              <w:spacing w:after="16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C54C8" w14:textId="1093DB66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59CB" w14:textId="25375183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A921E" w14:textId="10433C2E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46CC8" w14:textId="4400714F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643004" w:rsidRPr="00CE4705" w14:paraId="2F891D9B" w14:textId="77777777" w:rsidTr="00015B81">
        <w:tc>
          <w:tcPr>
            <w:tcW w:w="3978" w:type="dxa"/>
            <w:shd w:val="clear" w:color="auto" w:fill="auto"/>
            <w:vAlign w:val="bottom"/>
          </w:tcPr>
          <w:p w14:paraId="5A5A099E" w14:textId="77777777" w:rsidR="00643004" w:rsidRPr="00CE4705" w:rsidRDefault="00643004" w:rsidP="00CE470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FCC76" w14:textId="77777777" w:rsidR="00643004" w:rsidRPr="00CE4705" w:rsidRDefault="00643004" w:rsidP="00CE47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3B173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B2F72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7D166" w14:textId="77777777" w:rsidR="00643004" w:rsidRPr="00CE4705" w:rsidRDefault="00643004" w:rsidP="00CE470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3004" w:rsidRPr="00CE4705" w14:paraId="6A601E28" w14:textId="77777777" w:rsidTr="00015B81">
        <w:tc>
          <w:tcPr>
            <w:tcW w:w="3978" w:type="dxa"/>
            <w:shd w:val="clear" w:color="auto" w:fill="auto"/>
            <w:vAlign w:val="bottom"/>
          </w:tcPr>
          <w:p w14:paraId="3A419E33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5ECAAC" w14:textId="4ACC92CA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91C82F" w14:textId="23DCAA5C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B9602F" w14:textId="6066453A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ABC2E2" w14:textId="4B91FCDD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643004" w:rsidRPr="00CE4705" w14:paraId="489A9001" w14:textId="77777777" w:rsidTr="00015B81">
        <w:tc>
          <w:tcPr>
            <w:tcW w:w="3978" w:type="dxa"/>
            <w:shd w:val="clear" w:color="auto" w:fill="auto"/>
            <w:vAlign w:val="bottom"/>
          </w:tcPr>
          <w:p w14:paraId="0471DE5E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6C7CF7" w14:textId="6CB8A2E2" w:rsidR="00643004" w:rsidRPr="00CE4705" w:rsidRDefault="001C7822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02C7C7" w14:textId="785434B9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B6F20A" w14:textId="73BE0CEC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702DD1" w14:textId="6CF2FAE0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643004" w:rsidRPr="00CE4705" w14:paraId="5F31D933" w14:textId="77777777" w:rsidTr="00015B81">
        <w:tc>
          <w:tcPr>
            <w:tcW w:w="3978" w:type="dxa"/>
            <w:shd w:val="clear" w:color="auto" w:fill="auto"/>
            <w:vAlign w:val="bottom"/>
          </w:tcPr>
          <w:p w14:paraId="6C93518C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AC6A3B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745BBB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F01044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CD9F2" w14:textId="70D6BC52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643004" w:rsidRPr="00CE4705" w14:paraId="5403925B" w14:textId="77777777" w:rsidTr="00015B81">
        <w:tc>
          <w:tcPr>
            <w:tcW w:w="3978" w:type="dxa"/>
            <w:shd w:val="clear" w:color="auto" w:fill="auto"/>
            <w:vAlign w:val="bottom"/>
          </w:tcPr>
          <w:p w14:paraId="166673E4" w14:textId="77777777" w:rsidR="00643004" w:rsidRPr="00CE4705" w:rsidRDefault="00643004" w:rsidP="00CE4705">
            <w:pPr>
              <w:spacing w:after="1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470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78ADB1" w14:textId="77777777" w:rsidR="00643004" w:rsidRPr="00CE4705" w:rsidRDefault="00643004" w:rsidP="00CE4705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7AC6485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B994106" w14:textId="77777777" w:rsidR="00643004" w:rsidRPr="00CE4705" w:rsidRDefault="00643004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03CA7" w14:textId="16BB4456" w:rsidR="00643004" w:rsidRPr="00CE4705" w:rsidRDefault="001C7822" w:rsidP="00CE4705">
            <w:pPr>
              <w:tabs>
                <w:tab w:val="left" w:pos="-72"/>
              </w:tabs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643004" w:rsidRPr="00CE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</w:tr>
    </w:tbl>
    <w:p w14:paraId="28129609" w14:textId="77777777" w:rsidR="00424E38" w:rsidRPr="00CE4705" w:rsidRDefault="00424E38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p w14:paraId="6C129D1A" w14:textId="183C23A7" w:rsidR="00453F74" w:rsidRPr="00CE4705" w:rsidRDefault="00035C99" w:rsidP="00B3258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E4705">
        <w:rPr>
          <w:rFonts w:ascii="Browallia New" w:hAnsi="Browallia New" w:cs="Browallia New"/>
          <w:b/>
          <w:sz w:val="26"/>
          <w:szCs w:val="26"/>
          <w:cs/>
        </w:rPr>
        <w:t>กลุ่มกิจการ</w:t>
      </w:r>
      <w:r w:rsidR="00453F74" w:rsidRPr="00CE4705">
        <w:rPr>
          <w:rFonts w:ascii="Browallia New" w:hAnsi="Browallia New" w:cs="Browallia New"/>
          <w:b/>
          <w:sz w:val="26"/>
          <w:szCs w:val="26"/>
          <w:cs/>
        </w:rPr>
        <w:t xml:space="preserve">มีกลุ่มลูกค้ารายใหญ่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2</w:t>
      </w:r>
      <w:r w:rsidR="00453F74" w:rsidRPr="00CE4705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1F2EB9" w:rsidRPr="00CE4705">
        <w:rPr>
          <w:rFonts w:ascii="Browallia New" w:hAnsi="Browallia New" w:cs="Browallia New"/>
          <w:b/>
          <w:sz w:val="26"/>
          <w:szCs w:val="26"/>
          <w:cs/>
        </w:rPr>
        <w:t>กลุ่ม</w:t>
      </w:r>
      <w:r w:rsidR="00453F74" w:rsidRPr="00CE4705">
        <w:rPr>
          <w:rFonts w:ascii="Browallia New" w:hAnsi="Browallia New" w:cs="Browallia New"/>
          <w:b/>
          <w:sz w:val="26"/>
          <w:szCs w:val="26"/>
          <w:cs/>
        </w:rPr>
        <w:t xml:space="preserve"> ซึ่งได้แก่</w:t>
      </w:r>
      <w:r w:rsidR="001F2EB9" w:rsidRPr="00CE4705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590D60" w:rsidRPr="00CE4705">
        <w:rPr>
          <w:rFonts w:ascii="Browallia New" w:hAnsi="Browallia New" w:cs="Browallia New"/>
          <w:b/>
          <w:sz w:val="26"/>
          <w:szCs w:val="26"/>
          <w:cs/>
        </w:rPr>
        <w:t>กลุ่ม</w:t>
      </w:r>
      <w:r w:rsidR="00453F74" w:rsidRPr="00CE4705">
        <w:rPr>
          <w:rFonts w:ascii="Browallia New" w:hAnsi="Browallia New" w:cs="Browallia New"/>
          <w:b/>
          <w:sz w:val="26"/>
          <w:szCs w:val="26"/>
          <w:cs/>
        </w:rPr>
        <w:t>ผู้ให้บริการโทรคมนาคม</w:t>
      </w:r>
      <w:r w:rsidR="00547E89" w:rsidRPr="00CE4705">
        <w:rPr>
          <w:rFonts w:ascii="Browallia New" w:hAnsi="Browallia New" w:cs="Browallia New"/>
          <w:b/>
          <w:sz w:val="26"/>
          <w:szCs w:val="26"/>
          <w:cs/>
        </w:rPr>
        <w:t>แล</w:t>
      </w:r>
      <w:r w:rsidR="00FB17CF" w:rsidRPr="00CE4705">
        <w:rPr>
          <w:rFonts w:ascii="Browallia New" w:hAnsi="Browallia New" w:cs="Browallia New"/>
          <w:b/>
          <w:sz w:val="26"/>
          <w:szCs w:val="26"/>
          <w:cs/>
        </w:rPr>
        <w:t>ะกลุ่มภาครัฐและรัฐวิสาหกิจ</w:t>
      </w:r>
      <w:r w:rsidR="00453F74" w:rsidRPr="00CE4705">
        <w:rPr>
          <w:rFonts w:ascii="Browallia New" w:hAnsi="Browallia New" w:cs="Browallia New"/>
          <w:b/>
          <w:sz w:val="26"/>
          <w:szCs w:val="26"/>
          <w:cs/>
        </w:rPr>
        <w:t xml:space="preserve"> ซึ่งรายได้จากกลุ่มลูกค้าดังกล่าวคิดเป็นร้อยละ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52</w:t>
      </w:r>
      <w:r w:rsidR="00547E89" w:rsidRPr="00CE4705">
        <w:rPr>
          <w:rFonts w:ascii="Browallia New" w:hAnsi="Browallia New" w:cs="Browallia New"/>
          <w:bCs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72</w:t>
      </w:r>
      <w:r w:rsidR="001F2EB9" w:rsidRPr="00CE470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1F2EB9" w:rsidRPr="00CE4705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="001F2EB9" w:rsidRPr="00CE4705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17</w:t>
      </w:r>
      <w:r w:rsidR="001F2EB9" w:rsidRPr="00CE4705">
        <w:rPr>
          <w:rFonts w:ascii="Browallia New" w:hAnsi="Browallia New" w:cs="Browallia New"/>
          <w:bCs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35</w:t>
      </w:r>
      <w:r w:rsidR="001F2EB9" w:rsidRPr="00CE4705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1F2EB9" w:rsidRPr="00CE4705">
        <w:rPr>
          <w:rFonts w:ascii="Browallia New" w:hAnsi="Browallia New" w:cs="Browallia New"/>
          <w:b/>
          <w:sz w:val="26"/>
          <w:szCs w:val="26"/>
          <w:cs/>
        </w:rPr>
        <w:t xml:space="preserve">ตามลำดับ </w:t>
      </w:r>
      <w:r w:rsidR="00453F74" w:rsidRPr="00CE4705">
        <w:rPr>
          <w:rFonts w:ascii="Browallia New" w:hAnsi="Browallia New" w:cs="Browallia New"/>
          <w:b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31</w:t>
      </w:r>
      <w:r w:rsidR="00453F74" w:rsidRPr="00CE4705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453F74" w:rsidRPr="00CE4705">
        <w:rPr>
          <w:rFonts w:ascii="Browallia New" w:hAnsi="Browallia New" w:cs="Browallia New"/>
          <w:b/>
          <w:sz w:val="26"/>
          <w:szCs w:val="26"/>
          <w:cs/>
        </w:rPr>
        <w:t xml:space="preserve">ธันวาคม </w:t>
      </w:r>
      <w:r w:rsidR="00615F99" w:rsidRPr="00CE4705">
        <w:rPr>
          <w:rFonts w:ascii="Browallia New" w:hAnsi="Browallia New" w:cs="Browallia New"/>
          <w:b/>
          <w:sz w:val="26"/>
          <w:szCs w:val="26"/>
        </w:rPr>
        <w:br/>
      </w:r>
      <w:r w:rsidR="00EF3278" w:rsidRPr="00CE4705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2564</w:t>
      </w:r>
      <w:r w:rsidR="00C034A8" w:rsidRPr="00CE4705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C76137" w:rsidRPr="00CE4705">
        <w:rPr>
          <w:rFonts w:ascii="Browallia New" w:hAnsi="Browallia New" w:cs="Browallia New"/>
          <w:b/>
          <w:sz w:val="26"/>
          <w:szCs w:val="26"/>
          <w:cs/>
        </w:rPr>
        <w:t>ลูกค้ารายใหญ่ดังกล่าวอยู่ในส่วนงาน</w:t>
      </w:r>
      <w:r w:rsidR="000E0048" w:rsidRPr="00CE4705">
        <w:rPr>
          <w:rFonts w:ascii="Browallia New" w:hAnsi="Browallia New" w:cs="Browallia New"/>
          <w:b/>
          <w:sz w:val="26"/>
          <w:szCs w:val="26"/>
          <w:cs/>
        </w:rPr>
        <w:t>จำหน่ายอุปกรณ์โครงข่าย</w:t>
      </w:r>
      <w:r w:rsidR="00590D60" w:rsidRPr="00CE4705">
        <w:rPr>
          <w:rFonts w:ascii="Browallia New" w:hAnsi="Browallia New" w:cs="Browallia New"/>
          <w:b/>
          <w:sz w:val="26"/>
          <w:szCs w:val="26"/>
          <w:cs/>
        </w:rPr>
        <w:t xml:space="preserve">และมิเตอร์ไฟฟ้า </w:t>
      </w:r>
      <w:r w:rsidR="000E0048" w:rsidRPr="00CE4705">
        <w:rPr>
          <w:rFonts w:ascii="Browallia New" w:hAnsi="Browallia New" w:cs="Browallia New"/>
          <w:b/>
          <w:sz w:val="26"/>
          <w:szCs w:val="26"/>
          <w:cs/>
        </w:rPr>
        <w:t>ส่วนงานการให้บริการติดตั้งอุปกรณ์โครงข่าย</w:t>
      </w:r>
      <w:r w:rsidR="006F605A" w:rsidRPr="00CE4705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735463" w:rsidRPr="00CE4705">
        <w:rPr>
          <w:rFonts w:ascii="Browallia New" w:hAnsi="Browallia New" w:cs="Browallia New"/>
          <w:b/>
          <w:sz w:val="26"/>
          <w:szCs w:val="26"/>
          <w:cs/>
        </w:rPr>
        <w:t>และส่วนงาน</w:t>
      </w:r>
      <w:r w:rsidR="00590D60" w:rsidRPr="00CE4705">
        <w:rPr>
          <w:rFonts w:ascii="Browallia New" w:hAnsi="Browallia New" w:cs="Browallia New"/>
          <w:b/>
          <w:sz w:val="26"/>
          <w:szCs w:val="26"/>
          <w:cs/>
        </w:rPr>
        <w:t>ธุรกิจ</w:t>
      </w:r>
      <w:r w:rsidR="00735463" w:rsidRPr="00CE4705">
        <w:rPr>
          <w:rFonts w:ascii="Browallia New" w:hAnsi="Browallia New" w:cs="Browallia New"/>
          <w:b/>
          <w:sz w:val="26"/>
          <w:szCs w:val="26"/>
          <w:cs/>
        </w:rPr>
        <w:t>ให้เช่าอุปกรณ์โครงข่าย</w:t>
      </w:r>
      <w:r w:rsidR="00453F74" w:rsidRPr="00CE4705">
        <w:rPr>
          <w:rFonts w:ascii="Browallia New" w:hAnsi="Browallia New" w:cs="Browallia New"/>
          <w:bCs/>
          <w:sz w:val="26"/>
          <w:szCs w:val="26"/>
        </w:rPr>
        <w:t xml:space="preserve"> (</w:t>
      </w:r>
      <w:r w:rsidR="00EF3278" w:rsidRPr="00CE4705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2563</w:t>
      </w:r>
      <w:r w:rsidR="00453F74" w:rsidRPr="00CE4705">
        <w:rPr>
          <w:rFonts w:ascii="Browallia New" w:hAnsi="Browallia New" w:cs="Browallia New"/>
          <w:bCs/>
          <w:sz w:val="26"/>
          <w:szCs w:val="26"/>
        </w:rPr>
        <w:t xml:space="preserve"> : </w:t>
      </w:r>
      <w:r w:rsidR="00B8770D" w:rsidRPr="00CE4705">
        <w:rPr>
          <w:rFonts w:ascii="Browallia New" w:hAnsi="Browallia New" w:cs="Browallia New"/>
          <w:b/>
          <w:sz w:val="26"/>
          <w:szCs w:val="26"/>
          <w:cs/>
        </w:rPr>
        <w:t>กลุ่มผู้ให้บริการโทรคมนาคม</w:t>
      </w:r>
      <w:r w:rsidR="003D117C" w:rsidRPr="00CE4705">
        <w:rPr>
          <w:rFonts w:ascii="Browallia New" w:hAnsi="Browallia New" w:cs="Browallia New"/>
          <w:b/>
          <w:sz w:val="26"/>
          <w:szCs w:val="26"/>
          <w:cs/>
        </w:rPr>
        <w:t>และกลุ่มภาครัฐและรัฐวิสาหกิจ</w:t>
      </w:r>
      <w:r w:rsidR="00B8770D" w:rsidRPr="00CE4705">
        <w:rPr>
          <w:rFonts w:ascii="Browallia New" w:hAnsi="Browallia New" w:cs="Browallia New"/>
          <w:b/>
          <w:sz w:val="26"/>
          <w:szCs w:val="26"/>
        </w:rPr>
        <w:br/>
      </w:r>
      <w:r w:rsidR="00453F74" w:rsidRPr="00CE4705">
        <w:rPr>
          <w:rFonts w:ascii="Browallia New" w:hAnsi="Browallia New" w:cs="Browallia New"/>
          <w:b/>
          <w:sz w:val="26"/>
          <w:szCs w:val="26"/>
          <w:cs/>
        </w:rPr>
        <w:t>ร้อยละ</w:t>
      </w:r>
      <w:r w:rsidR="00547E89" w:rsidRPr="00CE4705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23</w:t>
      </w:r>
      <w:r w:rsidR="003D117C" w:rsidRPr="00CE4705">
        <w:rPr>
          <w:rFonts w:ascii="Browallia New" w:hAnsi="Browallia New" w:cs="Browallia New"/>
          <w:bCs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03</w:t>
      </w:r>
      <w:r w:rsidR="003D117C" w:rsidRPr="00CE4705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547E89" w:rsidRPr="00CE4705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="00547E89" w:rsidRPr="00CE4705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43</w:t>
      </w:r>
      <w:r w:rsidR="003D117C" w:rsidRPr="00CE4705">
        <w:rPr>
          <w:rFonts w:ascii="Browallia New" w:hAnsi="Browallia New" w:cs="Browallia New"/>
          <w:bCs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85</w:t>
      </w:r>
      <w:r w:rsidR="003D117C" w:rsidRPr="00CE470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547E89" w:rsidRPr="00CE4705">
        <w:rPr>
          <w:rFonts w:ascii="Browallia New" w:hAnsi="Browallia New" w:cs="Browallia New"/>
          <w:b/>
          <w:sz w:val="26"/>
          <w:szCs w:val="26"/>
          <w:cs/>
        </w:rPr>
        <w:t>ตามลำดับ</w:t>
      </w:r>
      <w:r w:rsidR="00B8770D" w:rsidRPr="00CE4705">
        <w:rPr>
          <w:rFonts w:ascii="Browallia New" w:hAnsi="Browallia New" w:cs="Browallia New"/>
          <w:b/>
          <w:sz w:val="26"/>
          <w:szCs w:val="26"/>
          <w:cs/>
        </w:rPr>
        <w:t>)</w:t>
      </w:r>
    </w:p>
    <w:p w14:paraId="2121D360" w14:textId="1CF62495" w:rsidR="00662E12" w:rsidRPr="00B611B0" w:rsidRDefault="00B611B0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CE4705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6B3FCF" w14:paraId="6667CAE1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B6D721" w14:textId="37722E3F" w:rsidR="00380C9E" w:rsidRPr="006B3FCF" w:rsidRDefault="001C782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80C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6DEF4ED" w14:textId="77777777" w:rsidR="00344FC6" w:rsidRPr="00CE4705" w:rsidRDefault="00344FC6" w:rsidP="00752247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Cs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BF4B8B" w:rsidRPr="006B3FCF" w14:paraId="3428DB2B" w14:textId="77777777" w:rsidTr="001A1668">
        <w:trPr>
          <w:cantSplit/>
        </w:trPr>
        <w:tc>
          <w:tcPr>
            <w:tcW w:w="4565" w:type="dxa"/>
          </w:tcPr>
          <w:p w14:paraId="2267041D" w14:textId="77777777" w:rsidR="00BF4B8B" w:rsidRPr="006B3FCF" w:rsidRDefault="00BF4B8B" w:rsidP="00A254D5">
            <w:pPr>
              <w:autoSpaceDE w:val="0"/>
              <w:autoSpaceDN w:val="0"/>
              <w:adjustRightInd w:val="0"/>
              <w:spacing w:line="280" w:lineRule="exact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821B" w14:textId="77777777" w:rsidR="00BF4B8B" w:rsidRPr="006B3FCF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D4125" w14:textId="77777777" w:rsidR="00BF4B8B" w:rsidRPr="006B3FCF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4B8B" w:rsidRPr="006B3FCF" w14:paraId="2CC9D086" w14:textId="77777777" w:rsidTr="001A1668">
        <w:trPr>
          <w:cantSplit/>
        </w:trPr>
        <w:tc>
          <w:tcPr>
            <w:tcW w:w="4565" w:type="dxa"/>
          </w:tcPr>
          <w:p w14:paraId="1E6CD957" w14:textId="77777777" w:rsidR="00BF4B8B" w:rsidRPr="006B3FCF" w:rsidRDefault="00BF4B8B" w:rsidP="00A254D5">
            <w:pPr>
              <w:autoSpaceDE w:val="0"/>
              <w:autoSpaceDN w:val="0"/>
              <w:adjustRightInd w:val="0"/>
              <w:spacing w:line="280" w:lineRule="exact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0DA947A" w14:textId="7F53A4CA" w:rsidR="00BF4B8B" w:rsidRPr="006B3FCF" w:rsidRDefault="00EF3278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vAlign w:val="bottom"/>
          </w:tcPr>
          <w:p w14:paraId="6C7EFD29" w14:textId="7B7FF0AA" w:rsidR="00BF4B8B" w:rsidRPr="006B3FCF" w:rsidRDefault="00EF3278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vAlign w:val="bottom"/>
          </w:tcPr>
          <w:p w14:paraId="5EC2FCDD" w14:textId="2704D3E0" w:rsidR="00BF4B8B" w:rsidRPr="006B3FCF" w:rsidRDefault="00EF3278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vAlign w:val="bottom"/>
          </w:tcPr>
          <w:p w14:paraId="796B8492" w14:textId="7C81AF60" w:rsidR="00BF4B8B" w:rsidRPr="006B3FCF" w:rsidRDefault="00EF3278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F4B8B" w:rsidRPr="006B3FCF" w14:paraId="630CA836" w14:textId="77777777" w:rsidTr="001A1668">
        <w:trPr>
          <w:cantSplit/>
        </w:trPr>
        <w:tc>
          <w:tcPr>
            <w:tcW w:w="4565" w:type="dxa"/>
          </w:tcPr>
          <w:p w14:paraId="63713F56" w14:textId="77777777" w:rsidR="00BF4B8B" w:rsidRPr="006B3FCF" w:rsidRDefault="00BF4B8B" w:rsidP="00A254D5">
            <w:pPr>
              <w:autoSpaceDE w:val="0"/>
              <w:autoSpaceDN w:val="0"/>
              <w:adjustRightInd w:val="0"/>
              <w:spacing w:line="280" w:lineRule="exact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97A33B" w14:textId="77777777" w:rsidR="00BF4B8B" w:rsidRPr="006B3FCF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5DD1DE" w14:textId="77777777" w:rsidR="00BF4B8B" w:rsidRPr="006B3FCF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491DC6" w14:textId="77777777" w:rsidR="00BF4B8B" w:rsidRPr="006B3FCF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07EC99" w14:textId="77777777" w:rsidR="00BF4B8B" w:rsidRPr="006B3FCF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4B8B" w:rsidRPr="00CE4705" w14:paraId="0593C826" w14:textId="77777777" w:rsidTr="001A1668">
        <w:trPr>
          <w:cantSplit/>
        </w:trPr>
        <w:tc>
          <w:tcPr>
            <w:tcW w:w="4565" w:type="dxa"/>
          </w:tcPr>
          <w:p w14:paraId="779DF88E" w14:textId="77777777" w:rsidR="00BF4B8B" w:rsidRPr="00CE4705" w:rsidRDefault="00BF4B8B" w:rsidP="00752247">
            <w:pPr>
              <w:autoSpaceDE w:val="0"/>
              <w:autoSpaceDN w:val="0"/>
              <w:adjustRightInd w:val="0"/>
              <w:ind w:left="-15"/>
              <w:rPr>
                <w:rFonts w:ascii="Browallia New" w:eastAsia="Arial Unicode MS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25550BB" w14:textId="77777777" w:rsidR="00BF4B8B" w:rsidRPr="00CE4705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06D434" w14:textId="77777777" w:rsidR="00BF4B8B" w:rsidRPr="00CE4705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7078033" w14:textId="77777777" w:rsidR="00BF4B8B" w:rsidRPr="00CE4705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5CDDC93" w14:textId="77777777" w:rsidR="00BF4B8B" w:rsidRPr="00CE4705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643004" w:rsidRPr="006B3FCF" w14:paraId="25B768F3" w14:textId="77777777" w:rsidTr="001A1668">
        <w:trPr>
          <w:cantSplit/>
          <w:trHeight w:val="143"/>
        </w:trPr>
        <w:tc>
          <w:tcPr>
            <w:tcW w:w="4565" w:type="dxa"/>
          </w:tcPr>
          <w:p w14:paraId="11721DFE" w14:textId="77777777" w:rsidR="00643004" w:rsidRPr="006B3FCF" w:rsidRDefault="00643004" w:rsidP="00643004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224" w:type="dxa"/>
            <w:shd w:val="clear" w:color="auto" w:fill="FAFAFA"/>
          </w:tcPr>
          <w:p w14:paraId="61F557FD" w14:textId="15BAC91B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160EE8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160EE8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24" w:type="dxa"/>
            <w:shd w:val="clear" w:color="auto" w:fill="auto"/>
          </w:tcPr>
          <w:p w14:paraId="1C3D6007" w14:textId="2C7780E7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643004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643004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24" w:type="dxa"/>
            <w:shd w:val="clear" w:color="auto" w:fill="FAFAFA"/>
          </w:tcPr>
          <w:p w14:paraId="79999B38" w14:textId="29E444F8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60EE8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160EE8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24" w:type="dxa"/>
            <w:shd w:val="clear" w:color="auto" w:fill="auto"/>
          </w:tcPr>
          <w:p w14:paraId="14E4B9C5" w14:textId="72E0FAC7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643004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643004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643004" w:rsidRPr="006B3FCF" w14:paraId="2259ACD2" w14:textId="77777777" w:rsidTr="001A1668">
        <w:trPr>
          <w:cantSplit/>
        </w:trPr>
        <w:tc>
          <w:tcPr>
            <w:tcW w:w="4565" w:type="dxa"/>
          </w:tcPr>
          <w:p w14:paraId="0841F677" w14:textId="0DE525CE" w:rsidR="00643004" w:rsidRPr="006B3FCF" w:rsidRDefault="00643004" w:rsidP="00643004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598F1F2" w14:textId="60D08928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160EE8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86AC07" w14:textId="6E28E891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643004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825D96" w14:textId="3CE81F9E" w:rsidR="00643004" w:rsidRPr="006B3FCF" w:rsidRDefault="00160EE8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84D238D" w14:textId="2679A198" w:rsidR="00643004" w:rsidRPr="006B3FCF" w:rsidRDefault="00643004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3004" w:rsidRPr="006B3FCF" w14:paraId="01E5E100" w14:textId="77777777" w:rsidTr="001A1668">
        <w:trPr>
          <w:cantSplit/>
        </w:trPr>
        <w:tc>
          <w:tcPr>
            <w:tcW w:w="4565" w:type="dxa"/>
          </w:tcPr>
          <w:p w14:paraId="6547AA89" w14:textId="77777777" w:rsidR="00643004" w:rsidRPr="006B3FCF" w:rsidRDefault="00643004" w:rsidP="00643004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63718" w14:textId="22F71194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160EE8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160EE8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C47B8" w14:textId="451A5905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643004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643004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39EE" w14:textId="0F963BB1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60EE8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160EE8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3425E" w14:textId="6C9BDAF5" w:rsidR="00643004" w:rsidRPr="006B3FCF" w:rsidRDefault="001C7822" w:rsidP="0064300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643004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643004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</w:tbl>
    <w:p w14:paraId="6AF57019" w14:textId="77777777" w:rsidR="00344FC6" w:rsidRPr="00CE4705" w:rsidRDefault="00344FC6" w:rsidP="00752247">
      <w:pPr>
        <w:ind w:left="540" w:hanging="540"/>
        <w:jc w:val="left"/>
        <w:rPr>
          <w:rFonts w:ascii="Browallia New" w:hAnsi="Browallia New" w:cs="Browallia New"/>
          <w:b/>
          <w:sz w:val="14"/>
          <w:szCs w:val="14"/>
        </w:rPr>
      </w:pPr>
    </w:p>
    <w:p w14:paraId="64DA6AA4" w14:textId="76A1E0F6" w:rsidR="00BF4B8B" w:rsidRPr="006B3FCF" w:rsidRDefault="00BF4B8B" w:rsidP="00B32586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B3FCF">
        <w:rPr>
          <w:rFonts w:ascii="Browallia New" w:hAnsi="Browallia New" w:cs="Browallia New"/>
          <w:b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เงินฝากธนาคารประเภทจ่ายคืนเมื่อทวงถามมีอัตราดอกเบี้ยที่แท้จริงอยู่ที่ร้อยละ</w:t>
      </w:r>
      <w:r w:rsidR="00160EE8" w:rsidRPr="006B3FCF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0</w:t>
      </w:r>
      <w:r w:rsidR="00160EE8" w:rsidRPr="006B3FCF">
        <w:rPr>
          <w:rFonts w:ascii="Browallia New" w:hAnsi="Browallia New" w:cs="Browallia New"/>
          <w:bCs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05</w:t>
      </w:r>
      <w:r w:rsidRPr="006B3FCF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b/>
          <w:sz w:val="26"/>
          <w:szCs w:val="26"/>
          <w:cs/>
        </w:rPr>
        <w:t xml:space="preserve">ถึงร้อยละ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1</w:t>
      </w:r>
      <w:r w:rsidR="00160EE8" w:rsidRPr="006B3FCF">
        <w:rPr>
          <w:rFonts w:ascii="Browallia New" w:hAnsi="Browallia New" w:cs="Browallia New"/>
          <w:bCs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05</w:t>
      </w:r>
      <w:r w:rsidRPr="006B3FCF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b/>
          <w:sz w:val="26"/>
          <w:szCs w:val="26"/>
          <w:cs/>
        </w:rPr>
        <w:t>ต่อปี (</w:t>
      </w:r>
      <w:r w:rsidR="00EF3278" w:rsidRPr="006B3FCF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2563</w:t>
      </w:r>
      <w:r w:rsidRPr="006B3FCF">
        <w:rPr>
          <w:rFonts w:ascii="Browallia New" w:hAnsi="Browallia New" w:cs="Browallia New"/>
          <w:b/>
          <w:sz w:val="26"/>
          <w:szCs w:val="26"/>
        </w:rPr>
        <w:t xml:space="preserve"> : </w:t>
      </w:r>
      <w:r w:rsidRPr="006B3FCF">
        <w:rPr>
          <w:rFonts w:ascii="Browallia New" w:hAnsi="Browallia New" w:cs="Browallia New"/>
          <w:b/>
          <w:sz w:val="26"/>
          <w:szCs w:val="26"/>
          <w:cs/>
        </w:rPr>
        <w:t xml:space="preserve">ร้อยละ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0</w:t>
      </w:r>
      <w:r w:rsidR="00643004" w:rsidRPr="006B3FCF">
        <w:rPr>
          <w:rFonts w:ascii="Browallia New" w:hAnsi="Browallia New" w:cs="Browallia New"/>
          <w:bCs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05</w:t>
      </w:r>
      <w:r w:rsidR="00643004" w:rsidRPr="006B3FCF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643004" w:rsidRPr="006B3FCF">
        <w:rPr>
          <w:rFonts w:ascii="Browallia New" w:hAnsi="Browallia New" w:cs="Browallia New"/>
          <w:b/>
          <w:sz w:val="26"/>
          <w:szCs w:val="26"/>
          <w:cs/>
        </w:rPr>
        <w:t xml:space="preserve">ถึงร้อยละ 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1</w:t>
      </w:r>
      <w:r w:rsidR="00643004" w:rsidRPr="006B3FCF">
        <w:rPr>
          <w:rFonts w:ascii="Browallia New" w:hAnsi="Browallia New" w:cs="Browallia New"/>
          <w:bCs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z w:val="26"/>
          <w:szCs w:val="26"/>
        </w:rPr>
        <w:t>00</w:t>
      </w:r>
      <w:r w:rsidRPr="006B3FCF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b/>
          <w:sz w:val="26"/>
          <w:szCs w:val="26"/>
          <w:cs/>
        </w:rPr>
        <w:t>ต่อปี)</w:t>
      </w:r>
    </w:p>
    <w:p w14:paraId="2A39F437" w14:textId="29E635E8" w:rsidR="00BF4B8B" w:rsidRPr="00CE4705" w:rsidRDefault="00BF4B8B" w:rsidP="00752247">
      <w:pPr>
        <w:ind w:left="540" w:hanging="540"/>
        <w:jc w:val="left"/>
        <w:rPr>
          <w:rFonts w:ascii="Browallia New" w:hAnsi="Browallia New" w:cs="Browallia New"/>
          <w:b/>
          <w:sz w:val="14"/>
          <w:szCs w:val="1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6B3FCF" w14:paraId="0C82FFE4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5AA545" w14:textId="41E58692" w:rsidR="00380C9E" w:rsidRPr="006B3FCF" w:rsidRDefault="001C782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80C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BD0" w:rsidRPr="006B3F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189F8DAB" w14:textId="77777777" w:rsidR="00344FC6" w:rsidRPr="00CE4705" w:rsidRDefault="00344FC6" w:rsidP="00752247">
      <w:pPr>
        <w:rPr>
          <w:rFonts w:ascii="Browallia New" w:hAnsi="Browallia New" w:cs="Browallia New"/>
          <w:sz w:val="14"/>
          <w:szCs w:val="14"/>
        </w:rPr>
      </w:pPr>
    </w:p>
    <w:p w14:paraId="3C0AA9AB" w14:textId="51AC782D" w:rsidR="00570BD0" w:rsidRPr="006B3FCF" w:rsidRDefault="001C7822" w:rsidP="0000010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_Toc48681860"/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570BD0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70BD0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25"/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950499" w:rsidRPr="006B3FCF" w14:paraId="26E9202B" w14:textId="77777777" w:rsidTr="001A1668">
        <w:tc>
          <w:tcPr>
            <w:tcW w:w="4565" w:type="dxa"/>
            <w:vAlign w:val="bottom"/>
          </w:tcPr>
          <w:p w14:paraId="001BE914" w14:textId="77777777" w:rsidR="00950499" w:rsidRPr="006B3FCF" w:rsidRDefault="00950499" w:rsidP="00CE4705">
            <w:pPr>
              <w:spacing w:after="1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96394" w14:textId="77777777" w:rsidR="00950499" w:rsidRPr="006B3FCF" w:rsidRDefault="00950499" w:rsidP="00CE4705">
            <w:pPr>
              <w:pStyle w:val="Heading2"/>
              <w:keepNext w:val="0"/>
              <w:spacing w:before="0" w:after="16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E1143" w14:textId="77777777" w:rsidR="00950499" w:rsidRPr="006B3FCF" w:rsidRDefault="00950499" w:rsidP="00CE4705">
            <w:pPr>
              <w:pStyle w:val="Heading2"/>
              <w:keepNext w:val="0"/>
              <w:spacing w:before="0" w:after="16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50499" w:rsidRPr="006B3FCF" w14:paraId="13A734A2" w14:textId="77777777" w:rsidTr="001A1668">
        <w:tc>
          <w:tcPr>
            <w:tcW w:w="4565" w:type="dxa"/>
            <w:vAlign w:val="bottom"/>
          </w:tcPr>
          <w:p w14:paraId="5883C984" w14:textId="77777777" w:rsidR="00950499" w:rsidRPr="006B3FCF" w:rsidRDefault="00950499" w:rsidP="00CE4705">
            <w:pPr>
              <w:spacing w:after="1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D6BA1F" w14:textId="274B0109" w:rsidR="00950499" w:rsidRPr="006B3FCF" w:rsidRDefault="00EF3278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AF2A0E" w14:textId="7E4AAEF1" w:rsidR="00950499" w:rsidRPr="006B3FCF" w:rsidRDefault="00EF3278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ED190D" w14:textId="63DDBF7B" w:rsidR="00950499" w:rsidRPr="006B3FCF" w:rsidRDefault="00EF3278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E6E9E0" w14:textId="3DA77EAF" w:rsidR="00950499" w:rsidRPr="006B3FCF" w:rsidRDefault="00EF3278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50499" w:rsidRPr="006B3FCF" w14:paraId="1A4D3E48" w14:textId="77777777" w:rsidTr="001A1668">
        <w:tc>
          <w:tcPr>
            <w:tcW w:w="4565" w:type="dxa"/>
            <w:vAlign w:val="bottom"/>
          </w:tcPr>
          <w:p w14:paraId="69FC83B3" w14:textId="77777777" w:rsidR="00950499" w:rsidRPr="006B3FCF" w:rsidRDefault="00950499" w:rsidP="00CE4705">
            <w:pPr>
              <w:spacing w:after="1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554DAF" w14:textId="77777777" w:rsidR="00950499" w:rsidRPr="006B3FCF" w:rsidRDefault="00950499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91FC61" w14:textId="77777777" w:rsidR="00950499" w:rsidRPr="006B3FCF" w:rsidRDefault="00950499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8BEBDC" w14:textId="77777777" w:rsidR="00950499" w:rsidRPr="006B3FCF" w:rsidRDefault="00950499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E4097F" w14:textId="77777777" w:rsidR="00950499" w:rsidRPr="006B3FCF" w:rsidRDefault="00950499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0499" w:rsidRPr="00CE4705" w14:paraId="78A2A65C" w14:textId="77777777" w:rsidTr="001A1668">
        <w:tc>
          <w:tcPr>
            <w:tcW w:w="4565" w:type="dxa"/>
            <w:vAlign w:val="bottom"/>
          </w:tcPr>
          <w:p w14:paraId="205B19D0" w14:textId="77777777" w:rsidR="00950499" w:rsidRPr="00CE4705" w:rsidRDefault="00950499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FA093E" w14:textId="77777777" w:rsidR="00950499" w:rsidRPr="00CE4705" w:rsidRDefault="00950499" w:rsidP="00D9480C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vAlign w:val="bottom"/>
          </w:tcPr>
          <w:p w14:paraId="504170B4" w14:textId="77777777" w:rsidR="00950499" w:rsidRPr="00CE4705" w:rsidRDefault="00950499" w:rsidP="00D9480C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8D99C8" w14:textId="77777777" w:rsidR="00950499" w:rsidRPr="00CE4705" w:rsidRDefault="00950499" w:rsidP="00D9480C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vAlign w:val="bottom"/>
          </w:tcPr>
          <w:p w14:paraId="4851792E" w14:textId="77777777" w:rsidR="00950499" w:rsidRPr="00CE4705" w:rsidRDefault="00950499" w:rsidP="00D9480C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051E3" w:rsidRPr="006B3FCF" w14:paraId="38D7B492" w14:textId="77777777" w:rsidTr="001A1668">
        <w:tc>
          <w:tcPr>
            <w:tcW w:w="4565" w:type="dxa"/>
            <w:vAlign w:val="bottom"/>
          </w:tcPr>
          <w:p w14:paraId="12D510A9" w14:textId="77777777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12ECD2FA" w14:textId="56A3C629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24" w:type="dxa"/>
            <w:vAlign w:val="bottom"/>
          </w:tcPr>
          <w:p w14:paraId="22668169" w14:textId="752D39EE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24" w:type="dxa"/>
            <w:shd w:val="clear" w:color="auto" w:fill="FAFAFA"/>
          </w:tcPr>
          <w:p w14:paraId="517F62A6" w14:textId="6B83BAAC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24" w:type="dxa"/>
            <w:vAlign w:val="bottom"/>
          </w:tcPr>
          <w:p w14:paraId="1EF85B6A" w14:textId="1D4B29AA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1051E3" w:rsidRPr="006B3FCF" w14:paraId="76B70521" w14:textId="77777777" w:rsidTr="001A1668">
        <w:tc>
          <w:tcPr>
            <w:tcW w:w="4565" w:type="dxa"/>
            <w:vAlign w:val="bottom"/>
          </w:tcPr>
          <w:p w14:paraId="46370E52" w14:textId="42E5DEAD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92D2BFE" w14:textId="3B1A893B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FD7EB2" w14:textId="5FC35267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F2612E" w14:textId="0BBB24A6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871ED7" w14:textId="7932E55C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1051E3" w:rsidRPr="006B3FCF" w14:paraId="0BF5D2C6" w14:textId="77777777" w:rsidTr="001A1668">
        <w:tc>
          <w:tcPr>
            <w:tcW w:w="4565" w:type="dxa"/>
            <w:vAlign w:val="bottom"/>
          </w:tcPr>
          <w:p w14:paraId="2A85B7B4" w14:textId="4A75D99D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6E53367" w14:textId="5D9D734F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F1ED69" w14:textId="05497777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92D7357" w14:textId="28637AAA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AEB22B" w14:textId="0A3E91B5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1051E3" w:rsidRPr="006B3FCF" w14:paraId="4165A8CD" w14:textId="77777777" w:rsidTr="001A1668">
        <w:tc>
          <w:tcPr>
            <w:tcW w:w="4565" w:type="dxa"/>
            <w:vAlign w:val="bottom"/>
          </w:tcPr>
          <w:p w14:paraId="664CB9D3" w14:textId="52481C61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881B0CA" w14:textId="4D00C09E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6806C2" w14:textId="257E1F29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BD7FDFE" w14:textId="5098296A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37D7FB" w14:textId="5E333F13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51E3" w:rsidRPr="006B3FCF" w14:paraId="6671A9FD" w14:textId="77777777" w:rsidTr="001A1668">
        <w:tc>
          <w:tcPr>
            <w:tcW w:w="4565" w:type="dxa"/>
            <w:vAlign w:val="bottom"/>
          </w:tcPr>
          <w:p w14:paraId="74099A89" w14:textId="6552ED1A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010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A6059" w14:textId="6FE185F7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F0370" w14:textId="7686DAD1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38FA5" w14:textId="50AF7464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6A02" w14:textId="04E12F38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1051E3" w:rsidRPr="00CE4705" w14:paraId="3607FB62" w14:textId="77777777" w:rsidTr="001A1668">
        <w:tc>
          <w:tcPr>
            <w:tcW w:w="4565" w:type="dxa"/>
            <w:vAlign w:val="bottom"/>
          </w:tcPr>
          <w:p w14:paraId="319331E4" w14:textId="77777777" w:rsidR="001051E3" w:rsidRPr="00CE4705" w:rsidRDefault="001051E3" w:rsidP="001051E3">
            <w:pPr>
              <w:ind w:left="435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CFA4" w14:textId="77777777" w:rsidR="001051E3" w:rsidRPr="00CE4705" w:rsidRDefault="001051E3" w:rsidP="00D9480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43C24A" w14:textId="77777777" w:rsidR="001051E3" w:rsidRPr="00CE4705" w:rsidRDefault="001051E3" w:rsidP="00D9480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4029" w14:textId="77777777" w:rsidR="001051E3" w:rsidRPr="00CE4705" w:rsidRDefault="001051E3" w:rsidP="00D9480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875655" w14:textId="77777777" w:rsidR="001051E3" w:rsidRPr="00CE4705" w:rsidRDefault="001051E3" w:rsidP="00D9480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051E3" w:rsidRPr="006B3FCF" w14:paraId="5C27611B" w14:textId="77777777" w:rsidTr="001A1668">
        <w:tc>
          <w:tcPr>
            <w:tcW w:w="4565" w:type="dxa"/>
            <w:vAlign w:val="bottom"/>
          </w:tcPr>
          <w:p w14:paraId="5B2B4395" w14:textId="08934390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010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25CC9874" w14:textId="18D56D7B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24" w:type="dxa"/>
            <w:vAlign w:val="bottom"/>
          </w:tcPr>
          <w:p w14:paraId="35014E24" w14:textId="753C98EE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24" w:type="dxa"/>
            <w:shd w:val="clear" w:color="auto" w:fill="FAFAFA"/>
          </w:tcPr>
          <w:p w14:paraId="0E1F972B" w14:textId="386A4FD7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24" w:type="dxa"/>
            <w:vAlign w:val="bottom"/>
          </w:tcPr>
          <w:p w14:paraId="6CF70929" w14:textId="6517BB9E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1051E3" w:rsidRPr="006B3FCF" w14:paraId="5A284534" w14:textId="77777777" w:rsidTr="001A1668">
        <w:tc>
          <w:tcPr>
            <w:tcW w:w="4565" w:type="dxa"/>
            <w:vAlign w:val="bottom"/>
          </w:tcPr>
          <w:p w14:paraId="6DC52258" w14:textId="51E40A6D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EC38C7F" w14:textId="4F4EFA3A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24" w:type="dxa"/>
            <w:vAlign w:val="bottom"/>
          </w:tcPr>
          <w:p w14:paraId="6EF1A7CB" w14:textId="0139DC9D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24" w:type="dxa"/>
            <w:shd w:val="clear" w:color="auto" w:fill="FAFAFA"/>
          </w:tcPr>
          <w:p w14:paraId="47BF17C6" w14:textId="286F9C32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24" w:type="dxa"/>
            <w:vAlign w:val="bottom"/>
          </w:tcPr>
          <w:p w14:paraId="08FFD8AE" w14:textId="3C753AF1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1051E3" w:rsidRPr="006B3FCF" w14:paraId="522D74DF" w14:textId="77777777" w:rsidTr="001A1668">
        <w:tc>
          <w:tcPr>
            <w:tcW w:w="4565" w:type="dxa"/>
            <w:vAlign w:val="bottom"/>
          </w:tcPr>
          <w:p w14:paraId="55F3CC5B" w14:textId="7F565082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  <w:r w:rsidR="0000010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04F3B18E" w14:textId="074CF6F5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24" w:type="dxa"/>
            <w:vAlign w:val="bottom"/>
          </w:tcPr>
          <w:p w14:paraId="13EF36AE" w14:textId="6B96C33E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24" w:type="dxa"/>
            <w:shd w:val="clear" w:color="auto" w:fill="FAFAFA"/>
          </w:tcPr>
          <w:p w14:paraId="5B117D7D" w14:textId="0235551E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24" w:type="dxa"/>
            <w:vAlign w:val="bottom"/>
          </w:tcPr>
          <w:p w14:paraId="4907FACD" w14:textId="06AEA14D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1051E3" w:rsidRPr="006B3FCF" w14:paraId="20832016" w14:textId="77777777" w:rsidTr="001A1668">
        <w:tc>
          <w:tcPr>
            <w:tcW w:w="4565" w:type="dxa"/>
            <w:vAlign w:val="bottom"/>
          </w:tcPr>
          <w:p w14:paraId="34E96628" w14:textId="125B0B05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เงินทดรองจ่าย - 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pacing w:val="-7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900C985" w14:textId="55B1ADEF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24" w:type="dxa"/>
            <w:vAlign w:val="bottom"/>
          </w:tcPr>
          <w:p w14:paraId="2E3FEDFA" w14:textId="19B79548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59950A2" w14:textId="3D6C60E1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24" w:type="dxa"/>
            <w:vAlign w:val="bottom"/>
          </w:tcPr>
          <w:p w14:paraId="45B73543" w14:textId="357F8748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1051E3" w:rsidRPr="006B3FCF" w14:paraId="2E39FF3C" w14:textId="77777777" w:rsidTr="001A1668">
        <w:tc>
          <w:tcPr>
            <w:tcW w:w="4565" w:type="dxa"/>
            <w:vAlign w:val="bottom"/>
          </w:tcPr>
          <w:p w14:paraId="6172B02D" w14:textId="77777777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07DD936E" w14:textId="63CCE906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24" w:type="dxa"/>
            <w:vAlign w:val="bottom"/>
          </w:tcPr>
          <w:p w14:paraId="5A6D97B6" w14:textId="76264EF5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24" w:type="dxa"/>
            <w:shd w:val="clear" w:color="auto" w:fill="FAFAFA"/>
          </w:tcPr>
          <w:p w14:paraId="3961F629" w14:textId="59123E90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24" w:type="dxa"/>
            <w:vAlign w:val="bottom"/>
          </w:tcPr>
          <w:p w14:paraId="7E2D62F3" w14:textId="67FF722F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1051E3" w:rsidRPr="006B3FCF" w14:paraId="0A331CCA" w14:textId="77777777" w:rsidTr="001A1668">
        <w:tc>
          <w:tcPr>
            <w:tcW w:w="4565" w:type="dxa"/>
            <w:vAlign w:val="bottom"/>
          </w:tcPr>
          <w:p w14:paraId="02017D7D" w14:textId="15AB8E29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เงินมัดจำซื้อสินค้า</w:t>
            </w:r>
            <w:r w:rsidRPr="006B3FCF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- </w:t>
            </w:r>
            <w:r w:rsidRPr="006B3FCF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กิจการที่เกี่ยวข้องกัน</w:t>
            </w:r>
            <w:r w:rsidRPr="006B3FCF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1C7822" w:rsidRPr="001C7822">
              <w:rPr>
                <w:rFonts w:ascii="Browallia New" w:hAnsi="Browallia New" w:cs="Browallia New"/>
                <w:spacing w:val="-12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E37CBFA" w14:textId="0F9B0582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D98E5B5" w14:textId="094CC88C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DB0F77E" w14:textId="42C582D8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24" w:type="dxa"/>
            <w:vAlign w:val="bottom"/>
          </w:tcPr>
          <w:p w14:paraId="49137317" w14:textId="70FFEB44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1051E3" w:rsidRPr="006B3FCF" w14:paraId="05C29BE7" w14:textId="77777777" w:rsidTr="001A1668">
        <w:tc>
          <w:tcPr>
            <w:tcW w:w="4565" w:type="dxa"/>
            <w:vAlign w:val="bottom"/>
          </w:tcPr>
          <w:p w14:paraId="65E42648" w14:textId="15298E0A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ดอกเบี้ยค้างรับ</w:t>
            </w: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pacing w:val="-8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C9D7B22" w14:textId="32DC6E98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24" w:type="dxa"/>
            <w:vAlign w:val="bottom"/>
          </w:tcPr>
          <w:p w14:paraId="4089C588" w14:textId="6C1F9B2A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24" w:type="dxa"/>
            <w:shd w:val="clear" w:color="auto" w:fill="FAFAFA"/>
          </w:tcPr>
          <w:p w14:paraId="006BC7C1" w14:textId="7CF005FC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24" w:type="dxa"/>
            <w:vAlign w:val="bottom"/>
          </w:tcPr>
          <w:p w14:paraId="41DAE651" w14:textId="2971E16E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1051E3" w:rsidRPr="006B3FCF" w14:paraId="586A80DC" w14:textId="77777777" w:rsidTr="001A1668">
        <w:tc>
          <w:tcPr>
            <w:tcW w:w="4565" w:type="dxa"/>
            <w:vAlign w:val="bottom"/>
          </w:tcPr>
          <w:p w14:paraId="15E3B022" w14:textId="77777777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AE8B934" w14:textId="04CA12DB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24" w:type="dxa"/>
            <w:vAlign w:val="bottom"/>
          </w:tcPr>
          <w:p w14:paraId="2D15EA37" w14:textId="0419F67F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24" w:type="dxa"/>
            <w:shd w:val="clear" w:color="auto" w:fill="FAFAFA"/>
          </w:tcPr>
          <w:p w14:paraId="3CC71027" w14:textId="2F4B6AAC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24" w:type="dxa"/>
            <w:vAlign w:val="bottom"/>
          </w:tcPr>
          <w:p w14:paraId="3BC38FA5" w14:textId="3E42C596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1051E3" w:rsidRPr="006B3FCF" w14:paraId="463D6593" w14:textId="77777777" w:rsidTr="001A1668">
        <w:tc>
          <w:tcPr>
            <w:tcW w:w="4565" w:type="dxa"/>
            <w:vAlign w:val="bottom"/>
          </w:tcPr>
          <w:p w14:paraId="08DE628C" w14:textId="141C489E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รายได้ค้างรับ </w:t>
            </w: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- </w:t>
            </w: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pacing w:val="-8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6775A8B" w14:textId="1AE2F163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24" w:type="dxa"/>
            <w:vAlign w:val="bottom"/>
          </w:tcPr>
          <w:p w14:paraId="3BD95D7D" w14:textId="043CDFF2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24" w:type="dxa"/>
            <w:shd w:val="clear" w:color="auto" w:fill="FAFAFA"/>
          </w:tcPr>
          <w:p w14:paraId="1CE459D5" w14:textId="686A8410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vAlign w:val="bottom"/>
          </w:tcPr>
          <w:p w14:paraId="7F56F68C" w14:textId="52A2EB5A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1051E3" w:rsidRPr="006B3FCF" w14:paraId="1A913F82" w14:textId="77777777" w:rsidTr="001A1668">
        <w:tc>
          <w:tcPr>
            <w:tcW w:w="4565" w:type="dxa"/>
            <w:vAlign w:val="bottom"/>
          </w:tcPr>
          <w:p w14:paraId="647EDD8A" w14:textId="4335FCB4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1C7822" w:rsidRPr="001C7822">
              <w:rPr>
                <w:rFonts w:ascii="Browallia New" w:hAnsi="Browallia New" w:cs="Browallia New"/>
                <w:spacing w:val="-8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205ED24" w14:textId="3930F249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8678180" w14:textId="68B291C5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5DFFC6A" w14:textId="13BEB47E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CE36472" w14:textId="264F7E32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1051E3" w:rsidRPr="006B3FCF" w14:paraId="16C78D4A" w14:textId="77777777" w:rsidTr="001A1668">
        <w:tc>
          <w:tcPr>
            <w:tcW w:w="4565" w:type="dxa"/>
            <w:vAlign w:val="bottom"/>
          </w:tcPr>
          <w:p w14:paraId="7D5EE1DE" w14:textId="281A23E1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14:paraId="3C0BFA95" w14:textId="2E407C74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24" w:type="dxa"/>
            <w:vAlign w:val="bottom"/>
          </w:tcPr>
          <w:p w14:paraId="32990690" w14:textId="7393C39C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24" w:type="dxa"/>
            <w:shd w:val="clear" w:color="auto" w:fill="FAFAFA"/>
          </w:tcPr>
          <w:p w14:paraId="339D9363" w14:textId="5C8B6A72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24" w:type="dxa"/>
            <w:vAlign w:val="bottom"/>
          </w:tcPr>
          <w:p w14:paraId="3F2C04F9" w14:textId="460C1E38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1051E3" w:rsidRPr="006B3FCF" w14:paraId="2F1A044F" w14:textId="77777777" w:rsidTr="001A1668">
        <w:tc>
          <w:tcPr>
            <w:tcW w:w="4565" w:type="dxa"/>
            <w:vAlign w:val="bottom"/>
          </w:tcPr>
          <w:p w14:paraId="15748A19" w14:textId="77777777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14:paraId="3C6E970A" w14:textId="57A684B6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51DEA" w14:textId="132B7C29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799E8E" w14:textId="38EBCC56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493DD" w14:textId="4FB3F1E5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695CCD" w14:textId="692E894F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51E3" w:rsidRPr="006B3FCF" w14:paraId="3A0CCA49" w14:textId="77777777" w:rsidTr="001A1668">
        <w:tc>
          <w:tcPr>
            <w:tcW w:w="4565" w:type="dxa"/>
            <w:vAlign w:val="bottom"/>
          </w:tcPr>
          <w:p w14:paraId="14240A64" w14:textId="77777777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5AF60F0" w14:textId="680769F1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26C362" w14:textId="7DBDBE50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E226B89" w14:textId="3D067108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840DA8" w14:textId="1C4D7692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1051E3" w:rsidRPr="006B3FCF" w14:paraId="6A164A7D" w14:textId="77777777" w:rsidTr="001A1668">
        <w:tc>
          <w:tcPr>
            <w:tcW w:w="4565" w:type="dxa"/>
            <w:vAlign w:val="bottom"/>
          </w:tcPr>
          <w:p w14:paraId="17B92DB6" w14:textId="43040126" w:rsidR="001051E3" w:rsidRPr="006B3FCF" w:rsidRDefault="001051E3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61B54C4" w14:textId="03A62019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8FBF24" w14:textId="58BFCC48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A49D0D" w14:textId="27F984AA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29AE73" w14:textId="1324A7D1" w:rsidR="001051E3" w:rsidRPr="006B3FCF" w:rsidRDefault="001051E3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51E3" w:rsidRPr="006B3FCF" w14:paraId="26E828C4" w14:textId="77777777" w:rsidTr="001A1668">
        <w:tc>
          <w:tcPr>
            <w:tcW w:w="4565" w:type="dxa"/>
            <w:vAlign w:val="bottom"/>
          </w:tcPr>
          <w:p w14:paraId="7434A002" w14:textId="2985895E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="0000010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B5D92" w14:textId="7278FC6F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72CB" w14:textId="2D25528A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DBDE5" w14:textId="0FE13AE7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AE677" w14:textId="71D81E3C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1051E3" w:rsidRPr="00CE4705" w14:paraId="71823525" w14:textId="77777777" w:rsidTr="001A1668">
        <w:tc>
          <w:tcPr>
            <w:tcW w:w="4565" w:type="dxa"/>
            <w:vAlign w:val="bottom"/>
          </w:tcPr>
          <w:p w14:paraId="3370B042" w14:textId="77777777" w:rsidR="001051E3" w:rsidRPr="00CE4705" w:rsidRDefault="001051E3" w:rsidP="001051E3">
            <w:pPr>
              <w:ind w:left="435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526B1A4" w14:textId="77777777" w:rsidR="001051E3" w:rsidRPr="00CE4705" w:rsidRDefault="001051E3" w:rsidP="00D9480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799601" w14:textId="77777777" w:rsidR="001051E3" w:rsidRPr="00CE4705" w:rsidRDefault="001051E3" w:rsidP="00D9480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B7C6B66" w14:textId="77777777" w:rsidR="001051E3" w:rsidRPr="00CE4705" w:rsidRDefault="001051E3" w:rsidP="00D9480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30E306" w14:textId="77777777" w:rsidR="001051E3" w:rsidRPr="00CE4705" w:rsidRDefault="001051E3" w:rsidP="00D9480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051E3" w:rsidRPr="006B3FCF" w14:paraId="21718B3E" w14:textId="77777777" w:rsidTr="001A1668">
        <w:tc>
          <w:tcPr>
            <w:tcW w:w="4565" w:type="dxa"/>
            <w:vAlign w:val="bottom"/>
          </w:tcPr>
          <w:p w14:paraId="2B3DAFB9" w14:textId="77777777" w:rsidR="001051E3" w:rsidRPr="006B3FCF" w:rsidRDefault="001051E3" w:rsidP="00CE4705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88B199B" w14:textId="6542A6C4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624181" w14:textId="534F4285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779E72" w14:textId="02B0DB64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F06582D" w14:textId="774D2876" w:rsidR="001051E3" w:rsidRPr="006B3FCF" w:rsidRDefault="001C7822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</w:tbl>
    <w:p w14:paraId="1BF79BA6" w14:textId="77777777" w:rsidR="00344FC6" w:rsidRPr="006B3FCF" w:rsidRDefault="00970F0F" w:rsidP="007522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4280428" w14:textId="77777777" w:rsidR="00570BD0" w:rsidRPr="006B3FCF" w:rsidRDefault="00570BD0" w:rsidP="00752247">
      <w:pPr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มูลค่ายุติธรรมของลูกหนี้การค้า </w:t>
      </w:r>
    </w:p>
    <w:p w14:paraId="3E345C41" w14:textId="77777777" w:rsidR="00570BD0" w:rsidRPr="006B3FCF" w:rsidRDefault="00570BD0" w:rsidP="00752247">
      <w:pPr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79C40ED7" w14:textId="77777777" w:rsidR="00570BD0" w:rsidRPr="006B3FCF" w:rsidRDefault="00570BD0" w:rsidP="00752247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6B3FCF">
        <w:rPr>
          <w:rFonts w:ascii="Browallia New" w:hAnsi="Browallia New" w:cs="Browallia New"/>
          <w:b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17A3727" w14:textId="77777777" w:rsidR="00344FC6" w:rsidRPr="006B3FCF" w:rsidRDefault="00344FC6" w:rsidP="00752247">
      <w:pPr>
        <w:jc w:val="left"/>
        <w:rPr>
          <w:rFonts w:ascii="Browallia New" w:hAnsi="Browallia New" w:cs="Browallia New"/>
          <w:sz w:val="26"/>
          <w:szCs w:val="26"/>
        </w:rPr>
      </w:pPr>
    </w:p>
    <w:p w14:paraId="3B4E6037" w14:textId="7C542B66" w:rsidR="00570BD0" w:rsidRPr="006B3FCF" w:rsidRDefault="001C7822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6" w:name="_Toc48681863"/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570BD0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70BD0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สินทรัพย์ที่เกิดจากสัญญา</w:t>
      </w:r>
      <w:bookmarkEnd w:id="26"/>
    </w:p>
    <w:p w14:paraId="48CDFB57" w14:textId="77777777" w:rsidR="00344FC6" w:rsidRPr="006B3FCF" w:rsidRDefault="00344FC6" w:rsidP="00752247">
      <w:pPr>
        <w:pStyle w:val="Heading4"/>
        <w:keepNext w:val="0"/>
        <w:spacing w:before="0" w:after="0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0"/>
        <w:gridCol w:w="1296"/>
        <w:gridCol w:w="1296"/>
        <w:gridCol w:w="1296"/>
        <w:gridCol w:w="1296"/>
      </w:tblGrid>
      <w:tr w:rsidR="00C5232C" w:rsidRPr="006B3FCF" w14:paraId="39F8A97D" w14:textId="77777777" w:rsidTr="009055BE">
        <w:trPr>
          <w:cantSplit/>
        </w:trPr>
        <w:tc>
          <w:tcPr>
            <w:tcW w:w="4360" w:type="dxa"/>
          </w:tcPr>
          <w:p w14:paraId="21301EE3" w14:textId="77777777" w:rsidR="00C5232C" w:rsidRPr="006B3FCF" w:rsidRDefault="00C5232C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D9B9E" w14:textId="77777777" w:rsidR="00C5232C" w:rsidRPr="006B3FCF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7DC3B" w14:textId="77777777" w:rsidR="00C5232C" w:rsidRPr="006B3FCF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5E3A" w:rsidRPr="006B3FCF" w14:paraId="30779D42" w14:textId="77777777" w:rsidTr="008B6748">
        <w:trPr>
          <w:cantSplit/>
        </w:trPr>
        <w:tc>
          <w:tcPr>
            <w:tcW w:w="4360" w:type="dxa"/>
          </w:tcPr>
          <w:p w14:paraId="138AE306" w14:textId="77777777" w:rsidR="00A55E3A" w:rsidRPr="006B3FCF" w:rsidRDefault="00A55E3A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42303" w14:textId="219240E5" w:rsidR="00A55E3A" w:rsidRPr="006B3FCF" w:rsidRDefault="00EF3278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300F05" w14:textId="0BEF99E6" w:rsidR="00A55E3A" w:rsidRPr="006B3FCF" w:rsidRDefault="00EF3278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BCFFFF" w14:textId="66421496" w:rsidR="00A55E3A" w:rsidRPr="006B3FCF" w:rsidRDefault="00EF3278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5908F" w14:textId="373B6CEB" w:rsidR="00A55E3A" w:rsidRPr="006B3FCF" w:rsidRDefault="00EF3278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55E3A" w:rsidRPr="006B3FCF" w14:paraId="064A66A9" w14:textId="77777777" w:rsidTr="008B6748">
        <w:trPr>
          <w:cantSplit/>
        </w:trPr>
        <w:tc>
          <w:tcPr>
            <w:tcW w:w="4360" w:type="dxa"/>
          </w:tcPr>
          <w:p w14:paraId="77D8C89C" w14:textId="77777777" w:rsidR="00A55E3A" w:rsidRPr="006B3FCF" w:rsidRDefault="00A55E3A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950E7E" w14:textId="77777777" w:rsidR="00A55E3A" w:rsidRPr="006B3FCF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59E17F" w14:textId="77777777" w:rsidR="00A55E3A" w:rsidRPr="006B3FCF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2CAA4B" w14:textId="77777777" w:rsidR="00A55E3A" w:rsidRPr="006B3FCF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8DBAF8" w14:textId="77777777" w:rsidR="00A55E3A" w:rsidRPr="006B3FCF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5E3A" w:rsidRPr="006B3FCF" w14:paraId="4E1BD1DB" w14:textId="77777777" w:rsidTr="008B6748">
        <w:trPr>
          <w:cantSplit/>
        </w:trPr>
        <w:tc>
          <w:tcPr>
            <w:tcW w:w="4360" w:type="dxa"/>
          </w:tcPr>
          <w:p w14:paraId="4883F2DA" w14:textId="69E77888" w:rsidR="00A55E3A" w:rsidRPr="006B3FCF" w:rsidRDefault="00A55E3A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9087F73" w14:textId="046320A1" w:rsidR="00A55E3A" w:rsidRPr="006B3FCF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0E019F" w14:textId="06304210" w:rsidR="00A55E3A" w:rsidRPr="006B3FCF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60F600" w14:textId="47183183" w:rsidR="00A55E3A" w:rsidRPr="006B3FCF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CA0B2E" w14:textId="0FA4FA04" w:rsidR="00A55E3A" w:rsidRPr="006B3FCF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51E3" w:rsidRPr="006B3FCF" w14:paraId="70758034" w14:textId="77777777" w:rsidTr="008B6748">
        <w:trPr>
          <w:cantSplit/>
        </w:trPr>
        <w:tc>
          <w:tcPr>
            <w:tcW w:w="4360" w:type="dxa"/>
          </w:tcPr>
          <w:p w14:paraId="447B5921" w14:textId="079B599F" w:rsidR="001051E3" w:rsidRPr="006B3FCF" w:rsidRDefault="001051E3" w:rsidP="001051E3">
            <w:pPr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4B1721BA" w14:textId="7ED61683" w:rsidR="001051E3" w:rsidRPr="006B3FCF" w:rsidRDefault="001C7822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auto"/>
          </w:tcPr>
          <w:p w14:paraId="5175B523" w14:textId="076B0653" w:rsidR="001051E3" w:rsidRPr="006B3FCF" w:rsidRDefault="001C7822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1051E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1051E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shd w:val="clear" w:color="auto" w:fill="FAFAFA"/>
          </w:tcPr>
          <w:p w14:paraId="2BB2CE04" w14:textId="050514D1" w:rsidR="001051E3" w:rsidRPr="006B3FCF" w:rsidRDefault="001C7822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shd w:val="clear" w:color="auto" w:fill="auto"/>
          </w:tcPr>
          <w:p w14:paraId="0596422E" w14:textId="19446899" w:rsidR="001051E3" w:rsidRPr="006B3FCF" w:rsidRDefault="001C7822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1051E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1051E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</w:tr>
      <w:tr w:rsidR="001051E3" w:rsidRPr="006B3FCF" w14:paraId="2872B866" w14:textId="77777777" w:rsidTr="008935A9">
        <w:trPr>
          <w:cantSplit/>
        </w:trPr>
        <w:tc>
          <w:tcPr>
            <w:tcW w:w="4360" w:type="dxa"/>
          </w:tcPr>
          <w:p w14:paraId="3CAFBA8D" w14:textId="03ECED8A" w:rsidR="001051E3" w:rsidRPr="006B3FCF" w:rsidRDefault="001051E3" w:rsidP="001051E3">
            <w:pPr>
              <w:ind w:left="5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9494B4" w14:textId="36CA4353" w:rsidR="001051E3" w:rsidRPr="006B3FCF" w:rsidRDefault="001051E3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9A34B" w14:textId="7DC64C7A" w:rsidR="001051E3" w:rsidRPr="006B3FCF" w:rsidRDefault="001051E3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9A4F4A" w14:textId="38525CEE" w:rsidR="001051E3" w:rsidRPr="006B3FCF" w:rsidRDefault="001051E3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07198" w14:textId="75495702" w:rsidR="001051E3" w:rsidRPr="006B3FCF" w:rsidRDefault="001051E3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51E3" w:rsidRPr="006B3FCF" w14:paraId="076CCD07" w14:textId="77777777" w:rsidTr="008B6748">
        <w:trPr>
          <w:cantSplit/>
        </w:trPr>
        <w:tc>
          <w:tcPr>
            <w:tcW w:w="4360" w:type="dxa"/>
          </w:tcPr>
          <w:p w14:paraId="5418F546" w14:textId="77777777" w:rsidR="001051E3" w:rsidRPr="006B3FCF" w:rsidRDefault="001051E3" w:rsidP="001051E3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65E90" w14:textId="09F5ABA0" w:rsidR="001051E3" w:rsidRPr="006B3FCF" w:rsidRDefault="001C7822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95E0" w14:textId="37CAB25F" w:rsidR="001051E3" w:rsidRPr="006B3FCF" w:rsidRDefault="001C7822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1051E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1051E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08ADE" w14:textId="32E808F8" w:rsidR="001051E3" w:rsidRPr="006B3FCF" w:rsidRDefault="001C7822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05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C2DFB" w14:textId="7D271DC2" w:rsidR="001051E3" w:rsidRPr="006B3FCF" w:rsidRDefault="001C7822" w:rsidP="001A16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1051E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1051E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</w:tbl>
    <w:p w14:paraId="118A8C05" w14:textId="4BCC307D" w:rsidR="00A55E3A" w:rsidRPr="006B3FCF" w:rsidRDefault="00A55E3A" w:rsidP="009055BE">
      <w:pPr>
        <w:ind w:left="540"/>
        <w:rPr>
          <w:rFonts w:ascii="Browallia New" w:hAnsi="Browallia New" w:cs="Browallia New"/>
          <w:sz w:val="26"/>
          <w:szCs w:val="26"/>
        </w:rPr>
      </w:pPr>
    </w:p>
    <w:p w14:paraId="36D773AF" w14:textId="46DE428C" w:rsidR="00570BD0" w:rsidRPr="006B3FCF" w:rsidRDefault="001C7822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7" w:name="_Toc48681864"/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570BD0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70BD0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การด้อยค่าของลูกหนี้การค้าและสินทรัพย์ที่เกิดสัญญา</w:t>
      </w:r>
      <w:bookmarkEnd w:id="27"/>
    </w:p>
    <w:p w14:paraId="183D0761" w14:textId="77777777" w:rsidR="00835788" w:rsidRPr="006B3FCF" w:rsidRDefault="00835788" w:rsidP="006D20CA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179FD2" w14:textId="77777777" w:rsidR="00835788" w:rsidRPr="006B3FCF" w:rsidRDefault="00835788" w:rsidP="00835788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4B5B2C81" w14:textId="77777777" w:rsidR="00835788" w:rsidRPr="006B3FCF" w:rsidRDefault="00835788" w:rsidP="0083578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94" w:type="dxa"/>
        <w:tblInd w:w="459" w:type="dxa"/>
        <w:tblLook w:val="04A0" w:firstRow="1" w:lastRow="0" w:firstColumn="1" w:lastColumn="0" w:noHBand="0" w:noVBand="1"/>
      </w:tblPr>
      <w:tblGrid>
        <w:gridCol w:w="2605"/>
        <w:gridCol w:w="1080"/>
        <w:gridCol w:w="1080"/>
        <w:gridCol w:w="1080"/>
        <w:gridCol w:w="1083"/>
        <w:gridCol w:w="1083"/>
        <w:gridCol w:w="1074"/>
        <w:gridCol w:w="9"/>
      </w:tblGrid>
      <w:tr w:rsidR="00835788" w:rsidRPr="006B3FCF" w14:paraId="72AB2C81" w14:textId="77777777" w:rsidTr="001A1668">
        <w:trPr>
          <w:gridAfter w:val="1"/>
          <w:wAfter w:w="9" w:type="dxa"/>
        </w:trPr>
        <w:tc>
          <w:tcPr>
            <w:tcW w:w="2605" w:type="dxa"/>
            <w:shd w:val="clear" w:color="auto" w:fill="auto"/>
            <w:vAlign w:val="bottom"/>
          </w:tcPr>
          <w:p w14:paraId="03C73C50" w14:textId="77777777" w:rsidR="00835788" w:rsidRPr="006B3FCF" w:rsidRDefault="00835788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18EAD" w14:textId="77777777" w:rsidR="00835788" w:rsidRPr="006B3FCF" w:rsidRDefault="00835788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788" w:rsidRPr="006B3FCF" w14:paraId="3849A0A4" w14:textId="77777777" w:rsidTr="001A1668">
        <w:tc>
          <w:tcPr>
            <w:tcW w:w="2605" w:type="dxa"/>
            <w:shd w:val="clear" w:color="auto" w:fill="auto"/>
            <w:vAlign w:val="bottom"/>
          </w:tcPr>
          <w:p w14:paraId="7B8EA014" w14:textId="4A0A8DE6" w:rsidR="00592B5E" w:rsidRPr="006B3FCF" w:rsidRDefault="00835788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E424B70" w14:textId="46FB87C3" w:rsidR="00835788" w:rsidRPr="006B3FCF" w:rsidRDefault="009C1B92" w:rsidP="00592B5E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4F887" w14:textId="77777777" w:rsidR="00835788" w:rsidRPr="006B3FCF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6CF4229" w14:textId="77777777" w:rsidR="00835788" w:rsidRPr="006B3FCF" w:rsidRDefault="00835788" w:rsidP="00DE0574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82A070C" w14:textId="77777777" w:rsidR="00835788" w:rsidRPr="006B3FCF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D1D45" w14:textId="77777777" w:rsidR="00835788" w:rsidRPr="006B3FCF" w:rsidRDefault="00835788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238A599" w14:textId="1FB721BF" w:rsidR="00835788" w:rsidRPr="006B3FCF" w:rsidRDefault="001C7822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35788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235CE01" w14:textId="77777777" w:rsidR="00835788" w:rsidRPr="006B3FCF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CB3BC" w14:textId="6148D69A" w:rsidR="00835788" w:rsidRPr="006B3FCF" w:rsidRDefault="001C782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35788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35788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F8160D" w14:textId="77777777" w:rsidR="00835788" w:rsidRPr="006B3FCF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2F101" w14:textId="22542480" w:rsidR="00835788" w:rsidRPr="006B3FCF" w:rsidRDefault="001C782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35788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835788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A9465A3" w14:textId="77777777" w:rsidR="00835788" w:rsidRPr="006B3FCF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C19D8" w14:textId="77777777" w:rsidR="00835788" w:rsidRPr="006B3FCF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D48686F" w14:textId="739C275B" w:rsidR="00835788" w:rsidRPr="006B3FCF" w:rsidRDefault="001C782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835788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DDB328D" w14:textId="77777777" w:rsidR="00835788" w:rsidRPr="006B3FCF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F4F52" w14:textId="77777777" w:rsidR="00835788" w:rsidRPr="006B3FCF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B02DF9E" w14:textId="77777777" w:rsidR="00835788" w:rsidRPr="006B3FCF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788" w:rsidRPr="006B3FCF" w14:paraId="7530495D" w14:textId="77777777" w:rsidTr="001A1668">
        <w:tc>
          <w:tcPr>
            <w:tcW w:w="2605" w:type="dxa"/>
            <w:shd w:val="clear" w:color="auto" w:fill="auto"/>
          </w:tcPr>
          <w:p w14:paraId="7BA4914F" w14:textId="77777777" w:rsidR="00835788" w:rsidRPr="006B3FCF" w:rsidRDefault="00835788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78CD1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21759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6A10E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42E4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C167F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27CEAB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5788" w:rsidRPr="006B3FCF" w14:paraId="11A5203D" w14:textId="77777777" w:rsidTr="001A1668">
        <w:tc>
          <w:tcPr>
            <w:tcW w:w="2605" w:type="dxa"/>
            <w:shd w:val="clear" w:color="auto" w:fill="auto"/>
          </w:tcPr>
          <w:p w14:paraId="587B6D6B" w14:textId="77777777" w:rsidR="00835788" w:rsidRPr="006B3FCF" w:rsidRDefault="00835788" w:rsidP="00DE0574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218CCC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23294E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F45BD8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8744463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F70586B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FAFAFA"/>
          </w:tcPr>
          <w:p w14:paraId="03FCBB2B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4EB3" w:rsidRPr="006B3FCF" w14:paraId="41983B99" w14:textId="77777777" w:rsidTr="001A1668">
        <w:tc>
          <w:tcPr>
            <w:tcW w:w="2605" w:type="dxa"/>
            <w:shd w:val="clear" w:color="auto" w:fill="auto"/>
            <w:hideMark/>
          </w:tcPr>
          <w:p w14:paraId="06D27FCF" w14:textId="01BE7DFC" w:rsidR="00984EB3" w:rsidRPr="006B3FCF" w:rsidRDefault="00DE0574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547DCBCA" w14:textId="753AFAA7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080" w:type="dxa"/>
            <w:shd w:val="clear" w:color="auto" w:fill="FAFAFA"/>
          </w:tcPr>
          <w:p w14:paraId="78FFE8EF" w14:textId="37C00066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080" w:type="dxa"/>
            <w:shd w:val="clear" w:color="auto" w:fill="FAFAFA"/>
          </w:tcPr>
          <w:p w14:paraId="0C980FE4" w14:textId="2647C778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083" w:type="dxa"/>
            <w:shd w:val="clear" w:color="auto" w:fill="FAFAFA"/>
          </w:tcPr>
          <w:p w14:paraId="40A64311" w14:textId="20724241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3" w:type="dxa"/>
            <w:shd w:val="clear" w:color="auto" w:fill="FAFAFA"/>
          </w:tcPr>
          <w:p w14:paraId="4567C794" w14:textId="032822F3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83" w:type="dxa"/>
            <w:gridSpan w:val="2"/>
            <w:shd w:val="clear" w:color="auto" w:fill="FAFAFA"/>
          </w:tcPr>
          <w:p w14:paraId="396061E4" w14:textId="32CFF156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</w:p>
        </w:tc>
      </w:tr>
      <w:tr w:rsidR="00984EB3" w:rsidRPr="006B3FCF" w14:paraId="69813AA9" w14:textId="77777777" w:rsidTr="001A1668">
        <w:tc>
          <w:tcPr>
            <w:tcW w:w="2605" w:type="dxa"/>
            <w:shd w:val="clear" w:color="auto" w:fill="auto"/>
          </w:tcPr>
          <w:p w14:paraId="1B7FD133" w14:textId="77777777" w:rsidR="00DE0574" w:rsidRPr="006B3FCF" w:rsidRDefault="00DE0574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3028D9FE" w14:textId="00589B62" w:rsidR="00984EB3" w:rsidRPr="006B3FCF" w:rsidRDefault="00DE0574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3FBB84" w14:textId="7602549B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09936A" w14:textId="733A8223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6928E5" w14:textId="6C078C50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952956F" w14:textId="25ADDCBA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03B9EAA" w14:textId="4FC0779A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3" w:type="dxa"/>
            <w:gridSpan w:val="2"/>
            <w:shd w:val="clear" w:color="auto" w:fill="FAFAFA"/>
            <w:vAlign w:val="bottom"/>
          </w:tcPr>
          <w:p w14:paraId="7A42A357" w14:textId="0D0A2173" w:rsidR="00984EB3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984EB3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</w:tr>
      <w:tr w:rsidR="00024EE2" w:rsidRPr="006B3FCF" w14:paraId="6D48402E" w14:textId="77777777" w:rsidTr="001A1668">
        <w:tc>
          <w:tcPr>
            <w:tcW w:w="2605" w:type="dxa"/>
            <w:shd w:val="clear" w:color="auto" w:fill="auto"/>
            <w:hideMark/>
          </w:tcPr>
          <w:p w14:paraId="1DB4618E" w14:textId="345DB3DC" w:rsidR="00024EE2" w:rsidRPr="006B3FCF" w:rsidRDefault="00024EE2" w:rsidP="00024EE2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F373D" w14:textId="3DAD00AE" w:rsidR="00024EE2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6F0E8" w14:textId="663E517F" w:rsidR="00024EE2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4D4A4" w14:textId="7AD32B96" w:rsidR="00024EE2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E61AE" w14:textId="6982D782" w:rsidR="00024EE2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642B3" w14:textId="1CF6016F" w:rsidR="00024EE2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9BBD8" w14:textId="007AE365" w:rsidR="00024EE2" w:rsidRPr="006B3FCF" w:rsidRDefault="001C782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024EE2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</w:p>
        </w:tc>
      </w:tr>
      <w:tr w:rsidR="00984EB3" w:rsidRPr="006B3FCF" w14:paraId="53B0AA4C" w14:textId="77777777" w:rsidTr="001A1668">
        <w:tc>
          <w:tcPr>
            <w:tcW w:w="2605" w:type="dxa"/>
            <w:shd w:val="clear" w:color="auto" w:fill="auto"/>
            <w:hideMark/>
          </w:tcPr>
          <w:p w14:paraId="07D32870" w14:textId="77777777" w:rsidR="00984EB3" w:rsidRPr="006B3FCF" w:rsidRDefault="00984EB3" w:rsidP="00DE0574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C310C0" w14:textId="0ADF5521" w:rsidR="00984EB3" w:rsidRPr="006B3FCF" w:rsidRDefault="00984EB3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67B34" w14:textId="6E37C765" w:rsidR="00984EB3" w:rsidRPr="006B3FCF" w:rsidRDefault="00984EB3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91517B" w14:textId="512147D6" w:rsidR="00984EB3" w:rsidRPr="006B3FCF" w:rsidRDefault="00984EB3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FC27C" w14:textId="6332C02E" w:rsidR="00984EB3" w:rsidRPr="006B3FCF" w:rsidRDefault="00984EB3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4F0FB" w14:textId="79FDFA2F" w:rsidR="00984EB3" w:rsidRPr="006B3FCF" w:rsidRDefault="00984EB3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D902B" w14:textId="5F15B8A1" w:rsidR="00984EB3" w:rsidRPr="006B3FCF" w:rsidRDefault="00984EB3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019FCA12" w14:textId="75C4E393" w:rsidR="00835788" w:rsidRPr="006B3FCF" w:rsidRDefault="00835788" w:rsidP="0083578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07"/>
        <w:gridCol w:w="1080"/>
        <w:gridCol w:w="1080"/>
        <w:gridCol w:w="1080"/>
        <w:gridCol w:w="1080"/>
        <w:gridCol w:w="1083"/>
        <w:gridCol w:w="1083"/>
        <w:gridCol w:w="6"/>
      </w:tblGrid>
      <w:tr w:rsidR="009C1B92" w:rsidRPr="006B3FCF" w14:paraId="127DA469" w14:textId="77777777" w:rsidTr="001A1668">
        <w:tc>
          <w:tcPr>
            <w:tcW w:w="2613" w:type="dxa"/>
            <w:vAlign w:val="bottom"/>
          </w:tcPr>
          <w:p w14:paraId="57A50E31" w14:textId="77777777" w:rsidR="009C1B92" w:rsidRPr="006B3FCF" w:rsidRDefault="009C1B92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1E610A" w14:textId="77777777" w:rsidR="009C1B92" w:rsidRPr="006B3FCF" w:rsidRDefault="009C1B92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C1B92" w:rsidRPr="006B3FCF" w14:paraId="507F2474" w14:textId="77777777" w:rsidTr="001A1668">
        <w:trPr>
          <w:gridAfter w:val="1"/>
          <w:wAfter w:w="6" w:type="dxa"/>
        </w:trPr>
        <w:tc>
          <w:tcPr>
            <w:tcW w:w="2613" w:type="dxa"/>
            <w:vAlign w:val="bottom"/>
          </w:tcPr>
          <w:p w14:paraId="7F5A210B" w14:textId="6629EF77" w:rsidR="00592B5E" w:rsidRPr="006B3FCF" w:rsidRDefault="009C1B92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52F9D669" w14:textId="5F2F304F" w:rsidR="009C1B92" w:rsidRPr="006B3FCF" w:rsidRDefault="009C1B92" w:rsidP="00592B5E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36391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82FA151" w14:textId="77777777" w:rsidR="009C1B92" w:rsidRPr="006B3FCF" w:rsidRDefault="009C1B92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564C92FD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FE9C6" w14:textId="77777777" w:rsidR="009C1B92" w:rsidRPr="006B3FCF" w:rsidRDefault="009C1B92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1A8200E" w14:textId="44A67F93" w:rsidR="009C1B92" w:rsidRPr="006B3FCF" w:rsidRDefault="001C7822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9E28BBB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76C30" w14:textId="7F5FE3AE" w:rsidR="009C1B92" w:rsidRPr="006B3FCF" w:rsidRDefault="001C782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49E2C74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C2EC3" w14:textId="70374849" w:rsidR="009C1B92" w:rsidRPr="006B3FCF" w:rsidRDefault="001C782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B3AD9C3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0EF66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3ACE290" w14:textId="137E2482" w:rsidR="009C1B92" w:rsidRPr="006B3FCF" w:rsidRDefault="001C782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A7C853B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FF6E2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D7F1CC2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1B92" w:rsidRPr="006B3FCF" w14:paraId="786FD29C" w14:textId="77777777" w:rsidTr="001A1668">
        <w:trPr>
          <w:gridAfter w:val="1"/>
          <w:wAfter w:w="6" w:type="dxa"/>
        </w:trPr>
        <w:tc>
          <w:tcPr>
            <w:tcW w:w="2613" w:type="dxa"/>
          </w:tcPr>
          <w:p w14:paraId="38A65826" w14:textId="77777777" w:rsidR="009C1B92" w:rsidRPr="006B3FCF" w:rsidRDefault="009C1B92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73C2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5BE08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099A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54AD7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4D12D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99898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1B92" w:rsidRPr="006B3FCF" w14:paraId="6BEEFF26" w14:textId="77777777" w:rsidTr="001A1668">
        <w:trPr>
          <w:gridAfter w:val="1"/>
          <w:wAfter w:w="6" w:type="dxa"/>
        </w:trPr>
        <w:tc>
          <w:tcPr>
            <w:tcW w:w="2613" w:type="dxa"/>
          </w:tcPr>
          <w:p w14:paraId="74EFB13D" w14:textId="77777777" w:rsidR="009C1B92" w:rsidRPr="006B3FCF" w:rsidRDefault="009C1B92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F7A0E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AA3F89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41315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6CDBD3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A2DA2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F55C9D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4EB3" w:rsidRPr="006B3FCF" w14:paraId="12A909A5" w14:textId="77777777" w:rsidTr="001A1668">
        <w:trPr>
          <w:gridAfter w:val="1"/>
          <w:wAfter w:w="6" w:type="dxa"/>
        </w:trPr>
        <w:tc>
          <w:tcPr>
            <w:tcW w:w="2613" w:type="dxa"/>
            <w:hideMark/>
          </w:tcPr>
          <w:p w14:paraId="4ABF486B" w14:textId="16E13057" w:rsidR="00984EB3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A1534" w14:textId="3B58BA67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1C27AF" w14:textId="05A5765F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2B3C77" w14:textId="45E5D59E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BB7D8B" w14:textId="12CB281D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CC0EF1" w14:textId="0F449AED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080" w:type="dxa"/>
            <w:shd w:val="clear" w:color="auto" w:fill="auto"/>
          </w:tcPr>
          <w:p w14:paraId="32661E66" w14:textId="2F36FD5B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</w:tr>
      <w:tr w:rsidR="00984EB3" w:rsidRPr="006B3FCF" w14:paraId="563EFC8F" w14:textId="77777777" w:rsidTr="001A1668">
        <w:trPr>
          <w:gridAfter w:val="1"/>
          <w:wAfter w:w="6" w:type="dxa"/>
        </w:trPr>
        <w:tc>
          <w:tcPr>
            <w:tcW w:w="2613" w:type="dxa"/>
          </w:tcPr>
          <w:p w14:paraId="79E3C991" w14:textId="05468E22" w:rsidR="00984EB3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32B8BC95" w14:textId="10AA8FC8" w:rsidR="00984EB3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7722C" w14:textId="4F1526C5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059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3FE38" w14:textId="549F654B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C641D" w14:textId="212AC577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98819" w14:textId="19F8BDF3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6FF92" w14:textId="026A2937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C6D53" w14:textId="77777777" w:rsidR="00984EB3" w:rsidRPr="006B3FCF" w:rsidRDefault="00984EB3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21731024" w14:textId="6C2A57A2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</w:p>
        </w:tc>
      </w:tr>
      <w:tr w:rsidR="00984EB3" w:rsidRPr="006B3FCF" w14:paraId="28F38C0C" w14:textId="77777777" w:rsidTr="001A1668">
        <w:trPr>
          <w:gridAfter w:val="1"/>
          <w:wAfter w:w="6" w:type="dxa"/>
        </w:trPr>
        <w:tc>
          <w:tcPr>
            <w:tcW w:w="2613" w:type="dxa"/>
            <w:hideMark/>
          </w:tcPr>
          <w:p w14:paraId="496BDEBA" w14:textId="41F5CD01" w:rsidR="00984EB3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6B2C" w14:textId="189FE4A2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85C82" w14:textId="70D2E613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1EC26" w14:textId="2AC9C6E0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D50A4" w14:textId="2404B77B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B472C" w14:textId="52C2E277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6212E" w14:textId="616AD1FC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</w:p>
        </w:tc>
      </w:tr>
      <w:tr w:rsidR="00984EB3" w:rsidRPr="006B3FCF" w14:paraId="606903B2" w14:textId="77777777" w:rsidTr="001A1668">
        <w:trPr>
          <w:gridAfter w:val="1"/>
          <w:wAfter w:w="6" w:type="dxa"/>
        </w:trPr>
        <w:tc>
          <w:tcPr>
            <w:tcW w:w="2613" w:type="dxa"/>
            <w:hideMark/>
          </w:tcPr>
          <w:p w14:paraId="225073E4" w14:textId="77777777" w:rsidR="00984EB3" w:rsidRPr="006B3FCF" w:rsidRDefault="00984EB3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ABFE8" w14:textId="1CCDC62A" w:rsidR="00984EB3" w:rsidRPr="006B3FCF" w:rsidRDefault="00984EB3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0E51A" w14:textId="4C0B3AB1" w:rsidR="00984EB3" w:rsidRPr="006B3FCF" w:rsidRDefault="00984EB3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1C44D" w14:textId="10AF0FE3" w:rsidR="00984EB3" w:rsidRPr="006B3FCF" w:rsidRDefault="00984EB3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49E1B" w14:textId="153A0124" w:rsidR="00984EB3" w:rsidRPr="006B3FCF" w:rsidRDefault="00984EB3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24D60" w14:textId="3CEB277C" w:rsidR="00984EB3" w:rsidRPr="006B3FCF" w:rsidRDefault="00984EB3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F0E01" w14:textId="2F3BDA98" w:rsidR="00984EB3" w:rsidRPr="006B3FCF" w:rsidRDefault="00984EB3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0CF26C72" w14:textId="77777777" w:rsidR="00835788" w:rsidRPr="006B3FCF" w:rsidRDefault="00835788" w:rsidP="00984EB3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2"/>
        <w:gridCol w:w="1080"/>
        <w:gridCol w:w="1080"/>
        <w:gridCol w:w="1080"/>
        <w:gridCol w:w="1080"/>
        <w:gridCol w:w="1083"/>
        <w:gridCol w:w="1084"/>
      </w:tblGrid>
      <w:tr w:rsidR="00835788" w:rsidRPr="006B3FCF" w14:paraId="11374267" w14:textId="77777777" w:rsidTr="00984EB3">
        <w:tc>
          <w:tcPr>
            <w:tcW w:w="2615" w:type="dxa"/>
            <w:shd w:val="clear" w:color="auto" w:fill="auto"/>
            <w:vAlign w:val="bottom"/>
          </w:tcPr>
          <w:p w14:paraId="4B36F993" w14:textId="77777777" w:rsidR="00835788" w:rsidRPr="006B3FCF" w:rsidRDefault="00835788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16408" w14:textId="77777777" w:rsidR="00835788" w:rsidRPr="006B3FCF" w:rsidRDefault="00835788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0574" w:rsidRPr="006B3FCF" w14:paraId="4F20DBBB" w14:textId="77777777" w:rsidTr="001A1668">
        <w:tc>
          <w:tcPr>
            <w:tcW w:w="2615" w:type="dxa"/>
            <w:shd w:val="clear" w:color="auto" w:fill="auto"/>
            <w:vAlign w:val="bottom"/>
          </w:tcPr>
          <w:p w14:paraId="7395B6BE" w14:textId="1C99A0B6" w:rsidR="00592B5E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0D8001F" w14:textId="6551DD7C" w:rsidR="00DE0574" w:rsidRPr="006B3FCF" w:rsidRDefault="00DE0574" w:rsidP="00592B5E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97535" w14:textId="77777777" w:rsidR="00DE0574" w:rsidRPr="006B3FCF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9626B30" w14:textId="77777777" w:rsidR="00DE0574" w:rsidRPr="006B3FCF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FB6F0B9" w14:textId="77777777" w:rsidR="00DE0574" w:rsidRPr="006B3FCF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DAC58" w14:textId="77777777" w:rsidR="00DE0574" w:rsidRPr="006B3FCF" w:rsidRDefault="00DE0574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1097C38" w14:textId="28FE7B24" w:rsidR="00DE0574" w:rsidRPr="006B3FCF" w:rsidRDefault="001C7822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E0574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EF386D" w14:textId="77777777" w:rsidR="00DE0574" w:rsidRPr="006B3FCF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47D65" w14:textId="01BC015D" w:rsidR="00DE0574" w:rsidRPr="006B3FCF" w:rsidRDefault="001C7822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E0574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E0574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35B76B0" w14:textId="77777777" w:rsidR="00DE0574" w:rsidRPr="006B3FCF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2677" w14:textId="4FA363C6" w:rsidR="00DE0574" w:rsidRPr="006B3FCF" w:rsidRDefault="001C7822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E0574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E0574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0165B0" w14:textId="77777777" w:rsidR="00DE0574" w:rsidRPr="006B3FCF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71591" w14:textId="77777777" w:rsidR="00DE0574" w:rsidRPr="006B3FCF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4F2FC46" w14:textId="24345ECA" w:rsidR="00DE0574" w:rsidRPr="006B3FCF" w:rsidRDefault="001C7822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E0574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8C4BD6F" w14:textId="77777777" w:rsidR="00DE0574" w:rsidRPr="006B3FCF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40C8C" w14:textId="77777777" w:rsidR="00DE0574" w:rsidRPr="006B3FCF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682486B" w14:textId="77777777" w:rsidR="00DE0574" w:rsidRPr="006B3FCF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0574" w:rsidRPr="006B3FCF" w14:paraId="2A9B3DA6" w14:textId="77777777" w:rsidTr="001A1668">
        <w:tc>
          <w:tcPr>
            <w:tcW w:w="2615" w:type="dxa"/>
            <w:shd w:val="clear" w:color="auto" w:fill="auto"/>
          </w:tcPr>
          <w:p w14:paraId="3A9A6AE1" w14:textId="77777777" w:rsidR="00DE0574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2FA53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A3204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DCAED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EA929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C532C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8FB18D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0574" w:rsidRPr="006B3FCF" w14:paraId="019FD098" w14:textId="77777777" w:rsidTr="001A1668">
        <w:tc>
          <w:tcPr>
            <w:tcW w:w="2615" w:type="dxa"/>
            <w:shd w:val="clear" w:color="auto" w:fill="auto"/>
          </w:tcPr>
          <w:p w14:paraId="2098D176" w14:textId="563BC255" w:rsidR="00DE0574" w:rsidRPr="006B3FCF" w:rsidRDefault="00DE0574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A872A3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4297BA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C3A378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6317D3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95BC56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A672269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0574" w:rsidRPr="006B3FCF" w14:paraId="06317437" w14:textId="77777777" w:rsidTr="001A1668">
        <w:tc>
          <w:tcPr>
            <w:tcW w:w="2615" w:type="dxa"/>
            <w:shd w:val="clear" w:color="auto" w:fill="auto"/>
            <w:hideMark/>
          </w:tcPr>
          <w:p w14:paraId="6B11FE67" w14:textId="51E2C8BF" w:rsidR="00DE0574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59B58C" w14:textId="7A104AB9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96921B" w14:textId="28F2EFCB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6FCBE9" w14:textId="3940BD08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EE62AA" w14:textId="76013A1C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4BF65D" w14:textId="32511E0F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37291F" w14:textId="719CA885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</w:tr>
      <w:tr w:rsidR="00DE0574" w:rsidRPr="006B3FCF" w14:paraId="1848A27E" w14:textId="77777777" w:rsidTr="001A1668">
        <w:tc>
          <w:tcPr>
            <w:tcW w:w="2615" w:type="dxa"/>
            <w:shd w:val="clear" w:color="auto" w:fill="auto"/>
          </w:tcPr>
          <w:p w14:paraId="130CD1A6" w14:textId="77777777" w:rsidR="00DE0574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780C45C7" w14:textId="2766A382" w:rsidR="00DE0574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DDDBB5" w14:textId="480401EA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25E56" w14:textId="37754DBC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29C9D4" w14:textId="280502E2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30B9E2" w14:textId="06D01B52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57F435" w14:textId="7B8B9033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407EAD" w14:textId="4CD388CB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</w:tr>
      <w:tr w:rsidR="00DE0574" w:rsidRPr="006B3FCF" w14:paraId="6B485020" w14:textId="77777777" w:rsidTr="001A1668">
        <w:tc>
          <w:tcPr>
            <w:tcW w:w="2615" w:type="dxa"/>
            <w:shd w:val="clear" w:color="auto" w:fill="auto"/>
            <w:hideMark/>
          </w:tcPr>
          <w:p w14:paraId="358E8820" w14:textId="4D857858" w:rsidR="00DE0574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0910FD" w14:textId="267A4ABD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D79D3" w14:textId="4946218D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76B2C" w14:textId="78EF9130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73074" w14:textId="724E86AB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AB831" w14:textId="719FF241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918C7" w14:textId="022BABA1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="00DE0574"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</w:tr>
      <w:tr w:rsidR="00DE0574" w:rsidRPr="006B3FCF" w14:paraId="7B1181F0" w14:textId="77777777" w:rsidTr="001A1668">
        <w:tc>
          <w:tcPr>
            <w:tcW w:w="2615" w:type="dxa"/>
            <w:shd w:val="clear" w:color="auto" w:fill="auto"/>
            <w:hideMark/>
          </w:tcPr>
          <w:p w14:paraId="5036C08E" w14:textId="77777777" w:rsidR="00DE0574" w:rsidRPr="006B3FCF" w:rsidRDefault="00DE0574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85D4D6" w14:textId="76D12F5D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2F9FF" w14:textId="55FFF179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D86D4" w14:textId="613FDE52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877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AA28AB" w14:textId="2B1261D0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DDB2" w14:textId="347F009C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3CAA1" w14:textId="259B59D4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69B2D357" w14:textId="2A7A7876" w:rsidR="00835788" w:rsidRPr="006B3FCF" w:rsidRDefault="00835788" w:rsidP="00835788">
      <w:pPr>
        <w:spacing w:line="259" w:lineRule="auto"/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07"/>
        <w:gridCol w:w="1080"/>
        <w:gridCol w:w="1080"/>
        <w:gridCol w:w="1080"/>
        <w:gridCol w:w="1080"/>
        <w:gridCol w:w="1083"/>
        <w:gridCol w:w="1083"/>
        <w:gridCol w:w="6"/>
      </w:tblGrid>
      <w:tr w:rsidR="009C1B92" w:rsidRPr="006B3FCF" w14:paraId="757ABA45" w14:textId="77777777" w:rsidTr="00975D15">
        <w:tc>
          <w:tcPr>
            <w:tcW w:w="2613" w:type="dxa"/>
            <w:shd w:val="clear" w:color="auto" w:fill="auto"/>
            <w:vAlign w:val="bottom"/>
          </w:tcPr>
          <w:p w14:paraId="3F5D9DA1" w14:textId="77777777" w:rsidR="009C1B92" w:rsidRPr="006B3FCF" w:rsidRDefault="009C1B92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5062E" w14:textId="77777777" w:rsidR="009C1B92" w:rsidRPr="006B3FCF" w:rsidRDefault="009C1B92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1B92" w:rsidRPr="006B3FCF" w14:paraId="3D4B72A4" w14:textId="77777777" w:rsidTr="001A1668">
        <w:trPr>
          <w:gridAfter w:val="1"/>
          <w:wAfter w:w="6" w:type="dxa"/>
        </w:trPr>
        <w:tc>
          <w:tcPr>
            <w:tcW w:w="2613" w:type="dxa"/>
            <w:shd w:val="clear" w:color="auto" w:fill="auto"/>
            <w:vAlign w:val="bottom"/>
          </w:tcPr>
          <w:p w14:paraId="0048E5AD" w14:textId="0478FAFE" w:rsidR="009C1B92" w:rsidRPr="006B3FCF" w:rsidRDefault="009C1B92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79FD406" w14:textId="47645B5C" w:rsidR="009C1B92" w:rsidRPr="006B3FCF" w:rsidRDefault="009C1B92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5AA2C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DAE207C" w14:textId="77777777" w:rsidR="009C1B92" w:rsidRPr="006B3FCF" w:rsidRDefault="009C1B92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C20FCB7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BDB7F" w14:textId="77777777" w:rsidR="009C1B92" w:rsidRPr="006B3FCF" w:rsidRDefault="009C1B92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8708596" w14:textId="0EC1C245" w:rsidR="009C1B92" w:rsidRPr="006B3FCF" w:rsidRDefault="001C7822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FC174ED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F9319" w14:textId="720A64D8" w:rsidR="009C1B92" w:rsidRPr="006B3FCF" w:rsidRDefault="001C782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9AAE83F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C7B45" w14:textId="08B4C0AF" w:rsidR="009C1B92" w:rsidRPr="006B3FCF" w:rsidRDefault="001C782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A3203B9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59B35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6E039A3" w14:textId="0987F4DA" w:rsidR="009C1B92" w:rsidRPr="006B3FCF" w:rsidRDefault="001C782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C1B92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31005F2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0E5B0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B38636E" w14:textId="77777777" w:rsidR="009C1B92" w:rsidRPr="006B3FCF" w:rsidRDefault="009C1B9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1B92" w:rsidRPr="006B3FCF" w14:paraId="18BF18FF" w14:textId="77777777" w:rsidTr="001A1668">
        <w:trPr>
          <w:gridAfter w:val="1"/>
          <w:wAfter w:w="6" w:type="dxa"/>
        </w:trPr>
        <w:tc>
          <w:tcPr>
            <w:tcW w:w="2613" w:type="dxa"/>
            <w:shd w:val="clear" w:color="auto" w:fill="auto"/>
          </w:tcPr>
          <w:p w14:paraId="1279C4D7" w14:textId="77777777" w:rsidR="009C1B92" w:rsidRPr="006B3FCF" w:rsidRDefault="009C1B92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1159D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1A00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D5667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968A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42644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CDB89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1B92" w:rsidRPr="006B3FCF" w14:paraId="1FD6528A" w14:textId="77777777" w:rsidTr="001A1668">
        <w:trPr>
          <w:gridAfter w:val="1"/>
          <w:wAfter w:w="6" w:type="dxa"/>
        </w:trPr>
        <w:tc>
          <w:tcPr>
            <w:tcW w:w="2613" w:type="dxa"/>
            <w:shd w:val="clear" w:color="auto" w:fill="auto"/>
          </w:tcPr>
          <w:p w14:paraId="762EBCC9" w14:textId="77777777" w:rsidR="009C1B92" w:rsidRPr="006B3FCF" w:rsidRDefault="009C1B92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D562A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AF7FDE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9562B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FB8676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624AB7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D90D0C" w14:textId="77777777" w:rsidR="009C1B92" w:rsidRPr="006B3FCF" w:rsidRDefault="009C1B9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4EB3" w:rsidRPr="006B3FCF" w14:paraId="0496F7AB" w14:textId="77777777" w:rsidTr="001A1668">
        <w:trPr>
          <w:gridAfter w:val="1"/>
          <w:wAfter w:w="6" w:type="dxa"/>
        </w:trPr>
        <w:tc>
          <w:tcPr>
            <w:tcW w:w="2613" w:type="dxa"/>
            <w:shd w:val="clear" w:color="auto" w:fill="auto"/>
            <w:hideMark/>
          </w:tcPr>
          <w:p w14:paraId="7C292F0D" w14:textId="68C49511" w:rsidR="00984EB3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84EB3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F0B65" w14:textId="4547D690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64FD55" w14:textId="37D2B240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575EF9" w14:textId="1DF9884A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36009" w14:textId="39A95012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950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E7EA1F" w14:textId="34388A88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080" w:type="dxa"/>
            <w:shd w:val="clear" w:color="auto" w:fill="auto"/>
          </w:tcPr>
          <w:p w14:paraId="550D9196" w14:textId="192B4BD2" w:rsidR="00984EB3" w:rsidRPr="006B3FCF" w:rsidRDefault="001C7822" w:rsidP="00984E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  <w:r w:rsidR="00984EB3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</w:p>
        </w:tc>
      </w:tr>
      <w:tr w:rsidR="00DE0574" w:rsidRPr="006B3FCF" w14:paraId="3410E830" w14:textId="77777777" w:rsidTr="001A1668">
        <w:trPr>
          <w:gridAfter w:val="1"/>
          <w:wAfter w:w="6" w:type="dxa"/>
        </w:trPr>
        <w:tc>
          <w:tcPr>
            <w:tcW w:w="2613" w:type="dxa"/>
            <w:shd w:val="clear" w:color="auto" w:fill="auto"/>
          </w:tcPr>
          <w:p w14:paraId="1BA0B4C3" w14:textId="77777777" w:rsidR="00DE0574" w:rsidRPr="006B3FCF" w:rsidRDefault="00DE0574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024FFDB8" w14:textId="7F435DF3" w:rsidR="00DE0574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5401A" w14:textId="74CFAA4E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9117F" w14:textId="0F1FC376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0FCC6" w14:textId="381FA56D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DDDEB" w14:textId="514D0684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75DBC" w14:textId="7B51EAB9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1CE291" w14:textId="77777777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712BB021" w14:textId="779C51B6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</w:tr>
      <w:tr w:rsidR="00DE0574" w:rsidRPr="006B3FCF" w14:paraId="53E943E1" w14:textId="77777777" w:rsidTr="001A1668">
        <w:trPr>
          <w:gridAfter w:val="1"/>
          <w:wAfter w:w="6" w:type="dxa"/>
        </w:trPr>
        <w:tc>
          <w:tcPr>
            <w:tcW w:w="2613" w:type="dxa"/>
            <w:shd w:val="clear" w:color="auto" w:fill="auto"/>
            <w:hideMark/>
          </w:tcPr>
          <w:p w14:paraId="07A83935" w14:textId="7F7B438F" w:rsidR="00DE0574" w:rsidRPr="006B3FCF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74978" w14:textId="3D7AC081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A68AB" w14:textId="6060317C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E4D6C" w14:textId="2A9B0894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D1840" w14:textId="2FDE6E32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83E5E" w14:textId="210CF088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D844D" w14:textId="16DA5231" w:rsidR="00DE0574" w:rsidRPr="006B3FCF" w:rsidRDefault="001C782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="00DE0574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</w:tr>
      <w:tr w:rsidR="00DE0574" w:rsidRPr="006B3FCF" w14:paraId="10AC2F41" w14:textId="77777777" w:rsidTr="001A1668">
        <w:trPr>
          <w:gridAfter w:val="1"/>
          <w:wAfter w:w="6" w:type="dxa"/>
        </w:trPr>
        <w:tc>
          <w:tcPr>
            <w:tcW w:w="2613" w:type="dxa"/>
            <w:shd w:val="clear" w:color="auto" w:fill="auto"/>
            <w:hideMark/>
          </w:tcPr>
          <w:p w14:paraId="36DDFAA3" w14:textId="77777777" w:rsidR="00DE0574" w:rsidRPr="006B3FCF" w:rsidRDefault="00DE0574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50844" w14:textId="14F5AECF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B1CB9" w14:textId="52C90BA6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9E783" w14:textId="36BCE231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33B46" w14:textId="6C2E7DA2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5A620" w14:textId="56D37974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30538" w14:textId="0648F39C" w:rsidR="00DE0574" w:rsidRPr="006B3FCF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1A3D683F" w14:textId="77777777" w:rsidR="00835788" w:rsidRPr="006B3FCF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8D9152" w14:textId="2915C143" w:rsidR="00835788" w:rsidRPr="006B3FCF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31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3B0CDF8A" w14:textId="77777777" w:rsidR="00835788" w:rsidRPr="006B3FCF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835788" w:rsidRPr="006B3FCF" w14:paraId="6DFD4306" w14:textId="77777777" w:rsidTr="001A1668">
        <w:tc>
          <w:tcPr>
            <w:tcW w:w="3960" w:type="dxa"/>
            <w:shd w:val="clear" w:color="auto" w:fill="auto"/>
          </w:tcPr>
          <w:p w14:paraId="77E88892" w14:textId="77777777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C4845" w14:textId="77777777" w:rsidR="00835788" w:rsidRPr="006B3FCF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788" w:rsidRPr="006B3FCF" w14:paraId="79066823" w14:textId="77777777" w:rsidTr="001A1668">
        <w:tc>
          <w:tcPr>
            <w:tcW w:w="3960" w:type="dxa"/>
            <w:shd w:val="clear" w:color="auto" w:fill="auto"/>
          </w:tcPr>
          <w:p w14:paraId="280133B8" w14:textId="77777777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9DB1B" w14:textId="77777777" w:rsidR="00835788" w:rsidRPr="006B3FCF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77CAA" w14:textId="77777777" w:rsidR="00835788" w:rsidRPr="006B3FCF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835788" w:rsidRPr="006B3FCF" w14:paraId="19DDEC42" w14:textId="77777777" w:rsidTr="001A1668">
        <w:tc>
          <w:tcPr>
            <w:tcW w:w="3960" w:type="dxa"/>
            <w:shd w:val="clear" w:color="auto" w:fill="auto"/>
          </w:tcPr>
          <w:p w14:paraId="05D5F384" w14:textId="77777777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BB889" w14:textId="0318EAA6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  <w:p w14:paraId="1D1358B5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ED1D4" w14:textId="743FD37A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  <w:p w14:paraId="27045CBA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61393" w14:textId="685D241A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  <w:p w14:paraId="0009DD9A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6FF57" w14:textId="00CBA033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  <w:p w14:paraId="76FE6E64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35788" w:rsidRPr="006B3FCF" w14:paraId="6977F015" w14:textId="77777777" w:rsidTr="001A1668">
        <w:tc>
          <w:tcPr>
            <w:tcW w:w="3960" w:type="dxa"/>
            <w:shd w:val="clear" w:color="auto" w:fill="auto"/>
          </w:tcPr>
          <w:p w14:paraId="71BD600A" w14:textId="77777777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1A4517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D934BC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C8DEAC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13462C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C3849" w:rsidRPr="006B3FCF" w14:paraId="1F99355F" w14:textId="77777777" w:rsidTr="001A1668">
        <w:tc>
          <w:tcPr>
            <w:tcW w:w="3960" w:type="dxa"/>
            <w:shd w:val="clear" w:color="auto" w:fill="auto"/>
          </w:tcPr>
          <w:p w14:paraId="39423743" w14:textId="77E91296" w:rsidR="00DC3849" w:rsidRPr="006B3FCF" w:rsidRDefault="00DC3849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C7822" w:rsidRPr="001C78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3C4ED2D1" w14:textId="1EFE25F1" w:rsidR="00DC3849" w:rsidRPr="006B3FCF" w:rsidRDefault="00DC3849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FA6EB9" w14:textId="67C58A24" w:rsidR="00DC3849" w:rsidRPr="006B3FCF" w:rsidRDefault="001C7822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</w:tcPr>
          <w:p w14:paraId="40767E08" w14:textId="70B75E3C" w:rsidR="00DC3849" w:rsidRPr="006B3FCF" w:rsidRDefault="001C7822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auto"/>
          </w:tcPr>
          <w:p w14:paraId="1CCDD60B" w14:textId="34D86B4F" w:rsidR="00DC3849" w:rsidRPr="006B3FCF" w:rsidRDefault="001C7822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</w:tr>
      <w:tr w:rsidR="00DC3849" w:rsidRPr="006B3FCF" w14:paraId="5C95DF68" w14:textId="77777777" w:rsidTr="001A1668">
        <w:tc>
          <w:tcPr>
            <w:tcW w:w="3960" w:type="dxa"/>
            <w:shd w:val="clear" w:color="auto" w:fill="auto"/>
          </w:tcPr>
          <w:p w14:paraId="7562D92F" w14:textId="77777777" w:rsidR="00592B5E" w:rsidRPr="006B3FCF" w:rsidRDefault="00DC3849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  <w:p w14:paraId="6BE41CDD" w14:textId="0A7BA02F" w:rsidR="00DC3849" w:rsidRPr="006B3FCF" w:rsidRDefault="006534A2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C3849"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3446F8" w14:textId="32D1C499" w:rsidR="00DC3849" w:rsidRPr="006B3FCF" w:rsidRDefault="00DC3849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967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935529" w14:textId="0DCFD503" w:rsidR="00DC3849" w:rsidRPr="006B3FCF" w:rsidRDefault="001C7822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36E129" w14:textId="08DEEAA5" w:rsidR="00DC3849" w:rsidRPr="006B3FCF" w:rsidRDefault="001C7822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824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89E83" w14:textId="77777777" w:rsidR="00DC3849" w:rsidRPr="006B3FCF" w:rsidRDefault="00DC3849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DC3849" w:rsidRPr="006B3FCF" w14:paraId="4F2DC839" w14:textId="77777777" w:rsidTr="001A1668">
        <w:tc>
          <w:tcPr>
            <w:tcW w:w="3960" w:type="dxa"/>
            <w:shd w:val="clear" w:color="auto" w:fill="auto"/>
          </w:tcPr>
          <w:p w14:paraId="7CA86E1F" w14:textId="77777777" w:rsidR="00DC3849" w:rsidRPr="006B3FCF" w:rsidRDefault="00DC3849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959731" w14:textId="58DFEE15" w:rsidR="00DC3849" w:rsidRPr="006B3FCF" w:rsidRDefault="00DC3849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D61D6C" w14:textId="77777777" w:rsidR="00DC3849" w:rsidRPr="006B3FCF" w:rsidRDefault="00DC3849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33A449" w14:textId="75DAAF60" w:rsidR="00DC3849" w:rsidRPr="006B3FCF" w:rsidRDefault="00984EB3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23527" w14:textId="2C219392" w:rsidR="00DC3849" w:rsidRPr="006B3FCF" w:rsidRDefault="00DC3849" w:rsidP="00DC38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835788" w:rsidRPr="006B3FCF" w14:paraId="492C1931" w14:textId="77777777" w:rsidTr="001A1668">
        <w:tc>
          <w:tcPr>
            <w:tcW w:w="3960" w:type="dxa"/>
            <w:shd w:val="clear" w:color="auto" w:fill="auto"/>
          </w:tcPr>
          <w:p w14:paraId="4EC0A3E0" w14:textId="42A2C214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C7822" w:rsidRPr="001C78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BA6DC" w14:textId="264C264D" w:rsidR="00835788" w:rsidRPr="006B3FCF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02A48" w14:textId="356F4BCA" w:rsidR="00835788" w:rsidRPr="006B3FCF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2CB40" w14:textId="7921AFC3" w:rsidR="00835788" w:rsidRPr="006B3FCF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7BA1F" w14:textId="434D1B1A" w:rsidR="00835788" w:rsidRPr="006B3FCF" w:rsidRDefault="001C7822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</w:tr>
    </w:tbl>
    <w:p w14:paraId="3BCF5627" w14:textId="7E94EF05" w:rsidR="00835788" w:rsidRPr="006B3FCF" w:rsidRDefault="00835788" w:rsidP="0083578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835788" w:rsidRPr="006B3FCF" w14:paraId="044A96C8" w14:textId="77777777" w:rsidTr="001A1668">
        <w:tc>
          <w:tcPr>
            <w:tcW w:w="3960" w:type="dxa"/>
            <w:shd w:val="clear" w:color="auto" w:fill="auto"/>
          </w:tcPr>
          <w:p w14:paraId="1C28D87B" w14:textId="77777777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B701" w14:textId="77777777" w:rsidR="00835788" w:rsidRPr="006B3FCF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5788" w:rsidRPr="006B3FCF" w14:paraId="006A67F2" w14:textId="77777777" w:rsidTr="001A1668">
        <w:tc>
          <w:tcPr>
            <w:tcW w:w="3960" w:type="dxa"/>
            <w:shd w:val="clear" w:color="auto" w:fill="auto"/>
          </w:tcPr>
          <w:p w14:paraId="3C871BF9" w14:textId="77777777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E478" w14:textId="77777777" w:rsidR="00835788" w:rsidRPr="006B3FCF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18E3C" w14:textId="77777777" w:rsidR="00835788" w:rsidRPr="006B3FCF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835788" w:rsidRPr="006B3FCF" w14:paraId="79E8D917" w14:textId="77777777" w:rsidTr="001A1668">
        <w:tc>
          <w:tcPr>
            <w:tcW w:w="3960" w:type="dxa"/>
            <w:shd w:val="clear" w:color="auto" w:fill="auto"/>
          </w:tcPr>
          <w:p w14:paraId="0D2261B8" w14:textId="77777777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B8929" w14:textId="68504133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  <w:p w14:paraId="0499F3E1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DB1EB" w14:textId="26A1C463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  <w:p w14:paraId="710F3A2B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76D7E" w14:textId="09B56385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  <w:p w14:paraId="19706DF1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67113" w14:textId="3376408B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  <w:p w14:paraId="089C9410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35788" w:rsidRPr="006B3FCF" w14:paraId="5AD2BAC3" w14:textId="77777777" w:rsidTr="001A1668">
        <w:tc>
          <w:tcPr>
            <w:tcW w:w="3960" w:type="dxa"/>
            <w:shd w:val="clear" w:color="auto" w:fill="auto"/>
          </w:tcPr>
          <w:p w14:paraId="74DD38CB" w14:textId="77777777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D8C43F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ED9282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1A551B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3F920D" w14:textId="77777777" w:rsidR="00835788" w:rsidRPr="006B3FCF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35788" w:rsidRPr="006B3FCF" w14:paraId="33A597EA" w14:textId="77777777" w:rsidTr="001A1668">
        <w:tc>
          <w:tcPr>
            <w:tcW w:w="3960" w:type="dxa"/>
            <w:shd w:val="clear" w:color="auto" w:fill="auto"/>
          </w:tcPr>
          <w:p w14:paraId="6153C257" w14:textId="6721BA34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C7822" w:rsidRPr="001C78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55369A8" w14:textId="1C683CB0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auto"/>
          </w:tcPr>
          <w:p w14:paraId="4C093B01" w14:textId="553CE0FC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D1C52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984</w:t>
            </w:r>
            <w:r w:rsidR="007D1C52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FAFAFA"/>
          </w:tcPr>
          <w:p w14:paraId="19298190" w14:textId="7FA7CADF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685C2FE0" w14:textId="29967B4F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7D1C52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7D1C52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</w:tr>
      <w:tr w:rsidR="00835788" w:rsidRPr="006B3FCF" w14:paraId="71477C6B" w14:textId="77777777" w:rsidTr="001A1668">
        <w:tc>
          <w:tcPr>
            <w:tcW w:w="3960" w:type="dxa"/>
            <w:shd w:val="clear" w:color="auto" w:fill="auto"/>
          </w:tcPr>
          <w:p w14:paraId="73D07832" w14:textId="77777777" w:rsidR="00592B5E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  <w:p w14:paraId="2C00FBD3" w14:textId="54C69B3C" w:rsidR="00835788" w:rsidRPr="006B3FCF" w:rsidRDefault="006534A2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835788"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98F11" w14:textId="2F51CD20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2489C" w14:textId="686243AB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83C72" w14:textId="2CA5BD9E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3CEF5" w14:textId="77777777" w:rsidR="00835788" w:rsidRPr="006B3FCF" w:rsidRDefault="00835788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835788" w:rsidRPr="006B3FCF" w14:paraId="5458359A" w14:textId="77777777" w:rsidTr="001A1668">
        <w:tc>
          <w:tcPr>
            <w:tcW w:w="3960" w:type="dxa"/>
            <w:shd w:val="clear" w:color="auto" w:fill="auto"/>
          </w:tcPr>
          <w:p w14:paraId="5E7D18E5" w14:textId="67F1256C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30E522" w14:textId="7FE4415D" w:rsidR="00835788" w:rsidRPr="006B3FCF" w:rsidRDefault="00984EB3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D2F7F4" w14:textId="77777777" w:rsidR="00835788" w:rsidRPr="006B3FCF" w:rsidRDefault="00835788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7F4B19" w14:textId="34ECEA46" w:rsidR="00835788" w:rsidRPr="006B3FCF" w:rsidRDefault="00984EB3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70BEE5" w14:textId="0C92F8AD" w:rsidR="00835788" w:rsidRPr="006B3FCF" w:rsidRDefault="00835788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835788" w:rsidRPr="006B3FCF" w14:paraId="724F0EC8" w14:textId="77777777" w:rsidTr="001A1668">
        <w:tc>
          <w:tcPr>
            <w:tcW w:w="3960" w:type="dxa"/>
            <w:shd w:val="clear" w:color="auto" w:fill="auto"/>
          </w:tcPr>
          <w:p w14:paraId="2F052F7D" w14:textId="28C79F12" w:rsidR="00835788" w:rsidRPr="006B3FCF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C7822" w:rsidRPr="001C78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8D1F" w14:textId="1B052959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12AB4" w14:textId="037E8E7E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01B86" w14:textId="50064AB7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DC3849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18604" w14:textId="6D9CD4A1" w:rsidR="00835788" w:rsidRPr="006B3FCF" w:rsidRDefault="001C7822" w:rsidP="00835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="00835788" w:rsidRPr="006B3FC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</w:p>
        </w:tc>
      </w:tr>
    </w:tbl>
    <w:p w14:paraId="5DF70BDC" w14:textId="697CA7BB" w:rsidR="001A1668" w:rsidRDefault="001A1668" w:rsidP="00DE05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11F8A5" w14:textId="77777777" w:rsidR="00835788" w:rsidRPr="006B3FCF" w:rsidRDefault="001A1668" w:rsidP="00DE05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6B3FCF" w14:paraId="494ED299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201191" w14:textId="08A24A14" w:rsidR="00380C9E" w:rsidRPr="006B3FCF" w:rsidRDefault="001C782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80C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FF21923" w14:textId="77777777" w:rsidR="00A03FE9" w:rsidRPr="006B3FCF" w:rsidRDefault="00A03FE9" w:rsidP="0075224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40CB" w:rsidRPr="006B3FCF" w14:paraId="06740CC5" w14:textId="77777777" w:rsidTr="001A1668">
        <w:tc>
          <w:tcPr>
            <w:tcW w:w="3989" w:type="dxa"/>
            <w:vAlign w:val="bottom"/>
          </w:tcPr>
          <w:p w14:paraId="35BB4096" w14:textId="77777777" w:rsidR="003340CB" w:rsidRPr="006B3FCF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9917B" w14:textId="77777777" w:rsidR="003340CB" w:rsidRPr="006B3FCF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1777" w14:textId="77777777" w:rsidR="003340CB" w:rsidRPr="006B3FCF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340CB" w:rsidRPr="006B3FCF" w14:paraId="779BA9B6" w14:textId="77777777" w:rsidTr="001A1668">
        <w:tc>
          <w:tcPr>
            <w:tcW w:w="3989" w:type="dxa"/>
            <w:vAlign w:val="bottom"/>
          </w:tcPr>
          <w:p w14:paraId="2D1AA18F" w14:textId="77777777" w:rsidR="003340CB" w:rsidRPr="006B3FCF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B4A311" w14:textId="31257E25" w:rsidR="003340CB" w:rsidRPr="006B3FCF" w:rsidRDefault="00EF3278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E0C541" w14:textId="6EA26436" w:rsidR="003340CB" w:rsidRPr="006B3FCF" w:rsidRDefault="00EF3278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C0EAC" w14:textId="6CEB1332" w:rsidR="003340CB" w:rsidRPr="006B3FCF" w:rsidRDefault="00EF3278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BE84D" w14:textId="3630AE7E" w:rsidR="003340CB" w:rsidRPr="006B3FCF" w:rsidRDefault="00EF3278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340CB" w:rsidRPr="006B3FCF" w14:paraId="6FAC79F8" w14:textId="77777777" w:rsidTr="001A1668">
        <w:tc>
          <w:tcPr>
            <w:tcW w:w="3989" w:type="dxa"/>
            <w:vAlign w:val="bottom"/>
          </w:tcPr>
          <w:p w14:paraId="29CA9FDB" w14:textId="77777777" w:rsidR="003340CB" w:rsidRPr="006B3FCF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636E65" w14:textId="77777777" w:rsidR="003340CB" w:rsidRPr="006B3FCF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F10BA" w14:textId="77777777" w:rsidR="003340CB" w:rsidRPr="006B3FCF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8188F5" w14:textId="77777777" w:rsidR="003340CB" w:rsidRPr="006B3FCF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701398" w14:textId="77777777" w:rsidR="003340CB" w:rsidRPr="006B3FCF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0CB" w:rsidRPr="006B3FCF" w14:paraId="1008136A" w14:textId="77777777" w:rsidTr="001A1668">
        <w:tc>
          <w:tcPr>
            <w:tcW w:w="3989" w:type="dxa"/>
            <w:vAlign w:val="bottom"/>
          </w:tcPr>
          <w:p w14:paraId="46D0116F" w14:textId="77777777" w:rsidR="003340CB" w:rsidRPr="006B3FCF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9B05B" w14:textId="77777777" w:rsidR="003340CB" w:rsidRPr="006B3FCF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2F7584" w14:textId="77777777" w:rsidR="003340CB" w:rsidRPr="006B3FCF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C165B" w14:textId="77777777" w:rsidR="003340CB" w:rsidRPr="006B3FCF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26CE4" w14:textId="77777777" w:rsidR="003340CB" w:rsidRPr="006B3FCF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5A9" w:rsidRPr="006B3FCF" w14:paraId="690DEBA7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20DD7FE8" w14:textId="77777777" w:rsidR="008935A9" w:rsidRPr="006B3FCF" w:rsidRDefault="008935A9" w:rsidP="008935A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80BC2C" w14:textId="423AA671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vAlign w:val="bottom"/>
          </w:tcPr>
          <w:p w14:paraId="21BFDC79" w14:textId="7BC8D18C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FAFAFA"/>
          </w:tcPr>
          <w:p w14:paraId="5879C46E" w14:textId="588A0FCD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vAlign w:val="bottom"/>
          </w:tcPr>
          <w:p w14:paraId="52718BD2" w14:textId="3364F55F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8935A9" w:rsidRPr="006B3FCF" w14:paraId="4CEDFB25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561642E1" w14:textId="77777777" w:rsidR="008935A9" w:rsidRPr="006B3FCF" w:rsidRDefault="008935A9" w:rsidP="008935A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งานระหว่างผลิต</w:t>
            </w:r>
          </w:p>
        </w:tc>
        <w:tc>
          <w:tcPr>
            <w:tcW w:w="1368" w:type="dxa"/>
            <w:shd w:val="clear" w:color="auto" w:fill="FAFAFA"/>
          </w:tcPr>
          <w:p w14:paraId="2F108A15" w14:textId="5748F5D9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bottom"/>
          </w:tcPr>
          <w:p w14:paraId="288E0107" w14:textId="03E8E151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CA2243" w14:textId="64D7DDA0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bottom"/>
          </w:tcPr>
          <w:p w14:paraId="6791516F" w14:textId="15584064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35A9" w:rsidRPr="006B3FCF" w14:paraId="7AC9F249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60C8A2E4" w14:textId="77777777" w:rsidR="008935A9" w:rsidRPr="006B3FCF" w:rsidRDefault="008935A9" w:rsidP="008935A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shd w:val="clear" w:color="auto" w:fill="FAFAFA"/>
          </w:tcPr>
          <w:p w14:paraId="0C1DE69D" w14:textId="61BA3129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vAlign w:val="bottom"/>
          </w:tcPr>
          <w:p w14:paraId="7224CA15" w14:textId="17F9F2BB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shd w:val="clear" w:color="auto" w:fill="FAFAFA"/>
          </w:tcPr>
          <w:p w14:paraId="0869788D" w14:textId="24698B41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vAlign w:val="bottom"/>
          </w:tcPr>
          <w:p w14:paraId="51426282" w14:textId="7F3DEB3B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  <w:tr w:rsidR="008935A9" w:rsidRPr="006B3FCF" w14:paraId="2EBB4EEB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3060CB4A" w14:textId="77777777" w:rsidR="008935A9" w:rsidRPr="006B3FCF" w:rsidRDefault="008935A9" w:rsidP="008935A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</w:tcPr>
          <w:p w14:paraId="0C639799" w14:textId="21493F8D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vAlign w:val="bottom"/>
          </w:tcPr>
          <w:p w14:paraId="63BB8785" w14:textId="3AEDAC30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4AE956" w14:textId="7AA85B5B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E650EC" w14:textId="01F5D504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35A9" w:rsidRPr="006B3FCF" w14:paraId="579504BD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62CF5766" w14:textId="77777777" w:rsidR="008935A9" w:rsidRPr="006B3FCF" w:rsidRDefault="008935A9" w:rsidP="008935A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368" w:type="dxa"/>
            <w:shd w:val="clear" w:color="auto" w:fill="FAFAFA"/>
          </w:tcPr>
          <w:p w14:paraId="4758CF94" w14:textId="2DF9DB97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vAlign w:val="bottom"/>
          </w:tcPr>
          <w:p w14:paraId="35202D58" w14:textId="3E2665D5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shd w:val="clear" w:color="auto" w:fill="FAFAFA"/>
          </w:tcPr>
          <w:p w14:paraId="2E7854DF" w14:textId="5496A317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5CC8ED" w14:textId="23614674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8935A9" w:rsidRPr="006B3FCF" w14:paraId="72979A36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0AE39BEF" w14:textId="77777777" w:rsidR="008935A9" w:rsidRPr="006B3FCF" w:rsidRDefault="008935A9" w:rsidP="008935A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E1C80F" w14:textId="2FE8E480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C4D60B" w14:textId="60D9AA40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5441BB" w14:textId="6A6A3BD9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6A85B0" w14:textId="5D094CA2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8935A9" w:rsidRPr="006B3FCF" w14:paraId="2116CF91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766831E8" w14:textId="77777777" w:rsidR="008935A9" w:rsidRPr="006B3FCF" w:rsidRDefault="008935A9" w:rsidP="008935A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4F966F" w14:textId="5EEE5FAF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4ACB43" w14:textId="1C13D2B4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647FE2" w14:textId="38129050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8B0A4B" w14:textId="4BE53439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8935A9" w:rsidRPr="006B3FCF" w14:paraId="38EFAC93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2D4F1EE4" w14:textId="63EFD30F" w:rsidR="008935A9" w:rsidRPr="006B3FCF" w:rsidRDefault="008935A9" w:rsidP="008935A9">
            <w:pPr>
              <w:tabs>
                <w:tab w:val="left" w:pos="90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60DDEE" w14:textId="246BCF90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2EC9C7" w14:textId="70705725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FFBAB8" w14:textId="1B4E5E28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AB2678" w14:textId="3CF3B708" w:rsidR="008935A9" w:rsidRPr="006B3FCF" w:rsidRDefault="008935A9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5A9" w:rsidRPr="006B3FCF" w14:paraId="7492C0ED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5DBC5B38" w14:textId="77777777" w:rsidR="008935A9" w:rsidRPr="006B3FCF" w:rsidRDefault="008935A9" w:rsidP="008935A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448B1" w14:textId="37DFA2A1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55D82" w14:textId="4A16E03C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10856" w14:textId="5D4071CF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A95A" w14:textId="1C11B446" w:rsidR="008935A9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</w:tbl>
    <w:p w14:paraId="3D003F21" w14:textId="01F3D1E3" w:rsidR="00A55E3A" w:rsidRPr="006B3FCF" w:rsidRDefault="00A55E3A" w:rsidP="007522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F7BA20" w14:textId="4F0FD137" w:rsidR="0014283D" w:rsidRDefault="0014283D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275E20"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5E20" w:rsidRPr="006B3FCF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กลุ่มกิจการและบริษัทกลับรายการ</w:t>
      </w:r>
      <w:r w:rsidR="00805ABD" w:rsidRPr="006B3FCF">
        <w:rPr>
          <w:rFonts w:ascii="Browallia New" w:eastAsia="Arial Unicode MS" w:hAnsi="Browallia New" w:cs="Browallia New"/>
          <w:sz w:val="26"/>
          <w:szCs w:val="26"/>
          <w:cs/>
        </w:rPr>
        <w:t>และรับรู้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ค่าเผื่อการลดลงมูลค่าสินค้าเป็นจำนวน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11</w:t>
      </w:r>
      <w:r w:rsidR="008935A9" w:rsidRPr="006B3FCF">
        <w:rPr>
          <w:rFonts w:ascii="Browallia New" w:eastAsia="Arial Unicode MS" w:hAnsi="Browallia New" w:cs="Browallia New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57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596F" w:rsidRPr="006B3FCF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275E20" w:rsidRPr="006B3FCF">
        <w:rPr>
          <w:rFonts w:ascii="Browallia New" w:eastAsia="Arial Unicode MS" w:hAnsi="Browallia New" w:cs="Browallia New"/>
          <w:sz w:val="26"/>
          <w:szCs w:val="26"/>
        </w:rPr>
        <w:br/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0</w:t>
      </w:r>
      <w:r w:rsidR="008935A9" w:rsidRPr="006B3FCF">
        <w:rPr>
          <w:rFonts w:ascii="Browallia New" w:eastAsia="Arial Unicode MS" w:hAnsi="Browallia New" w:cs="Browallia New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29</w:t>
      </w:r>
      <w:r w:rsidR="00FD0BC8"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596F" w:rsidRPr="006B3FCF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บาท ในงบกำไรขาดทุนรวม และงบกำไรขาดทุนเฉพาะกิจการ ตามลำดับ (</w:t>
      </w:r>
      <w:r w:rsidR="00EF3278"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รับรู้จำนวน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</w:t>
      </w:r>
      <w:r w:rsidR="00FD0BC8" w:rsidRPr="006B3FCF">
        <w:rPr>
          <w:rFonts w:ascii="Browallia New" w:eastAsia="Arial Unicode MS" w:hAnsi="Browallia New" w:cs="Browallia New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70</w:t>
      </w:r>
      <w:r w:rsidR="00FD0BC8"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275E20" w:rsidRPr="006B3FCF">
        <w:rPr>
          <w:rFonts w:ascii="Browallia New" w:eastAsia="Arial Unicode MS" w:hAnsi="Browallia New" w:cs="Browallia New"/>
          <w:sz w:val="26"/>
          <w:szCs w:val="26"/>
        </w:rPr>
        <w:br/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</w:t>
      </w:r>
      <w:r w:rsidR="00FD0BC8" w:rsidRPr="006B3FCF">
        <w:rPr>
          <w:rFonts w:ascii="Browallia New" w:eastAsia="Arial Unicode MS" w:hAnsi="Browallia New" w:cs="Browallia New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45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ในงบกำไรขาดทุนรวม และงบกำไรขาดทุนเฉพาะกิจการ ตามลำดับ)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AB0AC5C" w14:textId="77777777" w:rsidR="00C65E0A" w:rsidRPr="006B3FCF" w:rsidRDefault="00C65E0A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6B3FCF" w14:paraId="1E30C939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2DB2CA" w14:textId="582E5F49" w:rsidR="002F6E96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0A46161" w14:textId="77777777" w:rsidR="002F6E96" w:rsidRPr="006B3FCF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389FA1" w14:textId="7D5EF919" w:rsidR="002F6E96" w:rsidRPr="006B3FCF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2564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1050B1B7" w14:textId="77777777" w:rsidR="002F6E96" w:rsidRPr="006B3FCF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8" w:name="_Hlk63670644"/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6109C4" w:rsidRPr="006B3FCF" w14:paraId="73C4E191" w14:textId="73047D53" w:rsidTr="001A1668">
        <w:trPr>
          <w:trHeight w:val="19"/>
        </w:trPr>
        <w:tc>
          <w:tcPr>
            <w:tcW w:w="3989" w:type="dxa"/>
            <w:vAlign w:val="bottom"/>
          </w:tcPr>
          <w:p w14:paraId="02BE853D" w14:textId="77777777" w:rsidR="006109C4" w:rsidRPr="006B3FCF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5A1E0" w14:textId="7C2BBC14" w:rsidR="006109C4" w:rsidRPr="006B3FCF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D7EF" w14:textId="0115D876" w:rsidR="006109C4" w:rsidRPr="006B3FCF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9C4" w:rsidRPr="006B3FCF" w14:paraId="3A0C729E" w14:textId="1B90AC31" w:rsidTr="001A1668">
        <w:trPr>
          <w:trHeight w:val="19"/>
        </w:trPr>
        <w:tc>
          <w:tcPr>
            <w:tcW w:w="3989" w:type="dxa"/>
            <w:vAlign w:val="bottom"/>
          </w:tcPr>
          <w:p w14:paraId="630E69F1" w14:textId="77777777" w:rsidR="006109C4" w:rsidRPr="006B3FCF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57E0B" w14:textId="3921AC74" w:rsidR="006109C4" w:rsidRPr="006B3FCF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A8867" w14:textId="5A63D31E" w:rsidR="006109C4" w:rsidRPr="006B3FCF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6109C4" w:rsidRPr="006B3FCF" w14:paraId="28DE3A67" w14:textId="77777777" w:rsidTr="001A1668">
        <w:trPr>
          <w:trHeight w:val="19"/>
        </w:trPr>
        <w:tc>
          <w:tcPr>
            <w:tcW w:w="3989" w:type="dxa"/>
          </w:tcPr>
          <w:p w14:paraId="433C4E85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D1DC7" w14:textId="3DCBAA46" w:rsidR="006109C4" w:rsidRPr="006B3FCF" w:rsidRDefault="006109C4" w:rsidP="006109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C56D9" w14:textId="20A9E075" w:rsidR="006109C4" w:rsidRPr="006B3FCF" w:rsidRDefault="006109C4" w:rsidP="006109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ECB0E8" w14:textId="23180DB1" w:rsidR="006109C4" w:rsidRPr="006B3FCF" w:rsidRDefault="006109C4" w:rsidP="006109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B613D" w14:textId="509488D9" w:rsidR="006109C4" w:rsidRPr="006B3FCF" w:rsidRDefault="006109C4" w:rsidP="006109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109C4" w:rsidRPr="006B3FCF" w14:paraId="533359BC" w14:textId="32BF9E87" w:rsidTr="001A1668">
        <w:trPr>
          <w:trHeight w:val="19"/>
        </w:trPr>
        <w:tc>
          <w:tcPr>
            <w:tcW w:w="3989" w:type="dxa"/>
          </w:tcPr>
          <w:p w14:paraId="0A95DF7C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AB417C" w14:textId="77777777" w:rsidR="006109C4" w:rsidRPr="006B3FCF" w:rsidRDefault="006109C4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2C4D2" w14:textId="10AC90C0" w:rsidR="006109C4" w:rsidRPr="006B3FCF" w:rsidRDefault="006109C4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FBF6AE" w14:textId="67316168" w:rsidR="006109C4" w:rsidRPr="006B3FCF" w:rsidRDefault="006109C4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3162FA" w14:textId="2B80E6A5" w:rsidR="006109C4" w:rsidRPr="006B3FCF" w:rsidRDefault="006109C4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09C4" w:rsidRPr="006B3FCF" w14:paraId="66FDC394" w14:textId="0DAF0B08" w:rsidTr="001A1668">
        <w:trPr>
          <w:trHeight w:val="19"/>
        </w:trPr>
        <w:tc>
          <w:tcPr>
            <w:tcW w:w="3989" w:type="dxa"/>
          </w:tcPr>
          <w:p w14:paraId="74066A1E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9" w:name="_Hlk45270696"/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20586" w14:textId="77777777" w:rsidR="006109C4" w:rsidRPr="006B3FCF" w:rsidRDefault="006109C4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C81379" w14:textId="77777777" w:rsidR="006109C4" w:rsidRPr="006B3FCF" w:rsidRDefault="006109C4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AACA2" w14:textId="09F597AA" w:rsidR="006109C4" w:rsidRPr="006B3FCF" w:rsidRDefault="006109C4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46EF47" w14:textId="77777777" w:rsidR="006109C4" w:rsidRPr="006B3FCF" w:rsidRDefault="006109C4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109C4" w:rsidRPr="006B3FCF" w14:paraId="3CB9B31E" w14:textId="2F562134" w:rsidTr="001A1668">
        <w:trPr>
          <w:trHeight w:val="19"/>
        </w:trPr>
        <w:tc>
          <w:tcPr>
            <w:tcW w:w="3989" w:type="dxa"/>
          </w:tcPr>
          <w:p w14:paraId="3044E101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78ADD7" w14:textId="503667CA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auto"/>
          </w:tcPr>
          <w:p w14:paraId="63FD5B95" w14:textId="5C89D384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B20012" w14:textId="26A1061F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368" w:type="dxa"/>
            <w:shd w:val="clear" w:color="auto" w:fill="auto"/>
          </w:tcPr>
          <w:p w14:paraId="16449A64" w14:textId="3E4C5347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</w:tr>
      <w:tr w:rsidR="006109C4" w:rsidRPr="006B3FCF" w14:paraId="12BDE2AA" w14:textId="60E3A147" w:rsidTr="001A1668">
        <w:trPr>
          <w:trHeight w:val="19"/>
        </w:trPr>
        <w:tc>
          <w:tcPr>
            <w:tcW w:w="3989" w:type="dxa"/>
          </w:tcPr>
          <w:p w14:paraId="3B19540D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5BA3B81" w14:textId="391610A3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368" w:type="dxa"/>
            <w:shd w:val="clear" w:color="auto" w:fill="auto"/>
          </w:tcPr>
          <w:p w14:paraId="23B43CE7" w14:textId="09524FF9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89BA53" w14:textId="72C8DD93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368" w:type="dxa"/>
            <w:shd w:val="clear" w:color="auto" w:fill="auto"/>
          </w:tcPr>
          <w:p w14:paraId="17AF0E6A" w14:textId="5A924273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</w:tr>
      <w:tr w:rsidR="006109C4" w:rsidRPr="006B3FCF" w14:paraId="6D82FAE7" w14:textId="31C8C862" w:rsidTr="001A1668">
        <w:trPr>
          <w:trHeight w:val="19"/>
        </w:trPr>
        <w:tc>
          <w:tcPr>
            <w:tcW w:w="3989" w:type="dxa"/>
            <w:vAlign w:val="bottom"/>
          </w:tcPr>
          <w:p w14:paraId="19AD4570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4D9D93" w14:textId="452F4977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3AD7D79" w14:textId="1BC6493C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A2D99B" w14:textId="3F59CF0C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EBC2333" w14:textId="53E14C74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109C4" w:rsidRPr="006B3FCF" w14:paraId="7362F38F" w14:textId="129F664C" w:rsidTr="001A1668">
        <w:trPr>
          <w:trHeight w:val="19"/>
        </w:trPr>
        <w:tc>
          <w:tcPr>
            <w:tcW w:w="3989" w:type="dxa"/>
            <w:vAlign w:val="bottom"/>
          </w:tcPr>
          <w:p w14:paraId="0A91F638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9F68EF" w14:textId="24FCE0D7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368" w:type="dxa"/>
            <w:shd w:val="clear" w:color="auto" w:fill="auto"/>
          </w:tcPr>
          <w:p w14:paraId="2F7B7ABE" w14:textId="066129D5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896135" w14:textId="6012875B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368" w:type="dxa"/>
            <w:shd w:val="clear" w:color="auto" w:fill="auto"/>
          </w:tcPr>
          <w:p w14:paraId="08243460" w14:textId="3B0DCA74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</w:tr>
      <w:tr w:rsidR="006109C4" w:rsidRPr="006B3FCF" w14:paraId="63490F2F" w14:textId="6FF9F447" w:rsidTr="001A1668">
        <w:trPr>
          <w:trHeight w:val="19"/>
        </w:trPr>
        <w:tc>
          <w:tcPr>
            <w:tcW w:w="3989" w:type="dxa"/>
            <w:vAlign w:val="bottom"/>
          </w:tcPr>
          <w:p w14:paraId="3626B5D4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1A49AE" w14:textId="1069540F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0E45734B" w14:textId="39FD7B70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894C83" w14:textId="788C1BEA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631D4AD7" w14:textId="27F32E0D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</w:tr>
      <w:tr w:rsidR="006109C4" w:rsidRPr="006B3FCF" w14:paraId="33112710" w14:textId="75CD0E77" w:rsidTr="001A1668">
        <w:trPr>
          <w:trHeight w:val="19"/>
        </w:trPr>
        <w:tc>
          <w:tcPr>
            <w:tcW w:w="3989" w:type="dxa"/>
            <w:vAlign w:val="bottom"/>
          </w:tcPr>
          <w:p w14:paraId="04D876DD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54A844" w14:textId="5ACF3E8F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14:paraId="49A971B4" w14:textId="2149BAA5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C82A71" w14:textId="60AD7449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14:paraId="56B0EECE" w14:textId="01B3C160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6109C4" w:rsidRPr="006B3FCF" w14:paraId="1AA891C9" w14:textId="5CC62D2D" w:rsidTr="001A1668">
        <w:trPr>
          <w:trHeight w:val="19"/>
        </w:trPr>
        <w:tc>
          <w:tcPr>
            <w:tcW w:w="3989" w:type="dxa"/>
            <w:vAlign w:val="bottom"/>
          </w:tcPr>
          <w:p w14:paraId="34146DF3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CAD4A7" w14:textId="05DA3E18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E6ED5" w:rsidRPr="00EE6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EE6ED5" w:rsidRPr="00EE6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368" w:type="dxa"/>
            <w:shd w:val="clear" w:color="auto" w:fill="auto"/>
          </w:tcPr>
          <w:p w14:paraId="20A939D9" w14:textId="18B90380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="006534A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4CC830" w14:textId="047BE913" w:rsidR="006109C4" w:rsidRPr="006B3FCF" w:rsidRDefault="006109C4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BFF71B" w14:textId="215E5702" w:rsidR="006109C4" w:rsidRPr="006B3FCF" w:rsidRDefault="006534A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29"/>
    </w:tbl>
    <w:p w14:paraId="4FED9646" w14:textId="0F8FEBA3" w:rsidR="001A1668" w:rsidRDefault="001A1668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02E7BED0" w14:textId="77777777" w:rsidR="002F6E96" w:rsidRPr="006B3FCF" w:rsidRDefault="001A1668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  <w:r>
        <w:rPr>
          <w:rFonts w:ascii="Browallia New" w:eastAsia="Arial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6109C4" w:rsidRPr="006B3FCF" w14:paraId="269DB524" w14:textId="318C4F63" w:rsidTr="001A1668">
        <w:trPr>
          <w:trHeight w:val="20"/>
        </w:trPr>
        <w:tc>
          <w:tcPr>
            <w:tcW w:w="3989" w:type="dxa"/>
            <w:vAlign w:val="bottom"/>
          </w:tcPr>
          <w:p w14:paraId="68AAD57E" w14:textId="77777777" w:rsidR="006109C4" w:rsidRPr="006B3FCF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0AC6" w14:textId="68879103" w:rsidR="006109C4" w:rsidRPr="006B3FCF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E5F48" w14:textId="7DCBDCE2" w:rsidR="006109C4" w:rsidRPr="006B3FCF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9C4" w:rsidRPr="006B3FCF" w14:paraId="4AFDB80C" w14:textId="7E2A3095" w:rsidTr="001A1668">
        <w:trPr>
          <w:trHeight w:val="20"/>
        </w:trPr>
        <w:tc>
          <w:tcPr>
            <w:tcW w:w="3989" w:type="dxa"/>
            <w:vAlign w:val="bottom"/>
          </w:tcPr>
          <w:p w14:paraId="0B3ADA9B" w14:textId="77777777" w:rsidR="006109C4" w:rsidRPr="006B3FCF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EB404" w14:textId="2475B9A5" w:rsidR="006109C4" w:rsidRPr="006B3FCF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6C5D5" w14:textId="73D31E6C" w:rsidR="006109C4" w:rsidRPr="006B3FCF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6109C4" w:rsidRPr="006B3FCF" w14:paraId="2DBAE4D4" w14:textId="3A30400A" w:rsidTr="001A1668">
        <w:trPr>
          <w:trHeight w:val="20"/>
        </w:trPr>
        <w:tc>
          <w:tcPr>
            <w:tcW w:w="3989" w:type="dxa"/>
          </w:tcPr>
          <w:p w14:paraId="028A797B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63245A" w14:textId="6E990123" w:rsidR="006109C4" w:rsidRPr="006B3FCF" w:rsidRDefault="006109C4" w:rsidP="006109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960C0" w14:textId="2E28D778" w:rsidR="006109C4" w:rsidRPr="006B3FCF" w:rsidRDefault="006109C4" w:rsidP="006109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763ACF" w14:textId="57449DCA" w:rsidR="006109C4" w:rsidRPr="006B3FCF" w:rsidRDefault="006109C4" w:rsidP="006109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59A4B" w14:textId="2F306F3E" w:rsidR="006109C4" w:rsidRPr="006B3FCF" w:rsidRDefault="006109C4" w:rsidP="006109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109C4" w:rsidRPr="006B3FCF" w14:paraId="3491365A" w14:textId="77777777" w:rsidTr="001A1668">
        <w:trPr>
          <w:trHeight w:val="20"/>
        </w:trPr>
        <w:tc>
          <w:tcPr>
            <w:tcW w:w="3989" w:type="dxa"/>
          </w:tcPr>
          <w:p w14:paraId="6CB4FF2B" w14:textId="77777777" w:rsidR="006109C4" w:rsidRPr="006B3FCF" w:rsidRDefault="006109C4" w:rsidP="00C65E0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AE04A3" w14:textId="5E1F407C" w:rsidR="006109C4" w:rsidRPr="006B3FCF" w:rsidRDefault="006109C4" w:rsidP="006109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F4D056" w14:textId="6FF9B687" w:rsidR="006109C4" w:rsidRPr="006B3FCF" w:rsidRDefault="006109C4" w:rsidP="006109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E9351B" w14:textId="59DC3EF2" w:rsidR="006109C4" w:rsidRPr="006B3FCF" w:rsidRDefault="006109C4" w:rsidP="006109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A719AF" w14:textId="7167A4F3" w:rsidR="006109C4" w:rsidRPr="006B3FCF" w:rsidRDefault="006109C4" w:rsidP="006109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09C4" w:rsidRPr="006B3FCF" w14:paraId="0ACABC76" w14:textId="1FCD2735" w:rsidTr="001A1668">
        <w:trPr>
          <w:trHeight w:val="20"/>
        </w:trPr>
        <w:tc>
          <w:tcPr>
            <w:tcW w:w="3989" w:type="dxa"/>
          </w:tcPr>
          <w:p w14:paraId="75E95362" w14:textId="77777777" w:rsidR="006109C4" w:rsidRPr="006B3FCF" w:rsidRDefault="006109C4" w:rsidP="00C65E0A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30C38D" w14:textId="77777777" w:rsidR="006109C4" w:rsidRPr="006B3FCF" w:rsidRDefault="006109C4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4C3218" w14:textId="77777777" w:rsidR="006109C4" w:rsidRPr="006B3FCF" w:rsidRDefault="006109C4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CAAFE5" w14:textId="5E71941E" w:rsidR="006109C4" w:rsidRPr="006B3FCF" w:rsidRDefault="006109C4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65EEAD" w14:textId="77777777" w:rsidR="006109C4" w:rsidRPr="006B3FCF" w:rsidRDefault="006109C4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109C4" w:rsidRPr="006B3FCF" w14:paraId="7C1D007A" w14:textId="0D823532" w:rsidTr="001A1668">
        <w:trPr>
          <w:trHeight w:val="20"/>
        </w:trPr>
        <w:tc>
          <w:tcPr>
            <w:tcW w:w="3989" w:type="dxa"/>
            <w:vAlign w:val="bottom"/>
          </w:tcPr>
          <w:p w14:paraId="0BA1B056" w14:textId="77777777" w:rsidR="006109C4" w:rsidRPr="006B3FCF" w:rsidRDefault="006109C4" w:rsidP="00C65E0A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1EACAD4C" w14:textId="1BDF0737" w:rsidR="006109C4" w:rsidRPr="006B3FCF" w:rsidRDefault="006109C4" w:rsidP="00C65E0A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0F973" w14:textId="56DB6927" w:rsidR="006109C4" w:rsidRPr="006B3FCF" w:rsidRDefault="001C7822" w:rsidP="006534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5891C" w14:textId="759AFC39" w:rsidR="006109C4" w:rsidRPr="006B3FCF" w:rsidRDefault="001C7822" w:rsidP="006534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E9D80" w14:textId="1F1DA9E0" w:rsidR="006109C4" w:rsidRPr="006B3FCF" w:rsidRDefault="001C7822" w:rsidP="006534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F8A8A" w14:textId="4B59D6DA" w:rsidR="006109C4" w:rsidRPr="006B3FCF" w:rsidRDefault="001C7822" w:rsidP="006534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</w:tr>
      <w:tr w:rsidR="006109C4" w:rsidRPr="006B3FCF" w14:paraId="3F55778A" w14:textId="3BB2C5FF" w:rsidTr="001A1668">
        <w:trPr>
          <w:trHeight w:val="20"/>
        </w:trPr>
        <w:tc>
          <w:tcPr>
            <w:tcW w:w="3989" w:type="dxa"/>
            <w:vAlign w:val="bottom"/>
          </w:tcPr>
          <w:p w14:paraId="7FA8455F" w14:textId="77777777" w:rsidR="006109C4" w:rsidRPr="006B3FCF" w:rsidRDefault="006109C4" w:rsidP="00C65E0A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7A53DB" w14:textId="44C6BA7F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368" w:type="dxa"/>
            <w:shd w:val="clear" w:color="auto" w:fill="auto"/>
          </w:tcPr>
          <w:p w14:paraId="333D53E8" w14:textId="45F7B33E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EFEC9F" w14:textId="36E8317E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368" w:type="dxa"/>
            <w:shd w:val="clear" w:color="auto" w:fill="auto"/>
          </w:tcPr>
          <w:p w14:paraId="546296C3" w14:textId="181A7535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</w:tr>
      <w:tr w:rsidR="006109C4" w:rsidRPr="006B3FCF" w14:paraId="76F54642" w14:textId="653E897C" w:rsidTr="001A1668">
        <w:trPr>
          <w:trHeight w:val="20"/>
        </w:trPr>
        <w:tc>
          <w:tcPr>
            <w:tcW w:w="3989" w:type="dxa"/>
            <w:vAlign w:val="bottom"/>
          </w:tcPr>
          <w:p w14:paraId="4CD7B2A3" w14:textId="77777777" w:rsidR="006109C4" w:rsidRPr="006B3FCF" w:rsidRDefault="006109C4" w:rsidP="00C65E0A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ECF853" w14:textId="42B7E2E8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777EF320" w14:textId="382722F7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FF4B36" w14:textId="52C8AC18" w:rsidR="006109C4" w:rsidRPr="006B3FCF" w:rsidRDefault="006109C4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2D414D" w14:textId="77EEF778" w:rsidR="006109C4" w:rsidRPr="006B3FCF" w:rsidRDefault="00BB605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109C4" w:rsidRPr="006B3FCF" w14:paraId="3B8EEA31" w14:textId="022EE5FE" w:rsidTr="001A1668">
        <w:trPr>
          <w:trHeight w:val="20"/>
        </w:trPr>
        <w:tc>
          <w:tcPr>
            <w:tcW w:w="3989" w:type="dxa"/>
            <w:vAlign w:val="bottom"/>
          </w:tcPr>
          <w:p w14:paraId="13F55C60" w14:textId="1BC07B2A" w:rsidR="006109C4" w:rsidRPr="006B3FCF" w:rsidRDefault="006109C4" w:rsidP="00C65E0A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E5784F" w14:textId="53EC48F1" w:rsidR="006109C4" w:rsidRPr="006B3FCF" w:rsidRDefault="001C7822" w:rsidP="006109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D15A98E" w14:textId="389D3358" w:rsidR="006109C4" w:rsidRPr="006B3FCF" w:rsidRDefault="001C7822" w:rsidP="006109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5B2F4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5B2F4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4559B2" w14:textId="0263B02C" w:rsidR="006109C4" w:rsidRPr="006B3FCF" w:rsidRDefault="001C7822" w:rsidP="006109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C39EB88" w14:textId="2B7B094E" w:rsidR="006109C4" w:rsidRPr="006B3FCF" w:rsidRDefault="001C7822" w:rsidP="006109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B2F4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5B2F4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</w:tr>
      <w:tr w:rsidR="006109C4" w:rsidRPr="006B3FCF" w14:paraId="1D3B2B7D" w14:textId="350DAB55" w:rsidTr="001A1668">
        <w:trPr>
          <w:trHeight w:val="20"/>
        </w:trPr>
        <w:tc>
          <w:tcPr>
            <w:tcW w:w="3989" w:type="dxa"/>
            <w:vAlign w:val="bottom"/>
          </w:tcPr>
          <w:p w14:paraId="3A95448B" w14:textId="77777777" w:rsidR="006109C4" w:rsidRPr="006B3FCF" w:rsidRDefault="006109C4" w:rsidP="00C65E0A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735800" w14:textId="1EA9E9E7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4EA55FE" w14:textId="61783672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03A0C2" w14:textId="37A11378" w:rsidR="006109C4" w:rsidRPr="006B3FCF" w:rsidRDefault="001C7822" w:rsidP="00DE05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6109C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872AE13" w14:textId="79ADA865" w:rsidR="006109C4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BB6052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</w:tbl>
    <w:p w14:paraId="02001B4D" w14:textId="77777777" w:rsidR="002F6E96" w:rsidRPr="006B3FCF" w:rsidRDefault="002F6E96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6B3FCF" w14:paraId="08125D5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28"/>
          <w:p w14:paraId="32D748D8" w14:textId="69F38B87" w:rsidR="002F6E96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3928D8B" w14:textId="77777777" w:rsidR="002F6E96" w:rsidRPr="006B3FCF" w:rsidRDefault="002F6E96" w:rsidP="002F6E96">
      <w:pPr>
        <w:tabs>
          <w:tab w:val="left" w:pos="1344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6E96" w:rsidRPr="006B3FCF" w14:paraId="09D0ADF6" w14:textId="77777777" w:rsidTr="001A1668">
        <w:tc>
          <w:tcPr>
            <w:tcW w:w="3989" w:type="dxa"/>
            <w:vAlign w:val="bottom"/>
          </w:tcPr>
          <w:p w14:paraId="684CF246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74D08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31170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4AA7B73B" w14:textId="77777777" w:rsidTr="001A1668">
        <w:tc>
          <w:tcPr>
            <w:tcW w:w="3989" w:type="dxa"/>
            <w:vAlign w:val="bottom"/>
          </w:tcPr>
          <w:p w14:paraId="25AE79A8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DD9DB" w14:textId="166D5936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1B6666" w14:textId="4552EA43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34279A" w14:textId="126BCC25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022E6" w14:textId="68C1DE55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7822B06B" w14:textId="77777777" w:rsidTr="001A1668">
        <w:tc>
          <w:tcPr>
            <w:tcW w:w="3989" w:type="dxa"/>
            <w:vAlign w:val="bottom"/>
          </w:tcPr>
          <w:p w14:paraId="1F2D3F02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D6EAC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F9668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E1BA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7F01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48C09FEF" w14:textId="77777777" w:rsidTr="001A1668">
        <w:tc>
          <w:tcPr>
            <w:tcW w:w="3989" w:type="dxa"/>
            <w:vAlign w:val="bottom"/>
          </w:tcPr>
          <w:p w14:paraId="65D6E1B2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D47F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DFF5C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49BB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7E10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2794F595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20C47E3A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2B27DA" w14:textId="46DF9A8E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vAlign w:val="bottom"/>
          </w:tcPr>
          <w:p w14:paraId="6BA4932F" w14:textId="0EF07046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F6CBC" w14:textId="43B70B6A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vAlign w:val="bottom"/>
          </w:tcPr>
          <w:p w14:paraId="1BEB291D" w14:textId="0D63B67C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2F6E96" w:rsidRPr="006B3FCF" w14:paraId="7BB1CAF5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189E29E0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B93A90" w14:textId="2580473B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vAlign w:val="bottom"/>
          </w:tcPr>
          <w:p w14:paraId="0B086508" w14:textId="3885F6D2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1898A8" w14:textId="7B2E50B6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vAlign w:val="bottom"/>
          </w:tcPr>
          <w:p w14:paraId="36A53A13" w14:textId="0C2C524C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2F6E96" w:rsidRPr="006B3FCF" w14:paraId="2EAD7D16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6EC413F5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3EA10D" w14:textId="488A910C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vAlign w:val="bottom"/>
          </w:tcPr>
          <w:p w14:paraId="44B56416" w14:textId="2772D79A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CD7D46" w14:textId="5CC55A75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vAlign w:val="bottom"/>
          </w:tcPr>
          <w:p w14:paraId="4F4BEC1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6E96" w:rsidRPr="006B3FCF" w14:paraId="71CE6614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50A46E16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02B91" w14:textId="2951776B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30E5" w14:textId="13412EA8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48528" w14:textId="27681DD7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4F958" w14:textId="1840D7A0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2F6E96" w:rsidRPr="006B3FCF" w14:paraId="3CD0E77D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162F078D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1707C" w14:textId="174A609F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50ABB" w14:textId="3EDC2A2F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7EED" w14:textId="1E914E2B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2433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71F84" w14:textId="43F25FF1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14:paraId="354D8CC3" w14:textId="77777777" w:rsidR="002F6E96" w:rsidRPr="006B3FCF" w:rsidRDefault="002F6E96" w:rsidP="002F6E96">
      <w:pPr>
        <w:pStyle w:val="Heading4"/>
        <w:keepNext w:val="0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6B3FCF" w14:paraId="470C92DD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1DF352" w14:textId="3DBDB070" w:rsidR="002F6E96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86B0EB6" w14:textId="77777777" w:rsidR="002F6E96" w:rsidRPr="006B3FCF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204192" w14:textId="0D50DD4F" w:rsidR="002F6E96" w:rsidRPr="006B3FCF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2564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เงินฝากธนาคารทั้งจำนวนเป็นเงินฝากประจำกับธนาคารพาณิชย์ในประเทศหลายแห่ง มีอัตราดอกเบี้ยร้อยละ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0</w:t>
      </w:r>
      <w:r w:rsidR="000C4480"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05</w:t>
      </w:r>
      <w:r w:rsidR="000C4480"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1</w:t>
      </w:r>
      <w:r w:rsidR="000C4480"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05</w:t>
      </w:r>
      <w:r w:rsidR="000C4480"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0</w:t>
      </w:r>
      <w:r w:rsidRPr="006B3FCF">
        <w:rPr>
          <w:rFonts w:ascii="Browallia New" w:hAnsi="Browallia New" w:cs="Browallia New"/>
          <w:sz w:val="26"/>
          <w:szCs w:val="26"/>
          <w:cs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25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0</w:t>
      </w:r>
      <w:r w:rsidRPr="006B3FCF">
        <w:rPr>
          <w:rFonts w:ascii="Browallia New" w:hAnsi="Browallia New" w:cs="Browallia New"/>
          <w:sz w:val="26"/>
          <w:szCs w:val="26"/>
          <w:cs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38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ต่อปี) เงินฝากดังกล่าวใช้เป็นหลักประกันวงเงินเบิกเกินบัญชีธนาคาร การออกหนังสือค้ำประกัน</w:t>
      </w:r>
      <w:r w:rsidR="00FD7E1D"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และตั๋วสัญญาใช้เงิน</w:t>
      </w:r>
    </w:p>
    <w:p w14:paraId="468055A1" w14:textId="4692411B" w:rsidR="002F6E96" w:rsidRPr="001A1668" w:rsidRDefault="001A1668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1A1668" w14:paraId="7B1940D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61E84A" w14:textId="51228988" w:rsidR="002F6E96" w:rsidRPr="001A1668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F6E96" w:rsidRPr="001A16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1A16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2D854EA" w14:textId="77777777" w:rsidR="002F6E96" w:rsidRPr="001A1668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3E5779" w14:textId="77777777" w:rsidR="002F6E96" w:rsidRPr="001A1668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1668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42AE74DB" w14:textId="77777777" w:rsidR="002F6E96" w:rsidRPr="001A1668" w:rsidRDefault="002F6E96" w:rsidP="002F6E9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F6E96" w:rsidRPr="006B3FCF" w14:paraId="746C6529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C5BC5E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82E93" w14:textId="77777777" w:rsidR="002F6E96" w:rsidRPr="006B3FCF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FA1BC" w14:textId="77777777" w:rsidR="002F6E96" w:rsidRPr="006B3FCF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E96" w:rsidRPr="006B3FCF" w14:paraId="3A08A2F5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71DB1D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EFE63E" w14:textId="0C724D52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F6E96"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F6E96"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756091FE" w14:textId="52B3D9F3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DA354" w14:textId="45B4D057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F6E96"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92B5E"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2FFF9047" w14:textId="6AF4D47F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EC78F" w14:textId="5DF64A5B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F6E96"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F6E96"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3B4ABC00" w14:textId="1C91840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B1A00" w14:textId="349CDF31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92B5E"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92B5E"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3C14F36" w14:textId="56432751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6EC074C8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6070C2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2C7ED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4C95E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FB1B5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F1511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33B7487B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4D1AE9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E3907" w14:textId="77777777" w:rsidR="002F6E96" w:rsidRPr="006B3FCF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EC052" w14:textId="77777777" w:rsidR="002F6E96" w:rsidRPr="006B3FCF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4F084" w14:textId="77777777" w:rsidR="002F6E96" w:rsidRPr="006B3FCF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BD2EA" w14:textId="77777777" w:rsidR="002F6E96" w:rsidRPr="006B3FCF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5A9" w:rsidRPr="006B3FCF" w14:paraId="6BA129E7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6458A0" w14:textId="77777777" w:rsidR="008935A9" w:rsidRPr="006B3FCF" w:rsidRDefault="008935A9" w:rsidP="008935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89F9B" w14:textId="687B3CF8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E0F7" w14:textId="5461E0B6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62D89" w14:textId="31269223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B762" w14:textId="7C2AC4D5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  <w:tr w:rsidR="008935A9" w:rsidRPr="006B3FCF" w14:paraId="4EA6433F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D17410" w14:textId="77777777" w:rsidR="008935A9" w:rsidRPr="006B3FCF" w:rsidRDefault="008935A9" w:rsidP="008935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5E4815" w14:textId="3A24DD79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FFEEF" w14:textId="7A560C9A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3DE3A" w14:textId="506A108A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15B3E" w14:textId="37F8339E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935A9" w:rsidRPr="006B3FCF" w14:paraId="1C49BD13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EAD0A" w14:textId="77777777" w:rsidR="008935A9" w:rsidRPr="006B3FCF" w:rsidRDefault="008935A9" w:rsidP="008935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13AB7" w14:textId="40C9A0D6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64F68" w14:textId="3E01AD98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102DB" w14:textId="6E798D16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73645" w14:textId="5DFB1B4B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</w:tbl>
    <w:p w14:paraId="53E74ABB" w14:textId="73D88EEF" w:rsidR="002F6E96" w:rsidRPr="006B3FCF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AD70D" w14:textId="11D5F2AD" w:rsidR="002F6E96" w:rsidRPr="006B3FCF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31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588F5DF" w14:textId="77777777" w:rsidR="002F6E96" w:rsidRPr="006B3FCF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F6E96" w:rsidRPr="006B3FCF" w14:paraId="4CDD9B38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24D586F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66DCA" w14:textId="77777777" w:rsidR="002F6E96" w:rsidRPr="006B3FCF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EEBEC" w14:textId="77777777" w:rsidR="002F6E96" w:rsidRPr="006B3FCF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E96" w:rsidRPr="006B3FCF" w14:paraId="07A86A76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C988F0E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B4F284" w14:textId="7F2E15A3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8711E" w14:textId="129884ED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6B3FCF" w14:paraId="11736940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308ED2F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0066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19D1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155BC5A1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3996816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AD16E" w14:textId="77777777" w:rsidR="002F6E96" w:rsidRPr="006B3FCF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16712" w14:textId="77777777" w:rsidR="002F6E96" w:rsidRPr="006B3FCF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14658ED3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CB96BC7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8BDA2" w14:textId="77777777" w:rsidR="002F6E96" w:rsidRPr="006B3FCF" w:rsidRDefault="002F6E96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FD1EE" w14:textId="77777777" w:rsidR="002F6E96" w:rsidRPr="006B3FCF" w:rsidRDefault="002F6E96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5A9" w:rsidRPr="006B3FCF" w14:paraId="56B39139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724F5C5" w14:textId="77777777" w:rsidR="008935A9" w:rsidRPr="006B3FCF" w:rsidRDefault="008935A9" w:rsidP="008935A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5341F" w14:textId="01C05450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04C1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04C1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D73E2" w14:textId="56451A2C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8935A9" w:rsidRPr="006B3FCF" w14:paraId="642B7EC3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1D715BE" w14:textId="77777777" w:rsidR="008935A9" w:rsidRPr="006B3FCF" w:rsidRDefault="008935A9" w:rsidP="008935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9F249" w14:textId="584BEBEC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0D9AC" w14:textId="5A16499F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935A9" w:rsidRPr="006B3FCF" w14:paraId="43105CD3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AF287" w14:textId="77777777" w:rsidR="008935A9" w:rsidRPr="006B3FCF" w:rsidRDefault="008935A9" w:rsidP="008935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71045" w14:textId="1440594E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04C1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D04C1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7D7D7" w14:textId="122D5B1D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2F6E96" w:rsidRPr="006B3FCF" w14:paraId="2E941A10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5C5ED55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2EB82F" w14:textId="77777777" w:rsidR="002F6E96" w:rsidRPr="006B3FCF" w:rsidRDefault="002F6E96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5CC8E7" w14:textId="77777777" w:rsidR="002F6E96" w:rsidRPr="006B3FCF" w:rsidRDefault="002F6E96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5A9" w:rsidRPr="006B3FCF" w14:paraId="51897109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2B8B0FB" w14:textId="77777777" w:rsidR="008935A9" w:rsidRPr="006B3FCF" w:rsidRDefault="008935A9" w:rsidP="008935A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A4682" w14:textId="1F92AB19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F9AFB" w14:textId="60371DC5" w:rsidR="008935A9" w:rsidRPr="006B3FCF" w:rsidRDefault="001C7822" w:rsidP="00DE05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8935A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</w:tbl>
    <w:p w14:paraId="07C001FD" w14:textId="533499D6" w:rsidR="001A1668" w:rsidRDefault="001A1668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3D856F" w14:textId="77777777" w:rsidR="002F6E96" w:rsidRPr="006B3FCF" w:rsidRDefault="001A1668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76A6" w:rsidRPr="006B3FCF" w14:paraId="38DAB2CF" w14:textId="77777777" w:rsidTr="009551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1027FB" w14:textId="593ED38F" w:rsidR="00E476A6" w:rsidRPr="006B3FCF" w:rsidRDefault="001C7822" w:rsidP="00955196">
            <w:pPr>
              <w:tabs>
                <w:tab w:val="left" w:pos="432"/>
              </w:tabs>
              <w:spacing w:line="256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476A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76A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390A74E2" w14:textId="77777777" w:rsidR="00E476A6" w:rsidRPr="006B3FCF" w:rsidRDefault="00E476A6" w:rsidP="00E476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32D917" w14:textId="77777777" w:rsidR="00E476A6" w:rsidRPr="006B3FCF" w:rsidRDefault="00E476A6" w:rsidP="00E476A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5A5F0D7F" w14:textId="77777777" w:rsidR="00C65E0A" w:rsidRDefault="00C65E0A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7F7241" w14:textId="1BC11C15" w:rsidR="00E476A6" w:rsidRPr="006B3FCF" w:rsidRDefault="00E476A6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การเปลี่ยนแปลงของส่วนได้เสียในบริษัทร่วมสามารถวิเคราะห์ได้ดังต่อไปนี้</w:t>
      </w:r>
    </w:p>
    <w:p w14:paraId="0E4EE7AE" w14:textId="77777777" w:rsidR="00E476A6" w:rsidRPr="006B3FCF" w:rsidRDefault="00E476A6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E476A6" w:rsidRPr="006B3FCF" w14:paraId="78C8C377" w14:textId="77777777" w:rsidTr="00955196">
        <w:tc>
          <w:tcPr>
            <w:tcW w:w="4277" w:type="dxa"/>
            <w:vAlign w:val="bottom"/>
          </w:tcPr>
          <w:p w14:paraId="041ABD4E" w14:textId="77777777" w:rsidR="00E476A6" w:rsidRPr="006B3FCF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D0A91" w14:textId="77777777" w:rsidR="00E476A6" w:rsidRPr="006B3FCF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B1D1E" w14:textId="77777777" w:rsidR="00E476A6" w:rsidRPr="006B3FCF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76A6" w:rsidRPr="006B3FCF" w14:paraId="628E140A" w14:textId="77777777" w:rsidTr="00955196">
        <w:tc>
          <w:tcPr>
            <w:tcW w:w="4277" w:type="dxa"/>
            <w:vAlign w:val="bottom"/>
          </w:tcPr>
          <w:p w14:paraId="48FF9594" w14:textId="77777777" w:rsidR="00E476A6" w:rsidRPr="006B3FCF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1A3798" w14:textId="26C1D6C8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D37A1D" w14:textId="0506CC79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0097B5" w14:textId="329F0F7B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C8C72E" w14:textId="784653CC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476A6" w:rsidRPr="006B3FCF" w14:paraId="585AECD7" w14:textId="77777777" w:rsidTr="00955196">
        <w:tc>
          <w:tcPr>
            <w:tcW w:w="4277" w:type="dxa"/>
            <w:vAlign w:val="bottom"/>
          </w:tcPr>
          <w:p w14:paraId="7FA3A5C9" w14:textId="77777777" w:rsidR="00E476A6" w:rsidRPr="006B3FCF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1C0E46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C6FD2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A7D58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5955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76A6" w:rsidRPr="006B3FCF" w14:paraId="7908CF87" w14:textId="77777777" w:rsidTr="00955196">
        <w:tc>
          <w:tcPr>
            <w:tcW w:w="4277" w:type="dxa"/>
          </w:tcPr>
          <w:p w14:paraId="333CE194" w14:textId="77777777" w:rsidR="00E476A6" w:rsidRPr="006B3FCF" w:rsidRDefault="00E476A6" w:rsidP="00C65E0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6ACB4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C493D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26673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139F3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6A6" w:rsidRPr="006B3FCF" w14:paraId="4D55FDD2" w14:textId="77777777" w:rsidTr="00955196">
        <w:tc>
          <w:tcPr>
            <w:tcW w:w="4277" w:type="dxa"/>
            <w:vAlign w:val="bottom"/>
            <w:hideMark/>
          </w:tcPr>
          <w:p w14:paraId="620E6D58" w14:textId="08A7EB95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E85BA2F" w14:textId="58D88DBE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7" w:type="dxa"/>
            <w:vAlign w:val="bottom"/>
          </w:tcPr>
          <w:p w14:paraId="4B448885" w14:textId="6D857DEA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F36424A" w14:textId="566F5AEF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7" w:type="dxa"/>
            <w:vAlign w:val="bottom"/>
            <w:hideMark/>
          </w:tcPr>
          <w:p w14:paraId="7F99E0E7" w14:textId="6DF62E97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E476A6" w:rsidRPr="006B3FCF" w14:paraId="3478EBF8" w14:textId="77777777" w:rsidTr="00955196">
        <w:tc>
          <w:tcPr>
            <w:tcW w:w="4277" w:type="dxa"/>
            <w:vAlign w:val="bottom"/>
            <w:hideMark/>
          </w:tcPr>
          <w:p w14:paraId="76F73D86" w14:textId="77777777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6002E87" w14:textId="3DA826FC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5005936F" w14:textId="4FC2AF43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0F5F17B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763D9B3A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6A6" w:rsidRPr="006B3FCF" w14:paraId="4AC7C4D1" w14:textId="77777777" w:rsidTr="00527F5B">
        <w:tc>
          <w:tcPr>
            <w:tcW w:w="4277" w:type="dxa"/>
            <w:vAlign w:val="bottom"/>
            <w:hideMark/>
          </w:tcPr>
          <w:p w14:paraId="1E015DB1" w14:textId="77777777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574058D" w14:textId="64FD9C5D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7" w:type="dxa"/>
            <w:vAlign w:val="bottom"/>
          </w:tcPr>
          <w:p w14:paraId="3F05B92E" w14:textId="73268782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99DF413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1BA958FE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6A6" w:rsidRPr="006B3FCF" w14:paraId="6E4E3AFB" w14:textId="77777777" w:rsidTr="00527F5B">
        <w:tc>
          <w:tcPr>
            <w:tcW w:w="4277" w:type="dxa"/>
            <w:vAlign w:val="bottom"/>
            <w:hideMark/>
          </w:tcPr>
          <w:p w14:paraId="6CD656C5" w14:textId="77777777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การเปลี่ยนแปลงในส่วนของเจ้าของ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5CBC364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2513CF09" w14:textId="59DAF55E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3FA61EB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378B1916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E41" w:rsidRPr="006B3FCF" w14:paraId="2C97032F" w14:textId="77777777" w:rsidTr="00527F5B">
        <w:tc>
          <w:tcPr>
            <w:tcW w:w="4277" w:type="dxa"/>
            <w:vAlign w:val="bottom"/>
          </w:tcPr>
          <w:p w14:paraId="3E6DB1E3" w14:textId="3314F1B1" w:rsidR="00084E41" w:rsidRPr="006B3FCF" w:rsidRDefault="00084E41" w:rsidP="00C65E0A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E3725" w14:textId="494F0EB9" w:rsidR="00084E41" w:rsidRPr="006B3FCF" w:rsidRDefault="00084E41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0A64C94" w14:textId="78F4A0E0" w:rsidR="00084E41" w:rsidRPr="006B3FCF" w:rsidRDefault="00084E41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47DD8" w14:textId="4772AD0B" w:rsidR="00084E41" w:rsidRPr="006B3FCF" w:rsidRDefault="00084E41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0EC842A" w14:textId="01EB7B23" w:rsidR="00084E41" w:rsidRPr="006B3FCF" w:rsidRDefault="00084E41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6A6" w:rsidRPr="006B3FCF" w14:paraId="4416575B" w14:textId="77777777" w:rsidTr="00955196">
        <w:tc>
          <w:tcPr>
            <w:tcW w:w="4277" w:type="dxa"/>
            <w:vAlign w:val="bottom"/>
            <w:hideMark/>
          </w:tcPr>
          <w:p w14:paraId="4A398ECB" w14:textId="129C4818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7D2E5" w14:textId="5ED4F25C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26A2B" w14:textId="6521D393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FB854" w14:textId="26D41B56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84E4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084E4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F5E03" w14:textId="472BCC2B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282215BA" w14:textId="23FE8E85" w:rsidR="00E476A6" w:rsidRPr="006B3FCF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A847FA" w14:textId="60D56900" w:rsidR="00E476A6" w:rsidRPr="006B3FCF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ลักษณะของเงินลงทุนในบริษัทร่วม ในปี 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2564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</w:p>
    <w:p w14:paraId="58DE1FA1" w14:textId="77777777" w:rsidR="00E476A6" w:rsidRPr="006B3FCF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E476A6" w:rsidRPr="006B3FCF" w14:paraId="1E706659" w14:textId="77777777" w:rsidTr="00955196">
        <w:trPr>
          <w:gridAfter w:val="1"/>
          <w:wAfter w:w="6" w:type="dxa"/>
        </w:trPr>
        <w:tc>
          <w:tcPr>
            <w:tcW w:w="2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C704D36" w14:textId="77777777" w:rsidR="00E476A6" w:rsidRPr="006B3FCF" w:rsidRDefault="00E476A6" w:rsidP="00C65E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B4EF5C5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3768A5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BB6793B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2558680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615D3EF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76A6" w:rsidRPr="006B3FCF" w14:paraId="003997FA" w14:textId="77777777" w:rsidTr="00955196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1314BC" w14:textId="77777777" w:rsidR="00E476A6" w:rsidRPr="006B3FCF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0F572C" w14:textId="77777777" w:rsidR="00E476A6" w:rsidRPr="006B3FCF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901BE3" w14:textId="77777777" w:rsidR="00E476A6" w:rsidRPr="006B3FCF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A9254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411C8991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64C79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7E40C520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7508B" w14:textId="77777777" w:rsidR="00E476A6" w:rsidRPr="006B3FCF" w:rsidRDefault="00E476A6" w:rsidP="00C65E0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  <w:r w:rsidRPr="006B3FC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- </w:t>
            </w:r>
            <w:r w:rsidRPr="006B3FC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สุทธิ</w:t>
            </w:r>
          </w:p>
        </w:tc>
      </w:tr>
      <w:tr w:rsidR="00E476A6" w:rsidRPr="006B3FCF" w14:paraId="26208C26" w14:textId="77777777" w:rsidTr="00955196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87FD21" w14:textId="77777777" w:rsidR="00E476A6" w:rsidRPr="006B3FCF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06B461" w14:textId="77777777" w:rsidR="00E476A6" w:rsidRPr="006B3FCF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42C9DA" w14:textId="77777777" w:rsidR="00E476A6" w:rsidRPr="006B3FCF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467727" w14:textId="4447AE19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55ED89" w14:textId="3E2F204E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86567E" w14:textId="17027C09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B102AD" w14:textId="73B878F2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C09E0E" w14:textId="60A57AD5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7C7EFD" w14:textId="3669C4EB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</w:tr>
      <w:tr w:rsidR="00E476A6" w:rsidRPr="006B3FCF" w14:paraId="222CCDD7" w14:textId="77777777" w:rsidTr="00955196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AD5848" w14:textId="77777777" w:rsidR="00E476A6" w:rsidRPr="006B3FCF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20B121" w14:textId="77777777" w:rsidR="00E476A6" w:rsidRPr="006B3FCF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37F2D6" w14:textId="77777777" w:rsidR="00E476A6" w:rsidRPr="006B3FCF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BF04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ECD8D5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760CF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59C1BC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A2FA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2D1F0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476A6" w:rsidRPr="006B3FCF" w14:paraId="59B4ECEA" w14:textId="77777777" w:rsidTr="00955196"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16914" w14:textId="77777777" w:rsidR="00E476A6" w:rsidRPr="008E2A0F" w:rsidRDefault="00E476A6" w:rsidP="00C65E0A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8F20C" w14:textId="77777777" w:rsidR="00E476A6" w:rsidRPr="006B3FCF" w:rsidRDefault="00E476A6" w:rsidP="00C65E0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A584C" w14:textId="77777777" w:rsidR="00E476A6" w:rsidRPr="006B3FCF" w:rsidRDefault="00E476A6" w:rsidP="00C65E0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A66AD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1E50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BD97E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38719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29922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9790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476A6" w:rsidRPr="006B3FCF" w14:paraId="18F2B32C" w14:textId="77777777" w:rsidTr="00955196">
        <w:tc>
          <w:tcPr>
            <w:tcW w:w="2018" w:type="dxa"/>
            <w:hideMark/>
          </w:tcPr>
          <w:p w14:paraId="0CF1B217" w14:textId="77777777" w:rsidR="00E476A6" w:rsidRPr="006B3FCF" w:rsidRDefault="00E476A6" w:rsidP="00C65E0A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บริษัทร่วม</w:t>
            </w:r>
            <w:r w:rsidRPr="006B3FCF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76" w:type="dxa"/>
          </w:tcPr>
          <w:p w14:paraId="2F49D11B" w14:textId="77777777" w:rsidR="00E476A6" w:rsidRPr="006B3FCF" w:rsidRDefault="00E476A6" w:rsidP="00C65E0A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3DE7CDDA" w14:textId="77777777" w:rsidR="00E476A6" w:rsidRPr="006B3FCF" w:rsidRDefault="00E476A6" w:rsidP="00C65E0A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FAFAFA"/>
          </w:tcPr>
          <w:p w14:paraId="00D10442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6D9D0634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3C03FBDE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7FE24624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</w:tcPr>
          <w:p w14:paraId="26A9D2C2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C0723BB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E476A6" w:rsidRPr="006B3FCF" w14:paraId="1DBBBA19" w14:textId="77777777" w:rsidTr="00954F15">
        <w:tc>
          <w:tcPr>
            <w:tcW w:w="2018" w:type="dxa"/>
            <w:hideMark/>
          </w:tcPr>
          <w:p w14:paraId="31D06A97" w14:textId="77777777" w:rsidR="00E476A6" w:rsidRPr="006B3FCF" w:rsidRDefault="00E476A6" w:rsidP="00C65E0A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2395E0E6" w14:textId="77777777" w:rsidR="00E476A6" w:rsidRPr="006B3FCF" w:rsidRDefault="00E476A6" w:rsidP="00C65E0A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โพรไวเดอร์ จำกัด (“</w:t>
            </w:r>
            <w:r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TSP”)</w:t>
            </w:r>
          </w:p>
        </w:tc>
        <w:tc>
          <w:tcPr>
            <w:tcW w:w="776" w:type="dxa"/>
            <w:hideMark/>
          </w:tcPr>
          <w:p w14:paraId="47E19A51" w14:textId="77777777" w:rsidR="00E476A6" w:rsidRPr="006B3FCF" w:rsidRDefault="00E476A6" w:rsidP="00C65E0A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34E9E932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ถือเงินลงทุน</w:t>
            </w:r>
          </w:p>
          <w:p w14:paraId="0CA3FFDB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ในบริษัท</w:t>
            </w:r>
          </w:p>
          <w:p w14:paraId="0A9B1C20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 ต่างประเทศ</w:t>
            </w:r>
          </w:p>
        </w:tc>
        <w:tc>
          <w:tcPr>
            <w:tcW w:w="793" w:type="dxa"/>
            <w:shd w:val="clear" w:color="auto" w:fill="FAFAFA"/>
          </w:tcPr>
          <w:p w14:paraId="7B92A780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430DC53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1813BB0" w14:textId="2F0BDCF6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79</w:t>
            </w:r>
          </w:p>
        </w:tc>
        <w:tc>
          <w:tcPr>
            <w:tcW w:w="708" w:type="dxa"/>
            <w:gridSpan w:val="2"/>
          </w:tcPr>
          <w:p w14:paraId="75DB991D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048DE6FF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2E3890C" w14:textId="5468FB0B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79</w:t>
            </w:r>
          </w:p>
        </w:tc>
        <w:tc>
          <w:tcPr>
            <w:tcW w:w="992" w:type="dxa"/>
            <w:shd w:val="clear" w:color="auto" w:fill="FAFAFA"/>
          </w:tcPr>
          <w:p w14:paraId="7E0D64FA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  <w:p w14:paraId="62E7BFEE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  <w:p w14:paraId="6FBB0A10" w14:textId="71A4BABB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084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670</w:t>
            </w:r>
          </w:p>
        </w:tc>
        <w:tc>
          <w:tcPr>
            <w:tcW w:w="1004" w:type="dxa"/>
            <w:gridSpan w:val="2"/>
          </w:tcPr>
          <w:p w14:paraId="757E0AA2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7F6AEEBF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4560601" w14:textId="258AFC72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158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964</w:t>
            </w:r>
          </w:p>
        </w:tc>
        <w:tc>
          <w:tcPr>
            <w:tcW w:w="1040" w:type="dxa"/>
            <w:shd w:val="clear" w:color="auto" w:fill="FAFAFA"/>
          </w:tcPr>
          <w:p w14:paraId="33312E8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0D1D20D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C73DF45" w14:textId="3F753599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989" w:type="dxa"/>
            <w:gridSpan w:val="2"/>
          </w:tcPr>
          <w:p w14:paraId="5449036D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0155C22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E7C32F6" w14:textId="2BA2F65C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</w:tr>
      <w:tr w:rsidR="00E476A6" w:rsidRPr="006B3FCF" w14:paraId="1A979A12" w14:textId="77777777" w:rsidTr="00954F15">
        <w:tc>
          <w:tcPr>
            <w:tcW w:w="2018" w:type="dxa"/>
            <w:hideMark/>
          </w:tcPr>
          <w:p w14:paraId="45DF036F" w14:textId="77777777" w:rsidR="00E476A6" w:rsidRPr="006B3FCF" w:rsidRDefault="00E476A6" w:rsidP="00C65E0A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17939590" w14:textId="77777777" w:rsidR="00E476A6" w:rsidRPr="006B3FCF" w:rsidRDefault="00E476A6" w:rsidP="00C65E0A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  <w:r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(“SW”)</w:t>
            </w:r>
          </w:p>
        </w:tc>
        <w:tc>
          <w:tcPr>
            <w:tcW w:w="776" w:type="dxa"/>
            <w:hideMark/>
          </w:tcPr>
          <w:p w14:paraId="13DD7FCB" w14:textId="77777777" w:rsidR="00E476A6" w:rsidRPr="006B3FCF" w:rsidRDefault="00E476A6" w:rsidP="00C65E0A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337C575A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ให้บริการด้าน</w:t>
            </w:r>
          </w:p>
          <w:p w14:paraId="442FF1E9" w14:textId="77777777" w:rsidR="00E476A6" w:rsidRPr="006B3FCF" w:rsidRDefault="00E476A6" w:rsidP="00C65E0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   ข้อมูล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6045CB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E6267E5" w14:textId="002F0334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30388C7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04709323" w14:textId="13C8842B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94F2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EEE4FCD" w14:textId="664E951C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351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806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853FF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5E3B4663" w14:textId="2BAAD498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300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81B69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9103DA6" w14:textId="1EC03D37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084E41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351</w:t>
            </w:r>
            <w:r w:rsidR="00084E41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806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9CD1D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BDEBA23" w14:textId="34781553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28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860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E476A6" w:rsidRPr="006B3FCF" w14:paraId="51EC8BBA" w14:textId="77777777" w:rsidTr="00954F15">
        <w:tc>
          <w:tcPr>
            <w:tcW w:w="2018" w:type="dxa"/>
            <w:hideMark/>
          </w:tcPr>
          <w:p w14:paraId="44FE77B6" w14:textId="77777777" w:rsidR="00E476A6" w:rsidRPr="006B3FCF" w:rsidRDefault="00E476A6" w:rsidP="00C65E0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76" w:type="dxa"/>
          </w:tcPr>
          <w:p w14:paraId="71434C6B" w14:textId="77777777" w:rsidR="00E476A6" w:rsidRPr="006B3FCF" w:rsidRDefault="00E476A6" w:rsidP="00C65E0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</w:tcPr>
          <w:p w14:paraId="3DD793C4" w14:textId="77777777" w:rsidR="00E476A6" w:rsidRPr="006B3FCF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124C9974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1FA7A30D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6EE21" w14:textId="7FB3309E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21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436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476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A61F8" w14:textId="067D85EE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26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459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946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D5C35" w14:textId="484DE2CB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24</w:t>
            </w:r>
            <w:r w:rsidR="00084E41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427</w:t>
            </w:r>
            <w:r w:rsidR="00084E41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151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27336C" w14:textId="2EF0ED8D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935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</w:tr>
    </w:tbl>
    <w:p w14:paraId="7AB94212" w14:textId="77777777" w:rsidR="00E476A6" w:rsidRPr="006B3FCF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28B522" w14:textId="77777777" w:rsidR="00E476A6" w:rsidRPr="006B3FCF" w:rsidRDefault="00E476A6" w:rsidP="00E47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24B9B84A" w14:textId="71D732BE" w:rsidR="00E476A6" w:rsidRPr="006B3FCF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C296EF" w14:textId="6DD3DE3F" w:rsidR="00084E41" w:rsidRPr="006B3FCF" w:rsidRDefault="00084E41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มูลค่าตามบัญชีของส่วนได้เสียรวมของกลุ่มกิจการในบริษัทร่วมไม่มีสาระสำคัญ</w:t>
      </w:r>
    </w:p>
    <w:p w14:paraId="45559137" w14:textId="77AE5C21" w:rsidR="00084E41" w:rsidRPr="006B3FCF" w:rsidRDefault="001A1668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FB2FDF8" w14:textId="77777777" w:rsidR="00E476A6" w:rsidRPr="006B3FCF" w:rsidRDefault="00E476A6" w:rsidP="00E476A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Hlk64116211"/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bookmarkEnd w:id="30"/>
    <w:p w14:paraId="0627D1D5" w14:textId="77777777" w:rsidR="00C65E0A" w:rsidRPr="001A1668" w:rsidRDefault="00C65E0A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8B429CF" w14:textId="0B95A000" w:rsidR="00E476A6" w:rsidRPr="006B3FCF" w:rsidRDefault="00E476A6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การเปลี่ยนแปลงของส่วนได้เสียในการร่วมค้าสามารถวิเคราะห์ได้ดังต่อไปนี้</w:t>
      </w:r>
    </w:p>
    <w:p w14:paraId="02B4AACB" w14:textId="77777777" w:rsidR="00E476A6" w:rsidRPr="001A1668" w:rsidRDefault="00E476A6" w:rsidP="00E476A6">
      <w:pPr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18"/>
          <w:szCs w:val="18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E476A6" w:rsidRPr="006B3FCF" w14:paraId="50BF55CE" w14:textId="77777777" w:rsidTr="00955196">
        <w:tc>
          <w:tcPr>
            <w:tcW w:w="4262" w:type="dxa"/>
            <w:vAlign w:val="bottom"/>
          </w:tcPr>
          <w:p w14:paraId="6808D0E3" w14:textId="77777777" w:rsidR="00E476A6" w:rsidRPr="006B3FCF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27593" w14:textId="77777777" w:rsidR="00E476A6" w:rsidRPr="006B3FCF" w:rsidRDefault="00E476A6" w:rsidP="00C65E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56277" w14:textId="77777777" w:rsidR="00E476A6" w:rsidRPr="006B3FCF" w:rsidRDefault="00E476A6" w:rsidP="00C65E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476A6" w:rsidRPr="006B3FCF" w14:paraId="04016544" w14:textId="77777777" w:rsidTr="00955196">
        <w:tc>
          <w:tcPr>
            <w:tcW w:w="4262" w:type="dxa"/>
            <w:vAlign w:val="bottom"/>
          </w:tcPr>
          <w:p w14:paraId="574BB339" w14:textId="77777777" w:rsidR="00E476A6" w:rsidRPr="006B3FCF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7876C" w14:textId="6C3C0AAD" w:rsidR="00E476A6" w:rsidRPr="006B3FCF" w:rsidRDefault="00E476A6" w:rsidP="00C65E0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82FB6D" w14:textId="02098CF1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F4391F" w14:textId="54AD9716" w:rsidR="00E476A6" w:rsidRPr="006B3FCF" w:rsidRDefault="00E476A6" w:rsidP="00C65E0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4040C3" w14:textId="2611DD3D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476A6" w:rsidRPr="006B3FCF" w14:paraId="7BA48169" w14:textId="77777777" w:rsidTr="00955196">
        <w:tc>
          <w:tcPr>
            <w:tcW w:w="4262" w:type="dxa"/>
            <w:vAlign w:val="bottom"/>
          </w:tcPr>
          <w:p w14:paraId="44968ECF" w14:textId="77777777" w:rsidR="00E476A6" w:rsidRPr="006B3FCF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F18260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237B48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D7443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218F7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76A6" w:rsidRPr="001A1668" w14:paraId="28AECB5D" w14:textId="77777777" w:rsidTr="00955196">
        <w:tc>
          <w:tcPr>
            <w:tcW w:w="4262" w:type="dxa"/>
            <w:vAlign w:val="bottom"/>
          </w:tcPr>
          <w:p w14:paraId="7105967F" w14:textId="77777777" w:rsidR="00E476A6" w:rsidRPr="001A1668" w:rsidRDefault="00E476A6" w:rsidP="00C65E0A">
            <w:pPr>
              <w:ind w:left="427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81FD" w14:textId="77777777" w:rsidR="00E476A6" w:rsidRPr="001A166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6D0DA" w14:textId="77777777" w:rsidR="00E476A6" w:rsidRPr="001A166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72478" w14:textId="77777777" w:rsidR="00E476A6" w:rsidRPr="001A166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EF160" w14:textId="77777777" w:rsidR="00E476A6" w:rsidRPr="001A166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476A6" w:rsidRPr="006B3FCF" w14:paraId="5CA4EE83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54BC804E" w14:textId="5D2671E1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932227" w14:textId="65338E9F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vAlign w:val="bottom"/>
          </w:tcPr>
          <w:p w14:paraId="4D9208A2" w14:textId="4A588AFE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622037" w14:textId="37F68FF9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bottom"/>
            <w:hideMark/>
          </w:tcPr>
          <w:p w14:paraId="2D7AD75E" w14:textId="1799FF94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E476A6" w:rsidRPr="006B3FCF" w14:paraId="6F827042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3E5F0EBA" w14:textId="58369C16" w:rsidR="00E476A6" w:rsidRPr="006B3FCF" w:rsidRDefault="00EF3FE0" w:rsidP="00C65E0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C4C811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3C0D7E" w14:textId="3C45A224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DE6207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3639CC8" w14:textId="4064745F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476A6" w:rsidRPr="006B3FCF" w14:paraId="2C394581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7A197861" w14:textId="77777777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2C0A5D" w14:textId="4B54E1AA" w:rsidR="00E476A6" w:rsidRPr="006B3FCF" w:rsidRDefault="00D24C8E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9665A1" w14:textId="3A9F0410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C5B525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C3163F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6A6" w:rsidRPr="006B3FCF" w14:paraId="5CA7FBC4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2C2C3ECE" w14:textId="36562B86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3132F1"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32F1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3132F1"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722F9D" w14:textId="19C13766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F997E84" w14:textId="02D4FBA7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9757B0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F0BA439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6A6" w:rsidRPr="006B3FCF" w14:paraId="0F6454A3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33727EF9" w14:textId="77777777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DD818" w14:textId="4353A425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7EF0D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AB9DC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B91B98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6A6" w:rsidRPr="006B3FCF" w14:paraId="7BD1510C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170FB075" w14:textId="65326201" w:rsidR="00E476A6" w:rsidRPr="006B3FCF" w:rsidRDefault="00E476A6" w:rsidP="00C65E0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137AB" w14:textId="4D6DCC3B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179AE" w14:textId="68E9E2A6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5EAE5" w14:textId="535BA64F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10F35" w14:textId="14B3FAB0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14:paraId="23EECB7E" w14:textId="771159B1" w:rsidR="000200B7" w:rsidRPr="001A1668" w:rsidRDefault="000200B7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9FC553D" w14:textId="05FF0851" w:rsidR="00E476A6" w:rsidRPr="006B3FCF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การร่วมค้าดังรายชื่อต่อไปนี้มีทุนเรือนหุ้นทั้งหมดเป็นหุ้นสามัญ ซึ่งกลุ่มกิจการได้ถือหุ้นทางตรง </w:t>
      </w:r>
    </w:p>
    <w:p w14:paraId="705EEA89" w14:textId="77777777" w:rsidR="00E476A6" w:rsidRPr="001A1668" w:rsidRDefault="00E476A6" w:rsidP="00E476A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E476A6" w:rsidRPr="006B3FCF" w14:paraId="6E3DE874" w14:textId="77777777" w:rsidTr="00955196">
        <w:trPr>
          <w:gridAfter w:val="1"/>
          <w:wAfter w:w="6" w:type="dxa"/>
        </w:trPr>
        <w:tc>
          <w:tcPr>
            <w:tcW w:w="2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45880C2" w14:textId="77777777" w:rsidR="00E476A6" w:rsidRPr="006B3FCF" w:rsidRDefault="00E476A6" w:rsidP="0095519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2505709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F27D5D3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642EC85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078A7AC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C546E8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76A6" w:rsidRPr="006B3FCF" w14:paraId="4A12EBB0" w14:textId="77777777" w:rsidTr="00955196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0B907E" w14:textId="77777777" w:rsidR="00E476A6" w:rsidRPr="006B3FCF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B31068" w14:textId="77777777" w:rsidR="00E476A6" w:rsidRPr="006B3FCF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894F6E" w14:textId="77777777" w:rsidR="00E476A6" w:rsidRPr="006B3FCF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90D26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023A2AA6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2CC7E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10EBBB5F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FDB75" w14:textId="77777777" w:rsidR="00E476A6" w:rsidRPr="006B3FCF" w:rsidRDefault="00E476A6" w:rsidP="0095519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E476A6" w:rsidRPr="006B3FCF" w14:paraId="0C2C29BB" w14:textId="77777777" w:rsidTr="00955196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E8885E" w14:textId="77777777" w:rsidR="00E476A6" w:rsidRPr="006B3FCF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C4584A" w14:textId="77777777" w:rsidR="00E476A6" w:rsidRPr="006B3FCF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7BD611" w14:textId="77777777" w:rsidR="00E476A6" w:rsidRPr="006B3FCF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D01315" w14:textId="3D2A8B2A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78DC5A" w14:textId="6E2FB1BE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AA4CB9" w14:textId="649E05E5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E41DA" w14:textId="6121A765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413091" w14:textId="527EA62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F12BDA" w14:textId="57EBB6C4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</w:tr>
      <w:tr w:rsidR="00E476A6" w:rsidRPr="006B3FCF" w14:paraId="388909FF" w14:textId="77777777" w:rsidTr="00955196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49B51E" w14:textId="77777777" w:rsidR="00E476A6" w:rsidRPr="006B3FCF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B5ECA1" w14:textId="77777777" w:rsidR="00E476A6" w:rsidRPr="006B3FCF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43C730" w14:textId="77777777" w:rsidR="00E476A6" w:rsidRPr="006B3FCF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D4917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9CA3A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FE8DD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D53F4D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A3EB9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4F934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476A6" w:rsidRPr="006B3FCF" w14:paraId="4744032B" w14:textId="77777777" w:rsidTr="00955196"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147C3" w14:textId="77777777" w:rsidR="00E476A6" w:rsidRPr="008E2A0F" w:rsidRDefault="00E476A6" w:rsidP="00955196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AF2A8" w14:textId="77777777" w:rsidR="00E476A6" w:rsidRPr="006B3FCF" w:rsidRDefault="00E476A6" w:rsidP="0095519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C09BF" w14:textId="77777777" w:rsidR="00E476A6" w:rsidRPr="006B3FCF" w:rsidRDefault="00E476A6" w:rsidP="0095519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8EC1C0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BA2A9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C2B47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4FC44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E7C65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6F14D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476A6" w:rsidRPr="006B3FCF" w14:paraId="27E859CE" w14:textId="77777777" w:rsidTr="00955196">
        <w:tc>
          <w:tcPr>
            <w:tcW w:w="2018" w:type="dxa"/>
            <w:hideMark/>
          </w:tcPr>
          <w:p w14:paraId="173A6D8D" w14:textId="77777777" w:rsidR="00E476A6" w:rsidRPr="006B3FCF" w:rsidRDefault="00E476A6" w:rsidP="0095519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การร่วมค้า</w:t>
            </w:r>
            <w:r w:rsidRPr="006B3FCF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76" w:type="dxa"/>
          </w:tcPr>
          <w:p w14:paraId="37898766" w14:textId="77777777" w:rsidR="00E476A6" w:rsidRPr="006B3FCF" w:rsidRDefault="00E476A6" w:rsidP="0095519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321C3157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FAFAFA"/>
          </w:tcPr>
          <w:p w14:paraId="7E9DB5E9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0358ADA6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7C0A7279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37D67C80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</w:tcPr>
          <w:p w14:paraId="3A730DBF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6AE32AA8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476A6" w:rsidRPr="006B3FCF" w14:paraId="7439597E" w14:textId="77777777" w:rsidTr="00955196">
        <w:tc>
          <w:tcPr>
            <w:tcW w:w="2018" w:type="dxa"/>
            <w:hideMark/>
          </w:tcPr>
          <w:p w14:paraId="17CA0789" w14:textId="77777777" w:rsidR="00E476A6" w:rsidRPr="006B3FCF" w:rsidRDefault="00E476A6" w:rsidP="00955196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  <w:p w14:paraId="3C8FC220" w14:textId="77777777" w:rsidR="00E476A6" w:rsidRPr="006B3FCF" w:rsidRDefault="00E476A6" w:rsidP="00955196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  <w:t xml:space="preserve">  </w:t>
            </w:r>
            <w:r w:rsidRPr="006B3FC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(“IH”)</w:t>
            </w:r>
          </w:p>
        </w:tc>
        <w:tc>
          <w:tcPr>
            <w:tcW w:w="776" w:type="dxa"/>
            <w:hideMark/>
          </w:tcPr>
          <w:p w14:paraId="721717AB" w14:textId="77777777" w:rsidR="00E476A6" w:rsidRPr="006B3FCF" w:rsidRDefault="00E476A6" w:rsidP="0095519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7AF3F759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ติดตั้งและให้เช่าโครงข่ายสัญญาณ</w:t>
            </w:r>
          </w:p>
        </w:tc>
        <w:tc>
          <w:tcPr>
            <w:tcW w:w="793" w:type="dxa"/>
            <w:shd w:val="clear" w:color="auto" w:fill="FAFAFA"/>
          </w:tcPr>
          <w:p w14:paraId="7C6517D3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D4FFBA7" w14:textId="01BDC8D0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</w:tcPr>
          <w:p w14:paraId="10761534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D183612" w14:textId="30075934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14:paraId="44DF23A2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F66E88D" w14:textId="3C6C0F44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76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429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774</w:t>
            </w:r>
          </w:p>
        </w:tc>
        <w:tc>
          <w:tcPr>
            <w:tcW w:w="1004" w:type="dxa"/>
            <w:gridSpan w:val="2"/>
          </w:tcPr>
          <w:p w14:paraId="69F435DF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8C3A53F" w14:textId="47D8844E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66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973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1040" w:type="dxa"/>
            <w:shd w:val="clear" w:color="auto" w:fill="FAFAFA"/>
          </w:tcPr>
          <w:p w14:paraId="64A737AD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7E0FE739" w14:textId="3C571C59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  <w:tc>
          <w:tcPr>
            <w:tcW w:w="989" w:type="dxa"/>
            <w:gridSpan w:val="2"/>
          </w:tcPr>
          <w:p w14:paraId="43266DD1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44FCB5C" w14:textId="64546970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</w:tr>
      <w:tr w:rsidR="00E476A6" w:rsidRPr="006B3FCF" w14:paraId="06B6C130" w14:textId="77777777" w:rsidTr="00955196">
        <w:tc>
          <w:tcPr>
            <w:tcW w:w="2018" w:type="dxa"/>
            <w:hideMark/>
          </w:tcPr>
          <w:p w14:paraId="572B2524" w14:textId="77777777" w:rsidR="00E476A6" w:rsidRPr="006B3FCF" w:rsidRDefault="00E476A6" w:rsidP="00955196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2D3CC559" w14:textId="77777777" w:rsidR="00E476A6" w:rsidRPr="006B3FCF" w:rsidRDefault="00E476A6" w:rsidP="00955196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(“SIC”)</w:t>
            </w:r>
          </w:p>
        </w:tc>
        <w:tc>
          <w:tcPr>
            <w:tcW w:w="776" w:type="dxa"/>
            <w:hideMark/>
          </w:tcPr>
          <w:p w14:paraId="0F6BB70F" w14:textId="77777777" w:rsidR="00E476A6" w:rsidRPr="006B3FCF" w:rsidRDefault="00E476A6" w:rsidP="0095519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325A781E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ดำเนินธุรกิจด้านโทรคมนาคม</w:t>
            </w:r>
          </w:p>
        </w:tc>
        <w:tc>
          <w:tcPr>
            <w:tcW w:w="793" w:type="dxa"/>
            <w:shd w:val="clear" w:color="auto" w:fill="FAFAFA"/>
          </w:tcPr>
          <w:p w14:paraId="53BEDD2E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C381616" w14:textId="6FD92A53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</w:tcPr>
          <w:p w14:paraId="6EB424CE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0FF4D25F" w14:textId="0C5EE8AC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3750C4" w14:textId="22313940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145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570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033</w:t>
            </w:r>
          </w:p>
        </w:tc>
        <w:tc>
          <w:tcPr>
            <w:tcW w:w="1004" w:type="dxa"/>
            <w:gridSpan w:val="2"/>
            <w:vAlign w:val="bottom"/>
          </w:tcPr>
          <w:p w14:paraId="6B224944" w14:textId="77777777" w:rsidR="00E476A6" w:rsidRPr="006B3FCF" w:rsidRDefault="00E476A6" w:rsidP="009551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D619C48" w14:textId="79010C94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168</w:t>
            </w:r>
            <w:r w:rsidR="00E476A6" w:rsidRPr="006B3F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304</w:t>
            </w:r>
            <w:r w:rsidR="00E476A6" w:rsidRPr="006B3F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44B54342" w14:textId="503E9CA8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269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990</w:t>
            </w:r>
          </w:p>
        </w:tc>
        <w:tc>
          <w:tcPr>
            <w:tcW w:w="989" w:type="dxa"/>
            <w:gridSpan w:val="2"/>
            <w:vAlign w:val="bottom"/>
          </w:tcPr>
          <w:p w14:paraId="78E2114A" w14:textId="77777777" w:rsidR="00E476A6" w:rsidRPr="006B3FCF" w:rsidRDefault="00E476A6" w:rsidP="009551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3BE4DAE" w14:textId="6D6FCE2F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269</w:t>
            </w:r>
            <w:r w:rsidR="00E476A6" w:rsidRPr="006B3F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499</w:t>
            </w:r>
            <w:r w:rsidR="00E476A6" w:rsidRPr="006B3F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990</w:t>
            </w:r>
          </w:p>
        </w:tc>
      </w:tr>
      <w:tr w:rsidR="00E476A6" w:rsidRPr="006B3FCF" w14:paraId="61983948" w14:textId="77777777" w:rsidTr="00954F15">
        <w:tc>
          <w:tcPr>
            <w:tcW w:w="2018" w:type="dxa"/>
            <w:hideMark/>
          </w:tcPr>
          <w:p w14:paraId="2C1E1206" w14:textId="77777777" w:rsidR="00E476A6" w:rsidRPr="006B3FCF" w:rsidRDefault="00E476A6" w:rsidP="00955196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18A643E1" w14:textId="77777777" w:rsidR="00E476A6" w:rsidRPr="006B3FCF" w:rsidRDefault="00E476A6" w:rsidP="00955196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(“TTN”)</w:t>
            </w:r>
          </w:p>
        </w:tc>
        <w:tc>
          <w:tcPr>
            <w:tcW w:w="776" w:type="dxa"/>
            <w:hideMark/>
          </w:tcPr>
          <w:p w14:paraId="3D86BE18" w14:textId="77777777" w:rsidR="00E476A6" w:rsidRPr="006B3FCF" w:rsidRDefault="00E476A6" w:rsidP="0095519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753770C3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ให้เช่าและบริการ โครงสร้างพื้นฐาน</w:t>
            </w:r>
          </w:p>
          <w:p w14:paraId="6AEDE512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79C3AC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154791F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0B779B9" w14:textId="483E4EA0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69C5716A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569CED16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D404F50" w14:textId="7D209A6F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FA69A" w14:textId="77777777" w:rsidR="00E476A6" w:rsidRPr="006B3FCF" w:rsidRDefault="00E476A6" w:rsidP="009551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A17230F" w14:textId="77777777" w:rsidR="00E476A6" w:rsidRPr="006B3FCF" w:rsidRDefault="00E476A6" w:rsidP="009551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74A8CA5E" w14:textId="60290DDC" w:rsidR="00E476A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918</w:t>
            </w:r>
            <w:r w:rsidR="00E476A6" w:rsidRPr="006B3F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862C6" w14:textId="77777777" w:rsidR="00E476A6" w:rsidRPr="006B3FCF" w:rsidRDefault="00E476A6" w:rsidP="009551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1A20BB0" w14:textId="77777777" w:rsidR="00E476A6" w:rsidRPr="006B3FCF" w:rsidRDefault="00E476A6" w:rsidP="009551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0A73CE6" w14:textId="69C88225" w:rsidR="00E476A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712</w:t>
            </w:r>
            <w:r w:rsidR="00E476A6" w:rsidRPr="006B3F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D814DA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EA4CC1B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73370AA3" w14:textId="42AA821E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FFF76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218093E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F274BEB" w14:textId="3C2F2505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</w:tr>
      <w:tr w:rsidR="00E476A6" w:rsidRPr="006B3FCF" w14:paraId="157ED253" w14:textId="77777777" w:rsidTr="00954F15">
        <w:tc>
          <w:tcPr>
            <w:tcW w:w="2018" w:type="dxa"/>
            <w:hideMark/>
          </w:tcPr>
          <w:p w14:paraId="27DA60DD" w14:textId="77777777" w:rsidR="00E476A6" w:rsidRPr="006B3FCF" w:rsidRDefault="00E476A6" w:rsidP="00955196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76" w:type="dxa"/>
          </w:tcPr>
          <w:p w14:paraId="7FC2D2BA" w14:textId="77777777" w:rsidR="00E476A6" w:rsidRPr="006B3FCF" w:rsidRDefault="00E476A6" w:rsidP="0095519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701B1E9B" w14:textId="77777777" w:rsidR="00E476A6" w:rsidRPr="006B3FCF" w:rsidRDefault="00E476A6" w:rsidP="0095519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5B721605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42C3A571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EC1E8" w14:textId="1F974FE5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222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918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775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1C3A9" w14:textId="29932C60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235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991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513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C1731" w14:textId="38BE7F3A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306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815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A282C0" w14:textId="142A53F8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306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E476A6" w:rsidRPr="006B3F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0"/>
                <w:szCs w:val="20"/>
              </w:rPr>
              <w:t>815</w:t>
            </w:r>
          </w:p>
        </w:tc>
      </w:tr>
    </w:tbl>
    <w:p w14:paraId="3D577413" w14:textId="1B015FDE" w:rsidR="00E476A6" w:rsidRPr="001A1668" w:rsidRDefault="00E476A6" w:rsidP="00E476A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5F0CC009" w14:textId="77777777" w:rsidR="00E476A6" w:rsidRPr="006B3FCF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6B3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อินฟอร์เมชั่น ไฮเวย์ จำกัด</w:t>
      </w:r>
    </w:p>
    <w:p w14:paraId="07300FE3" w14:textId="77777777" w:rsidR="00E476A6" w:rsidRPr="001A1668" w:rsidRDefault="00E476A6" w:rsidP="00E476A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59DE192E" w14:textId="77777777" w:rsidR="00E476A6" w:rsidRPr="006B3FCF" w:rsidRDefault="00E476A6" w:rsidP="00E47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สัญญาระหว่างผู้ถือหุ้นของบริษัท อินฟอร์เมชั่น ไฮเวย์ จำกัด ระบุว่าบริษัทและบุคคลภายนอกมีอำนาจการควบคุมในบริษัท อินฟอร์เมชั่น ไฮเวย์ จำกัด ร่วมกัน ซึ่งมติการประชุมของกรรมการและผู้ถือหุ้นต้องได้รับความเห็นชอบจากตัวแทนที่ได้รับ</w:t>
      </w:r>
      <w:r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การแต่งตั้งโดยบริษัทและตัวแทนที่ได้รับการแต่งตั้งบุคคลภายนอก หากมีเพียงตัวแทนของฝ่ายใดฝ่ายหนึ่งจะไม่สามารถผ่านมติการประชุมได้ เมื่อพิจารณาจากเงื่อนไขข้างต้น บริษัทได้จัดประเภทเงินลงทุนในบริษัท อินฟอร์เมชั่น ไฮเวย์ จำกัด เป็น</w:t>
      </w:r>
      <w:r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</w:t>
      </w:r>
    </w:p>
    <w:p w14:paraId="3878EFE0" w14:textId="77777777" w:rsidR="00E476A6" w:rsidRPr="001A1668" w:rsidRDefault="00E476A6" w:rsidP="00E476A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12972903" w14:textId="77777777" w:rsidR="00E476A6" w:rsidRPr="006B3FCF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บริษัท อินฟอร์เมชั่น ไฮเวย์ จำกัด เป็นบริษัทจำกัดและหุ้นของบริษัทนี้ไม่มีราคาเสนอซื้อขายในตลาด</w:t>
      </w:r>
    </w:p>
    <w:p w14:paraId="4C0D1A40" w14:textId="77777777" w:rsidR="00E476A6" w:rsidRPr="001A1668" w:rsidRDefault="00E476A6" w:rsidP="00E476A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2DB4F200" w14:textId="77777777" w:rsidR="00E476A6" w:rsidRPr="006B3FCF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14:paraId="11B4C14B" w14:textId="6FAAD74E" w:rsidR="00E476A6" w:rsidRPr="006B3FCF" w:rsidRDefault="001A1668" w:rsidP="00E476A6">
      <w:pPr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E68252C" w14:textId="6575102D" w:rsidR="00E476A6" w:rsidRPr="006B3FCF" w:rsidRDefault="00E476A6" w:rsidP="00E476A6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B3F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5C66FB66" w14:textId="77777777" w:rsidR="00E476A6" w:rsidRPr="006B3FCF" w:rsidRDefault="00E476A6" w:rsidP="00E476A6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5C75FE7" w14:textId="77777777" w:rsidR="00E476A6" w:rsidRPr="006B3FCF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7CB717AD" w14:textId="77777777" w:rsidR="00E476A6" w:rsidRPr="006B3FCF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76A6" w:rsidRPr="006B3FCF" w14:paraId="69F28B9B" w14:textId="77777777" w:rsidTr="001A1668">
        <w:tc>
          <w:tcPr>
            <w:tcW w:w="4277" w:type="dxa"/>
            <w:shd w:val="clear" w:color="auto" w:fill="FFFFFF"/>
            <w:vAlign w:val="bottom"/>
          </w:tcPr>
          <w:p w14:paraId="1714444E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8D32EF" w14:textId="77777777" w:rsidR="00E476A6" w:rsidRPr="006B3FCF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E7E96B" w14:textId="77777777" w:rsidR="00E476A6" w:rsidRPr="006B3FCF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E476A6" w:rsidRPr="006B3FCF" w14:paraId="1C8E1100" w14:textId="77777777" w:rsidTr="001A1668">
        <w:tc>
          <w:tcPr>
            <w:tcW w:w="4277" w:type="dxa"/>
            <w:shd w:val="clear" w:color="auto" w:fill="FFFFFF"/>
            <w:vAlign w:val="bottom"/>
          </w:tcPr>
          <w:p w14:paraId="18E29C11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889FB16" w14:textId="4078EFB9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0725CB2" w14:textId="3777A6DC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E5B1378" w14:textId="0293E1B1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706D7B5" w14:textId="5BA352C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</w:tr>
      <w:tr w:rsidR="00E476A6" w:rsidRPr="006B3FCF" w14:paraId="258283D4" w14:textId="77777777" w:rsidTr="001A1668">
        <w:tc>
          <w:tcPr>
            <w:tcW w:w="4277" w:type="dxa"/>
            <w:shd w:val="clear" w:color="auto" w:fill="FFFFFF"/>
            <w:vAlign w:val="bottom"/>
          </w:tcPr>
          <w:p w14:paraId="112EE31A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ECB157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00358D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B73E514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8281A3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76A6" w:rsidRPr="006B3FCF" w14:paraId="612DF144" w14:textId="77777777" w:rsidTr="001A1668">
        <w:tc>
          <w:tcPr>
            <w:tcW w:w="4277" w:type="dxa"/>
            <w:shd w:val="clear" w:color="auto" w:fill="FFFFFF"/>
            <w:vAlign w:val="bottom"/>
          </w:tcPr>
          <w:p w14:paraId="1B08194F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BFB58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5A2EC7A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5703A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32DBFA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76A6" w:rsidRPr="006B3FCF" w14:paraId="49E0940C" w14:textId="77777777" w:rsidTr="001A1668">
        <w:tc>
          <w:tcPr>
            <w:tcW w:w="4277" w:type="dxa"/>
            <w:hideMark/>
          </w:tcPr>
          <w:p w14:paraId="3A8DA9AD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96" w:type="dxa"/>
            <w:shd w:val="clear" w:color="auto" w:fill="FAFAFA"/>
          </w:tcPr>
          <w:p w14:paraId="67B321DE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27418D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30A9A63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D18B79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6A6" w:rsidRPr="006B3FCF" w14:paraId="28D1BA39" w14:textId="77777777" w:rsidTr="001A1668">
        <w:tc>
          <w:tcPr>
            <w:tcW w:w="4277" w:type="dxa"/>
            <w:hideMark/>
          </w:tcPr>
          <w:p w14:paraId="479C6A33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6A2F833" w14:textId="5AEB84A6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51895EB" w14:textId="5322F7B2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3C2698" w14:textId="1C4CB531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hideMark/>
          </w:tcPr>
          <w:p w14:paraId="2DA18756" w14:textId="1FEBD2A2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</w:tr>
      <w:tr w:rsidR="00E476A6" w:rsidRPr="006B3FCF" w14:paraId="57CAC5B8" w14:textId="77777777" w:rsidTr="001A1668">
        <w:tc>
          <w:tcPr>
            <w:tcW w:w="4277" w:type="dxa"/>
            <w:hideMark/>
          </w:tcPr>
          <w:p w14:paraId="10E1D73B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AA097" w14:textId="54491E82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F9681" w14:textId="65652FDF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FD7795" w14:textId="23D0C4F6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142C1" w14:textId="56683EE5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E476A6" w:rsidRPr="006B3FCF" w14:paraId="2997D2F8" w14:textId="77777777" w:rsidTr="001A1668">
        <w:tc>
          <w:tcPr>
            <w:tcW w:w="4277" w:type="dxa"/>
          </w:tcPr>
          <w:p w14:paraId="19101B5B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F64109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29BAFB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6F85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A0F9B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6A6" w:rsidRPr="006B3FCF" w14:paraId="132E544A" w14:textId="77777777" w:rsidTr="001A1668">
        <w:tc>
          <w:tcPr>
            <w:tcW w:w="4277" w:type="dxa"/>
            <w:hideMark/>
          </w:tcPr>
          <w:p w14:paraId="40853B80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2487B4F" w14:textId="0B7C0E38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AF6F6C" w14:textId="3CA5FBEF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2526764" w14:textId="217AAE66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hideMark/>
          </w:tcPr>
          <w:p w14:paraId="2E55230C" w14:textId="144C157F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  <w:tr w:rsidR="00E476A6" w:rsidRPr="006B3FCF" w14:paraId="65DBCC53" w14:textId="77777777" w:rsidTr="001A1668">
        <w:tc>
          <w:tcPr>
            <w:tcW w:w="4277" w:type="dxa"/>
            <w:hideMark/>
          </w:tcPr>
          <w:p w14:paraId="73644597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CEA039" w14:textId="4AA1426B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9E599F9" w14:textId="219D4E65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0DB8B" w14:textId="04D1E0E3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03478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76A6" w:rsidRPr="006B3FCF" w14:paraId="30759D01" w14:textId="77777777" w:rsidTr="001A1668">
        <w:tc>
          <w:tcPr>
            <w:tcW w:w="4277" w:type="dxa"/>
          </w:tcPr>
          <w:p w14:paraId="3C3A7487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539DC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9661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E70E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DFAA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6A6" w:rsidRPr="006B3FCF" w14:paraId="61A1AA9C" w14:textId="77777777" w:rsidTr="000B066C">
        <w:tc>
          <w:tcPr>
            <w:tcW w:w="4277" w:type="dxa"/>
            <w:hideMark/>
          </w:tcPr>
          <w:p w14:paraId="2B14FC04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4F852" w14:textId="53A10A87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75DF2" w14:textId="63E9832B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BE5ED" w14:textId="752DFD2B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0AD35" w14:textId="3F89AA8F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  <w:tr w:rsidR="00E476A6" w:rsidRPr="006B3FCF" w14:paraId="3E74DC1A" w14:textId="77777777" w:rsidTr="000B066C">
        <w:tc>
          <w:tcPr>
            <w:tcW w:w="4277" w:type="dxa"/>
            <w:shd w:val="clear" w:color="auto" w:fill="FFFFFF"/>
            <w:vAlign w:val="bottom"/>
          </w:tcPr>
          <w:p w14:paraId="121B1324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BA1835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53F71B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FA1F64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F933C1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76A6" w:rsidRPr="006B3FCF" w14:paraId="3BE5E920" w14:textId="77777777" w:rsidTr="001A1668">
        <w:tc>
          <w:tcPr>
            <w:tcW w:w="4277" w:type="dxa"/>
            <w:hideMark/>
          </w:tcPr>
          <w:p w14:paraId="242CAF8F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  <w:shd w:val="clear" w:color="auto" w:fill="FAFAFA"/>
          </w:tcPr>
          <w:p w14:paraId="6157B9D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D8081F4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067795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267868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E476A6" w:rsidRPr="006B3FCF" w14:paraId="60857F91" w14:textId="77777777" w:rsidTr="001A1668">
        <w:tc>
          <w:tcPr>
            <w:tcW w:w="4277" w:type="dxa"/>
          </w:tcPr>
          <w:p w14:paraId="7E2D4511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</w:tcPr>
          <w:p w14:paraId="29BF9DAE" w14:textId="69D54FA3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</w:tcPr>
          <w:p w14:paraId="3710E378" w14:textId="45077408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shd w:val="clear" w:color="auto" w:fill="FAFAFA"/>
          </w:tcPr>
          <w:p w14:paraId="1DF34278" w14:textId="4DEAB9F3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</w:tcPr>
          <w:p w14:paraId="1849C133" w14:textId="46C70E98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</w:tr>
      <w:tr w:rsidR="00E476A6" w:rsidRPr="006B3FCF" w14:paraId="6E77BB9A" w14:textId="77777777" w:rsidTr="001A1668">
        <w:tc>
          <w:tcPr>
            <w:tcW w:w="4277" w:type="dxa"/>
          </w:tcPr>
          <w:p w14:paraId="7C7BC6CC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3867A3E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0C795C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989A48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63B085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6A6" w:rsidRPr="006B3FCF" w14:paraId="125E7196" w14:textId="77777777" w:rsidTr="001A1668">
        <w:tc>
          <w:tcPr>
            <w:tcW w:w="4277" w:type="dxa"/>
            <w:hideMark/>
          </w:tcPr>
          <w:p w14:paraId="0264E242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296" w:type="dxa"/>
            <w:shd w:val="clear" w:color="auto" w:fill="FAFAFA"/>
          </w:tcPr>
          <w:p w14:paraId="7348B33F" w14:textId="5D336C62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</w:tcPr>
          <w:p w14:paraId="47117DB6" w14:textId="49291A01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shd w:val="clear" w:color="auto" w:fill="FAFAFA"/>
          </w:tcPr>
          <w:p w14:paraId="05108969" w14:textId="15159C60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66742FE6" w14:textId="0C0B892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76A6" w:rsidRPr="006B3FCF" w14:paraId="6B5A014A" w14:textId="77777777" w:rsidTr="001A1668">
        <w:tc>
          <w:tcPr>
            <w:tcW w:w="4277" w:type="dxa"/>
            <w:hideMark/>
          </w:tcPr>
          <w:p w14:paraId="4C38319A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3BDEF" w14:textId="6BDCE356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2A3D43" w14:textId="46D4BECD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7CF919" w14:textId="6BACDFA0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hideMark/>
          </w:tcPr>
          <w:p w14:paraId="586D120A" w14:textId="6280D28F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76A6" w:rsidRPr="006B3FCF" w14:paraId="2B4DF4E8" w14:textId="77777777" w:rsidTr="001A1668">
        <w:tc>
          <w:tcPr>
            <w:tcW w:w="4277" w:type="dxa"/>
            <w:hideMark/>
          </w:tcPr>
          <w:p w14:paraId="76F07727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81C5E" w14:textId="6135A33E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204E5BD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E6837" w14:textId="22D07DDC" w:rsidR="00E476A6" w:rsidRPr="006B3FCF" w:rsidRDefault="003132F1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20EDC2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76A6" w:rsidRPr="006B3FCF" w14:paraId="4F17FB54" w14:textId="77777777" w:rsidTr="001A1668">
        <w:tc>
          <w:tcPr>
            <w:tcW w:w="4277" w:type="dxa"/>
            <w:hideMark/>
          </w:tcPr>
          <w:p w14:paraId="68B9426B" w14:textId="77777777" w:rsidR="00E476A6" w:rsidRPr="006B3FCF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5F06B" w14:textId="53812EBD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501C6" w14:textId="036F78C4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1FF05" w14:textId="5A449489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1207B" w14:textId="3009A505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611AE0A" w14:textId="77777777" w:rsidR="00E476A6" w:rsidRPr="006B3FCF" w:rsidRDefault="00E476A6" w:rsidP="00E476A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F4E9E62" w14:textId="77777777" w:rsidR="00E476A6" w:rsidRPr="006B3FCF" w:rsidRDefault="00E476A6" w:rsidP="00E476A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61EECE5" w14:textId="77777777" w:rsidR="00E476A6" w:rsidRPr="006B3FCF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3B72D81F" w14:textId="77777777" w:rsidR="00E476A6" w:rsidRPr="006B3FCF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3FD9E950" w14:textId="77777777" w:rsidR="00E476A6" w:rsidRPr="006B3FCF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25D889EA" w14:textId="77777777" w:rsidR="00E476A6" w:rsidRPr="006B3FCF" w:rsidRDefault="00E476A6" w:rsidP="00E476A6">
      <w:pPr>
        <w:ind w:firstLine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</w:t>
      </w:r>
    </w:p>
    <w:p w14:paraId="7F2FA667" w14:textId="77777777" w:rsidR="00E476A6" w:rsidRPr="006B3FCF" w:rsidRDefault="00E476A6" w:rsidP="00E476A6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76A6" w:rsidRPr="006B3FCF" w14:paraId="22792D5E" w14:textId="77777777" w:rsidTr="001A1668">
        <w:trPr>
          <w:tblHeader/>
        </w:trPr>
        <w:tc>
          <w:tcPr>
            <w:tcW w:w="4277" w:type="dxa"/>
            <w:shd w:val="clear" w:color="auto" w:fill="FFFFFF"/>
            <w:vAlign w:val="bottom"/>
          </w:tcPr>
          <w:p w14:paraId="620FB9CC" w14:textId="77777777" w:rsidR="00E476A6" w:rsidRPr="006B3FCF" w:rsidRDefault="00E476A6" w:rsidP="00C65E0A">
            <w:pPr>
              <w:ind w:left="43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31" w:name="_Hlk64065293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57B508" w14:textId="77777777" w:rsidR="00E476A6" w:rsidRPr="006B3FCF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C8B94B" w14:textId="77777777" w:rsidR="00E476A6" w:rsidRPr="006B3FCF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E476A6" w:rsidRPr="006B3FCF" w14:paraId="07AF9712" w14:textId="77777777" w:rsidTr="001A1668">
        <w:trPr>
          <w:tblHeader/>
        </w:trPr>
        <w:tc>
          <w:tcPr>
            <w:tcW w:w="4277" w:type="dxa"/>
            <w:shd w:val="clear" w:color="auto" w:fill="FFFFFF"/>
            <w:vAlign w:val="bottom"/>
          </w:tcPr>
          <w:p w14:paraId="1DCE2EB1" w14:textId="77777777" w:rsidR="00E476A6" w:rsidRPr="006B3FCF" w:rsidRDefault="00E476A6" w:rsidP="00C65E0A">
            <w:pPr>
              <w:ind w:left="43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9E1F0FB" w14:textId="4C3E6F8D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BE674E5" w14:textId="47681012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31F5960" w14:textId="13D6FDDC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4B465BB" w14:textId="545CBFB0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</w:tr>
      <w:tr w:rsidR="00E476A6" w:rsidRPr="006B3FCF" w14:paraId="769268C1" w14:textId="77777777" w:rsidTr="001A1668">
        <w:trPr>
          <w:tblHeader/>
        </w:trPr>
        <w:tc>
          <w:tcPr>
            <w:tcW w:w="4277" w:type="dxa"/>
            <w:shd w:val="clear" w:color="auto" w:fill="FFFFFF"/>
            <w:vAlign w:val="bottom"/>
          </w:tcPr>
          <w:p w14:paraId="764342BC" w14:textId="77777777" w:rsidR="00E476A6" w:rsidRPr="006B3FCF" w:rsidRDefault="00E476A6" w:rsidP="00C65E0A">
            <w:pPr>
              <w:ind w:left="43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D64252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5F21093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272B53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9EC25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76A6" w:rsidRPr="006B3FCF" w14:paraId="3022F712" w14:textId="77777777" w:rsidTr="001A1668">
        <w:trPr>
          <w:tblHeader/>
        </w:trPr>
        <w:tc>
          <w:tcPr>
            <w:tcW w:w="4277" w:type="dxa"/>
          </w:tcPr>
          <w:p w14:paraId="69C9BC8E" w14:textId="77777777" w:rsidR="00E476A6" w:rsidRPr="006B3FCF" w:rsidRDefault="00E476A6" w:rsidP="00C65E0A">
            <w:pPr>
              <w:ind w:left="431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38AF2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64D5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D0E961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5F69E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E476A6" w:rsidRPr="006B3FCF" w14:paraId="5B789FF6" w14:textId="77777777" w:rsidTr="001A1668">
        <w:tc>
          <w:tcPr>
            <w:tcW w:w="4277" w:type="dxa"/>
            <w:hideMark/>
          </w:tcPr>
          <w:p w14:paraId="486D480D" w14:textId="77777777" w:rsidR="00E476A6" w:rsidRPr="006B3FCF" w:rsidRDefault="00E476A6" w:rsidP="00C65E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  <w:shd w:val="clear" w:color="auto" w:fill="FAFAFA"/>
          </w:tcPr>
          <w:p w14:paraId="237204C0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82CEE0C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EB53A52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8B2E3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6A6" w:rsidRPr="006B3FCF" w14:paraId="4A58633A" w14:textId="77777777" w:rsidTr="001A1668">
        <w:tc>
          <w:tcPr>
            <w:tcW w:w="4277" w:type="dxa"/>
            <w:hideMark/>
          </w:tcPr>
          <w:p w14:paraId="3D9D921C" w14:textId="77777777" w:rsidR="00E476A6" w:rsidRPr="006B3FCF" w:rsidRDefault="00E476A6" w:rsidP="00C65E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</w:t>
            </w:r>
          </w:p>
        </w:tc>
        <w:tc>
          <w:tcPr>
            <w:tcW w:w="1296" w:type="dxa"/>
            <w:shd w:val="clear" w:color="auto" w:fill="FAFAFA"/>
          </w:tcPr>
          <w:p w14:paraId="60FB0BAB" w14:textId="60A12C36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</w:tcPr>
          <w:p w14:paraId="19FB949C" w14:textId="4D63B347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shd w:val="clear" w:color="auto" w:fill="FAFAFA"/>
          </w:tcPr>
          <w:p w14:paraId="6380F751" w14:textId="61FC2D01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hideMark/>
          </w:tcPr>
          <w:p w14:paraId="659CC5AD" w14:textId="70D36AC5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476A6" w:rsidRPr="006B3FCF" w14:paraId="0E9E3039" w14:textId="77777777" w:rsidTr="001A1668">
        <w:tc>
          <w:tcPr>
            <w:tcW w:w="4277" w:type="dxa"/>
            <w:hideMark/>
          </w:tcPr>
          <w:p w14:paraId="3BE378B2" w14:textId="77777777" w:rsidR="00E476A6" w:rsidRPr="006B3FCF" w:rsidRDefault="00E476A6" w:rsidP="00C65E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เพิ่มทุนระหว่างปี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209A093A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060B143" w14:textId="77777777" w:rsidR="00E476A6" w:rsidRPr="006B3FCF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D443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68AEA288" w14:textId="0E2DD8BC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476A6" w:rsidRPr="006B3FCF" w14:paraId="5D6F8300" w14:textId="77777777" w:rsidTr="001A1668">
        <w:tc>
          <w:tcPr>
            <w:tcW w:w="4277" w:type="dxa"/>
            <w:hideMark/>
          </w:tcPr>
          <w:p w14:paraId="65ACB500" w14:textId="404F8996" w:rsidR="00E476A6" w:rsidRPr="006B3FCF" w:rsidRDefault="00EB76CC" w:rsidP="00C65E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เบ็ดเสร็จสำหรับปี</w:t>
            </w:r>
          </w:p>
        </w:tc>
        <w:tc>
          <w:tcPr>
            <w:tcW w:w="1296" w:type="dxa"/>
            <w:shd w:val="clear" w:color="auto" w:fill="FAFAFA"/>
          </w:tcPr>
          <w:p w14:paraId="2DA8A6FB" w14:textId="5CEBD287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</w:tcPr>
          <w:p w14:paraId="3A1AA6D4" w14:textId="13DF86BC" w:rsidR="00E476A6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EDCF9" w14:textId="1EA45B86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3CEFFAA6" w14:textId="2EAAC08C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76A6" w:rsidRPr="006B3FCF" w14:paraId="10EE14E4" w14:textId="77777777" w:rsidTr="001A1668">
        <w:tc>
          <w:tcPr>
            <w:tcW w:w="4277" w:type="dxa"/>
            <w:hideMark/>
          </w:tcPr>
          <w:p w14:paraId="1A0188E5" w14:textId="77777777" w:rsidR="00E476A6" w:rsidRPr="006B3FCF" w:rsidRDefault="00E476A6" w:rsidP="00C65E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ED7043" w14:textId="6FC5E82E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8A795" w14:textId="59633BFB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41F8E3" w14:textId="50E4D4A1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F5FCBF" w14:textId="671C284C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  <w:tr w:rsidR="00E476A6" w:rsidRPr="006B3FCF" w14:paraId="22638B31" w14:textId="77777777" w:rsidTr="001A1668">
        <w:tc>
          <w:tcPr>
            <w:tcW w:w="4277" w:type="dxa"/>
          </w:tcPr>
          <w:p w14:paraId="18A418B7" w14:textId="77777777" w:rsidR="00E476A6" w:rsidRPr="006B3FCF" w:rsidRDefault="00E476A6" w:rsidP="00C65E0A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A54EC8F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704201C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450BD2B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876032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76A6" w:rsidRPr="006B3FCF" w14:paraId="7B0E0A03" w14:textId="77777777" w:rsidTr="001A1668">
        <w:tc>
          <w:tcPr>
            <w:tcW w:w="4277" w:type="dxa"/>
            <w:hideMark/>
          </w:tcPr>
          <w:p w14:paraId="5FDFAE17" w14:textId="77777777" w:rsidR="00E476A6" w:rsidRPr="006B3FCF" w:rsidRDefault="00E476A6" w:rsidP="00C65E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699A6" w14:textId="178D2EC4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1415C" w14:textId="4243D462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527E9" w14:textId="47464407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8E60B" w14:textId="0469CD58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E476A6" w:rsidRPr="006B3FCF" w14:paraId="551FB181" w14:textId="77777777" w:rsidTr="001A1668">
        <w:tc>
          <w:tcPr>
            <w:tcW w:w="4277" w:type="dxa"/>
            <w:hideMark/>
          </w:tcPr>
          <w:p w14:paraId="64A30302" w14:textId="77777777" w:rsidR="00E476A6" w:rsidRPr="006B3FCF" w:rsidRDefault="00E476A6" w:rsidP="00C65E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B74F8C" w14:textId="2FB03A32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3964E" w14:textId="486B7D24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A367C" w14:textId="213F8E2E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E8E82B" w14:textId="11975FA6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</w:tr>
      <w:tr w:rsidR="00E476A6" w:rsidRPr="006B3FCF" w14:paraId="7DE93FE7" w14:textId="77777777" w:rsidTr="001A1668">
        <w:tc>
          <w:tcPr>
            <w:tcW w:w="4277" w:type="dxa"/>
            <w:vAlign w:val="bottom"/>
            <w:hideMark/>
          </w:tcPr>
          <w:p w14:paraId="3BE993AE" w14:textId="010A8904" w:rsidR="00E476A6" w:rsidRPr="006B3FCF" w:rsidRDefault="00EB76CC" w:rsidP="00C65E0A">
            <w:pPr>
              <w:ind w:left="43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การลดลง</w:t>
            </w:r>
            <w:r w:rsidR="00E476A6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ซึ่งเป็นผลมาจากรายการขายจากบริษัท</w:t>
            </w:r>
          </w:p>
          <w:p w14:paraId="0AD350AF" w14:textId="77777777" w:rsidR="00E476A6" w:rsidRPr="006B3FCF" w:rsidRDefault="00E476A6" w:rsidP="00C65E0A">
            <w:pPr>
              <w:ind w:left="43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ไปยังการร่วมค้า (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Downstream)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AEE36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218700" w14:textId="66D383C1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4EEBA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13874CC9" w14:textId="4DE3489F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96E32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255053" w14:textId="44002EA3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76A07" w14:textId="77777777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FB5B46" w14:textId="59F59FF8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476A6" w:rsidRPr="006B3FCF" w14:paraId="1F9CC4D8" w14:textId="77777777" w:rsidTr="001A1668">
        <w:tc>
          <w:tcPr>
            <w:tcW w:w="4277" w:type="dxa"/>
            <w:hideMark/>
          </w:tcPr>
          <w:p w14:paraId="784578F3" w14:textId="77777777" w:rsidR="00E476A6" w:rsidRPr="006B3FCF" w:rsidRDefault="00E476A6" w:rsidP="00C65E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E022F" w14:textId="1641754A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67AF3" w14:textId="15EAB2C8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786C1" w14:textId="0F550384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98916" w14:textId="1F379ACB" w:rsidR="00E476A6" w:rsidRPr="006B3FCF" w:rsidRDefault="001C7822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</w:tr>
      <w:bookmarkEnd w:id="31"/>
    </w:tbl>
    <w:p w14:paraId="5C38609E" w14:textId="77777777" w:rsidR="00E476A6" w:rsidRPr="006B3FCF" w:rsidRDefault="00E476A6" w:rsidP="00E476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9DF788B" w14:textId="6DBDF523" w:rsidR="00E476A6" w:rsidRPr="006B3FCF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</w:t>
      </w:r>
      <w:r w:rsidR="00C65E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โดยใช้วิธีส่วนได้เสีย</w:t>
      </w:r>
    </w:p>
    <w:p w14:paraId="0D2062F6" w14:textId="77777777" w:rsidR="00E476A6" w:rsidRPr="006B3FCF" w:rsidRDefault="00E476A6" w:rsidP="00E476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E476A6" w:rsidRPr="006B3FCF" w14:paraId="41080411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813196" w14:textId="77777777" w:rsidR="00E476A6" w:rsidRPr="006B3FCF" w:rsidRDefault="00E476A6" w:rsidP="001A166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D582681" w14:textId="4B0003EC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C9E2A1" w14:textId="468E6920" w:rsidR="00E476A6" w:rsidRPr="006B3FCF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</w:tr>
      <w:tr w:rsidR="00E476A6" w:rsidRPr="006B3FCF" w14:paraId="6E442434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90E840" w14:textId="77777777" w:rsidR="00E476A6" w:rsidRPr="006B3FCF" w:rsidRDefault="00E476A6" w:rsidP="001A166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12AC48E" w14:textId="77777777" w:rsidR="00E476A6" w:rsidRPr="006B3FCF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0C3453D" w14:textId="77777777" w:rsidR="00E476A6" w:rsidRPr="006B3FCF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76A6" w:rsidRPr="006B3FCF" w14:paraId="2A020D04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2DC013" w14:textId="77777777" w:rsidR="00E476A6" w:rsidRPr="006B3FCF" w:rsidRDefault="00E476A6" w:rsidP="001A1668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E6302" w14:textId="77777777" w:rsidR="00E476A6" w:rsidRPr="006B3FCF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B990FDB" w14:textId="77777777" w:rsidR="00E476A6" w:rsidRPr="006B3FCF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B76CC" w:rsidRPr="006B3FCF" w14:paraId="5446FC5D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A1EBB" w14:textId="77777777" w:rsidR="00EB76CC" w:rsidRPr="006B3FCF" w:rsidRDefault="00EB76CC" w:rsidP="001A166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9C254" w14:textId="56095F79" w:rsidR="00EB76CC" w:rsidRPr="006B3FCF" w:rsidRDefault="001C7822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EB76CC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0D48D" w14:textId="7A62C31D" w:rsidR="00EB76CC" w:rsidRPr="006B3FCF" w:rsidRDefault="001C7822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EB76CC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</w:tr>
      <w:tr w:rsidR="00E476A6" w:rsidRPr="006B3FCF" w14:paraId="7A4BB179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C5F24" w14:textId="77777777" w:rsidR="00E476A6" w:rsidRPr="006B3FCF" w:rsidRDefault="00E476A6" w:rsidP="001A166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ABC60" w14:textId="77777777" w:rsidR="00E476A6" w:rsidRPr="006B3FCF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496F9C" w14:textId="77777777" w:rsidR="00E476A6" w:rsidRPr="006B3FCF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76CC" w:rsidRPr="006B3FCF" w14:paraId="76F916DB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46E43" w14:textId="055EF8D9" w:rsidR="00EB76CC" w:rsidRPr="006B3FCF" w:rsidRDefault="00EB76CC" w:rsidP="001A166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6CB32" w14:textId="0095682B" w:rsidR="00EB76CC" w:rsidRPr="006B3FCF" w:rsidRDefault="001C7822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EB76CC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E0240" w14:textId="25D26638" w:rsidR="00EB76CC" w:rsidRPr="006B3FCF" w:rsidRDefault="00EB76CC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76CC" w:rsidRPr="006B3FCF" w14:paraId="1AD39800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EC5F2" w14:textId="0D8D17BA" w:rsidR="00EB76CC" w:rsidRPr="006B3FCF" w:rsidRDefault="00EB76CC" w:rsidP="001A166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CAE73" w14:textId="24CD3BEB" w:rsidR="00EB76CC" w:rsidRPr="006B3FCF" w:rsidRDefault="001C7822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EB76CC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D744D" w14:textId="3979E484" w:rsidR="00EB76CC" w:rsidRPr="006B3FCF" w:rsidRDefault="00EB76CC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76CC" w:rsidRPr="006B3FCF" w14:paraId="1FACE76B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AEC60" w14:textId="77F81627" w:rsidR="00EB76CC" w:rsidRPr="006B3FCF" w:rsidRDefault="00EB76CC" w:rsidP="001A166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AF772" w14:textId="77777777" w:rsidR="00EB76CC" w:rsidRPr="006B3FCF" w:rsidRDefault="00EB76CC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83785B" w14:textId="77777777" w:rsidR="00EB76CC" w:rsidRPr="006B3FCF" w:rsidRDefault="00EB76CC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B76CC" w:rsidRPr="006B3FCF" w14:paraId="45CAEDD0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6C739" w14:textId="020D80A0" w:rsidR="00EB76CC" w:rsidRPr="006B3FCF" w:rsidRDefault="00EB76CC" w:rsidP="001A166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5BDF9" w14:textId="0B9876BE" w:rsidR="00EB76CC" w:rsidRPr="006B3FCF" w:rsidRDefault="001C7822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EB76CC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5B698" w14:textId="0697EE12" w:rsidR="00EB76CC" w:rsidRPr="006B3FCF" w:rsidRDefault="00EB76CC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5122380" w14:textId="77777777" w:rsidR="00E476A6" w:rsidRPr="006B3FCF" w:rsidRDefault="00E476A6" w:rsidP="00E476A6">
      <w:pPr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76A6" w:rsidRPr="006B3FCF" w14:paraId="3E0D974F" w14:textId="77777777" w:rsidTr="009551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E89E4B" w14:textId="0196BAE1" w:rsidR="00E476A6" w:rsidRPr="006B3FCF" w:rsidRDefault="001C7822" w:rsidP="0095519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476A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76A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A72997A" w14:textId="77777777" w:rsidR="00E476A6" w:rsidRPr="008E2A0F" w:rsidRDefault="00E476A6" w:rsidP="00E476A6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0976A6C1" w14:textId="77777777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การเปลี่ยนแปลงของส่วนได้เสียในบริษัทย่อยสามารถวิเคราะห์ได้ดังต่อไปนี้</w:t>
      </w:r>
    </w:p>
    <w:p w14:paraId="27E7EDE4" w14:textId="77777777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476A6" w:rsidRPr="006B3FCF" w14:paraId="43F9185C" w14:textId="77777777" w:rsidTr="00955196">
        <w:tc>
          <w:tcPr>
            <w:tcW w:w="6570" w:type="dxa"/>
            <w:vAlign w:val="bottom"/>
          </w:tcPr>
          <w:p w14:paraId="079E0B04" w14:textId="77777777" w:rsidR="00E476A6" w:rsidRPr="006B3FCF" w:rsidRDefault="00E476A6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93AFE" w14:textId="77777777" w:rsidR="00E476A6" w:rsidRPr="006B3FCF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476A6" w:rsidRPr="006B3FCF" w14:paraId="5906F77C" w14:textId="77777777" w:rsidTr="00955196">
        <w:tc>
          <w:tcPr>
            <w:tcW w:w="6570" w:type="dxa"/>
            <w:vAlign w:val="bottom"/>
          </w:tcPr>
          <w:p w14:paraId="46286573" w14:textId="77777777" w:rsidR="00E476A6" w:rsidRPr="006B3FCF" w:rsidRDefault="00E476A6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8D96D" w14:textId="3EA89821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9EC9C" w14:textId="2468AFB4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2563</w:t>
            </w:r>
          </w:p>
        </w:tc>
      </w:tr>
      <w:tr w:rsidR="00E476A6" w:rsidRPr="006B3FCF" w14:paraId="4C42F443" w14:textId="77777777" w:rsidTr="00955196">
        <w:tc>
          <w:tcPr>
            <w:tcW w:w="6570" w:type="dxa"/>
            <w:vAlign w:val="bottom"/>
          </w:tcPr>
          <w:p w14:paraId="7B512F94" w14:textId="77777777" w:rsidR="00E476A6" w:rsidRPr="006B3FCF" w:rsidRDefault="00E476A6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B314E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BF76F3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76A6" w:rsidRPr="006B3FCF" w14:paraId="182FA6A4" w14:textId="77777777" w:rsidTr="00955196">
        <w:tc>
          <w:tcPr>
            <w:tcW w:w="6570" w:type="dxa"/>
            <w:vAlign w:val="bottom"/>
          </w:tcPr>
          <w:p w14:paraId="3FA179B8" w14:textId="77777777" w:rsidR="00E476A6" w:rsidRPr="006B3FCF" w:rsidRDefault="00E476A6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62CF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6664E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6A6" w:rsidRPr="006B3FCF" w14:paraId="58D1C464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77188F0E" w14:textId="2B2B0F91" w:rsidR="00E476A6" w:rsidRPr="006B3FCF" w:rsidRDefault="00E476A6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0435161C" w14:textId="5A4180DF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</w:tcPr>
          <w:p w14:paraId="039DD3C4" w14:textId="6BB20BF5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E476A6" w:rsidRPr="006B3FCF" w14:paraId="15DA4C86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02682765" w14:textId="0BDA550B" w:rsidR="00E476A6" w:rsidRPr="006B3FCF" w:rsidRDefault="00EF3FE0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70BBF2DA" w14:textId="10EDE6F6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0" w:type="dxa"/>
          </w:tcPr>
          <w:p w14:paraId="756098FE" w14:textId="5E571F73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</w:tr>
      <w:tr w:rsidR="00E476A6" w:rsidRPr="006B3FCF" w14:paraId="702C4E6D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72B67B15" w14:textId="0BCC5C90" w:rsidR="00E476A6" w:rsidRPr="006B3FCF" w:rsidRDefault="00E476A6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77664C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9CBCA1" w14:textId="293568C0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FD4AD2" w14:textId="77777777" w:rsidR="00E476A6" w:rsidRPr="006B3FCF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76A6" w:rsidRPr="006B3FCF" w14:paraId="2ED4B8EB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6EC99A44" w14:textId="079B9096" w:rsidR="00E476A6" w:rsidRPr="006B3FCF" w:rsidRDefault="00E476A6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0077B" w14:textId="4EC651C9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BDF5D" w14:textId="1A4EF949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E476A6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</w:tbl>
    <w:p w14:paraId="31C6E9D0" w14:textId="77777777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7048D41" w14:textId="77777777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</w:p>
    <w:p w14:paraId="44ABD566" w14:textId="77777777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F267B48" w14:textId="77777777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</w:pPr>
      <w:bookmarkStart w:id="32" w:name="_Hlk54712623"/>
      <w:r w:rsidRPr="006B3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เอ็นเนอร์จี แม็คซ์ จำกัด</w:t>
      </w:r>
    </w:p>
    <w:bookmarkEnd w:id="32"/>
    <w:p w14:paraId="525428BC" w14:textId="77777777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AB9B41" w14:textId="6DD47378" w:rsidR="00E476A6" w:rsidRPr="006B3FCF" w:rsidRDefault="00E476A6" w:rsidP="00DE05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C7822" w:rsidRPr="001C7822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1C7822" w:rsidRPr="001C78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บริษัทได้ลงทุนเพิ่มในหุ้นสามัญของบริษัท เอ็นเนอร์จี แม็คซ์ จำกัด โดยจ่ายชำระเงินลงทุน</w:t>
      </w:r>
      <w:r w:rsidR="00DE0574"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1C7822" w:rsidRPr="001C78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68</w:t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1C7822" w:rsidRPr="001C78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750</w:t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1C7822" w:rsidRPr="001C78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ในการลงทุนในหุ้นสามัญจำนวน </w:t>
      </w:r>
      <w:r w:rsidR="001C7822" w:rsidRPr="001C78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11</w:t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1C7822" w:rsidRPr="001C78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1C7822" w:rsidRPr="001C78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มูลค่าหุ้นละ </w:t>
      </w:r>
      <w:r w:rsidR="001C7822" w:rsidRPr="001C78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1C7822" w:rsidRPr="001C78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ซึ่งมูลค่าที่ตราไว้หุ้นละ </w:t>
      </w:r>
      <w:r w:rsidR="001C7822" w:rsidRPr="001C78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Pr="006B3F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ทำให้สัดส่วนการถือหุ้นของบริษัทเปลี่ยนแปลงจากเดิมอัตราร้อยละ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97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82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 ร้อยละ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87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ผลต่างจากมูลค่ายุติธรรมของสิ่งตอบแท</w:t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="00DE0574"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ที่จ่ายกับมูลค่าตามบัญชีของส่วนได้เสียที่ไม่มีอำนาจควบคุมจำนวน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41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บันทึกเป็น “การเปลี่ยนแปลงสัดส่วนในบริษัทย่อย</w:t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”</w:t>
      </w:r>
      <w:r w:rsidR="00DE0574"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0574"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ซึ่งแสดงอยู่ภายใต้ส่วนของเจ้าของในข้อมูลทางการเงินรวม</w:t>
      </w:r>
    </w:p>
    <w:p w14:paraId="2F6FAFC2" w14:textId="77777777" w:rsidR="00E476A6" w:rsidRPr="006B3FCF" w:rsidRDefault="00E476A6" w:rsidP="00E476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B66038" w14:textId="77777777" w:rsidR="00E476A6" w:rsidRPr="006B3FCF" w:rsidRDefault="00E476A6" w:rsidP="00E476A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eastAsia="en-GB"/>
        </w:rPr>
      </w:pP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eastAsia="en-GB"/>
        </w:rPr>
        <w:t>บริษัท</w:t>
      </w: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eastAsia="en-GB"/>
        </w:rPr>
        <w:t xml:space="preserve"> </w:t>
      </w: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eastAsia="en-GB"/>
        </w:rPr>
        <w:t>อินโนว่า เทเลคอมมิวนิเคชั่น จำกัด</w:t>
      </w:r>
    </w:p>
    <w:p w14:paraId="719644C5" w14:textId="77777777" w:rsidR="00E476A6" w:rsidRPr="006B3FCF" w:rsidRDefault="00E476A6" w:rsidP="00C65E0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CD92025" w14:textId="0677B46C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กรกฎาคม พ.ศ.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บริษัทได้ลงทุนเพิ่มในหุ้นสามัญของบริษัท อินโนว่า เทเลคอมมิวนิเคชั่น จำกัด โดยจ่ายชำระเงินลงทุ</w:t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เป็นจำนวนเงิน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ในการลงทุนในหุ้นสามัญจำนวน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200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ทำให้สัดส่วนการถือหุ้นของบริษัทเปลี่ยนแปลงจากเดิมอัตราร้อยละ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83</w:t>
      </w:r>
      <w:r w:rsidRPr="006B3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ผลต่างจากมูลค่ายุติธรรมของสิ่งตอบแทนที่จ่ายกับมูลค่าตามบัญชี</w:t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ของส่วนได้เสียที่ไม่มีอำนาจควบคุมจำนวน </w:t>
      </w:r>
      <w:r w:rsidR="001C7822" w:rsidRPr="001C7822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C7822" w:rsidRPr="001C7822">
        <w:rPr>
          <w:rFonts w:ascii="Browallia New" w:eastAsia="Arial Unicode MS" w:hAnsi="Browallia New" w:cs="Browallia New"/>
          <w:color w:val="000000"/>
          <w:sz w:val="26"/>
          <w:szCs w:val="26"/>
        </w:rPr>
        <w:t>01</w:t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บันทึกเป็น “การเปลี่ยนแปลงสัดส่วนในบริษัทย่อย” ซึ่งแสดงอยู่ภายใต้</w:t>
      </w:r>
      <w:r w:rsidR="00DE0574"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3F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ส่วนของเจ้าของในข้อมูลทางการเงินรวม</w:t>
      </w:r>
    </w:p>
    <w:p w14:paraId="20B2F88B" w14:textId="77777777" w:rsidR="00E476A6" w:rsidRPr="006B3FCF" w:rsidRDefault="00E476A6" w:rsidP="00C65E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F5C2D1" w14:textId="77777777" w:rsidR="00E476A6" w:rsidRPr="006B3FCF" w:rsidRDefault="00E476A6" w:rsidP="00E476A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eastAsia="en-GB"/>
        </w:rPr>
      </w:pP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eastAsia="en-GB"/>
        </w:rPr>
        <w:t>บริษัท</w:t>
      </w: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eastAsia="en-GB"/>
        </w:rPr>
        <w:t xml:space="preserve"> </w:t>
      </w: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eastAsia="en-GB"/>
        </w:rPr>
        <w:t>วินแอนด์วิน เทเลคอม จำกัด</w:t>
      </w:r>
    </w:p>
    <w:p w14:paraId="4B3F88FE" w14:textId="77777777" w:rsidR="00E476A6" w:rsidRPr="006B3FCF" w:rsidRDefault="00E476A6" w:rsidP="00C65E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F775389" w14:textId="4F4A12E9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6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บริษัทจ่ายชำระเงินลงทุนเป็นจำนวนเงิน </w:t>
      </w:r>
      <w:bookmarkStart w:id="33" w:name="_Hlk86357264"/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3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,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749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,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875</w:t>
      </w:r>
      <w:bookmarkEnd w:id="33"/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เพื่อชำระมูลค่าของหุ้นให้เต็มมูลค่าที่ตราไว้ ในการลงทุนซื้อหุ้นสามัญของบริษัท</w:t>
      </w:r>
      <w:r w:rsidRPr="006B3F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วินแอนด์วิน เทเลคอม จำกัด จำนวน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49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,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997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เมื่อวันที่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5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2561</w:t>
      </w:r>
    </w:p>
    <w:p w14:paraId="7FCC91BF" w14:textId="77777777" w:rsidR="00E476A6" w:rsidRPr="006B3FCF" w:rsidRDefault="00E476A6" w:rsidP="00C65E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004A90" w14:textId="32C8E230" w:rsidR="00E476A6" w:rsidRPr="006B3FCF" w:rsidRDefault="00DE0574" w:rsidP="00E476A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eastAsia="en-GB"/>
        </w:rPr>
      </w:pP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eastAsia="en-GB"/>
        </w:rPr>
        <w:br w:type="page"/>
      </w:r>
    </w:p>
    <w:p w14:paraId="6B6D3D13" w14:textId="5F9A2247" w:rsidR="00E476A6" w:rsidRPr="006B3FCF" w:rsidRDefault="00E476A6" w:rsidP="00E476A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eastAsia="en-GB"/>
        </w:rPr>
      </w:pP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eastAsia="en-GB"/>
        </w:rPr>
        <w:t>บริษัท</w:t>
      </w: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eastAsia="en-GB"/>
        </w:rPr>
        <w:t xml:space="preserve"> </w:t>
      </w: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eastAsia="en-GB"/>
        </w:rPr>
        <w:t>ไทยอินฟราสตรัคเจอร์ โฮลดิ้ง จำกัด</w:t>
      </w:r>
    </w:p>
    <w:p w14:paraId="3721EBA4" w14:textId="77777777" w:rsidR="00DE0574" w:rsidRPr="00C65E0A" w:rsidRDefault="00DE0574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58CCE003" w14:textId="403E96E4" w:rsidR="00E476A6" w:rsidRPr="006B3FCF" w:rsidRDefault="00E476A6" w:rsidP="00E476A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เมื่อวันที่ 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11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สิงหาคม พ.ศ. 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2564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บริษัทจ่ายชำระเงินลงทุนเป็นจำนวน 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998</w:t>
      </w:r>
      <w:r w:rsidRPr="006B3FC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000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บาท ในการลงทุนในหุ้นสามัญของบริษัท </w:t>
      </w:r>
      <w:r w:rsidR="00DE0574"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ไทยอินฟราสตรัคเจอร์ โฮลดิ้ง จำกัด จำนวน 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9</w:t>
      </w:r>
      <w:r w:rsidRPr="006B3FC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998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100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บาท คิดเป็นสัดส่วนร้อยละ 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99</w:t>
      </w:r>
      <w:r w:rsidRPr="006B3FCF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1C7822" w:rsidRPr="001C7822">
        <w:rPr>
          <w:rFonts w:ascii="Browallia New" w:eastAsia="Times New Roman" w:hAnsi="Browallia New" w:cs="Browallia New"/>
          <w:sz w:val="26"/>
          <w:szCs w:val="26"/>
          <w:lang w:eastAsia="en-GB"/>
        </w:rPr>
        <w:t>98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ของจำนวนหุ้น</w:t>
      </w:r>
      <w:r w:rsidR="00DE0574"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ที่ออก บริษัท ไทยอินฟราสตรัคเจอร์ โฮลดิ้ง จำกัด เป็นบริษัทที่จัดตั้งขึ้นในประเทศไทยและดำเนินธุรกิจด้านโทรคมนาคม</w:t>
      </w:r>
    </w:p>
    <w:p w14:paraId="46BAB253" w14:textId="77777777" w:rsidR="00E476A6" w:rsidRPr="00C65E0A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0357EED3" w14:textId="77777777" w:rsidR="00E476A6" w:rsidRPr="006B3FCF" w:rsidRDefault="00E476A6" w:rsidP="00E476A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GB"/>
        </w:rPr>
      </w:pP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GB"/>
        </w:rPr>
        <w:t>การลดทุนของบริษัทย่อย</w:t>
      </w:r>
    </w:p>
    <w:p w14:paraId="5F71D1DE" w14:textId="77777777" w:rsidR="00E476A6" w:rsidRPr="00C65E0A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2C8D1AD9" w14:textId="77777777" w:rsidR="00E476A6" w:rsidRPr="006B3FCF" w:rsidRDefault="00E476A6" w:rsidP="00E476A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eastAsia="en-GB"/>
        </w:rPr>
      </w:pP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eastAsia="en-GB"/>
        </w:rPr>
        <w:t>บริษัท</w:t>
      </w: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eastAsia="en-GB"/>
        </w:rPr>
        <w:t xml:space="preserve"> </w:t>
      </w:r>
      <w:r w:rsidRPr="006B3FC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eastAsia="en-GB"/>
        </w:rPr>
        <w:t>ไอ ทเวนตี้วัน อินเตอร์ คอร์ปอเรชั่น จํากัด</w:t>
      </w:r>
    </w:p>
    <w:p w14:paraId="3C4BD192" w14:textId="77777777" w:rsidR="00E476A6" w:rsidRPr="00C65E0A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43B3A69B" w14:textId="48CF01DF" w:rsidR="00E476A6" w:rsidRPr="006B3FCF" w:rsidRDefault="00E476A6" w:rsidP="00E476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3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ไอ ทเวนตี้วัน อินเตอร์ คอร์ปอเรชั่น จํากัด ซึ่งเป็นบริษัทย่อยของบริษัท ลดทุนจดทะเบียนโดยการลดมูลค่าที่ตราไว้ของหุ้นสามัญจากหุ้นละ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100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เป็นหุ้นละ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บริษัทได้รับชำระเงินคืนเป็นจำนวนทั้งสิ้น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22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,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500</w:t>
      </w:r>
      <w:r w:rsidRPr="006B3FCF">
        <w:rPr>
          <w:rFonts w:ascii="Browallia New" w:eastAsia="Arial Unicode MS" w:hAnsi="Browallia New" w:cs="Browallia New"/>
          <w:sz w:val="26"/>
          <w:szCs w:val="26"/>
        </w:rPr>
        <w:t>,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000</w:t>
      </w:r>
      <w:r w:rsidRPr="006B3FC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5E0B569B" w14:textId="77777777" w:rsidR="00E476A6" w:rsidRPr="00C65E0A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74067164" w14:textId="358B624C" w:rsidR="00E476A6" w:rsidRPr="006B3FCF" w:rsidRDefault="00E476A6" w:rsidP="00E476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3F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บริษัทย่อยซึ่งรวมอยู่ในงบการเงินรวมของกลุ่มกิจการ</w:t>
      </w:r>
      <w:r w:rsidR="00215395" w:rsidRPr="006B3F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Pr="006B3F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14:paraId="3638F78C" w14:textId="77777777" w:rsidR="00E476A6" w:rsidRPr="00C65E0A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224"/>
        <w:gridCol w:w="1418"/>
        <w:gridCol w:w="709"/>
        <w:gridCol w:w="708"/>
        <w:gridCol w:w="993"/>
        <w:gridCol w:w="992"/>
        <w:gridCol w:w="850"/>
        <w:gridCol w:w="851"/>
      </w:tblGrid>
      <w:tr w:rsidR="00E476A6" w:rsidRPr="006B3FCF" w14:paraId="515D7920" w14:textId="77777777" w:rsidTr="00955196">
        <w:tc>
          <w:tcPr>
            <w:tcW w:w="1701" w:type="dxa"/>
            <w:vAlign w:val="bottom"/>
          </w:tcPr>
          <w:p w14:paraId="427D9731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671E0AC4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สถานที่หลัก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8FE47D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593D365F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BC5BD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</w:t>
            </w:r>
          </w:p>
          <w:p w14:paraId="07BD945E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ในความเป็นเจ้าของ</w:t>
            </w:r>
          </w:p>
          <w:p w14:paraId="0EF1902D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34C066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56C5EFC8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CA6A0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68E0E8DE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เงินลงทุนในวิธี</w:t>
            </w:r>
          </w:p>
          <w:p w14:paraId="175274F4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ราคาทุน</w:t>
            </w:r>
          </w:p>
        </w:tc>
      </w:tr>
      <w:tr w:rsidR="00E476A6" w:rsidRPr="006B3FCF" w14:paraId="6C1F6588" w14:textId="77777777" w:rsidTr="00955196">
        <w:tc>
          <w:tcPr>
            <w:tcW w:w="1701" w:type="dxa"/>
            <w:vAlign w:val="bottom"/>
          </w:tcPr>
          <w:p w14:paraId="09FC9B38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3ADB579C" w14:textId="77777777" w:rsidR="00E476A6" w:rsidRPr="006B3FCF" w:rsidDel="00D9666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ในการประกอบ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BCD238" w14:textId="77777777" w:rsidR="00E476A6" w:rsidRPr="006B3FCF" w:rsidDel="00D9666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5D959F3" w14:textId="77777777" w:rsidR="00E476A6" w:rsidRPr="006B3FCF" w:rsidDel="00D9666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E5CB48A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586F63D" w14:textId="77777777" w:rsidR="00E476A6" w:rsidRPr="006B3FCF" w:rsidDel="00D9666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A14F69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8705366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3C4B3E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</w:tr>
      <w:tr w:rsidR="00E476A6" w:rsidRPr="006B3FCF" w14:paraId="60C721E3" w14:textId="77777777" w:rsidTr="00955196">
        <w:tc>
          <w:tcPr>
            <w:tcW w:w="1701" w:type="dxa"/>
            <w:vAlign w:val="bottom"/>
          </w:tcPr>
          <w:p w14:paraId="0B8714B6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83238CC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</w:t>
            </w: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/</w:t>
            </w: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ประเทศ</w:t>
            </w:r>
          </w:p>
        </w:tc>
        <w:tc>
          <w:tcPr>
            <w:tcW w:w="1418" w:type="dxa"/>
          </w:tcPr>
          <w:p w14:paraId="19B9CA2C" w14:textId="77777777" w:rsidR="00E476A6" w:rsidRPr="006B3FCF" w:rsidDel="00D9666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78DA838" w14:textId="19331905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708" w:type="dxa"/>
          </w:tcPr>
          <w:p w14:paraId="607B2297" w14:textId="1BAB485D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93" w:type="dxa"/>
            <w:vAlign w:val="bottom"/>
          </w:tcPr>
          <w:p w14:paraId="6EEAE82C" w14:textId="4F6B460F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92" w:type="dxa"/>
          </w:tcPr>
          <w:p w14:paraId="44D9E0B6" w14:textId="78904CC1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50" w:type="dxa"/>
            <w:vAlign w:val="bottom"/>
          </w:tcPr>
          <w:p w14:paraId="758E825A" w14:textId="1664ACF4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51" w:type="dxa"/>
          </w:tcPr>
          <w:p w14:paraId="772BA789" w14:textId="09AB5E5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</w:tr>
      <w:tr w:rsidR="00E476A6" w:rsidRPr="006B3FCF" w14:paraId="20B2150B" w14:textId="77777777" w:rsidTr="00955196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6BE9B0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ชื่อ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F0F82E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6DBE21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239B0F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900423A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F97241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A0F085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637EE0A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B3D9AA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E476A6" w:rsidRPr="006B3FCF" w14:paraId="7C2ACB2A" w14:textId="77777777" w:rsidTr="00955196">
        <w:tc>
          <w:tcPr>
            <w:tcW w:w="1701" w:type="dxa"/>
            <w:tcBorders>
              <w:top w:val="single" w:sz="4" w:space="0" w:color="auto"/>
            </w:tcBorders>
          </w:tcPr>
          <w:p w14:paraId="6ADE0901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0C6C8A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ACC9AA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75C16F4C" w14:textId="77777777" w:rsidR="00E476A6" w:rsidRPr="006B3FCF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D7B039" w14:textId="77777777" w:rsidR="00E476A6" w:rsidRPr="006B3FCF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259026B1" w14:textId="77777777" w:rsidR="00E476A6" w:rsidRPr="006B3FCF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291FAE" w14:textId="77777777" w:rsidR="00E476A6" w:rsidRPr="006B3FCF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2B125B7" w14:textId="77777777" w:rsidR="00E476A6" w:rsidRPr="006B3FCF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100863E" w14:textId="77777777" w:rsidR="00E476A6" w:rsidRPr="006B3FCF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476A6" w:rsidRPr="006B3FCF" w14:paraId="396D6C49" w14:textId="77777777" w:rsidTr="00955196">
        <w:trPr>
          <w:trHeight w:val="63"/>
        </w:trPr>
        <w:tc>
          <w:tcPr>
            <w:tcW w:w="1701" w:type="dxa"/>
          </w:tcPr>
          <w:p w14:paraId="10C117E0" w14:textId="77777777" w:rsidR="00E476A6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1224" w:type="dxa"/>
          </w:tcPr>
          <w:p w14:paraId="5ABDAB8A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396AABB1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</w:t>
            </w:r>
          </w:p>
          <w:p w14:paraId="4C4987FB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</w:t>
            </w: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ระบบไฟและโทรคมนาคม</w:t>
            </w:r>
          </w:p>
        </w:tc>
        <w:tc>
          <w:tcPr>
            <w:tcW w:w="709" w:type="dxa"/>
            <w:shd w:val="clear" w:color="auto" w:fill="FAFAFA"/>
          </w:tcPr>
          <w:p w14:paraId="3BF28A7D" w14:textId="043AA447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62B7C33C" w14:textId="661C88D6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3EC9CF3B" w14:textId="5DA063F4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5F1FDCA1" w14:textId="1A4C6370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645FF04A" w14:textId="7D74A425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998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  <w:tc>
          <w:tcPr>
            <w:tcW w:w="851" w:type="dxa"/>
          </w:tcPr>
          <w:p w14:paraId="4F9244FD" w14:textId="69DA939E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998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</w:tr>
      <w:tr w:rsidR="00E476A6" w:rsidRPr="006B3FCF" w14:paraId="38076FFD" w14:textId="77777777" w:rsidTr="00955196">
        <w:tc>
          <w:tcPr>
            <w:tcW w:w="1701" w:type="dxa"/>
          </w:tcPr>
          <w:p w14:paraId="35E00636" w14:textId="77777777" w:rsidR="00E476A6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6E5B095A" w14:textId="77777777" w:rsidR="00E476A6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1224" w:type="dxa"/>
          </w:tcPr>
          <w:p w14:paraId="3582A354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6FC09B10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จำหน่ายและติดตั้งอุปกรณ์</w:t>
            </w:r>
          </w:p>
          <w:p w14:paraId="4B09B4F1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ไฟฟ้าและอุปกรณ์</w:t>
            </w:r>
          </w:p>
          <w:p w14:paraId="4E6F4C67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โทรคมนาคม</w:t>
            </w:r>
          </w:p>
        </w:tc>
        <w:tc>
          <w:tcPr>
            <w:tcW w:w="709" w:type="dxa"/>
            <w:shd w:val="clear" w:color="auto" w:fill="FAFAFA"/>
          </w:tcPr>
          <w:p w14:paraId="1ED2F6DE" w14:textId="53C3CA27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1E556842" w14:textId="0A71D831" w:rsidR="00E476A6" w:rsidRPr="006B3FCF" w:rsidRDefault="001C7822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4D8D7C00" w14:textId="6CDE456B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7DAE58A" w14:textId="52449E33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3A4BB4C" w14:textId="5B2CB616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817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228</w:t>
            </w:r>
          </w:p>
        </w:tc>
        <w:tc>
          <w:tcPr>
            <w:tcW w:w="851" w:type="dxa"/>
          </w:tcPr>
          <w:p w14:paraId="51B2161E" w14:textId="37FB544F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317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228</w:t>
            </w:r>
          </w:p>
        </w:tc>
      </w:tr>
      <w:tr w:rsidR="00E476A6" w:rsidRPr="006B3FCF" w14:paraId="2DB09668" w14:textId="77777777" w:rsidTr="00955196">
        <w:tc>
          <w:tcPr>
            <w:tcW w:w="1701" w:type="dxa"/>
          </w:tcPr>
          <w:p w14:paraId="106016C1" w14:textId="77777777" w:rsidR="00E476A6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อินโนว่า เทเลคอมมิวนิเคชั่น</w:t>
            </w:r>
          </w:p>
          <w:p w14:paraId="5155956C" w14:textId="77777777" w:rsidR="00E476A6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</w:tcPr>
          <w:p w14:paraId="5B52299F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7A13AD59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จำหน่ายและซ่อมแซม</w:t>
            </w:r>
          </w:p>
          <w:p w14:paraId="5FEE2172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บำรุงรักษาอุปกรณ์ไฟฟ้า</w:t>
            </w:r>
          </w:p>
          <w:p w14:paraId="4D8604D4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อุปกรณ์โทรคมนาคม</w:t>
            </w:r>
          </w:p>
        </w:tc>
        <w:tc>
          <w:tcPr>
            <w:tcW w:w="709" w:type="dxa"/>
            <w:shd w:val="clear" w:color="auto" w:fill="FAFAFA"/>
          </w:tcPr>
          <w:p w14:paraId="297420DE" w14:textId="277FFE59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83</w:t>
            </w:r>
          </w:p>
        </w:tc>
        <w:tc>
          <w:tcPr>
            <w:tcW w:w="708" w:type="dxa"/>
          </w:tcPr>
          <w:p w14:paraId="671DB50B" w14:textId="1A5EAB3C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75</w:t>
            </w:r>
          </w:p>
        </w:tc>
        <w:tc>
          <w:tcPr>
            <w:tcW w:w="993" w:type="dxa"/>
            <w:shd w:val="clear" w:color="auto" w:fill="FAFAFA"/>
          </w:tcPr>
          <w:p w14:paraId="79B76360" w14:textId="712CB6A4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17</w:t>
            </w:r>
          </w:p>
        </w:tc>
        <w:tc>
          <w:tcPr>
            <w:tcW w:w="992" w:type="dxa"/>
          </w:tcPr>
          <w:p w14:paraId="0B6C47CC" w14:textId="612BFCFB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25</w:t>
            </w:r>
          </w:p>
        </w:tc>
        <w:tc>
          <w:tcPr>
            <w:tcW w:w="850" w:type="dxa"/>
            <w:shd w:val="clear" w:color="auto" w:fill="FAFAFA"/>
          </w:tcPr>
          <w:p w14:paraId="540B2291" w14:textId="4B4EA762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61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745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854</w:t>
            </w:r>
          </w:p>
        </w:tc>
        <w:tc>
          <w:tcPr>
            <w:tcW w:w="851" w:type="dxa"/>
          </w:tcPr>
          <w:p w14:paraId="4A39FD20" w14:textId="55FF1F08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41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745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854</w:t>
            </w:r>
          </w:p>
        </w:tc>
      </w:tr>
      <w:tr w:rsidR="00E476A6" w:rsidRPr="006B3FCF" w14:paraId="066D6513" w14:textId="77777777" w:rsidTr="00955196">
        <w:tc>
          <w:tcPr>
            <w:tcW w:w="1701" w:type="dxa"/>
          </w:tcPr>
          <w:p w14:paraId="6A86EF31" w14:textId="77777777" w:rsidR="00E476A6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อินเตอร์เนชั่นแนล เกทเวย์ </w:t>
            </w:r>
          </w:p>
          <w:p w14:paraId="55931BB7" w14:textId="77777777" w:rsidR="00E476A6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</w:tcPr>
          <w:p w14:paraId="079B316C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67C3ABF6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ให้เช่าและบริหารโครงสร้างพื้นฐานด้านโทรคมนาคม</w:t>
            </w:r>
          </w:p>
        </w:tc>
        <w:tc>
          <w:tcPr>
            <w:tcW w:w="709" w:type="dxa"/>
            <w:shd w:val="clear" w:color="auto" w:fill="FAFAFA"/>
          </w:tcPr>
          <w:p w14:paraId="58A8F141" w14:textId="0C5E00DB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643C323D" w14:textId="22DD0B51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74603003" w14:textId="2822174A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291EEBD6" w14:textId="566DB30F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24A3740" w14:textId="4B9C948F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724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  <w:tc>
          <w:tcPr>
            <w:tcW w:w="851" w:type="dxa"/>
          </w:tcPr>
          <w:p w14:paraId="1436692B" w14:textId="2C227386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724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</w:tr>
      <w:tr w:rsidR="00E476A6" w:rsidRPr="006B3FCF" w14:paraId="481B2E41" w14:textId="77777777" w:rsidTr="00955196">
        <w:tc>
          <w:tcPr>
            <w:tcW w:w="1701" w:type="dxa"/>
          </w:tcPr>
          <w:p w14:paraId="2DCB4433" w14:textId="77777777" w:rsidR="00E476A6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1224" w:type="dxa"/>
          </w:tcPr>
          <w:p w14:paraId="6A041824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3A1EFF16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ผลิต ประกอบ ติดตั้ง</w:t>
            </w:r>
          </w:p>
          <w:p w14:paraId="522CB8F2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</w:t>
            </w: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และจำหน่ายมิเตอร์ไฟฟ้า</w:t>
            </w:r>
          </w:p>
        </w:tc>
        <w:tc>
          <w:tcPr>
            <w:tcW w:w="709" w:type="dxa"/>
            <w:shd w:val="clear" w:color="auto" w:fill="FAFAFA"/>
          </w:tcPr>
          <w:p w14:paraId="18C00078" w14:textId="6065F26C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87</w:t>
            </w:r>
          </w:p>
        </w:tc>
        <w:tc>
          <w:tcPr>
            <w:tcW w:w="708" w:type="dxa"/>
          </w:tcPr>
          <w:p w14:paraId="18DECC4B" w14:textId="480E15E6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97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82</w:t>
            </w:r>
          </w:p>
        </w:tc>
        <w:tc>
          <w:tcPr>
            <w:tcW w:w="993" w:type="dxa"/>
            <w:shd w:val="clear" w:color="auto" w:fill="FAFAFA"/>
          </w:tcPr>
          <w:p w14:paraId="365024C6" w14:textId="45E5D127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14:paraId="3B9F9D5E" w14:textId="1332D209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18</w:t>
            </w:r>
          </w:p>
        </w:tc>
        <w:tc>
          <w:tcPr>
            <w:tcW w:w="850" w:type="dxa"/>
            <w:shd w:val="clear" w:color="auto" w:fill="FAFAFA"/>
          </w:tcPr>
          <w:p w14:paraId="7564E607" w14:textId="45E1DF93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94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304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962</w:t>
            </w:r>
          </w:p>
        </w:tc>
        <w:tc>
          <w:tcPr>
            <w:tcW w:w="851" w:type="dxa"/>
          </w:tcPr>
          <w:p w14:paraId="3AD9944D" w14:textId="23068883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554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962</w:t>
            </w:r>
          </w:p>
        </w:tc>
      </w:tr>
      <w:tr w:rsidR="00E476A6" w:rsidRPr="006B3FCF" w14:paraId="7DEDD5C5" w14:textId="77777777" w:rsidTr="00955196">
        <w:tc>
          <w:tcPr>
            <w:tcW w:w="1701" w:type="dxa"/>
          </w:tcPr>
          <w:p w14:paraId="55CA5D1C" w14:textId="77777777" w:rsidR="00E476A6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1224" w:type="dxa"/>
          </w:tcPr>
          <w:p w14:paraId="4F62F1C8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21E2741A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ดำเนินธุรกิจด้าน</w:t>
            </w:r>
          </w:p>
          <w:p w14:paraId="078CD93F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 </w:t>
            </w: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09" w:type="dxa"/>
            <w:shd w:val="clear" w:color="auto" w:fill="FAFAFA"/>
          </w:tcPr>
          <w:p w14:paraId="41770A85" w14:textId="1F3AD777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0EDB78D8" w14:textId="237B06F7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14B7B8DC" w14:textId="222F850B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673B80D9" w14:textId="3B4D5020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70CAF61F" w14:textId="5ED1036E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  <w:tc>
          <w:tcPr>
            <w:tcW w:w="851" w:type="dxa"/>
          </w:tcPr>
          <w:p w14:paraId="3550F5AE" w14:textId="4BF397E6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249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925</w:t>
            </w:r>
          </w:p>
        </w:tc>
      </w:tr>
      <w:tr w:rsidR="00E476A6" w:rsidRPr="006B3FCF" w14:paraId="6EFE1062" w14:textId="77777777" w:rsidTr="00954F15">
        <w:tc>
          <w:tcPr>
            <w:tcW w:w="1701" w:type="dxa"/>
          </w:tcPr>
          <w:p w14:paraId="08CF2B09" w14:textId="77777777" w:rsidR="00FD7E1D" w:rsidRPr="006B3FCF" w:rsidRDefault="00E476A6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ไทยอินฟราสตรัคเจอร์</w:t>
            </w:r>
          </w:p>
          <w:p w14:paraId="282EE44C" w14:textId="1BC2D63F" w:rsidR="00E476A6" w:rsidRPr="006B3FCF" w:rsidRDefault="00FD7E1D" w:rsidP="00955196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</w:t>
            </w:r>
            <w:r w:rsidR="00E476A6"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โฮลดิ้ง จำกัด</w:t>
            </w:r>
          </w:p>
        </w:tc>
        <w:tc>
          <w:tcPr>
            <w:tcW w:w="1224" w:type="dxa"/>
          </w:tcPr>
          <w:p w14:paraId="29F909A8" w14:textId="77777777" w:rsidR="00E476A6" w:rsidRPr="006B3FCF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51F447E6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ดำเนินธุรกิจด้าน</w:t>
            </w:r>
          </w:p>
          <w:p w14:paraId="2377228A" w14:textId="77777777" w:rsidR="00E476A6" w:rsidRPr="006B3FCF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 </w:t>
            </w:r>
            <w:r w:rsidRPr="006B3FC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09" w:type="dxa"/>
            <w:shd w:val="clear" w:color="auto" w:fill="FAFAFA"/>
          </w:tcPr>
          <w:p w14:paraId="2C74D5C3" w14:textId="293805BF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  <w:tc>
          <w:tcPr>
            <w:tcW w:w="708" w:type="dxa"/>
          </w:tcPr>
          <w:p w14:paraId="19395436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B3FC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47606233" w14:textId="30A5A331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02</w:t>
            </w:r>
          </w:p>
        </w:tc>
        <w:tc>
          <w:tcPr>
            <w:tcW w:w="992" w:type="dxa"/>
          </w:tcPr>
          <w:p w14:paraId="57A41C69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DE2D8D6" w14:textId="33C8918D" w:rsidR="00E476A6" w:rsidRPr="006B3FCF" w:rsidRDefault="001C7822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E476A6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A56AC7" w14:textId="77777777" w:rsidR="00E476A6" w:rsidRPr="006B3FCF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B3FC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EB76CC" w:rsidRPr="006B3FCF" w14:paraId="5D4B00F5" w14:textId="77777777" w:rsidTr="00954F15">
        <w:tc>
          <w:tcPr>
            <w:tcW w:w="1701" w:type="dxa"/>
          </w:tcPr>
          <w:p w14:paraId="1056437D" w14:textId="77777777" w:rsidR="00EB76CC" w:rsidRPr="006B3FCF" w:rsidRDefault="00EB76CC" w:rsidP="00EB76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5867CDC1" w14:textId="77777777" w:rsidR="00EB76CC" w:rsidRPr="006B3FCF" w:rsidRDefault="00EB76CC" w:rsidP="00EB76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14D398F" w14:textId="77777777" w:rsidR="00EB76CC" w:rsidRPr="006B3FCF" w:rsidRDefault="00EB76CC" w:rsidP="00EB76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2AA5F1A0" w14:textId="77777777" w:rsidR="00EB76CC" w:rsidRPr="006B3FCF" w:rsidRDefault="00EB76CC" w:rsidP="00EB76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3B335653" w14:textId="77777777" w:rsidR="00EB76CC" w:rsidRPr="006B3FCF" w:rsidRDefault="00EB76CC" w:rsidP="00EB76CC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AFAFA"/>
          </w:tcPr>
          <w:p w14:paraId="3B8387C4" w14:textId="77777777" w:rsidR="00EB76CC" w:rsidRPr="006B3FCF" w:rsidRDefault="00EB76CC" w:rsidP="00EB76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FC4D55" w14:textId="77777777" w:rsidR="00EB76CC" w:rsidRPr="006B3FCF" w:rsidRDefault="00EB76CC" w:rsidP="00EB76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F9BA2" w14:textId="01D43156" w:rsidR="00EB76CC" w:rsidRPr="006B3FCF" w:rsidRDefault="001C7822" w:rsidP="00EB76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996</w:t>
            </w:r>
            <w:r w:rsidR="00EB76CC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866</w:t>
            </w:r>
            <w:r w:rsidR="00EB76CC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044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7262F4" w14:textId="706C61A9" w:rsidR="00EB76CC" w:rsidRPr="006B3FCF" w:rsidRDefault="001C7822" w:rsidP="00EB76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C7822">
              <w:rPr>
                <w:rFonts w:ascii="Browallia New" w:hAnsi="Browallia New" w:cs="Browallia New"/>
                <w:sz w:val="18"/>
                <w:szCs w:val="18"/>
              </w:rPr>
              <w:t>925</w:t>
            </w:r>
            <w:r w:rsidR="00EB76CC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866</w:t>
            </w:r>
            <w:r w:rsidR="00EB76CC" w:rsidRPr="006B3F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C7822">
              <w:rPr>
                <w:rFonts w:ascii="Browallia New" w:hAnsi="Browallia New" w:cs="Browallia New"/>
                <w:sz w:val="18"/>
                <w:szCs w:val="18"/>
              </w:rPr>
              <w:t>469</w:t>
            </w:r>
          </w:p>
        </w:tc>
      </w:tr>
    </w:tbl>
    <w:p w14:paraId="23C7735E" w14:textId="77777777" w:rsidR="00E476A6" w:rsidRPr="00C65E0A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35A1A90D" w14:textId="77777777" w:rsidR="00E476A6" w:rsidRPr="006B3FCF" w:rsidRDefault="00E476A6" w:rsidP="00E476A6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บริษัทย่อยไม่ได้ออกจำหน่ายหุ้นบุริมสิทธิทำให้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15DF31A4" w14:textId="77777777" w:rsidR="00E476A6" w:rsidRPr="00C65E0A" w:rsidRDefault="00E476A6" w:rsidP="00E476A6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2E8012DB" w14:textId="4C627A02" w:rsidR="00E476A6" w:rsidRPr="006B3FCF" w:rsidRDefault="00E476A6" w:rsidP="00E476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2564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1C7822" w:rsidRPr="001C7822">
        <w:rPr>
          <w:rFonts w:ascii="Browallia New" w:hAnsi="Browallia New" w:cs="Browallia New"/>
          <w:sz w:val="26"/>
          <w:szCs w:val="26"/>
        </w:rPr>
        <w:t>242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551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6B3FCF">
        <w:rPr>
          <w:rFonts w:ascii="Browallia New" w:hAnsi="Browallia New" w:cs="Browallia New"/>
          <w:sz w:val="26"/>
          <w:szCs w:val="26"/>
        </w:rPr>
        <w:t>(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  <w:r w:rsidRPr="006B3FCF">
        <w:rPr>
          <w:rFonts w:ascii="Browallia New" w:hAnsi="Browallia New" w:cs="Browallia New"/>
          <w:sz w:val="26"/>
          <w:szCs w:val="26"/>
        </w:rPr>
        <w:t xml:space="preserve"> : </w:t>
      </w:r>
      <w:r w:rsidR="001C7822" w:rsidRPr="001C7822">
        <w:rPr>
          <w:rFonts w:ascii="Browallia New" w:hAnsi="Browallia New" w:cs="Browallia New"/>
          <w:sz w:val="26"/>
          <w:szCs w:val="26"/>
        </w:rPr>
        <w:t>690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506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บาท) ซึ่งไม่มีสาระสำคัญต่องบการเงินรวม</w:t>
      </w:r>
    </w:p>
    <w:p w14:paraId="7C04571F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  <w:sectPr w:rsidR="002F6E96" w:rsidRPr="006B3FCF" w:rsidSect="00C65E0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4D8F305B" w14:textId="77777777" w:rsidR="002F6E96" w:rsidRPr="006B3FCF" w:rsidRDefault="002F6E96" w:rsidP="002F6E96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2F6E96" w:rsidRPr="006B3FCF" w14:paraId="4C8C16D0" w14:textId="77777777" w:rsidTr="000C4480">
        <w:trPr>
          <w:trHeight w:val="386"/>
        </w:trPr>
        <w:tc>
          <w:tcPr>
            <w:tcW w:w="15120" w:type="dxa"/>
            <w:shd w:val="clear" w:color="auto" w:fill="FFA543"/>
            <w:vAlign w:val="center"/>
            <w:hideMark/>
          </w:tcPr>
          <w:p w14:paraId="093EE2B6" w14:textId="13C09D92" w:rsidR="002F6E96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35541A55" w14:textId="77777777" w:rsidR="002F6E96" w:rsidRPr="006B3FCF" w:rsidRDefault="002F6E96" w:rsidP="002F6E96">
      <w:pPr>
        <w:ind w:left="540" w:hanging="540"/>
        <w:jc w:val="left"/>
        <w:outlineLvl w:val="0"/>
        <w:rPr>
          <w:rFonts w:ascii="Browallia New" w:hAnsi="Browallia New" w:cs="Browallia New"/>
          <w:b/>
          <w:sz w:val="20"/>
          <w:szCs w:val="20"/>
        </w:rPr>
      </w:pP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603"/>
        <w:gridCol w:w="1279"/>
        <w:gridCol w:w="1279"/>
        <w:gridCol w:w="1279"/>
        <w:gridCol w:w="1279"/>
        <w:gridCol w:w="1279"/>
        <w:gridCol w:w="1279"/>
        <w:gridCol w:w="1279"/>
        <w:gridCol w:w="1279"/>
        <w:gridCol w:w="1285"/>
      </w:tblGrid>
      <w:tr w:rsidR="002F6E96" w:rsidRPr="00C65E0A" w14:paraId="1696A2BC" w14:textId="77777777" w:rsidTr="000C4480">
        <w:trPr>
          <w:trHeight w:val="5"/>
        </w:trPr>
        <w:tc>
          <w:tcPr>
            <w:tcW w:w="1191" w:type="pct"/>
            <w:vAlign w:val="bottom"/>
          </w:tcPr>
          <w:p w14:paraId="7682F083" w14:textId="77777777" w:rsidR="002F6E96" w:rsidRPr="00C65E0A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809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D64A" w14:textId="77777777" w:rsidR="002F6E96" w:rsidRPr="00C65E0A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F6E96" w:rsidRPr="00C65E0A" w14:paraId="423F0CB9" w14:textId="77777777" w:rsidTr="000C4480">
        <w:trPr>
          <w:trHeight w:val="5"/>
        </w:trPr>
        <w:tc>
          <w:tcPr>
            <w:tcW w:w="1191" w:type="pct"/>
            <w:vAlign w:val="bottom"/>
          </w:tcPr>
          <w:p w14:paraId="2BEDD593" w14:textId="77777777" w:rsidR="002F6E96" w:rsidRPr="00C65E0A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7229F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1E680CC6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87841" w14:textId="77777777" w:rsidR="00AE660E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  <w:r w:rsidR="00AE660E"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</w:t>
            </w:r>
          </w:p>
          <w:p w14:paraId="18BEC7B2" w14:textId="79A00122" w:rsidR="002F6E96" w:rsidRPr="00C65E0A" w:rsidRDefault="00AE660E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FC13E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4F9A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85E3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1F1F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2B0F2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EEBC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2F756C54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9AEAD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2F6E96" w:rsidRPr="00C65E0A" w14:paraId="628D5D63" w14:textId="77777777" w:rsidTr="000C4480">
        <w:trPr>
          <w:trHeight w:val="5"/>
        </w:trPr>
        <w:tc>
          <w:tcPr>
            <w:tcW w:w="1191" w:type="pct"/>
            <w:vAlign w:val="bottom"/>
          </w:tcPr>
          <w:p w14:paraId="07D7E1F0" w14:textId="77777777" w:rsidR="002F6E96" w:rsidRPr="00C65E0A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367AB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CB66F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735B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91FBE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3AEA0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162D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2A552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5FD2710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05658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2F6E96" w:rsidRPr="00C65E0A" w14:paraId="46EF1CA4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4447CA0" w14:textId="77777777" w:rsidR="002F6E96" w:rsidRPr="00C65E0A" w:rsidRDefault="002F6E96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DE1EA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0950A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81F7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B8B3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A67F2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27C3E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1B63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0F2855AC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B5D83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2F6E96" w:rsidRPr="00C65E0A" w14:paraId="56C775A6" w14:textId="77777777" w:rsidTr="000C4480">
        <w:trPr>
          <w:trHeight w:val="5"/>
        </w:trPr>
        <w:tc>
          <w:tcPr>
            <w:tcW w:w="1191" w:type="pct"/>
            <w:vAlign w:val="bottom"/>
          </w:tcPr>
          <w:p w14:paraId="5E2AA64E" w14:textId="62FFBB5F" w:rsidR="002F6E96" w:rsidRPr="00C65E0A" w:rsidRDefault="002F6E96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C65E0A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1C7822" w:rsidRPr="001C7822">
              <w:rPr>
                <w:rFonts w:ascii="Browallia New" w:hAnsi="Browallia New" w:cs="Browallia New"/>
                <w:b/>
                <w:sz w:val="24"/>
                <w:szCs w:val="24"/>
              </w:rPr>
              <w:t>2563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53AD94D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DAF2614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354B591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3C64F86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9E584F8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52B0E43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FCEF6F4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</w:tcPr>
          <w:p w14:paraId="41E4EDF2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68927C5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A54AFF" w:rsidRPr="00C65E0A" w14:paraId="1182CF80" w14:textId="77777777" w:rsidTr="000C4480">
        <w:trPr>
          <w:trHeight w:val="5"/>
        </w:trPr>
        <w:tc>
          <w:tcPr>
            <w:tcW w:w="1191" w:type="pct"/>
            <w:vAlign w:val="bottom"/>
          </w:tcPr>
          <w:p w14:paraId="3CF94D47" w14:textId="77777777" w:rsidR="00A54AFF" w:rsidRPr="00C65E0A" w:rsidRDefault="00A54AFF" w:rsidP="00A54AFF">
            <w:pPr>
              <w:tabs>
                <w:tab w:val="left" w:pos="419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3166CD1" w14:textId="1A8C5315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E596777" w14:textId="508E68C4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6E31C64" w14:textId="4FE12611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1C51233" w14:textId="03EECB82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058219E" w14:textId="045E722B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00E843D" w14:textId="343DD357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7F3E9D5" w14:textId="5DD753A2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35E69C5" w14:textId="13EC255C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80C78CA" w14:textId="74047B0E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168</w:t>
            </w:r>
          </w:p>
        </w:tc>
      </w:tr>
      <w:tr w:rsidR="00A54AFF" w:rsidRPr="00C65E0A" w14:paraId="25D5EA51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25F2D8D" w14:textId="77777777" w:rsidR="00A54AFF" w:rsidRPr="00C65E0A" w:rsidRDefault="00A54AFF" w:rsidP="00A54AFF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65E0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65E0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36212" w14:textId="2197CDB4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6434E" w14:textId="190E97A9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0B711" w14:textId="371CF8D6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597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BD5B4" w14:textId="536A1C9D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21BA8" w14:textId="1902A3A2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BB786" w14:textId="7C31C6AC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037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C720F" w14:textId="45EE02F3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0963F" w14:textId="4450DF42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0BED5" w14:textId="01C71E1A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118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54AFF" w:rsidRPr="00C65E0A" w14:paraId="20E16D1D" w14:textId="77777777" w:rsidTr="000C4480">
        <w:trPr>
          <w:trHeight w:val="5"/>
        </w:trPr>
        <w:tc>
          <w:tcPr>
            <w:tcW w:w="1191" w:type="pct"/>
            <w:vAlign w:val="bottom"/>
          </w:tcPr>
          <w:p w14:paraId="1A8ADF59" w14:textId="77777777" w:rsidR="00A54AFF" w:rsidRPr="00C65E0A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71C77" w14:textId="40E47636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BF7D8" w14:textId="284966F7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FE18E" w14:textId="4A3A488B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5CAE06" w14:textId="36F2E22F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CE0D0" w14:textId="7109A721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97417" w14:textId="061DB79F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0758BF" w14:textId="4697418B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44850" w14:textId="00280F7C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7165B" w14:textId="0DD20E3C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822</w:t>
            </w:r>
          </w:p>
        </w:tc>
      </w:tr>
      <w:tr w:rsidR="00A54AFF" w:rsidRPr="00C65E0A" w14:paraId="4B033207" w14:textId="77777777" w:rsidTr="000C4480">
        <w:trPr>
          <w:trHeight w:val="68"/>
        </w:trPr>
        <w:tc>
          <w:tcPr>
            <w:tcW w:w="1191" w:type="pct"/>
            <w:vAlign w:val="bottom"/>
          </w:tcPr>
          <w:p w14:paraId="0323B307" w14:textId="77777777" w:rsidR="00A54AFF" w:rsidRPr="00C65E0A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7BD95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ACC9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17992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1A96F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DE788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82EEF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D81A3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08B2F29B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1D41D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54AFF" w:rsidRPr="00C65E0A" w14:paraId="6BBA833A" w14:textId="77777777" w:rsidTr="000C4480">
        <w:trPr>
          <w:trHeight w:val="5"/>
        </w:trPr>
        <w:tc>
          <w:tcPr>
            <w:tcW w:w="1191" w:type="pct"/>
            <w:vAlign w:val="bottom"/>
          </w:tcPr>
          <w:p w14:paraId="54A31A0C" w14:textId="36C3C8F1" w:rsidR="00A54AFF" w:rsidRPr="00C65E0A" w:rsidRDefault="00A54AFF" w:rsidP="00A54AFF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sz w:val="24"/>
                <w:szCs w:val="24"/>
              </w:rPr>
              <w:t>31</w:t>
            </w:r>
            <w:r w:rsidRPr="00C65E0A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z w:val="24"/>
                <w:szCs w:val="24"/>
              </w:rPr>
              <w:t>2563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02B2098" w14:textId="77777777" w:rsidR="00A54AFF" w:rsidRPr="00C65E0A" w:rsidRDefault="00A54AFF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18E1FB7" w14:textId="77777777" w:rsidR="00A54AFF" w:rsidRPr="00C65E0A" w:rsidRDefault="00A54AFF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46387AC" w14:textId="77777777" w:rsidR="00A54AFF" w:rsidRPr="00C65E0A" w:rsidRDefault="00A54AFF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1958A34F" w14:textId="77777777" w:rsidR="00A54AFF" w:rsidRPr="00C65E0A" w:rsidRDefault="00A54AFF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87DCEA9" w14:textId="77777777" w:rsidR="00A54AFF" w:rsidRPr="00C65E0A" w:rsidRDefault="00A54AFF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D6E15BF" w14:textId="77777777" w:rsidR="00A54AFF" w:rsidRPr="00C65E0A" w:rsidRDefault="00A54AFF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344E6AD" w14:textId="77777777" w:rsidR="00A54AFF" w:rsidRPr="00C65E0A" w:rsidRDefault="00A54AFF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15524DB9" w14:textId="77777777" w:rsidR="00A54AFF" w:rsidRPr="00C65E0A" w:rsidRDefault="00A54AFF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117C61A4" w14:textId="77777777" w:rsidR="00A54AFF" w:rsidRPr="00C65E0A" w:rsidRDefault="00A54AFF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A54AFF" w:rsidRPr="00C65E0A" w14:paraId="380DC36F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D49402E" w14:textId="77777777" w:rsidR="00A54AFF" w:rsidRPr="00C65E0A" w:rsidRDefault="00A54AFF" w:rsidP="00A54AFF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C65E0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C65E0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00525" w14:textId="395E623D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22D98" w14:textId="0B30F237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BC8D5" w14:textId="0A18EC57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5817" w14:textId="0E49DD21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4A7D" w14:textId="679C23CD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78FA" w14:textId="5E826DDA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C0F3" w14:textId="235F1264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9F19D" w14:textId="2D78A9F9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C484" w14:textId="23B12DC4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822</w:t>
            </w:r>
          </w:p>
        </w:tc>
      </w:tr>
      <w:tr w:rsidR="00A54AFF" w:rsidRPr="00C65E0A" w14:paraId="76833EB8" w14:textId="77777777" w:rsidTr="000C4480">
        <w:trPr>
          <w:trHeight w:val="5"/>
        </w:trPr>
        <w:tc>
          <w:tcPr>
            <w:tcW w:w="1191" w:type="pct"/>
            <w:vAlign w:val="bottom"/>
          </w:tcPr>
          <w:p w14:paraId="030F5E1B" w14:textId="77777777" w:rsidR="00A54AFF" w:rsidRPr="00C65E0A" w:rsidRDefault="00A54AFF" w:rsidP="00A54AFF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F10B" w14:textId="1FCCBFBF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13EE4" w14:textId="3F205DFC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68007" w14:textId="27F0CA19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A6627" w14:textId="66E005ED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FAA" w14:textId="3C825238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0C39" w14:textId="7F96C7D9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1BAC6" w14:textId="5FB3DA8F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367D" w14:textId="4D45D10F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3D37" w14:textId="3FEFF33F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121</w:t>
            </w:r>
          </w:p>
        </w:tc>
      </w:tr>
      <w:tr w:rsidR="00A54AFF" w:rsidRPr="00C65E0A" w14:paraId="7FEBCD19" w14:textId="77777777" w:rsidTr="000C4480">
        <w:trPr>
          <w:trHeight w:val="5"/>
        </w:trPr>
        <w:tc>
          <w:tcPr>
            <w:tcW w:w="1191" w:type="pct"/>
            <w:vAlign w:val="bottom"/>
          </w:tcPr>
          <w:p w14:paraId="240A0D96" w14:textId="77777777" w:rsidR="00A54AFF" w:rsidRPr="00C65E0A" w:rsidRDefault="00A54AFF" w:rsidP="00A54AFF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C65E0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E6F8" w14:textId="57D987A9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89C5" w14:textId="5CAE6E4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FD99" w14:textId="17D77826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E7E71" w14:textId="51F20B59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A72A" w14:textId="1EF1E943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E8AC" w14:textId="32C4DE14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CF668" w14:textId="6CE4B0A1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5F196" w14:textId="1C3072AC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E070" w14:textId="7424C118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54AFF" w:rsidRPr="00C65E0A" w14:paraId="266010B4" w14:textId="77777777" w:rsidTr="000C4480">
        <w:trPr>
          <w:trHeight w:val="5"/>
        </w:trPr>
        <w:tc>
          <w:tcPr>
            <w:tcW w:w="1191" w:type="pct"/>
            <w:vAlign w:val="bottom"/>
          </w:tcPr>
          <w:p w14:paraId="142842EE" w14:textId="77777777" w:rsidR="00A54AFF" w:rsidRPr="00C65E0A" w:rsidRDefault="00A54AFF" w:rsidP="00A54AFF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C5ED4" w14:textId="4F361763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ED7F5" w14:textId="728C39BE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D642" w14:textId="68AB56FF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338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B4604" w14:textId="1C876E44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9EF73" w14:textId="1D86C19D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277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4137A" w14:textId="04EA8ED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BFD2B" w14:textId="73525B31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C5043" w14:textId="06475916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FD4B6" w14:textId="2B444B10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54AFF" w:rsidRPr="00C65E0A" w14:paraId="04D284C6" w14:textId="77777777" w:rsidTr="000C4480">
        <w:trPr>
          <w:trHeight w:val="5"/>
        </w:trPr>
        <w:tc>
          <w:tcPr>
            <w:tcW w:w="1191" w:type="pct"/>
            <w:vAlign w:val="bottom"/>
          </w:tcPr>
          <w:p w14:paraId="4E6D8C6A" w14:textId="77777777" w:rsidR="00A54AFF" w:rsidRPr="00C65E0A" w:rsidRDefault="00A54AFF" w:rsidP="00A54AFF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0977C" w14:textId="09C5D857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05175" w14:textId="1DAC6A6F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AE14" w14:textId="1BF2CC6A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FEE10" w14:textId="1B1BA943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CA984" w14:textId="1B248EC0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FEE4A" w14:textId="1F720CA9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575B6" w14:textId="422ED0D8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17F03" w14:textId="73CE3C3E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28343" w14:textId="7776BE91" w:rsidR="00A54AFF" w:rsidRPr="00C65E0A" w:rsidRDefault="001C7822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048</w:t>
            </w:r>
          </w:p>
        </w:tc>
      </w:tr>
      <w:tr w:rsidR="00A54AFF" w:rsidRPr="00C65E0A" w14:paraId="0AB8C2A3" w14:textId="77777777" w:rsidTr="000C4480">
        <w:trPr>
          <w:trHeight w:val="68"/>
        </w:trPr>
        <w:tc>
          <w:tcPr>
            <w:tcW w:w="1191" w:type="pct"/>
            <w:vAlign w:val="bottom"/>
          </w:tcPr>
          <w:p w14:paraId="1B3C54D5" w14:textId="77777777" w:rsidR="00A54AFF" w:rsidRPr="00C65E0A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2BFE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7AD74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107C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33A9F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C8382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DF057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9FDF1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5D1FD333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644C3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54AFF" w:rsidRPr="00C65E0A" w14:paraId="311FD32A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D0F99DD" w14:textId="43C1A4C4" w:rsidR="00A54AFF" w:rsidRPr="00C65E0A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C65E0A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C65E0A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2563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A8EAB66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1E522220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FF3F6B2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D4BF908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69D971A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6BA8934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D2E51AD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</w:tcPr>
          <w:p w14:paraId="5500461E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68ED8CD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A54AFF" w:rsidRPr="00C65E0A" w14:paraId="0537D879" w14:textId="77777777" w:rsidTr="000C4480">
        <w:trPr>
          <w:trHeight w:val="5"/>
        </w:trPr>
        <w:tc>
          <w:tcPr>
            <w:tcW w:w="1191" w:type="pct"/>
            <w:vAlign w:val="bottom"/>
          </w:tcPr>
          <w:p w14:paraId="2CF4CFEB" w14:textId="77777777" w:rsidR="00A54AFF" w:rsidRPr="00C65E0A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auto"/>
          </w:tcPr>
          <w:p w14:paraId="46D94628" w14:textId="1FD1447E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auto"/>
          </w:tcPr>
          <w:p w14:paraId="186559EE" w14:textId="56EC2948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423" w:type="pct"/>
            <w:shd w:val="clear" w:color="auto" w:fill="auto"/>
          </w:tcPr>
          <w:p w14:paraId="0337BA6F" w14:textId="24FD1833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423" w:type="pct"/>
            <w:shd w:val="clear" w:color="auto" w:fill="auto"/>
          </w:tcPr>
          <w:p w14:paraId="0BF7E5EE" w14:textId="470D0436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23" w:type="pct"/>
            <w:shd w:val="clear" w:color="auto" w:fill="auto"/>
          </w:tcPr>
          <w:p w14:paraId="403C9861" w14:textId="70021BC9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423" w:type="pct"/>
            <w:shd w:val="clear" w:color="auto" w:fill="auto"/>
          </w:tcPr>
          <w:p w14:paraId="6FAEA58E" w14:textId="3F012882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23" w:type="pct"/>
            <w:shd w:val="clear" w:color="auto" w:fill="auto"/>
          </w:tcPr>
          <w:p w14:paraId="1A1231D3" w14:textId="62A5E830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423" w:type="pct"/>
            <w:shd w:val="clear" w:color="auto" w:fill="auto"/>
          </w:tcPr>
          <w:p w14:paraId="470E1B3B" w14:textId="75ABE405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5" w:type="pct"/>
            <w:shd w:val="clear" w:color="auto" w:fill="auto"/>
          </w:tcPr>
          <w:p w14:paraId="03378D64" w14:textId="1F346AD6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969</w:t>
            </w:r>
          </w:p>
        </w:tc>
      </w:tr>
      <w:tr w:rsidR="00A54AFF" w:rsidRPr="00C65E0A" w14:paraId="69D00A53" w14:textId="77777777" w:rsidTr="000C4480">
        <w:trPr>
          <w:trHeight w:val="5"/>
        </w:trPr>
        <w:tc>
          <w:tcPr>
            <w:tcW w:w="1191" w:type="pct"/>
            <w:vAlign w:val="bottom"/>
          </w:tcPr>
          <w:p w14:paraId="4A7854B4" w14:textId="77777777" w:rsidR="00A54AFF" w:rsidRPr="00C65E0A" w:rsidRDefault="00A54AFF" w:rsidP="00A54AFF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65E0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65E0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65E0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5565773" w14:textId="2CCAFE00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5C6587B4" w14:textId="17AEFB1C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3E13F5AF" w14:textId="5F39C62C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1EC506A1" w14:textId="796A74DF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547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79C0FFB" w14:textId="4B5CE65C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997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91DBA39" w14:textId="725A5629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547DCC5C" w14:textId="71EE9126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7915D357" w14:textId="62328DA3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5599C5A" w14:textId="7C1F1BC8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128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54AFF" w:rsidRPr="00C65E0A" w14:paraId="50033D77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D2905FD" w14:textId="77777777" w:rsidR="00A54AFF" w:rsidRPr="00C65E0A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7B411" w14:textId="35A0BF2A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3E570" w14:textId="67C1D999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5DDCA" w14:textId="73D0BE13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A81FF" w14:textId="18508AC2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9F7E5" w14:textId="1709D896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7C12A" w14:textId="31721987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A5235" w14:textId="3B1DC747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08F19" w14:textId="12A35264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E95BC" w14:textId="3B2157E9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048</w:t>
            </w:r>
          </w:p>
        </w:tc>
      </w:tr>
    </w:tbl>
    <w:p w14:paraId="2759D4D9" w14:textId="77777777" w:rsidR="002F6E96" w:rsidRPr="006B3FCF" w:rsidRDefault="002F6E96" w:rsidP="002F6E96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6B3FCF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603"/>
        <w:gridCol w:w="1279"/>
        <w:gridCol w:w="1279"/>
        <w:gridCol w:w="1279"/>
        <w:gridCol w:w="1279"/>
        <w:gridCol w:w="1279"/>
        <w:gridCol w:w="1279"/>
        <w:gridCol w:w="1279"/>
        <w:gridCol w:w="1279"/>
        <w:gridCol w:w="1285"/>
      </w:tblGrid>
      <w:tr w:rsidR="002F6E96" w:rsidRPr="00C65E0A" w14:paraId="2CC10B3C" w14:textId="77777777" w:rsidTr="000C4480">
        <w:trPr>
          <w:trHeight w:val="5"/>
        </w:trPr>
        <w:tc>
          <w:tcPr>
            <w:tcW w:w="1191" w:type="pct"/>
            <w:vAlign w:val="bottom"/>
          </w:tcPr>
          <w:p w14:paraId="3C4761C6" w14:textId="77777777" w:rsidR="002F6E96" w:rsidRPr="00C65E0A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809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B3B6" w14:textId="77777777" w:rsidR="002F6E96" w:rsidRPr="00C65E0A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F6E96" w:rsidRPr="00C65E0A" w14:paraId="3F4B7689" w14:textId="77777777" w:rsidTr="000C4480">
        <w:trPr>
          <w:trHeight w:val="5"/>
        </w:trPr>
        <w:tc>
          <w:tcPr>
            <w:tcW w:w="1191" w:type="pct"/>
            <w:vAlign w:val="bottom"/>
          </w:tcPr>
          <w:p w14:paraId="04D8C688" w14:textId="77777777" w:rsidR="002F6E96" w:rsidRPr="00C65E0A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0B44F8B2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70057B5C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488C2DB" w14:textId="77777777" w:rsidR="00AE660E" w:rsidRPr="00C65E0A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  <w:p w14:paraId="1D5A6931" w14:textId="6DA8253F" w:rsidR="002F6E96" w:rsidRPr="00C65E0A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30823E84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0FA50CE5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49EC76D8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0F982B84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5BCA21C5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747E72F5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320D0C87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39A663B2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2F6E96" w:rsidRPr="00C65E0A" w14:paraId="66A36995" w14:textId="77777777" w:rsidTr="000C4480">
        <w:trPr>
          <w:trHeight w:val="5"/>
        </w:trPr>
        <w:tc>
          <w:tcPr>
            <w:tcW w:w="1191" w:type="pct"/>
            <w:vAlign w:val="bottom"/>
          </w:tcPr>
          <w:p w14:paraId="4D0F3B90" w14:textId="77777777" w:rsidR="002F6E96" w:rsidRPr="00C65E0A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C6CDC53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74D5443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4CA66EB2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27F19322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79A64B7A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7BAA7623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5830F6E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1FF3CC66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66F52BEF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2F6E96" w:rsidRPr="00C65E0A" w14:paraId="33A9C688" w14:textId="77777777" w:rsidTr="000C4480">
        <w:trPr>
          <w:trHeight w:val="163"/>
        </w:trPr>
        <w:tc>
          <w:tcPr>
            <w:tcW w:w="1191" w:type="pct"/>
            <w:vAlign w:val="bottom"/>
          </w:tcPr>
          <w:p w14:paraId="26165957" w14:textId="77777777" w:rsidR="002F6E96" w:rsidRPr="00C65E0A" w:rsidRDefault="002F6E96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426E1AC6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1505F24D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02D3BAE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2575589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6B791BA5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0266F99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7D94054A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</w:tcPr>
          <w:p w14:paraId="329BD761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14:paraId="1FA26282" w14:textId="77777777" w:rsidR="002F6E96" w:rsidRPr="00C65E0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2F6E96" w:rsidRPr="00C65E0A" w14:paraId="2DE34BC1" w14:textId="77777777" w:rsidTr="000C4480">
        <w:trPr>
          <w:trHeight w:val="5"/>
        </w:trPr>
        <w:tc>
          <w:tcPr>
            <w:tcW w:w="1191" w:type="pct"/>
            <w:vAlign w:val="bottom"/>
          </w:tcPr>
          <w:p w14:paraId="133216D1" w14:textId="3D138E11" w:rsidR="002F6E96" w:rsidRPr="00C65E0A" w:rsidRDefault="002F6E96" w:rsidP="000C4480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C65E0A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C65E0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2564</w:t>
            </w:r>
          </w:p>
        </w:tc>
        <w:tc>
          <w:tcPr>
            <w:tcW w:w="423" w:type="pct"/>
            <w:shd w:val="clear" w:color="auto" w:fill="FAFAFA"/>
            <w:vAlign w:val="bottom"/>
          </w:tcPr>
          <w:p w14:paraId="03A20760" w14:textId="77777777" w:rsidR="002F6E96" w:rsidRPr="00C65E0A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7A01B13B" w14:textId="77777777" w:rsidR="002F6E96" w:rsidRPr="00C65E0A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DF92FF4" w14:textId="77777777" w:rsidR="002F6E96" w:rsidRPr="00C65E0A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4BB15F82" w14:textId="77777777" w:rsidR="002F6E96" w:rsidRPr="00C65E0A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6EA9DD15" w14:textId="77777777" w:rsidR="002F6E96" w:rsidRPr="00C65E0A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5936D30" w14:textId="77777777" w:rsidR="002F6E96" w:rsidRPr="00C65E0A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3D075FA" w14:textId="77777777" w:rsidR="002F6E96" w:rsidRPr="00C65E0A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6F4A9963" w14:textId="77777777" w:rsidR="002F6E96" w:rsidRPr="00C65E0A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14:paraId="1BEB5331" w14:textId="77777777" w:rsidR="002F6E96" w:rsidRPr="00C65E0A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A54AFF" w:rsidRPr="00C65E0A" w14:paraId="4ED4363F" w14:textId="77777777" w:rsidTr="000C4480">
        <w:trPr>
          <w:trHeight w:val="5"/>
        </w:trPr>
        <w:tc>
          <w:tcPr>
            <w:tcW w:w="1191" w:type="pct"/>
            <w:vAlign w:val="bottom"/>
          </w:tcPr>
          <w:p w14:paraId="03DDF37F" w14:textId="77777777" w:rsidR="00A54AFF" w:rsidRPr="00C65E0A" w:rsidRDefault="00A54AFF" w:rsidP="00A54AFF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C65E0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C65E0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shd w:val="clear" w:color="auto" w:fill="FAFAFA"/>
          </w:tcPr>
          <w:p w14:paraId="74D31471" w14:textId="061CC781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FAFAFA"/>
          </w:tcPr>
          <w:p w14:paraId="60C433ED" w14:textId="0683E384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shd w:val="clear" w:color="auto" w:fill="FAFAFA"/>
          </w:tcPr>
          <w:p w14:paraId="6208F51F" w14:textId="4845F64F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23" w:type="pct"/>
            <w:shd w:val="clear" w:color="auto" w:fill="FAFAFA"/>
          </w:tcPr>
          <w:p w14:paraId="0CB080EE" w14:textId="0FCDB2E4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23" w:type="pct"/>
            <w:shd w:val="clear" w:color="auto" w:fill="FAFAFA"/>
          </w:tcPr>
          <w:p w14:paraId="6A4ED5B1" w14:textId="6654A8FE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23" w:type="pct"/>
            <w:shd w:val="clear" w:color="auto" w:fill="FAFAFA"/>
          </w:tcPr>
          <w:p w14:paraId="6D68E015" w14:textId="02E6EB0C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23" w:type="pct"/>
            <w:shd w:val="clear" w:color="auto" w:fill="FAFAFA"/>
          </w:tcPr>
          <w:p w14:paraId="6B697E56" w14:textId="78802C3B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23" w:type="pct"/>
            <w:shd w:val="clear" w:color="auto" w:fill="FAFAFA"/>
          </w:tcPr>
          <w:p w14:paraId="49209B0F" w14:textId="2D385381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5" w:type="pct"/>
            <w:shd w:val="clear" w:color="auto" w:fill="FAFAFA"/>
          </w:tcPr>
          <w:p w14:paraId="02E964FF" w14:textId="304284DF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048</w:t>
            </w:r>
          </w:p>
        </w:tc>
      </w:tr>
      <w:tr w:rsidR="00A54AFF" w:rsidRPr="00C65E0A" w14:paraId="08C1C02F" w14:textId="77777777" w:rsidTr="000C4480">
        <w:trPr>
          <w:trHeight w:val="144"/>
        </w:trPr>
        <w:tc>
          <w:tcPr>
            <w:tcW w:w="1191" w:type="pct"/>
            <w:vAlign w:val="bottom"/>
          </w:tcPr>
          <w:p w14:paraId="3E31DDCA" w14:textId="77777777" w:rsidR="00A54AFF" w:rsidRPr="00C65E0A" w:rsidRDefault="00A54AFF" w:rsidP="00A54AF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23" w:type="pct"/>
            <w:shd w:val="clear" w:color="auto" w:fill="FAFAFA"/>
          </w:tcPr>
          <w:p w14:paraId="1A166321" w14:textId="73967E44" w:rsidR="00A54AFF" w:rsidRPr="00C65E0A" w:rsidRDefault="001C7822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23" w:type="pct"/>
            <w:shd w:val="clear" w:color="auto" w:fill="FAFAFA"/>
          </w:tcPr>
          <w:p w14:paraId="67E5AD2C" w14:textId="55574E24" w:rsidR="00A54AFF" w:rsidRPr="00C65E0A" w:rsidRDefault="001C7822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423" w:type="pct"/>
            <w:shd w:val="clear" w:color="auto" w:fill="FAFAFA"/>
          </w:tcPr>
          <w:p w14:paraId="7131560F" w14:textId="6903545B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0CBF7EEE" w14:textId="50770967" w:rsidR="00A54AFF" w:rsidRPr="00C65E0A" w:rsidRDefault="001C7822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423" w:type="pct"/>
            <w:shd w:val="clear" w:color="auto" w:fill="FAFAFA"/>
          </w:tcPr>
          <w:p w14:paraId="29751F25" w14:textId="70E34264" w:rsidR="00A54AFF" w:rsidRPr="00C65E0A" w:rsidRDefault="001C7822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423" w:type="pct"/>
            <w:shd w:val="clear" w:color="auto" w:fill="FAFAFA"/>
          </w:tcPr>
          <w:p w14:paraId="0D388824" w14:textId="42419AA6" w:rsidR="00A54AFF" w:rsidRPr="00C65E0A" w:rsidRDefault="001C7822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423" w:type="pct"/>
            <w:shd w:val="clear" w:color="auto" w:fill="FAFAFA"/>
          </w:tcPr>
          <w:p w14:paraId="4CCB7B4F" w14:textId="59171F31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5466250" w14:textId="6D48E595" w:rsidR="00A54AFF" w:rsidRPr="00C65E0A" w:rsidRDefault="001C7822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425" w:type="pct"/>
            <w:shd w:val="clear" w:color="auto" w:fill="FAFAFA"/>
          </w:tcPr>
          <w:p w14:paraId="68365E04" w14:textId="0A63F3E1" w:rsidR="00A54AFF" w:rsidRPr="00C65E0A" w:rsidRDefault="001C7822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858</w:t>
            </w:r>
          </w:p>
        </w:tc>
      </w:tr>
      <w:tr w:rsidR="00A54AFF" w:rsidRPr="00C65E0A" w14:paraId="0E057A81" w14:textId="77777777" w:rsidTr="000C4480">
        <w:trPr>
          <w:trHeight w:val="5"/>
        </w:trPr>
        <w:tc>
          <w:tcPr>
            <w:tcW w:w="1191" w:type="pct"/>
            <w:vAlign w:val="bottom"/>
          </w:tcPr>
          <w:p w14:paraId="0BF680CD" w14:textId="77777777" w:rsidR="00A54AFF" w:rsidRPr="00C65E0A" w:rsidRDefault="00A54AFF" w:rsidP="00A54AF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C65E0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3" w:type="pct"/>
            <w:shd w:val="clear" w:color="auto" w:fill="FAFAFA"/>
          </w:tcPr>
          <w:p w14:paraId="0AB7F505" w14:textId="5F356F4E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E3F6B4D" w14:textId="34D8888D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7204426F" w14:textId="5505A39F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287597E2" w14:textId="2E5DCEF1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107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425080CF" w14:textId="20BBE7DD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256A5885" w14:textId="5E2663E1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7BD2BF8D" w14:textId="2CDCFF71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5F0B913C" w14:textId="2E1398A6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FAFAFA"/>
          </w:tcPr>
          <w:p w14:paraId="59CFA54E" w14:textId="19FBF622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110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54AFF" w:rsidRPr="00C65E0A" w14:paraId="1F93BF2A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28D1B3B" w14:textId="2F40E572" w:rsidR="00A54AFF" w:rsidRPr="00C65E0A" w:rsidRDefault="00A54AFF" w:rsidP="00A54AF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423" w:type="pct"/>
            <w:shd w:val="clear" w:color="auto" w:fill="FAFAFA"/>
          </w:tcPr>
          <w:p w14:paraId="5A5A87EA" w14:textId="0D6AB6D5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368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5E1D01E9" w14:textId="08A0C1EE" w:rsidR="00A54AFF" w:rsidRPr="00C65E0A" w:rsidRDefault="001C7822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423" w:type="pct"/>
            <w:shd w:val="clear" w:color="auto" w:fill="FAFAFA"/>
          </w:tcPr>
          <w:p w14:paraId="19DF22AF" w14:textId="0BAE8B2E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04261A7" w14:textId="18861170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DA9017C" w14:textId="42A7E369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7AAC644" w14:textId="56044946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D84FED5" w14:textId="139016CF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231334D" w14:textId="3725D667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pct"/>
            <w:shd w:val="clear" w:color="auto" w:fill="FAFAFA"/>
          </w:tcPr>
          <w:p w14:paraId="648A0FF9" w14:textId="093D2AD0" w:rsidR="00A54AFF" w:rsidRPr="00C65E0A" w:rsidRDefault="00A54AFF" w:rsidP="00A54AF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54AFF" w:rsidRPr="00C65E0A" w14:paraId="70A442C2" w14:textId="77777777" w:rsidTr="000C4480">
        <w:trPr>
          <w:trHeight w:val="258"/>
        </w:trPr>
        <w:tc>
          <w:tcPr>
            <w:tcW w:w="1191" w:type="pct"/>
            <w:vAlign w:val="bottom"/>
          </w:tcPr>
          <w:p w14:paraId="03396030" w14:textId="77777777" w:rsidR="00A54AFF" w:rsidRPr="00C65E0A" w:rsidRDefault="00A54AFF" w:rsidP="00A54AF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B2BC331" w14:textId="6D64411B" w:rsidR="00A54AFF" w:rsidRPr="00C65E0A" w:rsidRDefault="00A54AFF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68EBF9A8" w14:textId="3C2BCDCA" w:rsidR="00A54AFF" w:rsidRPr="00C65E0A" w:rsidRDefault="00A54AFF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590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3FD57E1E" w14:textId="6C42EEE3" w:rsidR="00A54AFF" w:rsidRPr="00C65E0A" w:rsidRDefault="00A54AFF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C5427CD" w14:textId="6E896CBB" w:rsidR="00A54AFF" w:rsidRPr="00C65E0A" w:rsidRDefault="00A54AFF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387DAAF" w14:textId="39AE5D53" w:rsidR="00A54AFF" w:rsidRPr="00C65E0A" w:rsidRDefault="00A54AFF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DDD451D" w14:textId="45672E07" w:rsidR="00A54AFF" w:rsidRPr="00C65E0A" w:rsidRDefault="00A54AFF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3CB145B3" w14:textId="41A13B6A" w:rsidR="00A54AFF" w:rsidRPr="00C65E0A" w:rsidRDefault="00A54AFF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380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7CBA789" w14:textId="1106E0D9" w:rsidR="00A54AFF" w:rsidRPr="00C65E0A" w:rsidRDefault="00A54AFF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5AE725DC" w14:textId="3005C233" w:rsidR="00A54AFF" w:rsidRPr="00C65E0A" w:rsidRDefault="00A54AFF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54AFF" w:rsidRPr="00C65E0A" w14:paraId="0794C561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8A20482" w14:textId="77777777" w:rsidR="00A54AFF" w:rsidRPr="00C65E0A" w:rsidRDefault="00A54AFF" w:rsidP="00A54AF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3EF21" w14:textId="4497B8A2" w:rsidR="00A54AFF" w:rsidRPr="00C65E0A" w:rsidRDefault="001C7822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9A127" w14:textId="2097CD42" w:rsidR="00A54AFF" w:rsidRPr="00C65E0A" w:rsidRDefault="001C7822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818AF" w14:textId="798AA9E0" w:rsidR="00A54AFF" w:rsidRPr="00C65E0A" w:rsidRDefault="001C7822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797F0" w14:textId="66B38940" w:rsidR="00A54AFF" w:rsidRPr="00C65E0A" w:rsidRDefault="001C7822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CAC07" w14:textId="47710683" w:rsidR="00A54AFF" w:rsidRPr="00C65E0A" w:rsidRDefault="001C7822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5A36" w14:textId="32854390" w:rsidR="00A54AFF" w:rsidRPr="00C65E0A" w:rsidRDefault="001C7822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C95F" w14:textId="641E60B7" w:rsidR="00A54AFF" w:rsidRPr="00C65E0A" w:rsidRDefault="001C7822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70FD0" w14:textId="1DAF5441" w:rsidR="00A54AFF" w:rsidRPr="00C65E0A" w:rsidRDefault="001C7822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67149" w14:textId="49FBE248" w:rsidR="00A54AFF" w:rsidRPr="00C65E0A" w:rsidRDefault="001C7822" w:rsidP="00C65E0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823</w:t>
            </w:r>
          </w:p>
        </w:tc>
      </w:tr>
      <w:tr w:rsidR="00A54AFF" w:rsidRPr="00C65E0A" w14:paraId="2EEF33D2" w14:textId="77777777" w:rsidTr="000C4480">
        <w:trPr>
          <w:trHeight w:val="68"/>
        </w:trPr>
        <w:tc>
          <w:tcPr>
            <w:tcW w:w="1191" w:type="pct"/>
            <w:vAlign w:val="bottom"/>
          </w:tcPr>
          <w:p w14:paraId="7164D521" w14:textId="77777777" w:rsidR="00A54AFF" w:rsidRPr="00C65E0A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44514A59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7D9E1FCE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36371C1F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7B3E9585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2AFAFB5D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7989F5EC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3CAC6874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3D2FFE96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AFAFA"/>
          </w:tcPr>
          <w:p w14:paraId="75468F2A" w14:textId="77777777" w:rsidR="00A54AFF" w:rsidRPr="00C65E0A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54AFF" w:rsidRPr="00C65E0A" w14:paraId="2DDC3682" w14:textId="77777777" w:rsidTr="000C4480">
        <w:trPr>
          <w:trHeight w:val="5"/>
        </w:trPr>
        <w:tc>
          <w:tcPr>
            <w:tcW w:w="1191" w:type="pct"/>
            <w:vAlign w:val="bottom"/>
          </w:tcPr>
          <w:p w14:paraId="29A3D8FB" w14:textId="34D22C33" w:rsidR="00A54AFF" w:rsidRPr="00C65E0A" w:rsidRDefault="00A54AFF" w:rsidP="00A54AFF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C65E0A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C65E0A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2564</w:t>
            </w:r>
          </w:p>
        </w:tc>
        <w:tc>
          <w:tcPr>
            <w:tcW w:w="423" w:type="pct"/>
            <w:shd w:val="clear" w:color="auto" w:fill="FAFAFA"/>
          </w:tcPr>
          <w:p w14:paraId="0DC7D8EC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46D99101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239CA0D7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4AD32AE7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2221AEBF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01398C2A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17C2D245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28095E96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FAFAFA"/>
          </w:tcPr>
          <w:p w14:paraId="0A7E6458" w14:textId="77777777" w:rsidR="00A54AFF" w:rsidRPr="00C65E0A" w:rsidRDefault="00A54AFF" w:rsidP="00C65E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54AFF" w:rsidRPr="00C65E0A" w14:paraId="0D3F3D44" w14:textId="77777777" w:rsidTr="000C4480">
        <w:trPr>
          <w:trHeight w:val="5"/>
        </w:trPr>
        <w:tc>
          <w:tcPr>
            <w:tcW w:w="1191" w:type="pct"/>
            <w:vAlign w:val="bottom"/>
          </w:tcPr>
          <w:p w14:paraId="7423F3B3" w14:textId="77777777" w:rsidR="00A54AFF" w:rsidRPr="00C65E0A" w:rsidRDefault="00A54AFF" w:rsidP="00A54AFF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FAFAFA"/>
          </w:tcPr>
          <w:p w14:paraId="224913C0" w14:textId="2B98EAEB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FAFAFA"/>
          </w:tcPr>
          <w:p w14:paraId="68877667" w14:textId="1F859237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135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423" w:type="pct"/>
            <w:shd w:val="clear" w:color="auto" w:fill="FAFAFA"/>
          </w:tcPr>
          <w:p w14:paraId="2FD63C77" w14:textId="0C41F828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423" w:type="pct"/>
            <w:shd w:val="clear" w:color="auto" w:fill="FAFAFA"/>
          </w:tcPr>
          <w:p w14:paraId="48DA5C0D" w14:textId="5C6AF829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423" w:type="pct"/>
            <w:shd w:val="clear" w:color="auto" w:fill="FAFAFA"/>
          </w:tcPr>
          <w:p w14:paraId="7C0A28C0" w14:textId="6B2F80CC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23" w:type="pct"/>
            <w:shd w:val="clear" w:color="auto" w:fill="FAFAFA"/>
          </w:tcPr>
          <w:p w14:paraId="2CCA3946" w14:textId="264143F1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23" w:type="pct"/>
            <w:shd w:val="clear" w:color="auto" w:fill="FAFAFA"/>
          </w:tcPr>
          <w:p w14:paraId="6503FF14" w14:textId="47A7B9DD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23" w:type="pct"/>
            <w:shd w:val="clear" w:color="auto" w:fill="FAFAFA"/>
          </w:tcPr>
          <w:p w14:paraId="655D9B7F" w14:textId="606C006D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5" w:type="pct"/>
            <w:shd w:val="clear" w:color="auto" w:fill="FAFAFA"/>
          </w:tcPr>
          <w:p w14:paraId="5323534B" w14:textId="3C43D8ED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344</w:t>
            </w:r>
          </w:p>
        </w:tc>
      </w:tr>
      <w:tr w:rsidR="00A54AFF" w:rsidRPr="00C65E0A" w14:paraId="642F7CF6" w14:textId="77777777" w:rsidTr="000C4480">
        <w:trPr>
          <w:trHeight w:val="5"/>
        </w:trPr>
        <w:tc>
          <w:tcPr>
            <w:tcW w:w="1191" w:type="pct"/>
            <w:vAlign w:val="bottom"/>
          </w:tcPr>
          <w:p w14:paraId="4E1E0516" w14:textId="77777777" w:rsidR="00A54AFF" w:rsidRPr="00C65E0A" w:rsidRDefault="00A54AFF" w:rsidP="00A54AFF">
            <w:pPr>
              <w:tabs>
                <w:tab w:val="left" w:pos="247"/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65E0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65E0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65E0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0B5FD59" w14:textId="144D8525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10C52FCD" w14:textId="6910EADC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7C797AC" w14:textId="59434CFC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3F129746" w14:textId="27B2317E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449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7422096" w14:textId="73072644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EE8F142" w14:textId="6801E45A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597C57DA" w14:textId="54F99181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283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12432F19" w14:textId="66AC6335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367290F3" w14:textId="5327F5E4" w:rsidR="00A54AFF" w:rsidRPr="00C65E0A" w:rsidRDefault="00A54AFF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124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521</w:t>
            </w:r>
            <w:r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54AFF" w:rsidRPr="00C65E0A" w14:paraId="27B3C93D" w14:textId="77777777" w:rsidTr="000C4480">
        <w:trPr>
          <w:trHeight w:val="247"/>
        </w:trPr>
        <w:tc>
          <w:tcPr>
            <w:tcW w:w="1191" w:type="pct"/>
            <w:vAlign w:val="bottom"/>
          </w:tcPr>
          <w:p w14:paraId="0CD9DC89" w14:textId="77777777" w:rsidR="00A54AFF" w:rsidRPr="00C65E0A" w:rsidRDefault="00A54AFF" w:rsidP="00A54AFF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C65E0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EE2E37" w14:textId="70D35788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FC187" w14:textId="70C65F23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003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0582B" w14:textId="620A3411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35AD6" w14:textId="194BB32D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0AF43" w14:textId="0BB998E1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0905A" w14:textId="240B80A0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217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EC5EE" w14:textId="35A8B2FD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C1141" w14:textId="7DC6AECF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EC3A1" w14:textId="04285F9A" w:rsidR="00A54AFF" w:rsidRPr="00C65E0A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510</w:t>
            </w:r>
            <w:r w:rsidR="00A54AFF" w:rsidRPr="00C65E0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823</w:t>
            </w:r>
          </w:p>
        </w:tc>
      </w:tr>
    </w:tbl>
    <w:p w14:paraId="373BE328" w14:textId="77777777" w:rsidR="002F6E96" w:rsidRPr="006B3FCF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6B3FCF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744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</w:tblGrid>
      <w:tr w:rsidR="002F6E96" w:rsidRPr="006B3FCF" w14:paraId="4C00246D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0F863FA3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762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41C58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F6E96" w:rsidRPr="006B3FCF" w14:paraId="374655AA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3C8235E0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9A8C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C519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581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7275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D55A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AC23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A028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2D1F3475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305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660E" w:rsidRPr="006B3FCF" w14:paraId="1C969B3E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051241D" w14:textId="77777777" w:rsidR="00AE660E" w:rsidRPr="006B3FCF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3E33FB4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00FCE0F" w14:textId="620052E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960DDFC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430B96E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C46833B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8255935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BDC19DF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</w:tcPr>
          <w:p w14:paraId="25D97520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26F22CB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660E" w:rsidRPr="006B3FCF" w14:paraId="2B57138D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58CE56AA" w14:textId="77777777" w:rsidR="00AE660E" w:rsidRPr="006B3FCF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EDF99FC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3235DC4" w14:textId="00629BD1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ED126E8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8CE720B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2F9C8B8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3960194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CC7503A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55D8327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F7D7751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AE660E" w:rsidRPr="006B3FCF" w14:paraId="70C7A2F2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4695D9BF" w14:textId="77777777" w:rsidR="00AE660E" w:rsidRPr="006B3FCF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F3FD6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0F193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05F8D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AB8A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CF21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22AE3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410B8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46023CE8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776DB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AE660E" w:rsidRPr="006B3FCF" w14:paraId="1BB74935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35C313A1" w14:textId="77777777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4C8C1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64F9B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8CFB1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7FBD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51F3E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C8674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16F0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71DFC655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A038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</w:tr>
      <w:tr w:rsidR="00AE660E" w:rsidRPr="006B3FCF" w14:paraId="520DE3D4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18026F5" w14:textId="45A2C0DA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6B3FCF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1C7822" w:rsidRPr="001C7822">
              <w:rPr>
                <w:rFonts w:ascii="Browallia New" w:hAnsi="Browallia New" w:cs="Browallia New"/>
                <w:b/>
                <w:sz w:val="24"/>
                <w:szCs w:val="24"/>
              </w:rPr>
              <w:t>2563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C636165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B9C11BE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D618CC1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2617CB6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20FA3F97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3B6645DE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D933076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</w:tcPr>
          <w:p w14:paraId="72B6FE66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14A7F98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AE660E" w:rsidRPr="006B3FCF" w14:paraId="781829A4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9EA0E5C" w14:textId="77777777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335D12A" w14:textId="217D413D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2A607E8" w14:textId="71D4009E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68A2C58" w14:textId="7794D1DE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276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DD3F65F" w14:textId="0BCE97A3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79F8283" w14:textId="7A885F85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D5EB9ED" w14:textId="6D2AB172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60F86DF" w14:textId="36E100E9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CB607AF" w14:textId="45B660AB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E5182EA" w14:textId="788CC871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83</w:t>
            </w:r>
            <w:r w:rsidR="00AE660E"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630</w:t>
            </w:r>
            <w:r w:rsidR="00AE660E"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665</w:t>
            </w:r>
          </w:p>
        </w:tc>
      </w:tr>
      <w:tr w:rsidR="00AE660E" w:rsidRPr="006B3FCF" w14:paraId="37649EF9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5202623A" w14:textId="77777777" w:rsidR="00AE660E" w:rsidRPr="006B3FCF" w:rsidRDefault="00AE660E" w:rsidP="00AE660E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2968" w14:textId="4C98835E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4488E" w14:textId="35F49B1A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05E41" w14:textId="2ECB88B2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C852" w14:textId="1C02C93A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DAA0F" w14:textId="021B59B1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EB1A" w14:textId="4EC0F19B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4FC44" w14:textId="308C0471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A2E8" w14:textId="7AD6E43F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C6ED5" w14:textId="6A648B65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787</w:t>
            </w: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295</w:t>
            </w: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AE660E" w:rsidRPr="006B3FCF" w14:paraId="69E089D5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A3375C6" w14:textId="77777777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9F311" w14:textId="12C4921E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E8741" w14:textId="45C839FD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54E" w14:textId="0EE34836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1E01E" w14:textId="25F3C654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FD67D" w14:textId="29ADC5B9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428FE" w14:textId="3737F15D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558DD" w14:textId="2863EE07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EDFCB" w14:textId="7D1A168E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297E" w14:textId="3AA2BD34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</w:tr>
      <w:tr w:rsidR="00AE660E" w:rsidRPr="006B3FCF" w14:paraId="62E71068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614A005" w14:textId="77777777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BD262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C907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6D9B3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A7ECB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F189F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074AA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85C9F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7CA628CF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88084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E660E" w:rsidRPr="006B3FCF" w14:paraId="2B84AB5E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556D586C" w14:textId="35392696" w:rsidR="00AE660E" w:rsidRPr="006B3FCF" w:rsidRDefault="00AE660E" w:rsidP="00AE660E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6B3FCF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EE5FDA0" w14:textId="77777777" w:rsidR="00AE660E" w:rsidRPr="006B3FCF" w:rsidRDefault="00AE660E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383FCD86" w14:textId="77777777" w:rsidR="00AE660E" w:rsidRPr="006B3FCF" w:rsidRDefault="00AE660E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2BC64D3" w14:textId="77777777" w:rsidR="00AE660E" w:rsidRPr="006B3FCF" w:rsidRDefault="00AE660E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1074AFA6" w14:textId="77777777" w:rsidR="00AE660E" w:rsidRPr="006B3FCF" w:rsidRDefault="00AE660E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783213C" w14:textId="77777777" w:rsidR="00AE660E" w:rsidRPr="006B3FCF" w:rsidRDefault="00AE660E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2C9EF8E7" w14:textId="77777777" w:rsidR="00AE660E" w:rsidRPr="006B3FCF" w:rsidRDefault="00AE660E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9BF844A" w14:textId="77777777" w:rsidR="00AE660E" w:rsidRPr="006B3FCF" w:rsidRDefault="00AE660E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</w:tcPr>
          <w:p w14:paraId="73430AEF" w14:textId="77777777" w:rsidR="00AE660E" w:rsidRPr="006B3FCF" w:rsidRDefault="00AE660E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E075CEC" w14:textId="77777777" w:rsidR="00AE660E" w:rsidRPr="006B3FCF" w:rsidRDefault="00AE660E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AE660E" w:rsidRPr="006B3FCF" w14:paraId="7AF83FF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1BAF02B4" w14:textId="77777777" w:rsidR="00AE660E" w:rsidRPr="006B3FCF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40766CB" w14:textId="35BFC00D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AFF4473" w14:textId="18D59AEA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DF1CD4A" w14:textId="77FC879B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05D5DBD" w14:textId="24C0A0C7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010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8E1C493" w14:textId="2F2C945A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83EF5A0" w14:textId="18578DD7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261C224" w14:textId="40A194BB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B61A1EA" w14:textId="3AA6D7DB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B8D68BE" w14:textId="03DF14E0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</w:tr>
      <w:tr w:rsidR="00AE660E" w:rsidRPr="006B3FCF" w14:paraId="6BFFC6D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0BA4218" w14:textId="77777777" w:rsidR="00AE660E" w:rsidRPr="006B3FCF" w:rsidRDefault="00AE660E" w:rsidP="00AE66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4864D17" w14:textId="4674810E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F4831F0" w14:textId="3DB04CB5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FB0A213" w14:textId="314F4F1A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6467D3B" w14:textId="1FDA8651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93F2177" w14:textId="7CCFB74E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5F3B4B0" w14:textId="6689B4CF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1679156" w14:textId="2B480BD2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D3F826E" w14:textId="7F55C919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769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87BAF45" w14:textId="329D5DD3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</w:tr>
      <w:tr w:rsidR="00AE660E" w:rsidRPr="006B3FCF" w14:paraId="79F1359E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4E7B87E9" w14:textId="77777777" w:rsidR="00AE660E" w:rsidRPr="006B3FCF" w:rsidRDefault="00AE660E" w:rsidP="00AE660E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6B3FC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6B3FC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419C7D7" w14:textId="187D5316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C1466EA" w14:textId="5E6E9D10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)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5BCD062" w14:textId="48E899FE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7933457" w14:textId="28FB578E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54BC74B" w14:textId="0DBBC8FF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7297257" w14:textId="184EA1AB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C147B9B" w14:textId="565683EF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8D69080" w14:textId="1EECB7CE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A7231E7" w14:textId="2513DD1C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660E" w:rsidRPr="006B3FCF" w14:paraId="47375F4D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35A2F246" w14:textId="77777777" w:rsidR="00AE660E" w:rsidRPr="006B3FCF" w:rsidRDefault="00AE660E" w:rsidP="00AE66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53548" w14:textId="0E5FDC36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9DA6E" w14:textId="504B8D2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8E8B" w14:textId="31A5CEB4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644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24981" w14:textId="3C6F403E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ABFFD" w14:textId="69E73DEA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3CDB" w14:textId="7A8A3642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F5F45" w14:textId="00B16006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6BF5E" w14:textId="13AEAB2C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8692A" w14:textId="1DC5F3EF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660E" w:rsidRPr="006B3FCF" w14:paraId="630F2AE9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324FEE4E" w14:textId="77777777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5FE4D" w14:textId="41D050CC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B341" w14:textId="10C04A40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91F1" w14:textId="03146446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18F69" w14:textId="7AE58F2F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78637" w14:textId="1CF12F43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4A201" w14:textId="47ABE99C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7D8C8" w14:textId="6106F3CF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43104" w14:textId="1117667B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967C8" w14:textId="6DB5E69C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535</w:t>
            </w:r>
          </w:p>
        </w:tc>
      </w:tr>
      <w:tr w:rsidR="00AE660E" w:rsidRPr="006B3FCF" w14:paraId="64106D06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57EE22E1" w14:textId="77777777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03B4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3F4CC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2F8E0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56C8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81358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AE4E6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BFB6F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66D9ADC9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CD767" w14:textId="77777777" w:rsidR="00AE660E" w:rsidRPr="006B3FCF" w:rsidRDefault="00AE660E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E660E" w:rsidRPr="006B3FCF" w14:paraId="653D2DEE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5335A84" w14:textId="6E7ED24F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6B3FCF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E2463E6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519689D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4ACF24D4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7C4B209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1FEEAEA8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22AF1D07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32F95FA6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</w:tcPr>
          <w:p w14:paraId="23D72F6F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11437DC8" w14:textId="77777777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AE660E" w:rsidRPr="006B3FCF" w14:paraId="73BCD83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7180037" w14:textId="77777777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ECD2860" w14:textId="43B4D747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F92E861" w14:textId="3EAFEDB2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1E9B4AB" w14:textId="43856905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276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DC4DF63" w14:textId="4A8D21AC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4BA9595" w14:textId="5F27118F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759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5094CF3" w14:textId="356FEBE6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804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0D9B542" w14:textId="4A11932A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B0B7A8B" w14:textId="195A4FCA" w:rsidR="00AE660E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26910F8" w14:textId="5F67AD82" w:rsidR="00AE660E" w:rsidRPr="006B3FCF" w:rsidRDefault="001C7822" w:rsidP="00C65E0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87</w:t>
            </w:r>
            <w:r w:rsidR="00AE660E"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754</w:t>
            </w:r>
            <w:r w:rsidR="00AE660E"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292</w:t>
            </w:r>
          </w:p>
        </w:tc>
      </w:tr>
      <w:tr w:rsidR="00AE660E" w:rsidRPr="006B3FCF" w14:paraId="6DBFC35F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EBF2220" w14:textId="77777777" w:rsidR="00AE660E" w:rsidRPr="006B3FCF" w:rsidRDefault="00AE660E" w:rsidP="00AE660E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FA5E" w14:textId="69A68B16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DD2B2" w14:textId="4E8FAC91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DBE4" w14:textId="3A41B13C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8A2E2" w14:textId="00261354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D5E8A" w14:textId="78627F5F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B4F0" w14:textId="1819607F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A4F1B" w14:textId="2C169946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97235" w14:textId="6D1A211C" w:rsidR="00AE660E" w:rsidRPr="006B3FCF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4C53" w14:textId="7CB7851B" w:rsidR="00AE660E" w:rsidRPr="006B3FCF" w:rsidRDefault="00AE660E" w:rsidP="00C65E0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30</w:t>
            </w: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390</w:t>
            </w: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757</w:t>
            </w: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AE660E" w:rsidRPr="006B3FCF" w14:paraId="3E73BF3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0B70EB1" w14:textId="77777777" w:rsidR="00AE660E" w:rsidRPr="006B3FCF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B8DD1" w14:textId="33B145C0" w:rsidR="00AE660E" w:rsidRPr="006B3FCF" w:rsidRDefault="001C7822" w:rsidP="00AE66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6BF5" w14:textId="16B79125" w:rsidR="00AE660E" w:rsidRPr="006B3FCF" w:rsidRDefault="001C7822" w:rsidP="00AE66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67877" w14:textId="18D3F5EE" w:rsidR="00AE660E" w:rsidRPr="006B3FCF" w:rsidRDefault="001C7822" w:rsidP="00AE66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8146A" w14:textId="7191AFB0" w:rsidR="00AE660E" w:rsidRPr="006B3FCF" w:rsidRDefault="001C7822" w:rsidP="00AE66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426A3" w14:textId="4206B40B" w:rsidR="00AE660E" w:rsidRPr="006B3FCF" w:rsidRDefault="001C7822" w:rsidP="00AE66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B0612" w14:textId="5BF5CC5E" w:rsidR="00AE660E" w:rsidRPr="006B3FCF" w:rsidRDefault="001C7822" w:rsidP="00AE66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4A59F" w14:textId="43E4A1E9" w:rsidR="00AE660E" w:rsidRPr="006B3FCF" w:rsidRDefault="001C7822" w:rsidP="00AE66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B0BC" w14:textId="1BC8174F" w:rsidR="00AE660E" w:rsidRPr="006B3FCF" w:rsidRDefault="001C7822" w:rsidP="00AE66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2EC65" w14:textId="0B88FBFB" w:rsidR="00AE660E" w:rsidRPr="006B3FCF" w:rsidRDefault="001C7822" w:rsidP="00AE66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AE660E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535</w:t>
            </w:r>
          </w:p>
        </w:tc>
      </w:tr>
    </w:tbl>
    <w:p w14:paraId="797ADF91" w14:textId="77777777" w:rsidR="002F6E96" w:rsidRPr="006B3FCF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6B3FCF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744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</w:tblGrid>
      <w:tr w:rsidR="002F6E96" w:rsidRPr="006B3FCF" w14:paraId="0EFD4D64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9DFA7EC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762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9F875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F6E96" w:rsidRPr="006B3FCF" w14:paraId="1C6FF3B6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68EA13D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48CC659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646165A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0785D32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3402089C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4D111E2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24BF14C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18C5F1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128146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49A3653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660E" w:rsidRPr="006B3FCF" w14:paraId="4EE3A54D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0DE54E15" w14:textId="77777777" w:rsidR="00AE660E" w:rsidRPr="006B3FCF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30F1419D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8" w:type="pct"/>
            <w:vAlign w:val="bottom"/>
          </w:tcPr>
          <w:p w14:paraId="326EF08A" w14:textId="758D33A1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418" w:type="pct"/>
            <w:vAlign w:val="bottom"/>
          </w:tcPr>
          <w:p w14:paraId="650EA311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8" w:type="pct"/>
            <w:vAlign w:val="bottom"/>
          </w:tcPr>
          <w:p w14:paraId="7D92A135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18" w:type="pct"/>
            <w:vAlign w:val="bottom"/>
          </w:tcPr>
          <w:p w14:paraId="7D3F6CE1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8" w:type="pct"/>
            <w:vAlign w:val="bottom"/>
          </w:tcPr>
          <w:p w14:paraId="0540F30C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8" w:type="pct"/>
            <w:vAlign w:val="bottom"/>
          </w:tcPr>
          <w:p w14:paraId="27B8B7DA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</w:tcPr>
          <w:p w14:paraId="7471EB47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18" w:type="pct"/>
            <w:vAlign w:val="bottom"/>
          </w:tcPr>
          <w:p w14:paraId="515BEEC4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660E" w:rsidRPr="006B3FCF" w14:paraId="009275C6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0E495B7C" w14:textId="77777777" w:rsidR="00AE660E" w:rsidRPr="006B3FCF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2F4755BA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vAlign w:val="bottom"/>
          </w:tcPr>
          <w:p w14:paraId="5EB08474" w14:textId="12639D91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vAlign w:val="bottom"/>
          </w:tcPr>
          <w:p w14:paraId="34D645B6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8" w:type="pct"/>
            <w:vAlign w:val="bottom"/>
          </w:tcPr>
          <w:p w14:paraId="1B3D1C5A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18" w:type="pct"/>
            <w:vAlign w:val="bottom"/>
          </w:tcPr>
          <w:p w14:paraId="12757C3E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8" w:type="pct"/>
            <w:vAlign w:val="bottom"/>
          </w:tcPr>
          <w:p w14:paraId="402C1E4E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8" w:type="pct"/>
            <w:vAlign w:val="bottom"/>
          </w:tcPr>
          <w:p w14:paraId="7793709F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8" w:type="pct"/>
            <w:vAlign w:val="bottom"/>
          </w:tcPr>
          <w:p w14:paraId="6E547F3E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18" w:type="pct"/>
            <w:vAlign w:val="bottom"/>
          </w:tcPr>
          <w:p w14:paraId="3AA2548D" w14:textId="77777777" w:rsidR="00AE660E" w:rsidRPr="006B3FCF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2F6E96" w:rsidRPr="006B3FCF" w14:paraId="0172A5D7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0DBCEA86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37DD5F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D87694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3EDE652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74DB6CA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0E374B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51027A75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6720C7B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6F9BE425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4A8C3FA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2F6E96" w:rsidRPr="006B3FCF" w14:paraId="78F8B297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650D71D" w14:textId="77777777" w:rsidR="002F6E96" w:rsidRPr="006B3FCF" w:rsidRDefault="002F6E96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93B3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2985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B4FDC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36BA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499E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0FAA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D1AE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57FD22B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AE0A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2F6E96" w:rsidRPr="006B3FCF" w14:paraId="734F46CF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7E841D7" w14:textId="5DFFE110" w:rsidR="002F6E96" w:rsidRPr="006B3FCF" w:rsidRDefault="002F6E96" w:rsidP="000C4480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6B3FCF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2564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432C008" w14:textId="77777777" w:rsidR="002F6E96" w:rsidRPr="006B3FCF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49FDAE2D" w14:textId="77777777" w:rsidR="002F6E96" w:rsidRPr="006B3FCF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240FC1D3" w14:textId="77777777" w:rsidR="002F6E96" w:rsidRPr="006B3FCF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B8B8E74" w14:textId="77777777" w:rsidR="002F6E96" w:rsidRPr="006B3FCF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3E4A09B" w14:textId="77777777" w:rsidR="002F6E96" w:rsidRPr="006B3FCF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74F21114" w14:textId="77777777" w:rsidR="002F6E96" w:rsidRPr="006B3FCF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5862401" w14:textId="77777777" w:rsidR="002F6E96" w:rsidRPr="006B3FCF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</w:tcPr>
          <w:p w14:paraId="061FF808" w14:textId="77777777" w:rsidR="002F6E96" w:rsidRPr="006B3FCF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137B1131" w14:textId="77777777" w:rsidR="002F6E96" w:rsidRPr="006B3FCF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A54AFF" w:rsidRPr="006B3FCF" w14:paraId="697DC187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435C7460" w14:textId="77777777" w:rsidR="00A54AFF" w:rsidRPr="006B3FCF" w:rsidRDefault="00A54AFF" w:rsidP="00A54AFF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CE96668" w14:textId="736B44E3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10A9453" w14:textId="7DDE3C4D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DE9073F" w14:textId="48D6C94C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FC7E695" w14:textId="4539D081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2E5D524" w14:textId="3FB0CACA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62EBF64" w14:textId="13AE2344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A7115B9" w14:textId="787D62B5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F5B5578" w14:textId="72CC71A6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DEA885A" w14:textId="6D7B02F7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535</w:t>
            </w:r>
          </w:p>
        </w:tc>
      </w:tr>
      <w:tr w:rsidR="00A54AFF" w:rsidRPr="006B3FCF" w14:paraId="52649B4A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18765A45" w14:textId="77777777" w:rsidR="00A54AFF" w:rsidRPr="006B3FCF" w:rsidRDefault="00A54AFF" w:rsidP="00A54A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F71D712" w14:textId="3C0A5D81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D548464" w14:textId="6BA4D9A3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E67A24E" w14:textId="645A251A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8CA6A17" w14:textId="786AA217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854F9CE" w14:textId="6E62163D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F001AA5" w14:textId="740BFCEA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20AF85F" w14:textId="4C6521D3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9E71279" w14:textId="4C332EBE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008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177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0BCB47B" w14:textId="1929CAEC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592</w:t>
            </w:r>
          </w:p>
        </w:tc>
      </w:tr>
      <w:tr w:rsidR="00A54AFF" w:rsidRPr="006B3FCF" w14:paraId="75127F5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8A64018" w14:textId="77777777" w:rsidR="00A54AFF" w:rsidRPr="006B3FCF" w:rsidRDefault="00A54AFF" w:rsidP="00A54AFF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6B3FC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6B3FC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CF5CD3C" w14:textId="03CDC5DB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CCF3BA9" w14:textId="1D8CF1FF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5307319" w14:textId="0663BF5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EBC6278" w14:textId="44A9934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C1A6E02" w14:textId="6F3C5936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CFB2973" w14:textId="37F2407F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A72221A" w14:textId="35C86172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7932D11" w14:textId="6B7EF808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434B50E" w14:textId="27A016EC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4AFF" w:rsidRPr="006B3FCF" w14:paraId="2D71556C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69112A1" w14:textId="09CED3CC" w:rsidR="00A54AFF" w:rsidRPr="006B3FCF" w:rsidRDefault="00A54AFF" w:rsidP="00A54AFF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6848441" w14:textId="1B65B0F2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4D27C51" w14:textId="5AE6ED9C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947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9F80CEF" w14:textId="7DB23751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C15210A" w14:textId="78ADD2ED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1A14BE7" w14:textId="731EC2EB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3E9E3DD" w14:textId="7A2E465A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ED7745E" w14:textId="311FEEFF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A98273F" w14:textId="076DD76C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A266158" w14:textId="10B40921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4AFF" w:rsidRPr="006B3FCF" w14:paraId="0B20F641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1AB778E" w14:textId="77777777" w:rsidR="00A54AFF" w:rsidRPr="006B3FCF" w:rsidRDefault="00A54AFF" w:rsidP="00A54A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66BB7" w14:textId="4EFFBDA6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EF8E4" w14:textId="1B118EE4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541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EF927" w14:textId="18166CFE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91B17" w14:textId="1203199F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13DF7" w14:textId="762571AF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2E2E7" w14:textId="7BCF3938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79E45" w14:textId="1A233A7E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F9B8C" w14:textId="744A66DB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F4BEF" w14:textId="5A035089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459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4AFF" w:rsidRPr="006B3FCF" w14:paraId="1EA9B461" w14:textId="77777777" w:rsidTr="000C4480">
        <w:trPr>
          <w:trHeight w:val="325"/>
        </w:trPr>
        <w:tc>
          <w:tcPr>
            <w:tcW w:w="1238" w:type="pct"/>
            <w:vAlign w:val="bottom"/>
          </w:tcPr>
          <w:p w14:paraId="0A93DAB5" w14:textId="77777777" w:rsidR="00A54AFF" w:rsidRPr="006B3FCF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A02FB" w14:textId="4289CC45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13DFB" w14:textId="3945DFFE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027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3CE7A" w14:textId="0EEE4FF6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507BE" w14:textId="7710C2A1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6F3AB" w14:textId="6903E822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EB353" w14:textId="144D640C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4695" w14:textId="39FBE50E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A63EC" w14:textId="47A0165E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82B80" w14:textId="3897FED0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  <w:tr w:rsidR="00A54AFF" w:rsidRPr="006B3FCF" w14:paraId="35430615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F79AFD9" w14:textId="77777777" w:rsidR="00A54AFF" w:rsidRPr="006B3FCF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C0408" w14:textId="77777777" w:rsidR="00A54AFF" w:rsidRPr="006B3FCF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6579" w14:textId="77777777" w:rsidR="00A54AFF" w:rsidRPr="006B3FCF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8A022" w14:textId="77777777" w:rsidR="00A54AFF" w:rsidRPr="006B3FCF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415A3" w14:textId="77777777" w:rsidR="00A54AFF" w:rsidRPr="006B3FCF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EED86" w14:textId="77777777" w:rsidR="00A54AFF" w:rsidRPr="006B3FCF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B0951" w14:textId="77777777" w:rsidR="00A54AFF" w:rsidRPr="006B3FCF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147E2" w14:textId="77777777" w:rsidR="00A54AFF" w:rsidRPr="006B3FCF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6B0F92AC" w14:textId="77777777" w:rsidR="00A54AFF" w:rsidRPr="006B3FCF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ACE23" w14:textId="77777777" w:rsidR="00A54AFF" w:rsidRPr="006B3FCF" w:rsidRDefault="00A54AFF" w:rsidP="00C65E0A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54AFF" w:rsidRPr="006B3FCF" w14:paraId="508AD585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74D26A6" w14:textId="55BC3552" w:rsidR="00A54AFF" w:rsidRPr="006B3FCF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6B3FCF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6B3FCF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2564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5D0920A" w14:textId="7777777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7D7F340A" w14:textId="7777777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13FC5C7F" w14:textId="7777777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53752729" w14:textId="7777777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506C447B" w14:textId="7777777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648C14CC" w14:textId="7777777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6D06C873" w14:textId="7777777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</w:tcPr>
          <w:p w14:paraId="3844C4A9" w14:textId="7777777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41395BFD" w14:textId="7777777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A54AFF" w:rsidRPr="006B3FCF" w14:paraId="3553025C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92E3CA2" w14:textId="77777777" w:rsidR="00A54AFF" w:rsidRPr="006B3FCF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DD91393" w14:textId="2A2D662B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BD0F102" w14:textId="0A6C7316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9BA7DEA" w14:textId="536E2665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343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27D6FF2" w14:textId="5C881EC2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825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13C6D03" w14:textId="4C58FE14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464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62EB440" w14:textId="73230CD2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418" w:type="pct"/>
            <w:shd w:val="clear" w:color="auto" w:fill="FAFAFA"/>
            <w:vAlign w:val="center"/>
          </w:tcPr>
          <w:p w14:paraId="58C5E2E0" w14:textId="4C838E06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A9D8D3B" w14:textId="1DE0B8AC" w:rsidR="00A54AFF" w:rsidRPr="006B3FCF" w:rsidRDefault="001C7822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93FF2D0" w14:textId="56F6732C" w:rsidR="00A54AFF" w:rsidRPr="006B3FCF" w:rsidRDefault="001C7822" w:rsidP="00C65E0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95</w:t>
            </w:r>
            <w:r w:rsidR="00A54AFF"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477</w:t>
            </w:r>
            <w:r w:rsidR="00A54AFF"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007</w:t>
            </w:r>
          </w:p>
        </w:tc>
      </w:tr>
      <w:tr w:rsidR="00A54AFF" w:rsidRPr="006B3FCF" w14:paraId="73DC3F81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4C8E535F" w14:textId="77777777" w:rsidR="00A54AFF" w:rsidRPr="006B3FCF" w:rsidRDefault="00A54AFF" w:rsidP="00A54AFF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13616" w14:textId="349BA83F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4A3EA" w14:textId="44171F2B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10B24" w14:textId="610CE80E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55AB1" w14:textId="0BDB6593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50061" w14:textId="59AE0407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C7F67" w14:textId="758A9BB8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D0570E" w14:textId="7611F474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87640" w14:textId="798FA0B0" w:rsidR="00A54AFF" w:rsidRPr="006B3FCF" w:rsidRDefault="00A54AFF" w:rsidP="00C65E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D37A2" w14:textId="5E20706D" w:rsidR="00A54AFF" w:rsidRPr="006B3FCF" w:rsidRDefault="00A54AFF" w:rsidP="00C65E0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32</w:t>
            </w: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773</w:t>
            </w: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z w:val="24"/>
                <w:szCs w:val="24"/>
              </w:rPr>
              <w:t>189</w:t>
            </w:r>
            <w:r w:rsidRPr="006B3FC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A54AFF" w:rsidRPr="006B3FCF" w14:paraId="5B40E7E1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37D293A" w14:textId="77777777" w:rsidR="00A54AFF" w:rsidRPr="006B3FCF" w:rsidRDefault="00A54AFF" w:rsidP="00A54AF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6B3F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38F87" w14:textId="42228362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618BE" w14:textId="377173FA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027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AFFDAC" w14:textId="2F3041A1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3A8B8" w14:textId="090E59AD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C70C9" w14:textId="16AF7997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FB5F8" w14:textId="5055B1C1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4DAF6" w14:textId="4BDE0EE8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0F07A" w14:textId="117738FD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63B62" w14:textId="1944AC87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C782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A54AFF" w:rsidRPr="006B3FC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</w:tbl>
    <w:p w14:paraId="640C954D" w14:textId="77777777" w:rsidR="002F6E96" w:rsidRPr="006B3FCF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51C8A0C2" w14:textId="77777777" w:rsidR="002F6E96" w:rsidRPr="006B3FCF" w:rsidRDefault="002F6E96" w:rsidP="002F6E96">
      <w:pPr>
        <w:jc w:val="left"/>
        <w:rPr>
          <w:rFonts w:ascii="Browallia New" w:hAnsi="Browallia New" w:cs="Browallia New"/>
          <w:b/>
          <w:sz w:val="26"/>
          <w:szCs w:val="26"/>
        </w:rPr>
        <w:sectPr w:rsidR="002F6E96" w:rsidRPr="006B3FCF" w:rsidSect="003F3C26">
          <w:headerReference w:type="default" r:id="rId10"/>
          <w:footerReference w:type="default" r:id="rId11"/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18CC2100" w14:textId="77777777" w:rsidR="002F6E96" w:rsidRPr="006B3FCF" w:rsidRDefault="002F6E96" w:rsidP="002F6E96">
      <w:pPr>
        <w:tabs>
          <w:tab w:val="left" w:pos="567"/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1AAD67" w14:textId="05B69D80" w:rsidR="002F6E96" w:rsidRPr="006B3FCF" w:rsidRDefault="002F6E96" w:rsidP="002F6E96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ที่ดินพร้อมสิ่งปลูกสร้างมูลค่าราคาตามบัญชี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54</w:t>
      </w:r>
      <w:r w:rsidR="0046603A" w:rsidRPr="006B3FCF">
        <w:rPr>
          <w:rFonts w:ascii="Browallia New" w:hAnsi="Browallia New" w:cs="Browallia New"/>
          <w:spacing w:val="-2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93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 ในงบการเงินรวม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งบการเงินเฉพาะกิจการ (พ.ศ.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74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6B3FCF">
        <w:rPr>
          <w:rFonts w:ascii="Browallia New" w:hAnsi="Browallia New" w:cs="Browallia New"/>
          <w:spacing w:val="-2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2"/>
          <w:sz w:val="26"/>
          <w:szCs w:val="26"/>
        </w:rPr>
        <w:t>44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6B3FC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ในงบการเงินรวมและงบการเงินเฉพาะกิจการ) กลุ่มกิจการ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ได้นำไปเป็นหลักประกันวงเงินสินเชื่อระยะสั้นตามหมายเหตุ </w:t>
      </w:r>
      <w:r w:rsidR="001C7822" w:rsidRPr="001C7822">
        <w:rPr>
          <w:rFonts w:ascii="Browallia New" w:hAnsi="Browallia New" w:cs="Browallia New"/>
          <w:sz w:val="26"/>
          <w:szCs w:val="26"/>
        </w:rPr>
        <w:t>23</w:t>
      </w:r>
    </w:p>
    <w:p w14:paraId="1C7B2F4C" w14:textId="77777777" w:rsidR="002F6E96" w:rsidRPr="006B3FCF" w:rsidRDefault="002F6E96" w:rsidP="002F6E96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CD23925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B3FCF">
        <w:rPr>
          <w:rFonts w:ascii="Browallia New" w:hAnsi="Browallia New" w:cs="Browallia New"/>
          <w:b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</w:t>
      </w:r>
      <w:r w:rsidRPr="006B3FCF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67E725AB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b/>
          <w:sz w:val="16"/>
          <w:szCs w:val="1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6E96" w:rsidRPr="006B3FCF" w14:paraId="0C139B92" w14:textId="77777777" w:rsidTr="001A1668">
        <w:tc>
          <w:tcPr>
            <w:tcW w:w="3989" w:type="dxa"/>
            <w:vAlign w:val="bottom"/>
          </w:tcPr>
          <w:p w14:paraId="299CFA2C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36CA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09DD3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319F232C" w14:textId="77777777" w:rsidTr="001A1668">
        <w:tc>
          <w:tcPr>
            <w:tcW w:w="3989" w:type="dxa"/>
            <w:vAlign w:val="bottom"/>
          </w:tcPr>
          <w:p w14:paraId="6743E370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930C1" w14:textId="34FEE6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0399F" w14:textId="665F6CE5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F7CFA" w14:textId="64FDBB46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2A522B" w14:textId="0D7A8E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6FEF5D08" w14:textId="77777777" w:rsidTr="001A1668">
        <w:tc>
          <w:tcPr>
            <w:tcW w:w="3989" w:type="dxa"/>
            <w:vAlign w:val="bottom"/>
          </w:tcPr>
          <w:p w14:paraId="411529DF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F4368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C2C0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1428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34F1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3678FCA9" w14:textId="77777777" w:rsidTr="001A1668">
        <w:tc>
          <w:tcPr>
            <w:tcW w:w="3989" w:type="dxa"/>
            <w:vAlign w:val="bottom"/>
          </w:tcPr>
          <w:p w14:paraId="4CD0F703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118B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DEA2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D244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480A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54AFF" w:rsidRPr="006B3FCF" w14:paraId="7C7736C6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5A819F62" w14:textId="77777777" w:rsidR="00A54AFF" w:rsidRPr="006B3FCF" w:rsidRDefault="00A54AFF" w:rsidP="00A54AF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368" w:type="dxa"/>
            <w:shd w:val="clear" w:color="auto" w:fill="FAFAFA"/>
          </w:tcPr>
          <w:p w14:paraId="39CC5116" w14:textId="37B6DD76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68" w:type="dxa"/>
          </w:tcPr>
          <w:p w14:paraId="6E4F94B4" w14:textId="24B91080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8A3D0" w14:textId="19921B3E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A54AF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vAlign w:val="center"/>
          </w:tcPr>
          <w:p w14:paraId="2C816E75" w14:textId="495843FF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  <w:tr w:rsidR="00A54AFF" w:rsidRPr="006B3FCF" w14:paraId="79EB9261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047D3395" w14:textId="77777777" w:rsidR="00A54AFF" w:rsidRPr="006B3FCF" w:rsidRDefault="00A54AFF" w:rsidP="00A54AF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</w:tcPr>
          <w:p w14:paraId="52309319" w14:textId="21E95F76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368" w:type="dxa"/>
          </w:tcPr>
          <w:p w14:paraId="2C881A39" w14:textId="143666B0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62C502" w14:textId="6FBEAA90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A54AF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vAlign w:val="center"/>
          </w:tcPr>
          <w:p w14:paraId="742CE8CA" w14:textId="5F7CD041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</w:tr>
      <w:tr w:rsidR="00A54AFF" w:rsidRPr="006B3FCF" w14:paraId="2202E00F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5D5B7CF6" w14:textId="77777777" w:rsidR="00A54AFF" w:rsidRPr="006B3FCF" w:rsidRDefault="00A54AFF" w:rsidP="00A54AF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D5CE99" w14:textId="1624B411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638645" w14:textId="47B04C3F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2D1DF" w14:textId="7999DC87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4AF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A54AF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DDA1275" w14:textId="1C12B5E4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</w:tr>
      <w:tr w:rsidR="00A54AFF" w:rsidRPr="006B3FCF" w14:paraId="6E908381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635A52D9" w14:textId="77777777" w:rsidR="00A54AFF" w:rsidRPr="006B3FCF" w:rsidRDefault="00A54AFF" w:rsidP="00A54AFF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93FE7" w14:textId="3D17B3F1" w:rsidR="00A54AFF" w:rsidRPr="006B3FCF" w:rsidRDefault="001C7822" w:rsidP="003E0405">
            <w:pPr>
              <w:ind w:right="-6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853811" w14:textId="5D17DC0B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4B207" w14:textId="41BFD19E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4AF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A54AF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E85D2" w14:textId="0CEE9520" w:rsidR="00A54AFF" w:rsidRPr="006B3FCF" w:rsidRDefault="001C7822" w:rsidP="00A54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A54AFF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</w:tr>
    </w:tbl>
    <w:p w14:paraId="3911F13D" w14:textId="77777777" w:rsidR="002F6E96" w:rsidRPr="006B3FCF" w:rsidRDefault="002F6E96" w:rsidP="002F6E96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6B3FCF" w14:paraId="0ED8FDAE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6070EE" w14:textId="04AD5188" w:rsidR="002F6E96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</w:tr>
    </w:tbl>
    <w:p w14:paraId="3588BDED" w14:textId="77777777" w:rsidR="002F6E96" w:rsidRPr="006B3FCF" w:rsidRDefault="002F6E96" w:rsidP="002F6E96">
      <w:pPr>
        <w:tabs>
          <w:tab w:val="left" w:pos="540"/>
        </w:tabs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F6E96" w:rsidRPr="006B3FCF" w14:paraId="00F612DA" w14:textId="77777777" w:rsidTr="001A1668">
        <w:tc>
          <w:tcPr>
            <w:tcW w:w="6725" w:type="dxa"/>
            <w:shd w:val="clear" w:color="auto" w:fill="auto"/>
            <w:vAlign w:val="bottom"/>
          </w:tcPr>
          <w:p w14:paraId="59EAFA67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5348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C391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2F6E96" w:rsidRPr="006B3FCF" w14:paraId="5FDDF1D3" w14:textId="77777777" w:rsidTr="001A1668">
        <w:tc>
          <w:tcPr>
            <w:tcW w:w="6725" w:type="dxa"/>
            <w:shd w:val="clear" w:color="auto" w:fill="auto"/>
            <w:vAlign w:val="bottom"/>
          </w:tcPr>
          <w:p w14:paraId="7B3DE838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02A0F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E4C81E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2F6E96" w:rsidRPr="006B3FCF" w14:paraId="3DF78992" w14:textId="77777777" w:rsidTr="001A1668">
        <w:tc>
          <w:tcPr>
            <w:tcW w:w="6725" w:type="dxa"/>
            <w:shd w:val="clear" w:color="auto" w:fill="auto"/>
            <w:vAlign w:val="bottom"/>
          </w:tcPr>
          <w:p w14:paraId="60931E11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55A0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B8EF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F6E96" w:rsidRPr="006B3FCF" w14:paraId="3DC71185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5C656D98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A4BF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1243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F6E96" w:rsidRPr="006B3FCF" w14:paraId="2F4948B4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18F7F65B" w14:textId="7DE0ADDE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B2CF21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C12F89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41E3" w:rsidRPr="006B3FCF" w14:paraId="1E8A47D4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976E221" w14:textId="77777777" w:rsidR="000441E3" w:rsidRPr="006B3FCF" w:rsidRDefault="000441E3" w:rsidP="000441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0CDE36E" w14:textId="3651EDD3" w:rsidR="000441E3" w:rsidRPr="006B3FCF" w:rsidRDefault="000441E3" w:rsidP="000441E3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59ACBD4" w14:textId="7D9FEDE0" w:rsidR="000441E3" w:rsidRPr="006B3FCF" w:rsidRDefault="000441E3" w:rsidP="000441E3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441E3" w:rsidRPr="006B3FCF" w14:paraId="4F36B501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9F25241" w14:textId="77777777" w:rsidR="000441E3" w:rsidRPr="006B3FCF" w:rsidRDefault="000441E3" w:rsidP="000441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4A50F8" w14:textId="1B7FFD29" w:rsidR="000441E3" w:rsidRPr="006B3FCF" w:rsidRDefault="000441E3" w:rsidP="000441E3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110D43" w14:textId="6B82887E" w:rsidR="000441E3" w:rsidRPr="006B3FCF" w:rsidRDefault="000441E3" w:rsidP="000441E3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41E3" w:rsidRPr="006B3FCF" w14:paraId="0DB3B618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00CAD643" w14:textId="77777777" w:rsidR="000441E3" w:rsidRPr="006B3FCF" w:rsidRDefault="000441E3" w:rsidP="000441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 </w:t>
            </w:r>
            <w:r w:rsidRPr="00C65E0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A753A" w14:textId="49C90489" w:rsidR="000441E3" w:rsidRPr="006B3FCF" w:rsidRDefault="000441E3" w:rsidP="000441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FDDFA" w14:textId="3D083821" w:rsidR="000441E3" w:rsidRPr="006B3FCF" w:rsidRDefault="000441E3" w:rsidP="000441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6E96" w:rsidRPr="006B3FCF" w14:paraId="14F8FF0F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25D8206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E8B7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9615D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F6E96" w:rsidRPr="006B3FCF" w14:paraId="77D81F0D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F5DA6DC" w14:textId="296B985C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 พ.ศ.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7198B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FBB83E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F6E96" w:rsidRPr="006B3FCF" w14:paraId="42174FEA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92C31BB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7C9E16" w14:textId="18167AC3" w:rsidR="002F6E96" w:rsidRPr="006B3FCF" w:rsidRDefault="001C7822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F6E96"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  <w:r w:rsidR="002F6E96"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927</w:t>
            </w:r>
            <w:r w:rsidR="002F6E96"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C992F4" w14:textId="3BA02940" w:rsidR="002F6E96" w:rsidRPr="006B3FCF" w:rsidRDefault="001C7822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725</w:t>
            </w:r>
            <w:r w:rsidR="002F6E96"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  <w:r w:rsidR="002F6E96"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043</w:t>
            </w:r>
          </w:p>
        </w:tc>
      </w:tr>
      <w:tr w:rsidR="002F6E96" w:rsidRPr="006B3FCF" w14:paraId="379D580C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1361A378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8F5CE" w14:textId="196932BA" w:rsidR="002F6E96" w:rsidRPr="006B3FCF" w:rsidRDefault="001C7822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228</w:t>
            </w:r>
            <w:r w:rsidR="002F6E96"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="002F6E96"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8AB70D" w14:textId="6DF3F729" w:rsidR="002F6E96" w:rsidRPr="006B3FCF" w:rsidRDefault="001C7822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2F6E96"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361</w:t>
            </w:r>
            <w:r w:rsidR="002F6E96"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532</w:t>
            </w:r>
          </w:p>
        </w:tc>
      </w:tr>
      <w:tr w:rsidR="002F6E96" w:rsidRPr="006B3FCF" w14:paraId="3F0C10A4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A47949C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CECC1" w14:textId="571F23F6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B377E9" w14:textId="03373329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6E96" w:rsidRPr="006B3FCF" w14:paraId="284B6E6F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CE74C1A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5F6A32" w14:textId="31F1BBB2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9D775" w14:textId="1199EA56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6E96" w:rsidRPr="006B3FCF" w14:paraId="556260DA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70D86460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F9EBA" w14:textId="5ECF0D6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161D" w14:textId="48B76380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6E96" w:rsidRPr="006B3FCF" w14:paraId="5A0D5D38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A2A7106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EC741" w14:textId="0ECA0C3F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EB472" w14:textId="685167FA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2F6E96" w:rsidRPr="006B3FCF" w14:paraId="13E451D8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DBE0516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EB5F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34ED6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47875B6A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92486BD" w14:textId="02E625E5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51CE2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E78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6E96" w:rsidRPr="006B3FCF" w14:paraId="06798544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ECACEA5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666151" w14:textId="77B48F22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5C09FD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B01DF1" w14:textId="7A615A66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2F6E96" w:rsidRPr="006B3FCF" w14:paraId="198ACB11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7EFA2597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11248" w14:textId="1AA4E375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73AE2" w14:textId="4DA35D88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6E96" w:rsidRPr="006B3FCF" w14:paraId="03EFC1FE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7C9D1248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3C75" w14:textId="407A02BA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3285A" w14:textId="59C14D07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</w:tbl>
    <w:p w14:paraId="0E5A18C8" w14:textId="77777777" w:rsidR="002F6E96" w:rsidRPr="006B3FCF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F6E96" w:rsidRPr="006B3FCF" w14:paraId="632E24C3" w14:textId="77777777" w:rsidTr="001A1668">
        <w:tc>
          <w:tcPr>
            <w:tcW w:w="6725" w:type="dxa"/>
            <w:vAlign w:val="bottom"/>
          </w:tcPr>
          <w:p w14:paraId="317559F1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84F9C" w14:textId="77777777" w:rsidR="002F6E96" w:rsidRPr="006B3FCF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30471" w14:textId="77777777" w:rsidR="002F6E96" w:rsidRPr="006B3FCF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2F6E96" w:rsidRPr="006B3FCF" w14:paraId="4BC7BBE4" w14:textId="77777777" w:rsidTr="001A1668">
        <w:tc>
          <w:tcPr>
            <w:tcW w:w="6725" w:type="dxa"/>
            <w:vAlign w:val="bottom"/>
          </w:tcPr>
          <w:p w14:paraId="7C453224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A17F1A" w14:textId="77777777" w:rsidR="002F6E96" w:rsidRPr="006B3FCF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5AAD7" w14:textId="77777777" w:rsidR="002F6E96" w:rsidRPr="006B3FCF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2F6E96" w:rsidRPr="006B3FCF" w14:paraId="3C50A7E5" w14:textId="77777777" w:rsidTr="001A1668">
        <w:tc>
          <w:tcPr>
            <w:tcW w:w="6725" w:type="dxa"/>
            <w:vAlign w:val="bottom"/>
          </w:tcPr>
          <w:p w14:paraId="48800619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6D8FA" w14:textId="77777777" w:rsidR="002F6E96" w:rsidRPr="006B3FCF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EDE3D" w14:textId="77777777" w:rsidR="002F6E96" w:rsidRPr="006B3FCF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F6E96" w:rsidRPr="006B3FCF" w14:paraId="28D4D1D5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7D45DEF2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6D32F" w14:textId="77777777" w:rsidR="002F6E96" w:rsidRPr="006B3FCF" w:rsidRDefault="002F6E96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0BA38" w14:textId="77777777" w:rsidR="002F6E96" w:rsidRPr="006B3FCF" w:rsidRDefault="002F6E96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C91" w:rsidRPr="006B3FCF" w14:paraId="2D07B030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0782A9E8" w14:textId="06BF5151" w:rsidR="00403C91" w:rsidRPr="006B3FCF" w:rsidRDefault="00403C91" w:rsidP="00403C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1C7822" w:rsidRPr="001C7822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3ABCCE5F" w14:textId="13F347DF" w:rsidR="00403C91" w:rsidRPr="006B3FCF" w:rsidRDefault="00403C91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845E8FA" w14:textId="394E828E" w:rsidR="00403C91" w:rsidRPr="006B3FCF" w:rsidRDefault="00403C91" w:rsidP="001A1668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C91" w:rsidRPr="006B3FCF" w14:paraId="582869BD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AFEF489" w14:textId="77777777" w:rsidR="00403C91" w:rsidRPr="006B3FCF" w:rsidRDefault="00403C91" w:rsidP="00403C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41F7F01B" w14:textId="362A6EBD" w:rsidR="00403C91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403C9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403C9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shd w:val="clear" w:color="auto" w:fill="FAFAFA"/>
          </w:tcPr>
          <w:p w14:paraId="5FC30875" w14:textId="39B62CAA" w:rsidR="00403C91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403C9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403C9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403C91" w:rsidRPr="006B3FCF" w14:paraId="5F62E839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216D4D75" w14:textId="77777777" w:rsidR="00403C91" w:rsidRPr="006B3FCF" w:rsidRDefault="00403C91" w:rsidP="00403C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79413427" w14:textId="5AE731D1" w:rsidR="00403C91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03C9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403C9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FAFAFA"/>
          </w:tcPr>
          <w:p w14:paraId="557AB447" w14:textId="7D3A1181" w:rsidR="00403C91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03C9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0441E3" w:rsidRPr="006B3FCF" w14:paraId="11429C80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92339A4" w14:textId="77777777" w:rsidR="000441E3" w:rsidRPr="006B3FCF" w:rsidRDefault="000441E3" w:rsidP="000441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77670EDC" w14:textId="3E1F1189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B1F64C" w14:textId="4C1AF0B1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41E3" w:rsidRPr="006B3FCF" w14:paraId="50EC43C0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437A9AA4" w14:textId="77777777" w:rsidR="000441E3" w:rsidRPr="006B3FCF" w:rsidRDefault="000441E3" w:rsidP="000441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8B4BA3" w14:textId="26BD43B4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E17FAF" w14:textId="5A31009E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41E3" w:rsidRPr="006B3FCF" w14:paraId="492720EB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2EFFB2A" w14:textId="77777777" w:rsidR="000441E3" w:rsidRPr="006B3FCF" w:rsidRDefault="000441E3" w:rsidP="000441E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328A4" w14:textId="7C93471F" w:rsidR="000441E3" w:rsidRPr="006B3FCF" w:rsidRDefault="001C7822" w:rsidP="001A1668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ADFC4" w14:textId="1083F477" w:rsidR="000441E3" w:rsidRPr="006B3FCF" w:rsidRDefault="001C7822" w:rsidP="001A1668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0441E3" w:rsidRPr="006B3FCF" w14:paraId="51F714F9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7D26B27B" w14:textId="77777777" w:rsidR="000441E3" w:rsidRPr="006B3FCF" w:rsidRDefault="000441E3" w:rsidP="000441E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9A1417" w14:textId="77777777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01967D" w14:textId="77777777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441E3" w:rsidRPr="006B3FCF" w14:paraId="143D1F70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0EEC6CF3" w14:textId="27123CED" w:rsidR="000441E3" w:rsidRPr="006B3FCF" w:rsidRDefault="000441E3" w:rsidP="000441E3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1F1C6D9D" w14:textId="77777777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0A5D084" w14:textId="77777777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441E3" w:rsidRPr="006B3FCF" w14:paraId="1444851A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07EBCA1B" w14:textId="77777777" w:rsidR="000441E3" w:rsidRPr="006B3FCF" w:rsidRDefault="000441E3" w:rsidP="000441E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7BB52D0B" w14:textId="6FFC6195" w:rsidR="000441E3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shd w:val="clear" w:color="auto" w:fill="FAFAFA"/>
          </w:tcPr>
          <w:p w14:paraId="708E0AE2" w14:textId="3B98DDDB" w:rsidR="000441E3" w:rsidRPr="006B3FCF" w:rsidRDefault="001C7822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0441E3" w:rsidRPr="006B3FCF" w14:paraId="68229832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23B2F9CF" w14:textId="77777777" w:rsidR="000441E3" w:rsidRPr="006B3FCF" w:rsidRDefault="000441E3" w:rsidP="000441E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2638FE" w14:textId="3F094940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6523FD" w14:textId="49BFB02F" w:rsidR="000441E3" w:rsidRPr="006B3FCF" w:rsidRDefault="000441E3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41E3" w:rsidRPr="006B3FCF" w14:paraId="68C86576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235969A" w14:textId="77777777" w:rsidR="000441E3" w:rsidRPr="006B3FCF" w:rsidRDefault="000441E3" w:rsidP="000441E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F3CA8" w14:textId="21B32745" w:rsidR="000441E3" w:rsidRPr="006B3FCF" w:rsidRDefault="001C7822" w:rsidP="001A1668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6C10A" w14:textId="3350C610" w:rsidR="000441E3" w:rsidRPr="006B3FCF" w:rsidRDefault="001C7822" w:rsidP="001A1668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</w:tbl>
    <w:p w14:paraId="6AE94EFC" w14:textId="77777777" w:rsidR="002F6E96" w:rsidRPr="006B3FCF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138801B3" w14:textId="56B7D2F7" w:rsidR="002F6E96" w:rsidRPr="006B3FCF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ในระหว่างปี พ.ศ.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2564</w:t>
      </w:r>
      <w:r w:rsidRPr="006B3FCF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กลุ่มกิจการและบริษัทบันทึกค่าเสื่อมราคาจำนวน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63</w:t>
      </w:r>
      <w:r w:rsidR="000441E3" w:rsidRPr="006B3FCF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24</w:t>
      </w:r>
      <w:r w:rsidRPr="006B3FCF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ล้านบาท และ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28</w:t>
      </w:r>
      <w:r w:rsidR="000441E3" w:rsidRPr="006B3FCF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21</w:t>
      </w:r>
      <w:r w:rsidRPr="006B3FC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ล้านบาท ตามลำดับ </w:t>
      </w:r>
      <w:r w:rsidRPr="006B3FCF">
        <w:rPr>
          <w:rFonts w:ascii="Browallia New" w:hAnsi="Browallia New" w:cs="Browallia New"/>
          <w:bCs/>
          <w:spacing w:val="-4"/>
          <w:sz w:val="26"/>
          <w:szCs w:val="26"/>
        </w:rPr>
        <w:t>(</w:t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2563</w:t>
      </w:r>
      <w:r w:rsidRPr="006B3FCF">
        <w:rPr>
          <w:rFonts w:ascii="Browallia New" w:hAnsi="Browallia New" w:cs="Browallia New"/>
          <w:bCs/>
          <w:spacing w:val="-4"/>
          <w:sz w:val="26"/>
          <w:szCs w:val="26"/>
        </w:rPr>
        <w:t xml:space="preserve"> :</w:t>
      </w:r>
      <w:r w:rsidRPr="006B3FCF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60</w:t>
      </w:r>
      <w:r w:rsidRPr="006B3FCF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52</w:t>
      </w:r>
      <w:r w:rsidRPr="006B3FCF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ล้านบาท และ 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33</w:t>
      </w:r>
      <w:r w:rsidRPr="006B3FCF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bCs/>
          <w:spacing w:val="-4"/>
          <w:sz w:val="26"/>
          <w:szCs w:val="26"/>
        </w:rPr>
        <w:t>97</w:t>
      </w:r>
      <w:r w:rsidRPr="006B3FC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b/>
          <w:sz w:val="26"/>
          <w:szCs w:val="26"/>
          <w:cs/>
        </w:rPr>
        <w:t>ล้านบาท ตามลำดับ</w:t>
      </w:r>
      <w:r w:rsidRPr="006B3FCF">
        <w:rPr>
          <w:rFonts w:ascii="Browallia New" w:hAnsi="Browallia New" w:cs="Browallia New"/>
          <w:bCs/>
          <w:sz w:val="26"/>
          <w:szCs w:val="26"/>
        </w:rPr>
        <w:t>)</w:t>
      </w:r>
      <w:r w:rsidRPr="006B3FCF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b/>
          <w:sz w:val="26"/>
          <w:szCs w:val="26"/>
          <w:cs/>
        </w:rPr>
        <w:t>เป็นต้นทุนการให้บริการโครงข่ายเคเบิลใยแก้วนำแสง</w:t>
      </w:r>
    </w:p>
    <w:p w14:paraId="63B5F615" w14:textId="77777777" w:rsidR="002F6E96" w:rsidRPr="006B3FCF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6B3FCF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6B3FCF" w14:paraId="7F0FFF0A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AE7D76" w14:textId="4AB9FE7E" w:rsidR="002F6E96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23B82768" w14:textId="77777777" w:rsidR="002F6E96" w:rsidRPr="00C65E0A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7" w:type="dxa"/>
        <w:tblInd w:w="108" w:type="dxa"/>
        <w:tblLook w:val="0000" w:firstRow="0" w:lastRow="0" w:firstColumn="0" w:lastColumn="0" w:noHBand="0" w:noVBand="0"/>
      </w:tblPr>
      <w:tblGrid>
        <w:gridCol w:w="3429"/>
        <w:gridCol w:w="1276"/>
        <w:gridCol w:w="1037"/>
        <w:gridCol w:w="1275"/>
        <w:gridCol w:w="1138"/>
        <w:gridCol w:w="1302"/>
      </w:tblGrid>
      <w:tr w:rsidR="002F6E96" w:rsidRPr="006B3FCF" w14:paraId="48C82258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ACC9586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1203A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E364C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49C5EAA9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6E96" w:rsidRPr="006B3FCF" w14:paraId="646762A1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40DA78B7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55C9C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E2B24E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8334F3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372CBA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5FB4A8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2F6E96" w:rsidRPr="006B3FCF" w14:paraId="28405ABD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D3F93CD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160D1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37" w:type="dxa"/>
          </w:tcPr>
          <w:p w14:paraId="580121A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E756FB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8" w:type="dxa"/>
          </w:tcPr>
          <w:p w14:paraId="3A4AB99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5FBE72A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2F6E96" w:rsidRPr="006B3FCF" w14:paraId="1C57DE24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47E5CCBE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5EC64D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37" w:type="dxa"/>
          </w:tcPr>
          <w:p w14:paraId="68E4B74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สิทธิบัตร</w:t>
            </w:r>
          </w:p>
        </w:tc>
        <w:tc>
          <w:tcPr>
            <w:tcW w:w="1275" w:type="dxa"/>
            <w:vAlign w:val="bottom"/>
          </w:tcPr>
          <w:p w14:paraId="2958540C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138" w:type="dxa"/>
          </w:tcPr>
          <w:p w14:paraId="3C9D12B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70E500AD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F6E96" w:rsidRPr="006B3FCF" w14:paraId="22525DD0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1F1D721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D6F4D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27BACA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D9B669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DBCC77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E3C173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6B3FCF" w14:paraId="78DA05C9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CE5B214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ED87F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D864C1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4214EF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CDF404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BB2E3CD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0BD0C4E6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F1CF9D0" w14:textId="258E6050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5A87BE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5BA6108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D3F8B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3AF91B6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019D54F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5576EA84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631E5E21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0E14A2" w14:textId="5CF32324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A3A5793" w14:textId="41A1E8F0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3EA29B" w14:textId="1E6D72E7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CF0E60F" w14:textId="604B94D7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B68771" w14:textId="7E3E7BC1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2F6E96" w:rsidRPr="006B3FCF" w14:paraId="0A90E9E4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E0FBC71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BD29DF" w14:textId="15ACB3AE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FFC1C4B" w14:textId="0811E18E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D6194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1947CD5" w14:textId="6A1DABFE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885A829" w14:textId="5957C963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6E96" w:rsidRPr="006B3FCF" w14:paraId="10598F4F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74697DC2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6295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49F35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C8D1E" w14:textId="4FE648FA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EA213" w14:textId="379B7263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C7537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F6E96" w:rsidRPr="006B3FCF" w14:paraId="25AE9B45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6DB7262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00BA5" w14:textId="24306C3F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B7DF3" w14:textId="7E85A4AC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BB847" w14:textId="138E05C3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9764E" w14:textId="13C304CB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C4136" w14:textId="6F7495F2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2F6E96" w:rsidRPr="006B3FCF" w14:paraId="6A3079DA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36877A10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2830B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9FE90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8B52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5687452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35C16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40D4B77C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0BF936F" w14:textId="5DCD6D03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3087F11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6A393BD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BADA8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B5DC12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26C7249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34DE646C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3B8FF414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93698D" w14:textId="7A761942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E45083C" w14:textId="5742C1D5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59C09D" w14:textId="63D61D73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33F0035" w14:textId="6C2F5C7C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2F7BB6F" w14:textId="7AD41925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2F6E96" w:rsidRPr="006B3FCF" w14:paraId="3EBE22C6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52BF4791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978B2" w14:textId="665CD997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507F12C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BBFAC7" w14:textId="0FD75398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2907D4F" w14:textId="121BE8B7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C241172" w14:textId="7A480151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2F6E96" w:rsidRPr="006B3FCF" w14:paraId="2C3DD282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1F48D030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77523" w14:textId="233DB99E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6705A64A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C95845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D4C44C7" w14:textId="696AF936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1F76DD9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F6E96" w:rsidRPr="006B3FCF" w14:paraId="7C5AF28B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5AC1934D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3CD527" w14:textId="19FAA403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6BCA0D6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706F19" w14:textId="317466F1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162EDB9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B468B4E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6E96" w:rsidRPr="006B3FCF" w14:paraId="643ED251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4817BC13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70F3A" w14:textId="1948C382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FF43F" w14:textId="2B70774F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9D5F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391EC" w14:textId="09845D42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1CEFF" w14:textId="2CD7233E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6E96" w:rsidRPr="006B3FCF" w14:paraId="670C574D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59176AC8" w14:textId="77777777" w:rsidR="002F6E96" w:rsidRPr="006B3FCF" w:rsidRDefault="002F6E96" w:rsidP="000C4480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5012" w14:textId="627682A4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C571" w14:textId="731F7EA3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7401D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37DFC" w14:textId="2A55F09F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2A81" w14:textId="01161CF4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2F6E96" w:rsidRPr="006B3FCF" w14:paraId="0C34E965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5F7E06E7" w14:textId="77777777" w:rsidR="002F6E96" w:rsidRPr="006B3FCF" w:rsidRDefault="002F6E96" w:rsidP="000C4480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0DBB545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07C5DA62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C578B90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5591EDDD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5A5F11A6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6E96" w:rsidRPr="006B3FCF" w14:paraId="78F1D222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4EA843B" w14:textId="4ED9633D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1C7822" w:rsidRPr="001C7822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3DFC2A6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0A3B0D69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67E23FA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0036F575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vAlign w:val="bottom"/>
          </w:tcPr>
          <w:p w14:paraId="57732F7E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6E96" w:rsidRPr="006B3FCF" w14:paraId="3E808A9A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0175703" w14:textId="77777777" w:rsidR="002F6E96" w:rsidRPr="006B3FCF" w:rsidRDefault="002F6E96" w:rsidP="000C4480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4A720740" w14:textId="26AEE710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037" w:type="dxa"/>
            <w:vAlign w:val="center"/>
          </w:tcPr>
          <w:p w14:paraId="138CF127" w14:textId="07D4A94A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5" w:type="dxa"/>
            <w:vAlign w:val="center"/>
          </w:tcPr>
          <w:p w14:paraId="210C22E9" w14:textId="047E3693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38" w:type="dxa"/>
            <w:vAlign w:val="center"/>
          </w:tcPr>
          <w:p w14:paraId="69A411E5" w14:textId="20020305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02" w:type="dxa"/>
            <w:vAlign w:val="center"/>
          </w:tcPr>
          <w:p w14:paraId="564F6272" w14:textId="4D223F84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2F6E96" w:rsidRPr="006B3FCF" w14:paraId="7570A75A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45211F5" w14:textId="77777777" w:rsidR="002F6E96" w:rsidRPr="006B3FCF" w:rsidRDefault="002F6E96" w:rsidP="000C4480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vAlign w:val="center"/>
          </w:tcPr>
          <w:p w14:paraId="3B87BFF1" w14:textId="270D3486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7" w:type="dxa"/>
            <w:vAlign w:val="center"/>
          </w:tcPr>
          <w:p w14:paraId="61DB5585" w14:textId="6F9B2684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366CA868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center"/>
          </w:tcPr>
          <w:p w14:paraId="01857680" w14:textId="5E9ACCF4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vAlign w:val="center"/>
          </w:tcPr>
          <w:p w14:paraId="781FC25F" w14:textId="58BE3762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6E96" w:rsidRPr="006B3FCF" w14:paraId="2D06DC3F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DD12233" w14:textId="77777777" w:rsidR="002F6E96" w:rsidRPr="006B3FCF" w:rsidRDefault="002F6E96" w:rsidP="000C4480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19FE21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F371EB8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0A22D71" w14:textId="414EB32F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78B63585" w14:textId="7C549F63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0130179F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F6E96" w:rsidRPr="006B3FCF" w14:paraId="0D2DE6C2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B3C1A2D" w14:textId="77777777" w:rsidR="002F6E96" w:rsidRPr="006B3FCF" w:rsidRDefault="002F6E96" w:rsidP="000C4480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2C04" w14:textId="2AAEE126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7AD4" w14:textId="0EFD116D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0E00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00ED" w14:textId="0C87B035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93F4B" w14:textId="2AA3AD42" w:rsidR="002F6E96" w:rsidRPr="006B3FCF" w:rsidRDefault="001C7822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F6E96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</w:tbl>
    <w:p w14:paraId="34FA5108" w14:textId="77777777" w:rsidR="002F6E96" w:rsidRPr="006B3FCF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330"/>
        <w:gridCol w:w="1276"/>
        <w:gridCol w:w="1133"/>
        <w:gridCol w:w="1275"/>
        <w:gridCol w:w="1134"/>
        <w:gridCol w:w="1302"/>
      </w:tblGrid>
      <w:tr w:rsidR="002F6E96" w:rsidRPr="006B3FCF" w14:paraId="3E7924D7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02036E5C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D79B7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34777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6E794C83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6E96" w:rsidRPr="006B3FCF" w14:paraId="1F3C54D9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488731A2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87F26A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B6B88D3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76CE8F5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31E4D5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D249387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2F6E96" w:rsidRPr="006B3FCF" w14:paraId="77867848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688FC226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182A48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3" w:type="dxa"/>
          </w:tcPr>
          <w:p w14:paraId="301AFD60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6771109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4" w:type="dxa"/>
          </w:tcPr>
          <w:p w14:paraId="70D552D8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42D81ABC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2F6E96" w:rsidRPr="006B3FCF" w14:paraId="704B067D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7CC16820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2C48B23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3" w:type="dxa"/>
          </w:tcPr>
          <w:p w14:paraId="691A8CC3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สิทธิบัตร</w:t>
            </w:r>
          </w:p>
        </w:tc>
        <w:tc>
          <w:tcPr>
            <w:tcW w:w="1275" w:type="dxa"/>
            <w:vAlign w:val="bottom"/>
          </w:tcPr>
          <w:p w14:paraId="3A9706E2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134" w:type="dxa"/>
          </w:tcPr>
          <w:p w14:paraId="4EEFD11C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6136042C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F6E96" w:rsidRPr="006B3FCF" w14:paraId="3746ADF8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0944E8F1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A91F06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A17E8DE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4D75A1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A64108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519BBCE" w14:textId="77777777" w:rsidR="002F6E96" w:rsidRPr="006B3FCF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6B3FCF" w14:paraId="6091876F" w14:textId="77777777" w:rsidTr="00B25814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D8CDEA8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46AB8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022EFB0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6078EE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0C305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55A61C1E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6E96" w:rsidRPr="006B3FCF" w14:paraId="5F8AB524" w14:textId="77777777" w:rsidTr="000C4480">
        <w:trPr>
          <w:trHeight w:val="60"/>
        </w:trPr>
        <w:tc>
          <w:tcPr>
            <w:tcW w:w="3330" w:type="dxa"/>
            <w:vAlign w:val="bottom"/>
          </w:tcPr>
          <w:p w14:paraId="4A0593AD" w14:textId="0CC399A3" w:rsidR="002F6E96" w:rsidRPr="006B3FCF" w:rsidRDefault="002F6E96" w:rsidP="000C4480">
            <w:pPr>
              <w:pStyle w:val="Header"/>
              <w:tabs>
                <w:tab w:val="left" w:pos="1985"/>
              </w:tabs>
              <w:spacing w:before="10"/>
              <w:ind w:left="-101" w:right="-11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52FF3255" w14:textId="77777777" w:rsidR="002F6E96" w:rsidRPr="006B3FCF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233AC298" w14:textId="77777777" w:rsidR="002F6E96" w:rsidRPr="006B3FCF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0480149" w14:textId="77777777" w:rsidR="002F6E96" w:rsidRPr="006B3FCF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5660C9D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36FE9444" w14:textId="77777777" w:rsidR="002F6E96" w:rsidRPr="006B3FCF" w:rsidRDefault="002F6E96" w:rsidP="000C4480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6E96" w:rsidRPr="006B3FCF" w14:paraId="28CE06E1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67540802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DC41E14" w14:textId="2574B19C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07C2A795" w14:textId="01C68D1E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1A3A917" w14:textId="677B098C" w:rsidR="002F6E96" w:rsidRPr="006B3FCF" w:rsidRDefault="00630CA6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E9AA668" w14:textId="2D819F81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DEEAF75" w14:textId="1548ED80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913E09" w:rsidRPr="006B3FCF" w14:paraId="19B00416" w14:textId="77777777" w:rsidTr="005946BF">
        <w:trPr>
          <w:trHeight w:val="80"/>
        </w:trPr>
        <w:tc>
          <w:tcPr>
            <w:tcW w:w="3330" w:type="dxa"/>
            <w:vAlign w:val="bottom"/>
          </w:tcPr>
          <w:p w14:paraId="02EAA462" w14:textId="77777777" w:rsidR="00913E09" w:rsidRPr="006B3FCF" w:rsidRDefault="00913E09" w:rsidP="00913E09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</w:tcPr>
          <w:p w14:paraId="7EB0F161" w14:textId="133405CE" w:rsidR="00913E09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913E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33" w:type="dxa"/>
            <w:shd w:val="clear" w:color="auto" w:fill="FAFAFA"/>
          </w:tcPr>
          <w:p w14:paraId="652915C4" w14:textId="0B23204F" w:rsidR="00913E09" w:rsidRPr="006B3FCF" w:rsidRDefault="00913E09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434F6F6" w14:textId="2679BD54" w:rsidR="00913E09" w:rsidRPr="006B3FCF" w:rsidRDefault="00913E09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F337C0" w14:textId="26FC92ED" w:rsidR="00913E09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913E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3AE884E" w14:textId="2F6549AD" w:rsidR="00913E09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13E09"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913E09" w:rsidRPr="006B3FCF" w14:paraId="2389AF00" w14:textId="77777777" w:rsidTr="005946BF">
        <w:trPr>
          <w:trHeight w:val="80"/>
        </w:trPr>
        <w:tc>
          <w:tcPr>
            <w:tcW w:w="3330" w:type="dxa"/>
            <w:vAlign w:val="bottom"/>
          </w:tcPr>
          <w:p w14:paraId="10997B1D" w14:textId="77777777" w:rsidR="00913E09" w:rsidRPr="006B3FCF" w:rsidRDefault="00913E09" w:rsidP="00913E09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</w:tcPr>
          <w:p w14:paraId="6B14C712" w14:textId="34E88DA1" w:rsidR="00913E09" w:rsidRPr="006B3FCF" w:rsidRDefault="00913E09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3" w:type="dxa"/>
            <w:shd w:val="clear" w:color="auto" w:fill="FAFAFA"/>
          </w:tcPr>
          <w:p w14:paraId="1725FEF1" w14:textId="1497CF5B" w:rsidR="00913E09" w:rsidRPr="006B3FCF" w:rsidRDefault="00913E09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7B231B4" w14:textId="0EEAE262" w:rsidR="00913E09" w:rsidRPr="006B3FCF" w:rsidRDefault="00913E09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A298B2C" w14:textId="11B4EFA3" w:rsidR="00913E09" w:rsidRPr="006B3FCF" w:rsidRDefault="00913E09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6CD0D73" w14:textId="4B5A1CD0" w:rsidR="00913E09" w:rsidRPr="006B3FCF" w:rsidRDefault="00913E09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6E96" w:rsidRPr="006B3FCF" w14:paraId="713F3852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2E29A196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E28D1A2" w14:textId="1635DA40" w:rsidR="002F6E96" w:rsidRPr="006B3FCF" w:rsidRDefault="00630CA6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4EFEFB08" w14:textId="1B507B02" w:rsidR="002F6E96" w:rsidRPr="006B3FCF" w:rsidRDefault="00630CA6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6F1512D" w14:textId="596899F9" w:rsidR="002F6E96" w:rsidRPr="006B3FCF" w:rsidRDefault="00630CA6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2C3FB13" w14:textId="3516C428" w:rsidR="002F6E96" w:rsidRPr="006B3FCF" w:rsidRDefault="00630CA6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0383C593" w14:textId="45E9AA5A" w:rsidR="002F6E96" w:rsidRPr="006B3FCF" w:rsidRDefault="00630CA6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6E96" w:rsidRPr="006B3FCF" w14:paraId="6776CBD6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21608A2B" w14:textId="77777777" w:rsidR="002F6E96" w:rsidRPr="006B3FCF" w:rsidRDefault="002F6E96" w:rsidP="000C4480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14826" w14:textId="3353875B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5999F2" w14:textId="1BF8B437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739EF9" w14:textId="1CE7DE2B" w:rsidR="002F6E96" w:rsidRPr="006B3FCF" w:rsidRDefault="00630CA6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A689EE" w14:textId="6C006454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063046" w14:textId="79BDF734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2F6E96" w:rsidRPr="006B3FCF" w14:paraId="106BE540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5376CBD9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F772E62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6A3B2450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9ED1289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6ED0D2E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1F1F577C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</w:tr>
      <w:tr w:rsidR="002F6E96" w:rsidRPr="006B3FCF" w14:paraId="7568BAA0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16467A61" w14:textId="04BBAA9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1C7822" w:rsidRPr="001C7822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28D1A292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0D5691E2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4D275295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89802E8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</w:tcPr>
          <w:p w14:paraId="7AB463E1" w14:textId="77777777" w:rsidR="002F6E96" w:rsidRPr="006B3FCF" w:rsidRDefault="002F6E96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509" w:rsidRPr="006B3FCF" w14:paraId="5C0B493D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4DCC911F" w14:textId="77777777" w:rsidR="00A14509" w:rsidRPr="006B3FCF" w:rsidRDefault="00A14509" w:rsidP="00A14509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BE83BFC" w14:textId="2F21FFB1" w:rsidR="00A14509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575217B3" w14:textId="28641DFE" w:rsidR="00A14509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364101D" w14:textId="50A158C4" w:rsidR="00A14509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0CAD318" w14:textId="5D3609AB" w:rsidR="00A14509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70112026" w14:textId="54D16A07" w:rsidR="00A14509" w:rsidRPr="006B3FCF" w:rsidRDefault="001C7822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A1450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A14509" w:rsidRPr="006B3FCF" w14:paraId="602BFDE0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380597AE" w14:textId="77777777" w:rsidR="00A14509" w:rsidRPr="006B3FCF" w:rsidRDefault="00A14509" w:rsidP="00A14509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998C4FA" w14:textId="45E469BD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04C991B3" w14:textId="482B5296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3E74290" w14:textId="5CE56EAC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F1738B" w14:textId="5888DC27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5EEA5E2E" w14:textId="075C5262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14509" w:rsidRPr="006B3FCF" w14:paraId="3F43BFFB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12B75B2F" w14:textId="77777777" w:rsidR="00A14509" w:rsidRPr="006B3FCF" w:rsidRDefault="00A14509" w:rsidP="00A14509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31E7A1" w14:textId="3410D2C1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8FBEE3" w14:textId="25BB623F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9AFB89" w14:textId="7C0AF04E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06DEA" w14:textId="7FB93488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759E38" w14:textId="26183C1D" w:rsidR="00A14509" w:rsidRPr="006B3FCF" w:rsidRDefault="00A14509" w:rsidP="00DE0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6E96" w:rsidRPr="006B3FCF" w14:paraId="505EC0BB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2528E0C5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439E37" w14:textId="2F64944C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630C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1963BF" w14:textId="3C2A4FF7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145FF8" w14:textId="38258721" w:rsidR="002F6E96" w:rsidRPr="006B3FCF" w:rsidRDefault="008E2E51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B26ECF" w14:textId="7B4501C9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51BA23" w14:textId="67301116" w:rsidR="002F6E96" w:rsidRPr="006B3FCF" w:rsidRDefault="001C7822" w:rsidP="00DE057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14:paraId="5E14B50D" w14:textId="77777777" w:rsidR="002F6E96" w:rsidRPr="006B3FCF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B729BDF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B3FCF">
        <w:rPr>
          <w:rFonts w:ascii="Browallia New" w:hAnsi="Browallia New" w:cs="Browallia New"/>
          <w:b/>
          <w:sz w:val="26"/>
          <w:szCs w:val="26"/>
          <w:cs/>
        </w:rPr>
        <w:t xml:space="preserve">ค่าตัดจำหน่ายที่รับรู้ในงบกำไรขาดทุนเบ็ดเสร็จซึ่งเกี่ยวข้องกันสินทรัพย์ไม่มีตัวตน </w:t>
      </w:r>
      <w:r w:rsidRPr="006B3FCF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6D2A648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F6E96" w:rsidRPr="006B3FCF" w14:paraId="728AAE72" w14:textId="77777777" w:rsidTr="000C4480">
        <w:tc>
          <w:tcPr>
            <w:tcW w:w="4275" w:type="dxa"/>
            <w:vAlign w:val="bottom"/>
          </w:tcPr>
          <w:p w14:paraId="6A42040D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25625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80BD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71E038D0" w14:textId="77777777" w:rsidTr="000C4480">
        <w:tc>
          <w:tcPr>
            <w:tcW w:w="4275" w:type="dxa"/>
            <w:vAlign w:val="bottom"/>
          </w:tcPr>
          <w:p w14:paraId="4D534446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F0AD3" w14:textId="13F402AA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EE883" w14:textId="74B9C30A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ADBB4" w14:textId="5F301512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B7ABB" w14:textId="2AB89B23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48A5531A" w14:textId="77777777" w:rsidTr="000C4480">
        <w:tc>
          <w:tcPr>
            <w:tcW w:w="4275" w:type="dxa"/>
            <w:vAlign w:val="bottom"/>
          </w:tcPr>
          <w:p w14:paraId="41F07E72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2FB10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A8578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32B00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98028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4D9DDD27" w14:textId="77777777" w:rsidTr="000C4480">
        <w:tc>
          <w:tcPr>
            <w:tcW w:w="4275" w:type="dxa"/>
            <w:vAlign w:val="bottom"/>
          </w:tcPr>
          <w:p w14:paraId="0971DB6C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B82F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DB470C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155A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7EB2C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4DE6A7E6" w14:textId="77777777" w:rsidTr="000C4480">
        <w:trPr>
          <w:trHeight w:val="80"/>
        </w:trPr>
        <w:tc>
          <w:tcPr>
            <w:tcW w:w="4275" w:type="dxa"/>
            <w:vAlign w:val="bottom"/>
          </w:tcPr>
          <w:p w14:paraId="3C39FEFB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17F7A68C" w14:textId="4E5C79EB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</w:tcPr>
          <w:p w14:paraId="12BD07A7" w14:textId="2F2F6C3E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DB4D62" w14:textId="05E15B5F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center"/>
          </w:tcPr>
          <w:p w14:paraId="10349FE4" w14:textId="57D4133A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2F6E96" w:rsidRPr="006B3FCF" w14:paraId="6F10369A" w14:textId="77777777" w:rsidTr="000C4480">
        <w:trPr>
          <w:trHeight w:val="80"/>
        </w:trPr>
        <w:tc>
          <w:tcPr>
            <w:tcW w:w="4275" w:type="dxa"/>
            <w:vAlign w:val="bottom"/>
          </w:tcPr>
          <w:p w14:paraId="24C3F3A1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</w:tcPr>
          <w:p w14:paraId="0C662F7F" w14:textId="13D50628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</w:tcPr>
          <w:p w14:paraId="4738E3F8" w14:textId="4EEB37E3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E69D9" w14:textId="3C57C7C5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vAlign w:val="center"/>
          </w:tcPr>
          <w:p w14:paraId="2E7F91FC" w14:textId="68F30629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2F6E96" w:rsidRPr="006B3FCF" w14:paraId="6A2541DF" w14:textId="77777777" w:rsidTr="000C4480">
        <w:trPr>
          <w:trHeight w:val="80"/>
        </w:trPr>
        <w:tc>
          <w:tcPr>
            <w:tcW w:w="4275" w:type="dxa"/>
            <w:vAlign w:val="bottom"/>
          </w:tcPr>
          <w:p w14:paraId="5C0BABC7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C9D89E" w14:textId="73BAC3AC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811BF" w14:textId="2FC50456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D98E4" w14:textId="32EB120F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7F27C3" w14:textId="1E5F4B03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2F6E96" w:rsidRPr="006B3FCF" w14:paraId="6B8376E3" w14:textId="77777777" w:rsidTr="000C4480">
        <w:trPr>
          <w:trHeight w:val="80"/>
        </w:trPr>
        <w:tc>
          <w:tcPr>
            <w:tcW w:w="4275" w:type="dxa"/>
            <w:vAlign w:val="bottom"/>
          </w:tcPr>
          <w:p w14:paraId="325D06A4" w14:textId="77777777" w:rsidR="002F6E96" w:rsidRPr="006B3FCF" w:rsidRDefault="002F6E96" w:rsidP="000C4480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49A5E" w14:textId="67AFC995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32EB5B" w14:textId="0B3CB7A9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BC86B" w14:textId="4D2A485A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8E2E5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479D9" w14:textId="118A8D1F" w:rsidR="002F6E96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</w:tbl>
    <w:p w14:paraId="2D74C273" w14:textId="77777777" w:rsidR="002F6E96" w:rsidRPr="006B3FCF" w:rsidRDefault="002F6E96" w:rsidP="002F6E96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6B3FCF" w14:paraId="0C44C706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54837A" w14:textId="1C568AD2" w:rsidR="002F6E96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593F3A4" w14:textId="77777777" w:rsidR="002F6E96" w:rsidRPr="006B3FCF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57F6B8D6" w14:textId="2C788F82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6B3FCF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1C7822" w:rsidRPr="001C7822">
        <w:rPr>
          <w:rFonts w:ascii="Browallia New" w:hAnsi="Browallia New" w:cs="Browallia New"/>
          <w:caps/>
          <w:sz w:val="26"/>
          <w:szCs w:val="26"/>
        </w:rPr>
        <w:t>31</w:t>
      </w:r>
      <w:r w:rsidRPr="006B3FCF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2F1DD6EA" w14:textId="77777777" w:rsidR="002F6E96" w:rsidRPr="006B3FCF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2F6E96" w:rsidRPr="006B3FCF" w14:paraId="748AFB8A" w14:textId="77777777" w:rsidTr="000C4480">
        <w:tc>
          <w:tcPr>
            <w:tcW w:w="4262" w:type="dxa"/>
            <w:vAlign w:val="bottom"/>
          </w:tcPr>
          <w:p w14:paraId="26CA9B70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9D5A7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49D4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15B6A58A" w14:textId="77777777" w:rsidTr="000C4480">
        <w:tc>
          <w:tcPr>
            <w:tcW w:w="4262" w:type="dxa"/>
            <w:vAlign w:val="bottom"/>
          </w:tcPr>
          <w:p w14:paraId="12E0DFD0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6D9A5" w14:textId="326547D0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0879CA" w14:textId="53350C2D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3514F9" w14:textId="4BBAAD51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25F16" w14:textId="03D876CF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7EEE8E3F" w14:textId="77777777" w:rsidTr="000C4480">
        <w:tc>
          <w:tcPr>
            <w:tcW w:w="4262" w:type="dxa"/>
            <w:vAlign w:val="bottom"/>
          </w:tcPr>
          <w:p w14:paraId="1AF94ABE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B529EC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1626D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DCD35C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A52E4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23D1E413" w14:textId="77777777" w:rsidTr="000C4480">
        <w:tc>
          <w:tcPr>
            <w:tcW w:w="4262" w:type="dxa"/>
            <w:vAlign w:val="bottom"/>
          </w:tcPr>
          <w:p w14:paraId="20D40957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70B3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F6618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8270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DF23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26024254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46277A4E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8BCE2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70F43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554BB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846FA7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6E96" w:rsidRPr="006B3FCF" w14:paraId="3B1F05BA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3FB7475D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9931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CCE126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A418D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599E6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1AA4" w:rsidRPr="006B3FCF" w14:paraId="590BF7EF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302B7368" w14:textId="621628B5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ประโยชน์ภายใน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0DF73786" w14:textId="55A4B9EF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668CD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8C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B668C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14:paraId="6019C1E1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2FC967" w14:textId="160E990A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85B5E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5F4E4723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1AA4" w:rsidRPr="006B3FCF" w14:paraId="2DB1CB20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3B336D15" w14:textId="77777777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</w:tcPr>
          <w:p w14:paraId="3EEC8FA0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44ED487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F3C0BFF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A4FE05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1AA4" w:rsidRPr="006B3FCF" w14:paraId="7DFCB554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18CA6524" w14:textId="1E4048B9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ประโยชน์เกินกว่า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96D9BD" w14:textId="653AF820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668CD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668C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B668C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2C0252" w14:textId="1D52F9EB" w:rsidR="00B71AA4" w:rsidRPr="006B3FCF" w:rsidRDefault="001C7822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61FBBF" w14:textId="48422E44" w:rsidR="00B71AA4" w:rsidRPr="006B3FCF" w:rsidRDefault="001C7822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85B5E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85B5E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3C72B" w14:textId="4AB14618" w:rsidR="00B71AA4" w:rsidRPr="006B3FCF" w:rsidRDefault="001C7822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B71AA4" w:rsidRPr="006B3FCF" w14:paraId="4B77F3AE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62C54954" w14:textId="77777777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B186C" w14:textId="2FD01A7D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4B934" w14:textId="353362BD" w:rsidR="00B71AA4" w:rsidRPr="006B3FCF" w:rsidRDefault="001C7822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1F527" w14:textId="6796F672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6BD46" w14:textId="3E8C0F20" w:rsidR="00B71AA4" w:rsidRPr="006B3FCF" w:rsidRDefault="001C7822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2F6E96" w:rsidRPr="006B3FCF" w14:paraId="64FE0508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53CC3E77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5366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8582E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AF40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70F89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6E96" w:rsidRPr="006B3FCF" w14:paraId="3201AF95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001402FD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C359C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583E8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628ABD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71777D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6E96" w:rsidRPr="006B3FCF" w14:paraId="191D1B28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05B9B150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D3F6CC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AFB47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AA461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4ECD0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1AA4" w:rsidRPr="006B3FCF" w14:paraId="748EFE88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0CA78043" w14:textId="66411529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ภายใน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0F03CB2" w14:textId="5C31D892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B552E89" w14:textId="76C62A9D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DE72E9D" w14:textId="46320F99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F405CA" w14:textId="0C151B3E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71AA4" w:rsidRPr="006B3FCF" w14:paraId="45B002AF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2CC793AE" w14:textId="77777777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</w:tcPr>
          <w:p w14:paraId="7F793FD1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922B4F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794759B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570711C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1AA4" w:rsidRPr="006B3FCF" w14:paraId="2ABF3B83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0C63C04E" w14:textId="463ABFFE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เกินกว่า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523CF" w14:textId="4197A8F8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BB43C" w14:textId="403BFF7E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CE3B31" w14:textId="0C75514B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C16EAA" w14:textId="2721BAD4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71AA4" w:rsidRPr="006B3FCF" w14:paraId="098D6B4D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055ADC92" w14:textId="77777777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8790" w14:textId="7E4B22BF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4D79" w14:textId="37F010DF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DCA3C" w14:textId="6C8C8CF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4513E" w14:textId="0B283BBB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71AA4" w:rsidRPr="006B3FCF" w14:paraId="04E57BDE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115A3028" w14:textId="77777777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F63770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B99369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59072C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50FA1" w14:textId="77777777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1AA4" w:rsidRPr="006B3FCF" w14:paraId="59D2D652" w14:textId="77777777" w:rsidTr="00955196">
        <w:trPr>
          <w:trHeight w:val="80"/>
        </w:trPr>
        <w:tc>
          <w:tcPr>
            <w:tcW w:w="4262" w:type="dxa"/>
            <w:vAlign w:val="bottom"/>
          </w:tcPr>
          <w:p w14:paraId="72CDA82C" w14:textId="77777777" w:rsidR="00B71AA4" w:rsidRPr="006B3FCF" w:rsidRDefault="00B71AA4" w:rsidP="00B71AA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9867C" w14:textId="476F6AF8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692F78" w14:textId="6E2514D0" w:rsidR="00B71AA4" w:rsidRPr="006B3FCF" w:rsidRDefault="001C7822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4EE211" w14:textId="565ED56F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4366FD" w14:textId="1759DE3B" w:rsidR="00B71AA4" w:rsidRPr="006B3FCF" w:rsidRDefault="00B71AA4" w:rsidP="00B71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874DC89" w14:textId="77777777" w:rsidR="002F6E96" w:rsidRPr="006B3FCF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063D37F5" w14:textId="77777777" w:rsidR="002F6E96" w:rsidRPr="006B3FCF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59870B7" w14:textId="77777777" w:rsidR="002F6E96" w:rsidRPr="006B3FCF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2F6E96" w:rsidRPr="006B3FCF" w14:paraId="49B4B656" w14:textId="77777777" w:rsidTr="000C4480">
        <w:tc>
          <w:tcPr>
            <w:tcW w:w="4271" w:type="dxa"/>
            <w:vAlign w:val="bottom"/>
          </w:tcPr>
          <w:p w14:paraId="74291DF4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F150C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74D7F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31AC3EDF" w14:textId="77777777" w:rsidTr="000C4480">
        <w:tc>
          <w:tcPr>
            <w:tcW w:w="4271" w:type="dxa"/>
            <w:vAlign w:val="bottom"/>
          </w:tcPr>
          <w:p w14:paraId="34C3D9BC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4C8A1" w14:textId="238905D9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119F54" w14:textId="7E99F0A6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1A475D" w14:textId="33F97F5B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07959" w14:textId="250C0A29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3D4C6456" w14:textId="77777777" w:rsidTr="000C4480">
        <w:tc>
          <w:tcPr>
            <w:tcW w:w="4271" w:type="dxa"/>
            <w:vAlign w:val="bottom"/>
          </w:tcPr>
          <w:p w14:paraId="37F4CE73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A0D8A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A49EC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6C8B9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34026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455BF22A" w14:textId="77777777" w:rsidTr="000C4480">
        <w:tc>
          <w:tcPr>
            <w:tcW w:w="4271" w:type="dxa"/>
            <w:vAlign w:val="bottom"/>
          </w:tcPr>
          <w:p w14:paraId="36B1FEF3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E839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5B5DD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27F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A81C8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1AA4" w:rsidRPr="006B3FCF" w14:paraId="70F23C09" w14:textId="77777777" w:rsidTr="000C4480">
        <w:trPr>
          <w:trHeight w:val="80"/>
        </w:trPr>
        <w:tc>
          <w:tcPr>
            <w:tcW w:w="4271" w:type="dxa"/>
          </w:tcPr>
          <w:p w14:paraId="7365FDC9" w14:textId="5800DCEF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AC601A1" w14:textId="083ACA34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9394FD7" w14:textId="10547EC5" w:rsidR="00B71AA4" w:rsidRPr="006B3FCF" w:rsidRDefault="001C7822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shd w:val="clear" w:color="auto" w:fill="FAFAFA"/>
          </w:tcPr>
          <w:p w14:paraId="76B8901E" w14:textId="75028BAB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17DC4C3" w14:textId="3EF44BF8" w:rsidR="00B71AA4" w:rsidRPr="006B3FCF" w:rsidRDefault="001C7822" w:rsidP="00B71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B71AA4" w:rsidRPr="006B3FCF" w14:paraId="27CCB94F" w14:textId="77777777" w:rsidTr="00955196">
        <w:trPr>
          <w:trHeight w:val="80"/>
        </w:trPr>
        <w:tc>
          <w:tcPr>
            <w:tcW w:w="4271" w:type="dxa"/>
          </w:tcPr>
          <w:p w14:paraId="17F62540" w14:textId="37629256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7B042C"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042C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7B042C"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6B3FCF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8FFC504" w14:textId="24553B05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361034" w14:textId="7C84C258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0188E5B" w14:textId="0D5AF8EE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91A0F60" w14:textId="5A39023C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1AA4" w:rsidRPr="006B3FCF" w14:paraId="0CC6BD64" w14:textId="77777777" w:rsidTr="00955196">
        <w:trPr>
          <w:trHeight w:val="80"/>
        </w:trPr>
        <w:tc>
          <w:tcPr>
            <w:tcW w:w="4271" w:type="dxa"/>
          </w:tcPr>
          <w:p w14:paraId="73EDC099" w14:textId="65EE2479" w:rsidR="00B71AA4" w:rsidRPr="006B3FCF" w:rsidRDefault="007B042C" w:rsidP="00B71AA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029091" w14:textId="1A6ED512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70BC35" w14:textId="77777777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F0F334" w14:textId="3B992D63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AEFA58" w14:textId="77777777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1AA4" w:rsidRPr="006B3FCF" w14:paraId="7178F0C0" w14:textId="77777777" w:rsidTr="00955196">
        <w:trPr>
          <w:trHeight w:val="80"/>
        </w:trPr>
        <w:tc>
          <w:tcPr>
            <w:tcW w:w="4271" w:type="dxa"/>
          </w:tcPr>
          <w:p w14:paraId="3F5C5A61" w14:textId="2AABB59F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405CA" w14:textId="255AA91D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F0C53" w14:textId="05062782" w:rsidR="00B71AA4" w:rsidRPr="006B3FCF" w:rsidRDefault="001C7822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87BE1" w14:textId="536A4135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55BA0" w14:textId="7888E29C" w:rsidR="00B71AA4" w:rsidRPr="006B3FCF" w:rsidRDefault="00B71AA4" w:rsidP="00B71AA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7B8D79B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93437D8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</w:p>
    <w:p w14:paraId="034F077B" w14:textId="77777777" w:rsidR="002F6E96" w:rsidRPr="009A1A87" w:rsidRDefault="002F6E96" w:rsidP="002F6E96">
      <w:pPr>
        <w:tabs>
          <w:tab w:val="left" w:pos="567"/>
        </w:tabs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E96" w:rsidRPr="006B3FCF" w14:paraId="3B88C485" w14:textId="77777777" w:rsidTr="009A1A87">
        <w:tc>
          <w:tcPr>
            <w:tcW w:w="3690" w:type="dxa"/>
          </w:tcPr>
          <w:p w14:paraId="09DE9B08" w14:textId="77777777" w:rsidR="002F6E96" w:rsidRPr="006B3FCF" w:rsidRDefault="002F6E96" w:rsidP="009A1A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E2EDE" w14:textId="77777777" w:rsidR="002F6E96" w:rsidRPr="006B3FCF" w:rsidRDefault="002F6E96" w:rsidP="009A1A87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6E96" w:rsidRPr="006B3FCF" w14:paraId="76F98684" w14:textId="77777777" w:rsidTr="009A1A87">
        <w:tc>
          <w:tcPr>
            <w:tcW w:w="3690" w:type="dxa"/>
          </w:tcPr>
          <w:p w14:paraId="08E7F09F" w14:textId="77777777" w:rsidR="002F6E96" w:rsidRPr="006B3FCF" w:rsidRDefault="002F6E96" w:rsidP="009A1A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06B01F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9F5D1F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C42927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6BB488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2F6E96" w:rsidRPr="006B3FCF" w14:paraId="3F1EE635" w14:textId="77777777" w:rsidTr="009A1A87">
        <w:trPr>
          <w:trHeight w:val="80"/>
        </w:trPr>
        <w:tc>
          <w:tcPr>
            <w:tcW w:w="3690" w:type="dxa"/>
          </w:tcPr>
          <w:p w14:paraId="5DAA703C" w14:textId="77777777" w:rsidR="002F6E96" w:rsidRPr="006B3FCF" w:rsidRDefault="002F6E96" w:rsidP="009A1A8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A0986B" w14:textId="7ECB79E3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22042CEB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</w:tcPr>
          <w:p w14:paraId="153C0A84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3B6C26F2" w14:textId="170547B6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6E96" w:rsidRPr="006B3FCF" w14:paraId="2C1CCAF6" w14:textId="77777777" w:rsidTr="009A1A87">
        <w:trPr>
          <w:trHeight w:val="80"/>
        </w:trPr>
        <w:tc>
          <w:tcPr>
            <w:tcW w:w="3690" w:type="dxa"/>
          </w:tcPr>
          <w:p w14:paraId="1F72665C" w14:textId="77777777" w:rsidR="002F6E96" w:rsidRPr="006B3FCF" w:rsidRDefault="002F6E96" w:rsidP="009A1A8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CD8881" w14:textId="63E1129B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21FA6F5E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1F8F2CF7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52BCB29B" w14:textId="5B906B24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F6E96" w:rsidRPr="006B3FCF" w14:paraId="0C013E43" w14:textId="77777777" w:rsidTr="009A1A87">
        <w:trPr>
          <w:trHeight w:val="80"/>
        </w:trPr>
        <w:tc>
          <w:tcPr>
            <w:tcW w:w="3690" w:type="dxa"/>
          </w:tcPr>
          <w:p w14:paraId="67A3135C" w14:textId="77777777" w:rsidR="002F6E96" w:rsidRPr="006B3FCF" w:rsidRDefault="002F6E96" w:rsidP="009A1A8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AA203" w14:textId="77777777" w:rsidR="002F6E96" w:rsidRPr="006B3FCF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963504" w14:textId="77777777" w:rsidR="002F6E96" w:rsidRPr="006B3FCF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7CB1E6" w14:textId="77777777" w:rsidR="002F6E96" w:rsidRPr="006B3FCF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1770F" w14:textId="77777777" w:rsidR="002F6E96" w:rsidRPr="006B3FCF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6B3FCF" w14:paraId="319A89FE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26BE5294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E72C11E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67956F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DC8EC6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5E3EC2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5E7C331D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10ACB63C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4CD7D0EC" w14:textId="2D4C3CE2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E76BF42" w14:textId="1E873F2B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94126D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93DC6D" w14:textId="63155F5C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F6E96" w:rsidRPr="006B3FCF" w14:paraId="2B09E6FE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5DC1C07E" w14:textId="76B622D0" w:rsidR="002F6E96" w:rsidRPr="006B3FCF" w:rsidRDefault="00296E38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D027D42" w14:textId="058EEE8E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138C44DD" w14:textId="2B98D1B3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shd w:val="clear" w:color="auto" w:fill="auto"/>
          </w:tcPr>
          <w:p w14:paraId="073A9DBE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C23220" w14:textId="14A59EC7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2F6E96" w:rsidRPr="006B3FCF" w14:paraId="3505EE46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35EF715F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3DDD0DD9" w14:textId="55D38910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shd w:val="clear" w:color="auto" w:fill="auto"/>
          </w:tcPr>
          <w:p w14:paraId="64690A7B" w14:textId="5E9FB364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shd w:val="clear" w:color="auto" w:fill="auto"/>
          </w:tcPr>
          <w:p w14:paraId="2CC409EB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BD5229" w14:textId="7D449E4C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2F6E96" w:rsidRPr="006B3FCF" w14:paraId="740AD9E0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3F92C52D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auto"/>
          </w:tcPr>
          <w:p w14:paraId="7CA32FB4" w14:textId="57029AD5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B69FCDC" w14:textId="451F70D0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165020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0CAB0D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6E96" w:rsidRPr="006B3FCF" w14:paraId="183C7378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5F556381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69D732E3" w14:textId="74FA571B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7FC8254C" w14:textId="08B0D3CB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4BD7F6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A8BBE1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6E96" w:rsidRPr="006B3FCF" w14:paraId="3A2EE58F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62267611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788C6235" w14:textId="2C27282F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  <w:shd w:val="clear" w:color="auto" w:fill="auto"/>
          </w:tcPr>
          <w:p w14:paraId="3CA08B02" w14:textId="522E5C31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019A06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7ED144" w14:textId="4BB70D2A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2F6E96" w:rsidRPr="006B3FCF" w14:paraId="7F4CFFBF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34298035" w14:textId="2493BD03" w:rsidR="002F6E96" w:rsidRPr="006B3FCF" w:rsidRDefault="00296E38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37284241" w14:textId="664FCBE3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auto"/>
          </w:tcPr>
          <w:p w14:paraId="1E8278A7" w14:textId="26FF5850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5B6B9F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3C7B24" w14:textId="11E3C19F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2F6E96" w:rsidRPr="006B3FCF" w14:paraId="6806D8F4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47FC4343" w14:textId="164CC6D1" w:rsidR="002F6E96" w:rsidRPr="006B3FCF" w:rsidRDefault="00296E38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33AD4B5D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310973" w14:textId="587EB223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6644525F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18FF4B" w14:textId="76D1A918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2F6E96" w:rsidRPr="006B3FCF" w14:paraId="16805408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69BDFA61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3B511A" w14:textId="6CBB0D9B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A32192" w14:textId="0056519F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4BB0AF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C610D4" w14:textId="11FC1A8E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2F6E96" w:rsidRPr="006B3FCF" w14:paraId="35321456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54248787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030F8" w14:textId="13C5C90F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3554A" w14:textId="2527F7DC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BBE64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3D93F" w14:textId="2C33FA02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2F6E96" w:rsidRPr="006B3FCF" w14:paraId="36D209CE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5D4307E6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F92E888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EF8B69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C42B77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C4327F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2F998F2F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32CEEB3E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238755" w14:textId="7D675EEA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0BB19A" w14:textId="4C5D19F0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A9461A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30F2A" w14:textId="55AA0A32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2F6E96" w:rsidRPr="006B3FCF" w14:paraId="57BEE04E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3116B825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33483" w14:textId="3BE5A1B0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273F6" w14:textId="48976772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76D33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50648" w14:textId="6C7B0EF6" w:rsidR="002F6E96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</w:tbl>
    <w:p w14:paraId="50AFFC9B" w14:textId="77777777" w:rsidR="002F6E96" w:rsidRPr="009F3F04" w:rsidRDefault="002F6E96" w:rsidP="002F6E96">
      <w:pPr>
        <w:tabs>
          <w:tab w:val="left" w:pos="567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E96" w:rsidRPr="006B3FCF" w14:paraId="22FC085D" w14:textId="77777777" w:rsidTr="009A1A87">
        <w:tc>
          <w:tcPr>
            <w:tcW w:w="3690" w:type="dxa"/>
          </w:tcPr>
          <w:p w14:paraId="0A7AB235" w14:textId="77777777" w:rsidR="002F6E96" w:rsidRPr="006B3FCF" w:rsidRDefault="002F6E96" w:rsidP="009A1A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36450" w14:textId="77777777" w:rsidR="002F6E96" w:rsidRPr="006B3FCF" w:rsidRDefault="002F6E96" w:rsidP="009A1A87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6E96" w:rsidRPr="006B3FCF" w14:paraId="32F3E19A" w14:textId="77777777" w:rsidTr="009A1A87">
        <w:tc>
          <w:tcPr>
            <w:tcW w:w="3690" w:type="dxa"/>
          </w:tcPr>
          <w:p w14:paraId="39D98D36" w14:textId="77777777" w:rsidR="002F6E96" w:rsidRPr="006B3FCF" w:rsidRDefault="002F6E96" w:rsidP="009A1A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0B17A6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71CA3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2712F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2CD4FD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2F6E96" w:rsidRPr="006B3FCF" w14:paraId="5DA47F48" w14:textId="77777777" w:rsidTr="009A1A87">
        <w:trPr>
          <w:trHeight w:val="80"/>
        </w:trPr>
        <w:tc>
          <w:tcPr>
            <w:tcW w:w="3690" w:type="dxa"/>
          </w:tcPr>
          <w:p w14:paraId="512295CE" w14:textId="77777777" w:rsidR="002F6E96" w:rsidRPr="006B3FCF" w:rsidRDefault="002F6E96" w:rsidP="009A1A8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D9D6E7" w14:textId="21363A0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5E16384E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</w:tcPr>
          <w:p w14:paraId="157AE0C1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260D0C7B" w14:textId="329D698E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6E96" w:rsidRPr="006B3FCF" w14:paraId="64E8EC90" w14:textId="77777777" w:rsidTr="009A1A87">
        <w:trPr>
          <w:trHeight w:val="80"/>
        </w:trPr>
        <w:tc>
          <w:tcPr>
            <w:tcW w:w="3690" w:type="dxa"/>
          </w:tcPr>
          <w:p w14:paraId="0AB3DAA1" w14:textId="77777777" w:rsidR="002F6E96" w:rsidRPr="006B3FCF" w:rsidRDefault="002F6E96" w:rsidP="009A1A8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D7146D" w14:textId="570DD8C9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46376D71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576E6BB4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4226C88F" w14:textId="1809D5E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F6E96" w:rsidRPr="006B3FCF" w14:paraId="28DC4C68" w14:textId="77777777" w:rsidTr="009A1A87">
        <w:trPr>
          <w:trHeight w:val="80"/>
        </w:trPr>
        <w:tc>
          <w:tcPr>
            <w:tcW w:w="3690" w:type="dxa"/>
          </w:tcPr>
          <w:p w14:paraId="56C84F9D" w14:textId="77777777" w:rsidR="002F6E96" w:rsidRPr="006B3FCF" w:rsidRDefault="002F6E96" w:rsidP="009A1A8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A32B2D" w14:textId="77777777" w:rsidR="002F6E96" w:rsidRPr="006B3FCF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C41D3" w14:textId="77777777" w:rsidR="002F6E96" w:rsidRPr="006B3FCF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62BBE" w14:textId="77777777" w:rsidR="002F6E96" w:rsidRPr="006B3FCF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390E08" w14:textId="77777777" w:rsidR="002F6E96" w:rsidRPr="006B3FCF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6B3FCF" w14:paraId="604035AE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266C033B" w14:textId="77777777" w:rsidR="002F6E96" w:rsidRPr="006B3FCF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8C4B2EC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10BBF5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6079700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C388B2E" w14:textId="77777777" w:rsidR="002F6E96" w:rsidRPr="006B3FCF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1AA4" w:rsidRPr="006B3FCF" w14:paraId="1ED9CACD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1A58497A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</w:tcPr>
          <w:p w14:paraId="48078B10" w14:textId="4487CAF5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646EB210" w14:textId="566D2E8D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B1F412" w14:textId="73405E40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ED0B5E" w14:textId="27B8E24E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6B3FCF" w14:paraId="4E936459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2445D00C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254B3154" w14:textId="03842AF8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0" w:type="dxa"/>
            <w:shd w:val="clear" w:color="auto" w:fill="FAFAFA"/>
          </w:tcPr>
          <w:p w14:paraId="50B03C9B" w14:textId="4A55A49D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411DF07" w14:textId="076CA9AD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A5C56B" w14:textId="5183E0B6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6B3FCF" w14:paraId="2A73BF3F" w14:textId="77777777" w:rsidTr="009A1A87">
        <w:trPr>
          <w:trHeight w:val="80"/>
        </w:trPr>
        <w:tc>
          <w:tcPr>
            <w:tcW w:w="3690" w:type="dxa"/>
            <w:shd w:val="clear" w:color="auto" w:fill="auto"/>
          </w:tcPr>
          <w:p w14:paraId="077D994E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786EF92F" w14:textId="06E0F7F9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shd w:val="clear" w:color="auto" w:fill="FAFAFA"/>
          </w:tcPr>
          <w:p w14:paraId="545A7496" w14:textId="22EBF2D3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D3789B7" w14:textId="68B45DE9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shd w:val="clear" w:color="auto" w:fill="FAFAFA"/>
          </w:tcPr>
          <w:p w14:paraId="46AB088C" w14:textId="549DF6CB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6B3FCF" w14:paraId="63CBBE88" w14:textId="77777777" w:rsidTr="009A1A87">
        <w:trPr>
          <w:trHeight w:val="80"/>
        </w:trPr>
        <w:tc>
          <w:tcPr>
            <w:tcW w:w="3690" w:type="dxa"/>
          </w:tcPr>
          <w:p w14:paraId="160B91DD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FAFAFA"/>
          </w:tcPr>
          <w:p w14:paraId="54E77864" w14:textId="020D7D04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4F027B81" w14:textId="3EE50959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48E246" w14:textId="6EB5FF07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1D6C2C" w14:textId="08102093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6B3FCF" w14:paraId="7FEE1E0D" w14:textId="77777777" w:rsidTr="009A1A87">
        <w:trPr>
          <w:trHeight w:val="80"/>
        </w:trPr>
        <w:tc>
          <w:tcPr>
            <w:tcW w:w="3690" w:type="dxa"/>
          </w:tcPr>
          <w:p w14:paraId="1A594C7D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6ED80C28" w14:textId="38725547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715755EF" w14:textId="11BEE130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88B852" w14:textId="57059DB0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13FD6E" w14:textId="1DF5AE6D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6B3FCF" w14:paraId="291FDE58" w14:textId="77777777" w:rsidTr="009A1A87">
        <w:trPr>
          <w:trHeight w:val="80"/>
        </w:trPr>
        <w:tc>
          <w:tcPr>
            <w:tcW w:w="3690" w:type="dxa"/>
          </w:tcPr>
          <w:p w14:paraId="6D03E8A8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4A0172B0" w14:textId="30ECD061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shd w:val="clear" w:color="auto" w:fill="FAFAFA"/>
          </w:tcPr>
          <w:p w14:paraId="349994F1" w14:textId="6FF588D2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2F3B493" w14:textId="0D7F4361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6328C4" w14:textId="1CFDB4AB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6B3FCF" w14:paraId="5AD08AFD" w14:textId="77777777" w:rsidTr="009A1A87">
        <w:trPr>
          <w:trHeight w:val="80"/>
        </w:trPr>
        <w:tc>
          <w:tcPr>
            <w:tcW w:w="3690" w:type="dxa"/>
          </w:tcPr>
          <w:p w14:paraId="46A1991B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407B710F" w14:textId="36F12E6C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71AA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shd w:val="clear" w:color="auto" w:fill="FAFAFA"/>
          </w:tcPr>
          <w:p w14:paraId="5AAD1487" w14:textId="04B7A2EC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CF97535" w14:textId="66489CEE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1236E3" w14:textId="30363D6B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AE660E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B71AA4" w:rsidRPr="006B3FCF" w14:paraId="6797AA22" w14:textId="77777777" w:rsidTr="009A1A87">
        <w:trPr>
          <w:trHeight w:val="80"/>
        </w:trPr>
        <w:tc>
          <w:tcPr>
            <w:tcW w:w="3690" w:type="dxa"/>
          </w:tcPr>
          <w:p w14:paraId="0D70F4AA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6CEB0" w14:textId="43EA5C01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400DE" w14:textId="5AACCC7B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210B4" w14:textId="587CC6EB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78AE1" w14:textId="402F4E88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6B3FCF" w14:paraId="33393E3D" w14:textId="77777777" w:rsidTr="009A1A87">
        <w:trPr>
          <w:trHeight w:val="80"/>
        </w:trPr>
        <w:tc>
          <w:tcPr>
            <w:tcW w:w="3690" w:type="dxa"/>
          </w:tcPr>
          <w:p w14:paraId="4066D6BC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4448B1DA" w14:textId="20C175D5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3DBE3F1" w14:textId="6704085B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5C47609" w14:textId="38D24000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F0F6CF" w14:textId="74EE0EBF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     </w:t>
            </w:r>
          </w:p>
        </w:tc>
      </w:tr>
      <w:tr w:rsidR="00B71AA4" w:rsidRPr="006B3FCF" w14:paraId="0D8020D9" w14:textId="77777777" w:rsidTr="009A1A87">
        <w:trPr>
          <w:trHeight w:val="80"/>
        </w:trPr>
        <w:tc>
          <w:tcPr>
            <w:tcW w:w="3690" w:type="dxa"/>
          </w:tcPr>
          <w:p w14:paraId="3615783D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B279F9" w14:textId="3CFB412B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FE400B" w14:textId="25DD851D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EB9FC3" w14:textId="4070352C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5CFDC4" w14:textId="2B6960DB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6B3FCF" w14:paraId="5B6A48D9" w14:textId="77777777" w:rsidTr="009A1A87">
        <w:trPr>
          <w:trHeight w:val="80"/>
        </w:trPr>
        <w:tc>
          <w:tcPr>
            <w:tcW w:w="3690" w:type="dxa"/>
          </w:tcPr>
          <w:p w14:paraId="0778D3BE" w14:textId="77777777" w:rsidR="00B71AA4" w:rsidRPr="006B3FCF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5FC843" w14:textId="0D17AFD7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27A93" w14:textId="7C8EE671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510C7" w14:textId="1F4CAB72" w:rsidR="00B71AA4" w:rsidRPr="006B3FCF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15EAF" w14:textId="7A27B70A" w:rsidR="00B71AA4" w:rsidRPr="006B3FCF" w:rsidRDefault="001C782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B71AA4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7798E8B" w14:textId="77777777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E96" w:rsidRPr="006B3FCF" w14:paraId="26D42240" w14:textId="77777777" w:rsidTr="000C4480">
        <w:tc>
          <w:tcPr>
            <w:tcW w:w="3690" w:type="dxa"/>
            <w:vAlign w:val="bottom"/>
          </w:tcPr>
          <w:p w14:paraId="2D5E1894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1B472" w14:textId="77777777" w:rsidR="002F6E96" w:rsidRPr="006B3FCF" w:rsidRDefault="002F6E96" w:rsidP="000C44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17F61495" w14:textId="77777777" w:rsidTr="000C4480">
        <w:tc>
          <w:tcPr>
            <w:tcW w:w="3690" w:type="dxa"/>
            <w:vAlign w:val="bottom"/>
          </w:tcPr>
          <w:p w14:paraId="3332CADE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D636A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FBBF43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53A70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FD75E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2F6E96" w:rsidRPr="006B3FCF" w14:paraId="4798BEB9" w14:textId="77777777" w:rsidTr="000C4480">
        <w:tc>
          <w:tcPr>
            <w:tcW w:w="3690" w:type="dxa"/>
            <w:vAlign w:val="bottom"/>
          </w:tcPr>
          <w:p w14:paraId="56804D07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17E887" w14:textId="2E4F5581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17403480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14:paraId="152AC17C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244D6141" w14:textId="3F6770F9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6E96"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6E96" w:rsidRPr="006B3FCF" w14:paraId="39233AA7" w14:textId="77777777" w:rsidTr="000C4480">
        <w:trPr>
          <w:trHeight w:val="80"/>
        </w:trPr>
        <w:tc>
          <w:tcPr>
            <w:tcW w:w="3690" w:type="dxa"/>
          </w:tcPr>
          <w:p w14:paraId="49D99D51" w14:textId="77777777" w:rsidR="002F6E96" w:rsidRPr="006B3FCF" w:rsidRDefault="002F6E96" w:rsidP="000C448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750BA9" w14:textId="6A84EBC9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714D2710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37E07465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38DE099A" w14:textId="767D900F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F6E96" w:rsidRPr="006B3FCF" w14:paraId="63761E17" w14:textId="77777777" w:rsidTr="000C4480">
        <w:trPr>
          <w:trHeight w:val="80"/>
        </w:trPr>
        <w:tc>
          <w:tcPr>
            <w:tcW w:w="3690" w:type="dxa"/>
          </w:tcPr>
          <w:p w14:paraId="178DED1D" w14:textId="77777777" w:rsidR="002F6E96" w:rsidRPr="006B3FCF" w:rsidRDefault="002F6E96" w:rsidP="000C448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CE403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226D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17F98A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D064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6B3FCF" w14:paraId="5CE9874C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456D4BD2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D028D9C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FF56BD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6BED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CC1FB7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329DCD16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05F843F5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3BD36" w14:textId="4E59A260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478E84BA" w14:textId="5B77CB59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86B1AE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B3F71" w14:textId="23939AF3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F6E96" w:rsidRPr="006B3FCF" w14:paraId="36B10E3C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6AD18235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D1475" w14:textId="177D0767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138680E2" w14:textId="1D555300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B104F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D65A5" w14:textId="0CDDE595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2F6E96" w:rsidRPr="006B3FCF" w14:paraId="23EACF7C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417BDC7A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61581" w14:textId="737EA977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1533BFE5" w14:textId="50F5A858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557959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D3E45" w14:textId="7A2F31A6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2F6E96" w:rsidRPr="006B3FCF" w14:paraId="39EA9413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0226898A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71D2C" w14:textId="6B3AD31C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3A6D0A4" w14:textId="05283E64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9F0223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1DB64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6E96" w:rsidRPr="006B3FCF" w14:paraId="5A6ABCC8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773F6368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58A0F" w14:textId="17E5981B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7C1E5642" w14:textId="1A3FAEF8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E02900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1A4C3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6E96" w:rsidRPr="006B3FCF" w14:paraId="3CFA1CE1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4BD92CBB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5E73C" w14:textId="6B384AEF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auto"/>
          </w:tcPr>
          <w:p w14:paraId="42D4D8D1" w14:textId="2FCF28BE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8E929A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B257E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6E96" w:rsidRPr="006B3FCF" w14:paraId="370C5324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6232AFDD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1A01B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B7F815" w14:textId="08297E21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B53A63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DAC00" w14:textId="1BCAA3F7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2F6E96" w:rsidRPr="006B3FCF" w14:paraId="32DA64E3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6EDE6F6E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5C99E" w14:textId="6B941896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F49993" w14:textId="3D23C11E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47ACF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8524F" w14:textId="066901FF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2F6E96" w:rsidRPr="006B3FCF" w14:paraId="55FE3315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7F5D172D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F1AD3" w14:textId="594FABA3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4E5B2" w14:textId="6624873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CBDBA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736CC" w14:textId="6EEC5694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2F6E96" w:rsidRPr="006B3FCF" w14:paraId="3C7685C6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13FA99F4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0D9A5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A44AB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910AA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11A9B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F6E96" w:rsidRPr="006B3FCF" w14:paraId="6101AB39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29F6D220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7DD41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1FF954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ACE8F3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19F86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58836142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181297DB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8607D" w14:textId="6D0DF6E7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7A4A2B" w14:textId="0D8E20C3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1449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304FF" w14:textId="556A8C87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2F6E96" w:rsidRPr="006B3FCF" w14:paraId="3F974F91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43370AC7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53A0D" w14:textId="104B1BF4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0E2AF" w14:textId="76AE26D6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524DF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45BEB" w14:textId="5908A384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</w:tbl>
    <w:p w14:paraId="2AD437A2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E96" w:rsidRPr="006B3FCF" w14:paraId="6ACB5631" w14:textId="77777777" w:rsidTr="000C4480">
        <w:tc>
          <w:tcPr>
            <w:tcW w:w="3690" w:type="dxa"/>
            <w:vAlign w:val="bottom"/>
          </w:tcPr>
          <w:p w14:paraId="2A67000B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976B2" w14:textId="77777777" w:rsidR="002F6E96" w:rsidRPr="006B3FCF" w:rsidRDefault="002F6E96" w:rsidP="000C44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108322B7" w14:textId="77777777" w:rsidTr="000C4480">
        <w:tc>
          <w:tcPr>
            <w:tcW w:w="3690" w:type="dxa"/>
            <w:vAlign w:val="bottom"/>
          </w:tcPr>
          <w:p w14:paraId="15B6733D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FB21F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10343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B6FD6E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252181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2F6E96" w:rsidRPr="006B3FCF" w14:paraId="4EEE7A70" w14:textId="77777777" w:rsidTr="000C4480">
        <w:tc>
          <w:tcPr>
            <w:tcW w:w="3690" w:type="dxa"/>
            <w:vAlign w:val="bottom"/>
          </w:tcPr>
          <w:p w14:paraId="11D77996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601E53" w14:textId="1D0C5F07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F6E96"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0C781DCA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14:paraId="771B745E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734C3DDF" w14:textId="549215F9" w:rsidR="002F6E96" w:rsidRPr="006B3FCF" w:rsidRDefault="001C782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6E96"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6E96" w:rsidRPr="006B3FCF" w14:paraId="60E9C05B" w14:textId="77777777" w:rsidTr="000C4480">
        <w:trPr>
          <w:trHeight w:val="80"/>
        </w:trPr>
        <w:tc>
          <w:tcPr>
            <w:tcW w:w="3690" w:type="dxa"/>
          </w:tcPr>
          <w:p w14:paraId="2DDC0037" w14:textId="77777777" w:rsidR="002F6E96" w:rsidRPr="006B3FCF" w:rsidRDefault="002F6E96" w:rsidP="000C448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011C8A" w14:textId="1C157B03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1B0BCD1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744859F1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16AF5F5A" w14:textId="0FAFF38F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F6E96" w:rsidRPr="006B3FCF" w14:paraId="06CA5F3D" w14:textId="77777777" w:rsidTr="000C4480">
        <w:trPr>
          <w:trHeight w:val="80"/>
        </w:trPr>
        <w:tc>
          <w:tcPr>
            <w:tcW w:w="3690" w:type="dxa"/>
          </w:tcPr>
          <w:p w14:paraId="028559E6" w14:textId="77777777" w:rsidR="002F6E96" w:rsidRPr="006B3FCF" w:rsidRDefault="002F6E96" w:rsidP="000C448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D6832D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33F2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A719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39C9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6B3FCF" w14:paraId="4634975F" w14:textId="77777777" w:rsidTr="000C4480">
        <w:trPr>
          <w:trHeight w:val="80"/>
        </w:trPr>
        <w:tc>
          <w:tcPr>
            <w:tcW w:w="3690" w:type="dxa"/>
            <w:vAlign w:val="bottom"/>
          </w:tcPr>
          <w:p w14:paraId="1CB464AE" w14:textId="77777777" w:rsidR="002F6E96" w:rsidRPr="006B3FCF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4F871F8E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D27B35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CD53F4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1A9E39" w14:textId="77777777" w:rsidR="002F6E96" w:rsidRPr="006B3FCF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E04" w:rsidRPr="006B3FCF" w14:paraId="55EBE66C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6A9FE6DC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</w:tcPr>
          <w:p w14:paraId="13686D7A" w14:textId="67D81D2A" w:rsidR="00765E04" w:rsidRPr="006B3FCF" w:rsidRDefault="001C782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83C95D9" w14:textId="064F3092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4D65F9" w14:textId="332DECCE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4DC784" w14:textId="36970C8D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6B3FCF" w14:paraId="1A1E94B4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55F3A469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7EF72E8D" w14:textId="565D0FA3" w:rsidR="00765E04" w:rsidRPr="006B3FCF" w:rsidRDefault="001C782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shd w:val="clear" w:color="auto" w:fill="FAFAFA"/>
          </w:tcPr>
          <w:p w14:paraId="6BC1D254" w14:textId="53256F0C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ECB24" w14:textId="03E26146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B3E9D7" w14:textId="10EE6C04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6B3FCF" w14:paraId="59267F4B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223B8EB1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1DDD2D9" w14:textId="34E2302A" w:rsidR="00765E04" w:rsidRPr="006B3FCF" w:rsidRDefault="001C782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shd w:val="clear" w:color="auto" w:fill="FAFAFA"/>
          </w:tcPr>
          <w:p w14:paraId="15EEB1AA" w14:textId="50A2DCF2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12290A4" w14:textId="37DF5360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6139ACD" w14:textId="595BFFF2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6B3FCF" w14:paraId="3D3E5449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099AFE27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1A14E44E" w14:textId="1100B225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E87386A" w14:textId="52F43A48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8BF734" w14:textId="6DE5FF06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973E4F" w14:textId="39B2E9F3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6B3FCF" w14:paraId="6016791D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1B344A77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FAFAFA"/>
          </w:tcPr>
          <w:p w14:paraId="401977D2" w14:textId="1F7F333D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C167CCC" w14:textId="42F2079B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5BE58DA" w14:textId="2B757FB8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638C9F" w14:textId="03C415A6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6B3FCF" w14:paraId="4D00764E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59314711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048D7" w14:textId="6CF686E6" w:rsidR="00765E04" w:rsidRPr="006B3FCF" w:rsidRDefault="001C782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74F00" w14:textId="1C3373D5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E863E" w14:textId="06A7B9CC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0F128" w14:textId="781FB807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6B3FCF" w14:paraId="66739536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25C761F5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05C2C0" w14:textId="77777777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D3C49" w14:textId="77777777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E6BCD" w14:textId="77777777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A628D" w14:textId="77777777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E04" w:rsidRPr="006B3FCF" w14:paraId="2F45D15D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7B301839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7F1E3A37" w14:textId="77777777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AC4565" w14:textId="77777777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EEFF71" w14:textId="77777777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CA8463" w14:textId="77777777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E04" w:rsidRPr="006B3FCF" w14:paraId="3C254454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247D98F4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619D04" w14:textId="1C283EC1" w:rsidR="00765E04" w:rsidRPr="006B3FCF" w:rsidRDefault="001C782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D143CD" w14:textId="2C0783E1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2BC6F" w14:textId="55B1771B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A3ACB3" w14:textId="3B041A7A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6B3FCF" w14:paraId="744CAD48" w14:textId="77777777" w:rsidTr="00955196">
        <w:trPr>
          <w:trHeight w:val="80"/>
        </w:trPr>
        <w:tc>
          <w:tcPr>
            <w:tcW w:w="3690" w:type="dxa"/>
            <w:vAlign w:val="bottom"/>
          </w:tcPr>
          <w:p w14:paraId="7CBB1EE2" w14:textId="77777777" w:rsidR="00765E04" w:rsidRPr="006B3FCF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CB22C" w14:textId="57FDF13F" w:rsidR="00765E04" w:rsidRPr="006B3FCF" w:rsidRDefault="001C782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C1561" w14:textId="3C2E2A19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D0A72" w14:textId="143328AB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699F3" w14:textId="25022469" w:rsidR="00765E04" w:rsidRPr="006B3FCF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CA0913A" w14:textId="77777777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p w14:paraId="76F03176" w14:textId="77777777" w:rsidR="002F6E96" w:rsidRPr="006B3FCF" w:rsidRDefault="002F6E96" w:rsidP="002F6E96">
      <w:pPr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งบแสดงฐานะการเงินแสดงยอดคงเหลือดังนี้</w:t>
      </w:r>
    </w:p>
    <w:p w14:paraId="77A6826F" w14:textId="77777777" w:rsidR="002F6E96" w:rsidRPr="009A1A87" w:rsidRDefault="002F6E96" w:rsidP="002F6E96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F6E96" w:rsidRPr="006B3FCF" w14:paraId="2818C3A6" w14:textId="77777777" w:rsidTr="000C4480">
        <w:tc>
          <w:tcPr>
            <w:tcW w:w="4277" w:type="dxa"/>
            <w:vAlign w:val="bottom"/>
          </w:tcPr>
          <w:p w14:paraId="49E6E538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469CA" w14:textId="77777777" w:rsidR="002F6E96" w:rsidRPr="006B3FCF" w:rsidRDefault="002F6E96" w:rsidP="000C44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B390E" w14:textId="77777777" w:rsidR="002F6E96" w:rsidRPr="006B3FCF" w:rsidRDefault="002F6E96" w:rsidP="000C44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F6E96" w:rsidRPr="006B3FCF" w14:paraId="6530FA72" w14:textId="77777777" w:rsidTr="000C4480">
        <w:tc>
          <w:tcPr>
            <w:tcW w:w="4277" w:type="dxa"/>
            <w:vAlign w:val="bottom"/>
          </w:tcPr>
          <w:p w14:paraId="591690FE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C54A5F" w14:textId="7B685E5B" w:rsidR="002F6E96" w:rsidRPr="006B3FCF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30025" w14:textId="7C0EA3EE" w:rsidR="002F6E96" w:rsidRPr="006B3FCF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958EC" w14:textId="0538E74A" w:rsidR="002F6E96" w:rsidRPr="006B3FCF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05022C" w14:textId="6E6F4D8D" w:rsidR="002F6E96" w:rsidRPr="006B3FCF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13701A11" w14:textId="77777777" w:rsidTr="000C4480">
        <w:tc>
          <w:tcPr>
            <w:tcW w:w="4277" w:type="dxa"/>
            <w:vAlign w:val="bottom"/>
          </w:tcPr>
          <w:p w14:paraId="2304C48D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52699" w14:textId="77777777" w:rsidR="002F6E96" w:rsidRPr="006B3FCF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67919" w14:textId="77777777" w:rsidR="002F6E96" w:rsidRPr="006B3FCF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F092CB" w14:textId="77777777" w:rsidR="002F6E96" w:rsidRPr="006B3FCF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3C4001" w14:textId="77777777" w:rsidR="002F6E96" w:rsidRPr="006B3FCF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6B3FCF" w14:paraId="58B57EC7" w14:textId="77777777" w:rsidTr="00B25814">
        <w:tc>
          <w:tcPr>
            <w:tcW w:w="4277" w:type="dxa"/>
            <w:vAlign w:val="bottom"/>
          </w:tcPr>
          <w:p w14:paraId="4EA4BE64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8CF5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7A56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16E5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728DC5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65E04" w:rsidRPr="006B3FCF" w14:paraId="5E3F895B" w14:textId="77777777" w:rsidTr="00B25814">
        <w:tc>
          <w:tcPr>
            <w:tcW w:w="4277" w:type="dxa"/>
            <w:vAlign w:val="bottom"/>
          </w:tcPr>
          <w:p w14:paraId="45CD8BAF" w14:textId="77777777" w:rsidR="00765E04" w:rsidRPr="006B3FCF" w:rsidRDefault="00765E04" w:rsidP="00765E0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797487EC" w14:textId="1365C7C4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68F504A" w14:textId="17557100" w:rsidR="00765E04" w:rsidRPr="006B3FCF" w:rsidRDefault="001C7822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shd w:val="clear" w:color="auto" w:fill="FAFAFA"/>
          </w:tcPr>
          <w:p w14:paraId="4307DB8F" w14:textId="11AA59F8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F7ECB07" w14:textId="77777777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5E04" w:rsidRPr="006B3FCF" w14:paraId="4A05F4EB" w14:textId="77777777" w:rsidTr="00B25814">
        <w:trPr>
          <w:trHeight w:val="252"/>
        </w:trPr>
        <w:tc>
          <w:tcPr>
            <w:tcW w:w="4277" w:type="dxa"/>
            <w:vAlign w:val="bottom"/>
          </w:tcPr>
          <w:p w14:paraId="468562A4" w14:textId="77777777" w:rsidR="00765E04" w:rsidRPr="006B3FCF" w:rsidRDefault="00765E04" w:rsidP="00765E0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260DB7" w14:textId="4775AE71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8DAAD" w14:textId="6F123F39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1A1DB4" w14:textId="33138FCF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249CC" w14:textId="506FB6C2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65E04" w:rsidRPr="006B3FCF" w14:paraId="07B7C82B" w14:textId="77777777" w:rsidTr="00B25814">
        <w:trPr>
          <w:trHeight w:val="252"/>
        </w:trPr>
        <w:tc>
          <w:tcPr>
            <w:tcW w:w="4277" w:type="dxa"/>
            <w:vAlign w:val="bottom"/>
          </w:tcPr>
          <w:p w14:paraId="6191C518" w14:textId="77777777" w:rsidR="00765E04" w:rsidRPr="006B3FCF" w:rsidRDefault="00765E04" w:rsidP="00765E0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30EE0" w14:textId="1CC5FEBB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E6318" w14:textId="0EB62316" w:rsidR="00765E04" w:rsidRPr="006B3FCF" w:rsidRDefault="001C7822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765E0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C60A4" w14:textId="4C383B38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45403" w14:textId="79FF7261" w:rsidR="00765E04" w:rsidRPr="006B3FCF" w:rsidRDefault="00765E04" w:rsidP="00765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086BB44" w14:textId="77777777" w:rsidR="002F6E96" w:rsidRPr="009A1A87" w:rsidRDefault="002F6E96" w:rsidP="009A1A87">
      <w:pPr>
        <w:rPr>
          <w:rFonts w:ascii="Browallia New" w:hAnsi="Browallia New" w:cs="Browallia New"/>
          <w:sz w:val="20"/>
          <w:szCs w:val="20"/>
        </w:rPr>
      </w:pPr>
    </w:p>
    <w:p w14:paraId="3BCAE889" w14:textId="0419C4B3" w:rsidR="002F6E96" w:rsidRPr="006B3FCF" w:rsidRDefault="002F6E96" w:rsidP="002F6E96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9F2781" w:rsidRPr="006B3FCF">
        <w:rPr>
          <w:rFonts w:ascii="Browallia New" w:hAnsi="Browallia New" w:cs="Browallia New"/>
          <w:sz w:val="26"/>
          <w:szCs w:val="26"/>
          <w:cs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1C7822" w:rsidRPr="001C7822">
        <w:rPr>
          <w:rFonts w:ascii="Browallia New" w:hAnsi="Browallia New" w:cs="Browallia New"/>
          <w:sz w:val="26"/>
          <w:szCs w:val="26"/>
        </w:rPr>
        <w:t>19</w:t>
      </w:r>
      <w:r w:rsidR="00765E04"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518</w:t>
      </w:r>
      <w:r w:rsidR="00765E04"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497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ที่เกิดจากขาดทุนจำนวน </w:t>
      </w:r>
      <w:r w:rsidR="001C7822" w:rsidRPr="001C7822">
        <w:rPr>
          <w:rFonts w:ascii="Browallia New" w:hAnsi="Browallia New" w:cs="Browallia New"/>
          <w:sz w:val="26"/>
          <w:szCs w:val="26"/>
        </w:rPr>
        <w:t>97</w:t>
      </w:r>
      <w:r w:rsidR="00765E04"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592</w:t>
      </w:r>
      <w:r w:rsidR="00765E04"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483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บาท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ที่สามารถยกไปเพื่อหักกลบกับกำไรทางภาษีในอนาคต ทั้งนี้เนื่องจากกลุ่มกิจการ</w:t>
      </w:r>
      <w:r w:rsidR="009F2781" w:rsidRPr="006B3FCF">
        <w:rPr>
          <w:rFonts w:ascii="Browallia New" w:hAnsi="Browallia New" w:cs="Browallia New"/>
          <w:sz w:val="26"/>
          <w:szCs w:val="26"/>
          <w:cs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ไม่คาดว่าบริษัทและบริษัทย่อยจะมีกำไรทางภาษีที่เพียงพอ เพื่อใช้ประโยชน์จากรายการขาดทุนทางภาษียกมาดังกล่าว (พ.ศ.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1C7822" w:rsidRPr="001C7822">
        <w:rPr>
          <w:rFonts w:ascii="Browallia New" w:hAnsi="Browallia New" w:cs="Browallia New"/>
          <w:sz w:val="26"/>
          <w:szCs w:val="26"/>
        </w:rPr>
        <w:t>6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977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520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บาท ที่เกิดจากขาดทุนจำนวน </w:t>
      </w:r>
      <w:r w:rsidR="001C7822" w:rsidRPr="001C7822">
        <w:rPr>
          <w:rFonts w:ascii="Browallia New" w:hAnsi="Browallia New" w:cs="Browallia New"/>
          <w:sz w:val="26"/>
          <w:szCs w:val="26"/>
        </w:rPr>
        <w:t>34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887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600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บาท)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ซึ่งจะสิ้นสุดระยะเวลาการใช้ประโยชน์ทางภาษีในปี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พ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>.</w:t>
      </w:r>
      <w:r w:rsidRPr="006B3FCF">
        <w:rPr>
          <w:rFonts w:ascii="Browallia New" w:hAnsi="Browallia New" w:cs="Browallia New"/>
          <w:sz w:val="26"/>
          <w:szCs w:val="26"/>
          <w:cs/>
        </w:rPr>
        <w:t>ศ</w:t>
      </w:r>
      <w:r w:rsidRPr="006B3FCF">
        <w:rPr>
          <w:rFonts w:ascii="Browallia New" w:hAnsi="Browallia New" w:cs="Browallia New"/>
          <w:sz w:val="26"/>
          <w:szCs w:val="26"/>
        </w:rPr>
        <w:t xml:space="preserve">. </w:t>
      </w:r>
      <w:r w:rsidR="001C7822" w:rsidRPr="001C7822">
        <w:rPr>
          <w:rFonts w:ascii="Browallia New" w:hAnsi="Browallia New" w:cs="Browallia New"/>
          <w:sz w:val="26"/>
          <w:szCs w:val="26"/>
        </w:rPr>
        <w:t>2568</w:t>
      </w:r>
    </w:p>
    <w:p w14:paraId="72479886" w14:textId="77777777" w:rsidR="002F6E96" w:rsidRPr="009A1A87" w:rsidRDefault="002F6E96" w:rsidP="009A1A87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6B3FCF" w14:paraId="58FE957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FB334D5" w14:textId="34FB7774" w:rsidR="002F6E96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39B7BD29" w14:textId="77777777" w:rsidR="002F6E96" w:rsidRPr="009A1A87" w:rsidRDefault="002F6E96" w:rsidP="009A1A87">
      <w:pPr>
        <w:rPr>
          <w:rFonts w:ascii="Browallia New" w:hAnsi="Browallia New" w:cs="Browallia New"/>
          <w:sz w:val="20"/>
          <w:szCs w:val="20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2F6E96" w:rsidRPr="006B3FCF" w14:paraId="57FEBE8C" w14:textId="77777777" w:rsidTr="000C4480">
        <w:tc>
          <w:tcPr>
            <w:tcW w:w="4280" w:type="dxa"/>
            <w:vAlign w:val="bottom"/>
          </w:tcPr>
          <w:p w14:paraId="58E08EB5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F942A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3E400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1D839A80" w14:textId="77777777" w:rsidTr="000C4480">
        <w:tc>
          <w:tcPr>
            <w:tcW w:w="4280" w:type="dxa"/>
            <w:vAlign w:val="bottom"/>
          </w:tcPr>
          <w:p w14:paraId="62E0E616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7C30A" w14:textId="00B73306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249CD" w14:textId="4ED7FAE6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F7EC" w14:textId="60C70EDD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BFEC" w14:textId="329EE301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60D55154" w14:textId="77777777" w:rsidTr="000C4480">
        <w:tc>
          <w:tcPr>
            <w:tcW w:w="4280" w:type="dxa"/>
            <w:vAlign w:val="bottom"/>
          </w:tcPr>
          <w:p w14:paraId="5CCAEB34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E076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EC84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CE6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00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35EC46C2" w14:textId="77777777" w:rsidTr="000C4480">
        <w:trPr>
          <w:trHeight w:val="80"/>
        </w:trPr>
        <w:tc>
          <w:tcPr>
            <w:tcW w:w="4280" w:type="dxa"/>
            <w:vAlign w:val="bottom"/>
          </w:tcPr>
          <w:p w14:paraId="729DF82D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46CF6F" w14:textId="77777777" w:rsidR="002F6E96" w:rsidRPr="006B3FCF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909D2F" w14:textId="77777777" w:rsidR="002F6E96" w:rsidRPr="006B3FCF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EACEF8" w14:textId="77777777" w:rsidR="002F6E96" w:rsidRPr="006B3FCF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D12D117" w14:textId="77777777" w:rsidR="002F6E96" w:rsidRPr="006B3FCF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441E3" w:rsidRPr="006B3FCF" w14:paraId="73031A15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44634D6E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/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6" w:type="dxa"/>
            <w:shd w:val="clear" w:color="auto" w:fill="FAFAFA"/>
          </w:tcPr>
          <w:p w14:paraId="309E3D58" w14:textId="0CABA373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1A41E47" w14:textId="0F1FE671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FAFAFA"/>
          </w:tcPr>
          <w:p w14:paraId="502A644E" w14:textId="08123C6C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556EE5D" w14:textId="34008B55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0441E3" w:rsidRPr="006B3FCF" w14:paraId="3FFB08DB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590C8F97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96" w:type="dxa"/>
            <w:shd w:val="clear" w:color="auto" w:fill="FAFAFA"/>
          </w:tcPr>
          <w:p w14:paraId="51ED665A" w14:textId="2F0C0DCB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vAlign w:val="bottom"/>
          </w:tcPr>
          <w:p w14:paraId="1B7C6403" w14:textId="6E5F5B37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FAFAFA"/>
          </w:tcPr>
          <w:p w14:paraId="0E158E5A" w14:textId="2AF3BEB8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02BC34" w14:textId="77777777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41E3" w:rsidRPr="006B3FCF" w14:paraId="7C936F25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1C8F9E0A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CAEAF5D" w14:textId="22219965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vAlign w:val="bottom"/>
          </w:tcPr>
          <w:p w14:paraId="648A526F" w14:textId="64EAC63E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shd w:val="clear" w:color="auto" w:fill="FAFAFA"/>
          </w:tcPr>
          <w:p w14:paraId="29894963" w14:textId="2BCB20A2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vAlign w:val="bottom"/>
          </w:tcPr>
          <w:p w14:paraId="12D1255F" w14:textId="228E6F93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0441E3" w:rsidRPr="006B3FCF" w14:paraId="7968C583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3F1BE324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เงินกู้ยืมระยะยาวจากธนาคารส่วนที่ถึงกำหนด</w:t>
            </w:r>
          </w:p>
        </w:tc>
        <w:tc>
          <w:tcPr>
            <w:tcW w:w="1296" w:type="dxa"/>
            <w:shd w:val="clear" w:color="auto" w:fill="FAFAFA"/>
          </w:tcPr>
          <w:p w14:paraId="2BE5A9EE" w14:textId="77777777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B4DEBD" w14:textId="77777777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9D1B2E1" w14:textId="77777777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C840C0" w14:textId="77777777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441E3" w:rsidRPr="006B3FCF" w14:paraId="53C7DAC2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436E2288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732FA3A1" w14:textId="56E0D01C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5A54ABB" w14:textId="0A38766A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shd w:val="clear" w:color="auto" w:fill="FAFAFA"/>
          </w:tcPr>
          <w:p w14:paraId="3130A97F" w14:textId="742FB21D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2E34481" w14:textId="7386EC4F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0441E3" w:rsidRPr="006B3FCF" w14:paraId="2E851C1C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01CDB854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5110F" w14:textId="58C58ACB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C3C2D" w14:textId="0DAEF11C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D5F05" w14:textId="25AC31B5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0008" w14:textId="06072568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2F6E96" w:rsidRPr="006B3FCF" w14:paraId="7923533E" w14:textId="77777777" w:rsidTr="000C4480">
        <w:trPr>
          <w:trHeight w:val="80"/>
        </w:trPr>
        <w:tc>
          <w:tcPr>
            <w:tcW w:w="4280" w:type="dxa"/>
            <w:vAlign w:val="bottom"/>
          </w:tcPr>
          <w:p w14:paraId="43941E03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029A4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5A362C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CF54C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BB511B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2F6E96" w:rsidRPr="006B3FCF" w14:paraId="5192AA6E" w14:textId="77777777" w:rsidTr="000C4480">
        <w:trPr>
          <w:trHeight w:val="80"/>
        </w:trPr>
        <w:tc>
          <w:tcPr>
            <w:tcW w:w="4280" w:type="dxa"/>
            <w:vAlign w:val="bottom"/>
          </w:tcPr>
          <w:p w14:paraId="5B3D7AF1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A24E7C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A9CA35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BF20F5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601858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441E3" w:rsidRPr="006B3FCF" w14:paraId="30987299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02A11C3A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296" w:type="dxa"/>
            <w:shd w:val="clear" w:color="auto" w:fill="FAFAFA"/>
          </w:tcPr>
          <w:p w14:paraId="79C47D83" w14:textId="710BB355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0FFD63" w14:textId="4F4F718C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A786DA5" w14:textId="385F54CF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133301" w14:textId="218D7819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41E3" w:rsidRPr="006B3FCF" w14:paraId="4F4C11EC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63712B20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058C6" w14:textId="4AF87F32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A57DB" w14:textId="5A718267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941AD" w14:textId="0A6286E9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970E0" w14:textId="08B5B939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41E3" w:rsidRPr="006B3FCF" w14:paraId="19E44D9E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34586EB1" w14:textId="77777777" w:rsidR="000441E3" w:rsidRPr="006B3FCF" w:rsidRDefault="000441E3" w:rsidP="000441E3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9B3B9E" w14:textId="77777777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AE288" w14:textId="77777777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E155D8" w14:textId="77777777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72287" w14:textId="77777777" w:rsidR="000441E3" w:rsidRPr="006B3FCF" w:rsidRDefault="000441E3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0441E3" w:rsidRPr="006B3FCF" w14:paraId="08A637BE" w14:textId="77777777" w:rsidTr="008935A9">
        <w:trPr>
          <w:trHeight w:val="80"/>
        </w:trPr>
        <w:tc>
          <w:tcPr>
            <w:tcW w:w="4280" w:type="dxa"/>
            <w:vAlign w:val="bottom"/>
          </w:tcPr>
          <w:p w14:paraId="66825F31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8ACEDE" w14:textId="7D3AC994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DBFD" w14:textId="5D76C565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BA3B60" w14:textId="6F4553F0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89C6" w14:textId="2A95F2DC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</w:tbl>
    <w:p w14:paraId="6BB51A16" w14:textId="77777777" w:rsidR="002F6E96" w:rsidRPr="009A1A87" w:rsidRDefault="002F6E96" w:rsidP="009A1A87">
      <w:pPr>
        <w:rPr>
          <w:rFonts w:ascii="Browallia New" w:hAnsi="Browallia New" w:cs="Browallia New"/>
          <w:sz w:val="20"/>
          <w:szCs w:val="20"/>
        </w:rPr>
      </w:pPr>
    </w:p>
    <w:p w14:paraId="1DB6A253" w14:textId="797656CB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ตั๋วสัญญาใช้เงิน/ตั๋วแลกเงิน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ค้ำประกันโดยการจดจำนองที่ดินพร้อมสิ่งปลูกสร้างตามที่กล่าวไว้ในหมายเหตุ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19</w:t>
      </w:r>
    </w:p>
    <w:p w14:paraId="027E0606" w14:textId="77777777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B3FC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7B9CCAD" w14:textId="77777777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6DEDE10A" w14:textId="77777777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2F6E96" w:rsidRPr="006B3FCF" w14:paraId="14B74669" w14:textId="77777777" w:rsidTr="000C4480">
        <w:tc>
          <w:tcPr>
            <w:tcW w:w="4271" w:type="dxa"/>
            <w:vAlign w:val="bottom"/>
          </w:tcPr>
          <w:p w14:paraId="59DF2575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CD7D6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120E1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40F89E6B" w14:textId="77777777" w:rsidTr="000C4480">
        <w:tc>
          <w:tcPr>
            <w:tcW w:w="4271" w:type="dxa"/>
            <w:vAlign w:val="bottom"/>
          </w:tcPr>
          <w:p w14:paraId="5614E87C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27BBAE" w14:textId="2D243D1D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7EBDC" w14:textId="2E697B6B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03542" w14:textId="5057ACE1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07F2C0" w14:textId="090F254D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344515D7" w14:textId="77777777" w:rsidTr="000C4480">
        <w:tc>
          <w:tcPr>
            <w:tcW w:w="4271" w:type="dxa"/>
            <w:vAlign w:val="bottom"/>
          </w:tcPr>
          <w:p w14:paraId="1CE253A7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AFECE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2065C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EE94C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CDB929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5BF257FA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59639892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0ED1B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BF51D5E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7482F4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D0A262" w14:textId="77777777" w:rsidR="002F6E96" w:rsidRPr="006B3FCF" w:rsidRDefault="002F6E96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441E3" w:rsidRPr="006B3FCF" w14:paraId="2BDF20B1" w14:textId="77777777" w:rsidTr="008935A9">
        <w:trPr>
          <w:trHeight w:val="80"/>
        </w:trPr>
        <w:tc>
          <w:tcPr>
            <w:tcW w:w="4271" w:type="dxa"/>
            <w:vAlign w:val="bottom"/>
          </w:tcPr>
          <w:p w14:paraId="7B25EB82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96" w:type="dxa"/>
            <w:shd w:val="clear" w:color="auto" w:fill="FAFAFA"/>
          </w:tcPr>
          <w:p w14:paraId="78C8C452" w14:textId="4FB6D2D1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vAlign w:val="bottom"/>
          </w:tcPr>
          <w:p w14:paraId="492085C9" w14:textId="46914D59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7FB93D91" w14:textId="17F7E575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vAlign w:val="bottom"/>
          </w:tcPr>
          <w:p w14:paraId="007BE3CF" w14:textId="21D1D44C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0441E3" w:rsidRPr="006B3FCF" w14:paraId="06540F73" w14:textId="77777777" w:rsidTr="008935A9">
        <w:trPr>
          <w:trHeight w:val="80"/>
        </w:trPr>
        <w:tc>
          <w:tcPr>
            <w:tcW w:w="4271" w:type="dxa"/>
            <w:vAlign w:val="bottom"/>
          </w:tcPr>
          <w:p w14:paraId="29F5EB63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540613" w14:textId="0D837F25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79E593" w14:textId="78F59F86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691251" w14:textId="114B38EE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08610" w14:textId="67ED2389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41E3" w:rsidRPr="006B3FCF" w14:paraId="5C6E734A" w14:textId="77777777" w:rsidTr="008935A9">
        <w:trPr>
          <w:trHeight w:val="80"/>
        </w:trPr>
        <w:tc>
          <w:tcPr>
            <w:tcW w:w="4271" w:type="dxa"/>
            <w:vAlign w:val="bottom"/>
          </w:tcPr>
          <w:p w14:paraId="61E15703" w14:textId="77777777" w:rsidR="000441E3" w:rsidRPr="006B3FCF" w:rsidRDefault="000441E3" w:rsidP="000441E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3FCB0" w14:textId="00ECE195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1A350" w14:textId="2329D531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32F074" w14:textId="411C1935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F7B6A" w14:textId="594F0585" w:rsidR="000441E3" w:rsidRPr="006B3FCF" w:rsidRDefault="001C7822" w:rsidP="001A166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</w:tbl>
    <w:p w14:paraId="1449B94C" w14:textId="77777777" w:rsidR="002F6E96" w:rsidRPr="006B3FCF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B566329" w14:textId="77777777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6C2711D4" w14:textId="77777777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837"/>
        <w:gridCol w:w="1656"/>
        <w:gridCol w:w="1656"/>
        <w:gridCol w:w="1656"/>
        <w:gridCol w:w="1656"/>
      </w:tblGrid>
      <w:tr w:rsidR="002F6E96" w:rsidRPr="006B3FCF" w14:paraId="78FC16D9" w14:textId="77777777" w:rsidTr="009A1A87">
        <w:tc>
          <w:tcPr>
            <w:tcW w:w="2837" w:type="dxa"/>
            <w:vAlign w:val="bottom"/>
          </w:tcPr>
          <w:p w14:paraId="31E3EE9F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6264D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817F5" w14:textId="77777777" w:rsidR="002F6E96" w:rsidRPr="006B3FCF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1E1ED37A" w14:textId="77777777" w:rsidTr="009A1A87">
        <w:tc>
          <w:tcPr>
            <w:tcW w:w="2837" w:type="dxa"/>
            <w:vAlign w:val="bottom"/>
          </w:tcPr>
          <w:p w14:paraId="7A0584FB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0CB7EA7" w14:textId="4DC101E2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9C6B50B" w14:textId="32E23B80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71C41CF" w14:textId="3452EAD5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21581BB" w14:textId="00D01854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1EA1C676" w14:textId="77777777" w:rsidTr="009A1A87">
        <w:tc>
          <w:tcPr>
            <w:tcW w:w="2837" w:type="dxa"/>
            <w:vAlign w:val="bottom"/>
          </w:tcPr>
          <w:p w14:paraId="1FA3C26B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64734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6C688E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EFF2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0F50F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6AA9CAC7" w14:textId="77777777" w:rsidTr="009A1A87">
        <w:trPr>
          <w:trHeight w:val="80"/>
        </w:trPr>
        <w:tc>
          <w:tcPr>
            <w:tcW w:w="2837" w:type="dxa"/>
            <w:shd w:val="clear" w:color="auto" w:fill="auto"/>
          </w:tcPr>
          <w:p w14:paraId="3F474F38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ตั๋วสัญญาใช้เงิน/ตั๋วแลกเงิน</w:t>
            </w:r>
          </w:p>
        </w:tc>
        <w:tc>
          <w:tcPr>
            <w:tcW w:w="1656" w:type="dxa"/>
            <w:shd w:val="clear" w:color="auto" w:fill="FAFAFA"/>
          </w:tcPr>
          <w:p w14:paraId="05410770" w14:textId="373294BC" w:rsidR="00A77DAA" w:rsidRPr="006B3FCF" w:rsidRDefault="001C7822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2DB6F395" w14:textId="388B2A68" w:rsidR="002F6E96" w:rsidRPr="006B3FCF" w:rsidRDefault="000441E3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</w:tcPr>
          <w:p w14:paraId="5EAB659B" w14:textId="26A15760" w:rsidR="002F6E96" w:rsidRPr="006B3FCF" w:rsidRDefault="001C7822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7065DA46" w14:textId="60A29299" w:rsidR="002F6E96" w:rsidRPr="006B3FCF" w:rsidRDefault="002F6E96" w:rsidP="009A1A87">
            <w:pPr>
              <w:pStyle w:val="ListContinue"/>
              <w:spacing w:after="0"/>
              <w:ind w:left="-1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56" w:type="dxa"/>
            <w:shd w:val="clear" w:color="auto" w:fill="FAFAFA"/>
          </w:tcPr>
          <w:p w14:paraId="0E73B003" w14:textId="1D060C06" w:rsidR="002F6E96" w:rsidRPr="006B3FCF" w:rsidRDefault="000441E3" w:rsidP="009A1A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MLR - </w:t>
            </w:r>
            <w:r w:rsidR="001C7822"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</w:tcPr>
          <w:p w14:paraId="07340AE1" w14:textId="5833EC4B" w:rsidR="002F6E96" w:rsidRPr="006B3FCF" w:rsidRDefault="001C7822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72921E85" w14:textId="2D41C7D6" w:rsidR="002F6E96" w:rsidRPr="006B3FCF" w:rsidRDefault="002F6E96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2F6E96" w:rsidRPr="006B3FCF" w14:paraId="6F157756" w14:textId="77777777" w:rsidTr="009A1A87">
        <w:trPr>
          <w:trHeight w:val="80"/>
        </w:trPr>
        <w:tc>
          <w:tcPr>
            <w:tcW w:w="2837" w:type="dxa"/>
            <w:shd w:val="clear" w:color="auto" w:fill="auto"/>
          </w:tcPr>
          <w:p w14:paraId="0ED514E1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656" w:type="dxa"/>
            <w:shd w:val="clear" w:color="auto" w:fill="FAFAFA"/>
          </w:tcPr>
          <w:p w14:paraId="1F8EB463" w14:textId="2F940C2B" w:rsidR="002F6E96" w:rsidRPr="006B3FCF" w:rsidRDefault="001C7822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656" w:type="dxa"/>
          </w:tcPr>
          <w:p w14:paraId="40AAF9BB" w14:textId="07BED904" w:rsidR="002F6E96" w:rsidRPr="006B3FCF" w:rsidRDefault="001C7822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</w:p>
          <w:p w14:paraId="7A3B4483" w14:textId="31D9FAF8" w:rsidR="002F6E96" w:rsidRPr="006B3FCF" w:rsidRDefault="002F6E96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  <w:shd w:val="clear" w:color="auto" w:fill="FAFAFA"/>
          </w:tcPr>
          <w:p w14:paraId="4EC03DAA" w14:textId="6E1D8432" w:rsidR="002F6E96" w:rsidRPr="006B3FCF" w:rsidRDefault="008935A9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400A8823" w14:textId="77777777" w:rsidR="002F6E96" w:rsidRPr="006B3FCF" w:rsidRDefault="002F6E96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6E96" w:rsidRPr="006B3FCF" w14:paraId="52CE7A7C" w14:textId="77777777" w:rsidTr="009A1A87">
        <w:trPr>
          <w:trHeight w:val="80"/>
        </w:trPr>
        <w:tc>
          <w:tcPr>
            <w:tcW w:w="2837" w:type="dxa"/>
            <w:shd w:val="clear" w:color="auto" w:fill="auto"/>
          </w:tcPr>
          <w:p w14:paraId="2590092B" w14:textId="77777777" w:rsidR="002F6E96" w:rsidRPr="006B3FCF" w:rsidRDefault="002F6E96" w:rsidP="000C4480">
            <w:pPr>
              <w:ind w:left="-101" w:right="-105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14:paraId="21BC71E4" w14:textId="7FB8B3F2" w:rsidR="002F6E96" w:rsidRPr="006B3FCF" w:rsidRDefault="001C7822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</w:tcPr>
          <w:p w14:paraId="556A054E" w14:textId="7CEA1343" w:rsidR="002F6E96" w:rsidRPr="006B3FCF" w:rsidRDefault="001C7822" w:rsidP="009A1A87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  <w:shd w:val="clear" w:color="auto" w:fill="FAFAFA"/>
          </w:tcPr>
          <w:p w14:paraId="5F5A5421" w14:textId="6FD4A758" w:rsidR="002F6E96" w:rsidRPr="006B3FCF" w:rsidRDefault="001C7822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441E3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</w:tcPr>
          <w:p w14:paraId="275A6B2E" w14:textId="38DFC803" w:rsidR="002F6E96" w:rsidRPr="006B3FCF" w:rsidRDefault="001C7822" w:rsidP="009A1A87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2F6E96" w:rsidRPr="006B3FCF" w14:paraId="6F920CA4" w14:textId="77777777" w:rsidTr="009A1A87">
        <w:trPr>
          <w:trHeight w:val="80"/>
        </w:trPr>
        <w:tc>
          <w:tcPr>
            <w:tcW w:w="2837" w:type="dxa"/>
            <w:shd w:val="clear" w:color="auto" w:fill="auto"/>
          </w:tcPr>
          <w:p w14:paraId="0A5F3CB4" w14:textId="77777777" w:rsidR="002F6E96" w:rsidRPr="006B3FCF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56" w:type="dxa"/>
            <w:shd w:val="clear" w:color="auto" w:fill="FAFAFA"/>
          </w:tcPr>
          <w:p w14:paraId="02A88C80" w14:textId="0DD8020A" w:rsidR="002F6E96" w:rsidRPr="006B3FCF" w:rsidRDefault="000441E3" w:rsidP="009A1A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MLR - </w:t>
            </w:r>
            <w:r w:rsidR="001C7822"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</w:tcPr>
          <w:p w14:paraId="1722CC71" w14:textId="48AE2C67" w:rsidR="002F6E96" w:rsidRPr="006B3FCF" w:rsidRDefault="001C7822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2D09B889" w14:textId="64170546" w:rsidR="002F6E96" w:rsidRPr="006B3FCF" w:rsidRDefault="002F6E96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  <w:shd w:val="clear" w:color="auto" w:fill="FAFAFA"/>
          </w:tcPr>
          <w:p w14:paraId="566043D7" w14:textId="3D5321CB" w:rsidR="000441E3" w:rsidRPr="006B3FCF" w:rsidRDefault="000441E3" w:rsidP="009A1A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MLR - </w:t>
            </w:r>
            <w:r w:rsidR="001C7822"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  <w:p w14:paraId="68F93410" w14:textId="77777777" w:rsidR="002F6E96" w:rsidRPr="006B3FCF" w:rsidRDefault="002F6E96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B4F30EA" w14:textId="2267270A" w:rsidR="002F6E96" w:rsidRPr="006B3FCF" w:rsidRDefault="001C7822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2F6E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68145872" w14:textId="2844C7EC" w:rsidR="002F6E96" w:rsidRPr="006B3FCF" w:rsidRDefault="002F6E96" w:rsidP="009A1A8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50FBD9C0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DD836C" w14:textId="77777777" w:rsidR="002F6E96" w:rsidRPr="006B3FCF" w:rsidRDefault="002F6E96" w:rsidP="002532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 </w:t>
      </w:r>
      <w:r w:rsidRPr="006B3FCF">
        <w:rPr>
          <w:rFonts w:ascii="Browallia New" w:hAnsi="Browallia New" w:cs="Browallia New"/>
          <w:sz w:val="26"/>
          <w:szCs w:val="26"/>
        </w:rPr>
        <w:t>(</w:t>
      </w:r>
      <w:r w:rsidRPr="006B3FCF">
        <w:rPr>
          <w:rFonts w:ascii="Browallia New" w:hAnsi="Browallia New" w:cs="Browallia New"/>
          <w:sz w:val="26"/>
          <w:szCs w:val="26"/>
          <w:cs/>
        </w:rPr>
        <w:t>ไม่รวมหนี้สินสัญญาเช่า</w:t>
      </w:r>
      <w:r w:rsidRPr="006B3FCF">
        <w:rPr>
          <w:rFonts w:ascii="Browallia New" w:hAnsi="Browallia New" w:cs="Browallia New"/>
          <w:sz w:val="26"/>
          <w:szCs w:val="26"/>
        </w:rPr>
        <w:t>)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1507BCEC" w14:textId="77777777" w:rsidR="002F6E96" w:rsidRPr="006B3FCF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F6E96" w:rsidRPr="006B3FCF" w14:paraId="28B98846" w14:textId="77777777" w:rsidTr="000C4480">
        <w:tc>
          <w:tcPr>
            <w:tcW w:w="6570" w:type="dxa"/>
            <w:vAlign w:val="bottom"/>
          </w:tcPr>
          <w:p w14:paraId="64E778C8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82B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FD208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2F6E96" w:rsidRPr="006B3FCF" w14:paraId="2E3CD048" w14:textId="77777777" w:rsidTr="000C4480">
        <w:tc>
          <w:tcPr>
            <w:tcW w:w="6570" w:type="dxa"/>
            <w:vAlign w:val="bottom"/>
          </w:tcPr>
          <w:p w14:paraId="70ADB992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5159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3B8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2F6E96" w:rsidRPr="006B3FCF" w14:paraId="2DDC58B9" w14:textId="77777777" w:rsidTr="000C4480">
        <w:tc>
          <w:tcPr>
            <w:tcW w:w="6570" w:type="dxa"/>
            <w:vAlign w:val="bottom"/>
          </w:tcPr>
          <w:p w14:paraId="6E0F1CC4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F7766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468FC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F6E96" w:rsidRPr="006B3FCF" w14:paraId="03BFBC2A" w14:textId="77777777" w:rsidTr="000C4480">
        <w:trPr>
          <w:trHeight w:val="80"/>
        </w:trPr>
        <w:tc>
          <w:tcPr>
            <w:tcW w:w="6570" w:type="dxa"/>
            <w:vAlign w:val="bottom"/>
          </w:tcPr>
          <w:p w14:paraId="79448E7D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1B5715" w14:textId="77777777" w:rsidR="002F6E96" w:rsidRPr="006B3FCF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E89C43" w14:textId="77777777" w:rsidR="002F6E96" w:rsidRPr="006B3FCF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68E7BBFF" w14:textId="77777777" w:rsidTr="000C4480">
        <w:trPr>
          <w:trHeight w:val="80"/>
        </w:trPr>
        <w:tc>
          <w:tcPr>
            <w:tcW w:w="6570" w:type="dxa"/>
            <w:vAlign w:val="bottom"/>
          </w:tcPr>
          <w:p w14:paraId="6DA25A9E" w14:textId="7C225D3A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B448E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01B773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5A9" w:rsidRPr="006B3FCF" w14:paraId="27B0ACBF" w14:textId="77777777" w:rsidTr="008935A9">
        <w:trPr>
          <w:trHeight w:val="80"/>
        </w:trPr>
        <w:tc>
          <w:tcPr>
            <w:tcW w:w="6570" w:type="dxa"/>
            <w:vAlign w:val="bottom"/>
          </w:tcPr>
          <w:p w14:paraId="1D242458" w14:textId="77777777" w:rsidR="008935A9" w:rsidRPr="006B3FCF" w:rsidRDefault="008935A9" w:rsidP="008935A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FAFAFA"/>
          </w:tcPr>
          <w:p w14:paraId="0E92FD5E" w14:textId="086B0703" w:rsidR="008935A9" w:rsidRPr="006B3FCF" w:rsidRDefault="008935A9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80EB7DF" w14:textId="39E3AED1" w:rsidR="008935A9" w:rsidRPr="006B3FCF" w:rsidRDefault="008935A9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35A9" w:rsidRPr="006B3FCF" w14:paraId="62DB1E94" w14:textId="77777777" w:rsidTr="008935A9">
        <w:trPr>
          <w:trHeight w:val="80"/>
        </w:trPr>
        <w:tc>
          <w:tcPr>
            <w:tcW w:w="6570" w:type="dxa"/>
            <w:vAlign w:val="bottom"/>
          </w:tcPr>
          <w:p w14:paraId="3FDFE0D8" w14:textId="77777777" w:rsidR="008935A9" w:rsidRPr="006B3FCF" w:rsidRDefault="008935A9" w:rsidP="008935A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0AC1A6EC" w14:textId="2B1E9AB4" w:rsidR="008935A9" w:rsidRPr="006B3FCF" w:rsidRDefault="008935A9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22D6727" w14:textId="4B76E43B" w:rsidR="008935A9" w:rsidRPr="006B3FCF" w:rsidRDefault="008935A9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5A9" w:rsidRPr="006B3FCF" w14:paraId="5A547627" w14:textId="77777777" w:rsidTr="008935A9">
        <w:trPr>
          <w:trHeight w:val="80"/>
        </w:trPr>
        <w:tc>
          <w:tcPr>
            <w:tcW w:w="6570" w:type="dxa"/>
            <w:vAlign w:val="center"/>
          </w:tcPr>
          <w:p w14:paraId="0B3104B0" w14:textId="77777777" w:rsidR="008935A9" w:rsidRPr="006B3FCF" w:rsidRDefault="008935A9" w:rsidP="008935A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D7D25" w14:textId="64C8F9C5" w:rsidR="008935A9" w:rsidRPr="006B3FCF" w:rsidRDefault="008935A9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06F0E6" w14:textId="11433185" w:rsidR="008935A9" w:rsidRPr="006B3FCF" w:rsidRDefault="008935A9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5A9" w:rsidRPr="006B3FCF" w14:paraId="544643AD" w14:textId="77777777" w:rsidTr="008935A9">
        <w:trPr>
          <w:trHeight w:val="80"/>
        </w:trPr>
        <w:tc>
          <w:tcPr>
            <w:tcW w:w="6570" w:type="dxa"/>
            <w:vAlign w:val="bottom"/>
          </w:tcPr>
          <w:p w14:paraId="7545A4C2" w14:textId="77777777" w:rsidR="008935A9" w:rsidRPr="006B3FCF" w:rsidRDefault="008935A9" w:rsidP="008935A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ราคาตามบัญชีสิ้นปี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EAA94" w14:textId="711843B8" w:rsidR="008935A9" w:rsidRPr="006B3FCF" w:rsidRDefault="008935A9" w:rsidP="008935A9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2AC3C" w14:textId="02861F93" w:rsidR="008935A9" w:rsidRPr="006B3FCF" w:rsidRDefault="008935A9" w:rsidP="008935A9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69F216F" w14:textId="77777777" w:rsidR="002F6E96" w:rsidRPr="009A1A87" w:rsidRDefault="002F6E96" w:rsidP="009A1A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p w14:paraId="41D27425" w14:textId="77777777" w:rsidR="002F6E96" w:rsidRPr="009A1A87" w:rsidRDefault="002F6E96" w:rsidP="009A1A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-7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9A1A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รายละเอียดการครบกำหนดของหนี้สินตามสัญญาเช่ามีดังนี้</w:t>
      </w:r>
    </w:p>
    <w:p w14:paraId="41BE7A98" w14:textId="77777777" w:rsidR="002F6E96" w:rsidRPr="009A1A87" w:rsidRDefault="002F6E96" w:rsidP="009A1A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F6E96" w:rsidRPr="009A1A87" w14:paraId="6FF9762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1FA2D" w14:textId="77777777" w:rsidR="002F6E96" w:rsidRPr="009A1A87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76BD7" w14:textId="77777777" w:rsidR="002F6E96" w:rsidRPr="009A1A87" w:rsidRDefault="002F6E96" w:rsidP="000C44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0C243" w14:textId="77777777" w:rsidR="002F6E96" w:rsidRPr="009A1A87" w:rsidRDefault="002F6E96" w:rsidP="000C44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F6E96" w:rsidRPr="009A1A87" w14:paraId="21F459DE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843A3" w14:textId="77777777" w:rsidR="002F6E96" w:rsidRPr="009200C8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77BE3" w14:textId="15A417EA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88BBC" w14:textId="61B2A391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55DB9" w14:textId="4EF924D6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96569" w14:textId="75B54433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9A1A87" w14:paraId="4FB3DDC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862A1" w14:textId="77777777" w:rsidR="002F6E96" w:rsidRPr="009A1A87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C912E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3A719E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5A76C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498BA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F6E96" w:rsidRPr="009A1A87" w14:paraId="48DE22E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4FFCB3" w14:textId="77777777" w:rsidR="002F6E96" w:rsidRPr="009A1A87" w:rsidRDefault="002F6E96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E3DF7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BE586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6139BF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115CC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2F6E96" w:rsidRPr="009A1A87" w14:paraId="7106A94E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EDD20F" w14:textId="77777777" w:rsidR="002F6E96" w:rsidRPr="009A1A87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050A2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21FC3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92533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4F98F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2F6E96" w:rsidRPr="009A1A87" w14:paraId="48001E8D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9A04AE" w14:textId="77777777" w:rsidR="002F6E96" w:rsidRPr="009A1A87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5E0D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CF0692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BCD75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5C0BF" w14:textId="77777777" w:rsidR="002F6E96" w:rsidRPr="009A1A87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765E04" w:rsidRPr="009A1A87" w14:paraId="3011004C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A0E5C8" w14:textId="7717A37A" w:rsidR="00765E04" w:rsidRPr="009A1A87" w:rsidRDefault="00765E04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C0C57" w14:textId="0510FC7A" w:rsidR="00765E04" w:rsidRPr="009A1A87" w:rsidRDefault="00765E04" w:rsidP="00765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2218D" w14:textId="65441ABE" w:rsidR="00765E04" w:rsidRPr="009A1A87" w:rsidRDefault="001C7822" w:rsidP="00765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DDDB0" w14:textId="2E497B53" w:rsidR="00765E04" w:rsidRPr="009A1A87" w:rsidRDefault="00765E04" w:rsidP="00765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CE9403" w14:textId="0BCB12B9" w:rsidR="00765E04" w:rsidRPr="009A1A87" w:rsidRDefault="001C7822" w:rsidP="00765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65E04" w:rsidRPr="009A1A87" w14:paraId="72E66D32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4528D9" w14:textId="01DAA5A8" w:rsidR="00765E04" w:rsidRPr="009A1A87" w:rsidRDefault="00765E04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CBA03" w14:textId="4FD28CBC" w:rsidR="00765E04" w:rsidRPr="009A1A87" w:rsidRDefault="00765E04" w:rsidP="00765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B8F33C" w14:textId="22388DF7" w:rsidR="00765E04" w:rsidRPr="009A1A87" w:rsidRDefault="001C7822" w:rsidP="00765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81F15" w14:textId="16DC9068" w:rsidR="00765E04" w:rsidRPr="009A1A87" w:rsidRDefault="00765E04" w:rsidP="00765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D641D" w14:textId="62065B42" w:rsidR="00765E04" w:rsidRPr="009A1A87" w:rsidRDefault="001C7822" w:rsidP="00765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65E04" w:rsidRPr="009A1A87" w14:paraId="0369A27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F80E01" w14:textId="67D965FF" w:rsidR="00765E04" w:rsidRPr="009A1A87" w:rsidRDefault="00765E04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DF323" w14:textId="2B0F02D0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55717" w14:textId="60D71204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ACADF" w14:textId="624BD8E9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5ABB9" w14:textId="314768F9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65E04" w:rsidRPr="009A1A87" w14:paraId="712F0B70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8A62EF" w14:textId="77777777" w:rsidR="00765E04" w:rsidRPr="009A1A87" w:rsidRDefault="00765E04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022B0B" w14:textId="67F8339F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9EBA9" w14:textId="143C0F60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974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1281BE" w14:textId="4B900692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83D93" w14:textId="64CC0F3A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65E04" w:rsidRPr="009A1A87" w14:paraId="6A811982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D6BC21" w14:textId="77777777" w:rsidR="00765E04" w:rsidRPr="009A1A87" w:rsidRDefault="00765E04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BFBF5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DA1CC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4E6FF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EC74F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765E04" w:rsidRPr="009A1A87" w14:paraId="24E8D9E5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5BC7B25" w14:textId="77777777" w:rsidR="00765E04" w:rsidRPr="009A1A87" w:rsidRDefault="00765E04" w:rsidP="00765E04">
            <w:pPr>
              <w:ind w:left="228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D425C" w14:textId="23F440D9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7B072" w14:textId="02DB9256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8C3E7" w14:textId="40038A8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0617D" w14:textId="05779513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298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765E04" w:rsidRPr="009A1A87" w14:paraId="36E82040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FBE5BC" w14:textId="77777777" w:rsidR="00765E04" w:rsidRPr="009A1A87" w:rsidRDefault="00765E04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911F9" w14:textId="749E4E95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34B89" w14:textId="7F5F7D89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58495" w14:textId="0660ADB4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C42B7" w14:textId="75D721C6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273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702</w:t>
            </w:r>
          </w:p>
        </w:tc>
      </w:tr>
      <w:tr w:rsidR="002F6E96" w:rsidRPr="009A1A87" w14:paraId="771DAA94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2A12D1" w14:textId="77777777" w:rsidR="002F6E96" w:rsidRPr="009A1A87" w:rsidRDefault="002F6E96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208E0E" w14:textId="77777777" w:rsidR="002F6E96" w:rsidRPr="009A1A87" w:rsidRDefault="002F6E96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6766C" w14:textId="77777777" w:rsidR="002F6E96" w:rsidRPr="009A1A87" w:rsidRDefault="002F6E96" w:rsidP="001A166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9D4B8" w14:textId="77777777" w:rsidR="002F6E96" w:rsidRPr="009A1A87" w:rsidRDefault="002F6E96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25542" w14:textId="77777777" w:rsidR="002F6E96" w:rsidRPr="009A1A87" w:rsidRDefault="002F6E96" w:rsidP="001A166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F6E96" w:rsidRPr="009A1A87" w14:paraId="4C3DDE0E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25D54B" w14:textId="77777777" w:rsidR="002F6E96" w:rsidRPr="009A1A87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47CE1" w14:textId="77777777" w:rsidR="002F6E96" w:rsidRPr="009A1A87" w:rsidRDefault="002F6E96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E7AD64" w14:textId="77777777" w:rsidR="002F6E96" w:rsidRPr="009A1A87" w:rsidRDefault="002F6E96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38D4D" w14:textId="77777777" w:rsidR="002F6E96" w:rsidRPr="009A1A87" w:rsidRDefault="002F6E96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090BF" w14:textId="77777777" w:rsidR="002F6E96" w:rsidRPr="009A1A87" w:rsidRDefault="002F6E96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765E04" w:rsidRPr="009A1A87" w14:paraId="4051CA0D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7CA3C9" w14:textId="60864FD7" w:rsidR="00765E04" w:rsidRPr="009A1A87" w:rsidRDefault="009F2781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45B04" w14:textId="452BBE67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4922D" w14:textId="11A79D0A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8AD81" w14:textId="777493CC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14E994" w14:textId="7731C00E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660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069</w:t>
            </w:r>
          </w:p>
        </w:tc>
      </w:tr>
      <w:tr w:rsidR="00765E04" w:rsidRPr="009A1A87" w14:paraId="736CD015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C13528" w14:textId="404C936D" w:rsidR="00765E04" w:rsidRPr="009A1A87" w:rsidRDefault="009F2781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1109B" w14:textId="633DCF3E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6D250" w14:textId="3B4DFDE8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F3642" w14:textId="74691B56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14ABC" w14:textId="0C79A9C5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633</w:t>
            </w:r>
          </w:p>
        </w:tc>
      </w:tr>
      <w:tr w:rsidR="00765E04" w:rsidRPr="009A1A87" w14:paraId="1DDD2075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77A1E7" w14:textId="77777777" w:rsidR="00765E04" w:rsidRPr="009A1A87" w:rsidRDefault="00765E04" w:rsidP="00765E0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AE086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46B12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1C44B7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4FCA6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765E04" w:rsidRPr="009A1A87" w14:paraId="76E0642A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32EC2A" w14:textId="77777777" w:rsidR="00765E04" w:rsidRPr="009A1A87" w:rsidRDefault="00765E04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A1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AE1ED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9EC54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C4B4D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F19B51" w14:textId="77777777" w:rsidR="00765E04" w:rsidRPr="009A1A87" w:rsidRDefault="00765E04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FB7D9F" w:rsidRPr="009A1A87" w14:paraId="3A82038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6F951F" w14:textId="3B3D58A7" w:rsidR="00FB7D9F" w:rsidRPr="009A1A87" w:rsidRDefault="00FB7D9F" w:rsidP="00FB7D9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89575" w14:textId="5E3204E0" w:rsidR="00FB7D9F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B7D9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B7D9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AA97C" w14:textId="3DA3B692" w:rsidR="00FB7D9F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FB7D9F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FB7D9F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4B6D1" w14:textId="09CA8D56" w:rsidR="00FB7D9F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FB7D9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2F50" w14:textId="2F941817" w:rsidR="00FB7D9F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660</w:t>
            </w:r>
            <w:r w:rsidR="00FB7D9F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069</w:t>
            </w:r>
          </w:p>
        </w:tc>
      </w:tr>
      <w:tr w:rsidR="00FB7D9F" w:rsidRPr="009A1A87" w14:paraId="3FB6474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CE2870" w14:textId="2C4FFC40" w:rsidR="00FB7D9F" w:rsidRPr="009A1A87" w:rsidRDefault="00FB7D9F" w:rsidP="00FB7D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214BA" w14:textId="48FCD502" w:rsidR="00FB7D9F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B7D9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FB7D9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1D459" w14:textId="59C8200A" w:rsidR="00FB7D9F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FB7D9F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FB7D9F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C3DAF" w14:textId="739D2B77" w:rsidR="00FB7D9F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7D9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B7D9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75D62" w14:textId="6934E4C3" w:rsidR="00FB7D9F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FB7D9F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986</w:t>
            </w:r>
            <w:r w:rsidR="00FB7D9F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</w:p>
        </w:tc>
      </w:tr>
      <w:tr w:rsidR="00765E04" w:rsidRPr="009A1A87" w14:paraId="33847829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D93DFE" w14:textId="7AAA94CA" w:rsidR="00765E04" w:rsidRPr="009A1A87" w:rsidRDefault="00765E04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9A1A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C12E2" w14:textId="57D4CAF6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D7198" w14:textId="753F243F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627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BBA0C" w14:textId="25F83018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D326E" w14:textId="33F5DB82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627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522</w:t>
            </w:r>
          </w:p>
        </w:tc>
      </w:tr>
      <w:tr w:rsidR="00765E04" w:rsidRPr="009A1A87" w14:paraId="16289388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027A55" w14:textId="77777777" w:rsidR="00765E04" w:rsidRPr="009A1A87" w:rsidRDefault="00765E04" w:rsidP="00765E0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C0CFD" w14:textId="3BC5A017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AEDFE" w14:textId="7D57D776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9304B" w14:textId="3E170C74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765E04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E935F" w14:textId="4C7455BC" w:rsidR="00765E04" w:rsidRPr="009A1A87" w:rsidRDefault="001C7822" w:rsidP="001A16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273</w:t>
            </w:r>
            <w:r w:rsidR="00765E04" w:rsidRPr="009A1A8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</w:tbl>
    <w:p w14:paraId="2DB09117" w14:textId="77777777" w:rsidR="002F6E96" w:rsidRPr="009A1A87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BADA2C" w14:textId="77777777" w:rsidR="002F6E96" w:rsidRPr="009A1A87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1A87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มูลค่ายุติธรรมของเงินกู้ยืมธนาคาร และหนี้สินตามสัญญาเช่าใกล้เคียงกับราคาตามบัญชีของรายการดังกล่าว</w:t>
      </w:r>
    </w:p>
    <w:p w14:paraId="4050BA61" w14:textId="77777777" w:rsidR="002F6E96" w:rsidRPr="009A1A87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6093E7" w14:textId="77777777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p w14:paraId="0B16ECC6" w14:textId="77777777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B3F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</w:t>
      </w:r>
      <w:r w:rsidRPr="006B3FC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วิเคราะห์ได้ดังนี้</w:t>
      </w:r>
    </w:p>
    <w:p w14:paraId="098611F8" w14:textId="46FF0D28" w:rsidR="002F6E96" w:rsidRPr="006B3FCF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80C97" w:rsidRPr="006B3FCF" w14:paraId="550D0975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4F747E5D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209BFD" w14:textId="77777777" w:rsidR="00280C97" w:rsidRPr="006B3FCF" w:rsidRDefault="00280C97" w:rsidP="00EF3FE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80C97" w:rsidRPr="006B3FCF" w14:paraId="333C8327" w14:textId="77777777" w:rsidTr="00EF3FE0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030B175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14BB2F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115DC049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66B90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0F795240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51A0C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27D50C10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280C97" w:rsidRPr="006B3FCF" w14:paraId="06A93C35" w14:textId="77777777" w:rsidTr="00EF3FE0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38031A1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FCCBBF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214B8F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5C7960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80C97" w:rsidRPr="006B3FCF" w14:paraId="21CFF654" w14:textId="77777777" w:rsidTr="00EF3FE0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577790C" w14:textId="77777777" w:rsidR="00280C97" w:rsidRPr="006B3FCF" w:rsidRDefault="00280C97" w:rsidP="00EF3F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6B993F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E30891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CC4DC2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</w:tr>
      <w:tr w:rsidR="00280C97" w:rsidRPr="006B3FCF" w14:paraId="077DCCD9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0110CA9F" w14:textId="2B263B5F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C39E2F1" w14:textId="64961FA7" w:rsidR="00280C97" w:rsidRPr="006B3FCF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376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302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53C425B2" w14:textId="311E1810" w:rsidR="00280C97" w:rsidRPr="006B3FCF" w:rsidRDefault="00280C97" w:rsidP="00EF3FE0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130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384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963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E7037E" w14:textId="5FAB1E25" w:rsidR="00280C97" w:rsidRPr="006B3FCF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245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917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051</w:t>
            </w:r>
          </w:p>
        </w:tc>
      </w:tr>
      <w:tr w:rsidR="00280C97" w:rsidRPr="006B3FCF" w14:paraId="729F03B9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00284CAB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511F990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9FE10E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89B2D9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280C97" w:rsidRPr="006B3FCF" w14:paraId="2B800C6A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595EC8B1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</w:tcPr>
          <w:p w14:paraId="24460B24" w14:textId="01E2E45F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70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224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016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261994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B010C5" w14:textId="09DAF606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70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224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016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280C97" w:rsidRPr="006B3FCF" w14:paraId="53FC2AFA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6A6916D9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</w:tcPr>
          <w:p w14:paraId="5C9E6297" w14:textId="0366D6C0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475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209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3919F1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A4F94A" w14:textId="62F25C94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475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209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280C97" w:rsidRPr="006B3FCF" w14:paraId="54E705A6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0C09A146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687CC14F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10ED76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57281B6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280C97" w:rsidRPr="006B3FCF" w14:paraId="0AD4610C" w14:textId="77777777" w:rsidTr="00B25814">
        <w:trPr>
          <w:trHeight w:val="197"/>
        </w:trPr>
        <w:tc>
          <w:tcPr>
            <w:tcW w:w="5130" w:type="dxa"/>
            <w:vAlign w:val="bottom"/>
          </w:tcPr>
          <w:p w14:paraId="3DD085AD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03A5058F" w14:textId="7777777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D2EBE7" w14:textId="6C3D718E" w:rsidR="00280C97" w:rsidRPr="006B3FCF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858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868</w:t>
            </w:r>
          </w:p>
        </w:tc>
        <w:tc>
          <w:tcPr>
            <w:tcW w:w="1440" w:type="dxa"/>
            <w:shd w:val="clear" w:color="auto" w:fill="auto"/>
          </w:tcPr>
          <w:p w14:paraId="72B0FC85" w14:textId="33B707DC" w:rsidR="00280C97" w:rsidRPr="006B3FCF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858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868</w:t>
            </w:r>
          </w:p>
        </w:tc>
      </w:tr>
      <w:tr w:rsidR="00280C97" w:rsidRPr="006B3FCF" w14:paraId="58410950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109BBE0A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41D62D58" w14:textId="12D6788A" w:rsidR="00280C97" w:rsidRPr="006B3FCF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96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936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296</w:t>
            </w:r>
          </w:p>
        </w:tc>
        <w:tc>
          <w:tcPr>
            <w:tcW w:w="1440" w:type="dxa"/>
            <w:shd w:val="clear" w:color="auto" w:fill="auto"/>
          </w:tcPr>
          <w:p w14:paraId="50966D26" w14:textId="12B25257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597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438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E61F06" w14:textId="48B35A69" w:rsidR="00280C97" w:rsidRPr="006B3FCF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89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338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858</w:t>
            </w:r>
          </w:p>
        </w:tc>
      </w:tr>
      <w:tr w:rsidR="00280C97" w:rsidRPr="006B3FCF" w14:paraId="63B760C6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520F1DA0" w14:textId="77777777" w:rsidR="00280C97" w:rsidRPr="006B3FCF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การตัดจำหน่ายสัญญาเช่า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F05B9E" w14:textId="44B960BD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249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564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798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F783BB" w14:textId="78F47AED" w:rsidR="00280C97" w:rsidRPr="006B3FCF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119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389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8573C6" w14:textId="286A989B" w:rsidR="00280C97" w:rsidRPr="006B3FCF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130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175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684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80C97" w:rsidRPr="006B3FCF" w14:paraId="7FFC7B8D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0D0870B6" w14:textId="220C98FE" w:rsidR="00280C97" w:rsidRPr="006B3FCF" w:rsidRDefault="00280C97" w:rsidP="00280C97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ธันวาาคม พ.ศ.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2563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8B55C" w14:textId="2B6A38E4" w:rsidR="00280C97" w:rsidRPr="006B3FCF" w:rsidRDefault="001C7822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146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974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24995" w14:textId="3D43984E" w:rsidR="00280C97" w:rsidRPr="006B3FCF" w:rsidRDefault="00280C97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734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419</w:t>
            </w:r>
            <w:r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DDE0E" w14:textId="00D26961" w:rsidR="00280C97" w:rsidRPr="006B3FCF" w:rsidRDefault="001C7822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138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239</w:t>
            </w:r>
            <w:r w:rsidR="00280C97" w:rsidRPr="006B3FC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868</w:t>
            </w:r>
          </w:p>
        </w:tc>
      </w:tr>
    </w:tbl>
    <w:p w14:paraId="4EE20206" w14:textId="77777777" w:rsidR="00280C97" w:rsidRPr="006B3FCF" w:rsidRDefault="00280C97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F6E96" w:rsidRPr="006B3FCF" w14:paraId="225D8B29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776C06BF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4BBB4F" w14:textId="77777777" w:rsidR="002F6E96" w:rsidRPr="006B3FCF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F6E96" w:rsidRPr="006B3FCF" w14:paraId="22D57B7B" w14:textId="77777777" w:rsidTr="000C4480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9B065FA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452FF6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1C4DF238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1FF0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6AA032F8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04CCE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381F4637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2F6E96" w:rsidRPr="006B3FCF" w14:paraId="19316939" w14:textId="77777777" w:rsidTr="000C4480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2EEECCE" w14:textId="77777777" w:rsidR="002F6E96" w:rsidRPr="006B3FCF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F93D8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D7ACCC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0CD418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F6E96" w:rsidRPr="006B3FCF" w14:paraId="104F360C" w14:textId="77777777" w:rsidTr="00B2581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79E74A5" w14:textId="77777777" w:rsidR="002F6E96" w:rsidRPr="006B3FCF" w:rsidRDefault="002F6E96" w:rsidP="000C448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D959D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91804E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F3E2C2" w14:textId="77777777" w:rsidR="002F6E96" w:rsidRPr="006B3FCF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765E04" w:rsidRPr="006B3FCF" w14:paraId="01AAC566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49D930B7" w14:textId="5417F02F" w:rsidR="00765E04" w:rsidRPr="006B3FCF" w:rsidRDefault="00765E04" w:rsidP="00765E04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2564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C2ECBD3" w14:textId="4F86BF7E" w:rsidR="00765E04" w:rsidRPr="006B3FCF" w:rsidRDefault="00765E04" w:rsidP="00765E0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A4E3459" w14:textId="1AF54F50" w:rsidR="00765E04" w:rsidRPr="006B3FCF" w:rsidRDefault="00765E04" w:rsidP="00765E04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3AF3E1" w14:textId="534D00A2" w:rsidR="00765E04" w:rsidRPr="006B3FCF" w:rsidRDefault="00765E04" w:rsidP="00765E0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7D9F" w:rsidRPr="006B3FCF" w14:paraId="005C1A5B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F63988C" w14:textId="54FCE6C8" w:rsidR="00FB7D9F" w:rsidRPr="006B3FCF" w:rsidRDefault="00FB7D9F" w:rsidP="00FB7D9F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ADFF911" w14:textId="77777777" w:rsidR="00FB7D9F" w:rsidRPr="006B3FCF" w:rsidRDefault="00FB7D9F" w:rsidP="00FB7D9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62F995" w14:textId="77777777" w:rsidR="00FB7D9F" w:rsidRPr="006B3FCF" w:rsidRDefault="00FB7D9F" w:rsidP="00FB7D9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0DC56F" w14:textId="77777777" w:rsidR="00FB7D9F" w:rsidRPr="006B3FCF" w:rsidRDefault="00FB7D9F" w:rsidP="00FB7D9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BA55A1" w:rsidRPr="006B3FCF" w14:paraId="63E8676D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686BBF2B" w14:textId="5E7B0258" w:rsidR="00BA55A1" w:rsidRPr="006B3FCF" w:rsidRDefault="00BA55A1" w:rsidP="00BA55A1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91B19D" w14:textId="1CB2407E" w:rsidR="00BA55A1" w:rsidRPr="006B3FCF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577F7E" w14:textId="631D4EC0" w:rsidR="00BA55A1" w:rsidRPr="006B3FCF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C2EC1A" w14:textId="0B7F34C6" w:rsidR="00BA55A1" w:rsidRPr="006B3FCF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55A1" w:rsidRPr="006B3FCF" w14:paraId="78E27160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65D4B376" w14:textId="4C1EE30D" w:rsidR="00BA55A1" w:rsidRPr="006B3FCF" w:rsidRDefault="00BA55A1" w:rsidP="00BA55A1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F5A12B" w14:textId="3BB92DE3" w:rsidR="00BA55A1" w:rsidRPr="006B3FCF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34A64C" w14:textId="6DDD682D" w:rsidR="00BA55A1" w:rsidRPr="006B3FCF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DC6383" w14:textId="1B7196E0" w:rsidR="00BA55A1" w:rsidRPr="006B3FCF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7D9F" w:rsidRPr="006B3FCF" w14:paraId="523AC3E4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22247972" w14:textId="7797BBF5" w:rsidR="00FB7D9F" w:rsidRPr="006B3FCF" w:rsidRDefault="00FB7D9F" w:rsidP="00FB7D9F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C53D0C5" w14:textId="77777777" w:rsidR="00FB7D9F" w:rsidRPr="006B3FCF" w:rsidRDefault="00FB7D9F" w:rsidP="00FB7D9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7D04E8" w14:textId="77777777" w:rsidR="00FB7D9F" w:rsidRPr="006B3FCF" w:rsidRDefault="00FB7D9F" w:rsidP="00FB7D9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532357C" w14:textId="4A18181C" w:rsidR="00FB7D9F" w:rsidRPr="006B3FCF" w:rsidRDefault="00FB7D9F" w:rsidP="00FB7D9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BA55A1" w:rsidRPr="006B3FCF" w14:paraId="48CD462D" w14:textId="77777777" w:rsidTr="00EF3FE0">
        <w:trPr>
          <w:trHeight w:val="197"/>
        </w:trPr>
        <w:tc>
          <w:tcPr>
            <w:tcW w:w="5130" w:type="dxa"/>
            <w:vAlign w:val="bottom"/>
          </w:tcPr>
          <w:p w14:paraId="3379E69C" w14:textId="59BFF532" w:rsidR="00BA55A1" w:rsidRPr="006B3FCF" w:rsidRDefault="00BA55A1" w:rsidP="00BA55A1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690ADE9" w14:textId="73AB8F6B" w:rsidR="00BA55A1" w:rsidRPr="006B3FCF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6CA92C" w14:textId="2DB89792" w:rsidR="00BA55A1" w:rsidRPr="006B3FCF" w:rsidRDefault="001C7822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A55A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BA55A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BA55A1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A2DB8A" w14:textId="74C62AED" w:rsidR="00BA55A1" w:rsidRPr="006B3FCF" w:rsidRDefault="001C7822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A55A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BA55A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BA55A1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A55A1" w:rsidRPr="006B3FCF" w14:paraId="68A093F3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060A0EBB" w14:textId="2788FB66" w:rsidR="00BA55A1" w:rsidRPr="006B3FCF" w:rsidRDefault="00BA55A1" w:rsidP="00BA55A1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4AE3E25E" w14:textId="19E43AC5" w:rsidR="00BA55A1" w:rsidRPr="006B3FCF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700019" w14:textId="7E90B041" w:rsidR="00BA55A1" w:rsidRPr="006B3FCF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C091A8" w14:textId="55153084" w:rsidR="00BA55A1" w:rsidRPr="006B3FCF" w:rsidRDefault="001C7822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A55A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BA55A1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BA55A1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80C97" w:rsidRPr="006B3FCF" w14:paraId="1CF025FB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4F495780" w14:textId="6485DDB5" w:rsidR="00280C97" w:rsidRPr="006B3FCF" w:rsidRDefault="00280C97" w:rsidP="00280C97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ธันวาาคม พ.ศ.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2564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AEB5B2" w14:textId="78E11381" w:rsidR="00280C97" w:rsidRPr="006B3FCF" w:rsidRDefault="001C7822" w:rsidP="00280C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80C9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280C9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280C97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7D5299" w14:textId="1068C5A3" w:rsidR="00280C97" w:rsidRPr="006B3FCF" w:rsidRDefault="00280C97" w:rsidP="00280C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65E65" w14:textId="64084768" w:rsidR="00280C97" w:rsidRPr="006B3FCF" w:rsidRDefault="00280C97" w:rsidP="00280C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3EDC721" w14:textId="38F0FCB3" w:rsidR="00280C97" w:rsidRPr="006B3FCF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40402EC" w14:textId="625AB67D" w:rsidR="002F6E96" w:rsidRPr="009A1A87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B3FCF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80C97" w:rsidRPr="009A1A87" w14:paraId="123AC9D8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3EA99455" w14:textId="77777777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AC6211" w14:textId="77777777" w:rsidR="00280C97" w:rsidRPr="009A1A87" w:rsidRDefault="00280C97" w:rsidP="00EF3FE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80C97" w:rsidRPr="009A1A87" w14:paraId="6CFCACEC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745E28A0" w14:textId="77777777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7510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2C1CD93B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66DEB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7C73C721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B3960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43C4B911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280C97" w:rsidRPr="009A1A87" w14:paraId="39F83636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3482C6AE" w14:textId="77777777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CDF40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DD4C27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F4CF6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80C97" w:rsidRPr="009A1A87" w14:paraId="793D3C93" w14:textId="77777777" w:rsidTr="00EF3FE0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2447BFB" w14:textId="77777777" w:rsidR="00280C97" w:rsidRPr="009A1A87" w:rsidRDefault="00280C97" w:rsidP="00EF3F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54EECE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5A052C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85132B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280C97" w:rsidRPr="009A1A87" w14:paraId="02B8341F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475DF336" w14:textId="117172E1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A482905" w14:textId="61362D7A" w:rsidR="00280C97" w:rsidRPr="009A1A87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259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564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798</w:t>
            </w:r>
          </w:p>
        </w:tc>
        <w:tc>
          <w:tcPr>
            <w:tcW w:w="1440" w:type="dxa"/>
            <w:shd w:val="clear" w:color="auto" w:fill="auto"/>
          </w:tcPr>
          <w:p w14:paraId="3D5A8CD1" w14:textId="5D73FEDD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124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870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342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D90C42" w14:textId="7A252615" w:rsidR="00280C97" w:rsidRPr="009A1A87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134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694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456</w:t>
            </w:r>
          </w:p>
        </w:tc>
      </w:tr>
      <w:tr w:rsidR="00280C97" w:rsidRPr="009A1A87" w14:paraId="22BF59DA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6FB42B34" w14:textId="77777777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  <w:t xml:space="preserve">กระแสเงินสดออก </w:t>
            </w: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6DEA4E98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D612EE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A11C16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280C97" w:rsidRPr="009A1A87" w14:paraId="7F171A2F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21E6BC37" w14:textId="77777777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  <w:t xml:space="preserve">   </w:t>
            </w: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</w:tcPr>
          <w:p w14:paraId="2BCF506A" w14:textId="006E2A69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628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729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4CC275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CCD513" w14:textId="2E45F481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628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729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280C97" w:rsidRPr="009A1A87" w14:paraId="73B73DDB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34546693" w14:textId="77777777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  <w:t xml:space="preserve">   </w:t>
            </w: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</w:tcPr>
          <w:p w14:paraId="24EFE5A7" w14:textId="4E4F5BB8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371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271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49FFC0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E5388D" w14:textId="3602195C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371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271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280C97" w:rsidRPr="009A1A87" w14:paraId="1E33F480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57CCE315" w14:textId="77777777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6A308574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7C9166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E2E339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280C97" w:rsidRPr="009A1A87" w14:paraId="5AC60D75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4A379077" w14:textId="77777777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</w:pP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  <w:t xml:space="preserve">   </w:t>
            </w: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50AE0763" w14:textId="7777777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5E38DB" w14:textId="42C7249C" w:rsidR="00280C97" w:rsidRPr="009A1A87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754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930</w:t>
            </w:r>
          </w:p>
        </w:tc>
        <w:tc>
          <w:tcPr>
            <w:tcW w:w="1440" w:type="dxa"/>
            <w:shd w:val="clear" w:color="auto" w:fill="auto"/>
          </w:tcPr>
          <w:p w14:paraId="1CB805DF" w14:textId="2878A1E4" w:rsidR="00280C97" w:rsidRPr="009A1A87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754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930</w:t>
            </w:r>
          </w:p>
        </w:tc>
      </w:tr>
      <w:tr w:rsidR="00280C97" w:rsidRPr="009A1A87" w14:paraId="547F6C31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7AFF2C59" w14:textId="77777777" w:rsidR="00280C97" w:rsidRPr="009A1A87" w:rsidRDefault="00280C97" w:rsidP="00EF3FE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  <w:t xml:space="preserve">   </w:t>
            </w: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  <w:t>การตัดจำหน่ายสัญญาเช่า</w:t>
            </w: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  <w:t>-</w:t>
            </w:r>
            <w:r w:rsidRPr="009A1A87"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2A555349" w14:textId="49AC0E27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249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564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798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68E23A" w14:textId="1447A6AA" w:rsidR="00280C97" w:rsidRPr="009A1A87" w:rsidRDefault="001C7822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119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389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114</w:t>
            </w:r>
          </w:p>
        </w:tc>
        <w:tc>
          <w:tcPr>
            <w:tcW w:w="1440" w:type="dxa"/>
            <w:shd w:val="clear" w:color="auto" w:fill="auto"/>
          </w:tcPr>
          <w:p w14:paraId="20BB8238" w14:textId="67FD8BDF" w:rsidR="00280C97" w:rsidRPr="009A1A87" w:rsidRDefault="00280C97" w:rsidP="00EF3FE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130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175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684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80C97" w:rsidRPr="009A1A87" w14:paraId="12A8EB7D" w14:textId="77777777" w:rsidTr="00B25814">
        <w:trPr>
          <w:trHeight w:val="20"/>
        </w:trPr>
        <w:tc>
          <w:tcPr>
            <w:tcW w:w="5130" w:type="dxa"/>
            <w:vAlign w:val="bottom"/>
          </w:tcPr>
          <w:p w14:paraId="37668970" w14:textId="372C1EA4" w:rsidR="00280C97" w:rsidRPr="009A1A87" w:rsidRDefault="00280C97" w:rsidP="00280C97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ธันวาาคม พ.ศ.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2564</w:t>
            </w: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36E44" w14:textId="515CDCD8" w:rsidR="00280C97" w:rsidRPr="009A1A87" w:rsidRDefault="001C7822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000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A2C13" w14:textId="4580F87E" w:rsidR="00280C97" w:rsidRPr="009A1A87" w:rsidRDefault="00280C97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726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298</w:t>
            </w: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9BB08" w14:textId="264A1A6F" w:rsidR="00280C97" w:rsidRPr="009A1A87" w:rsidRDefault="001C7822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273</w:t>
            </w:r>
            <w:r w:rsidR="00280C97"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702</w:t>
            </w:r>
          </w:p>
        </w:tc>
      </w:tr>
    </w:tbl>
    <w:p w14:paraId="707B20E3" w14:textId="77777777" w:rsidR="00280C97" w:rsidRPr="009A1A87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F6E96" w:rsidRPr="009A1A87" w14:paraId="642BEAB3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13FD18A1" w14:textId="77777777" w:rsidR="002F6E96" w:rsidRPr="009A1A87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A69195" w14:textId="77777777" w:rsidR="002F6E96" w:rsidRPr="009A1A87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F6E96" w:rsidRPr="009A1A87" w14:paraId="5DDCE8DC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3D7D2B0" w14:textId="77777777" w:rsidR="002F6E96" w:rsidRPr="009A1A87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A4E82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4B6276EA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78D6DC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05D78653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8CDCF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5C0C45C1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2F6E96" w:rsidRPr="009A1A87" w14:paraId="15FA9B8A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7EDE2166" w14:textId="77777777" w:rsidR="002F6E96" w:rsidRPr="009A1A87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B45252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C6EED3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50918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F6E96" w:rsidRPr="009A1A87" w14:paraId="22112962" w14:textId="77777777" w:rsidTr="00B2581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A2DAAFD" w14:textId="77777777" w:rsidR="002F6E96" w:rsidRPr="009A1A87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058C0B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DA5D8F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440F70" w14:textId="77777777" w:rsidR="002F6E96" w:rsidRPr="009A1A87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280C97" w:rsidRPr="009A1A87" w14:paraId="4D994931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76D6B72" w14:textId="0FDC206B" w:rsidR="00280C97" w:rsidRPr="009A1A87" w:rsidRDefault="00280C97" w:rsidP="00280C97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2564</w:t>
            </w: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BBFBBE6" w14:textId="7B6F0F39" w:rsidR="00280C97" w:rsidRPr="009A1A87" w:rsidRDefault="00280C97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59824F8" w14:textId="3D182D27" w:rsidR="00280C97" w:rsidRPr="009A1A87" w:rsidRDefault="00280C97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CF23B2" w14:textId="1B0C1839" w:rsidR="00280C97" w:rsidRPr="009A1A87" w:rsidRDefault="00280C97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110A" w:rsidRPr="009A1A87" w14:paraId="6A63724C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C99BB5D" w14:textId="77777777" w:rsidR="0040110A" w:rsidRPr="009A1A87" w:rsidRDefault="0040110A" w:rsidP="0040110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9A1A87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0B59B1B" w14:textId="77777777" w:rsidR="0040110A" w:rsidRPr="009A1A87" w:rsidRDefault="0040110A" w:rsidP="0040110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0C16C0" w14:textId="77777777" w:rsidR="0040110A" w:rsidRPr="009A1A87" w:rsidRDefault="0040110A" w:rsidP="0040110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D1A994" w14:textId="77777777" w:rsidR="0040110A" w:rsidRPr="009A1A87" w:rsidRDefault="0040110A" w:rsidP="0040110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BA55A1" w:rsidRPr="009A1A87" w14:paraId="09DF3165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0424BE28" w14:textId="77777777" w:rsidR="00BA55A1" w:rsidRPr="009A1A87" w:rsidRDefault="00BA55A1" w:rsidP="00BA55A1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9A1A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9FB144" w14:textId="1944B6C0" w:rsidR="00BA55A1" w:rsidRPr="009A1A87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9604209" w14:textId="55704444" w:rsidR="00BA55A1" w:rsidRPr="009A1A87" w:rsidRDefault="00BA55A1" w:rsidP="00BA55A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D24648" w14:textId="7CAC9AE5" w:rsidR="00BA55A1" w:rsidRPr="009A1A87" w:rsidRDefault="00BA55A1" w:rsidP="00BA55A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55A1" w:rsidRPr="009A1A87" w14:paraId="4BC86407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52769F1F" w14:textId="77777777" w:rsidR="00BA55A1" w:rsidRPr="009A1A87" w:rsidRDefault="00BA55A1" w:rsidP="00BA55A1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9A1A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34147" w14:textId="0F350B2D" w:rsidR="00BA55A1" w:rsidRPr="009A1A87" w:rsidRDefault="00BA55A1" w:rsidP="00BA55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AC1289" w14:textId="4EF7C091" w:rsidR="00BA55A1" w:rsidRPr="009A1A87" w:rsidRDefault="00BA55A1" w:rsidP="00BA55A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50187D" w14:textId="23B2D5B9" w:rsidR="00BA55A1" w:rsidRPr="009A1A87" w:rsidRDefault="00BA55A1" w:rsidP="00BA55A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110A" w:rsidRPr="009A1A87" w14:paraId="6016C42E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61B23AAE" w14:textId="77777777" w:rsidR="0040110A" w:rsidRPr="009A1A87" w:rsidRDefault="0040110A" w:rsidP="0040110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A1A8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9A1A87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D8212C2" w14:textId="77777777" w:rsidR="0040110A" w:rsidRPr="009A1A87" w:rsidRDefault="0040110A" w:rsidP="0040110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166562" w14:textId="77777777" w:rsidR="0040110A" w:rsidRPr="009A1A87" w:rsidRDefault="0040110A" w:rsidP="0040110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3C3053" w14:textId="4027F20F" w:rsidR="0040110A" w:rsidRPr="009A1A87" w:rsidRDefault="0040110A" w:rsidP="0040110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40110A" w:rsidRPr="009A1A87" w14:paraId="61F43881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6471055B" w14:textId="77777777" w:rsidR="0040110A" w:rsidRPr="009A1A87" w:rsidRDefault="0040110A" w:rsidP="0040110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9A1A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EE75C6F" w14:textId="577E01CA" w:rsidR="0040110A" w:rsidRPr="009A1A87" w:rsidRDefault="0040110A" w:rsidP="0040110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D1E923" w14:textId="17D9B789" w:rsidR="0040110A" w:rsidRPr="009A1A87" w:rsidRDefault="0040110A" w:rsidP="0040110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BE9C33F" w14:textId="523FEE9C" w:rsidR="0040110A" w:rsidRPr="009A1A87" w:rsidRDefault="0040110A" w:rsidP="0040110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80C97" w:rsidRPr="009A1A87" w14:paraId="1BFB492E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1A3F292" w14:textId="739103D9" w:rsidR="00280C97" w:rsidRPr="009A1A87" w:rsidRDefault="00280C97" w:rsidP="00280C97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ธันวาาคม พ.ศ.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2564</w:t>
            </w:r>
            <w:r w:rsidRPr="009A1A8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D87A9" w14:textId="0926FA47" w:rsidR="00280C97" w:rsidRPr="009A1A87" w:rsidRDefault="00280C97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A0FD8" w14:textId="66D30049" w:rsidR="00280C97" w:rsidRPr="009A1A87" w:rsidRDefault="00280C97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ED8AE" w14:textId="6D760AF8" w:rsidR="00280C97" w:rsidRPr="009A1A87" w:rsidRDefault="00280C97" w:rsidP="00280C97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B143D0F" w14:textId="77777777" w:rsidR="002F6E96" w:rsidRPr="006B3FCF" w:rsidRDefault="002F6E96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6C8432D" w14:textId="77777777" w:rsidR="002F6E96" w:rsidRPr="006B3FCF" w:rsidRDefault="002F6E96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B3FCF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6B3FCF" w14:paraId="7C182AF2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C5BE09" w14:textId="572BC949" w:rsidR="002F6E96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6347149" w14:textId="77777777" w:rsidR="002F6E96" w:rsidRPr="006B3FCF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8"/>
        <w:gridCol w:w="1325"/>
        <w:gridCol w:w="1373"/>
        <w:gridCol w:w="1215"/>
        <w:gridCol w:w="1294"/>
      </w:tblGrid>
      <w:tr w:rsidR="002F6E96" w:rsidRPr="006B3FCF" w14:paraId="068E4ED1" w14:textId="77777777" w:rsidTr="000C4480">
        <w:tc>
          <w:tcPr>
            <w:tcW w:w="4248" w:type="dxa"/>
            <w:vAlign w:val="bottom"/>
          </w:tcPr>
          <w:p w14:paraId="64EAE299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E2B2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C9BB6" w14:textId="77777777" w:rsidR="002F6E96" w:rsidRPr="006B3FCF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6B3FCF" w14:paraId="2965EBFC" w14:textId="77777777" w:rsidTr="000C4480">
        <w:tc>
          <w:tcPr>
            <w:tcW w:w="4248" w:type="dxa"/>
            <w:vAlign w:val="bottom"/>
          </w:tcPr>
          <w:p w14:paraId="1C725629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9601924" w14:textId="7A63FF86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B16766" w14:textId="0C4A46EB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ED88E6A" w14:textId="4E6FED15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4DC7AF5" w14:textId="5985F211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F6E96" w:rsidRPr="006B3FCF" w14:paraId="2131422F" w14:textId="77777777" w:rsidTr="000C4480">
        <w:tc>
          <w:tcPr>
            <w:tcW w:w="4248" w:type="dxa"/>
            <w:vAlign w:val="bottom"/>
          </w:tcPr>
          <w:p w14:paraId="461AFA5D" w14:textId="77777777" w:rsidR="002F6E96" w:rsidRPr="006B3FCF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4039722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8C9A28E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A6E0C1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AD1799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6B3FCF" w14:paraId="191A734C" w14:textId="77777777" w:rsidTr="000C4480">
        <w:trPr>
          <w:trHeight w:val="80"/>
        </w:trPr>
        <w:tc>
          <w:tcPr>
            <w:tcW w:w="4248" w:type="dxa"/>
            <w:vAlign w:val="bottom"/>
          </w:tcPr>
          <w:p w14:paraId="79C4D9BD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2319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CA37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BA80D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ACF2B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6B3FCF" w14:paraId="3E636AC1" w14:textId="77777777" w:rsidTr="000C4480">
        <w:trPr>
          <w:trHeight w:val="80"/>
        </w:trPr>
        <w:tc>
          <w:tcPr>
            <w:tcW w:w="4248" w:type="dxa"/>
            <w:vAlign w:val="bottom"/>
          </w:tcPr>
          <w:p w14:paraId="26C5F9CF" w14:textId="77777777" w:rsidR="002F6E96" w:rsidRPr="006B3FCF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40D53D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E5535B1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5F9AD0F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670BF30" w14:textId="77777777" w:rsidR="002F6E96" w:rsidRPr="006B3FCF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7D9F" w:rsidRPr="006B3FCF" w14:paraId="533635FE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0703518C" w14:textId="77777777" w:rsidR="00FB7D9F" w:rsidRPr="006B3FCF" w:rsidRDefault="00FB7D9F" w:rsidP="00FB7D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25" w:type="dxa"/>
            <w:shd w:val="clear" w:color="auto" w:fill="FAFAFA"/>
          </w:tcPr>
          <w:p w14:paraId="255C1CC3" w14:textId="3120CAFA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9C82175" w14:textId="0217870A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15" w:type="dxa"/>
            <w:shd w:val="clear" w:color="auto" w:fill="FAFAFA"/>
          </w:tcPr>
          <w:p w14:paraId="6DB85D51" w14:textId="476E0428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4E0E822" w14:textId="703F654F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FB7D9F" w:rsidRPr="006B3FCF" w14:paraId="36517E62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61C242B7" w14:textId="3CE45A2D" w:rsidR="00FB7D9F" w:rsidRPr="006B3FCF" w:rsidRDefault="00FB7D9F" w:rsidP="00FB7D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1C7822" w:rsidRPr="001C7822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74864077" w14:textId="0B25B310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41B33" w14:textId="5469C2AD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64746B09" w14:textId="65EFED71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B2D9B" w14:textId="639CA4DD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FB7D9F" w:rsidRPr="006B3FCF" w14:paraId="372484C3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6F6A3EBB" w14:textId="77777777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57090" w14:textId="6700E401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1C0E" w14:textId="7915514E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D1375" w14:textId="2C385D33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06F8E" w14:textId="1618765B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FB7D9F" w:rsidRPr="006B3FCF" w14:paraId="31D46C7E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0F05EF14" w14:textId="77777777" w:rsidR="00FB7D9F" w:rsidRPr="006B3FCF" w:rsidRDefault="00FB7D9F" w:rsidP="00FB7D9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1B19B9E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5ABF5EF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1069D46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5CC8343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7D9F" w:rsidRPr="006B3FCF" w14:paraId="18AE3156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3D52FEBB" w14:textId="77777777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25" w:type="dxa"/>
            <w:shd w:val="clear" w:color="auto" w:fill="FAFAFA"/>
          </w:tcPr>
          <w:p w14:paraId="3403276C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80C2BC1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14:paraId="05F77CEF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2808D02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7D9F" w:rsidRPr="006B3FCF" w14:paraId="4600A497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6DA77F24" w14:textId="74CA293D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1A166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25" w:type="dxa"/>
            <w:shd w:val="clear" w:color="auto" w:fill="FAFAFA"/>
          </w:tcPr>
          <w:p w14:paraId="4DC5832F" w14:textId="36687BD9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73" w:type="dxa"/>
            <w:vAlign w:val="bottom"/>
          </w:tcPr>
          <w:p w14:paraId="2D468CB3" w14:textId="3039C037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15" w:type="dxa"/>
            <w:shd w:val="clear" w:color="auto" w:fill="FAFAFA"/>
          </w:tcPr>
          <w:p w14:paraId="069074B7" w14:textId="30E50B1F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vAlign w:val="bottom"/>
          </w:tcPr>
          <w:p w14:paraId="6EDA411B" w14:textId="51941944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FB7D9F" w:rsidRPr="006B3FCF" w14:paraId="23AFF2C0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7C0BFD0E" w14:textId="77777777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25" w:type="dxa"/>
            <w:shd w:val="clear" w:color="auto" w:fill="FAFAFA"/>
          </w:tcPr>
          <w:p w14:paraId="72F80B21" w14:textId="0127FCD1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vAlign w:val="center"/>
          </w:tcPr>
          <w:p w14:paraId="30CFD35F" w14:textId="738E167F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15" w:type="dxa"/>
            <w:shd w:val="clear" w:color="auto" w:fill="FAFAFA"/>
          </w:tcPr>
          <w:p w14:paraId="2FECAA05" w14:textId="2EC6A8AA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vAlign w:val="center"/>
          </w:tcPr>
          <w:p w14:paraId="254358BC" w14:textId="3D8CB976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FB7D9F" w:rsidRPr="006B3FCF" w14:paraId="7E5C322F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30006A0C" w14:textId="77777777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25" w:type="dxa"/>
            <w:shd w:val="clear" w:color="auto" w:fill="FAFAFA"/>
          </w:tcPr>
          <w:p w14:paraId="1AF10DFA" w14:textId="3D4231C3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73" w:type="dxa"/>
            <w:vAlign w:val="center"/>
          </w:tcPr>
          <w:p w14:paraId="2CB1EB77" w14:textId="2E3BDF73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15" w:type="dxa"/>
            <w:shd w:val="clear" w:color="auto" w:fill="FAFAFA"/>
          </w:tcPr>
          <w:p w14:paraId="40A2FE2F" w14:textId="3D0D55B9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vAlign w:val="center"/>
          </w:tcPr>
          <w:p w14:paraId="47FE35A1" w14:textId="2DDD044E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FB7D9F" w:rsidRPr="006B3FCF" w14:paraId="6A565462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31FE26F7" w14:textId="701C72C5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7E29AF2A" w14:textId="493AAC18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vAlign w:val="center"/>
          </w:tcPr>
          <w:p w14:paraId="2031CB81" w14:textId="0542B38E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15" w:type="dxa"/>
            <w:shd w:val="clear" w:color="auto" w:fill="FAFAFA"/>
          </w:tcPr>
          <w:p w14:paraId="3158E769" w14:textId="3D43C66F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vAlign w:val="center"/>
          </w:tcPr>
          <w:p w14:paraId="3AB26EED" w14:textId="6FC15F60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FB7D9F" w:rsidRPr="006B3FCF" w14:paraId="4D2D8F64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0CF02F16" w14:textId="77777777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25" w:type="dxa"/>
            <w:shd w:val="clear" w:color="auto" w:fill="FAFAFA"/>
          </w:tcPr>
          <w:p w14:paraId="754B1FA7" w14:textId="6766621D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5E0A4081" w14:textId="29E76846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15" w:type="dxa"/>
            <w:shd w:val="clear" w:color="auto" w:fill="FAFAFA"/>
          </w:tcPr>
          <w:p w14:paraId="4A597200" w14:textId="3D314B8E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vAlign w:val="bottom"/>
          </w:tcPr>
          <w:p w14:paraId="64773B5F" w14:textId="0BD1B327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FB7D9F" w:rsidRPr="006B3FCF" w14:paraId="21AF3B08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67E2CE09" w14:textId="77777777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25" w:type="dxa"/>
            <w:shd w:val="clear" w:color="auto" w:fill="FAFAFA"/>
          </w:tcPr>
          <w:p w14:paraId="03071FE4" w14:textId="3ED3DA1A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vAlign w:val="center"/>
          </w:tcPr>
          <w:p w14:paraId="435F2187" w14:textId="0A8565C5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15" w:type="dxa"/>
            <w:shd w:val="clear" w:color="auto" w:fill="FAFAFA"/>
          </w:tcPr>
          <w:p w14:paraId="33961EA0" w14:textId="7DC948E5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vAlign w:val="center"/>
          </w:tcPr>
          <w:p w14:paraId="21219DCB" w14:textId="2E23CE8D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FB7D9F" w:rsidRPr="006B3FCF" w14:paraId="4591AC95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5A7863EB" w14:textId="77777777" w:rsidR="00FB7D9F" w:rsidRPr="006B3FCF" w:rsidRDefault="00FB7D9F" w:rsidP="00FB7D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ประมาณการต้นทุนค้างจ่าย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579E092F" w14:textId="5A64546C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4D32F9B" w14:textId="7B06A035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14D63DDB" w14:textId="6AF2FA51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A0FA74A" w14:textId="23B9B369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FB7D9F" w:rsidRPr="006B3FCF" w14:paraId="65227E58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00969CC9" w14:textId="77777777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97787" w14:textId="0C86B935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9C193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B4BD6" w14:textId="714BB234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93543" w14:textId="219E412A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D0556" w14:textId="3A566C53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FB7D9F" w:rsidRPr="006B3FCF" w14:paraId="2220AACC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7755F3F5" w14:textId="77777777" w:rsidR="00FB7D9F" w:rsidRPr="006B3FCF" w:rsidRDefault="00FB7D9F" w:rsidP="00FB7D9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377CFB6F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6ADDC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108B745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BD6E9" w14:textId="77777777" w:rsidR="00FB7D9F" w:rsidRPr="006B3FCF" w:rsidRDefault="00FB7D9F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7D9F" w:rsidRPr="006B3FCF" w14:paraId="77729C5B" w14:textId="77777777" w:rsidTr="008935A9">
        <w:trPr>
          <w:trHeight w:val="80"/>
        </w:trPr>
        <w:tc>
          <w:tcPr>
            <w:tcW w:w="4248" w:type="dxa"/>
            <w:vAlign w:val="bottom"/>
          </w:tcPr>
          <w:p w14:paraId="5A451B37" w14:textId="77777777" w:rsidR="00FB7D9F" w:rsidRPr="006B3FCF" w:rsidRDefault="00FB7D9F" w:rsidP="00FB7D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2831F548" w14:textId="7038404D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B9F01" w14:textId="56A0346A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302FA6A8" w14:textId="77E194C0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44D6" w14:textId="5E9CFDE0" w:rsidR="00FB7D9F" w:rsidRPr="006B3FCF" w:rsidRDefault="001C7822" w:rsidP="00FB7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FB7D9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</w:tbl>
    <w:p w14:paraId="716E6ED1" w14:textId="5230B9C4" w:rsidR="00A9597F" w:rsidRPr="006B3FCF" w:rsidRDefault="00A9597F" w:rsidP="00BB6E0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54638B83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696564" w14:textId="26C79E60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9EC06CC" w14:textId="77777777" w:rsidR="00A9597F" w:rsidRPr="006B3FCF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282"/>
        <w:gridCol w:w="1296"/>
        <w:gridCol w:w="1296"/>
        <w:gridCol w:w="1296"/>
        <w:gridCol w:w="1296"/>
      </w:tblGrid>
      <w:tr w:rsidR="00A9597F" w:rsidRPr="006B3FCF" w14:paraId="4628D463" w14:textId="77777777" w:rsidTr="000C4480">
        <w:tc>
          <w:tcPr>
            <w:tcW w:w="4282" w:type="dxa"/>
            <w:vAlign w:val="bottom"/>
          </w:tcPr>
          <w:p w14:paraId="3ECD6A4B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3A333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8C135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72D233DB" w14:textId="77777777" w:rsidTr="000C4480">
        <w:tc>
          <w:tcPr>
            <w:tcW w:w="4282" w:type="dxa"/>
            <w:vAlign w:val="bottom"/>
          </w:tcPr>
          <w:p w14:paraId="2768B468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DDB678" w14:textId="115A469A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E1EBE" w14:textId="49FB1674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E3052" w14:textId="50B6EAD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F096B3" w14:textId="2A3F8A8E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117F5934" w14:textId="77777777" w:rsidTr="000C4480">
        <w:tc>
          <w:tcPr>
            <w:tcW w:w="4282" w:type="dxa"/>
            <w:vAlign w:val="bottom"/>
          </w:tcPr>
          <w:p w14:paraId="051C48CE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21BE3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8ADA03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DA67FF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D4A9B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4DA6FCE0" w14:textId="77777777" w:rsidTr="000C4480">
        <w:tc>
          <w:tcPr>
            <w:tcW w:w="4282" w:type="dxa"/>
            <w:vAlign w:val="bottom"/>
          </w:tcPr>
          <w:p w14:paraId="5D8DC847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921F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8AFDC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F6E6E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C2DD5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6B3FCF" w14:paraId="5DD2B652" w14:textId="77777777" w:rsidTr="000C4480">
        <w:trPr>
          <w:trHeight w:val="80"/>
        </w:trPr>
        <w:tc>
          <w:tcPr>
            <w:tcW w:w="4282" w:type="dxa"/>
            <w:vAlign w:val="bottom"/>
          </w:tcPr>
          <w:p w14:paraId="64B95937" w14:textId="77777777" w:rsidR="00A9597F" w:rsidRPr="006B3FCF" w:rsidRDefault="00A9597F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A0919C" w14:textId="4F64F7EA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23A7B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123A7B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vAlign w:val="bottom"/>
          </w:tcPr>
          <w:p w14:paraId="6BFEE676" w14:textId="42C0CA2E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C2013" w14:textId="51C0CCE3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3A7B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123A7B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</w:tcPr>
          <w:p w14:paraId="13C73F43" w14:textId="28A23293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A9597F" w:rsidRPr="006B3FCF" w14:paraId="0CE6F8FD" w14:textId="77777777" w:rsidTr="000C4480">
        <w:trPr>
          <w:trHeight w:val="80"/>
        </w:trPr>
        <w:tc>
          <w:tcPr>
            <w:tcW w:w="4282" w:type="dxa"/>
            <w:vAlign w:val="bottom"/>
          </w:tcPr>
          <w:p w14:paraId="77A93E7A" w14:textId="77777777" w:rsidR="00A9597F" w:rsidRPr="006B3FCF" w:rsidRDefault="00A9597F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CED498" w14:textId="424EE770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3A7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123A7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vAlign w:val="bottom"/>
          </w:tcPr>
          <w:p w14:paraId="43BE91E0" w14:textId="2E67ED78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F233C" w14:textId="5D177E7F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123A7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vAlign w:val="bottom"/>
          </w:tcPr>
          <w:p w14:paraId="712754A4" w14:textId="034A12E9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F35837" w:rsidRPr="006B3FCF" w14:paraId="5FD29AE3" w14:textId="77777777" w:rsidTr="000C4480">
        <w:trPr>
          <w:trHeight w:val="80"/>
        </w:trPr>
        <w:tc>
          <w:tcPr>
            <w:tcW w:w="4282" w:type="dxa"/>
            <w:vAlign w:val="bottom"/>
          </w:tcPr>
          <w:p w14:paraId="13EAC606" w14:textId="77777777" w:rsidR="00F35837" w:rsidRPr="006B3FCF" w:rsidRDefault="00F35837" w:rsidP="00F3583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B8BED" w14:textId="3EF3828F" w:rsidR="00F35837" w:rsidRPr="006B3FCF" w:rsidRDefault="001C7822" w:rsidP="00F358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F3E255" w14:textId="3D00EED3" w:rsidR="00F35837" w:rsidRPr="006B3FCF" w:rsidRDefault="001C7822" w:rsidP="00F358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EAB8D" w14:textId="25AAD205" w:rsidR="00F35837" w:rsidRPr="006B3FCF" w:rsidRDefault="00F35837" w:rsidP="00F358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7FD71" w14:textId="77777777" w:rsidR="00F35837" w:rsidRPr="006B3FCF" w:rsidRDefault="00F35837" w:rsidP="00F358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837" w:rsidRPr="006B3FCF" w14:paraId="39813818" w14:textId="77777777" w:rsidTr="000C4480">
        <w:trPr>
          <w:trHeight w:val="360"/>
        </w:trPr>
        <w:tc>
          <w:tcPr>
            <w:tcW w:w="4282" w:type="dxa"/>
            <w:vAlign w:val="bottom"/>
          </w:tcPr>
          <w:p w14:paraId="2D8CD134" w14:textId="77777777" w:rsidR="00F35837" w:rsidRPr="006B3FCF" w:rsidRDefault="00F35837" w:rsidP="00F3583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29076" w14:textId="055E6B8D" w:rsidR="00F35837" w:rsidRPr="006B3FCF" w:rsidRDefault="001C7822" w:rsidP="00F358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CA6CE" w14:textId="1DCBA529" w:rsidR="00F35837" w:rsidRPr="006B3FCF" w:rsidRDefault="001C7822" w:rsidP="00F358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7FF8F" w14:textId="3CD2BA93" w:rsidR="00F35837" w:rsidRPr="006B3FCF" w:rsidRDefault="001C7822" w:rsidP="00F358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3D8CE" w14:textId="3EA2D956" w:rsidR="00F35837" w:rsidRPr="006B3FCF" w:rsidRDefault="001C7822" w:rsidP="00F358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F3583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</w:tbl>
    <w:p w14:paraId="2D51C1B8" w14:textId="77777777" w:rsidR="00A9597F" w:rsidRPr="006B3FCF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64D45B0D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8170E2" w14:textId="47FD0E9C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1B5F078" w14:textId="77777777" w:rsidR="00A9597F" w:rsidRPr="006B3FCF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D6F0E6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ภาระผูกพันผลประโยชน์พนักงานประกอบด้วย</w:t>
      </w:r>
    </w:p>
    <w:p w14:paraId="7FE4A86E" w14:textId="77777777" w:rsidR="00A9597F" w:rsidRPr="006B3FCF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6B3FCF" w14:paraId="3CAE654C" w14:textId="77777777" w:rsidTr="000C4480">
        <w:tc>
          <w:tcPr>
            <w:tcW w:w="4280" w:type="dxa"/>
            <w:vAlign w:val="bottom"/>
          </w:tcPr>
          <w:p w14:paraId="021E6DFD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E3748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BC416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38E6B5AE" w14:textId="77777777" w:rsidTr="000C4480">
        <w:tc>
          <w:tcPr>
            <w:tcW w:w="4280" w:type="dxa"/>
            <w:vAlign w:val="bottom"/>
          </w:tcPr>
          <w:p w14:paraId="0970DE44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0B9F62" w14:textId="22110D18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E53C9" w14:textId="652456BF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11100C" w14:textId="0BA2EC66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187E1" w14:textId="1C36DB6F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03688C42" w14:textId="77777777" w:rsidTr="000C4480">
        <w:tc>
          <w:tcPr>
            <w:tcW w:w="4280" w:type="dxa"/>
            <w:vAlign w:val="bottom"/>
          </w:tcPr>
          <w:p w14:paraId="05D4A044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151231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7B233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C248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82D66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490BAFED" w14:textId="77777777" w:rsidTr="000C4480">
        <w:tc>
          <w:tcPr>
            <w:tcW w:w="4280" w:type="dxa"/>
            <w:vAlign w:val="bottom"/>
          </w:tcPr>
          <w:p w14:paraId="5CD97B18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42DA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07C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3118C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50C0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196" w:rsidRPr="006B3FCF" w14:paraId="714785A1" w14:textId="77777777" w:rsidTr="00955196">
        <w:tc>
          <w:tcPr>
            <w:tcW w:w="4280" w:type="dxa"/>
            <w:vAlign w:val="bottom"/>
          </w:tcPr>
          <w:p w14:paraId="6068FE33" w14:textId="77777777" w:rsidR="00955196" w:rsidRPr="006B3FCF" w:rsidRDefault="00955196" w:rsidP="0095519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36ECC1F8" w14:textId="346B4C73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A1FF6" w14:textId="130212E4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FAFAFA"/>
          </w:tcPr>
          <w:p w14:paraId="5208E42D" w14:textId="072A2A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67AF3" w14:textId="556CE26F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955196" w:rsidRPr="006B3FCF" w14:paraId="6F5871B6" w14:textId="77777777" w:rsidTr="00955196">
        <w:tc>
          <w:tcPr>
            <w:tcW w:w="4280" w:type="dxa"/>
            <w:vAlign w:val="bottom"/>
          </w:tcPr>
          <w:p w14:paraId="5FDE6B05" w14:textId="77777777" w:rsidR="00955196" w:rsidRPr="006B3FCF" w:rsidRDefault="00955196" w:rsidP="0095519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BC90A1" w14:textId="6935132B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56D52" w14:textId="5E9C8046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3FADF1" w14:textId="3CD45B61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0D782" w14:textId="57B7D741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955196" w:rsidRPr="006B3FCF" w14:paraId="1BAE2116" w14:textId="77777777" w:rsidTr="00955196">
        <w:tc>
          <w:tcPr>
            <w:tcW w:w="4280" w:type="dxa"/>
          </w:tcPr>
          <w:p w14:paraId="2F0F4B01" w14:textId="77777777" w:rsidR="00955196" w:rsidRPr="006B3FCF" w:rsidRDefault="00955196" w:rsidP="009551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D30D0" w14:textId="741235C3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69865" w14:textId="3D82FC3D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125D8" w14:textId="7E01FF89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5B06E" w14:textId="5C0A0333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</w:tbl>
    <w:p w14:paraId="02381A85" w14:textId="77777777" w:rsidR="00A9597F" w:rsidRPr="006B3FCF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5E0568" w14:textId="151EB518" w:rsidR="00A9597F" w:rsidRPr="006B3FCF" w:rsidRDefault="001C7822" w:rsidP="00A9597F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b/>
          <w:color w:val="CF4A02"/>
          <w:sz w:val="26"/>
          <w:szCs w:val="26"/>
        </w:rPr>
        <w:t>26</w:t>
      </w:r>
      <w:r w:rsidR="00A9597F" w:rsidRPr="006B3FC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A9597F" w:rsidRPr="006B3FC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9597F" w:rsidRPr="006B3FCF">
        <w:rPr>
          <w:rFonts w:ascii="Browallia New" w:hAnsi="Browallia New" w:cs="Browallia New"/>
          <w:bCs/>
          <w:color w:val="CF4A02"/>
          <w:sz w:val="26"/>
          <w:szCs w:val="26"/>
          <w:cs/>
        </w:rPr>
        <w:t>โครงการผลประโยชน์หลังออกจากงาน</w:t>
      </w:r>
    </w:p>
    <w:p w14:paraId="5B023D40" w14:textId="77777777" w:rsidR="00A9597F" w:rsidRPr="006B3FCF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4285"/>
        <w:gridCol w:w="1296"/>
        <w:gridCol w:w="1296"/>
        <w:gridCol w:w="1296"/>
        <w:gridCol w:w="1296"/>
      </w:tblGrid>
      <w:tr w:rsidR="00A9597F" w:rsidRPr="006B3FCF" w14:paraId="6ACC3C05" w14:textId="77777777" w:rsidTr="000C4480">
        <w:tc>
          <w:tcPr>
            <w:tcW w:w="4285" w:type="dxa"/>
            <w:vAlign w:val="bottom"/>
          </w:tcPr>
          <w:p w14:paraId="7FF4A241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187EE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89A17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498ECE05" w14:textId="77777777" w:rsidTr="000C4480">
        <w:tc>
          <w:tcPr>
            <w:tcW w:w="4285" w:type="dxa"/>
            <w:vAlign w:val="bottom"/>
          </w:tcPr>
          <w:p w14:paraId="38277996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04D60" w14:textId="2988EBDE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554C91" w14:textId="59E6BAFF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6737B5" w14:textId="44ED6F56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D0FD37" w14:textId="0088FF49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4A7C1A50" w14:textId="77777777" w:rsidTr="000C4480">
        <w:tc>
          <w:tcPr>
            <w:tcW w:w="4285" w:type="dxa"/>
            <w:vAlign w:val="bottom"/>
          </w:tcPr>
          <w:p w14:paraId="068261A6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E8E0E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85E8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1F106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C4EB1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373444EE" w14:textId="77777777" w:rsidTr="000C4480">
        <w:tc>
          <w:tcPr>
            <w:tcW w:w="4285" w:type="dxa"/>
            <w:vAlign w:val="bottom"/>
          </w:tcPr>
          <w:p w14:paraId="160A4F0C" w14:textId="77777777" w:rsidR="00A9597F" w:rsidRPr="006B3FCF" w:rsidRDefault="00A9597F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74CF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14047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BD0B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3C0B3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597F" w:rsidRPr="006B3FCF" w14:paraId="5D87F799" w14:textId="77777777" w:rsidTr="000C4480">
        <w:tc>
          <w:tcPr>
            <w:tcW w:w="4285" w:type="dxa"/>
            <w:vAlign w:val="bottom"/>
          </w:tcPr>
          <w:p w14:paraId="6B453740" w14:textId="77777777" w:rsidR="00A9597F" w:rsidRPr="006B3FCF" w:rsidRDefault="00A9597F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65757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57CFD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CE1A4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2796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5196" w:rsidRPr="006B3FCF" w14:paraId="0F90EB1E" w14:textId="77777777" w:rsidTr="00955196">
        <w:tc>
          <w:tcPr>
            <w:tcW w:w="4285" w:type="dxa"/>
            <w:vAlign w:val="bottom"/>
          </w:tcPr>
          <w:p w14:paraId="4432959A" w14:textId="77777777" w:rsidR="00955196" w:rsidRPr="006B3FCF" w:rsidRDefault="00955196" w:rsidP="0095519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219CC" w14:textId="46358AC5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493AE" w14:textId="383D83B6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625B9D" w14:textId="0F2EB4D6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19B55" w14:textId="38681475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955196" w:rsidRPr="006B3FCF" w14:paraId="020D0257" w14:textId="77777777" w:rsidTr="00955196">
        <w:tc>
          <w:tcPr>
            <w:tcW w:w="4285" w:type="dxa"/>
          </w:tcPr>
          <w:p w14:paraId="45988C34" w14:textId="77777777" w:rsidR="00955196" w:rsidRPr="006B3FCF" w:rsidRDefault="00955196" w:rsidP="0095519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78A79" w14:textId="0C5A1A03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806CB" w14:textId="04424E9C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9747C" w14:textId="7837B63A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6919C" w14:textId="5088BCF1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955196" w:rsidRPr="006B3FCF" w14:paraId="080E637A" w14:textId="77777777" w:rsidTr="00955196">
        <w:tc>
          <w:tcPr>
            <w:tcW w:w="4285" w:type="dxa"/>
          </w:tcPr>
          <w:p w14:paraId="481F6FF6" w14:textId="77777777" w:rsidR="00955196" w:rsidRPr="006B3FCF" w:rsidRDefault="00955196" w:rsidP="0095519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71E96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D58C2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42AC1F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1EA17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196" w:rsidRPr="006B3FCF" w14:paraId="17C076FF" w14:textId="77777777" w:rsidTr="00955196">
        <w:tc>
          <w:tcPr>
            <w:tcW w:w="4285" w:type="dxa"/>
          </w:tcPr>
          <w:p w14:paraId="2B0B011C" w14:textId="77777777" w:rsidR="00955196" w:rsidRPr="006B3FCF" w:rsidRDefault="00955196" w:rsidP="0095519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</w:tc>
        <w:tc>
          <w:tcPr>
            <w:tcW w:w="1296" w:type="dxa"/>
            <w:shd w:val="clear" w:color="auto" w:fill="FAFAFA"/>
          </w:tcPr>
          <w:p w14:paraId="60365514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ACC2A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273050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754AB8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196" w:rsidRPr="006B3FCF" w14:paraId="047BBD16" w14:textId="77777777" w:rsidTr="00955196">
        <w:tc>
          <w:tcPr>
            <w:tcW w:w="4285" w:type="dxa"/>
          </w:tcPr>
          <w:p w14:paraId="4DA1DBBE" w14:textId="77777777" w:rsidR="00955196" w:rsidRPr="006B3FCF" w:rsidRDefault="00955196" w:rsidP="00955196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การดำเนินงาน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</w:tcPr>
          <w:p w14:paraId="5577F053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4B73FF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ADE14A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8C434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196" w:rsidRPr="006B3FCF" w14:paraId="70412983" w14:textId="77777777" w:rsidTr="00955196">
        <w:tc>
          <w:tcPr>
            <w:tcW w:w="4285" w:type="dxa"/>
          </w:tcPr>
          <w:p w14:paraId="1A119F54" w14:textId="77777777" w:rsidR="00955196" w:rsidRPr="006B3FCF" w:rsidRDefault="00955196" w:rsidP="0095519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1A250B" w14:textId="3221ABBA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BF46E" w14:textId="76AB3172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AD0D36" w14:textId="08C1306D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07DA6" w14:textId="21BE755C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955196" w:rsidRPr="006B3FCF" w14:paraId="317B2B5C" w14:textId="77777777" w:rsidTr="00955196">
        <w:tc>
          <w:tcPr>
            <w:tcW w:w="4285" w:type="dxa"/>
          </w:tcPr>
          <w:p w14:paraId="0EE26920" w14:textId="77777777" w:rsidR="00955196" w:rsidRPr="006B3FCF" w:rsidRDefault="00955196" w:rsidP="0095519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79EB5" w14:textId="4C710091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0546E" w14:textId="1FFC4703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3CF2A" w14:textId="38AA5DBF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F3182" w14:textId="772CF12A" w:rsidR="00955196" w:rsidRPr="006B3FCF" w:rsidRDefault="001C7822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5519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</w:tbl>
    <w:p w14:paraId="5D3B27E2" w14:textId="77777777" w:rsidR="00A9597F" w:rsidRPr="006B3FCF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6B3FCF" w14:paraId="2A163A83" w14:textId="77777777" w:rsidTr="000C4480">
        <w:tc>
          <w:tcPr>
            <w:tcW w:w="4280" w:type="dxa"/>
            <w:vAlign w:val="bottom"/>
          </w:tcPr>
          <w:p w14:paraId="41760389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270F7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49789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31C23B1C" w14:textId="77777777" w:rsidTr="000C4480">
        <w:tc>
          <w:tcPr>
            <w:tcW w:w="4280" w:type="dxa"/>
            <w:vAlign w:val="bottom"/>
          </w:tcPr>
          <w:p w14:paraId="31CF81F7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9BA6C" w14:textId="1C03D97F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3184F8" w14:textId="6B8A6778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C6FFBA" w14:textId="01D53AEE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D5BAA" w14:textId="4E20211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2BF6D1AE" w14:textId="77777777" w:rsidTr="000C4480">
        <w:tc>
          <w:tcPr>
            <w:tcW w:w="4280" w:type="dxa"/>
            <w:vAlign w:val="bottom"/>
          </w:tcPr>
          <w:p w14:paraId="03627D6A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1EF9F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0295B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7013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6BCD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4D63FEFA" w14:textId="77777777" w:rsidTr="000C4480">
        <w:tc>
          <w:tcPr>
            <w:tcW w:w="4280" w:type="dxa"/>
            <w:vAlign w:val="bottom"/>
          </w:tcPr>
          <w:p w14:paraId="36D6D0B0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การวัดมูลค่าใหม่สำหรับ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0B20F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BE1F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76AAA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3B143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196" w:rsidRPr="006B3FCF" w14:paraId="37284E41" w14:textId="77777777" w:rsidTr="00955196">
        <w:tc>
          <w:tcPr>
            <w:tcW w:w="4280" w:type="dxa"/>
            <w:vAlign w:val="bottom"/>
          </w:tcPr>
          <w:p w14:paraId="10399A09" w14:textId="77777777" w:rsidR="00955196" w:rsidRPr="006B3FCF" w:rsidRDefault="00955196" w:rsidP="0095519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D6FD40" w14:textId="62BBE89C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39A5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B64E06" w14:textId="51405274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C2947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5196" w:rsidRPr="006B3FCF" w14:paraId="6F06200D" w14:textId="77777777" w:rsidTr="00955196">
        <w:tc>
          <w:tcPr>
            <w:tcW w:w="4280" w:type="dxa"/>
          </w:tcPr>
          <w:p w14:paraId="204ED5B4" w14:textId="77777777" w:rsidR="00955196" w:rsidRPr="006B3FCF" w:rsidRDefault="00955196" w:rsidP="0095519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915D0" w14:textId="3348C423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6819C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72E97" w14:textId="697B6E86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3266E" w14:textId="77777777" w:rsidR="00955196" w:rsidRPr="006B3FCF" w:rsidRDefault="00955196" w:rsidP="009551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908879C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47534C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6536C77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p w14:paraId="0974F39D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6B29477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6B3FCF" w14:paraId="110657D3" w14:textId="77777777" w:rsidTr="00046B02">
        <w:tc>
          <w:tcPr>
            <w:tcW w:w="4280" w:type="dxa"/>
            <w:vAlign w:val="bottom"/>
          </w:tcPr>
          <w:p w14:paraId="6BF68F8A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D9A11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C5E9B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125D8E54" w14:textId="77777777" w:rsidTr="00046B02">
        <w:trPr>
          <w:trHeight w:val="261"/>
        </w:trPr>
        <w:tc>
          <w:tcPr>
            <w:tcW w:w="4280" w:type="dxa"/>
            <w:vAlign w:val="bottom"/>
          </w:tcPr>
          <w:p w14:paraId="3B63E257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EEEF4A" w14:textId="283D7B74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E8887" w14:textId="32DC32AB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A8880D" w14:textId="790387A9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781F81" w14:textId="7F592AC2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0ED01DD4" w14:textId="77777777" w:rsidTr="00046B02">
        <w:tc>
          <w:tcPr>
            <w:tcW w:w="4280" w:type="dxa"/>
            <w:vAlign w:val="bottom"/>
          </w:tcPr>
          <w:p w14:paraId="2A29E6A9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82B97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10C193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DEED9C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4E3EE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4565C4CB" w14:textId="77777777" w:rsidTr="00046B02">
        <w:tc>
          <w:tcPr>
            <w:tcW w:w="4280" w:type="dxa"/>
            <w:vAlign w:val="bottom"/>
          </w:tcPr>
          <w:p w14:paraId="611515CC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22468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B4F78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49673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C6F48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34EFBFDE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6C3B7CF4" w14:textId="05423DA7" w:rsidR="008C54B0" w:rsidRPr="006B3FCF" w:rsidRDefault="008C54B0" w:rsidP="008C54B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41359B58" w14:textId="59852623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955ECD" w14:textId="5D6ED7D6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14:paraId="3D62C487" w14:textId="10C3C86D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1A31A8" w14:textId="300FDA8D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8C54B0" w:rsidRPr="006B3FCF" w14:paraId="22332031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6CA06636" w14:textId="77777777" w:rsidR="008C54B0" w:rsidRPr="006B3FCF" w:rsidRDefault="008C54B0" w:rsidP="008C54B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607E1928" w14:textId="29BFD5D3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7F0F7" w14:textId="6442B49D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FAFAFA"/>
          </w:tcPr>
          <w:p w14:paraId="400420FA" w14:textId="266357F0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71EA36" w14:textId="1C91B6AB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8C54B0" w:rsidRPr="006B3FCF" w14:paraId="27C8FAE2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1E66B3F8" w14:textId="77777777" w:rsidR="008C54B0" w:rsidRPr="006B3FCF" w:rsidRDefault="008C54B0" w:rsidP="008C54B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65130576" w14:textId="69A08FFE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56DF0" w14:textId="7789DC16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22176383" w14:textId="77B9E320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14B77" w14:textId="2E529C25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046B02" w:rsidRPr="006B3FCF" w14:paraId="1EE3C83B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644D843F" w14:textId="406C8A3D" w:rsidR="00046B02" w:rsidRPr="006B3FCF" w:rsidRDefault="00046B02" w:rsidP="008C54B0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73E0E" w14:textId="69A201C9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45868" w14:textId="28AE5AE0" w:rsidR="00046B02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065E5" w14:textId="1F444216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1F369" w14:textId="00CF2E9D" w:rsidR="00046B02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046B02" w:rsidRPr="006B3FCF" w14:paraId="45187212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2385450B" w14:textId="49F93A8E" w:rsidR="00046B02" w:rsidRPr="006B3FCF" w:rsidRDefault="00046B02" w:rsidP="008C54B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68705" w14:textId="79483A64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6A45B" w14:textId="62F5023E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C1339" w14:textId="6C63DE5C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A3538" w14:textId="4E566775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6B02" w:rsidRPr="006B3FCF" w14:paraId="36C948CE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55DCF661" w14:textId="63CBCD0B" w:rsidR="00046B02" w:rsidRPr="006B3FCF" w:rsidRDefault="00046B02" w:rsidP="000C448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E4B8EA" w14:textId="7777777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969C09" w14:textId="7777777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ECD37F" w14:textId="7777777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7A7AE4" w14:textId="7777777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6B02" w:rsidRPr="006B3FCF" w14:paraId="74BF925E" w14:textId="77777777" w:rsidTr="00046B02">
        <w:trPr>
          <w:trHeight w:val="80"/>
        </w:trPr>
        <w:tc>
          <w:tcPr>
            <w:tcW w:w="4280" w:type="dxa"/>
          </w:tcPr>
          <w:p w14:paraId="5B011767" w14:textId="77777777" w:rsidR="00046B02" w:rsidRPr="006B3FCF" w:rsidRDefault="00046B02" w:rsidP="008C54B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</w:p>
          <w:p w14:paraId="62FAE7B7" w14:textId="53EBBD82" w:rsidR="00046B02" w:rsidRPr="006B3FCF" w:rsidRDefault="00046B02" w:rsidP="000C448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15D1FE12" w14:textId="77777777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98525D" w14:textId="3D0156D1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9C8F6E" w14:textId="63F69538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C779F0" w14:textId="77777777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373A0A" w14:textId="2A6D63B8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BA6B9E" w14:textId="47E6A6BE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6B02" w:rsidRPr="006B3FCF" w14:paraId="6714A998" w14:textId="77777777" w:rsidTr="00046B02">
        <w:trPr>
          <w:trHeight w:val="80"/>
        </w:trPr>
        <w:tc>
          <w:tcPr>
            <w:tcW w:w="4280" w:type="dxa"/>
          </w:tcPr>
          <w:p w14:paraId="331143CD" w14:textId="77777777" w:rsidR="00046B02" w:rsidRPr="006B3FCF" w:rsidRDefault="00046B02" w:rsidP="008C54B0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ผลขาดทุนที่เกิดขึ้นจากการเปลี่ยนแปลงข้อสมมติ</w:t>
            </w:r>
          </w:p>
          <w:p w14:paraId="7F1B7D71" w14:textId="3862E51E" w:rsidR="00046B02" w:rsidRPr="006B3FCF" w:rsidRDefault="00046B02" w:rsidP="008C54B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2506A2D0" w14:textId="77777777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CA84A2A" w14:textId="3F9279C4" w:rsidR="00046B02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21FAC" w14:textId="4246114E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9F2D47" w14:textId="77777777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0F5F157" w14:textId="2C6D6460" w:rsidR="00046B02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840A3" w14:textId="04F0744F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6B02" w:rsidRPr="006B3FCF" w14:paraId="1F0290E5" w14:textId="77777777" w:rsidTr="00046B02">
        <w:trPr>
          <w:trHeight w:val="80"/>
        </w:trPr>
        <w:tc>
          <w:tcPr>
            <w:tcW w:w="4280" w:type="dxa"/>
          </w:tcPr>
          <w:p w14:paraId="0CA1488D" w14:textId="0A83FF0A" w:rsidR="00046B02" w:rsidRPr="006B3FCF" w:rsidRDefault="00046B02" w:rsidP="008C54B0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68EF83" w14:textId="3C2BB681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94776" w14:textId="33705D9E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F74FAA" w14:textId="078807A8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7DF68" w14:textId="3B734871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6B02" w:rsidRPr="006B3FCF" w14:paraId="75F1EB27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407D5B43" w14:textId="50AEE8CC" w:rsidR="00046B02" w:rsidRPr="006B3FCF" w:rsidRDefault="00046B02" w:rsidP="008C54B0">
            <w:pPr>
              <w:ind w:left="435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2EA6A" w14:textId="61B39175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7AC83" w14:textId="04B7D8FE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20CC8" w14:textId="277727C3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143C6" w14:textId="5EB001DA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6B02" w:rsidRPr="006B3FCF" w14:paraId="00C1DF6B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5CD72A7B" w14:textId="77777777" w:rsidR="00046B02" w:rsidRPr="006B3FCF" w:rsidRDefault="00046B02" w:rsidP="008C54B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59F81" w14:textId="66767227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4E424" w14:textId="2B955D14" w:rsidR="00046B02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10F79" w14:textId="2AC37A5A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B58FF" w14:textId="458232C5" w:rsidR="00046B02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046B02" w:rsidRPr="006B3FCF" w14:paraId="0FBE89B3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28A4C8DD" w14:textId="77777777" w:rsidR="00046B02" w:rsidRPr="006B3FCF" w:rsidRDefault="00046B02" w:rsidP="008C54B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A9A94" w14:textId="699C53E9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125F" w14:textId="2D4BF12E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28633" w14:textId="55703BE4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33B80" w14:textId="4DB66CEC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6B02" w:rsidRPr="006B3FCF" w14:paraId="15724596" w14:textId="77777777" w:rsidTr="00046B02">
        <w:trPr>
          <w:trHeight w:val="80"/>
        </w:trPr>
        <w:tc>
          <w:tcPr>
            <w:tcW w:w="4280" w:type="dxa"/>
          </w:tcPr>
          <w:p w14:paraId="1BB55698" w14:textId="6A7D846E" w:rsidR="00046B02" w:rsidRPr="006B3FCF" w:rsidRDefault="00046B02" w:rsidP="000C448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7D266" w14:textId="7777777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DF49FB" w14:textId="7777777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25DB21" w14:textId="7777777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545CA0" w14:textId="7777777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6B02" w:rsidRPr="006B3FCF" w14:paraId="365B42F4" w14:textId="77777777" w:rsidTr="00046B02">
        <w:trPr>
          <w:trHeight w:val="80"/>
        </w:trPr>
        <w:tc>
          <w:tcPr>
            <w:tcW w:w="4280" w:type="dxa"/>
          </w:tcPr>
          <w:p w14:paraId="5BE44EB4" w14:textId="1637E3B2" w:rsidR="00046B02" w:rsidRPr="006B3FCF" w:rsidRDefault="00046B02" w:rsidP="000C448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AC269B" w14:textId="2A879C8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1F2A2" w14:textId="41164638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D60107" w14:textId="2611B9B7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22AA9" w14:textId="468FC07A" w:rsidR="00046B02" w:rsidRPr="006B3FCF" w:rsidRDefault="00046B0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6B02" w:rsidRPr="006B3FCF" w14:paraId="3A6609D2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66244EE6" w14:textId="153A1025" w:rsidR="00046B02" w:rsidRPr="006B3FCF" w:rsidRDefault="00046B02" w:rsidP="008C54B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3B99B" w14:textId="2B365DA1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41FF0" w14:textId="6063AAA6" w:rsidR="00046B02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A0F9C" w14:textId="50423006" w:rsidR="00046B02" w:rsidRPr="006B3FCF" w:rsidRDefault="00046B0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589D9" w14:textId="2BC0769F" w:rsidR="00046B02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</w:tbl>
    <w:p w14:paraId="667F743F" w14:textId="77777777" w:rsidR="00A9597F" w:rsidRPr="006B3FCF" w:rsidRDefault="00A9597F" w:rsidP="00A9597F">
      <w:pPr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</w:pPr>
    </w:p>
    <w:p w14:paraId="0D65FD6C" w14:textId="77777777" w:rsidR="00A9597F" w:rsidRPr="006B3FCF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CB7D5AE" w14:textId="77777777" w:rsidR="00A9597F" w:rsidRPr="006B3FCF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6B3FCF" w14:paraId="58A7BC5C" w14:textId="77777777" w:rsidTr="000C4480">
        <w:tc>
          <w:tcPr>
            <w:tcW w:w="4280" w:type="dxa"/>
            <w:vAlign w:val="bottom"/>
          </w:tcPr>
          <w:p w14:paraId="538D2596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7E03A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1120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0620D84E" w14:textId="77777777" w:rsidTr="000C4480">
        <w:tc>
          <w:tcPr>
            <w:tcW w:w="4280" w:type="dxa"/>
            <w:vAlign w:val="bottom"/>
          </w:tcPr>
          <w:p w14:paraId="35F1F70E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FA190" w14:textId="2A5E883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5E41B" w14:textId="176DC928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CD500" w14:textId="23317E80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417C7" w14:textId="62C388D0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69D93A07" w14:textId="77777777" w:rsidTr="000C4480">
        <w:tc>
          <w:tcPr>
            <w:tcW w:w="4280" w:type="dxa"/>
            <w:vAlign w:val="bottom"/>
          </w:tcPr>
          <w:p w14:paraId="3516E5DA" w14:textId="77777777" w:rsidR="00A9597F" w:rsidRPr="006B3FCF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CBAE8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1B208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01D5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F2EF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42F618ED" w14:textId="77777777" w:rsidTr="00355A81">
        <w:trPr>
          <w:trHeight w:val="80"/>
        </w:trPr>
        <w:tc>
          <w:tcPr>
            <w:tcW w:w="4280" w:type="dxa"/>
            <w:vAlign w:val="bottom"/>
          </w:tcPr>
          <w:p w14:paraId="4D941441" w14:textId="77777777" w:rsidR="008C54B0" w:rsidRPr="006B3FCF" w:rsidRDefault="008C54B0" w:rsidP="008C54B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D9E92A" w14:textId="623A5D51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C54B0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8C54B0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C54B0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bottom"/>
          </w:tcPr>
          <w:p w14:paraId="76D2CB25" w14:textId="451D6EE1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C830F2" w14:textId="41ECC3BB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C54B0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296" w:type="dxa"/>
            <w:vAlign w:val="bottom"/>
          </w:tcPr>
          <w:p w14:paraId="0E0A79FA" w14:textId="2F9BF26C" w:rsidR="008C54B0" w:rsidRPr="006B3FCF" w:rsidRDefault="001C7822" w:rsidP="008C54B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C54B0" w:rsidRPr="006B3FCF" w14:paraId="23E2098A" w14:textId="77777777" w:rsidTr="00355A81">
        <w:trPr>
          <w:trHeight w:val="80"/>
        </w:trPr>
        <w:tc>
          <w:tcPr>
            <w:tcW w:w="4280" w:type="dxa"/>
            <w:vAlign w:val="bottom"/>
          </w:tcPr>
          <w:p w14:paraId="76272345" w14:textId="77777777" w:rsidR="008C54B0" w:rsidRPr="006B3FCF" w:rsidRDefault="008C54B0" w:rsidP="008C54B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8112D7" w14:textId="105FABD3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43DA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30BC96DA" w14:textId="22D00CD7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F3ED61" w14:textId="08E2016A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43DA" w:rsidRPr="006B3F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C78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21E68752" w14:textId="471051A4" w:rsidR="008C54B0" w:rsidRPr="006B3FCF" w:rsidRDefault="001C7822" w:rsidP="008C54B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3194C82D" w14:textId="77777777" w:rsidR="00A9597F" w:rsidRPr="006B3FCF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p w14:paraId="33D04668" w14:textId="77777777" w:rsidR="00A9597F" w:rsidRPr="006B3FCF" w:rsidRDefault="00A9597F" w:rsidP="00A9597F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6B3FC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5829D860" w14:textId="77777777" w:rsidR="00A9597F" w:rsidRPr="006B3FCF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A9597F" w:rsidRPr="006B3FCF" w14:paraId="7B51D982" w14:textId="77777777" w:rsidTr="000C4480">
        <w:trPr>
          <w:trHeight w:val="20"/>
        </w:trPr>
        <w:tc>
          <w:tcPr>
            <w:tcW w:w="2552" w:type="dxa"/>
          </w:tcPr>
          <w:p w14:paraId="585EB77C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1FD5E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9597F" w:rsidRPr="006B3FCF" w14:paraId="2F408DB9" w14:textId="77777777" w:rsidTr="000C4480">
        <w:trPr>
          <w:trHeight w:val="20"/>
        </w:trPr>
        <w:tc>
          <w:tcPr>
            <w:tcW w:w="2552" w:type="dxa"/>
          </w:tcPr>
          <w:p w14:paraId="0E1252AE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FA99D3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EC31D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9597F" w:rsidRPr="006B3FCF" w14:paraId="30407BB4" w14:textId="77777777" w:rsidTr="000C4480">
        <w:trPr>
          <w:trHeight w:val="20"/>
        </w:trPr>
        <w:tc>
          <w:tcPr>
            <w:tcW w:w="2552" w:type="dxa"/>
          </w:tcPr>
          <w:p w14:paraId="5A89C7D9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4C145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746C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A0C8E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A9597F" w:rsidRPr="006B3FCF" w14:paraId="2A5851DD" w14:textId="77777777" w:rsidTr="000C4480">
        <w:trPr>
          <w:trHeight w:val="20"/>
        </w:trPr>
        <w:tc>
          <w:tcPr>
            <w:tcW w:w="2552" w:type="dxa"/>
          </w:tcPr>
          <w:p w14:paraId="34D67EB6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C7C930" w14:textId="65C76594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7DEB56" w14:textId="245FFFF9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BA2538" w14:textId="1C38A4EA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2D386" w14:textId="6CA4CA99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E99107" w14:textId="772D17BC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6D68C0" w14:textId="18EB4340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</w:tr>
      <w:tr w:rsidR="00A9597F" w:rsidRPr="006B3FCF" w14:paraId="5D9A5138" w14:textId="77777777" w:rsidTr="000C4480">
        <w:trPr>
          <w:trHeight w:val="20"/>
        </w:trPr>
        <w:tc>
          <w:tcPr>
            <w:tcW w:w="2552" w:type="dxa"/>
          </w:tcPr>
          <w:p w14:paraId="19494309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9D692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D75EBF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5AA8F8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10F501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940912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2CCBFB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8C54B0" w:rsidRPr="006B3FCF" w14:paraId="1778284E" w14:textId="77777777" w:rsidTr="00355A81">
        <w:trPr>
          <w:trHeight w:val="20"/>
        </w:trPr>
        <w:tc>
          <w:tcPr>
            <w:tcW w:w="2552" w:type="dxa"/>
          </w:tcPr>
          <w:p w14:paraId="042AC70F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78234BA2" w14:textId="292475F9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FC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7D198719" w14:textId="6DF0BDEC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FC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60D705" w14:textId="79D4B35F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</w:tcPr>
          <w:p w14:paraId="3925CE48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677678" w14:textId="01A6832F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6E38E362" w14:textId="77777777" w:rsidR="008C54B0" w:rsidRPr="006B3FCF" w:rsidRDefault="008C54B0" w:rsidP="008C54B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</w:tr>
      <w:tr w:rsidR="008C54B0" w:rsidRPr="006B3FCF" w14:paraId="4AADC314" w14:textId="77777777" w:rsidTr="00355A81">
        <w:trPr>
          <w:trHeight w:val="20"/>
        </w:trPr>
        <w:tc>
          <w:tcPr>
            <w:tcW w:w="2552" w:type="dxa"/>
          </w:tcPr>
          <w:p w14:paraId="77AEFBFE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F06404E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DDD9BB7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ABC234" w14:textId="75DC3F50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52" w:type="dxa"/>
          </w:tcPr>
          <w:p w14:paraId="0D460F26" w14:textId="4CB97301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B3FC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BFD881" w14:textId="729ABB8D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52" w:type="dxa"/>
          </w:tcPr>
          <w:p w14:paraId="01E1B372" w14:textId="2978C99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</w:t>
            </w:r>
            <w:r w:rsidRPr="006B3FCF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76</w:t>
            </w:r>
          </w:p>
        </w:tc>
      </w:tr>
      <w:tr w:rsidR="008C54B0" w:rsidRPr="006B3FCF" w14:paraId="462DE2C0" w14:textId="77777777" w:rsidTr="00355A81">
        <w:trPr>
          <w:trHeight w:val="20"/>
        </w:trPr>
        <w:tc>
          <w:tcPr>
            <w:tcW w:w="2552" w:type="dxa"/>
          </w:tcPr>
          <w:p w14:paraId="0721A59F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30DB7697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6E6150AD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60E42D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6E1E5867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326141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30C9BB94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</w:tr>
      <w:tr w:rsidR="008C54B0" w:rsidRPr="006B3FCF" w14:paraId="21BEC37B" w14:textId="77777777" w:rsidTr="00355A81">
        <w:trPr>
          <w:trHeight w:val="20"/>
        </w:trPr>
        <w:tc>
          <w:tcPr>
            <w:tcW w:w="2552" w:type="dxa"/>
          </w:tcPr>
          <w:p w14:paraId="6960AC40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3CBCFE8C" w14:textId="37B112DF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FC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397E1EE5" w14:textId="37CA9C62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FC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740F75" w14:textId="3C19B56F" w:rsidR="008C54B0" w:rsidRPr="006B3FCF" w:rsidRDefault="008C54B0" w:rsidP="008C54B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1D81D44C" w14:textId="670B2B95" w:rsidR="008C54B0" w:rsidRPr="006B3FCF" w:rsidRDefault="00124D9F" w:rsidP="008C54B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BA2474" w14:textId="560A1E80" w:rsidR="008C54B0" w:rsidRPr="006B3FCF" w:rsidRDefault="008C54B0" w:rsidP="008C54B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</w:tcPr>
          <w:p w14:paraId="38153C80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</w:tr>
      <w:tr w:rsidR="008C54B0" w:rsidRPr="006B3FCF" w14:paraId="7EFE69C6" w14:textId="77777777" w:rsidTr="00355A81">
        <w:trPr>
          <w:trHeight w:val="20"/>
        </w:trPr>
        <w:tc>
          <w:tcPr>
            <w:tcW w:w="2552" w:type="dxa"/>
          </w:tcPr>
          <w:p w14:paraId="2E5E1C61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B736EC8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66DDBAD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9160C6" w14:textId="3603E309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52" w:type="dxa"/>
          </w:tcPr>
          <w:p w14:paraId="073A7F79" w14:textId="14178875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B3FCF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38FC07" w14:textId="0F41EC53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52" w:type="dxa"/>
          </w:tcPr>
          <w:p w14:paraId="272985CA" w14:textId="6A87DD5D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6B3FCF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</w:tr>
    </w:tbl>
    <w:p w14:paraId="012CD781" w14:textId="77777777" w:rsidR="00A9597F" w:rsidRPr="006B3FCF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A9597F" w:rsidRPr="006B3FCF" w14:paraId="6ECC8E00" w14:textId="77777777" w:rsidTr="000C4480">
        <w:trPr>
          <w:trHeight w:val="20"/>
        </w:trPr>
        <w:tc>
          <w:tcPr>
            <w:tcW w:w="2552" w:type="dxa"/>
          </w:tcPr>
          <w:p w14:paraId="30542C08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A0347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9597F" w:rsidRPr="006B3FCF" w14:paraId="66EF95BE" w14:textId="77777777" w:rsidTr="000C4480">
        <w:trPr>
          <w:trHeight w:val="20"/>
        </w:trPr>
        <w:tc>
          <w:tcPr>
            <w:tcW w:w="2552" w:type="dxa"/>
            <w:shd w:val="clear" w:color="auto" w:fill="auto"/>
          </w:tcPr>
          <w:p w14:paraId="387077F8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4DB73EC8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068C2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9597F" w:rsidRPr="006B3FCF" w14:paraId="6EC4BE2A" w14:textId="77777777" w:rsidTr="000C4480">
        <w:trPr>
          <w:trHeight w:val="20"/>
        </w:trPr>
        <w:tc>
          <w:tcPr>
            <w:tcW w:w="2552" w:type="dxa"/>
          </w:tcPr>
          <w:p w14:paraId="10508DDE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D5F2A1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E367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BDD47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A9597F" w:rsidRPr="006B3FCF" w14:paraId="05C9B150" w14:textId="77777777" w:rsidTr="000C4480">
        <w:trPr>
          <w:trHeight w:val="20"/>
        </w:trPr>
        <w:tc>
          <w:tcPr>
            <w:tcW w:w="2552" w:type="dxa"/>
          </w:tcPr>
          <w:p w14:paraId="0CC03524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C35E80" w14:textId="193CF10A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0D25BA" w14:textId="29411BF5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6D0027" w14:textId="6E5CF883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AB98C2" w14:textId="20335039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1013FB" w14:textId="744AA7E1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DB654B" w14:textId="6F0D8B5D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</w:tr>
      <w:tr w:rsidR="00A9597F" w:rsidRPr="006B3FCF" w14:paraId="1E1947BA" w14:textId="77777777" w:rsidTr="000C4480">
        <w:trPr>
          <w:trHeight w:val="20"/>
        </w:trPr>
        <w:tc>
          <w:tcPr>
            <w:tcW w:w="2552" w:type="dxa"/>
          </w:tcPr>
          <w:p w14:paraId="25A3ECFB" w14:textId="77777777" w:rsidR="00A9597F" w:rsidRPr="006B3FCF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C72563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F2166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851C27C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9EE5D1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E34371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9F0897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8C54B0" w:rsidRPr="006B3FCF" w14:paraId="63D3529A" w14:textId="77777777" w:rsidTr="00355A81">
        <w:trPr>
          <w:trHeight w:val="20"/>
        </w:trPr>
        <w:tc>
          <w:tcPr>
            <w:tcW w:w="2552" w:type="dxa"/>
          </w:tcPr>
          <w:p w14:paraId="4AE15DE3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2DBA851" w14:textId="4EAA04C5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7FD4FB4C" w14:textId="08A187BB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FC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8B98494" w14:textId="37DB1018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</w:tcPr>
          <w:p w14:paraId="701FDFE1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1DCAAD6" w14:textId="3D609FEC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59927D07" w14:textId="77777777" w:rsidR="008C54B0" w:rsidRPr="006B3FCF" w:rsidRDefault="008C54B0" w:rsidP="008C54B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</w:tr>
      <w:tr w:rsidR="008C54B0" w:rsidRPr="006B3FCF" w14:paraId="16355A83" w14:textId="77777777" w:rsidTr="00355A81">
        <w:trPr>
          <w:trHeight w:val="20"/>
        </w:trPr>
        <w:tc>
          <w:tcPr>
            <w:tcW w:w="2552" w:type="dxa"/>
          </w:tcPr>
          <w:p w14:paraId="3D14CEB7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24B041E" w14:textId="75ADE0F5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</w:tcPr>
          <w:p w14:paraId="72E9D13B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F0CB893" w14:textId="50DA0CDD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52" w:type="dxa"/>
          </w:tcPr>
          <w:p w14:paraId="7611A7DB" w14:textId="44D8C6CC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616F34" w14:textId="5177FECB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152" w:type="dxa"/>
          </w:tcPr>
          <w:p w14:paraId="1AF3CE12" w14:textId="3B88AFFD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5</w:t>
            </w: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28</w:t>
            </w:r>
          </w:p>
        </w:tc>
      </w:tr>
      <w:tr w:rsidR="008C54B0" w:rsidRPr="006B3FCF" w14:paraId="653E3AA7" w14:textId="77777777" w:rsidTr="00355A81">
        <w:trPr>
          <w:trHeight w:val="20"/>
        </w:trPr>
        <w:tc>
          <w:tcPr>
            <w:tcW w:w="2552" w:type="dxa"/>
          </w:tcPr>
          <w:p w14:paraId="17DE227E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FDDF984" w14:textId="2A9C0F1E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52" w:type="dxa"/>
          </w:tcPr>
          <w:p w14:paraId="41BA0A34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9265126" w14:textId="62DDA76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52" w:type="dxa"/>
          </w:tcPr>
          <w:p w14:paraId="6E03D3A0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3DAA381" w14:textId="4AD44DCA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52" w:type="dxa"/>
          </w:tcPr>
          <w:p w14:paraId="15BF4171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</w:tr>
      <w:tr w:rsidR="008C54B0" w:rsidRPr="006B3FCF" w14:paraId="60DB13AE" w14:textId="77777777" w:rsidTr="00355A81">
        <w:trPr>
          <w:trHeight w:val="20"/>
        </w:trPr>
        <w:tc>
          <w:tcPr>
            <w:tcW w:w="2552" w:type="dxa"/>
          </w:tcPr>
          <w:p w14:paraId="1F5D1820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7335FA" w14:textId="038F43D5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4BEA940E" w14:textId="242342C1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FC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13ECDEF" w14:textId="6C6BF4DB" w:rsidR="008C54B0" w:rsidRPr="006B3FCF" w:rsidRDefault="008C54B0" w:rsidP="008C54B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616EEC11" w14:textId="6BDA6FE0" w:rsidR="008C54B0" w:rsidRPr="006B3FCF" w:rsidRDefault="00124D9F" w:rsidP="008C54B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7632263" w14:textId="4DB92196" w:rsidR="008C54B0" w:rsidRPr="006B3FCF" w:rsidRDefault="008C54B0" w:rsidP="008C54B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</w:tcPr>
          <w:p w14:paraId="312B2FF2" w14:textId="7777777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</w:tr>
      <w:tr w:rsidR="008C54B0" w:rsidRPr="006B3FCF" w14:paraId="2E53FC3F" w14:textId="77777777" w:rsidTr="00355A81">
        <w:trPr>
          <w:trHeight w:val="20"/>
        </w:trPr>
        <w:tc>
          <w:tcPr>
            <w:tcW w:w="2552" w:type="dxa"/>
          </w:tcPr>
          <w:p w14:paraId="4F8EDFF7" w14:textId="77777777" w:rsidR="008C54B0" w:rsidRPr="006B3FCF" w:rsidRDefault="008C54B0" w:rsidP="008C54B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732D3D5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3F568B3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8BE5817" w14:textId="799DAC0E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52" w:type="dxa"/>
          </w:tcPr>
          <w:p w14:paraId="69466BFB" w14:textId="3CBDA4AF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DA95F2A" w14:textId="522BF56C" w:rsidR="008C54B0" w:rsidRPr="006B3FCF" w:rsidRDefault="008C54B0" w:rsidP="008C54B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B3FC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52" w:type="dxa"/>
          </w:tcPr>
          <w:p w14:paraId="75B4A612" w14:textId="0A026DCC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B3FC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B3FC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C7822" w:rsidRPr="001C7822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</w:tr>
    </w:tbl>
    <w:p w14:paraId="6700D287" w14:textId="77777777" w:rsidR="00A9597F" w:rsidRPr="006B3FCF" w:rsidRDefault="00A9597F" w:rsidP="00A9597F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2599767D" w14:textId="77777777" w:rsidR="00A9597F" w:rsidRPr="006B3FCF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6B3FC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6B3FCF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6B3FCF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6B3FCF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</w:t>
      </w:r>
      <w:r w:rsidRPr="006B3FCF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)</w:t>
      </w:r>
      <w:r w:rsidRPr="006B3FCF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</w:t>
      </w:r>
      <w:r w:rsidRPr="006B3FCF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 ในการคำนวณหนี้สินบำเหน็จบำนาญที่รับรู้ในงบแสดงฐานะการเงิน</w:t>
      </w:r>
    </w:p>
    <w:p w14:paraId="0B634D0A" w14:textId="77777777" w:rsidR="00A9597F" w:rsidRPr="006B3FCF" w:rsidRDefault="00A9597F" w:rsidP="00A9597F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7B8F31E0" w14:textId="77777777" w:rsidR="00A9597F" w:rsidRPr="006B3FCF" w:rsidRDefault="00A9597F" w:rsidP="00A9597F">
      <w:pPr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F7955E3" w14:textId="77777777" w:rsidR="00A9597F" w:rsidRPr="006B3FCF" w:rsidRDefault="00A9597F" w:rsidP="00A9597F">
      <w:pPr>
        <w:rPr>
          <w:rFonts w:ascii="Browallia New" w:hAnsi="Browallia New" w:cs="Browallia New"/>
          <w:sz w:val="26"/>
          <w:szCs w:val="26"/>
        </w:rPr>
      </w:pPr>
    </w:p>
    <w:p w14:paraId="2CE0B484" w14:textId="77777777" w:rsidR="00A9597F" w:rsidRPr="006B3FCF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มีความเสี่ยงในหลายๆ</w:t>
      </w:r>
      <w:r w:rsidRPr="006B3FC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6B3FCF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6B3FC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มีดังต่อไปนี้</w:t>
      </w:r>
    </w:p>
    <w:p w14:paraId="4379F7A1" w14:textId="77777777" w:rsidR="00A9597F" w:rsidRPr="006B3FCF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5744"/>
      </w:tblGrid>
      <w:tr w:rsidR="00A9597F" w:rsidRPr="006B3FCF" w14:paraId="790F009E" w14:textId="77777777" w:rsidTr="000C4480">
        <w:tc>
          <w:tcPr>
            <w:tcW w:w="3690" w:type="dxa"/>
          </w:tcPr>
          <w:p w14:paraId="391DC6DC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การเปลี่ยนแปลงในอัตราผลตอบแทนที่แท้จริง</w:t>
            </w:r>
          </w:p>
          <w:p w14:paraId="4662CAED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02" w:hanging="2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ของพันธบัตร</w:t>
            </w:r>
          </w:p>
        </w:tc>
        <w:tc>
          <w:tcPr>
            <w:tcW w:w="5744" w:type="dxa"/>
            <w:hideMark/>
          </w:tcPr>
          <w:p w14:paraId="570FBA3E" w14:textId="77777777" w:rsidR="00A9597F" w:rsidRPr="006B3FCF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</w:p>
          <w:p w14:paraId="1168B5B1" w14:textId="77777777" w:rsidR="00A9597F" w:rsidRPr="006B3FCF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ของโครงการเพิ่มสูงขึ้น</w:t>
            </w:r>
          </w:p>
        </w:tc>
      </w:tr>
    </w:tbl>
    <w:p w14:paraId="4F97ABE0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A9A198" w14:textId="39E5F2C4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16</w:t>
      </w:r>
      <w:r w:rsidR="008C54B0"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37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253268"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  <w:r w:rsidRPr="006B3FCF">
        <w:rPr>
          <w:rFonts w:ascii="Browallia New" w:hAnsi="Browallia New" w:cs="Browallia New"/>
          <w:sz w:val="26"/>
          <w:szCs w:val="26"/>
        </w:rPr>
        <w:t xml:space="preserve"> : </w:t>
      </w:r>
      <w:r w:rsidR="001C7822" w:rsidRPr="001C7822">
        <w:rPr>
          <w:rFonts w:ascii="Browallia New" w:hAnsi="Browallia New" w:cs="Browallia New"/>
          <w:sz w:val="26"/>
          <w:szCs w:val="26"/>
        </w:rPr>
        <w:t>17</w:t>
      </w:r>
      <w:r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92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6EA9094D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B3FC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5D6BAF1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6B3FCF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6B3FCF">
        <w:rPr>
          <w:rFonts w:ascii="Browallia New" w:hAnsi="Browallia New" w:cs="Browallia New"/>
          <w:sz w:val="26"/>
          <w:szCs w:val="26"/>
        </w:rPr>
        <w:t xml:space="preserve"> :</w:t>
      </w:r>
    </w:p>
    <w:p w14:paraId="79CEA602" w14:textId="77777777" w:rsidR="00A9597F" w:rsidRPr="006B3FCF" w:rsidRDefault="00A9597F" w:rsidP="00A9597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A9597F" w:rsidRPr="006B3FCF" w14:paraId="6BD7B802" w14:textId="77777777" w:rsidTr="000C4480">
        <w:tc>
          <w:tcPr>
            <w:tcW w:w="2970" w:type="dxa"/>
            <w:shd w:val="clear" w:color="auto" w:fill="auto"/>
          </w:tcPr>
          <w:p w14:paraId="07C3A19A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B429F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597F" w:rsidRPr="006B3FCF" w14:paraId="19988E4F" w14:textId="77777777" w:rsidTr="000C4480">
        <w:tc>
          <w:tcPr>
            <w:tcW w:w="2970" w:type="dxa"/>
            <w:shd w:val="clear" w:color="auto" w:fill="auto"/>
          </w:tcPr>
          <w:p w14:paraId="4DBB1472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C2CA9" w14:textId="20533C69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A21AA" w14:textId="41EEF3A1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6188" w14:textId="58AFA292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C721B" w14:textId="483055B0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2252A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597F" w:rsidRPr="006B3FCF" w14:paraId="18E7F475" w14:textId="77777777" w:rsidTr="000C4480">
        <w:tc>
          <w:tcPr>
            <w:tcW w:w="2970" w:type="dxa"/>
            <w:shd w:val="clear" w:color="auto" w:fill="auto"/>
          </w:tcPr>
          <w:p w14:paraId="0C981C35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ED6E0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61D01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369BB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C17E2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CF0A0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597F" w:rsidRPr="006B3FCF" w14:paraId="5704E696" w14:textId="77777777" w:rsidTr="000C4480">
        <w:tc>
          <w:tcPr>
            <w:tcW w:w="2970" w:type="dxa"/>
            <w:shd w:val="clear" w:color="auto" w:fill="auto"/>
          </w:tcPr>
          <w:p w14:paraId="1599E72D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66571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E6D7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9C6F9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2EB0A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BB6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0B9D7694" w14:textId="77777777" w:rsidTr="00355A81">
        <w:trPr>
          <w:trHeight w:val="324"/>
        </w:trPr>
        <w:tc>
          <w:tcPr>
            <w:tcW w:w="2970" w:type="dxa"/>
            <w:shd w:val="clear" w:color="auto" w:fill="auto"/>
          </w:tcPr>
          <w:p w14:paraId="720EDAB0" w14:textId="5C510609" w:rsidR="008C54B0" w:rsidRPr="006B3FCF" w:rsidRDefault="008C54B0" w:rsidP="008C54B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3EE875BE" w14:textId="09A1BD1A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6F9D1C3" w14:textId="53C00C39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8F11A93" w14:textId="2B721C9A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95799C" w14:textId="1E227869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6700FA" w14:textId="6CC008E7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174C7D85" w14:textId="77777777" w:rsidTr="00355A81">
        <w:tc>
          <w:tcPr>
            <w:tcW w:w="2970" w:type="dxa"/>
            <w:shd w:val="clear" w:color="auto" w:fill="auto"/>
          </w:tcPr>
          <w:p w14:paraId="32DAB3B4" w14:textId="77777777" w:rsidR="008C54B0" w:rsidRPr="006B3FCF" w:rsidRDefault="008C54B0" w:rsidP="008C54B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0B2CD31D" w14:textId="28589648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1ABC764" w14:textId="61E6D63A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60D2896" w14:textId="1D3E7054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1DAD37E" w14:textId="65C4271A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2F049D0" w14:textId="1A2F4B01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C781056" w14:textId="77777777" w:rsidR="00A9597F" w:rsidRPr="006B3FCF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A9597F" w:rsidRPr="006B3FCF" w14:paraId="7AD6CCCD" w14:textId="77777777" w:rsidTr="000C4480">
        <w:tc>
          <w:tcPr>
            <w:tcW w:w="2970" w:type="dxa"/>
            <w:shd w:val="clear" w:color="auto" w:fill="auto"/>
          </w:tcPr>
          <w:p w14:paraId="0467DB84" w14:textId="6EA130A1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D18AB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88170F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E98A77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1E646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9BECC2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6B3FCF" w14:paraId="60353395" w14:textId="77777777" w:rsidTr="000C4480">
        <w:tc>
          <w:tcPr>
            <w:tcW w:w="2970" w:type="dxa"/>
            <w:shd w:val="clear" w:color="auto" w:fill="auto"/>
          </w:tcPr>
          <w:p w14:paraId="1D7BDE1E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04F24D" w14:textId="6929997F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03FCD" w14:textId="20053B04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C6E6C" w14:textId="470D1094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4DBA1" w14:textId="06415AC5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AAABF" w14:textId="0F0C9A9C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</w:tbl>
    <w:p w14:paraId="7408BEEE" w14:textId="77777777" w:rsidR="00A9597F" w:rsidRPr="006B3FCF" w:rsidRDefault="00A9597F" w:rsidP="00A9597F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A9597F" w:rsidRPr="006B3FCF" w14:paraId="66CB0F48" w14:textId="77777777" w:rsidTr="000C4480">
        <w:tc>
          <w:tcPr>
            <w:tcW w:w="2970" w:type="dxa"/>
            <w:shd w:val="clear" w:color="auto" w:fill="auto"/>
          </w:tcPr>
          <w:p w14:paraId="0E91AE92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2BF21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97F" w:rsidRPr="006B3FCF" w14:paraId="6947102B" w14:textId="77777777" w:rsidTr="000C4480">
        <w:tc>
          <w:tcPr>
            <w:tcW w:w="2970" w:type="dxa"/>
            <w:shd w:val="clear" w:color="auto" w:fill="auto"/>
          </w:tcPr>
          <w:p w14:paraId="17162323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EB15C" w14:textId="74F3344C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6E061" w14:textId="259211E6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AA76F" w14:textId="72039EF9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5F7A8" w14:textId="0606D77A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AD9ED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597F" w:rsidRPr="006B3FCF" w14:paraId="5115FED9" w14:textId="77777777" w:rsidTr="000C4480">
        <w:tc>
          <w:tcPr>
            <w:tcW w:w="2970" w:type="dxa"/>
            <w:shd w:val="clear" w:color="auto" w:fill="auto"/>
          </w:tcPr>
          <w:p w14:paraId="66442EDD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CE0B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B5C3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196D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5189A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DBA03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597F" w:rsidRPr="006B3FCF" w14:paraId="38B16A54" w14:textId="77777777" w:rsidTr="000C4480">
        <w:tc>
          <w:tcPr>
            <w:tcW w:w="2970" w:type="dxa"/>
            <w:shd w:val="clear" w:color="auto" w:fill="auto"/>
          </w:tcPr>
          <w:p w14:paraId="53DEAB1D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76109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2668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3C466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24CDA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B3231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6B3FCF" w14:paraId="44D98A05" w14:textId="77777777" w:rsidTr="000C4480">
        <w:tc>
          <w:tcPr>
            <w:tcW w:w="2970" w:type="dxa"/>
            <w:shd w:val="clear" w:color="auto" w:fill="auto"/>
          </w:tcPr>
          <w:p w14:paraId="0948DAFB" w14:textId="4400F72F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5871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1BF770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F0501E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3E4CDC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179C72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401D9C6D" w14:textId="77777777" w:rsidTr="00355A81">
        <w:tc>
          <w:tcPr>
            <w:tcW w:w="2970" w:type="dxa"/>
            <w:shd w:val="clear" w:color="auto" w:fill="auto"/>
          </w:tcPr>
          <w:p w14:paraId="6890BC07" w14:textId="77777777" w:rsidR="008C54B0" w:rsidRPr="006B3FCF" w:rsidRDefault="008C54B0" w:rsidP="008C54B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138A4D0F" w14:textId="702468AF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BBAFD3C" w14:textId="4BC31491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F91B6E6" w14:textId="05B9BB96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4224FB2" w14:textId="54E266D0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3585E12" w14:textId="54087690" w:rsidR="008C54B0" w:rsidRPr="006B3FCF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B06CACD" w14:textId="77777777" w:rsidR="00A9597F" w:rsidRPr="006B3FCF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A9597F" w:rsidRPr="006B3FCF" w14:paraId="426B94D7" w14:textId="77777777" w:rsidTr="000C4480">
        <w:tc>
          <w:tcPr>
            <w:tcW w:w="2970" w:type="dxa"/>
            <w:shd w:val="clear" w:color="auto" w:fill="auto"/>
          </w:tcPr>
          <w:p w14:paraId="0905BF16" w14:textId="0C4531EE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806DC8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073BD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64EA94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883691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A20375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6B3FCF" w14:paraId="33390430" w14:textId="77777777" w:rsidTr="000C4480">
        <w:tc>
          <w:tcPr>
            <w:tcW w:w="2970" w:type="dxa"/>
            <w:shd w:val="clear" w:color="auto" w:fill="auto"/>
          </w:tcPr>
          <w:p w14:paraId="3439E72E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698D8" w14:textId="6C0438C1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254BB" w14:textId="6520BEE6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7987F7" w14:textId="157FEF49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61D649" w14:textId="2D332B14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669A45" w14:textId="4F34A4E4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</w:tbl>
    <w:p w14:paraId="2D6264FA" w14:textId="77777777" w:rsidR="00A9597F" w:rsidRPr="006B3FCF" w:rsidRDefault="00A9597F" w:rsidP="00A9597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2C8A5DC" w14:textId="2BDC8016" w:rsidR="00A9597F" w:rsidRPr="006B3FCF" w:rsidRDefault="001C7822" w:rsidP="00A9597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A9597F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C782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9597F" w:rsidRPr="006B3F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9597F" w:rsidRPr="006B3F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โครงการผลประโยชน์พนักงานอื่น </w:t>
      </w:r>
    </w:p>
    <w:p w14:paraId="568FB6FF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6C38D0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โครงการเป็นโครงการให้ทองคำตามระยะเวลาในการทำงาน โดยผลประโยชน์ที่ให้จะขึ้นกับระยะเวลาในการทำงานของสมาชิกก่อนที่จะเ</w:t>
      </w:r>
      <w:r w:rsidRPr="006B3FCF">
        <w:rPr>
          <w:rFonts w:ascii="Browallia New" w:hAnsi="Browallia New" w:cs="Browallia New"/>
          <w:sz w:val="26"/>
          <w:szCs w:val="26"/>
          <w:cs/>
        </w:rPr>
        <w:t>กษียณอายุ</w:t>
      </w:r>
    </w:p>
    <w:p w14:paraId="6CCC7E25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103192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44AB00B" w14:textId="77777777" w:rsidR="00A9597F" w:rsidRPr="006B3FCF" w:rsidRDefault="00A9597F" w:rsidP="00A959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9597F" w:rsidRPr="006B3FCF" w14:paraId="16880274" w14:textId="77777777" w:rsidTr="000C4480">
        <w:tc>
          <w:tcPr>
            <w:tcW w:w="4262" w:type="dxa"/>
            <w:vAlign w:val="bottom"/>
          </w:tcPr>
          <w:p w14:paraId="10504F2B" w14:textId="77777777" w:rsidR="00A9597F" w:rsidRPr="006B3FCF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9EECC" w14:textId="77777777" w:rsidR="00A9597F" w:rsidRPr="006B3FCF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B0191" w14:textId="77777777" w:rsidR="00A9597F" w:rsidRPr="006B3FCF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2886D13F" w14:textId="77777777" w:rsidTr="000C4480">
        <w:tc>
          <w:tcPr>
            <w:tcW w:w="4262" w:type="dxa"/>
            <w:vAlign w:val="bottom"/>
          </w:tcPr>
          <w:p w14:paraId="7AD2C965" w14:textId="77777777" w:rsidR="00A9597F" w:rsidRPr="006B3FCF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51CCF" w14:textId="0EC15E38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AEE115" w14:textId="0FDCB76B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FD98BA" w14:textId="29773BE5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8F6F5" w14:textId="1075137E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10435E55" w14:textId="77777777" w:rsidTr="000C4480">
        <w:tc>
          <w:tcPr>
            <w:tcW w:w="4262" w:type="dxa"/>
            <w:vAlign w:val="bottom"/>
          </w:tcPr>
          <w:p w14:paraId="57163939" w14:textId="77777777" w:rsidR="00A9597F" w:rsidRPr="006B3FCF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E29A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B0E5B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69E64A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476E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05C7EF65" w14:textId="77777777" w:rsidTr="000C4480">
        <w:tc>
          <w:tcPr>
            <w:tcW w:w="4262" w:type="dxa"/>
            <w:vAlign w:val="bottom"/>
          </w:tcPr>
          <w:p w14:paraId="03869CA7" w14:textId="77777777" w:rsidR="00A9597F" w:rsidRPr="006B3FCF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467DE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1882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0946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A56FC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5BB10DE5" w14:textId="77777777" w:rsidTr="00355A81">
        <w:trPr>
          <w:trHeight w:val="80"/>
        </w:trPr>
        <w:tc>
          <w:tcPr>
            <w:tcW w:w="4262" w:type="dxa"/>
            <w:vAlign w:val="bottom"/>
          </w:tcPr>
          <w:p w14:paraId="6237B41B" w14:textId="5D4B4A2E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E05556A" w14:textId="0A1F377C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AA82AB" w14:textId="78B97100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14:paraId="1163DF0C" w14:textId="52833559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08BD4" w14:textId="094F717D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8C54B0" w:rsidRPr="006B3FCF" w14:paraId="26E401CF" w14:textId="77777777" w:rsidTr="00355A81">
        <w:trPr>
          <w:trHeight w:val="80"/>
        </w:trPr>
        <w:tc>
          <w:tcPr>
            <w:tcW w:w="4262" w:type="dxa"/>
            <w:vAlign w:val="bottom"/>
          </w:tcPr>
          <w:p w14:paraId="326EE7C7" w14:textId="77777777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63BE921C" w14:textId="5F0AC7AB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F82DB1" w14:textId="241F9CC3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shd w:val="clear" w:color="auto" w:fill="FAFAFA"/>
          </w:tcPr>
          <w:p w14:paraId="6BFD99E4" w14:textId="4C1EF500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5C1AD" w14:textId="4EA03050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8C54B0" w:rsidRPr="006B3FCF" w14:paraId="3A7F456F" w14:textId="77777777" w:rsidTr="00355A81">
        <w:trPr>
          <w:trHeight w:val="80"/>
        </w:trPr>
        <w:tc>
          <w:tcPr>
            <w:tcW w:w="4262" w:type="dxa"/>
            <w:vAlign w:val="bottom"/>
          </w:tcPr>
          <w:p w14:paraId="142634B3" w14:textId="77777777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C069FB" w14:textId="4CFC12E3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E8971" w14:textId="0AA30EF1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B83ED" w14:textId="2A6009D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0E6B3" w14:textId="1E21456E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8C54B0" w:rsidRPr="006B3FCF" w14:paraId="09D7FDB5" w14:textId="77777777" w:rsidTr="00355A81">
        <w:trPr>
          <w:trHeight w:val="80"/>
        </w:trPr>
        <w:tc>
          <w:tcPr>
            <w:tcW w:w="4262" w:type="dxa"/>
            <w:vAlign w:val="bottom"/>
          </w:tcPr>
          <w:p w14:paraId="3F977616" w14:textId="77777777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9FDC3" w14:textId="08F52F35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8FE87" w14:textId="3B49AF2D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4EF8" w14:textId="63C1E636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75656" w14:textId="4CECBD59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A9597F" w:rsidRPr="006B3FCF" w14:paraId="1FAAE2B4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3E2CC1C6" w14:textId="77777777" w:rsidR="00A9597F" w:rsidRPr="006B3FCF" w:rsidRDefault="00A9597F" w:rsidP="000C4480">
            <w:pPr>
              <w:ind w:left="576" w:hanging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2AB8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B821C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B2FC1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3F92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43D15AC3" w14:textId="77777777" w:rsidTr="00355A81">
        <w:trPr>
          <w:trHeight w:val="80"/>
        </w:trPr>
        <w:tc>
          <w:tcPr>
            <w:tcW w:w="4262" w:type="dxa"/>
          </w:tcPr>
          <w:p w14:paraId="79C7E56F" w14:textId="77777777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04B9CF8F" w14:textId="0969CBB1" w:rsidR="008C54B0" w:rsidRPr="006B3FCF" w:rsidRDefault="00954F15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5C5AB8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112068" w14:textId="05C74E2E" w:rsidR="008C54B0" w:rsidRPr="006B3FCF" w:rsidRDefault="00954F15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5150E45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54B0" w:rsidRPr="006B3FCF" w14:paraId="73E25DD5" w14:textId="77777777" w:rsidTr="00355A81">
        <w:trPr>
          <w:trHeight w:val="80"/>
        </w:trPr>
        <w:tc>
          <w:tcPr>
            <w:tcW w:w="4262" w:type="dxa"/>
          </w:tcPr>
          <w:p w14:paraId="5193C1AE" w14:textId="1C75A831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ผลขาดทุนที่เกิดขึ้นจากการเปลี่ยนแปลง</w:t>
            </w: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2C7A1E0F" w14:textId="3CF446BA" w:rsidR="008C54B0" w:rsidRPr="006B3FCF" w:rsidRDefault="00954F15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3DFE3DD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357AE4" w14:textId="5BEF97B5" w:rsidR="008C54B0" w:rsidRPr="006B3FCF" w:rsidRDefault="00954F15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1B83BFE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54B0" w:rsidRPr="006B3FCF" w14:paraId="1E226D2E" w14:textId="77777777" w:rsidTr="00355A81">
        <w:trPr>
          <w:trHeight w:val="80"/>
        </w:trPr>
        <w:tc>
          <w:tcPr>
            <w:tcW w:w="4262" w:type="dxa"/>
          </w:tcPr>
          <w:p w14:paraId="4E36970F" w14:textId="77777777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4DFCD5" w14:textId="09948696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E93DD1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F52483" w14:textId="589C8EF6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86882A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54B0" w:rsidRPr="006B3FCF" w14:paraId="194C5DE4" w14:textId="77777777" w:rsidTr="00355A81">
        <w:trPr>
          <w:trHeight w:val="80"/>
        </w:trPr>
        <w:tc>
          <w:tcPr>
            <w:tcW w:w="4262" w:type="dxa"/>
            <w:vAlign w:val="bottom"/>
          </w:tcPr>
          <w:p w14:paraId="29C340D9" w14:textId="77777777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B9515" w14:textId="21CD41AE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30EB5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82BEB" w14:textId="33967C7B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9B01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54B0" w:rsidRPr="006B3FCF" w14:paraId="768822BE" w14:textId="77777777" w:rsidTr="00355A81">
        <w:tc>
          <w:tcPr>
            <w:tcW w:w="4262" w:type="dxa"/>
            <w:vAlign w:val="bottom"/>
          </w:tcPr>
          <w:p w14:paraId="21BAB637" w14:textId="77777777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ED3346" w14:textId="41014DD8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4CF5C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3C879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EB1CF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2B4E10CF" w14:textId="77777777" w:rsidTr="00355A81">
        <w:trPr>
          <w:trHeight w:val="80"/>
        </w:trPr>
        <w:tc>
          <w:tcPr>
            <w:tcW w:w="4262" w:type="dxa"/>
            <w:vAlign w:val="bottom"/>
          </w:tcPr>
          <w:p w14:paraId="5FA9DD57" w14:textId="77777777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9D3870" w14:textId="09F77E58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ACE65" w14:textId="3B47BA30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CCAE3" w14:textId="57D6F778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04A46" w14:textId="29774698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8C54B0" w:rsidRPr="006B3FCF" w14:paraId="155EACC8" w14:textId="77777777" w:rsidTr="000C4480">
        <w:trPr>
          <w:trHeight w:val="80"/>
        </w:trPr>
        <w:tc>
          <w:tcPr>
            <w:tcW w:w="4262" w:type="dxa"/>
          </w:tcPr>
          <w:p w14:paraId="6CE7A392" w14:textId="77777777" w:rsidR="008C54B0" w:rsidRPr="006B3FCF" w:rsidRDefault="008C54B0" w:rsidP="008C54B0">
            <w:pPr>
              <w:ind w:left="576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B1818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81487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867A5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CEE4D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486830BB" w14:textId="77777777" w:rsidTr="00355A81">
        <w:trPr>
          <w:trHeight w:val="80"/>
        </w:trPr>
        <w:tc>
          <w:tcPr>
            <w:tcW w:w="4262" w:type="dxa"/>
          </w:tcPr>
          <w:p w14:paraId="6C173FF5" w14:textId="77777777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FD88E6" w14:textId="6FEA8958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79B2CC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CD34BE" w14:textId="2D0F87B9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6D47CC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8C54B0" w:rsidRPr="006B3FCF" w14:paraId="332A8928" w14:textId="77777777" w:rsidTr="00355A81">
        <w:trPr>
          <w:trHeight w:val="80"/>
        </w:trPr>
        <w:tc>
          <w:tcPr>
            <w:tcW w:w="4262" w:type="dxa"/>
            <w:vAlign w:val="bottom"/>
          </w:tcPr>
          <w:p w14:paraId="602244AE" w14:textId="6DDDD859" w:rsidR="008C54B0" w:rsidRPr="006B3FCF" w:rsidRDefault="008C54B0" w:rsidP="008C54B0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1C3BF" w14:textId="0B32D54F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F2584" w14:textId="331382C3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8C54B0" w:rsidRPr="006B3FC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956</w:t>
            </w:r>
            <w:r w:rsidR="008C54B0" w:rsidRPr="006B3FC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F1C76" w14:textId="10A5F154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96BD" w14:textId="3CE4CFD5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564</w:t>
            </w:r>
            <w:r w:rsidR="008C54B0" w:rsidRPr="006B3FC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122</w:t>
            </w:r>
          </w:p>
        </w:tc>
      </w:tr>
    </w:tbl>
    <w:p w14:paraId="01DC9BBA" w14:textId="77777777" w:rsidR="00A9597F" w:rsidRPr="006B3FCF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6B3FCF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78C86204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4EE589" w14:textId="3CE48752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53735" w14:textId="77777777" w:rsidR="00A9597F" w:rsidRPr="006B3FCF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2799"/>
        <w:gridCol w:w="1294"/>
        <w:gridCol w:w="1478"/>
        <w:gridCol w:w="1296"/>
        <w:gridCol w:w="1296"/>
        <w:gridCol w:w="1296"/>
      </w:tblGrid>
      <w:tr w:rsidR="00A9597F" w:rsidRPr="006B3FCF" w14:paraId="19AC3A98" w14:textId="77777777" w:rsidTr="009F2781">
        <w:tc>
          <w:tcPr>
            <w:tcW w:w="2799" w:type="dxa"/>
            <w:vAlign w:val="bottom"/>
          </w:tcPr>
          <w:p w14:paraId="5803B3A9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03835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90C9E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5C83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BB85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FAE3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9597F" w:rsidRPr="006B3FCF" w14:paraId="6D20BA01" w14:textId="77777777" w:rsidTr="009F2781">
        <w:tc>
          <w:tcPr>
            <w:tcW w:w="2799" w:type="dxa"/>
            <w:vAlign w:val="bottom"/>
          </w:tcPr>
          <w:p w14:paraId="7F50AA4A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A1C74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5D65D18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ที่ออกจำหน่าย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3AB0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6582AA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527A0A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9597F" w:rsidRPr="006B3FCF" w14:paraId="6A06C086" w14:textId="77777777" w:rsidTr="009F2781">
        <w:tc>
          <w:tcPr>
            <w:tcW w:w="2799" w:type="dxa"/>
            <w:vAlign w:val="bottom"/>
          </w:tcPr>
          <w:p w14:paraId="1B8CB99E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9A29E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02E0F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3EB2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1771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15B41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6C3D7277" w14:textId="77777777" w:rsidTr="009F2781">
        <w:tc>
          <w:tcPr>
            <w:tcW w:w="2799" w:type="dxa"/>
            <w:vAlign w:val="bottom"/>
          </w:tcPr>
          <w:p w14:paraId="2014D4E2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A37B3C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25F88C52" w14:textId="77777777" w:rsidR="00A9597F" w:rsidRPr="006B3FCF" w:rsidRDefault="00A9597F" w:rsidP="000C448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BF404" w14:textId="77777777" w:rsidR="00A9597F" w:rsidRPr="006B3FCF" w:rsidRDefault="00A9597F" w:rsidP="000C448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3D0934" w14:textId="77777777" w:rsidR="00A9597F" w:rsidRPr="006B3FCF" w:rsidRDefault="00A9597F" w:rsidP="000C448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97023B" w14:textId="77777777" w:rsidR="00A9597F" w:rsidRPr="006B3FCF" w:rsidRDefault="00A9597F" w:rsidP="000C448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6B3FCF" w14:paraId="7809103B" w14:textId="77777777" w:rsidTr="009F2781">
        <w:tc>
          <w:tcPr>
            <w:tcW w:w="2799" w:type="dxa"/>
            <w:vAlign w:val="bottom"/>
          </w:tcPr>
          <w:p w14:paraId="0C5D21C4" w14:textId="4E1BA1FD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BE50A48" w14:textId="3BCBF972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CC86132" w14:textId="34FC7CB0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458A83" w14:textId="51254F67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FAB25" w14:textId="190DB8D6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B55EF6" w14:textId="6CCE5C76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A9597F" w:rsidRPr="006B3FCF" w14:paraId="7B86F14A" w14:textId="77777777" w:rsidTr="009F2781">
        <w:tc>
          <w:tcPr>
            <w:tcW w:w="2799" w:type="dxa"/>
            <w:vAlign w:val="bottom"/>
          </w:tcPr>
          <w:p w14:paraId="0EC093DC" w14:textId="77777777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50C1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E2F97" w14:textId="5BF08934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48E24" w14:textId="4AAE261A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F68F" w14:textId="72EE38E1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8B2FA" w14:textId="04885B6E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A9597F" w:rsidRPr="006B3FCF" w14:paraId="2271F5FC" w14:textId="77777777" w:rsidTr="009F2781">
        <w:tc>
          <w:tcPr>
            <w:tcW w:w="2799" w:type="dxa"/>
            <w:vAlign w:val="bottom"/>
          </w:tcPr>
          <w:p w14:paraId="02E3A73C" w14:textId="76D56FB2" w:rsidR="00A9597F" w:rsidRPr="006B3FCF" w:rsidRDefault="00A9597F" w:rsidP="000C4480">
            <w:pPr>
              <w:ind w:left="173" w:hanging="2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36C4E" w14:textId="5891818C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EDF6E" w14:textId="69015F95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E4983" w14:textId="5E8453E4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71C87" w14:textId="64A4C54E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E3D49" w14:textId="07D7D502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A9597F" w:rsidRPr="006B3FCF" w14:paraId="07D37C78" w14:textId="77777777" w:rsidTr="009F2781">
        <w:tc>
          <w:tcPr>
            <w:tcW w:w="2799" w:type="dxa"/>
            <w:vAlign w:val="bottom"/>
          </w:tcPr>
          <w:p w14:paraId="08F67D92" w14:textId="774C3745" w:rsidR="00A9597F" w:rsidRPr="006B3FCF" w:rsidRDefault="00FD7E1D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C0647" w14:textId="05A1A042" w:rsidR="00A9597F" w:rsidRPr="006B3FCF" w:rsidRDefault="00FD7E1D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9D37E" w14:textId="6A1F15B4" w:rsidR="00A9597F" w:rsidRPr="006B3FCF" w:rsidRDefault="00EC5913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372CC" w14:textId="4590969F" w:rsidR="00A9597F" w:rsidRPr="006B3FCF" w:rsidRDefault="00EC5913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7D6C6" w14:textId="56EF31BE" w:rsidR="00A9597F" w:rsidRPr="006B3FCF" w:rsidRDefault="00EC5913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3B87" w14:textId="31543A03" w:rsidR="00A9597F" w:rsidRPr="006B3FCF" w:rsidRDefault="00EC5913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7E1D" w:rsidRPr="006B3FCF" w14:paraId="5FECDDB5" w14:textId="77777777" w:rsidTr="009F2781">
        <w:tc>
          <w:tcPr>
            <w:tcW w:w="2799" w:type="dxa"/>
            <w:vAlign w:val="bottom"/>
          </w:tcPr>
          <w:p w14:paraId="575AB393" w14:textId="700139E7" w:rsidR="00FD7E1D" w:rsidRPr="006B3FCF" w:rsidRDefault="00FD7E1D" w:rsidP="00FD7E1D">
            <w:pPr>
              <w:ind w:left="173" w:hanging="2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80025" w14:textId="490353DF" w:rsidR="00FD7E1D" w:rsidRPr="006B3FCF" w:rsidRDefault="001C7822" w:rsidP="00FD7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A5AF1" w14:textId="0F7E4A48" w:rsidR="00FD7E1D" w:rsidRPr="006B3FCF" w:rsidRDefault="001C7822" w:rsidP="00FD7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F9EAD" w14:textId="28C6371F" w:rsidR="00FD7E1D" w:rsidRPr="006B3FCF" w:rsidRDefault="001C7822" w:rsidP="00FD7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7257E" w14:textId="6BD20E2A" w:rsidR="00FD7E1D" w:rsidRPr="006B3FCF" w:rsidRDefault="001C7822" w:rsidP="00FD7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63A06" w14:textId="0E334270" w:rsidR="00FD7E1D" w:rsidRPr="006B3FCF" w:rsidRDefault="001C7822" w:rsidP="00FD7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FD7E1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</w:tbl>
    <w:p w14:paraId="1D024751" w14:textId="77777777" w:rsidR="00A9597F" w:rsidRPr="006B3FCF" w:rsidRDefault="00A9597F" w:rsidP="009A1A8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76AABD" w14:textId="7E600EC6" w:rsidR="00A9597F" w:rsidRPr="006B3FCF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1C7822" w:rsidRPr="001C7822">
        <w:rPr>
          <w:rFonts w:ascii="Browallia New" w:hAnsi="Browallia New" w:cs="Browallia New"/>
          <w:sz w:val="26"/>
          <w:szCs w:val="26"/>
        </w:rPr>
        <w:t>1</w:t>
      </w:r>
      <w:r w:rsidR="00FD7E1D"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132</w:t>
      </w:r>
      <w:r w:rsidR="00FD7E1D"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227</w:t>
      </w:r>
      <w:r w:rsidR="00FD7E1D"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419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  <w:r w:rsidRPr="006B3FCF">
        <w:rPr>
          <w:rFonts w:ascii="Browallia New" w:hAnsi="Browallia New" w:cs="Browallia New"/>
          <w:sz w:val="26"/>
          <w:szCs w:val="26"/>
        </w:rPr>
        <w:t xml:space="preserve"> : </w:t>
      </w:r>
      <w:r w:rsidR="001C7822" w:rsidRPr="001C7822">
        <w:rPr>
          <w:rFonts w:ascii="Browallia New" w:hAnsi="Browallia New" w:cs="Browallia New"/>
          <w:sz w:val="26"/>
          <w:szCs w:val="26"/>
        </w:rPr>
        <w:t>1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250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000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000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หุ้น) ซึ่งมีมูลค่าที่ตราไว้หุ้นละ </w:t>
      </w:r>
      <w:r w:rsidR="001C7822" w:rsidRPr="001C7822">
        <w:rPr>
          <w:rFonts w:ascii="Browallia New" w:hAnsi="Browallia New" w:cs="Browallia New"/>
          <w:sz w:val="26"/>
          <w:szCs w:val="26"/>
        </w:rPr>
        <w:t>0</w:t>
      </w:r>
      <w:r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50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บาท (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  <w:r w:rsidRPr="006B3FCF">
        <w:rPr>
          <w:rFonts w:ascii="Browallia New" w:hAnsi="Browallia New" w:cs="Browallia New"/>
          <w:sz w:val="26"/>
          <w:szCs w:val="26"/>
        </w:rPr>
        <w:t xml:space="preserve"> : </w:t>
      </w:r>
      <w:r w:rsidR="001C7822" w:rsidRPr="001C7822">
        <w:rPr>
          <w:rFonts w:ascii="Browallia New" w:hAnsi="Browallia New" w:cs="Browallia New"/>
          <w:sz w:val="26"/>
          <w:szCs w:val="26"/>
        </w:rPr>
        <w:t>0</w:t>
      </w:r>
      <w:r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50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บาทต่อหุ้น) หุ้นสามัญที่ได้ออกและเรียกชำระเต็มมูลค่าแล้วมีจำนวน </w:t>
      </w:r>
      <w:r w:rsidR="001C7822" w:rsidRPr="001C7822">
        <w:rPr>
          <w:rFonts w:ascii="Browallia New" w:hAnsi="Browallia New" w:cs="Browallia New"/>
          <w:sz w:val="26"/>
          <w:szCs w:val="26"/>
        </w:rPr>
        <w:t>1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132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227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419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</w:rPr>
        <w:t xml:space="preserve">: </w:t>
      </w:r>
      <w:r w:rsidR="001C7822" w:rsidRPr="001C7822">
        <w:rPr>
          <w:rFonts w:ascii="Browallia New" w:hAnsi="Browallia New" w:cs="Browallia New"/>
          <w:sz w:val="26"/>
          <w:szCs w:val="26"/>
        </w:rPr>
        <w:t>1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132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227</w:t>
      </w:r>
      <w:r w:rsidRPr="006B3FCF">
        <w:rPr>
          <w:rFonts w:ascii="Browallia New" w:hAnsi="Browallia New" w:cs="Browallia New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z w:val="26"/>
          <w:szCs w:val="26"/>
        </w:rPr>
        <w:t>419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หุ้น) </w:t>
      </w:r>
    </w:p>
    <w:p w14:paraId="5A40128F" w14:textId="77777777" w:rsidR="00A9597F" w:rsidRPr="006B3FCF" w:rsidRDefault="00A9597F" w:rsidP="009A1A8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28F413B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14EDCF" w14:textId="32AEFDA8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6A41996" w14:textId="77777777" w:rsidR="00A9597F" w:rsidRPr="006B3FCF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-135" w:type="dxa"/>
        <w:tblLook w:val="0000" w:firstRow="0" w:lastRow="0" w:firstColumn="0" w:lastColumn="0" w:noHBand="0" w:noVBand="0"/>
      </w:tblPr>
      <w:tblGrid>
        <w:gridCol w:w="7128"/>
        <w:gridCol w:w="1296"/>
        <w:gridCol w:w="1296"/>
      </w:tblGrid>
      <w:tr w:rsidR="00A9597F" w:rsidRPr="006B3FCF" w14:paraId="3C644406" w14:textId="77777777" w:rsidTr="009A1A87">
        <w:tc>
          <w:tcPr>
            <w:tcW w:w="7128" w:type="dxa"/>
            <w:vAlign w:val="bottom"/>
          </w:tcPr>
          <w:p w14:paraId="50765061" w14:textId="77777777" w:rsidR="00A9597F" w:rsidRPr="006B3FCF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5F67E9D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A9597F" w:rsidRPr="006B3FCF" w14:paraId="5016DD00" w14:textId="77777777" w:rsidTr="009A1A87">
        <w:tc>
          <w:tcPr>
            <w:tcW w:w="7128" w:type="dxa"/>
            <w:vAlign w:val="bottom"/>
          </w:tcPr>
          <w:p w14:paraId="6D925EBD" w14:textId="77777777" w:rsidR="00A9597F" w:rsidRPr="006B3FCF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95A38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597F" w:rsidRPr="006B3FCF" w14:paraId="2239EF9C" w14:textId="77777777" w:rsidTr="009A1A87">
        <w:tc>
          <w:tcPr>
            <w:tcW w:w="7128" w:type="dxa"/>
            <w:vAlign w:val="bottom"/>
          </w:tcPr>
          <w:p w14:paraId="18292DDB" w14:textId="77777777" w:rsidR="00A9597F" w:rsidRPr="006B3FCF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0F0C3" w14:textId="58200F7A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B1709C" w14:textId="25282F7A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7B90ADBC" w14:textId="77777777" w:rsidTr="009A1A87">
        <w:tc>
          <w:tcPr>
            <w:tcW w:w="7128" w:type="dxa"/>
            <w:vAlign w:val="bottom"/>
          </w:tcPr>
          <w:p w14:paraId="23A9EC78" w14:textId="77777777" w:rsidR="00A9597F" w:rsidRPr="006B3FCF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1854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75F3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0C1D86CB" w14:textId="77777777" w:rsidTr="009A1A87">
        <w:tc>
          <w:tcPr>
            <w:tcW w:w="7128" w:type="dxa"/>
            <w:vAlign w:val="bottom"/>
          </w:tcPr>
          <w:p w14:paraId="786609EB" w14:textId="77777777" w:rsidR="00A9597F" w:rsidRPr="006B3FCF" w:rsidRDefault="00A9597F" w:rsidP="000C4480">
            <w:pPr>
              <w:ind w:left="15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769B0" w14:textId="77777777" w:rsidR="00A9597F" w:rsidRPr="006B3FCF" w:rsidRDefault="00A9597F" w:rsidP="000C448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E85BE" w14:textId="77777777" w:rsidR="00A9597F" w:rsidRPr="006B3FCF" w:rsidRDefault="00A9597F" w:rsidP="000C448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9597F" w:rsidRPr="006B3FCF" w14:paraId="07CE95F5" w14:textId="77777777" w:rsidTr="009A1A87">
        <w:tc>
          <w:tcPr>
            <w:tcW w:w="7128" w:type="dxa"/>
            <w:vAlign w:val="bottom"/>
          </w:tcPr>
          <w:p w14:paraId="63C8D922" w14:textId="5149B904" w:rsidR="00A9597F" w:rsidRPr="006B3FCF" w:rsidRDefault="00A9597F" w:rsidP="000C4480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3EE0D1" w14:textId="7AE24C41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C591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C5913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643883F" w14:textId="0F928EF0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9597F" w:rsidRPr="006B3FCF" w14:paraId="5CFA00DB" w14:textId="77777777" w:rsidTr="009A1A87">
        <w:tc>
          <w:tcPr>
            <w:tcW w:w="7128" w:type="dxa"/>
            <w:vAlign w:val="bottom"/>
          </w:tcPr>
          <w:p w14:paraId="1B5B8CE8" w14:textId="77777777" w:rsidR="00A9597F" w:rsidRPr="006B3FCF" w:rsidRDefault="00A9597F" w:rsidP="000C4480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95CE6" w14:textId="2439825F" w:rsidR="00A9597F" w:rsidRPr="006B3FCF" w:rsidRDefault="00EC5913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ADBB60" w14:textId="413EBFF3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9597F" w:rsidRPr="006B3FCF" w14:paraId="5B2A48E7" w14:textId="77777777" w:rsidTr="009A1A87">
        <w:tc>
          <w:tcPr>
            <w:tcW w:w="7128" w:type="dxa"/>
            <w:vAlign w:val="bottom"/>
          </w:tcPr>
          <w:p w14:paraId="7DFFA720" w14:textId="2795760E" w:rsidR="00A9597F" w:rsidRPr="006B3FCF" w:rsidRDefault="00A9597F" w:rsidP="000C4480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B6119" w14:textId="15492D09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C591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C591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8DA44" w14:textId="579BE0D2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3BBCD5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C7F4F9" w14:textId="3212C205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2535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5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ของกำไรสุทธิหลังจากหัก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br/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10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280DB3C6" w14:textId="77777777" w:rsidR="00A9597F" w:rsidRPr="006B3FCF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766478" w14:textId="77777777" w:rsidR="00A9597F" w:rsidRPr="006B3FCF" w:rsidRDefault="00A9597F" w:rsidP="00A9597F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3AAB2B79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F943D0" w14:textId="64402B14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3AFA18A" w14:textId="77777777" w:rsidR="00A9597F" w:rsidRPr="006B3FCF" w:rsidRDefault="00A9597F" w:rsidP="00A9597F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6B3FCF" w14:paraId="4E057A9B" w14:textId="77777777" w:rsidTr="000C4480">
        <w:tc>
          <w:tcPr>
            <w:tcW w:w="4277" w:type="dxa"/>
            <w:vAlign w:val="bottom"/>
          </w:tcPr>
          <w:p w14:paraId="13D50A25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2ED34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2D3D5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23567A47" w14:textId="77777777" w:rsidTr="000C4480">
        <w:tc>
          <w:tcPr>
            <w:tcW w:w="4277" w:type="dxa"/>
            <w:vAlign w:val="bottom"/>
          </w:tcPr>
          <w:p w14:paraId="433D5943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9627B9" w14:textId="0E4AF472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EA984" w14:textId="7BEA95C8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A0777" w14:textId="7F42F041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D4A41" w14:textId="37F94B28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351B6646" w14:textId="77777777" w:rsidTr="000C4480">
        <w:tc>
          <w:tcPr>
            <w:tcW w:w="4277" w:type="dxa"/>
            <w:vAlign w:val="bottom"/>
          </w:tcPr>
          <w:p w14:paraId="479DC764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F719C1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A3AD1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346375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D8755E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2B0A3509" w14:textId="77777777" w:rsidTr="000C4480">
        <w:trPr>
          <w:trHeight w:val="80"/>
        </w:trPr>
        <w:tc>
          <w:tcPr>
            <w:tcW w:w="4277" w:type="dxa"/>
            <w:vAlign w:val="bottom"/>
          </w:tcPr>
          <w:p w14:paraId="772F5E13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8E627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24BB1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ECA4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3AF5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078BF28B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41A155FD" w14:textId="1FDE2D5C" w:rsidR="008C54B0" w:rsidRPr="006B3FCF" w:rsidRDefault="008C54B0" w:rsidP="008C54B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เงินปันผลรับ - 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6C9BD5" w14:textId="5B45015B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31AD1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486EA3" w14:textId="172809C8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92B38" w14:textId="291AB249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8C54B0" w:rsidRPr="006B3FCF" w14:paraId="6FB6BDDA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1EE460E4" w14:textId="77777777" w:rsidR="008C54B0" w:rsidRPr="006B3FCF" w:rsidRDefault="008C54B0" w:rsidP="008C54B0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296" w:type="dxa"/>
            <w:shd w:val="clear" w:color="auto" w:fill="FAFAFA"/>
          </w:tcPr>
          <w:p w14:paraId="3A65CC9E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678F4E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F18F3C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10B9D9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7B0F282E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509E567F" w14:textId="2AD68DD0" w:rsidR="008C54B0" w:rsidRPr="006B3FCF" w:rsidRDefault="008C54B0" w:rsidP="008C54B0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</w:tcPr>
          <w:p w14:paraId="65691B2E" w14:textId="594FCF5E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493C6" w14:textId="71B84125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shd w:val="clear" w:color="auto" w:fill="FAFAFA"/>
          </w:tcPr>
          <w:p w14:paraId="3DE5C129" w14:textId="51DEDA56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01E82" w14:textId="67E28378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8C54B0" w:rsidRPr="006B3FCF" w14:paraId="30F724B9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0F856D71" w14:textId="77777777" w:rsidR="008C54B0" w:rsidRPr="006B3FCF" w:rsidRDefault="008C54B0" w:rsidP="008C54B0">
            <w:pPr>
              <w:tabs>
                <w:tab w:val="left" w:pos="899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0CC43DED" w14:textId="56ED8784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87793" w14:textId="14AF0B45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1603160" w14:textId="4256E0B9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52E3BA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54B0" w:rsidRPr="006B3FCF" w14:paraId="1D33FA68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144891FF" w14:textId="77777777" w:rsidR="008C54B0" w:rsidRPr="006B3FCF" w:rsidRDefault="008C54B0" w:rsidP="008C54B0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</w:p>
        </w:tc>
        <w:tc>
          <w:tcPr>
            <w:tcW w:w="1296" w:type="dxa"/>
            <w:shd w:val="clear" w:color="auto" w:fill="FAFAFA"/>
          </w:tcPr>
          <w:p w14:paraId="3F158D5F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DD5605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E39D5DC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CE1CCF" w14:textId="7777777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6B3FCF" w14:paraId="38A6542D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6E1A2D03" w14:textId="72305407" w:rsidR="008C54B0" w:rsidRPr="006B3FCF" w:rsidRDefault="008C54B0" w:rsidP="008C54B0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3DC5FF" w14:textId="410FC224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1B5DB" w14:textId="0E53CB19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FAFAFA"/>
          </w:tcPr>
          <w:p w14:paraId="7F0A73E3" w14:textId="1C3088D6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0CC9CB" w14:textId="104FD58B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  <w:tr w:rsidR="008C54B0" w:rsidRPr="006B3FCF" w14:paraId="22F844AB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5FF81D9C" w14:textId="77777777" w:rsidR="008C54B0" w:rsidRPr="006B3FCF" w:rsidRDefault="008C54B0" w:rsidP="008C54B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4C94CCA7" w14:textId="5A5E65C3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7BFA7D" w14:textId="74B0B599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FAFAFA"/>
          </w:tcPr>
          <w:p w14:paraId="46453C64" w14:textId="195995A4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2A9DE5" w14:textId="6B01AF8F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8C54B0" w:rsidRPr="006B3FCF" w14:paraId="647D3F50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296F0BDF" w14:textId="429AFB57" w:rsidR="008C54B0" w:rsidRPr="006B3FCF" w:rsidRDefault="008C54B0" w:rsidP="008C54B0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2722E2" w14:textId="31CE3CDA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720CC6" w14:textId="122FD7F3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shd w:val="clear" w:color="auto" w:fill="FAFAFA"/>
          </w:tcPr>
          <w:p w14:paraId="0E60C526" w14:textId="6368C9C7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7805A4" w14:textId="692F12DA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8C54B0" w:rsidRPr="006B3FCF" w14:paraId="3555128D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5E96FA51" w14:textId="09006074" w:rsidR="00C42CE7" w:rsidRPr="006B3FCF" w:rsidRDefault="008C54B0" w:rsidP="008C54B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กำไรจากการจำหน่ายทรัพย์สิน</w:t>
            </w:r>
            <w:r w:rsidR="00C42CE7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33F2DEFE" w14:textId="666AD430" w:rsidR="008C54B0" w:rsidRPr="006B3FCF" w:rsidRDefault="00253268" w:rsidP="0025326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42CE7"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42CE7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42CE7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A7CE16C" w14:textId="77777777" w:rsidR="00C42CE7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7618494" w14:textId="4F68F64F" w:rsidR="008C54B0" w:rsidRPr="006B3FCF" w:rsidRDefault="00B56F1E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8770D"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7CE20" w14:textId="4A0CF09A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FAFAFA"/>
          </w:tcPr>
          <w:p w14:paraId="63ADDAF5" w14:textId="77777777" w:rsidR="00C42CE7" w:rsidRPr="006B3FCF" w:rsidRDefault="00C42CE7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1B697B" w14:textId="03E0D73C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A74F0" w14:textId="0CCB4C3F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8C54B0" w:rsidRPr="006B3FCF" w14:paraId="36C762C9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1BB56C43" w14:textId="6E52F274" w:rsidR="008C54B0" w:rsidRPr="006B3FCF" w:rsidRDefault="008C54B0" w:rsidP="008C54B0">
            <w:pPr>
              <w:tabs>
                <w:tab w:val="left" w:pos="213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รายได้รับชดใช้ความเสียหาย</w:t>
            </w:r>
          </w:p>
        </w:tc>
        <w:tc>
          <w:tcPr>
            <w:tcW w:w="1296" w:type="dxa"/>
            <w:shd w:val="clear" w:color="auto" w:fill="FAFAFA"/>
          </w:tcPr>
          <w:p w14:paraId="1A07134B" w14:textId="044A8277" w:rsidR="008C54B0" w:rsidRPr="006B3FCF" w:rsidRDefault="00B8770D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BECA1" w14:textId="64DA1DB9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FAFAFA"/>
          </w:tcPr>
          <w:p w14:paraId="5931A1CC" w14:textId="3D1FC05A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8E99F" w14:textId="11E78F94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8C54B0" w:rsidRPr="006B3FCF" w14:paraId="73EB5AA5" w14:textId="77777777" w:rsidTr="00355A81">
        <w:trPr>
          <w:trHeight w:val="80"/>
        </w:trPr>
        <w:tc>
          <w:tcPr>
            <w:tcW w:w="4277" w:type="dxa"/>
            <w:vAlign w:val="bottom"/>
          </w:tcPr>
          <w:p w14:paraId="1A2593AF" w14:textId="77777777" w:rsidR="008C54B0" w:rsidRPr="006B3FCF" w:rsidRDefault="008C54B0" w:rsidP="008C54B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9F722C" w14:textId="5C38F5C6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A19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EA19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BD468" w14:textId="1186497A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406C21" w14:textId="6FBD38D8" w:rsidR="008C54B0" w:rsidRPr="006B3FCF" w:rsidRDefault="008C54B0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0F95E" w14:textId="0E4F5310" w:rsidR="008C54B0" w:rsidRPr="006B3FCF" w:rsidRDefault="001C7822" w:rsidP="008C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A9597F" w:rsidRPr="006B3FCF" w14:paraId="56ABB36B" w14:textId="77777777" w:rsidTr="000C4480">
        <w:trPr>
          <w:trHeight w:val="80"/>
        </w:trPr>
        <w:tc>
          <w:tcPr>
            <w:tcW w:w="4277" w:type="dxa"/>
            <w:vAlign w:val="bottom"/>
          </w:tcPr>
          <w:p w14:paraId="2701616E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8B9B" w14:textId="689F541E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046B0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A08F" w14:textId="7B79CD14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F737A" w14:textId="22811CCF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8C54B0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DEDE1" w14:textId="44D96D38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</w:tbl>
    <w:p w14:paraId="140EF22E" w14:textId="77777777" w:rsidR="00A9597F" w:rsidRPr="006B3FCF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31F4286B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6D8E2D" w14:textId="1921875D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EBF6310" w14:textId="77777777" w:rsidR="00A9597F" w:rsidRPr="006B3FCF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A9597F" w:rsidRPr="006B3FCF" w14:paraId="3C33D7A6" w14:textId="77777777" w:rsidTr="000C4480">
        <w:tc>
          <w:tcPr>
            <w:tcW w:w="4271" w:type="dxa"/>
            <w:vAlign w:val="bottom"/>
          </w:tcPr>
          <w:p w14:paraId="0F4866FC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382EC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28C7A" w14:textId="77777777" w:rsidR="00A9597F" w:rsidRPr="006B3FCF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64C32712" w14:textId="77777777" w:rsidTr="000C4480">
        <w:tc>
          <w:tcPr>
            <w:tcW w:w="4271" w:type="dxa"/>
            <w:vAlign w:val="bottom"/>
          </w:tcPr>
          <w:p w14:paraId="2BE4BF0B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1C445" w14:textId="34392779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322D" w14:textId="58B2A4CA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8E183" w14:textId="482B4FC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1285" w14:textId="6429449E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50D2F557" w14:textId="77777777" w:rsidTr="000C4480">
        <w:tc>
          <w:tcPr>
            <w:tcW w:w="4271" w:type="dxa"/>
            <w:vAlign w:val="bottom"/>
          </w:tcPr>
          <w:p w14:paraId="2DBEC491" w14:textId="77777777" w:rsidR="00A9597F" w:rsidRPr="006B3FCF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BF27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F1C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4BC2F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41CD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68C3E518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481ADC0D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8C992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9C0A1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FAB1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14747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9597F" w:rsidRPr="006B3FCF" w14:paraId="5FBEB81B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230EDB43" w14:textId="47EB0AF8" w:rsidR="00A9597F" w:rsidRPr="006B3FCF" w:rsidRDefault="00A9597F" w:rsidP="00801FF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FE66F8" w14:textId="366E6133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vAlign w:val="bottom"/>
          </w:tcPr>
          <w:p w14:paraId="39C0F277" w14:textId="7DCAB34A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285D0" w14:textId="02590499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vAlign w:val="bottom"/>
          </w:tcPr>
          <w:p w14:paraId="59745A72" w14:textId="4D96486C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A9597F" w:rsidRPr="006B3FCF" w14:paraId="1EF386B4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32A9C4D8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F14E90" w14:textId="5D265465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vAlign w:val="bottom"/>
          </w:tcPr>
          <w:p w14:paraId="055FB7B8" w14:textId="25EA9051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17B34F" w14:textId="07541C7C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vAlign w:val="bottom"/>
          </w:tcPr>
          <w:p w14:paraId="5C46B0A5" w14:textId="3B3C4020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A9597F" w:rsidRPr="006B3FCF" w14:paraId="120516D8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7F837C48" w14:textId="2D8B8B5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เงินกู้ยืมจากกิจการที่เกี่ยวข้องกัน (หมายเหตุ </w:t>
            </w:r>
            <w:r w:rsidR="001C7822" w:rsidRPr="001C7822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3CEA3" w14:textId="05CCD6A0" w:rsidR="00A9597F" w:rsidRPr="006B3FCF" w:rsidRDefault="001D2ADC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5B466A" w14:textId="4D882DFC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A92C71" w14:textId="7E89CC0C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vAlign w:val="bottom"/>
          </w:tcPr>
          <w:p w14:paraId="3B1AE662" w14:textId="2008F5BA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  <w:tr w:rsidR="00A9597F" w:rsidRPr="006B3FCF" w14:paraId="726D2131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684A1CC1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E1278" w14:textId="24B5C21A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577730" w14:textId="4208783B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42DFF" w14:textId="685984E8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58D5E" w14:textId="4D4B9F48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A9597F" w:rsidRPr="006B3FCF" w14:paraId="5A9B0B8F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5F9F5108" w14:textId="1F10ABB4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48009" w14:textId="6844D456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0DB32" w14:textId="353C7F03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5E5CD" w14:textId="2594F449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1D2AD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E51B" w14:textId="7FC17D60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</w:tbl>
    <w:p w14:paraId="0917431F" w14:textId="77777777" w:rsidR="00A9597F" w:rsidRPr="006B3FCF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6B3FCF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4F99FED5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6AB64" w14:textId="6120DEC2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1D2139C" w14:textId="77777777" w:rsidR="00A9597F" w:rsidRPr="006B3FCF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3472688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6B3FCF">
        <w:rPr>
          <w:rFonts w:ascii="Browallia New" w:hAnsi="Browallia New" w:cs="Browallia New"/>
          <w:sz w:val="26"/>
          <w:szCs w:val="26"/>
          <w:cs/>
        </w:rPr>
        <w:t>กำไร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6B3FCF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6B9E0798" w14:textId="77777777" w:rsidR="00A9597F" w:rsidRPr="006B3FCF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4271"/>
        <w:gridCol w:w="1296"/>
        <w:gridCol w:w="1296"/>
        <w:gridCol w:w="1296"/>
        <w:gridCol w:w="1296"/>
      </w:tblGrid>
      <w:tr w:rsidR="00A9597F" w:rsidRPr="009A1A87" w14:paraId="2F9FB204" w14:textId="77777777" w:rsidTr="000C4480">
        <w:tc>
          <w:tcPr>
            <w:tcW w:w="4271" w:type="dxa"/>
            <w:vAlign w:val="bottom"/>
          </w:tcPr>
          <w:p w14:paraId="28964A68" w14:textId="77777777" w:rsidR="00A9597F" w:rsidRPr="009A1A87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138BF" w14:textId="77777777" w:rsidR="00A9597F" w:rsidRPr="009A1A87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ABD5F" w14:textId="77777777" w:rsidR="00A9597F" w:rsidRPr="009A1A87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A1A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9A1A87" w14:paraId="2B3A3C8B" w14:textId="77777777" w:rsidTr="000C4480">
        <w:tc>
          <w:tcPr>
            <w:tcW w:w="4271" w:type="dxa"/>
            <w:vAlign w:val="bottom"/>
          </w:tcPr>
          <w:p w14:paraId="1C7D0864" w14:textId="77777777" w:rsidR="00A9597F" w:rsidRPr="009A1A87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B79C01" w14:textId="36DB8AC5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E88444" w14:textId="5E164465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26FD7F" w14:textId="2A62A08D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D7ADFA" w14:textId="753C9464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9A1A87" w14:paraId="22E0E0E1" w14:textId="77777777" w:rsidTr="000C4480">
        <w:tc>
          <w:tcPr>
            <w:tcW w:w="4271" w:type="dxa"/>
            <w:vAlign w:val="bottom"/>
          </w:tcPr>
          <w:p w14:paraId="74316979" w14:textId="77777777" w:rsidR="00A9597F" w:rsidRPr="009A1A87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84404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460713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A3187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AE8C7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9A1A87" w14:paraId="37FB97DF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281FCF43" w14:textId="77777777" w:rsidR="00A9597F" w:rsidRPr="009A1A87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F07AB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60C27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D16A0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9C587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939F0" w:rsidRPr="009A1A87" w14:paraId="786F7E6E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49FE18F5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34104BC4" w14:textId="71058048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0377318" w14:textId="45EBAFFF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shd w:val="clear" w:color="auto" w:fill="FAFAFA"/>
          </w:tcPr>
          <w:p w14:paraId="1A475835" w14:textId="547538B3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3E0F9FBA" w14:textId="7ED6C670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1939F0" w:rsidRPr="009A1A87" w14:paraId="54299A0A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68523653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296" w:type="dxa"/>
            <w:shd w:val="clear" w:color="auto" w:fill="FAFAFA"/>
          </w:tcPr>
          <w:p w14:paraId="34FAEB70" w14:textId="2E50BAEF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9270700" w14:textId="40272A18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FAFAFA"/>
          </w:tcPr>
          <w:p w14:paraId="09444047" w14:textId="07E3D5A7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1A629CE4" w14:textId="4E131CB9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1939F0" w:rsidRPr="009A1A87" w14:paraId="1DCC8A4D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5B0748D9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ต้นทุนค่าแรงผู้รับเหมา</w:t>
            </w:r>
          </w:p>
        </w:tc>
        <w:tc>
          <w:tcPr>
            <w:tcW w:w="1296" w:type="dxa"/>
            <w:shd w:val="clear" w:color="auto" w:fill="FAFAFA"/>
          </w:tcPr>
          <w:p w14:paraId="41829728" w14:textId="4CAF70FF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9EDA9B4" w14:textId="625735AF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shd w:val="clear" w:color="auto" w:fill="FAFAFA"/>
          </w:tcPr>
          <w:p w14:paraId="3D9445DE" w14:textId="7414E316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7C492991" w14:textId="16AD5E59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1939F0" w:rsidRPr="009A1A87" w14:paraId="71EEF587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4AE271BB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ค่าบริการโครงข่ายโทรคมนาคม</w:t>
            </w:r>
          </w:p>
        </w:tc>
        <w:tc>
          <w:tcPr>
            <w:tcW w:w="1296" w:type="dxa"/>
            <w:shd w:val="clear" w:color="auto" w:fill="FAFAFA"/>
          </w:tcPr>
          <w:p w14:paraId="6C31F0E4" w14:textId="5A922FFA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2F3527D" w14:textId="427F15AC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shd w:val="clear" w:color="auto" w:fill="FAFAFA"/>
          </w:tcPr>
          <w:p w14:paraId="5BB06265" w14:textId="44F69920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18BBA67E" w14:textId="6CC37FF1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1939F0" w:rsidRPr="009A1A87" w14:paraId="55605E33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774E405D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FAFAFA"/>
          </w:tcPr>
          <w:p w14:paraId="10082799" w14:textId="6AA9693D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3E3DD25" w14:textId="3D49CF35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shd w:val="clear" w:color="auto" w:fill="FAFAFA"/>
          </w:tcPr>
          <w:p w14:paraId="77A78FA2" w14:textId="2216ABA2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723E26B8" w14:textId="0B6FE904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1939F0" w:rsidRPr="009A1A87" w14:paraId="4FA3FF74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6D0AA005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4BA9C352" w14:textId="1721BDE6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AB70305" w14:textId="5A8339DF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FAFAFA"/>
          </w:tcPr>
          <w:p w14:paraId="69FBB5AC" w14:textId="479630D8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78758609" w14:textId="18260562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1939F0" w:rsidRPr="009A1A87" w14:paraId="151AC28A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618BEC77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4FFB7D93" w14:textId="466DDE61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E0D6344" w14:textId="0EE40131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shd w:val="clear" w:color="auto" w:fill="FAFAFA"/>
          </w:tcPr>
          <w:p w14:paraId="62A61300" w14:textId="31B1A739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1833C50A" w14:textId="61B79FDC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1939F0" w:rsidRPr="009A1A87" w14:paraId="02E595A2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3EA5DA8F" w14:textId="77777777" w:rsidR="001939F0" w:rsidRPr="009A1A87" w:rsidRDefault="001939F0" w:rsidP="001939F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</w:tcPr>
          <w:p w14:paraId="7BBE8327" w14:textId="270C6F5A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6BA5BE3" w14:textId="373D96A5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shd w:val="clear" w:color="auto" w:fill="FAFAFA"/>
          </w:tcPr>
          <w:p w14:paraId="466402E2" w14:textId="26EC699C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05CF75C4" w14:textId="4368AB8B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1939F0" w:rsidRPr="009A1A87" w14:paraId="52418681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3CAA0885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96" w:type="dxa"/>
            <w:shd w:val="clear" w:color="auto" w:fill="FAFAFA"/>
          </w:tcPr>
          <w:p w14:paraId="6215B7A6" w14:textId="4A54D301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6334A45" w14:textId="0BBAE7D5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FAFAFA"/>
          </w:tcPr>
          <w:p w14:paraId="28B539A5" w14:textId="460BC91D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  <w:hideMark/>
          </w:tcPr>
          <w:p w14:paraId="4B713D17" w14:textId="0352ABC7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1939F0" w:rsidRPr="009A1A87" w14:paraId="5F7AFE12" w14:textId="77777777" w:rsidTr="00547E89">
        <w:trPr>
          <w:trHeight w:val="80"/>
        </w:trPr>
        <w:tc>
          <w:tcPr>
            <w:tcW w:w="4271" w:type="dxa"/>
            <w:vAlign w:val="bottom"/>
          </w:tcPr>
          <w:p w14:paraId="5DD76E11" w14:textId="40EDC793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ขาดทุนจากการด้อยค่าเงินลงทุน</w:t>
            </w:r>
            <w:r w:rsidR="00AF7FA7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CA6604A" w14:textId="026BCC76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center"/>
          </w:tcPr>
          <w:p w14:paraId="05C8AFC2" w14:textId="681F4400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0B53C7" w14:textId="29045D2F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09A033C" w14:textId="1280A8E4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39F0" w:rsidRPr="009A1A87" w14:paraId="2E293D8D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36D1D2F6" w14:textId="4B6FB73B" w:rsidR="001939F0" w:rsidRPr="009A1A87" w:rsidRDefault="001939F0" w:rsidP="001939F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ผลขาดทุนจากการด้อยค่าของสินทรัพย์</w:t>
            </w:r>
            <w:r w:rsidR="00801FF8"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96" w:type="dxa"/>
            <w:shd w:val="clear" w:color="auto" w:fill="FAFAFA"/>
          </w:tcPr>
          <w:p w14:paraId="2A9707E0" w14:textId="33D0CD45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7F15F46A" w14:textId="7398435C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4E70C3" w14:textId="1418CA23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  <w:hideMark/>
          </w:tcPr>
          <w:p w14:paraId="44488BD5" w14:textId="29C3CE30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939F0" w:rsidRPr="009A1A87" w14:paraId="7C29640A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7F2B1586" w14:textId="021E2B6C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หนี้สงสัยจะสูญและหนี้สูญ</w:t>
            </w:r>
            <w:r w:rsidR="00C67562"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96" w:type="dxa"/>
            <w:shd w:val="clear" w:color="auto" w:fill="FAFAFA"/>
          </w:tcPr>
          <w:p w14:paraId="32E5A493" w14:textId="74705863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EE76EA6" w14:textId="5E4A415A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F8CA893" w14:textId="373EEF3E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  <w:hideMark/>
          </w:tcPr>
          <w:p w14:paraId="522BFA2D" w14:textId="6EE61BA1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939F0" w:rsidRPr="009A1A87" w14:paraId="706FDA44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5AEFCFB6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FAFAFA"/>
          </w:tcPr>
          <w:p w14:paraId="3D007187" w14:textId="61A2B03E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101DE9" w14:textId="38198134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shd w:val="clear" w:color="auto" w:fill="FAFAFA"/>
          </w:tcPr>
          <w:p w14:paraId="665853A0" w14:textId="2112D6CE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658D151D" w14:textId="74FD456A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1939F0" w:rsidRPr="009A1A87" w14:paraId="1C136992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0E154FA7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FAFAFA"/>
          </w:tcPr>
          <w:p w14:paraId="629D7157" w14:textId="6926DA70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D11EEDF" w14:textId="4565EB87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shd w:val="clear" w:color="auto" w:fill="FAFAFA"/>
          </w:tcPr>
          <w:p w14:paraId="4405B9CD" w14:textId="7411D196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2AB5D0AE" w14:textId="712C4388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1939F0" w:rsidRPr="009A1A87" w14:paraId="1205863B" w14:textId="77777777" w:rsidTr="00547E89">
        <w:trPr>
          <w:trHeight w:val="80"/>
        </w:trPr>
        <w:tc>
          <w:tcPr>
            <w:tcW w:w="4271" w:type="dxa"/>
            <w:vAlign w:val="bottom"/>
            <w:hideMark/>
          </w:tcPr>
          <w:p w14:paraId="2FC5CF05" w14:textId="77777777" w:rsidR="001939F0" w:rsidRPr="009A1A87" w:rsidRDefault="001939F0" w:rsidP="001939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ค่าบำรุงรักษาโครงข่าย</w:t>
            </w:r>
          </w:p>
        </w:tc>
        <w:tc>
          <w:tcPr>
            <w:tcW w:w="1296" w:type="dxa"/>
            <w:shd w:val="clear" w:color="auto" w:fill="FAFAFA"/>
          </w:tcPr>
          <w:p w14:paraId="52A3C982" w14:textId="6CE976B7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0766022" w14:textId="5F8C8CE0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shd w:val="clear" w:color="auto" w:fill="FAFAFA"/>
          </w:tcPr>
          <w:p w14:paraId="0852E560" w14:textId="6DD2921E" w:rsidR="001939F0" w:rsidRPr="009A1A87" w:rsidRDefault="001939F0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6F365270" w14:textId="24E378F5" w:rsidR="001939F0" w:rsidRPr="009A1A87" w:rsidRDefault="001C7822" w:rsidP="001939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1939F0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</w:tbl>
    <w:p w14:paraId="78FB3C81" w14:textId="77777777" w:rsidR="00A9597F" w:rsidRPr="006B3FCF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6B3FCF"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7C231BB7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4D0E1C" w14:textId="16213A4A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EB299F" w14:textId="77777777" w:rsidR="00A9597F" w:rsidRPr="006B3FCF" w:rsidRDefault="00A9597F" w:rsidP="00A9597F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9597F" w:rsidRPr="006B3FCF" w14:paraId="3CF711CA" w14:textId="77777777" w:rsidTr="00124D9F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8B98F" w14:textId="77777777" w:rsidR="00A9597F" w:rsidRPr="006B3FCF" w:rsidRDefault="00A9597F" w:rsidP="000C4480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E3AC5E" w14:textId="77777777" w:rsidR="00A9597F" w:rsidRPr="006B3FCF" w:rsidRDefault="00A9597F" w:rsidP="000C4480">
            <w:pPr>
              <w:pStyle w:val="Heading2"/>
              <w:keepNext w:val="0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587115" w14:textId="77777777" w:rsidR="00A9597F" w:rsidRPr="006B3FCF" w:rsidRDefault="00A9597F" w:rsidP="000C4480">
            <w:pPr>
              <w:pStyle w:val="Heading2"/>
              <w:keepNext w:val="0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172E0AEF" w14:textId="77777777" w:rsidTr="000C448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24015" w14:textId="77777777" w:rsidR="00A9597F" w:rsidRPr="006B3FCF" w:rsidRDefault="00A9597F" w:rsidP="000C4480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14D54" w14:textId="2291F2F5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07857" w14:textId="45A7F1FE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57FDE" w14:textId="068E76CD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2E75" w14:textId="46819B9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19508D45" w14:textId="77777777" w:rsidTr="000C448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30CA" w14:textId="77777777" w:rsidR="00A9597F" w:rsidRPr="006B3FCF" w:rsidRDefault="00A9597F" w:rsidP="000C4480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6A978A" w14:textId="7777777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46106" w14:textId="7777777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AFF7D" w14:textId="7777777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85638" w14:textId="7777777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68E1BEF5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2484B56" w14:textId="77777777" w:rsidR="00A9597F" w:rsidRPr="006B3FCF" w:rsidRDefault="00A9597F" w:rsidP="000C4480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EEFB7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BF38A4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CBA68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B7DE8E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9597F" w:rsidRPr="006B3FCF" w14:paraId="7F60406F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767A0E2" w14:textId="77777777" w:rsidR="00A9597F" w:rsidRPr="006B3FCF" w:rsidRDefault="00A9597F" w:rsidP="000C4480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3DCD0" w14:textId="5F444B8B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3EB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643EB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AE1D1" w14:textId="1DBA6170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5E8FE" w14:textId="4F255A03" w:rsidR="00A9597F" w:rsidRPr="006B3FCF" w:rsidRDefault="00E01705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8187E" w14:textId="5CD23DAD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  <w:tr w:rsidR="00A9597F" w:rsidRPr="006B3FCF" w14:paraId="4D031074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94D80A" w14:textId="77777777" w:rsidR="00A9597F" w:rsidRPr="006B3FCF" w:rsidRDefault="00A9597F" w:rsidP="000C4480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0B8E6" w14:textId="000E7D33" w:rsidR="00A9597F" w:rsidRPr="006B3FCF" w:rsidRDefault="00E01705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20B0D" w14:textId="58C9B5EC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EADBE" w14:textId="66FAFF4D" w:rsidR="00A9597F" w:rsidRPr="006B3FCF" w:rsidRDefault="00E01705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C1874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9597F" w:rsidRPr="006B3FCF" w14:paraId="0F8D0674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99B04B7" w14:textId="77777777" w:rsidR="00A9597F" w:rsidRPr="006B3FCF" w:rsidRDefault="00A9597F" w:rsidP="000C4480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09A67" w14:textId="2FE5549B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3EB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643EB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248D" w14:textId="5104833C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72BD6" w14:textId="4621217C" w:rsidR="00A9597F" w:rsidRPr="006B3FCF" w:rsidRDefault="00E01705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78D2" w14:textId="653A0015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  <w:tr w:rsidR="00A9597F" w:rsidRPr="006B3FCF" w14:paraId="5A996FDA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03D54C7" w14:textId="77777777" w:rsidR="00A9597F" w:rsidRPr="006B3FCF" w:rsidRDefault="00A9597F" w:rsidP="000C44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A1875" w14:textId="77777777" w:rsidR="00A9597F" w:rsidRPr="006B3FCF" w:rsidRDefault="00A9597F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902E5" w14:textId="77777777" w:rsidR="00A9597F" w:rsidRPr="006B3FCF" w:rsidRDefault="00A9597F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0BC1F" w14:textId="77777777" w:rsidR="00A9597F" w:rsidRPr="006B3FCF" w:rsidRDefault="00A9597F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DBC31" w14:textId="77777777" w:rsidR="00A9597F" w:rsidRPr="006B3FCF" w:rsidRDefault="00A9597F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</w:tr>
      <w:tr w:rsidR="00A9597F" w:rsidRPr="006B3FCF" w14:paraId="3A2F70FE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B64E60C" w14:textId="77777777" w:rsidR="00A9597F" w:rsidRPr="006B3FCF" w:rsidRDefault="00A9597F" w:rsidP="000C4480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A2AC1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A72A7E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611B1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B19F0B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A9597F" w:rsidRPr="006B3FCF" w14:paraId="7F406BB0" w14:textId="77777777" w:rsidTr="00801FF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0E8DD3" w14:textId="28BAAF05" w:rsidR="00A9597F" w:rsidRPr="006B3FCF" w:rsidRDefault="00A9597F" w:rsidP="000C4480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20403E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เพิ่ม)ในสินทรัพย์ภาษีเงินได้รอการตัดบัญชี</w:t>
            </w:r>
          </w:p>
          <w:p w14:paraId="4E63B16A" w14:textId="28D9A281" w:rsidR="00A9597F" w:rsidRPr="006B3FCF" w:rsidRDefault="00A9597F" w:rsidP="000C4480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57648" w14:textId="77777777" w:rsidR="00046B02" w:rsidRPr="006B3FCF" w:rsidRDefault="00046B02" w:rsidP="00046B02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9A2093" w14:textId="4B8ED0B0" w:rsidR="00A9597F" w:rsidRPr="006B3FCF" w:rsidRDefault="001C7822" w:rsidP="00046B02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084E9" w14:textId="3C3B985B" w:rsidR="00A9597F" w:rsidRPr="006B3FCF" w:rsidRDefault="001C7822" w:rsidP="00801FF8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40994" w14:textId="77777777" w:rsidR="00046B02" w:rsidRPr="006B3FCF" w:rsidRDefault="00046B02" w:rsidP="00801FF8">
            <w:pPr>
              <w:ind w:right="-2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057D2DB" w14:textId="38A55332" w:rsidR="00A9597F" w:rsidRPr="006B3FCF" w:rsidRDefault="005B0D07" w:rsidP="00801FF8">
            <w:pPr>
              <w:ind w:right="-2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1145" w14:textId="12E85C5C" w:rsidR="00A9597F" w:rsidRPr="006B3FCF" w:rsidRDefault="001C7822" w:rsidP="00801FF8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</w:tr>
      <w:tr w:rsidR="00A9597F" w:rsidRPr="006B3FCF" w14:paraId="50AD793A" w14:textId="77777777" w:rsidTr="005B0D0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570473B" w14:textId="1CA9F897" w:rsidR="00A9597F" w:rsidRPr="006B3FCF" w:rsidRDefault="00A9597F" w:rsidP="000C4480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20403E"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  <w:p w14:paraId="1F698BDC" w14:textId="4CBB359F" w:rsidR="00A9597F" w:rsidRPr="006B3FCF" w:rsidRDefault="00A9597F" w:rsidP="000C4480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74034" w14:textId="6DC5CC5E" w:rsidR="00A9597F" w:rsidRPr="006B3FCF" w:rsidRDefault="005B0D07" w:rsidP="005B0D07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6D719" w14:textId="77777777" w:rsidR="00A9597F" w:rsidRPr="006B3FCF" w:rsidRDefault="00A9597F" w:rsidP="005B0D07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  <w:p w14:paraId="40068325" w14:textId="6CC8B936" w:rsidR="00A9597F" w:rsidRPr="006B3FCF" w:rsidRDefault="00A9597F" w:rsidP="005B0D07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1EA99" w14:textId="2DCAB05D" w:rsidR="00A9597F" w:rsidRPr="006B3FCF" w:rsidRDefault="005B0D07" w:rsidP="005B0D07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1C659" w14:textId="77777777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  <w:p w14:paraId="4B532B35" w14:textId="2F85BEA1" w:rsidR="00A9597F" w:rsidRPr="006B3FCF" w:rsidRDefault="00A9597F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9597F" w:rsidRPr="006B3FCF" w14:paraId="4FCD83CA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109245" w14:textId="77777777" w:rsidR="00A9597F" w:rsidRPr="006B3FCF" w:rsidRDefault="00A9597F" w:rsidP="000C4480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81FA1" w14:textId="67CA86BF" w:rsidR="00A9597F" w:rsidRPr="006B3FCF" w:rsidRDefault="005B0D07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25708" w14:textId="5510EE8D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184D5" w14:textId="2FBADBB0" w:rsidR="00A9597F" w:rsidRPr="006B3FCF" w:rsidRDefault="005B0D07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19853" w14:textId="6192977A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A9597F" w:rsidRPr="006B3FCF" w14:paraId="6D9304ED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A45BBD8" w14:textId="77777777" w:rsidR="00A9597F" w:rsidRPr="006B3FCF" w:rsidRDefault="00A9597F" w:rsidP="000C44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4410AF" w14:textId="77777777" w:rsidR="00A9597F" w:rsidRPr="006B3FCF" w:rsidRDefault="00A9597F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0BA6D" w14:textId="77777777" w:rsidR="00A9597F" w:rsidRPr="006B3FCF" w:rsidRDefault="00A9597F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CD1ED" w14:textId="77777777" w:rsidR="00A9597F" w:rsidRPr="006B3FCF" w:rsidRDefault="00A9597F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E294B" w14:textId="77777777" w:rsidR="00A9597F" w:rsidRPr="006B3FCF" w:rsidRDefault="00A9597F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</w:tr>
      <w:tr w:rsidR="00A9597F" w:rsidRPr="006B3FCF" w14:paraId="06FE18A0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30DA67" w14:textId="77777777" w:rsidR="00A9597F" w:rsidRPr="006B3FCF" w:rsidRDefault="00A9597F" w:rsidP="000C4480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7873F" w14:textId="3FE196BF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3EB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643EB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C4FF5" w14:textId="37F874F6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43C33" w14:textId="504F7BF7" w:rsidR="00A9597F" w:rsidRPr="006B3FCF" w:rsidRDefault="005B0D07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65456" w14:textId="451CFEEE" w:rsidR="00A9597F" w:rsidRPr="006B3FCF" w:rsidRDefault="001C7822" w:rsidP="000C4480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</w:tr>
    </w:tbl>
    <w:p w14:paraId="5D035A23" w14:textId="77777777" w:rsidR="00A9597F" w:rsidRPr="006B3FCF" w:rsidRDefault="00A9597F" w:rsidP="00A9597F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4A5CA67" w14:textId="77777777" w:rsidR="00A9597F" w:rsidRPr="006B3FCF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752BB84" w14:textId="77777777" w:rsidR="00A9597F" w:rsidRPr="006B3FCF" w:rsidRDefault="00A9597F" w:rsidP="00A9597F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A9597F" w:rsidRPr="006B3FCF" w14:paraId="75503CA6" w14:textId="77777777" w:rsidTr="000C4480">
        <w:tc>
          <w:tcPr>
            <w:tcW w:w="4271" w:type="dxa"/>
            <w:vAlign w:val="bottom"/>
          </w:tcPr>
          <w:p w14:paraId="4BF09896" w14:textId="77777777" w:rsidR="00A9597F" w:rsidRPr="006B3FCF" w:rsidRDefault="00A9597F" w:rsidP="000C4480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A7FF7" w14:textId="77777777" w:rsidR="00A9597F" w:rsidRPr="006B3FCF" w:rsidRDefault="00A9597F" w:rsidP="000C4480">
            <w:pPr>
              <w:pStyle w:val="Heading2"/>
              <w:keepNext w:val="0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C1FE3" w14:textId="77777777" w:rsidR="00A9597F" w:rsidRPr="006B3FCF" w:rsidRDefault="00A9597F" w:rsidP="000C4480">
            <w:pPr>
              <w:pStyle w:val="Heading2"/>
              <w:keepNext w:val="0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3472789C" w14:textId="77777777" w:rsidTr="000C4480">
        <w:tc>
          <w:tcPr>
            <w:tcW w:w="4271" w:type="dxa"/>
            <w:vAlign w:val="bottom"/>
          </w:tcPr>
          <w:p w14:paraId="2233AFCE" w14:textId="77777777" w:rsidR="00A9597F" w:rsidRPr="006B3FCF" w:rsidRDefault="00A9597F" w:rsidP="000C4480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C4349" w14:textId="366C09B2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E0C02" w14:textId="0C3F355F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F5CF4" w14:textId="4970267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DC744" w14:textId="5336A29B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300ADE03" w14:textId="77777777" w:rsidTr="000C4480">
        <w:tc>
          <w:tcPr>
            <w:tcW w:w="4271" w:type="dxa"/>
            <w:vAlign w:val="bottom"/>
          </w:tcPr>
          <w:p w14:paraId="2689CAB8" w14:textId="77777777" w:rsidR="00A9597F" w:rsidRPr="006B3FCF" w:rsidRDefault="00A9597F" w:rsidP="000C4480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CAB7" w14:textId="7777777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881A" w14:textId="7777777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1B13" w14:textId="7777777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6246" w14:textId="77777777" w:rsidR="00A9597F" w:rsidRPr="006B3FCF" w:rsidRDefault="00A9597F" w:rsidP="000C44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05F0C04B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2BF3F6FA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69F2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2455D7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DD532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E8D2EE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27F5B" w:rsidRPr="006B3FCF" w14:paraId="6FDDA8FB" w14:textId="77777777" w:rsidTr="00547E89">
        <w:trPr>
          <w:trHeight w:val="80"/>
        </w:trPr>
        <w:tc>
          <w:tcPr>
            <w:tcW w:w="4271" w:type="dxa"/>
            <w:vAlign w:val="bottom"/>
          </w:tcPr>
          <w:p w14:paraId="000DA9D5" w14:textId="29B1F881" w:rsidR="00527F5B" w:rsidRPr="006B3FCF" w:rsidRDefault="00527F5B" w:rsidP="00527F5B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906C7" w14:textId="5EBBE512" w:rsidR="00527F5B" w:rsidRPr="006B3FCF" w:rsidRDefault="00B534CA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5D530" w14:textId="3673DDA1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907233" w14:textId="6C87D28B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9C740" w14:textId="19B5E802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527F5B" w:rsidRPr="006B3FCF" w14:paraId="3A35867A" w14:textId="77777777" w:rsidTr="00547E89">
        <w:trPr>
          <w:trHeight w:val="80"/>
        </w:trPr>
        <w:tc>
          <w:tcPr>
            <w:tcW w:w="4271" w:type="dxa"/>
            <w:vAlign w:val="bottom"/>
          </w:tcPr>
          <w:p w14:paraId="25A89102" w14:textId="77777777" w:rsidR="00527F5B" w:rsidRPr="006B3FCF" w:rsidRDefault="00527F5B" w:rsidP="00527F5B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FBBE3" w14:textId="77777777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67DC38" w14:textId="77777777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780146" w14:textId="77777777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D5A55B" w14:textId="77777777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27F5B" w:rsidRPr="006B3FCF" w14:paraId="5769D65E" w14:textId="77777777" w:rsidTr="00547E89">
        <w:trPr>
          <w:trHeight w:val="80"/>
        </w:trPr>
        <w:tc>
          <w:tcPr>
            <w:tcW w:w="4271" w:type="dxa"/>
            <w:vAlign w:val="bottom"/>
          </w:tcPr>
          <w:p w14:paraId="3274B7CF" w14:textId="29981B43" w:rsidR="00527F5B" w:rsidRPr="006B3FCF" w:rsidRDefault="00527F5B" w:rsidP="00527F5B">
            <w:pPr>
              <w:spacing w:line="320" w:lineRule="exact"/>
              <w:ind w:left="-101" w:right="-7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1C7822" w:rsidRPr="001C7822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6B3FC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6B3F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6B3F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6B3F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1C7822" w:rsidRPr="001C7822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6B3FC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C5099" w14:textId="23DF7284" w:rsidR="00527F5B" w:rsidRPr="006B3FCF" w:rsidRDefault="00B534CA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D6CD399" w14:textId="04FE81D4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FAFAFA"/>
          </w:tcPr>
          <w:p w14:paraId="62FE8280" w14:textId="0C7AA88C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8E1543F" w14:textId="0F51709A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A9597F" w:rsidRPr="006B3FCF" w14:paraId="5605E82A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1251BA0E" w14:textId="77777777" w:rsidR="00A9597F" w:rsidRPr="006B3FCF" w:rsidRDefault="00A9597F" w:rsidP="000C4480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5B5FC2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7589EB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8BA30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4B97A9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7F5B" w:rsidRPr="006B3FCF" w14:paraId="49955426" w14:textId="77777777" w:rsidTr="00355A81">
        <w:trPr>
          <w:trHeight w:val="80"/>
        </w:trPr>
        <w:tc>
          <w:tcPr>
            <w:tcW w:w="4271" w:type="dxa"/>
            <w:vAlign w:val="bottom"/>
          </w:tcPr>
          <w:p w14:paraId="3BA86ED2" w14:textId="77777777" w:rsidR="00527F5B" w:rsidRPr="006B3FCF" w:rsidRDefault="00527F5B" w:rsidP="00527F5B">
            <w:pPr>
              <w:spacing w:line="320" w:lineRule="exact"/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7B046C7" w14:textId="71E80EBC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23B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D23B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vAlign w:val="bottom"/>
          </w:tcPr>
          <w:p w14:paraId="50982DFD" w14:textId="7A6CE01C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2919C0" w14:textId="4BBD5F17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38CDC898" w14:textId="77777777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27F5B" w:rsidRPr="006B3FCF" w14:paraId="1FA2BAD8" w14:textId="77777777" w:rsidTr="00355A81">
        <w:trPr>
          <w:trHeight w:val="80"/>
        </w:trPr>
        <w:tc>
          <w:tcPr>
            <w:tcW w:w="4271" w:type="dxa"/>
            <w:vAlign w:val="bottom"/>
          </w:tcPr>
          <w:p w14:paraId="00CA02FC" w14:textId="77777777" w:rsidR="00527F5B" w:rsidRPr="006B3FCF" w:rsidRDefault="00527F5B" w:rsidP="00527F5B">
            <w:pPr>
              <w:spacing w:line="320" w:lineRule="exact"/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รายได้ที่ไม่ต้องนำมารวมในการคำนวณภาษี</w:t>
            </w:r>
          </w:p>
        </w:tc>
        <w:tc>
          <w:tcPr>
            <w:tcW w:w="1296" w:type="dxa"/>
            <w:shd w:val="clear" w:color="auto" w:fill="FAFAFA"/>
          </w:tcPr>
          <w:p w14:paraId="60E13478" w14:textId="39DBD8E1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3AA6BEE8" w14:textId="6CAB0834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9F68B05" w14:textId="3AF5D4D1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72401641" w14:textId="617C32A6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7F5B" w:rsidRPr="006B3FCF" w14:paraId="59EB5D5A" w14:textId="77777777" w:rsidTr="00355A81">
        <w:trPr>
          <w:trHeight w:val="80"/>
        </w:trPr>
        <w:tc>
          <w:tcPr>
            <w:tcW w:w="4271" w:type="dxa"/>
            <w:vAlign w:val="bottom"/>
          </w:tcPr>
          <w:p w14:paraId="40E6B46E" w14:textId="77777777" w:rsidR="00527F5B" w:rsidRPr="006B3FCF" w:rsidRDefault="00527F5B" w:rsidP="00527F5B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FAFAFA"/>
          </w:tcPr>
          <w:p w14:paraId="6DA4B022" w14:textId="078202CC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6ED5" w:rsidRPr="00EE6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EE6ED5" w:rsidRPr="00EE6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vAlign w:val="bottom"/>
          </w:tcPr>
          <w:p w14:paraId="6205EFD3" w14:textId="385DC920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</w:tcPr>
          <w:p w14:paraId="18CE6C03" w14:textId="567AAC8D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6ED5" w:rsidRPr="00EE6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EE6ED5" w:rsidRPr="00EE6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vAlign w:val="bottom"/>
          </w:tcPr>
          <w:p w14:paraId="42127A51" w14:textId="0404F4CE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527F5B" w:rsidRPr="006B3FCF" w14:paraId="65C62312" w14:textId="77777777" w:rsidTr="00355A81">
        <w:trPr>
          <w:trHeight w:val="80"/>
        </w:trPr>
        <w:tc>
          <w:tcPr>
            <w:tcW w:w="4271" w:type="dxa"/>
            <w:vAlign w:val="bottom"/>
          </w:tcPr>
          <w:p w14:paraId="35691D10" w14:textId="77777777" w:rsidR="00527F5B" w:rsidRPr="006B3FCF" w:rsidRDefault="00527F5B" w:rsidP="00527F5B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shd w:val="clear" w:color="auto" w:fill="FAFAFA"/>
          </w:tcPr>
          <w:p w14:paraId="1C8CC0B6" w14:textId="4CE2C0C4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EC9CE0C" w14:textId="167F7002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F28A95" w14:textId="45251B57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BB695F" w14:textId="633E64B5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7F5B" w:rsidRPr="006B3FCF" w14:paraId="77331231" w14:textId="77777777" w:rsidTr="00355A81">
        <w:trPr>
          <w:trHeight w:val="80"/>
        </w:trPr>
        <w:tc>
          <w:tcPr>
            <w:tcW w:w="4271" w:type="dxa"/>
            <w:vAlign w:val="bottom"/>
          </w:tcPr>
          <w:p w14:paraId="7D3C6744" w14:textId="77777777" w:rsidR="00527F5B" w:rsidRPr="006B3FCF" w:rsidRDefault="00527F5B" w:rsidP="00527F5B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ขาดทุนทางภาษีที่ไม่ได้บันทึกภาษีเงินได้รอการตัดบัญชี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115293F7" w14:textId="1CF2ABFD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E6ED5" w:rsidRPr="00EE6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EE6ED5" w:rsidRPr="00EE6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vAlign w:val="bottom"/>
          </w:tcPr>
          <w:p w14:paraId="280332BD" w14:textId="2714E862" w:rsidR="00527F5B" w:rsidRPr="006B3FCF" w:rsidRDefault="001C7822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527F5B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FAFAFA"/>
          </w:tcPr>
          <w:p w14:paraId="1DBE457E" w14:textId="553661CC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ED5" w:rsidRPr="00EE6E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6ED5" w:rsidRPr="00EE6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EE6ED5" w:rsidRPr="00EE6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vAlign w:val="bottom"/>
          </w:tcPr>
          <w:p w14:paraId="277CBB88" w14:textId="77777777" w:rsidR="00527F5B" w:rsidRPr="006B3FCF" w:rsidRDefault="00527F5B" w:rsidP="00527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3EB7" w:rsidRPr="006B3FCF" w14:paraId="3DC88E77" w14:textId="77777777" w:rsidTr="00355A81">
        <w:trPr>
          <w:trHeight w:val="80"/>
        </w:trPr>
        <w:tc>
          <w:tcPr>
            <w:tcW w:w="4271" w:type="dxa"/>
            <w:vAlign w:val="bottom"/>
          </w:tcPr>
          <w:p w14:paraId="7D4DCE12" w14:textId="77777777" w:rsidR="00643EB7" w:rsidRPr="006B3FCF" w:rsidRDefault="00643EB7" w:rsidP="00643EB7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การกลับรายการการรับรู้ภาษีเงินได้รอการตัดบัญชี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2CE77483" w14:textId="419B7CD0" w:rsidR="00643EB7" w:rsidRPr="006B3FCF" w:rsidRDefault="00FE0C78" w:rsidP="00643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6D95B0" w14:textId="511562A0" w:rsidR="00643EB7" w:rsidRPr="006B3FCF" w:rsidRDefault="001C7822" w:rsidP="00643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43EB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643EB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shd w:val="clear" w:color="auto" w:fill="FAFAFA"/>
          </w:tcPr>
          <w:p w14:paraId="75146171" w14:textId="49BEAD44" w:rsidR="00643EB7" w:rsidRPr="006B3FCF" w:rsidRDefault="00643EB7" w:rsidP="00643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29EB2A75" w14:textId="6242C84D" w:rsidR="00643EB7" w:rsidRPr="006B3FCF" w:rsidRDefault="001C7822" w:rsidP="00643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43EB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643EB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A9597F" w:rsidRPr="006B3FCF" w14:paraId="7C3B9313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520E3B67" w14:textId="77777777" w:rsidR="00A9597F" w:rsidRPr="006B3FCF" w:rsidRDefault="00A9597F" w:rsidP="000C4480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การใช้ขาดทุนสะสมทางภาษีทียังไม่เคยรับรู้เป็นสินทรัพย์</w:t>
            </w:r>
          </w:p>
          <w:p w14:paraId="0709C5E6" w14:textId="77777777" w:rsidR="00A9597F" w:rsidRPr="006B3FCF" w:rsidRDefault="00A9597F" w:rsidP="000C4480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ภาษีเงินได้รอการตัดบัญชีในงวดก่อน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9B61D" w14:textId="3309F826" w:rsidR="00A9597F" w:rsidRPr="006B3FCF" w:rsidRDefault="005B0D07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CC3ACC" w14:textId="797C9DA6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F869CB" w14:textId="26EE93F2" w:rsidR="00A9597F" w:rsidRPr="006B3FCF" w:rsidRDefault="005B0D07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FF67BD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597F" w:rsidRPr="006B3FCF" w14:paraId="73A515A7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148642CE" w14:textId="77777777" w:rsidR="00A9597F" w:rsidRPr="006B3FCF" w:rsidRDefault="00A9597F" w:rsidP="000C4480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BD98E5" w14:textId="2081999B" w:rsidR="00A9597F" w:rsidRPr="006B3FCF" w:rsidRDefault="005B0D07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9F9501" w14:textId="1B508415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244578" w14:textId="29AE6D14" w:rsidR="00A9597F" w:rsidRPr="006B3FCF" w:rsidRDefault="005B0D07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89DB0B" w14:textId="77777777" w:rsidR="00A9597F" w:rsidRPr="006B3FCF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597F" w:rsidRPr="006B3FCF" w14:paraId="0487DA2B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1F3C8DCC" w14:textId="77777777" w:rsidR="00A9597F" w:rsidRPr="006B3FCF" w:rsidRDefault="00A9597F" w:rsidP="000C4480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894C3" w14:textId="5AE88443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EB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643EB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EBE2" w14:textId="69F8F231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91E70" w14:textId="7A47E8D4" w:rsidR="00A9597F" w:rsidRPr="006B3FCF" w:rsidRDefault="005B0D07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1604A" w14:textId="7FB2DF4C" w:rsidR="00A9597F" w:rsidRPr="006B3FCF" w:rsidRDefault="001C7822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</w:tbl>
    <w:p w14:paraId="6AC94A95" w14:textId="77777777" w:rsidR="00A9597F" w:rsidRPr="006B3FCF" w:rsidRDefault="00A9597F" w:rsidP="00A9597F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BEF50D6" w14:textId="426CA6BA" w:rsidR="00A9597F" w:rsidRPr="001A1668" w:rsidRDefault="00C16586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A1668">
        <w:rPr>
          <w:rFonts w:ascii="Browallia New" w:hAnsi="Browallia New" w:cs="Browallia New"/>
          <w:sz w:val="26"/>
          <w:szCs w:val="26"/>
          <w:cs/>
          <w:lang w:val="en-US"/>
        </w:rPr>
        <w:t xml:space="preserve">อัตราภาษีเงินได้ถัวเฉลี่ยถ่วงน้ำหนักของกลุ่มกิจการและบริษัทคิดเป็นเป็นร้อยละ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1</w:t>
      </w:r>
      <w:r w:rsidRPr="001A1668">
        <w:rPr>
          <w:rFonts w:ascii="Browallia New" w:hAnsi="Browallia New" w:cs="Browallia New"/>
          <w:sz w:val="26"/>
          <w:szCs w:val="26"/>
          <w:lang w:val="en-US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40</w:t>
      </w:r>
      <w:r w:rsidRPr="001A1668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4</w:t>
      </w:r>
      <w:r w:rsidRPr="001A1668">
        <w:rPr>
          <w:rFonts w:ascii="Browallia New" w:hAnsi="Browallia New" w:cs="Browallia New"/>
          <w:sz w:val="26"/>
          <w:szCs w:val="26"/>
          <w:lang w:val="en-US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15</w:t>
      </w:r>
      <w:r w:rsidRPr="001A1668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 (พ.ศ. </w:t>
      </w:r>
      <w:r w:rsidR="001C7822" w:rsidRPr="001C7822">
        <w:rPr>
          <w:rFonts w:ascii="Browallia New" w:hAnsi="Browallia New" w:cs="Browallia New"/>
          <w:sz w:val="26"/>
          <w:szCs w:val="26"/>
        </w:rPr>
        <w:t>2563</w:t>
      </w:r>
      <w:r w:rsidRPr="001A1668">
        <w:rPr>
          <w:rFonts w:ascii="Browallia New" w:hAnsi="Browallia New" w:cs="Browallia New"/>
          <w:sz w:val="26"/>
          <w:szCs w:val="26"/>
          <w:cs/>
          <w:lang w:val="en-US"/>
        </w:rPr>
        <w:t xml:space="preserve"> : 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25</w:t>
      </w:r>
      <w:r w:rsidRPr="001A1668">
        <w:rPr>
          <w:rFonts w:ascii="Browallia New" w:hAnsi="Browallia New" w:cs="Browallia New"/>
          <w:sz w:val="26"/>
          <w:szCs w:val="26"/>
          <w:lang w:val="en-US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89</w:t>
      </w:r>
      <w:r w:rsidRPr="001A1668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ร้อยละ </w:t>
      </w:r>
      <w:r w:rsidR="001C7822" w:rsidRPr="001C7822">
        <w:rPr>
          <w:rFonts w:ascii="Browallia New" w:hAnsi="Browallia New" w:cs="Browallia New"/>
          <w:sz w:val="26"/>
          <w:szCs w:val="26"/>
        </w:rPr>
        <w:t>20</w:t>
      </w:r>
      <w:r w:rsidRPr="001A1668">
        <w:rPr>
          <w:rFonts w:ascii="Browallia New" w:hAnsi="Browallia New" w:cs="Browallia New"/>
          <w:sz w:val="26"/>
          <w:szCs w:val="26"/>
          <w:lang w:val="en-US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51</w:t>
      </w:r>
      <w:r w:rsidRPr="001A1668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ตามลำดับ) </w:t>
      </w:r>
    </w:p>
    <w:p w14:paraId="401284CE" w14:textId="77777777" w:rsidR="00C16586" w:rsidRPr="006B3FCF" w:rsidRDefault="00C16586" w:rsidP="00A9597F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33B96461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FD051A" w14:textId="7959AC27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32F1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(ขาดทุน)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6A4C9DF9" w14:textId="77777777" w:rsidR="00A9597F" w:rsidRPr="006B3FCF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8555744" w14:textId="020F99E3" w:rsidR="00A9597F" w:rsidRPr="006B3FCF" w:rsidRDefault="003132F1" w:rsidP="00A9597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B3FCF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(</w:t>
      </w:r>
      <w:r w:rsidRPr="006B3FCF">
        <w:rPr>
          <w:rFonts w:ascii="Browallia New" w:eastAsia="Arial Unicode MS" w:hAnsi="Browallia New" w:cs="Browallia New"/>
          <w:bCs/>
          <w:sz w:val="26"/>
          <w:szCs w:val="26"/>
          <w:cs/>
        </w:rPr>
        <w:t>ขาดทุน</w:t>
      </w:r>
      <w:r w:rsidRPr="006B3FCF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)</w:t>
      </w:r>
      <w:r w:rsidR="00A9597F" w:rsidRPr="006B3FC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กำไรต่อหุ้นขั้นพื้นฐาน</w:t>
      </w:r>
    </w:p>
    <w:p w14:paraId="1D017E35" w14:textId="77777777" w:rsidR="00A9597F" w:rsidRPr="006B3FCF" w:rsidRDefault="00A9597F" w:rsidP="00A95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537B10" w14:textId="5CBFD420" w:rsidR="00A9597F" w:rsidRPr="006B3FCF" w:rsidRDefault="003132F1" w:rsidP="00A95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3FCF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(</w:t>
      </w:r>
      <w:r w:rsidRPr="006B3FCF">
        <w:rPr>
          <w:rFonts w:ascii="Browallia New" w:eastAsia="Arial Unicode MS" w:hAnsi="Browallia New" w:cs="Browallia New"/>
          <w:b/>
          <w:sz w:val="26"/>
          <w:szCs w:val="26"/>
          <w:cs/>
        </w:rPr>
        <w:t>ขาดทุน</w:t>
      </w:r>
      <w:r w:rsidRPr="006B3FCF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)</w:t>
      </w:r>
      <w:r w:rsidR="00A9597F" w:rsidRPr="006B3FCF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(ขาดทุน)ที่เป็นของผู้ถือหุ้นสามัญด้วยจำนวนหุ้นสามัญถัวเฉลี่ยถ่วงน้ำหนัก</w:t>
      </w:r>
      <w:r w:rsidR="00A9597F" w:rsidRPr="006B3FCF">
        <w:rPr>
          <w:rFonts w:ascii="Browallia New" w:eastAsia="Arial Unicode MS" w:hAnsi="Browallia New" w:cs="Browallia New"/>
          <w:sz w:val="26"/>
          <w:szCs w:val="26"/>
          <w:cs/>
        </w:rPr>
        <w:br/>
        <w:t>ที่ออกจำหน่ายและชำระแล้วในระหว่างปี</w:t>
      </w:r>
    </w:p>
    <w:p w14:paraId="66A4FD69" w14:textId="77777777" w:rsidR="00A9597F" w:rsidRPr="006B3FCF" w:rsidRDefault="00A9597F" w:rsidP="00A95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7"/>
        <w:gridCol w:w="1302"/>
        <w:gridCol w:w="1302"/>
        <w:gridCol w:w="1302"/>
        <w:gridCol w:w="1302"/>
      </w:tblGrid>
      <w:tr w:rsidR="00A9597F" w:rsidRPr="006B3FCF" w14:paraId="332611BB" w14:textId="77777777" w:rsidTr="000C4480">
        <w:tc>
          <w:tcPr>
            <w:tcW w:w="4247" w:type="dxa"/>
            <w:vAlign w:val="bottom"/>
          </w:tcPr>
          <w:p w14:paraId="629A94DC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B574" w14:textId="77777777" w:rsidR="00A9597F" w:rsidRPr="006B3FCF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714CF" w14:textId="77777777" w:rsidR="00A9597F" w:rsidRPr="006B3FCF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9597F" w:rsidRPr="006B3FCF" w14:paraId="31C3A5F0" w14:textId="77777777" w:rsidTr="000C4480">
        <w:tc>
          <w:tcPr>
            <w:tcW w:w="4247" w:type="dxa"/>
            <w:vAlign w:val="bottom"/>
          </w:tcPr>
          <w:p w14:paraId="5683062E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0E4FB" w14:textId="73D488E1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D5BF6" w14:textId="3936195B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D99B4" w14:textId="62E8EFF6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3DBF" w14:textId="51C14C9D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6C954902" w14:textId="77777777" w:rsidTr="000C4480">
        <w:trPr>
          <w:trHeight w:val="80"/>
        </w:trPr>
        <w:tc>
          <w:tcPr>
            <w:tcW w:w="4247" w:type="dxa"/>
            <w:vAlign w:val="bottom"/>
          </w:tcPr>
          <w:p w14:paraId="39C1A661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8A7EF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EF6DB7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0E2EA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B1E1841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9597F" w:rsidRPr="006B3FCF" w14:paraId="75445D28" w14:textId="77777777" w:rsidTr="000C4480">
        <w:trPr>
          <w:trHeight w:val="80"/>
        </w:trPr>
        <w:tc>
          <w:tcPr>
            <w:tcW w:w="4247" w:type="dxa"/>
          </w:tcPr>
          <w:p w14:paraId="361EB1EF" w14:textId="0CAC7389" w:rsidR="00A9597F" w:rsidRPr="006B3FCF" w:rsidRDefault="003132F1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 (บาท)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29D005B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C23776D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27A97EAB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C6D3985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97F" w:rsidRPr="006B3FCF" w14:paraId="66001691" w14:textId="77777777" w:rsidTr="000C4480">
        <w:trPr>
          <w:trHeight w:val="80"/>
        </w:trPr>
        <w:tc>
          <w:tcPr>
            <w:tcW w:w="4247" w:type="dxa"/>
          </w:tcPr>
          <w:p w14:paraId="5AB6D06D" w14:textId="28236A81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3132F1" w:rsidRPr="006B3FC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US"/>
              </w:rPr>
              <w:t>(</w:t>
            </w:r>
            <w:r w:rsidR="003132F1" w:rsidRPr="006B3FC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ขาดทุน</w:t>
            </w:r>
            <w:r w:rsidR="003132F1" w:rsidRPr="006B3FC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US"/>
              </w:rPr>
              <w:t>)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กำไรสำหรับปีที่เป็นของ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266BA0B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9FC06AC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4498C3AF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397EA31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97F" w:rsidRPr="006B3FCF" w14:paraId="448E1755" w14:textId="77777777" w:rsidTr="000C4480">
        <w:trPr>
          <w:trHeight w:val="80"/>
        </w:trPr>
        <w:tc>
          <w:tcPr>
            <w:tcW w:w="4247" w:type="dxa"/>
          </w:tcPr>
          <w:p w14:paraId="2C6E9E6E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ผู้ถือหุ้นของบริษัทใหญ่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0AF10" w14:textId="1489FE0F" w:rsidR="00A9597F" w:rsidRPr="006B3FCF" w:rsidRDefault="00B42677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D08CF21" w14:textId="2ACD493F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F086C" w14:textId="675B847F" w:rsidR="00A9597F" w:rsidRPr="006B3FCF" w:rsidRDefault="00EF10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3F2CC22" w14:textId="3BE6BC91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  <w:tr w:rsidR="00A9597F" w:rsidRPr="006B3FCF" w14:paraId="24F910C8" w14:textId="77777777" w:rsidTr="000C4480">
        <w:trPr>
          <w:trHeight w:val="80"/>
        </w:trPr>
        <w:tc>
          <w:tcPr>
            <w:tcW w:w="4247" w:type="dxa"/>
          </w:tcPr>
          <w:p w14:paraId="1A21EFC6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834E1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7116D30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68EEC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4F5CE53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97F" w:rsidRPr="006B3FCF" w14:paraId="5E182521" w14:textId="77777777" w:rsidTr="000C4480">
        <w:trPr>
          <w:trHeight w:val="80"/>
        </w:trPr>
        <w:tc>
          <w:tcPr>
            <w:tcW w:w="4247" w:type="dxa"/>
          </w:tcPr>
          <w:p w14:paraId="02059F34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CB93980" w14:textId="3E3652C5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vAlign w:val="bottom"/>
          </w:tcPr>
          <w:p w14:paraId="58DFB267" w14:textId="4A339650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8CBEE2A" w14:textId="667D58EC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vAlign w:val="bottom"/>
          </w:tcPr>
          <w:p w14:paraId="627C8571" w14:textId="41A62700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A9597F" w:rsidRPr="006B3FCF" w14:paraId="32D6468D" w14:textId="77777777" w:rsidTr="000C4480">
        <w:trPr>
          <w:trHeight w:val="80"/>
        </w:trPr>
        <w:tc>
          <w:tcPr>
            <w:tcW w:w="4247" w:type="dxa"/>
          </w:tcPr>
          <w:p w14:paraId="5F553E19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643C407D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682DB77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152A5F31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5929120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97F" w:rsidRPr="006B3FCF" w14:paraId="7FB16D61" w14:textId="77777777" w:rsidTr="000C4480">
        <w:trPr>
          <w:trHeight w:val="80"/>
        </w:trPr>
        <w:tc>
          <w:tcPr>
            <w:tcW w:w="4247" w:type="dxa"/>
          </w:tcPr>
          <w:p w14:paraId="615D6577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จำหน่ายระหว่างปี (หุ้น)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A62B1" w14:textId="159A9C49" w:rsidR="00A9597F" w:rsidRPr="006B3FCF" w:rsidRDefault="005B0D07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4478FFAF" w14:textId="637D2FB1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5BF2D" w14:textId="676A4AD3" w:rsidR="00A9597F" w:rsidRPr="006B3FCF" w:rsidRDefault="005B0D07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EB4230D" w14:textId="71E1817F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A9597F" w:rsidRPr="006B3FCF" w14:paraId="36216254" w14:textId="77777777" w:rsidTr="000C4480">
        <w:trPr>
          <w:trHeight w:val="80"/>
        </w:trPr>
        <w:tc>
          <w:tcPr>
            <w:tcW w:w="4247" w:type="dxa"/>
          </w:tcPr>
          <w:p w14:paraId="54BE2344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BB974" w14:textId="529C9940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65122" w14:textId="44BFFA87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75D2" w14:textId="1D162B27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B0D07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BC56B" w14:textId="27534ED6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</w:tr>
      <w:tr w:rsidR="00A9597F" w:rsidRPr="006B3FCF" w14:paraId="3DDDF10E" w14:textId="77777777" w:rsidTr="000C4480">
        <w:trPr>
          <w:trHeight w:val="80"/>
        </w:trPr>
        <w:tc>
          <w:tcPr>
            <w:tcW w:w="4247" w:type="dxa"/>
          </w:tcPr>
          <w:p w14:paraId="39C5FCCB" w14:textId="77777777" w:rsidR="00A9597F" w:rsidRPr="006B3FCF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FCE23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113FF1C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ED2AE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A551A47" w14:textId="77777777" w:rsidR="00A9597F" w:rsidRPr="006B3FCF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97F" w:rsidRPr="006B3FCF" w14:paraId="42E75200" w14:textId="77777777" w:rsidTr="000C4480">
        <w:trPr>
          <w:trHeight w:val="80"/>
        </w:trPr>
        <w:tc>
          <w:tcPr>
            <w:tcW w:w="4247" w:type="dxa"/>
          </w:tcPr>
          <w:p w14:paraId="06758912" w14:textId="13A5D3F1" w:rsidR="00A9597F" w:rsidRPr="006B3FCF" w:rsidRDefault="003132F1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661828FD" w14:textId="66B2A9E7" w:rsidR="00A9597F" w:rsidRPr="006B3FCF" w:rsidRDefault="005B0D07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7E96D9E" w14:textId="27F6EAA4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611F1BF7" w14:textId="7A095149" w:rsidR="00A9597F" w:rsidRPr="006B3FCF" w:rsidRDefault="005B0D07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C7822"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180BD35" w14:textId="4247A9CF" w:rsidR="00A9597F" w:rsidRPr="006B3FCF" w:rsidRDefault="001C7822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9597F" w:rsidRPr="006B3F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782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</w:tr>
    </w:tbl>
    <w:p w14:paraId="4709F07C" w14:textId="24CEEB8A" w:rsidR="00AA3BC9" w:rsidRPr="006B3FCF" w:rsidRDefault="00AA3BC9" w:rsidP="00A9597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6B3FCF" w14:paraId="4DCB720C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5BA4BA" w14:textId="02B86F15" w:rsidR="00A9597F" w:rsidRPr="006B3FCF" w:rsidRDefault="001C782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6B3F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0E32794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721DD9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6B3FCF">
        <w:rPr>
          <w:rFonts w:ascii="Browallia New" w:hAnsi="Browallia New" w:cs="Browallia New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Pr="006B3FCF">
        <w:rPr>
          <w:rFonts w:ascii="Browallia New" w:hAnsi="Browallia New" w:cs="Browallia New"/>
          <w:sz w:val="26"/>
          <w:szCs w:val="26"/>
          <w:cs/>
        </w:rPr>
        <w:br/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5EFF9CE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F23EF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6B3FCF">
        <w:rPr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41226855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095CEB" w14:textId="34DC8AC3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 บริษัท เอแอลที โฮลดิ้ง จำกัด นางปรีญาภรณ์ ตั้งเผ่าศักดิ์ นางสาวปรียาพรรณ ภูวกุล และ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="00253268" w:rsidRPr="006B3FCF">
        <w:rPr>
          <w:rFonts w:ascii="Browallia New" w:hAnsi="Browallia New" w:cs="Browallia New"/>
          <w:sz w:val="26"/>
          <w:szCs w:val="26"/>
        </w:rPr>
        <w:br/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นายปยุต ภูวกุลวงศ์ ซึ่งถือหุ้นในบริษัทคิดเป็นจำนวนร้อยละ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49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47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7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67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6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>ตามลำดับ จำนวนหุ้นที่เหลือ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bookmarkStart w:id="34" w:name="_Hlk64650490"/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34"/>
      <w:r w:rsidRPr="006B3FCF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623E8D9E" w14:textId="77777777" w:rsidR="00A9597F" w:rsidRPr="006B3FCF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p w14:paraId="14CBD5F8" w14:textId="77777777" w:rsidR="00A9597F" w:rsidRPr="006B3FCF" w:rsidRDefault="00A9597F" w:rsidP="00A9597F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B3FCF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6B3FCF">
        <w:rPr>
          <w:rFonts w:ascii="Browallia New" w:hAnsi="Browallia New" w:cs="Browallia New"/>
          <w:b/>
          <w:sz w:val="26"/>
          <w:szCs w:val="26"/>
        </w:rPr>
        <w:t xml:space="preserve"> </w:t>
      </w:r>
    </w:p>
    <w:p w14:paraId="6ADC5053" w14:textId="77777777" w:rsidR="00A9597F" w:rsidRPr="006B3FCF" w:rsidRDefault="00A9597F" w:rsidP="00A9597F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027A10" w14:textId="77777777" w:rsidR="00A9597F" w:rsidRPr="006B3FCF" w:rsidRDefault="00A9597F" w:rsidP="00A9597F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77117FAA" w14:textId="77777777" w:rsidR="00A9597F" w:rsidRPr="006B3FCF" w:rsidRDefault="00A9597F" w:rsidP="00A9597F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140"/>
        <w:gridCol w:w="1980"/>
        <w:gridCol w:w="3330"/>
      </w:tblGrid>
      <w:tr w:rsidR="00A9597F" w:rsidRPr="006B3FCF" w14:paraId="3D6C3422" w14:textId="77777777" w:rsidTr="000C4480">
        <w:trPr>
          <w:trHeight w:val="36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BA460" w14:textId="77777777" w:rsidR="00A9597F" w:rsidRPr="006B3FCF" w:rsidRDefault="00A9597F" w:rsidP="000C4480">
            <w:pPr>
              <w:ind w:left="-72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DEE62" w14:textId="77777777" w:rsidR="00A9597F" w:rsidRPr="006B3FCF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F1B04" w14:textId="77777777" w:rsidR="00A9597F" w:rsidRPr="006B3FCF" w:rsidRDefault="00A9597F" w:rsidP="000C448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เกี่ยวข้องโดย</w:t>
            </w:r>
          </w:p>
        </w:tc>
      </w:tr>
      <w:tr w:rsidR="00A9597F" w:rsidRPr="006B3FCF" w14:paraId="66839A43" w14:textId="77777777" w:rsidTr="000C4480"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7B18C15B" w14:textId="77777777" w:rsidR="00A9597F" w:rsidRPr="006B3FCF" w:rsidRDefault="00A9597F" w:rsidP="000C4480">
            <w:pPr>
              <w:ind w:left="-72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FBECB6C" w14:textId="77777777" w:rsidR="00A9597F" w:rsidRPr="006B3FCF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558EE8BE" w14:textId="77777777" w:rsidR="00A9597F" w:rsidRPr="006B3FCF" w:rsidRDefault="00A9597F" w:rsidP="000C448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9597F" w:rsidRPr="006B3FCF" w14:paraId="122DED2D" w14:textId="77777777" w:rsidTr="000C4480">
        <w:tc>
          <w:tcPr>
            <w:tcW w:w="4140" w:type="dxa"/>
            <w:vAlign w:val="bottom"/>
          </w:tcPr>
          <w:p w14:paraId="61C1E2FD" w14:textId="77777777" w:rsidR="00A9597F" w:rsidRPr="006B3FCF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เอแอลที โฮลดิ้ง จำกัด</w:t>
            </w:r>
          </w:p>
        </w:tc>
        <w:tc>
          <w:tcPr>
            <w:tcW w:w="1980" w:type="dxa"/>
            <w:vAlign w:val="bottom"/>
          </w:tcPr>
          <w:p w14:paraId="662DFE44" w14:textId="77777777" w:rsidR="00A9597F" w:rsidRPr="006B3FCF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3330" w:type="dxa"/>
            <w:vAlign w:val="bottom"/>
          </w:tcPr>
          <w:p w14:paraId="0D80684C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6B3FCF" w14:paraId="48677308" w14:textId="77777777" w:rsidTr="000C4480">
        <w:tc>
          <w:tcPr>
            <w:tcW w:w="4140" w:type="dxa"/>
            <w:vAlign w:val="bottom"/>
          </w:tcPr>
          <w:p w14:paraId="06F0885B" w14:textId="77777777" w:rsidR="00A9597F" w:rsidRPr="006B3FCF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กรุ๊ป เทค โซลูชั่นส์ จำกัด</w:t>
            </w:r>
          </w:p>
        </w:tc>
        <w:tc>
          <w:tcPr>
            <w:tcW w:w="1980" w:type="dxa"/>
            <w:vAlign w:val="bottom"/>
          </w:tcPr>
          <w:p w14:paraId="54ABB697" w14:textId="77777777" w:rsidR="00A9597F" w:rsidRPr="006B3FCF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5A88AD26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6B3FCF" w14:paraId="2DFD6341" w14:textId="77777777" w:rsidTr="000C4480">
        <w:tc>
          <w:tcPr>
            <w:tcW w:w="4140" w:type="dxa"/>
            <w:vAlign w:val="bottom"/>
          </w:tcPr>
          <w:p w14:paraId="43B4C6C8" w14:textId="77777777" w:rsidR="00A9597F" w:rsidRPr="006B3FCF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อินโนว่า เทเลคอมมิวนิเคชั่น จำกัด</w:t>
            </w:r>
          </w:p>
        </w:tc>
        <w:tc>
          <w:tcPr>
            <w:tcW w:w="1980" w:type="dxa"/>
            <w:vAlign w:val="bottom"/>
          </w:tcPr>
          <w:p w14:paraId="093ACE70" w14:textId="77777777" w:rsidR="00A9597F" w:rsidRPr="006B3FCF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300E41C1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6B3FCF" w14:paraId="7208813F" w14:textId="77777777" w:rsidTr="000C4480">
        <w:tc>
          <w:tcPr>
            <w:tcW w:w="4140" w:type="dxa"/>
            <w:vAlign w:val="bottom"/>
          </w:tcPr>
          <w:p w14:paraId="6CD57BCB" w14:textId="77777777" w:rsidR="00A9597F" w:rsidRPr="006B3FCF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ไอ ทเวนตี้ วัน อินเตอร์คอร์ปอเรชั่น จำกัด</w:t>
            </w:r>
          </w:p>
        </w:tc>
        <w:tc>
          <w:tcPr>
            <w:tcW w:w="1980" w:type="dxa"/>
            <w:vAlign w:val="bottom"/>
          </w:tcPr>
          <w:p w14:paraId="54FB0A03" w14:textId="77777777" w:rsidR="00A9597F" w:rsidRPr="006B3FCF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3DBC0B41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6B3FCF" w14:paraId="30D823DE" w14:textId="77777777" w:rsidTr="000C4480">
        <w:tc>
          <w:tcPr>
            <w:tcW w:w="4140" w:type="dxa"/>
            <w:vAlign w:val="bottom"/>
          </w:tcPr>
          <w:p w14:paraId="4B533669" w14:textId="77777777" w:rsidR="00A9597F" w:rsidRPr="006B3FCF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อินเตอร์เนชั่นแนล เกทเวย์ จำกัด</w:t>
            </w:r>
          </w:p>
        </w:tc>
        <w:tc>
          <w:tcPr>
            <w:tcW w:w="1980" w:type="dxa"/>
            <w:vAlign w:val="bottom"/>
          </w:tcPr>
          <w:p w14:paraId="525B42F8" w14:textId="77777777" w:rsidR="00A9597F" w:rsidRPr="006B3FCF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1225025B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6B3FCF" w14:paraId="4B1CDA9E" w14:textId="77777777" w:rsidTr="000C4480">
        <w:tc>
          <w:tcPr>
            <w:tcW w:w="4140" w:type="dxa"/>
            <w:vAlign w:val="bottom"/>
          </w:tcPr>
          <w:p w14:paraId="6EE4C813" w14:textId="084E02E7" w:rsidR="00A9597F" w:rsidRPr="006B3FCF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วินแอนด์วิน เทเลคอม จำกัด</w:t>
            </w:r>
          </w:p>
        </w:tc>
        <w:tc>
          <w:tcPr>
            <w:tcW w:w="1980" w:type="dxa"/>
            <w:vAlign w:val="bottom"/>
          </w:tcPr>
          <w:p w14:paraId="59DC653B" w14:textId="77777777" w:rsidR="00A9597F" w:rsidRPr="006B3FCF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77246AA9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6B3FCF" w14:paraId="27203DBD" w14:textId="77777777" w:rsidTr="000C4480">
        <w:tc>
          <w:tcPr>
            <w:tcW w:w="4140" w:type="dxa"/>
          </w:tcPr>
          <w:p w14:paraId="2CFBB7BE" w14:textId="77777777" w:rsidR="00A9597F" w:rsidRPr="006B3FCF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เอ็นเนอร์จี แม็คซ์ จำกัด</w:t>
            </w:r>
          </w:p>
        </w:tc>
        <w:tc>
          <w:tcPr>
            <w:tcW w:w="1980" w:type="dxa"/>
          </w:tcPr>
          <w:p w14:paraId="4FC4AD6B" w14:textId="77777777" w:rsidR="00A9597F" w:rsidRPr="006B3FCF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</w:tcPr>
          <w:p w14:paraId="473DC0F4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6B3FCF" w14:paraId="647D4408" w14:textId="77777777" w:rsidTr="000C4480">
        <w:tc>
          <w:tcPr>
            <w:tcW w:w="4140" w:type="dxa"/>
          </w:tcPr>
          <w:p w14:paraId="3D1B52C3" w14:textId="6B5C3829" w:rsidR="00AA3BC9" w:rsidRPr="006B3FCF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 ไทยอินฟราสตรัคเจอร์ โฮลดิ้ง จำกัด</w:t>
            </w:r>
          </w:p>
        </w:tc>
        <w:tc>
          <w:tcPr>
            <w:tcW w:w="1980" w:type="dxa"/>
          </w:tcPr>
          <w:p w14:paraId="5C42D2B6" w14:textId="70754788" w:rsidR="00AA3BC9" w:rsidRPr="006B3FCF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</w:tcPr>
          <w:p w14:paraId="0A9A8216" w14:textId="23BF04D3" w:rsidR="00AA3BC9" w:rsidRPr="006B3FCF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6B3FCF" w14:paraId="3F06AFF3" w14:textId="77777777" w:rsidTr="000C4480">
        <w:tc>
          <w:tcPr>
            <w:tcW w:w="4140" w:type="dxa"/>
            <w:vAlign w:val="bottom"/>
          </w:tcPr>
          <w:p w14:paraId="1AED411F" w14:textId="77777777" w:rsidR="00AA3BC9" w:rsidRPr="006B3FCF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เทเลคอม โซลูชั่นส์ โพรไวเดอร์ จำกัด</w:t>
            </w:r>
          </w:p>
        </w:tc>
        <w:tc>
          <w:tcPr>
            <w:tcW w:w="1980" w:type="dxa"/>
            <w:vAlign w:val="bottom"/>
          </w:tcPr>
          <w:p w14:paraId="1AE8045A" w14:textId="77777777" w:rsidR="00AA3BC9" w:rsidRPr="006B3FCF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51FBAC1D" w14:textId="77777777" w:rsidR="00AA3BC9" w:rsidRPr="006B3FCF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6B3FCF" w14:paraId="4C28B590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7E98C7D4" w14:textId="77777777" w:rsidR="00AA3BC9" w:rsidRPr="006B3FCF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เมียนมา อินฟอร์เมชั่น ไฮเวย์ จำกัด</w:t>
            </w:r>
          </w:p>
        </w:tc>
        <w:tc>
          <w:tcPr>
            <w:tcW w:w="1980" w:type="dxa"/>
            <w:vAlign w:val="bottom"/>
          </w:tcPr>
          <w:p w14:paraId="463705F4" w14:textId="77777777" w:rsidR="00AA3BC9" w:rsidRPr="006B3FCF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47EC37E2" w14:textId="77777777" w:rsidR="00AA3BC9" w:rsidRPr="006B3FCF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ถือหุ้นทางอ้อม</w:t>
            </w:r>
          </w:p>
        </w:tc>
      </w:tr>
      <w:tr w:rsidR="00AA3BC9" w:rsidRPr="006B3FCF" w14:paraId="042ACE72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50CA34B2" w14:textId="77777777" w:rsidR="00AA3BC9" w:rsidRPr="006B3FCF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สปอทเวิร์คซ์ (ประเทศไทย) จำกัด</w:t>
            </w:r>
          </w:p>
        </w:tc>
        <w:tc>
          <w:tcPr>
            <w:tcW w:w="1980" w:type="dxa"/>
            <w:vAlign w:val="bottom"/>
          </w:tcPr>
          <w:p w14:paraId="78547344" w14:textId="77777777" w:rsidR="00AA3BC9" w:rsidRPr="006B3FCF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5AD6F967" w14:textId="77777777" w:rsidR="00AA3BC9" w:rsidRPr="006B3FCF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</w:t>
            </w:r>
          </w:p>
        </w:tc>
      </w:tr>
      <w:tr w:rsidR="00AA3BC9" w:rsidRPr="006B3FCF" w14:paraId="6ABEC83A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793E9FB6" w14:textId="77777777" w:rsidR="00AA3BC9" w:rsidRPr="006B3FCF" w:rsidRDefault="00AA3BC9" w:rsidP="00AA3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สมาร์ท อินฟราเนท จำกัด</w:t>
            </w:r>
          </w:p>
        </w:tc>
        <w:tc>
          <w:tcPr>
            <w:tcW w:w="1980" w:type="dxa"/>
          </w:tcPr>
          <w:p w14:paraId="72820113" w14:textId="77777777" w:rsidR="00AA3BC9" w:rsidRPr="006B3FCF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00702EC4" w14:textId="77777777" w:rsidR="00AA3BC9" w:rsidRPr="006B3FCF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6B3FCF" w14:paraId="05E463D0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34144DA9" w14:textId="77777777" w:rsidR="00AA3BC9" w:rsidRPr="006B3FCF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ไทธนันต์ จำกัด</w:t>
            </w:r>
          </w:p>
        </w:tc>
        <w:tc>
          <w:tcPr>
            <w:tcW w:w="1980" w:type="dxa"/>
          </w:tcPr>
          <w:p w14:paraId="09F4239D" w14:textId="77777777" w:rsidR="00AA3BC9" w:rsidRPr="006B3FCF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760701FE" w14:textId="77777777" w:rsidR="00AA3BC9" w:rsidRPr="006B3FCF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6B3FCF" w14:paraId="63A9DF1A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5D5E3D4" w14:textId="77777777" w:rsidR="00AA3BC9" w:rsidRPr="006B3FCF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อินฟอร์เมชั่น ไฮเวย์ จำกัด</w:t>
            </w:r>
          </w:p>
        </w:tc>
        <w:tc>
          <w:tcPr>
            <w:tcW w:w="1980" w:type="dxa"/>
          </w:tcPr>
          <w:p w14:paraId="1991F783" w14:textId="77777777" w:rsidR="00AA3BC9" w:rsidRPr="006B3FCF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0FD1189C" w14:textId="77777777" w:rsidR="00AA3BC9" w:rsidRPr="006B3FCF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</w:tbl>
    <w:p w14:paraId="06E0DEC3" w14:textId="77777777" w:rsidR="00A9597F" w:rsidRPr="006B3FCF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CE8B0B" w14:textId="77777777" w:rsidR="00A9597F" w:rsidRPr="006B3FCF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3DB92BA5" w14:textId="77777777" w:rsidR="00A9597F" w:rsidRPr="006B3FCF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36"/>
      </w:tblGrid>
      <w:tr w:rsidR="00A9597F" w:rsidRPr="006B3FCF" w14:paraId="46CD28ED" w14:textId="77777777" w:rsidTr="000C4480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C1C28" w14:textId="77777777" w:rsidR="00A9597F" w:rsidRPr="006B3FCF" w:rsidRDefault="00A9597F" w:rsidP="000C4480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0DB62" w14:textId="77777777" w:rsidR="00A9597F" w:rsidRPr="006B3FCF" w:rsidRDefault="00A9597F" w:rsidP="000C448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A9597F" w:rsidRPr="006B3FCF" w14:paraId="39FEEA6B" w14:textId="77777777" w:rsidTr="000C4480">
        <w:tc>
          <w:tcPr>
            <w:tcW w:w="4925" w:type="dxa"/>
            <w:tcBorders>
              <w:top w:val="single" w:sz="4" w:space="0" w:color="auto"/>
            </w:tcBorders>
            <w:vAlign w:val="center"/>
          </w:tcPr>
          <w:p w14:paraId="47A7DC45" w14:textId="77777777" w:rsidR="00A9597F" w:rsidRPr="006B3FCF" w:rsidRDefault="00A9597F" w:rsidP="000C44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0DBA2A8C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A9597F" w:rsidRPr="006B3FCF" w14:paraId="3E405D43" w14:textId="77777777" w:rsidTr="000C4480">
        <w:tc>
          <w:tcPr>
            <w:tcW w:w="4925" w:type="dxa"/>
          </w:tcPr>
          <w:p w14:paraId="0373CF23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536" w:type="dxa"/>
          </w:tcPr>
          <w:p w14:paraId="0CDE110A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A9597F" w:rsidRPr="006B3FCF" w14:paraId="62451471" w14:textId="77777777" w:rsidTr="000C4480">
        <w:tc>
          <w:tcPr>
            <w:tcW w:w="4925" w:type="dxa"/>
          </w:tcPr>
          <w:p w14:paraId="4646A8C2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36" w:type="dxa"/>
          </w:tcPr>
          <w:p w14:paraId="1FC4F704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A9597F" w:rsidRPr="006B3FCF" w14:paraId="07AAA51D" w14:textId="77777777" w:rsidTr="000C4480">
        <w:tc>
          <w:tcPr>
            <w:tcW w:w="4925" w:type="dxa"/>
          </w:tcPr>
          <w:p w14:paraId="0F2E118A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36" w:type="dxa"/>
          </w:tcPr>
          <w:p w14:paraId="7563907B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A9597F" w:rsidRPr="006B3FCF" w14:paraId="5A77F22C" w14:textId="77777777" w:rsidTr="000C4480">
        <w:tc>
          <w:tcPr>
            <w:tcW w:w="4925" w:type="dxa"/>
          </w:tcPr>
          <w:p w14:paraId="388D08B3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14:paraId="15939997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อัตราดอกเบี้ยเงินกู้ยืมของสถาบันการเงินบวกกำไรส่วนเพิ่ม</w:t>
            </w:r>
          </w:p>
        </w:tc>
      </w:tr>
      <w:tr w:rsidR="00A9597F" w:rsidRPr="006B3FCF" w14:paraId="1B0B2A30" w14:textId="77777777" w:rsidTr="000C4480">
        <w:tc>
          <w:tcPr>
            <w:tcW w:w="4925" w:type="dxa"/>
          </w:tcPr>
          <w:p w14:paraId="4692644A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14:paraId="791E50B5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A9597F" w:rsidRPr="006B3FCF" w14:paraId="7C64478D" w14:textId="77777777" w:rsidTr="000C4480">
        <w:tc>
          <w:tcPr>
            <w:tcW w:w="4925" w:type="dxa"/>
          </w:tcPr>
          <w:p w14:paraId="165E45C9" w14:textId="77777777" w:rsidR="00A9597F" w:rsidRPr="006B3FC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รายได้ค่าเช่าและการบริการ</w:t>
            </w:r>
          </w:p>
        </w:tc>
        <w:tc>
          <w:tcPr>
            <w:tcW w:w="4536" w:type="dxa"/>
          </w:tcPr>
          <w:p w14:paraId="39A7FB66" w14:textId="77777777" w:rsidR="00A9597F" w:rsidRPr="006B3FCF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ราคาที่ตกลงร่วมกัน 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อ้างอิงค่าเช่าในบริเวณใกล้เคียง</w:t>
            </w:r>
          </w:p>
        </w:tc>
      </w:tr>
    </w:tbl>
    <w:p w14:paraId="2E19E1B6" w14:textId="77777777" w:rsidR="00A9597F" w:rsidRPr="006B3FCF" w:rsidRDefault="00A9597F" w:rsidP="00A9597F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6B3FCF">
        <w:rPr>
          <w:rFonts w:ascii="Browallia New" w:hAnsi="Browallia New" w:cs="Browallia New"/>
          <w:b/>
          <w:sz w:val="26"/>
          <w:szCs w:val="26"/>
        </w:rPr>
        <w:br w:type="page"/>
      </w:r>
    </w:p>
    <w:p w14:paraId="31F4D5C4" w14:textId="77777777" w:rsidR="00A9597F" w:rsidRPr="006B3FCF" w:rsidRDefault="00A9597F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B3FC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6B3FCF" w14:paraId="02F2824C" w14:textId="77777777" w:rsidTr="000C4480">
        <w:tc>
          <w:tcPr>
            <w:tcW w:w="4277" w:type="dxa"/>
          </w:tcPr>
          <w:p w14:paraId="18B98118" w14:textId="77777777" w:rsidR="00A9597F" w:rsidRPr="006B3FCF" w:rsidRDefault="00A9597F" w:rsidP="000C4480">
            <w:pPr>
              <w:pStyle w:val="a0"/>
              <w:spacing w:line="300" w:lineRule="exact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A34BC" w14:textId="77777777" w:rsidR="00A9597F" w:rsidRPr="006B3FCF" w:rsidRDefault="00A9597F" w:rsidP="000C448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5E0EB" w14:textId="77777777" w:rsidR="00A9597F" w:rsidRPr="006B3FCF" w:rsidRDefault="00A9597F" w:rsidP="000C448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597F" w:rsidRPr="006B3FCF" w14:paraId="25EFA1E5" w14:textId="77777777" w:rsidTr="000C4480">
        <w:tc>
          <w:tcPr>
            <w:tcW w:w="4277" w:type="dxa"/>
          </w:tcPr>
          <w:p w14:paraId="2C7D58E1" w14:textId="61C32A45" w:rsidR="00A9597F" w:rsidRPr="006B3FCF" w:rsidRDefault="00A9597F" w:rsidP="001A1668">
            <w:pPr>
              <w:pStyle w:val="a0"/>
              <w:spacing w:after="16" w:line="300" w:lineRule="exact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C77D37" w14:textId="28769005" w:rsidR="00A9597F" w:rsidRPr="006B3FCF" w:rsidRDefault="00A9597F" w:rsidP="001A1668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1B90C9" w14:textId="2D7F0E62" w:rsidR="00A9597F" w:rsidRPr="006B3FCF" w:rsidRDefault="00A9597F" w:rsidP="001A1668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8E0E6A" w14:textId="7F50A8F7" w:rsidR="00A9597F" w:rsidRPr="006B3FCF" w:rsidRDefault="00A9597F" w:rsidP="001A1668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BD679" w14:textId="42C2263A" w:rsidR="00A9597F" w:rsidRPr="006B3FCF" w:rsidRDefault="00A9597F" w:rsidP="001A1668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65F0DC0A" w14:textId="77777777" w:rsidTr="000C4480">
        <w:tc>
          <w:tcPr>
            <w:tcW w:w="4277" w:type="dxa"/>
          </w:tcPr>
          <w:p w14:paraId="7522A209" w14:textId="77777777" w:rsidR="00A9597F" w:rsidRPr="006B3FCF" w:rsidRDefault="00A9597F" w:rsidP="000C4480">
            <w:pPr>
              <w:pStyle w:val="a0"/>
              <w:spacing w:line="300" w:lineRule="exact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AF16EC" w14:textId="77777777" w:rsidR="00A9597F" w:rsidRPr="006B3FCF" w:rsidRDefault="00A9597F" w:rsidP="000C4480">
            <w:pPr>
              <w:pStyle w:val="a0"/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0F4C0D" w14:textId="77777777" w:rsidR="00A9597F" w:rsidRPr="006B3FCF" w:rsidRDefault="00A9597F" w:rsidP="000C4480">
            <w:pPr>
              <w:pStyle w:val="a0"/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E57348" w14:textId="77777777" w:rsidR="00A9597F" w:rsidRPr="006B3FCF" w:rsidRDefault="00A9597F" w:rsidP="000C4480">
            <w:pPr>
              <w:pStyle w:val="a0"/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843BA4" w14:textId="77777777" w:rsidR="00A9597F" w:rsidRPr="006B3FCF" w:rsidRDefault="00A9597F" w:rsidP="000C4480">
            <w:pPr>
              <w:pStyle w:val="a0"/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339EBE00" w14:textId="77777777" w:rsidTr="000C4480">
        <w:tc>
          <w:tcPr>
            <w:tcW w:w="4277" w:type="dxa"/>
            <w:shd w:val="clear" w:color="auto" w:fill="auto"/>
          </w:tcPr>
          <w:p w14:paraId="64366730" w14:textId="77777777" w:rsidR="00A9597F" w:rsidRPr="006B3FCF" w:rsidRDefault="00A9597F" w:rsidP="000C4480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16218A6F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C890AE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C631A35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F14988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5E1FCA0A" w14:textId="77777777" w:rsidTr="000C4480">
        <w:tc>
          <w:tcPr>
            <w:tcW w:w="4277" w:type="dxa"/>
            <w:shd w:val="clear" w:color="auto" w:fill="auto"/>
          </w:tcPr>
          <w:p w14:paraId="6BEBC670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28989E" w14:textId="18075CE4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373CED2" w14:textId="77777777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D23DEE" w14:textId="3F3351DC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9EC606" w14:textId="3F5F7024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AA3BC9" w:rsidRPr="006B3FCF" w14:paraId="5FE56872" w14:textId="77777777" w:rsidTr="000C4480">
        <w:tc>
          <w:tcPr>
            <w:tcW w:w="4277" w:type="dxa"/>
            <w:shd w:val="clear" w:color="auto" w:fill="auto"/>
          </w:tcPr>
          <w:p w14:paraId="0D9C5EB5" w14:textId="303F9C43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2E9F9C1" w14:textId="204D55DC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51F3D34" w14:textId="135A8385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7BB06F" w14:textId="4B8031C7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2C632C" w14:textId="12743C3E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3BC9" w:rsidRPr="006B3FCF" w14:paraId="4F38D080" w14:textId="77777777" w:rsidTr="000C4480">
        <w:tc>
          <w:tcPr>
            <w:tcW w:w="4277" w:type="dxa"/>
            <w:shd w:val="clear" w:color="auto" w:fill="auto"/>
          </w:tcPr>
          <w:p w14:paraId="0496D720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C792E9" w14:textId="6FBA26FC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5BB588" w14:textId="49A8E221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5007C9" w14:textId="34BAA466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477AA5" w14:textId="2E20CBBA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AA3BC9" w:rsidRPr="006B3FCF" w14:paraId="58F9ACC8" w14:textId="77777777" w:rsidTr="000C4480">
        <w:trPr>
          <w:trHeight w:val="224"/>
        </w:trPr>
        <w:tc>
          <w:tcPr>
            <w:tcW w:w="4277" w:type="dxa"/>
            <w:shd w:val="clear" w:color="auto" w:fill="auto"/>
          </w:tcPr>
          <w:p w14:paraId="51A3A00E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025F6" w14:textId="5F704152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CFEEB" w14:textId="671324C8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C722F" w14:textId="3613BF0E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555CF" w14:textId="2DE3C6C0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A9597F" w:rsidRPr="006B3FCF" w14:paraId="759C0186" w14:textId="77777777" w:rsidTr="000C4480">
        <w:tc>
          <w:tcPr>
            <w:tcW w:w="4277" w:type="dxa"/>
            <w:shd w:val="clear" w:color="auto" w:fill="auto"/>
          </w:tcPr>
          <w:p w14:paraId="7D66528A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7968D3" w14:textId="77777777" w:rsidR="00A9597F" w:rsidRPr="006B3FCF" w:rsidRDefault="00A9597F" w:rsidP="000C4480">
            <w:pPr>
              <w:ind w:left="1170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B747B0" w14:textId="77777777" w:rsidR="00A9597F" w:rsidRPr="006B3FCF" w:rsidRDefault="00A9597F" w:rsidP="000C4480">
            <w:pPr>
              <w:ind w:left="1170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45E709" w14:textId="77777777" w:rsidR="00A9597F" w:rsidRPr="006B3FCF" w:rsidRDefault="00A9597F" w:rsidP="000C4480">
            <w:pPr>
              <w:ind w:left="1170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BCEB50" w14:textId="77777777" w:rsidR="00A9597F" w:rsidRPr="006B3FCF" w:rsidRDefault="00A9597F" w:rsidP="000C4480">
            <w:pPr>
              <w:ind w:left="1170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A9597F" w:rsidRPr="006B3FCF" w14:paraId="212D3727" w14:textId="77777777" w:rsidTr="000C4480">
        <w:tc>
          <w:tcPr>
            <w:tcW w:w="4277" w:type="dxa"/>
            <w:shd w:val="clear" w:color="auto" w:fill="auto"/>
          </w:tcPr>
          <w:p w14:paraId="7CF36AFC" w14:textId="77777777" w:rsidR="00A9597F" w:rsidRPr="006B3FCF" w:rsidRDefault="00A9597F" w:rsidP="000C4480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215C48C0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5FA352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C097C1F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EB8A81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18975B4F" w14:textId="77777777" w:rsidTr="000C4480">
        <w:tc>
          <w:tcPr>
            <w:tcW w:w="4277" w:type="dxa"/>
            <w:shd w:val="clear" w:color="auto" w:fill="auto"/>
          </w:tcPr>
          <w:p w14:paraId="5EA9A72A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7ED87E" w14:textId="58B10A5D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6441244" w14:textId="77777777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7DB942" w14:textId="032712B1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E38EADF" w14:textId="657CC260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AA3BC9" w:rsidRPr="006B3FCF" w14:paraId="63C57BF4" w14:textId="77777777" w:rsidTr="000C4480">
        <w:tc>
          <w:tcPr>
            <w:tcW w:w="4277" w:type="dxa"/>
            <w:shd w:val="clear" w:color="auto" w:fill="auto"/>
          </w:tcPr>
          <w:p w14:paraId="0196A791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BA70C31" w14:textId="1AE765EF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28B7537" w14:textId="41331F46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shd w:val="clear" w:color="auto" w:fill="FAFAFA"/>
          </w:tcPr>
          <w:p w14:paraId="5B1C93E9" w14:textId="72258DA1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2633A6E" w14:textId="12C54CC6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AA3BC9" w:rsidRPr="006B3FCF" w14:paraId="6CBFA4D0" w14:textId="77777777" w:rsidTr="000C4480">
        <w:tc>
          <w:tcPr>
            <w:tcW w:w="4277" w:type="dxa"/>
            <w:shd w:val="clear" w:color="auto" w:fill="auto"/>
          </w:tcPr>
          <w:p w14:paraId="2A31325C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65AA6B" w14:textId="5C6364AD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47B126" w14:textId="78ECA176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3D653" w14:textId="4463DC7B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21E79F" w14:textId="2808D76F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AA3BC9" w:rsidRPr="006B3FCF" w14:paraId="5B5F3FFB" w14:textId="77777777" w:rsidTr="000C4480">
        <w:tc>
          <w:tcPr>
            <w:tcW w:w="4277" w:type="dxa"/>
            <w:shd w:val="clear" w:color="auto" w:fill="auto"/>
          </w:tcPr>
          <w:p w14:paraId="0F22A88A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87C0B" w14:textId="7BEC37CC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B7788" w14:textId="33DFD7CD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1C7822" w:rsidRPr="001C7822">
              <w:rPr>
                <w:rFonts w:ascii="Browallia New" w:hAnsi="Browallia New" w:cs="Browallia New"/>
                <w:noProof/>
                <w:sz w:val="26"/>
                <w:szCs w:val="26"/>
              </w:rPr>
              <w:t>73</w:t>
            </w:r>
            <w:r w:rsidRPr="006B3FC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noProof/>
                <w:sz w:val="26"/>
                <w:szCs w:val="26"/>
              </w:rPr>
              <w:t>976</w:t>
            </w:r>
            <w:r w:rsidRPr="006B3FC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noProof/>
                <w:sz w:val="26"/>
                <w:szCs w:val="26"/>
              </w:rPr>
              <w:t>713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56575" w14:textId="2C57800D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23D87" w14:textId="56672F7E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A9597F" w:rsidRPr="006B3FCF" w14:paraId="326307D8" w14:textId="77777777" w:rsidTr="000C4480">
        <w:tc>
          <w:tcPr>
            <w:tcW w:w="4277" w:type="dxa"/>
            <w:shd w:val="clear" w:color="auto" w:fill="auto"/>
          </w:tcPr>
          <w:p w14:paraId="70265526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9D9243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00C6C3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D63069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0BF281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9597F" w:rsidRPr="006B3FCF" w14:paraId="33D9CF12" w14:textId="77777777" w:rsidTr="000C4480">
        <w:tc>
          <w:tcPr>
            <w:tcW w:w="4277" w:type="dxa"/>
            <w:shd w:val="clear" w:color="auto" w:fill="auto"/>
          </w:tcPr>
          <w:p w14:paraId="1C30C02A" w14:textId="77777777" w:rsidR="00A9597F" w:rsidRPr="006B3FCF" w:rsidRDefault="00A9597F" w:rsidP="000C4480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รายได้โครงข่ายใยแก้วนำแสง</w:t>
            </w:r>
          </w:p>
        </w:tc>
        <w:tc>
          <w:tcPr>
            <w:tcW w:w="1296" w:type="dxa"/>
            <w:shd w:val="clear" w:color="auto" w:fill="FAFAFA"/>
          </w:tcPr>
          <w:p w14:paraId="1548C4CE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3B2D97F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F4E9BA1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B535B3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2F652385" w14:textId="77777777" w:rsidTr="000C4480">
        <w:tc>
          <w:tcPr>
            <w:tcW w:w="4277" w:type="dxa"/>
            <w:shd w:val="clear" w:color="auto" w:fill="auto"/>
          </w:tcPr>
          <w:p w14:paraId="45E9C479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23351E" w14:textId="50FE2D42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B98D99" w14:textId="265809CE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7A0E48" w14:textId="5DF8F756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82C8FB" w14:textId="43A251FF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AA3BC9" w:rsidRPr="006B3FCF" w14:paraId="34E2F91A" w14:textId="77777777" w:rsidTr="000C4480">
        <w:tc>
          <w:tcPr>
            <w:tcW w:w="4277" w:type="dxa"/>
            <w:shd w:val="clear" w:color="auto" w:fill="auto"/>
          </w:tcPr>
          <w:p w14:paraId="56107317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C2806" w14:textId="43A49AFE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852E2" w14:textId="11BFA748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086BD" w14:textId="08BD88AB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DC3F3" w14:textId="711979AE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A9597F" w:rsidRPr="006B3FCF" w14:paraId="24E860A3" w14:textId="77777777" w:rsidTr="000C4480">
        <w:trPr>
          <w:trHeight w:val="60"/>
        </w:trPr>
        <w:tc>
          <w:tcPr>
            <w:tcW w:w="4277" w:type="dxa"/>
            <w:shd w:val="clear" w:color="auto" w:fill="auto"/>
          </w:tcPr>
          <w:p w14:paraId="027B314B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B1EAB5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72A0F39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</w:tcPr>
          <w:p w14:paraId="23ACD7EC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38E42EE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9597F" w:rsidRPr="006B3FCF" w14:paraId="7BF1D100" w14:textId="77777777" w:rsidTr="000C4480">
        <w:tc>
          <w:tcPr>
            <w:tcW w:w="4277" w:type="dxa"/>
            <w:shd w:val="clear" w:color="auto" w:fill="auto"/>
          </w:tcPr>
          <w:p w14:paraId="01D00557" w14:textId="232B8DA9" w:rsidR="00A9597F" w:rsidRPr="006B3FCF" w:rsidRDefault="00A9597F" w:rsidP="000C4480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698FF5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C46A13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260AA3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72B760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5B3C3177" w14:textId="77777777" w:rsidTr="000C4480">
        <w:tc>
          <w:tcPr>
            <w:tcW w:w="4277" w:type="dxa"/>
            <w:shd w:val="clear" w:color="auto" w:fill="auto"/>
          </w:tcPr>
          <w:p w14:paraId="3D862B53" w14:textId="4EAB9748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F38DF53" w14:textId="05F89BE5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3DC5AA1" w14:textId="14CA84CC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8DA668" w14:textId="552BBC06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035CE67" w14:textId="3B777FAB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3BC9" w:rsidRPr="006B3FCF" w14:paraId="28DB38FA" w14:textId="77777777" w:rsidTr="000C4480">
        <w:tc>
          <w:tcPr>
            <w:tcW w:w="4277" w:type="dxa"/>
            <w:shd w:val="clear" w:color="auto" w:fill="auto"/>
          </w:tcPr>
          <w:p w14:paraId="06EBDD9F" w14:textId="59ABB00C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1A1D08A" w14:textId="2A8D90CE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57CA0550" w14:textId="522259CA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3ABD54" w14:textId="6CF3879D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47E359A" w14:textId="155DD1FA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AA3BC9" w:rsidRPr="006B3FCF" w14:paraId="6BAFE231" w14:textId="77777777" w:rsidTr="000C4480">
        <w:tc>
          <w:tcPr>
            <w:tcW w:w="4277" w:type="dxa"/>
            <w:shd w:val="clear" w:color="auto" w:fill="auto"/>
          </w:tcPr>
          <w:p w14:paraId="7D25952D" w14:textId="30FE9A21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D8CEB1" w14:textId="490D96C7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7E3325" w14:textId="72A3DB90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7CD9EC" w14:textId="3516B6BC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11783" w14:textId="75CB15A1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AA3BC9" w:rsidRPr="006B3FCF" w14:paraId="7C45DC62" w14:textId="77777777" w:rsidTr="000C4480">
        <w:tc>
          <w:tcPr>
            <w:tcW w:w="4277" w:type="dxa"/>
            <w:shd w:val="clear" w:color="auto" w:fill="auto"/>
          </w:tcPr>
          <w:p w14:paraId="55855754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41026" w14:textId="10279753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C6B74" w14:textId="420ECC64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31F7A" w14:textId="7021B48A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B5919" w14:textId="0BEAF08E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A9597F" w:rsidRPr="006B3FCF" w14:paraId="4A9B6026" w14:textId="77777777" w:rsidTr="000C4480">
        <w:tc>
          <w:tcPr>
            <w:tcW w:w="4277" w:type="dxa"/>
            <w:shd w:val="clear" w:color="auto" w:fill="auto"/>
          </w:tcPr>
          <w:p w14:paraId="1F24A6AC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1ACCC1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2DF1C4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A0A405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16062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A9597F" w:rsidRPr="006B3FCF" w14:paraId="70541120" w14:textId="77777777" w:rsidTr="000C4480">
        <w:tc>
          <w:tcPr>
            <w:tcW w:w="4277" w:type="dxa"/>
            <w:shd w:val="clear" w:color="auto" w:fill="auto"/>
          </w:tcPr>
          <w:p w14:paraId="45C475C2" w14:textId="6AF8E872" w:rsidR="00A9597F" w:rsidRPr="006B3FCF" w:rsidRDefault="00A9597F" w:rsidP="000C4480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6B3F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</w:t>
            </w:r>
            <w:r w:rsidRPr="006B3F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ค่าเช่าและค่าบริการ </w:t>
            </w:r>
            <w:r w:rsidRPr="006B3FCF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(</w:t>
            </w:r>
            <w:r w:rsidRPr="006B3FCF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C7822" w:rsidRPr="001C7822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29</w:t>
            </w:r>
            <w:r w:rsidRPr="006B3FCF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E67928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C2B9AA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9598932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AF12638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71B2F307" w14:textId="77777777" w:rsidTr="000C4480">
        <w:tc>
          <w:tcPr>
            <w:tcW w:w="4277" w:type="dxa"/>
            <w:shd w:val="clear" w:color="auto" w:fill="auto"/>
          </w:tcPr>
          <w:p w14:paraId="6421F035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5091D90" w14:textId="3BAF4CEA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49BFDDE7" w14:textId="11D11E5F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B0B06C" w14:textId="61442B7D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56D0057" w14:textId="1CCFFE0B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AA3BC9" w:rsidRPr="006B3FCF" w14:paraId="748168FB" w14:textId="77777777" w:rsidTr="000C4480">
        <w:tc>
          <w:tcPr>
            <w:tcW w:w="4277" w:type="dxa"/>
            <w:shd w:val="clear" w:color="auto" w:fill="auto"/>
          </w:tcPr>
          <w:p w14:paraId="79224342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7B3496" w14:textId="44568E9D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9D30D7" w14:textId="71E03425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67737C" w14:textId="5BCD3F70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C62B8B" w14:textId="6BF6C9DD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AA3BC9" w:rsidRPr="006B3FCF" w14:paraId="40814602" w14:textId="77777777" w:rsidTr="000C4480">
        <w:tc>
          <w:tcPr>
            <w:tcW w:w="4277" w:type="dxa"/>
            <w:shd w:val="clear" w:color="auto" w:fill="auto"/>
          </w:tcPr>
          <w:p w14:paraId="23A55E32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B6521" w14:textId="78F06E52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68F9" w14:textId="3DA91055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DEE4F6" w14:textId="3D657750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2764C" w14:textId="083F8AF3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  <w:tr w:rsidR="00A9597F" w:rsidRPr="006B3FCF" w14:paraId="23EBC11E" w14:textId="77777777" w:rsidTr="000C4480">
        <w:tc>
          <w:tcPr>
            <w:tcW w:w="4277" w:type="dxa"/>
            <w:shd w:val="clear" w:color="auto" w:fill="auto"/>
          </w:tcPr>
          <w:p w14:paraId="3A679311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81D2EF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85F9E9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D12660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BA1CB2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9597F" w:rsidRPr="006B3FCF" w14:paraId="78B3A509" w14:textId="77777777" w:rsidTr="000C4480">
        <w:tc>
          <w:tcPr>
            <w:tcW w:w="4277" w:type="dxa"/>
            <w:shd w:val="clear" w:color="auto" w:fill="auto"/>
          </w:tcPr>
          <w:p w14:paraId="265C5752" w14:textId="1E96267A" w:rsidR="00A9597F" w:rsidRPr="006B3FCF" w:rsidRDefault="00A9597F" w:rsidP="000C4480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8E99D7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B097A8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B6FDF7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9E92F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4E5A7249" w14:textId="77777777" w:rsidTr="000C4480">
        <w:tc>
          <w:tcPr>
            <w:tcW w:w="4277" w:type="dxa"/>
            <w:shd w:val="clear" w:color="auto" w:fill="auto"/>
          </w:tcPr>
          <w:p w14:paraId="1ECF38F1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EC833F8" w14:textId="7EBFF81B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17E7056" w14:textId="3EF23799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A85268" w14:textId="6A2E738C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66E3E58" w14:textId="6E65B87A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AA3BC9" w:rsidRPr="006B3FCF" w14:paraId="276AD6CF" w14:textId="77777777" w:rsidTr="000C4480">
        <w:tc>
          <w:tcPr>
            <w:tcW w:w="4277" w:type="dxa"/>
            <w:shd w:val="clear" w:color="auto" w:fill="auto"/>
          </w:tcPr>
          <w:p w14:paraId="7EDF3CD2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552D507B" w14:textId="77287B92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67552D4" w14:textId="6FFFD501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shd w:val="clear" w:color="auto" w:fill="FAFAFA"/>
          </w:tcPr>
          <w:p w14:paraId="1DF7682F" w14:textId="571C162C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7648C65" w14:textId="1B1D34E9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AA3BC9" w:rsidRPr="006B3FCF" w14:paraId="1341D3DE" w14:textId="77777777" w:rsidTr="000C4480">
        <w:tc>
          <w:tcPr>
            <w:tcW w:w="4277" w:type="dxa"/>
            <w:shd w:val="clear" w:color="auto" w:fill="auto"/>
          </w:tcPr>
          <w:p w14:paraId="48BF8E0D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B9742B" w14:textId="4ABC7973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AA8198" w14:textId="049D4244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3A7451" w14:textId="4E6F87E4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8D27F0" w14:textId="1E36A074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AA3BC9" w:rsidRPr="006B3FCF" w14:paraId="7A3B0223" w14:textId="77777777" w:rsidTr="000C4480">
        <w:tc>
          <w:tcPr>
            <w:tcW w:w="4277" w:type="dxa"/>
            <w:shd w:val="clear" w:color="auto" w:fill="auto"/>
          </w:tcPr>
          <w:p w14:paraId="5F69AF88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FE3F9" w14:textId="085E7B07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9B30D" w14:textId="3298F4C3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6F3A2" w14:textId="3E1659C4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55A3" w14:textId="1C26C8FD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A9597F" w:rsidRPr="006B3FCF" w14:paraId="5C678375" w14:textId="77777777" w:rsidTr="000C4480">
        <w:tc>
          <w:tcPr>
            <w:tcW w:w="4277" w:type="dxa"/>
            <w:shd w:val="clear" w:color="auto" w:fill="auto"/>
          </w:tcPr>
          <w:p w14:paraId="44CDF432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1E0931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536D47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93F36A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EE134F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9597F" w:rsidRPr="006B3FCF" w14:paraId="360CAB46" w14:textId="77777777" w:rsidTr="001A1668">
        <w:tc>
          <w:tcPr>
            <w:tcW w:w="4277" w:type="dxa"/>
            <w:shd w:val="clear" w:color="auto" w:fill="auto"/>
          </w:tcPr>
          <w:p w14:paraId="0A2AFD78" w14:textId="6B179A37" w:rsidR="00A9597F" w:rsidRPr="006B3FCF" w:rsidRDefault="00A9597F" w:rsidP="001A1668">
            <w:pPr>
              <w:spacing w:after="16" w:line="30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กำไรจากการจำหน่ายทรัพย์สิน </w:t>
            </w:r>
            <w:r w:rsidR="00403560" w:rsidRPr="006B3FCF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(</w:t>
            </w:r>
            <w:r w:rsidR="00403560" w:rsidRPr="006B3FCF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C7822" w:rsidRPr="001C7822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29</w:t>
            </w:r>
            <w:r w:rsidR="00403560" w:rsidRPr="006B3FCF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A8F87" w14:textId="77777777" w:rsidR="00A9597F" w:rsidRPr="006B3FCF" w:rsidRDefault="00A9597F" w:rsidP="001A1668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710AF3" w14:textId="77777777" w:rsidR="00A9597F" w:rsidRPr="006B3FCF" w:rsidRDefault="00A9597F" w:rsidP="001A1668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BE1578" w14:textId="77777777" w:rsidR="00A9597F" w:rsidRPr="006B3FCF" w:rsidRDefault="00A9597F" w:rsidP="001A1668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4A8CE9" w14:textId="77777777" w:rsidR="00A9597F" w:rsidRPr="006B3FCF" w:rsidRDefault="00A9597F" w:rsidP="001A1668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218B8AC0" w14:textId="77777777" w:rsidTr="000C4480">
        <w:tc>
          <w:tcPr>
            <w:tcW w:w="4277" w:type="dxa"/>
            <w:shd w:val="clear" w:color="auto" w:fill="auto"/>
          </w:tcPr>
          <w:p w14:paraId="1F137419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859AA7D" w14:textId="0248A6E5" w:rsidR="00AA3BC9" w:rsidRPr="006B3FCF" w:rsidRDefault="00046B0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EE5B39" w14:textId="3F734588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2E5D10" w14:textId="443F4F8B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B53A53" w14:textId="534B45F8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AA3BC9" w:rsidRPr="006B3FCF" w14:paraId="6FC02463" w14:textId="77777777" w:rsidTr="000C4480">
        <w:tc>
          <w:tcPr>
            <w:tcW w:w="4277" w:type="dxa"/>
            <w:shd w:val="clear" w:color="auto" w:fill="auto"/>
          </w:tcPr>
          <w:p w14:paraId="0156A053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5148F2" w14:textId="4BDB58DE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85FFB" w14:textId="0005BA97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36ED23" w14:textId="02B3EB5F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342018" w14:textId="373E5ED3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AA3BC9" w:rsidRPr="006B3FCF" w14:paraId="2A3EACF9" w14:textId="77777777" w:rsidTr="000C4480">
        <w:tc>
          <w:tcPr>
            <w:tcW w:w="4277" w:type="dxa"/>
            <w:shd w:val="clear" w:color="auto" w:fill="auto"/>
          </w:tcPr>
          <w:p w14:paraId="3940EAD8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E2422" w14:textId="3B79F22B" w:rsidR="00AA3BC9" w:rsidRPr="006B3FCF" w:rsidRDefault="00046B0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CE0A7" w14:textId="2066E59B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33844" w14:textId="1BCC27A7" w:rsidR="00AA3BC9" w:rsidRPr="006B3FCF" w:rsidRDefault="00AA3BC9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25B20" w14:textId="39A523AA" w:rsidR="00AA3BC9" w:rsidRPr="006B3FCF" w:rsidRDefault="001C7822" w:rsidP="00AA3BC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A9597F" w:rsidRPr="006B3FCF" w14:paraId="404B486C" w14:textId="77777777" w:rsidTr="000C4480">
        <w:tc>
          <w:tcPr>
            <w:tcW w:w="4277" w:type="dxa"/>
            <w:shd w:val="clear" w:color="auto" w:fill="auto"/>
          </w:tcPr>
          <w:p w14:paraId="417E97D6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93BC3E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A965A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AD63F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E04888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9597F" w:rsidRPr="006B3FCF" w14:paraId="5889321A" w14:textId="77777777" w:rsidTr="000C4480">
        <w:tc>
          <w:tcPr>
            <w:tcW w:w="4277" w:type="dxa"/>
            <w:shd w:val="clear" w:color="auto" w:fill="auto"/>
          </w:tcPr>
          <w:p w14:paraId="232627DC" w14:textId="0FBF5101" w:rsidR="00A9597F" w:rsidRPr="006B3FCF" w:rsidRDefault="00A9597F" w:rsidP="000C4480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9D3E77C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643B3E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D418009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D989D2" w14:textId="77777777" w:rsidR="00A9597F" w:rsidRPr="006B3FCF" w:rsidRDefault="00A9597F" w:rsidP="000C448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61BA950D" w14:textId="77777777" w:rsidTr="000C4480">
        <w:tc>
          <w:tcPr>
            <w:tcW w:w="4277" w:type="dxa"/>
            <w:shd w:val="clear" w:color="auto" w:fill="auto"/>
          </w:tcPr>
          <w:p w14:paraId="2253F02E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31DB4C" w14:textId="60EACBA0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B6AA21" w14:textId="57335BD6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A9A4AD" w14:textId="68570BBD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1F883E" w14:textId="75637382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AA3BC9" w:rsidRPr="006B3FCF" w14:paraId="5F34A239" w14:textId="77777777" w:rsidTr="000C4480">
        <w:tc>
          <w:tcPr>
            <w:tcW w:w="4277" w:type="dxa"/>
            <w:shd w:val="clear" w:color="auto" w:fill="auto"/>
          </w:tcPr>
          <w:p w14:paraId="4DF50E88" w14:textId="77777777" w:rsidR="00AA3BC9" w:rsidRPr="006B3FCF" w:rsidRDefault="00AA3BC9" w:rsidP="00AA3BC9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B4615" w14:textId="6E6A3A2F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C62D3" w14:textId="4BB74718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838A1" w14:textId="512F3CA8" w:rsidR="00AA3BC9" w:rsidRPr="006B3FCF" w:rsidRDefault="00AA3BC9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15B9F" w14:textId="582279D1" w:rsidR="00AA3BC9" w:rsidRPr="006B3FCF" w:rsidRDefault="001C7822" w:rsidP="00AA3BC9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01405F25" w14:textId="77777777" w:rsidR="00A9597F" w:rsidRPr="006B3FCF" w:rsidRDefault="00A9597F" w:rsidP="00A9597F">
      <w:pPr>
        <w:rPr>
          <w:rFonts w:ascii="Browallia New" w:hAnsi="Browallia New" w:cs="Browallia New"/>
          <w:sz w:val="26"/>
          <w:szCs w:val="26"/>
          <w:cs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p w14:paraId="1D8EBA47" w14:textId="07908279" w:rsidR="00A9597F" w:rsidRDefault="00A9597F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B3FC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4DEA1EDE" w14:textId="77777777" w:rsidR="009A1A87" w:rsidRPr="009A1A87" w:rsidRDefault="009A1A87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6B3FCF" w14:paraId="67E8DB18" w14:textId="77777777" w:rsidTr="000C4480">
        <w:tc>
          <w:tcPr>
            <w:tcW w:w="4277" w:type="dxa"/>
            <w:vAlign w:val="bottom"/>
          </w:tcPr>
          <w:p w14:paraId="078CF33D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C280A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8E4A7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597F" w:rsidRPr="006B3FCF" w14:paraId="75E3FEC7" w14:textId="77777777" w:rsidTr="000C4480">
        <w:tc>
          <w:tcPr>
            <w:tcW w:w="4277" w:type="dxa"/>
            <w:vAlign w:val="bottom"/>
          </w:tcPr>
          <w:p w14:paraId="6B2A0E71" w14:textId="6CD2C755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7822" w:rsidRPr="001C78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790660" w14:textId="373C0B21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67E80" w14:textId="78854CA1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F9E02" w14:textId="34B90B9F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DA4B2" w14:textId="20C9BEE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31AC9591" w14:textId="77777777" w:rsidTr="000C4480">
        <w:tc>
          <w:tcPr>
            <w:tcW w:w="4277" w:type="dxa"/>
            <w:vAlign w:val="bottom"/>
          </w:tcPr>
          <w:p w14:paraId="46B20863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F88D9D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5D9D18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60927D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08720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3CCA7C6B" w14:textId="77777777" w:rsidTr="000C4480">
        <w:tc>
          <w:tcPr>
            <w:tcW w:w="4277" w:type="dxa"/>
            <w:shd w:val="clear" w:color="auto" w:fill="auto"/>
            <w:vAlign w:val="bottom"/>
          </w:tcPr>
          <w:p w14:paraId="44F2A555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BD769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A2D22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223B61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4CE3C3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2FCB68CA" w14:textId="77777777" w:rsidTr="00AA3BC9">
        <w:tc>
          <w:tcPr>
            <w:tcW w:w="4277" w:type="dxa"/>
            <w:shd w:val="clear" w:color="auto" w:fill="auto"/>
            <w:vAlign w:val="bottom"/>
          </w:tcPr>
          <w:p w14:paraId="3F13E0C6" w14:textId="77777777" w:rsidR="00AA3BC9" w:rsidRPr="006B3FCF" w:rsidRDefault="00AA3BC9" w:rsidP="00AA3BC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2E5D7" w14:textId="2E8ADBA5" w:rsidR="00AA3BC9" w:rsidRPr="006B3FCF" w:rsidRDefault="00AA3BC9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681D" w14:textId="7C3068AA" w:rsidR="00AA3BC9" w:rsidRPr="006B3FCF" w:rsidRDefault="00AA3BC9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9ECF85" w14:textId="358F95C6" w:rsidR="00AA3BC9" w:rsidRPr="006B3FCF" w:rsidRDefault="00AA3BC9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BD086" w14:textId="75EF7185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AA3BC9" w:rsidRPr="006B3FCF" w14:paraId="7715C670" w14:textId="77777777" w:rsidTr="00AA3BC9">
        <w:tc>
          <w:tcPr>
            <w:tcW w:w="4277" w:type="dxa"/>
            <w:shd w:val="clear" w:color="auto" w:fill="auto"/>
            <w:vAlign w:val="bottom"/>
          </w:tcPr>
          <w:p w14:paraId="297FEB7F" w14:textId="77777777" w:rsidR="00AA3BC9" w:rsidRPr="006B3FCF" w:rsidRDefault="00AA3BC9" w:rsidP="00AA3BC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A2002" w14:textId="12979896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AC166" w14:textId="051D6E6B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4A2346" w14:textId="1BC04E73" w:rsidR="00AA3BC9" w:rsidRPr="006B3FCF" w:rsidRDefault="00AA3BC9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7F744" w14:textId="1E6FFEED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AA3BC9" w:rsidRPr="006B3FCF" w14:paraId="34E5F36A" w14:textId="77777777" w:rsidTr="000C4480">
        <w:tc>
          <w:tcPr>
            <w:tcW w:w="4277" w:type="dxa"/>
            <w:shd w:val="clear" w:color="auto" w:fill="auto"/>
            <w:vAlign w:val="bottom"/>
          </w:tcPr>
          <w:p w14:paraId="196AB59E" w14:textId="77777777" w:rsidR="00AA3BC9" w:rsidRPr="006B3FCF" w:rsidRDefault="00AA3BC9" w:rsidP="00AA3BC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63CDA" w14:textId="7FCA6596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9317E" w14:textId="094DCBCD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C6E63" w14:textId="1CD54913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3ADF9" w14:textId="799BFCBC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A9597F" w:rsidRPr="006B3FCF" w14:paraId="15904A21" w14:textId="77777777" w:rsidTr="000C4480">
        <w:tc>
          <w:tcPr>
            <w:tcW w:w="4277" w:type="dxa"/>
            <w:shd w:val="clear" w:color="auto" w:fill="auto"/>
            <w:vAlign w:val="bottom"/>
          </w:tcPr>
          <w:p w14:paraId="74B7E7B2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08EB9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0412D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11964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7D417" w14:textId="77777777" w:rsidR="00A9597F" w:rsidRPr="006B3FCF" w:rsidRDefault="00A9597F" w:rsidP="000C448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9597F" w:rsidRPr="006B3FCF" w14:paraId="187CB09F" w14:textId="77777777" w:rsidTr="000C4480">
        <w:tc>
          <w:tcPr>
            <w:tcW w:w="4277" w:type="dxa"/>
            <w:shd w:val="clear" w:color="auto" w:fill="auto"/>
            <w:vAlign w:val="bottom"/>
          </w:tcPr>
          <w:p w14:paraId="5B788A4F" w14:textId="4A7211F4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EECF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B67C27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C5C0A2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BBFE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3BC9" w:rsidRPr="006B3FCF" w14:paraId="04780136" w14:textId="77777777" w:rsidTr="000C4480">
        <w:tc>
          <w:tcPr>
            <w:tcW w:w="4277" w:type="dxa"/>
            <w:shd w:val="clear" w:color="auto" w:fill="auto"/>
            <w:vAlign w:val="bottom"/>
          </w:tcPr>
          <w:p w14:paraId="02908FBE" w14:textId="77777777" w:rsidR="00AA3BC9" w:rsidRPr="006B3FCF" w:rsidRDefault="00AA3BC9" w:rsidP="00AA3BC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7268A" w14:textId="3EF704C5" w:rsidR="00AA3BC9" w:rsidRPr="006B3FCF" w:rsidRDefault="00AA3BC9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BE7706" w14:textId="2E04B00C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E8C12D" w14:textId="46ADB348" w:rsidR="00AA3BC9" w:rsidRPr="006B3FCF" w:rsidRDefault="00AA3BC9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7A455" w14:textId="01E88861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</w:tr>
      <w:tr w:rsidR="00AA3BC9" w:rsidRPr="006B3FCF" w14:paraId="34F4ED08" w14:textId="77777777" w:rsidTr="000C4480">
        <w:tc>
          <w:tcPr>
            <w:tcW w:w="4277" w:type="dxa"/>
            <w:shd w:val="clear" w:color="auto" w:fill="auto"/>
            <w:vAlign w:val="bottom"/>
          </w:tcPr>
          <w:p w14:paraId="0AD32E2A" w14:textId="77777777" w:rsidR="00AA3BC9" w:rsidRPr="006B3FCF" w:rsidRDefault="00AA3BC9" w:rsidP="00AA3BC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EC7EA" w14:textId="10C39964" w:rsidR="00AA3BC9" w:rsidRPr="006B3FCF" w:rsidRDefault="00AA3BC9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840DE" w14:textId="4951DDC8" w:rsidR="00AA3BC9" w:rsidRPr="006B3FCF" w:rsidRDefault="00AA3BC9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D247E" w14:textId="3C2DB204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DD72E" w14:textId="384098F4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AA3BC9" w:rsidRPr="006B3FCF" w14:paraId="2BD5DF0C" w14:textId="77777777" w:rsidTr="000C4480">
        <w:tc>
          <w:tcPr>
            <w:tcW w:w="4277" w:type="dxa"/>
            <w:shd w:val="clear" w:color="auto" w:fill="auto"/>
            <w:vAlign w:val="bottom"/>
          </w:tcPr>
          <w:p w14:paraId="33362645" w14:textId="77777777" w:rsidR="00AA3BC9" w:rsidRPr="006B3FCF" w:rsidRDefault="00AA3BC9" w:rsidP="00AA3BC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70127" w14:textId="3B99CE2B" w:rsidR="00AA3BC9" w:rsidRPr="006B3FCF" w:rsidRDefault="00AA3BC9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41812" w14:textId="28570AD6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C61C0" w14:textId="6959102F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EDC4A" w14:textId="5F5E64DB" w:rsidR="00AA3BC9" w:rsidRPr="006B3FCF" w:rsidRDefault="001C7822" w:rsidP="00AA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AA3BC9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</w:tbl>
    <w:p w14:paraId="46DA92DF" w14:textId="77777777" w:rsidR="00A9597F" w:rsidRPr="009A1A87" w:rsidRDefault="00A9597F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4"/>
          <w:szCs w:val="24"/>
        </w:rPr>
      </w:pPr>
    </w:p>
    <w:p w14:paraId="4A4141BD" w14:textId="77777777" w:rsidR="00A9597F" w:rsidRPr="006B3FCF" w:rsidRDefault="00A9597F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B3FCF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ยอดค้างชำระที่เกิดจากการซื้อสินค้าและบริการ </w:t>
      </w:r>
    </w:p>
    <w:p w14:paraId="4483C980" w14:textId="77777777" w:rsidR="00A9597F" w:rsidRPr="009A1A87" w:rsidRDefault="00A9597F" w:rsidP="009A1A87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6B3FCF" w14:paraId="05FE5034" w14:textId="77777777" w:rsidTr="000C4480">
        <w:tc>
          <w:tcPr>
            <w:tcW w:w="4277" w:type="dxa"/>
            <w:vAlign w:val="bottom"/>
          </w:tcPr>
          <w:p w14:paraId="0ED6052D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14260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C2B1A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597F" w:rsidRPr="006B3FCF" w14:paraId="32F57056" w14:textId="77777777" w:rsidTr="000C4480">
        <w:tc>
          <w:tcPr>
            <w:tcW w:w="4277" w:type="dxa"/>
            <w:vAlign w:val="bottom"/>
          </w:tcPr>
          <w:p w14:paraId="08578082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E9B5BF" w14:textId="0A3AF3A0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EE34E7" w14:textId="43253182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707DED" w14:textId="7C29363C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9BB82D" w14:textId="6A4D8E6E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100B7D3F" w14:textId="77777777" w:rsidTr="000C4480">
        <w:tc>
          <w:tcPr>
            <w:tcW w:w="4277" w:type="dxa"/>
            <w:vAlign w:val="bottom"/>
          </w:tcPr>
          <w:p w14:paraId="0CE372DB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B9E659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C68CF1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9E4A0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49741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76AC" w:rsidRPr="006B3FCF" w14:paraId="2BDF8BF8" w14:textId="77777777" w:rsidTr="000C4480">
        <w:tc>
          <w:tcPr>
            <w:tcW w:w="4277" w:type="dxa"/>
            <w:shd w:val="clear" w:color="auto" w:fill="auto"/>
            <w:vAlign w:val="bottom"/>
          </w:tcPr>
          <w:p w14:paraId="23D08B31" w14:textId="573A0336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89E36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5A3511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B29089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5FBCED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76AC" w:rsidRPr="006B3FCF" w14:paraId="680162E6" w14:textId="77777777" w:rsidTr="005946BF">
        <w:tc>
          <w:tcPr>
            <w:tcW w:w="4277" w:type="dxa"/>
            <w:shd w:val="clear" w:color="auto" w:fill="auto"/>
            <w:vAlign w:val="bottom"/>
          </w:tcPr>
          <w:p w14:paraId="3A096197" w14:textId="5CFF177B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4F1B60D" w14:textId="4134A313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E1BC2F" w14:textId="6E3663BD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FD1809" w14:textId="024D83F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FFD9F" w14:textId="518E522C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7976AC" w:rsidRPr="006B3FCF" w14:paraId="566BF2B5" w14:textId="77777777" w:rsidTr="005946BF">
        <w:tc>
          <w:tcPr>
            <w:tcW w:w="4277" w:type="dxa"/>
            <w:shd w:val="clear" w:color="auto" w:fill="auto"/>
            <w:vAlign w:val="bottom"/>
          </w:tcPr>
          <w:p w14:paraId="183BFCDB" w14:textId="6EF28443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5060153B" w14:textId="54CF65A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1B50B4" w14:textId="26957962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FAFAFA"/>
          </w:tcPr>
          <w:p w14:paraId="5FF3BBD1" w14:textId="4F922E0E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92422" w14:textId="627F58A7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7976AC" w:rsidRPr="006B3FCF" w14:paraId="23CC2ABF" w14:textId="77777777" w:rsidTr="005946BF">
        <w:tc>
          <w:tcPr>
            <w:tcW w:w="4277" w:type="dxa"/>
            <w:shd w:val="clear" w:color="auto" w:fill="auto"/>
            <w:vAlign w:val="bottom"/>
          </w:tcPr>
          <w:p w14:paraId="064AF91A" w14:textId="7067885B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430AC7" w14:textId="19FF9A6D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12DD6" w14:textId="45CA4295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4857C3" w14:textId="49FA6690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BB8C4" w14:textId="2A0EC027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7976AC" w:rsidRPr="006B3FCF" w14:paraId="0023D70B" w14:textId="77777777" w:rsidTr="000C4480">
        <w:tc>
          <w:tcPr>
            <w:tcW w:w="4277" w:type="dxa"/>
            <w:shd w:val="clear" w:color="auto" w:fill="auto"/>
            <w:vAlign w:val="bottom"/>
          </w:tcPr>
          <w:p w14:paraId="6A90984F" w14:textId="63B13066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FEE02" w14:textId="20F5E8A7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A9E5C" w14:textId="16EC150C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A353F" w14:textId="310A4BC3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9753F" w14:textId="22D6807F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7976AC" w:rsidRPr="006B3FCF" w14:paraId="66F48BA9" w14:textId="77777777" w:rsidTr="000C4480">
        <w:tc>
          <w:tcPr>
            <w:tcW w:w="4277" w:type="dxa"/>
            <w:shd w:val="clear" w:color="auto" w:fill="auto"/>
            <w:vAlign w:val="bottom"/>
          </w:tcPr>
          <w:p w14:paraId="79FD7CB6" w14:textId="43832982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64968" w14:textId="67768CBB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AE33C" w14:textId="4552EA21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C6770" w14:textId="72F0650E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90A14" w14:textId="4E539EB0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76AC" w:rsidRPr="006B3FCF" w14:paraId="17A9E005" w14:textId="77777777" w:rsidTr="000C4480">
        <w:tc>
          <w:tcPr>
            <w:tcW w:w="4277" w:type="dxa"/>
            <w:shd w:val="clear" w:color="auto" w:fill="auto"/>
            <w:vAlign w:val="bottom"/>
          </w:tcPr>
          <w:p w14:paraId="4E9ECFE6" w14:textId="77777777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A8DE9" w14:textId="6AC28938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2F7F0" w14:textId="437FE120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994A" w14:textId="1F780E0C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B8353" w14:textId="61203630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7976AC" w:rsidRPr="006B3FCF" w14:paraId="0E209F0C" w14:textId="77777777" w:rsidTr="000C4480">
        <w:tc>
          <w:tcPr>
            <w:tcW w:w="4277" w:type="dxa"/>
            <w:shd w:val="clear" w:color="auto" w:fill="auto"/>
            <w:vAlign w:val="bottom"/>
          </w:tcPr>
          <w:p w14:paraId="6B03E3A0" w14:textId="77777777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059BA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EFDED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04044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E625F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76AC" w:rsidRPr="006B3FCF" w14:paraId="6355FD6E" w14:textId="77777777" w:rsidTr="000C4480">
        <w:tc>
          <w:tcPr>
            <w:tcW w:w="4277" w:type="dxa"/>
            <w:shd w:val="clear" w:color="auto" w:fill="auto"/>
            <w:vAlign w:val="bottom"/>
          </w:tcPr>
          <w:p w14:paraId="14823C3F" w14:textId="5951F19F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DE8CB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E89E85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1627EF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06F0F0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76AC" w:rsidRPr="006B3FCF" w14:paraId="17FCD4C2" w14:textId="77777777" w:rsidTr="005946BF">
        <w:tc>
          <w:tcPr>
            <w:tcW w:w="4277" w:type="dxa"/>
            <w:shd w:val="clear" w:color="auto" w:fill="auto"/>
            <w:vAlign w:val="bottom"/>
          </w:tcPr>
          <w:p w14:paraId="40CBE4FB" w14:textId="6A00AB7C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1C4A7F" w14:textId="597FA8E9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2D7C1" w14:textId="6F737AF6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FBFD59" w14:textId="70F6AA25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33174" w14:textId="275E38BE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76AC" w:rsidRPr="006B3FCF" w14:paraId="4C1A1AB8" w14:textId="77777777" w:rsidTr="005946BF">
        <w:tc>
          <w:tcPr>
            <w:tcW w:w="4277" w:type="dxa"/>
            <w:shd w:val="clear" w:color="auto" w:fill="auto"/>
            <w:vAlign w:val="bottom"/>
          </w:tcPr>
          <w:p w14:paraId="74E8416B" w14:textId="58C63374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2AB9F" w14:textId="46B0BBB6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EAF15" w14:textId="6E27D38D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2F7492" w14:textId="4026CF16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97EADE" w14:textId="28D9926C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7976AC" w:rsidRPr="006B3FCF" w14:paraId="4C78F88F" w14:textId="77777777" w:rsidTr="005946BF">
        <w:tc>
          <w:tcPr>
            <w:tcW w:w="4277" w:type="dxa"/>
            <w:shd w:val="clear" w:color="auto" w:fill="auto"/>
            <w:vAlign w:val="bottom"/>
          </w:tcPr>
          <w:p w14:paraId="207FD70B" w14:textId="75776BBB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97E6F" w14:textId="71A0CF80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4666D" w14:textId="6E0C899B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7A5856" w14:textId="64CD8BF4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BB4EF" w14:textId="416F186A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7976AC" w:rsidRPr="006B3FCF" w14:paraId="2F3E932D" w14:textId="77777777" w:rsidTr="000C4480">
        <w:tc>
          <w:tcPr>
            <w:tcW w:w="4277" w:type="dxa"/>
            <w:shd w:val="clear" w:color="auto" w:fill="auto"/>
            <w:vAlign w:val="bottom"/>
          </w:tcPr>
          <w:p w14:paraId="57E46794" w14:textId="77777777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68C9A" w14:textId="1AC56A8A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CE91B" w14:textId="00570470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77FB5" w14:textId="23BCCE1A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B26DC" w14:textId="4933D812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7976AC" w:rsidRPr="006B3FCF" w14:paraId="496FF857" w14:textId="77777777" w:rsidTr="000C4480">
        <w:tc>
          <w:tcPr>
            <w:tcW w:w="4277" w:type="dxa"/>
            <w:shd w:val="clear" w:color="auto" w:fill="auto"/>
            <w:vAlign w:val="bottom"/>
          </w:tcPr>
          <w:p w14:paraId="0EA0E33E" w14:textId="77777777" w:rsidR="007976AC" w:rsidRPr="006B3FCF" w:rsidRDefault="007976AC" w:rsidP="007976AC">
            <w:pPr>
              <w:pStyle w:val="Header"/>
              <w:tabs>
                <w:tab w:val="left" w:pos="1985"/>
              </w:tabs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A7659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B1058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EDBE8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72840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76AC" w:rsidRPr="006B3FCF" w14:paraId="40489569" w14:textId="77777777" w:rsidTr="000C4480">
        <w:tc>
          <w:tcPr>
            <w:tcW w:w="4277" w:type="dxa"/>
            <w:shd w:val="clear" w:color="auto" w:fill="auto"/>
            <w:vAlign w:val="bottom"/>
          </w:tcPr>
          <w:p w14:paraId="6796FA52" w14:textId="1869C060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เงินทดรองจ่าย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DF807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F0EF07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0E81C9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95D63B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76AC" w:rsidRPr="006B3FCF" w14:paraId="0B353E98" w14:textId="77777777" w:rsidTr="000C4480">
        <w:tc>
          <w:tcPr>
            <w:tcW w:w="4277" w:type="dxa"/>
            <w:shd w:val="clear" w:color="auto" w:fill="auto"/>
            <w:vAlign w:val="bottom"/>
          </w:tcPr>
          <w:p w14:paraId="3B98C046" w14:textId="64C65223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15232E" w14:textId="2749ED7F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38F2D" w14:textId="6D34A86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C887BE" w14:textId="182D55FB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C480E" w14:textId="3F0C26DF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2C6D0D" w:rsidRPr="006B3FCF" w14:paraId="23F7C709" w14:textId="77777777" w:rsidTr="000C4480">
        <w:tc>
          <w:tcPr>
            <w:tcW w:w="4277" w:type="dxa"/>
            <w:shd w:val="clear" w:color="auto" w:fill="auto"/>
            <w:vAlign w:val="bottom"/>
          </w:tcPr>
          <w:p w14:paraId="413B6CA1" w14:textId="2C4F50D6" w:rsidR="002C6D0D" w:rsidRPr="006B3FCF" w:rsidRDefault="002C6D0D" w:rsidP="002C6D0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33F9F" w14:textId="6E2F0E69" w:rsidR="002C6D0D" w:rsidRPr="006B3FCF" w:rsidRDefault="001C7822" w:rsidP="002C6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C6D0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C7627" w14:textId="028C65AD" w:rsidR="002C6D0D" w:rsidRPr="006B3FCF" w:rsidRDefault="002C6D0D" w:rsidP="002C6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D8344" w14:textId="6902A5F0" w:rsidR="002C6D0D" w:rsidRPr="006B3FCF" w:rsidRDefault="001C7822" w:rsidP="002C6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C6D0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1C462" w14:textId="36574732" w:rsidR="002C6D0D" w:rsidRPr="006B3FCF" w:rsidRDefault="002C6D0D" w:rsidP="002C6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6D0D" w:rsidRPr="006B3FCF" w14:paraId="65FFC5D1" w14:textId="77777777" w:rsidTr="000C4480">
        <w:tc>
          <w:tcPr>
            <w:tcW w:w="4277" w:type="dxa"/>
            <w:shd w:val="clear" w:color="auto" w:fill="auto"/>
            <w:vAlign w:val="bottom"/>
          </w:tcPr>
          <w:p w14:paraId="14AF0A4A" w14:textId="29B8A99A" w:rsidR="002C6D0D" w:rsidRPr="006B3FCF" w:rsidRDefault="002C6D0D" w:rsidP="002C6D0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A6DC9" w14:textId="413AC419" w:rsidR="002C6D0D" w:rsidRPr="006B3FCF" w:rsidRDefault="001C7822" w:rsidP="002C6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C6D0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274A2" w14:textId="0477673D" w:rsidR="002C6D0D" w:rsidRPr="006B3FCF" w:rsidRDefault="002C6D0D" w:rsidP="002C6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16909" w14:textId="3AE1BF74" w:rsidR="002C6D0D" w:rsidRPr="006B3FCF" w:rsidRDefault="001C7822" w:rsidP="002C6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C6D0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72D40" w14:textId="2BDFC48A" w:rsidR="002C6D0D" w:rsidRPr="006B3FCF" w:rsidRDefault="001C7822" w:rsidP="002C6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C6D0D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</w:tbl>
    <w:p w14:paraId="2054CD67" w14:textId="77777777" w:rsidR="00A9597F" w:rsidRPr="006B3FCF" w:rsidRDefault="00A9597F" w:rsidP="00A9597F">
      <w:pPr>
        <w:rPr>
          <w:rFonts w:ascii="Browallia New" w:hAnsi="Browallia New" w:cs="Browallia New"/>
        </w:rPr>
      </w:pPr>
      <w:r w:rsidRPr="006B3FCF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6B3FCF" w14:paraId="3772EA81" w14:textId="77777777" w:rsidTr="000C4480">
        <w:tc>
          <w:tcPr>
            <w:tcW w:w="4277" w:type="dxa"/>
            <w:vAlign w:val="bottom"/>
          </w:tcPr>
          <w:p w14:paraId="7058A029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54A7F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79884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597F" w:rsidRPr="006B3FCF" w14:paraId="08899F84" w14:textId="77777777" w:rsidTr="000C4480">
        <w:tc>
          <w:tcPr>
            <w:tcW w:w="4277" w:type="dxa"/>
            <w:vAlign w:val="bottom"/>
          </w:tcPr>
          <w:p w14:paraId="4E9B1594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97A9E1" w14:textId="436680F8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5CF1C9" w14:textId="7F6F4903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B465B8" w14:textId="1B9FEF03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AEF213" w14:textId="7C5B8A40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71537C83" w14:textId="77777777" w:rsidTr="000C4480">
        <w:tc>
          <w:tcPr>
            <w:tcW w:w="4277" w:type="dxa"/>
            <w:vAlign w:val="bottom"/>
          </w:tcPr>
          <w:p w14:paraId="22B951EA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883202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F352D1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BCD878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C94472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44209142" w14:textId="77777777" w:rsidTr="000C4480">
        <w:tc>
          <w:tcPr>
            <w:tcW w:w="4277" w:type="dxa"/>
            <w:shd w:val="clear" w:color="auto" w:fill="auto"/>
            <w:vAlign w:val="bottom"/>
          </w:tcPr>
          <w:p w14:paraId="2ADCA926" w14:textId="77777777" w:rsidR="00A9597F" w:rsidRPr="006B3FCF" w:rsidRDefault="00A9597F" w:rsidP="000C4480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DE82" w14:textId="77777777" w:rsidR="00A9597F" w:rsidRPr="006B3FCF" w:rsidRDefault="00A9597F" w:rsidP="000C448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21AE9" w14:textId="77777777" w:rsidR="00A9597F" w:rsidRPr="006B3FCF" w:rsidRDefault="00A9597F" w:rsidP="000C448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F35E2" w14:textId="77777777" w:rsidR="00A9597F" w:rsidRPr="006B3FCF" w:rsidRDefault="00A9597F" w:rsidP="000C448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305C0" w14:textId="77777777" w:rsidR="00A9597F" w:rsidRPr="006B3FCF" w:rsidRDefault="00A9597F" w:rsidP="000C448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976AC" w:rsidRPr="006B3FCF" w14:paraId="68A93D3D" w14:textId="77777777" w:rsidTr="000C4480">
        <w:tc>
          <w:tcPr>
            <w:tcW w:w="4277" w:type="dxa"/>
            <w:shd w:val="clear" w:color="auto" w:fill="auto"/>
            <w:vAlign w:val="bottom"/>
          </w:tcPr>
          <w:p w14:paraId="30716A38" w14:textId="18E9CE42" w:rsidR="007976AC" w:rsidRPr="006B3FCF" w:rsidRDefault="007976AC" w:rsidP="007976AC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เงินมัดจำซื้อสินค้า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04A6A3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7968D8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B81810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7FDF5F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976AC" w:rsidRPr="006B3FCF" w14:paraId="0951B1D6" w14:textId="77777777" w:rsidTr="000C4480">
        <w:tc>
          <w:tcPr>
            <w:tcW w:w="4277" w:type="dxa"/>
            <w:shd w:val="clear" w:color="auto" w:fill="auto"/>
            <w:vAlign w:val="bottom"/>
          </w:tcPr>
          <w:p w14:paraId="3F9F4592" w14:textId="36390FB6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C7E8" w14:textId="461C8ED6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DEF44" w14:textId="376D1040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0D154" w14:textId="7CCBD9E2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B6440" w14:textId="14818475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7976AC" w:rsidRPr="006B3FCF" w14:paraId="2E100FCC" w14:textId="77777777" w:rsidTr="000C4480">
        <w:tc>
          <w:tcPr>
            <w:tcW w:w="4277" w:type="dxa"/>
            <w:shd w:val="clear" w:color="auto" w:fill="auto"/>
            <w:vAlign w:val="bottom"/>
          </w:tcPr>
          <w:p w14:paraId="1E201644" w14:textId="77777777" w:rsidR="007976AC" w:rsidRPr="006B3FCF" w:rsidRDefault="007976AC" w:rsidP="007976AC">
            <w:pPr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F908" w14:textId="5FD829AD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888F1" w14:textId="283989A1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A41A4" w14:textId="50A93C6D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52458" w14:textId="385B6DAE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7976AC" w:rsidRPr="006B3FCF" w14:paraId="4C00C494" w14:textId="77777777" w:rsidTr="000C4480">
        <w:tc>
          <w:tcPr>
            <w:tcW w:w="4277" w:type="dxa"/>
            <w:shd w:val="clear" w:color="auto" w:fill="auto"/>
            <w:vAlign w:val="bottom"/>
          </w:tcPr>
          <w:p w14:paraId="393AD80E" w14:textId="77777777" w:rsidR="007976AC" w:rsidRPr="006B3FCF" w:rsidRDefault="007976AC" w:rsidP="007976AC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F6DD9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F2BA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D9BB1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AB223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976AC" w:rsidRPr="006B3FCF" w14:paraId="6CEFAC48" w14:textId="77777777" w:rsidTr="000C4480">
        <w:tc>
          <w:tcPr>
            <w:tcW w:w="4277" w:type="dxa"/>
            <w:shd w:val="clear" w:color="auto" w:fill="auto"/>
            <w:vAlign w:val="bottom"/>
          </w:tcPr>
          <w:p w14:paraId="54822FC4" w14:textId="7F64D8D2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6F4F6B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66DD9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F0FD98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3D68F1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76AC" w:rsidRPr="006B3FCF" w14:paraId="3119E85E" w14:textId="77777777" w:rsidTr="005946BF">
        <w:tc>
          <w:tcPr>
            <w:tcW w:w="4277" w:type="dxa"/>
            <w:shd w:val="clear" w:color="auto" w:fill="auto"/>
            <w:vAlign w:val="bottom"/>
          </w:tcPr>
          <w:p w14:paraId="71D4F47C" w14:textId="462952F9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1B438BA" w14:textId="62C3FB02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F0FED4" w14:textId="55EBD1B1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FAFAFA"/>
          </w:tcPr>
          <w:p w14:paraId="3D6CDAE4" w14:textId="63801010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16286F" w14:textId="50F9F9E5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7976AC" w:rsidRPr="006B3FCF" w14:paraId="26AA48DE" w14:textId="77777777" w:rsidTr="005946BF">
        <w:tc>
          <w:tcPr>
            <w:tcW w:w="4277" w:type="dxa"/>
            <w:shd w:val="clear" w:color="auto" w:fill="auto"/>
            <w:vAlign w:val="bottom"/>
          </w:tcPr>
          <w:p w14:paraId="41B131FA" w14:textId="57C90F64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5D72C58" w14:textId="4EFC10EA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CD14B7" w14:textId="0992A873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A0AE22" w14:textId="25FE1201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53FB8" w14:textId="39ADC7D9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76AC" w:rsidRPr="006B3FCF" w14:paraId="735652AF" w14:textId="77777777" w:rsidTr="000C4480">
        <w:tc>
          <w:tcPr>
            <w:tcW w:w="4277" w:type="dxa"/>
            <w:shd w:val="clear" w:color="auto" w:fill="auto"/>
            <w:vAlign w:val="bottom"/>
          </w:tcPr>
          <w:p w14:paraId="6DBA2A03" w14:textId="77777777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AAC3A" w14:textId="270EEAE7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DFFB7" w14:textId="62B7CF92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7F6BC" w14:textId="4892CFC8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1494F" w14:textId="463BFA85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7976AC" w:rsidRPr="006B3FCF" w14:paraId="5099362D" w14:textId="77777777" w:rsidTr="000C4480">
        <w:tc>
          <w:tcPr>
            <w:tcW w:w="4277" w:type="dxa"/>
            <w:shd w:val="clear" w:color="auto" w:fill="auto"/>
            <w:vAlign w:val="bottom"/>
          </w:tcPr>
          <w:p w14:paraId="51AEEE7F" w14:textId="77777777" w:rsidR="007976AC" w:rsidRPr="006B3FCF" w:rsidRDefault="007976AC" w:rsidP="007976AC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05FC5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6D60C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E36CA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D892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976AC" w:rsidRPr="006B3FCF" w14:paraId="6695D703" w14:textId="77777777" w:rsidTr="000C4480">
        <w:tc>
          <w:tcPr>
            <w:tcW w:w="4277" w:type="dxa"/>
            <w:shd w:val="clear" w:color="auto" w:fill="auto"/>
            <w:vAlign w:val="bottom"/>
          </w:tcPr>
          <w:p w14:paraId="20C02DB9" w14:textId="6048CB35" w:rsidR="007976AC" w:rsidRPr="006B3FCF" w:rsidRDefault="007976AC" w:rsidP="007976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6CFBA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7BCAEB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2463A1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ECB31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76AC" w:rsidRPr="006B3FCF" w14:paraId="4D314F96" w14:textId="77777777" w:rsidTr="000C4480">
        <w:tc>
          <w:tcPr>
            <w:tcW w:w="4277" w:type="dxa"/>
            <w:shd w:val="clear" w:color="auto" w:fill="auto"/>
            <w:vAlign w:val="bottom"/>
          </w:tcPr>
          <w:p w14:paraId="1D66817B" w14:textId="1CB70A9A" w:rsidR="007976AC" w:rsidRPr="006B3FCF" w:rsidRDefault="007976AC" w:rsidP="007976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821B09" w14:textId="351E84B2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3E976" w14:textId="0E3C9EE0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300865" w14:textId="46A7B49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ED654" w14:textId="22B86FE9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7976AC" w:rsidRPr="006B3FCF" w14:paraId="5846AE68" w14:textId="77777777" w:rsidTr="000C4480">
        <w:tc>
          <w:tcPr>
            <w:tcW w:w="4277" w:type="dxa"/>
            <w:shd w:val="clear" w:color="auto" w:fill="auto"/>
            <w:vAlign w:val="bottom"/>
          </w:tcPr>
          <w:p w14:paraId="1F0E4380" w14:textId="723B241D" w:rsidR="007976AC" w:rsidRPr="006B3FCF" w:rsidRDefault="007976AC" w:rsidP="007976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05275" w14:textId="4D3A656A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7F486" w14:textId="50C6190F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C7DFE" w14:textId="001AA0A1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A38EE" w14:textId="1D41A053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976AC" w:rsidRPr="006B3FCF" w14:paraId="1D913B3D" w14:textId="77777777" w:rsidTr="000C4480">
        <w:tc>
          <w:tcPr>
            <w:tcW w:w="4277" w:type="dxa"/>
            <w:shd w:val="clear" w:color="auto" w:fill="auto"/>
            <w:vAlign w:val="bottom"/>
          </w:tcPr>
          <w:p w14:paraId="2A9DA6DC" w14:textId="77777777" w:rsidR="007976AC" w:rsidRPr="006B3FCF" w:rsidRDefault="007976AC" w:rsidP="007976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70442" w14:textId="0A3CEFCE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5CF9" w14:textId="4BA02836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AA62F" w14:textId="0417CB8F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617F0" w14:textId="43D9C890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7976AC" w:rsidRPr="006B3FCF" w14:paraId="20A9EA19" w14:textId="77777777" w:rsidTr="000C4480">
        <w:tc>
          <w:tcPr>
            <w:tcW w:w="4277" w:type="dxa"/>
            <w:shd w:val="clear" w:color="auto" w:fill="auto"/>
            <w:vAlign w:val="bottom"/>
          </w:tcPr>
          <w:p w14:paraId="679A601C" w14:textId="77777777" w:rsidR="007976AC" w:rsidRPr="006B3FCF" w:rsidRDefault="007976AC" w:rsidP="007976AC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600EB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DFCAD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379BA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1983C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76AC" w:rsidRPr="006B3FCF" w14:paraId="201B17EF" w14:textId="77777777" w:rsidTr="000C4480">
        <w:tc>
          <w:tcPr>
            <w:tcW w:w="4277" w:type="dxa"/>
            <w:shd w:val="clear" w:color="auto" w:fill="auto"/>
            <w:vAlign w:val="bottom"/>
          </w:tcPr>
          <w:p w14:paraId="318692AF" w14:textId="1C425456" w:rsidR="007976AC" w:rsidRPr="006B3FCF" w:rsidRDefault="007976AC" w:rsidP="007976A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เงินปันผลค้างรับ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B606A3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29647E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012858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75611B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76AC" w:rsidRPr="006B3FCF" w14:paraId="6246F45E" w14:textId="77777777" w:rsidTr="000C4480">
        <w:tc>
          <w:tcPr>
            <w:tcW w:w="4277" w:type="dxa"/>
            <w:shd w:val="clear" w:color="auto" w:fill="auto"/>
            <w:vAlign w:val="bottom"/>
          </w:tcPr>
          <w:p w14:paraId="4A71FE78" w14:textId="647E8D9C" w:rsidR="007976AC" w:rsidRPr="006B3FCF" w:rsidRDefault="007976AC" w:rsidP="007976A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C28D9" w14:textId="660B984C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7CBD9" w14:textId="27E40E0C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41474" w14:textId="72FBA8B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19110" w14:textId="122F781F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7976AC" w:rsidRPr="006B3FCF" w14:paraId="71242476" w14:textId="77777777" w:rsidTr="000C4480">
        <w:tc>
          <w:tcPr>
            <w:tcW w:w="4277" w:type="dxa"/>
            <w:shd w:val="clear" w:color="auto" w:fill="auto"/>
            <w:vAlign w:val="bottom"/>
          </w:tcPr>
          <w:p w14:paraId="5719A705" w14:textId="77777777" w:rsidR="007976AC" w:rsidRPr="006B3FCF" w:rsidRDefault="007976AC" w:rsidP="007976A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941BD" w14:textId="68AD0B9E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B97BF" w14:textId="0B0550F4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95B0C" w14:textId="65FF5FCE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69AF9" w14:textId="6340A623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7976AC" w:rsidRPr="006B3FCF" w14:paraId="414A33DF" w14:textId="77777777" w:rsidTr="000C4480">
        <w:tc>
          <w:tcPr>
            <w:tcW w:w="4277" w:type="dxa"/>
            <w:shd w:val="clear" w:color="auto" w:fill="auto"/>
            <w:vAlign w:val="bottom"/>
          </w:tcPr>
          <w:p w14:paraId="1297B330" w14:textId="77777777" w:rsidR="007976AC" w:rsidRPr="006B3FCF" w:rsidRDefault="007976AC" w:rsidP="007976AC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1F6B4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22F0F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419DC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0C45E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76AC" w:rsidRPr="006B3FCF" w14:paraId="3B9AE97F" w14:textId="77777777" w:rsidTr="000C4480">
        <w:tc>
          <w:tcPr>
            <w:tcW w:w="4277" w:type="dxa"/>
            <w:shd w:val="clear" w:color="auto" w:fill="auto"/>
            <w:vAlign w:val="bottom"/>
          </w:tcPr>
          <w:p w14:paraId="56B4D73D" w14:textId="7A487C93" w:rsidR="007976AC" w:rsidRPr="006B3FCF" w:rsidRDefault="007976AC" w:rsidP="007976A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22835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BD6C6B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F525C0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631A1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76AC" w:rsidRPr="006B3FCF" w14:paraId="43E548CA" w14:textId="77777777" w:rsidTr="000C4480">
        <w:tc>
          <w:tcPr>
            <w:tcW w:w="4277" w:type="dxa"/>
            <w:shd w:val="clear" w:color="auto" w:fill="auto"/>
            <w:vAlign w:val="bottom"/>
          </w:tcPr>
          <w:p w14:paraId="40FC784A" w14:textId="3255B746" w:rsidR="007976AC" w:rsidRPr="006B3FCF" w:rsidRDefault="007976AC" w:rsidP="007976A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F8FD7" w14:textId="19E7D57F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E0697" w14:textId="27636FE8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C6BD" w14:textId="564F8219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8327B" w14:textId="5E9E3D5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76AC" w:rsidRPr="006B3FCF" w14:paraId="28A52774" w14:textId="77777777" w:rsidTr="000C4480">
        <w:tc>
          <w:tcPr>
            <w:tcW w:w="4277" w:type="dxa"/>
            <w:shd w:val="clear" w:color="auto" w:fill="auto"/>
            <w:vAlign w:val="bottom"/>
          </w:tcPr>
          <w:p w14:paraId="4E263863" w14:textId="77777777" w:rsidR="007976AC" w:rsidRPr="006B3FCF" w:rsidRDefault="007976AC" w:rsidP="007976A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E17FD" w14:textId="184F66B5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B1F92" w14:textId="33E84329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71C00" w14:textId="68842021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9FE80" w14:textId="150A9D2D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76AC" w:rsidRPr="006B3FCF" w14:paraId="73BFCE94" w14:textId="77777777" w:rsidTr="000C4480">
        <w:tc>
          <w:tcPr>
            <w:tcW w:w="4277" w:type="dxa"/>
            <w:shd w:val="clear" w:color="auto" w:fill="auto"/>
            <w:vAlign w:val="bottom"/>
          </w:tcPr>
          <w:p w14:paraId="62E75465" w14:textId="77777777" w:rsidR="007976AC" w:rsidRPr="006B3FCF" w:rsidRDefault="007976AC" w:rsidP="007976AC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D9CED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A2210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9A438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BB1A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76AC" w:rsidRPr="006B3FCF" w14:paraId="3723CE40" w14:textId="77777777" w:rsidTr="000C4480">
        <w:tc>
          <w:tcPr>
            <w:tcW w:w="4277" w:type="dxa"/>
            <w:shd w:val="clear" w:color="auto" w:fill="auto"/>
            <w:vAlign w:val="bottom"/>
          </w:tcPr>
          <w:p w14:paraId="2064EE3E" w14:textId="68090466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147858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59AE2C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7B9E87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7DAB5C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76AC" w:rsidRPr="006B3FCF" w14:paraId="28ED6CD1" w14:textId="77777777" w:rsidTr="005946BF">
        <w:tc>
          <w:tcPr>
            <w:tcW w:w="4277" w:type="dxa"/>
            <w:shd w:val="clear" w:color="auto" w:fill="auto"/>
            <w:vAlign w:val="bottom"/>
          </w:tcPr>
          <w:p w14:paraId="73AC4164" w14:textId="2214AE63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598DB" w14:textId="0E72D374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D5E965" w14:textId="767532B3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678761" w14:textId="73EBBE02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17D36" w14:textId="76D10A6B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7976AC" w:rsidRPr="006B3FCF" w14:paraId="0A24D384" w14:textId="77777777" w:rsidTr="005946BF">
        <w:tc>
          <w:tcPr>
            <w:tcW w:w="4277" w:type="dxa"/>
            <w:shd w:val="clear" w:color="auto" w:fill="auto"/>
            <w:vAlign w:val="bottom"/>
          </w:tcPr>
          <w:p w14:paraId="37744C7E" w14:textId="2DC22AF8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A74AF4" w14:textId="37F09A20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32990" w14:textId="5A33010D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shd w:val="clear" w:color="auto" w:fill="FAFAFA"/>
          </w:tcPr>
          <w:p w14:paraId="628E589F" w14:textId="08B9A14F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EAA767" w14:textId="648FA0D8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7976AC" w:rsidRPr="006B3FCF" w14:paraId="13C27F32" w14:textId="77777777" w:rsidTr="000C4480">
        <w:tc>
          <w:tcPr>
            <w:tcW w:w="4277" w:type="dxa"/>
            <w:shd w:val="clear" w:color="auto" w:fill="auto"/>
            <w:vAlign w:val="bottom"/>
          </w:tcPr>
          <w:p w14:paraId="41D3322A" w14:textId="77777777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84C79" w14:textId="74B7631C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AA848" w14:textId="3B1CED38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6A254" w14:textId="70220F89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57FF" w14:textId="522C6957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7976AC" w:rsidRPr="006B3FCF" w14:paraId="6EA34BDF" w14:textId="77777777" w:rsidTr="000C4480">
        <w:tc>
          <w:tcPr>
            <w:tcW w:w="4277" w:type="dxa"/>
            <w:shd w:val="clear" w:color="auto" w:fill="auto"/>
            <w:vAlign w:val="bottom"/>
          </w:tcPr>
          <w:p w14:paraId="2796656D" w14:textId="77777777" w:rsidR="007976AC" w:rsidRPr="006B3FCF" w:rsidRDefault="007976AC" w:rsidP="007976AC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DCC48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BD26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F3039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9D73F" w14:textId="77777777" w:rsidR="007976AC" w:rsidRPr="006B3FCF" w:rsidRDefault="007976AC" w:rsidP="007976A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976AC" w:rsidRPr="006B3FCF" w14:paraId="1C9AE461" w14:textId="77777777" w:rsidTr="000C4480">
        <w:tc>
          <w:tcPr>
            <w:tcW w:w="4277" w:type="dxa"/>
            <w:shd w:val="clear" w:color="auto" w:fill="auto"/>
            <w:vAlign w:val="bottom"/>
          </w:tcPr>
          <w:p w14:paraId="3CCAA669" w14:textId="3B528820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EF12C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56F575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13667E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4FB335" w14:textId="77777777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76AC" w:rsidRPr="006B3FCF" w14:paraId="4976EC5F" w14:textId="77777777" w:rsidTr="005946BF">
        <w:tc>
          <w:tcPr>
            <w:tcW w:w="4277" w:type="dxa"/>
            <w:shd w:val="clear" w:color="auto" w:fill="auto"/>
            <w:vAlign w:val="bottom"/>
          </w:tcPr>
          <w:p w14:paraId="7D3814D5" w14:textId="36BBF654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42709" w14:textId="63E5B39A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A879E" w14:textId="6350165B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91A246" w14:textId="5F7318AD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B2428" w14:textId="0CEA953D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7976AC" w:rsidRPr="006B3FCF" w14:paraId="7D249DB9" w14:textId="77777777" w:rsidTr="005946BF">
        <w:tc>
          <w:tcPr>
            <w:tcW w:w="4277" w:type="dxa"/>
            <w:shd w:val="clear" w:color="auto" w:fill="auto"/>
            <w:vAlign w:val="bottom"/>
          </w:tcPr>
          <w:p w14:paraId="7256CA2E" w14:textId="0A1C0A54" w:rsidR="007976AC" w:rsidRPr="006B3FCF" w:rsidRDefault="007976AC" w:rsidP="007976AC">
            <w:pPr>
              <w:pStyle w:val="Header"/>
              <w:tabs>
                <w:tab w:val="left" w:pos="1985"/>
              </w:tabs>
              <w:ind w:left="60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74678" w14:textId="343018CB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771187" w14:textId="47BCCA60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E86121" w14:textId="6ECB35AC" w:rsidR="007976AC" w:rsidRPr="006B3FCF" w:rsidRDefault="007976AC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2F6D8" w14:textId="670CFE46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7976AC" w:rsidRPr="006B3FCF" w14:paraId="30604599" w14:textId="77777777" w:rsidTr="000C4480">
        <w:tc>
          <w:tcPr>
            <w:tcW w:w="4277" w:type="dxa"/>
            <w:shd w:val="clear" w:color="auto" w:fill="auto"/>
            <w:vAlign w:val="bottom"/>
          </w:tcPr>
          <w:p w14:paraId="00C3B9B9" w14:textId="77777777" w:rsidR="007976AC" w:rsidRPr="006B3FCF" w:rsidRDefault="007976AC" w:rsidP="007976AC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896E4" w14:textId="70290437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19ADF" w14:textId="68703D23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F2D8F" w14:textId="2497AF32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3AAE7" w14:textId="0217231F" w:rsidR="007976AC" w:rsidRPr="006B3FCF" w:rsidRDefault="001C7822" w:rsidP="007976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7976AC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</w:tbl>
    <w:p w14:paraId="785AC4B6" w14:textId="77777777" w:rsidR="00A9597F" w:rsidRPr="006B3FCF" w:rsidRDefault="00A9597F" w:rsidP="00A9597F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Cs/>
          <w:color w:val="CF4A02"/>
          <w:sz w:val="26"/>
          <w:szCs w:val="26"/>
        </w:rPr>
        <w:br w:type="page"/>
      </w:r>
    </w:p>
    <w:p w14:paraId="4D397AEB" w14:textId="77777777" w:rsidR="00A9597F" w:rsidRPr="006B3FCF" w:rsidRDefault="00A9597F" w:rsidP="00A9597F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B3FCF">
        <w:rPr>
          <w:rFonts w:ascii="Browallia New" w:hAnsi="Browallia New" w:cs="Browallia New"/>
          <w:bCs/>
          <w:color w:val="CF4A02"/>
          <w:sz w:val="26"/>
          <w:szCs w:val="26"/>
          <w:cs/>
        </w:rPr>
        <w:t>ง)</w:t>
      </w:r>
      <w:r w:rsidRPr="006B3FC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312D6C81" w14:textId="77777777" w:rsidR="00A9597F" w:rsidRPr="006B3FCF" w:rsidRDefault="00A9597F" w:rsidP="00A9597F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6B3FCF" w14:paraId="50F5598A" w14:textId="77777777" w:rsidTr="000C4480">
        <w:tc>
          <w:tcPr>
            <w:tcW w:w="4277" w:type="dxa"/>
            <w:vAlign w:val="bottom"/>
          </w:tcPr>
          <w:p w14:paraId="36A85041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B9AB6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B34CD" w14:textId="77777777" w:rsidR="00A9597F" w:rsidRPr="006B3FCF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597F" w:rsidRPr="006B3FCF" w14:paraId="1FA8B691" w14:textId="77777777" w:rsidTr="000C4480">
        <w:tc>
          <w:tcPr>
            <w:tcW w:w="4277" w:type="dxa"/>
            <w:vAlign w:val="bottom"/>
          </w:tcPr>
          <w:p w14:paraId="6F78DE65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F8ABAD" w14:textId="11237159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DEBD61" w14:textId="4079C663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13E82F" w14:textId="50BF7C5A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BF4AE3" w14:textId="27605C2A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6B3FCF" w14:paraId="6F899BC8" w14:textId="77777777" w:rsidTr="000C4480">
        <w:tc>
          <w:tcPr>
            <w:tcW w:w="4277" w:type="dxa"/>
            <w:vAlign w:val="bottom"/>
          </w:tcPr>
          <w:p w14:paraId="267092D2" w14:textId="77777777" w:rsidR="00A9597F" w:rsidRPr="006B3FCF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BD5A54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3F32C4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8B526A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E54B61" w14:textId="77777777" w:rsidR="00A9597F" w:rsidRPr="006B3FCF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6B3FCF" w14:paraId="7147E347" w14:textId="77777777" w:rsidTr="000C4480">
        <w:tc>
          <w:tcPr>
            <w:tcW w:w="4277" w:type="dxa"/>
            <w:shd w:val="clear" w:color="auto" w:fill="auto"/>
            <w:vAlign w:val="bottom"/>
          </w:tcPr>
          <w:p w14:paraId="0D2A4145" w14:textId="77777777" w:rsidR="00A9597F" w:rsidRPr="006B3FCF" w:rsidRDefault="00A9597F" w:rsidP="000C448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16A00D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6DE19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835AF1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44C50A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6B3FCF" w14:paraId="5003EDEA" w14:textId="77777777" w:rsidTr="000C4480">
        <w:tc>
          <w:tcPr>
            <w:tcW w:w="4277" w:type="dxa"/>
            <w:shd w:val="clear" w:color="auto" w:fill="auto"/>
            <w:vAlign w:val="bottom"/>
          </w:tcPr>
          <w:p w14:paraId="6DE7020B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46458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E60450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405AB6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4D673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6B3FCF" w14:paraId="43790EB4" w14:textId="77777777" w:rsidTr="000C4480">
        <w:tc>
          <w:tcPr>
            <w:tcW w:w="4277" w:type="dxa"/>
            <w:shd w:val="clear" w:color="auto" w:fill="auto"/>
            <w:vAlign w:val="bottom"/>
          </w:tcPr>
          <w:p w14:paraId="41CB18D4" w14:textId="221FAD46" w:rsidR="00A9597F" w:rsidRPr="006B3FCF" w:rsidRDefault="00215395" w:rsidP="000C448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84494B" w14:textId="4FA89704" w:rsidR="00A9597F" w:rsidRPr="006B3FCF" w:rsidRDefault="00972814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FC98A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88F9D" w14:textId="3E6A9B6F" w:rsidR="00A9597F" w:rsidRPr="006B3FCF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A512E" w14:textId="18CEC6AD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2814" w:rsidRPr="006B3FCF" w14:paraId="1816DDA0" w14:textId="77777777" w:rsidTr="00355A81">
        <w:tc>
          <w:tcPr>
            <w:tcW w:w="4277" w:type="dxa"/>
            <w:shd w:val="clear" w:color="auto" w:fill="auto"/>
            <w:vAlign w:val="bottom"/>
          </w:tcPr>
          <w:p w14:paraId="1635E3B0" w14:textId="18846D79" w:rsidR="00972814" w:rsidRPr="006B3FCF" w:rsidRDefault="00215395" w:rsidP="0097281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C6C97AD" w14:textId="57BCEAFE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39F4A" w14:textId="77777777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F02B2BF" w14:textId="000B2790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90338F" w14:textId="77777777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2814" w:rsidRPr="006B3FCF" w14:paraId="270FF88E" w14:textId="77777777" w:rsidTr="00355A81">
        <w:tc>
          <w:tcPr>
            <w:tcW w:w="4277" w:type="dxa"/>
            <w:shd w:val="clear" w:color="auto" w:fill="auto"/>
            <w:vAlign w:val="bottom"/>
          </w:tcPr>
          <w:p w14:paraId="40411373" w14:textId="0A0E2F2D" w:rsidR="00972814" w:rsidRPr="006B3FCF" w:rsidRDefault="00215395" w:rsidP="0097281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93F1D4" w14:textId="3C672C63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11DB2" w14:textId="7E05003E" w:rsidR="00972814" w:rsidRPr="006B3FCF" w:rsidRDefault="001C7822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CCFAAC" w14:textId="7A598B90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97D7D" w14:textId="79536399" w:rsidR="00972814" w:rsidRPr="006B3FCF" w:rsidRDefault="001C7822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A9597F" w:rsidRPr="006B3FCF" w14:paraId="080DD0C3" w14:textId="77777777" w:rsidTr="000C4480">
        <w:tc>
          <w:tcPr>
            <w:tcW w:w="4277" w:type="dxa"/>
            <w:shd w:val="clear" w:color="auto" w:fill="auto"/>
            <w:vAlign w:val="bottom"/>
          </w:tcPr>
          <w:p w14:paraId="2ABF38C1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0FD70" w14:textId="78D988A9" w:rsidR="00A9597F" w:rsidRPr="006B3FCF" w:rsidRDefault="001C7822" w:rsidP="000C448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76371" w14:textId="1D33C74B" w:rsidR="00A9597F" w:rsidRPr="006B3FCF" w:rsidRDefault="001C7822" w:rsidP="000C448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EB0E7" w14:textId="1F320C3E" w:rsidR="00A9597F" w:rsidRPr="006B3FCF" w:rsidRDefault="001C7822" w:rsidP="000C448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5795D" w14:textId="1F776F0A" w:rsidR="00A9597F" w:rsidRPr="006B3FCF" w:rsidRDefault="001C7822" w:rsidP="000C448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A9597F" w:rsidRPr="006B3FCF" w14:paraId="02CD2B20" w14:textId="77777777" w:rsidTr="000C4480">
        <w:tc>
          <w:tcPr>
            <w:tcW w:w="4277" w:type="dxa"/>
            <w:shd w:val="clear" w:color="auto" w:fill="auto"/>
            <w:vAlign w:val="bottom"/>
          </w:tcPr>
          <w:p w14:paraId="150E7281" w14:textId="77777777" w:rsidR="00A9597F" w:rsidRPr="006B3FCF" w:rsidRDefault="00A9597F" w:rsidP="000C448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4B720A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62C5C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4AE69F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7E2E91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6B3FCF" w14:paraId="268F1C8A" w14:textId="77777777" w:rsidTr="000C4480">
        <w:tc>
          <w:tcPr>
            <w:tcW w:w="4277" w:type="dxa"/>
            <w:shd w:val="clear" w:color="auto" w:fill="auto"/>
            <w:vAlign w:val="bottom"/>
          </w:tcPr>
          <w:p w14:paraId="13FC11D1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43254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BA238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B3927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EC5BEB" w14:textId="77777777" w:rsidR="00A9597F" w:rsidRPr="006B3FCF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2814" w:rsidRPr="006B3FCF" w14:paraId="6F0E45F3" w14:textId="77777777" w:rsidTr="00355A81">
        <w:tc>
          <w:tcPr>
            <w:tcW w:w="4277" w:type="dxa"/>
            <w:shd w:val="clear" w:color="auto" w:fill="auto"/>
            <w:vAlign w:val="bottom"/>
          </w:tcPr>
          <w:p w14:paraId="5B46AFA0" w14:textId="7E819B32" w:rsidR="00972814" w:rsidRPr="006B3FCF" w:rsidRDefault="00215395" w:rsidP="0097281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41CC70A1" w14:textId="1A5BC50E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09B2B8" w14:textId="414E0EAF" w:rsidR="00972814" w:rsidRPr="006B3FCF" w:rsidRDefault="001C7822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E1A1BB5" w14:textId="342A3918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5A094" w14:textId="1E5AD233" w:rsidR="00972814" w:rsidRPr="006B3FCF" w:rsidRDefault="001C7822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72814" w:rsidRPr="006B3FCF" w14:paraId="5A5EAC4E" w14:textId="77777777" w:rsidTr="00355A81">
        <w:tc>
          <w:tcPr>
            <w:tcW w:w="4277" w:type="dxa"/>
            <w:shd w:val="clear" w:color="auto" w:fill="auto"/>
            <w:vAlign w:val="bottom"/>
          </w:tcPr>
          <w:p w14:paraId="119E629B" w14:textId="7A20C8A8" w:rsidR="00972814" w:rsidRPr="006B3FCF" w:rsidRDefault="00215395" w:rsidP="0097281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399A5F" w14:textId="3F0E8020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3DB9F" w14:textId="4777A5ED" w:rsidR="00972814" w:rsidRPr="006B3FCF" w:rsidRDefault="001C7822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6D2393" w14:textId="36A57B1C" w:rsidR="00972814" w:rsidRPr="006B3FCF" w:rsidRDefault="00972814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A9CCF" w14:textId="50085C2B" w:rsidR="00972814" w:rsidRPr="006B3FCF" w:rsidRDefault="001C7822" w:rsidP="0097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A9597F" w:rsidRPr="006B3FCF" w14:paraId="7F825100" w14:textId="77777777" w:rsidTr="000C4480">
        <w:tc>
          <w:tcPr>
            <w:tcW w:w="4277" w:type="dxa"/>
            <w:shd w:val="clear" w:color="auto" w:fill="auto"/>
            <w:vAlign w:val="bottom"/>
          </w:tcPr>
          <w:p w14:paraId="7D0516E1" w14:textId="77777777" w:rsidR="00A9597F" w:rsidRPr="006B3FCF" w:rsidRDefault="00A9597F" w:rsidP="000C448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BC12E" w14:textId="7493DD7A" w:rsidR="00A9597F" w:rsidRPr="006B3FCF" w:rsidRDefault="001C7822" w:rsidP="000C448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EDCE6" w14:textId="2D252DCF" w:rsidR="00A9597F" w:rsidRPr="006B3FCF" w:rsidRDefault="001C7822" w:rsidP="000C448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D3F91" w14:textId="6FCC9C83" w:rsidR="00A9597F" w:rsidRPr="006B3FCF" w:rsidRDefault="001C7822" w:rsidP="000C448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972814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C799C" w14:textId="06EF6B65" w:rsidR="00A9597F" w:rsidRPr="006B3FCF" w:rsidRDefault="001C7822" w:rsidP="000C448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A9597F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1CB2CF18" w14:textId="77777777" w:rsidR="00253268" w:rsidRPr="006B3FCF" w:rsidRDefault="00253268" w:rsidP="00A959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1ED536AD" w14:textId="039F98BA" w:rsidR="00A9597F" w:rsidRPr="006B3FCF" w:rsidRDefault="00A9597F" w:rsidP="00A959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การเคลื่อนไหวของเงินให้กู้ยืมแก่กิจการที่เกี่ยวข้องกันในระหว่างปีแสดงไว้ดังต่อไปนี้</w:t>
      </w:r>
    </w:p>
    <w:p w14:paraId="749F3F72" w14:textId="77777777" w:rsidR="00A9597F" w:rsidRPr="006B3FCF" w:rsidRDefault="00A9597F" w:rsidP="00A959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459"/>
        <w:gridCol w:w="1297"/>
        <w:gridCol w:w="1297"/>
        <w:gridCol w:w="1297"/>
        <w:gridCol w:w="1292"/>
        <w:gridCol w:w="10"/>
      </w:tblGrid>
      <w:tr w:rsidR="004C1E57" w:rsidRPr="006B3FCF" w14:paraId="34BDCFB6" w14:textId="41FF30B9" w:rsidTr="004C1E57">
        <w:trPr>
          <w:gridAfter w:val="1"/>
          <w:wAfter w:w="10" w:type="dxa"/>
        </w:trPr>
        <w:tc>
          <w:tcPr>
            <w:tcW w:w="4459" w:type="dxa"/>
            <w:vAlign w:val="bottom"/>
          </w:tcPr>
          <w:p w14:paraId="7741D7B7" w14:textId="77777777" w:rsidR="004C1E57" w:rsidRPr="006B3FCF" w:rsidRDefault="004C1E57" w:rsidP="000C4480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35" w:name="_Hlk64068401"/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463D23" w14:textId="243E8CA0" w:rsidR="004C1E57" w:rsidRPr="006B3FCF" w:rsidRDefault="004C1E57" w:rsidP="004C1E5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CFC86" w14:textId="4C1FBBA1" w:rsidR="004C1E57" w:rsidRPr="006B3FCF" w:rsidRDefault="004C1E57" w:rsidP="004C1E5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C1E57" w:rsidRPr="006B3FCF" w14:paraId="56F0EAFC" w14:textId="0570A049" w:rsidTr="00F671CA">
        <w:trPr>
          <w:trHeight w:val="323"/>
        </w:trPr>
        <w:tc>
          <w:tcPr>
            <w:tcW w:w="4459" w:type="dxa"/>
            <w:vAlign w:val="bottom"/>
          </w:tcPr>
          <w:p w14:paraId="587A6EA6" w14:textId="77777777" w:rsidR="004C1E57" w:rsidRPr="006B3FCF" w:rsidRDefault="004C1E57" w:rsidP="004C1E57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6BF3B443" w14:textId="65792690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CBB107F" w14:textId="0AE74C67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F5765FF" w14:textId="29049F09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CC1D0E2" w14:textId="48CCAD7C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C1E57" w:rsidRPr="006B3FCF" w14:paraId="6477BBDC" w14:textId="42774911" w:rsidTr="00F671CA">
        <w:trPr>
          <w:trHeight w:val="323"/>
        </w:trPr>
        <w:tc>
          <w:tcPr>
            <w:tcW w:w="4459" w:type="dxa"/>
            <w:vAlign w:val="bottom"/>
          </w:tcPr>
          <w:p w14:paraId="70D644B8" w14:textId="77777777" w:rsidR="004C1E57" w:rsidRPr="006B3FCF" w:rsidRDefault="004C1E57" w:rsidP="004C1E57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72B3F" w14:textId="77777777" w:rsidR="004C1E57" w:rsidRPr="006B3FCF" w:rsidRDefault="004C1E57" w:rsidP="004C1E57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4AE52" w14:textId="1AF61E8F" w:rsidR="004C1E57" w:rsidRPr="006B3FCF" w:rsidRDefault="004C1E57" w:rsidP="004C1E57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2F902" w14:textId="6F74A396" w:rsidR="004C1E57" w:rsidRPr="006B3FCF" w:rsidRDefault="004C1E57" w:rsidP="004C1E57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AD848" w14:textId="7E06CF97" w:rsidR="004C1E57" w:rsidRPr="006B3FCF" w:rsidRDefault="004C1E57" w:rsidP="004C1E57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B3FC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C1E57" w:rsidRPr="006B3FCF" w14:paraId="4794DF85" w14:textId="6D882A74" w:rsidTr="00F671CA">
        <w:trPr>
          <w:trHeight w:val="323"/>
        </w:trPr>
        <w:tc>
          <w:tcPr>
            <w:tcW w:w="4459" w:type="dxa"/>
            <w:vAlign w:val="bottom"/>
          </w:tcPr>
          <w:p w14:paraId="606EC3C2" w14:textId="624DE839" w:rsidR="004C1E57" w:rsidRPr="006B3FCF" w:rsidRDefault="004C1E57" w:rsidP="004C1E57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ยอดยกมาต้นปี วันที่ </w:t>
            </w:r>
            <w:r w:rsidR="001C7822" w:rsidRPr="001C782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458C557" w14:textId="1CE5BBB4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E579E4C" w14:textId="1103291B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C97689B" w14:textId="2F09A8BE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BD19E5A" w14:textId="55AA9A6A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4C1E57" w:rsidRPr="006B3FCF" w14:paraId="47752F53" w14:textId="53B4A010" w:rsidTr="00F671CA">
        <w:trPr>
          <w:trHeight w:val="323"/>
        </w:trPr>
        <w:tc>
          <w:tcPr>
            <w:tcW w:w="4459" w:type="dxa"/>
            <w:vAlign w:val="bottom"/>
          </w:tcPr>
          <w:p w14:paraId="354FC9A8" w14:textId="77777777" w:rsidR="004C1E57" w:rsidRPr="006B3FCF" w:rsidRDefault="004C1E57" w:rsidP="004C1E57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7" w:type="dxa"/>
            <w:shd w:val="clear" w:color="auto" w:fill="FAFAFA"/>
          </w:tcPr>
          <w:p w14:paraId="50F811CA" w14:textId="170D3266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AF0838F" w14:textId="7BE53AEB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shd w:val="clear" w:color="auto" w:fill="FAFAFA"/>
          </w:tcPr>
          <w:p w14:paraId="57CF5177" w14:textId="7EA6F3BE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536D5696" w14:textId="444FD29E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C1E57" w:rsidRPr="006B3FCF" w14:paraId="77F96CF7" w14:textId="249F8AFE" w:rsidTr="00F671CA">
        <w:trPr>
          <w:trHeight w:val="323"/>
        </w:trPr>
        <w:tc>
          <w:tcPr>
            <w:tcW w:w="4459" w:type="dxa"/>
            <w:vAlign w:val="bottom"/>
          </w:tcPr>
          <w:p w14:paraId="75A56EF9" w14:textId="77777777" w:rsidR="004C1E57" w:rsidRPr="006B3FCF" w:rsidRDefault="004C1E57" w:rsidP="004C1E57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297" w:type="dxa"/>
            <w:shd w:val="clear" w:color="auto" w:fill="FAFAFA"/>
          </w:tcPr>
          <w:p w14:paraId="669F2EE8" w14:textId="04290037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41261F8" w14:textId="561D4A60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03D75C37" w14:textId="22950BDB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7A3E53A" w14:textId="547F04DB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1E57" w:rsidRPr="006B3FCF" w14:paraId="12F83D7E" w14:textId="059DA955" w:rsidTr="00F671CA">
        <w:trPr>
          <w:trHeight w:val="323"/>
        </w:trPr>
        <w:tc>
          <w:tcPr>
            <w:tcW w:w="4459" w:type="dxa"/>
            <w:vAlign w:val="bottom"/>
          </w:tcPr>
          <w:p w14:paraId="36D62868" w14:textId="77777777" w:rsidR="004C1E57" w:rsidRPr="006B3FCF" w:rsidRDefault="004C1E57" w:rsidP="004C1E57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0D8EE2E" w14:textId="0BE75F3B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C9A04" w14:textId="5FAE9097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D3630BB" w14:textId="54A2CBC1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5CB65" w14:textId="2E62DF5C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4C1E57" w:rsidRPr="006B3FCF" w14:paraId="1F98D350" w14:textId="1E0886EF" w:rsidTr="00F671CA">
        <w:trPr>
          <w:trHeight w:val="323"/>
        </w:trPr>
        <w:tc>
          <w:tcPr>
            <w:tcW w:w="4459" w:type="dxa"/>
            <w:vAlign w:val="bottom"/>
          </w:tcPr>
          <w:p w14:paraId="585BD028" w14:textId="2B03F099" w:rsidR="004C1E57" w:rsidRPr="006B3FCF" w:rsidRDefault="004C1E57" w:rsidP="004C1E57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ยอดคงเหลือสิ้นปี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6B3FC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D7003" w14:textId="2154C0A0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D47BD" w14:textId="68A5C523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08FF" w14:textId="1A720125" w:rsidR="004C1E57" w:rsidRPr="006B3FCF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D3CDD" w14:textId="57E1C2E4" w:rsidR="004C1E57" w:rsidRPr="006B3FCF" w:rsidRDefault="001C7822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4C1E5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bookmarkEnd w:id="35"/>
    </w:tbl>
    <w:p w14:paraId="44EF7223" w14:textId="77777777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FA8CE5" w14:textId="7C8269E4" w:rsidR="00A9597F" w:rsidRPr="006B3FCF" w:rsidRDefault="00A9597F" w:rsidP="00A9597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รายได้ดอกเบี้ยที่เกี่ยวข้องเป็นจำนวนเงิน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11</w:t>
      </w:r>
      <w:r w:rsidR="00355B2C" w:rsidRPr="006B3FCF">
        <w:rPr>
          <w:rFonts w:ascii="Browallia New" w:hAnsi="Browallia New" w:cs="Browallia New"/>
          <w:spacing w:val="-6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199</w:t>
      </w:r>
      <w:r w:rsidR="00355B2C" w:rsidRPr="006B3FCF">
        <w:rPr>
          <w:rFonts w:ascii="Browallia New" w:hAnsi="Browallia New" w:cs="Browallia New"/>
          <w:spacing w:val="-6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605</w:t>
      </w:r>
      <w:r w:rsidR="00253268" w:rsidRPr="006B3F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ในงบการเงินรวมและ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11</w:t>
      </w:r>
      <w:r w:rsidR="00355B2C" w:rsidRPr="006B3FCF">
        <w:rPr>
          <w:rFonts w:ascii="Browallia New" w:hAnsi="Browallia New" w:cs="Browallia New"/>
          <w:spacing w:val="-6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682</w:t>
      </w:r>
      <w:r w:rsidR="00355B2C" w:rsidRPr="006B3FCF">
        <w:rPr>
          <w:rFonts w:ascii="Browallia New" w:hAnsi="Browallia New" w:cs="Browallia New"/>
          <w:spacing w:val="-6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345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ในงบการเงินเฉพาะกิจการ 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C7822" w:rsidRPr="001C782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034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991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ในงบการเงินรวมและ 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642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>,</w:t>
      </w:r>
      <w:r w:rsidR="001C7822" w:rsidRPr="001C7822">
        <w:rPr>
          <w:rFonts w:ascii="Browallia New" w:hAnsi="Browallia New" w:cs="Browallia New"/>
          <w:spacing w:val="-6"/>
          <w:sz w:val="26"/>
          <w:szCs w:val="26"/>
        </w:rPr>
        <w:t>234</w:t>
      </w:r>
      <w:r w:rsidRPr="006B3F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ในงบการเงินเฉพาะกิจการ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br/>
      </w:r>
      <w:r w:rsidRPr="006B3FCF">
        <w:rPr>
          <w:rFonts w:ascii="Browallia New" w:hAnsi="Browallia New" w:cs="Browallia New"/>
          <w:sz w:val="26"/>
          <w:szCs w:val="26"/>
          <w:cs/>
        </w:rPr>
        <w:t>ที่เกี่ยวข้องกันมีอัตราดอกเบี้ยร้อยละ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5</w:t>
      </w:r>
      <w:r w:rsidR="00355B2C"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00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ร้อยละ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5</w:t>
      </w:r>
      <w:r w:rsidR="00355B2C"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6B3FCF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</w:rPr>
        <w:t>MLR-</w:t>
      </w:r>
      <w:r w:rsidR="001C7822" w:rsidRPr="001C7822">
        <w:rPr>
          <w:rFonts w:ascii="Browallia New" w:hAnsi="Browallia New" w:cs="Browallia New"/>
          <w:sz w:val="26"/>
          <w:szCs w:val="26"/>
        </w:rPr>
        <w:t>0</w:t>
      </w:r>
      <w:r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50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C7822" w:rsidRPr="001C782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6B3FCF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5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00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ร้อยละ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7822" w:rsidRPr="001C7822">
        <w:rPr>
          <w:rFonts w:ascii="Browallia New" w:hAnsi="Browallia New" w:cs="Browallia New"/>
          <w:sz w:val="26"/>
          <w:szCs w:val="26"/>
        </w:rPr>
        <w:t>5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31</w:t>
      </w:r>
      <w:r w:rsidRPr="006B3F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6B3FCF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6B3FC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</w:rPr>
        <w:t>MLR-</w:t>
      </w:r>
      <w:r w:rsidR="001C7822" w:rsidRPr="001C7822">
        <w:rPr>
          <w:rFonts w:ascii="Browallia New" w:hAnsi="Browallia New" w:cs="Browallia New"/>
          <w:sz w:val="26"/>
          <w:szCs w:val="26"/>
        </w:rPr>
        <w:t>0</w:t>
      </w:r>
      <w:r w:rsidRPr="006B3FCF">
        <w:rPr>
          <w:rFonts w:ascii="Browallia New" w:hAnsi="Browallia New" w:cs="Browallia New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z w:val="26"/>
          <w:szCs w:val="26"/>
        </w:rPr>
        <w:t>50</w:t>
      </w:r>
      <w:r w:rsidRPr="006B3FCF">
        <w:rPr>
          <w:rFonts w:ascii="Browallia New" w:hAnsi="Browallia New" w:cs="Browallia New"/>
          <w:sz w:val="26"/>
          <w:szCs w:val="26"/>
        </w:rPr>
        <w:t xml:space="preserve"> </w:t>
      </w:r>
      <w:r w:rsidRPr="006B3FCF">
        <w:rPr>
          <w:rFonts w:ascii="Browallia New" w:hAnsi="Browallia New" w:cs="Browallia New"/>
          <w:sz w:val="26"/>
          <w:szCs w:val="26"/>
          <w:cs/>
        </w:rPr>
        <w:t>ต่อปี</w:t>
      </w:r>
      <w:r w:rsidRPr="006B3FCF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6FC016A" w14:textId="77777777" w:rsidR="00A9597F" w:rsidRPr="009A1A87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3FCF">
        <w:rPr>
          <w:rFonts w:ascii="Browallia New" w:hAnsi="Browallia New" w:cs="Browallia New"/>
          <w:sz w:val="26"/>
          <w:szCs w:val="26"/>
        </w:rPr>
        <w:br w:type="page"/>
      </w:r>
    </w:p>
    <w:p w14:paraId="64E264BF" w14:textId="606CAC61" w:rsidR="00A9597F" w:rsidRPr="009A1A87" w:rsidRDefault="004C1E57" w:rsidP="00A9597F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A1A87">
        <w:rPr>
          <w:rFonts w:ascii="Browallia New" w:hAnsi="Browallia New" w:cs="Browallia New"/>
          <w:bCs/>
          <w:color w:val="CF4A02"/>
          <w:sz w:val="26"/>
          <w:szCs w:val="26"/>
          <w:cs/>
        </w:rPr>
        <w:t>จ</w:t>
      </w:r>
      <w:r w:rsidR="00A9597F" w:rsidRPr="009A1A87">
        <w:rPr>
          <w:rFonts w:ascii="Browallia New" w:hAnsi="Browallia New" w:cs="Browallia New"/>
          <w:bCs/>
          <w:color w:val="CF4A02"/>
          <w:sz w:val="26"/>
          <w:szCs w:val="26"/>
          <w:cs/>
        </w:rPr>
        <w:t>)</w:t>
      </w:r>
      <w:r w:rsidR="00A9597F" w:rsidRPr="009A1A87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5C3FED72" w14:textId="77777777" w:rsidR="00A9597F" w:rsidRPr="009A1A87" w:rsidRDefault="00A9597F" w:rsidP="00253268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1080" w:right="-108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9A1A87" w14:paraId="7266F1B7" w14:textId="77777777" w:rsidTr="000C4480">
        <w:tc>
          <w:tcPr>
            <w:tcW w:w="4277" w:type="dxa"/>
            <w:vAlign w:val="bottom"/>
          </w:tcPr>
          <w:p w14:paraId="1B850422" w14:textId="77777777" w:rsidR="00A9597F" w:rsidRPr="009A1A87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C5E66" w14:textId="77777777" w:rsidR="00A9597F" w:rsidRPr="009A1A87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E44EC" w14:textId="77777777" w:rsidR="00A9597F" w:rsidRPr="009A1A87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597F" w:rsidRPr="009A1A87" w14:paraId="6E985677" w14:textId="77777777" w:rsidTr="000C4480">
        <w:tc>
          <w:tcPr>
            <w:tcW w:w="4277" w:type="dxa"/>
            <w:vAlign w:val="bottom"/>
          </w:tcPr>
          <w:p w14:paraId="7253ED77" w14:textId="77777777" w:rsidR="00A9597F" w:rsidRPr="009A1A87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9F554" w14:textId="57E38EB0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D55E2D" w14:textId="403B21A0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8AA2D7" w14:textId="253273F2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5D850" w14:textId="03DE93CD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A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7822" w:rsidRPr="001C78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9597F" w:rsidRPr="009A1A87" w14:paraId="625B4FE2" w14:textId="77777777" w:rsidTr="000C4480">
        <w:tc>
          <w:tcPr>
            <w:tcW w:w="4277" w:type="dxa"/>
            <w:vAlign w:val="bottom"/>
          </w:tcPr>
          <w:p w14:paraId="653A1887" w14:textId="77777777" w:rsidR="00A9597F" w:rsidRPr="009A1A87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BD248" w14:textId="77777777" w:rsidR="00A9597F" w:rsidRPr="009A1A87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4EC277" w14:textId="77777777" w:rsidR="00A9597F" w:rsidRPr="009A1A87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870C73" w14:textId="77777777" w:rsidR="00A9597F" w:rsidRPr="009A1A87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F5661D" w14:textId="77777777" w:rsidR="00A9597F" w:rsidRPr="009A1A87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9A1A87" w14:paraId="75377397" w14:textId="77777777" w:rsidTr="000C4480">
        <w:tc>
          <w:tcPr>
            <w:tcW w:w="4277" w:type="dxa"/>
            <w:shd w:val="clear" w:color="auto" w:fill="auto"/>
            <w:vAlign w:val="bottom"/>
          </w:tcPr>
          <w:p w14:paraId="641479ED" w14:textId="77777777" w:rsidR="00A9597F" w:rsidRPr="009A1A87" w:rsidRDefault="00A9597F" w:rsidP="000C448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96575D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A22B3B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6142DD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4EE1C1" w14:textId="77777777" w:rsidR="00A9597F" w:rsidRPr="009A1A87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5B2C" w:rsidRPr="009A1A87" w14:paraId="2BB859FC" w14:textId="77777777" w:rsidTr="00355A81">
        <w:tc>
          <w:tcPr>
            <w:tcW w:w="4277" w:type="dxa"/>
            <w:shd w:val="clear" w:color="auto" w:fill="auto"/>
            <w:vAlign w:val="bottom"/>
          </w:tcPr>
          <w:p w14:paraId="6B5A56D2" w14:textId="77777777" w:rsidR="00355B2C" w:rsidRPr="009A1A87" w:rsidRDefault="00355B2C" w:rsidP="00355B2C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03C1B6F2" w14:textId="5D340C60" w:rsidR="00355B2C" w:rsidRPr="009A1A87" w:rsidRDefault="00355B2C" w:rsidP="00355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410BF" w14:textId="0F55ABFF" w:rsidR="00355B2C" w:rsidRPr="009A1A87" w:rsidRDefault="001C7822" w:rsidP="00355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FAFAFA"/>
          </w:tcPr>
          <w:p w14:paraId="00533706" w14:textId="53C50616" w:rsidR="00355B2C" w:rsidRPr="009A1A87" w:rsidRDefault="00355B2C" w:rsidP="00355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72872C" w14:textId="34383FB7" w:rsidR="00355B2C" w:rsidRPr="009A1A87" w:rsidRDefault="001C7822" w:rsidP="00355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355B2C" w:rsidRPr="009A1A87" w14:paraId="7F71742D" w14:textId="77777777" w:rsidTr="00355A81">
        <w:tc>
          <w:tcPr>
            <w:tcW w:w="4277" w:type="dxa"/>
            <w:shd w:val="clear" w:color="auto" w:fill="auto"/>
            <w:vAlign w:val="bottom"/>
          </w:tcPr>
          <w:p w14:paraId="5A60E6D4" w14:textId="77777777" w:rsidR="00355B2C" w:rsidRPr="009A1A87" w:rsidRDefault="00355B2C" w:rsidP="00355B2C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842D9A" w14:textId="44B98128" w:rsidR="00355B2C" w:rsidRPr="009A1A87" w:rsidRDefault="00355B2C" w:rsidP="00355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65DF0" w14:textId="0F6082A1" w:rsidR="00355B2C" w:rsidRPr="009A1A87" w:rsidRDefault="001C7822" w:rsidP="00355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DE96BB" w14:textId="67064240" w:rsidR="00355B2C" w:rsidRPr="009A1A87" w:rsidRDefault="00355B2C" w:rsidP="00355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822" w:rsidRPr="001C782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9A1A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955E8" w14:textId="0F2B5E08" w:rsidR="00355B2C" w:rsidRPr="009A1A87" w:rsidRDefault="001C7822" w:rsidP="00355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A9597F" w:rsidRPr="009A1A87" w14:paraId="62770BB8" w14:textId="77777777" w:rsidTr="000C4480">
        <w:tc>
          <w:tcPr>
            <w:tcW w:w="4277" w:type="dxa"/>
            <w:shd w:val="clear" w:color="auto" w:fill="auto"/>
            <w:vAlign w:val="bottom"/>
          </w:tcPr>
          <w:p w14:paraId="3E82ECD1" w14:textId="77777777" w:rsidR="00A9597F" w:rsidRPr="009A1A87" w:rsidRDefault="00A9597F" w:rsidP="000C448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3DB2D" w14:textId="025D0874" w:rsidR="00A9597F" w:rsidRPr="009A1A87" w:rsidRDefault="001C7822" w:rsidP="000C4480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C319A" w14:textId="3E4E7DCB" w:rsidR="00A9597F" w:rsidRPr="009A1A87" w:rsidRDefault="001C7822" w:rsidP="000C4480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9597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A9597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7BC21" w14:textId="05B2314D" w:rsidR="00A9597F" w:rsidRPr="009A1A87" w:rsidRDefault="001C7822" w:rsidP="000C4480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355B2C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9405D" w14:textId="3D0A6344" w:rsidR="00A9597F" w:rsidRPr="009A1A87" w:rsidRDefault="001C7822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82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9597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A9597F" w:rsidRPr="009A1A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822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</w:tbl>
    <w:p w14:paraId="0C098D2E" w14:textId="18DBBB36" w:rsidR="00A9597F" w:rsidRPr="009A1A87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9A1A87" w14:paraId="0D3E3168" w14:textId="77777777" w:rsidTr="000C4480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79D06F" w14:textId="7263AED0" w:rsidR="00A9597F" w:rsidRPr="009A1A87" w:rsidRDefault="00A9597F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9A1A87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Pr="009A1A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A1A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25FA18A8" w14:textId="77777777" w:rsidR="00A9597F" w:rsidRPr="009A1A87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90AF84" w14:textId="1F832CCF" w:rsidR="00A9597F" w:rsidRPr="009A1A87" w:rsidRDefault="00A9597F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A1A87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1C7822" w:rsidRPr="001C7822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A1A8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A1A87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1C7822" w:rsidRPr="001C7822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9A1A87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กลุ่มกิจการมีภาระผูกพันจากการค้ำประกันโดยธนาคาร จำนวน</w:t>
      </w:r>
      <w:r w:rsidRPr="009A1A8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C7822" w:rsidRPr="001C7822">
        <w:rPr>
          <w:rFonts w:ascii="Browallia New" w:hAnsi="Browallia New" w:cs="Browallia New"/>
          <w:spacing w:val="-8"/>
          <w:sz w:val="26"/>
          <w:szCs w:val="26"/>
        </w:rPr>
        <w:t>291</w:t>
      </w:r>
      <w:r w:rsidR="00355B2C" w:rsidRPr="009A1A87">
        <w:rPr>
          <w:rFonts w:ascii="Browallia New" w:hAnsi="Browallia New" w:cs="Browallia New"/>
          <w:spacing w:val="-8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8"/>
          <w:sz w:val="26"/>
          <w:szCs w:val="26"/>
        </w:rPr>
        <w:t>18</w:t>
      </w:r>
      <w:r w:rsidRPr="009A1A87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(พ.ศ. </w:t>
      </w:r>
      <w:r w:rsidR="001C7822" w:rsidRPr="001C7822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9A1A8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A1A87">
        <w:rPr>
          <w:rFonts w:ascii="Browallia New" w:hAnsi="Browallia New" w:cs="Browallia New"/>
          <w:spacing w:val="-8"/>
          <w:sz w:val="26"/>
          <w:szCs w:val="26"/>
        </w:rPr>
        <w:t>:</w:t>
      </w:r>
      <w:r w:rsidRPr="009A1A8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C7822" w:rsidRPr="001C7822">
        <w:rPr>
          <w:rFonts w:ascii="Browallia New" w:hAnsi="Browallia New" w:cs="Browallia New"/>
          <w:spacing w:val="-8"/>
          <w:sz w:val="26"/>
          <w:szCs w:val="26"/>
        </w:rPr>
        <w:t>318</w:t>
      </w:r>
      <w:r w:rsidRPr="009A1A87">
        <w:rPr>
          <w:rFonts w:ascii="Browallia New" w:hAnsi="Browallia New" w:cs="Browallia New"/>
          <w:spacing w:val="-8"/>
          <w:sz w:val="26"/>
          <w:szCs w:val="26"/>
        </w:rPr>
        <w:t>.</w:t>
      </w:r>
      <w:r w:rsidR="001C7822" w:rsidRPr="001C7822">
        <w:rPr>
          <w:rFonts w:ascii="Browallia New" w:hAnsi="Browallia New" w:cs="Browallia New"/>
          <w:spacing w:val="-8"/>
          <w:sz w:val="26"/>
          <w:szCs w:val="26"/>
        </w:rPr>
        <w:t>08</w:t>
      </w:r>
      <w:r w:rsidRPr="009A1A8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A1A87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2A512B85" w14:textId="441DE3CC" w:rsidR="008960AA" w:rsidRPr="009A1A87" w:rsidRDefault="008960AA" w:rsidP="0025326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0AA" w:rsidRPr="009A1A87" w14:paraId="0F16DBDA" w14:textId="77777777" w:rsidTr="008960AA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FF66C9" w14:textId="76135A7C" w:rsidR="008960AA" w:rsidRPr="009A1A87" w:rsidRDefault="008960AA" w:rsidP="008960A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A1A8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9A1A87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1C7822" w:rsidRPr="001C78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Pr="009A1A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A1A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</w:t>
            </w:r>
            <w:r w:rsidR="00442C0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งบการเงิน</w:t>
            </w:r>
          </w:p>
        </w:tc>
      </w:tr>
    </w:tbl>
    <w:p w14:paraId="7AFD01D3" w14:textId="77777777" w:rsidR="008960AA" w:rsidRPr="009A1A87" w:rsidRDefault="008960AA" w:rsidP="008960A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6E5309" w14:textId="350C9494" w:rsidR="008960AA" w:rsidRPr="009A1A87" w:rsidRDefault="008960AA" w:rsidP="008960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A1A8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ข้อมูลทางการเงินรวมและข้อมูลทางการเงินเฉพาะกิจการได้รับอนุมัติจากคณะกรรมการบริษัท เมื่อวันที่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23</w:t>
      </w:r>
      <w:r w:rsidRPr="009A1A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1A87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</w:t>
      </w:r>
      <w:r w:rsidRPr="009A1A87">
        <w:rPr>
          <w:rFonts w:ascii="Browallia New" w:eastAsia="Arial Unicode MS" w:hAnsi="Browallia New" w:cs="Browallia New"/>
          <w:sz w:val="26"/>
          <w:szCs w:val="26"/>
          <w:cs/>
        </w:rPr>
        <w:br/>
        <w:t>พ</w:t>
      </w:r>
      <w:r w:rsidRPr="009A1A87">
        <w:rPr>
          <w:rFonts w:ascii="Browallia New" w:eastAsia="Arial Unicode MS" w:hAnsi="Browallia New" w:cs="Browallia New"/>
          <w:sz w:val="26"/>
          <w:szCs w:val="26"/>
        </w:rPr>
        <w:t>.</w:t>
      </w:r>
      <w:r w:rsidRPr="009A1A8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A1A8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C7822" w:rsidRPr="001C782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7A9FD31" w14:textId="13DD429D" w:rsidR="00A9597F" w:rsidRPr="009A1A87" w:rsidRDefault="00A9597F" w:rsidP="0025326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sectPr w:rsidR="00A9597F" w:rsidRPr="009A1A87" w:rsidSect="005F7054">
      <w:headerReference w:type="default" r:id="rId12"/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5EC20" w14:textId="77777777" w:rsidR="00F1622B" w:rsidRDefault="00F1622B">
      <w:r>
        <w:separator/>
      </w:r>
    </w:p>
  </w:endnote>
  <w:endnote w:type="continuationSeparator" w:id="0">
    <w:p w14:paraId="42C14AC3" w14:textId="77777777" w:rsidR="00F1622B" w:rsidRDefault="00F1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1622B" w:rsidRPr="00803484" w14:paraId="4E5EA517" w14:textId="77777777" w:rsidTr="007C09B5">
      <w:trPr>
        <w:jc w:val="center"/>
      </w:trPr>
      <w:tc>
        <w:tcPr>
          <w:tcW w:w="4838" w:type="dxa"/>
        </w:tcPr>
        <w:p w14:paraId="4982A978" w14:textId="77777777" w:rsidR="00F1622B" w:rsidRPr="00803484" w:rsidRDefault="00F1622B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34AC3AF5" w14:textId="77777777" w:rsidR="00F1622B" w:rsidRPr="00803484" w:rsidRDefault="00F1622B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1622B" w:rsidRPr="00803484" w14:paraId="08388FE8" w14:textId="77777777" w:rsidTr="007C09B5">
      <w:trPr>
        <w:jc w:val="center"/>
      </w:trPr>
      <w:tc>
        <w:tcPr>
          <w:tcW w:w="4838" w:type="dxa"/>
        </w:tcPr>
        <w:p w14:paraId="1FF04643" w14:textId="77777777" w:rsidR="00F1622B" w:rsidRPr="00803484" w:rsidRDefault="00F1622B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5FC44930" w14:textId="77777777" w:rsidR="00F1622B" w:rsidRPr="00803484" w:rsidRDefault="00F1622B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7CF5661C" w14:textId="77777777" w:rsidR="00F1622B" w:rsidRPr="00803484" w:rsidRDefault="00F1622B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6D5B2E2A" w14:textId="60608827" w:rsidR="00F1622B" w:rsidRPr="00803484" w:rsidRDefault="00F1622B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C52BC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1622B" w:rsidRPr="00803484" w14:paraId="0F05E016" w14:textId="77777777" w:rsidTr="007C09B5">
      <w:trPr>
        <w:jc w:val="center"/>
      </w:trPr>
      <w:tc>
        <w:tcPr>
          <w:tcW w:w="4838" w:type="dxa"/>
        </w:tcPr>
        <w:p w14:paraId="21D8C375" w14:textId="77777777" w:rsidR="00F1622B" w:rsidRPr="00803484" w:rsidRDefault="00F1622B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13CF33E0" w14:textId="77777777" w:rsidR="00F1622B" w:rsidRPr="00803484" w:rsidRDefault="00F1622B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1622B" w:rsidRPr="00803484" w14:paraId="5FB71DAE" w14:textId="77777777" w:rsidTr="007C09B5">
      <w:trPr>
        <w:jc w:val="center"/>
      </w:trPr>
      <w:tc>
        <w:tcPr>
          <w:tcW w:w="4838" w:type="dxa"/>
        </w:tcPr>
        <w:p w14:paraId="6F7258F2" w14:textId="77777777" w:rsidR="00F1622B" w:rsidRPr="00803484" w:rsidRDefault="00F1622B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10CB3B85" w14:textId="77777777" w:rsidR="00F1622B" w:rsidRPr="00803484" w:rsidRDefault="00F1622B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0EFA772D" w14:textId="77777777" w:rsidR="00F1622B" w:rsidRPr="00803484" w:rsidRDefault="00F1622B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39BAC075" w14:textId="77777777" w:rsidR="00F1622B" w:rsidRPr="00803484" w:rsidRDefault="00F1622B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A54388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1622B" w:rsidRPr="00803484" w14:paraId="51C4255A" w14:textId="77777777" w:rsidTr="007C09B5">
      <w:trPr>
        <w:jc w:val="center"/>
      </w:trPr>
      <w:tc>
        <w:tcPr>
          <w:tcW w:w="4838" w:type="dxa"/>
        </w:tcPr>
        <w:p w14:paraId="7AFC05CD" w14:textId="77777777" w:rsidR="00F1622B" w:rsidRPr="00803484" w:rsidRDefault="00F1622B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317788B4" w14:textId="77777777" w:rsidR="00F1622B" w:rsidRPr="00803484" w:rsidRDefault="00F1622B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1622B" w:rsidRPr="00803484" w14:paraId="0FDE009F" w14:textId="77777777" w:rsidTr="007C09B5">
      <w:trPr>
        <w:jc w:val="center"/>
      </w:trPr>
      <w:tc>
        <w:tcPr>
          <w:tcW w:w="4838" w:type="dxa"/>
        </w:tcPr>
        <w:p w14:paraId="6CD9BDDE" w14:textId="77777777" w:rsidR="00F1622B" w:rsidRPr="00803484" w:rsidRDefault="00F1622B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7855D51F" w14:textId="77777777" w:rsidR="00F1622B" w:rsidRPr="00803484" w:rsidRDefault="00F1622B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52CA9F10" w14:textId="77777777" w:rsidR="00F1622B" w:rsidRPr="00803484" w:rsidRDefault="00F1622B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424517B5" w14:textId="77777777" w:rsidR="00F1622B" w:rsidRPr="00803484" w:rsidRDefault="00F1622B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D706D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76EAE" w14:textId="77777777" w:rsidR="00F1622B" w:rsidRDefault="00F1622B">
      <w:r>
        <w:separator/>
      </w:r>
    </w:p>
  </w:footnote>
  <w:footnote w:type="continuationSeparator" w:id="0">
    <w:p w14:paraId="74BD9592" w14:textId="77777777" w:rsidR="00F1622B" w:rsidRDefault="00F16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54E5E" w14:textId="77777777" w:rsidR="00F1622B" w:rsidRPr="00380C9E" w:rsidRDefault="00F1622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31FC10A4" w14:textId="77777777" w:rsidR="00F1622B" w:rsidRPr="00380C9E" w:rsidRDefault="00F1622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E1728AA" w14:textId="11BC6E83" w:rsidR="00F1622B" w:rsidRPr="00EF3278" w:rsidRDefault="00F1622B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C52BC4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EF3278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C52BC4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A74E4" w14:textId="77777777" w:rsidR="00F1622B" w:rsidRPr="00380C9E" w:rsidRDefault="00F1622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30F33C13" w14:textId="77777777" w:rsidR="00F1622B" w:rsidRPr="00380C9E" w:rsidRDefault="00F1622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E54784B" w14:textId="77777777" w:rsidR="00F1622B" w:rsidRPr="00380C9E" w:rsidRDefault="00F1622B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54388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123C87">
      <w:rPr>
        <w:rFonts w:ascii="Browallia New" w:hAnsi="Browallia New" w:cs="Browallia New"/>
        <w:b/>
        <w:bCs/>
        <w:sz w:val="26"/>
        <w:szCs w:val="26"/>
        <w:cs/>
      </w:rPr>
      <w:t>พ.ศ. 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7C382" w14:textId="77777777" w:rsidR="00F1622B" w:rsidRPr="00380C9E" w:rsidRDefault="00F1622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69643667" w14:textId="77777777" w:rsidR="00F1622B" w:rsidRPr="00380C9E" w:rsidRDefault="00F1622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</w:p>
  <w:p w14:paraId="44880813" w14:textId="215A2DEE" w:rsidR="00F1622B" w:rsidRPr="00380C9E" w:rsidRDefault="00F1622B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05EC3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123C8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1C2A14E"/>
    <w:lvl w:ilvl="0" w:tplc="B5ECC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326740"/>
    <w:multiLevelType w:val="hybridMultilevel"/>
    <w:tmpl w:val="D19AA966"/>
    <w:lvl w:ilvl="0" w:tplc="96360CA4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B17D44"/>
    <w:multiLevelType w:val="hybridMultilevel"/>
    <w:tmpl w:val="BDFCE6B6"/>
    <w:lvl w:ilvl="0" w:tplc="4DB6A2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DD1B86"/>
    <w:multiLevelType w:val="hybridMultilevel"/>
    <w:tmpl w:val="AEBAB8D0"/>
    <w:lvl w:ilvl="0" w:tplc="0798AAB4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6545946"/>
    <w:multiLevelType w:val="hybridMultilevel"/>
    <w:tmpl w:val="22BE5960"/>
    <w:lvl w:ilvl="0" w:tplc="96360CA4">
      <w:start w:val="1"/>
      <w:numFmt w:val="thaiLetters"/>
      <w:lvlText w:val="%1)"/>
      <w:lvlJc w:val="left"/>
      <w:pPr>
        <w:ind w:left="126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A056D87"/>
    <w:multiLevelType w:val="hybridMultilevel"/>
    <w:tmpl w:val="A814B38E"/>
    <w:lvl w:ilvl="0" w:tplc="BBC285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2368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3088" w:hanging="360"/>
      </w:pPr>
    </w:lvl>
    <w:lvl w:ilvl="2" w:tplc="0809001B" w:tentative="1">
      <w:start w:val="1"/>
      <w:numFmt w:val="lowerRoman"/>
      <w:lvlText w:val="%3."/>
      <w:lvlJc w:val="right"/>
      <w:pPr>
        <w:ind w:left="3808" w:hanging="180"/>
      </w:pPr>
    </w:lvl>
    <w:lvl w:ilvl="3" w:tplc="0809000F" w:tentative="1">
      <w:start w:val="1"/>
      <w:numFmt w:val="decimal"/>
      <w:lvlText w:val="%4."/>
      <w:lvlJc w:val="left"/>
      <w:pPr>
        <w:ind w:left="4528" w:hanging="360"/>
      </w:pPr>
    </w:lvl>
    <w:lvl w:ilvl="4" w:tplc="08090019" w:tentative="1">
      <w:start w:val="1"/>
      <w:numFmt w:val="lowerLetter"/>
      <w:lvlText w:val="%5."/>
      <w:lvlJc w:val="left"/>
      <w:pPr>
        <w:ind w:left="5248" w:hanging="360"/>
      </w:pPr>
    </w:lvl>
    <w:lvl w:ilvl="5" w:tplc="0809001B" w:tentative="1">
      <w:start w:val="1"/>
      <w:numFmt w:val="lowerRoman"/>
      <w:lvlText w:val="%6."/>
      <w:lvlJc w:val="right"/>
      <w:pPr>
        <w:ind w:left="5968" w:hanging="180"/>
      </w:pPr>
    </w:lvl>
    <w:lvl w:ilvl="6" w:tplc="0809000F" w:tentative="1">
      <w:start w:val="1"/>
      <w:numFmt w:val="decimal"/>
      <w:lvlText w:val="%7."/>
      <w:lvlJc w:val="left"/>
      <w:pPr>
        <w:ind w:left="6688" w:hanging="360"/>
      </w:pPr>
    </w:lvl>
    <w:lvl w:ilvl="7" w:tplc="08090019" w:tentative="1">
      <w:start w:val="1"/>
      <w:numFmt w:val="lowerLetter"/>
      <w:lvlText w:val="%8."/>
      <w:lvlJc w:val="left"/>
      <w:pPr>
        <w:ind w:left="7408" w:hanging="360"/>
      </w:pPr>
    </w:lvl>
    <w:lvl w:ilvl="8" w:tplc="0809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1287A95"/>
    <w:multiLevelType w:val="hybridMultilevel"/>
    <w:tmpl w:val="B9AEE814"/>
    <w:lvl w:ilvl="0" w:tplc="E56849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45E26A1"/>
    <w:multiLevelType w:val="hybridMultilevel"/>
    <w:tmpl w:val="2C307D1C"/>
    <w:lvl w:ilvl="0" w:tplc="372CFA0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6F4E10"/>
    <w:multiLevelType w:val="hybridMultilevel"/>
    <w:tmpl w:val="80943F62"/>
    <w:lvl w:ilvl="0" w:tplc="080881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013B4"/>
    <w:multiLevelType w:val="hybridMultilevel"/>
    <w:tmpl w:val="454E2556"/>
    <w:lvl w:ilvl="0" w:tplc="A022BD18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D72B34"/>
    <w:multiLevelType w:val="multilevel"/>
    <w:tmpl w:val="686EA88C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03605D"/>
    <w:multiLevelType w:val="hybridMultilevel"/>
    <w:tmpl w:val="14989070"/>
    <w:lvl w:ilvl="0" w:tplc="E5B889E8">
      <w:start w:val="1"/>
      <w:numFmt w:val="thaiLetters"/>
      <w:lvlText w:val="(%1)"/>
      <w:lvlJc w:val="left"/>
      <w:pPr>
        <w:ind w:left="1260" w:hanging="360"/>
      </w:pPr>
      <w:rPr>
        <w:rFonts w:eastAsia="MS Mincho"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C4F4A87"/>
    <w:multiLevelType w:val="hybridMultilevel"/>
    <w:tmpl w:val="4D6A43D6"/>
    <w:lvl w:ilvl="0" w:tplc="D0FAC7DC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1658D"/>
    <w:multiLevelType w:val="hybridMultilevel"/>
    <w:tmpl w:val="0BC4DC18"/>
    <w:lvl w:ilvl="0" w:tplc="2C96C9F2">
      <w:start w:val="1"/>
      <w:numFmt w:val="thaiLetters"/>
      <w:lvlText w:val="%1)"/>
      <w:lvlJc w:val="left"/>
      <w:pPr>
        <w:ind w:left="748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68" w:hanging="360"/>
      </w:pPr>
    </w:lvl>
    <w:lvl w:ilvl="2" w:tplc="0809001B" w:tentative="1">
      <w:start w:val="1"/>
      <w:numFmt w:val="lowerRoman"/>
      <w:lvlText w:val="%3."/>
      <w:lvlJc w:val="right"/>
      <w:pPr>
        <w:ind w:left="2188" w:hanging="180"/>
      </w:pPr>
    </w:lvl>
    <w:lvl w:ilvl="3" w:tplc="0809000F" w:tentative="1">
      <w:start w:val="1"/>
      <w:numFmt w:val="decimal"/>
      <w:lvlText w:val="%4."/>
      <w:lvlJc w:val="left"/>
      <w:pPr>
        <w:ind w:left="2908" w:hanging="360"/>
      </w:pPr>
    </w:lvl>
    <w:lvl w:ilvl="4" w:tplc="08090019" w:tentative="1">
      <w:start w:val="1"/>
      <w:numFmt w:val="lowerLetter"/>
      <w:lvlText w:val="%5."/>
      <w:lvlJc w:val="left"/>
      <w:pPr>
        <w:ind w:left="3628" w:hanging="360"/>
      </w:pPr>
    </w:lvl>
    <w:lvl w:ilvl="5" w:tplc="0809001B" w:tentative="1">
      <w:start w:val="1"/>
      <w:numFmt w:val="lowerRoman"/>
      <w:lvlText w:val="%6."/>
      <w:lvlJc w:val="right"/>
      <w:pPr>
        <w:ind w:left="4348" w:hanging="180"/>
      </w:pPr>
    </w:lvl>
    <w:lvl w:ilvl="6" w:tplc="0809000F" w:tentative="1">
      <w:start w:val="1"/>
      <w:numFmt w:val="decimal"/>
      <w:lvlText w:val="%7."/>
      <w:lvlJc w:val="left"/>
      <w:pPr>
        <w:ind w:left="5068" w:hanging="360"/>
      </w:pPr>
    </w:lvl>
    <w:lvl w:ilvl="7" w:tplc="08090019" w:tentative="1">
      <w:start w:val="1"/>
      <w:numFmt w:val="lowerLetter"/>
      <w:lvlText w:val="%8."/>
      <w:lvlJc w:val="left"/>
      <w:pPr>
        <w:ind w:left="5788" w:hanging="360"/>
      </w:pPr>
    </w:lvl>
    <w:lvl w:ilvl="8" w:tplc="08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5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7" w15:restartNumberingAfterBreak="0">
    <w:nsid w:val="52A66F95"/>
    <w:multiLevelType w:val="hybridMultilevel"/>
    <w:tmpl w:val="131C6DF0"/>
    <w:lvl w:ilvl="0" w:tplc="E946BBD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3053C32"/>
    <w:multiLevelType w:val="hybridMultilevel"/>
    <w:tmpl w:val="0328870E"/>
    <w:lvl w:ilvl="0" w:tplc="96360CA4">
      <w:start w:val="1"/>
      <w:numFmt w:val="thaiLetters"/>
      <w:lvlText w:val="%1)"/>
      <w:lvlJc w:val="left"/>
      <w:pPr>
        <w:ind w:left="126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566B5"/>
    <w:multiLevelType w:val="hybridMultilevel"/>
    <w:tmpl w:val="68448526"/>
    <w:lvl w:ilvl="0" w:tplc="CC74FBF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95F6057"/>
    <w:multiLevelType w:val="hybridMultilevel"/>
    <w:tmpl w:val="52C850B2"/>
    <w:lvl w:ilvl="0" w:tplc="30908A8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C7674BC"/>
    <w:multiLevelType w:val="hybridMultilevel"/>
    <w:tmpl w:val="EF94A6E0"/>
    <w:lvl w:ilvl="0" w:tplc="7A78D02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EA6D6C"/>
    <w:multiLevelType w:val="hybridMultilevel"/>
    <w:tmpl w:val="3F58730C"/>
    <w:lvl w:ilvl="0" w:tplc="FCF260A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CA6611F"/>
    <w:multiLevelType w:val="hybridMultilevel"/>
    <w:tmpl w:val="C7AA73E0"/>
    <w:lvl w:ilvl="0" w:tplc="D10EBE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A16B7"/>
    <w:multiLevelType w:val="hybridMultilevel"/>
    <w:tmpl w:val="7EEA3562"/>
    <w:lvl w:ilvl="0" w:tplc="F5EABD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67CE1"/>
    <w:multiLevelType w:val="hybridMultilevel"/>
    <w:tmpl w:val="54FE1988"/>
    <w:lvl w:ilvl="0" w:tplc="DB804B8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29"/>
  </w:num>
  <w:num w:numId="4">
    <w:abstractNumId w:val="35"/>
  </w:num>
  <w:num w:numId="5">
    <w:abstractNumId w:val="2"/>
  </w:num>
  <w:num w:numId="6">
    <w:abstractNumId w:val="6"/>
  </w:num>
  <w:num w:numId="7">
    <w:abstractNumId w:val="41"/>
  </w:num>
  <w:num w:numId="8">
    <w:abstractNumId w:val="17"/>
  </w:num>
  <w:num w:numId="9">
    <w:abstractNumId w:val="19"/>
  </w:num>
  <w:num w:numId="10">
    <w:abstractNumId w:val="12"/>
  </w:num>
  <w:num w:numId="11">
    <w:abstractNumId w:val="36"/>
  </w:num>
  <w:num w:numId="12">
    <w:abstractNumId w:val="8"/>
  </w:num>
  <w:num w:numId="13">
    <w:abstractNumId w:val="38"/>
  </w:num>
  <w:num w:numId="14">
    <w:abstractNumId w:val="3"/>
  </w:num>
  <w:num w:numId="15">
    <w:abstractNumId w:val="13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</w:num>
  <w:num w:numId="18">
    <w:abstractNumId w:val="1"/>
  </w:num>
  <w:num w:numId="19">
    <w:abstractNumId w:val="39"/>
  </w:num>
  <w:num w:numId="20">
    <w:abstractNumId w:val="22"/>
  </w:num>
  <w:num w:numId="21">
    <w:abstractNumId w:val="0"/>
  </w:num>
  <w:num w:numId="22">
    <w:abstractNumId w:val="20"/>
  </w:num>
  <w:num w:numId="23">
    <w:abstractNumId w:val="42"/>
  </w:num>
  <w:num w:numId="24">
    <w:abstractNumId w:val="34"/>
  </w:num>
  <w:num w:numId="25">
    <w:abstractNumId w:val="23"/>
  </w:num>
  <w:num w:numId="26">
    <w:abstractNumId w:val="30"/>
  </w:num>
  <w:num w:numId="27">
    <w:abstractNumId w:val="28"/>
  </w:num>
  <w:num w:numId="28">
    <w:abstractNumId w:val="37"/>
  </w:num>
  <w:num w:numId="29">
    <w:abstractNumId w:val="9"/>
  </w:num>
  <w:num w:numId="30">
    <w:abstractNumId w:val="31"/>
  </w:num>
  <w:num w:numId="31">
    <w:abstractNumId w:val="7"/>
  </w:num>
  <w:num w:numId="32">
    <w:abstractNumId w:val="5"/>
  </w:num>
  <w:num w:numId="33">
    <w:abstractNumId w:val="14"/>
  </w:num>
  <w:num w:numId="34">
    <w:abstractNumId w:val="27"/>
  </w:num>
  <w:num w:numId="35">
    <w:abstractNumId w:val="33"/>
  </w:num>
  <w:num w:numId="36">
    <w:abstractNumId w:val="15"/>
  </w:num>
  <w:num w:numId="37">
    <w:abstractNumId w:val="10"/>
  </w:num>
  <w:num w:numId="38">
    <w:abstractNumId w:val="40"/>
  </w:num>
  <w:num w:numId="39">
    <w:abstractNumId w:val="16"/>
  </w:num>
  <w:num w:numId="40">
    <w:abstractNumId w:val="24"/>
  </w:num>
  <w:num w:numId="41">
    <w:abstractNumId w:val="11"/>
  </w:num>
  <w:num w:numId="42">
    <w:abstractNumId w:val="21"/>
  </w:num>
  <w:num w:numId="43">
    <w:abstractNumId w:val="26"/>
  </w:num>
  <w:num w:numId="44">
    <w:abstractNumId w:val="43"/>
  </w:num>
  <w:num w:numId="45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0"/>
  <w:activeWritingStyle w:appName="MSWord" w:lang="ar-SA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107"/>
    <w:rsid w:val="000003C5"/>
    <w:rsid w:val="00000798"/>
    <w:rsid w:val="000013A1"/>
    <w:rsid w:val="000014C2"/>
    <w:rsid w:val="00001D3A"/>
    <w:rsid w:val="00001EB4"/>
    <w:rsid w:val="00002A34"/>
    <w:rsid w:val="00002A97"/>
    <w:rsid w:val="0000328D"/>
    <w:rsid w:val="0000365C"/>
    <w:rsid w:val="00003E88"/>
    <w:rsid w:val="00003F20"/>
    <w:rsid w:val="000045CD"/>
    <w:rsid w:val="00004E1F"/>
    <w:rsid w:val="00005657"/>
    <w:rsid w:val="00005A92"/>
    <w:rsid w:val="000064C1"/>
    <w:rsid w:val="00006695"/>
    <w:rsid w:val="00006842"/>
    <w:rsid w:val="00007181"/>
    <w:rsid w:val="00007EC6"/>
    <w:rsid w:val="00010358"/>
    <w:rsid w:val="00011A62"/>
    <w:rsid w:val="00011E79"/>
    <w:rsid w:val="00011FA9"/>
    <w:rsid w:val="00012C2A"/>
    <w:rsid w:val="000132B6"/>
    <w:rsid w:val="00013B88"/>
    <w:rsid w:val="00013E62"/>
    <w:rsid w:val="00014B51"/>
    <w:rsid w:val="00014FBC"/>
    <w:rsid w:val="00015428"/>
    <w:rsid w:val="0001574D"/>
    <w:rsid w:val="000159EF"/>
    <w:rsid w:val="00015ADA"/>
    <w:rsid w:val="00015B81"/>
    <w:rsid w:val="00015D11"/>
    <w:rsid w:val="00015DF1"/>
    <w:rsid w:val="00016EC2"/>
    <w:rsid w:val="00017354"/>
    <w:rsid w:val="00017579"/>
    <w:rsid w:val="000177ED"/>
    <w:rsid w:val="00017C4B"/>
    <w:rsid w:val="00017FB0"/>
    <w:rsid w:val="000200B7"/>
    <w:rsid w:val="00020DC4"/>
    <w:rsid w:val="0002114F"/>
    <w:rsid w:val="0002124E"/>
    <w:rsid w:val="000213FA"/>
    <w:rsid w:val="000217B7"/>
    <w:rsid w:val="0002283C"/>
    <w:rsid w:val="00022997"/>
    <w:rsid w:val="00022D2F"/>
    <w:rsid w:val="00023946"/>
    <w:rsid w:val="00023F50"/>
    <w:rsid w:val="00024646"/>
    <w:rsid w:val="0002485E"/>
    <w:rsid w:val="00024EE2"/>
    <w:rsid w:val="0002520F"/>
    <w:rsid w:val="0002572A"/>
    <w:rsid w:val="00025C98"/>
    <w:rsid w:val="0002677D"/>
    <w:rsid w:val="00026A77"/>
    <w:rsid w:val="000274B6"/>
    <w:rsid w:val="0002782B"/>
    <w:rsid w:val="00027D72"/>
    <w:rsid w:val="00030F27"/>
    <w:rsid w:val="00031389"/>
    <w:rsid w:val="00032013"/>
    <w:rsid w:val="00032032"/>
    <w:rsid w:val="00032060"/>
    <w:rsid w:val="00032791"/>
    <w:rsid w:val="0003291A"/>
    <w:rsid w:val="00032921"/>
    <w:rsid w:val="00032945"/>
    <w:rsid w:val="00032AFC"/>
    <w:rsid w:val="00032DD6"/>
    <w:rsid w:val="0003337B"/>
    <w:rsid w:val="000335C3"/>
    <w:rsid w:val="000349C5"/>
    <w:rsid w:val="00034B51"/>
    <w:rsid w:val="00034D74"/>
    <w:rsid w:val="00034ED8"/>
    <w:rsid w:val="000350A1"/>
    <w:rsid w:val="00035219"/>
    <w:rsid w:val="0003543A"/>
    <w:rsid w:val="00035480"/>
    <w:rsid w:val="000355BA"/>
    <w:rsid w:val="0003587F"/>
    <w:rsid w:val="00035C99"/>
    <w:rsid w:val="0003618F"/>
    <w:rsid w:val="00036297"/>
    <w:rsid w:val="00036C48"/>
    <w:rsid w:val="00037107"/>
    <w:rsid w:val="0003799F"/>
    <w:rsid w:val="00037E61"/>
    <w:rsid w:val="00037EFC"/>
    <w:rsid w:val="00040165"/>
    <w:rsid w:val="000405B5"/>
    <w:rsid w:val="00040BF9"/>
    <w:rsid w:val="00040FB3"/>
    <w:rsid w:val="000413DF"/>
    <w:rsid w:val="0004155B"/>
    <w:rsid w:val="00041658"/>
    <w:rsid w:val="00041B53"/>
    <w:rsid w:val="00041CA4"/>
    <w:rsid w:val="00041F7F"/>
    <w:rsid w:val="00042455"/>
    <w:rsid w:val="0004283D"/>
    <w:rsid w:val="00042B23"/>
    <w:rsid w:val="00042BAF"/>
    <w:rsid w:val="00043019"/>
    <w:rsid w:val="00043325"/>
    <w:rsid w:val="0004333C"/>
    <w:rsid w:val="000433D7"/>
    <w:rsid w:val="00043AB6"/>
    <w:rsid w:val="00043B14"/>
    <w:rsid w:val="000441E3"/>
    <w:rsid w:val="000441FF"/>
    <w:rsid w:val="000443F2"/>
    <w:rsid w:val="000445B5"/>
    <w:rsid w:val="00044AE9"/>
    <w:rsid w:val="00044B86"/>
    <w:rsid w:val="000450D7"/>
    <w:rsid w:val="0004517E"/>
    <w:rsid w:val="00045C3F"/>
    <w:rsid w:val="000460CA"/>
    <w:rsid w:val="000467D4"/>
    <w:rsid w:val="0004684F"/>
    <w:rsid w:val="00046B02"/>
    <w:rsid w:val="000473EA"/>
    <w:rsid w:val="0004760B"/>
    <w:rsid w:val="00047906"/>
    <w:rsid w:val="00047952"/>
    <w:rsid w:val="00047F69"/>
    <w:rsid w:val="000503B7"/>
    <w:rsid w:val="0005041C"/>
    <w:rsid w:val="00050BEA"/>
    <w:rsid w:val="00050F76"/>
    <w:rsid w:val="000515B8"/>
    <w:rsid w:val="00051727"/>
    <w:rsid w:val="00051D0B"/>
    <w:rsid w:val="00051E1E"/>
    <w:rsid w:val="00052007"/>
    <w:rsid w:val="0005238B"/>
    <w:rsid w:val="0005250C"/>
    <w:rsid w:val="000525D5"/>
    <w:rsid w:val="000537CC"/>
    <w:rsid w:val="00053A4C"/>
    <w:rsid w:val="00053CE5"/>
    <w:rsid w:val="000547EB"/>
    <w:rsid w:val="000550B5"/>
    <w:rsid w:val="0005515B"/>
    <w:rsid w:val="000555BD"/>
    <w:rsid w:val="00055CF1"/>
    <w:rsid w:val="00056158"/>
    <w:rsid w:val="000563C9"/>
    <w:rsid w:val="00056617"/>
    <w:rsid w:val="00056798"/>
    <w:rsid w:val="00056B85"/>
    <w:rsid w:val="000579E9"/>
    <w:rsid w:val="000604DF"/>
    <w:rsid w:val="000607E3"/>
    <w:rsid w:val="00061130"/>
    <w:rsid w:val="00062337"/>
    <w:rsid w:val="000623E0"/>
    <w:rsid w:val="00062C40"/>
    <w:rsid w:val="00062D70"/>
    <w:rsid w:val="00063157"/>
    <w:rsid w:val="00063260"/>
    <w:rsid w:val="00064086"/>
    <w:rsid w:val="00064A2B"/>
    <w:rsid w:val="00064C92"/>
    <w:rsid w:val="000650AC"/>
    <w:rsid w:val="000654C3"/>
    <w:rsid w:val="0006559E"/>
    <w:rsid w:val="00065A55"/>
    <w:rsid w:val="00066752"/>
    <w:rsid w:val="000671B0"/>
    <w:rsid w:val="00067221"/>
    <w:rsid w:val="0006744D"/>
    <w:rsid w:val="00067BFB"/>
    <w:rsid w:val="000700C8"/>
    <w:rsid w:val="0007098A"/>
    <w:rsid w:val="0007099F"/>
    <w:rsid w:val="00070AF4"/>
    <w:rsid w:val="00070BEC"/>
    <w:rsid w:val="00070BF1"/>
    <w:rsid w:val="00070C08"/>
    <w:rsid w:val="00071319"/>
    <w:rsid w:val="00071410"/>
    <w:rsid w:val="000714F7"/>
    <w:rsid w:val="00071610"/>
    <w:rsid w:val="00071CEC"/>
    <w:rsid w:val="00071FBB"/>
    <w:rsid w:val="0007246A"/>
    <w:rsid w:val="00072657"/>
    <w:rsid w:val="00072B3E"/>
    <w:rsid w:val="00072C4E"/>
    <w:rsid w:val="000730A1"/>
    <w:rsid w:val="0007365D"/>
    <w:rsid w:val="00073797"/>
    <w:rsid w:val="00073BF3"/>
    <w:rsid w:val="000746E1"/>
    <w:rsid w:val="000749D4"/>
    <w:rsid w:val="00074DF6"/>
    <w:rsid w:val="00074FC0"/>
    <w:rsid w:val="000755FB"/>
    <w:rsid w:val="0007615C"/>
    <w:rsid w:val="00076C91"/>
    <w:rsid w:val="0007771F"/>
    <w:rsid w:val="00077CDB"/>
    <w:rsid w:val="00077E32"/>
    <w:rsid w:val="0008024F"/>
    <w:rsid w:val="00080D2B"/>
    <w:rsid w:val="00081DD1"/>
    <w:rsid w:val="00082B6C"/>
    <w:rsid w:val="00082E01"/>
    <w:rsid w:val="00083CC8"/>
    <w:rsid w:val="00083FEA"/>
    <w:rsid w:val="00084095"/>
    <w:rsid w:val="000846AB"/>
    <w:rsid w:val="00084E41"/>
    <w:rsid w:val="00084ED8"/>
    <w:rsid w:val="000850B8"/>
    <w:rsid w:val="00085320"/>
    <w:rsid w:val="000854F8"/>
    <w:rsid w:val="00085B5A"/>
    <w:rsid w:val="00085B77"/>
    <w:rsid w:val="00085C5C"/>
    <w:rsid w:val="00086DF9"/>
    <w:rsid w:val="0008739A"/>
    <w:rsid w:val="0008757E"/>
    <w:rsid w:val="00087DF4"/>
    <w:rsid w:val="00090E4A"/>
    <w:rsid w:val="00090E8D"/>
    <w:rsid w:val="00090F69"/>
    <w:rsid w:val="00091625"/>
    <w:rsid w:val="00092591"/>
    <w:rsid w:val="000928E3"/>
    <w:rsid w:val="000931B5"/>
    <w:rsid w:val="00093360"/>
    <w:rsid w:val="0009354F"/>
    <w:rsid w:val="00093C19"/>
    <w:rsid w:val="000940D6"/>
    <w:rsid w:val="000944BF"/>
    <w:rsid w:val="000945E4"/>
    <w:rsid w:val="00094658"/>
    <w:rsid w:val="000950F9"/>
    <w:rsid w:val="0009526C"/>
    <w:rsid w:val="000955B3"/>
    <w:rsid w:val="0009596D"/>
    <w:rsid w:val="00096063"/>
    <w:rsid w:val="000962DF"/>
    <w:rsid w:val="00096EFD"/>
    <w:rsid w:val="00097878"/>
    <w:rsid w:val="000A0DED"/>
    <w:rsid w:val="000A1BB5"/>
    <w:rsid w:val="000A1DFC"/>
    <w:rsid w:val="000A20C5"/>
    <w:rsid w:val="000A250A"/>
    <w:rsid w:val="000A2BE1"/>
    <w:rsid w:val="000A3ACA"/>
    <w:rsid w:val="000A3CF0"/>
    <w:rsid w:val="000A4014"/>
    <w:rsid w:val="000A4065"/>
    <w:rsid w:val="000A408E"/>
    <w:rsid w:val="000A4558"/>
    <w:rsid w:val="000A4940"/>
    <w:rsid w:val="000A516D"/>
    <w:rsid w:val="000A5AFE"/>
    <w:rsid w:val="000A5DEF"/>
    <w:rsid w:val="000A5FDC"/>
    <w:rsid w:val="000A6F1D"/>
    <w:rsid w:val="000A7055"/>
    <w:rsid w:val="000A753D"/>
    <w:rsid w:val="000A759D"/>
    <w:rsid w:val="000A772B"/>
    <w:rsid w:val="000B066C"/>
    <w:rsid w:val="000B081E"/>
    <w:rsid w:val="000B08B1"/>
    <w:rsid w:val="000B09F9"/>
    <w:rsid w:val="000B0DA4"/>
    <w:rsid w:val="000B25DA"/>
    <w:rsid w:val="000B3088"/>
    <w:rsid w:val="000B355A"/>
    <w:rsid w:val="000B392C"/>
    <w:rsid w:val="000B3B69"/>
    <w:rsid w:val="000B3C0A"/>
    <w:rsid w:val="000B4503"/>
    <w:rsid w:val="000B45EA"/>
    <w:rsid w:val="000B46E9"/>
    <w:rsid w:val="000B4701"/>
    <w:rsid w:val="000B4828"/>
    <w:rsid w:val="000B49BD"/>
    <w:rsid w:val="000B4D7D"/>
    <w:rsid w:val="000B5020"/>
    <w:rsid w:val="000B519F"/>
    <w:rsid w:val="000B552E"/>
    <w:rsid w:val="000B5A0B"/>
    <w:rsid w:val="000B5A90"/>
    <w:rsid w:val="000B5FD7"/>
    <w:rsid w:val="000B600C"/>
    <w:rsid w:val="000B68E5"/>
    <w:rsid w:val="000B6B19"/>
    <w:rsid w:val="000B6FA2"/>
    <w:rsid w:val="000B716F"/>
    <w:rsid w:val="000B72D8"/>
    <w:rsid w:val="000B7323"/>
    <w:rsid w:val="000B7378"/>
    <w:rsid w:val="000B74F3"/>
    <w:rsid w:val="000B76AD"/>
    <w:rsid w:val="000C0492"/>
    <w:rsid w:val="000C06B1"/>
    <w:rsid w:val="000C15B4"/>
    <w:rsid w:val="000C15FF"/>
    <w:rsid w:val="000C1844"/>
    <w:rsid w:val="000C1C5F"/>
    <w:rsid w:val="000C2260"/>
    <w:rsid w:val="000C2686"/>
    <w:rsid w:val="000C33D3"/>
    <w:rsid w:val="000C33EE"/>
    <w:rsid w:val="000C341B"/>
    <w:rsid w:val="000C3504"/>
    <w:rsid w:val="000C4480"/>
    <w:rsid w:val="000C4877"/>
    <w:rsid w:val="000C4B20"/>
    <w:rsid w:val="000C4BC0"/>
    <w:rsid w:val="000C51CD"/>
    <w:rsid w:val="000C5958"/>
    <w:rsid w:val="000C7EA6"/>
    <w:rsid w:val="000D088E"/>
    <w:rsid w:val="000D0DE5"/>
    <w:rsid w:val="000D1279"/>
    <w:rsid w:val="000D1432"/>
    <w:rsid w:val="000D1456"/>
    <w:rsid w:val="000D1962"/>
    <w:rsid w:val="000D2A9E"/>
    <w:rsid w:val="000D2D10"/>
    <w:rsid w:val="000D37E0"/>
    <w:rsid w:val="000D3D5D"/>
    <w:rsid w:val="000D4A9F"/>
    <w:rsid w:val="000D4F69"/>
    <w:rsid w:val="000D53B8"/>
    <w:rsid w:val="000D55C3"/>
    <w:rsid w:val="000D56E2"/>
    <w:rsid w:val="000D593D"/>
    <w:rsid w:val="000D5D70"/>
    <w:rsid w:val="000D5DFA"/>
    <w:rsid w:val="000D5E30"/>
    <w:rsid w:val="000D5EC7"/>
    <w:rsid w:val="000D621F"/>
    <w:rsid w:val="000D6606"/>
    <w:rsid w:val="000D723C"/>
    <w:rsid w:val="000D77FD"/>
    <w:rsid w:val="000D7E57"/>
    <w:rsid w:val="000D7E6F"/>
    <w:rsid w:val="000E0048"/>
    <w:rsid w:val="000E00B7"/>
    <w:rsid w:val="000E09C0"/>
    <w:rsid w:val="000E0E5E"/>
    <w:rsid w:val="000E0F2B"/>
    <w:rsid w:val="000E106F"/>
    <w:rsid w:val="000E10E2"/>
    <w:rsid w:val="000E1449"/>
    <w:rsid w:val="000E159D"/>
    <w:rsid w:val="000E20EB"/>
    <w:rsid w:val="000E29F8"/>
    <w:rsid w:val="000E2A01"/>
    <w:rsid w:val="000E2E80"/>
    <w:rsid w:val="000E2EF1"/>
    <w:rsid w:val="000E3476"/>
    <w:rsid w:val="000E3489"/>
    <w:rsid w:val="000E3CCD"/>
    <w:rsid w:val="000E45E2"/>
    <w:rsid w:val="000E517D"/>
    <w:rsid w:val="000E5316"/>
    <w:rsid w:val="000E5651"/>
    <w:rsid w:val="000E5C44"/>
    <w:rsid w:val="000E65E6"/>
    <w:rsid w:val="000E66D4"/>
    <w:rsid w:val="000F02CE"/>
    <w:rsid w:val="000F07C1"/>
    <w:rsid w:val="000F10DF"/>
    <w:rsid w:val="000F15C1"/>
    <w:rsid w:val="000F15E6"/>
    <w:rsid w:val="000F18A0"/>
    <w:rsid w:val="000F1A0E"/>
    <w:rsid w:val="000F1EC7"/>
    <w:rsid w:val="000F2085"/>
    <w:rsid w:val="000F26D4"/>
    <w:rsid w:val="000F32E4"/>
    <w:rsid w:val="000F3509"/>
    <w:rsid w:val="000F3879"/>
    <w:rsid w:val="000F4536"/>
    <w:rsid w:val="000F4798"/>
    <w:rsid w:val="000F4842"/>
    <w:rsid w:val="000F4964"/>
    <w:rsid w:val="000F4BA9"/>
    <w:rsid w:val="000F4F49"/>
    <w:rsid w:val="000F4FE4"/>
    <w:rsid w:val="000F54FF"/>
    <w:rsid w:val="000F55A3"/>
    <w:rsid w:val="000F58DD"/>
    <w:rsid w:val="000F5AC3"/>
    <w:rsid w:val="000F604C"/>
    <w:rsid w:val="000F6075"/>
    <w:rsid w:val="000F611A"/>
    <w:rsid w:val="000F6242"/>
    <w:rsid w:val="000F6620"/>
    <w:rsid w:val="000F6643"/>
    <w:rsid w:val="000F6BE2"/>
    <w:rsid w:val="001000D2"/>
    <w:rsid w:val="001006AF"/>
    <w:rsid w:val="00100F2C"/>
    <w:rsid w:val="001011E5"/>
    <w:rsid w:val="00101AB9"/>
    <w:rsid w:val="00101B7B"/>
    <w:rsid w:val="00102033"/>
    <w:rsid w:val="001020DD"/>
    <w:rsid w:val="0010214A"/>
    <w:rsid w:val="00102153"/>
    <w:rsid w:val="001023A6"/>
    <w:rsid w:val="00102526"/>
    <w:rsid w:val="00102831"/>
    <w:rsid w:val="00102BC8"/>
    <w:rsid w:val="0010321E"/>
    <w:rsid w:val="001038CF"/>
    <w:rsid w:val="00104A91"/>
    <w:rsid w:val="00104CD7"/>
    <w:rsid w:val="00104E55"/>
    <w:rsid w:val="001051D3"/>
    <w:rsid w:val="001051E3"/>
    <w:rsid w:val="00105D92"/>
    <w:rsid w:val="00106971"/>
    <w:rsid w:val="00106E3C"/>
    <w:rsid w:val="001070B4"/>
    <w:rsid w:val="001071E5"/>
    <w:rsid w:val="00107248"/>
    <w:rsid w:val="0011008E"/>
    <w:rsid w:val="00110416"/>
    <w:rsid w:val="00110A1E"/>
    <w:rsid w:val="00110B93"/>
    <w:rsid w:val="00110C01"/>
    <w:rsid w:val="0011122D"/>
    <w:rsid w:val="0011144B"/>
    <w:rsid w:val="00111BE1"/>
    <w:rsid w:val="00112080"/>
    <w:rsid w:val="00112A77"/>
    <w:rsid w:val="00113630"/>
    <w:rsid w:val="00113E4C"/>
    <w:rsid w:val="001143F7"/>
    <w:rsid w:val="00114736"/>
    <w:rsid w:val="00114838"/>
    <w:rsid w:val="0011485C"/>
    <w:rsid w:val="00114CC9"/>
    <w:rsid w:val="001154A4"/>
    <w:rsid w:val="0011564C"/>
    <w:rsid w:val="0011588F"/>
    <w:rsid w:val="00115B31"/>
    <w:rsid w:val="00115CC2"/>
    <w:rsid w:val="00115D6C"/>
    <w:rsid w:val="0011606C"/>
    <w:rsid w:val="00116440"/>
    <w:rsid w:val="00116589"/>
    <w:rsid w:val="001165ED"/>
    <w:rsid w:val="00116CC1"/>
    <w:rsid w:val="00116F28"/>
    <w:rsid w:val="00117375"/>
    <w:rsid w:val="00120DF7"/>
    <w:rsid w:val="0012103D"/>
    <w:rsid w:val="00121218"/>
    <w:rsid w:val="00121294"/>
    <w:rsid w:val="00121BEC"/>
    <w:rsid w:val="00121F5E"/>
    <w:rsid w:val="001221CC"/>
    <w:rsid w:val="001224BD"/>
    <w:rsid w:val="00122849"/>
    <w:rsid w:val="00122923"/>
    <w:rsid w:val="00123138"/>
    <w:rsid w:val="00123532"/>
    <w:rsid w:val="00123A7B"/>
    <w:rsid w:val="00123B19"/>
    <w:rsid w:val="00123C87"/>
    <w:rsid w:val="00123F86"/>
    <w:rsid w:val="00124571"/>
    <w:rsid w:val="001249DA"/>
    <w:rsid w:val="00124D95"/>
    <w:rsid w:val="00124D9F"/>
    <w:rsid w:val="00125131"/>
    <w:rsid w:val="0012552A"/>
    <w:rsid w:val="0012582D"/>
    <w:rsid w:val="00125AD2"/>
    <w:rsid w:val="00126E8B"/>
    <w:rsid w:val="001279B8"/>
    <w:rsid w:val="0013004D"/>
    <w:rsid w:val="001301E0"/>
    <w:rsid w:val="001304AC"/>
    <w:rsid w:val="001309E5"/>
    <w:rsid w:val="00130DF6"/>
    <w:rsid w:val="001310E9"/>
    <w:rsid w:val="001312E2"/>
    <w:rsid w:val="001318C7"/>
    <w:rsid w:val="00132706"/>
    <w:rsid w:val="0013290E"/>
    <w:rsid w:val="00133900"/>
    <w:rsid w:val="00133DD8"/>
    <w:rsid w:val="00135CF4"/>
    <w:rsid w:val="00135F3A"/>
    <w:rsid w:val="0013611F"/>
    <w:rsid w:val="0013703B"/>
    <w:rsid w:val="0013765E"/>
    <w:rsid w:val="001378F3"/>
    <w:rsid w:val="00140148"/>
    <w:rsid w:val="001402C7"/>
    <w:rsid w:val="001403F7"/>
    <w:rsid w:val="001405B9"/>
    <w:rsid w:val="00140F97"/>
    <w:rsid w:val="001411D8"/>
    <w:rsid w:val="0014124C"/>
    <w:rsid w:val="00141674"/>
    <w:rsid w:val="00141A5C"/>
    <w:rsid w:val="00141FEB"/>
    <w:rsid w:val="0014283D"/>
    <w:rsid w:val="0014316B"/>
    <w:rsid w:val="0014331F"/>
    <w:rsid w:val="0014393E"/>
    <w:rsid w:val="0014437D"/>
    <w:rsid w:val="001449AC"/>
    <w:rsid w:val="00144A8E"/>
    <w:rsid w:val="00145053"/>
    <w:rsid w:val="001453A5"/>
    <w:rsid w:val="00145B19"/>
    <w:rsid w:val="00145D7A"/>
    <w:rsid w:val="001463E8"/>
    <w:rsid w:val="00146CE5"/>
    <w:rsid w:val="00146E43"/>
    <w:rsid w:val="001470CA"/>
    <w:rsid w:val="001470F9"/>
    <w:rsid w:val="00147EEA"/>
    <w:rsid w:val="001509A7"/>
    <w:rsid w:val="00150B27"/>
    <w:rsid w:val="00150ED0"/>
    <w:rsid w:val="001513B2"/>
    <w:rsid w:val="00151D65"/>
    <w:rsid w:val="00152898"/>
    <w:rsid w:val="00152901"/>
    <w:rsid w:val="00152C8B"/>
    <w:rsid w:val="00153F33"/>
    <w:rsid w:val="001540E2"/>
    <w:rsid w:val="0015475E"/>
    <w:rsid w:val="00154882"/>
    <w:rsid w:val="001548F3"/>
    <w:rsid w:val="00154A62"/>
    <w:rsid w:val="00154B48"/>
    <w:rsid w:val="00154CE4"/>
    <w:rsid w:val="00154DD3"/>
    <w:rsid w:val="00155360"/>
    <w:rsid w:val="001565CD"/>
    <w:rsid w:val="0015670A"/>
    <w:rsid w:val="0015681E"/>
    <w:rsid w:val="001571C3"/>
    <w:rsid w:val="001574E9"/>
    <w:rsid w:val="001577CF"/>
    <w:rsid w:val="00157B17"/>
    <w:rsid w:val="00157F63"/>
    <w:rsid w:val="0016010E"/>
    <w:rsid w:val="001603C3"/>
    <w:rsid w:val="00160EE8"/>
    <w:rsid w:val="00161765"/>
    <w:rsid w:val="00161C63"/>
    <w:rsid w:val="00162190"/>
    <w:rsid w:val="001622F2"/>
    <w:rsid w:val="001623F8"/>
    <w:rsid w:val="00162D0C"/>
    <w:rsid w:val="00162D72"/>
    <w:rsid w:val="00163164"/>
    <w:rsid w:val="0016317E"/>
    <w:rsid w:val="0016398A"/>
    <w:rsid w:val="00163B77"/>
    <w:rsid w:val="001644B2"/>
    <w:rsid w:val="00164941"/>
    <w:rsid w:val="00164C67"/>
    <w:rsid w:val="00164E0E"/>
    <w:rsid w:val="00164E40"/>
    <w:rsid w:val="00164EDC"/>
    <w:rsid w:val="00164EE4"/>
    <w:rsid w:val="001653D9"/>
    <w:rsid w:val="00165813"/>
    <w:rsid w:val="001666E2"/>
    <w:rsid w:val="00166861"/>
    <w:rsid w:val="00166EF0"/>
    <w:rsid w:val="00167204"/>
    <w:rsid w:val="001676A3"/>
    <w:rsid w:val="001701F1"/>
    <w:rsid w:val="0017048D"/>
    <w:rsid w:val="00171DE1"/>
    <w:rsid w:val="00172C48"/>
    <w:rsid w:val="001730FF"/>
    <w:rsid w:val="00173297"/>
    <w:rsid w:val="00173C29"/>
    <w:rsid w:val="001752B4"/>
    <w:rsid w:val="0017555D"/>
    <w:rsid w:val="00175A4A"/>
    <w:rsid w:val="00175B27"/>
    <w:rsid w:val="00175E6A"/>
    <w:rsid w:val="00176421"/>
    <w:rsid w:val="00176424"/>
    <w:rsid w:val="00176431"/>
    <w:rsid w:val="001764DB"/>
    <w:rsid w:val="001767AB"/>
    <w:rsid w:val="001769E9"/>
    <w:rsid w:val="00176CE2"/>
    <w:rsid w:val="00176E2B"/>
    <w:rsid w:val="001776F6"/>
    <w:rsid w:val="00177790"/>
    <w:rsid w:val="00177D2F"/>
    <w:rsid w:val="001802FF"/>
    <w:rsid w:val="001818DB"/>
    <w:rsid w:val="00181F1B"/>
    <w:rsid w:val="001822B1"/>
    <w:rsid w:val="0018260B"/>
    <w:rsid w:val="0018288B"/>
    <w:rsid w:val="00182B8C"/>
    <w:rsid w:val="00182E83"/>
    <w:rsid w:val="001834E7"/>
    <w:rsid w:val="001835FD"/>
    <w:rsid w:val="00183CB3"/>
    <w:rsid w:val="00183D7E"/>
    <w:rsid w:val="001840C4"/>
    <w:rsid w:val="00184228"/>
    <w:rsid w:val="00184433"/>
    <w:rsid w:val="00184B79"/>
    <w:rsid w:val="001850A6"/>
    <w:rsid w:val="001851B1"/>
    <w:rsid w:val="00185213"/>
    <w:rsid w:val="00185B5E"/>
    <w:rsid w:val="00185EBB"/>
    <w:rsid w:val="0018609D"/>
    <w:rsid w:val="001865B3"/>
    <w:rsid w:val="0018720D"/>
    <w:rsid w:val="001876FA"/>
    <w:rsid w:val="00187EFB"/>
    <w:rsid w:val="001900C6"/>
    <w:rsid w:val="00190131"/>
    <w:rsid w:val="0019029C"/>
    <w:rsid w:val="001908B3"/>
    <w:rsid w:val="00190D6A"/>
    <w:rsid w:val="0019130D"/>
    <w:rsid w:val="00191EAB"/>
    <w:rsid w:val="001920CC"/>
    <w:rsid w:val="001923C0"/>
    <w:rsid w:val="0019277D"/>
    <w:rsid w:val="00192A38"/>
    <w:rsid w:val="00192DFE"/>
    <w:rsid w:val="00193255"/>
    <w:rsid w:val="00193367"/>
    <w:rsid w:val="0019339F"/>
    <w:rsid w:val="001935E9"/>
    <w:rsid w:val="001937EC"/>
    <w:rsid w:val="00193835"/>
    <w:rsid w:val="001939F0"/>
    <w:rsid w:val="001944A2"/>
    <w:rsid w:val="001949CB"/>
    <w:rsid w:val="00194AD0"/>
    <w:rsid w:val="00194AFD"/>
    <w:rsid w:val="00195359"/>
    <w:rsid w:val="00195763"/>
    <w:rsid w:val="00195BCF"/>
    <w:rsid w:val="001964B0"/>
    <w:rsid w:val="00196C05"/>
    <w:rsid w:val="001972C8"/>
    <w:rsid w:val="001979A9"/>
    <w:rsid w:val="00197BC2"/>
    <w:rsid w:val="001A07A6"/>
    <w:rsid w:val="001A07D3"/>
    <w:rsid w:val="001A0ACC"/>
    <w:rsid w:val="001A0C7B"/>
    <w:rsid w:val="001A0F58"/>
    <w:rsid w:val="001A1374"/>
    <w:rsid w:val="001A14E2"/>
    <w:rsid w:val="001A160D"/>
    <w:rsid w:val="001A1668"/>
    <w:rsid w:val="001A1812"/>
    <w:rsid w:val="001A241C"/>
    <w:rsid w:val="001A27CD"/>
    <w:rsid w:val="001A2A7E"/>
    <w:rsid w:val="001A2E5C"/>
    <w:rsid w:val="001A36CE"/>
    <w:rsid w:val="001A3C78"/>
    <w:rsid w:val="001A3E67"/>
    <w:rsid w:val="001A47ED"/>
    <w:rsid w:val="001A4818"/>
    <w:rsid w:val="001A49BA"/>
    <w:rsid w:val="001A4C9C"/>
    <w:rsid w:val="001A57DA"/>
    <w:rsid w:val="001A5954"/>
    <w:rsid w:val="001A5FC9"/>
    <w:rsid w:val="001A64AA"/>
    <w:rsid w:val="001A6ECB"/>
    <w:rsid w:val="001A7350"/>
    <w:rsid w:val="001A7364"/>
    <w:rsid w:val="001A7933"/>
    <w:rsid w:val="001A7F8F"/>
    <w:rsid w:val="001B057C"/>
    <w:rsid w:val="001B077B"/>
    <w:rsid w:val="001B0EF3"/>
    <w:rsid w:val="001B112D"/>
    <w:rsid w:val="001B12C8"/>
    <w:rsid w:val="001B12D0"/>
    <w:rsid w:val="001B1380"/>
    <w:rsid w:val="001B169C"/>
    <w:rsid w:val="001B1C15"/>
    <w:rsid w:val="001B2EB8"/>
    <w:rsid w:val="001B3498"/>
    <w:rsid w:val="001B3E4E"/>
    <w:rsid w:val="001B3FAA"/>
    <w:rsid w:val="001B43E6"/>
    <w:rsid w:val="001B46D8"/>
    <w:rsid w:val="001B474A"/>
    <w:rsid w:val="001B4F96"/>
    <w:rsid w:val="001B5331"/>
    <w:rsid w:val="001B55E1"/>
    <w:rsid w:val="001B57FA"/>
    <w:rsid w:val="001B5A93"/>
    <w:rsid w:val="001B641E"/>
    <w:rsid w:val="001B7396"/>
    <w:rsid w:val="001B79FF"/>
    <w:rsid w:val="001C01A6"/>
    <w:rsid w:val="001C01E1"/>
    <w:rsid w:val="001C03E3"/>
    <w:rsid w:val="001C04F0"/>
    <w:rsid w:val="001C08AD"/>
    <w:rsid w:val="001C1147"/>
    <w:rsid w:val="001C135B"/>
    <w:rsid w:val="001C14E2"/>
    <w:rsid w:val="001C1FD3"/>
    <w:rsid w:val="001C22F9"/>
    <w:rsid w:val="001C379B"/>
    <w:rsid w:val="001C3C08"/>
    <w:rsid w:val="001C3D4C"/>
    <w:rsid w:val="001C467E"/>
    <w:rsid w:val="001C4891"/>
    <w:rsid w:val="001C4FBE"/>
    <w:rsid w:val="001C5573"/>
    <w:rsid w:val="001C55CD"/>
    <w:rsid w:val="001C7537"/>
    <w:rsid w:val="001C7822"/>
    <w:rsid w:val="001D0D84"/>
    <w:rsid w:val="001D0E56"/>
    <w:rsid w:val="001D0E62"/>
    <w:rsid w:val="001D1B81"/>
    <w:rsid w:val="001D1E4A"/>
    <w:rsid w:val="001D1F9C"/>
    <w:rsid w:val="001D2ADC"/>
    <w:rsid w:val="001D2AF5"/>
    <w:rsid w:val="001D2D9C"/>
    <w:rsid w:val="001D2FCE"/>
    <w:rsid w:val="001D3795"/>
    <w:rsid w:val="001D3AAE"/>
    <w:rsid w:val="001D41E7"/>
    <w:rsid w:val="001D464B"/>
    <w:rsid w:val="001D468D"/>
    <w:rsid w:val="001D4C34"/>
    <w:rsid w:val="001D4D10"/>
    <w:rsid w:val="001D4EE4"/>
    <w:rsid w:val="001D51C7"/>
    <w:rsid w:val="001D635E"/>
    <w:rsid w:val="001D7711"/>
    <w:rsid w:val="001D7958"/>
    <w:rsid w:val="001D7B7C"/>
    <w:rsid w:val="001E018E"/>
    <w:rsid w:val="001E08FC"/>
    <w:rsid w:val="001E0ADD"/>
    <w:rsid w:val="001E0C8B"/>
    <w:rsid w:val="001E152A"/>
    <w:rsid w:val="001E178A"/>
    <w:rsid w:val="001E1CF4"/>
    <w:rsid w:val="001E1DA0"/>
    <w:rsid w:val="001E1F4F"/>
    <w:rsid w:val="001E2FFD"/>
    <w:rsid w:val="001E3386"/>
    <w:rsid w:val="001E3DE7"/>
    <w:rsid w:val="001E3E3C"/>
    <w:rsid w:val="001E3F7F"/>
    <w:rsid w:val="001E4212"/>
    <w:rsid w:val="001E4459"/>
    <w:rsid w:val="001E44EA"/>
    <w:rsid w:val="001E46C7"/>
    <w:rsid w:val="001E4890"/>
    <w:rsid w:val="001E500B"/>
    <w:rsid w:val="001E5064"/>
    <w:rsid w:val="001E57A7"/>
    <w:rsid w:val="001E59C2"/>
    <w:rsid w:val="001E6E23"/>
    <w:rsid w:val="001E6F58"/>
    <w:rsid w:val="001F00CD"/>
    <w:rsid w:val="001F020D"/>
    <w:rsid w:val="001F08CF"/>
    <w:rsid w:val="001F0E38"/>
    <w:rsid w:val="001F0EF1"/>
    <w:rsid w:val="001F1F67"/>
    <w:rsid w:val="001F2071"/>
    <w:rsid w:val="001F21A2"/>
    <w:rsid w:val="001F2478"/>
    <w:rsid w:val="001F2667"/>
    <w:rsid w:val="001F2737"/>
    <w:rsid w:val="001F2EB9"/>
    <w:rsid w:val="001F3026"/>
    <w:rsid w:val="001F3734"/>
    <w:rsid w:val="001F3CE5"/>
    <w:rsid w:val="001F48A0"/>
    <w:rsid w:val="001F4922"/>
    <w:rsid w:val="001F4B37"/>
    <w:rsid w:val="001F4E01"/>
    <w:rsid w:val="001F4F52"/>
    <w:rsid w:val="001F50E4"/>
    <w:rsid w:val="001F55F2"/>
    <w:rsid w:val="001F5F52"/>
    <w:rsid w:val="001F6936"/>
    <w:rsid w:val="001F7331"/>
    <w:rsid w:val="001F7490"/>
    <w:rsid w:val="001F7811"/>
    <w:rsid w:val="001F7ADE"/>
    <w:rsid w:val="00200C07"/>
    <w:rsid w:val="00200F3F"/>
    <w:rsid w:val="00200F86"/>
    <w:rsid w:val="00201594"/>
    <w:rsid w:val="00201D30"/>
    <w:rsid w:val="00201D71"/>
    <w:rsid w:val="002022E0"/>
    <w:rsid w:val="002023FA"/>
    <w:rsid w:val="0020273F"/>
    <w:rsid w:val="00202AC1"/>
    <w:rsid w:val="00203434"/>
    <w:rsid w:val="00203E5E"/>
    <w:rsid w:val="0020403E"/>
    <w:rsid w:val="002041CD"/>
    <w:rsid w:val="002041CE"/>
    <w:rsid w:val="0020498F"/>
    <w:rsid w:val="00204FAB"/>
    <w:rsid w:val="002055AC"/>
    <w:rsid w:val="0020574D"/>
    <w:rsid w:val="00205FD1"/>
    <w:rsid w:val="00206181"/>
    <w:rsid w:val="00206298"/>
    <w:rsid w:val="00206310"/>
    <w:rsid w:val="00206E5A"/>
    <w:rsid w:val="002071B6"/>
    <w:rsid w:val="002073E1"/>
    <w:rsid w:val="0020754E"/>
    <w:rsid w:val="00207706"/>
    <w:rsid w:val="002078A9"/>
    <w:rsid w:val="002079BA"/>
    <w:rsid w:val="00207BE8"/>
    <w:rsid w:val="00207FDE"/>
    <w:rsid w:val="00210443"/>
    <w:rsid w:val="002107DD"/>
    <w:rsid w:val="0021165D"/>
    <w:rsid w:val="00211CF1"/>
    <w:rsid w:val="00212C90"/>
    <w:rsid w:val="002132F2"/>
    <w:rsid w:val="00213791"/>
    <w:rsid w:val="00213E22"/>
    <w:rsid w:val="002142FE"/>
    <w:rsid w:val="002143DD"/>
    <w:rsid w:val="00214633"/>
    <w:rsid w:val="00214C2A"/>
    <w:rsid w:val="00215395"/>
    <w:rsid w:val="002153FA"/>
    <w:rsid w:val="00215545"/>
    <w:rsid w:val="002155B8"/>
    <w:rsid w:val="00216C22"/>
    <w:rsid w:val="0021760C"/>
    <w:rsid w:val="002178D2"/>
    <w:rsid w:val="00217972"/>
    <w:rsid w:val="00217A59"/>
    <w:rsid w:val="00220547"/>
    <w:rsid w:val="00220CB1"/>
    <w:rsid w:val="00221169"/>
    <w:rsid w:val="002221F8"/>
    <w:rsid w:val="002225A7"/>
    <w:rsid w:val="0022279B"/>
    <w:rsid w:val="00222AD2"/>
    <w:rsid w:val="00222EA1"/>
    <w:rsid w:val="0022349B"/>
    <w:rsid w:val="00224BDB"/>
    <w:rsid w:val="00225348"/>
    <w:rsid w:val="00225F43"/>
    <w:rsid w:val="00227962"/>
    <w:rsid w:val="00227A7A"/>
    <w:rsid w:val="00231AD7"/>
    <w:rsid w:val="002325A4"/>
    <w:rsid w:val="00232BC8"/>
    <w:rsid w:val="00232D23"/>
    <w:rsid w:val="0023308F"/>
    <w:rsid w:val="00233213"/>
    <w:rsid w:val="00233652"/>
    <w:rsid w:val="00233D07"/>
    <w:rsid w:val="00233E11"/>
    <w:rsid w:val="002347DA"/>
    <w:rsid w:val="00234E31"/>
    <w:rsid w:val="002351C0"/>
    <w:rsid w:val="0023526B"/>
    <w:rsid w:val="00235843"/>
    <w:rsid w:val="00235C06"/>
    <w:rsid w:val="002363C2"/>
    <w:rsid w:val="00236615"/>
    <w:rsid w:val="0023668E"/>
    <w:rsid w:val="00236D89"/>
    <w:rsid w:val="00236EEC"/>
    <w:rsid w:val="00237121"/>
    <w:rsid w:val="00237AB5"/>
    <w:rsid w:val="00237B19"/>
    <w:rsid w:val="002403B2"/>
    <w:rsid w:val="00240ACD"/>
    <w:rsid w:val="00240F88"/>
    <w:rsid w:val="00241431"/>
    <w:rsid w:val="0024181A"/>
    <w:rsid w:val="00241B60"/>
    <w:rsid w:val="00241D4E"/>
    <w:rsid w:val="00242014"/>
    <w:rsid w:val="002424A7"/>
    <w:rsid w:val="002429CC"/>
    <w:rsid w:val="00243287"/>
    <w:rsid w:val="002433A6"/>
    <w:rsid w:val="002436C2"/>
    <w:rsid w:val="0024382A"/>
    <w:rsid w:val="00244211"/>
    <w:rsid w:val="00244E7B"/>
    <w:rsid w:val="0024538D"/>
    <w:rsid w:val="0024541D"/>
    <w:rsid w:val="00245AA2"/>
    <w:rsid w:val="00246192"/>
    <w:rsid w:val="0024675F"/>
    <w:rsid w:val="002468B0"/>
    <w:rsid w:val="00246A66"/>
    <w:rsid w:val="00246C0C"/>
    <w:rsid w:val="00246D3E"/>
    <w:rsid w:val="00247408"/>
    <w:rsid w:val="00247B51"/>
    <w:rsid w:val="00250155"/>
    <w:rsid w:val="00250359"/>
    <w:rsid w:val="0025039F"/>
    <w:rsid w:val="00250721"/>
    <w:rsid w:val="00250A2F"/>
    <w:rsid w:val="00252119"/>
    <w:rsid w:val="00252231"/>
    <w:rsid w:val="002528E1"/>
    <w:rsid w:val="00252F19"/>
    <w:rsid w:val="00253268"/>
    <w:rsid w:val="00253340"/>
    <w:rsid w:val="0025349A"/>
    <w:rsid w:val="0025363E"/>
    <w:rsid w:val="002536C4"/>
    <w:rsid w:val="00253D9F"/>
    <w:rsid w:val="0025419F"/>
    <w:rsid w:val="0025422A"/>
    <w:rsid w:val="00254745"/>
    <w:rsid w:val="00254784"/>
    <w:rsid w:val="00254B20"/>
    <w:rsid w:val="0025500C"/>
    <w:rsid w:val="0025589E"/>
    <w:rsid w:val="002558ED"/>
    <w:rsid w:val="00256355"/>
    <w:rsid w:val="00256646"/>
    <w:rsid w:val="00256F74"/>
    <w:rsid w:val="002571C3"/>
    <w:rsid w:val="00257478"/>
    <w:rsid w:val="00257593"/>
    <w:rsid w:val="0025795D"/>
    <w:rsid w:val="0026066E"/>
    <w:rsid w:val="00260D88"/>
    <w:rsid w:val="00260E5A"/>
    <w:rsid w:val="00260EAF"/>
    <w:rsid w:val="00260ED9"/>
    <w:rsid w:val="00261260"/>
    <w:rsid w:val="00261825"/>
    <w:rsid w:val="00261A3E"/>
    <w:rsid w:val="00261AE8"/>
    <w:rsid w:val="00261AE9"/>
    <w:rsid w:val="00261F4B"/>
    <w:rsid w:val="002628ED"/>
    <w:rsid w:val="00262A9F"/>
    <w:rsid w:val="00262C42"/>
    <w:rsid w:val="00262D29"/>
    <w:rsid w:val="00263346"/>
    <w:rsid w:val="00263D94"/>
    <w:rsid w:val="00263FFA"/>
    <w:rsid w:val="0026405B"/>
    <w:rsid w:val="002641B0"/>
    <w:rsid w:val="00264BAF"/>
    <w:rsid w:val="00265547"/>
    <w:rsid w:val="00265D9F"/>
    <w:rsid w:val="0026637A"/>
    <w:rsid w:val="0026653A"/>
    <w:rsid w:val="00266590"/>
    <w:rsid w:val="0026726A"/>
    <w:rsid w:val="00267AEC"/>
    <w:rsid w:val="00267EEF"/>
    <w:rsid w:val="00267F66"/>
    <w:rsid w:val="00270AAC"/>
    <w:rsid w:val="00270B27"/>
    <w:rsid w:val="00270BD7"/>
    <w:rsid w:val="00271130"/>
    <w:rsid w:val="0027153A"/>
    <w:rsid w:val="00272174"/>
    <w:rsid w:val="00272788"/>
    <w:rsid w:val="00272C34"/>
    <w:rsid w:val="00272FF0"/>
    <w:rsid w:val="002730AA"/>
    <w:rsid w:val="002732CB"/>
    <w:rsid w:val="00273597"/>
    <w:rsid w:val="00274142"/>
    <w:rsid w:val="00274550"/>
    <w:rsid w:val="00274FC1"/>
    <w:rsid w:val="00275550"/>
    <w:rsid w:val="0027586C"/>
    <w:rsid w:val="002758AB"/>
    <w:rsid w:val="00275E20"/>
    <w:rsid w:val="00276321"/>
    <w:rsid w:val="002768FD"/>
    <w:rsid w:val="00277764"/>
    <w:rsid w:val="00280650"/>
    <w:rsid w:val="00280AF4"/>
    <w:rsid w:val="00280C97"/>
    <w:rsid w:val="00281CC6"/>
    <w:rsid w:val="00281E7E"/>
    <w:rsid w:val="00281EB9"/>
    <w:rsid w:val="00282166"/>
    <w:rsid w:val="0028278C"/>
    <w:rsid w:val="002835AE"/>
    <w:rsid w:val="002838CD"/>
    <w:rsid w:val="00283AC5"/>
    <w:rsid w:val="00283C82"/>
    <w:rsid w:val="0028443E"/>
    <w:rsid w:val="0028485A"/>
    <w:rsid w:val="00284940"/>
    <w:rsid w:val="00284DEB"/>
    <w:rsid w:val="00284FB4"/>
    <w:rsid w:val="002850D7"/>
    <w:rsid w:val="002867C1"/>
    <w:rsid w:val="00287B31"/>
    <w:rsid w:val="002906B4"/>
    <w:rsid w:val="00290804"/>
    <w:rsid w:val="0029084F"/>
    <w:rsid w:val="00290937"/>
    <w:rsid w:val="00290E3E"/>
    <w:rsid w:val="00290EF0"/>
    <w:rsid w:val="00290FF6"/>
    <w:rsid w:val="00291B3C"/>
    <w:rsid w:val="00292F69"/>
    <w:rsid w:val="002930ED"/>
    <w:rsid w:val="002933BB"/>
    <w:rsid w:val="002933F8"/>
    <w:rsid w:val="0029402B"/>
    <w:rsid w:val="00294603"/>
    <w:rsid w:val="002948B5"/>
    <w:rsid w:val="00294A64"/>
    <w:rsid w:val="00294DFF"/>
    <w:rsid w:val="00294EBD"/>
    <w:rsid w:val="00295241"/>
    <w:rsid w:val="002952EF"/>
    <w:rsid w:val="002953AF"/>
    <w:rsid w:val="002958A6"/>
    <w:rsid w:val="002958AB"/>
    <w:rsid w:val="00296097"/>
    <w:rsid w:val="002960FE"/>
    <w:rsid w:val="00296748"/>
    <w:rsid w:val="00296E38"/>
    <w:rsid w:val="00297643"/>
    <w:rsid w:val="002976B8"/>
    <w:rsid w:val="002976C1"/>
    <w:rsid w:val="002A00B4"/>
    <w:rsid w:val="002A1203"/>
    <w:rsid w:val="002A1B21"/>
    <w:rsid w:val="002A1B39"/>
    <w:rsid w:val="002A2549"/>
    <w:rsid w:val="002A25CE"/>
    <w:rsid w:val="002A2889"/>
    <w:rsid w:val="002A3341"/>
    <w:rsid w:val="002A37E6"/>
    <w:rsid w:val="002A3BED"/>
    <w:rsid w:val="002A4346"/>
    <w:rsid w:val="002A45BC"/>
    <w:rsid w:val="002A475A"/>
    <w:rsid w:val="002A4D93"/>
    <w:rsid w:val="002A4E26"/>
    <w:rsid w:val="002A5E9B"/>
    <w:rsid w:val="002A5EC5"/>
    <w:rsid w:val="002A63BA"/>
    <w:rsid w:val="002A72E1"/>
    <w:rsid w:val="002A7841"/>
    <w:rsid w:val="002A7D05"/>
    <w:rsid w:val="002A7EF6"/>
    <w:rsid w:val="002B0469"/>
    <w:rsid w:val="002B099D"/>
    <w:rsid w:val="002B0EA5"/>
    <w:rsid w:val="002B1124"/>
    <w:rsid w:val="002B1575"/>
    <w:rsid w:val="002B1902"/>
    <w:rsid w:val="002B2AD8"/>
    <w:rsid w:val="002B2DD0"/>
    <w:rsid w:val="002B3157"/>
    <w:rsid w:val="002B3281"/>
    <w:rsid w:val="002B3E04"/>
    <w:rsid w:val="002B3FD7"/>
    <w:rsid w:val="002B44BC"/>
    <w:rsid w:val="002B49CF"/>
    <w:rsid w:val="002B5360"/>
    <w:rsid w:val="002B5A15"/>
    <w:rsid w:val="002B5A1E"/>
    <w:rsid w:val="002B5BF7"/>
    <w:rsid w:val="002B5F80"/>
    <w:rsid w:val="002B6255"/>
    <w:rsid w:val="002B63BD"/>
    <w:rsid w:val="002B7069"/>
    <w:rsid w:val="002B70EC"/>
    <w:rsid w:val="002B7C53"/>
    <w:rsid w:val="002B7E67"/>
    <w:rsid w:val="002C01F4"/>
    <w:rsid w:val="002C1548"/>
    <w:rsid w:val="002C1776"/>
    <w:rsid w:val="002C1880"/>
    <w:rsid w:val="002C195D"/>
    <w:rsid w:val="002C1EF8"/>
    <w:rsid w:val="002C207D"/>
    <w:rsid w:val="002C235A"/>
    <w:rsid w:val="002C27F0"/>
    <w:rsid w:val="002C2DDA"/>
    <w:rsid w:val="002C2F32"/>
    <w:rsid w:val="002C2FDE"/>
    <w:rsid w:val="002C3581"/>
    <w:rsid w:val="002C3DB2"/>
    <w:rsid w:val="002C425E"/>
    <w:rsid w:val="002C44F7"/>
    <w:rsid w:val="002C4722"/>
    <w:rsid w:val="002C4A06"/>
    <w:rsid w:val="002C4FC4"/>
    <w:rsid w:val="002C50B8"/>
    <w:rsid w:val="002C5447"/>
    <w:rsid w:val="002C6208"/>
    <w:rsid w:val="002C6217"/>
    <w:rsid w:val="002C62F3"/>
    <w:rsid w:val="002C6781"/>
    <w:rsid w:val="002C6CC7"/>
    <w:rsid w:val="002C6D0D"/>
    <w:rsid w:val="002C6F0F"/>
    <w:rsid w:val="002C71F8"/>
    <w:rsid w:val="002C74DD"/>
    <w:rsid w:val="002C7579"/>
    <w:rsid w:val="002C762B"/>
    <w:rsid w:val="002C7C80"/>
    <w:rsid w:val="002C7EB6"/>
    <w:rsid w:val="002D0272"/>
    <w:rsid w:val="002D04A9"/>
    <w:rsid w:val="002D0615"/>
    <w:rsid w:val="002D110E"/>
    <w:rsid w:val="002D13FD"/>
    <w:rsid w:val="002D192D"/>
    <w:rsid w:val="002D19B9"/>
    <w:rsid w:val="002D1A67"/>
    <w:rsid w:val="002D1DC8"/>
    <w:rsid w:val="002D1FB0"/>
    <w:rsid w:val="002D2DB1"/>
    <w:rsid w:val="002D2E65"/>
    <w:rsid w:val="002D3183"/>
    <w:rsid w:val="002D3A2D"/>
    <w:rsid w:val="002D410F"/>
    <w:rsid w:val="002D481B"/>
    <w:rsid w:val="002D49F9"/>
    <w:rsid w:val="002D4DC5"/>
    <w:rsid w:val="002D4FE5"/>
    <w:rsid w:val="002D533D"/>
    <w:rsid w:val="002D548E"/>
    <w:rsid w:val="002D59CC"/>
    <w:rsid w:val="002D5A6E"/>
    <w:rsid w:val="002D646E"/>
    <w:rsid w:val="002D6C93"/>
    <w:rsid w:val="002D6D64"/>
    <w:rsid w:val="002D6D7E"/>
    <w:rsid w:val="002D7047"/>
    <w:rsid w:val="002D7138"/>
    <w:rsid w:val="002D72F9"/>
    <w:rsid w:val="002D767E"/>
    <w:rsid w:val="002D772D"/>
    <w:rsid w:val="002D7FD3"/>
    <w:rsid w:val="002E0846"/>
    <w:rsid w:val="002E0E08"/>
    <w:rsid w:val="002E1960"/>
    <w:rsid w:val="002E1A89"/>
    <w:rsid w:val="002E1F9B"/>
    <w:rsid w:val="002E2071"/>
    <w:rsid w:val="002E23D7"/>
    <w:rsid w:val="002E24AE"/>
    <w:rsid w:val="002E25AE"/>
    <w:rsid w:val="002E2791"/>
    <w:rsid w:val="002E2A7B"/>
    <w:rsid w:val="002E2F32"/>
    <w:rsid w:val="002E3B3A"/>
    <w:rsid w:val="002E4609"/>
    <w:rsid w:val="002E4B03"/>
    <w:rsid w:val="002E4C41"/>
    <w:rsid w:val="002E4FE5"/>
    <w:rsid w:val="002E5148"/>
    <w:rsid w:val="002E5826"/>
    <w:rsid w:val="002E59FD"/>
    <w:rsid w:val="002E5D99"/>
    <w:rsid w:val="002E63DA"/>
    <w:rsid w:val="002E6ABD"/>
    <w:rsid w:val="002E6B49"/>
    <w:rsid w:val="002E718A"/>
    <w:rsid w:val="002E74D9"/>
    <w:rsid w:val="002E7A62"/>
    <w:rsid w:val="002E7B4A"/>
    <w:rsid w:val="002E7B80"/>
    <w:rsid w:val="002E7FA0"/>
    <w:rsid w:val="002F001B"/>
    <w:rsid w:val="002F0250"/>
    <w:rsid w:val="002F0424"/>
    <w:rsid w:val="002F18F1"/>
    <w:rsid w:val="002F19EA"/>
    <w:rsid w:val="002F1D8B"/>
    <w:rsid w:val="002F1F18"/>
    <w:rsid w:val="002F1FE5"/>
    <w:rsid w:val="002F1FF4"/>
    <w:rsid w:val="002F2189"/>
    <w:rsid w:val="002F250F"/>
    <w:rsid w:val="002F261E"/>
    <w:rsid w:val="002F267C"/>
    <w:rsid w:val="002F26E2"/>
    <w:rsid w:val="002F28A5"/>
    <w:rsid w:val="002F2CB3"/>
    <w:rsid w:val="002F3636"/>
    <w:rsid w:val="002F3749"/>
    <w:rsid w:val="002F3872"/>
    <w:rsid w:val="002F3A59"/>
    <w:rsid w:val="002F46E5"/>
    <w:rsid w:val="002F4A17"/>
    <w:rsid w:val="002F4EB7"/>
    <w:rsid w:val="002F5147"/>
    <w:rsid w:val="002F57C0"/>
    <w:rsid w:val="002F57CF"/>
    <w:rsid w:val="002F6058"/>
    <w:rsid w:val="002F606F"/>
    <w:rsid w:val="002F6E96"/>
    <w:rsid w:val="002F6F26"/>
    <w:rsid w:val="0030022B"/>
    <w:rsid w:val="00300E69"/>
    <w:rsid w:val="00301C2B"/>
    <w:rsid w:val="00301F3D"/>
    <w:rsid w:val="00302248"/>
    <w:rsid w:val="00302462"/>
    <w:rsid w:val="0030275D"/>
    <w:rsid w:val="003027F2"/>
    <w:rsid w:val="00302841"/>
    <w:rsid w:val="00302B24"/>
    <w:rsid w:val="00302C5D"/>
    <w:rsid w:val="00302EE4"/>
    <w:rsid w:val="00303967"/>
    <w:rsid w:val="00303AB6"/>
    <w:rsid w:val="00303DD8"/>
    <w:rsid w:val="003042F1"/>
    <w:rsid w:val="00304450"/>
    <w:rsid w:val="003045CA"/>
    <w:rsid w:val="00304E54"/>
    <w:rsid w:val="00305416"/>
    <w:rsid w:val="003058EF"/>
    <w:rsid w:val="003060B6"/>
    <w:rsid w:val="00306BFD"/>
    <w:rsid w:val="00306C5D"/>
    <w:rsid w:val="00307088"/>
    <w:rsid w:val="00307AA4"/>
    <w:rsid w:val="00307B13"/>
    <w:rsid w:val="00307C05"/>
    <w:rsid w:val="00307D45"/>
    <w:rsid w:val="00310009"/>
    <w:rsid w:val="0031046A"/>
    <w:rsid w:val="003109AF"/>
    <w:rsid w:val="00310DD4"/>
    <w:rsid w:val="00311AFA"/>
    <w:rsid w:val="00311DA4"/>
    <w:rsid w:val="003123CB"/>
    <w:rsid w:val="0031254A"/>
    <w:rsid w:val="003125C9"/>
    <w:rsid w:val="003129A0"/>
    <w:rsid w:val="00312A4E"/>
    <w:rsid w:val="00312AFA"/>
    <w:rsid w:val="00312EF1"/>
    <w:rsid w:val="00312FD9"/>
    <w:rsid w:val="003130FF"/>
    <w:rsid w:val="003132F1"/>
    <w:rsid w:val="003139CE"/>
    <w:rsid w:val="00313FC5"/>
    <w:rsid w:val="003144E8"/>
    <w:rsid w:val="003152F2"/>
    <w:rsid w:val="003155B5"/>
    <w:rsid w:val="003162A6"/>
    <w:rsid w:val="00316355"/>
    <w:rsid w:val="00316377"/>
    <w:rsid w:val="003166F2"/>
    <w:rsid w:val="00317D03"/>
    <w:rsid w:val="003205CE"/>
    <w:rsid w:val="00320FA7"/>
    <w:rsid w:val="003214DF"/>
    <w:rsid w:val="0032163E"/>
    <w:rsid w:val="003218C6"/>
    <w:rsid w:val="0032191C"/>
    <w:rsid w:val="0032194F"/>
    <w:rsid w:val="00321C0D"/>
    <w:rsid w:val="003223AD"/>
    <w:rsid w:val="00322778"/>
    <w:rsid w:val="00322DFB"/>
    <w:rsid w:val="00322E0C"/>
    <w:rsid w:val="00322EF1"/>
    <w:rsid w:val="0032300B"/>
    <w:rsid w:val="003231F6"/>
    <w:rsid w:val="00323611"/>
    <w:rsid w:val="003237C0"/>
    <w:rsid w:val="00323985"/>
    <w:rsid w:val="003241EE"/>
    <w:rsid w:val="00324AE9"/>
    <w:rsid w:val="00324F6E"/>
    <w:rsid w:val="0032522C"/>
    <w:rsid w:val="0032540F"/>
    <w:rsid w:val="003257CF"/>
    <w:rsid w:val="00325CA8"/>
    <w:rsid w:val="003271CC"/>
    <w:rsid w:val="003277A9"/>
    <w:rsid w:val="00327B0B"/>
    <w:rsid w:val="00327DBE"/>
    <w:rsid w:val="0033033B"/>
    <w:rsid w:val="00330DD5"/>
    <w:rsid w:val="003314CA"/>
    <w:rsid w:val="003319AB"/>
    <w:rsid w:val="00332D62"/>
    <w:rsid w:val="003334D2"/>
    <w:rsid w:val="003340CB"/>
    <w:rsid w:val="0033410C"/>
    <w:rsid w:val="0033436E"/>
    <w:rsid w:val="00334D0F"/>
    <w:rsid w:val="003350B2"/>
    <w:rsid w:val="003353DC"/>
    <w:rsid w:val="003354AD"/>
    <w:rsid w:val="003361B9"/>
    <w:rsid w:val="00336338"/>
    <w:rsid w:val="00337A38"/>
    <w:rsid w:val="00337D08"/>
    <w:rsid w:val="00340616"/>
    <w:rsid w:val="0034080C"/>
    <w:rsid w:val="00340834"/>
    <w:rsid w:val="003416F5"/>
    <w:rsid w:val="003417B5"/>
    <w:rsid w:val="003425D7"/>
    <w:rsid w:val="0034377C"/>
    <w:rsid w:val="0034446B"/>
    <w:rsid w:val="00344648"/>
    <w:rsid w:val="00344FC6"/>
    <w:rsid w:val="00345C4D"/>
    <w:rsid w:val="00345E55"/>
    <w:rsid w:val="00345ED6"/>
    <w:rsid w:val="00346186"/>
    <w:rsid w:val="00346696"/>
    <w:rsid w:val="00346913"/>
    <w:rsid w:val="00346D88"/>
    <w:rsid w:val="0034706C"/>
    <w:rsid w:val="0034738C"/>
    <w:rsid w:val="003473C2"/>
    <w:rsid w:val="0034759E"/>
    <w:rsid w:val="00347B48"/>
    <w:rsid w:val="00347D35"/>
    <w:rsid w:val="003501E5"/>
    <w:rsid w:val="003502C5"/>
    <w:rsid w:val="0035087E"/>
    <w:rsid w:val="00351175"/>
    <w:rsid w:val="003512BD"/>
    <w:rsid w:val="0035148A"/>
    <w:rsid w:val="003515A7"/>
    <w:rsid w:val="003516D4"/>
    <w:rsid w:val="00351832"/>
    <w:rsid w:val="00351F1C"/>
    <w:rsid w:val="00352159"/>
    <w:rsid w:val="00352433"/>
    <w:rsid w:val="00352A06"/>
    <w:rsid w:val="00353516"/>
    <w:rsid w:val="003537F9"/>
    <w:rsid w:val="00353FED"/>
    <w:rsid w:val="00354787"/>
    <w:rsid w:val="003548AE"/>
    <w:rsid w:val="00354A2B"/>
    <w:rsid w:val="00354A2C"/>
    <w:rsid w:val="003552EA"/>
    <w:rsid w:val="00355A81"/>
    <w:rsid w:val="00355B2C"/>
    <w:rsid w:val="00355E60"/>
    <w:rsid w:val="003563D8"/>
    <w:rsid w:val="003565BE"/>
    <w:rsid w:val="00356F28"/>
    <w:rsid w:val="00357AC8"/>
    <w:rsid w:val="00357BFB"/>
    <w:rsid w:val="00360A0D"/>
    <w:rsid w:val="00360D30"/>
    <w:rsid w:val="00360F26"/>
    <w:rsid w:val="00361079"/>
    <w:rsid w:val="003615E2"/>
    <w:rsid w:val="00361796"/>
    <w:rsid w:val="00361B2E"/>
    <w:rsid w:val="00362294"/>
    <w:rsid w:val="00362608"/>
    <w:rsid w:val="003626C2"/>
    <w:rsid w:val="0036294A"/>
    <w:rsid w:val="00362C98"/>
    <w:rsid w:val="00363A4C"/>
    <w:rsid w:val="00363FE6"/>
    <w:rsid w:val="003646CD"/>
    <w:rsid w:val="00364736"/>
    <w:rsid w:val="00364BC6"/>
    <w:rsid w:val="00364D4B"/>
    <w:rsid w:val="00364FAB"/>
    <w:rsid w:val="00365791"/>
    <w:rsid w:val="00365E06"/>
    <w:rsid w:val="00366613"/>
    <w:rsid w:val="00367647"/>
    <w:rsid w:val="0036771D"/>
    <w:rsid w:val="003677DD"/>
    <w:rsid w:val="00367C71"/>
    <w:rsid w:val="00367E27"/>
    <w:rsid w:val="00367F0A"/>
    <w:rsid w:val="00370050"/>
    <w:rsid w:val="00370799"/>
    <w:rsid w:val="003712DF"/>
    <w:rsid w:val="00371F2E"/>
    <w:rsid w:val="00372609"/>
    <w:rsid w:val="0037261C"/>
    <w:rsid w:val="003731E9"/>
    <w:rsid w:val="00373A82"/>
    <w:rsid w:val="00373EFD"/>
    <w:rsid w:val="003743AB"/>
    <w:rsid w:val="003745F3"/>
    <w:rsid w:val="00374B40"/>
    <w:rsid w:val="00374D41"/>
    <w:rsid w:val="0037514B"/>
    <w:rsid w:val="00375C7E"/>
    <w:rsid w:val="003766CF"/>
    <w:rsid w:val="003772D7"/>
    <w:rsid w:val="003772FB"/>
    <w:rsid w:val="003779E8"/>
    <w:rsid w:val="0038011E"/>
    <w:rsid w:val="0038018D"/>
    <w:rsid w:val="003802FB"/>
    <w:rsid w:val="003804A1"/>
    <w:rsid w:val="003806B6"/>
    <w:rsid w:val="00380C9E"/>
    <w:rsid w:val="00380DA8"/>
    <w:rsid w:val="00381236"/>
    <w:rsid w:val="00381AFF"/>
    <w:rsid w:val="0038278C"/>
    <w:rsid w:val="0038306E"/>
    <w:rsid w:val="003833EF"/>
    <w:rsid w:val="00383D3E"/>
    <w:rsid w:val="00384437"/>
    <w:rsid w:val="00384F73"/>
    <w:rsid w:val="0038567D"/>
    <w:rsid w:val="00385B69"/>
    <w:rsid w:val="00385CDC"/>
    <w:rsid w:val="00385D98"/>
    <w:rsid w:val="0038606A"/>
    <w:rsid w:val="00386A78"/>
    <w:rsid w:val="0038783D"/>
    <w:rsid w:val="003900B8"/>
    <w:rsid w:val="0039020B"/>
    <w:rsid w:val="00390496"/>
    <w:rsid w:val="00390579"/>
    <w:rsid w:val="00390902"/>
    <w:rsid w:val="00390F8C"/>
    <w:rsid w:val="00391237"/>
    <w:rsid w:val="00392B13"/>
    <w:rsid w:val="003933BE"/>
    <w:rsid w:val="0039360F"/>
    <w:rsid w:val="0039429E"/>
    <w:rsid w:val="00394504"/>
    <w:rsid w:val="00394836"/>
    <w:rsid w:val="00394D56"/>
    <w:rsid w:val="00396EAE"/>
    <w:rsid w:val="00397C7F"/>
    <w:rsid w:val="00397CA4"/>
    <w:rsid w:val="00397DD4"/>
    <w:rsid w:val="003A03C6"/>
    <w:rsid w:val="003A066D"/>
    <w:rsid w:val="003A07F1"/>
    <w:rsid w:val="003A0B52"/>
    <w:rsid w:val="003A0FC7"/>
    <w:rsid w:val="003A14A7"/>
    <w:rsid w:val="003A18F1"/>
    <w:rsid w:val="003A1A83"/>
    <w:rsid w:val="003A271D"/>
    <w:rsid w:val="003A379A"/>
    <w:rsid w:val="003A3EFC"/>
    <w:rsid w:val="003A44DB"/>
    <w:rsid w:val="003A466D"/>
    <w:rsid w:val="003A4683"/>
    <w:rsid w:val="003A592D"/>
    <w:rsid w:val="003A59E0"/>
    <w:rsid w:val="003A5FAA"/>
    <w:rsid w:val="003A6150"/>
    <w:rsid w:val="003A6D3B"/>
    <w:rsid w:val="003A735A"/>
    <w:rsid w:val="003A77BB"/>
    <w:rsid w:val="003A79AC"/>
    <w:rsid w:val="003A7EC7"/>
    <w:rsid w:val="003B016B"/>
    <w:rsid w:val="003B0627"/>
    <w:rsid w:val="003B1169"/>
    <w:rsid w:val="003B155D"/>
    <w:rsid w:val="003B22C1"/>
    <w:rsid w:val="003B24BC"/>
    <w:rsid w:val="003B2842"/>
    <w:rsid w:val="003B3858"/>
    <w:rsid w:val="003B3949"/>
    <w:rsid w:val="003B3A50"/>
    <w:rsid w:val="003B3AA0"/>
    <w:rsid w:val="003B3F1B"/>
    <w:rsid w:val="003B4D9A"/>
    <w:rsid w:val="003B5A71"/>
    <w:rsid w:val="003B5FCA"/>
    <w:rsid w:val="003B6D57"/>
    <w:rsid w:val="003B6E4C"/>
    <w:rsid w:val="003B6F88"/>
    <w:rsid w:val="003B7354"/>
    <w:rsid w:val="003B77B5"/>
    <w:rsid w:val="003C0275"/>
    <w:rsid w:val="003C0611"/>
    <w:rsid w:val="003C0FD3"/>
    <w:rsid w:val="003C1ED4"/>
    <w:rsid w:val="003C222E"/>
    <w:rsid w:val="003C25C3"/>
    <w:rsid w:val="003C2CF2"/>
    <w:rsid w:val="003C36AB"/>
    <w:rsid w:val="003C4E44"/>
    <w:rsid w:val="003C516B"/>
    <w:rsid w:val="003C56DF"/>
    <w:rsid w:val="003C57DD"/>
    <w:rsid w:val="003C611C"/>
    <w:rsid w:val="003C664E"/>
    <w:rsid w:val="003C6C1D"/>
    <w:rsid w:val="003C6DA1"/>
    <w:rsid w:val="003C72D9"/>
    <w:rsid w:val="003C7830"/>
    <w:rsid w:val="003C7F96"/>
    <w:rsid w:val="003D0224"/>
    <w:rsid w:val="003D0B19"/>
    <w:rsid w:val="003D0F3D"/>
    <w:rsid w:val="003D117C"/>
    <w:rsid w:val="003D14F4"/>
    <w:rsid w:val="003D1EA6"/>
    <w:rsid w:val="003D1F26"/>
    <w:rsid w:val="003D29B4"/>
    <w:rsid w:val="003D2D75"/>
    <w:rsid w:val="003D2F25"/>
    <w:rsid w:val="003D301B"/>
    <w:rsid w:val="003D477C"/>
    <w:rsid w:val="003D4C1C"/>
    <w:rsid w:val="003D52C8"/>
    <w:rsid w:val="003D559A"/>
    <w:rsid w:val="003D5D62"/>
    <w:rsid w:val="003D5E75"/>
    <w:rsid w:val="003D60B1"/>
    <w:rsid w:val="003D6E94"/>
    <w:rsid w:val="003D7621"/>
    <w:rsid w:val="003D7C3F"/>
    <w:rsid w:val="003D7CCB"/>
    <w:rsid w:val="003E01BD"/>
    <w:rsid w:val="003E0405"/>
    <w:rsid w:val="003E0406"/>
    <w:rsid w:val="003E05D8"/>
    <w:rsid w:val="003E0BFA"/>
    <w:rsid w:val="003E0C7C"/>
    <w:rsid w:val="003E0D70"/>
    <w:rsid w:val="003E1153"/>
    <w:rsid w:val="003E11A2"/>
    <w:rsid w:val="003E2556"/>
    <w:rsid w:val="003E25B6"/>
    <w:rsid w:val="003E2943"/>
    <w:rsid w:val="003E345A"/>
    <w:rsid w:val="003E3498"/>
    <w:rsid w:val="003E489D"/>
    <w:rsid w:val="003E4ACC"/>
    <w:rsid w:val="003E524C"/>
    <w:rsid w:val="003E5FB4"/>
    <w:rsid w:val="003E6AF3"/>
    <w:rsid w:val="003E71B9"/>
    <w:rsid w:val="003E73DB"/>
    <w:rsid w:val="003E7F8C"/>
    <w:rsid w:val="003F0004"/>
    <w:rsid w:val="003F00BD"/>
    <w:rsid w:val="003F23CD"/>
    <w:rsid w:val="003F293A"/>
    <w:rsid w:val="003F2D8A"/>
    <w:rsid w:val="003F35BB"/>
    <w:rsid w:val="003F37C5"/>
    <w:rsid w:val="003F3C26"/>
    <w:rsid w:val="003F418E"/>
    <w:rsid w:val="003F43AA"/>
    <w:rsid w:val="003F4F64"/>
    <w:rsid w:val="003F5441"/>
    <w:rsid w:val="003F5950"/>
    <w:rsid w:val="003F5A90"/>
    <w:rsid w:val="003F5D2A"/>
    <w:rsid w:val="003F6B99"/>
    <w:rsid w:val="003F6D75"/>
    <w:rsid w:val="003F7864"/>
    <w:rsid w:val="003F7A0A"/>
    <w:rsid w:val="003F7F29"/>
    <w:rsid w:val="0040079E"/>
    <w:rsid w:val="00400A3A"/>
    <w:rsid w:val="0040110A"/>
    <w:rsid w:val="00401598"/>
    <w:rsid w:val="00401699"/>
    <w:rsid w:val="004017D9"/>
    <w:rsid w:val="00401DEA"/>
    <w:rsid w:val="00401FBE"/>
    <w:rsid w:val="004025D3"/>
    <w:rsid w:val="00403560"/>
    <w:rsid w:val="004039A6"/>
    <w:rsid w:val="00403B9F"/>
    <w:rsid w:val="00403C91"/>
    <w:rsid w:val="004044EF"/>
    <w:rsid w:val="00405118"/>
    <w:rsid w:val="00405910"/>
    <w:rsid w:val="00405C15"/>
    <w:rsid w:val="00405F8D"/>
    <w:rsid w:val="00406013"/>
    <w:rsid w:val="0040616F"/>
    <w:rsid w:val="00406647"/>
    <w:rsid w:val="00406CFE"/>
    <w:rsid w:val="0040750E"/>
    <w:rsid w:val="00407C7E"/>
    <w:rsid w:val="00410618"/>
    <w:rsid w:val="004108E4"/>
    <w:rsid w:val="00410D54"/>
    <w:rsid w:val="0041101E"/>
    <w:rsid w:val="00411237"/>
    <w:rsid w:val="0041178A"/>
    <w:rsid w:val="0041197F"/>
    <w:rsid w:val="00411995"/>
    <w:rsid w:val="00411C2E"/>
    <w:rsid w:val="00412620"/>
    <w:rsid w:val="00412A87"/>
    <w:rsid w:val="00412CBB"/>
    <w:rsid w:val="00413364"/>
    <w:rsid w:val="00413721"/>
    <w:rsid w:val="00413896"/>
    <w:rsid w:val="00413A24"/>
    <w:rsid w:val="00413B99"/>
    <w:rsid w:val="00413FA8"/>
    <w:rsid w:val="004141A0"/>
    <w:rsid w:val="00414E3D"/>
    <w:rsid w:val="0041560B"/>
    <w:rsid w:val="0041564B"/>
    <w:rsid w:val="0041589C"/>
    <w:rsid w:val="00415A85"/>
    <w:rsid w:val="00415B7A"/>
    <w:rsid w:val="00415F7C"/>
    <w:rsid w:val="004161E1"/>
    <w:rsid w:val="00416354"/>
    <w:rsid w:val="00416F42"/>
    <w:rsid w:val="0041702B"/>
    <w:rsid w:val="00417E57"/>
    <w:rsid w:val="00417F0D"/>
    <w:rsid w:val="0042000F"/>
    <w:rsid w:val="00421323"/>
    <w:rsid w:val="0042157B"/>
    <w:rsid w:val="00421597"/>
    <w:rsid w:val="00421816"/>
    <w:rsid w:val="00421DBB"/>
    <w:rsid w:val="00422404"/>
    <w:rsid w:val="00422C34"/>
    <w:rsid w:val="004231DD"/>
    <w:rsid w:val="004243F9"/>
    <w:rsid w:val="004246F7"/>
    <w:rsid w:val="00424764"/>
    <w:rsid w:val="00424E38"/>
    <w:rsid w:val="004253E9"/>
    <w:rsid w:val="00425661"/>
    <w:rsid w:val="00425695"/>
    <w:rsid w:val="00425AFB"/>
    <w:rsid w:val="0042643F"/>
    <w:rsid w:val="00426B0C"/>
    <w:rsid w:val="00426E7E"/>
    <w:rsid w:val="00427B22"/>
    <w:rsid w:val="00427FC5"/>
    <w:rsid w:val="00427FF0"/>
    <w:rsid w:val="00430B93"/>
    <w:rsid w:val="00430C71"/>
    <w:rsid w:val="00431AA6"/>
    <w:rsid w:val="00432D1D"/>
    <w:rsid w:val="00432DA7"/>
    <w:rsid w:val="004332E0"/>
    <w:rsid w:val="00433589"/>
    <w:rsid w:val="004336E3"/>
    <w:rsid w:val="00433CB8"/>
    <w:rsid w:val="00434539"/>
    <w:rsid w:val="00435123"/>
    <w:rsid w:val="00435680"/>
    <w:rsid w:val="004356D3"/>
    <w:rsid w:val="004356D6"/>
    <w:rsid w:val="0043587B"/>
    <w:rsid w:val="00436051"/>
    <w:rsid w:val="00436550"/>
    <w:rsid w:val="0043675C"/>
    <w:rsid w:val="004368D8"/>
    <w:rsid w:val="00436D74"/>
    <w:rsid w:val="0043704F"/>
    <w:rsid w:val="00437955"/>
    <w:rsid w:val="00437B37"/>
    <w:rsid w:val="00437DE1"/>
    <w:rsid w:val="00440F36"/>
    <w:rsid w:val="004414AA"/>
    <w:rsid w:val="004415D8"/>
    <w:rsid w:val="00441706"/>
    <w:rsid w:val="00441A38"/>
    <w:rsid w:val="004422D9"/>
    <w:rsid w:val="00442518"/>
    <w:rsid w:val="004426E6"/>
    <w:rsid w:val="00442840"/>
    <w:rsid w:val="00442B4A"/>
    <w:rsid w:val="00442C04"/>
    <w:rsid w:val="00442D09"/>
    <w:rsid w:val="00443059"/>
    <w:rsid w:val="00443FBE"/>
    <w:rsid w:val="00444186"/>
    <w:rsid w:val="00444774"/>
    <w:rsid w:val="00444ADB"/>
    <w:rsid w:val="0044516D"/>
    <w:rsid w:val="00445301"/>
    <w:rsid w:val="004453ED"/>
    <w:rsid w:val="00445568"/>
    <w:rsid w:val="00445AA9"/>
    <w:rsid w:val="00445E75"/>
    <w:rsid w:val="00446186"/>
    <w:rsid w:val="0044644B"/>
    <w:rsid w:val="00446521"/>
    <w:rsid w:val="0044662D"/>
    <w:rsid w:val="004471D0"/>
    <w:rsid w:val="00447C74"/>
    <w:rsid w:val="00447CD6"/>
    <w:rsid w:val="00447EE2"/>
    <w:rsid w:val="0045028D"/>
    <w:rsid w:val="00450422"/>
    <w:rsid w:val="004506F9"/>
    <w:rsid w:val="004510BB"/>
    <w:rsid w:val="00451183"/>
    <w:rsid w:val="00451745"/>
    <w:rsid w:val="00451794"/>
    <w:rsid w:val="00451953"/>
    <w:rsid w:val="00451A3F"/>
    <w:rsid w:val="00451C5D"/>
    <w:rsid w:val="00451FB7"/>
    <w:rsid w:val="0045221E"/>
    <w:rsid w:val="0045278A"/>
    <w:rsid w:val="00452A16"/>
    <w:rsid w:val="00452F05"/>
    <w:rsid w:val="0045399F"/>
    <w:rsid w:val="00453B17"/>
    <w:rsid w:val="00453F74"/>
    <w:rsid w:val="0045461A"/>
    <w:rsid w:val="004547CC"/>
    <w:rsid w:val="00454862"/>
    <w:rsid w:val="00454911"/>
    <w:rsid w:val="004549B8"/>
    <w:rsid w:val="004553BF"/>
    <w:rsid w:val="00455476"/>
    <w:rsid w:val="004554CA"/>
    <w:rsid w:val="00456278"/>
    <w:rsid w:val="00456603"/>
    <w:rsid w:val="00456A46"/>
    <w:rsid w:val="00456E49"/>
    <w:rsid w:val="00457484"/>
    <w:rsid w:val="0045790C"/>
    <w:rsid w:val="00460B79"/>
    <w:rsid w:val="00460D2C"/>
    <w:rsid w:val="00461951"/>
    <w:rsid w:val="00461F6B"/>
    <w:rsid w:val="00462028"/>
    <w:rsid w:val="00462239"/>
    <w:rsid w:val="00463DF4"/>
    <w:rsid w:val="00463F7D"/>
    <w:rsid w:val="00464254"/>
    <w:rsid w:val="00464949"/>
    <w:rsid w:val="00464FE5"/>
    <w:rsid w:val="00465686"/>
    <w:rsid w:val="00465A4F"/>
    <w:rsid w:val="00465CC9"/>
    <w:rsid w:val="0046603A"/>
    <w:rsid w:val="004660D7"/>
    <w:rsid w:val="004663C0"/>
    <w:rsid w:val="00466B04"/>
    <w:rsid w:val="00466CE1"/>
    <w:rsid w:val="00466E2B"/>
    <w:rsid w:val="00466F11"/>
    <w:rsid w:val="00467776"/>
    <w:rsid w:val="0046792D"/>
    <w:rsid w:val="004679B3"/>
    <w:rsid w:val="00467CB9"/>
    <w:rsid w:val="00467E2E"/>
    <w:rsid w:val="00470788"/>
    <w:rsid w:val="0047110D"/>
    <w:rsid w:val="00471678"/>
    <w:rsid w:val="0047179D"/>
    <w:rsid w:val="004717DA"/>
    <w:rsid w:val="00471C16"/>
    <w:rsid w:val="00472109"/>
    <w:rsid w:val="0047237A"/>
    <w:rsid w:val="004723FA"/>
    <w:rsid w:val="0047264E"/>
    <w:rsid w:val="00472662"/>
    <w:rsid w:val="00472AAC"/>
    <w:rsid w:val="00472B71"/>
    <w:rsid w:val="00473126"/>
    <w:rsid w:val="004733E0"/>
    <w:rsid w:val="00473F88"/>
    <w:rsid w:val="00474599"/>
    <w:rsid w:val="00474738"/>
    <w:rsid w:val="00474B53"/>
    <w:rsid w:val="00474DA5"/>
    <w:rsid w:val="0047502B"/>
    <w:rsid w:val="0047506C"/>
    <w:rsid w:val="004754DB"/>
    <w:rsid w:val="00475875"/>
    <w:rsid w:val="004760BE"/>
    <w:rsid w:val="00476384"/>
    <w:rsid w:val="004763DB"/>
    <w:rsid w:val="004766D5"/>
    <w:rsid w:val="0047743C"/>
    <w:rsid w:val="00477BEF"/>
    <w:rsid w:val="00477EA9"/>
    <w:rsid w:val="0048009A"/>
    <w:rsid w:val="00480B26"/>
    <w:rsid w:val="00480C66"/>
    <w:rsid w:val="00480D90"/>
    <w:rsid w:val="0048182E"/>
    <w:rsid w:val="00481F0A"/>
    <w:rsid w:val="0048229C"/>
    <w:rsid w:val="0048239C"/>
    <w:rsid w:val="00482458"/>
    <w:rsid w:val="00482C0B"/>
    <w:rsid w:val="00482F29"/>
    <w:rsid w:val="00483B46"/>
    <w:rsid w:val="00484556"/>
    <w:rsid w:val="00485845"/>
    <w:rsid w:val="004858E8"/>
    <w:rsid w:val="00485C97"/>
    <w:rsid w:val="004862CB"/>
    <w:rsid w:val="004870EC"/>
    <w:rsid w:val="00490174"/>
    <w:rsid w:val="00491897"/>
    <w:rsid w:val="00491BA6"/>
    <w:rsid w:val="00491C4E"/>
    <w:rsid w:val="00491E16"/>
    <w:rsid w:val="00491F76"/>
    <w:rsid w:val="004921F7"/>
    <w:rsid w:val="004924D3"/>
    <w:rsid w:val="00492858"/>
    <w:rsid w:val="00492E92"/>
    <w:rsid w:val="0049342B"/>
    <w:rsid w:val="00493535"/>
    <w:rsid w:val="0049473B"/>
    <w:rsid w:val="00494CC3"/>
    <w:rsid w:val="00494D3E"/>
    <w:rsid w:val="004952CF"/>
    <w:rsid w:val="004958DC"/>
    <w:rsid w:val="0049597A"/>
    <w:rsid w:val="00495DE7"/>
    <w:rsid w:val="00496157"/>
    <w:rsid w:val="00496620"/>
    <w:rsid w:val="00496721"/>
    <w:rsid w:val="00497096"/>
    <w:rsid w:val="004A0120"/>
    <w:rsid w:val="004A0C98"/>
    <w:rsid w:val="004A1070"/>
    <w:rsid w:val="004A260F"/>
    <w:rsid w:val="004A28DF"/>
    <w:rsid w:val="004A2BA5"/>
    <w:rsid w:val="004A2DA1"/>
    <w:rsid w:val="004A3221"/>
    <w:rsid w:val="004A3472"/>
    <w:rsid w:val="004A3866"/>
    <w:rsid w:val="004A397F"/>
    <w:rsid w:val="004A457C"/>
    <w:rsid w:val="004A4B5B"/>
    <w:rsid w:val="004A4F73"/>
    <w:rsid w:val="004A5484"/>
    <w:rsid w:val="004A56BE"/>
    <w:rsid w:val="004A57D0"/>
    <w:rsid w:val="004A67BA"/>
    <w:rsid w:val="004A6E28"/>
    <w:rsid w:val="004A7B3F"/>
    <w:rsid w:val="004A7E3B"/>
    <w:rsid w:val="004A7E54"/>
    <w:rsid w:val="004A7E9D"/>
    <w:rsid w:val="004B1A83"/>
    <w:rsid w:val="004B1EEB"/>
    <w:rsid w:val="004B34ED"/>
    <w:rsid w:val="004B3695"/>
    <w:rsid w:val="004B3752"/>
    <w:rsid w:val="004B4AB6"/>
    <w:rsid w:val="004B4B39"/>
    <w:rsid w:val="004B504F"/>
    <w:rsid w:val="004B5164"/>
    <w:rsid w:val="004B5D7E"/>
    <w:rsid w:val="004B63DA"/>
    <w:rsid w:val="004B688C"/>
    <w:rsid w:val="004B6947"/>
    <w:rsid w:val="004B7190"/>
    <w:rsid w:val="004B757B"/>
    <w:rsid w:val="004B7632"/>
    <w:rsid w:val="004B76FF"/>
    <w:rsid w:val="004B7BD3"/>
    <w:rsid w:val="004C04CA"/>
    <w:rsid w:val="004C0D22"/>
    <w:rsid w:val="004C12A1"/>
    <w:rsid w:val="004C12DD"/>
    <w:rsid w:val="004C196E"/>
    <w:rsid w:val="004C1A70"/>
    <w:rsid w:val="004C1E57"/>
    <w:rsid w:val="004C2068"/>
    <w:rsid w:val="004C2E04"/>
    <w:rsid w:val="004C31F4"/>
    <w:rsid w:val="004C3DB3"/>
    <w:rsid w:val="004C4296"/>
    <w:rsid w:val="004C46F9"/>
    <w:rsid w:val="004C4862"/>
    <w:rsid w:val="004C5612"/>
    <w:rsid w:val="004C5B26"/>
    <w:rsid w:val="004C77B6"/>
    <w:rsid w:val="004D089E"/>
    <w:rsid w:val="004D0AAE"/>
    <w:rsid w:val="004D0D19"/>
    <w:rsid w:val="004D1327"/>
    <w:rsid w:val="004D1FD5"/>
    <w:rsid w:val="004D2193"/>
    <w:rsid w:val="004D23B2"/>
    <w:rsid w:val="004D291D"/>
    <w:rsid w:val="004D292C"/>
    <w:rsid w:val="004D2FFB"/>
    <w:rsid w:val="004D3198"/>
    <w:rsid w:val="004D321C"/>
    <w:rsid w:val="004D351F"/>
    <w:rsid w:val="004D3BAB"/>
    <w:rsid w:val="004D3EEF"/>
    <w:rsid w:val="004D445E"/>
    <w:rsid w:val="004D4966"/>
    <w:rsid w:val="004D4B33"/>
    <w:rsid w:val="004D5AF6"/>
    <w:rsid w:val="004D5D0B"/>
    <w:rsid w:val="004D68FA"/>
    <w:rsid w:val="004D7015"/>
    <w:rsid w:val="004D7456"/>
    <w:rsid w:val="004D7A9F"/>
    <w:rsid w:val="004D7C1A"/>
    <w:rsid w:val="004D7E69"/>
    <w:rsid w:val="004E08A9"/>
    <w:rsid w:val="004E09C9"/>
    <w:rsid w:val="004E1450"/>
    <w:rsid w:val="004E14A4"/>
    <w:rsid w:val="004E18F3"/>
    <w:rsid w:val="004E347D"/>
    <w:rsid w:val="004E367F"/>
    <w:rsid w:val="004E3E87"/>
    <w:rsid w:val="004E3FCA"/>
    <w:rsid w:val="004E472C"/>
    <w:rsid w:val="004E4925"/>
    <w:rsid w:val="004E51A9"/>
    <w:rsid w:val="004E52B9"/>
    <w:rsid w:val="004E5AFA"/>
    <w:rsid w:val="004E6ACF"/>
    <w:rsid w:val="004E71FE"/>
    <w:rsid w:val="004E726A"/>
    <w:rsid w:val="004E7B2A"/>
    <w:rsid w:val="004E7F82"/>
    <w:rsid w:val="004F0183"/>
    <w:rsid w:val="004F02A8"/>
    <w:rsid w:val="004F084D"/>
    <w:rsid w:val="004F0BCC"/>
    <w:rsid w:val="004F0F41"/>
    <w:rsid w:val="004F1C6E"/>
    <w:rsid w:val="004F20FB"/>
    <w:rsid w:val="004F222F"/>
    <w:rsid w:val="004F24F5"/>
    <w:rsid w:val="004F26E2"/>
    <w:rsid w:val="004F2F6A"/>
    <w:rsid w:val="004F3018"/>
    <w:rsid w:val="004F3BC7"/>
    <w:rsid w:val="004F3DCA"/>
    <w:rsid w:val="004F4620"/>
    <w:rsid w:val="004F4BC9"/>
    <w:rsid w:val="004F5505"/>
    <w:rsid w:val="004F60D8"/>
    <w:rsid w:val="004F6B6E"/>
    <w:rsid w:val="004F6C37"/>
    <w:rsid w:val="004F6E36"/>
    <w:rsid w:val="004F6E6B"/>
    <w:rsid w:val="004F6F94"/>
    <w:rsid w:val="004F7B75"/>
    <w:rsid w:val="00500150"/>
    <w:rsid w:val="005001F7"/>
    <w:rsid w:val="00500320"/>
    <w:rsid w:val="00501314"/>
    <w:rsid w:val="0050133A"/>
    <w:rsid w:val="00501902"/>
    <w:rsid w:val="00501CBC"/>
    <w:rsid w:val="00501E89"/>
    <w:rsid w:val="00501E99"/>
    <w:rsid w:val="005023E1"/>
    <w:rsid w:val="0050264F"/>
    <w:rsid w:val="0050273D"/>
    <w:rsid w:val="00503BF7"/>
    <w:rsid w:val="00503D26"/>
    <w:rsid w:val="00503F12"/>
    <w:rsid w:val="00503F84"/>
    <w:rsid w:val="00504057"/>
    <w:rsid w:val="00504300"/>
    <w:rsid w:val="00504686"/>
    <w:rsid w:val="0050480E"/>
    <w:rsid w:val="00504B3C"/>
    <w:rsid w:val="00504E14"/>
    <w:rsid w:val="00504FD8"/>
    <w:rsid w:val="0050545E"/>
    <w:rsid w:val="005054A2"/>
    <w:rsid w:val="00505C23"/>
    <w:rsid w:val="00505D24"/>
    <w:rsid w:val="0050673C"/>
    <w:rsid w:val="005073F0"/>
    <w:rsid w:val="00507E8F"/>
    <w:rsid w:val="00507F8F"/>
    <w:rsid w:val="0051019D"/>
    <w:rsid w:val="005103E5"/>
    <w:rsid w:val="0051128C"/>
    <w:rsid w:val="0051160F"/>
    <w:rsid w:val="00511E74"/>
    <w:rsid w:val="00512328"/>
    <w:rsid w:val="00512756"/>
    <w:rsid w:val="0051280E"/>
    <w:rsid w:val="0051299C"/>
    <w:rsid w:val="00512F27"/>
    <w:rsid w:val="005133CF"/>
    <w:rsid w:val="00513A02"/>
    <w:rsid w:val="0051417E"/>
    <w:rsid w:val="00514DE9"/>
    <w:rsid w:val="00515294"/>
    <w:rsid w:val="005155C2"/>
    <w:rsid w:val="00515BF2"/>
    <w:rsid w:val="00515CB3"/>
    <w:rsid w:val="00515CEA"/>
    <w:rsid w:val="0051646D"/>
    <w:rsid w:val="0051697C"/>
    <w:rsid w:val="00517294"/>
    <w:rsid w:val="005173AA"/>
    <w:rsid w:val="005174FD"/>
    <w:rsid w:val="005175FB"/>
    <w:rsid w:val="00517BFB"/>
    <w:rsid w:val="00517DA1"/>
    <w:rsid w:val="00520394"/>
    <w:rsid w:val="0052063F"/>
    <w:rsid w:val="0052077E"/>
    <w:rsid w:val="005207B9"/>
    <w:rsid w:val="00520AA3"/>
    <w:rsid w:val="00520AF1"/>
    <w:rsid w:val="0052110F"/>
    <w:rsid w:val="00522016"/>
    <w:rsid w:val="00522422"/>
    <w:rsid w:val="005224A0"/>
    <w:rsid w:val="00522759"/>
    <w:rsid w:val="00522FBA"/>
    <w:rsid w:val="00523A51"/>
    <w:rsid w:val="00523D12"/>
    <w:rsid w:val="0052444B"/>
    <w:rsid w:val="005247B7"/>
    <w:rsid w:val="00524C56"/>
    <w:rsid w:val="00524CEA"/>
    <w:rsid w:val="00524E0F"/>
    <w:rsid w:val="005250B9"/>
    <w:rsid w:val="0052532E"/>
    <w:rsid w:val="0052637A"/>
    <w:rsid w:val="005264B4"/>
    <w:rsid w:val="00526842"/>
    <w:rsid w:val="00526FFB"/>
    <w:rsid w:val="00527146"/>
    <w:rsid w:val="00527959"/>
    <w:rsid w:val="0052797D"/>
    <w:rsid w:val="00527F5B"/>
    <w:rsid w:val="00530024"/>
    <w:rsid w:val="005302A2"/>
    <w:rsid w:val="005312BA"/>
    <w:rsid w:val="00531AA8"/>
    <w:rsid w:val="00532323"/>
    <w:rsid w:val="005327FF"/>
    <w:rsid w:val="00532D64"/>
    <w:rsid w:val="0053309B"/>
    <w:rsid w:val="00533214"/>
    <w:rsid w:val="00534AF2"/>
    <w:rsid w:val="00534AFE"/>
    <w:rsid w:val="00534F0C"/>
    <w:rsid w:val="005355EB"/>
    <w:rsid w:val="00535647"/>
    <w:rsid w:val="0053591F"/>
    <w:rsid w:val="00535D57"/>
    <w:rsid w:val="00536133"/>
    <w:rsid w:val="0053631C"/>
    <w:rsid w:val="005363C8"/>
    <w:rsid w:val="00536603"/>
    <w:rsid w:val="00537066"/>
    <w:rsid w:val="00537707"/>
    <w:rsid w:val="00537CA1"/>
    <w:rsid w:val="0054013A"/>
    <w:rsid w:val="005403E4"/>
    <w:rsid w:val="00540601"/>
    <w:rsid w:val="00540DCF"/>
    <w:rsid w:val="00541285"/>
    <w:rsid w:val="005412F8"/>
    <w:rsid w:val="0054136A"/>
    <w:rsid w:val="005414FF"/>
    <w:rsid w:val="005415FC"/>
    <w:rsid w:val="005418D8"/>
    <w:rsid w:val="00541F51"/>
    <w:rsid w:val="0054256C"/>
    <w:rsid w:val="0054319C"/>
    <w:rsid w:val="00543446"/>
    <w:rsid w:val="00543DE2"/>
    <w:rsid w:val="00544334"/>
    <w:rsid w:val="00544512"/>
    <w:rsid w:val="00544A83"/>
    <w:rsid w:val="0054521D"/>
    <w:rsid w:val="0054559C"/>
    <w:rsid w:val="005462BD"/>
    <w:rsid w:val="005467C1"/>
    <w:rsid w:val="0054684E"/>
    <w:rsid w:val="00546D31"/>
    <w:rsid w:val="00546DCC"/>
    <w:rsid w:val="00547072"/>
    <w:rsid w:val="00547D22"/>
    <w:rsid w:val="00547E89"/>
    <w:rsid w:val="00550202"/>
    <w:rsid w:val="005511F7"/>
    <w:rsid w:val="00551615"/>
    <w:rsid w:val="0055161B"/>
    <w:rsid w:val="005527E9"/>
    <w:rsid w:val="005530F7"/>
    <w:rsid w:val="0055420F"/>
    <w:rsid w:val="00554575"/>
    <w:rsid w:val="005545F8"/>
    <w:rsid w:val="00554DBD"/>
    <w:rsid w:val="0055531F"/>
    <w:rsid w:val="00555A5A"/>
    <w:rsid w:val="00555EFA"/>
    <w:rsid w:val="00556338"/>
    <w:rsid w:val="00556B57"/>
    <w:rsid w:val="00556ECC"/>
    <w:rsid w:val="005570C5"/>
    <w:rsid w:val="00557776"/>
    <w:rsid w:val="00560423"/>
    <w:rsid w:val="005604B3"/>
    <w:rsid w:val="0056092C"/>
    <w:rsid w:val="005610A8"/>
    <w:rsid w:val="005611C5"/>
    <w:rsid w:val="005615B5"/>
    <w:rsid w:val="00561B93"/>
    <w:rsid w:val="0056225E"/>
    <w:rsid w:val="0056231D"/>
    <w:rsid w:val="005623D4"/>
    <w:rsid w:val="0056247B"/>
    <w:rsid w:val="005626EB"/>
    <w:rsid w:val="00562956"/>
    <w:rsid w:val="00562D4E"/>
    <w:rsid w:val="00562DAD"/>
    <w:rsid w:val="005638EE"/>
    <w:rsid w:val="00563DF2"/>
    <w:rsid w:val="00564749"/>
    <w:rsid w:val="00564E86"/>
    <w:rsid w:val="00564EFE"/>
    <w:rsid w:val="005655B6"/>
    <w:rsid w:val="005669FE"/>
    <w:rsid w:val="00566EB7"/>
    <w:rsid w:val="00566FFB"/>
    <w:rsid w:val="005672FF"/>
    <w:rsid w:val="0056742C"/>
    <w:rsid w:val="005678AB"/>
    <w:rsid w:val="005679F9"/>
    <w:rsid w:val="00567AC8"/>
    <w:rsid w:val="00567B63"/>
    <w:rsid w:val="00567DEF"/>
    <w:rsid w:val="005703CC"/>
    <w:rsid w:val="00570B64"/>
    <w:rsid w:val="00570BD0"/>
    <w:rsid w:val="005716DC"/>
    <w:rsid w:val="00571BF5"/>
    <w:rsid w:val="00571CF6"/>
    <w:rsid w:val="00572F58"/>
    <w:rsid w:val="0057328B"/>
    <w:rsid w:val="00573911"/>
    <w:rsid w:val="00574A26"/>
    <w:rsid w:val="00575368"/>
    <w:rsid w:val="00575964"/>
    <w:rsid w:val="00575CA5"/>
    <w:rsid w:val="00575EC9"/>
    <w:rsid w:val="005760EA"/>
    <w:rsid w:val="00576766"/>
    <w:rsid w:val="00576B59"/>
    <w:rsid w:val="0057734D"/>
    <w:rsid w:val="005773B4"/>
    <w:rsid w:val="0057749C"/>
    <w:rsid w:val="005777AB"/>
    <w:rsid w:val="0057798B"/>
    <w:rsid w:val="00577B29"/>
    <w:rsid w:val="00580251"/>
    <w:rsid w:val="00580AF4"/>
    <w:rsid w:val="00580C19"/>
    <w:rsid w:val="00580EC3"/>
    <w:rsid w:val="0058178A"/>
    <w:rsid w:val="005818DC"/>
    <w:rsid w:val="00581D60"/>
    <w:rsid w:val="00582D25"/>
    <w:rsid w:val="00582D80"/>
    <w:rsid w:val="005830DE"/>
    <w:rsid w:val="00583354"/>
    <w:rsid w:val="00583432"/>
    <w:rsid w:val="0058376E"/>
    <w:rsid w:val="00583DA2"/>
    <w:rsid w:val="005850DA"/>
    <w:rsid w:val="005851A8"/>
    <w:rsid w:val="00585B82"/>
    <w:rsid w:val="005872B4"/>
    <w:rsid w:val="0058798C"/>
    <w:rsid w:val="005901F1"/>
    <w:rsid w:val="00590507"/>
    <w:rsid w:val="0059082F"/>
    <w:rsid w:val="005908B7"/>
    <w:rsid w:val="00590B60"/>
    <w:rsid w:val="00590B91"/>
    <w:rsid w:val="00590D60"/>
    <w:rsid w:val="00591CB9"/>
    <w:rsid w:val="00592ABC"/>
    <w:rsid w:val="00592B5E"/>
    <w:rsid w:val="0059393A"/>
    <w:rsid w:val="00593BCD"/>
    <w:rsid w:val="00593E25"/>
    <w:rsid w:val="00593E4F"/>
    <w:rsid w:val="00594296"/>
    <w:rsid w:val="005946BF"/>
    <w:rsid w:val="00594C74"/>
    <w:rsid w:val="00596243"/>
    <w:rsid w:val="00596B25"/>
    <w:rsid w:val="00596BA6"/>
    <w:rsid w:val="00596D12"/>
    <w:rsid w:val="00596D86"/>
    <w:rsid w:val="00596EB6"/>
    <w:rsid w:val="00597F91"/>
    <w:rsid w:val="005A042B"/>
    <w:rsid w:val="005A052A"/>
    <w:rsid w:val="005A0BDC"/>
    <w:rsid w:val="005A1457"/>
    <w:rsid w:val="005A17E5"/>
    <w:rsid w:val="005A1C5A"/>
    <w:rsid w:val="005A1CFB"/>
    <w:rsid w:val="005A1D3A"/>
    <w:rsid w:val="005A2185"/>
    <w:rsid w:val="005A2628"/>
    <w:rsid w:val="005A305C"/>
    <w:rsid w:val="005A3927"/>
    <w:rsid w:val="005A3B25"/>
    <w:rsid w:val="005A4588"/>
    <w:rsid w:val="005A46D4"/>
    <w:rsid w:val="005A47A3"/>
    <w:rsid w:val="005A4AE4"/>
    <w:rsid w:val="005A51E7"/>
    <w:rsid w:val="005A5C43"/>
    <w:rsid w:val="005A5DD1"/>
    <w:rsid w:val="005A5E9C"/>
    <w:rsid w:val="005A5F48"/>
    <w:rsid w:val="005A60C0"/>
    <w:rsid w:val="005A6373"/>
    <w:rsid w:val="005A637C"/>
    <w:rsid w:val="005A640F"/>
    <w:rsid w:val="005A6B84"/>
    <w:rsid w:val="005A6FF8"/>
    <w:rsid w:val="005A7054"/>
    <w:rsid w:val="005A71DF"/>
    <w:rsid w:val="005A7F17"/>
    <w:rsid w:val="005B08EF"/>
    <w:rsid w:val="005B0D07"/>
    <w:rsid w:val="005B0F9B"/>
    <w:rsid w:val="005B2232"/>
    <w:rsid w:val="005B2323"/>
    <w:rsid w:val="005B25A2"/>
    <w:rsid w:val="005B2B2E"/>
    <w:rsid w:val="005B2F44"/>
    <w:rsid w:val="005B31B0"/>
    <w:rsid w:val="005B31B7"/>
    <w:rsid w:val="005B32B8"/>
    <w:rsid w:val="005B3531"/>
    <w:rsid w:val="005B37F2"/>
    <w:rsid w:val="005B3A85"/>
    <w:rsid w:val="005B3C45"/>
    <w:rsid w:val="005B3CF7"/>
    <w:rsid w:val="005B3DC7"/>
    <w:rsid w:val="005B416E"/>
    <w:rsid w:val="005B42F6"/>
    <w:rsid w:val="005B49CE"/>
    <w:rsid w:val="005B49DE"/>
    <w:rsid w:val="005B4CD3"/>
    <w:rsid w:val="005B5148"/>
    <w:rsid w:val="005B5448"/>
    <w:rsid w:val="005B5693"/>
    <w:rsid w:val="005B5DA9"/>
    <w:rsid w:val="005B602C"/>
    <w:rsid w:val="005B62A1"/>
    <w:rsid w:val="005B6AE8"/>
    <w:rsid w:val="005B72FA"/>
    <w:rsid w:val="005B7650"/>
    <w:rsid w:val="005B77D5"/>
    <w:rsid w:val="005B78E8"/>
    <w:rsid w:val="005B79BD"/>
    <w:rsid w:val="005B7A08"/>
    <w:rsid w:val="005C00C8"/>
    <w:rsid w:val="005C01CF"/>
    <w:rsid w:val="005C038E"/>
    <w:rsid w:val="005C09FD"/>
    <w:rsid w:val="005C14D0"/>
    <w:rsid w:val="005C1595"/>
    <w:rsid w:val="005C1792"/>
    <w:rsid w:val="005C1FE2"/>
    <w:rsid w:val="005C244A"/>
    <w:rsid w:val="005C249C"/>
    <w:rsid w:val="005C2785"/>
    <w:rsid w:val="005C27B5"/>
    <w:rsid w:val="005C2A7E"/>
    <w:rsid w:val="005C2B4D"/>
    <w:rsid w:val="005C31EC"/>
    <w:rsid w:val="005C3373"/>
    <w:rsid w:val="005C3456"/>
    <w:rsid w:val="005C3972"/>
    <w:rsid w:val="005C39FC"/>
    <w:rsid w:val="005C3AAB"/>
    <w:rsid w:val="005C3F54"/>
    <w:rsid w:val="005C4207"/>
    <w:rsid w:val="005C4658"/>
    <w:rsid w:val="005C4DBA"/>
    <w:rsid w:val="005C4E8D"/>
    <w:rsid w:val="005C6550"/>
    <w:rsid w:val="005C6923"/>
    <w:rsid w:val="005C6AF2"/>
    <w:rsid w:val="005C7169"/>
    <w:rsid w:val="005C742F"/>
    <w:rsid w:val="005C77A7"/>
    <w:rsid w:val="005C7835"/>
    <w:rsid w:val="005D0294"/>
    <w:rsid w:val="005D0519"/>
    <w:rsid w:val="005D0B60"/>
    <w:rsid w:val="005D0E8D"/>
    <w:rsid w:val="005D1B20"/>
    <w:rsid w:val="005D2260"/>
    <w:rsid w:val="005D33F8"/>
    <w:rsid w:val="005D3555"/>
    <w:rsid w:val="005D3B48"/>
    <w:rsid w:val="005D3D65"/>
    <w:rsid w:val="005D4A0C"/>
    <w:rsid w:val="005D4C63"/>
    <w:rsid w:val="005D51E7"/>
    <w:rsid w:val="005D53A2"/>
    <w:rsid w:val="005D5876"/>
    <w:rsid w:val="005D5938"/>
    <w:rsid w:val="005D5FC3"/>
    <w:rsid w:val="005D5FFC"/>
    <w:rsid w:val="005D66F6"/>
    <w:rsid w:val="005D6C6B"/>
    <w:rsid w:val="005D6DB3"/>
    <w:rsid w:val="005D7432"/>
    <w:rsid w:val="005D7858"/>
    <w:rsid w:val="005D7A4D"/>
    <w:rsid w:val="005D7B83"/>
    <w:rsid w:val="005D7C37"/>
    <w:rsid w:val="005E0122"/>
    <w:rsid w:val="005E025C"/>
    <w:rsid w:val="005E0C57"/>
    <w:rsid w:val="005E0EDE"/>
    <w:rsid w:val="005E0FAF"/>
    <w:rsid w:val="005E14AD"/>
    <w:rsid w:val="005E1CDD"/>
    <w:rsid w:val="005E2808"/>
    <w:rsid w:val="005E2D4F"/>
    <w:rsid w:val="005E2DD3"/>
    <w:rsid w:val="005E3B11"/>
    <w:rsid w:val="005E3CCF"/>
    <w:rsid w:val="005E3DB0"/>
    <w:rsid w:val="005E416F"/>
    <w:rsid w:val="005E4681"/>
    <w:rsid w:val="005E53F6"/>
    <w:rsid w:val="005E549E"/>
    <w:rsid w:val="005E55F8"/>
    <w:rsid w:val="005E5655"/>
    <w:rsid w:val="005E57BE"/>
    <w:rsid w:val="005E6A5C"/>
    <w:rsid w:val="005E6AC1"/>
    <w:rsid w:val="005E6BAF"/>
    <w:rsid w:val="005E6BED"/>
    <w:rsid w:val="005E7542"/>
    <w:rsid w:val="005E7C3F"/>
    <w:rsid w:val="005F09E6"/>
    <w:rsid w:val="005F0D2E"/>
    <w:rsid w:val="005F179D"/>
    <w:rsid w:val="005F1A98"/>
    <w:rsid w:val="005F20B6"/>
    <w:rsid w:val="005F2154"/>
    <w:rsid w:val="005F3011"/>
    <w:rsid w:val="005F3073"/>
    <w:rsid w:val="005F315E"/>
    <w:rsid w:val="005F3CEE"/>
    <w:rsid w:val="005F4042"/>
    <w:rsid w:val="005F422D"/>
    <w:rsid w:val="005F45A0"/>
    <w:rsid w:val="005F45EC"/>
    <w:rsid w:val="005F4AE0"/>
    <w:rsid w:val="005F50FE"/>
    <w:rsid w:val="005F6048"/>
    <w:rsid w:val="005F6321"/>
    <w:rsid w:val="005F6495"/>
    <w:rsid w:val="005F6C44"/>
    <w:rsid w:val="005F7054"/>
    <w:rsid w:val="005F73D8"/>
    <w:rsid w:val="005F74E7"/>
    <w:rsid w:val="005F7D10"/>
    <w:rsid w:val="00600C8D"/>
    <w:rsid w:val="00601101"/>
    <w:rsid w:val="00601299"/>
    <w:rsid w:val="00601822"/>
    <w:rsid w:val="00601C61"/>
    <w:rsid w:val="00601E1A"/>
    <w:rsid w:val="00602810"/>
    <w:rsid w:val="006029F0"/>
    <w:rsid w:val="00602E2D"/>
    <w:rsid w:val="006032C1"/>
    <w:rsid w:val="00603820"/>
    <w:rsid w:val="00603CD4"/>
    <w:rsid w:val="00604C8E"/>
    <w:rsid w:val="006055C0"/>
    <w:rsid w:val="006055E3"/>
    <w:rsid w:val="006055EF"/>
    <w:rsid w:val="0060574D"/>
    <w:rsid w:val="006059A4"/>
    <w:rsid w:val="00606346"/>
    <w:rsid w:val="0060675B"/>
    <w:rsid w:val="006069F9"/>
    <w:rsid w:val="00606A49"/>
    <w:rsid w:val="006071F1"/>
    <w:rsid w:val="00607418"/>
    <w:rsid w:val="00607637"/>
    <w:rsid w:val="0060764A"/>
    <w:rsid w:val="006076D2"/>
    <w:rsid w:val="006077B9"/>
    <w:rsid w:val="006079E8"/>
    <w:rsid w:val="00607B04"/>
    <w:rsid w:val="00610342"/>
    <w:rsid w:val="006109B7"/>
    <w:rsid w:val="006109C4"/>
    <w:rsid w:val="00610E74"/>
    <w:rsid w:val="00610E9E"/>
    <w:rsid w:val="0061110F"/>
    <w:rsid w:val="0061122C"/>
    <w:rsid w:val="00611A42"/>
    <w:rsid w:val="00611B9A"/>
    <w:rsid w:val="00612065"/>
    <w:rsid w:val="00612BFB"/>
    <w:rsid w:val="0061363B"/>
    <w:rsid w:val="0061372A"/>
    <w:rsid w:val="00613972"/>
    <w:rsid w:val="00613B34"/>
    <w:rsid w:val="00614213"/>
    <w:rsid w:val="00615217"/>
    <w:rsid w:val="006153F9"/>
    <w:rsid w:val="00615911"/>
    <w:rsid w:val="00615CE4"/>
    <w:rsid w:val="00615F49"/>
    <w:rsid w:val="00615F99"/>
    <w:rsid w:val="006161E3"/>
    <w:rsid w:val="00616721"/>
    <w:rsid w:val="00616C42"/>
    <w:rsid w:val="006171DD"/>
    <w:rsid w:val="00617606"/>
    <w:rsid w:val="0061783D"/>
    <w:rsid w:val="00617EA1"/>
    <w:rsid w:val="0062027E"/>
    <w:rsid w:val="006203D9"/>
    <w:rsid w:val="00620BA9"/>
    <w:rsid w:val="00620E39"/>
    <w:rsid w:val="00621542"/>
    <w:rsid w:val="0062189E"/>
    <w:rsid w:val="00621C27"/>
    <w:rsid w:val="00621D67"/>
    <w:rsid w:val="00622798"/>
    <w:rsid w:val="00622AA6"/>
    <w:rsid w:val="00622B1F"/>
    <w:rsid w:val="00622CA0"/>
    <w:rsid w:val="00622D02"/>
    <w:rsid w:val="00623AE3"/>
    <w:rsid w:val="00624577"/>
    <w:rsid w:val="00624DEA"/>
    <w:rsid w:val="00625A2F"/>
    <w:rsid w:val="00625F51"/>
    <w:rsid w:val="006260AD"/>
    <w:rsid w:val="00626850"/>
    <w:rsid w:val="0062689B"/>
    <w:rsid w:val="00626ACE"/>
    <w:rsid w:val="00626E0C"/>
    <w:rsid w:val="00627009"/>
    <w:rsid w:val="00627290"/>
    <w:rsid w:val="00627972"/>
    <w:rsid w:val="006301D6"/>
    <w:rsid w:val="006303CA"/>
    <w:rsid w:val="00630429"/>
    <w:rsid w:val="0063061A"/>
    <w:rsid w:val="0063083D"/>
    <w:rsid w:val="00630880"/>
    <w:rsid w:val="00630C78"/>
    <w:rsid w:val="00630CA6"/>
    <w:rsid w:val="00630E3C"/>
    <w:rsid w:val="00631993"/>
    <w:rsid w:val="00632102"/>
    <w:rsid w:val="006337A2"/>
    <w:rsid w:val="006346B1"/>
    <w:rsid w:val="0063495A"/>
    <w:rsid w:val="00635ACF"/>
    <w:rsid w:val="00635CC4"/>
    <w:rsid w:val="00636302"/>
    <w:rsid w:val="0063664B"/>
    <w:rsid w:val="0063692E"/>
    <w:rsid w:val="006369D4"/>
    <w:rsid w:val="00636B4C"/>
    <w:rsid w:val="00637E8E"/>
    <w:rsid w:val="00637EAC"/>
    <w:rsid w:val="00637FAE"/>
    <w:rsid w:val="00641134"/>
    <w:rsid w:val="00641573"/>
    <w:rsid w:val="00641633"/>
    <w:rsid w:val="00641B4A"/>
    <w:rsid w:val="0064291F"/>
    <w:rsid w:val="00642D39"/>
    <w:rsid w:val="00643004"/>
    <w:rsid w:val="006431C9"/>
    <w:rsid w:val="00643309"/>
    <w:rsid w:val="00643612"/>
    <w:rsid w:val="006438BE"/>
    <w:rsid w:val="00643C88"/>
    <w:rsid w:val="00643EB7"/>
    <w:rsid w:val="00643EEC"/>
    <w:rsid w:val="006440B5"/>
    <w:rsid w:val="006446FE"/>
    <w:rsid w:val="00644758"/>
    <w:rsid w:val="00644E29"/>
    <w:rsid w:val="0064503B"/>
    <w:rsid w:val="006458CE"/>
    <w:rsid w:val="006461A3"/>
    <w:rsid w:val="0064670C"/>
    <w:rsid w:val="006467A7"/>
    <w:rsid w:val="00646E25"/>
    <w:rsid w:val="00647048"/>
    <w:rsid w:val="00647660"/>
    <w:rsid w:val="006476FF"/>
    <w:rsid w:val="006477B8"/>
    <w:rsid w:val="00647920"/>
    <w:rsid w:val="00647FFD"/>
    <w:rsid w:val="006508CA"/>
    <w:rsid w:val="00651531"/>
    <w:rsid w:val="00651578"/>
    <w:rsid w:val="006515ED"/>
    <w:rsid w:val="006517F1"/>
    <w:rsid w:val="00651FD7"/>
    <w:rsid w:val="0065302C"/>
    <w:rsid w:val="00653214"/>
    <w:rsid w:val="006534A2"/>
    <w:rsid w:val="0065392E"/>
    <w:rsid w:val="00653DA5"/>
    <w:rsid w:val="00654098"/>
    <w:rsid w:val="00654711"/>
    <w:rsid w:val="006548ED"/>
    <w:rsid w:val="00655EA8"/>
    <w:rsid w:val="00656068"/>
    <w:rsid w:val="006560BC"/>
    <w:rsid w:val="00656F65"/>
    <w:rsid w:val="00657243"/>
    <w:rsid w:val="00657515"/>
    <w:rsid w:val="00657AC8"/>
    <w:rsid w:val="0066012C"/>
    <w:rsid w:val="00660B2B"/>
    <w:rsid w:val="00660C55"/>
    <w:rsid w:val="00660EC3"/>
    <w:rsid w:val="0066121C"/>
    <w:rsid w:val="006615A9"/>
    <w:rsid w:val="00662E12"/>
    <w:rsid w:val="00662F08"/>
    <w:rsid w:val="00663261"/>
    <w:rsid w:val="00663BA2"/>
    <w:rsid w:val="006640CD"/>
    <w:rsid w:val="006642A9"/>
    <w:rsid w:val="00665ADE"/>
    <w:rsid w:val="00665E2A"/>
    <w:rsid w:val="00666409"/>
    <w:rsid w:val="00666E04"/>
    <w:rsid w:val="00666FB7"/>
    <w:rsid w:val="00667040"/>
    <w:rsid w:val="006674DE"/>
    <w:rsid w:val="00667625"/>
    <w:rsid w:val="00667B36"/>
    <w:rsid w:val="00667F90"/>
    <w:rsid w:val="00670AD4"/>
    <w:rsid w:val="00670B0D"/>
    <w:rsid w:val="00670BD4"/>
    <w:rsid w:val="00670C2C"/>
    <w:rsid w:val="00670D4C"/>
    <w:rsid w:val="00671BC1"/>
    <w:rsid w:val="00672816"/>
    <w:rsid w:val="00672943"/>
    <w:rsid w:val="00672C04"/>
    <w:rsid w:val="00673052"/>
    <w:rsid w:val="00673EAF"/>
    <w:rsid w:val="00674281"/>
    <w:rsid w:val="006743F4"/>
    <w:rsid w:val="00674CF7"/>
    <w:rsid w:val="00674CFE"/>
    <w:rsid w:val="0067599B"/>
    <w:rsid w:val="00675B34"/>
    <w:rsid w:val="00676676"/>
    <w:rsid w:val="0067686A"/>
    <w:rsid w:val="00676B60"/>
    <w:rsid w:val="00676D1F"/>
    <w:rsid w:val="00677075"/>
    <w:rsid w:val="00677602"/>
    <w:rsid w:val="00677873"/>
    <w:rsid w:val="00677B8F"/>
    <w:rsid w:val="006802C7"/>
    <w:rsid w:val="00680721"/>
    <w:rsid w:val="006807F2"/>
    <w:rsid w:val="00680B79"/>
    <w:rsid w:val="00681292"/>
    <w:rsid w:val="00683736"/>
    <w:rsid w:val="00683F1A"/>
    <w:rsid w:val="006840C8"/>
    <w:rsid w:val="006845C6"/>
    <w:rsid w:val="00684BD1"/>
    <w:rsid w:val="006858CD"/>
    <w:rsid w:val="00685AAE"/>
    <w:rsid w:val="00686777"/>
    <w:rsid w:val="00686A33"/>
    <w:rsid w:val="00686E1C"/>
    <w:rsid w:val="006870F9"/>
    <w:rsid w:val="00687237"/>
    <w:rsid w:val="006873F9"/>
    <w:rsid w:val="00687AFD"/>
    <w:rsid w:val="00687DC7"/>
    <w:rsid w:val="00690344"/>
    <w:rsid w:val="006908E1"/>
    <w:rsid w:val="00690F6D"/>
    <w:rsid w:val="00691599"/>
    <w:rsid w:val="00691E21"/>
    <w:rsid w:val="00692194"/>
    <w:rsid w:val="0069292D"/>
    <w:rsid w:val="006933E9"/>
    <w:rsid w:val="006936B6"/>
    <w:rsid w:val="006937C9"/>
    <w:rsid w:val="00693B2C"/>
    <w:rsid w:val="0069416A"/>
    <w:rsid w:val="00694345"/>
    <w:rsid w:val="00694711"/>
    <w:rsid w:val="00694F09"/>
    <w:rsid w:val="0069500D"/>
    <w:rsid w:val="00695604"/>
    <w:rsid w:val="00695A8F"/>
    <w:rsid w:val="00695DF7"/>
    <w:rsid w:val="0069609B"/>
    <w:rsid w:val="0069655B"/>
    <w:rsid w:val="00696AD5"/>
    <w:rsid w:val="006976A6"/>
    <w:rsid w:val="006978AB"/>
    <w:rsid w:val="00697B13"/>
    <w:rsid w:val="00697E76"/>
    <w:rsid w:val="006A028C"/>
    <w:rsid w:val="006A07AF"/>
    <w:rsid w:val="006A0CAC"/>
    <w:rsid w:val="006A0F2C"/>
    <w:rsid w:val="006A1125"/>
    <w:rsid w:val="006A1260"/>
    <w:rsid w:val="006A161E"/>
    <w:rsid w:val="006A1629"/>
    <w:rsid w:val="006A1AF5"/>
    <w:rsid w:val="006A1B87"/>
    <w:rsid w:val="006A1C55"/>
    <w:rsid w:val="006A1C94"/>
    <w:rsid w:val="006A1CAA"/>
    <w:rsid w:val="006A31C2"/>
    <w:rsid w:val="006A36C4"/>
    <w:rsid w:val="006A3FDB"/>
    <w:rsid w:val="006A4983"/>
    <w:rsid w:val="006A4C3E"/>
    <w:rsid w:val="006A511D"/>
    <w:rsid w:val="006A54BC"/>
    <w:rsid w:val="006A5C75"/>
    <w:rsid w:val="006A6103"/>
    <w:rsid w:val="006A632A"/>
    <w:rsid w:val="006A675C"/>
    <w:rsid w:val="006A6C81"/>
    <w:rsid w:val="006A72F3"/>
    <w:rsid w:val="006A78E6"/>
    <w:rsid w:val="006A7ADA"/>
    <w:rsid w:val="006B00ED"/>
    <w:rsid w:val="006B0514"/>
    <w:rsid w:val="006B07A3"/>
    <w:rsid w:val="006B080C"/>
    <w:rsid w:val="006B0B20"/>
    <w:rsid w:val="006B12C9"/>
    <w:rsid w:val="006B1494"/>
    <w:rsid w:val="006B18F2"/>
    <w:rsid w:val="006B1AC8"/>
    <w:rsid w:val="006B1C68"/>
    <w:rsid w:val="006B252A"/>
    <w:rsid w:val="006B252D"/>
    <w:rsid w:val="006B2731"/>
    <w:rsid w:val="006B2D2A"/>
    <w:rsid w:val="006B36A2"/>
    <w:rsid w:val="006B3951"/>
    <w:rsid w:val="006B3BF1"/>
    <w:rsid w:val="006B3CE3"/>
    <w:rsid w:val="006B3FCF"/>
    <w:rsid w:val="006B4A94"/>
    <w:rsid w:val="006B5029"/>
    <w:rsid w:val="006B5102"/>
    <w:rsid w:val="006B54DD"/>
    <w:rsid w:val="006B56DB"/>
    <w:rsid w:val="006B58FB"/>
    <w:rsid w:val="006B5CA0"/>
    <w:rsid w:val="006B62CF"/>
    <w:rsid w:val="006B647E"/>
    <w:rsid w:val="006B6A47"/>
    <w:rsid w:val="006B7077"/>
    <w:rsid w:val="006B70BA"/>
    <w:rsid w:val="006B7103"/>
    <w:rsid w:val="006B7EED"/>
    <w:rsid w:val="006C0762"/>
    <w:rsid w:val="006C0AC4"/>
    <w:rsid w:val="006C1745"/>
    <w:rsid w:val="006C1FFF"/>
    <w:rsid w:val="006C21F3"/>
    <w:rsid w:val="006C24CA"/>
    <w:rsid w:val="006C5389"/>
    <w:rsid w:val="006C55E5"/>
    <w:rsid w:val="006C58E4"/>
    <w:rsid w:val="006C632E"/>
    <w:rsid w:val="006C7579"/>
    <w:rsid w:val="006C792B"/>
    <w:rsid w:val="006C7970"/>
    <w:rsid w:val="006C7983"/>
    <w:rsid w:val="006C7A61"/>
    <w:rsid w:val="006C7A7C"/>
    <w:rsid w:val="006C7E05"/>
    <w:rsid w:val="006D0E89"/>
    <w:rsid w:val="006D1360"/>
    <w:rsid w:val="006D1553"/>
    <w:rsid w:val="006D17E3"/>
    <w:rsid w:val="006D185D"/>
    <w:rsid w:val="006D20CA"/>
    <w:rsid w:val="006D217A"/>
    <w:rsid w:val="006D2A12"/>
    <w:rsid w:val="006D2D53"/>
    <w:rsid w:val="006D2E6B"/>
    <w:rsid w:val="006D3111"/>
    <w:rsid w:val="006D3221"/>
    <w:rsid w:val="006D4246"/>
    <w:rsid w:val="006D4378"/>
    <w:rsid w:val="006D458A"/>
    <w:rsid w:val="006D4BE1"/>
    <w:rsid w:val="006D4F81"/>
    <w:rsid w:val="006D501F"/>
    <w:rsid w:val="006D56C3"/>
    <w:rsid w:val="006D5C1C"/>
    <w:rsid w:val="006D5CEB"/>
    <w:rsid w:val="006D5F01"/>
    <w:rsid w:val="006D6048"/>
    <w:rsid w:val="006D6771"/>
    <w:rsid w:val="006D6BFF"/>
    <w:rsid w:val="006D6C2A"/>
    <w:rsid w:val="006D6C91"/>
    <w:rsid w:val="006D6EC4"/>
    <w:rsid w:val="006D6FA7"/>
    <w:rsid w:val="006D7398"/>
    <w:rsid w:val="006D74A7"/>
    <w:rsid w:val="006D7A58"/>
    <w:rsid w:val="006D7A5D"/>
    <w:rsid w:val="006D7B56"/>
    <w:rsid w:val="006D7FFC"/>
    <w:rsid w:val="006E0395"/>
    <w:rsid w:val="006E0D3B"/>
    <w:rsid w:val="006E0D86"/>
    <w:rsid w:val="006E17AD"/>
    <w:rsid w:val="006E1C73"/>
    <w:rsid w:val="006E24E5"/>
    <w:rsid w:val="006E2DB8"/>
    <w:rsid w:val="006E308B"/>
    <w:rsid w:val="006E351B"/>
    <w:rsid w:val="006E37E5"/>
    <w:rsid w:val="006E39B0"/>
    <w:rsid w:val="006E4233"/>
    <w:rsid w:val="006E4921"/>
    <w:rsid w:val="006E5320"/>
    <w:rsid w:val="006E5689"/>
    <w:rsid w:val="006E56BC"/>
    <w:rsid w:val="006E5A7D"/>
    <w:rsid w:val="006E5EC0"/>
    <w:rsid w:val="006E5EEE"/>
    <w:rsid w:val="006E6549"/>
    <w:rsid w:val="006E6ADD"/>
    <w:rsid w:val="006E6ED4"/>
    <w:rsid w:val="006E6F59"/>
    <w:rsid w:val="006E73C5"/>
    <w:rsid w:val="006E74CB"/>
    <w:rsid w:val="006E75C3"/>
    <w:rsid w:val="006E7882"/>
    <w:rsid w:val="006E7B65"/>
    <w:rsid w:val="006E7FA0"/>
    <w:rsid w:val="006F004E"/>
    <w:rsid w:val="006F064C"/>
    <w:rsid w:val="006F229D"/>
    <w:rsid w:val="006F2671"/>
    <w:rsid w:val="006F27AA"/>
    <w:rsid w:val="006F28EA"/>
    <w:rsid w:val="006F29F4"/>
    <w:rsid w:val="006F2B6B"/>
    <w:rsid w:val="006F3A4C"/>
    <w:rsid w:val="006F446D"/>
    <w:rsid w:val="006F49E6"/>
    <w:rsid w:val="006F4B1F"/>
    <w:rsid w:val="006F4CAD"/>
    <w:rsid w:val="006F4DE6"/>
    <w:rsid w:val="006F51EE"/>
    <w:rsid w:val="006F5A76"/>
    <w:rsid w:val="006F601D"/>
    <w:rsid w:val="006F605A"/>
    <w:rsid w:val="006F627C"/>
    <w:rsid w:val="006F6F23"/>
    <w:rsid w:val="006F6FF1"/>
    <w:rsid w:val="006F799B"/>
    <w:rsid w:val="006F7C38"/>
    <w:rsid w:val="00700592"/>
    <w:rsid w:val="007005C5"/>
    <w:rsid w:val="007008E5"/>
    <w:rsid w:val="00700AE3"/>
    <w:rsid w:val="00700C01"/>
    <w:rsid w:val="007010E5"/>
    <w:rsid w:val="007014B2"/>
    <w:rsid w:val="007016D1"/>
    <w:rsid w:val="007016EE"/>
    <w:rsid w:val="00701841"/>
    <w:rsid w:val="00701842"/>
    <w:rsid w:val="00701E77"/>
    <w:rsid w:val="00702253"/>
    <w:rsid w:val="007024EA"/>
    <w:rsid w:val="00702847"/>
    <w:rsid w:val="00702AA4"/>
    <w:rsid w:val="00703313"/>
    <w:rsid w:val="00703B64"/>
    <w:rsid w:val="00704811"/>
    <w:rsid w:val="0070489A"/>
    <w:rsid w:val="00705185"/>
    <w:rsid w:val="007056CC"/>
    <w:rsid w:val="00705BC8"/>
    <w:rsid w:val="00705DD0"/>
    <w:rsid w:val="00705F7D"/>
    <w:rsid w:val="007067D7"/>
    <w:rsid w:val="007067DD"/>
    <w:rsid w:val="0070774A"/>
    <w:rsid w:val="00707FF5"/>
    <w:rsid w:val="007111AF"/>
    <w:rsid w:val="007119A8"/>
    <w:rsid w:val="00711A16"/>
    <w:rsid w:val="00711BB1"/>
    <w:rsid w:val="00712072"/>
    <w:rsid w:val="0071252B"/>
    <w:rsid w:val="00712B2F"/>
    <w:rsid w:val="00712CEF"/>
    <w:rsid w:val="00712DA5"/>
    <w:rsid w:val="00712F22"/>
    <w:rsid w:val="007132E3"/>
    <w:rsid w:val="00713ED5"/>
    <w:rsid w:val="00713F1E"/>
    <w:rsid w:val="00713F84"/>
    <w:rsid w:val="0071441B"/>
    <w:rsid w:val="0071450F"/>
    <w:rsid w:val="00714F8B"/>
    <w:rsid w:val="007151E9"/>
    <w:rsid w:val="00715E1D"/>
    <w:rsid w:val="00715ED7"/>
    <w:rsid w:val="00716BEB"/>
    <w:rsid w:val="00716EFF"/>
    <w:rsid w:val="00717D4A"/>
    <w:rsid w:val="00720689"/>
    <w:rsid w:val="007206D4"/>
    <w:rsid w:val="00720BE7"/>
    <w:rsid w:val="00720C39"/>
    <w:rsid w:val="00720E08"/>
    <w:rsid w:val="00721DAA"/>
    <w:rsid w:val="00722406"/>
    <w:rsid w:val="00722D0B"/>
    <w:rsid w:val="00722EC9"/>
    <w:rsid w:val="007231B1"/>
    <w:rsid w:val="00723319"/>
    <w:rsid w:val="007236EC"/>
    <w:rsid w:val="007239AA"/>
    <w:rsid w:val="007245AD"/>
    <w:rsid w:val="0072465A"/>
    <w:rsid w:val="00724B89"/>
    <w:rsid w:val="007252CD"/>
    <w:rsid w:val="00725313"/>
    <w:rsid w:val="007253DE"/>
    <w:rsid w:val="007256EF"/>
    <w:rsid w:val="00725B8C"/>
    <w:rsid w:val="00725FEA"/>
    <w:rsid w:val="0072635C"/>
    <w:rsid w:val="007265C7"/>
    <w:rsid w:val="00726B24"/>
    <w:rsid w:val="00726EDB"/>
    <w:rsid w:val="007278C3"/>
    <w:rsid w:val="00727A17"/>
    <w:rsid w:val="00730548"/>
    <w:rsid w:val="007305C9"/>
    <w:rsid w:val="00730BE1"/>
    <w:rsid w:val="00731060"/>
    <w:rsid w:val="007311E6"/>
    <w:rsid w:val="00731251"/>
    <w:rsid w:val="007314D5"/>
    <w:rsid w:val="00732289"/>
    <w:rsid w:val="007324DB"/>
    <w:rsid w:val="007325B7"/>
    <w:rsid w:val="007329CA"/>
    <w:rsid w:val="00732F27"/>
    <w:rsid w:val="00732F4E"/>
    <w:rsid w:val="00733809"/>
    <w:rsid w:val="00733B12"/>
    <w:rsid w:val="00733B27"/>
    <w:rsid w:val="00733D0B"/>
    <w:rsid w:val="007340A3"/>
    <w:rsid w:val="007341EC"/>
    <w:rsid w:val="00734563"/>
    <w:rsid w:val="0073472B"/>
    <w:rsid w:val="0073479C"/>
    <w:rsid w:val="007348DC"/>
    <w:rsid w:val="00734B44"/>
    <w:rsid w:val="00734CA5"/>
    <w:rsid w:val="00734CE0"/>
    <w:rsid w:val="00735463"/>
    <w:rsid w:val="00735832"/>
    <w:rsid w:val="00735DEB"/>
    <w:rsid w:val="00736110"/>
    <w:rsid w:val="00736287"/>
    <w:rsid w:val="007363D8"/>
    <w:rsid w:val="007365FD"/>
    <w:rsid w:val="00736BE3"/>
    <w:rsid w:val="00736D5B"/>
    <w:rsid w:val="0073762F"/>
    <w:rsid w:val="00737634"/>
    <w:rsid w:val="007376C7"/>
    <w:rsid w:val="00737B77"/>
    <w:rsid w:val="00737D4D"/>
    <w:rsid w:val="0074006F"/>
    <w:rsid w:val="00740A06"/>
    <w:rsid w:val="00740AE3"/>
    <w:rsid w:val="007416A0"/>
    <w:rsid w:val="007417D3"/>
    <w:rsid w:val="00742108"/>
    <w:rsid w:val="0074320C"/>
    <w:rsid w:val="007432A4"/>
    <w:rsid w:val="00743F33"/>
    <w:rsid w:val="00744010"/>
    <w:rsid w:val="00745055"/>
    <w:rsid w:val="00745145"/>
    <w:rsid w:val="00746020"/>
    <w:rsid w:val="00746118"/>
    <w:rsid w:val="007464D8"/>
    <w:rsid w:val="00746545"/>
    <w:rsid w:val="00746E65"/>
    <w:rsid w:val="0074735F"/>
    <w:rsid w:val="00747CE1"/>
    <w:rsid w:val="00747CEA"/>
    <w:rsid w:val="00747E31"/>
    <w:rsid w:val="007500EC"/>
    <w:rsid w:val="00750804"/>
    <w:rsid w:val="00751FEC"/>
    <w:rsid w:val="00752247"/>
    <w:rsid w:val="00752681"/>
    <w:rsid w:val="00752BAD"/>
    <w:rsid w:val="00752E51"/>
    <w:rsid w:val="007531D0"/>
    <w:rsid w:val="00753EB2"/>
    <w:rsid w:val="007554DB"/>
    <w:rsid w:val="007555B3"/>
    <w:rsid w:val="00755B28"/>
    <w:rsid w:val="007565C0"/>
    <w:rsid w:val="00756C46"/>
    <w:rsid w:val="00756DA3"/>
    <w:rsid w:val="00757252"/>
    <w:rsid w:val="0075727D"/>
    <w:rsid w:val="0075795B"/>
    <w:rsid w:val="00757B8F"/>
    <w:rsid w:val="00757C23"/>
    <w:rsid w:val="0076010A"/>
    <w:rsid w:val="00760152"/>
    <w:rsid w:val="007608B7"/>
    <w:rsid w:val="00760D37"/>
    <w:rsid w:val="007610B5"/>
    <w:rsid w:val="007612C3"/>
    <w:rsid w:val="00761377"/>
    <w:rsid w:val="007616F8"/>
    <w:rsid w:val="00761A53"/>
    <w:rsid w:val="00761F57"/>
    <w:rsid w:val="007621E0"/>
    <w:rsid w:val="007627FD"/>
    <w:rsid w:val="00762D00"/>
    <w:rsid w:val="00762E83"/>
    <w:rsid w:val="00762F00"/>
    <w:rsid w:val="007632EC"/>
    <w:rsid w:val="007636F6"/>
    <w:rsid w:val="00764AB7"/>
    <w:rsid w:val="00764B94"/>
    <w:rsid w:val="007653E1"/>
    <w:rsid w:val="00765788"/>
    <w:rsid w:val="00765960"/>
    <w:rsid w:val="00765C7E"/>
    <w:rsid w:val="00765D01"/>
    <w:rsid w:val="00765E04"/>
    <w:rsid w:val="007663C3"/>
    <w:rsid w:val="00767056"/>
    <w:rsid w:val="00767661"/>
    <w:rsid w:val="00767801"/>
    <w:rsid w:val="00767E46"/>
    <w:rsid w:val="007704F7"/>
    <w:rsid w:val="00770595"/>
    <w:rsid w:val="007705AB"/>
    <w:rsid w:val="007705BC"/>
    <w:rsid w:val="0077065B"/>
    <w:rsid w:val="007711FC"/>
    <w:rsid w:val="00771AAD"/>
    <w:rsid w:val="00771ACB"/>
    <w:rsid w:val="007721ED"/>
    <w:rsid w:val="00772879"/>
    <w:rsid w:val="00772899"/>
    <w:rsid w:val="00772B10"/>
    <w:rsid w:val="00772BE8"/>
    <w:rsid w:val="00773612"/>
    <w:rsid w:val="00773809"/>
    <w:rsid w:val="00773969"/>
    <w:rsid w:val="0077425A"/>
    <w:rsid w:val="00774568"/>
    <w:rsid w:val="00774724"/>
    <w:rsid w:val="00774899"/>
    <w:rsid w:val="00774CCA"/>
    <w:rsid w:val="007751F3"/>
    <w:rsid w:val="0077549D"/>
    <w:rsid w:val="00775782"/>
    <w:rsid w:val="0077589A"/>
    <w:rsid w:val="00775B82"/>
    <w:rsid w:val="007764BD"/>
    <w:rsid w:val="0077664C"/>
    <w:rsid w:val="0077675F"/>
    <w:rsid w:val="007768DE"/>
    <w:rsid w:val="007777B7"/>
    <w:rsid w:val="00780020"/>
    <w:rsid w:val="00780353"/>
    <w:rsid w:val="00780CCF"/>
    <w:rsid w:val="00780D92"/>
    <w:rsid w:val="007821A3"/>
    <w:rsid w:val="00782381"/>
    <w:rsid w:val="007828B4"/>
    <w:rsid w:val="0078297F"/>
    <w:rsid w:val="00782C57"/>
    <w:rsid w:val="007845FE"/>
    <w:rsid w:val="00784709"/>
    <w:rsid w:val="007849C7"/>
    <w:rsid w:val="00785290"/>
    <w:rsid w:val="007853A3"/>
    <w:rsid w:val="0078554B"/>
    <w:rsid w:val="00785896"/>
    <w:rsid w:val="00785E5C"/>
    <w:rsid w:val="00785EEA"/>
    <w:rsid w:val="00786109"/>
    <w:rsid w:val="0078691F"/>
    <w:rsid w:val="007869DE"/>
    <w:rsid w:val="00786AB9"/>
    <w:rsid w:val="00786BFC"/>
    <w:rsid w:val="0078734A"/>
    <w:rsid w:val="007903AD"/>
    <w:rsid w:val="00790FF6"/>
    <w:rsid w:val="007915F7"/>
    <w:rsid w:val="007916D7"/>
    <w:rsid w:val="0079198E"/>
    <w:rsid w:val="00791991"/>
    <w:rsid w:val="0079245F"/>
    <w:rsid w:val="007928B8"/>
    <w:rsid w:val="00792948"/>
    <w:rsid w:val="00793681"/>
    <w:rsid w:val="00793957"/>
    <w:rsid w:val="00793E09"/>
    <w:rsid w:val="00794382"/>
    <w:rsid w:val="007944CE"/>
    <w:rsid w:val="007946CB"/>
    <w:rsid w:val="007946DB"/>
    <w:rsid w:val="0079498E"/>
    <w:rsid w:val="00796651"/>
    <w:rsid w:val="0079745B"/>
    <w:rsid w:val="007976AC"/>
    <w:rsid w:val="007A0FCB"/>
    <w:rsid w:val="007A1629"/>
    <w:rsid w:val="007A1836"/>
    <w:rsid w:val="007A18EC"/>
    <w:rsid w:val="007A1E0C"/>
    <w:rsid w:val="007A1F9A"/>
    <w:rsid w:val="007A2311"/>
    <w:rsid w:val="007A3CF2"/>
    <w:rsid w:val="007A3CFB"/>
    <w:rsid w:val="007A3D36"/>
    <w:rsid w:val="007A458F"/>
    <w:rsid w:val="007A4EB0"/>
    <w:rsid w:val="007A504D"/>
    <w:rsid w:val="007A56BF"/>
    <w:rsid w:val="007A5E25"/>
    <w:rsid w:val="007A61AE"/>
    <w:rsid w:val="007A61B7"/>
    <w:rsid w:val="007A64F2"/>
    <w:rsid w:val="007A6A33"/>
    <w:rsid w:val="007A6B69"/>
    <w:rsid w:val="007A6CAB"/>
    <w:rsid w:val="007A738B"/>
    <w:rsid w:val="007A7537"/>
    <w:rsid w:val="007A7583"/>
    <w:rsid w:val="007A760F"/>
    <w:rsid w:val="007A77AB"/>
    <w:rsid w:val="007B00EA"/>
    <w:rsid w:val="007B022A"/>
    <w:rsid w:val="007B0399"/>
    <w:rsid w:val="007B03E7"/>
    <w:rsid w:val="007B042C"/>
    <w:rsid w:val="007B0522"/>
    <w:rsid w:val="007B1D3F"/>
    <w:rsid w:val="007B1DA9"/>
    <w:rsid w:val="007B1E02"/>
    <w:rsid w:val="007B1ECD"/>
    <w:rsid w:val="007B2138"/>
    <w:rsid w:val="007B2507"/>
    <w:rsid w:val="007B286A"/>
    <w:rsid w:val="007B2C00"/>
    <w:rsid w:val="007B3196"/>
    <w:rsid w:val="007B4207"/>
    <w:rsid w:val="007B4244"/>
    <w:rsid w:val="007B46DC"/>
    <w:rsid w:val="007B470A"/>
    <w:rsid w:val="007B470D"/>
    <w:rsid w:val="007B5266"/>
    <w:rsid w:val="007B53BC"/>
    <w:rsid w:val="007B5657"/>
    <w:rsid w:val="007B5996"/>
    <w:rsid w:val="007B5B00"/>
    <w:rsid w:val="007B67ED"/>
    <w:rsid w:val="007B6912"/>
    <w:rsid w:val="007B6A83"/>
    <w:rsid w:val="007B7324"/>
    <w:rsid w:val="007B7957"/>
    <w:rsid w:val="007B7BF0"/>
    <w:rsid w:val="007B7F8A"/>
    <w:rsid w:val="007C06D0"/>
    <w:rsid w:val="007C0823"/>
    <w:rsid w:val="007C09B5"/>
    <w:rsid w:val="007C1168"/>
    <w:rsid w:val="007C1880"/>
    <w:rsid w:val="007C1C48"/>
    <w:rsid w:val="007C1F18"/>
    <w:rsid w:val="007C29F7"/>
    <w:rsid w:val="007C3170"/>
    <w:rsid w:val="007C3564"/>
    <w:rsid w:val="007C3766"/>
    <w:rsid w:val="007C3D48"/>
    <w:rsid w:val="007C573C"/>
    <w:rsid w:val="007C5EB0"/>
    <w:rsid w:val="007C6100"/>
    <w:rsid w:val="007C679D"/>
    <w:rsid w:val="007C6E10"/>
    <w:rsid w:val="007C7B1D"/>
    <w:rsid w:val="007C7B2C"/>
    <w:rsid w:val="007C7EE7"/>
    <w:rsid w:val="007C7FDA"/>
    <w:rsid w:val="007D0394"/>
    <w:rsid w:val="007D1225"/>
    <w:rsid w:val="007D16EE"/>
    <w:rsid w:val="007D1C43"/>
    <w:rsid w:val="007D1C52"/>
    <w:rsid w:val="007D1D9F"/>
    <w:rsid w:val="007D1E72"/>
    <w:rsid w:val="007D1ECD"/>
    <w:rsid w:val="007D2325"/>
    <w:rsid w:val="007D2510"/>
    <w:rsid w:val="007D2A6E"/>
    <w:rsid w:val="007D2C3F"/>
    <w:rsid w:val="007D36BA"/>
    <w:rsid w:val="007D3B3F"/>
    <w:rsid w:val="007D3B52"/>
    <w:rsid w:val="007D3B95"/>
    <w:rsid w:val="007D3D19"/>
    <w:rsid w:val="007D418F"/>
    <w:rsid w:val="007D4363"/>
    <w:rsid w:val="007D456B"/>
    <w:rsid w:val="007D4D4B"/>
    <w:rsid w:val="007D5A76"/>
    <w:rsid w:val="007D64AD"/>
    <w:rsid w:val="007D6BFE"/>
    <w:rsid w:val="007D6C57"/>
    <w:rsid w:val="007D7D28"/>
    <w:rsid w:val="007E01C8"/>
    <w:rsid w:val="007E0252"/>
    <w:rsid w:val="007E0679"/>
    <w:rsid w:val="007E080A"/>
    <w:rsid w:val="007E1F49"/>
    <w:rsid w:val="007E26D8"/>
    <w:rsid w:val="007E2A36"/>
    <w:rsid w:val="007E2EBD"/>
    <w:rsid w:val="007E421F"/>
    <w:rsid w:val="007E43AD"/>
    <w:rsid w:val="007E46C4"/>
    <w:rsid w:val="007E490D"/>
    <w:rsid w:val="007E4942"/>
    <w:rsid w:val="007E52D8"/>
    <w:rsid w:val="007E5378"/>
    <w:rsid w:val="007E5416"/>
    <w:rsid w:val="007E54E5"/>
    <w:rsid w:val="007E5B35"/>
    <w:rsid w:val="007E63C7"/>
    <w:rsid w:val="007E68C6"/>
    <w:rsid w:val="007E7213"/>
    <w:rsid w:val="007E77DC"/>
    <w:rsid w:val="007E7E00"/>
    <w:rsid w:val="007F0003"/>
    <w:rsid w:val="007F0150"/>
    <w:rsid w:val="007F023B"/>
    <w:rsid w:val="007F127F"/>
    <w:rsid w:val="007F1481"/>
    <w:rsid w:val="007F17AE"/>
    <w:rsid w:val="007F183D"/>
    <w:rsid w:val="007F1BE7"/>
    <w:rsid w:val="007F1C32"/>
    <w:rsid w:val="007F1D6A"/>
    <w:rsid w:val="007F1F26"/>
    <w:rsid w:val="007F2EC0"/>
    <w:rsid w:val="007F32F0"/>
    <w:rsid w:val="007F37A1"/>
    <w:rsid w:val="007F3AAF"/>
    <w:rsid w:val="007F446E"/>
    <w:rsid w:val="007F4599"/>
    <w:rsid w:val="007F4A73"/>
    <w:rsid w:val="007F5377"/>
    <w:rsid w:val="007F5875"/>
    <w:rsid w:val="007F5B2C"/>
    <w:rsid w:val="007F5D3B"/>
    <w:rsid w:val="007F5FBE"/>
    <w:rsid w:val="007F60B5"/>
    <w:rsid w:val="007F643B"/>
    <w:rsid w:val="007F6846"/>
    <w:rsid w:val="007F6B4A"/>
    <w:rsid w:val="007F6DD9"/>
    <w:rsid w:val="007F6E43"/>
    <w:rsid w:val="007F71D6"/>
    <w:rsid w:val="007F7845"/>
    <w:rsid w:val="00800253"/>
    <w:rsid w:val="00800AA9"/>
    <w:rsid w:val="00800AAD"/>
    <w:rsid w:val="0080100C"/>
    <w:rsid w:val="00801147"/>
    <w:rsid w:val="0080118A"/>
    <w:rsid w:val="00801FF8"/>
    <w:rsid w:val="008021A0"/>
    <w:rsid w:val="0080223F"/>
    <w:rsid w:val="00802CE9"/>
    <w:rsid w:val="00802CFF"/>
    <w:rsid w:val="0080301A"/>
    <w:rsid w:val="00803484"/>
    <w:rsid w:val="0080351E"/>
    <w:rsid w:val="008037DC"/>
    <w:rsid w:val="008042FF"/>
    <w:rsid w:val="008043F6"/>
    <w:rsid w:val="0080449D"/>
    <w:rsid w:val="008053C2"/>
    <w:rsid w:val="008055C0"/>
    <w:rsid w:val="0080585F"/>
    <w:rsid w:val="00805ABD"/>
    <w:rsid w:val="00805FC4"/>
    <w:rsid w:val="00806055"/>
    <w:rsid w:val="008062FA"/>
    <w:rsid w:val="0080637A"/>
    <w:rsid w:val="0080640C"/>
    <w:rsid w:val="008072A2"/>
    <w:rsid w:val="0080762D"/>
    <w:rsid w:val="00807CE3"/>
    <w:rsid w:val="00807FDB"/>
    <w:rsid w:val="0081026C"/>
    <w:rsid w:val="008102AF"/>
    <w:rsid w:val="00810494"/>
    <w:rsid w:val="008107FC"/>
    <w:rsid w:val="008109A5"/>
    <w:rsid w:val="00810C3F"/>
    <w:rsid w:val="008111AE"/>
    <w:rsid w:val="00811363"/>
    <w:rsid w:val="00811642"/>
    <w:rsid w:val="0081193B"/>
    <w:rsid w:val="008119FE"/>
    <w:rsid w:val="0081224A"/>
    <w:rsid w:val="00812745"/>
    <w:rsid w:val="00812BAC"/>
    <w:rsid w:val="00812CF0"/>
    <w:rsid w:val="00812F30"/>
    <w:rsid w:val="00813489"/>
    <w:rsid w:val="00813546"/>
    <w:rsid w:val="00813B3C"/>
    <w:rsid w:val="00814837"/>
    <w:rsid w:val="00814FC8"/>
    <w:rsid w:val="00815574"/>
    <w:rsid w:val="00815725"/>
    <w:rsid w:val="008165B2"/>
    <w:rsid w:val="0081669A"/>
    <w:rsid w:val="00816754"/>
    <w:rsid w:val="008168D7"/>
    <w:rsid w:val="008169C1"/>
    <w:rsid w:val="00817AD7"/>
    <w:rsid w:val="00820659"/>
    <w:rsid w:val="008206C8"/>
    <w:rsid w:val="00820ECC"/>
    <w:rsid w:val="0082128C"/>
    <w:rsid w:val="0082165A"/>
    <w:rsid w:val="008220F8"/>
    <w:rsid w:val="0082233F"/>
    <w:rsid w:val="00822745"/>
    <w:rsid w:val="00822B8F"/>
    <w:rsid w:val="008236CF"/>
    <w:rsid w:val="0082395D"/>
    <w:rsid w:val="00823DC4"/>
    <w:rsid w:val="00823ED2"/>
    <w:rsid w:val="00824598"/>
    <w:rsid w:val="00824861"/>
    <w:rsid w:val="00824E63"/>
    <w:rsid w:val="00825280"/>
    <w:rsid w:val="0082556C"/>
    <w:rsid w:val="00825804"/>
    <w:rsid w:val="0082588C"/>
    <w:rsid w:val="008259EE"/>
    <w:rsid w:val="008259F1"/>
    <w:rsid w:val="00825D6F"/>
    <w:rsid w:val="008268A9"/>
    <w:rsid w:val="00827066"/>
    <w:rsid w:val="008270B7"/>
    <w:rsid w:val="00827348"/>
    <w:rsid w:val="0082740E"/>
    <w:rsid w:val="00827565"/>
    <w:rsid w:val="008278A9"/>
    <w:rsid w:val="0083044C"/>
    <w:rsid w:val="00830588"/>
    <w:rsid w:val="008307AC"/>
    <w:rsid w:val="00830AC2"/>
    <w:rsid w:val="00832CA7"/>
    <w:rsid w:val="00832F24"/>
    <w:rsid w:val="00833157"/>
    <w:rsid w:val="00833184"/>
    <w:rsid w:val="008332A1"/>
    <w:rsid w:val="00833B5D"/>
    <w:rsid w:val="00833CB9"/>
    <w:rsid w:val="00833DFB"/>
    <w:rsid w:val="00834AC1"/>
    <w:rsid w:val="00835788"/>
    <w:rsid w:val="0083596F"/>
    <w:rsid w:val="00835A7A"/>
    <w:rsid w:val="008364A9"/>
    <w:rsid w:val="0083691E"/>
    <w:rsid w:val="008374B0"/>
    <w:rsid w:val="00837B11"/>
    <w:rsid w:val="00837FA4"/>
    <w:rsid w:val="00840169"/>
    <w:rsid w:val="008405D3"/>
    <w:rsid w:val="0084174E"/>
    <w:rsid w:val="00841934"/>
    <w:rsid w:val="00841CD7"/>
    <w:rsid w:val="0084269A"/>
    <w:rsid w:val="008426C5"/>
    <w:rsid w:val="00842E54"/>
    <w:rsid w:val="008431E4"/>
    <w:rsid w:val="00843239"/>
    <w:rsid w:val="00843A2B"/>
    <w:rsid w:val="00843BEA"/>
    <w:rsid w:val="00844A25"/>
    <w:rsid w:val="008460CF"/>
    <w:rsid w:val="0084612F"/>
    <w:rsid w:val="00846592"/>
    <w:rsid w:val="00846C46"/>
    <w:rsid w:val="00847085"/>
    <w:rsid w:val="00847682"/>
    <w:rsid w:val="00850181"/>
    <w:rsid w:val="008502E5"/>
    <w:rsid w:val="00850CE1"/>
    <w:rsid w:val="00850E1D"/>
    <w:rsid w:val="0085105D"/>
    <w:rsid w:val="00851223"/>
    <w:rsid w:val="00851360"/>
    <w:rsid w:val="0085152A"/>
    <w:rsid w:val="00851A87"/>
    <w:rsid w:val="00851C19"/>
    <w:rsid w:val="00851C83"/>
    <w:rsid w:val="00851CEC"/>
    <w:rsid w:val="00852F0C"/>
    <w:rsid w:val="008535EA"/>
    <w:rsid w:val="00853F27"/>
    <w:rsid w:val="00853F59"/>
    <w:rsid w:val="00854706"/>
    <w:rsid w:val="00854B4C"/>
    <w:rsid w:val="00854B80"/>
    <w:rsid w:val="00854F2B"/>
    <w:rsid w:val="0085550E"/>
    <w:rsid w:val="00855D25"/>
    <w:rsid w:val="00855FB5"/>
    <w:rsid w:val="00855FFE"/>
    <w:rsid w:val="00856289"/>
    <w:rsid w:val="00856299"/>
    <w:rsid w:val="00856958"/>
    <w:rsid w:val="008569E6"/>
    <w:rsid w:val="0085726F"/>
    <w:rsid w:val="008573FB"/>
    <w:rsid w:val="00857A7C"/>
    <w:rsid w:val="00857D7E"/>
    <w:rsid w:val="00857E87"/>
    <w:rsid w:val="00860561"/>
    <w:rsid w:val="0086058B"/>
    <w:rsid w:val="00860D17"/>
    <w:rsid w:val="008612C4"/>
    <w:rsid w:val="00864458"/>
    <w:rsid w:val="00864EB1"/>
    <w:rsid w:val="00865583"/>
    <w:rsid w:val="00865749"/>
    <w:rsid w:val="0086587F"/>
    <w:rsid w:val="00865F8F"/>
    <w:rsid w:val="00866158"/>
    <w:rsid w:val="00866206"/>
    <w:rsid w:val="00866663"/>
    <w:rsid w:val="00866725"/>
    <w:rsid w:val="00866966"/>
    <w:rsid w:val="00866A4F"/>
    <w:rsid w:val="00866CE5"/>
    <w:rsid w:val="0086714E"/>
    <w:rsid w:val="00867417"/>
    <w:rsid w:val="00867576"/>
    <w:rsid w:val="008676AF"/>
    <w:rsid w:val="00867920"/>
    <w:rsid w:val="00867BA7"/>
    <w:rsid w:val="00870296"/>
    <w:rsid w:val="00870B2D"/>
    <w:rsid w:val="0087100F"/>
    <w:rsid w:val="008710DB"/>
    <w:rsid w:val="00872173"/>
    <w:rsid w:val="0087330A"/>
    <w:rsid w:val="00873E04"/>
    <w:rsid w:val="0087425F"/>
    <w:rsid w:val="008744BC"/>
    <w:rsid w:val="008745BA"/>
    <w:rsid w:val="00874E7D"/>
    <w:rsid w:val="00874EB1"/>
    <w:rsid w:val="00875541"/>
    <w:rsid w:val="00875E56"/>
    <w:rsid w:val="00875E83"/>
    <w:rsid w:val="00875F45"/>
    <w:rsid w:val="00876253"/>
    <w:rsid w:val="00876338"/>
    <w:rsid w:val="00876793"/>
    <w:rsid w:val="008769FF"/>
    <w:rsid w:val="00876A41"/>
    <w:rsid w:val="008805BA"/>
    <w:rsid w:val="00880A8C"/>
    <w:rsid w:val="00880D5F"/>
    <w:rsid w:val="0088136D"/>
    <w:rsid w:val="008814BC"/>
    <w:rsid w:val="00881594"/>
    <w:rsid w:val="008815BE"/>
    <w:rsid w:val="0088208C"/>
    <w:rsid w:val="00882116"/>
    <w:rsid w:val="00882365"/>
    <w:rsid w:val="00882825"/>
    <w:rsid w:val="008829BB"/>
    <w:rsid w:val="00882B76"/>
    <w:rsid w:val="0088312E"/>
    <w:rsid w:val="00883B0A"/>
    <w:rsid w:val="00883E7C"/>
    <w:rsid w:val="00883F88"/>
    <w:rsid w:val="008847D5"/>
    <w:rsid w:val="008859CB"/>
    <w:rsid w:val="00885D8D"/>
    <w:rsid w:val="00886043"/>
    <w:rsid w:val="0088619A"/>
    <w:rsid w:val="008862A5"/>
    <w:rsid w:val="0088659C"/>
    <w:rsid w:val="008866CA"/>
    <w:rsid w:val="0088684F"/>
    <w:rsid w:val="00886E89"/>
    <w:rsid w:val="00886EB9"/>
    <w:rsid w:val="008870F4"/>
    <w:rsid w:val="00890E41"/>
    <w:rsid w:val="00891A28"/>
    <w:rsid w:val="00892551"/>
    <w:rsid w:val="00892D5F"/>
    <w:rsid w:val="00893405"/>
    <w:rsid w:val="008934B0"/>
    <w:rsid w:val="008935A9"/>
    <w:rsid w:val="008935D6"/>
    <w:rsid w:val="0089402E"/>
    <w:rsid w:val="008943CE"/>
    <w:rsid w:val="0089461A"/>
    <w:rsid w:val="00894EC2"/>
    <w:rsid w:val="00895667"/>
    <w:rsid w:val="0089578C"/>
    <w:rsid w:val="008958C8"/>
    <w:rsid w:val="00895D07"/>
    <w:rsid w:val="00895EFA"/>
    <w:rsid w:val="008960AA"/>
    <w:rsid w:val="00896598"/>
    <w:rsid w:val="008970EF"/>
    <w:rsid w:val="008973C8"/>
    <w:rsid w:val="0089764F"/>
    <w:rsid w:val="008977C1"/>
    <w:rsid w:val="00897988"/>
    <w:rsid w:val="00897D6E"/>
    <w:rsid w:val="008A0508"/>
    <w:rsid w:val="008A0678"/>
    <w:rsid w:val="008A087B"/>
    <w:rsid w:val="008A09D0"/>
    <w:rsid w:val="008A0B76"/>
    <w:rsid w:val="008A10FA"/>
    <w:rsid w:val="008A19FD"/>
    <w:rsid w:val="008A1F6C"/>
    <w:rsid w:val="008A217D"/>
    <w:rsid w:val="008A2772"/>
    <w:rsid w:val="008A36B4"/>
    <w:rsid w:val="008A3FE4"/>
    <w:rsid w:val="008A4183"/>
    <w:rsid w:val="008A4FE2"/>
    <w:rsid w:val="008A5352"/>
    <w:rsid w:val="008A5632"/>
    <w:rsid w:val="008A6ABE"/>
    <w:rsid w:val="008A74E6"/>
    <w:rsid w:val="008A7A39"/>
    <w:rsid w:val="008A7FDA"/>
    <w:rsid w:val="008B00A8"/>
    <w:rsid w:val="008B0304"/>
    <w:rsid w:val="008B06B6"/>
    <w:rsid w:val="008B0FEB"/>
    <w:rsid w:val="008B11DD"/>
    <w:rsid w:val="008B12EB"/>
    <w:rsid w:val="008B1363"/>
    <w:rsid w:val="008B1773"/>
    <w:rsid w:val="008B1AE9"/>
    <w:rsid w:val="008B1F9A"/>
    <w:rsid w:val="008B2EFF"/>
    <w:rsid w:val="008B321A"/>
    <w:rsid w:val="008B3455"/>
    <w:rsid w:val="008B346E"/>
    <w:rsid w:val="008B442E"/>
    <w:rsid w:val="008B5624"/>
    <w:rsid w:val="008B6071"/>
    <w:rsid w:val="008B6748"/>
    <w:rsid w:val="008B67F9"/>
    <w:rsid w:val="008B7272"/>
    <w:rsid w:val="008B7695"/>
    <w:rsid w:val="008B7699"/>
    <w:rsid w:val="008B7D5B"/>
    <w:rsid w:val="008C05FE"/>
    <w:rsid w:val="008C0A7A"/>
    <w:rsid w:val="008C0B5F"/>
    <w:rsid w:val="008C0B7F"/>
    <w:rsid w:val="008C0E6C"/>
    <w:rsid w:val="008C11E0"/>
    <w:rsid w:val="008C12F6"/>
    <w:rsid w:val="008C1819"/>
    <w:rsid w:val="008C189D"/>
    <w:rsid w:val="008C1CD5"/>
    <w:rsid w:val="008C1ECA"/>
    <w:rsid w:val="008C2126"/>
    <w:rsid w:val="008C2138"/>
    <w:rsid w:val="008C216B"/>
    <w:rsid w:val="008C25F8"/>
    <w:rsid w:val="008C2756"/>
    <w:rsid w:val="008C292B"/>
    <w:rsid w:val="008C3786"/>
    <w:rsid w:val="008C3BF8"/>
    <w:rsid w:val="008C3EB0"/>
    <w:rsid w:val="008C4004"/>
    <w:rsid w:val="008C4552"/>
    <w:rsid w:val="008C473F"/>
    <w:rsid w:val="008C544F"/>
    <w:rsid w:val="008C54B0"/>
    <w:rsid w:val="008C5BF3"/>
    <w:rsid w:val="008C5CC0"/>
    <w:rsid w:val="008C5F68"/>
    <w:rsid w:val="008C66CF"/>
    <w:rsid w:val="008C6800"/>
    <w:rsid w:val="008C715C"/>
    <w:rsid w:val="008C73BF"/>
    <w:rsid w:val="008C78C9"/>
    <w:rsid w:val="008C7A99"/>
    <w:rsid w:val="008D01C2"/>
    <w:rsid w:val="008D0402"/>
    <w:rsid w:val="008D0421"/>
    <w:rsid w:val="008D08DE"/>
    <w:rsid w:val="008D2137"/>
    <w:rsid w:val="008D2338"/>
    <w:rsid w:val="008D24CE"/>
    <w:rsid w:val="008D2C7A"/>
    <w:rsid w:val="008D2CC6"/>
    <w:rsid w:val="008D2F51"/>
    <w:rsid w:val="008D341C"/>
    <w:rsid w:val="008D443B"/>
    <w:rsid w:val="008D44A4"/>
    <w:rsid w:val="008D49B7"/>
    <w:rsid w:val="008D557C"/>
    <w:rsid w:val="008D5C01"/>
    <w:rsid w:val="008D677C"/>
    <w:rsid w:val="008D7262"/>
    <w:rsid w:val="008E0A8E"/>
    <w:rsid w:val="008E12DB"/>
    <w:rsid w:val="008E1C20"/>
    <w:rsid w:val="008E2061"/>
    <w:rsid w:val="008E207B"/>
    <w:rsid w:val="008E2A0F"/>
    <w:rsid w:val="008E2C13"/>
    <w:rsid w:val="008E2E51"/>
    <w:rsid w:val="008E2FA4"/>
    <w:rsid w:val="008E30F0"/>
    <w:rsid w:val="008E3405"/>
    <w:rsid w:val="008E362F"/>
    <w:rsid w:val="008E3698"/>
    <w:rsid w:val="008E36A0"/>
    <w:rsid w:val="008E4591"/>
    <w:rsid w:val="008E4C52"/>
    <w:rsid w:val="008E4C6B"/>
    <w:rsid w:val="008E5032"/>
    <w:rsid w:val="008E5284"/>
    <w:rsid w:val="008E591B"/>
    <w:rsid w:val="008E5E75"/>
    <w:rsid w:val="008E5F0A"/>
    <w:rsid w:val="008E5F5D"/>
    <w:rsid w:val="008E6157"/>
    <w:rsid w:val="008E6478"/>
    <w:rsid w:val="008E7410"/>
    <w:rsid w:val="008E749E"/>
    <w:rsid w:val="008E763C"/>
    <w:rsid w:val="008E7B6E"/>
    <w:rsid w:val="008E7D7F"/>
    <w:rsid w:val="008F16BA"/>
    <w:rsid w:val="008F1916"/>
    <w:rsid w:val="008F1F5B"/>
    <w:rsid w:val="008F2290"/>
    <w:rsid w:val="008F233E"/>
    <w:rsid w:val="008F24B9"/>
    <w:rsid w:val="008F262D"/>
    <w:rsid w:val="008F28C0"/>
    <w:rsid w:val="008F2A7B"/>
    <w:rsid w:val="008F4B02"/>
    <w:rsid w:val="008F4C32"/>
    <w:rsid w:val="008F4FBF"/>
    <w:rsid w:val="008F573B"/>
    <w:rsid w:val="008F5C86"/>
    <w:rsid w:val="008F6A61"/>
    <w:rsid w:val="008F6D29"/>
    <w:rsid w:val="008F715E"/>
    <w:rsid w:val="008F7480"/>
    <w:rsid w:val="008F7BF8"/>
    <w:rsid w:val="00900CC3"/>
    <w:rsid w:val="00901D31"/>
    <w:rsid w:val="00901EB2"/>
    <w:rsid w:val="00902651"/>
    <w:rsid w:val="009030C4"/>
    <w:rsid w:val="00903CFC"/>
    <w:rsid w:val="009048FC"/>
    <w:rsid w:val="00904E5E"/>
    <w:rsid w:val="009055BE"/>
    <w:rsid w:val="009061AA"/>
    <w:rsid w:val="00906A3C"/>
    <w:rsid w:val="0090788F"/>
    <w:rsid w:val="009078B9"/>
    <w:rsid w:val="00907D37"/>
    <w:rsid w:val="00907D84"/>
    <w:rsid w:val="00907F21"/>
    <w:rsid w:val="0091060A"/>
    <w:rsid w:val="00910EB8"/>
    <w:rsid w:val="00910F90"/>
    <w:rsid w:val="0091172A"/>
    <w:rsid w:val="00911865"/>
    <w:rsid w:val="00911A41"/>
    <w:rsid w:val="00911DE8"/>
    <w:rsid w:val="009120C9"/>
    <w:rsid w:val="0091214C"/>
    <w:rsid w:val="00912670"/>
    <w:rsid w:val="00912807"/>
    <w:rsid w:val="00912C19"/>
    <w:rsid w:val="00913828"/>
    <w:rsid w:val="0091394C"/>
    <w:rsid w:val="00913BAC"/>
    <w:rsid w:val="00913BB0"/>
    <w:rsid w:val="00913D96"/>
    <w:rsid w:val="00913E09"/>
    <w:rsid w:val="00913FC0"/>
    <w:rsid w:val="00915353"/>
    <w:rsid w:val="00915E53"/>
    <w:rsid w:val="00916694"/>
    <w:rsid w:val="0091671B"/>
    <w:rsid w:val="009172F4"/>
    <w:rsid w:val="009173E8"/>
    <w:rsid w:val="0091744A"/>
    <w:rsid w:val="0091760C"/>
    <w:rsid w:val="009178C8"/>
    <w:rsid w:val="009200C8"/>
    <w:rsid w:val="00920187"/>
    <w:rsid w:val="00920827"/>
    <w:rsid w:val="00920E54"/>
    <w:rsid w:val="00921084"/>
    <w:rsid w:val="0092127E"/>
    <w:rsid w:val="0092179C"/>
    <w:rsid w:val="009230F3"/>
    <w:rsid w:val="00923730"/>
    <w:rsid w:val="0092381F"/>
    <w:rsid w:val="0092420B"/>
    <w:rsid w:val="0092459A"/>
    <w:rsid w:val="00925638"/>
    <w:rsid w:val="0092584F"/>
    <w:rsid w:val="00925CB5"/>
    <w:rsid w:val="00925E71"/>
    <w:rsid w:val="00926018"/>
    <w:rsid w:val="00926E33"/>
    <w:rsid w:val="009274C5"/>
    <w:rsid w:val="009279EC"/>
    <w:rsid w:val="00930D6C"/>
    <w:rsid w:val="00930FC0"/>
    <w:rsid w:val="00932154"/>
    <w:rsid w:val="0093234D"/>
    <w:rsid w:val="00932B6F"/>
    <w:rsid w:val="009334EA"/>
    <w:rsid w:val="009337D7"/>
    <w:rsid w:val="00933C58"/>
    <w:rsid w:val="00934472"/>
    <w:rsid w:val="00935119"/>
    <w:rsid w:val="0093515B"/>
    <w:rsid w:val="009353B6"/>
    <w:rsid w:val="00935C08"/>
    <w:rsid w:val="00935D6A"/>
    <w:rsid w:val="0093674A"/>
    <w:rsid w:val="00936994"/>
    <w:rsid w:val="00936E31"/>
    <w:rsid w:val="00936F15"/>
    <w:rsid w:val="00937170"/>
    <w:rsid w:val="00937826"/>
    <w:rsid w:val="0093788B"/>
    <w:rsid w:val="00937DA3"/>
    <w:rsid w:val="009406E7"/>
    <w:rsid w:val="009408C8"/>
    <w:rsid w:val="00940F7C"/>
    <w:rsid w:val="00941A04"/>
    <w:rsid w:val="00941BD5"/>
    <w:rsid w:val="00941CCD"/>
    <w:rsid w:val="0094222B"/>
    <w:rsid w:val="00942CE0"/>
    <w:rsid w:val="00943067"/>
    <w:rsid w:val="0094338A"/>
    <w:rsid w:val="00943422"/>
    <w:rsid w:val="00943572"/>
    <w:rsid w:val="0094399D"/>
    <w:rsid w:val="00943DD1"/>
    <w:rsid w:val="00944413"/>
    <w:rsid w:val="009446AD"/>
    <w:rsid w:val="00945C49"/>
    <w:rsid w:val="00945E9D"/>
    <w:rsid w:val="00946114"/>
    <w:rsid w:val="00946344"/>
    <w:rsid w:val="00946377"/>
    <w:rsid w:val="009469ED"/>
    <w:rsid w:val="00946BFD"/>
    <w:rsid w:val="00946E9B"/>
    <w:rsid w:val="00947006"/>
    <w:rsid w:val="00947160"/>
    <w:rsid w:val="00947BC4"/>
    <w:rsid w:val="00947FC2"/>
    <w:rsid w:val="00950193"/>
    <w:rsid w:val="00950499"/>
    <w:rsid w:val="009505FB"/>
    <w:rsid w:val="00950795"/>
    <w:rsid w:val="00950AD5"/>
    <w:rsid w:val="00950D9F"/>
    <w:rsid w:val="00951442"/>
    <w:rsid w:val="00951DC0"/>
    <w:rsid w:val="00951E7C"/>
    <w:rsid w:val="00952138"/>
    <w:rsid w:val="00952237"/>
    <w:rsid w:val="00952CBB"/>
    <w:rsid w:val="00953253"/>
    <w:rsid w:val="009536FD"/>
    <w:rsid w:val="00953DE2"/>
    <w:rsid w:val="00954203"/>
    <w:rsid w:val="009543F8"/>
    <w:rsid w:val="009547AB"/>
    <w:rsid w:val="00954F15"/>
    <w:rsid w:val="00955196"/>
    <w:rsid w:val="009551AF"/>
    <w:rsid w:val="00955343"/>
    <w:rsid w:val="009553F2"/>
    <w:rsid w:val="00955716"/>
    <w:rsid w:val="00955749"/>
    <w:rsid w:val="009559C5"/>
    <w:rsid w:val="00955B2F"/>
    <w:rsid w:val="009560D1"/>
    <w:rsid w:val="00956227"/>
    <w:rsid w:val="0095640C"/>
    <w:rsid w:val="00956906"/>
    <w:rsid w:val="00956A4F"/>
    <w:rsid w:val="00956B84"/>
    <w:rsid w:val="00956C8B"/>
    <w:rsid w:val="009571DC"/>
    <w:rsid w:val="00957272"/>
    <w:rsid w:val="009601AC"/>
    <w:rsid w:val="00960231"/>
    <w:rsid w:val="009605F2"/>
    <w:rsid w:val="00960643"/>
    <w:rsid w:val="00960993"/>
    <w:rsid w:val="00960C16"/>
    <w:rsid w:val="00960F38"/>
    <w:rsid w:val="009616AA"/>
    <w:rsid w:val="009618E3"/>
    <w:rsid w:val="00961B94"/>
    <w:rsid w:val="00962924"/>
    <w:rsid w:val="00962AFA"/>
    <w:rsid w:val="00962C7C"/>
    <w:rsid w:val="00962FB3"/>
    <w:rsid w:val="00963506"/>
    <w:rsid w:val="00963833"/>
    <w:rsid w:val="0096391A"/>
    <w:rsid w:val="00963A93"/>
    <w:rsid w:val="00964385"/>
    <w:rsid w:val="009643BF"/>
    <w:rsid w:val="00965ECC"/>
    <w:rsid w:val="00965F66"/>
    <w:rsid w:val="009660DC"/>
    <w:rsid w:val="0096620C"/>
    <w:rsid w:val="00966298"/>
    <w:rsid w:val="009668E2"/>
    <w:rsid w:val="00966B91"/>
    <w:rsid w:val="009670A8"/>
    <w:rsid w:val="009674E7"/>
    <w:rsid w:val="00967777"/>
    <w:rsid w:val="00967989"/>
    <w:rsid w:val="00967D54"/>
    <w:rsid w:val="00970142"/>
    <w:rsid w:val="0097066C"/>
    <w:rsid w:val="0097074C"/>
    <w:rsid w:val="009709CC"/>
    <w:rsid w:val="00970CA3"/>
    <w:rsid w:val="00970F0F"/>
    <w:rsid w:val="009726C6"/>
    <w:rsid w:val="00972814"/>
    <w:rsid w:val="00972EB2"/>
    <w:rsid w:val="0097305A"/>
    <w:rsid w:val="00973392"/>
    <w:rsid w:val="009735E7"/>
    <w:rsid w:val="00973AA9"/>
    <w:rsid w:val="00973B2F"/>
    <w:rsid w:val="00973B5C"/>
    <w:rsid w:val="00973BC9"/>
    <w:rsid w:val="00973C70"/>
    <w:rsid w:val="00974198"/>
    <w:rsid w:val="0097474C"/>
    <w:rsid w:val="00974A86"/>
    <w:rsid w:val="00974BE1"/>
    <w:rsid w:val="009750F3"/>
    <w:rsid w:val="00975D15"/>
    <w:rsid w:val="009765A4"/>
    <w:rsid w:val="009769A1"/>
    <w:rsid w:val="00976CA5"/>
    <w:rsid w:val="00976FA5"/>
    <w:rsid w:val="00977407"/>
    <w:rsid w:val="00977ECE"/>
    <w:rsid w:val="00977FA2"/>
    <w:rsid w:val="00980403"/>
    <w:rsid w:val="00980478"/>
    <w:rsid w:val="00981030"/>
    <w:rsid w:val="009815FB"/>
    <w:rsid w:val="00981BA9"/>
    <w:rsid w:val="0098205C"/>
    <w:rsid w:val="009821EA"/>
    <w:rsid w:val="00982771"/>
    <w:rsid w:val="00982BF9"/>
    <w:rsid w:val="00983A74"/>
    <w:rsid w:val="009841DE"/>
    <w:rsid w:val="009842A6"/>
    <w:rsid w:val="00984596"/>
    <w:rsid w:val="009849B5"/>
    <w:rsid w:val="00984E1E"/>
    <w:rsid w:val="00984EB3"/>
    <w:rsid w:val="0098593E"/>
    <w:rsid w:val="00985A54"/>
    <w:rsid w:val="0098634E"/>
    <w:rsid w:val="00986401"/>
    <w:rsid w:val="0098707E"/>
    <w:rsid w:val="009870EA"/>
    <w:rsid w:val="00987197"/>
    <w:rsid w:val="009874EA"/>
    <w:rsid w:val="00987E86"/>
    <w:rsid w:val="00990492"/>
    <w:rsid w:val="00990A20"/>
    <w:rsid w:val="00991608"/>
    <w:rsid w:val="009918FC"/>
    <w:rsid w:val="0099193F"/>
    <w:rsid w:val="00991942"/>
    <w:rsid w:val="00991AEE"/>
    <w:rsid w:val="0099205E"/>
    <w:rsid w:val="009923A5"/>
    <w:rsid w:val="00992423"/>
    <w:rsid w:val="00992743"/>
    <w:rsid w:val="0099320D"/>
    <w:rsid w:val="00993AC5"/>
    <w:rsid w:val="00993C55"/>
    <w:rsid w:val="00993D6D"/>
    <w:rsid w:val="009947DC"/>
    <w:rsid w:val="009948CC"/>
    <w:rsid w:val="00994ECC"/>
    <w:rsid w:val="00995760"/>
    <w:rsid w:val="00995F4B"/>
    <w:rsid w:val="00995FC5"/>
    <w:rsid w:val="00996063"/>
    <w:rsid w:val="00996257"/>
    <w:rsid w:val="0099625D"/>
    <w:rsid w:val="009962B6"/>
    <w:rsid w:val="00996408"/>
    <w:rsid w:val="00996506"/>
    <w:rsid w:val="00996C33"/>
    <w:rsid w:val="00996C6F"/>
    <w:rsid w:val="0099713F"/>
    <w:rsid w:val="009974F4"/>
    <w:rsid w:val="0099763C"/>
    <w:rsid w:val="0099768C"/>
    <w:rsid w:val="00997C2E"/>
    <w:rsid w:val="00997CBA"/>
    <w:rsid w:val="009A0335"/>
    <w:rsid w:val="009A0429"/>
    <w:rsid w:val="009A05A6"/>
    <w:rsid w:val="009A0A90"/>
    <w:rsid w:val="009A0C51"/>
    <w:rsid w:val="009A1A87"/>
    <w:rsid w:val="009A1F11"/>
    <w:rsid w:val="009A26C4"/>
    <w:rsid w:val="009A2B93"/>
    <w:rsid w:val="009A3BF2"/>
    <w:rsid w:val="009A3C30"/>
    <w:rsid w:val="009A3CBB"/>
    <w:rsid w:val="009A4708"/>
    <w:rsid w:val="009A4788"/>
    <w:rsid w:val="009A47C8"/>
    <w:rsid w:val="009A489B"/>
    <w:rsid w:val="009A4EF1"/>
    <w:rsid w:val="009A5198"/>
    <w:rsid w:val="009A5332"/>
    <w:rsid w:val="009A54CB"/>
    <w:rsid w:val="009A5658"/>
    <w:rsid w:val="009A56E5"/>
    <w:rsid w:val="009A5A76"/>
    <w:rsid w:val="009A5BDF"/>
    <w:rsid w:val="009A62CC"/>
    <w:rsid w:val="009A63BE"/>
    <w:rsid w:val="009A6569"/>
    <w:rsid w:val="009A6648"/>
    <w:rsid w:val="009A671D"/>
    <w:rsid w:val="009A6ABF"/>
    <w:rsid w:val="009A7353"/>
    <w:rsid w:val="009A740D"/>
    <w:rsid w:val="009A7442"/>
    <w:rsid w:val="009A7F5E"/>
    <w:rsid w:val="009B036F"/>
    <w:rsid w:val="009B0476"/>
    <w:rsid w:val="009B04CD"/>
    <w:rsid w:val="009B05B7"/>
    <w:rsid w:val="009B0924"/>
    <w:rsid w:val="009B0E0E"/>
    <w:rsid w:val="009B1394"/>
    <w:rsid w:val="009B181D"/>
    <w:rsid w:val="009B1C81"/>
    <w:rsid w:val="009B2559"/>
    <w:rsid w:val="009B2F02"/>
    <w:rsid w:val="009B3097"/>
    <w:rsid w:val="009B30C2"/>
    <w:rsid w:val="009B3B03"/>
    <w:rsid w:val="009B3C96"/>
    <w:rsid w:val="009B5366"/>
    <w:rsid w:val="009B5BA9"/>
    <w:rsid w:val="009B5DAA"/>
    <w:rsid w:val="009B689D"/>
    <w:rsid w:val="009B6E67"/>
    <w:rsid w:val="009B770E"/>
    <w:rsid w:val="009B796C"/>
    <w:rsid w:val="009C0D44"/>
    <w:rsid w:val="009C1287"/>
    <w:rsid w:val="009C193D"/>
    <w:rsid w:val="009C1B92"/>
    <w:rsid w:val="009C1B99"/>
    <w:rsid w:val="009C23A0"/>
    <w:rsid w:val="009C287C"/>
    <w:rsid w:val="009C2F04"/>
    <w:rsid w:val="009C3086"/>
    <w:rsid w:val="009C392C"/>
    <w:rsid w:val="009C3B66"/>
    <w:rsid w:val="009C42F7"/>
    <w:rsid w:val="009C44C9"/>
    <w:rsid w:val="009C45EB"/>
    <w:rsid w:val="009C460E"/>
    <w:rsid w:val="009C4756"/>
    <w:rsid w:val="009C4C50"/>
    <w:rsid w:val="009C4C81"/>
    <w:rsid w:val="009C4C93"/>
    <w:rsid w:val="009C5A49"/>
    <w:rsid w:val="009C5CBA"/>
    <w:rsid w:val="009C6751"/>
    <w:rsid w:val="009C77B6"/>
    <w:rsid w:val="009C78AD"/>
    <w:rsid w:val="009D15F5"/>
    <w:rsid w:val="009D19B4"/>
    <w:rsid w:val="009D1DCE"/>
    <w:rsid w:val="009D200A"/>
    <w:rsid w:val="009D26AB"/>
    <w:rsid w:val="009D2BE7"/>
    <w:rsid w:val="009D2E28"/>
    <w:rsid w:val="009D3749"/>
    <w:rsid w:val="009D3C84"/>
    <w:rsid w:val="009D3EB2"/>
    <w:rsid w:val="009D4090"/>
    <w:rsid w:val="009D4943"/>
    <w:rsid w:val="009D53FD"/>
    <w:rsid w:val="009D5842"/>
    <w:rsid w:val="009D6132"/>
    <w:rsid w:val="009D6143"/>
    <w:rsid w:val="009D65AC"/>
    <w:rsid w:val="009D66F1"/>
    <w:rsid w:val="009D670B"/>
    <w:rsid w:val="009D68B2"/>
    <w:rsid w:val="009D69C4"/>
    <w:rsid w:val="009D7765"/>
    <w:rsid w:val="009D78B3"/>
    <w:rsid w:val="009D7BBD"/>
    <w:rsid w:val="009E020B"/>
    <w:rsid w:val="009E025A"/>
    <w:rsid w:val="009E0267"/>
    <w:rsid w:val="009E0749"/>
    <w:rsid w:val="009E1016"/>
    <w:rsid w:val="009E2199"/>
    <w:rsid w:val="009E2223"/>
    <w:rsid w:val="009E23F0"/>
    <w:rsid w:val="009E2D44"/>
    <w:rsid w:val="009E32CF"/>
    <w:rsid w:val="009E33E6"/>
    <w:rsid w:val="009E456B"/>
    <w:rsid w:val="009E4630"/>
    <w:rsid w:val="009E4FDE"/>
    <w:rsid w:val="009E50B0"/>
    <w:rsid w:val="009E55E4"/>
    <w:rsid w:val="009E55EE"/>
    <w:rsid w:val="009E5660"/>
    <w:rsid w:val="009E56F8"/>
    <w:rsid w:val="009E5A33"/>
    <w:rsid w:val="009E5BB9"/>
    <w:rsid w:val="009E6565"/>
    <w:rsid w:val="009E6CFD"/>
    <w:rsid w:val="009E6DB6"/>
    <w:rsid w:val="009E7238"/>
    <w:rsid w:val="009E7592"/>
    <w:rsid w:val="009E7AE8"/>
    <w:rsid w:val="009F036F"/>
    <w:rsid w:val="009F065B"/>
    <w:rsid w:val="009F06C7"/>
    <w:rsid w:val="009F0A77"/>
    <w:rsid w:val="009F0E54"/>
    <w:rsid w:val="009F11E6"/>
    <w:rsid w:val="009F1237"/>
    <w:rsid w:val="009F15A9"/>
    <w:rsid w:val="009F1A5A"/>
    <w:rsid w:val="009F1CB4"/>
    <w:rsid w:val="009F1FC7"/>
    <w:rsid w:val="009F2079"/>
    <w:rsid w:val="009F23C0"/>
    <w:rsid w:val="009F2781"/>
    <w:rsid w:val="009F2F1A"/>
    <w:rsid w:val="009F319B"/>
    <w:rsid w:val="009F3625"/>
    <w:rsid w:val="009F3B72"/>
    <w:rsid w:val="009F3B98"/>
    <w:rsid w:val="009F3DC0"/>
    <w:rsid w:val="009F3F04"/>
    <w:rsid w:val="009F477A"/>
    <w:rsid w:val="009F494A"/>
    <w:rsid w:val="009F4C56"/>
    <w:rsid w:val="009F4CB7"/>
    <w:rsid w:val="009F4FBB"/>
    <w:rsid w:val="009F506B"/>
    <w:rsid w:val="009F560C"/>
    <w:rsid w:val="009F5B49"/>
    <w:rsid w:val="009F5BC9"/>
    <w:rsid w:val="009F60B2"/>
    <w:rsid w:val="009F6313"/>
    <w:rsid w:val="009F6A4E"/>
    <w:rsid w:val="009F6F16"/>
    <w:rsid w:val="009F74E6"/>
    <w:rsid w:val="009F7757"/>
    <w:rsid w:val="009F78B5"/>
    <w:rsid w:val="009F7BAF"/>
    <w:rsid w:val="009F7E34"/>
    <w:rsid w:val="00A002D2"/>
    <w:rsid w:val="00A002D8"/>
    <w:rsid w:val="00A0103E"/>
    <w:rsid w:val="00A01DC1"/>
    <w:rsid w:val="00A02175"/>
    <w:rsid w:val="00A02C82"/>
    <w:rsid w:val="00A02CB1"/>
    <w:rsid w:val="00A036B9"/>
    <w:rsid w:val="00A03752"/>
    <w:rsid w:val="00A03884"/>
    <w:rsid w:val="00A03963"/>
    <w:rsid w:val="00A03C67"/>
    <w:rsid w:val="00A03C9A"/>
    <w:rsid w:val="00A03FE9"/>
    <w:rsid w:val="00A043EB"/>
    <w:rsid w:val="00A0455B"/>
    <w:rsid w:val="00A045C8"/>
    <w:rsid w:val="00A05384"/>
    <w:rsid w:val="00A05622"/>
    <w:rsid w:val="00A05EC3"/>
    <w:rsid w:val="00A063A4"/>
    <w:rsid w:val="00A0679C"/>
    <w:rsid w:val="00A06B12"/>
    <w:rsid w:val="00A06DD0"/>
    <w:rsid w:val="00A0728E"/>
    <w:rsid w:val="00A076B5"/>
    <w:rsid w:val="00A07CAF"/>
    <w:rsid w:val="00A07EB7"/>
    <w:rsid w:val="00A1018A"/>
    <w:rsid w:val="00A108A1"/>
    <w:rsid w:val="00A10AAA"/>
    <w:rsid w:val="00A10B50"/>
    <w:rsid w:val="00A10CA6"/>
    <w:rsid w:val="00A10F76"/>
    <w:rsid w:val="00A11956"/>
    <w:rsid w:val="00A11C5B"/>
    <w:rsid w:val="00A122A4"/>
    <w:rsid w:val="00A12891"/>
    <w:rsid w:val="00A12979"/>
    <w:rsid w:val="00A13050"/>
    <w:rsid w:val="00A130AE"/>
    <w:rsid w:val="00A135E6"/>
    <w:rsid w:val="00A13B3A"/>
    <w:rsid w:val="00A13FC0"/>
    <w:rsid w:val="00A14012"/>
    <w:rsid w:val="00A14424"/>
    <w:rsid w:val="00A14509"/>
    <w:rsid w:val="00A1470E"/>
    <w:rsid w:val="00A14952"/>
    <w:rsid w:val="00A14BDD"/>
    <w:rsid w:val="00A151B9"/>
    <w:rsid w:val="00A15E8D"/>
    <w:rsid w:val="00A160D1"/>
    <w:rsid w:val="00A1624F"/>
    <w:rsid w:val="00A1704F"/>
    <w:rsid w:val="00A170B2"/>
    <w:rsid w:val="00A1712C"/>
    <w:rsid w:val="00A178D7"/>
    <w:rsid w:val="00A20549"/>
    <w:rsid w:val="00A206F8"/>
    <w:rsid w:val="00A207A8"/>
    <w:rsid w:val="00A2090B"/>
    <w:rsid w:val="00A20E0F"/>
    <w:rsid w:val="00A211C1"/>
    <w:rsid w:val="00A213A7"/>
    <w:rsid w:val="00A21B20"/>
    <w:rsid w:val="00A22A58"/>
    <w:rsid w:val="00A22C7F"/>
    <w:rsid w:val="00A22E72"/>
    <w:rsid w:val="00A230E3"/>
    <w:rsid w:val="00A23596"/>
    <w:rsid w:val="00A23B57"/>
    <w:rsid w:val="00A23D15"/>
    <w:rsid w:val="00A2412B"/>
    <w:rsid w:val="00A24382"/>
    <w:rsid w:val="00A2491A"/>
    <w:rsid w:val="00A24D06"/>
    <w:rsid w:val="00A24DAE"/>
    <w:rsid w:val="00A254D5"/>
    <w:rsid w:val="00A25919"/>
    <w:rsid w:val="00A25C0C"/>
    <w:rsid w:val="00A25EB2"/>
    <w:rsid w:val="00A2659C"/>
    <w:rsid w:val="00A2756D"/>
    <w:rsid w:val="00A27865"/>
    <w:rsid w:val="00A27885"/>
    <w:rsid w:val="00A27F05"/>
    <w:rsid w:val="00A301B5"/>
    <w:rsid w:val="00A30B6D"/>
    <w:rsid w:val="00A30FB2"/>
    <w:rsid w:val="00A3124C"/>
    <w:rsid w:val="00A313B7"/>
    <w:rsid w:val="00A31663"/>
    <w:rsid w:val="00A316F9"/>
    <w:rsid w:val="00A31919"/>
    <w:rsid w:val="00A31B02"/>
    <w:rsid w:val="00A325F2"/>
    <w:rsid w:val="00A3260E"/>
    <w:rsid w:val="00A33BD7"/>
    <w:rsid w:val="00A344B6"/>
    <w:rsid w:val="00A3462E"/>
    <w:rsid w:val="00A34EA7"/>
    <w:rsid w:val="00A353AA"/>
    <w:rsid w:val="00A353ED"/>
    <w:rsid w:val="00A35C62"/>
    <w:rsid w:val="00A3611D"/>
    <w:rsid w:val="00A3622E"/>
    <w:rsid w:val="00A3647E"/>
    <w:rsid w:val="00A366FF"/>
    <w:rsid w:val="00A40127"/>
    <w:rsid w:val="00A402C7"/>
    <w:rsid w:val="00A404AB"/>
    <w:rsid w:val="00A40C83"/>
    <w:rsid w:val="00A41A01"/>
    <w:rsid w:val="00A41AB1"/>
    <w:rsid w:val="00A41D8A"/>
    <w:rsid w:val="00A42055"/>
    <w:rsid w:val="00A427FD"/>
    <w:rsid w:val="00A4298E"/>
    <w:rsid w:val="00A42DF9"/>
    <w:rsid w:val="00A4394D"/>
    <w:rsid w:val="00A43B72"/>
    <w:rsid w:val="00A44205"/>
    <w:rsid w:val="00A4434A"/>
    <w:rsid w:val="00A44695"/>
    <w:rsid w:val="00A45332"/>
    <w:rsid w:val="00A454EC"/>
    <w:rsid w:val="00A4602D"/>
    <w:rsid w:val="00A46401"/>
    <w:rsid w:val="00A465A6"/>
    <w:rsid w:val="00A46DE9"/>
    <w:rsid w:val="00A47185"/>
    <w:rsid w:val="00A472E4"/>
    <w:rsid w:val="00A475AD"/>
    <w:rsid w:val="00A478E2"/>
    <w:rsid w:val="00A50CA7"/>
    <w:rsid w:val="00A50E0E"/>
    <w:rsid w:val="00A50FA4"/>
    <w:rsid w:val="00A511FB"/>
    <w:rsid w:val="00A5129D"/>
    <w:rsid w:val="00A52FCE"/>
    <w:rsid w:val="00A53E3C"/>
    <w:rsid w:val="00A54487"/>
    <w:rsid w:val="00A54AFF"/>
    <w:rsid w:val="00A5517F"/>
    <w:rsid w:val="00A5539C"/>
    <w:rsid w:val="00A558C1"/>
    <w:rsid w:val="00A55E3A"/>
    <w:rsid w:val="00A55F9B"/>
    <w:rsid w:val="00A5672E"/>
    <w:rsid w:val="00A56AF0"/>
    <w:rsid w:val="00A57921"/>
    <w:rsid w:val="00A57CE6"/>
    <w:rsid w:val="00A57E3F"/>
    <w:rsid w:val="00A60528"/>
    <w:rsid w:val="00A60BF0"/>
    <w:rsid w:val="00A60D09"/>
    <w:rsid w:val="00A60F5C"/>
    <w:rsid w:val="00A611C8"/>
    <w:rsid w:val="00A6195D"/>
    <w:rsid w:val="00A61D30"/>
    <w:rsid w:val="00A62834"/>
    <w:rsid w:val="00A62B3E"/>
    <w:rsid w:val="00A62E8E"/>
    <w:rsid w:val="00A63383"/>
    <w:rsid w:val="00A6481B"/>
    <w:rsid w:val="00A64870"/>
    <w:rsid w:val="00A64B36"/>
    <w:rsid w:val="00A64B47"/>
    <w:rsid w:val="00A65F36"/>
    <w:rsid w:val="00A66095"/>
    <w:rsid w:val="00A660D7"/>
    <w:rsid w:val="00A6634C"/>
    <w:rsid w:val="00A663D4"/>
    <w:rsid w:val="00A66CC6"/>
    <w:rsid w:val="00A66D64"/>
    <w:rsid w:val="00A6738A"/>
    <w:rsid w:val="00A675AB"/>
    <w:rsid w:val="00A67796"/>
    <w:rsid w:val="00A6795B"/>
    <w:rsid w:val="00A70216"/>
    <w:rsid w:val="00A7066B"/>
    <w:rsid w:val="00A7101C"/>
    <w:rsid w:val="00A7173F"/>
    <w:rsid w:val="00A719D8"/>
    <w:rsid w:val="00A71E0C"/>
    <w:rsid w:val="00A71E3D"/>
    <w:rsid w:val="00A71E47"/>
    <w:rsid w:val="00A725A1"/>
    <w:rsid w:val="00A73097"/>
    <w:rsid w:val="00A7329E"/>
    <w:rsid w:val="00A7422B"/>
    <w:rsid w:val="00A744E1"/>
    <w:rsid w:val="00A74CB2"/>
    <w:rsid w:val="00A7545F"/>
    <w:rsid w:val="00A755D6"/>
    <w:rsid w:val="00A763FE"/>
    <w:rsid w:val="00A76E1C"/>
    <w:rsid w:val="00A7714E"/>
    <w:rsid w:val="00A77422"/>
    <w:rsid w:val="00A774CE"/>
    <w:rsid w:val="00A7792C"/>
    <w:rsid w:val="00A77C96"/>
    <w:rsid w:val="00A77CBA"/>
    <w:rsid w:val="00A77DAA"/>
    <w:rsid w:val="00A806ED"/>
    <w:rsid w:val="00A807E0"/>
    <w:rsid w:val="00A80AF8"/>
    <w:rsid w:val="00A80B56"/>
    <w:rsid w:val="00A817B9"/>
    <w:rsid w:val="00A8196F"/>
    <w:rsid w:val="00A81D96"/>
    <w:rsid w:val="00A82ABF"/>
    <w:rsid w:val="00A84175"/>
    <w:rsid w:val="00A84267"/>
    <w:rsid w:val="00A8438F"/>
    <w:rsid w:val="00A844A3"/>
    <w:rsid w:val="00A84749"/>
    <w:rsid w:val="00A84BE0"/>
    <w:rsid w:val="00A84FA0"/>
    <w:rsid w:val="00A8553E"/>
    <w:rsid w:val="00A85AA0"/>
    <w:rsid w:val="00A85DD0"/>
    <w:rsid w:val="00A86643"/>
    <w:rsid w:val="00A86B7C"/>
    <w:rsid w:val="00A86F26"/>
    <w:rsid w:val="00A873F4"/>
    <w:rsid w:val="00A87858"/>
    <w:rsid w:val="00A87908"/>
    <w:rsid w:val="00A87AC0"/>
    <w:rsid w:val="00A90969"/>
    <w:rsid w:val="00A90BBD"/>
    <w:rsid w:val="00A91532"/>
    <w:rsid w:val="00A91B06"/>
    <w:rsid w:val="00A9211B"/>
    <w:rsid w:val="00A9215D"/>
    <w:rsid w:val="00A92280"/>
    <w:rsid w:val="00A9283D"/>
    <w:rsid w:val="00A92AA6"/>
    <w:rsid w:val="00A92B0C"/>
    <w:rsid w:val="00A92C75"/>
    <w:rsid w:val="00A930D6"/>
    <w:rsid w:val="00A9372A"/>
    <w:rsid w:val="00A93931"/>
    <w:rsid w:val="00A939E9"/>
    <w:rsid w:val="00A93CBF"/>
    <w:rsid w:val="00A93E7B"/>
    <w:rsid w:val="00A945C9"/>
    <w:rsid w:val="00A94BAF"/>
    <w:rsid w:val="00A95050"/>
    <w:rsid w:val="00A95352"/>
    <w:rsid w:val="00A956D8"/>
    <w:rsid w:val="00A95732"/>
    <w:rsid w:val="00A957C8"/>
    <w:rsid w:val="00A9597F"/>
    <w:rsid w:val="00A95B94"/>
    <w:rsid w:val="00A95D41"/>
    <w:rsid w:val="00A95F4A"/>
    <w:rsid w:val="00A9754A"/>
    <w:rsid w:val="00A97949"/>
    <w:rsid w:val="00A97E8A"/>
    <w:rsid w:val="00AA02E0"/>
    <w:rsid w:val="00AA09C3"/>
    <w:rsid w:val="00AA0A81"/>
    <w:rsid w:val="00AA11C8"/>
    <w:rsid w:val="00AA1343"/>
    <w:rsid w:val="00AA143F"/>
    <w:rsid w:val="00AA166C"/>
    <w:rsid w:val="00AA18C9"/>
    <w:rsid w:val="00AA1C0F"/>
    <w:rsid w:val="00AA1C5E"/>
    <w:rsid w:val="00AA333F"/>
    <w:rsid w:val="00AA36F9"/>
    <w:rsid w:val="00AA37D8"/>
    <w:rsid w:val="00AA3BC9"/>
    <w:rsid w:val="00AA4A1E"/>
    <w:rsid w:val="00AA4BAC"/>
    <w:rsid w:val="00AA4C25"/>
    <w:rsid w:val="00AA566A"/>
    <w:rsid w:val="00AA5747"/>
    <w:rsid w:val="00AA59F9"/>
    <w:rsid w:val="00AA5B87"/>
    <w:rsid w:val="00AA601D"/>
    <w:rsid w:val="00AA6123"/>
    <w:rsid w:val="00AA61F4"/>
    <w:rsid w:val="00AA683D"/>
    <w:rsid w:val="00AA689A"/>
    <w:rsid w:val="00AA724D"/>
    <w:rsid w:val="00AA74EF"/>
    <w:rsid w:val="00AA795C"/>
    <w:rsid w:val="00AA7B71"/>
    <w:rsid w:val="00AA7C71"/>
    <w:rsid w:val="00AA7D22"/>
    <w:rsid w:val="00AA7DD0"/>
    <w:rsid w:val="00AB0181"/>
    <w:rsid w:val="00AB02E6"/>
    <w:rsid w:val="00AB0766"/>
    <w:rsid w:val="00AB0B6D"/>
    <w:rsid w:val="00AB0E8D"/>
    <w:rsid w:val="00AB0F52"/>
    <w:rsid w:val="00AB14B4"/>
    <w:rsid w:val="00AB156E"/>
    <w:rsid w:val="00AB1B72"/>
    <w:rsid w:val="00AB1B9A"/>
    <w:rsid w:val="00AB215E"/>
    <w:rsid w:val="00AB292B"/>
    <w:rsid w:val="00AB2938"/>
    <w:rsid w:val="00AB2B7A"/>
    <w:rsid w:val="00AB30EA"/>
    <w:rsid w:val="00AB31DF"/>
    <w:rsid w:val="00AB38A0"/>
    <w:rsid w:val="00AB3ECE"/>
    <w:rsid w:val="00AB4266"/>
    <w:rsid w:val="00AB4DD3"/>
    <w:rsid w:val="00AB5153"/>
    <w:rsid w:val="00AB52BA"/>
    <w:rsid w:val="00AB5617"/>
    <w:rsid w:val="00AB57B4"/>
    <w:rsid w:val="00AB5816"/>
    <w:rsid w:val="00AB7707"/>
    <w:rsid w:val="00AB7A01"/>
    <w:rsid w:val="00AC08DC"/>
    <w:rsid w:val="00AC0930"/>
    <w:rsid w:val="00AC0967"/>
    <w:rsid w:val="00AC10F2"/>
    <w:rsid w:val="00AC141B"/>
    <w:rsid w:val="00AC17F7"/>
    <w:rsid w:val="00AC1E1C"/>
    <w:rsid w:val="00AC2031"/>
    <w:rsid w:val="00AC252F"/>
    <w:rsid w:val="00AC26BF"/>
    <w:rsid w:val="00AC2A91"/>
    <w:rsid w:val="00AC2D76"/>
    <w:rsid w:val="00AC3A19"/>
    <w:rsid w:val="00AC462C"/>
    <w:rsid w:val="00AC50CA"/>
    <w:rsid w:val="00AC59B7"/>
    <w:rsid w:val="00AC5A5D"/>
    <w:rsid w:val="00AC5D0B"/>
    <w:rsid w:val="00AC6E4A"/>
    <w:rsid w:val="00AC79F0"/>
    <w:rsid w:val="00AC7AC3"/>
    <w:rsid w:val="00AD01CC"/>
    <w:rsid w:val="00AD03A3"/>
    <w:rsid w:val="00AD16BB"/>
    <w:rsid w:val="00AD1AD2"/>
    <w:rsid w:val="00AD22F4"/>
    <w:rsid w:val="00AD2E07"/>
    <w:rsid w:val="00AD30A4"/>
    <w:rsid w:val="00AD3CD2"/>
    <w:rsid w:val="00AD3FF2"/>
    <w:rsid w:val="00AD414C"/>
    <w:rsid w:val="00AD5927"/>
    <w:rsid w:val="00AD5A91"/>
    <w:rsid w:val="00AD5DD2"/>
    <w:rsid w:val="00AD601C"/>
    <w:rsid w:val="00AE024E"/>
    <w:rsid w:val="00AE04D3"/>
    <w:rsid w:val="00AE0726"/>
    <w:rsid w:val="00AE0E1D"/>
    <w:rsid w:val="00AE11F9"/>
    <w:rsid w:val="00AE1741"/>
    <w:rsid w:val="00AE1DB7"/>
    <w:rsid w:val="00AE1F87"/>
    <w:rsid w:val="00AE2101"/>
    <w:rsid w:val="00AE21B3"/>
    <w:rsid w:val="00AE28BF"/>
    <w:rsid w:val="00AE29DF"/>
    <w:rsid w:val="00AE2EFA"/>
    <w:rsid w:val="00AE5499"/>
    <w:rsid w:val="00AE586B"/>
    <w:rsid w:val="00AE60C1"/>
    <w:rsid w:val="00AE61F2"/>
    <w:rsid w:val="00AE660E"/>
    <w:rsid w:val="00AE6ED7"/>
    <w:rsid w:val="00AE7488"/>
    <w:rsid w:val="00AE7893"/>
    <w:rsid w:val="00AF001A"/>
    <w:rsid w:val="00AF0031"/>
    <w:rsid w:val="00AF007F"/>
    <w:rsid w:val="00AF00A7"/>
    <w:rsid w:val="00AF0176"/>
    <w:rsid w:val="00AF03B1"/>
    <w:rsid w:val="00AF0CF4"/>
    <w:rsid w:val="00AF1316"/>
    <w:rsid w:val="00AF1633"/>
    <w:rsid w:val="00AF1756"/>
    <w:rsid w:val="00AF1EBD"/>
    <w:rsid w:val="00AF1F74"/>
    <w:rsid w:val="00AF2265"/>
    <w:rsid w:val="00AF2795"/>
    <w:rsid w:val="00AF27FF"/>
    <w:rsid w:val="00AF2A4C"/>
    <w:rsid w:val="00AF2A98"/>
    <w:rsid w:val="00AF2DD3"/>
    <w:rsid w:val="00AF2EE0"/>
    <w:rsid w:val="00AF2F88"/>
    <w:rsid w:val="00AF34F5"/>
    <w:rsid w:val="00AF4E3F"/>
    <w:rsid w:val="00AF4FFD"/>
    <w:rsid w:val="00AF53E4"/>
    <w:rsid w:val="00AF5776"/>
    <w:rsid w:val="00AF5902"/>
    <w:rsid w:val="00AF642F"/>
    <w:rsid w:val="00AF69B5"/>
    <w:rsid w:val="00AF71F5"/>
    <w:rsid w:val="00AF7629"/>
    <w:rsid w:val="00AF7C3E"/>
    <w:rsid w:val="00AF7FA7"/>
    <w:rsid w:val="00B00397"/>
    <w:rsid w:val="00B00542"/>
    <w:rsid w:val="00B0054F"/>
    <w:rsid w:val="00B007D9"/>
    <w:rsid w:val="00B007EC"/>
    <w:rsid w:val="00B008A9"/>
    <w:rsid w:val="00B00A3E"/>
    <w:rsid w:val="00B011CC"/>
    <w:rsid w:val="00B01285"/>
    <w:rsid w:val="00B014D6"/>
    <w:rsid w:val="00B01506"/>
    <w:rsid w:val="00B01684"/>
    <w:rsid w:val="00B03303"/>
    <w:rsid w:val="00B04153"/>
    <w:rsid w:val="00B045CD"/>
    <w:rsid w:val="00B0492F"/>
    <w:rsid w:val="00B05294"/>
    <w:rsid w:val="00B054D1"/>
    <w:rsid w:val="00B05C82"/>
    <w:rsid w:val="00B0601B"/>
    <w:rsid w:val="00B0640E"/>
    <w:rsid w:val="00B06416"/>
    <w:rsid w:val="00B06B79"/>
    <w:rsid w:val="00B07AD1"/>
    <w:rsid w:val="00B10334"/>
    <w:rsid w:val="00B11055"/>
    <w:rsid w:val="00B11793"/>
    <w:rsid w:val="00B11910"/>
    <w:rsid w:val="00B12D65"/>
    <w:rsid w:val="00B1301B"/>
    <w:rsid w:val="00B1312B"/>
    <w:rsid w:val="00B13EE0"/>
    <w:rsid w:val="00B14243"/>
    <w:rsid w:val="00B14B7C"/>
    <w:rsid w:val="00B14CF1"/>
    <w:rsid w:val="00B151B7"/>
    <w:rsid w:val="00B1543D"/>
    <w:rsid w:val="00B158DB"/>
    <w:rsid w:val="00B163BA"/>
    <w:rsid w:val="00B16678"/>
    <w:rsid w:val="00B166EA"/>
    <w:rsid w:val="00B16A0D"/>
    <w:rsid w:val="00B16C9B"/>
    <w:rsid w:val="00B16CF3"/>
    <w:rsid w:val="00B16DA4"/>
    <w:rsid w:val="00B16DCD"/>
    <w:rsid w:val="00B178CC"/>
    <w:rsid w:val="00B17FAE"/>
    <w:rsid w:val="00B210FB"/>
    <w:rsid w:val="00B21C6D"/>
    <w:rsid w:val="00B22603"/>
    <w:rsid w:val="00B23E3B"/>
    <w:rsid w:val="00B24946"/>
    <w:rsid w:val="00B2545E"/>
    <w:rsid w:val="00B25814"/>
    <w:rsid w:val="00B25E98"/>
    <w:rsid w:val="00B260CD"/>
    <w:rsid w:val="00B263FA"/>
    <w:rsid w:val="00B2642F"/>
    <w:rsid w:val="00B27842"/>
    <w:rsid w:val="00B27FFA"/>
    <w:rsid w:val="00B30D25"/>
    <w:rsid w:val="00B316CD"/>
    <w:rsid w:val="00B31933"/>
    <w:rsid w:val="00B320EF"/>
    <w:rsid w:val="00B32586"/>
    <w:rsid w:val="00B331FB"/>
    <w:rsid w:val="00B3379B"/>
    <w:rsid w:val="00B33851"/>
    <w:rsid w:val="00B33999"/>
    <w:rsid w:val="00B33C63"/>
    <w:rsid w:val="00B34164"/>
    <w:rsid w:val="00B3475A"/>
    <w:rsid w:val="00B35BF7"/>
    <w:rsid w:val="00B35E95"/>
    <w:rsid w:val="00B36147"/>
    <w:rsid w:val="00B368FE"/>
    <w:rsid w:val="00B36952"/>
    <w:rsid w:val="00B374E8"/>
    <w:rsid w:val="00B37D5D"/>
    <w:rsid w:val="00B37D88"/>
    <w:rsid w:val="00B404F8"/>
    <w:rsid w:val="00B4162B"/>
    <w:rsid w:val="00B41FFB"/>
    <w:rsid w:val="00B42677"/>
    <w:rsid w:val="00B4284C"/>
    <w:rsid w:val="00B42F05"/>
    <w:rsid w:val="00B43613"/>
    <w:rsid w:val="00B439A6"/>
    <w:rsid w:val="00B43C1D"/>
    <w:rsid w:val="00B43F24"/>
    <w:rsid w:val="00B444D6"/>
    <w:rsid w:val="00B44615"/>
    <w:rsid w:val="00B447E4"/>
    <w:rsid w:val="00B44F9D"/>
    <w:rsid w:val="00B455D7"/>
    <w:rsid w:val="00B45676"/>
    <w:rsid w:val="00B45B9A"/>
    <w:rsid w:val="00B45C36"/>
    <w:rsid w:val="00B45CD4"/>
    <w:rsid w:val="00B45EFF"/>
    <w:rsid w:val="00B46194"/>
    <w:rsid w:val="00B4640B"/>
    <w:rsid w:val="00B4689E"/>
    <w:rsid w:val="00B469D0"/>
    <w:rsid w:val="00B47715"/>
    <w:rsid w:val="00B47A86"/>
    <w:rsid w:val="00B50571"/>
    <w:rsid w:val="00B505DA"/>
    <w:rsid w:val="00B517C7"/>
    <w:rsid w:val="00B519D1"/>
    <w:rsid w:val="00B51A3A"/>
    <w:rsid w:val="00B5209C"/>
    <w:rsid w:val="00B52227"/>
    <w:rsid w:val="00B5225C"/>
    <w:rsid w:val="00B526DA"/>
    <w:rsid w:val="00B533E2"/>
    <w:rsid w:val="00B534CA"/>
    <w:rsid w:val="00B53EC1"/>
    <w:rsid w:val="00B541E7"/>
    <w:rsid w:val="00B54409"/>
    <w:rsid w:val="00B5470E"/>
    <w:rsid w:val="00B54B0C"/>
    <w:rsid w:val="00B5505C"/>
    <w:rsid w:val="00B5586A"/>
    <w:rsid w:val="00B55CA2"/>
    <w:rsid w:val="00B56265"/>
    <w:rsid w:val="00B56DB7"/>
    <w:rsid w:val="00B56F1E"/>
    <w:rsid w:val="00B57785"/>
    <w:rsid w:val="00B60192"/>
    <w:rsid w:val="00B601B2"/>
    <w:rsid w:val="00B60643"/>
    <w:rsid w:val="00B609ED"/>
    <w:rsid w:val="00B60AAE"/>
    <w:rsid w:val="00B60FB8"/>
    <w:rsid w:val="00B611B0"/>
    <w:rsid w:val="00B61621"/>
    <w:rsid w:val="00B61642"/>
    <w:rsid w:val="00B61860"/>
    <w:rsid w:val="00B61D4F"/>
    <w:rsid w:val="00B61FCD"/>
    <w:rsid w:val="00B621CF"/>
    <w:rsid w:val="00B625F2"/>
    <w:rsid w:val="00B6382D"/>
    <w:rsid w:val="00B639F6"/>
    <w:rsid w:val="00B63E7C"/>
    <w:rsid w:val="00B640B9"/>
    <w:rsid w:val="00B64370"/>
    <w:rsid w:val="00B64531"/>
    <w:rsid w:val="00B64D8B"/>
    <w:rsid w:val="00B64E11"/>
    <w:rsid w:val="00B64E29"/>
    <w:rsid w:val="00B6550A"/>
    <w:rsid w:val="00B65643"/>
    <w:rsid w:val="00B6593F"/>
    <w:rsid w:val="00B65CAE"/>
    <w:rsid w:val="00B65F9E"/>
    <w:rsid w:val="00B66733"/>
    <w:rsid w:val="00B668CD"/>
    <w:rsid w:val="00B6691E"/>
    <w:rsid w:val="00B67015"/>
    <w:rsid w:val="00B67135"/>
    <w:rsid w:val="00B67D45"/>
    <w:rsid w:val="00B700CE"/>
    <w:rsid w:val="00B70B56"/>
    <w:rsid w:val="00B714CA"/>
    <w:rsid w:val="00B71AA4"/>
    <w:rsid w:val="00B71E33"/>
    <w:rsid w:val="00B720F0"/>
    <w:rsid w:val="00B72283"/>
    <w:rsid w:val="00B72C20"/>
    <w:rsid w:val="00B741CA"/>
    <w:rsid w:val="00B744DA"/>
    <w:rsid w:val="00B744EA"/>
    <w:rsid w:val="00B74918"/>
    <w:rsid w:val="00B74B47"/>
    <w:rsid w:val="00B753CC"/>
    <w:rsid w:val="00B75618"/>
    <w:rsid w:val="00B75CE7"/>
    <w:rsid w:val="00B7640D"/>
    <w:rsid w:val="00B76E30"/>
    <w:rsid w:val="00B77997"/>
    <w:rsid w:val="00B77AC3"/>
    <w:rsid w:val="00B806D6"/>
    <w:rsid w:val="00B80CC9"/>
    <w:rsid w:val="00B80F25"/>
    <w:rsid w:val="00B811B0"/>
    <w:rsid w:val="00B813D2"/>
    <w:rsid w:val="00B818A4"/>
    <w:rsid w:val="00B81A9A"/>
    <w:rsid w:val="00B82E7E"/>
    <w:rsid w:val="00B830C8"/>
    <w:rsid w:val="00B83557"/>
    <w:rsid w:val="00B838CC"/>
    <w:rsid w:val="00B839C7"/>
    <w:rsid w:val="00B8419C"/>
    <w:rsid w:val="00B841E5"/>
    <w:rsid w:val="00B84262"/>
    <w:rsid w:val="00B84502"/>
    <w:rsid w:val="00B84561"/>
    <w:rsid w:val="00B84776"/>
    <w:rsid w:val="00B84A90"/>
    <w:rsid w:val="00B84B56"/>
    <w:rsid w:val="00B84E7B"/>
    <w:rsid w:val="00B8544F"/>
    <w:rsid w:val="00B8588D"/>
    <w:rsid w:val="00B85F9F"/>
    <w:rsid w:val="00B85FE7"/>
    <w:rsid w:val="00B864A0"/>
    <w:rsid w:val="00B86BCC"/>
    <w:rsid w:val="00B86C2B"/>
    <w:rsid w:val="00B86EBB"/>
    <w:rsid w:val="00B87350"/>
    <w:rsid w:val="00B87445"/>
    <w:rsid w:val="00B8770D"/>
    <w:rsid w:val="00B879F7"/>
    <w:rsid w:val="00B87E2C"/>
    <w:rsid w:val="00B90759"/>
    <w:rsid w:val="00B9158B"/>
    <w:rsid w:val="00B91874"/>
    <w:rsid w:val="00B920C6"/>
    <w:rsid w:val="00B925E6"/>
    <w:rsid w:val="00B92A7E"/>
    <w:rsid w:val="00B92CFF"/>
    <w:rsid w:val="00B92D2B"/>
    <w:rsid w:val="00B93277"/>
    <w:rsid w:val="00B933BC"/>
    <w:rsid w:val="00B9408D"/>
    <w:rsid w:val="00B94673"/>
    <w:rsid w:val="00B946CD"/>
    <w:rsid w:val="00B949C2"/>
    <w:rsid w:val="00B95CCE"/>
    <w:rsid w:val="00B96642"/>
    <w:rsid w:val="00B968C8"/>
    <w:rsid w:val="00B9723B"/>
    <w:rsid w:val="00B9748E"/>
    <w:rsid w:val="00B9796C"/>
    <w:rsid w:val="00B97E4A"/>
    <w:rsid w:val="00B97F4C"/>
    <w:rsid w:val="00BA0346"/>
    <w:rsid w:val="00BA037B"/>
    <w:rsid w:val="00BA0730"/>
    <w:rsid w:val="00BA0A9B"/>
    <w:rsid w:val="00BA0C46"/>
    <w:rsid w:val="00BA28DB"/>
    <w:rsid w:val="00BA2A29"/>
    <w:rsid w:val="00BA2CCF"/>
    <w:rsid w:val="00BA2EBF"/>
    <w:rsid w:val="00BA2EEE"/>
    <w:rsid w:val="00BA2EFE"/>
    <w:rsid w:val="00BA36F5"/>
    <w:rsid w:val="00BA3BF4"/>
    <w:rsid w:val="00BA4862"/>
    <w:rsid w:val="00BA4BCD"/>
    <w:rsid w:val="00BA4DC8"/>
    <w:rsid w:val="00BA4FF1"/>
    <w:rsid w:val="00BA54FF"/>
    <w:rsid w:val="00BA5584"/>
    <w:rsid w:val="00BA55A1"/>
    <w:rsid w:val="00BA5C96"/>
    <w:rsid w:val="00BA5E8A"/>
    <w:rsid w:val="00BA6459"/>
    <w:rsid w:val="00BA673C"/>
    <w:rsid w:val="00BA6977"/>
    <w:rsid w:val="00BA71F8"/>
    <w:rsid w:val="00BA74DB"/>
    <w:rsid w:val="00BA752F"/>
    <w:rsid w:val="00BA7569"/>
    <w:rsid w:val="00BA7A92"/>
    <w:rsid w:val="00BA7FF8"/>
    <w:rsid w:val="00BB0490"/>
    <w:rsid w:val="00BB0529"/>
    <w:rsid w:val="00BB06A7"/>
    <w:rsid w:val="00BB0D7F"/>
    <w:rsid w:val="00BB0E12"/>
    <w:rsid w:val="00BB1805"/>
    <w:rsid w:val="00BB19C0"/>
    <w:rsid w:val="00BB1D19"/>
    <w:rsid w:val="00BB206D"/>
    <w:rsid w:val="00BB2F37"/>
    <w:rsid w:val="00BB2FD7"/>
    <w:rsid w:val="00BB332B"/>
    <w:rsid w:val="00BB35F8"/>
    <w:rsid w:val="00BB3719"/>
    <w:rsid w:val="00BB3C37"/>
    <w:rsid w:val="00BB3DD6"/>
    <w:rsid w:val="00BB4199"/>
    <w:rsid w:val="00BB44DA"/>
    <w:rsid w:val="00BB4E2D"/>
    <w:rsid w:val="00BB6052"/>
    <w:rsid w:val="00BB61E0"/>
    <w:rsid w:val="00BB647E"/>
    <w:rsid w:val="00BB647F"/>
    <w:rsid w:val="00BB65B2"/>
    <w:rsid w:val="00BB6E06"/>
    <w:rsid w:val="00BB7000"/>
    <w:rsid w:val="00BB712B"/>
    <w:rsid w:val="00BB713F"/>
    <w:rsid w:val="00BC021A"/>
    <w:rsid w:val="00BC02B9"/>
    <w:rsid w:val="00BC03DD"/>
    <w:rsid w:val="00BC0B5C"/>
    <w:rsid w:val="00BC0BBA"/>
    <w:rsid w:val="00BC0BCA"/>
    <w:rsid w:val="00BC0EDB"/>
    <w:rsid w:val="00BC1B81"/>
    <w:rsid w:val="00BC1C5B"/>
    <w:rsid w:val="00BC2073"/>
    <w:rsid w:val="00BC2830"/>
    <w:rsid w:val="00BC2DF1"/>
    <w:rsid w:val="00BC3064"/>
    <w:rsid w:val="00BC3110"/>
    <w:rsid w:val="00BC32CE"/>
    <w:rsid w:val="00BC3605"/>
    <w:rsid w:val="00BC4079"/>
    <w:rsid w:val="00BC52A1"/>
    <w:rsid w:val="00BC5366"/>
    <w:rsid w:val="00BC5653"/>
    <w:rsid w:val="00BC69D6"/>
    <w:rsid w:val="00BC79B2"/>
    <w:rsid w:val="00BD020F"/>
    <w:rsid w:val="00BD1385"/>
    <w:rsid w:val="00BD1B9C"/>
    <w:rsid w:val="00BD1E06"/>
    <w:rsid w:val="00BD1EA3"/>
    <w:rsid w:val="00BD24C3"/>
    <w:rsid w:val="00BD2A85"/>
    <w:rsid w:val="00BD387C"/>
    <w:rsid w:val="00BD3E50"/>
    <w:rsid w:val="00BD40FB"/>
    <w:rsid w:val="00BD414D"/>
    <w:rsid w:val="00BD43A5"/>
    <w:rsid w:val="00BD46A5"/>
    <w:rsid w:val="00BD479C"/>
    <w:rsid w:val="00BD4907"/>
    <w:rsid w:val="00BD506A"/>
    <w:rsid w:val="00BD5408"/>
    <w:rsid w:val="00BD59B7"/>
    <w:rsid w:val="00BD625D"/>
    <w:rsid w:val="00BD62FC"/>
    <w:rsid w:val="00BD634B"/>
    <w:rsid w:val="00BD765C"/>
    <w:rsid w:val="00BD7A70"/>
    <w:rsid w:val="00BD7B1B"/>
    <w:rsid w:val="00BE012D"/>
    <w:rsid w:val="00BE0C25"/>
    <w:rsid w:val="00BE0FEF"/>
    <w:rsid w:val="00BE12DC"/>
    <w:rsid w:val="00BE132A"/>
    <w:rsid w:val="00BE1453"/>
    <w:rsid w:val="00BE1CF2"/>
    <w:rsid w:val="00BE224F"/>
    <w:rsid w:val="00BE2429"/>
    <w:rsid w:val="00BE27D9"/>
    <w:rsid w:val="00BE2A27"/>
    <w:rsid w:val="00BE39B1"/>
    <w:rsid w:val="00BE3B81"/>
    <w:rsid w:val="00BE4692"/>
    <w:rsid w:val="00BE5157"/>
    <w:rsid w:val="00BE546E"/>
    <w:rsid w:val="00BE6C96"/>
    <w:rsid w:val="00BE71F9"/>
    <w:rsid w:val="00BE7FA3"/>
    <w:rsid w:val="00BF02BF"/>
    <w:rsid w:val="00BF0D0D"/>
    <w:rsid w:val="00BF0DB2"/>
    <w:rsid w:val="00BF0EE9"/>
    <w:rsid w:val="00BF12DB"/>
    <w:rsid w:val="00BF1432"/>
    <w:rsid w:val="00BF1708"/>
    <w:rsid w:val="00BF17C4"/>
    <w:rsid w:val="00BF1A1F"/>
    <w:rsid w:val="00BF1B7C"/>
    <w:rsid w:val="00BF22CF"/>
    <w:rsid w:val="00BF2567"/>
    <w:rsid w:val="00BF27EC"/>
    <w:rsid w:val="00BF32D1"/>
    <w:rsid w:val="00BF33A4"/>
    <w:rsid w:val="00BF3610"/>
    <w:rsid w:val="00BF3611"/>
    <w:rsid w:val="00BF384E"/>
    <w:rsid w:val="00BF3FA5"/>
    <w:rsid w:val="00BF444A"/>
    <w:rsid w:val="00BF48D9"/>
    <w:rsid w:val="00BF4B8B"/>
    <w:rsid w:val="00BF4BFE"/>
    <w:rsid w:val="00BF5242"/>
    <w:rsid w:val="00BF5424"/>
    <w:rsid w:val="00BF54FD"/>
    <w:rsid w:val="00BF570B"/>
    <w:rsid w:val="00BF5C1C"/>
    <w:rsid w:val="00BF6270"/>
    <w:rsid w:val="00BF642C"/>
    <w:rsid w:val="00BF68C8"/>
    <w:rsid w:val="00BF6B41"/>
    <w:rsid w:val="00BF711F"/>
    <w:rsid w:val="00BF7227"/>
    <w:rsid w:val="00BF7592"/>
    <w:rsid w:val="00BF7944"/>
    <w:rsid w:val="00C00445"/>
    <w:rsid w:val="00C0064E"/>
    <w:rsid w:val="00C009FB"/>
    <w:rsid w:val="00C0127F"/>
    <w:rsid w:val="00C012BD"/>
    <w:rsid w:val="00C01684"/>
    <w:rsid w:val="00C017F0"/>
    <w:rsid w:val="00C02272"/>
    <w:rsid w:val="00C023AE"/>
    <w:rsid w:val="00C024F2"/>
    <w:rsid w:val="00C0273C"/>
    <w:rsid w:val="00C028FE"/>
    <w:rsid w:val="00C030B3"/>
    <w:rsid w:val="00C034A8"/>
    <w:rsid w:val="00C03602"/>
    <w:rsid w:val="00C04872"/>
    <w:rsid w:val="00C04AA4"/>
    <w:rsid w:val="00C04B9F"/>
    <w:rsid w:val="00C05D4B"/>
    <w:rsid w:val="00C063DA"/>
    <w:rsid w:val="00C0655D"/>
    <w:rsid w:val="00C06D43"/>
    <w:rsid w:val="00C0773B"/>
    <w:rsid w:val="00C104EE"/>
    <w:rsid w:val="00C106D4"/>
    <w:rsid w:val="00C10AD7"/>
    <w:rsid w:val="00C111CA"/>
    <w:rsid w:val="00C11B09"/>
    <w:rsid w:val="00C122AD"/>
    <w:rsid w:val="00C12465"/>
    <w:rsid w:val="00C1262B"/>
    <w:rsid w:val="00C12A07"/>
    <w:rsid w:val="00C12DE2"/>
    <w:rsid w:val="00C12EE2"/>
    <w:rsid w:val="00C12FB2"/>
    <w:rsid w:val="00C13050"/>
    <w:rsid w:val="00C1306D"/>
    <w:rsid w:val="00C13353"/>
    <w:rsid w:val="00C139FE"/>
    <w:rsid w:val="00C13BBA"/>
    <w:rsid w:val="00C13D90"/>
    <w:rsid w:val="00C13F04"/>
    <w:rsid w:val="00C1442B"/>
    <w:rsid w:val="00C146C0"/>
    <w:rsid w:val="00C163AC"/>
    <w:rsid w:val="00C16586"/>
    <w:rsid w:val="00C16E5D"/>
    <w:rsid w:val="00C170C1"/>
    <w:rsid w:val="00C17674"/>
    <w:rsid w:val="00C176E4"/>
    <w:rsid w:val="00C17F1E"/>
    <w:rsid w:val="00C17FDD"/>
    <w:rsid w:val="00C2035E"/>
    <w:rsid w:val="00C20A90"/>
    <w:rsid w:val="00C20E2B"/>
    <w:rsid w:val="00C21C8D"/>
    <w:rsid w:val="00C220BA"/>
    <w:rsid w:val="00C22573"/>
    <w:rsid w:val="00C22982"/>
    <w:rsid w:val="00C231BA"/>
    <w:rsid w:val="00C242FC"/>
    <w:rsid w:val="00C243C7"/>
    <w:rsid w:val="00C24BB0"/>
    <w:rsid w:val="00C25220"/>
    <w:rsid w:val="00C2574A"/>
    <w:rsid w:val="00C259EF"/>
    <w:rsid w:val="00C2665F"/>
    <w:rsid w:val="00C2668B"/>
    <w:rsid w:val="00C26895"/>
    <w:rsid w:val="00C26A52"/>
    <w:rsid w:val="00C26BD8"/>
    <w:rsid w:val="00C26C15"/>
    <w:rsid w:val="00C27717"/>
    <w:rsid w:val="00C31504"/>
    <w:rsid w:val="00C322E8"/>
    <w:rsid w:val="00C327DD"/>
    <w:rsid w:val="00C32A10"/>
    <w:rsid w:val="00C32F0A"/>
    <w:rsid w:val="00C337B1"/>
    <w:rsid w:val="00C3380C"/>
    <w:rsid w:val="00C33946"/>
    <w:rsid w:val="00C33FDA"/>
    <w:rsid w:val="00C34CC5"/>
    <w:rsid w:val="00C34DB8"/>
    <w:rsid w:val="00C34E18"/>
    <w:rsid w:val="00C34FCB"/>
    <w:rsid w:val="00C353B8"/>
    <w:rsid w:val="00C3697D"/>
    <w:rsid w:val="00C3720D"/>
    <w:rsid w:val="00C376CE"/>
    <w:rsid w:val="00C37816"/>
    <w:rsid w:val="00C37B82"/>
    <w:rsid w:val="00C406BD"/>
    <w:rsid w:val="00C40F43"/>
    <w:rsid w:val="00C414DA"/>
    <w:rsid w:val="00C41645"/>
    <w:rsid w:val="00C41A37"/>
    <w:rsid w:val="00C41D02"/>
    <w:rsid w:val="00C421C4"/>
    <w:rsid w:val="00C421DA"/>
    <w:rsid w:val="00C42661"/>
    <w:rsid w:val="00C42CE7"/>
    <w:rsid w:val="00C42DB1"/>
    <w:rsid w:val="00C431D1"/>
    <w:rsid w:val="00C436E2"/>
    <w:rsid w:val="00C439C2"/>
    <w:rsid w:val="00C439DE"/>
    <w:rsid w:val="00C44370"/>
    <w:rsid w:val="00C44470"/>
    <w:rsid w:val="00C446A1"/>
    <w:rsid w:val="00C448DE"/>
    <w:rsid w:val="00C44F35"/>
    <w:rsid w:val="00C45249"/>
    <w:rsid w:val="00C4536D"/>
    <w:rsid w:val="00C460B2"/>
    <w:rsid w:val="00C46664"/>
    <w:rsid w:val="00C466E8"/>
    <w:rsid w:val="00C4682A"/>
    <w:rsid w:val="00C46D34"/>
    <w:rsid w:val="00C47019"/>
    <w:rsid w:val="00C473B3"/>
    <w:rsid w:val="00C47529"/>
    <w:rsid w:val="00C47544"/>
    <w:rsid w:val="00C479C0"/>
    <w:rsid w:val="00C47AFE"/>
    <w:rsid w:val="00C47B29"/>
    <w:rsid w:val="00C47E0D"/>
    <w:rsid w:val="00C47F18"/>
    <w:rsid w:val="00C47F54"/>
    <w:rsid w:val="00C500F8"/>
    <w:rsid w:val="00C505FB"/>
    <w:rsid w:val="00C509E5"/>
    <w:rsid w:val="00C50BA7"/>
    <w:rsid w:val="00C51440"/>
    <w:rsid w:val="00C5162C"/>
    <w:rsid w:val="00C5169B"/>
    <w:rsid w:val="00C51D6B"/>
    <w:rsid w:val="00C5232C"/>
    <w:rsid w:val="00C525D5"/>
    <w:rsid w:val="00C52A6E"/>
    <w:rsid w:val="00C52BC4"/>
    <w:rsid w:val="00C52F3F"/>
    <w:rsid w:val="00C53495"/>
    <w:rsid w:val="00C53817"/>
    <w:rsid w:val="00C53CA3"/>
    <w:rsid w:val="00C53D7C"/>
    <w:rsid w:val="00C5435B"/>
    <w:rsid w:val="00C54F00"/>
    <w:rsid w:val="00C5509B"/>
    <w:rsid w:val="00C55517"/>
    <w:rsid w:val="00C5557C"/>
    <w:rsid w:val="00C555FB"/>
    <w:rsid w:val="00C55A2F"/>
    <w:rsid w:val="00C55BD8"/>
    <w:rsid w:val="00C55DB0"/>
    <w:rsid w:val="00C56212"/>
    <w:rsid w:val="00C5626E"/>
    <w:rsid w:val="00C56565"/>
    <w:rsid w:val="00C5668B"/>
    <w:rsid w:val="00C566E8"/>
    <w:rsid w:val="00C57315"/>
    <w:rsid w:val="00C57386"/>
    <w:rsid w:val="00C600CC"/>
    <w:rsid w:val="00C6041F"/>
    <w:rsid w:val="00C60775"/>
    <w:rsid w:val="00C609F5"/>
    <w:rsid w:val="00C611F8"/>
    <w:rsid w:val="00C617B1"/>
    <w:rsid w:val="00C633B6"/>
    <w:rsid w:val="00C634E2"/>
    <w:rsid w:val="00C63A79"/>
    <w:rsid w:val="00C642F2"/>
    <w:rsid w:val="00C64497"/>
    <w:rsid w:val="00C64A10"/>
    <w:rsid w:val="00C64A15"/>
    <w:rsid w:val="00C65C54"/>
    <w:rsid w:val="00C65E0A"/>
    <w:rsid w:val="00C65F64"/>
    <w:rsid w:val="00C660BB"/>
    <w:rsid w:val="00C66DDB"/>
    <w:rsid w:val="00C670A1"/>
    <w:rsid w:val="00C67562"/>
    <w:rsid w:val="00C67BEB"/>
    <w:rsid w:val="00C67FA9"/>
    <w:rsid w:val="00C70585"/>
    <w:rsid w:val="00C70DF4"/>
    <w:rsid w:val="00C71BE6"/>
    <w:rsid w:val="00C71BFB"/>
    <w:rsid w:val="00C71D05"/>
    <w:rsid w:val="00C72024"/>
    <w:rsid w:val="00C725AF"/>
    <w:rsid w:val="00C726F4"/>
    <w:rsid w:val="00C72A6E"/>
    <w:rsid w:val="00C72D2D"/>
    <w:rsid w:val="00C7311A"/>
    <w:rsid w:val="00C736F2"/>
    <w:rsid w:val="00C73745"/>
    <w:rsid w:val="00C73D52"/>
    <w:rsid w:val="00C74031"/>
    <w:rsid w:val="00C74279"/>
    <w:rsid w:val="00C749E6"/>
    <w:rsid w:val="00C74A98"/>
    <w:rsid w:val="00C74EE7"/>
    <w:rsid w:val="00C75D46"/>
    <w:rsid w:val="00C76137"/>
    <w:rsid w:val="00C76887"/>
    <w:rsid w:val="00C76888"/>
    <w:rsid w:val="00C768A0"/>
    <w:rsid w:val="00C76B2B"/>
    <w:rsid w:val="00C77672"/>
    <w:rsid w:val="00C778CE"/>
    <w:rsid w:val="00C77D0D"/>
    <w:rsid w:val="00C77E1D"/>
    <w:rsid w:val="00C8052C"/>
    <w:rsid w:val="00C805AB"/>
    <w:rsid w:val="00C805BD"/>
    <w:rsid w:val="00C80C25"/>
    <w:rsid w:val="00C8194C"/>
    <w:rsid w:val="00C819F9"/>
    <w:rsid w:val="00C81D14"/>
    <w:rsid w:val="00C81DB2"/>
    <w:rsid w:val="00C823A1"/>
    <w:rsid w:val="00C8245E"/>
    <w:rsid w:val="00C8276F"/>
    <w:rsid w:val="00C8329A"/>
    <w:rsid w:val="00C83436"/>
    <w:rsid w:val="00C83C60"/>
    <w:rsid w:val="00C84093"/>
    <w:rsid w:val="00C840C2"/>
    <w:rsid w:val="00C84527"/>
    <w:rsid w:val="00C84724"/>
    <w:rsid w:val="00C84DFE"/>
    <w:rsid w:val="00C8515E"/>
    <w:rsid w:val="00C85F86"/>
    <w:rsid w:val="00C86ECA"/>
    <w:rsid w:val="00C8755F"/>
    <w:rsid w:val="00C879B4"/>
    <w:rsid w:val="00C90C2A"/>
    <w:rsid w:val="00C90C90"/>
    <w:rsid w:val="00C90E31"/>
    <w:rsid w:val="00C90F88"/>
    <w:rsid w:val="00C919CA"/>
    <w:rsid w:val="00C91BAC"/>
    <w:rsid w:val="00C92176"/>
    <w:rsid w:val="00C924BE"/>
    <w:rsid w:val="00C930E0"/>
    <w:rsid w:val="00C9318D"/>
    <w:rsid w:val="00C938B9"/>
    <w:rsid w:val="00C93ABF"/>
    <w:rsid w:val="00C94881"/>
    <w:rsid w:val="00C94CCE"/>
    <w:rsid w:val="00C94E31"/>
    <w:rsid w:val="00C94FC9"/>
    <w:rsid w:val="00C951F5"/>
    <w:rsid w:val="00C95385"/>
    <w:rsid w:val="00C95443"/>
    <w:rsid w:val="00C9589C"/>
    <w:rsid w:val="00C960B0"/>
    <w:rsid w:val="00C96292"/>
    <w:rsid w:val="00C962BE"/>
    <w:rsid w:val="00C96530"/>
    <w:rsid w:val="00C97C67"/>
    <w:rsid w:val="00CA0266"/>
    <w:rsid w:val="00CA09C1"/>
    <w:rsid w:val="00CA0C0B"/>
    <w:rsid w:val="00CA0E66"/>
    <w:rsid w:val="00CA1C29"/>
    <w:rsid w:val="00CA1DAD"/>
    <w:rsid w:val="00CA25B8"/>
    <w:rsid w:val="00CA297B"/>
    <w:rsid w:val="00CA2FBE"/>
    <w:rsid w:val="00CA3470"/>
    <w:rsid w:val="00CA3537"/>
    <w:rsid w:val="00CA361B"/>
    <w:rsid w:val="00CA366F"/>
    <w:rsid w:val="00CA4042"/>
    <w:rsid w:val="00CA411C"/>
    <w:rsid w:val="00CA41D2"/>
    <w:rsid w:val="00CA4583"/>
    <w:rsid w:val="00CA4C08"/>
    <w:rsid w:val="00CA523D"/>
    <w:rsid w:val="00CA55F2"/>
    <w:rsid w:val="00CA5699"/>
    <w:rsid w:val="00CA6669"/>
    <w:rsid w:val="00CA6732"/>
    <w:rsid w:val="00CA6E25"/>
    <w:rsid w:val="00CA724B"/>
    <w:rsid w:val="00CB0B18"/>
    <w:rsid w:val="00CB18D9"/>
    <w:rsid w:val="00CB1D11"/>
    <w:rsid w:val="00CB2871"/>
    <w:rsid w:val="00CB2A47"/>
    <w:rsid w:val="00CB2D01"/>
    <w:rsid w:val="00CB3484"/>
    <w:rsid w:val="00CB3C19"/>
    <w:rsid w:val="00CB40FA"/>
    <w:rsid w:val="00CB4885"/>
    <w:rsid w:val="00CB4E20"/>
    <w:rsid w:val="00CB4E2B"/>
    <w:rsid w:val="00CB50DE"/>
    <w:rsid w:val="00CB5133"/>
    <w:rsid w:val="00CB53C3"/>
    <w:rsid w:val="00CB53E8"/>
    <w:rsid w:val="00CB566C"/>
    <w:rsid w:val="00CB56B8"/>
    <w:rsid w:val="00CB6002"/>
    <w:rsid w:val="00CB6674"/>
    <w:rsid w:val="00CB68C4"/>
    <w:rsid w:val="00CB6BBA"/>
    <w:rsid w:val="00CB737F"/>
    <w:rsid w:val="00CB77BD"/>
    <w:rsid w:val="00CB7FA1"/>
    <w:rsid w:val="00CC0642"/>
    <w:rsid w:val="00CC1FF0"/>
    <w:rsid w:val="00CC2006"/>
    <w:rsid w:val="00CC22C5"/>
    <w:rsid w:val="00CC25B1"/>
    <w:rsid w:val="00CC278F"/>
    <w:rsid w:val="00CC32D4"/>
    <w:rsid w:val="00CC36A1"/>
    <w:rsid w:val="00CC40CD"/>
    <w:rsid w:val="00CC4118"/>
    <w:rsid w:val="00CC4476"/>
    <w:rsid w:val="00CC44AD"/>
    <w:rsid w:val="00CC4551"/>
    <w:rsid w:val="00CC48DC"/>
    <w:rsid w:val="00CC510E"/>
    <w:rsid w:val="00CC5BB5"/>
    <w:rsid w:val="00CC5C0B"/>
    <w:rsid w:val="00CC5DA6"/>
    <w:rsid w:val="00CC61C0"/>
    <w:rsid w:val="00CC645A"/>
    <w:rsid w:val="00CC71D5"/>
    <w:rsid w:val="00CC7C36"/>
    <w:rsid w:val="00CD0777"/>
    <w:rsid w:val="00CD1B36"/>
    <w:rsid w:val="00CD1C3A"/>
    <w:rsid w:val="00CD22C5"/>
    <w:rsid w:val="00CD2948"/>
    <w:rsid w:val="00CD2A73"/>
    <w:rsid w:val="00CD2CBF"/>
    <w:rsid w:val="00CD3648"/>
    <w:rsid w:val="00CD3A77"/>
    <w:rsid w:val="00CD3AF0"/>
    <w:rsid w:val="00CD3BC7"/>
    <w:rsid w:val="00CD43A6"/>
    <w:rsid w:val="00CD4A0D"/>
    <w:rsid w:val="00CD4ADA"/>
    <w:rsid w:val="00CD4CFF"/>
    <w:rsid w:val="00CD4E06"/>
    <w:rsid w:val="00CD50B2"/>
    <w:rsid w:val="00CD5B15"/>
    <w:rsid w:val="00CD687E"/>
    <w:rsid w:val="00CE0A5B"/>
    <w:rsid w:val="00CE12AC"/>
    <w:rsid w:val="00CE17D0"/>
    <w:rsid w:val="00CE1F90"/>
    <w:rsid w:val="00CE22FD"/>
    <w:rsid w:val="00CE2EC7"/>
    <w:rsid w:val="00CE344C"/>
    <w:rsid w:val="00CE35A0"/>
    <w:rsid w:val="00CE35E8"/>
    <w:rsid w:val="00CE37EF"/>
    <w:rsid w:val="00CE402F"/>
    <w:rsid w:val="00CE4414"/>
    <w:rsid w:val="00CE4679"/>
    <w:rsid w:val="00CE4705"/>
    <w:rsid w:val="00CE47E1"/>
    <w:rsid w:val="00CE4B43"/>
    <w:rsid w:val="00CE4CBE"/>
    <w:rsid w:val="00CE5250"/>
    <w:rsid w:val="00CE5467"/>
    <w:rsid w:val="00CE5783"/>
    <w:rsid w:val="00CE5A1E"/>
    <w:rsid w:val="00CE5A37"/>
    <w:rsid w:val="00CE5C60"/>
    <w:rsid w:val="00CE5EC3"/>
    <w:rsid w:val="00CE61E6"/>
    <w:rsid w:val="00CE65AD"/>
    <w:rsid w:val="00CE67BF"/>
    <w:rsid w:val="00CE6D5F"/>
    <w:rsid w:val="00CE7C2B"/>
    <w:rsid w:val="00CE7D9F"/>
    <w:rsid w:val="00CF0608"/>
    <w:rsid w:val="00CF1143"/>
    <w:rsid w:val="00CF189E"/>
    <w:rsid w:val="00CF18A6"/>
    <w:rsid w:val="00CF198E"/>
    <w:rsid w:val="00CF261F"/>
    <w:rsid w:val="00CF2715"/>
    <w:rsid w:val="00CF291C"/>
    <w:rsid w:val="00CF2AE4"/>
    <w:rsid w:val="00CF2B92"/>
    <w:rsid w:val="00CF3303"/>
    <w:rsid w:val="00CF36D1"/>
    <w:rsid w:val="00CF3A42"/>
    <w:rsid w:val="00CF3D52"/>
    <w:rsid w:val="00CF3DAF"/>
    <w:rsid w:val="00CF3E03"/>
    <w:rsid w:val="00CF4403"/>
    <w:rsid w:val="00CF4BB7"/>
    <w:rsid w:val="00CF54D5"/>
    <w:rsid w:val="00CF56F8"/>
    <w:rsid w:val="00CF5A1F"/>
    <w:rsid w:val="00CF5A20"/>
    <w:rsid w:val="00CF63B9"/>
    <w:rsid w:val="00CF6435"/>
    <w:rsid w:val="00CF66C0"/>
    <w:rsid w:val="00CF691D"/>
    <w:rsid w:val="00CF6B40"/>
    <w:rsid w:val="00CF6D59"/>
    <w:rsid w:val="00CF721E"/>
    <w:rsid w:val="00CF73E0"/>
    <w:rsid w:val="00CF7ACD"/>
    <w:rsid w:val="00CF7D3A"/>
    <w:rsid w:val="00CF7E82"/>
    <w:rsid w:val="00CF7EB2"/>
    <w:rsid w:val="00D0055D"/>
    <w:rsid w:val="00D00590"/>
    <w:rsid w:val="00D01467"/>
    <w:rsid w:val="00D02327"/>
    <w:rsid w:val="00D02766"/>
    <w:rsid w:val="00D042C2"/>
    <w:rsid w:val="00D049C3"/>
    <w:rsid w:val="00D049F4"/>
    <w:rsid w:val="00D04C1A"/>
    <w:rsid w:val="00D0564F"/>
    <w:rsid w:val="00D05DB0"/>
    <w:rsid w:val="00D05DB6"/>
    <w:rsid w:val="00D0624C"/>
    <w:rsid w:val="00D0686B"/>
    <w:rsid w:val="00D0693E"/>
    <w:rsid w:val="00D069D9"/>
    <w:rsid w:val="00D06A86"/>
    <w:rsid w:val="00D06B19"/>
    <w:rsid w:val="00D06E23"/>
    <w:rsid w:val="00D06F47"/>
    <w:rsid w:val="00D075BB"/>
    <w:rsid w:val="00D07AA4"/>
    <w:rsid w:val="00D07B25"/>
    <w:rsid w:val="00D101B4"/>
    <w:rsid w:val="00D102FD"/>
    <w:rsid w:val="00D10E15"/>
    <w:rsid w:val="00D11173"/>
    <w:rsid w:val="00D113FC"/>
    <w:rsid w:val="00D1173F"/>
    <w:rsid w:val="00D11ABD"/>
    <w:rsid w:val="00D11AF1"/>
    <w:rsid w:val="00D11CEA"/>
    <w:rsid w:val="00D12153"/>
    <w:rsid w:val="00D12296"/>
    <w:rsid w:val="00D126E8"/>
    <w:rsid w:val="00D12953"/>
    <w:rsid w:val="00D12AE6"/>
    <w:rsid w:val="00D12DE9"/>
    <w:rsid w:val="00D13AB6"/>
    <w:rsid w:val="00D13B3F"/>
    <w:rsid w:val="00D13EFA"/>
    <w:rsid w:val="00D14024"/>
    <w:rsid w:val="00D1443D"/>
    <w:rsid w:val="00D14553"/>
    <w:rsid w:val="00D14D10"/>
    <w:rsid w:val="00D14FA9"/>
    <w:rsid w:val="00D1510A"/>
    <w:rsid w:val="00D15375"/>
    <w:rsid w:val="00D160F2"/>
    <w:rsid w:val="00D16135"/>
    <w:rsid w:val="00D1659C"/>
    <w:rsid w:val="00D16E86"/>
    <w:rsid w:val="00D170AD"/>
    <w:rsid w:val="00D170E6"/>
    <w:rsid w:val="00D17280"/>
    <w:rsid w:val="00D205F3"/>
    <w:rsid w:val="00D206D5"/>
    <w:rsid w:val="00D20812"/>
    <w:rsid w:val="00D20A85"/>
    <w:rsid w:val="00D20AB6"/>
    <w:rsid w:val="00D212FB"/>
    <w:rsid w:val="00D215FB"/>
    <w:rsid w:val="00D21E80"/>
    <w:rsid w:val="00D21EFF"/>
    <w:rsid w:val="00D221EA"/>
    <w:rsid w:val="00D225AD"/>
    <w:rsid w:val="00D229F7"/>
    <w:rsid w:val="00D22CA6"/>
    <w:rsid w:val="00D233BA"/>
    <w:rsid w:val="00D23BE6"/>
    <w:rsid w:val="00D23C2E"/>
    <w:rsid w:val="00D2417B"/>
    <w:rsid w:val="00D24C8E"/>
    <w:rsid w:val="00D25182"/>
    <w:rsid w:val="00D25321"/>
    <w:rsid w:val="00D255DB"/>
    <w:rsid w:val="00D25E6F"/>
    <w:rsid w:val="00D26518"/>
    <w:rsid w:val="00D26840"/>
    <w:rsid w:val="00D26953"/>
    <w:rsid w:val="00D26FF5"/>
    <w:rsid w:val="00D27675"/>
    <w:rsid w:val="00D27682"/>
    <w:rsid w:val="00D30042"/>
    <w:rsid w:val="00D300DB"/>
    <w:rsid w:val="00D30486"/>
    <w:rsid w:val="00D30534"/>
    <w:rsid w:val="00D316AB"/>
    <w:rsid w:val="00D31961"/>
    <w:rsid w:val="00D32DA9"/>
    <w:rsid w:val="00D32DE9"/>
    <w:rsid w:val="00D33641"/>
    <w:rsid w:val="00D33EE9"/>
    <w:rsid w:val="00D33FA6"/>
    <w:rsid w:val="00D3450C"/>
    <w:rsid w:val="00D34CE9"/>
    <w:rsid w:val="00D34DB6"/>
    <w:rsid w:val="00D3509D"/>
    <w:rsid w:val="00D350EF"/>
    <w:rsid w:val="00D35A91"/>
    <w:rsid w:val="00D35DB2"/>
    <w:rsid w:val="00D3606F"/>
    <w:rsid w:val="00D362EE"/>
    <w:rsid w:val="00D36938"/>
    <w:rsid w:val="00D369E9"/>
    <w:rsid w:val="00D36DCD"/>
    <w:rsid w:val="00D37F8A"/>
    <w:rsid w:val="00D40A93"/>
    <w:rsid w:val="00D40DC3"/>
    <w:rsid w:val="00D40ED7"/>
    <w:rsid w:val="00D40FF9"/>
    <w:rsid w:val="00D41E6B"/>
    <w:rsid w:val="00D43698"/>
    <w:rsid w:val="00D44064"/>
    <w:rsid w:val="00D45659"/>
    <w:rsid w:val="00D45FA7"/>
    <w:rsid w:val="00D463AF"/>
    <w:rsid w:val="00D467A0"/>
    <w:rsid w:val="00D503C7"/>
    <w:rsid w:val="00D503E5"/>
    <w:rsid w:val="00D5066D"/>
    <w:rsid w:val="00D5107E"/>
    <w:rsid w:val="00D525D8"/>
    <w:rsid w:val="00D52CF2"/>
    <w:rsid w:val="00D52D58"/>
    <w:rsid w:val="00D5318E"/>
    <w:rsid w:val="00D532A2"/>
    <w:rsid w:val="00D532F6"/>
    <w:rsid w:val="00D53356"/>
    <w:rsid w:val="00D53B20"/>
    <w:rsid w:val="00D53D6F"/>
    <w:rsid w:val="00D54218"/>
    <w:rsid w:val="00D5449B"/>
    <w:rsid w:val="00D54592"/>
    <w:rsid w:val="00D5461E"/>
    <w:rsid w:val="00D54852"/>
    <w:rsid w:val="00D54BFC"/>
    <w:rsid w:val="00D5507D"/>
    <w:rsid w:val="00D5557A"/>
    <w:rsid w:val="00D55D16"/>
    <w:rsid w:val="00D55EAD"/>
    <w:rsid w:val="00D55F76"/>
    <w:rsid w:val="00D56820"/>
    <w:rsid w:val="00D5724C"/>
    <w:rsid w:val="00D575CB"/>
    <w:rsid w:val="00D57674"/>
    <w:rsid w:val="00D57999"/>
    <w:rsid w:val="00D57A95"/>
    <w:rsid w:val="00D57DEE"/>
    <w:rsid w:val="00D6008F"/>
    <w:rsid w:val="00D60488"/>
    <w:rsid w:val="00D609A2"/>
    <w:rsid w:val="00D60D65"/>
    <w:rsid w:val="00D6126A"/>
    <w:rsid w:val="00D612CE"/>
    <w:rsid w:val="00D614A4"/>
    <w:rsid w:val="00D614FE"/>
    <w:rsid w:val="00D6157C"/>
    <w:rsid w:val="00D615E2"/>
    <w:rsid w:val="00D61877"/>
    <w:rsid w:val="00D623CF"/>
    <w:rsid w:val="00D629D8"/>
    <w:rsid w:val="00D62F45"/>
    <w:rsid w:val="00D63201"/>
    <w:rsid w:val="00D63455"/>
    <w:rsid w:val="00D63886"/>
    <w:rsid w:val="00D63A4C"/>
    <w:rsid w:val="00D640BB"/>
    <w:rsid w:val="00D647C5"/>
    <w:rsid w:val="00D64B48"/>
    <w:rsid w:val="00D6570D"/>
    <w:rsid w:val="00D65964"/>
    <w:rsid w:val="00D65D45"/>
    <w:rsid w:val="00D66336"/>
    <w:rsid w:val="00D665EF"/>
    <w:rsid w:val="00D66B74"/>
    <w:rsid w:val="00D66BCF"/>
    <w:rsid w:val="00D66FBD"/>
    <w:rsid w:val="00D671E1"/>
    <w:rsid w:val="00D676D7"/>
    <w:rsid w:val="00D67B03"/>
    <w:rsid w:val="00D706D4"/>
    <w:rsid w:val="00D706E2"/>
    <w:rsid w:val="00D707F2"/>
    <w:rsid w:val="00D711DC"/>
    <w:rsid w:val="00D712DA"/>
    <w:rsid w:val="00D7175F"/>
    <w:rsid w:val="00D71989"/>
    <w:rsid w:val="00D71A3A"/>
    <w:rsid w:val="00D7276D"/>
    <w:rsid w:val="00D72A18"/>
    <w:rsid w:val="00D72C63"/>
    <w:rsid w:val="00D72DC2"/>
    <w:rsid w:val="00D72FE8"/>
    <w:rsid w:val="00D744FA"/>
    <w:rsid w:val="00D74C0B"/>
    <w:rsid w:val="00D76380"/>
    <w:rsid w:val="00D76F97"/>
    <w:rsid w:val="00D77149"/>
    <w:rsid w:val="00D77332"/>
    <w:rsid w:val="00D774DD"/>
    <w:rsid w:val="00D77A15"/>
    <w:rsid w:val="00D77AFC"/>
    <w:rsid w:val="00D77E42"/>
    <w:rsid w:val="00D8015E"/>
    <w:rsid w:val="00D802BB"/>
    <w:rsid w:val="00D80497"/>
    <w:rsid w:val="00D806DB"/>
    <w:rsid w:val="00D808E9"/>
    <w:rsid w:val="00D809DE"/>
    <w:rsid w:val="00D80F1E"/>
    <w:rsid w:val="00D81004"/>
    <w:rsid w:val="00D81038"/>
    <w:rsid w:val="00D817A4"/>
    <w:rsid w:val="00D817DA"/>
    <w:rsid w:val="00D82987"/>
    <w:rsid w:val="00D82B96"/>
    <w:rsid w:val="00D82C23"/>
    <w:rsid w:val="00D82D83"/>
    <w:rsid w:val="00D8360A"/>
    <w:rsid w:val="00D8361B"/>
    <w:rsid w:val="00D83831"/>
    <w:rsid w:val="00D838B6"/>
    <w:rsid w:val="00D8468F"/>
    <w:rsid w:val="00D84ADA"/>
    <w:rsid w:val="00D84D2F"/>
    <w:rsid w:val="00D85624"/>
    <w:rsid w:val="00D86448"/>
    <w:rsid w:val="00D86FD5"/>
    <w:rsid w:val="00D87840"/>
    <w:rsid w:val="00D87B28"/>
    <w:rsid w:val="00D9075D"/>
    <w:rsid w:val="00D908C0"/>
    <w:rsid w:val="00D9098D"/>
    <w:rsid w:val="00D909D1"/>
    <w:rsid w:val="00D90C57"/>
    <w:rsid w:val="00D91291"/>
    <w:rsid w:val="00D9129C"/>
    <w:rsid w:val="00D91A47"/>
    <w:rsid w:val="00D91F3C"/>
    <w:rsid w:val="00D91FD0"/>
    <w:rsid w:val="00D924E1"/>
    <w:rsid w:val="00D9277B"/>
    <w:rsid w:val="00D92A0C"/>
    <w:rsid w:val="00D92AF7"/>
    <w:rsid w:val="00D930D6"/>
    <w:rsid w:val="00D93525"/>
    <w:rsid w:val="00D93F19"/>
    <w:rsid w:val="00D94629"/>
    <w:rsid w:val="00D94675"/>
    <w:rsid w:val="00D9469E"/>
    <w:rsid w:val="00D9480C"/>
    <w:rsid w:val="00D94A7A"/>
    <w:rsid w:val="00D94CFE"/>
    <w:rsid w:val="00D96663"/>
    <w:rsid w:val="00D966FB"/>
    <w:rsid w:val="00D96850"/>
    <w:rsid w:val="00D96F31"/>
    <w:rsid w:val="00D978CF"/>
    <w:rsid w:val="00D97AFB"/>
    <w:rsid w:val="00D97B84"/>
    <w:rsid w:val="00D97E3A"/>
    <w:rsid w:val="00DA0547"/>
    <w:rsid w:val="00DA07F5"/>
    <w:rsid w:val="00DA0DFF"/>
    <w:rsid w:val="00DA0E7C"/>
    <w:rsid w:val="00DA0E92"/>
    <w:rsid w:val="00DA1369"/>
    <w:rsid w:val="00DA1A5C"/>
    <w:rsid w:val="00DA1A79"/>
    <w:rsid w:val="00DA1F79"/>
    <w:rsid w:val="00DA26C8"/>
    <w:rsid w:val="00DA2725"/>
    <w:rsid w:val="00DA28E5"/>
    <w:rsid w:val="00DA2B4B"/>
    <w:rsid w:val="00DA2C54"/>
    <w:rsid w:val="00DA2CE9"/>
    <w:rsid w:val="00DA358E"/>
    <w:rsid w:val="00DA3DAE"/>
    <w:rsid w:val="00DA3DCB"/>
    <w:rsid w:val="00DA415A"/>
    <w:rsid w:val="00DA44DA"/>
    <w:rsid w:val="00DA4A48"/>
    <w:rsid w:val="00DA5335"/>
    <w:rsid w:val="00DA566E"/>
    <w:rsid w:val="00DA573D"/>
    <w:rsid w:val="00DA5AF2"/>
    <w:rsid w:val="00DA6194"/>
    <w:rsid w:val="00DA62A9"/>
    <w:rsid w:val="00DA6587"/>
    <w:rsid w:val="00DA66DF"/>
    <w:rsid w:val="00DA6835"/>
    <w:rsid w:val="00DB00BE"/>
    <w:rsid w:val="00DB037B"/>
    <w:rsid w:val="00DB0665"/>
    <w:rsid w:val="00DB0962"/>
    <w:rsid w:val="00DB14CA"/>
    <w:rsid w:val="00DB1678"/>
    <w:rsid w:val="00DB1896"/>
    <w:rsid w:val="00DB257F"/>
    <w:rsid w:val="00DB27E0"/>
    <w:rsid w:val="00DB2908"/>
    <w:rsid w:val="00DB2E87"/>
    <w:rsid w:val="00DB311F"/>
    <w:rsid w:val="00DB381B"/>
    <w:rsid w:val="00DB3A5B"/>
    <w:rsid w:val="00DB3DCB"/>
    <w:rsid w:val="00DB49A7"/>
    <w:rsid w:val="00DB5015"/>
    <w:rsid w:val="00DB54DD"/>
    <w:rsid w:val="00DB56D8"/>
    <w:rsid w:val="00DB6A85"/>
    <w:rsid w:val="00DB6B1B"/>
    <w:rsid w:val="00DB7268"/>
    <w:rsid w:val="00DC054F"/>
    <w:rsid w:val="00DC0976"/>
    <w:rsid w:val="00DC09F0"/>
    <w:rsid w:val="00DC154B"/>
    <w:rsid w:val="00DC1A15"/>
    <w:rsid w:val="00DC1D27"/>
    <w:rsid w:val="00DC1E13"/>
    <w:rsid w:val="00DC1F1F"/>
    <w:rsid w:val="00DC2621"/>
    <w:rsid w:val="00DC2F5B"/>
    <w:rsid w:val="00DC3849"/>
    <w:rsid w:val="00DC4C19"/>
    <w:rsid w:val="00DC4E0B"/>
    <w:rsid w:val="00DC5631"/>
    <w:rsid w:val="00DC63DF"/>
    <w:rsid w:val="00DC6505"/>
    <w:rsid w:val="00DC668F"/>
    <w:rsid w:val="00DD0037"/>
    <w:rsid w:val="00DD064B"/>
    <w:rsid w:val="00DD15FF"/>
    <w:rsid w:val="00DD1967"/>
    <w:rsid w:val="00DD1DC2"/>
    <w:rsid w:val="00DD1F36"/>
    <w:rsid w:val="00DD1FFA"/>
    <w:rsid w:val="00DD27C6"/>
    <w:rsid w:val="00DD2A73"/>
    <w:rsid w:val="00DD34A7"/>
    <w:rsid w:val="00DD3C7D"/>
    <w:rsid w:val="00DD3E9F"/>
    <w:rsid w:val="00DD4263"/>
    <w:rsid w:val="00DD4411"/>
    <w:rsid w:val="00DD4D03"/>
    <w:rsid w:val="00DD4FD2"/>
    <w:rsid w:val="00DD51BE"/>
    <w:rsid w:val="00DD5281"/>
    <w:rsid w:val="00DD7025"/>
    <w:rsid w:val="00DD705D"/>
    <w:rsid w:val="00DD75FF"/>
    <w:rsid w:val="00DD7841"/>
    <w:rsid w:val="00DD7F45"/>
    <w:rsid w:val="00DE028B"/>
    <w:rsid w:val="00DE04D9"/>
    <w:rsid w:val="00DE0574"/>
    <w:rsid w:val="00DE1404"/>
    <w:rsid w:val="00DE17CF"/>
    <w:rsid w:val="00DE1AED"/>
    <w:rsid w:val="00DE1C30"/>
    <w:rsid w:val="00DE2962"/>
    <w:rsid w:val="00DE2C27"/>
    <w:rsid w:val="00DE3BA9"/>
    <w:rsid w:val="00DE3C18"/>
    <w:rsid w:val="00DE3C22"/>
    <w:rsid w:val="00DE43EC"/>
    <w:rsid w:val="00DE5822"/>
    <w:rsid w:val="00DE58E4"/>
    <w:rsid w:val="00DE59D7"/>
    <w:rsid w:val="00DE5A84"/>
    <w:rsid w:val="00DE6659"/>
    <w:rsid w:val="00DE67EB"/>
    <w:rsid w:val="00DE6A33"/>
    <w:rsid w:val="00DE70B1"/>
    <w:rsid w:val="00DE7749"/>
    <w:rsid w:val="00DE7D26"/>
    <w:rsid w:val="00DF03C6"/>
    <w:rsid w:val="00DF0597"/>
    <w:rsid w:val="00DF0AD5"/>
    <w:rsid w:val="00DF0C85"/>
    <w:rsid w:val="00DF0D5F"/>
    <w:rsid w:val="00DF1184"/>
    <w:rsid w:val="00DF150E"/>
    <w:rsid w:val="00DF1901"/>
    <w:rsid w:val="00DF193A"/>
    <w:rsid w:val="00DF1A31"/>
    <w:rsid w:val="00DF1A43"/>
    <w:rsid w:val="00DF1CDA"/>
    <w:rsid w:val="00DF1E53"/>
    <w:rsid w:val="00DF2037"/>
    <w:rsid w:val="00DF290B"/>
    <w:rsid w:val="00DF2A8A"/>
    <w:rsid w:val="00DF382F"/>
    <w:rsid w:val="00DF41FA"/>
    <w:rsid w:val="00DF4282"/>
    <w:rsid w:val="00DF545F"/>
    <w:rsid w:val="00DF5EE6"/>
    <w:rsid w:val="00DF5F9E"/>
    <w:rsid w:val="00DF6224"/>
    <w:rsid w:val="00DF63C1"/>
    <w:rsid w:val="00DF6A72"/>
    <w:rsid w:val="00DF6A98"/>
    <w:rsid w:val="00DF774D"/>
    <w:rsid w:val="00E000E8"/>
    <w:rsid w:val="00E0040F"/>
    <w:rsid w:val="00E005F3"/>
    <w:rsid w:val="00E00E0F"/>
    <w:rsid w:val="00E01282"/>
    <w:rsid w:val="00E01705"/>
    <w:rsid w:val="00E0183C"/>
    <w:rsid w:val="00E02709"/>
    <w:rsid w:val="00E02973"/>
    <w:rsid w:val="00E02B57"/>
    <w:rsid w:val="00E02BAE"/>
    <w:rsid w:val="00E0326D"/>
    <w:rsid w:val="00E03635"/>
    <w:rsid w:val="00E04E90"/>
    <w:rsid w:val="00E05476"/>
    <w:rsid w:val="00E056BA"/>
    <w:rsid w:val="00E05839"/>
    <w:rsid w:val="00E06726"/>
    <w:rsid w:val="00E06C6E"/>
    <w:rsid w:val="00E06FAE"/>
    <w:rsid w:val="00E070D7"/>
    <w:rsid w:val="00E0779F"/>
    <w:rsid w:val="00E078A9"/>
    <w:rsid w:val="00E07F3F"/>
    <w:rsid w:val="00E105E2"/>
    <w:rsid w:val="00E106B8"/>
    <w:rsid w:val="00E10774"/>
    <w:rsid w:val="00E10839"/>
    <w:rsid w:val="00E10C08"/>
    <w:rsid w:val="00E10CA8"/>
    <w:rsid w:val="00E117C4"/>
    <w:rsid w:val="00E11925"/>
    <w:rsid w:val="00E11A70"/>
    <w:rsid w:val="00E125AD"/>
    <w:rsid w:val="00E127E4"/>
    <w:rsid w:val="00E12831"/>
    <w:rsid w:val="00E12BB5"/>
    <w:rsid w:val="00E138F4"/>
    <w:rsid w:val="00E13B1A"/>
    <w:rsid w:val="00E13FDF"/>
    <w:rsid w:val="00E143F5"/>
    <w:rsid w:val="00E146F9"/>
    <w:rsid w:val="00E14C9A"/>
    <w:rsid w:val="00E15687"/>
    <w:rsid w:val="00E1581D"/>
    <w:rsid w:val="00E15AAC"/>
    <w:rsid w:val="00E15B03"/>
    <w:rsid w:val="00E15B06"/>
    <w:rsid w:val="00E16677"/>
    <w:rsid w:val="00E17069"/>
    <w:rsid w:val="00E171A8"/>
    <w:rsid w:val="00E17239"/>
    <w:rsid w:val="00E172D7"/>
    <w:rsid w:val="00E17BCD"/>
    <w:rsid w:val="00E17E7E"/>
    <w:rsid w:val="00E2105E"/>
    <w:rsid w:val="00E21492"/>
    <w:rsid w:val="00E2153E"/>
    <w:rsid w:val="00E22489"/>
    <w:rsid w:val="00E229D8"/>
    <w:rsid w:val="00E2323E"/>
    <w:rsid w:val="00E23620"/>
    <w:rsid w:val="00E23702"/>
    <w:rsid w:val="00E23DC2"/>
    <w:rsid w:val="00E264DA"/>
    <w:rsid w:val="00E26505"/>
    <w:rsid w:val="00E26697"/>
    <w:rsid w:val="00E26DED"/>
    <w:rsid w:val="00E26E39"/>
    <w:rsid w:val="00E27629"/>
    <w:rsid w:val="00E27AE1"/>
    <w:rsid w:val="00E27FAB"/>
    <w:rsid w:val="00E3005E"/>
    <w:rsid w:val="00E30494"/>
    <w:rsid w:val="00E30BAF"/>
    <w:rsid w:val="00E30D56"/>
    <w:rsid w:val="00E30DB3"/>
    <w:rsid w:val="00E30F4E"/>
    <w:rsid w:val="00E316BC"/>
    <w:rsid w:val="00E31962"/>
    <w:rsid w:val="00E32674"/>
    <w:rsid w:val="00E3284C"/>
    <w:rsid w:val="00E328DF"/>
    <w:rsid w:val="00E332CA"/>
    <w:rsid w:val="00E34093"/>
    <w:rsid w:val="00E34577"/>
    <w:rsid w:val="00E34DCA"/>
    <w:rsid w:val="00E35954"/>
    <w:rsid w:val="00E36121"/>
    <w:rsid w:val="00E363B3"/>
    <w:rsid w:val="00E369D8"/>
    <w:rsid w:val="00E37367"/>
    <w:rsid w:val="00E3746B"/>
    <w:rsid w:val="00E37BFD"/>
    <w:rsid w:val="00E4004B"/>
    <w:rsid w:val="00E40B72"/>
    <w:rsid w:val="00E412AF"/>
    <w:rsid w:val="00E41C6B"/>
    <w:rsid w:val="00E41DB8"/>
    <w:rsid w:val="00E422D8"/>
    <w:rsid w:val="00E423AC"/>
    <w:rsid w:val="00E424BF"/>
    <w:rsid w:val="00E425AD"/>
    <w:rsid w:val="00E42674"/>
    <w:rsid w:val="00E42DDD"/>
    <w:rsid w:val="00E42EC1"/>
    <w:rsid w:val="00E433A4"/>
    <w:rsid w:val="00E439A6"/>
    <w:rsid w:val="00E43B3C"/>
    <w:rsid w:val="00E44061"/>
    <w:rsid w:val="00E440BF"/>
    <w:rsid w:val="00E44462"/>
    <w:rsid w:val="00E44641"/>
    <w:rsid w:val="00E44870"/>
    <w:rsid w:val="00E44A67"/>
    <w:rsid w:val="00E44CDA"/>
    <w:rsid w:val="00E44E6B"/>
    <w:rsid w:val="00E44F4C"/>
    <w:rsid w:val="00E44F5A"/>
    <w:rsid w:val="00E45084"/>
    <w:rsid w:val="00E454BE"/>
    <w:rsid w:val="00E45BAB"/>
    <w:rsid w:val="00E45BF6"/>
    <w:rsid w:val="00E468F3"/>
    <w:rsid w:val="00E46C38"/>
    <w:rsid w:val="00E47062"/>
    <w:rsid w:val="00E47678"/>
    <w:rsid w:val="00E476A6"/>
    <w:rsid w:val="00E47735"/>
    <w:rsid w:val="00E47BC5"/>
    <w:rsid w:val="00E47CBA"/>
    <w:rsid w:val="00E501D2"/>
    <w:rsid w:val="00E51DFA"/>
    <w:rsid w:val="00E52C7F"/>
    <w:rsid w:val="00E52D7F"/>
    <w:rsid w:val="00E53665"/>
    <w:rsid w:val="00E53815"/>
    <w:rsid w:val="00E53868"/>
    <w:rsid w:val="00E53F7A"/>
    <w:rsid w:val="00E545CF"/>
    <w:rsid w:val="00E54AC8"/>
    <w:rsid w:val="00E54CC2"/>
    <w:rsid w:val="00E54E58"/>
    <w:rsid w:val="00E55034"/>
    <w:rsid w:val="00E559F1"/>
    <w:rsid w:val="00E55F4C"/>
    <w:rsid w:val="00E55FD1"/>
    <w:rsid w:val="00E56B21"/>
    <w:rsid w:val="00E56D38"/>
    <w:rsid w:val="00E57192"/>
    <w:rsid w:val="00E600EF"/>
    <w:rsid w:val="00E60A9B"/>
    <w:rsid w:val="00E60B07"/>
    <w:rsid w:val="00E61DF7"/>
    <w:rsid w:val="00E62770"/>
    <w:rsid w:val="00E63345"/>
    <w:rsid w:val="00E633DB"/>
    <w:rsid w:val="00E634A8"/>
    <w:rsid w:val="00E634AC"/>
    <w:rsid w:val="00E63D57"/>
    <w:rsid w:val="00E63DF1"/>
    <w:rsid w:val="00E63E0C"/>
    <w:rsid w:val="00E63F92"/>
    <w:rsid w:val="00E645E3"/>
    <w:rsid w:val="00E648BC"/>
    <w:rsid w:val="00E64C66"/>
    <w:rsid w:val="00E64FB5"/>
    <w:rsid w:val="00E64FE4"/>
    <w:rsid w:val="00E65596"/>
    <w:rsid w:val="00E65DEB"/>
    <w:rsid w:val="00E65E3A"/>
    <w:rsid w:val="00E6698E"/>
    <w:rsid w:val="00E66B8B"/>
    <w:rsid w:val="00E675AF"/>
    <w:rsid w:val="00E67C39"/>
    <w:rsid w:val="00E67D95"/>
    <w:rsid w:val="00E70AAB"/>
    <w:rsid w:val="00E7137B"/>
    <w:rsid w:val="00E71ABE"/>
    <w:rsid w:val="00E71D0F"/>
    <w:rsid w:val="00E72533"/>
    <w:rsid w:val="00E732EF"/>
    <w:rsid w:val="00E73313"/>
    <w:rsid w:val="00E73A91"/>
    <w:rsid w:val="00E73AEE"/>
    <w:rsid w:val="00E73B42"/>
    <w:rsid w:val="00E7412C"/>
    <w:rsid w:val="00E741F1"/>
    <w:rsid w:val="00E7465B"/>
    <w:rsid w:val="00E74EA5"/>
    <w:rsid w:val="00E755A3"/>
    <w:rsid w:val="00E75697"/>
    <w:rsid w:val="00E75BC8"/>
    <w:rsid w:val="00E76599"/>
    <w:rsid w:val="00E770D3"/>
    <w:rsid w:val="00E77235"/>
    <w:rsid w:val="00E776B8"/>
    <w:rsid w:val="00E7775C"/>
    <w:rsid w:val="00E77960"/>
    <w:rsid w:val="00E77D2A"/>
    <w:rsid w:val="00E802EE"/>
    <w:rsid w:val="00E80BE4"/>
    <w:rsid w:val="00E80F3E"/>
    <w:rsid w:val="00E81019"/>
    <w:rsid w:val="00E817BF"/>
    <w:rsid w:val="00E81A53"/>
    <w:rsid w:val="00E81D3F"/>
    <w:rsid w:val="00E82177"/>
    <w:rsid w:val="00E82D4A"/>
    <w:rsid w:val="00E83B6A"/>
    <w:rsid w:val="00E83C65"/>
    <w:rsid w:val="00E83DE0"/>
    <w:rsid w:val="00E84000"/>
    <w:rsid w:val="00E8419A"/>
    <w:rsid w:val="00E8445C"/>
    <w:rsid w:val="00E85143"/>
    <w:rsid w:val="00E85353"/>
    <w:rsid w:val="00E85A2A"/>
    <w:rsid w:val="00E85E7D"/>
    <w:rsid w:val="00E86274"/>
    <w:rsid w:val="00E864D9"/>
    <w:rsid w:val="00E86883"/>
    <w:rsid w:val="00E86E89"/>
    <w:rsid w:val="00E8747B"/>
    <w:rsid w:val="00E8793A"/>
    <w:rsid w:val="00E87D0B"/>
    <w:rsid w:val="00E87F73"/>
    <w:rsid w:val="00E90108"/>
    <w:rsid w:val="00E90462"/>
    <w:rsid w:val="00E90E72"/>
    <w:rsid w:val="00E90F94"/>
    <w:rsid w:val="00E91338"/>
    <w:rsid w:val="00E913FD"/>
    <w:rsid w:val="00E91C0D"/>
    <w:rsid w:val="00E92652"/>
    <w:rsid w:val="00E934E6"/>
    <w:rsid w:val="00E937DD"/>
    <w:rsid w:val="00E93A8F"/>
    <w:rsid w:val="00E9418B"/>
    <w:rsid w:val="00E94CBA"/>
    <w:rsid w:val="00E94F99"/>
    <w:rsid w:val="00E9525C"/>
    <w:rsid w:val="00E9550D"/>
    <w:rsid w:val="00E95ACB"/>
    <w:rsid w:val="00E9671D"/>
    <w:rsid w:val="00E96756"/>
    <w:rsid w:val="00E96F8B"/>
    <w:rsid w:val="00E978F8"/>
    <w:rsid w:val="00E97D12"/>
    <w:rsid w:val="00E97D68"/>
    <w:rsid w:val="00EA0158"/>
    <w:rsid w:val="00EA0786"/>
    <w:rsid w:val="00EA080B"/>
    <w:rsid w:val="00EA0A1F"/>
    <w:rsid w:val="00EA15AB"/>
    <w:rsid w:val="00EA160B"/>
    <w:rsid w:val="00EA19A6"/>
    <w:rsid w:val="00EA20AC"/>
    <w:rsid w:val="00EA28C9"/>
    <w:rsid w:val="00EA2CA3"/>
    <w:rsid w:val="00EA308C"/>
    <w:rsid w:val="00EA3729"/>
    <w:rsid w:val="00EA4249"/>
    <w:rsid w:val="00EA4710"/>
    <w:rsid w:val="00EA4C51"/>
    <w:rsid w:val="00EA5476"/>
    <w:rsid w:val="00EA56C0"/>
    <w:rsid w:val="00EA5B46"/>
    <w:rsid w:val="00EA65BA"/>
    <w:rsid w:val="00EA6B5D"/>
    <w:rsid w:val="00EA7531"/>
    <w:rsid w:val="00EA7A07"/>
    <w:rsid w:val="00EA7EF3"/>
    <w:rsid w:val="00EB045E"/>
    <w:rsid w:val="00EB099F"/>
    <w:rsid w:val="00EB0E0B"/>
    <w:rsid w:val="00EB13BF"/>
    <w:rsid w:val="00EB1621"/>
    <w:rsid w:val="00EB1789"/>
    <w:rsid w:val="00EB2624"/>
    <w:rsid w:val="00EB2700"/>
    <w:rsid w:val="00EB2E2F"/>
    <w:rsid w:val="00EB30C8"/>
    <w:rsid w:val="00EB3331"/>
    <w:rsid w:val="00EB336C"/>
    <w:rsid w:val="00EB35F0"/>
    <w:rsid w:val="00EB3764"/>
    <w:rsid w:val="00EB4096"/>
    <w:rsid w:val="00EB414C"/>
    <w:rsid w:val="00EB41AC"/>
    <w:rsid w:val="00EB45EB"/>
    <w:rsid w:val="00EB5686"/>
    <w:rsid w:val="00EB5FBC"/>
    <w:rsid w:val="00EB63D9"/>
    <w:rsid w:val="00EB64C8"/>
    <w:rsid w:val="00EB672E"/>
    <w:rsid w:val="00EB7343"/>
    <w:rsid w:val="00EB76CC"/>
    <w:rsid w:val="00EC08A4"/>
    <w:rsid w:val="00EC0E50"/>
    <w:rsid w:val="00EC0E54"/>
    <w:rsid w:val="00EC1315"/>
    <w:rsid w:val="00EC1777"/>
    <w:rsid w:val="00EC284F"/>
    <w:rsid w:val="00EC2881"/>
    <w:rsid w:val="00EC2CAE"/>
    <w:rsid w:val="00EC2D1D"/>
    <w:rsid w:val="00EC336B"/>
    <w:rsid w:val="00EC3BF1"/>
    <w:rsid w:val="00EC3EE7"/>
    <w:rsid w:val="00EC43DA"/>
    <w:rsid w:val="00EC473E"/>
    <w:rsid w:val="00EC4AF9"/>
    <w:rsid w:val="00EC5056"/>
    <w:rsid w:val="00EC5220"/>
    <w:rsid w:val="00EC5913"/>
    <w:rsid w:val="00EC5D43"/>
    <w:rsid w:val="00EC73D2"/>
    <w:rsid w:val="00EC74D5"/>
    <w:rsid w:val="00EC750C"/>
    <w:rsid w:val="00EC7933"/>
    <w:rsid w:val="00EC799B"/>
    <w:rsid w:val="00ED01E5"/>
    <w:rsid w:val="00ED03A8"/>
    <w:rsid w:val="00ED0926"/>
    <w:rsid w:val="00ED1132"/>
    <w:rsid w:val="00ED12C2"/>
    <w:rsid w:val="00ED1666"/>
    <w:rsid w:val="00ED1B55"/>
    <w:rsid w:val="00ED1DF9"/>
    <w:rsid w:val="00ED23CF"/>
    <w:rsid w:val="00ED290A"/>
    <w:rsid w:val="00ED3661"/>
    <w:rsid w:val="00ED39F2"/>
    <w:rsid w:val="00ED428E"/>
    <w:rsid w:val="00ED4E8D"/>
    <w:rsid w:val="00ED549E"/>
    <w:rsid w:val="00ED54DF"/>
    <w:rsid w:val="00ED5535"/>
    <w:rsid w:val="00ED5D0B"/>
    <w:rsid w:val="00ED62B4"/>
    <w:rsid w:val="00ED6A08"/>
    <w:rsid w:val="00ED6F12"/>
    <w:rsid w:val="00ED72E0"/>
    <w:rsid w:val="00ED76BE"/>
    <w:rsid w:val="00ED796E"/>
    <w:rsid w:val="00EE0106"/>
    <w:rsid w:val="00EE0408"/>
    <w:rsid w:val="00EE0787"/>
    <w:rsid w:val="00EE0C84"/>
    <w:rsid w:val="00EE12C8"/>
    <w:rsid w:val="00EE15A3"/>
    <w:rsid w:val="00EE182D"/>
    <w:rsid w:val="00EE1834"/>
    <w:rsid w:val="00EE1B77"/>
    <w:rsid w:val="00EE1E39"/>
    <w:rsid w:val="00EE2E69"/>
    <w:rsid w:val="00EE2EC9"/>
    <w:rsid w:val="00EE35C8"/>
    <w:rsid w:val="00EE35D6"/>
    <w:rsid w:val="00EE3605"/>
    <w:rsid w:val="00EE3A52"/>
    <w:rsid w:val="00EE3DC7"/>
    <w:rsid w:val="00EE40BF"/>
    <w:rsid w:val="00EE447A"/>
    <w:rsid w:val="00EE4562"/>
    <w:rsid w:val="00EE49AA"/>
    <w:rsid w:val="00EE5199"/>
    <w:rsid w:val="00EE599C"/>
    <w:rsid w:val="00EE59CA"/>
    <w:rsid w:val="00EE5CA6"/>
    <w:rsid w:val="00EE6A75"/>
    <w:rsid w:val="00EE6ED5"/>
    <w:rsid w:val="00EE70E6"/>
    <w:rsid w:val="00EE73F1"/>
    <w:rsid w:val="00EE74C9"/>
    <w:rsid w:val="00EE7EB5"/>
    <w:rsid w:val="00EF1022"/>
    <w:rsid w:val="00EF1123"/>
    <w:rsid w:val="00EF1A00"/>
    <w:rsid w:val="00EF1BA5"/>
    <w:rsid w:val="00EF222E"/>
    <w:rsid w:val="00EF2A30"/>
    <w:rsid w:val="00EF3278"/>
    <w:rsid w:val="00EF34D7"/>
    <w:rsid w:val="00EF3FE0"/>
    <w:rsid w:val="00EF432D"/>
    <w:rsid w:val="00EF4D2F"/>
    <w:rsid w:val="00EF4D32"/>
    <w:rsid w:val="00EF4D81"/>
    <w:rsid w:val="00EF4F22"/>
    <w:rsid w:val="00EF56DF"/>
    <w:rsid w:val="00EF5D13"/>
    <w:rsid w:val="00EF6336"/>
    <w:rsid w:val="00EF64AC"/>
    <w:rsid w:val="00EF6E58"/>
    <w:rsid w:val="00EF7C1E"/>
    <w:rsid w:val="00F010D3"/>
    <w:rsid w:val="00F011DF"/>
    <w:rsid w:val="00F01749"/>
    <w:rsid w:val="00F01E05"/>
    <w:rsid w:val="00F01EE2"/>
    <w:rsid w:val="00F02316"/>
    <w:rsid w:val="00F025E5"/>
    <w:rsid w:val="00F027A8"/>
    <w:rsid w:val="00F03067"/>
    <w:rsid w:val="00F03070"/>
    <w:rsid w:val="00F039DC"/>
    <w:rsid w:val="00F03D88"/>
    <w:rsid w:val="00F04056"/>
    <w:rsid w:val="00F044C0"/>
    <w:rsid w:val="00F04F47"/>
    <w:rsid w:val="00F053D4"/>
    <w:rsid w:val="00F05F4D"/>
    <w:rsid w:val="00F073AA"/>
    <w:rsid w:val="00F0750A"/>
    <w:rsid w:val="00F07814"/>
    <w:rsid w:val="00F07B62"/>
    <w:rsid w:val="00F10187"/>
    <w:rsid w:val="00F101B1"/>
    <w:rsid w:val="00F1035A"/>
    <w:rsid w:val="00F106A1"/>
    <w:rsid w:val="00F11BF8"/>
    <w:rsid w:val="00F1320E"/>
    <w:rsid w:val="00F13465"/>
    <w:rsid w:val="00F136E7"/>
    <w:rsid w:val="00F13F17"/>
    <w:rsid w:val="00F140B8"/>
    <w:rsid w:val="00F14836"/>
    <w:rsid w:val="00F14A16"/>
    <w:rsid w:val="00F14F78"/>
    <w:rsid w:val="00F15058"/>
    <w:rsid w:val="00F150E7"/>
    <w:rsid w:val="00F1523F"/>
    <w:rsid w:val="00F152EC"/>
    <w:rsid w:val="00F1533D"/>
    <w:rsid w:val="00F15D54"/>
    <w:rsid w:val="00F1622B"/>
    <w:rsid w:val="00F16ED0"/>
    <w:rsid w:val="00F176B2"/>
    <w:rsid w:val="00F177B9"/>
    <w:rsid w:val="00F17876"/>
    <w:rsid w:val="00F17921"/>
    <w:rsid w:val="00F17A67"/>
    <w:rsid w:val="00F17EE1"/>
    <w:rsid w:val="00F2013C"/>
    <w:rsid w:val="00F201F7"/>
    <w:rsid w:val="00F20461"/>
    <w:rsid w:val="00F20889"/>
    <w:rsid w:val="00F20C19"/>
    <w:rsid w:val="00F20C82"/>
    <w:rsid w:val="00F20DAF"/>
    <w:rsid w:val="00F20E58"/>
    <w:rsid w:val="00F20E74"/>
    <w:rsid w:val="00F21D46"/>
    <w:rsid w:val="00F21D58"/>
    <w:rsid w:val="00F21F55"/>
    <w:rsid w:val="00F22767"/>
    <w:rsid w:val="00F22F9E"/>
    <w:rsid w:val="00F234B2"/>
    <w:rsid w:val="00F234F3"/>
    <w:rsid w:val="00F2418F"/>
    <w:rsid w:val="00F24ED6"/>
    <w:rsid w:val="00F25BA2"/>
    <w:rsid w:val="00F25C9F"/>
    <w:rsid w:val="00F2662F"/>
    <w:rsid w:val="00F2673F"/>
    <w:rsid w:val="00F2675C"/>
    <w:rsid w:val="00F268C7"/>
    <w:rsid w:val="00F26D14"/>
    <w:rsid w:val="00F27CBD"/>
    <w:rsid w:val="00F303AF"/>
    <w:rsid w:val="00F306A2"/>
    <w:rsid w:val="00F30AE6"/>
    <w:rsid w:val="00F30C00"/>
    <w:rsid w:val="00F30D3C"/>
    <w:rsid w:val="00F31B36"/>
    <w:rsid w:val="00F3247A"/>
    <w:rsid w:val="00F3319C"/>
    <w:rsid w:val="00F337E2"/>
    <w:rsid w:val="00F33A72"/>
    <w:rsid w:val="00F347DD"/>
    <w:rsid w:val="00F3503D"/>
    <w:rsid w:val="00F350E1"/>
    <w:rsid w:val="00F3512F"/>
    <w:rsid w:val="00F35837"/>
    <w:rsid w:val="00F35B6C"/>
    <w:rsid w:val="00F35F47"/>
    <w:rsid w:val="00F369B4"/>
    <w:rsid w:val="00F36CCA"/>
    <w:rsid w:val="00F37248"/>
    <w:rsid w:val="00F3755F"/>
    <w:rsid w:val="00F377B4"/>
    <w:rsid w:val="00F378E5"/>
    <w:rsid w:val="00F37C30"/>
    <w:rsid w:val="00F40E1F"/>
    <w:rsid w:val="00F41049"/>
    <w:rsid w:val="00F4158C"/>
    <w:rsid w:val="00F41C2C"/>
    <w:rsid w:val="00F42743"/>
    <w:rsid w:val="00F4275D"/>
    <w:rsid w:val="00F431AF"/>
    <w:rsid w:val="00F438FA"/>
    <w:rsid w:val="00F43DAB"/>
    <w:rsid w:val="00F43E29"/>
    <w:rsid w:val="00F44099"/>
    <w:rsid w:val="00F4414F"/>
    <w:rsid w:val="00F44A9A"/>
    <w:rsid w:val="00F44ACD"/>
    <w:rsid w:val="00F44C2D"/>
    <w:rsid w:val="00F44F18"/>
    <w:rsid w:val="00F457D8"/>
    <w:rsid w:val="00F459FF"/>
    <w:rsid w:val="00F45C83"/>
    <w:rsid w:val="00F45EF3"/>
    <w:rsid w:val="00F46097"/>
    <w:rsid w:val="00F46511"/>
    <w:rsid w:val="00F46E83"/>
    <w:rsid w:val="00F470E0"/>
    <w:rsid w:val="00F472A9"/>
    <w:rsid w:val="00F47BB9"/>
    <w:rsid w:val="00F5023A"/>
    <w:rsid w:val="00F50BE0"/>
    <w:rsid w:val="00F5166C"/>
    <w:rsid w:val="00F516AE"/>
    <w:rsid w:val="00F51AD4"/>
    <w:rsid w:val="00F51EDF"/>
    <w:rsid w:val="00F5304A"/>
    <w:rsid w:val="00F53121"/>
    <w:rsid w:val="00F53274"/>
    <w:rsid w:val="00F5333C"/>
    <w:rsid w:val="00F5365B"/>
    <w:rsid w:val="00F537C8"/>
    <w:rsid w:val="00F5396F"/>
    <w:rsid w:val="00F53A8B"/>
    <w:rsid w:val="00F53B16"/>
    <w:rsid w:val="00F53EE5"/>
    <w:rsid w:val="00F5401A"/>
    <w:rsid w:val="00F540FE"/>
    <w:rsid w:val="00F541B9"/>
    <w:rsid w:val="00F54ADA"/>
    <w:rsid w:val="00F54D29"/>
    <w:rsid w:val="00F54EE9"/>
    <w:rsid w:val="00F552CC"/>
    <w:rsid w:val="00F55430"/>
    <w:rsid w:val="00F55B59"/>
    <w:rsid w:val="00F55D5D"/>
    <w:rsid w:val="00F566D1"/>
    <w:rsid w:val="00F56AEB"/>
    <w:rsid w:val="00F56E76"/>
    <w:rsid w:val="00F57056"/>
    <w:rsid w:val="00F57157"/>
    <w:rsid w:val="00F57660"/>
    <w:rsid w:val="00F57842"/>
    <w:rsid w:val="00F57B93"/>
    <w:rsid w:val="00F57F52"/>
    <w:rsid w:val="00F60219"/>
    <w:rsid w:val="00F60411"/>
    <w:rsid w:val="00F60967"/>
    <w:rsid w:val="00F6157D"/>
    <w:rsid w:val="00F6218C"/>
    <w:rsid w:val="00F62B49"/>
    <w:rsid w:val="00F63970"/>
    <w:rsid w:val="00F63B32"/>
    <w:rsid w:val="00F63F77"/>
    <w:rsid w:val="00F64297"/>
    <w:rsid w:val="00F64819"/>
    <w:rsid w:val="00F64D8E"/>
    <w:rsid w:val="00F65267"/>
    <w:rsid w:val="00F65A2C"/>
    <w:rsid w:val="00F65D2A"/>
    <w:rsid w:val="00F65EE1"/>
    <w:rsid w:val="00F663FD"/>
    <w:rsid w:val="00F66544"/>
    <w:rsid w:val="00F671CA"/>
    <w:rsid w:val="00F673D8"/>
    <w:rsid w:val="00F67870"/>
    <w:rsid w:val="00F703E9"/>
    <w:rsid w:val="00F7063D"/>
    <w:rsid w:val="00F70F96"/>
    <w:rsid w:val="00F71357"/>
    <w:rsid w:val="00F71753"/>
    <w:rsid w:val="00F71B65"/>
    <w:rsid w:val="00F7215A"/>
    <w:rsid w:val="00F7253F"/>
    <w:rsid w:val="00F7278C"/>
    <w:rsid w:val="00F7284D"/>
    <w:rsid w:val="00F72CA1"/>
    <w:rsid w:val="00F73221"/>
    <w:rsid w:val="00F7341E"/>
    <w:rsid w:val="00F73559"/>
    <w:rsid w:val="00F73EF8"/>
    <w:rsid w:val="00F74DB0"/>
    <w:rsid w:val="00F753AC"/>
    <w:rsid w:val="00F75735"/>
    <w:rsid w:val="00F7583C"/>
    <w:rsid w:val="00F75A91"/>
    <w:rsid w:val="00F762C7"/>
    <w:rsid w:val="00F769D0"/>
    <w:rsid w:val="00F76A0E"/>
    <w:rsid w:val="00F76D3D"/>
    <w:rsid w:val="00F7706C"/>
    <w:rsid w:val="00F77275"/>
    <w:rsid w:val="00F777EF"/>
    <w:rsid w:val="00F80865"/>
    <w:rsid w:val="00F809B5"/>
    <w:rsid w:val="00F81495"/>
    <w:rsid w:val="00F819DB"/>
    <w:rsid w:val="00F82429"/>
    <w:rsid w:val="00F82787"/>
    <w:rsid w:val="00F827FE"/>
    <w:rsid w:val="00F82A25"/>
    <w:rsid w:val="00F82DA4"/>
    <w:rsid w:val="00F82DD6"/>
    <w:rsid w:val="00F83374"/>
    <w:rsid w:val="00F8391F"/>
    <w:rsid w:val="00F84905"/>
    <w:rsid w:val="00F84BD3"/>
    <w:rsid w:val="00F84CC4"/>
    <w:rsid w:val="00F85243"/>
    <w:rsid w:val="00F85820"/>
    <w:rsid w:val="00F858D9"/>
    <w:rsid w:val="00F8669D"/>
    <w:rsid w:val="00F87509"/>
    <w:rsid w:val="00F87529"/>
    <w:rsid w:val="00F87AE4"/>
    <w:rsid w:val="00F87BE6"/>
    <w:rsid w:val="00F87C22"/>
    <w:rsid w:val="00F90BE1"/>
    <w:rsid w:val="00F90F55"/>
    <w:rsid w:val="00F90FF3"/>
    <w:rsid w:val="00F913C4"/>
    <w:rsid w:val="00F91E45"/>
    <w:rsid w:val="00F92665"/>
    <w:rsid w:val="00F926B3"/>
    <w:rsid w:val="00F927D9"/>
    <w:rsid w:val="00F927F0"/>
    <w:rsid w:val="00F928D4"/>
    <w:rsid w:val="00F92B90"/>
    <w:rsid w:val="00F93B2E"/>
    <w:rsid w:val="00F93F49"/>
    <w:rsid w:val="00F94474"/>
    <w:rsid w:val="00F947ED"/>
    <w:rsid w:val="00F94865"/>
    <w:rsid w:val="00F94BF0"/>
    <w:rsid w:val="00F95435"/>
    <w:rsid w:val="00F96414"/>
    <w:rsid w:val="00F96868"/>
    <w:rsid w:val="00F96D1E"/>
    <w:rsid w:val="00F97685"/>
    <w:rsid w:val="00F97C93"/>
    <w:rsid w:val="00F97F5F"/>
    <w:rsid w:val="00FA04DB"/>
    <w:rsid w:val="00FA098D"/>
    <w:rsid w:val="00FA0BF5"/>
    <w:rsid w:val="00FA1962"/>
    <w:rsid w:val="00FA2E69"/>
    <w:rsid w:val="00FA3376"/>
    <w:rsid w:val="00FA362D"/>
    <w:rsid w:val="00FA3733"/>
    <w:rsid w:val="00FA394B"/>
    <w:rsid w:val="00FA42B6"/>
    <w:rsid w:val="00FA4B72"/>
    <w:rsid w:val="00FA59F1"/>
    <w:rsid w:val="00FA5C7E"/>
    <w:rsid w:val="00FA6C91"/>
    <w:rsid w:val="00FA740C"/>
    <w:rsid w:val="00FB0263"/>
    <w:rsid w:val="00FB03C8"/>
    <w:rsid w:val="00FB03CB"/>
    <w:rsid w:val="00FB1612"/>
    <w:rsid w:val="00FB17CF"/>
    <w:rsid w:val="00FB1E7C"/>
    <w:rsid w:val="00FB2957"/>
    <w:rsid w:val="00FB2A26"/>
    <w:rsid w:val="00FB3324"/>
    <w:rsid w:val="00FB33EE"/>
    <w:rsid w:val="00FB34D7"/>
    <w:rsid w:val="00FB36F5"/>
    <w:rsid w:val="00FB3915"/>
    <w:rsid w:val="00FB5A77"/>
    <w:rsid w:val="00FB6357"/>
    <w:rsid w:val="00FB6AAB"/>
    <w:rsid w:val="00FB70D9"/>
    <w:rsid w:val="00FB7D3A"/>
    <w:rsid w:val="00FB7D9F"/>
    <w:rsid w:val="00FC0848"/>
    <w:rsid w:val="00FC1F06"/>
    <w:rsid w:val="00FC22E9"/>
    <w:rsid w:val="00FC27A8"/>
    <w:rsid w:val="00FC2818"/>
    <w:rsid w:val="00FC46B0"/>
    <w:rsid w:val="00FC48E1"/>
    <w:rsid w:val="00FC4B77"/>
    <w:rsid w:val="00FC5115"/>
    <w:rsid w:val="00FC56C0"/>
    <w:rsid w:val="00FC5F9B"/>
    <w:rsid w:val="00FC697A"/>
    <w:rsid w:val="00FC6A59"/>
    <w:rsid w:val="00FC7B30"/>
    <w:rsid w:val="00FD0549"/>
    <w:rsid w:val="00FD056E"/>
    <w:rsid w:val="00FD0658"/>
    <w:rsid w:val="00FD07F8"/>
    <w:rsid w:val="00FD0BC8"/>
    <w:rsid w:val="00FD151B"/>
    <w:rsid w:val="00FD1F2B"/>
    <w:rsid w:val="00FD20AD"/>
    <w:rsid w:val="00FD20C9"/>
    <w:rsid w:val="00FD2813"/>
    <w:rsid w:val="00FD2D96"/>
    <w:rsid w:val="00FD2F85"/>
    <w:rsid w:val="00FD3119"/>
    <w:rsid w:val="00FD364C"/>
    <w:rsid w:val="00FD36A3"/>
    <w:rsid w:val="00FD3DBC"/>
    <w:rsid w:val="00FD407E"/>
    <w:rsid w:val="00FD41CB"/>
    <w:rsid w:val="00FD43AF"/>
    <w:rsid w:val="00FD5098"/>
    <w:rsid w:val="00FD518C"/>
    <w:rsid w:val="00FD51F1"/>
    <w:rsid w:val="00FD6124"/>
    <w:rsid w:val="00FD618E"/>
    <w:rsid w:val="00FD6480"/>
    <w:rsid w:val="00FD6609"/>
    <w:rsid w:val="00FD714D"/>
    <w:rsid w:val="00FD735F"/>
    <w:rsid w:val="00FD7725"/>
    <w:rsid w:val="00FD7CB1"/>
    <w:rsid w:val="00FD7E1D"/>
    <w:rsid w:val="00FE06E0"/>
    <w:rsid w:val="00FE09A4"/>
    <w:rsid w:val="00FE0C78"/>
    <w:rsid w:val="00FE0E7D"/>
    <w:rsid w:val="00FE105B"/>
    <w:rsid w:val="00FE1084"/>
    <w:rsid w:val="00FE1B59"/>
    <w:rsid w:val="00FE1BA8"/>
    <w:rsid w:val="00FE1ED3"/>
    <w:rsid w:val="00FE276D"/>
    <w:rsid w:val="00FE2789"/>
    <w:rsid w:val="00FE288A"/>
    <w:rsid w:val="00FE2CF3"/>
    <w:rsid w:val="00FE302E"/>
    <w:rsid w:val="00FE3562"/>
    <w:rsid w:val="00FE362E"/>
    <w:rsid w:val="00FE3C8E"/>
    <w:rsid w:val="00FE3F9C"/>
    <w:rsid w:val="00FE4EBA"/>
    <w:rsid w:val="00FE504B"/>
    <w:rsid w:val="00FE5111"/>
    <w:rsid w:val="00FE5225"/>
    <w:rsid w:val="00FE55AB"/>
    <w:rsid w:val="00FE56FF"/>
    <w:rsid w:val="00FE5BD4"/>
    <w:rsid w:val="00FE5C43"/>
    <w:rsid w:val="00FE5F63"/>
    <w:rsid w:val="00FE6663"/>
    <w:rsid w:val="00FE690B"/>
    <w:rsid w:val="00FF12C2"/>
    <w:rsid w:val="00FF19D6"/>
    <w:rsid w:val="00FF1C59"/>
    <w:rsid w:val="00FF1D0A"/>
    <w:rsid w:val="00FF204C"/>
    <w:rsid w:val="00FF2247"/>
    <w:rsid w:val="00FF254C"/>
    <w:rsid w:val="00FF2B53"/>
    <w:rsid w:val="00FF300C"/>
    <w:rsid w:val="00FF3609"/>
    <w:rsid w:val="00FF3BFA"/>
    <w:rsid w:val="00FF3D6E"/>
    <w:rsid w:val="00FF3E98"/>
    <w:rsid w:val="00FF3FCA"/>
    <w:rsid w:val="00FF457E"/>
    <w:rsid w:val="00FF4D7D"/>
    <w:rsid w:val="00FF4E41"/>
    <w:rsid w:val="00FF5330"/>
    <w:rsid w:val="00FF538A"/>
    <w:rsid w:val="00FF56BD"/>
    <w:rsid w:val="00FF572F"/>
    <w:rsid w:val="00FF5949"/>
    <w:rsid w:val="00FF62B6"/>
    <w:rsid w:val="00FF65EE"/>
    <w:rsid w:val="00FF67C7"/>
    <w:rsid w:val="00FF694D"/>
    <w:rsid w:val="00FF6984"/>
    <w:rsid w:val="00FF782C"/>
    <w:rsid w:val="00FF7A06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5AED078"/>
  <w15:docId w15:val="{556EC59B-C87E-49C1-B7DC-418FE4F4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B92"/>
    <w:pPr>
      <w:jc w:val="both"/>
    </w:pPr>
    <w:rPr>
      <w:sz w:val="28"/>
      <w:szCs w:val="28"/>
      <w:lang w:eastAsia="en-US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7024EA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"/>
    <w:rsid w:val="007024EA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7024EA"/>
    <w:rPr>
      <w:rFonts w:cs="Cordia New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rPr>
      <w:rFonts w:cs="Cordia New"/>
      <w:b/>
      <w:bCs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rsid w:val="007024EA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rsid w:val="007024EA"/>
    <w:rPr>
      <w:rFonts w:ascii="Angsan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24EA"/>
    <w:rPr>
      <w:rFonts w:ascii="Tahoma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7024EA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rsid w:val="007024E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FootnoteText">
    <w:name w:val="footnote text"/>
    <w:basedOn w:val="Normal"/>
    <w:link w:val="FootnoteTextChar"/>
    <w:semiHidden/>
    <w:rsid w:val="007024EA"/>
    <w:pPr>
      <w:jc w:val="left"/>
    </w:pPr>
    <w:rPr>
      <w:rFonts w:ascii="Angsan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semiHidden/>
    <w:rsid w:val="007024EA"/>
    <w:rPr>
      <w:rFonts w:ascii="Angsan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7024EA"/>
    <w:pPr>
      <w:ind w:left="48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7024EA"/>
    <w:pPr>
      <w:ind w:left="24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7024EA"/>
    <w:pPr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7024EA"/>
    <w:pPr>
      <w:ind w:left="72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7024EA"/>
    <w:pPr>
      <w:ind w:left="96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7024EA"/>
    <w:pPr>
      <w:ind w:left="120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7024EA"/>
    <w:pPr>
      <w:ind w:left="144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7024EA"/>
    <w:pPr>
      <w:ind w:left="1680"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Style2">
    <w:name w:val="Style2"/>
    <w:basedOn w:val="Normal"/>
    <w:rsid w:val="007024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7024E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7024EA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7024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7024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rsid w:val="007024E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7024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024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numbering" w:customStyle="1" w:styleId="NoList1">
    <w:name w:val="No List1"/>
    <w:next w:val="NoList"/>
    <w:uiPriority w:val="99"/>
    <w:semiHidden/>
    <w:unhideWhenUsed/>
    <w:rsid w:val="0096391A"/>
  </w:style>
  <w:style w:type="table" w:customStyle="1" w:styleId="TableGrid1">
    <w:name w:val="Table Grid1"/>
    <w:basedOn w:val="TableNormal"/>
    <w:next w:val="TableGrid"/>
    <w:uiPriority w:val="59"/>
    <w:rsid w:val="0096391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101B4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szCs w:val="20"/>
      <w:lang w:bidi="ar-SA"/>
    </w:rPr>
  </w:style>
  <w:style w:type="paragraph" w:customStyle="1" w:styleId="Default">
    <w:name w:val="Default"/>
    <w:rsid w:val="00800AA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762F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Light">
    <w:name w:val="Grid Table Light"/>
    <w:basedOn w:val="TableNormal"/>
    <w:uiPriority w:val="40"/>
    <w:rsid w:val="00570BD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570BD0"/>
    <w:rPr>
      <w:rFonts w:ascii="Ink Free" w:eastAsia="Ink Free" w:hAnsi="Ink Free" w:cs="Ink Free"/>
      <w:color w:val="00B050"/>
      <w:lang w:eastAsia="en-US"/>
    </w:rPr>
  </w:style>
  <w:style w:type="character" w:customStyle="1" w:styleId="Heading5Char">
    <w:name w:val="Heading 5 Char"/>
    <w:link w:val="Heading5"/>
    <w:uiPriority w:val="9"/>
    <w:rsid w:val="00E27AE1"/>
    <w:rPr>
      <w:rFonts w:cs="Cordia New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A316F9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A316F9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A316F9"/>
    <w:rPr>
      <w:rFonts w:ascii="Angsana New" w:hAnsi="Angsana New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16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316F9"/>
    <w:rPr>
      <w:rFonts w:ascii="Arial Unicode MS" w:eastAsia="Times New Roman" w:hAnsi="Courier New" w:cs="Arial Unicode MS"/>
      <w:lang w:val="en-US" w:eastAsia="en-US"/>
    </w:rPr>
  </w:style>
  <w:style w:type="paragraph" w:styleId="NormalIndent">
    <w:name w:val="Normal Indent"/>
    <w:basedOn w:val="Normal"/>
    <w:next w:val="Normal"/>
    <w:uiPriority w:val="99"/>
    <w:unhideWhenUsed/>
    <w:rsid w:val="00A316F9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A316F9"/>
    <w:pPr>
      <w:ind w:left="432"/>
    </w:pPr>
    <w:rPr>
      <w:rFonts w:ascii="Times New Roman" w:eastAsia="Times New Roman" w:hAnsi="Times New Roman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A316F9"/>
    <w:rPr>
      <w:rFonts w:cs="Cordia New"/>
      <w:b/>
      <w:bCs/>
      <w:kern w:val="36"/>
      <w:sz w:val="28"/>
      <w:szCs w:val="28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A316F9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A316F9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316F9"/>
    <w:rPr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316F9"/>
    <w:rPr>
      <w:sz w:val="28"/>
      <w:szCs w:val="28"/>
      <w:shd w:val="pct20" w:color="auto" w:fill="auto"/>
      <w:lang w:eastAsia="en-US"/>
    </w:rPr>
  </w:style>
  <w:style w:type="character" w:customStyle="1" w:styleId="SubtitleChar">
    <w:name w:val="Subtitle Char"/>
    <w:link w:val="Subtitle"/>
    <w:uiPriority w:val="11"/>
    <w:rsid w:val="00A316F9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316F9"/>
    <w:rPr>
      <w:rFonts w:ascii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316F9"/>
    <w:rPr>
      <w:sz w:val="28"/>
      <w:szCs w:val="28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A316F9"/>
    <w:rPr>
      <w:sz w:val="28"/>
      <w:szCs w:val="28"/>
      <w:lang w:eastAsia="en-US"/>
    </w:rPr>
  </w:style>
  <w:style w:type="paragraph" w:customStyle="1" w:styleId="a1">
    <w:name w:val="à¹×éÍàÃ×èÍ§"/>
    <w:basedOn w:val="Normal"/>
    <w:rsid w:val="00A316F9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3">
    <w:name w:val="?????3????"/>
    <w:basedOn w:val="Normal"/>
    <w:rsid w:val="00A316F9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rsid w:val="00A316F9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A316F9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A316F9"/>
    <w:rPr>
      <w:rFonts w:ascii="Times New Roman" w:hAnsi="Times New Roman" w:cs="Times New Roman" w:hint="default"/>
    </w:rPr>
  </w:style>
  <w:style w:type="character" w:customStyle="1" w:styleId="shorttext">
    <w:name w:val="short_text"/>
    <w:rsid w:val="00A316F9"/>
  </w:style>
  <w:style w:type="character" w:customStyle="1" w:styleId="qowt-font5-arial">
    <w:name w:val="qowt-font5-arial"/>
    <w:rsid w:val="00A316F9"/>
  </w:style>
  <w:style w:type="paragraph" w:customStyle="1" w:styleId="Preformatted">
    <w:name w:val="Preformatted"/>
    <w:basedOn w:val="Normal"/>
    <w:link w:val="PreformattedChar"/>
    <w:rsid w:val="00DE77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DE7749"/>
    <w:rPr>
      <w:rFonts w:ascii="Times New Roman" w:eastAsia="Times New Roman" w:hAnsi="Times New Roman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C80C25"/>
  </w:style>
  <w:style w:type="table" w:customStyle="1" w:styleId="PwCTableText1">
    <w:name w:val="PwC Table Text1"/>
    <w:basedOn w:val="TableNormal"/>
    <w:uiPriority w:val="99"/>
    <w:qFormat/>
    <w:rsid w:val="00C80C2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C80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80C25"/>
  </w:style>
  <w:style w:type="table" w:customStyle="1" w:styleId="TableGrid11">
    <w:name w:val="Table Grid11"/>
    <w:basedOn w:val="TableNormal"/>
    <w:next w:val="TableGrid"/>
    <w:uiPriority w:val="59"/>
    <w:rsid w:val="00C80C2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C80C2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CA782-AA05-4EFF-817C-42059A72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3666</TotalTime>
  <Pages>73</Pages>
  <Words>17648</Words>
  <Characters>100596</Characters>
  <Application>Microsoft Office Word</Application>
  <DocSecurity>0</DocSecurity>
  <Lines>838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118008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Pacharanud Wong (TH)</cp:lastModifiedBy>
  <cp:revision>167</cp:revision>
  <cp:lastPrinted>2022-02-22T05:28:00Z</cp:lastPrinted>
  <dcterms:created xsi:type="dcterms:W3CDTF">2021-07-20T06:12:00Z</dcterms:created>
  <dcterms:modified xsi:type="dcterms:W3CDTF">2022-02-23T05:29:00Z</dcterms:modified>
</cp:coreProperties>
</file>