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E3C30" w14:textId="77777777" w:rsidR="005D55D9" w:rsidRPr="008A6E4C" w:rsidRDefault="005D55D9" w:rsidP="005D55D9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8A6E4C">
        <w:rPr>
          <w:rFonts w:ascii="Angsana New" w:hAnsi="Angsana New" w:hint="cs"/>
          <w:b/>
          <w:bCs/>
          <w:kern w:val="32"/>
          <w:sz w:val="32"/>
          <w:szCs w:val="32"/>
          <w:cs/>
        </w:rPr>
        <w:t>บริษัท ซันเวน</w:t>
      </w:r>
      <w:proofErr w:type="spellStart"/>
      <w:r w:rsidRPr="008A6E4C">
        <w:rPr>
          <w:rFonts w:ascii="Angsana New" w:hAnsi="Angsana New" w:hint="cs"/>
          <w:b/>
          <w:bCs/>
          <w:kern w:val="32"/>
          <w:sz w:val="32"/>
          <w:szCs w:val="32"/>
          <w:cs/>
        </w:rPr>
        <w:t>ดิ้ง</w:t>
      </w:r>
      <w:proofErr w:type="spellEnd"/>
      <w:r w:rsidRPr="008A6E4C">
        <w:rPr>
          <w:rFonts w:ascii="Angsana New" w:hAnsi="Angsana New" w:hint="cs"/>
          <w:b/>
          <w:bCs/>
          <w:kern w:val="32"/>
          <w:sz w:val="32"/>
          <w:szCs w:val="32"/>
          <w:cs/>
        </w:rPr>
        <w:t xml:space="preserve"> เทคโนโลยี จำกัด (มหาชน)</w:t>
      </w:r>
    </w:p>
    <w:p w14:paraId="7AF8508D" w14:textId="1EC7C3CC" w:rsidR="00167CDF" w:rsidRPr="008A6E4C" w:rsidRDefault="005D55D9" w:rsidP="005D55D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ซันร้อยแปด จำกัด”)</w:t>
      </w:r>
    </w:p>
    <w:p w14:paraId="23371A93" w14:textId="77777777" w:rsidR="00167CDF" w:rsidRPr="008A6E4C" w:rsidRDefault="00C44A04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033BDE" w14:textId="3F08AAB0" w:rsidR="00FB30AF" w:rsidRPr="008A6E4C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8A6E4C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3DF" w:rsidRPr="008A6E4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EBF" w:rsidRPr="008A6E4C">
        <w:rPr>
          <w:rFonts w:ascii="Angsana New" w:hAnsi="Angsana New"/>
          <w:b/>
          <w:bCs/>
          <w:sz w:val="32"/>
          <w:szCs w:val="32"/>
        </w:rPr>
        <w:t>256</w:t>
      </w:r>
      <w:r w:rsidR="005D55D9" w:rsidRPr="008A6E4C">
        <w:rPr>
          <w:rFonts w:ascii="Angsana New" w:hAnsi="Angsana New"/>
          <w:b/>
          <w:bCs/>
          <w:sz w:val="32"/>
          <w:szCs w:val="32"/>
        </w:rPr>
        <w:t>4</w:t>
      </w:r>
    </w:p>
    <w:p w14:paraId="5B1C6B8B" w14:textId="77777777" w:rsidR="00701E97" w:rsidRPr="008A6E4C" w:rsidRDefault="00701E97" w:rsidP="001A5B7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1.</w:t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25E8C8C" w14:textId="0801EEF2" w:rsidR="00CA4CD4" w:rsidRPr="008A6E4C" w:rsidRDefault="00415A6F" w:rsidP="00342B05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5D55D9" w:rsidRPr="008A6E4C">
        <w:rPr>
          <w:rFonts w:ascii="Angsana New" w:hAnsi="Angsana New" w:hint="cs"/>
          <w:sz w:val="32"/>
          <w:szCs w:val="32"/>
          <w:cs/>
        </w:rPr>
        <w:t>บริษัท ซันเวน</w:t>
      </w:r>
      <w:proofErr w:type="spellStart"/>
      <w:r w:rsidR="005D55D9" w:rsidRPr="008A6E4C"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 w:rsidR="005D55D9" w:rsidRPr="008A6E4C">
        <w:rPr>
          <w:rFonts w:ascii="Angsana New" w:hAnsi="Angsana New" w:hint="cs"/>
          <w:sz w:val="32"/>
          <w:szCs w:val="32"/>
          <w:cs/>
        </w:rPr>
        <w:t xml:space="preserve"> เทคโนโลยี จำกัด (มหาชน) 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>(</w:t>
      </w:r>
      <w:r w:rsidR="00C629E4" w:rsidRPr="008A6E4C">
        <w:rPr>
          <w:rStyle w:val="PageNumber"/>
          <w:rFonts w:ascii="Angsana New" w:hAnsi="Angsana New"/>
          <w:sz w:val="32"/>
          <w:szCs w:val="32"/>
        </w:rPr>
        <w:t>“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C629E4" w:rsidRPr="008A6E4C">
        <w:rPr>
          <w:rStyle w:val="PageNumber"/>
          <w:rFonts w:ascii="Angsana New" w:hAnsi="Angsana New"/>
          <w:sz w:val="32"/>
          <w:szCs w:val="32"/>
        </w:rPr>
        <w:t>”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>) จัดตั้งขึ้นเป็นบริษัทจำกัดและมีภูมิลำเนาในประเทศไทย</w:t>
      </w:r>
      <w:r w:rsidR="00C629E4" w:rsidRPr="008A6E4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บริษัทฯดำเนินธุรกิจหลักในการจำหน่ายสินค้าผ่านเครื่องอัตโนมัติ </w:t>
      </w:r>
      <w:r w:rsidR="00C629E4" w:rsidRPr="008A6E4C">
        <w:rPr>
          <w:rStyle w:val="PageNumber"/>
          <w:rFonts w:ascii="Angsana New" w:eastAsiaTheme="majorEastAsia" w:hAnsi="Angsana New" w:hint="cs"/>
          <w:sz w:val="32"/>
          <w:szCs w:val="32"/>
          <w:cs/>
        </w:rPr>
        <w:t>และเครื่องจำหน่ายสินค้าอัตโนมัติ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ที่อยู่ตามที่จดทะเบียนของบริษัทฯอยู่ที่เลขที่ </w:t>
      </w:r>
      <w:r w:rsidR="00C629E4" w:rsidRPr="008A6E4C">
        <w:rPr>
          <w:rStyle w:val="PageNumber"/>
          <w:rFonts w:ascii="Angsana New" w:hAnsi="Angsana New"/>
          <w:sz w:val="32"/>
          <w:szCs w:val="32"/>
        </w:rPr>
        <w:t xml:space="preserve">414/25 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 xml:space="preserve">ซอยพัฒนาการ </w:t>
      </w:r>
      <w:r w:rsidR="00C629E4" w:rsidRPr="008A6E4C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 xml:space="preserve">แขวงบางโพงพาง </w:t>
      </w:r>
      <w:r w:rsidR="00611714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>เขตยานนาวา กรุงเทพมหานคร และบริษัทฯมีสำนักงานสาขา</w:t>
      </w:r>
      <w:r w:rsidR="00C629E4" w:rsidRPr="008A6E4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42B05">
        <w:rPr>
          <w:rStyle w:val="PageNumber"/>
          <w:rFonts w:ascii="Angsana New" w:hAnsi="Angsana New"/>
          <w:sz w:val="32"/>
          <w:szCs w:val="32"/>
        </w:rPr>
        <w:t>12</w:t>
      </w:r>
      <w:r w:rsidR="00C629E4" w:rsidRPr="008A6E4C">
        <w:rPr>
          <w:rStyle w:val="PageNumber"/>
          <w:rFonts w:ascii="Angsana New" w:hAnsi="Angsana New"/>
          <w:sz w:val="32"/>
          <w:szCs w:val="32"/>
          <w:cs/>
        </w:rPr>
        <w:t xml:space="preserve"> แห่ง</w:t>
      </w:r>
    </w:p>
    <w:p w14:paraId="29F8DE4A" w14:textId="7BB7AB21" w:rsidR="00301FE3" w:rsidRPr="008A6E4C" w:rsidRDefault="00301FE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A6E4C">
        <w:rPr>
          <w:rStyle w:val="PageNumber"/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8A6E4C">
        <w:rPr>
          <w:rStyle w:val="PageNumber"/>
          <w:rFonts w:ascii="Angsana New" w:hAnsi="Angsana New"/>
          <w:sz w:val="32"/>
          <w:szCs w:val="32"/>
        </w:rPr>
        <w:t>22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มีนาคม </w:t>
      </w:r>
      <w:r w:rsidRPr="008A6E4C">
        <w:rPr>
          <w:rStyle w:val="PageNumber"/>
          <w:rFonts w:ascii="Angsana New" w:hAnsi="Angsana New"/>
          <w:sz w:val="32"/>
          <w:szCs w:val="32"/>
        </w:rPr>
        <w:t>2564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8A6E4C">
        <w:rPr>
          <w:rStyle w:val="PageNumber"/>
          <w:rFonts w:ascii="Angsana New" w:hAnsi="Angsana New"/>
          <w:sz w:val="32"/>
          <w:szCs w:val="32"/>
        </w:rPr>
        <w:t>2564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ของบริษัทฯได้มีมติอนุมัติการแปรสภาพจากบริษัทจำกัดเป็นบริษัทมหาชนจำกัด และบริษัทฯได้จดทะเบียนการแปรสภาพดังกล่าวกับกระทรวงพาณิชย์แล้วเมื่อวันที่ </w:t>
      </w:r>
      <w:r w:rsidRPr="008A6E4C">
        <w:rPr>
          <w:rStyle w:val="PageNumber"/>
          <w:rFonts w:ascii="Angsana New" w:hAnsi="Angsana New"/>
          <w:sz w:val="32"/>
          <w:szCs w:val="32"/>
        </w:rPr>
        <w:t>2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เมษายน </w:t>
      </w:r>
      <w:r w:rsidRPr="008A6E4C">
        <w:rPr>
          <w:rStyle w:val="PageNumber"/>
          <w:rFonts w:ascii="Angsana New" w:hAnsi="Angsana New"/>
          <w:sz w:val="32"/>
          <w:szCs w:val="32"/>
        </w:rPr>
        <w:t>2564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และเปลี่ยนชื่อเป็น “บริษัท ซันเวน</w:t>
      </w:r>
      <w:proofErr w:type="spellStart"/>
      <w:r w:rsidRPr="008A6E4C">
        <w:rPr>
          <w:rStyle w:val="PageNumber"/>
          <w:rFonts w:ascii="Angsana New" w:hAnsi="Angsana New" w:hint="cs"/>
          <w:sz w:val="32"/>
          <w:szCs w:val="32"/>
          <w:cs/>
        </w:rPr>
        <w:t>ดิ้ง</w:t>
      </w:r>
      <w:proofErr w:type="spellEnd"/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เทคโนโลยี จำกัด (มหาชน)”</w:t>
      </w:r>
    </w:p>
    <w:p w14:paraId="4B748DA8" w14:textId="7D294F4D" w:rsidR="00301FE3" w:rsidRPr="008A6E4C" w:rsidRDefault="00301FE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A6E4C">
        <w:rPr>
          <w:rStyle w:val="PageNumber"/>
          <w:rFonts w:ascii="Angsana New" w:hAnsi="Angsana New" w:hint="cs"/>
          <w:sz w:val="32"/>
          <w:szCs w:val="32"/>
          <w:cs/>
        </w:rPr>
        <w:tab/>
        <w:t xml:space="preserve">ตลาดหลักทรัพย์แห่งประเทศไทยได้รับหุ้นสามัญของบริษัทฯเป็นหลักทรัพย์จดทะเบียนและเริ่มทำการ               ซื้อขายเมื่อวันที่ </w:t>
      </w:r>
      <w:r w:rsidRPr="008A6E4C">
        <w:rPr>
          <w:rStyle w:val="PageNumber"/>
          <w:rFonts w:ascii="Angsana New" w:hAnsi="Angsana New"/>
          <w:sz w:val="32"/>
          <w:szCs w:val="32"/>
        </w:rPr>
        <w:t>5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ตุลาคม </w:t>
      </w:r>
      <w:r w:rsidRPr="008A6E4C">
        <w:rPr>
          <w:rStyle w:val="PageNumber"/>
          <w:rFonts w:ascii="Angsana New" w:hAnsi="Angsana New"/>
          <w:sz w:val="32"/>
          <w:szCs w:val="32"/>
        </w:rPr>
        <w:t>2564</w:t>
      </w:r>
      <w:r w:rsidRPr="008A6E4C">
        <w:rPr>
          <w:rStyle w:val="PageNumber"/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Pr="008A6E4C">
        <w:rPr>
          <w:rStyle w:val="PageNumber"/>
          <w:rFonts w:ascii="Angsana New" w:hAnsi="Angsana New"/>
          <w:sz w:val="32"/>
          <w:szCs w:val="32"/>
        </w:rPr>
        <w:t>21</w:t>
      </w:r>
    </w:p>
    <w:p w14:paraId="13B73D71" w14:textId="77777777" w:rsidR="00533482" w:rsidRPr="008A6E4C" w:rsidRDefault="00533482" w:rsidP="00342B0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2.</w:t>
      </w:r>
      <w:r w:rsidRPr="008A6E4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7BCDF61" w14:textId="1858D334" w:rsidR="002768F7" w:rsidRPr="008A6E4C" w:rsidRDefault="00C629E4" w:rsidP="00342B0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2768F7" w:rsidRPr="008A6E4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42B05">
        <w:rPr>
          <w:rFonts w:ascii="Angsana New" w:hAnsi="Angsana New"/>
          <w:sz w:val="32"/>
          <w:szCs w:val="32"/>
        </w:rPr>
        <w:t xml:space="preserve">             </w:t>
      </w:r>
      <w:r w:rsidR="002768F7" w:rsidRPr="008A6E4C">
        <w:rPr>
          <w:rFonts w:ascii="Angsana New" w:hAnsi="Angsana New"/>
          <w:sz w:val="32"/>
          <w:szCs w:val="32"/>
          <w:cs/>
        </w:rPr>
        <w:t xml:space="preserve"> พ</w:t>
      </w:r>
      <w:r w:rsidR="002768F7" w:rsidRPr="008A6E4C">
        <w:rPr>
          <w:rFonts w:ascii="Angsana New" w:hAnsi="Angsana New"/>
          <w:sz w:val="32"/>
          <w:szCs w:val="32"/>
        </w:rPr>
        <w:t>.</w:t>
      </w:r>
      <w:r w:rsidR="002768F7" w:rsidRPr="008A6E4C">
        <w:rPr>
          <w:rFonts w:ascii="Angsana New" w:hAnsi="Angsana New"/>
          <w:sz w:val="32"/>
          <w:szCs w:val="32"/>
          <w:cs/>
        </w:rPr>
        <w:t>ศ</w:t>
      </w:r>
      <w:r w:rsidR="002768F7" w:rsidRPr="008A6E4C">
        <w:rPr>
          <w:rFonts w:ascii="Angsana New" w:hAnsi="Angsana New"/>
          <w:sz w:val="32"/>
          <w:szCs w:val="32"/>
        </w:rPr>
        <w:t xml:space="preserve">. 2547 </w:t>
      </w:r>
      <w:r w:rsidR="002768F7" w:rsidRPr="008A6E4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768F7" w:rsidRPr="008A6E4C">
        <w:rPr>
          <w:rFonts w:ascii="Angsana New" w:hAnsi="Angsana New"/>
          <w:sz w:val="32"/>
          <w:szCs w:val="32"/>
        </w:rPr>
        <w:t>.</w:t>
      </w:r>
      <w:r w:rsidR="002768F7" w:rsidRPr="008A6E4C">
        <w:rPr>
          <w:rFonts w:ascii="Angsana New" w:hAnsi="Angsana New"/>
          <w:sz w:val="32"/>
          <w:szCs w:val="32"/>
          <w:cs/>
        </w:rPr>
        <w:t>ศ</w:t>
      </w:r>
      <w:r w:rsidR="002768F7" w:rsidRPr="008A6E4C">
        <w:rPr>
          <w:rFonts w:ascii="Angsana New" w:hAnsi="Angsana New"/>
          <w:sz w:val="32"/>
          <w:szCs w:val="32"/>
        </w:rPr>
        <w:t>. 2543</w:t>
      </w:r>
    </w:p>
    <w:p w14:paraId="23D28972" w14:textId="77777777" w:rsidR="002768F7" w:rsidRPr="008A6E4C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="002768F7" w:rsidRPr="008A6E4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EEFA1F8" w14:textId="77777777" w:rsidR="002768F7" w:rsidRPr="008A6E4C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2768F7" w:rsidRPr="008A6E4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7F2395" w14:textId="77777777" w:rsidR="00415A6F" w:rsidRPr="008A6E4C" w:rsidRDefault="00D00004" w:rsidP="00342B0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3.</w:t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415A6F" w:rsidRPr="008A6E4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DD9CD4F" w14:textId="77777777" w:rsidR="00301FE3" w:rsidRPr="008A6E4C" w:rsidRDefault="00301FE3" w:rsidP="00342B05">
      <w:pPr>
        <w:pStyle w:val="Heading2"/>
        <w:spacing w:before="60"/>
        <w:ind w:left="547" w:hanging="540"/>
        <w:rPr>
          <w:i w:val="0"/>
          <w:iCs w:val="0"/>
          <w:sz w:val="32"/>
          <w:szCs w:val="32"/>
        </w:rPr>
      </w:pPr>
      <w:r w:rsidRPr="008A6E4C">
        <w:rPr>
          <w:rFonts w:hint="cs"/>
          <w:i w:val="0"/>
          <w:iCs w:val="0"/>
          <w:sz w:val="32"/>
          <w:szCs w:val="32"/>
          <w:cs/>
        </w:rPr>
        <w:t>3.1</w:t>
      </w:r>
      <w:r w:rsidRPr="008A6E4C">
        <w:rPr>
          <w:i w:val="0"/>
          <w:iCs w:val="0"/>
          <w:sz w:val="32"/>
          <w:szCs w:val="32"/>
        </w:rPr>
        <w:tab/>
      </w:r>
      <w:r w:rsidRPr="008A6E4C">
        <w:rPr>
          <w:rFonts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7A6190F" w14:textId="77777777" w:rsidR="00301FE3" w:rsidRPr="008A6E4C" w:rsidRDefault="00301FE3" w:rsidP="00342B05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8A6E4C">
        <w:rPr>
          <w:rFonts w:asciiTheme="majorBidi" w:hAnsiTheme="majorBidi" w:hint="cs"/>
          <w:sz w:val="32"/>
          <w:szCs w:val="32"/>
          <w:cs/>
        </w:rPr>
        <w:t>บริษัทฯ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A6E4C">
        <w:rPr>
          <w:rFonts w:asciiTheme="majorBidi" w:hAnsiTheme="majorBidi" w:cstheme="majorBidi" w:hint="cs"/>
          <w:sz w:val="32"/>
          <w:szCs w:val="32"/>
        </w:rPr>
        <w:t>1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8A6E4C">
        <w:rPr>
          <w:rFonts w:asciiTheme="majorBidi" w:hAnsiTheme="majorBidi" w:cstheme="majorBidi" w:hint="cs"/>
          <w:sz w:val="32"/>
          <w:szCs w:val="32"/>
        </w:rPr>
        <w:t>2564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A1C0141" w14:textId="54B496A0" w:rsidR="00301FE3" w:rsidRPr="008A6E4C" w:rsidRDefault="00301FE3" w:rsidP="00342B05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A6E4C"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</w:t>
      </w:r>
      <w:r w:rsidRPr="008A6E4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342B0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>งบการเงินของ</w:t>
      </w:r>
      <w:r w:rsidRPr="008A6E4C">
        <w:rPr>
          <w:rFonts w:asciiTheme="majorBidi" w:hAnsiTheme="majorBidi" w:hint="cs"/>
          <w:sz w:val="32"/>
          <w:szCs w:val="32"/>
          <w:cs/>
        </w:rPr>
        <w:t>บริษัทฯ</w:t>
      </w:r>
    </w:p>
    <w:p w14:paraId="7F690C47" w14:textId="77777777" w:rsidR="00301FE3" w:rsidRPr="008A6E4C" w:rsidRDefault="00301FE3" w:rsidP="00611714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A6E4C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3.2</w:t>
      </w:r>
      <w:r w:rsidRPr="008A6E4C">
        <w:rPr>
          <w:rFonts w:asciiTheme="majorBidi" w:hAnsiTheme="majorBidi" w:cstheme="majorBidi" w:hint="cs"/>
          <w:i w:val="0"/>
          <w:iCs w:val="0"/>
          <w:sz w:val="32"/>
          <w:szCs w:val="32"/>
        </w:rPr>
        <w:tab/>
      </w:r>
      <w:r w:rsidRPr="008A6E4C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A6E4C">
        <w:rPr>
          <w:rFonts w:asciiTheme="majorBidi" w:hAnsiTheme="majorBidi" w:cstheme="majorBidi" w:hint="cs"/>
          <w:i w:val="0"/>
          <w:iCs w:val="0"/>
          <w:sz w:val="32"/>
          <w:szCs w:val="32"/>
        </w:rPr>
        <w:t>1</w:t>
      </w:r>
      <w:r w:rsidRPr="008A6E4C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 มกราคม </w:t>
      </w:r>
      <w:r w:rsidRPr="008A6E4C">
        <w:rPr>
          <w:rFonts w:asciiTheme="majorBidi" w:hAnsiTheme="majorBidi" w:cstheme="majorBidi" w:hint="cs"/>
          <w:i w:val="0"/>
          <w:iCs w:val="0"/>
          <w:sz w:val="32"/>
          <w:szCs w:val="32"/>
        </w:rPr>
        <w:t>2565</w:t>
      </w:r>
    </w:p>
    <w:p w14:paraId="7C08EEAF" w14:textId="77777777" w:rsidR="00301FE3" w:rsidRPr="008A6E4C" w:rsidRDefault="00301FE3" w:rsidP="00301FE3">
      <w:pPr>
        <w:spacing w:before="120" w:after="120"/>
        <w:ind w:left="540"/>
        <w:jc w:val="thaiDistribute"/>
        <w:rPr>
          <w:sz w:val="32"/>
          <w:szCs w:val="32"/>
        </w:rPr>
      </w:pPr>
      <w:r w:rsidRPr="008A6E4C">
        <w:rPr>
          <w:rFonts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A6E4C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8A6E4C">
        <w:rPr>
          <w:rFonts w:hint="cs"/>
          <w:sz w:val="32"/>
          <w:szCs w:val="32"/>
          <w:cs/>
        </w:rPr>
        <w:t xml:space="preserve">มกราคม </w:t>
      </w:r>
      <w:r w:rsidRPr="008A6E4C">
        <w:rPr>
          <w:rFonts w:asciiTheme="majorBidi" w:hAnsiTheme="majorBidi" w:cstheme="majorBidi" w:hint="cs"/>
          <w:sz w:val="32"/>
          <w:szCs w:val="32"/>
        </w:rPr>
        <w:t>2565</w:t>
      </w:r>
      <w:r w:rsidRPr="008A6E4C">
        <w:rPr>
          <w:sz w:val="32"/>
          <w:szCs w:val="32"/>
        </w:rPr>
        <w:t xml:space="preserve"> </w:t>
      </w:r>
      <w:r w:rsidRPr="008A6E4C">
        <w:rPr>
          <w:rFonts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DB9A92E" w14:textId="77777777" w:rsidR="00301FE3" w:rsidRPr="008A6E4C" w:rsidRDefault="00301FE3" w:rsidP="00301FE3">
      <w:pPr>
        <w:spacing w:before="120" w:after="120"/>
        <w:ind w:left="540"/>
        <w:jc w:val="thaiDistribute"/>
        <w:rPr>
          <w:sz w:val="32"/>
          <w:szCs w:val="32"/>
        </w:rPr>
      </w:pPr>
      <w:r w:rsidRPr="008A6E4C">
        <w:rPr>
          <w:rFonts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3ACF4B0" w14:textId="77777777" w:rsidR="00301FE3" w:rsidRPr="008A6E4C" w:rsidRDefault="00301FE3" w:rsidP="00301F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0452980"/>
      <w:r w:rsidRPr="008A6E4C">
        <w:rPr>
          <w:rFonts w:ascii="Angsana New" w:hAnsi="Angsana New" w:hint="cs"/>
          <w:b/>
          <w:bCs/>
          <w:sz w:val="32"/>
          <w:szCs w:val="32"/>
        </w:rPr>
        <w:t>4.</w:t>
      </w:r>
      <w:r w:rsidRPr="008A6E4C">
        <w:rPr>
          <w:rFonts w:ascii="Angsana New" w:hAnsi="Angsana New" w:hint="cs"/>
          <w:b/>
          <w:bCs/>
          <w:sz w:val="32"/>
          <w:szCs w:val="32"/>
        </w:rPr>
        <w:tab/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การเปลี่ยนแปลงประมาณการทางบัญชี</w:t>
      </w:r>
    </w:p>
    <w:p w14:paraId="5D33DA67" w14:textId="77777777" w:rsidR="00301FE3" w:rsidRPr="008A6E4C" w:rsidRDefault="00301FE3" w:rsidP="00301F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>ของปี</w:t>
      </w:r>
      <w:r w:rsidRPr="008A6E4C">
        <w:rPr>
          <w:rFonts w:ascii="Angsana New" w:hAnsi="Angsana New" w:hint="cs"/>
          <w:sz w:val="32"/>
          <w:szCs w:val="32"/>
        </w:rPr>
        <w:t xml:space="preserve"> 2564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บริษัทฯได้เปลี่ยนแปลงประมาณการอายุการให้ประโยชน์ของกลุ่มอุปกรณ์ ส่วนหนึ่งจากเดิม</w:t>
      </w:r>
      <w:r w:rsidRPr="008A6E4C">
        <w:rPr>
          <w:rFonts w:ascii="Angsana New" w:hAnsi="Angsana New" w:hint="cs"/>
          <w:sz w:val="32"/>
          <w:szCs w:val="32"/>
        </w:rPr>
        <w:t xml:space="preserve"> 5 </w:t>
      </w:r>
      <w:r w:rsidRPr="008A6E4C">
        <w:rPr>
          <w:rFonts w:ascii="Angsana New" w:hAnsi="Angsana New" w:hint="cs"/>
          <w:sz w:val="32"/>
          <w:szCs w:val="32"/>
          <w:cs/>
        </w:rPr>
        <w:t>ปีเป็น</w:t>
      </w:r>
      <w:r w:rsidRPr="008A6E4C">
        <w:rPr>
          <w:rFonts w:ascii="Angsana New" w:hAnsi="Angsana New" w:hint="cs"/>
          <w:sz w:val="32"/>
          <w:szCs w:val="32"/>
        </w:rPr>
        <w:t xml:space="preserve"> 8 </w:t>
      </w:r>
      <w:r w:rsidRPr="008A6E4C">
        <w:rPr>
          <w:rFonts w:ascii="Angsana New" w:hAnsi="Angsana New" w:hint="cs"/>
          <w:sz w:val="32"/>
          <w:szCs w:val="32"/>
          <w:cs/>
        </w:rPr>
        <w:t>ปี ซึ่งผู้บริหารของบริษัทฯเชื่อว่าการเปลี่ยนแปลงอายุการให้ประโยชน์ของสินทรัพย์ดังกล่าวมีความเหมาะสมยิ่งขึ้นเนื่องจากสอดคล้องกับประโยชน์ที่บริษัทฯคาดว่าจะได้รับจากการใช้งานสินทรัพย์ดังกล่าว</w:t>
      </w:r>
    </w:p>
    <w:p w14:paraId="294E92C9" w14:textId="77777777" w:rsidR="00301FE3" w:rsidRPr="008A6E4C" w:rsidRDefault="00301FE3" w:rsidP="00301F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ในการเปลี่ยนแปลงประมาณการข้างต้นบริษัทฯใช้วิธีเปลี่ยนทันทีเป็นต้นไปจึงไม่มีการปรับปรุงย้อนหลัง</w:t>
      </w:r>
      <w:r w:rsidRPr="008A6E4C">
        <w:rPr>
          <w:rFonts w:ascii="Angsana New" w:hAnsi="Angsana New" w:hint="cs"/>
          <w:sz w:val="32"/>
          <w:szCs w:val="32"/>
        </w:rPr>
        <w:t xml:space="preserve">    </w:t>
      </w:r>
      <w:r w:rsidRPr="008A6E4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>2563</w:t>
      </w:r>
      <w:r w:rsidRPr="008A6E4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61FC0A" w14:textId="12F3023F" w:rsidR="00301FE3" w:rsidRPr="008A6E4C" w:rsidRDefault="00301FE3" w:rsidP="00301F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ผลกระทบจากการเปลี่ยนแปลงประมาณการที่มีต่องบแสดงฐานะการเงิน ณ 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>2564</w:t>
      </w:r>
      <w:r w:rsidRPr="008A6E4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A6E4C">
        <w:rPr>
          <w:rFonts w:ascii="Angsana New" w:hAnsi="Angsana New" w:hint="cs"/>
          <w:sz w:val="32"/>
          <w:szCs w:val="32"/>
        </w:rPr>
        <w:t xml:space="preserve">          </w:t>
      </w:r>
      <w:r w:rsidRPr="008A6E4C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งบกำไรขาดทุนเบ็ดเสร็จสำหรับปีสิ้นสุดวันเดียวกัน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30"/>
      </w:tblGrid>
      <w:tr w:rsidR="00301FE3" w:rsidRPr="008A6E4C" w14:paraId="4786A772" w14:textId="77777777" w:rsidTr="00342B05">
        <w:trPr>
          <w:trHeight w:val="74"/>
        </w:trPr>
        <w:tc>
          <w:tcPr>
            <w:tcW w:w="6750" w:type="dxa"/>
          </w:tcPr>
          <w:p w14:paraId="380EEF5D" w14:textId="77777777" w:rsidR="00301FE3" w:rsidRPr="008A6E4C" w:rsidRDefault="00301FE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hideMark/>
          </w:tcPr>
          <w:p w14:paraId="3001938F" w14:textId="77777777" w:rsidR="00301FE3" w:rsidRPr="008A6E4C" w:rsidRDefault="00301FE3" w:rsidP="00342B05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01FE3" w:rsidRPr="008A6E4C" w14:paraId="39A3C1AD" w14:textId="77777777" w:rsidTr="00342B05">
        <w:trPr>
          <w:trHeight w:val="74"/>
        </w:trPr>
        <w:tc>
          <w:tcPr>
            <w:tcW w:w="6750" w:type="dxa"/>
          </w:tcPr>
          <w:p w14:paraId="13D299BB" w14:textId="77777777" w:rsidR="00301FE3" w:rsidRPr="008A6E4C" w:rsidRDefault="00301FE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hideMark/>
          </w:tcPr>
          <w:p w14:paraId="11606232" w14:textId="400AAEBF" w:rsidR="00301FE3" w:rsidRPr="008A6E4C" w:rsidRDefault="00342B0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620A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01FE3"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301FE3" w:rsidRPr="008A6E4C" w14:paraId="3EFEAAD6" w14:textId="77777777" w:rsidTr="00342B05">
        <w:trPr>
          <w:trHeight w:val="74"/>
        </w:trPr>
        <w:tc>
          <w:tcPr>
            <w:tcW w:w="6750" w:type="dxa"/>
            <w:hideMark/>
          </w:tcPr>
          <w:p w14:paraId="5A49D573" w14:textId="77777777" w:rsidR="00301FE3" w:rsidRPr="008A6E4C" w:rsidRDefault="00301FE3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430" w:type="dxa"/>
          </w:tcPr>
          <w:p w14:paraId="5D8E812E" w14:textId="77777777" w:rsidR="00301FE3" w:rsidRPr="008A6E4C" w:rsidRDefault="00301FE3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bookmarkEnd w:id="0"/>
      <w:tr w:rsidR="007911AD" w:rsidRPr="008A6E4C" w14:paraId="6CB356B7" w14:textId="77777777" w:rsidTr="00342B05">
        <w:trPr>
          <w:trHeight w:val="74"/>
        </w:trPr>
        <w:tc>
          <w:tcPr>
            <w:tcW w:w="6750" w:type="dxa"/>
            <w:hideMark/>
          </w:tcPr>
          <w:p w14:paraId="4AECA783" w14:textId="77777777" w:rsidR="007911AD" w:rsidRPr="008A6E4C" w:rsidRDefault="007911AD" w:rsidP="007911A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2430" w:type="dxa"/>
          </w:tcPr>
          <w:p w14:paraId="73E32946" w14:textId="391368EE" w:rsidR="007911AD" w:rsidRPr="008A6E4C" w:rsidRDefault="007911AD" w:rsidP="00342B05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31,664</w:t>
            </w:r>
          </w:p>
        </w:tc>
      </w:tr>
      <w:tr w:rsidR="007911AD" w:rsidRPr="008A6E4C" w14:paraId="71DFC864" w14:textId="77777777" w:rsidTr="00342B05">
        <w:trPr>
          <w:trHeight w:val="74"/>
        </w:trPr>
        <w:tc>
          <w:tcPr>
            <w:tcW w:w="6750" w:type="dxa"/>
            <w:hideMark/>
          </w:tcPr>
          <w:p w14:paraId="3712A716" w14:textId="77777777" w:rsidR="007911AD" w:rsidRPr="008A6E4C" w:rsidRDefault="007911AD" w:rsidP="007911A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กำไรสะสมยังไม่ได้จัดสรรเพิ่มขึ้น</w:t>
            </w:r>
          </w:p>
        </w:tc>
        <w:tc>
          <w:tcPr>
            <w:tcW w:w="2430" w:type="dxa"/>
          </w:tcPr>
          <w:p w14:paraId="61A0D387" w14:textId="38AD4376" w:rsidR="007911AD" w:rsidRPr="008A6E4C" w:rsidRDefault="007911AD" w:rsidP="00342B05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31,664</w:t>
            </w:r>
          </w:p>
        </w:tc>
      </w:tr>
      <w:tr w:rsidR="007911AD" w:rsidRPr="008A6E4C" w14:paraId="6B14D2E2" w14:textId="77777777" w:rsidTr="00B620A6">
        <w:trPr>
          <w:trHeight w:val="74"/>
        </w:trPr>
        <w:tc>
          <w:tcPr>
            <w:tcW w:w="6750" w:type="dxa"/>
          </w:tcPr>
          <w:p w14:paraId="73C1FF22" w14:textId="1DF4CC5D" w:rsidR="007911AD" w:rsidRPr="008A6E4C" w:rsidRDefault="007911AD" w:rsidP="007911A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</w:tcPr>
          <w:p w14:paraId="7B0788B7" w14:textId="77777777" w:rsidR="007911AD" w:rsidRPr="008A6E4C" w:rsidRDefault="007911AD" w:rsidP="00342B05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14:paraId="1C8E1FBE" w14:textId="2A4B34AF" w:rsidR="00342B05" w:rsidRDefault="00342B05"/>
    <w:p w14:paraId="2230E8A8" w14:textId="495A28A8" w:rsidR="00342B05" w:rsidRDefault="00342B05"/>
    <w:p w14:paraId="22D694A4" w14:textId="1D1128BA" w:rsidR="00342B05" w:rsidRDefault="00342B05"/>
    <w:p w14:paraId="3654368C" w14:textId="57BD5D91" w:rsidR="00342B05" w:rsidRDefault="00342B05"/>
    <w:p w14:paraId="16BB732C" w14:textId="303E1D40" w:rsidR="00342B05" w:rsidRDefault="00342B05"/>
    <w:p w14:paraId="59F4F7EA" w14:textId="77777777" w:rsidR="00342B05" w:rsidRDefault="00342B0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30"/>
      </w:tblGrid>
      <w:tr w:rsidR="00342B05" w:rsidRPr="008A6E4C" w14:paraId="7BCABC65" w14:textId="77777777" w:rsidTr="00342B05">
        <w:trPr>
          <w:trHeight w:val="74"/>
        </w:trPr>
        <w:tc>
          <w:tcPr>
            <w:tcW w:w="6750" w:type="dxa"/>
          </w:tcPr>
          <w:p w14:paraId="13647E90" w14:textId="77777777" w:rsidR="00342B05" w:rsidRPr="008A6E4C" w:rsidRDefault="00342B05" w:rsidP="00342B0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hideMark/>
          </w:tcPr>
          <w:p w14:paraId="1158192E" w14:textId="77777777" w:rsidR="00342B05" w:rsidRPr="008A6E4C" w:rsidRDefault="00342B05" w:rsidP="00342B05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42B05" w:rsidRPr="008A6E4C" w14:paraId="34869692" w14:textId="77777777" w:rsidTr="00342B05">
        <w:trPr>
          <w:trHeight w:val="74"/>
        </w:trPr>
        <w:tc>
          <w:tcPr>
            <w:tcW w:w="6750" w:type="dxa"/>
          </w:tcPr>
          <w:p w14:paraId="2BAA61DC" w14:textId="77777777" w:rsidR="00342B05" w:rsidRPr="008A6E4C" w:rsidRDefault="00342B05" w:rsidP="00342B0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hideMark/>
          </w:tcPr>
          <w:p w14:paraId="4278EF71" w14:textId="549CA174" w:rsidR="00342B05" w:rsidRPr="008A6E4C" w:rsidRDefault="00342B05" w:rsidP="00342B0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สำหรับปีสิ้นสุดวันที่                 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B620A6" w:rsidRPr="008A6E4C" w14:paraId="789E72FB" w14:textId="77777777" w:rsidTr="00342B05">
        <w:trPr>
          <w:trHeight w:val="74"/>
        </w:trPr>
        <w:tc>
          <w:tcPr>
            <w:tcW w:w="6750" w:type="dxa"/>
          </w:tcPr>
          <w:p w14:paraId="5383C82E" w14:textId="506F6529" w:rsidR="00B620A6" w:rsidRPr="008A6E4C" w:rsidRDefault="00B620A6" w:rsidP="00B620A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430" w:type="dxa"/>
          </w:tcPr>
          <w:p w14:paraId="01A38127" w14:textId="77777777" w:rsidR="00B620A6" w:rsidRPr="008A6E4C" w:rsidRDefault="00B620A6" w:rsidP="00B620A6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620A6" w:rsidRPr="008A6E4C" w14:paraId="15C6E3CF" w14:textId="77777777" w:rsidTr="00342B05">
        <w:trPr>
          <w:trHeight w:val="74"/>
        </w:trPr>
        <w:tc>
          <w:tcPr>
            <w:tcW w:w="6750" w:type="dxa"/>
            <w:hideMark/>
          </w:tcPr>
          <w:p w14:paraId="18EB126D" w14:textId="03B37414" w:rsidR="00B620A6" w:rsidRPr="008A6E4C" w:rsidRDefault="00B620A6" w:rsidP="00B620A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กำไรขาดทุน:</w:t>
            </w:r>
          </w:p>
        </w:tc>
        <w:tc>
          <w:tcPr>
            <w:tcW w:w="2430" w:type="dxa"/>
          </w:tcPr>
          <w:p w14:paraId="531CDFEA" w14:textId="77777777" w:rsidR="00B620A6" w:rsidRPr="008A6E4C" w:rsidRDefault="00B620A6" w:rsidP="00B620A6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620A6" w:rsidRPr="008A6E4C" w14:paraId="78DE1069" w14:textId="77777777" w:rsidTr="00342B05">
        <w:trPr>
          <w:trHeight w:val="74"/>
        </w:trPr>
        <w:tc>
          <w:tcPr>
            <w:tcW w:w="6750" w:type="dxa"/>
            <w:hideMark/>
          </w:tcPr>
          <w:p w14:paraId="0A1E40D6" w14:textId="77777777" w:rsidR="00B620A6" w:rsidRPr="008A6E4C" w:rsidRDefault="00B620A6" w:rsidP="00B62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ค่าใช้จ่ายในการขายและจัดจำหน่ายลดลง</w:t>
            </w:r>
          </w:p>
        </w:tc>
        <w:tc>
          <w:tcPr>
            <w:tcW w:w="2430" w:type="dxa"/>
          </w:tcPr>
          <w:p w14:paraId="28CA6DAB" w14:textId="6A01C6E7" w:rsidR="00B620A6" w:rsidRPr="008A6E4C" w:rsidRDefault="00B620A6" w:rsidP="00B620A6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31,664</w:t>
            </w:r>
          </w:p>
        </w:tc>
      </w:tr>
      <w:tr w:rsidR="00B620A6" w:rsidRPr="008A6E4C" w14:paraId="2FA908EF" w14:textId="77777777" w:rsidTr="00342B05">
        <w:trPr>
          <w:trHeight w:val="74"/>
        </w:trPr>
        <w:tc>
          <w:tcPr>
            <w:tcW w:w="6750" w:type="dxa"/>
            <w:hideMark/>
          </w:tcPr>
          <w:p w14:paraId="7A287D6F" w14:textId="77777777" w:rsidR="00B620A6" w:rsidRPr="008A6E4C" w:rsidRDefault="00B620A6" w:rsidP="00B62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กำไรสำหรับปีเพิ่มขึ้น</w:t>
            </w:r>
          </w:p>
        </w:tc>
        <w:tc>
          <w:tcPr>
            <w:tcW w:w="2430" w:type="dxa"/>
          </w:tcPr>
          <w:p w14:paraId="69F32395" w14:textId="61387F3B" w:rsidR="00B620A6" w:rsidRPr="008A6E4C" w:rsidRDefault="00B620A6" w:rsidP="00B620A6">
            <w:pPr>
              <w:tabs>
                <w:tab w:val="decimal" w:pos="196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31,664</w:t>
            </w:r>
          </w:p>
        </w:tc>
      </w:tr>
      <w:tr w:rsidR="00B620A6" w:rsidRPr="008A6E4C" w14:paraId="45EAED4A" w14:textId="77777777" w:rsidTr="00342B05">
        <w:trPr>
          <w:trHeight w:val="74"/>
        </w:trPr>
        <w:tc>
          <w:tcPr>
            <w:tcW w:w="6750" w:type="dxa"/>
            <w:hideMark/>
          </w:tcPr>
          <w:p w14:paraId="02C891B1" w14:textId="77777777" w:rsidR="00B620A6" w:rsidRPr="008A6E4C" w:rsidRDefault="00B620A6" w:rsidP="00B620A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กำไรต่อหุ้นขั้นพื้นฐานเพิ่มขึ้น 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บาท/หุ้น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430" w:type="dxa"/>
          </w:tcPr>
          <w:p w14:paraId="3ED9D5C6" w14:textId="4F75E92D" w:rsidR="00B620A6" w:rsidRPr="008A6E4C" w:rsidRDefault="00B620A6" w:rsidP="00B620A6">
            <w:pPr>
              <w:tabs>
                <w:tab w:val="decimal" w:pos="169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0.06</w:t>
            </w:r>
          </w:p>
        </w:tc>
      </w:tr>
    </w:tbl>
    <w:p w14:paraId="6C93D88B" w14:textId="77777777" w:rsidR="00137119" w:rsidRPr="008A6E4C" w:rsidRDefault="00894DB5" w:rsidP="00DF23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137119" w:rsidRPr="008A6E4C">
        <w:rPr>
          <w:rFonts w:ascii="Angsana New" w:hAnsi="Angsana New"/>
          <w:b/>
          <w:bCs/>
          <w:sz w:val="32"/>
          <w:szCs w:val="32"/>
        </w:rPr>
        <w:t>.</w:t>
      </w:r>
      <w:r w:rsidR="00137119" w:rsidRPr="008A6E4C">
        <w:rPr>
          <w:rFonts w:ascii="Angsana New" w:hAnsi="Angsana New"/>
          <w:b/>
          <w:bCs/>
          <w:sz w:val="32"/>
          <w:szCs w:val="32"/>
        </w:rPr>
        <w:tab/>
      </w:r>
      <w:r w:rsidR="00137119" w:rsidRPr="008A6E4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EE7310C" w14:textId="77777777" w:rsidR="00137119" w:rsidRPr="008A6E4C" w:rsidRDefault="00894DB5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F8377F" w:rsidRPr="008A6E4C">
        <w:rPr>
          <w:rFonts w:ascii="Angsana New" w:hAnsi="Angsana New"/>
          <w:b/>
          <w:bCs/>
          <w:sz w:val="32"/>
          <w:szCs w:val="32"/>
        </w:rPr>
        <w:t>.</w:t>
      </w:r>
      <w:r w:rsidR="00BD4D84" w:rsidRPr="008A6E4C">
        <w:rPr>
          <w:rFonts w:ascii="Angsana New" w:hAnsi="Angsana New"/>
          <w:b/>
          <w:bCs/>
          <w:sz w:val="32"/>
          <w:szCs w:val="32"/>
        </w:rPr>
        <w:t>1</w:t>
      </w:r>
      <w:r w:rsidR="00137119" w:rsidRPr="008A6E4C">
        <w:rPr>
          <w:rFonts w:ascii="Angsana New" w:hAnsi="Angsana New"/>
          <w:b/>
          <w:bCs/>
          <w:sz w:val="32"/>
          <w:szCs w:val="32"/>
        </w:rPr>
        <w:tab/>
      </w:r>
      <w:r w:rsidR="00137119" w:rsidRPr="008A6E4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F23FF" w:rsidRPr="008A6E4C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6519093" w14:textId="77777777" w:rsidR="00FC0911" w:rsidRPr="008A6E4C" w:rsidRDefault="001A5B72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C530BE" w:rsidRPr="008A6E4C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4A12575" w14:textId="77777777" w:rsidR="00301FE3" w:rsidRPr="008A6E4C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9EE8CF9" w14:textId="6310FCCD" w:rsidR="00DF23FF" w:rsidRPr="008A6E4C" w:rsidRDefault="00CA4CD4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F23FF" w:rsidRPr="008A6E4C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7FA3102F" w14:textId="7D9980A3" w:rsidR="00DF23FF" w:rsidRPr="008A6E4C" w:rsidRDefault="00DF23FF" w:rsidP="00DF2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342B05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DB0D236" w14:textId="77777777" w:rsidR="00DF23FF" w:rsidRPr="008A6E4C" w:rsidRDefault="00DF23FF" w:rsidP="00DF23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37D3443" w14:textId="77777777" w:rsidR="00DF23FF" w:rsidRPr="008A6E4C" w:rsidRDefault="00DF23FF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54AD598" w14:textId="77777777" w:rsidR="00332A3D" w:rsidRPr="008A6E4C" w:rsidRDefault="00332A3D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42F0E762" w14:textId="77777777" w:rsidR="00332A3D" w:rsidRPr="008A6E4C" w:rsidRDefault="00332A3D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2EE9792A" w14:textId="4ACDB178" w:rsidR="00382C34" w:rsidRPr="008A6E4C" w:rsidRDefault="00894DB5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F8377F" w:rsidRPr="008A6E4C">
        <w:rPr>
          <w:rFonts w:ascii="Angsana New" w:hAnsi="Angsana New"/>
          <w:b/>
          <w:bCs/>
          <w:sz w:val="32"/>
          <w:szCs w:val="32"/>
        </w:rPr>
        <w:t>.</w:t>
      </w:r>
      <w:r w:rsidR="00DA6B2D" w:rsidRPr="008A6E4C">
        <w:rPr>
          <w:rFonts w:ascii="Angsana New" w:hAnsi="Angsana New"/>
          <w:b/>
          <w:bCs/>
          <w:sz w:val="32"/>
          <w:szCs w:val="32"/>
        </w:rPr>
        <w:t>2</w:t>
      </w:r>
      <w:r w:rsidR="00382C34" w:rsidRPr="008A6E4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DD9FC93" w14:textId="77777777" w:rsidR="00840765" w:rsidRPr="008A6E4C" w:rsidRDefault="009E1FC4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382C34" w:rsidRPr="008A6E4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8A6E4C">
        <w:rPr>
          <w:rFonts w:ascii="Angsana New" w:hAnsi="Angsana New"/>
          <w:sz w:val="32"/>
          <w:szCs w:val="32"/>
          <w:cs/>
        </w:rPr>
        <w:t xml:space="preserve"> </w:t>
      </w:r>
      <w:r w:rsidR="00382C34" w:rsidRPr="008A6E4C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8A6E4C">
        <w:rPr>
          <w:rFonts w:ascii="Angsana New" w:hAnsi="Angsana New"/>
          <w:sz w:val="32"/>
          <w:szCs w:val="32"/>
        </w:rPr>
        <w:t>3</w:t>
      </w:r>
      <w:r w:rsidR="00382C34" w:rsidRPr="008A6E4C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8A6E4C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8A6E4C">
        <w:rPr>
          <w:rFonts w:ascii="Angsana New" w:hAnsi="Angsana New"/>
          <w:sz w:val="32"/>
          <w:szCs w:val="32"/>
          <w:cs/>
        </w:rPr>
        <w:t>จำกัด</w:t>
      </w:r>
      <w:r w:rsidR="00744E73" w:rsidRPr="008A6E4C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3EBB75B5" w14:textId="04E8EFBE" w:rsidR="00137119" w:rsidRPr="008A6E4C" w:rsidRDefault="00894DB5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7119" w:rsidRPr="008A6E4C">
        <w:rPr>
          <w:rFonts w:ascii="Angsana New" w:hAnsi="Angsana New"/>
          <w:b/>
          <w:bCs/>
          <w:sz w:val="32"/>
          <w:szCs w:val="32"/>
        </w:rPr>
        <w:t>.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3</w:t>
      </w:r>
      <w:r w:rsidR="00137119" w:rsidRPr="008A6E4C">
        <w:rPr>
          <w:rFonts w:ascii="Angsana New" w:hAnsi="Angsana New"/>
          <w:b/>
          <w:bCs/>
          <w:sz w:val="32"/>
          <w:szCs w:val="32"/>
        </w:rPr>
        <w:tab/>
      </w:r>
      <w:r w:rsidR="00137119" w:rsidRPr="008A6E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89F8695" w14:textId="5E3100E8" w:rsidR="00F23E5E" w:rsidRPr="008A6E4C" w:rsidRDefault="009E1FC4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="00E9362E" w:rsidRPr="008A6E4C">
        <w:rPr>
          <w:rFonts w:ascii="Angsana New" w:hAnsi="Angsana New"/>
          <w:sz w:val="32"/>
          <w:szCs w:val="32"/>
          <w:cs/>
        </w:rPr>
        <w:t>สินค้า</w:t>
      </w:r>
      <w:r w:rsidR="00E74140" w:rsidRPr="008A6E4C">
        <w:rPr>
          <w:rFonts w:ascii="Angsana New" w:hAnsi="Angsana New" w:hint="cs"/>
          <w:sz w:val="32"/>
          <w:szCs w:val="32"/>
          <w:cs/>
        </w:rPr>
        <w:t>สำเร็จรูป</w:t>
      </w:r>
      <w:r w:rsidR="00E9362E" w:rsidRPr="008A6E4C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301FE3" w:rsidRPr="008A6E4C">
        <w:rPr>
          <w:rFonts w:ascii="Angsana New" w:hAnsi="Angsana New" w:hint="cs"/>
          <w:sz w:val="32"/>
          <w:szCs w:val="32"/>
          <w:cs/>
        </w:rPr>
        <w:t>ตามวิธีถัวเฉลี่ย</w:t>
      </w:r>
      <w:r w:rsidR="00E9362E" w:rsidRPr="008A6E4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5AFAD632" w14:textId="77777777" w:rsidR="0002460D" w:rsidRPr="008A6E4C" w:rsidRDefault="002C4FD3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</w:r>
      <w:r w:rsidR="0002460D" w:rsidRPr="008A6E4C">
        <w:rPr>
          <w:rFonts w:ascii="Angsana New" w:hAnsi="Angsana New"/>
          <w:sz w:val="32"/>
          <w:szCs w:val="32"/>
          <w:cs/>
        </w:rPr>
        <w:t>สินค้าสำเร็จรูปและงานระหว่างทำของตู้ขายสินค้าอัตโนมัติแสดงมูลค่าตามราคาทุนตามวิธีถัวเฉลี่ย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63F834B9" w14:textId="77777777" w:rsidR="002C4FD3" w:rsidRPr="008A6E4C" w:rsidRDefault="0002460D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86127D6" w14:textId="77777777" w:rsidR="00167CDF" w:rsidRPr="008A6E4C" w:rsidRDefault="00894DB5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CA4CD4" w:rsidRPr="008A6E4C">
        <w:rPr>
          <w:rFonts w:ascii="Angsana New" w:hAnsi="Angsana New"/>
          <w:b/>
          <w:bCs/>
          <w:sz w:val="32"/>
          <w:szCs w:val="32"/>
        </w:rPr>
        <w:t>.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4</w:t>
      </w:r>
      <w:r w:rsidR="004D6CE1"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8A6E4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4D4644C" w14:textId="77777777" w:rsidR="00301FE3" w:rsidRPr="008A6E4C" w:rsidRDefault="00301FE3" w:rsidP="00301FE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4F199CE" w14:textId="77777777" w:rsidR="00D25ACD" w:rsidRPr="008A6E4C" w:rsidRDefault="00B959F9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D25ACD" w:rsidRPr="008A6E4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8A6E4C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8A6E4C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3A63792" w14:textId="77777777" w:rsidR="00E86C55" w:rsidRPr="008A6E4C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</w:rPr>
        <w:tab/>
        <w:t>20</w:t>
      </w:r>
      <w:r w:rsidRPr="008A6E4C">
        <w:rPr>
          <w:rFonts w:ascii="Angsana New" w:hAnsi="Angsana New"/>
          <w:sz w:val="32"/>
          <w:szCs w:val="32"/>
          <w:cs/>
        </w:rPr>
        <w:t xml:space="preserve"> ปี</w:t>
      </w:r>
    </w:p>
    <w:p w14:paraId="5AAEBDAB" w14:textId="3F8C8B43" w:rsidR="00E86C55" w:rsidRPr="008A6E4C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อุปกรณ์</w:t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ab/>
      </w:r>
      <w:r w:rsidRPr="008A6E4C">
        <w:rPr>
          <w:rFonts w:ascii="Angsana New" w:hAnsi="Angsana New"/>
          <w:sz w:val="32"/>
          <w:szCs w:val="32"/>
        </w:rPr>
        <w:t xml:space="preserve">3 - </w:t>
      </w:r>
      <w:r w:rsidR="007911AD" w:rsidRPr="008A6E4C">
        <w:rPr>
          <w:rFonts w:ascii="Angsana New" w:hAnsi="Angsana New"/>
          <w:sz w:val="32"/>
          <w:szCs w:val="32"/>
        </w:rPr>
        <w:t>8</w:t>
      </w:r>
      <w:r w:rsidRPr="008A6E4C">
        <w:rPr>
          <w:rFonts w:ascii="Angsana New" w:hAnsi="Angsana New"/>
          <w:sz w:val="32"/>
          <w:szCs w:val="32"/>
          <w:cs/>
        </w:rPr>
        <w:t xml:space="preserve"> ปี</w:t>
      </w:r>
    </w:p>
    <w:p w14:paraId="7CAF3CF5" w14:textId="77777777" w:rsidR="00E86C55" w:rsidRPr="008A6E4C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เครื่องตกแต่ง</w:t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</w:rPr>
        <w:tab/>
        <w:t>5</w:t>
      </w:r>
      <w:r w:rsidRPr="008A6E4C">
        <w:rPr>
          <w:rFonts w:ascii="Angsana New" w:hAnsi="Angsana New"/>
          <w:sz w:val="32"/>
          <w:szCs w:val="32"/>
          <w:cs/>
        </w:rPr>
        <w:t xml:space="preserve"> ปี</w:t>
      </w:r>
    </w:p>
    <w:p w14:paraId="69C27C29" w14:textId="77777777" w:rsidR="00E86C55" w:rsidRPr="008A6E4C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8A6E4C">
        <w:rPr>
          <w:rFonts w:ascii="Angsana New" w:hAnsi="Angsana New"/>
          <w:sz w:val="32"/>
          <w:szCs w:val="32"/>
          <w:cs/>
        </w:rPr>
        <w:tab/>
      </w:r>
      <w:r w:rsidRPr="008A6E4C">
        <w:rPr>
          <w:rFonts w:ascii="Angsana New" w:hAnsi="Angsana New"/>
          <w:sz w:val="32"/>
          <w:szCs w:val="32"/>
        </w:rPr>
        <w:tab/>
        <w:t>3 - 5</w:t>
      </w:r>
      <w:r w:rsidRPr="008A6E4C">
        <w:rPr>
          <w:rFonts w:ascii="Angsana New" w:hAnsi="Angsana New"/>
          <w:sz w:val="32"/>
          <w:szCs w:val="32"/>
          <w:cs/>
        </w:rPr>
        <w:t xml:space="preserve"> ปี</w:t>
      </w:r>
    </w:p>
    <w:p w14:paraId="65222628" w14:textId="77777777" w:rsidR="00E86C55" w:rsidRPr="008A6E4C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ยานพาหนะ</w:t>
      </w:r>
      <w:r w:rsidRPr="008A6E4C">
        <w:rPr>
          <w:rFonts w:ascii="Angsana New" w:hAnsi="Angsana New"/>
          <w:sz w:val="32"/>
          <w:szCs w:val="32"/>
          <w:cs/>
        </w:rPr>
        <w:tab/>
      </w:r>
      <w:r w:rsidRPr="008A6E4C">
        <w:rPr>
          <w:rFonts w:ascii="Angsana New" w:hAnsi="Angsana New"/>
          <w:sz w:val="32"/>
          <w:szCs w:val="32"/>
        </w:rPr>
        <w:tab/>
        <w:t>5</w:t>
      </w:r>
      <w:r w:rsidRPr="008A6E4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A6E4C">
        <w:rPr>
          <w:rFonts w:ascii="Angsana New" w:hAnsi="Angsana New"/>
          <w:sz w:val="32"/>
          <w:szCs w:val="32"/>
        </w:rPr>
        <w:t>8</w:t>
      </w:r>
      <w:r w:rsidRPr="008A6E4C">
        <w:rPr>
          <w:rFonts w:ascii="Angsana New" w:hAnsi="Angsana New"/>
          <w:sz w:val="32"/>
          <w:szCs w:val="32"/>
          <w:cs/>
        </w:rPr>
        <w:t xml:space="preserve"> ปี</w:t>
      </w:r>
    </w:p>
    <w:p w14:paraId="6A1EB0A2" w14:textId="77777777" w:rsidR="006C5ED9" w:rsidRPr="008A6E4C" w:rsidRDefault="006C5ED9" w:rsidP="004171DA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บริษั</w:t>
      </w:r>
      <w:r w:rsidR="00A1208B" w:rsidRPr="008A6E4C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8A6E4C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8A6E4C">
        <w:rPr>
          <w:rFonts w:ascii="Angsana New" w:hAnsi="Angsana New"/>
          <w:sz w:val="32"/>
          <w:szCs w:val="32"/>
          <w:cs/>
        </w:rPr>
        <w:t xml:space="preserve"> โดย</w:t>
      </w:r>
      <w:r w:rsidRPr="008A6E4C">
        <w:rPr>
          <w:rFonts w:ascii="Angsana New" w:hAnsi="Angsana New"/>
          <w:sz w:val="32"/>
          <w:szCs w:val="32"/>
          <w:cs/>
        </w:rPr>
        <w:t>ไม่มีการคิดค่าเสื่อมราคา</w:t>
      </w:r>
      <w:r w:rsidR="00A65056" w:rsidRPr="008A6E4C">
        <w:rPr>
          <w:rFonts w:ascii="Angsana New" w:hAnsi="Angsana New"/>
          <w:sz w:val="32"/>
          <w:szCs w:val="32"/>
          <w:cs/>
        </w:rPr>
        <w:t>สำหรับ</w:t>
      </w:r>
      <w:r w:rsidR="00C530BE" w:rsidRPr="008A6E4C">
        <w:rPr>
          <w:rFonts w:ascii="Angsana New" w:hAnsi="Angsana New"/>
          <w:sz w:val="32"/>
          <w:szCs w:val="32"/>
          <w:cs/>
        </w:rPr>
        <w:t>ที่ดิน</w:t>
      </w:r>
      <w:r w:rsidR="008C7AB3" w:rsidRPr="008A6E4C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C83915" w:rsidRPr="008A6E4C">
        <w:rPr>
          <w:rFonts w:ascii="Angsana New" w:hAnsi="Angsana New"/>
          <w:sz w:val="32"/>
          <w:szCs w:val="32"/>
          <w:cs/>
        </w:rPr>
        <w:t xml:space="preserve"> </w:t>
      </w:r>
      <w:r w:rsidR="00C530BE" w:rsidRPr="008A6E4C">
        <w:rPr>
          <w:rFonts w:ascii="Angsana New" w:hAnsi="Angsana New"/>
          <w:sz w:val="32"/>
          <w:szCs w:val="32"/>
          <w:cs/>
        </w:rPr>
        <w:t>และ</w:t>
      </w:r>
      <w:r w:rsidR="00C83915" w:rsidRPr="008A6E4C">
        <w:rPr>
          <w:rFonts w:ascii="Angsana New" w:hAnsi="Angsana New"/>
          <w:sz w:val="32"/>
          <w:szCs w:val="32"/>
          <w:cs/>
        </w:rPr>
        <w:t>สินทรัพย์ระหว่างติดตั้ง/ก่อสร้าง</w:t>
      </w:r>
    </w:p>
    <w:p w14:paraId="775F7706" w14:textId="4CF60578" w:rsidR="00301FE3" w:rsidRPr="008A6E4C" w:rsidRDefault="00301FE3" w:rsidP="00301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 w:hint="cs"/>
          <w:b/>
          <w:bCs/>
          <w:sz w:val="32"/>
          <w:szCs w:val="32"/>
        </w:rPr>
        <w:t>5.5</w:t>
      </w:r>
      <w:r w:rsidRPr="008A6E4C">
        <w:rPr>
          <w:rFonts w:ascii="Angsana New" w:hAnsi="Angsana New" w:hint="cs"/>
          <w:b/>
          <w:bCs/>
          <w:sz w:val="32"/>
          <w:szCs w:val="32"/>
        </w:rPr>
        <w:tab/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342B05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246616F8" w14:textId="77777777" w:rsidR="00301FE3" w:rsidRPr="008A6E4C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7B8BF03F" w14:textId="77777777" w:rsidR="00301FE3" w:rsidRPr="008A6E4C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28C9E04" w14:textId="77777777" w:rsidR="00301FE3" w:rsidRPr="008A6E4C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10358D24" w14:textId="77777777" w:rsidR="00E86C55" w:rsidRPr="008A6E4C" w:rsidRDefault="00E86C55" w:rsidP="00481572">
      <w:pPr>
        <w:tabs>
          <w:tab w:val="left" w:pos="1080"/>
          <w:tab w:val="left" w:pos="1320"/>
          <w:tab w:val="left" w:pos="4785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คอมพิวเตอร์</w:t>
      </w:r>
      <w:proofErr w:type="spellStart"/>
      <w:r w:rsidRPr="008A6E4C">
        <w:rPr>
          <w:rFonts w:ascii="Angsana New" w:hAnsi="Angsana New"/>
          <w:sz w:val="32"/>
          <w:szCs w:val="32"/>
          <w:cs/>
        </w:rPr>
        <w:t>ซอฟแวร์</w:t>
      </w:r>
      <w:proofErr w:type="spellEnd"/>
      <w:r w:rsidRPr="008A6E4C">
        <w:rPr>
          <w:rFonts w:ascii="Angsana New" w:hAnsi="Angsana New"/>
          <w:sz w:val="32"/>
          <w:szCs w:val="32"/>
        </w:rPr>
        <w:tab/>
      </w:r>
      <w:r w:rsidR="00481572" w:rsidRPr="008A6E4C">
        <w:rPr>
          <w:rFonts w:ascii="Angsana New" w:hAnsi="Angsana New"/>
          <w:sz w:val="32"/>
          <w:szCs w:val="32"/>
          <w:cs/>
        </w:rPr>
        <w:tab/>
      </w:r>
      <w:r w:rsidR="00481572" w:rsidRPr="008A6E4C">
        <w:rPr>
          <w:rFonts w:ascii="Angsana New" w:hAnsi="Angsana New"/>
          <w:sz w:val="32"/>
          <w:szCs w:val="32"/>
          <w:cs/>
        </w:rPr>
        <w:tab/>
      </w:r>
      <w:r w:rsidRPr="008A6E4C">
        <w:rPr>
          <w:rFonts w:ascii="Angsana New" w:hAnsi="Angsana New"/>
          <w:sz w:val="32"/>
          <w:szCs w:val="32"/>
        </w:rPr>
        <w:t xml:space="preserve">5 </w:t>
      </w:r>
      <w:r w:rsidR="00481572" w:rsidRPr="008A6E4C">
        <w:rPr>
          <w:rFonts w:ascii="Angsana New" w:hAnsi="Angsana New" w:hint="cs"/>
          <w:sz w:val="32"/>
          <w:szCs w:val="32"/>
          <w:cs/>
        </w:rPr>
        <w:t>และ</w:t>
      </w:r>
      <w:r w:rsidRPr="008A6E4C">
        <w:rPr>
          <w:rFonts w:ascii="Angsana New" w:hAnsi="Angsana New"/>
          <w:sz w:val="32"/>
          <w:szCs w:val="32"/>
        </w:rPr>
        <w:t xml:space="preserve"> 10</w:t>
      </w:r>
      <w:r w:rsidR="00481572" w:rsidRPr="008A6E4C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ปี</w:t>
      </w:r>
    </w:p>
    <w:p w14:paraId="51627229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4B7824" w14:textId="153C9D12" w:rsidR="00301FE3" w:rsidRPr="008A6E4C" w:rsidRDefault="00301FE3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การวิจัยและพัฒนา / สินทรัพย์ไม่มีตัวตนที่พัฒนาขึ้นเอง</w:t>
      </w:r>
    </w:p>
    <w:p w14:paraId="764CFF60" w14:textId="77777777" w:rsidR="00301FE3" w:rsidRPr="008A6E4C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02EE0149" w14:textId="77777777" w:rsidR="00301FE3" w:rsidRPr="008A6E4C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บริษัทฯแสดงให้เห็นว่าเป็นไปตามข้อกำหนดทุกข้อดังนี้</w:t>
      </w:r>
    </w:p>
    <w:p w14:paraId="7FB40749" w14:textId="77777777" w:rsidR="00301FE3" w:rsidRPr="008A6E4C" w:rsidRDefault="00301FE3" w:rsidP="00301FE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-</w:t>
      </w:r>
      <w:r w:rsidRPr="008A6E4C">
        <w:rPr>
          <w:rFonts w:ascii="Angsana New" w:hAnsi="Angsana New" w:hint="cs"/>
          <w:sz w:val="32"/>
          <w:szCs w:val="32"/>
          <w:cs/>
        </w:rPr>
        <w:tab/>
        <w:t>เมื่อบริษัทฯสามารถวัดมูลค่าของรายจ่ายที่เกี่ยวข้องได้อย่างน่าเชื่อถือ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38887D73" w14:textId="77777777" w:rsidR="00301FE3" w:rsidRPr="008A6E4C" w:rsidRDefault="00301FE3" w:rsidP="00301FE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-</w:t>
      </w:r>
      <w:r w:rsidRPr="008A6E4C">
        <w:rPr>
          <w:rFonts w:ascii="Angsana New" w:hAnsi="Angsana New" w:hint="cs"/>
          <w:sz w:val="32"/>
          <w:szCs w:val="32"/>
          <w:cs/>
        </w:rPr>
        <w:tab/>
        <w:t xml:space="preserve">เมื่อบริษัทฯมีความสามารถและความตั้งใจที่จะพัฒนาให้เสร็จสิ้นและนำสินทรัพย์ไม่มีตัวตนนั้นมาใช้งาน </w:t>
      </w:r>
    </w:p>
    <w:p w14:paraId="67416DFB" w14:textId="77777777" w:rsidR="00301FE3" w:rsidRPr="008A6E4C" w:rsidRDefault="00301FE3" w:rsidP="00301FE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ต้นทุนการพัฒนาที่ได้รับรู้เป็นค่าใช้จ่ายไปแล้วในปีก่อนจะไม่บันทึกเป็นสินทรัพย์ในปีถัดไป</w:t>
      </w:r>
    </w:p>
    <w:p w14:paraId="542521C8" w14:textId="77777777" w:rsidR="00301FE3" w:rsidRPr="008A6E4C" w:rsidRDefault="00301FE3" w:rsidP="00301FE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บริษัทฯตัดจำหน่ายต้นทุนการพัฒนาเป็นค่าใช้จ่ายในงบกำไรขาดทุนตามวิธีเส้นตรงตลอดอายุการให้ประโยชน์เป็นเวลา </w:t>
      </w:r>
      <w:r w:rsidRPr="008A6E4C">
        <w:rPr>
          <w:rFonts w:ascii="Angsana New" w:hAnsi="Angsana New" w:hint="cs"/>
          <w:sz w:val="32"/>
          <w:szCs w:val="32"/>
        </w:rPr>
        <w:t>10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5AEAEAB" w14:textId="77777777" w:rsidR="00CC08BE" w:rsidRPr="008A6E4C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5.6</w:t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96F888C" w14:textId="7777777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6E4C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D64610" w14:textId="190508B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6E4C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6FC910D2" w14:textId="7777777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A6E4C">
        <w:rPr>
          <w:rFonts w:ascii="Angsana New" w:hAnsi="Angsana New"/>
          <w:sz w:val="22"/>
          <w:szCs w:val="22"/>
        </w:rPr>
        <w:tab/>
      </w:r>
    </w:p>
    <w:p w14:paraId="3A577500" w14:textId="7777777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A6E4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CD6DEEC" w14:textId="48C278B1" w:rsidR="00301FE3" w:rsidRPr="008A6E4C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EA5AF33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5EE430" w14:textId="679D0A6C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064B7CA" w14:textId="533DB3D4" w:rsidR="00CC08BE" w:rsidRPr="008A6E4C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อาคาร</w:t>
      </w:r>
      <w:r w:rsidR="00DF23FF" w:rsidRPr="008A6E4C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="007835F2" w:rsidRPr="008A6E4C">
        <w:rPr>
          <w:rFonts w:ascii="Angsana New" w:hAnsi="Angsana New"/>
          <w:sz w:val="32"/>
          <w:szCs w:val="32"/>
        </w:rPr>
        <w:tab/>
      </w:r>
      <w:r w:rsidR="007835F2" w:rsidRPr="008A6E4C">
        <w:rPr>
          <w:rFonts w:ascii="Angsana New" w:hAnsi="Angsana New"/>
          <w:sz w:val="32"/>
          <w:szCs w:val="32"/>
        </w:rPr>
        <w:tab/>
      </w:r>
      <w:r w:rsidR="009D1517" w:rsidRPr="008A6E4C">
        <w:rPr>
          <w:rFonts w:ascii="Angsana New" w:hAnsi="Angsana New"/>
          <w:sz w:val="32"/>
          <w:szCs w:val="32"/>
        </w:rPr>
        <w:t xml:space="preserve">2 - </w:t>
      </w:r>
      <w:r w:rsidR="007911AD" w:rsidRPr="008A6E4C">
        <w:rPr>
          <w:rFonts w:ascii="Angsana New" w:hAnsi="Angsana New"/>
          <w:sz w:val="32"/>
          <w:szCs w:val="32"/>
        </w:rPr>
        <w:t>4</w:t>
      </w:r>
      <w:r w:rsidR="007835F2"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ปี</w:t>
      </w:r>
    </w:p>
    <w:p w14:paraId="22EB9C9F" w14:textId="77777777" w:rsidR="00CC08BE" w:rsidRPr="008A6E4C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ยานพาหนะ</w:t>
      </w:r>
      <w:r w:rsidR="007835F2" w:rsidRPr="008A6E4C">
        <w:rPr>
          <w:rFonts w:ascii="Angsana New" w:hAnsi="Angsana New"/>
          <w:sz w:val="32"/>
          <w:szCs w:val="32"/>
        </w:rPr>
        <w:tab/>
      </w:r>
      <w:r w:rsidR="007835F2" w:rsidRPr="008A6E4C">
        <w:rPr>
          <w:rFonts w:ascii="Angsana New" w:hAnsi="Angsana New"/>
          <w:sz w:val="32"/>
          <w:szCs w:val="32"/>
        </w:rPr>
        <w:tab/>
      </w:r>
      <w:r w:rsidR="009D1517" w:rsidRPr="008A6E4C">
        <w:rPr>
          <w:rFonts w:ascii="Angsana New" w:hAnsi="Angsana New"/>
          <w:sz w:val="32"/>
          <w:szCs w:val="32"/>
        </w:rPr>
        <w:t>2</w:t>
      </w:r>
      <w:r w:rsidR="007835F2"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ปี</w:t>
      </w:r>
    </w:p>
    <w:p w14:paraId="43E455BE" w14:textId="7777777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A6E4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BA3147" w14:textId="77777777" w:rsidR="00CC08BE" w:rsidRPr="008A6E4C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6E4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7014B74" w14:textId="7777777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A6E4C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A6E4C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A6E4C">
        <w:rPr>
          <w:rFonts w:ascii="Angsana New" w:hAnsi="Angsana New"/>
          <w:sz w:val="32"/>
          <w:szCs w:val="32"/>
        </w:rPr>
        <w:t xml:space="preserve"> </w:t>
      </w:r>
    </w:p>
    <w:p w14:paraId="37B8991A" w14:textId="39ABE4C2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FD64CDE" w14:textId="77777777" w:rsidR="00CC08BE" w:rsidRPr="008A6E4C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A6E4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4FB2FF" w14:textId="77777777" w:rsidR="00CC08BE" w:rsidRPr="008A6E4C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A6E4C">
        <w:rPr>
          <w:rFonts w:ascii="Angsana New" w:hAnsi="Angsana New"/>
          <w:sz w:val="32"/>
          <w:szCs w:val="32"/>
        </w:rPr>
        <w:t xml:space="preserve">12 </w:t>
      </w:r>
      <w:r w:rsidRPr="008A6E4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BFB8DA" w14:textId="77777777" w:rsidR="00CC08BE" w:rsidRPr="008A6E4C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5.7</w:t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34428" w14:textId="77777777" w:rsidR="00CC08BE" w:rsidRPr="008A6E4C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8A6E4C">
        <w:rPr>
          <w:rFonts w:ascii="Angsana New" w:hAnsi="Angsana New"/>
          <w:sz w:val="32"/>
          <w:szCs w:val="32"/>
        </w:rPr>
        <w:t xml:space="preserve">            </w:t>
      </w:r>
      <w:r w:rsidRPr="008A6E4C">
        <w:rPr>
          <w:rFonts w:ascii="Angsana New" w:hAnsi="Angsana New"/>
          <w:sz w:val="32"/>
          <w:szCs w:val="32"/>
          <w:cs/>
        </w:rPr>
        <w:t>บริษัทฯ</w:t>
      </w:r>
    </w:p>
    <w:p w14:paraId="08FA9EE2" w14:textId="77777777" w:rsidR="00CC08BE" w:rsidRPr="008A6E4C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lastRenderedPageBreak/>
        <w:tab/>
      </w:r>
      <w:r w:rsidRPr="008A6E4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1ADEA3E" w14:textId="77777777" w:rsidR="0076501F" w:rsidRPr="008A6E4C" w:rsidRDefault="00894DB5" w:rsidP="00D94D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CA4CD4" w:rsidRPr="008A6E4C">
        <w:rPr>
          <w:rFonts w:ascii="Angsana New" w:hAnsi="Angsana New"/>
          <w:b/>
          <w:bCs/>
          <w:sz w:val="32"/>
          <w:szCs w:val="32"/>
        </w:rPr>
        <w:t>.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8</w:t>
      </w:r>
      <w:r w:rsidR="0076501F" w:rsidRPr="008A6E4C">
        <w:rPr>
          <w:rFonts w:ascii="Angsana New" w:hAnsi="Angsana New"/>
          <w:b/>
          <w:bCs/>
          <w:sz w:val="32"/>
          <w:szCs w:val="32"/>
        </w:rPr>
        <w:tab/>
      </w:r>
      <w:r w:rsidR="0076501F" w:rsidRPr="008A6E4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8001175" w14:textId="77777777" w:rsidR="00B91F6F" w:rsidRPr="008A6E4C" w:rsidRDefault="00B91F6F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15AA938B" w14:textId="77777777" w:rsidR="0011256A" w:rsidRPr="008A6E4C" w:rsidRDefault="00081ABE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ณ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ณ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="00FE15C6" w:rsidRPr="008A6E4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A6E4C">
        <w:rPr>
          <w:rFonts w:ascii="Angsana New" w:hAnsi="Angsana New"/>
          <w:sz w:val="32"/>
          <w:szCs w:val="32"/>
        </w:rPr>
        <w:t xml:space="preserve"> </w:t>
      </w:r>
    </w:p>
    <w:p w14:paraId="4BEAED66" w14:textId="77777777" w:rsidR="0081517D" w:rsidRPr="008A6E4C" w:rsidRDefault="0081517D" w:rsidP="001A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0B853AE" w14:textId="30F389FF" w:rsidR="00CA4CD4" w:rsidRPr="008A6E4C" w:rsidRDefault="00894DB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CA4CD4" w:rsidRPr="008A6E4C">
        <w:rPr>
          <w:rFonts w:ascii="Angsana New" w:hAnsi="Angsana New"/>
          <w:b/>
          <w:bCs/>
          <w:sz w:val="32"/>
          <w:szCs w:val="32"/>
        </w:rPr>
        <w:t>.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9</w:t>
      </w:r>
      <w:r w:rsidR="00CA4CD4" w:rsidRPr="008A6E4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A6EDA35" w14:textId="77777777" w:rsidR="00CA4CD4" w:rsidRPr="008A6E4C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9B5EC3C" w14:textId="77777777" w:rsidR="00CA4CD4" w:rsidRPr="008A6E4C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49BF3" w14:textId="77777777" w:rsidR="00CA4CD4" w:rsidRPr="008A6E4C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44FB787" w14:textId="77777777" w:rsidR="00C83915" w:rsidRPr="008A6E4C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Pr="008A6E4C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140B8B8" w14:textId="77777777" w:rsidR="00C83915" w:rsidRPr="008A6E4C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AFB3C4B" w14:textId="77777777" w:rsidR="00CA4CD4" w:rsidRPr="008A6E4C" w:rsidRDefault="00C8391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6E4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A4CD4" w:rsidRPr="008A6E4C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344CDBB" w14:textId="77777777" w:rsidR="00CA4CD4" w:rsidRPr="008A6E4C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438AF" w:rsidRPr="008A6E4C">
        <w:rPr>
          <w:rFonts w:ascii="Angsana New" w:hAnsi="Angsana New" w:hint="cs"/>
          <w:sz w:val="32"/>
          <w:szCs w:val="32"/>
          <w:cs/>
        </w:rPr>
        <w:t>และตามข้อกำหนดของบริษัท</w:t>
      </w:r>
      <w:r w:rsidR="002C4FD3" w:rsidRPr="008A6E4C">
        <w:rPr>
          <w:rFonts w:ascii="Angsana New" w:hAnsi="Angsana New" w:hint="cs"/>
          <w:sz w:val="32"/>
          <w:szCs w:val="32"/>
          <w:cs/>
        </w:rPr>
        <w:t>ฯ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1955985" w14:textId="77777777" w:rsidR="00CA4CD4" w:rsidRPr="008A6E4C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A6E4C">
        <w:rPr>
          <w:rFonts w:ascii="Angsana New" w:hAnsi="Angsana New"/>
          <w:sz w:val="32"/>
          <w:szCs w:val="32"/>
        </w:rPr>
        <w:t>Projected</w:t>
      </w:r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</w:rPr>
        <w:t>Unit</w:t>
      </w:r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</w:rPr>
        <w:t>Credit</w:t>
      </w:r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</w:rPr>
        <w:t>Method)</w:t>
      </w:r>
      <w:r w:rsidRPr="008A6E4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9983450" w14:textId="77777777" w:rsidR="00C83915" w:rsidRPr="008A6E4C" w:rsidRDefault="00C83915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9D1517" w:rsidRPr="008A6E4C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70900C0" w14:textId="77777777" w:rsidR="00301FE3" w:rsidRPr="008A6E4C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5882A5C7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9FC97F" w14:textId="053EE277" w:rsidR="000E325F" w:rsidRPr="008A6E4C" w:rsidRDefault="00894DB5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A4CD4" w:rsidRPr="008A6E4C">
        <w:rPr>
          <w:rFonts w:ascii="Angsana New" w:hAnsi="Angsana New"/>
          <w:b/>
          <w:bCs/>
          <w:sz w:val="32"/>
          <w:szCs w:val="32"/>
        </w:rPr>
        <w:t>.1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0</w:t>
      </w:r>
      <w:r w:rsidR="000E325F" w:rsidRPr="008A6E4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001DC09" w14:textId="77777777" w:rsidR="000E325F" w:rsidRPr="008A6E4C" w:rsidRDefault="009E1FC4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BD4096" w:rsidRPr="008A6E4C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8A6E4C">
        <w:rPr>
          <w:rFonts w:ascii="Angsana New" w:hAnsi="Angsana New"/>
          <w:sz w:val="32"/>
          <w:szCs w:val="32"/>
          <w:cs/>
        </w:rPr>
        <w:t xml:space="preserve"> </w:t>
      </w:r>
    </w:p>
    <w:p w14:paraId="51371520" w14:textId="77777777" w:rsidR="001614FD" w:rsidRPr="008A6E4C" w:rsidRDefault="00894DB5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1614FD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DA6B2D" w:rsidRPr="008A6E4C">
        <w:rPr>
          <w:rFonts w:ascii="Angsana New" w:hAnsi="Angsana New"/>
          <w:b/>
          <w:bCs/>
          <w:sz w:val="32"/>
          <w:szCs w:val="32"/>
        </w:rPr>
        <w:t>1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1</w:t>
      </w:r>
      <w:r w:rsidR="001614FD" w:rsidRPr="008A6E4C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93250E1" w14:textId="77777777" w:rsidR="001614FD" w:rsidRPr="008A6E4C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A55A2ED" w14:textId="77777777" w:rsidR="001614FD" w:rsidRPr="008A6E4C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2583A1C" w14:textId="77777777" w:rsidR="001614FD" w:rsidRPr="008A6E4C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BA201B" w14:textId="12FBEB5E" w:rsidR="001614FD" w:rsidRPr="008A6E4C" w:rsidRDefault="00A629FF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1614FD" w:rsidRPr="008A6E4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86EA723" w14:textId="77777777" w:rsidR="001614FD" w:rsidRPr="008A6E4C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80EE951" w14:textId="77777777" w:rsidR="001614FD" w:rsidRPr="008A6E4C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F19AF13" w14:textId="77777777" w:rsidR="001614FD" w:rsidRPr="008A6E4C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75E6669" w14:textId="77777777" w:rsidR="006317C3" w:rsidRPr="008A6E4C" w:rsidRDefault="001614FD" w:rsidP="001614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B8BA363" w14:textId="65812A46" w:rsidR="00CC08BE" w:rsidRPr="008A6E4C" w:rsidRDefault="00CC08BE" w:rsidP="00CC08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5.12</w:t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15A0A9B" w14:textId="77777777" w:rsidR="00CC08BE" w:rsidRPr="008A6E4C" w:rsidRDefault="00CC08BE" w:rsidP="00CC08B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A6E4C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8A6E4C">
        <w:rPr>
          <w:rFonts w:ascii="Angsana New" w:hAnsi="Angsana New"/>
          <w:sz w:val="32"/>
          <w:szCs w:val="32"/>
          <w:cs/>
        </w:rPr>
        <w:t>ที่</w:t>
      </w:r>
      <w:r w:rsidRPr="008A6E4C">
        <w:rPr>
          <w:rFonts w:ascii="Angsana New" w:hAnsi="Angsana New" w:hint="cs"/>
          <w:sz w:val="32"/>
          <w:szCs w:val="32"/>
          <w:cs/>
        </w:rPr>
        <w:t>ไม่ได้</w:t>
      </w:r>
      <w:r w:rsidRPr="008A6E4C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A6E4C">
        <w:rPr>
          <w:rFonts w:ascii="Angsana New" w:hAnsi="Angsana New" w:hint="cs"/>
          <w:sz w:val="32"/>
          <w:szCs w:val="32"/>
          <w:cs/>
        </w:rPr>
        <w:t>สำหรับ</w:t>
      </w:r>
      <w:r w:rsidRPr="008A6E4C">
        <w:rPr>
          <w:rFonts w:ascii="Angsana New" w:hAnsi="Angsana New"/>
          <w:sz w:val="32"/>
          <w:szCs w:val="32"/>
          <w:cs/>
        </w:rPr>
        <w:t>ลูกหนี้การค้า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8A6E4C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8A6E4C">
        <w:rPr>
          <w:rFonts w:ascii="Angsana New" w:hAnsi="Angsana New"/>
          <w:color w:val="221E1F"/>
          <w:sz w:val="32"/>
          <w:szCs w:val="32"/>
        </w:rPr>
        <w:t xml:space="preserve"> </w:t>
      </w:r>
      <w:r w:rsidRPr="008A6E4C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DD7E381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55CDE7" w14:textId="271EA620" w:rsidR="00CC08BE" w:rsidRPr="008A6E4C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4C8D87B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8A6E4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A6E4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6E4C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A6E4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A6E4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A6E4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825BE0D" w14:textId="77777777" w:rsidR="00CC08BE" w:rsidRPr="008A6E4C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A6E4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A6E4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AF8CA9E" w14:textId="77777777" w:rsidR="00CC08BE" w:rsidRPr="008A6E4C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A6E4C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581FDB1" w14:textId="77777777" w:rsidR="00CC08BE" w:rsidRPr="008A6E4C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A6E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6EE5787" w14:textId="77777777" w:rsidR="00CC08BE" w:rsidRPr="008A6E4C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8A6E4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40A0A2EB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A6E4C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8A6E4C">
        <w:rPr>
          <w:rFonts w:ascii="Angsana New" w:eastAsia="Arial Unicode MS" w:hAnsi="Angsana New"/>
          <w:sz w:val="32"/>
          <w:szCs w:val="32"/>
          <w:cs/>
        </w:rPr>
        <w:t>บริษัทฯสามารถเลือกจัดประเภทเงินลงทุนในตราสารทุน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8A6E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8A6E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8A6E4C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8A6E4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D96F925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A6E4C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8A6E4C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8A6E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8A6E4C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8A6E4C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53E0F03C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A6E4C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8A6E4C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8A6E4C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8A6E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8A6E4C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8A6E4C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8A6E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A6E4C">
        <w:rPr>
          <w:rFonts w:ascii="Angsana New" w:eastAsia="Arial Unicode MS" w:hAnsi="Angsana New" w:hint="eastAsia"/>
          <w:sz w:val="32"/>
          <w:szCs w:val="32"/>
          <w:cs/>
        </w:rPr>
        <w:t>บริษัทฯจะรับรู้รายการนั้น</w:t>
      </w:r>
      <w:r w:rsidRPr="008A6E4C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76D07EF" w14:textId="37C1A42C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A6E4C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8A6E4C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301FE3" w:rsidRPr="008A6E4C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8A6E4C">
        <w:rPr>
          <w:rFonts w:ascii="Angsana New" w:eastAsia="Arial Unicode MS" w:hAnsi="Angsana New"/>
          <w:sz w:val="32"/>
          <w:szCs w:val="32"/>
          <w:cs/>
        </w:rPr>
        <w:t>ทุน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8A6E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8A6E4C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2B547599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E366F0" w14:textId="3E3FA973" w:rsidR="00CC08BE" w:rsidRPr="008A6E4C" w:rsidRDefault="00CC08BE" w:rsidP="00301FE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0F0E685" w14:textId="77777777" w:rsidR="00CC08BE" w:rsidRPr="008A6E4C" w:rsidRDefault="00CC08BE" w:rsidP="00CC08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A6E4C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A6E4C">
        <w:rPr>
          <w:rFonts w:ascii="Angsana New" w:hAnsi="Angsana New"/>
          <w:color w:val="000000"/>
          <w:sz w:val="32"/>
          <w:szCs w:val="32"/>
        </w:rPr>
        <w:t xml:space="preserve"> </w:t>
      </w:r>
      <w:r w:rsidRPr="008A6E4C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8A6E4C">
        <w:rPr>
          <w:rFonts w:ascii="Angsana New" w:hAnsi="Angsana New" w:hint="cs"/>
          <w:sz w:val="32"/>
          <w:szCs w:val="32"/>
          <w:cs/>
        </w:rPr>
        <w:t>หัก</w:t>
      </w:r>
      <w:r w:rsidRPr="008A6E4C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A6E4C">
        <w:rPr>
          <w:rFonts w:ascii="Angsana New" w:eastAsia="Arial Unicode MS" w:hAnsi="Angsana New"/>
          <w:sz w:val="32"/>
          <w:szCs w:val="32"/>
        </w:rPr>
        <w:t xml:space="preserve"> </w:t>
      </w:r>
      <w:r w:rsidRPr="008A6E4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A6E4C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A6E4C">
        <w:rPr>
          <w:rFonts w:ascii="Angsana New" w:hAnsi="Angsana New" w:hint="cs"/>
          <w:sz w:val="32"/>
          <w:szCs w:val="32"/>
          <w:cs/>
        </w:rPr>
        <w:t>ทั้งนี้ ผล</w:t>
      </w:r>
      <w:r w:rsidRPr="008A6E4C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A6E4C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A6E4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6E4C">
        <w:rPr>
          <w:rFonts w:ascii="Angsana New" w:hAnsi="Angsana New" w:hint="cs"/>
          <w:sz w:val="32"/>
          <w:szCs w:val="32"/>
          <w:cs/>
        </w:rPr>
        <w:t>และการ</w:t>
      </w:r>
      <w:r w:rsidRPr="008A6E4C">
        <w:rPr>
          <w:rFonts w:ascii="Angsana New" w:hAnsi="Angsana New"/>
          <w:sz w:val="32"/>
          <w:szCs w:val="32"/>
          <w:cs/>
        </w:rPr>
        <w:t>ตัดจำหน่าย</w:t>
      </w:r>
      <w:r w:rsidRPr="008A6E4C">
        <w:rPr>
          <w:rFonts w:ascii="Angsana New" w:hAnsi="Angsana New" w:hint="cs"/>
          <w:sz w:val="32"/>
          <w:szCs w:val="32"/>
          <w:cs/>
        </w:rPr>
        <w:t>ตาม</w:t>
      </w:r>
      <w:r w:rsidRPr="008A6E4C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A6E4C">
        <w:rPr>
          <w:rFonts w:ascii="Angsana New" w:hAnsi="Angsana New" w:hint="cs"/>
          <w:sz w:val="32"/>
          <w:szCs w:val="32"/>
          <w:cs/>
        </w:rPr>
        <w:t>ส่วนของ</w:t>
      </w:r>
      <w:r w:rsidRPr="008A6E4C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A6E4C">
        <w:rPr>
          <w:rFonts w:ascii="Angsana New" w:hAnsi="Angsana New" w:hint="cs"/>
          <w:sz w:val="32"/>
          <w:szCs w:val="32"/>
          <w:cs/>
        </w:rPr>
        <w:t>โดย</w:t>
      </w:r>
      <w:r w:rsidRPr="008A6E4C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A6E4C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A6E4C">
        <w:rPr>
          <w:rFonts w:ascii="Angsana New" w:hAnsi="Angsana New"/>
          <w:sz w:val="32"/>
          <w:szCs w:val="32"/>
          <w:cs/>
        </w:rPr>
        <w:t>คำนึงถึ</w:t>
      </w:r>
      <w:r w:rsidRPr="008A6E4C">
        <w:rPr>
          <w:rFonts w:ascii="Angsana New" w:hAnsi="Angsana New" w:hint="cs"/>
          <w:sz w:val="32"/>
          <w:szCs w:val="32"/>
          <w:cs/>
        </w:rPr>
        <w:t>ง</w:t>
      </w:r>
      <w:r w:rsidRPr="008A6E4C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8A6E4C">
        <w:rPr>
          <w:rFonts w:ascii="Angsana New" w:hAnsi="Angsana New" w:hint="cs"/>
          <w:sz w:val="32"/>
          <w:szCs w:val="32"/>
          <w:cs/>
        </w:rPr>
        <w:t>ด้วย</w:t>
      </w:r>
      <w:r w:rsidRPr="008A6E4C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A6E4C">
        <w:rPr>
          <w:rFonts w:ascii="Angsana New" w:hAnsi="Angsana New" w:hint="cs"/>
          <w:sz w:val="32"/>
          <w:szCs w:val="32"/>
          <w:cs/>
        </w:rPr>
        <w:t>ค่า</w:t>
      </w:r>
      <w:r w:rsidRPr="008A6E4C">
        <w:rPr>
          <w:rFonts w:ascii="Angsana New" w:hAnsi="Angsana New"/>
          <w:sz w:val="32"/>
          <w:szCs w:val="32"/>
          <w:cs/>
        </w:rPr>
        <w:t>ตัดจำหน่าย</w:t>
      </w:r>
      <w:r w:rsidRPr="008A6E4C">
        <w:rPr>
          <w:rFonts w:ascii="Angsana New" w:hAnsi="Angsana New" w:hint="cs"/>
          <w:sz w:val="32"/>
          <w:szCs w:val="32"/>
          <w:cs/>
        </w:rPr>
        <w:t>ตาม</w:t>
      </w:r>
      <w:r w:rsidRPr="008A6E4C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A6E4C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A6E4C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8A6E4C">
        <w:rPr>
          <w:rFonts w:ascii="Angsana New" w:hAnsi="Angsana New" w:hint="cs"/>
          <w:sz w:val="32"/>
          <w:szCs w:val="32"/>
          <w:cs/>
        </w:rPr>
        <w:t>ส่วนของ</w:t>
      </w:r>
      <w:r w:rsidRPr="008A6E4C">
        <w:rPr>
          <w:rFonts w:ascii="Angsana New" w:hAnsi="Angsana New"/>
          <w:sz w:val="32"/>
          <w:szCs w:val="32"/>
          <w:cs/>
        </w:rPr>
        <w:t>กำไร</w:t>
      </w:r>
      <w:r w:rsidRPr="008A6E4C">
        <w:rPr>
          <w:rFonts w:ascii="Angsana New" w:hAnsi="Angsana New" w:hint="cs"/>
          <w:sz w:val="32"/>
          <w:szCs w:val="32"/>
          <w:cs/>
        </w:rPr>
        <w:t>หรือ</w:t>
      </w:r>
      <w:r w:rsidRPr="008A6E4C">
        <w:rPr>
          <w:rFonts w:ascii="Angsana New" w:hAnsi="Angsana New"/>
          <w:sz w:val="32"/>
          <w:szCs w:val="32"/>
          <w:cs/>
        </w:rPr>
        <w:t>ขาดทุน</w:t>
      </w:r>
      <w:r w:rsidRPr="008A6E4C">
        <w:rPr>
          <w:rFonts w:ascii="Angsana New" w:hAnsi="Angsana New"/>
          <w:color w:val="000000"/>
          <w:sz w:val="32"/>
          <w:szCs w:val="32"/>
          <w:cs/>
        </w:rPr>
        <w:tab/>
      </w:r>
    </w:p>
    <w:p w14:paraId="74C85448" w14:textId="623039BC" w:rsidR="00CC08BE" w:rsidRPr="008A6E4C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A6E4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4563170" w14:textId="3CF8AC21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A6E4C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A6E4C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A6E4C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A6E4C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A6E4C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A6E4C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39B36317" w14:textId="77777777" w:rsidR="00CC08BE" w:rsidRPr="008A6E4C" w:rsidRDefault="00CC08BE" w:rsidP="00CC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8A6E4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6E4C">
        <w:rPr>
          <w:rFonts w:ascii="Angsana New" w:hAnsi="Angsana New" w:hint="cs"/>
          <w:sz w:val="32"/>
          <w:szCs w:val="32"/>
          <w:cs/>
        </w:rPr>
        <w:t>ก็ต่อ</w:t>
      </w:r>
      <w:r w:rsidRPr="008A6E4C">
        <w:rPr>
          <w:rFonts w:ascii="Angsana New" w:hAnsi="Angsana New"/>
          <w:sz w:val="32"/>
          <w:szCs w:val="32"/>
          <w:cs/>
        </w:rPr>
        <w:t>เมื่อ</w:t>
      </w:r>
      <w:r w:rsidRPr="008A6E4C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A6E4C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A6E4C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A6E4C">
        <w:rPr>
          <w:rFonts w:ascii="Angsana New" w:hAnsi="Angsana New"/>
          <w:sz w:val="32"/>
          <w:szCs w:val="32"/>
          <w:cs/>
        </w:rPr>
        <w:t xml:space="preserve"> หรือ</w:t>
      </w:r>
      <w:r w:rsidRPr="008A6E4C">
        <w:rPr>
          <w:rFonts w:ascii="Angsana New" w:hAnsi="Angsana New" w:hint="cs"/>
          <w:sz w:val="32"/>
          <w:szCs w:val="32"/>
          <w:cs/>
        </w:rPr>
        <w:t>มีการ</w:t>
      </w:r>
      <w:r w:rsidRPr="008A6E4C">
        <w:rPr>
          <w:rFonts w:ascii="Angsana New" w:hAnsi="Angsana New"/>
          <w:sz w:val="32"/>
          <w:szCs w:val="32"/>
          <w:cs/>
        </w:rPr>
        <w:t>สิ้นสุด</w:t>
      </w:r>
      <w:r w:rsidRPr="008A6E4C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A6E4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A6E4C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A6E4C">
        <w:rPr>
          <w:rFonts w:ascii="Angsana New" w:hAnsi="Angsana New"/>
          <w:sz w:val="32"/>
          <w:szCs w:val="32"/>
          <w:cs/>
        </w:rPr>
        <w:t>แตกต่าง</w:t>
      </w:r>
      <w:r w:rsidRPr="008A6E4C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A6E4C">
        <w:rPr>
          <w:rFonts w:ascii="Angsana New" w:hAnsi="Angsana New"/>
          <w:sz w:val="32"/>
          <w:szCs w:val="32"/>
          <w:cs/>
        </w:rPr>
        <w:t xml:space="preserve"> หรือ</w:t>
      </w:r>
      <w:r w:rsidRPr="008A6E4C">
        <w:rPr>
          <w:rFonts w:ascii="Angsana New" w:hAnsi="Angsana New" w:hint="cs"/>
          <w:sz w:val="32"/>
          <w:szCs w:val="32"/>
          <w:cs/>
        </w:rPr>
        <w:t>มี</w:t>
      </w:r>
      <w:r w:rsidRPr="008A6E4C">
        <w:rPr>
          <w:rFonts w:ascii="Angsana New" w:hAnsi="Angsana New"/>
          <w:sz w:val="32"/>
          <w:szCs w:val="32"/>
          <w:cs/>
        </w:rPr>
        <w:t>การ</w:t>
      </w:r>
      <w:r w:rsidRPr="008A6E4C">
        <w:rPr>
          <w:rFonts w:ascii="Angsana New" w:hAnsi="Angsana New" w:hint="cs"/>
          <w:sz w:val="32"/>
          <w:szCs w:val="32"/>
          <w:cs/>
        </w:rPr>
        <w:t>แก้ไข</w:t>
      </w:r>
      <w:r w:rsidRPr="008A6E4C">
        <w:rPr>
          <w:rFonts w:ascii="Angsana New" w:hAnsi="Angsana New"/>
          <w:sz w:val="32"/>
          <w:szCs w:val="32"/>
          <w:cs/>
        </w:rPr>
        <w:t>ข้อ</w:t>
      </w:r>
      <w:r w:rsidRPr="008A6E4C">
        <w:rPr>
          <w:rFonts w:ascii="Angsana New" w:hAnsi="Angsana New" w:hint="cs"/>
          <w:sz w:val="32"/>
          <w:szCs w:val="32"/>
          <w:cs/>
        </w:rPr>
        <w:t>กำหนด</w:t>
      </w:r>
      <w:r w:rsidRPr="008A6E4C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A6E4C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จะ</w:t>
      </w:r>
      <w:r w:rsidRPr="008A6E4C">
        <w:rPr>
          <w:rFonts w:ascii="Angsana New" w:hAnsi="Angsana New"/>
          <w:sz w:val="32"/>
          <w:szCs w:val="32"/>
          <w:cs/>
        </w:rPr>
        <w:t>ถือว่า</w:t>
      </w:r>
      <w:r w:rsidRPr="008A6E4C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A6E4C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A6E4C">
        <w:rPr>
          <w:rFonts w:ascii="Angsana New" w:hAnsi="Angsana New" w:hint="cs"/>
          <w:sz w:val="32"/>
          <w:szCs w:val="32"/>
          <w:cs/>
        </w:rPr>
        <w:t>โดยรับรู้</w:t>
      </w:r>
      <w:r w:rsidRPr="008A6E4C">
        <w:rPr>
          <w:rFonts w:ascii="Angsana New" w:hAnsi="Angsana New"/>
          <w:sz w:val="32"/>
          <w:szCs w:val="32"/>
          <w:cs/>
        </w:rPr>
        <w:t>ผลแตกต่าง</w:t>
      </w:r>
      <w:r w:rsidRPr="008A6E4C">
        <w:rPr>
          <w:rFonts w:ascii="Angsana New" w:hAnsi="Angsana New" w:hint="cs"/>
          <w:sz w:val="32"/>
          <w:szCs w:val="32"/>
          <w:cs/>
        </w:rPr>
        <w:t>ของ</w:t>
      </w:r>
      <w:r w:rsidRPr="008A6E4C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A6E4C">
        <w:rPr>
          <w:rFonts w:ascii="Angsana New" w:hAnsi="Angsana New" w:hint="cs"/>
          <w:sz w:val="32"/>
          <w:szCs w:val="32"/>
          <w:cs/>
        </w:rPr>
        <w:t>ดังกล่าว</w:t>
      </w:r>
      <w:r w:rsidRPr="008A6E4C">
        <w:rPr>
          <w:rFonts w:ascii="Angsana New" w:hAnsi="Angsana New"/>
          <w:sz w:val="32"/>
          <w:szCs w:val="32"/>
          <w:cs/>
        </w:rPr>
        <w:t>ใน</w:t>
      </w:r>
      <w:r w:rsidRPr="008A6E4C">
        <w:rPr>
          <w:rFonts w:ascii="Angsana New" w:hAnsi="Angsana New" w:hint="cs"/>
          <w:sz w:val="32"/>
          <w:szCs w:val="32"/>
          <w:cs/>
        </w:rPr>
        <w:t>ส่วนของ</w:t>
      </w:r>
      <w:r w:rsidRPr="008A6E4C">
        <w:rPr>
          <w:rFonts w:ascii="Angsana New" w:hAnsi="Angsana New"/>
          <w:sz w:val="32"/>
          <w:szCs w:val="32"/>
          <w:cs/>
        </w:rPr>
        <w:t>กำไร</w:t>
      </w:r>
      <w:r w:rsidRPr="008A6E4C">
        <w:rPr>
          <w:rFonts w:ascii="Angsana New" w:hAnsi="Angsana New" w:hint="cs"/>
          <w:sz w:val="32"/>
          <w:szCs w:val="32"/>
          <w:cs/>
        </w:rPr>
        <w:t>หรือ</w:t>
      </w:r>
      <w:r w:rsidRPr="008A6E4C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1ED352F" w14:textId="77777777" w:rsidR="00CC08BE" w:rsidRPr="008A6E4C" w:rsidRDefault="00CC08BE" w:rsidP="00CC08B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9309A2" w14:textId="77777777" w:rsidR="00301FE3" w:rsidRPr="008A6E4C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DE55C19" w14:textId="442E4253" w:rsidR="00301FE3" w:rsidRPr="008A6E4C" w:rsidRDefault="00301FE3" w:rsidP="00301FE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A6E4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8A6E4C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8A6E4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A6E4C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1" w:name="_Hlk59432702"/>
      <w:r w:rsidRPr="008A6E4C">
        <w:rPr>
          <w:rFonts w:ascii="Angsana New" w:hAnsi="Angsana New" w:hint="cs"/>
          <w:sz w:val="32"/>
          <w:szCs w:val="32"/>
          <w:cs/>
        </w:rPr>
        <w:t>า 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A6E4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7DC605CE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A6E4C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A6E4C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A6E4C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A6E4C">
        <w:rPr>
          <w:rFonts w:ascii="Angsana New" w:eastAsia="Arial" w:hAnsi="Angsana New" w:hint="cs"/>
          <w:sz w:val="32"/>
          <w:szCs w:val="32"/>
          <w:cs/>
        </w:rPr>
        <w:t>คืน</w:t>
      </w:r>
      <w:r w:rsidRPr="008A6E4C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A6E4C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A6E4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D15F978" w14:textId="77777777" w:rsidR="007911AD" w:rsidRPr="008A6E4C" w:rsidRDefault="00791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D9B642" w14:textId="4E61E834" w:rsidR="00CC08BE" w:rsidRPr="008A6E4C" w:rsidRDefault="00CC08BE" w:rsidP="00CC08B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2B31D6B9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A6E4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A6E4C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A6E4C">
        <w:rPr>
          <w:rFonts w:ascii="Angsana New" w:eastAsia="Arial" w:hAnsi="Angsana New"/>
          <w:sz w:val="32"/>
          <w:szCs w:val="32"/>
          <w:cs/>
        </w:rPr>
        <w:t xml:space="preserve"> </w:t>
      </w:r>
      <w:r w:rsidRPr="008A6E4C">
        <w:rPr>
          <w:rFonts w:ascii="Angsana New" w:eastAsia="Arial" w:hAnsi="Angsana New" w:hint="cs"/>
          <w:sz w:val="32"/>
          <w:szCs w:val="32"/>
          <w:cs/>
        </w:rPr>
        <w:t>และ</w:t>
      </w:r>
      <w:r w:rsidRPr="008A6E4C">
        <w:rPr>
          <w:rFonts w:ascii="Angsana New" w:eastAsia="Arial" w:hAnsi="Angsana New"/>
          <w:sz w:val="32"/>
          <w:szCs w:val="32"/>
          <w:cs/>
        </w:rPr>
        <w:t>แสดง</w:t>
      </w:r>
      <w:r w:rsidRPr="008A6E4C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A6E4C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8A6E4C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A6E4C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A6E4C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A6E4C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A6E4C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A6E4C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A6E4C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A6E4C">
        <w:rPr>
          <w:rFonts w:ascii="Angsana New" w:eastAsia="Arial" w:hAnsi="Angsana New"/>
          <w:sz w:val="32"/>
          <w:szCs w:val="32"/>
          <w:cs/>
        </w:rPr>
        <w:t>และ</w:t>
      </w:r>
      <w:r w:rsidRPr="008A6E4C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A6E4C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A6E4C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A6E4C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932324A" w14:textId="77777777" w:rsidR="008E7916" w:rsidRPr="008A6E4C" w:rsidRDefault="00894DB5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5</w:t>
      </w:r>
      <w:r w:rsidR="008E7916" w:rsidRPr="008A6E4C">
        <w:rPr>
          <w:rFonts w:ascii="Angsana New" w:hAnsi="Angsana New"/>
          <w:b/>
          <w:bCs/>
          <w:sz w:val="32"/>
          <w:szCs w:val="32"/>
        </w:rPr>
        <w:t>.1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3</w:t>
      </w:r>
      <w:r w:rsidR="008E7916" w:rsidRPr="008A6E4C">
        <w:rPr>
          <w:rFonts w:ascii="Angsana New" w:hAnsi="Angsana New"/>
          <w:b/>
          <w:bCs/>
          <w:sz w:val="32"/>
          <w:szCs w:val="32"/>
        </w:rPr>
        <w:tab/>
      </w:r>
      <w:r w:rsidR="008E7916" w:rsidRPr="008A6E4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5C031BA" w14:textId="77777777" w:rsidR="008E7916" w:rsidRPr="008A6E4C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415A6F"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ECD7776" w14:textId="1B5B35CD" w:rsidR="008E7916" w:rsidRPr="008A6E4C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C33F20" w:rsidRPr="008A6E4C">
        <w:rPr>
          <w:rFonts w:ascii="Angsana New" w:hAnsi="Angsana New"/>
          <w:sz w:val="32"/>
          <w:szCs w:val="32"/>
        </w:rPr>
        <w:t xml:space="preserve">            </w:t>
      </w:r>
      <w:r w:rsidRPr="008A6E4C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B6CD503" w14:textId="77777777" w:rsidR="008E7916" w:rsidRPr="008A6E4C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 xml:space="preserve">ระดับ </w:t>
      </w:r>
      <w:r w:rsidRPr="008A6E4C">
        <w:rPr>
          <w:rFonts w:ascii="Angsana New" w:hAnsi="Angsana New"/>
          <w:sz w:val="32"/>
          <w:szCs w:val="32"/>
        </w:rPr>
        <w:t xml:space="preserve">1 </w:t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34CAB3" w14:textId="77777777" w:rsidR="008E7916" w:rsidRPr="008A6E4C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62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A6E4C">
        <w:rPr>
          <w:rFonts w:ascii="Angsana New" w:hAnsi="Angsana New"/>
          <w:sz w:val="32"/>
          <w:szCs w:val="32"/>
        </w:rPr>
        <w:t>2</w:t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9512378" w14:textId="77777777" w:rsidR="008E7916" w:rsidRPr="008A6E4C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53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8CAA8E8" w14:textId="77777777" w:rsidR="008E7916" w:rsidRPr="008A6E4C" w:rsidRDefault="008E7916" w:rsidP="008E79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ณ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1BE9EED" w14:textId="77777777" w:rsidR="00B366C8" w:rsidRPr="008A6E4C" w:rsidRDefault="00894DB5" w:rsidP="00415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6</w:t>
      </w:r>
      <w:r w:rsidR="00B366C8" w:rsidRPr="008A6E4C">
        <w:rPr>
          <w:rFonts w:ascii="Angsana New" w:hAnsi="Angsana New"/>
          <w:b/>
          <w:bCs/>
          <w:sz w:val="32"/>
          <w:szCs w:val="32"/>
        </w:rPr>
        <w:t>.</w:t>
      </w:r>
      <w:r w:rsidR="00B366C8"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="008E7916" w:rsidRPr="008A6E4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8E3D15A" w14:textId="77777777" w:rsidR="00F44C04" w:rsidRPr="008A6E4C" w:rsidRDefault="007A7C3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8E7916" w:rsidRPr="008A6E4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8CA4A1C" w14:textId="77777777" w:rsidR="007911AD" w:rsidRPr="008A6E4C" w:rsidRDefault="00791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" w:name="_Hlk61511850"/>
      <w:r w:rsidRPr="008A6E4C">
        <w:rPr>
          <w:b/>
          <w:bCs/>
          <w:cs/>
        </w:rPr>
        <w:br w:type="page"/>
      </w:r>
    </w:p>
    <w:p w14:paraId="76E328B5" w14:textId="152BB4F8" w:rsidR="00CC08BE" w:rsidRPr="008A6E4C" w:rsidRDefault="00CC08BE" w:rsidP="00CC08BE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8A6E4C">
        <w:rPr>
          <w:rFonts w:hint="cs"/>
          <w:b/>
          <w:bCs/>
          <w:u w:val="none"/>
          <w:cs/>
        </w:rPr>
        <w:lastRenderedPageBreak/>
        <w:t>ค่าเผื่อ</w:t>
      </w:r>
      <w:r w:rsidRPr="008A6E4C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8A6E4C">
        <w:rPr>
          <w:rFonts w:hint="cs"/>
          <w:b/>
          <w:bCs/>
          <w:u w:val="none"/>
          <w:cs/>
        </w:rPr>
        <w:t>ของ</w:t>
      </w:r>
      <w:r w:rsidRPr="008A6E4C">
        <w:rPr>
          <w:b/>
          <w:bCs/>
          <w:u w:val="none"/>
          <w:cs/>
        </w:rPr>
        <w:t>ลูกหนี้การค้า</w:t>
      </w:r>
    </w:p>
    <w:p w14:paraId="039D9EBE" w14:textId="77777777" w:rsidR="00CC08BE" w:rsidRPr="008A6E4C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8A6E4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A6E4C">
        <w:rPr>
          <w:rFonts w:ascii="Angsana New" w:hAnsi="Angsana New"/>
          <w:color w:val="FF0000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A6E4C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2"/>
      <w:bookmarkEnd w:id="3"/>
    </w:p>
    <w:p w14:paraId="50DFA395" w14:textId="77777777" w:rsidR="00081D04" w:rsidRPr="008A6E4C" w:rsidRDefault="00415A6F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081D04" w:rsidRPr="008A6E4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936CB0" w14:textId="77777777" w:rsidR="00081D04" w:rsidRPr="008A6E4C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4768655" w14:textId="0CB57CF6" w:rsidR="00081D04" w:rsidRPr="008A6E4C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20C3955" w14:textId="77777777" w:rsidR="00081D04" w:rsidRPr="008A6E4C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A002C2B" w14:textId="70E9496D" w:rsidR="00081D04" w:rsidRPr="008A6E4C" w:rsidRDefault="00CB2A70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081D04" w:rsidRPr="008A6E4C">
        <w:rPr>
          <w:rFonts w:ascii="Angsana New" w:hAnsi="Angsana New"/>
          <w:sz w:val="32"/>
          <w:szCs w:val="32"/>
          <w:cs/>
        </w:rPr>
        <w:t>นอกจากนี้</w:t>
      </w:r>
      <w:r w:rsidR="00081D04" w:rsidRPr="008A6E4C">
        <w:rPr>
          <w:rFonts w:ascii="Angsana New" w:hAnsi="Angsana New"/>
          <w:sz w:val="32"/>
          <w:szCs w:val="32"/>
        </w:rPr>
        <w:t xml:space="preserve"> </w:t>
      </w:r>
      <w:r w:rsidR="00081D04" w:rsidRPr="008A6E4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AB79F5" w14:textId="48761729" w:rsidR="00081D04" w:rsidRPr="008A6E4C" w:rsidRDefault="007911AD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081D04" w:rsidRPr="008A6E4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472B474" w14:textId="77777777" w:rsidR="00081D04" w:rsidRPr="008A6E4C" w:rsidRDefault="00081D04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BA07CB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8170C7" w14:textId="33B50628" w:rsidR="00081D04" w:rsidRPr="008A6E4C" w:rsidRDefault="00894DB5" w:rsidP="007911AD">
      <w:pPr>
        <w:tabs>
          <w:tab w:val="left" w:pos="540"/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1D04" w:rsidRPr="008A6E4C">
        <w:rPr>
          <w:rFonts w:ascii="Angsana New" w:hAnsi="Angsana New"/>
          <w:b/>
          <w:bCs/>
          <w:sz w:val="32"/>
          <w:szCs w:val="32"/>
        </w:rPr>
        <w:t>.</w:t>
      </w:r>
      <w:r w:rsidR="00081D04" w:rsidRPr="008A6E4C">
        <w:rPr>
          <w:rFonts w:ascii="Angsana New" w:hAnsi="Angsana New"/>
          <w:b/>
          <w:bCs/>
          <w:sz w:val="32"/>
          <w:szCs w:val="32"/>
        </w:rPr>
        <w:tab/>
      </w:r>
      <w:r w:rsidR="00081D04" w:rsidRPr="008A6E4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3D04354" w14:textId="77777777" w:rsidR="00C629E4" w:rsidRPr="008A6E4C" w:rsidRDefault="00081D0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476F39" w:rsidRPr="008A6E4C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476F39" w:rsidRPr="008A6E4C">
        <w:rPr>
          <w:rFonts w:ascii="Angsana New" w:hAnsi="Angsana New"/>
          <w:sz w:val="32"/>
          <w:szCs w:val="32"/>
        </w:rPr>
        <w:t xml:space="preserve"> </w:t>
      </w:r>
      <w:r w:rsidR="00476F39" w:rsidRPr="008A6E4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76F39" w:rsidRPr="008A6E4C">
        <w:rPr>
          <w:rFonts w:ascii="Angsana New" w:hAnsi="Angsana New"/>
          <w:sz w:val="32"/>
          <w:szCs w:val="32"/>
        </w:rPr>
        <w:t xml:space="preserve"> </w:t>
      </w:r>
      <w:r w:rsidR="00C629E4" w:rsidRPr="008A6E4C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7B3E0D5" w14:textId="77777777" w:rsidR="00C629E4" w:rsidRPr="008A6E4C" w:rsidRDefault="00C629E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  <w:r w:rsidRPr="008A6E4C">
        <w:rPr>
          <w:rFonts w:ascii="Angsana New" w:hAnsi="Angsana New"/>
          <w:sz w:val="28"/>
          <w:szCs w:val="28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3690"/>
      </w:tblGrid>
      <w:tr w:rsidR="00342B05" w14:paraId="57BC611C" w14:textId="77777777" w:rsidTr="00342B05">
        <w:trPr>
          <w:trHeight w:val="80"/>
          <w:tblHeader/>
        </w:trPr>
        <w:tc>
          <w:tcPr>
            <w:tcW w:w="5490" w:type="dxa"/>
            <w:noWrap/>
            <w:vAlign w:val="center"/>
            <w:hideMark/>
          </w:tcPr>
          <w:p w14:paraId="0B2678C1" w14:textId="77777777" w:rsidR="00342B05" w:rsidRDefault="00342B05" w:rsidP="00342B05">
            <w:pPr>
              <w:pBdr>
                <w:bottom w:val="single" w:sz="4" w:space="1" w:color="auto"/>
              </w:pBdr>
              <w:tabs>
                <w:tab w:val="left" w:pos="461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690" w:type="dxa"/>
            <w:noWrap/>
            <w:vAlign w:val="center"/>
            <w:hideMark/>
          </w:tcPr>
          <w:p w14:paraId="5DF33EC8" w14:textId="77777777" w:rsidR="00342B05" w:rsidRDefault="00342B05" w:rsidP="00342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42B05" w14:paraId="11F3356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E662EF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โชคชัยพิบูล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16E5D04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3D6C2E6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A5466D1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โชควัฒนา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2F934D2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6912CD82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A3D4EFA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ซันคัล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เล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่อร์ โอ.เอ.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D0BCF0C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03C371F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162DF61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ซูรูฮะ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92035FA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39FD964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BF7E8C5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แดรี่ไทย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0A9B7D0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5EA81AB5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07B1B67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ทรัพย์สินสหพัฒน์ จำกัด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1DD710B1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437CB263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2158BBC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ไทย คิว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บิค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โน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F9EA069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462E9FCA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1D45C6E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ไทยเพรซิเดนท์ฟูด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AEAA0FB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5EE58670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B4E3B9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นวเวช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จำกัด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90F3CC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5FAE79E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66372C5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ไล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อ้อน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036C19D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17C0163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38772E7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สหพัฒนพิบูล จำกัด (มหาชน)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3E4FD58B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34378AEF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F219C04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สหพัฒนาอินเตอร์โฮลด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6B2358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452D75D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1D9D3DB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สห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2CA15B04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02305D7C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C0F1E62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แลบบอราทอรี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B0D8EE8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7E36E90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47F13A0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 แอนด์ เจ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เอน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ไพ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รส์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A208FBB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14:paraId="76A7F58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B968132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คิวพี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7E711EF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14:paraId="018FF67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48452FB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ทีพีซีเอส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3702D8C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14:paraId="11881E2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AEF7D04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ไทยวาโก้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09BBC00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14:paraId="3D8CD404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DF9D809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ไทเกอร์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ดิสทริ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บิว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ชั่น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4E197E3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14:paraId="7E9E457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EAE78DD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นิวซิตี้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กรุงเทพฯ)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65FA733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14:paraId="34DBD65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8DBBC53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นิวพลัสนิตติ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0D48AC1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14:paraId="42BDC3D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BACBB4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บู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ติคนิวซิตี้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9259B25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14:paraId="7E132B2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0FE4EF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เพรซิเดนท์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เบ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เกอรี่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DCE4AAA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14:paraId="5D1B234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06C723B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B671847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14:paraId="0E19161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5251935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ไอ.ซี.ซี.อินเตอร์เนชั่น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B44EBDC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14:paraId="095CFF4D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371288D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90" w:type="dxa"/>
            <w:noWrap/>
            <w:vAlign w:val="bottom"/>
            <w:hideMark/>
          </w:tcPr>
          <w:p w14:paraId="572D8BE7" w14:textId="77777777" w:rsidR="00342B05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</w:tbl>
    <w:p w14:paraId="069C77DE" w14:textId="77777777" w:rsidR="00C629E4" w:rsidRPr="008A6E4C" w:rsidRDefault="00DF23FF" w:rsidP="00CC08BE">
      <w:pPr>
        <w:pStyle w:val="ListParagraph"/>
        <w:tabs>
          <w:tab w:val="left" w:pos="144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lastRenderedPageBreak/>
        <w:tab/>
      </w:r>
      <w:r w:rsidR="00C629E4" w:rsidRPr="008A6E4C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3240"/>
      </w:tblGrid>
      <w:tr w:rsidR="00476F39" w:rsidRPr="008A6E4C" w14:paraId="7FC73996" w14:textId="77777777" w:rsidTr="00415A6F">
        <w:trPr>
          <w:trHeight w:val="387"/>
          <w:tblHeader/>
        </w:trPr>
        <w:tc>
          <w:tcPr>
            <w:tcW w:w="3510" w:type="dxa"/>
          </w:tcPr>
          <w:p w14:paraId="3BAF3DD7" w14:textId="77777777" w:rsidR="00476F39" w:rsidRPr="008A6E4C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CE431CE" w14:textId="77777777" w:rsidR="00476F39" w:rsidRPr="008A6E4C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957775D" w14:textId="77777777" w:rsidR="00476F39" w:rsidRPr="008A6E4C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5B8B0838" w14:textId="77777777" w:rsidR="00476F39" w:rsidRPr="008A6E4C" w:rsidRDefault="00476F39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D55D9" w:rsidRPr="008A6E4C" w14:paraId="0E78D391" w14:textId="77777777" w:rsidTr="00415A6F">
        <w:trPr>
          <w:trHeight w:val="315"/>
          <w:tblHeader/>
        </w:trPr>
        <w:tc>
          <w:tcPr>
            <w:tcW w:w="3510" w:type="dxa"/>
            <w:hideMark/>
          </w:tcPr>
          <w:p w14:paraId="18F92941" w14:textId="77777777" w:rsidR="005D55D9" w:rsidRPr="008A6E4C" w:rsidRDefault="005D55D9" w:rsidP="005D55D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B05C89" w14:textId="4BAF48CF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hideMark/>
          </w:tcPr>
          <w:p w14:paraId="6DDAB6E7" w14:textId="55A47EDA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240" w:type="dxa"/>
          </w:tcPr>
          <w:p w14:paraId="7AA7B287" w14:textId="77777777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D55D9" w:rsidRPr="008A6E4C" w14:paraId="23CF9DC8" w14:textId="77777777" w:rsidTr="00415A6F">
        <w:tc>
          <w:tcPr>
            <w:tcW w:w="3510" w:type="dxa"/>
          </w:tcPr>
          <w:p w14:paraId="4C591227" w14:textId="77777777" w:rsidR="005D55D9" w:rsidRPr="008A6E4C" w:rsidRDefault="005D55D9" w:rsidP="005D55D9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101A5004" w14:textId="77777777" w:rsidR="005D55D9" w:rsidRPr="008A6E4C" w:rsidRDefault="005D55D9" w:rsidP="005D55D9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C7C67DE" w14:textId="77777777" w:rsidR="005D55D9" w:rsidRPr="008A6E4C" w:rsidRDefault="005D55D9" w:rsidP="005D55D9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2BA99541" w14:textId="77777777" w:rsidR="005D55D9" w:rsidRPr="008A6E4C" w:rsidRDefault="005D55D9" w:rsidP="005D55D9">
            <w:pPr>
              <w:tabs>
                <w:tab w:val="decimal" w:pos="4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8A6E4C" w14:paraId="23084798" w14:textId="77777777" w:rsidTr="00415A6F">
        <w:tc>
          <w:tcPr>
            <w:tcW w:w="3510" w:type="dxa"/>
          </w:tcPr>
          <w:p w14:paraId="6EE4B9DA" w14:textId="77777777" w:rsidR="007911AD" w:rsidRPr="008A6E4C" w:rsidRDefault="007911AD" w:rsidP="007911AD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260" w:type="dxa"/>
          </w:tcPr>
          <w:p w14:paraId="57BAC2E0" w14:textId="19A20BB7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114,653</w:t>
            </w:r>
          </w:p>
        </w:tc>
        <w:tc>
          <w:tcPr>
            <w:tcW w:w="1170" w:type="dxa"/>
          </w:tcPr>
          <w:p w14:paraId="32D2EDC2" w14:textId="6F4B7560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214,208</w:t>
            </w:r>
          </w:p>
        </w:tc>
        <w:tc>
          <w:tcPr>
            <w:tcW w:w="3240" w:type="dxa"/>
          </w:tcPr>
          <w:p w14:paraId="60F7F1E8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7911AD" w:rsidRPr="008A6E4C" w14:paraId="7173F526" w14:textId="77777777" w:rsidTr="00415A6F">
        <w:tc>
          <w:tcPr>
            <w:tcW w:w="3510" w:type="dxa"/>
          </w:tcPr>
          <w:p w14:paraId="0FAF64CB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</w:tcPr>
          <w:p w14:paraId="56BA79AA" w14:textId="78A8234D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1,763</w:t>
            </w:r>
          </w:p>
        </w:tc>
        <w:tc>
          <w:tcPr>
            <w:tcW w:w="1170" w:type="dxa"/>
          </w:tcPr>
          <w:p w14:paraId="4ADA5842" w14:textId="66CD8B04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1,915</w:t>
            </w:r>
          </w:p>
        </w:tc>
        <w:tc>
          <w:tcPr>
            <w:tcW w:w="3240" w:type="dxa"/>
          </w:tcPr>
          <w:p w14:paraId="3578AC3A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7911AD" w:rsidRPr="008A6E4C" w14:paraId="72D7D616" w14:textId="77777777" w:rsidTr="00415A6F">
        <w:tc>
          <w:tcPr>
            <w:tcW w:w="3510" w:type="dxa"/>
          </w:tcPr>
          <w:p w14:paraId="0890A8F8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30AEF6CE" w14:textId="655F3E2D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661</w:t>
            </w:r>
          </w:p>
        </w:tc>
        <w:tc>
          <w:tcPr>
            <w:tcW w:w="1170" w:type="dxa"/>
          </w:tcPr>
          <w:p w14:paraId="433F05F7" w14:textId="1A449677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737</w:t>
            </w:r>
          </w:p>
        </w:tc>
        <w:tc>
          <w:tcPr>
            <w:tcW w:w="3240" w:type="dxa"/>
          </w:tcPr>
          <w:p w14:paraId="63D4B95B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7911AD" w:rsidRPr="008A6E4C" w14:paraId="02411AF4" w14:textId="77777777" w:rsidTr="00415A6F">
        <w:tc>
          <w:tcPr>
            <w:tcW w:w="3510" w:type="dxa"/>
          </w:tcPr>
          <w:p w14:paraId="5D3CF7C3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6F9D1BB" w14:textId="11E13245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316</w:t>
            </w:r>
          </w:p>
        </w:tc>
        <w:tc>
          <w:tcPr>
            <w:tcW w:w="1170" w:type="dxa"/>
          </w:tcPr>
          <w:p w14:paraId="38EF96E6" w14:textId="29BC62CA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1,349</w:t>
            </w:r>
          </w:p>
        </w:tc>
        <w:tc>
          <w:tcPr>
            <w:tcW w:w="3240" w:type="dxa"/>
          </w:tcPr>
          <w:p w14:paraId="5A7CD696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ร้อยละ </w:t>
            </w:r>
            <w:r w:rsidRPr="008A6E4C">
              <w:rPr>
                <w:rFonts w:ascii="Angsana New" w:eastAsia="Arial Unicode MS" w:hAnsi="Angsana New"/>
                <w:sz w:val="32"/>
                <w:szCs w:val="32"/>
              </w:rPr>
              <w:t xml:space="preserve">3.25 </w:t>
            </w: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ต่อปี</w:t>
            </w:r>
          </w:p>
        </w:tc>
      </w:tr>
      <w:tr w:rsidR="007911AD" w:rsidRPr="008A6E4C" w14:paraId="0C376460" w14:textId="77777777" w:rsidTr="00415A6F">
        <w:tc>
          <w:tcPr>
            <w:tcW w:w="3510" w:type="dxa"/>
          </w:tcPr>
          <w:p w14:paraId="16B3A9AE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14:paraId="0581440B" w14:textId="07524674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1,095</w:t>
            </w:r>
          </w:p>
        </w:tc>
        <w:tc>
          <w:tcPr>
            <w:tcW w:w="1170" w:type="dxa"/>
          </w:tcPr>
          <w:p w14:paraId="4B1C1D95" w14:textId="565A9FDD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1,143</w:t>
            </w:r>
          </w:p>
        </w:tc>
        <w:tc>
          <w:tcPr>
            <w:tcW w:w="3240" w:type="dxa"/>
          </w:tcPr>
          <w:p w14:paraId="10A7B0D4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7911AD" w:rsidRPr="008A6E4C" w14:paraId="530FD9CC" w14:textId="77777777" w:rsidTr="00415A6F">
        <w:tc>
          <w:tcPr>
            <w:tcW w:w="3510" w:type="dxa"/>
          </w:tcPr>
          <w:p w14:paraId="4412628F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05BDDD2" w14:textId="7A658B41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2F597AE9" w14:textId="233B4B01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33</w:t>
            </w:r>
          </w:p>
        </w:tc>
        <w:tc>
          <w:tcPr>
            <w:tcW w:w="3240" w:type="dxa"/>
          </w:tcPr>
          <w:p w14:paraId="16CD0A46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7911AD" w:rsidRPr="008A6E4C" w14:paraId="2854A12E" w14:textId="77777777" w:rsidTr="00415A6F">
        <w:tc>
          <w:tcPr>
            <w:tcW w:w="3510" w:type="dxa"/>
          </w:tcPr>
          <w:p w14:paraId="2223540F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05C7AF9" w14:textId="79D83A6C" w:rsidR="007911AD" w:rsidRPr="008A6E4C" w:rsidRDefault="00342B05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1,061</w:t>
            </w:r>
          </w:p>
        </w:tc>
        <w:tc>
          <w:tcPr>
            <w:tcW w:w="1170" w:type="dxa"/>
          </w:tcPr>
          <w:p w14:paraId="36E66CC9" w14:textId="413C0541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5,696</w:t>
            </w:r>
          </w:p>
        </w:tc>
        <w:tc>
          <w:tcPr>
            <w:tcW w:w="3240" w:type="dxa"/>
          </w:tcPr>
          <w:p w14:paraId="40E83C0D" w14:textId="77777777" w:rsidR="007911AD" w:rsidRPr="008A6E4C" w:rsidRDefault="007911AD" w:rsidP="007911AD">
            <w:pPr>
              <w:spacing w:line="380" w:lineRule="exact"/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7911AD" w:rsidRPr="008A6E4C" w14:paraId="1B87008F" w14:textId="77777777" w:rsidTr="00415A6F">
        <w:tc>
          <w:tcPr>
            <w:tcW w:w="3510" w:type="dxa"/>
          </w:tcPr>
          <w:p w14:paraId="51B82F1C" w14:textId="77777777" w:rsidR="007911AD" w:rsidRPr="008A6E4C" w:rsidRDefault="007911AD" w:rsidP="007911AD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</w:tcPr>
          <w:p w14:paraId="21F4375D" w14:textId="1AA4BAC7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FCBDBB" w14:textId="0DEA4EB3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47</w:t>
            </w:r>
          </w:p>
        </w:tc>
        <w:tc>
          <w:tcPr>
            <w:tcW w:w="3240" w:type="dxa"/>
          </w:tcPr>
          <w:p w14:paraId="6B078BB1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7911AD" w:rsidRPr="008A6E4C" w14:paraId="5C5860F9" w14:textId="77777777" w:rsidTr="00415A6F">
        <w:tc>
          <w:tcPr>
            <w:tcW w:w="3510" w:type="dxa"/>
          </w:tcPr>
          <w:p w14:paraId="252D4026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5402AF3F" w14:textId="3C9E325E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30</w:t>
            </w:r>
          </w:p>
        </w:tc>
        <w:tc>
          <w:tcPr>
            <w:tcW w:w="1170" w:type="dxa"/>
          </w:tcPr>
          <w:p w14:paraId="0609DBA2" w14:textId="6F0A2842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30</w:t>
            </w:r>
          </w:p>
        </w:tc>
        <w:tc>
          <w:tcPr>
            <w:tcW w:w="3240" w:type="dxa"/>
          </w:tcPr>
          <w:p w14:paraId="433B7DDD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7911AD" w:rsidRPr="008A6E4C" w14:paraId="5574D9D1" w14:textId="77777777" w:rsidTr="00415A6F">
        <w:tc>
          <w:tcPr>
            <w:tcW w:w="3510" w:type="dxa"/>
          </w:tcPr>
          <w:p w14:paraId="458D1A8E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60" w:type="dxa"/>
          </w:tcPr>
          <w:p w14:paraId="51409B37" w14:textId="1BFF2455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7,660</w:t>
            </w:r>
          </w:p>
        </w:tc>
        <w:tc>
          <w:tcPr>
            <w:tcW w:w="1170" w:type="dxa"/>
          </w:tcPr>
          <w:p w14:paraId="368F80D2" w14:textId="5EF76FDF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7,342</w:t>
            </w:r>
          </w:p>
        </w:tc>
        <w:tc>
          <w:tcPr>
            <w:tcW w:w="3240" w:type="dxa"/>
          </w:tcPr>
          <w:p w14:paraId="3A4DCB16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7911AD" w:rsidRPr="008A6E4C" w14:paraId="3A3AA2BB" w14:textId="77777777" w:rsidTr="00415A6F">
        <w:tc>
          <w:tcPr>
            <w:tcW w:w="3510" w:type="dxa"/>
          </w:tcPr>
          <w:p w14:paraId="7ED5040F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ค่าบริหารจัดการคลังสินค้า</w:t>
            </w:r>
          </w:p>
        </w:tc>
        <w:tc>
          <w:tcPr>
            <w:tcW w:w="1260" w:type="dxa"/>
          </w:tcPr>
          <w:p w14:paraId="4D09AB2F" w14:textId="26217EBD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6F90E1B" w14:textId="676FD650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24,582</w:t>
            </w:r>
          </w:p>
        </w:tc>
        <w:tc>
          <w:tcPr>
            <w:tcW w:w="3240" w:type="dxa"/>
          </w:tcPr>
          <w:p w14:paraId="1B9EE818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911AD" w:rsidRPr="008A6E4C" w14:paraId="022CFD0A" w14:textId="77777777" w:rsidTr="00415A6F">
        <w:tc>
          <w:tcPr>
            <w:tcW w:w="3510" w:type="dxa"/>
          </w:tcPr>
          <w:p w14:paraId="7681BABE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260" w:type="dxa"/>
          </w:tcPr>
          <w:p w14:paraId="69E610EB" w14:textId="6E07D26D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14:paraId="3A23F7FD" w14:textId="18CB454B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3,119</w:t>
            </w:r>
          </w:p>
        </w:tc>
        <w:tc>
          <w:tcPr>
            <w:tcW w:w="3240" w:type="dxa"/>
          </w:tcPr>
          <w:p w14:paraId="10ED7EFA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7911AD" w:rsidRPr="008A6E4C" w14:paraId="536FA5E4" w14:textId="77777777" w:rsidTr="00415A6F">
        <w:tc>
          <w:tcPr>
            <w:tcW w:w="3510" w:type="dxa"/>
          </w:tcPr>
          <w:p w14:paraId="12F40F4D" w14:textId="77777777" w:rsidR="007911AD" w:rsidRPr="008A6E4C" w:rsidRDefault="007911AD" w:rsidP="007911AD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260" w:type="dxa"/>
          </w:tcPr>
          <w:p w14:paraId="37FBA5F6" w14:textId="3D20A186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C1AA68F" w14:textId="0812C4B5" w:rsidR="007911AD" w:rsidRPr="008A6E4C" w:rsidRDefault="007911AD" w:rsidP="007911AD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614</w:t>
            </w:r>
          </w:p>
        </w:tc>
        <w:tc>
          <w:tcPr>
            <w:tcW w:w="3240" w:type="dxa"/>
          </w:tcPr>
          <w:p w14:paraId="35748DC6" w14:textId="77777777" w:rsidR="007911AD" w:rsidRPr="008A6E4C" w:rsidRDefault="007911AD" w:rsidP="007911AD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5D55D9" w:rsidRPr="008A6E4C" w14:paraId="6475F969" w14:textId="77777777" w:rsidTr="00415A6F">
        <w:tc>
          <w:tcPr>
            <w:tcW w:w="3510" w:type="dxa"/>
          </w:tcPr>
          <w:p w14:paraId="7D3C082C" w14:textId="77777777" w:rsidR="005D55D9" w:rsidRPr="008A6E4C" w:rsidRDefault="005D55D9" w:rsidP="005D55D9">
            <w:pPr>
              <w:spacing w:line="380" w:lineRule="exact"/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14:paraId="031272DA" w14:textId="77777777" w:rsidR="005D55D9" w:rsidRPr="008A6E4C" w:rsidRDefault="005D55D9" w:rsidP="005D55D9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5CCDA34" w14:textId="77777777" w:rsidR="005D55D9" w:rsidRPr="008A6E4C" w:rsidRDefault="005D55D9" w:rsidP="005D55D9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4EDBE1E5" w14:textId="77777777" w:rsidR="005D55D9" w:rsidRPr="008A6E4C" w:rsidRDefault="005D55D9" w:rsidP="005D55D9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D55D9" w:rsidRPr="008A6E4C" w14:paraId="4F0646B4" w14:textId="77777777" w:rsidTr="00415A6F">
        <w:tc>
          <w:tcPr>
            <w:tcW w:w="3510" w:type="dxa"/>
          </w:tcPr>
          <w:p w14:paraId="1CEE2E94" w14:textId="77777777" w:rsidR="005D55D9" w:rsidRPr="008A6E4C" w:rsidRDefault="005D55D9" w:rsidP="005D55D9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787D99C9" w14:textId="7F078B0C" w:rsidR="005D55D9" w:rsidRPr="008A6E4C" w:rsidRDefault="007911AD" w:rsidP="005D55D9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422</w:t>
            </w:r>
          </w:p>
        </w:tc>
        <w:tc>
          <w:tcPr>
            <w:tcW w:w="1170" w:type="dxa"/>
          </w:tcPr>
          <w:p w14:paraId="0581B2CD" w14:textId="4DFC035E" w:rsidR="005D55D9" w:rsidRPr="008A6E4C" w:rsidRDefault="005D55D9" w:rsidP="005D55D9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</w:rPr>
              <w:t>893</w:t>
            </w:r>
          </w:p>
        </w:tc>
        <w:tc>
          <w:tcPr>
            <w:tcW w:w="3240" w:type="dxa"/>
          </w:tcPr>
          <w:p w14:paraId="5BB522D6" w14:textId="77777777" w:rsidR="005D55D9" w:rsidRPr="008A6E4C" w:rsidRDefault="005D55D9" w:rsidP="005D55D9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ร้อยละ </w:t>
            </w:r>
            <w:r w:rsidRPr="008A6E4C">
              <w:rPr>
                <w:rFonts w:ascii="Angsana New" w:eastAsia="Arial Unicode MS" w:hAnsi="Angsana New"/>
                <w:sz w:val="32"/>
                <w:szCs w:val="32"/>
              </w:rPr>
              <w:t xml:space="preserve">4.0 - 5.0 </w:t>
            </w:r>
            <w:r w:rsidRPr="008A6E4C">
              <w:rPr>
                <w:rFonts w:ascii="Angsana New" w:eastAsia="Arial Unicode MS" w:hAnsi="Angsana New"/>
                <w:sz w:val="32"/>
                <w:szCs w:val="32"/>
                <w:cs/>
              </w:rPr>
              <w:t>ต่อปี</w:t>
            </w:r>
          </w:p>
        </w:tc>
      </w:tr>
    </w:tbl>
    <w:p w14:paraId="3ED354DC" w14:textId="231DEC67" w:rsidR="00476F39" w:rsidRPr="008A6E4C" w:rsidRDefault="00476F3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8A6E4C">
        <w:rPr>
          <w:rFonts w:ascii="Angsana New" w:hAnsi="Angsana New"/>
          <w:sz w:val="32"/>
          <w:szCs w:val="32"/>
        </w:rPr>
        <w:t>31</w:t>
      </w:r>
      <w:r w:rsidRPr="008A6E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และ </w:t>
      </w:r>
      <w:r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90"/>
        <w:gridCol w:w="1665"/>
        <w:gridCol w:w="1755"/>
      </w:tblGrid>
      <w:tr w:rsidR="00081D04" w:rsidRPr="008A6E4C" w14:paraId="02FEAEE2" w14:textId="77777777" w:rsidTr="00415A6F">
        <w:trPr>
          <w:tblHeader/>
        </w:trPr>
        <w:tc>
          <w:tcPr>
            <w:tcW w:w="5670" w:type="dxa"/>
          </w:tcPr>
          <w:p w14:paraId="4C6B6439" w14:textId="77777777" w:rsidR="00081D04" w:rsidRPr="008A6E4C" w:rsidRDefault="00081D04" w:rsidP="002F37D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4EF0B28D" w14:textId="77777777" w:rsidR="00081D04" w:rsidRPr="008A6E4C" w:rsidRDefault="00081D04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D55D9" w:rsidRPr="008A6E4C" w14:paraId="18660E45" w14:textId="77777777" w:rsidTr="005D55D9">
        <w:trPr>
          <w:tblHeader/>
        </w:trPr>
        <w:tc>
          <w:tcPr>
            <w:tcW w:w="5670" w:type="dxa"/>
          </w:tcPr>
          <w:p w14:paraId="7F87B78A" w14:textId="77777777" w:rsidR="005D55D9" w:rsidRPr="008A6E4C" w:rsidRDefault="005D55D9" w:rsidP="005D55D9">
            <w:pPr>
              <w:spacing w:line="380" w:lineRule="exact"/>
              <w:ind w:left="-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</w:tcPr>
          <w:p w14:paraId="1499261E" w14:textId="0082E9C9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5258168D" w14:textId="623DA1F3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D55D9" w:rsidRPr="008A6E4C" w14:paraId="10982A30" w14:textId="77777777" w:rsidTr="00415A6F">
        <w:tc>
          <w:tcPr>
            <w:tcW w:w="5670" w:type="dxa"/>
          </w:tcPr>
          <w:p w14:paraId="1E3E27E3" w14:textId="6981C852" w:rsidR="005D55D9" w:rsidRPr="008A6E4C" w:rsidRDefault="005D55D9" w:rsidP="005D55D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6117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1171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="006117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gridSpan w:val="2"/>
          </w:tcPr>
          <w:p w14:paraId="518CF97E" w14:textId="77777777" w:rsidR="005D55D9" w:rsidRPr="008A6E4C" w:rsidRDefault="005D55D9" w:rsidP="005D55D9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4C424C" w14:textId="77777777" w:rsidR="005D55D9" w:rsidRPr="008A6E4C" w:rsidRDefault="005D55D9" w:rsidP="005D55D9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55D9" w:rsidRPr="008A6E4C" w14:paraId="4593F046" w14:textId="77777777" w:rsidTr="00415A6F">
        <w:tc>
          <w:tcPr>
            <w:tcW w:w="5670" w:type="dxa"/>
            <w:hideMark/>
          </w:tcPr>
          <w:p w14:paraId="38973F57" w14:textId="77777777" w:rsidR="005D55D9" w:rsidRPr="008A6E4C" w:rsidRDefault="005D55D9" w:rsidP="005D55D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1D65C686" w14:textId="20C10503" w:rsidR="005D55D9" w:rsidRPr="008A6E4C" w:rsidRDefault="007911AD" w:rsidP="005D55D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1755" w:type="dxa"/>
            <w:vAlign w:val="bottom"/>
          </w:tcPr>
          <w:p w14:paraId="647DB4F4" w14:textId="103DABD2" w:rsidR="005D55D9" w:rsidRPr="008A6E4C" w:rsidRDefault="005D55D9" w:rsidP="005D55D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5D55D9" w:rsidRPr="008A6E4C" w14:paraId="284EC989" w14:textId="77777777" w:rsidTr="00611714">
        <w:tc>
          <w:tcPr>
            <w:tcW w:w="5760" w:type="dxa"/>
            <w:gridSpan w:val="2"/>
          </w:tcPr>
          <w:p w14:paraId="57757C07" w14:textId="603988C9" w:rsidR="005D55D9" w:rsidRPr="008A6E4C" w:rsidRDefault="005D55D9" w:rsidP="005D55D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6117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117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611714">
              <w:rPr>
                <w:rFonts w:ascii="Angsana New" w:hAnsi="Angsana New"/>
                <w:b/>
                <w:bCs/>
                <w:sz w:val="32"/>
                <w:szCs w:val="32"/>
              </w:rPr>
              <w:t>17</w:t>
            </w:r>
            <w:r w:rsidR="006117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51240723" w14:textId="77777777" w:rsidR="005D55D9" w:rsidRPr="008A6E4C" w:rsidRDefault="005D55D9" w:rsidP="005D55D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E32A773" w14:textId="77777777" w:rsidR="005D55D9" w:rsidRPr="008A6E4C" w:rsidRDefault="005D55D9" w:rsidP="005D55D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55D9" w:rsidRPr="008A6E4C" w14:paraId="06419EC0" w14:textId="77777777" w:rsidTr="00415A6F">
        <w:tc>
          <w:tcPr>
            <w:tcW w:w="5670" w:type="dxa"/>
          </w:tcPr>
          <w:p w14:paraId="71964FD4" w14:textId="77777777" w:rsidR="005D55D9" w:rsidRPr="008A6E4C" w:rsidRDefault="005D55D9" w:rsidP="005D55D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2E8167A9" w14:textId="5C1F55A0" w:rsidR="005D55D9" w:rsidRPr="008A6E4C" w:rsidRDefault="007911AD" w:rsidP="005D55D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21,461</w:t>
            </w:r>
          </w:p>
        </w:tc>
        <w:tc>
          <w:tcPr>
            <w:tcW w:w="1755" w:type="dxa"/>
            <w:vAlign w:val="bottom"/>
          </w:tcPr>
          <w:p w14:paraId="35728ABF" w14:textId="5B8E8B59" w:rsidR="005D55D9" w:rsidRPr="008A6E4C" w:rsidRDefault="005D55D9" w:rsidP="005D55D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20,23</w:t>
            </w:r>
            <w:r w:rsidR="00342B0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47FDB1AC" w14:textId="77777777" w:rsidR="00342B05" w:rsidRDefault="00DF23FF" w:rsidP="00CC08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ab/>
      </w:r>
    </w:p>
    <w:p w14:paraId="14F21880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73EBAB" w14:textId="26A29C13" w:rsidR="00C629E4" w:rsidRPr="008A6E4C" w:rsidRDefault="00342B05" w:rsidP="00CC08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629E4" w:rsidRPr="008A6E4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6024B046" w14:textId="567EB2D8" w:rsidR="00C629E4" w:rsidRPr="008A6E4C" w:rsidRDefault="00C629E4" w:rsidP="00C629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ระหว่างบริษัทฯกับกิจการและบุคคลที่เกี่ยวข้องกัน ณ วันที่ </w:t>
      </w:r>
      <w:r w:rsidRPr="008A6E4C">
        <w:rPr>
          <w:rFonts w:ascii="Angsana New" w:hAnsi="Angsana New"/>
          <w:sz w:val="32"/>
          <w:szCs w:val="32"/>
        </w:rPr>
        <w:t>31</w:t>
      </w:r>
      <w:r w:rsidRPr="008A6E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แล</w:t>
      </w:r>
      <w:r w:rsidRPr="008A6E4C">
        <w:rPr>
          <w:rFonts w:ascii="Angsana New" w:hAnsi="Angsana New" w:hint="cs"/>
          <w:sz w:val="32"/>
          <w:szCs w:val="32"/>
          <w:cs/>
        </w:rPr>
        <w:t xml:space="preserve">ะ </w:t>
      </w:r>
      <w:r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และการ</w:t>
      </w:r>
      <w:r w:rsidR="00001D5D" w:rsidRPr="008A6E4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8A6E4C">
        <w:rPr>
          <w:rFonts w:ascii="Angsana New" w:hAnsi="Angsana New"/>
          <w:sz w:val="32"/>
          <w:szCs w:val="32"/>
          <w:cs/>
        </w:rPr>
        <w:t>เงินกู้ยืม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507"/>
        <w:gridCol w:w="1418"/>
        <w:gridCol w:w="1417"/>
        <w:gridCol w:w="1418"/>
      </w:tblGrid>
      <w:tr w:rsidR="00C629E4" w:rsidRPr="008A6E4C" w14:paraId="5C498A73" w14:textId="77777777" w:rsidTr="00C629E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8B4D42" w14:textId="77777777" w:rsidR="00C629E4" w:rsidRPr="008A6E4C" w:rsidRDefault="00C629E4" w:rsidP="00C629E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FE964" w14:textId="77777777" w:rsidR="00C629E4" w:rsidRPr="008A6E4C" w:rsidRDefault="00C629E4" w:rsidP="00C629E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(หน่วย</w:t>
            </w:r>
            <w:r w:rsidRPr="008A6E4C">
              <w:rPr>
                <w:rFonts w:ascii="Angsana New" w:hAnsi="Angsana New"/>
              </w:rPr>
              <w:t xml:space="preserve">: </w:t>
            </w:r>
            <w:r w:rsidRPr="008A6E4C">
              <w:rPr>
                <w:rFonts w:ascii="Angsana New" w:hAnsi="Angsana New"/>
                <w:cs/>
              </w:rPr>
              <w:t>พันบาท)</w:t>
            </w:r>
          </w:p>
        </w:tc>
      </w:tr>
      <w:tr w:rsidR="00C629E4" w:rsidRPr="008A6E4C" w14:paraId="73BCA45E" w14:textId="77777777" w:rsidTr="00C629E4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57EA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27A66255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24CE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ชำระคืน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C914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ยอดคงเหลือ</w:t>
            </w:r>
          </w:p>
          <w:p w14:paraId="178DE0BB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 xml:space="preserve">ณ วันที่ </w:t>
            </w:r>
          </w:p>
          <w:p w14:paraId="38F31EF4" w14:textId="7437E5A8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</w:rPr>
              <w:t xml:space="preserve">31 </w:t>
            </w:r>
            <w:r w:rsidRPr="008A6E4C">
              <w:rPr>
                <w:rFonts w:ascii="Angsana New" w:hAnsi="Angsana New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</w:rPr>
              <w:t>256</w:t>
            </w:r>
            <w:r w:rsidR="005D55D9" w:rsidRPr="008A6E4C">
              <w:rPr>
                <w:rFonts w:ascii="Angsana New" w:hAnsi="Angsana New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593F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  <w:cs/>
              </w:rPr>
              <w:t>เพิ่มขึ้น</w:t>
            </w:r>
          </w:p>
          <w:p w14:paraId="6927A139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ระหว่าง</w:t>
            </w:r>
            <w:r w:rsidR="00CC08BE" w:rsidRPr="008A6E4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F1A8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  <w:cs/>
              </w:rPr>
              <w:t>ลดลง</w:t>
            </w:r>
          </w:p>
          <w:p w14:paraId="12238DBB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ระหว่าง</w:t>
            </w:r>
            <w:r w:rsidR="00CC08BE" w:rsidRPr="008A6E4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EE49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ยอดคงเหลือ</w:t>
            </w:r>
          </w:p>
          <w:p w14:paraId="33C25EEE" w14:textId="77777777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 xml:space="preserve">ณ วันที่ </w:t>
            </w:r>
          </w:p>
          <w:p w14:paraId="42C0A667" w14:textId="0264EC3C" w:rsidR="00C629E4" w:rsidRPr="008A6E4C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</w:rPr>
              <w:t xml:space="preserve">31 </w:t>
            </w:r>
            <w:r w:rsidRPr="008A6E4C">
              <w:rPr>
                <w:rFonts w:ascii="Angsana New" w:hAnsi="Angsana New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</w:rPr>
              <w:t>256</w:t>
            </w:r>
            <w:r w:rsidR="005D55D9" w:rsidRPr="008A6E4C">
              <w:rPr>
                <w:rFonts w:ascii="Angsana New" w:hAnsi="Angsana New"/>
              </w:rPr>
              <w:t>4</w:t>
            </w:r>
          </w:p>
        </w:tc>
      </w:tr>
      <w:tr w:rsidR="007911AD" w:rsidRPr="008A6E4C" w14:paraId="4479D629" w14:textId="77777777" w:rsidTr="00C629E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9A05" w14:textId="77777777" w:rsidR="007911AD" w:rsidRPr="008A6E4C" w:rsidRDefault="007911AD" w:rsidP="007911AD">
            <w:pPr>
              <w:ind w:right="-12"/>
              <w:jc w:val="thaiDistribute"/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36CA2" w14:textId="77777777" w:rsidR="007911AD" w:rsidRPr="008A6E4C" w:rsidRDefault="007911AD" w:rsidP="007911AD">
            <w:pPr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 xml:space="preserve">ภายใน </w:t>
            </w:r>
            <w:r w:rsidRPr="008A6E4C">
              <w:rPr>
                <w:rFonts w:ascii="Angsana New" w:hAnsi="Angsana New"/>
              </w:rPr>
              <w:t xml:space="preserve">3 </w:t>
            </w:r>
            <w:r w:rsidRPr="008A6E4C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733E" w14:textId="7556C3B9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FD0C" w14:textId="62BC3320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8204" w14:textId="690241F7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07FF7" w14:textId="16A99DCA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-</w:t>
            </w:r>
          </w:p>
        </w:tc>
      </w:tr>
      <w:tr w:rsidR="007911AD" w:rsidRPr="008A6E4C" w14:paraId="57E93F32" w14:textId="77777777" w:rsidTr="00C629E4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9BBEA" w14:textId="77777777" w:rsidR="007911AD" w:rsidRPr="008A6E4C" w:rsidRDefault="007911AD" w:rsidP="007911AD">
            <w:pPr>
              <w:ind w:right="-12"/>
              <w:jc w:val="thaiDistribute"/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  <w:cs/>
              </w:rPr>
              <w:t xml:space="preserve">บุคคลที่เกี่ยวข้องกัน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4AAB65" w14:textId="77777777" w:rsidR="007911AD" w:rsidRPr="008A6E4C" w:rsidRDefault="007911AD" w:rsidP="007911AD">
            <w:pPr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  <w:cs/>
              </w:rPr>
              <w:t>เมื่อทวงถาม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FBB1" w14:textId="31B5CF68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590C" w14:textId="041707EF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C720" w14:textId="0297FC1F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CF615" w14:textId="1BAFEFC1" w:rsidR="007911AD" w:rsidRPr="008A6E4C" w:rsidRDefault="007911AD" w:rsidP="007911A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-</w:t>
            </w:r>
          </w:p>
        </w:tc>
      </w:tr>
      <w:tr w:rsidR="007911AD" w:rsidRPr="008A6E4C" w14:paraId="5FE2295A" w14:textId="77777777" w:rsidTr="00C629E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4A84" w14:textId="77777777" w:rsidR="007911AD" w:rsidRPr="008A6E4C" w:rsidRDefault="007911AD" w:rsidP="007911AD">
            <w:pPr>
              <w:ind w:right="-12"/>
              <w:jc w:val="thaiDistribute"/>
              <w:rPr>
                <w:rFonts w:ascii="Angsana New" w:hAnsi="Angsana New"/>
                <w:cs/>
              </w:rPr>
            </w:pPr>
            <w:r w:rsidRPr="008A6E4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97AA7" w14:textId="77777777" w:rsidR="007911AD" w:rsidRPr="008A6E4C" w:rsidRDefault="007911AD" w:rsidP="007911AD">
            <w:pPr>
              <w:tabs>
                <w:tab w:val="decimal" w:pos="954"/>
              </w:tabs>
              <w:rPr>
                <w:rFonts w:ascii="Angsana New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2432" w14:textId="60519640" w:rsidR="007911AD" w:rsidRPr="008A6E4C" w:rsidRDefault="007911AD" w:rsidP="007911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6F9A" w14:textId="478D8553" w:rsidR="007911AD" w:rsidRPr="008A6E4C" w:rsidRDefault="007911AD" w:rsidP="007911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2DD4" w14:textId="1B409334" w:rsidR="007911AD" w:rsidRPr="008A6E4C" w:rsidRDefault="007911AD" w:rsidP="007911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(100,000)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F169" w14:textId="175BE166" w:rsidR="007911AD" w:rsidRPr="008A6E4C" w:rsidRDefault="007911AD" w:rsidP="007911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A6E4C">
              <w:rPr>
                <w:rFonts w:ascii="Angsana New" w:hAnsi="Angsana New" w:hint="cs"/>
              </w:rPr>
              <w:t>-</w:t>
            </w:r>
          </w:p>
        </w:tc>
      </w:tr>
    </w:tbl>
    <w:p w14:paraId="0259443B" w14:textId="77777777" w:rsidR="00081D04" w:rsidRPr="008A6E4C" w:rsidRDefault="00415A6F" w:rsidP="00C629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081D04" w:rsidRPr="008A6E4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9B3971" w14:textId="0A10931F" w:rsidR="00081D04" w:rsidRPr="008A6E4C" w:rsidRDefault="002F37D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และ </w:t>
      </w:r>
      <w:r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710"/>
      </w:tblGrid>
      <w:tr w:rsidR="002F37D5" w:rsidRPr="008A6E4C" w14:paraId="041617A6" w14:textId="77777777" w:rsidTr="00415A6F">
        <w:tc>
          <w:tcPr>
            <w:tcW w:w="5832" w:type="dxa"/>
          </w:tcPr>
          <w:p w14:paraId="1EF76BC3" w14:textId="77777777" w:rsidR="002F37D5" w:rsidRPr="008A6E4C" w:rsidRDefault="002F37D5" w:rsidP="002F37D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14EDDBCE" w14:textId="77777777" w:rsidR="002F37D5" w:rsidRPr="008A6E4C" w:rsidRDefault="002F37D5" w:rsidP="002F3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55D9" w:rsidRPr="008A6E4C" w14:paraId="58C02A69" w14:textId="77777777" w:rsidTr="00415A6F">
        <w:tc>
          <w:tcPr>
            <w:tcW w:w="5832" w:type="dxa"/>
          </w:tcPr>
          <w:p w14:paraId="5E95FC6A" w14:textId="77777777" w:rsidR="005D55D9" w:rsidRPr="008A6E4C" w:rsidRDefault="005D55D9" w:rsidP="005D55D9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0168CB" w14:textId="1D731311" w:rsidR="005D55D9" w:rsidRPr="008A6E4C" w:rsidRDefault="005D55D9" w:rsidP="005D55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01DF802" w14:textId="50B67060" w:rsidR="005D55D9" w:rsidRPr="008A6E4C" w:rsidRDefault="005D55D9" w:rsidP="005D55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911AD" w:rsidRPr="008A6E4C" w14:paraId="2A116BD2" w14:textId="77777777" w:rsidTr="00415A6F">
        <w:tc>
          <w:tcPr>
            <w:tcW w:w="5832" w:type="dxa"/>
          </w:tcPr>
          <w:p w14:paraId="5F27D522" w14:textId="77777777" w:rsidR="007911AD" w:rsidRPr="008A6E4C" w:rsidRDefault="007911AD" w:rsidP="007911AD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16287523" w14:textId="062240E7" w:rsidR="007911AD" w:rsidRPr="008A6E4C" w:rsidRDefault="007911AD" w:rsidP="007911AD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18,736</w:t>
            </w:r>
          </w:p>
        </w:tc>
        <w:tc>
          <w:tcPr>
            <w:tcW w:w="1710" w:type="dxa"/>
          </w:tcPr>
          <w:p w14:paraId="292275E4" w14:textId="222A5464" w:rsidR="007911AD" w:rsidRPr="008A6E4C" w:rsidRDefault="007911AD" w:rsidP="007911AD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17,575</w:t>
            </w:r>
          </w:p>
        </w:tc>
      </w:tr>
      <w:tr w:rsidR="007911AD" w:rsidRPr="008A6E4C" w14:paraId="2987FE00" w14:textId="77777777" w:rsidTr="00415A6F">
        <w:tc>
          <w:tcPr>
            <w:tcW w:w="5832" w:type="dxa"/>
          </w:tcPr>
          <w:p w14:paraId="79620F68" w14:textId="77777777" w:rsidR="007911AD" w:rsidRPr="008A6E4C" w:rsidRDefault="007911AD" w:rsidP="007911AD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1F60ADB" w14:textId="6B20A3D3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1,136</w:t>
            </w:r>
          </w:p>
        </w:tc>
        <w:tc>
          <w:tcPr>
            <w:tcW w:w="1710" w:type="dxa"/>
          </w:tcPr>
          <w:p w14:paraId="170B59FD" w14:textId="53066562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  <w:tr w:rsidR="007911AD" w:rsidRPr="008A6E4C" w14:paraId="04196CB8" w14:textId="77777777" w:rsidTr="00415A6F">
        <w:tc>
          <w:tcPr>
            <w:tcW w:w="5832" w:type="dxa"/>
            <w:tcBorders>
              <w:bottom w:val="nil"/>
            </w:tcBorders>
          </w:tcPr>
          <w:p w14:paraId="61281D97" w14:textId="77777777" w:rsidR="007911AD" w:rsidRPr="008A6E4C" w:rsidRDefault="007911AD" w:rsidP="007911AD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</w:tcPr>
          <w:p w14:paraId="5B0410A8" w14:textId="5E39C18C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19,872</w:t>
            </w:r>
          </w:p>
        </w:tc>
        <w:tc>
          <w:tcPr>
            <w:tcW w:w="1710" w:type="dxa"/>
            <w:tcBorders>
              <w:bottom w:val="nil"/>
            </w:tcBorders>
          </w:tcPr>
          <w:p w14:paraId="45FFDEF6" w14:textId="5171CB89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18,690</w:t>
            </w:r>
          </w:p>
        </w:tc>
      </w:tr>
    </w:tbl>
    <w:p w14:paraId="5E6C9127" w14:textId="77777777" w:rsidR="001614FD" w:rsidRPr="008A6E4C" w:rsidRDefault="00894DB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8</w:t>
      </w:r>
      <w:r w:rsidR="001614FD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1614FD" w:rsidRPr="008A6E4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8A6E4C" w14:paraId="42B7DF5A" w14:textId="77777777" w:rsidTr="00415A6F">
        <w:tc>
          <w:tcPr>
            <w:tcW w:w="5760" w:type="dxa"/>
          </w:tcPr>
          <w:p w14:paraId="06097BDC" w14:textId="77777777" w:rsidR="001614FD" w:rsidRPr="008A6E4C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E14F9C" w14:textId="77777777" w:rsidR="001614FD" w:rsidRPr="008A6E4C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55D9" w:rsidRPr="008A6E4C" w14:paraId="6E2DEAE8" w14:textId="77777777" w:rsidTr="00415A6F">
        <w:tc>
          <w:tcPr>
            <w:tcW w:w="5760" w:type="dxa"/>
          </w:tcPr>
          <w:p w14:paraId="230044B5" w14:textId="77777777" w:rsidR="005D55D9" w:rsidRPr="008A6E4C" w:rsidRDefault="005D55D9" w:rsidP="005D55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C589264" w14:textId="3F9BA123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CF500D6" w14:textId="3A24EDB9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911AD" w:rsidRPr="008A6E4C" w14:paraId="755C4DC8" w14:textId="77777777" w:rsidTr="00415A6F">
        <w:tc>
          <w:tcPr>
            <w:tcW w:w="5760" w:type="dxa"/>
          </w:tcPr>
          <w:p w14:paraId="7299A5F6" w14:textId="77777777" w:rsidR="007911AD" w:rsidRPr="008A6E4C" w:rsidRDefault="007911AD" w:rsidP="007911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0B80CCED" w14:textId="686DB63E" w:rsidR="007911AD" w:rsidRPr="008A6E4C" w:rsidRDefault="007911AD" w:rsidP="007911AD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17,632</w:t>
            </w:r>
          </w:p>
        </w:tc>
        <w:tc>
          <w:tcPr>
            <w:tcW w:w="1710" w:type="dxa"/>
          </w:tcPr>
          <w:p w14:paraId="67424BA1" w14:textId="3AE8A1CB" w:rsidR="007911AD" w:rsidRPr="008A6E4C" w:rsidRDefault="007911AD" w:rsidP="007911AD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41,592</w:t>
            </w:r>
          </w:p>
        </w:tc>
      </w:tr>
      <w:tr w:rsidR="007911AD" w:rsidRPr="008A6E4C" w14:paraId="3FFEDDC6" w14:textId="77777777" w:rsidTr="00415A6F">
        <w:tc>
          <w:tcPr>
            <w:tcW w:w="5760" w:type="dxa"/>
          </w:tcPr>
          <w:p w14:paraId="7120D9E1" w14:textId="77777777" w:rsidR="007911AD" w:rsidRPr="008A6E4C" w:rsidRDefault="007911AD" w:rsidP="007911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1453800E" w14:textId="53F561D5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283,033</w:t>
            </w:r>
          </w:p>
        </w:tc>
        <w:tc>
          <w:tcPr>
            <w:tcW w:w="1710" w:type="dxa"/>
          </w:tcPr>
          <w:p w14:paraId="6264618A" w14:textId="015B2BAC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12,800</w:t>
            </w:r>
          </w:p>
        </w:tc>
      </w:tr>
      <w:tr w:rsidR="007911AD" w:rsidRPr="008A6E4C" w14:paraId="6629C41E" w14:textId="77777777" w:rsidTr="00415A6F">
        <w:tc>
          <w:tcPr>
            <w:tcW w:w="5760" w:type="dxa"/>
          </w:tcPr>
          <w:p w14:paraId="2F8ECB53" w14:textId="77777777" w:rsidR="007911AD" w:rsidRPr="008A6E4C" w:rsidRDefault="007911AD" w:rsidP="007911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41AF331" w14:textId="07B70525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300,665</w:t>
            </w:r>
          </w:p>
        </w:tc>
        <w:tc>
          <w:tcPr>
            <w:tcW w:w="1710" w:type="dxa"/>
          </w:tcPr>
          <w:p w14:paraId="68F04F94" w14:textId="23445DBB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54,392</w:t>
            </w:r>
          </w:p>
        </w:tc>
      </w:tr>
    </w:tbl>
    <w:p w14:paraId="6B55AD8E" w14:textId="1004466B" w:rsidR="00E2107D" w:rsidRPr="008A6E4C" w:rsidRDefault="001614FD" w:rsidP="00A975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/>
          <w:sz w:val="32"/>
          <w:szCs w:val="32"/>
        </w:rPr>
        <w:t>31</w:t>
      </w:r>
      <w:r w:rsidRPr="008A6E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EBF" w:rsidRPr="008A6E4C">
        <w:rPr>
          <w:rFonts w:ascii="Angsana New" w:hAnsi="Angsana New"/>
          <w:sz w:val="32"/>
          <w:szCs w:val="32"/>
        </w:rPr>
        <w:t>256</w:t>
      </w:r>
      <w:r w:rsidR="005D55D9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941278" w:rsidRPr="008A6E4C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8A6E4C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7911AD" w:rsidRPr="008A6E4C">
        <w:rPr>
          <w:rFonts w:ascii="Angsana New" w:hAnsi="Angsana New"/>
          <w:sz w:val="32"/>
          <w:szCs w:val="32"/>
        </w:rPr>
        <w:t>0.05</w:t>
      </w:r>
      <w:r w:rsidRPr="008A6E4C">
        <w:rPr>
          <w:rFonts w:ascii="Angsana New" w:hAnsi="Angsana New"/>
          <w:sz w:val="32"/>
          <w:szCs w:val="32"/>
          <w:cs/>
        </w:rPr>
        <w:t xml:space="preserve"> ถึง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="007911AD" w:rsidRPr="008A6E4C">
        <w:rPr>
          <w:rFonts w:ascii="Angsana New" w:hAnsi="Angsana New"/>
          <w:sz w:val="32"/>
          <w:szCs w:val="32"/>
        </w:rPr>
        <w:t>0.125</w:t>
      </w:r>
      <w:r w:rsidRPr="008A6E4C">
        <w:rPr>
          <w:rFonts w:ascii="Angsana New" w:hAnsi="Angsana New"/>
          <w:sz w:val="32"/>
          <w:szCs w:val="32"/>
          <w:cs/>
        </w:rPr>
        <w:t xml:space="preserve"> ต่อปี (</w:t>
      </w:r>
      <w:r w:rsidR="001D7EBF" w:rsidRPr="008A6E4C">
        <w:rPr>
          <w:rFonts w:ascii="Angsana New" w:hAnsi="Angsana New"/>
          <w:sz w:val="32"/>
          <w:szCs w:val="32"/>
        </w:rPr>
        <w:t>256</w:t>
      </w:r>
      <w:r w:rsidR="00A425F7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: ร้อยละ </w:t>
      </w:r>
      <w:r w:rsidR="00841E84" w:rsidRPr="008A6E4C">
        <w:rPr>
          <w:rFonts w:ascii="Angsana New" w:hAnsi="Angsana New"/>
          <w:sz w:val="32"/>
          <w:szCs w:val="32"/>
        </w:rPr>
        <w:t>0.</w:t>
      </w:r>
      <w:r w:rsidR="005D55D9" w:rsidRPr="008A6E4C">
        <w:rPr>
          <w:rFonts w:ascii="Angsana New" w:hAnsi="Angsana New"/>
          <w:sz w:val="32"/>
          <w:szCs w:val="32"/>
        </w:rPr>
        <w:t>05</w:t>
      </w:r>
      <w:r w:rsidR="00841E84" w:rsidRPr="008A6E4C">
        <w:rPr>
          <w:rFonts w:ascii="Angsana New" w:hAnsi="Angsana New"/>
          <w:sz w:val="32"/>
          <w:szCs w:val="32"/>
          <w:cs/>
        </w:rPr>
        <w:t xml:space="preserve"> ถึง</w:t>
      </w:r>
      <w:r w:rsidR="00841E84" w:rsidRPr="008A6E4C">
        <w:rPr>
          <w:rFonts w:ascii="Angsana New" w:hAnsi="Angsana New"/>
          <w:sz w:val="32"/>
          <w:szCs w:val="32"/>
        </w:rPr>
        <w:t xml:space="preserve"> </w:t>
      </w:r>
      <w:r w:rsidR="005D55D9" w:rsidRPr="008A6E4C">
        <w:rPr>
          <w:rFonts w:ascii="Angsana New" w:hAnsi="Angsana New"/>
          <w:sz w:val="32"/>
          <w:szCs w:val="32"/>
        </w:rPr>
        <w:t>0.25</w:t>
      </w:r>
      <w:r w:rsidR="00841E84"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ต่อปี)</w:t>
      </w:r>
    </w:p>
    <w:p w14:paraId="2547E275" w14:textId="77777777" w:rsidR="007911AD" w:rsidRPr="008A6E4C" w:rsidRDefault="00791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br w:type="page"/>
      </w:r>
    </w:p>
    <w:p w14:paraId="5AFD442B" w14:textId="777A2E1C" w:rsidR="00167CDF" w:rsidRPr="008A6E4C" w:rsidRDefault="00301FE3" w:rsidP="00415A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8A6E4C">
        <w:rPr>
          <w:rFonts w:ascii="Angsana New" w:hAnsi="Angsana New"/>
          <w:b/>
          <w:bCs/>
          <w:sz w:val="32"/>
          <w:szCs w:val="32"/>
        </w:rPr>
        <w:t>.</w:t>
      </w:r>
      <w:r w:rsidR="00167CDF" w:rsidRPr="008A6E4C">
        <w:rPr>
          <w:rFonts w:ascii="Angsana New" w:hAnsi="Angsana New"/>
          <w:b/>
          <w:bCs/>
          <w:sz w:val="32"/>
          <w:szCs w:val="32"/>
        </w:rPr>
        <w:tab/>
      </w:r>
      <w:r w:rsidR="00167CDF" w:rsidRPr="008A6E4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8A6E4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AA26F6" w:rsidRPr="008A6E4C" w14:paraId="5496A85C" w14:textId="77777777" w:rsidTr="00415A6F">
        <w:trPr>
          <w:tblHeader/>
        </w:trPr>
        <w:tc>
          <w:tcPr>
            <w:tcW w:w="5760" w:type="dxa"/>
          </w:tcPr>
          <w:p w14:paraId="412D1005" w14:textId="77777777" w:rsidR="00AA26F6" w:rsidRPr="008A6E4C" w:rsidRDefault="00AA26F6" w:rsidP="00472EED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78CC66F4" w14:textId="77777777" w:rsidR="00AA26F6" w:rsidRPr="008A6E4C" w:rsidRDefault="00AA26F6" w:rsidP="00472EED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D55D9" w:rsidRPr="008A6E4C" w14:paraId="20985D50" w14:textId="77777777" w:rsidTr="00415A6F">
        <w:trPr>
          <w:tblHeader/>
        </w:trPr>
        <w:tc>
          <w:tcPr>
            <w:tcW w:w="5760" w:type="dxa"/>
          </w:tcPr>
          <w:p w14:paraId="32C5A5DE" w14:textId="77777777" w:rsidR="005D55D9" w:rsidRPr="008A6E4C" w:rsidRDefault="005D55D9" w:rsidP="005D55D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790452" w14:textId="7F88078D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4A7B35A" w14:textId="799817AD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911AD" w:rsidRPr="008A6E4C" w14:paraId="6B20578B" w14:textId="77777777" w:rsidTr="00CC08BE">
        <w:tc>
          <w:tcPr>
            <w:tcW w:w="5760" w:type="dxa"/>
          </w:tcPr>
          <w:p w14:paraId="456DF13C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8A6E4C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25CC6A55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8090F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256557E7" w14:textId="77777777" w:rsidTr="00CC08BE">
        <w:tc>
          <w:tcPr>
            <w:tcW w:w="5760" w:type="dxa"/>
          </w:tcPr>
          <w:p w14:paraId="52CB5A31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14:paraId="5E4FFCD0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A2B0CC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4A05B729" w14:textId="77777777" w:rsidTr="00CC08BE">
        <w:tc>
          <w:tcPr>
            <w:tcW w:w="5760" w:type="dxa"/>
          </w:tcPr>
          <w:p w14:paraId="3BEA11EF" w14:textId="77777777" w:rsidR="007911AD" w:rsidRPr="008A6E4C" w:rsidRDefault="007911AD" w:rsidP="007911A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1DBECF93" w14:textId="2A0296E0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3,60</w:t>
            </w:r>
            <w:r w:rsidR="007A765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3C2DF466" w14:textId="5186A3AD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3,124</w:t>
            </w:r>
          </w:p>
        </w:tc>
      </w:tr>
      <w:tr w:rsidR="007911AD" w:rsidRPr="008A6E4C" w14:paraId="3941272B" w14:textId="77777777" w:rsidTr="00CC08BE">
        <w:tc>
          <w:tcPr>
            <w:tcW w:w="5760" w:type="dxa"/>
          </w:tcPr>
          <w:p w14:paraId="58506C05" w14:textId="77777777" w:rsidR="007911AD" w:rsidRPr="008A6E4C" w:rsidRDefault="007911AD" w:rsidP="007911A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14:paraId="204CEAA3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1D23B7E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3FE6910D" w14:textId="77777777" w:rsidTr="00CC08BE">
        <w:tc>
          <w:tcPr>
            <w:tcW w:w="5760" w:type="dxa"/>
          </w:tcPr>
          <w:p w14:paraId="138860A9" w14:textId="77777777" w:rsidR="007911AD" w:rsidRPr="008A6E4C" w:rsidRDefault="007911AD" w:rsidP="007911AD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A6E4C">
              <w:rPr>
                <w:rFonts w:ascii="Angsana New" w:hAnsi="Angsana New"/>
                <w:sz w:val="32"/>
                <w:szCs w:val="32"/>
              </w:rPr>
              <w:t>3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71F0E42C" w14:textId="7312B2A1" w:rsidR="007911AD" w:rsidRPr="008A6E4C" w:rsidRDefault="007A765F" w:rsidP="00A425F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710" w:type="dxa"/>
            <w:vAlign w:val="bottom"/>
          </w:tcPr>
          <w:p w14:paraId="416E4F57" w14:textId="41858566" w:rsidR="007911AD" w:rsidRPr="008A6E4C" w:rsidRDefault="007911AD" w:rsidP="00A425F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</w:tr>
      <w:tr w:rsidR="00A425F7" w:rsidRPr="008A6E4C" w14:paraId="22CCDEB6" w14:textId="77777777" w:rsidTr="00CC08BE">
        <w:tc>
          <w:tcPr>
            <w:tcW w:w="5760" w:type="dxa"/>
          </w:tcPr>
          <w:p w14:paraId="32409BE7" w14:textId="690C89AE" w:rsidR="00A425F7" w:rsidRPr="008A6E4C" w:rsidRDefault="00A425F7" w:rsidP="007911AD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73A9B55F" w14:textId="56D7F1D8" w:rsidR="00A425F7" w:rsidRPr="008A6E4C" w:rsidRDefault="00A425F7" w:rsidP="00A425F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710" w:type="dxa"/>
            <w:vAlign w:val="bottom"/>
          </w:tcPr>
          <w:p w14:paraId="509FF027" w14:textId="035F64A8" w:rsidR="00A425F7" w:rsidRPr="008A6E4C" w:rsidRDefault="00A425F7" w:rsidP="00A425F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425F7" w:rsidRPr="008A6E4C" w14:paraId="7147DC38" w14:textId="77777777" w:rsidTr="00CC08BE">
        <w:tc>
          <w:tcPr>
            <w:tcW w:w="5760" w:type="dxa"/>
          </w:tcPr>
          <w:p w14:paraId="0AFBF2F0" w14:textId="4D2AF0A9" w:rsidR="00A425F7" w:rsidRPr="008A6E4C" w:rsidRDefault="00A425F7" w:rsidP="007911AD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7EA390B0" w14:textId="3565DA37" w:rsidR="00A425F7" w:rsidRPr="008A6E4C" w:rsidRDefault="00A425F7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63F2B648" w14:textId="7DA52BA9" w:rsidR="00A425F7" w:rsidRPr="008A6E4C" w:rsidRDefault="00A425F7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911AD" w:rsidRPr="008A6E4C" w14:paraId="4B0DC475" w14:textId="77777777" w:rsidTr="00CC08BE">
        <w:tc>
          <w:tcPr>
            <w:tcW w:w="5760" w:type="dxa"/>
          </w:tcPr>
          <w:p w14:paraId="330A2348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vAlign w:val="bottom"/>
          </w:tcPr>
          <w:p w14:paraId="26F84E69" w14:textId="747F96BE" w:rsidR="007911AD" w:rsidRPr="008A6E4C" w:rsidRDefault="00A425F7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3,66</w:t>
            </w:r>
            <w:r w:rsidR="007A765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1EE4D00A" w14:textId="20E3ED9A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</w:tr>
      <w:tr w:rsidR="007911AD" w:rsidRPr="008A6E4C" w14:paraId="78E00132" w14:textId="77777777" w:rsidTr="007911AD">
        <w:tc>
          <w:tcPr>
            <w:tcW w:w="5760" w:type="dxa"/>
          </w:tcPr>
          <w:p w14:paraId="6A369883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4B85DBE4" w14:textId="1AB149F2" w:rsidR="007911AD" w:rsidRPr="008A6E4C" w:rsidRDefault="007911AD" w:rsidP="007911AD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518ECB" w14:textId="77777777" w:rsidR="007911AD" w:rsidRPr="008A6E4C" w:rsidRDefault="007911AD" w:rsidP="007911AD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2D964165" w14:textId="77777777" w:rsidTr="00CC08BE">
        <w:tc>
          <w:tcPr>
            <w:tcW w:w="5760" w:type="dxa"/>
          </w:tcPr>
          <w:p w14:paraId="449ADA3E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3B358C4" w14:textId="7C31F8A1" w:rsidR="007911AD" w:rsidRPr="008A6E4C" w:rsidRDefault="00A425F7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  <w:tc>
          <w:tcPr>
            <w:tcW w:w="1710" w:type="dxa"/>
            <w:vAlign w:val="bottom"/>
          </w:tcPr>
          <w:p w14:paraId="1260FB52" w14:textId="33B3D3FA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</w:p>
        </w:tc>
      </w:tr>
      <w:tr w:rsidR="007911AD" w:rsidRPr="008A6E4C" w14:paraId="1B6DEC25" w14:textId="77777777" w:rsidTr="007911AD">
        <w:tc>
          <w:tcPr>
            <w:tcW w:w="5760" w:type="dxa"/>
          </w:tcPr>
          <w:p w14:paraId="785799E7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8A6E4C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</w:p>
        </w:tc>
        <w:tc>
          <w:tcPr>
            <w:tcW w:w="1710" w:type="dxa"/>
          </w:tcPr>
          <w:p w14:paraId="53B8276E" w14:textId="330A74C9" w:rsidR="007911AD" w:rsidRPr="008A6E4C" w:rsidRDefault="00A425F7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20,60</w:t>
            </w:r>
            <w:r w:rsidR="007A765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5ACD922F" w14:textId="37EF51FD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16,677</w:t>
            </w:r>
          </w:p>
        </w:tc>
      </w:tr>
      <w:tr w:rsidR="007911AD" w:rsidRPr="008A6E4C" w14:paraId="0D35612A" w14:textId="77777777" w:rsidTr="00CC08BE">
        <w:tc>
          <w:tcPr>
            <w:tcW w:w="5760" w:type="dxa"/>
          </w:tcPr>
          <w:p w14:paraId="6308FD77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6AF096A5" w14:textId="2F86FA32" w:rsidR="007911AD" w:rsidRPr="008A6E4C" w:rsidRDefault="00A425F7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14:paraId="2AD01EAB" w14:textId="0B1B2BA3" w:rsidR="007911AD" w:rsidRPr="008A6E4C" w:rsidRDefault="007911AD" w:rsidP="007911A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7911AD" w:rsidRPr="008A6E4C" w14:paraId="56511670" w14:textId="77777777" w:rsidTr="00CC08BE">
        <w:tc>
          <w:tcPr>
            <w:tcW w:w="5760" w:type="dxa"/>
          </w:tcPr>
          <w:p w14:paraId="53DD2FF8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67862145" w14:textId="019CD750" w:rsidR="007911AD" w:rsidRPr="008A6E4C" w:rsidRDefault="00A425F7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595</w:t>
            </w:r>
          </w:p>
        </w:tc>
        <w:tc>
          <w:tcPr>
            <w:tcW w:w="1710" w:type="dxa"/>
            <w:vAlign w:val="bottom"/>
          </w:tcPr>
          <w:p w14:paraId="1FB74EA7" w14:textId="56DF3651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2,408</w:t>
            </w:r>
          </w:p>
        </w:tc>
      </w:tr>
      <w:tr w:rsidR="007911AD" w:rsidRPr="008A6E4C" w14:paraId="71EAEAC5" w14:textId="77777777" w:rsidTr="00CC08BE">
        <w:tc>
          <w:tcPr>
            <w:tcW w:w="5760" w:type="dxa"/>
          </w:tcPr>
          <w:p w14:paraId="7FD6A23F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vAlign w:val="bottom"/>
          </w:tcPr>
          <w:p w14:paraId="681B49BD" w14:textId="0E16DA00" w:rsidR="007911AD" w:rsidRPr="008A6E4C" w:rsidRDefault="00A425F7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21,</w:t>
            </w:r>
            <w:r w:rsidR="007A765F">
              <w:rPr>
                <w:rFonts w:ascii="Angsana New" w:hAnsi="Angsana New"/>
                <w:color w:val="000000"/>
                <w:sz w:val="32"/>
                <w:szCs w:val="32"/>
              </w:rPr>
              <w:t>849</w:t>
            </w:r>
          </w:p>
        </w:tc>
        <w:tc>
          <w:tcPr>
            <w:tcW w:w="1710" w:type="dxa"/>
            <w:vAlign w:val="bottom"/>
          </w:tcPr>
          <w:p w14:paraId="79E8C56D" w14:textId="738A895B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19,731</w:t>
            </w:r>
          </w:p>
        </w:tc>
      </w:tr>
      <w:tr w:rsidR="007911AD" w:rsidRPr="008A6E4C" w14:paraId="69AA3782" w14:textId="77777777" w:rsidTr="00CC08BE">
        <w:trPr>
          <w:trHeight w:val="369"/>
        </w:trPr>
        <w:tc>
          <w:tcPr>
            <w:tcW w:w="5760" w:type="dxa"/>
          </w:tcPr>
          <w:p w14:paraId="5C3D714A" w14:textId="77777777" w:rsidR="007911AD" w:rsidRPr="008A6E4C" w:rsidRDefault="007911AD" w:rsidP="007911A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C30091D" w14:textId="73914FFA" w:rsidR="007911AD" w:rsidRPr="008A6E4C" w:rsidRDefault="00A425F7" w:rsidP="007911A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25,512</w:t>
            </w:r>
          </w:p>
        </w:tc>
        <w:tc>
          <w:tcPr>
            <w:tcW w:w="1710" w:type="dxa"/>
            <w:vAlign w:val="bottom"/>
          </w:tcPr>
          <w:p w14:paraId="19DA6039" w14:textId="1A03D094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22,906</w:t>
            </w:r>
          </w:p>
        </w:tc>
      </w:tr>
    </w:tbl>
    <w:p w14:paraId="42205709" w14:textId="1997383D" w:rsidR="002F7723" w:rsidRPr="008A6E4C" w:rsidRDefault="00894DB5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  <w:r w:rsidRPr="008A6E4C">
        <w:rPr>
          <w:rFonts w:ascii="Angsana New" w:hAnsi="Angsana New"/>
          <w:b/>
          <w:bCs/>
          <w:sz w:val="32"/>
          <w:szCs w:val="32"/>
        </w:rPr>
        <w:t>1</w:t>
      </w:r>
      <w:r w:rsidR="00301FE3" w:rsidRPr="008A6E4C">
        <w:rPr>
          <w:rFonts w:ascii="Angsana New" w:hAnsi="Angsana New"/>
          <w:b/>
          <w:bCs/>
          <w:sz w:val="32"/>
          <w:szCs w:val="32"/>
        </w:rPr>
        <w:t>0</w:t>
      </w:r>
      <w:r w:rsidR="00167CDF" w:rsidRPr="008A6E4C">
        <w:rPr>
          <w:rFonts w:ascii="Angsana New" w:hAnsi="Angsana New"/>
          <w:b/>
          <w:bCs/>
          <w:sz w:val="32"/>
          <w:szCs w:val="32"/>
        </w:rPr>
        <w:t>.</w:t>
      </w:r>
      <w:r w:rsidR="00167CDF" w:rsidRPr="008A6E4C">
        <w:rPr>
          <w:rFonts w:ascii="Angsana New" w:hAnsi="Angsana New"/>
          <w:b/>
          <w:bCs/>
          <w:sz w:val="32"/>
          <w:szCs w:val="32"/>
        </w:rPr>
        <w:tab/>
      </w:r>
      <w:r w:rsidR="00167CDF" w:rsidRPr="008A6E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AA26F6" w:rsidRPr="008A6E4C" w14:paraId="3653B2D3" w14:textId="77777777" w:rsidTr="00AC26E5">
        <w:trPr>
          <w:trHeight w:val="324"/>
        </w:trPr>
        <w:tc>
          <w:tcPr>
            <w:tcW w:w="2250" w:type="dxa"/>
          </w:tcPr>
          <w:p w14:paraId="6DB7C1D1" w14:textId="77777777" w:rsidR="00AA26F6" w:rsidRPr="008A6E4C" w:rsidRDefault="00AA26F6" w:rsidP="00AA26F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936F0E" w14:textId="77777777" w:rsidR="00AA26F6" w:rsidRPr="008A6E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5C1836F0" w14:textId="77777777" w:rsidR="00AA26F6" w:rsidRPr="008A6E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80080A3" w14:textId="77777777" w:rsidR="00AA26F6" w:rsidRPr="008A6E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A6E4C">
              <w:rPr>
                <w:rFonts w:ascii="Angsana New" w:hAnsi="Angsana New"/>
                <w:sz w:val="28"/>
                <w:szCs w:val="28"/>
              </w:rPr>
              <w:t>:</w:t>
            </w:r>
            <w:r w:rsidRPr="008A6E4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4BC2" w:rsidRPr="008A6E4C" w14:paraId="2CC2F43A" w14:textId="77777777" w:rsidTr="00AC26E5">
        <w:trPr>
          <w:trHeight w:val="547"/>
        </w:trPr>
        <w:tc>
          <w:tcPr>
            <w:tcW w:w="2250" w:type="dxa"/>
          </w:tcPr>
          <w:p w14:paraId="440018AD" w14:textId="77777777" w:rsidR="00B74BC2" w:rsidRPr="008A6E4C" w:rsidRDefault="00B74BC2" w:rsidP="00B74BC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52BF7E63" w14:textId="77777777" w:rsidR="00B74BC2" w:rsidRPr="008A6E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17607821" w14:textId="77777777" w:rsidR="00B74BC2" w:rsidRPr="008A6E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6AED4D7F" w14:textId="77777777" w:rsidR="00B74BC2" w:rsidRPr="008A6E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8A6E4C">
              <w:rPr>
                <w:rFonts w:ascii="Angsana New" w:hAnsi="Angsana New"/>
                <w:sz w:val="28"/>
                <w:szCs w:val="28"/>
              </w:rPr>
              <w:t>-</w:t>
            </w:r>
            <w:r w:rsidRPr="008A6E4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5D55D9" w:rsidRPr="008A6E4C" w14:paraId="768DED84" w14:textId="77777777" w:rsidTr="00AC26E5">
        <w:trPr>
          <w:trHeight w:val="372"/>
        </w:trPr>
        <w:tc>
          <w:tcPr>
            <w:tcW w:w="2250" w:type="dxa"/>
          </w:tcPr>
          <w:p w14:paraId="4E202EE9" w14:textId="77777777" w:rsidR="005D55D9" w:rsidRPr="008A6E4C" w:rsidRDefault="005D55D9" w:rsidP="005D55D9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43B47251" w14:textId="22A1A18F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7C9266D0" w14:textId="50F7B985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177F2E27" w14:textId="26AA8E71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051A59ED" w14:textId="1693237B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14:paraId="5EF87EB6" w14:textId="0DFF3239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7E21ECFF" w14:textId="4BE5E925" w:rsidR="005D55D9" w:rsidRPr="008A6E4C" w:rsidRDefault="005D55D9" w:rsidP="005D55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11AD" w:rsidRPr="008A6E4C" w14:paraId="7148CA17" w14:textId="77777777" w:rsidTr="005D55D9">
        <w:trPr>
          <w:trHeight w:val="81"/>
        </w:trPr>
        <w:tc>
          <w:tcPr>
            <w:tcW w:w="2250" w:type="dxa"/>
          </w:tcPr>
          <w:p w14:paraId="3DDDDCF6" w14:textId="77777777" w:rsidR="007911AD" w:rsidRPr="008A6E4C" w:rsidRDefault="007911AD" w:rsidP="007911A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03729486" w14:textId="7FF2B148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89,141</w:t>
            </w:r>
          </w:p>
        </w:tc>
        <w:tc>
          <w:tcPr>
            <w:tcW w:w="1155" w:type="dxa"/>
            <w:shd w:val="clear" w:color="auto" w:fill="auto"/>
          </w:tcPr>
          <w:p w14:paraId="5DB89346" w14:textId="29D2CEBE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85,165</w:t>
            </w:r>
          </w:p>
        </w:tc>
        <w:tc>
          <w:tcPr>
            <w:tcW w:w="1155" w:type="dxa"/>
            <w:shd w:val="clear" w:color="auto" w:fill="auto"/>
          </w:tcPr>
          <w:p w14:paraId="0CF6BFEC" w14:textId="175218C1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12D6BE4" w14:textId="7E41DCE6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690FBA4" w14:textId="3FC45452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89,141</w:t>
            </w:r>
          </w:p>
        </w:tc>
        <w:tc>
          <w:tcPr>
            <w:tcW w:w="1155" w:type="dxa"/>
            <w:shd w:val="clear" w:color="auto" w:fill="auto"/>
          </w:tcPr>
          <w:p w14:paraId="3312BF7C" w14:textId="3822B258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85,165</w:t>
            </w:r>
          </w:p>
        </w:tc>
      </w:tr>
      <w:tr w:rsidR="007911AD" w:rsidRPr="008A6E4C" w14:paraId="23457186" w14:textId="77777777" w:rsidTr="00AC26E5">
        <w:trPr>
          <w:trHeight w:val="270"/>
        </w:trPr>
        <w:tc>
          <w:tcPr>
            <w:tcW w:w="2250" w:type="dxa"/>
          </w:tcPr>
          <w:p w14:paraId="107DD097" w14:textId="77777777" w:rsidR="007911AD" w:rsidRPr="008A6E4C" w:rsidRDefault="007911AD" w:rsidP="007911A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45B7EAA0" w14:textId="69E3B5DD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BB0D7B0" w14:textId="1AB69E83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A4F536E" w14:textId="6AEBD045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0406A4C" w14:textId="208C095B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23A9616" w14:textId="374FB443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C9CB7D5" w14:textId="2238D869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11AD" w:rsidRPr="008A6E4C" w14:paraId="1015BB8B" w14:textId="77777777" w:rsidTr="00AC26E5">
        <w:trPr>
          <w:trHeight w:val="270"/>
        </w:trPr>
        <w:tc>
          <w:tcPr>
            <w:tcW w:w="2250" w:type="dxa"/>
          </w:tcPr>
          <w:p w14:paraId="3A20E0FF" w14:textId="77777777" w:rsidR="007911AD" w:rsidRPr="008A6E4C" w:rsidRDefault="007911AD" w:rsidP="007911A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ชิ้นส่วนอะไหล่</w:t>
            </w:r>
          </w:p>
        </w:tc>
        <w:tc>
          <w:tcPr>
            <w:tcW w:w="1155" w:type="dxa"/>
            <w:shd w:val="clear" w:color="auto" w:fill="auto"/>
          </w:tcPr>
          <w:p w14:paraId="1A645CC6" w14:textId="07C33DC5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46,495</w:t>
            </w:r>
          </w:p>
        </w:tc>
        <w:tc>
          <w:tcPr>
            <w:tcW w:w="1155" w:type="dxa"/>
            <w:shd w:val="clear" w:color="auto" w:fill="auto"/>
          </w:tcPr>
          <w:p w14:paraId="1747CC02" w14:textId="7A88B030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21,701</w:t>
            </w:r>
          </w:p>
        </w:tc>
        <w:tc>
          <w:tcPr>
            <w:tcW w:w="1155" w:type="dxa"/>
            <w:shd w:val="clear" w:color="auto" w:fill="auto"/>
          </w:tcPr>
          <w:p w14:paraId="386A256B" w14:textId="68DC0850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  <w:tc>
          <w:tcPr>
            <w:tcW w:w="1155" w:type="dxa"/>
            <w:shd w:val="clear" w:color="auto" w:fill="auto"/>
          </w:tcPr>
          <w:p w14:paraId="5B2A58A7" w14:textId="63E81B77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(37)</w:t>
            </w:r>
          </w:p>
        </w:tc>
        <w:tc>
          <w:tcPr>
            <w:tcW w:w="1155" w:type="dxa"/>
            <w:shd w:val="clear" w:color="auto" w:fill="auto"/>
          </w:tcPr>
          <w:p w14:paraId="0297F642" w14:textId="5A728928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46,336</w:t>
            </w:r>
          </w:p>
        </w:tc>
        <w:tc>
          <w:tcPr>
            <w:tcW w:w="1155" w:type="dxa"/>
            <w:shd w:val="clear" w:color="auto" w:fill="auto"/>
          </w:tcPr>
          <w:p w14:paraId="1ACEF18F" w14:textId="5B5FC79C" w:rsidR="007911AD" w:rsidRPr="008A6E4C" w:rsidRDefault="007911AD" w:rsidP="007911AD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21,664</w:t>
            </w:r>
          </w:p>
        </w:tc>
      </w:tr>
      <w:tr w:rsidR="007911AD" w:rsidRPr="008A6E4C" w14:paraId="5C583530" w14:textId="77777777" w:rsidTr="00AC26E5">
        <w:trPr>
          <w:trHeight w:val="279"/>
        </w:trPr>
        <w:tc>
          <w:tcPr>
            <w:tcW w:w="2250" w:type="dxa"/>
          </w:tcPr>
          <w:p w14:paraId="2CC87DA4" w14:textId="77777777" w:rsidR="007911AD" w:rsidRPr="008A6E4C" w:rsidRDefault="007911AD" w:rsidP="007911A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55" w:type="dxa"/>
            <w:shd w:val="clear" w:color="auto" w:fill="auto"/>
          </w:tcPr>
          <w:p w14:paraId="2288D49F" w14:textId="7704B711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3,129</w:t>
            </w:r>
          </w:p>
        </w:tc>
        <w:tc>
          <w:tcPr>
            <w:tcW w:w="1155" w:type="dxa"/>
            <w:shd w:val="clear" w:color="auto" w:fill="auto"/>
          </w:tcPr>
          <w:p w14:paraId="76519BA5" w14:textId="35DC2009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4,373</w:t>
            </w:r>
          </w:p>
        </w:tc>
        <w:tc>
          <w:tcPr>
            <w:tcW w:w="1155" w:type="dxa"/>
            <w:shd w:val="clear" w:color="auto" w:fill="auto"/>
          </w:tcPr>
          <w:p w14:paraId="33CCF883" w14:textId="58C5DBE0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59667EE6" w14:textId="0A155F12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C1F1811" w14:textId="70ECE2DE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3,129</w:t>
            </w:r>
          </w:p>
        </w:tc>
        <w:tc>
          <w:tcPr>
            <w:tcW w:w="1155" w:type="dxa"/>
            <w:shd w:val="clear" w:color="auto" w:fill="auto"/>
          </w:tcPr>
          <w:p w14:paraId="5FEB2E33" w14:textId="41F2C348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</w:tr>
      <w:tr w:rsidR="007911AD" w:rsidRPr="008A6E4C" w14:paraId="105EE352" w14:textId="77777777" w:rsidTr="00AC26E5">
        <w:trPr>
          <w:trHeight w:val="446"/>
        </w:trPr>
        <w:tc>
          <w:tcPr>
            <w:tcW w:w="2250" w:type="dxa"/>
          </w:tcPr>
          <w:p w14:paraId="3EFD6A66" w14:textId="77777777" w:rsidR="007911AD" w:rsidRPr="008A6E4C" w:rsidRDefault="007911AD" w:rsidP="007911AD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1AE79D7A" w14:textId="4AC85ABB" w:rsidR="007911AD" w:rsidRPr="008A6E4C" w:rsidRDefault="007911AD" w:rsidP="007911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138,765</w:t>
            </w:r>
          </w:p>
        </w:tc>
        <w:tc>
          <w:tcPr>
            <w:tcW w:w="1155" w:type="dxa"/>
            <w:shd w:val="clear" w:color="auto" w:fill="auto"/>
          </w:tcPr>
          <w:p w14:paraId="429123AB" w14:textId="50B3380D" w:rsidR="007911AD" w:rsidRPr="008A6E4C" w:rsidRDefault="007911AD" w:rsidP="007911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111,239</w:t>
            </w:r>
          </w:p>
        </w:tc>
        <w:tc>
          <w:tcPr>
            <w:tcW w:w="1155" w:type="dxa"/>
            <w:shd w:val="clear" w:color="auto" w:fill="auto"/>
          </w:tcPr>
          <w:p w14:paraId="5512227F" w14:textId="067A2AB6" w:rsidR="007911AD" w:rsidRPr="008A6E4C" w:rsidRDefault="007911AD" w:rsidP="007911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  <w:tc>
          <w:tcPr>
            <w:tcW w:w="1155" w:type="dxa"/>
            <w:shd w:val="clear" w:color="auto" w:fill="auto"/>
          </w:tcPr>
          <w:p w14:paraId="33C25800" w14:textId="0629F546" w:rsidR="007911AD" w:rsidRPr="008A6E4C" w:rsidRDefault="007911AD" w:rsidP="007911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(37)</w:t>
            </w:r>
          </w:p>
        </w:tc>
        <w:tc>
          <w:tcPr>
            <w:tcW w:w="1155" w:type="dxa"/>
            <w:shd w:val="clear" w:color="auto" w:fill="auto"/>
          </w:tcPr>
          <w:p w14:paraId="41B6C720" w14:textId="12B31F7A" w:rsidR="007911AD" w:rsidRPr="008A6E4C" w:rsidRDefault="007911AD" w:rsidP="007911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138,606</w:t>
            </w:r>
          </w:p>
        </w:tc>
        <w:tc>
          <w:tcPr>
            <w:tcW w:w="1155" w:type="dxa"/>
            <w:shd w:val="clear" w:color="auto" w:fill="auto"/>
          </w:tcPr>
          <w:p w14:paraId="1C01E946" w14:textId="06F8122E" w:rsidR="007911AD" w:rsidRPr="008A6E4C" w:rsidRDefault="007911AD" w:rsidP="007911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111,202</w:t>
            </w:r>
          </w:p>
        </w:tc>
      </w:tr>
    </w:tbl>
    <w:p w14:paraId="23437FCE" w14:textId="01DE2DD9" w:rsidR="00B154F7" w:rsidRPr="008A6E4C" w:rsidRDefault="00301FE3" w:rsidP="00406E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11</w:t>
      </w:r>
      <w:r w:rsidR="001A5B72" w:rsidRPr="008A6E4C">
        <w:rPr>
          <w:rFonts w:ascii="Angsana New" w:hAnsi="Angsana New"/>
          <w:b/>
          <w:bCs/>
          <w:sz w:val="32"/>
          <w:szCs w:val="32"/>
        </w:rPr>
        <w:t>.</w:t>
      </w:r>
      <w:r w:rsidR="00167CDF" w:rsidRPr="008A6E4C">
        <w:rPr>
          <w:rFonts w:ascii="Angsana New" w:hAnsi="Angsana New"/>
          <w:b/>
          <w:bCs/>
          <w:sz w:val="32"/>
          <w:szCs w:val="32"/>
        </w:rPr>
        <w:tab/>
      </w:r>
      <w:r w:rsidR="00167CDF" w:rsidRPr="008A6E4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F8AD275" w14:textId="77777777" w:rsidR="004E7F1D" w:rsidRPr="008A6E4C" w:rsidRDefault="004E7F1D" w:rsidP="00AC2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C2513E" w:rsidRPr="008A6E4C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8A6E4C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8A6E4C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8A6E4C">
        <w:rPr>
          <w:rFonts w:ascii="Angsana New" w:hAnsi="Angsana New"/>
          <w:sz w:val="32"/>
          <w:szCs w:val="32"/>
          <w:cs/>
        </w:rPr>
        <w:t>สำหรับ</w:t>
      </w:r>
      <w:r w:rsidR="003851A5" w:rsidRPr="008A6E4C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8A6E4C">
        <w:rPr>
          <w:rFonts w:ascii="Angsana New" w:hAnsi="Angsana New"/>
          <w:sz w:val="32"/>
          <w:szCs w:val="32"/>
          <w:cs/>
        </w:rPr>
        <w:t>ธนาคาร</w:t>
      </w:r>
    </w:p>
    <w:p w14:paraId="0A66991B" w14:textId="77777777" w:rsidR="00342B05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B8BD6D" w14:textId="474A59DF" w:rsidR="00DF23FF" w:rsidRPr="008A6E4C" w:rsidRDefault="00301FE3" w:rsidP="0071116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F23FF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DF23FF" w:rsidRPr="008A6E4C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15612" w:rsidRPr="008A6E4C" w14:paraId="52333171" w14:textId="77777777" w:rsidTr="009D1517">
        <w:tc>
          <w:tcPr>
            <w:tcW w:w="5760" w:type="dxa"/>
            <w:vAlign w:val="center"/>
          </w:tcPr>
          <w:p w14:paraId="3947E03B" w14:textId="77777777" w:rsidR="00D15612" w:rsidRPr="008A6E4C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57204EA" w14:textId="77777777" w:rsidR="00D15612" w:rsidRPr="008A6E4C" w:rsidRDefault="00D15612" w:rsidP="00D15612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D55D9" w:rsidRPr="008A6E4C" w14:paraId="56503B3F" w14:textId="77777777" w:rsidTr="009D1517">
        <w:tc>
          <w:tcPr>
            <w:tcW w:w="5760" w:type="dxa"/>
            <w:vAlign w:val="center"/>
          </w:tcPr>
          <w:p w14:paraId="10FC8AE1" w14:textId="77777777" w:rsidR="005D55D9" w:rsidRPr="008A6E4C" w:rsidRDefault="005D55D9" w:rsidP="005D55D9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43689083" w14:textId="5EBA0C75" w:rsidR="005D55D9" w:rsidRPr="008A6E4C" w:rsidRDefault="005D55D9" w:rsidP="005D55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center"/>
          </w:tcPr>
          <w:p w14:paraId="1D7CC2F7" w14:textId="7E93A9E0" w:rsidR="005D55D9" w:rsidRPr="008A6E4C" w:rsidRDefault="005D55D9" w:rsidP="005D55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5D55D9" w:rsidRPr="008A6E4C" w14:paraId="2A5807F2" w14:textId="77777777" w:rsidTr="009D1517">
        <w:tc>
          <w:tcPr>
            <w:tcW w:w="5760" w:type="dxa"/>
            <w:vAlign w:val="center"/>
          </w:tcPr>
          <w:p w14:paraId="7649749B" w14:textId="77777777" w:rsidR="005D55D9" w:rsidRPr="008A6E4C" w:rsidRDefault="005D55D9" w:rsidP="005D55D9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7B0B5AFC" w14:textId="77777777" w:rsidR="005D55D9" w:rsidRPr="008A6E4C" w:rsidRDefault="005D55D9" w:rsidP="005D55D9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center"/>
          </w:tcPr>
          <w:p w14:paraId="7DAE7F56" w14:textId="77777777" w:rsidR="005D55D9" w:rsidRPr="008A6E4C" w:rsidRDefault="005D55D9" w:rsidP="005D55D9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</w:tr>
      <w:tr w:rsidR="007911AD" w:rsidRPr="008A6E4C" w14:paraId="5BE69359" w14:textId="77777777" w:rsidTr="00D15612">
        <w:trPr>
          <w:trHeight w:val="297"/>
        </w:trPr>
        <w:tc>
          <w:tcPr>
            <w:tcW w:w="5760" w:type="dxa"/>
            <w:vAlign w:val="center"/>
          </w:tcPr>
          <w:p w14:paraId="0E359294" w14:textId="77777777" w:rsidR="007911AD" w:rsidRPr="008A6E4C" w:rsidRDefault="007911AD" w:rsidP="007911A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844EC11" w14:textId="2A0FFBE7" w:rsidR="007911AD" w:rsidRPr="008A6E4C" w:rsidRDefault="007911AD" w:rsidP="007911A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20,203</w:t>
            </w:r>
          </w:p>
        </w:tc>
        <w:tc>
          <w:tcPr>
            <w:tcW w:w="1710" w:type="dxa"/>
            <w:vAlign w:val="bottom"/>
          </w:tcPr>
          <w:p w14:paraId="472119C6" w14:textId="5F00D7B0" w:rsidR="007911AD" w:rsidRPr="008A6E4C" w:rsidRDefault="007911AD" w:rsidP="007911A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,420</w:t>
            </w:r>
          </w:p>
        </w:tc>
      </w:tr>
      <w:tr w:rsidR="007911AD" w:rsidRPr="008A6E4C" w14:paraId="12CAA314" w14:textId="77777777" w:rsidTr="00D15612">
        <w:tc>
          <w:tcPr>
            <w:tcW w:w="5760" w:type="dxa"/>
            <w:vAlign w:val="center"/>
          </w:tcPr>
          <w:p w14:paraId="37AFB60B" w14:textId="77777777" w:rsidR="007911AD" w:rsidRPr="008A6E4C" w:rsidRDefault="007911AD" w:rsidP="007911AD">
            <w:pPr>
              <w:ind w:left="525" w:right="54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6AE78F5F" w14:textId="423FA230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25,748</w:t>
            </w:r>
          </w:p>
        </w:tc>
        <w:tc>
          <w:tcPr>
            <w:tcW w:w="1710" w:type="dxa"/>
            <w:vAlign w:val="bottom"/>
          </w:tcPr>
          <w:p w14:paraId="50742560" w14:textId="6ED62A54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18,277</w:t>
            </w:r>
          </w:p>
        </w:tc>
      </w:tr>
      <w:tr w:rsidR="007911AD" w:rsidRPr="008A6E4C" w14:paraId="10D962B5" w14:textId="77777777" w:rsidTr="00D15612">
        <w:tc>
          <w:tcPr>
            <w:tcW w:w="5760" w:type="dxa"/>
            <w:vAlign w:val="center"/>
          </w:tcPr>
          <w:p w14:paraId="02DEE985" w14:textId="77777777" w:rsidR="007911AD" w:rsidRPr="008A6E4C" w:rsidRDefault="007911AD" w:rsidP="007911A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3CB15015" w14:textId="1E3DDA0A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45,951</w:t>
            </w:r>
          </w:p>
        </w:tc>
        <w:tc>
          <w:tcPr>
            <w:tcW w:w="1710" w:type="dxa"/>
            <w:vAlign w:val="bottom"/>
          </w:tcPr>
          <w:p w14:paraId="795A1B61" w14:textId="390EDA86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33,697</w:t>
            </w:r>
          </w:p>
        </w:tc>
      </w:tr>
      <w:tr w:rsidR="007911AD" w:rsidRPr="008A6E4C" w14:paraId="34539149" w14:textId="77777777" w:rsidTr="00D15612">
        <w:tc>
          <w:tcPr>
            <w:tcW w:w="5760" w:type="dxa"/>
            <w:vAlign w:val="center"/>
          </w:tcPr>
          <w:p w14:paraId="46C16584" w14:textId="77777777" w:rsidR="007911AD" w:rsidRPr="008A6E4C" w:rsidRDefault="007911AD" w:rsidP="007911AD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46061DB" w14:textId="77777777" w:rsidR="007911AD" w:rsidRPr="008A6E4C" w:rsidRDefault="007911AD" w:rsidP="007911A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096CD6D" w14:textId="77777777" w:rsidR="007911AD" w:rsidRPr="008A6E4C" w:rsidRDefault="007911AD" w:rsidP="007911A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1AD" w:rsidRPr="008A6E4C" w14:paraId="667A6B71" w14:textId="77777777" w:rsidTr="00D15612">
        <w:tc>
          <w:tcPr>
            <w:tcW w:w="5760" w:type="dxa"/>
            <w:vAlign w:val="center"/>
          </w:tcPr>
          <w:p w14:paraId="04F96A53" w14:textId="77777777" w:rsidR="007911AD" w:rsidRPr="008A6E4C" w:rsidRDefault="007911AD" w:rsidP="007911AD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เงินรับจากการจำหน่ายเงินลงทุนสำหรับปี</w:t>
            </w:r>
          </w:p>
        </w:tc>
        <w:tc>
          <w:tcPr>
            <w:tcW w:w="1710" w:type="dxa"/>
            <w:vAlign w:val="bottom"/>
          </w:tcPr>
          <w:p w14:paraId="6F70B818" w14:textId="1F7B793F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1,59</w:t>
            </w:r>
            <w:r w:rsidR="00822313" w:rsidRPr="008A6E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52537348" w14:textId="3ED0936C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33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,035</w:t>
            </w:r>
          </w:p>
        </w:tc>
      </w:tr>
    </w:tbl>
    <w:p w14:paraId="11D84D70" w14:textId="77777777" w:rsidR="00DF23FF" w:rsidRPr="008A6E4C" w:rsidRDefault="00472EED" w:rsidP="00DF23F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DF23FF" w:rsidRPr="008A6E4C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DF23FF" w:rsidRPr="008A6E4C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F23FF" w:rsidRPr="008A6E4C">
        <w:rPr>
          <w:rFonts w:ascii="Angsana New" w:hAnsi="Angsana New"/>
          <w:sz w:val="32"/>
          <w:szCs w:val="32"/>
        </w:rPr>
        <w:t xml:space="preserve"> </w:t>
      </w:r>
      <w:r w:rsidR="00DF23FF" w:rsidRPr="008A6E4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8A6E4C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="00DF23FF" w:rsidRPr="008A6E4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8A6E4C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DF23FF" w:rsidRPr="008A6E4C">
        <w:rPr>
          <w:rFonts w:ascii="Angsana New" w:hAnsi="Angsana New"/>
          <w:sz w:val="32"/>
          <w:szCs w:val="32"/>
        </w:rPr>
        <w:t xml:space="preserve"> </w:t>
      </w:r>
      <w:r w:rsidR="00DF23FF" w:rsidRPr="008A6E4C">
        <w:rPr>
          <w:rFonts w:ascii="Angsana New" w:hAnsi="Angsana New"/>
          <w:sz w:val="32"/>
          <w:szCs w:val="32"/>
          <w:cs/>
        </w:rPr>
        <w:t>ซึ่ง</w:t>
      </w:r>
      <w:r w:rsidR="00DF23FF" w:rsidRPr="008A6E4C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DF23FF" w:rsidRPr="008A6E4C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543171B4" w14:textId="77777777" w:rsidR="00301FE3" w:rsidRPr="008A6E4C" w:rsidRDefault="00301FE3" w:rsidP="00301FE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6E4C">
        <w:rPr>
          <w:rFonts w:ascii="Angsana New" w:hAnsi="Angsana New" w:hint="cs"/>
          <w:sz w:val="32"/>
          <w:szCs w:val="32"/>
        </w:rPr>
        <w:t xml:space="preserve">2563 </w:t>
      </w:r>
      <w:r w:rsidRPr="008A6E4C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8A6E4C">
        <w:rPr>
          <w:rFonts w:ascii="Angsana New" w:hAnsi="Angsana New" w:hint="cs"/>
          <w:sz w:val="32"/>
          <w:szCs w:val="32"/>
        </w:rPr>
        <w:t xml:space="preserve">2 </w:t>
      </w:r>
      <w:r w:rsidRPr="008A6E4C">
        <w:rPr>
          <w:rFonts w:ascii="Angsana New" w:hAnsi="Angsana New" w:hint="cs"/>
          <w:sz w:val="32"/>
          <w:szCs w:val="32"/>
          <w:cs/>
        </w:rPr>
        <w:t>แห่ง</w:t>
      </w:r>
    </w:p>
    <w:p w14:paraId="07E3F630" w14:textId="5C88BA26" w:rsidR="00301FE3" w:rsidRPr="008A6E4C" w:rsidRDefault="00301FE3" w:rsidP="00301FE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A6E4C">
        <w:rPr>
          <w:rFonts w:ascii="Angsana New" w:hAnsi="Angsana New" w:hint="cs"/>
          <w:sz w:val="32"/>
          <w:szCs w:val="32"/>
        </w:rPr>
        <w:t>2564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ได้ขายเงินลงทุนในตราสารทุนเนื่องจากเงินลงทุนนี้ไม่สอดคล้องกับกลยุทธ์การลงทุนของบริษัทฯอีกต่อไป มูลค่ายุติธรรม ณ วันที่ขาย มีจำนวน </w:t>
      </w:r>
      <w:r w:rsidR="007911AD" w:rsidRPr="008A6E4C">
        <w:rPr>
          <w:rFonts w:ascii="Angsana New" w:hAnsi="Angsana New"/>
          <w:sz w:val="32"/>
          <w:szCs w:val="32"/>
        </w:rPr>
        <w:t>11.6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Pr="008A6E4C">
        <w:rPr>
          <w:rFonts w:ascii="Angsana New" w:hAnsi="Angsana New" w:hint="cs"/>
          <w:sz w:val="32"/>
          <w:szCs w:val="32"/>
        </w:rPr>
        <w:t xml:space="preserve">2563: 33.0 </w:t>
      </w:r>
      <w:r w:rsidRPr="008A6E4C">
        <w:rPr>
          <w:rFonts w:ascii="Angsana New" w:hAnsi="Angsana New" w:hint="cs"/>
          <w:sz w:val="32"/>
          <w:szCs w:val="32"/>
          <w:cs/>
        </w:rPr>
        <w:t>ล้านบาท) และ</w:t>
      </w:r>
      <w:r w:rsidR="00342B05">
        <w:rPr>
          <w:rFonts w:ascii="Angsana New" w:hAnsi="Angsana New" w:hint="cs"/>
          <w:sz w:val="32"/>
          <w:szCs w:val="32"/>
          <w:cs/>
        </w:rPr>
        <w:t>ผลสะสมของกำไร</w:t>
      </w:r>
      <w:r w:rsidRPr="008A6E4C">
        <w:rPr>
          <w:rFonts w:ascii="Angsana New" w:hAnsi="Angsana New" w:hint="cs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7911AD" w:rsidRPr="008A6E4C">
        <w:rPr>
          <w:rFonts w:ascii="Angsana New" w:hAnsi="Angsana New"/>
          <w:sz w:val="32"/>
          <w:szCs w:val="32"/>
        </w:rPr>
        <w:t>1.2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Pr="008A6E4C">
        <w:rPr>
          <w:rFonts w:ascii="Angsana New" w:hAnsi="Angsana New" w:hint="cs"/>
          <w:sz w:val="32"/>
          <w:szCs w:val="32"/>
        </w:rPr>
        <w:t xml:space="preserve">2563: </w:t>
      </w:r>
      <w:r w:rsidR="00806B79">
        <w:rPr>
          <w:rFonts w:ascii="Angsana New" w:hAnsi="Angsana New" w:hint="cs"/>
          <w:sz w:val="32"/>
          <w:szCs w:val="32"/>
          <w:cs/>
        </w:rPr>
        <w:t xml:space="preserve">ขาดทุนสะสม </w:t>
      </w:r>
      <w:r w:rsidRPr="008A6E4C">
        <w:rPr>
          <w:rFonts w:ascii="Angsana New" w:hAnsi="Angsana New" w:hint="cs"/>
          <w:sz w:val="32"/>
          <w:szCs w:val="32"/>
        </w:rPr>
        <w:t xml:space="preserve">10.6 </w:t>
      </w:r>
      <w:r w:rsidRPr="008A6E4C">
        <w:rPr>
          <w:rFonts w:ascii="Angsana New" w:hAnsi="Angsana New" w:hint="cs"/>
          <w:sz w:val="32"/>
          <w:szCs w:val="32"/>
          <w:cs/>
        </w:rPr>
        <w:t>ล้านบาท) ได้โอนเข้า</w:t>
      </w:r>
      <w:r w:rsidR="00806B79">
        <w:rPr>
          <w:rFonts w:ascii="Angsana New" w:hAnsi="Angsana New" w:hint="cs"/>
          <w:sz w:val="32"/>
          <w:szCs w:val="32"/>
          <w:cs/>
        </w:rPr>
        <w:t>ไปรับรู้</w:t>
      </w:r>
      <w:r w:rsidRPr="008A6E4C">
        <w:rPr>
          <w:rFonts w:ascii="Angsana New" w:hAnsi="Angsana New" w:hint="cs"/>
          <w:sz w:val="32"/>
          <w:szCs w:val="32"/>
          <w:cs/>
        </w:rPr>
        <w:t xml:space="preserve">ในกำไรสะสมแล้ว และได้รับเงินปันผลเป็นจำนวน </w:t>
      </w:r>
      <w:r w:rsidR="00806B79">
        <w:rPr>
          <w:rFonts w:ascii="Angsana New" w:hAnsi="Angsana New"/>
          <w:sz w:val="32"/>
          <w:szCs w:val="32"/>
        </w:rPr>
        <w:t>0.04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8A6E4C">
        <w:rPr>
          <w:rFonts w:ascii="Angsana New" w:hAnsi="Angsana New" w:hint="cs"/>
          <w:sz w:val="32"/>
          <w:szCs w:val="32"/>
        </w:rPr>
        <w:t xml:space="preserve">2563: </w:t>
      </w:r>
      <w:r w:rsidR="00806B79">
        <w:rPr>
          <w:rFonts w:ascii="Angsana New" w:hAnsi="Angsana New"/>
          <w:sz w:val="32"/>
          <w:szCs w:val="32"/>
        </w:rPr>
        <w:t>1.1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684336" w14:textId="3430F904" w:rsidR="00301FE3" w:rsidRPr="008A6E4C" w:rsidRDefault="00301FE3" w:rsidP="00301FE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ที่ยังถืออยู่ ณ วันสิ้นรอบระยะเวลารายงาน</w:t>
      </w:r>
      <w:r w:rsidR="00806B79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806B79">
        <w:rPr>
          <w:rFonts w:ascii="Angsana New" w:hAnsi="Angsana New"/>
          <w:sz w:val="32"/>
          <w:szCs w:val="32"/>
        </w:rPr>
        <w:t xml:space="preserve">1.0 </w:t>
      </w:r>
      <w:r w:rsidR="00611714">
        <w:rPr>
          <w:rFonts w:ascii="Angsana New" w:hAnsi="Angsana New"/>
          <w:sz w:val="32"/>
          <w:szCs w:val="32"/>
        </w:rPr>
        <w:t xml:space="preserve"> </w:t>
      </w:r>
      <w:r w:rsidR="00806B79">
        <w:rPr>
          <w:rFonts w:ascii="Angsana New" w:hAnsi="Angsana New" w:hint="cs"/>
          <w:sz w:val="32"/>
          <w:szCs w:val="32"/>
          <w:cs/>
        </w:rPr>
        <w:t>ล้านบาท</w:t>
      </w:r>
      <w:r w:rsidRPr="008A6E4C">
        <w:rPr>
          <w:rFonts w:ascii="Angsana New" w:hAnsi="Angsana New" w:hint="cs"/>
          <w:sz w:val="32"/>
          <w:szCs w:val="32"/>
          <w:cs/>
        </w:rPr>
        <w:t xml:space="preserve"> (</w:t>
      </w:r>
      <w:r w:rsidRPr="008A6E4C">
        <w:rPr>
          <w:rFonts w:ascii="Angsana New" w:hAnsi="Angsana New" w:hint="cs"/>
          <w:sz w:val="32"/>
          <w:szCs w:val="32"/>
        </w:rPr>
        <w:t xml:space="preserve">2563: </w:t>
      </w:r>
      <w:r w:rsidR="00806B79">
        <w:rPr>
          <w:rFonts w:ascii="Angsana New" w:hAnsi="Angsana New"/>
          <w:sz w:val="32"/>
          <w:szCs w:val="32"/>
        </w:rPr>
        <w:t xml:space="preserve">0.4 </w:t>
      </w:r>
      <w:r w:rsidR="00806B79">
        <w:rPr>
          <w:rFonts w:ascii="Angsana New" w:hAnsi="Angsana New" w:hint="cs"/>
          <w:sz w:val="32"/>
          <w:szCs w:val="32"/>
          <w:cs/>
        </w:rPr>
        <w:t>ล้านบาท</w:t>
      </w:r>
      <w:r w:rsidRPr="008A6E4C">
        <w:rPr>
          <w:rFonts w:ascii="Angsana New" w:hAnsi="Angsana New" w:hint="cs"/>
          <w:sz w:val="32"/>
          <w:szCs w:val="32"/>
          <w:cs/>
        </w:rPr>
        <w:t>)</w:t>
      </w:r>
    </w:p>
    <w:p w14:paraId="401893B2" w14:textId="77777777" w:rsidR="00806B79" w:rsidRDefault="00806B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E6AA54" w14:textId="6A14EEC3" w:rsidR="00A62AF7" w:rsidRPr="008A6E4C" w:rsidRDefault="00301FE3" w:rsidP="006B7BC8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A62AF7" w:rsidRPr="008A6E4C">
        <w:rPr>
          <w:rFonts w:ascii="Angsana New" w:hAnsi="Angsana New"/>
          <w:b/>
          <w:bCs/>
          <w:sz w:val="32"/>
          <w:szCs w:val="32"/>
        </w:rPr>
        <w:t>.</w:t>
      </w:r>
      <w:r w:rsidR="00A62AF7" w:rsidRPr="008A6E4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2AF7" w:rsidRPr="008A6E4C">
        <w:rPr>
          <w:rFonts w:ascii="Angsana New" w:hAnsi="Angsana New"/>
          <w:b/>
          <w:bCs/>
          <w:sz w:val="32"/>
          <w:szCs w:val="32"/>
        </w:rPr>
        <w:tab/>
      </w:r>
      <w:r w:rsidR="00A62AF7" w:rsidRPr="008A6E4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92"/>
        <w:gridCol w:w="1093"/>
        <w:gridCol w:w="335"/>
        <w:gridCol w:w="758"/>
        <w:gridCol w:w="322"/>
        <w:gridCol w:w="771"/>
        <w:gridCol w:w="309"/>
        <w:gridCol w:w="784"/>
        <w:gridCol w:w="296"/>
        <w:gridCol w:w="797"/>
        <w:gridCol w:w="13"/>
        <w:gridCol w:w="1080"/>
      </w:tblGrid>
      <w:tr w:rsidR="00083612" w:rsidRPr="008A6E4C" w14:paraId="08BF0C49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2139EC" w14:textId="77777777" w:rsidR="00083612" w:rsidRPr="008A6E4C" w:rsidRDefault="00083612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7F1AC" w14:textId="77777777" w:rsidR="00083612" w:rsidRPr="008A6E4C" w:rsidRDefault="00083612" w:rsidP="006B7BC8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A6E4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524D1" w:rsidRPr="008A6E4C" w14:paraId="1A8EA3CD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46F3DC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061741" w14:textId="77777777" w:rsidR="00D524D1" w:rsidRPr="008A6E4C" w:rsidRDefault="00D92943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B6E91F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A3DF4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77E80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CCB92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A5611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47C3B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8A6E4C" w14:paraId="49B3CA36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2EBB10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4CB5055" w14:textId="77777777" w:rsidR="00D524D1" w:rsidRPr="008A6E4C" w:rsidRDefault="00D92943" w:rsidP="006B7BC8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5A451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DB6A7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0EFF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CF686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3AC3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D1AA4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8A6E4C" w14:paraId="0EE8E5D1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616225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FFEE7D4" w14:textId="77777777" w:rsidR="00D524D1" w:rsidRPr="008A6E4C" w:rsidRDefault="00D92943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10874E" w14:textId="77777777" w:rsidR="00D524D1" w:rsidRPr="008A6E4C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3ACA2" w14:textId="77777777" w:rsidR="00D524D1" w:rsidRPr="008A6E4C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2688B" w14:textId="77777777" w:rsidR="00D524D1" w:rsidRPr="008A6E4C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15DFC" w14:textId="77777777" w:rsidR="00D524D1" w:rsidRPr="008A6E4C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73F3" w14:textId="77777777" w:rsidR="00D524D1" w:rsidRPr="008A6E4C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FFE3B" w14:textId="77777777" w:rsidR="00D524D1" w:rsidRPr="008A6E4C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24D1" w:rsidRPr="008A6E4C" w14:paraId="5025873C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C5483D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8A6E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6710050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25C0B9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F53DF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1639C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72A18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6AD10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A308E" w14:textId="77777777" w:rsidR="00D524D1" w:rsidRPr="008A6E4C" w:rsidRDefault="00D524D1" w:rsidP="006B7BC8">
            <w:pPr>
              <w:tabs>
                <w:tab w:val="center" w:pos="8010"/>
              </w:tabs>
              <w:spacing w:line="340" w:lineRule="exact"/>
              <w:ind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498" w:rsidRPr="008A6E4C" w14:paraId="2F1A459D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C1E5DC" w14:textId="66F76E87" w:rsidR="00C72498" w:rsidRPr="008A6E4C" w:rsidRDefault="00301FE3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72498" w:rsidRPr="008A6E4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9BF354" w14:textId="4F9A1B88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D29F26" w14:textId="52684712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115,864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7981" w14:textId="6AAE150F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779,050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217B7" w14:textId="24844C00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68,144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496C2" w14:textId="5F1B780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192,430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84AB2" w14:textId="1012F0D6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71,527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66DAC" w14:textId="4CAA743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1,431,826</w:t>
            </w:r>
          </w:p>
        </w:tc>
      </w:tr>
      <w:tr w:rsidR="00C72498" w:rsidRPr="008A6E4C" w14:paraId="3282BFBE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ED619E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6C6AC1D" w14:textId="3A7F0C3D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EC59379" w14:textId="630167AE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778F9" w14:textId="5F5A4750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3,246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8D794" w14:textId="23062CE8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3,591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30AA0" w14:textId="6D409EC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7,648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B8F5D" w14:textId="3F8D83F0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123,393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CA90" w14:textId="587A3C84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138,177</w:t>
            </w:r>
          </w:p>
        </w:tc>
      </w:tr>
      <w:tr w:rsidR="00C72498" w:rsidRPr="008A6E4C" w14:paraId="147A339B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02B629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133070" w14:textId="47CC3AF2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73627F5" w14:textId="31080178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7B1BB" w14:textId="2F1193B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(36,207)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109A" w14:textId="0D9EADF8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(2,582)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BAA3A" w14:textId="4F93173C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(1,594)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E5B71" w14:textId="6A769465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6FF3A" w14:textId="2D39AEBD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(40,383)</w:t>
            </w:r>
          </w:p>
        </w:tc>
      </w:tr>
      <w:tr w:rsidR="00C72498" w:rsidRPr="008A6E4C" w14:paraId="6C1EAAD7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1A8B7D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660D82" w14:textId="7E3A473B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E20F88F" w14:textId="4A3C839F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C78F8" w14:textId="1BD1BFF5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45,127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96EAD" w14:textId="05F388AD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7BF9E" w14:textId="243FC129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EAF92" w14:textId="481E1AAD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33,805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23D18" w14:textId="7A9D70C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79,128</w:t>
            </w:r>
          </w:p>
        </w:tc>
      </w:tr>
      <w:tr w:rsidR="00C72498" w:rsidRPr="008A6E4C" w14:paraId="7E798CAF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8CF43C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D82A500" w14:textId="627DFE0B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00A692" w14:textId="72D447DE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48,298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32A5E" w14:textId="30AFAC99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113,469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579B" w14:textId="071771D5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3,250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87BD" w14:textId="4852A63D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21A81" w14:textId="5F04F897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(165,017)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F8D39" w14:textId="0BE5C8A8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2498" w:rsidRPr="008A6E4C" w14:paraId="4461546D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1712A2" w14:textId="78949004" w:rsidR="00C72498" w:rsidRPr="008A6E4C" w:rsidRDefault="00301FE3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C72498" w:rsidRPr="008A6E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8328A79" w14:textId="094F7BD9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5F71195" w14:textId="494EEAC1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164,461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61DE" w14:textId="7390CD6B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904,685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21DE" w14:textId="152583E0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72,599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51F8A" w14:textId="5B40E18B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198,484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7AC1A" w14:textId="63198209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63,708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23969" w14:textId="649E8CB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1,608,748</w:t>
            </w:r>
          </w:p>
        </w:tc>
      </w:tr>
      <w:tr w:rsidR="007911AD" w:rsidRPr="008A6E4C" w14:paraId="417E8FC9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061E7B" w14:textId="77777777" w:rsidR="007911AD" w:rsidRPr="008A6E4C" w:rsidRDefault="007911AD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CC38DD" w14:textId="03B549FB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AE4A82" w14:textId="5CE3E372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1,992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1700" w14:textId="2D996E46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3,316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1033" w14:textId="72282F72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4,062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24D05" w14:textId="0AB11537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,529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18026" w14:textId="46878891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104,093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E08A5" w14:textId="588EF53F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139,992</w:t>
            </w:r>
          </w:p>
        </w:tc>
      </w:tr>
      <w:tr w:rsidR="007911AD" w:rsidRPr="008A6E4C" w14:paraId="16A6C4C7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5EF6CD" w14:textId="77777777" w:rsidR="007911AD" w:rsidRPr="008A6E4C" w:rsidRDefault="007911AD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A6E4C">
              <w:rPr>
                <w:rFonts w:ascii="Angsana New" w:hAnsi="Angsana New"/>
                <w:sz w:val="26"/>
                <w:szCs w:val="26"/>
              </w:rPr>
              <w:t>/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92ED5B6" w14:textId="2AB5F7F6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4C98CA5" w14:textId="56CDA814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7481" w14:textId="7F63522B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(28,8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3352E" w14:textId="2054251F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0804" w14:textId="5720E682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(2,82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C7E48" w14:textId="2437F7AC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58187" w14:textId="12255149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(31,660)</w:t>
            </w:r>
          </w:p>
        </w:tc>
      </w:tr>
      <w:tr w:rsidR="007911AD" w:rsidRPr="008A6E4C" w14:paraId="29AAB989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D7CAA1" w14:textId="77777777" w:rsidR="007911AD" w:rsidRPr="008A6E4C" w:rsidRDefault="007911AD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F854F23" w14:textId="3CAC2228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39EAF2" w14:textId="32A71AB2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74239" w14:textId="5B3A526E" w:rsidR="007911AD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4454B" w14:textId="5C418703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33E1D" w14:textId="58E56F61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2BFB7" w14:textId="74EECEA7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52,916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BFE0" w14:textId="21B816F2" w:rsidR="007911AD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77,582</w:t>
            </w:r>
          </w:p>
        </w:tc>
      </w:tr>
      <w:tr w:rsidR="00806B79" w:rsidRPr="008A6E4C" w14:paraId="1343FEEE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CB14FE" w14:textId="27F99C13" w:rsidR="00806B79" w:rsidRPr="008A6E4C" w:rsidRDefault="00806B79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4F10CD8" w14:textId="430EC072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E8699A2" w14:textId="2DE54365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08330" w14:textId="2DA6E7EE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(2,576)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5B023" w14:textId="771C6F99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3178B" w14:textId="18F22E21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E765" w14:textId="1DE0710C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D480" w14:textId="45B3F105" w:rsidR="00806B79" w:rsidRPr="008A6E4C" w:rsidRDefault="00806B79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(2,576)</w:t>
            </w:r>
          </w:p>
        </w:tc>
      </w:tr>
      <w:tr w:rsidR="007911AD" w:rsidRPr="008A6E4C" w14:paraId="0EF554C3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27AC58" w14:textId="0FEBCA41" w:rsidR="007911AD" w:rsidRPr="008A6E4C" w:rsidRDefault="007911AD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90B6657" w14:textId="68D1F2DD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61DE31" w14:textId="595EEC3D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5B552" w14:textId="2999C5D7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9FB7C" w14:textId="0B478F3E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17EB7" w14:textId="534EF199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714EF" w14:textId="112517A7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(87</w:t>
            </w:r>
            <w:r w:rsidR="00806B79">
              <w:rPr>
                <w:rFonts w:ascii="Angsana New" w:hAnsi="Angsana New"/>
                <w:sz w:val="26"/>
                <w:szCs w:val="26"/>
              </w:rPr>
              <w:t>4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B0896" w14:textId="128E3D57" w:rsidR="007911AD" w:rsidRPr="008A6E4C" w:rsidRDefault="007911AD" w:rsidP="007911A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(87</w:t>
            </w:r>
            <w:r w:rsidR="00806B79">
              <w:rPr>
                <w:rFonts w:ascii="Angsana New" w:hAnsi="Angsana New"/>
                <w:sz w:val="26"/>
                <w:szCs w:val="26"/>
              </w:rPr>
              <w:t>4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11AD" w:rsidRPr="008A6E4C" w14:paraId="7AE0A435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9C8959" w14:textId="77777777" w:rsidR="007911AD" w:rsidRPr="008A6E4C" w:rsidRDefault="007911AD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4DE73C" w14:textId="60627238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4ACC2B7" w14:textId="3BC4CAA6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9,694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698C2" w14:textId="079F2943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136,873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1FBE" w14:textId="7FFE927A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3,52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1B0FC" w14:textId="644659CA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FA236" w14:textId="79EF83CE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(150,095)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FCAF" w14:textId="74A0657A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911AD" w:rsidRPr="008A6E4C" w14:paraId="0AD9FD9A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086EE8" w14:textId="2ECBB41D" w:rsidR="007911AD" w:rsidRPr="008A6E4C" w:rsidRDefault="007911AD" w:rsidP="007911AD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A6E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9937241" w14:textId="4861EC09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92F563" w14:textId="6FA8F2B4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176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,147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CC5A2" w14:textId="3F73D0A3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1,038,102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6BC8D" w14:textId="5917D0C2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,213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C7238" w14:textId="01B090A0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,191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6B811" w14:textId="5F286E8A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69,74</w:t>
            </w:r>
            <w:r w:rsidR="00806B7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04955" w14:textId="12DD0571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1,791,21</w:t>
            </w:r>
            <w:r w:rsidR="00806B7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0687C" w:rsidRPr="008A6E4C" w14:paraId="4DA2778A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1B2021" w14:textId="77777777" w:rsidR="00E0687C" w:rsidRPr="008A6E4C" w:rsidRDefault="00E0687C" w:rsidP="009D1517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8" w:name="_Hlk64482917"/>
            <w:r w:rsidRPr="008A6E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CAC695C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D5299F4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913EF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EA00D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EDFAD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B83C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374BF" w14:textId="77777777" w:rsidR="00E0687C" w:rsidRPr="008A6E4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498" w:rsidRPr="008A6E4C" w14:paraId="3FA48861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D0B84A" w14:textId="083AFFC8" w:rsidR="00C72498" w:rsidRPr="008A6E4C" w:rsidRDefault="00301FE3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72498" w:rsidRPr="008A6E4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3AD097" w14:textId="31C3FB42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61054D" w14:textId="581C7D15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38,478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529A7" w14:textId="4C32B573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439,941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B9481" w14:textId="3DDD17D3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47,823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F279" w14:textId="09F41716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132,602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1574" w14:textId="7F88F254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C29C" w14:textId="0C57D40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658,844</w:t>
            </w:r>
          </w:p>
        </w:tc>
      </w:tr>
      <w:tr w:rsidR="00C72498" w:rsidRPr="008A6E4C" w14:paraId="234A0F9B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10C370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265D20" w14:textId="41AF030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CF92BB" w14:textId="148D8ABF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7,226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CDE62" w14:textId="32CA9AAF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119,931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3643" w14:textId="1D72E160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10,454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A67F5" w14:textId="49DADA78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18,793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2DDA5" w14:textId="3CAAD689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DF343" w14:textId="542413DD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156,404</w:t>
            </w:r>
          </w:p>
        </w:tc>
      </w:tr>
      <w:tr w:rsidR="00C72498" w:rsidRPr="008A6E4C" w14:paraId="5D918B57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4584F9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50B323A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992B8F4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E5956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5F2E9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4B71B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12DD9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A9AA" w14:textId="77777777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498" w:rsidRPr="008A6E4C" w14:paraId="3D561C62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9B655E" w14:textId="77777777" w:rsidR="00C72498" w:rsidRPr="008A6E4C" w:rsidRDefault="00C72498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 xml:space="preserve">   ส่วนที่จำหน่าย</w:t>
            </w:r>
            <w:r w:rsidRPr="008A6E4C">
              <w:rPr>
                <w:rFonts w:ascii="Angsana New" w:hAnsi="Angsana New"/>
                <w:sz w:val="26"/>
                <w:szCs w:val="26"/>
              </w:rPr>
              <w:t>/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B8C9C0A" w14:textId="2EE2D542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C4B241F" w14:textId="055863C8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56FBC" w14:textId="207A36CF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(35,930)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C5B2A" w14:textId="7E0DBB47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(1,837)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01E6" w14:textId="1802993E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(1,593)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F8B68" w14:textId="24131DC6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3D242" w14:textId="59BA44C6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(39,360)</w:t>
            </w:r>
          </w:p>
        </w:tc>
      </w:tr>
      <w:tr w:rsidR="00C72498" w:rsidRPr="008A6E4C" w14:paraId="30DC7120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8BBB23" w14:textId="5A734431" w:rsidR="00C72498" w:rsidRPr="008A6E4C" w:rsidRDefault="00301FE3" w:rsidP="00C72498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C72498" w:rsidRPr="008A6E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72498" w:rsidRPr="008A6E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A96F7E5" w14:textId="59ED4E73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B0DF49" w14:textId="7FE7688A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45,704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2DE38" w14:textId="6BA2835F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523,942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3D6FF" w14:textId="5496BC7C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56,440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BC782" w14:textId="35C9CD52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149,802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19C05" w14:textId="19D68853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B44D5" w14:textId="5638A135" w:rsidR="00C72498" w:rsidRPr="008A6E4C" w:rsidRDefault="00C72498" w:rsidP="00C7249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775,888</w:t>
            </w:r>
          </w:p>
        </w:tc>
      </w:tr>
      <w:tr w:rsidR="00A425F7" w:rsidRPr="008A6E4C" w14:paraId="68E78C33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5D1CDFB" w14:textId="77777777" w:rsidR="00A425F7" w:rsidRPr="008A6E4C" w:rsidRDefault="00A425F7" w:rsidP="00A425F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D7E8E7" w14:textId="6BB336CA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0ED424" w14:textId="0B9EE66B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7,987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23F8" w14:textId="443F1045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101,102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9D874" w14:textId="75D38FB0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11,125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1C18A" w14:textId="31A827EF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,884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BE72" w14:textId="33D5BE8F" w:rsidR="00A425F7" w:rsidRPr="008A6E4C" w:rsidRDefault="00611714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90A28" w14:textId="59EEE092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137,098</w:t>
            </w:r>
          </w:p>
        </w:tc>
      </w:tr>
      <w:tr w:rsidR="00A425F7" w:rsidRPr="008A6E4C" w14:paraId="7A23CC35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FA817B" w14:textId="77777777" w:rsidR="00A425F7" w:rsidRPr="008A6E4C" w:rsidRDefault="00A425F7" w:rsidP="00A425F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6461650" w14:textId="61D90B65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9D2D19C" w14:textId="38DBC31D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F947" w14:textId="0D34ACF4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0E0F" w14:textId="720D8F05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71343" w14:textId="33FC531F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AEBED" w14:textId="77777777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9CDF" w14:textId="338FF024" w:rsidR="00A425F7" w:rsidRPr="008A6E4C" w:rsidRDefault="00A425F7" w:rsidP="00A425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25F7" w:rsidRPr="008A6E4C" w14:paraId="7BC07791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5E0C1B" w14:textId="77777777" w:rsidR="00A425F7" w:rsidRPr="008A6E4C" w:rsidRDefault="00A425F7" w:rsidP="00A425F7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8A6E4C">
              <w:rPr>
                <w:rFonts w:ascii="Angsana New" w:hAnsi="Angsana New"/>
                <w:sz w:val="26"/>
                <w:szCs w:val="26"/>
              </w:rPr>
              <w:t>/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035595" w14:textId="06996B51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BF6EC94" w14:textId="46B6C317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AD21" w14:textId="0F5D3982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806B79">
              <w:rPr>
                <w:rFonts w:ascii="Angsana New" w:hAnsi="Angsana New"/>
                <w:sz w:val="26"/>
                <w:szCs w:val="26"/>
              </w:rPr>
              <w:t>28,701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489C8" w14:textId="4DC8D349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7961" w14:textId="2C5E800C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(2,813)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28CC" w14:textId="40630EBF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8FA8B" w14:textId="02AB926B" w:rsidR="00A425F7" w:rsidRPr="008A6E4C" w:rsidRDefault="00A425F7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(</w:t>
            </w:r>
            <w:r w:rsidR="00806B79">
              <w:rPr>
                <w:rFonts w:ascii="Angsana New" w:hAnsi="Angsana New"/>
                <w:sz w:val="26"/>
                <w:szCs w:val="26"/>
              </w:rPr>
              <w:t>31,514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06B79" w:rsidRPr="008A6E4C" w14:paraId="6B35CBAD" w14:textId="77777777" w:rsidTr="00806B7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28EED71" w14:textId="0C0316C6" w:rsidR="00806B79" w:rsidRPr="008A6E4C" w:rsidRDefault="00806B79" w:rsidP="00806B79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4AB" w14:textId="6D8D645F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ABF1" w14:textId="6450846D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028A" w14:textId="114C7D21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(2,374)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0E46" w14:textId="3E6902C7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585E" w14:textId="5D9C5113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D152" w14:textId="50DF3C5D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DBD" w14:textId="078EBD1F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(2,374)</w:t>
            </w:r>
          </w:p>
        </w:tc>
      </w:tr>
      <w:tr w:rsidR="00806B79" w:rsidRPr="008A6E4C" w14:paraId="3FBE1F56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B7E40C" w14:textId="130BEFE8" w:rsidR="00806B79" w:rsidRPr="008A6E4C" w:rsidRDefault="00806B79" w:rsidP="00806B79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A6E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6B46944" w14:textId="41D6BA24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37256D" w14:textId="65AFC321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53,691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AAA0" w14:textId="6956DCFD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>593</w:t>
            </w:r>
            <w:r w:rsidRPr="008A6E4C">
              <w:rPr>
                <w:rFonts w:ascii="Angsana New" w:hAnsi="Angsana New" w:hint="cs"/>
                <w:sz w:val="26"/>
                <w:szCs w:val="26"/>
              </w:rPr>
              <w:t>,96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A8D8" w14:textId="2DD5F881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67,565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B55D0" w14:textId="04AB42E3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163,873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7E341" w14:textId="39319FA9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61486" w14:textId="0166D4AE" w:rsidR="00806B79" w:rsidRPr="008A6E4C" w:rsidRDefault="00806B79" w:rsidP="00806B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879,09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06B79" w:rsidRPr="008A6E4C" w14:paraId="07BB3E12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C50B18" w14:textId="77777777" w:rsidR="00806B79" w:rsidRPr="008A6E4C" w:rsidRDefault="00806B79" w:rsidP="00806B79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47844A" w14:textId="47C12603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FAAEC5D" w14:textId="32B7944D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A91B1" w14:textId="59FF5047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3E7FA" w14:textId="292A6206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72FE6" w14:textId="7B1D2BE8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485F" w14:textId="33CDD97C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638BC" w14:textId="00D984F2" w:rsidR="00806B79" w:rsidRPr="008A6E4C" w:rsidRDefault="00806B79" w:rsidP="00806B79">
            <w:pPr>
              <w:tabs>
                <w:tab w:val="decimal" w:pos="792"/>
              </w:tabs>
              <w:spacing w:line="340" w:lineRule="exact"/>
              <w:ind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B79" w:rsidRPr="008A6E4C" w14:paraId="200DA22F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548EDBD" w14:textId="4BFF6488" w:rsidR="00806B79" w:rsidRPr="008A6E4C" w:rsidRDefault="00806B79" w:rsidP="00806B79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A6E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9D54426" w14:textId="3AE3B361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A45381" w14:textId="4C657278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118,757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42C57" w14:textId="6AE54473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380,743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5F373" w14:textId="787FEE54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16,159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9678F" w14:textId="5EE704C6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48,682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69843" w14:textId="5FAF0E4C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63,708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2ED7" w14:textId="59C468CD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832,860</w:t>
            </w:r>
          </w:p>
        </w:tc>
      </w:tr>
      <w:tr w:rsidR="00806B79" w:rsidRPr="008A6E4C" w14:paraId="653AF87A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3BC704" w14:textId="54299C0E" w:rsidR="00806B79" w:rsidRPr="008A6E4C" w:rsidRDefault="00806B79" w:rsidP="00806B79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A6E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6E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04EB47B" w14:textId="45707A7F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66E85DC" w14:textId="07183614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122,456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22516" w14:textId="675510F7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444,13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58EE4" w14:textId="7F6E8319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12,648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788C3" w14:textId="4DA85529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58,318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662B5" w14:textId="45845F39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69,74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56044" w14:textId="6E0AFCD4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912,114</w:t>
            </w:r>
          </w:p>
        </w:tc>
      </w:tr>
      <w:tr w:rsidR="00806B79" w:rsidRPr="008A6E4C" w14:paraId="6809F381" w14:textId="77777777" w:rsidTr="009D1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B501E" w14:textId="77777777" w:rsidR="00806B79" w:rsidRPr="008A6E4C" w:rsidRDefault="00806B79" w:rsidP="00806B79">
            <w:pPr>
              <w:tabs>
                <w:tab w:val="center" w:pos="8010"/>
              </w:tabs>
              <w:spacing w:line="340" w:lineRule="exact"/>
              <w:ind w:left="-15" w:right="-43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9" w:name="_MON_1375784518"/>
            <w:bookmarkStart w:id="10" w:name="_MON_1375704344"/>
            <w:bookmarkEnd w:id="9"/>
            <w:bookmarkEnd w:id="10"/>
            <w:r w:rsidRPr="008A6E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D42AD" w14:textId="77777777" w:rsidR="00806B79" w:rsidRPr="008A6E4C" w:rsidRDefault="00806B79" w:rsidP="00806B7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3AE08" w14:textId="77777777" w:rsidR="00806B79" w:rsidRPr="008A6E4C" w:rsidRDefault="00806B79" w:rsidP="00806B7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31CF" w14:textId="77777777" w:rsidR="00806B79" w:rsidRPr="008A6E4C" w:rsidRDefault="00806B79" w:rsidP="00806B7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BC84A" w14:textId="77777777" w:rsidR="00806B79" w:rsidRPr="008A6E4C" w:rsidRDefault="00806B79" w:rsidP="00806B7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F7C8C" w14:textId="77777777" w:rsidR="00806B79" w:rsidRPr="008A6E4C" w:rsidRDefault="00806B79" w:rsidP="00806B79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B79" w:rsidRPr="008A6E4C" w14:paraId="45D2EDC6" w14:textId="77777777" w:rsidTr="009D1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8463" w14:textId="7D2C9E3C" w:rsidR="00806B79" w:rsidRPr="008A6E4C" w:rsidRDefault="00806B79" w:rsidP="00806B79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2563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8A6E4C">
              <w:rPr>
                <w:rFonts w:ascii="Angsana New" w:hAnsi="Angsana New"/>
                <w:sz w:val="26"/>
                <w:szCs w:val="26"/>
              </w:rPr>
              <w:t>8.7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6B2B8" w14:textId="50C8219C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156,404</w:t>
            </w:r>
          </w:p>
        </w:tc>
      </w:tr>
      <w:tr w:rsidR="00806B79" w:rsidRPr="008A6E4C" w14:paraId="7A7F564E" w14:textId="77777777" w:rsidTr="009D1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8FDC" w14:textId="3FE1921A" w:rsidR="00806B79" w:rsidRPr="008A6E4C" w:rsidRDefault="00806B79" w:rsidP="00806B79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/>
                <w:sz w:val="26"/>
                <w:szCs w:val="26"/>
              </w:rPr>
              <w:t>2564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8A6E4C">
              <w:rPr>
                <w:rFonts w:ascii="Angsana New" w:hAnsi="Angsana New"/>
                <w:sz w:val="26"/>
                <w:szCs w:val="26"/>
              </w:rPr>
              <w:t>8.6</w:t>
            </w:r>
            <w:r w:rsidRPr="008A6E4C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3B6FA" w14:textId="513C30AE" w:rsidR="00806B79" w:rsidRPr="008A6E4C" w:rsidRDefault="00806B79" w:rsidP="00806B7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8A6E4C">
              <w:rPr>
                <w:rFonts w:ascii="Angsana New" w:hAnsi="Angsana New" w:hint="cs"/>
                <w:sz w:val="26"/>
                <w:szCs w:val="26"/>
              </w:rPr>
              <w:t>137,098</w:t>
            </w:r>
          </w:p>
        </w:tc>
      </w:tr>
    </w:tbl>
    <w:p w14:paraId="021EE51A" w14:textId="0245E8E6" w:rsidR="00E0687C" w:rsidRDefault="00E0687C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lastRenderedPageBreak/>
        <w:tab/>
      </w:r>
      <w:r w:rsidRPr="008A6E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C7249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มูลค่าตามบัญชีก่อนหักค่าเสื่อมราคาสะสมของสินทรัพย์ดังกล่าวคิดเป็นจำนวน </w:t>
      </w:r>
      <w:r w:rsidR="007911AD" w:rsidRPr="008A6E4C">
        <w:rPr>
          <w:rFonts w:ascii="Angsana New" w:hAnsi="Angsana New"/>
          <w:sz w:val="32"/>
          <w:szCs w:val="32"/>
        </w:rPr>
        <w:t>502.9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Pr="008A6E4C">
        <w:rPr>
          <w:rFonts w:ascii="Angsana New" w:hAnsi="Angsana New"/>
          <w:sz w:val="32"/>
          <w:szCs w:val="32"/>
        </w:rPr>
        <w:t>256</w:t>
      </w:r>
      <w:r w:rsidR="00C7249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 w:hint="cs"/>
          <w:sz w:val="32"/>
          <w:szCs w:val="32"/>
          <w:cs/>
        </w:rPr>
        <w:t>: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="00C72498" w:rsidRPr="008A6E4C">
        <w:rPr>
          <w:rFonts w:ascii="Angsana New" w:hAnsi="Angsana New"/>
          <w:sz w:val="32"/>
          <w:szCs w:val="32"/>
        </w:rPr>
        <w:t>424.2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4F047534" w14:textId="66430A0B" w:rsidR="00806B79" w:rsidRPr="008A6E4C" w:rsidRDefault="00806B79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บริษัทฯได้นำที่ดินพร้อมสิ่งปลูกสร้างมูลค่าสุทธิตามบัญชี</w:t>
      </w:r>
      <w:r w:rsidR="00B620A6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147 </w:t>
      </w:r>
      <w:r>
        <w:rPr>
          <w:rFonts w:ascii="Angsana New" w:hAnsi="Angsana New" w:hint="cs"/>
          <w:sz w:val="32"/>
          <w:szCs w:val="32"/>
          <w:cs/>
        </w:rPr>
        <w:t>ล้านบาท                      ไปค้ำประกันวงเงินกู้ยืมระยะยาวจากสถาบันการเงิน (</w:t>
      </w:r>
      <w:r>
        <w:rPr>
          <w:rFonts w:ascii="Angsana New" w:hAnsi="Angsana New"/>
          <w:sz w:val="32"/>
          <w:szCs w:val="32"/>
        </w:rPr>
        <w:t xml:space="preserve">2563: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bookmarkEnd w:id="8"/>
    <w:p w14:paraId="3A8A7AE0" w14:textId="57580368" w:rsidR="00B8776F" w:rsidRPr="008A6E4C" w:rsidRDefault="00301FE3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14</w:t>
      </w:r>
      <w:r w:rsidR="00B8776F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B8776F" w:rsidRPr="008A6E4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D98BBB7" w14:textId="77777777" w:rsidR="0054497B" w:rsidRPr="008A6E4C" w:rsidRDefault="00C64ADF" w:rsidP="0054497B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="0054497B" w:rsidRPr="008A6E4C">
        <w:rPr>
          <w:rFonts w:ascii="Angsana New" w:hAnsi="Angsana New"/>
          <w:sz w:val="32"/>
          <w:szCs w:val="32"/>
          <w:cs/>
        </w:rPr>
        <w:t>(หน่วย</w:t>
      </w:r>
      <w:r w:rsidR="0054497B" w:rsidRPr="008A6E4C">
        <w:rPr>
          <w:rFonts w:ascii="Angsana New" w:hAnsi="Angsana New"/>
          <w:sz w:val="32"/>
          <w:szCs w:val="32"/>
        </w:rPr>
        <w:t xml:space="preserve">: </w:t>
      </w:r>
      <w:r w:rsidR="0054497B" w:rsidRPr="008A6E4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54497B" w:rsidRPr="008A6E4C" w14:paraId="6FB4EB32" w14:textId="77777777" w:rsidTr="00AC26E5">
        <w:tc>
          <w:tcPr>
            <w:tcW w:w="4500" w:type="dxa"/>
          </w:tcPr>
          <w:p w14:paraId="17663B3E" w14:textId="77777777" w:rsidR="0054497B" w:rsidRPr="008A6E4C" w:rsidRDefault="0054497B" w:rsidP="0054497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7FB7265" w14:textId="48DAEEB6" w:rsidR="0054497B" w:rsidRPr="008A6E4C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14:paraId="1460615D" w14:textId="61BEF4A8" w:rsidR="0054497B" w:rsidRPr="008A6E4C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สินทรัพย์ไม่มีตัวตนที่พัฒนาขึ้นเอง</w:t>
            </w:r>
          </w:p>
        </w:tc>
        <w:tc>
          <w:tcPr>
            <w:tcW w:w="1560" w:type="dxa"/>
            <w:vAlign w:val="bottom"/>
          </w:tcPr>
          <w:p w14:paraId="5083EA00" w14:textId="77777777" w:rsidR="0054497B" w:rsidRPr="008A6E4C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4497B" w:rsidRPr="008A6E4C" w14:paraId="198F4313" w14:textId="77777777" w:rsidTr="00AC26E5">
        <w:tc>
          <w:tcPr>
            <w:tcW w:w="4500" w:type="dxa"/>
          </w:tcPr>
          <w:p w14:paraId="0AAFDE45" w14:textId="19E7AB6C" w:rsidR="0054497B" w:rsidRPr="008A6E4C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  <w:sz w:val="32"/>
                <w:szCs w:val="32"/>
              </w:rPr>
              <w:t>256</w:t>
            </w:r>
            <w:r w:rsidR="00C72498" w:rsidRPr="008A6E4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7EEAF59" w14:textId="77777777" w:rsidR="0054497B" w:rsidRPr="008A6E4C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3AC9983D" w14:textId="77777777" w:rsidR="0054497B" w:rsidRPr="008A6E4C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2E22AC2" w14:textId="77777777" w:rsidR="0054497B" w:rsidRPr="008A6E4C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8A6E4C" w14:paraId="0FA1B715" w14:textId="77777777" w:rsidTr="00AC26E5">
        <w:tc>
          <w:tcPr>
            <w:tcW w:w="4500" w:type="dxa"/>
          </w:tcPr>
          <w:p w14:paraId="280CE747" w14:textId="77777777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12114B30" w14:textId="2D4BA25F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lang w:val="en-GB"/>
              </w:rPr>
              <w:t>11,605</w:t>
            </w:r>
          </w:p>
        </w:tc>
        <w:tc>
          <w:tcPr>
            <w:tcW w:w="1560" w:type="dxa"/>
          </w:tcPr>
          <w:p w14:paraId="3C7E3359" w14:textId="49A0F213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5,589</w:t>
            </w:r>
          </w:p>
        </w:tc>
        <w:tc>
          <w:tcPr>
            <w:tcW w:w="1560" w:type="dxa"/>
          </w:tcPr>
          <w:p w14:paraId="5084BF0A" w14:textId="3E739B65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17,194</w:t>
            </w:r>
          </w:p>
        </w:tc>
      </w:tr>
      <w:tr w:rsidR="007911AD" w:rsidRPr="008A6E4C" w14:paraId="12FB7BC3" w14:textId="77777777" w:rsidTr="00AC26E5">
        <w:tc>
          <w:tcPr>
            <w:tcW w:w="4500" w:type="dxa"/>
          </w:tcPr>
          <w:p w14:paraId="49F948F1" w14:textId="77777777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7B7014BF" w14:textId="67833665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(2,78</w:t>
            </w:r>
            <w:r w:rsidR="00806B79">
              <w:rPr>
                <w:rFonts w:ascii="Angsana New" w:hAnsi="Angsana New"/>
                <w:sz w:val="32"/>
                <w:szCs w:val="32"/>
              </w:rPr>
              <w:t>2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15D8E35E" w14:textId="20217206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(108)</w:t>
            </w:r>
          </w:p>
        </w:tc>
        <w:tc>
          <w:tcPr>
            <w:tcW w:w="1560" w:type="dxa"/>
          </w:tcPr>
          <w:p w14:paraId="3C9749EA" w14:textId="5ADB3020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(2,89</w:t>
            </w:r>
            <w:r w:rsidR="00806B79">
              <w:rPr>
                <w:rFonts w:ascii="Angsana New" w:hAnsi="Angsana New"/>
                <w:sz w:val="32"/>
                <w:szCs w:val="32"/>
              </w:rPr>
              <w:t>0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911AD" w:rsidRPr="008A6E4C" w14:paraId="2C476B06" w14:textId="77777777" w:rsidTr="00AC26E5">
        <w:tc>
          <w:tcPr>
            <w:tcW w:w="4500" w:type="dxa"/>
          </w:tcPr>
          <w:p w14:paraId="54C7B4F1" w14:textId="77777777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</w:rPr>
              <w:t>-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0C7557DF" w14:textId="0E209C58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8,82</w:t>
            </w:r>
            <w:r w:rsidR="00806B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0CB8C315" w14:textId="33B94E7B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5,481</w:t>
            </w:r>
          </w:p>
        </w:tc>
        <w:tc>
          <w:tcPr>
            <w:tcW w:w="1560" w:type="dxa"/>
          </w:tcPr>
          <w:p w14:paraId="2720B188" w14:textId="0BAD3871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14,30</w:t>
            </w:r>
            <w:r w:rsidR="00806B7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911AD" w:rsidRPr="008A6E4C" w14:paraId="31AB6DD1" w14:textId="77777777" w:rsidTr="00AC26E5">
        <w:tc>
          <w:tcPr>
            <w:tcW w:w="4500" w:type="dxa"/>
          </w:tcPr>
          <w:p w14:paraId="4AE19CFF" w14:textId="77777777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C50B7FB" w14:textId="77777777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4FAEEDC0" w14:textId="77777777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4E3C93A" w14:textId="77777777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8A6E4C" w14:paraId="227F4127" w14:textId="77777777" w:rsidTr="00AC26E5">
        <w:tc>
          <w:tcPr>
            <w:tcW w:w="4500" w:type="dxa"/>
          </w:tcPr>
          <w:p w14:paraId="18A0CA2A" w14:textId="360B359F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6E4C">
              <w:rPr>
                <w:rFonts w:ascii="Angsana New" w:hAnsi="Angsana New"/>
                <w:sz w:val="32"/>
                <w:szCs w:val="32"/>
              </w:rPr>
              <w:t>25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8A6E4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6B785B90" w14:textId="77777777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035D86E5" w14:textId="77777777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60CC21A" w14:textId="77777777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8A6E4C" w14:paraId="65C50AC3" w14:textId="77777777" w:rsidTr="00AC26E5">
        <w:tc>
          <w:tcPr>
            <w:tcW w:w="4500" w:type="dxa"/>
          </w:tcPr>
          <w:p w14:paraId="06F3499E" w14:textId="77777777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3E5BDAB6" w14:textId="41332C5A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8,974</w:t>
            </w:r>
          </w:p>
        </w:tc>
        <w:tc>
          <w:tcPr>
            <w:tcW w:w="1560" w:type="dxa"/>
          </w:tcPr>
          <w:p w14:paraId="64E24751" w14:textId="2ABB30F3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14:paraId="57D6C80A" w14:textId="5952AD45" w:rsidR="007911AD" w:rsidRPr="008A6E4C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8,974</w:t>
            </w:r>
          </w:p>
        </w:tc>
      </w:tr>
      <w:tr w:rsidR="007911AD" w:rsidRPr="008A6E4C" w14:paraId="0C99966D" w14:textId="77777777" w:rsidTr="00AC26E5">
        <w:tc>
          <w:tcPr>
            <w:tcW w:w="4500" w:type="dxa"/>
          </w:tcPr>
          <w:p w14:paraId="533AC097" w14:textId="77777777" w:rsidR="007911AD" w:rsidRPr="008A6E4C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0FFB5453" w14:textId="25475976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(1,720)</w:t>
            </w:r>
          </w:p>
        </w:tc>
        <w:tc>
          <w:tcPr>
            <w:tcW w:w="1560" w:type="dxa"/>
          </w:tcPr>
          <w:p w14:paraId="37DEA41B" w14:textId="515DD1A6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14:paraId="734A833C" w14:textId="2587318E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(1,720)</w:t>
            </w:r>
          </w:p>
        </w:tc>
      </w:tr>
      <w:tr w:rsidR="008A6E4C" w:rsidRPr="008A6E4C" w14:paraId="605F3FB1" w14:textId="77777777" w:rsidTr="00AC26E5">
        <w:tc>
          <w:tcPr>
            <w:tcW w:w="4500" w:type="dxa"/>
          </w:tcPr>
          <w:p w14:paraId="7B2C905C" w14:textId="77777777" w:rsidR="008A6E4C" w:rsidRPr="008A6E4C" w:rsidRDefault="008A6E4C" w:rsidP="008A6E4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</w:rPr>
              <w:t>-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77AB2589" w14:textId="5D7EA1BE" w:rsidR="008A6E4C" w:rsidRPr="008A6E4C" w:rsidRDefault="008A6E4C" w:rsidP="008A6E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7,254</w:t>
            </w:r>
          </w:p>
        </w:tc>
        <w:tc>
          <w:tcPr>
            <w:tcW w:w="1560" w:type="dxa"/>
          </w:tcPr>
          <w:p w14:paraId="7BCBEC61" w14:textId="1F6CA58C" w:rsidR="008A6E4C" w:rsidRPr="008A6E4C" w:rsidRDefault="008A6E4C" w:rsidP="008A6E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14:paraId="59384FEE" w14:textId="7411AEDC" w:rsidR="008A6E4C" w:rsidRPr="008A6E4C" w:rsidRDefault="008A6E4C" w:rsidP="008A6E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7,254</w:t>
            </w:r>
          </w:p>
        </w:tc>
      </w:tr>
    </w:tbl>
    <w:p w14:paraId="411B4829" w14:textId="503B64F4" w:rsidR="00A03657" w:rsidRPr="008A6E4C" w:rsidRDefault="00DF23FF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</w:r>
      <w:r w:rsidR="00BA155F" w:rsidRPr="008A6E4C">
        <w:rPr>
          <w:rFonts w:ascii="Angsana New" w:hAnsi="Angsana New"/>
          <w:sz w:val="32"/>
          <w:szCs w:val="32"/>
          <w:cs/>
        </w:rPr>
        <w:t>การกระทบ</w:t>
      </w:r>
      <w:r w:rsidR="00A03657" w:rsidRPr="008A6E4C">
        <w:rPr>
          <w:rFonts w:ascii="Angsana New" w:hAnsi="Angsana New"/>
          <w:sz w:val="32"/>
          <w:szCs w:val="32"/>
          <w:cs/>
        </w:rPr>
        <w:t>ยอดมูลค่า</w:t>
      </w:r>
      <w:r w:rsidR="00B932F4" w:rsidRPr="008A6E4C">
        <w:rPr>
          <w:rFonts w:ascii="Angsana New" w:hAnsi="Angsana New" w:hint="cs"/>
          <w:sz w:val="32"/>
          <w:szCs w:val="32"/>
          <w:cs/>
        </w:rPr>
        <w:t>สุทธิ</w:t>
      </w:r>
      <w:r w:rsidR="00A03657" w:rsidRPr="008A6E4C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DF5EFA" w:rsidRPr="008A6E4C">
        <w:rPr>
          <w:rFonts w:ascii="Angsana New" w:hAnsi="Angsana New"/>
          <w:sz w:val="32"/>
          <w:szCs w:val="32"/>
        </w:rPr>
        <w:t>256</w:t>
      </w:r>
      <w:r w:rsidR="00C72498" w:rsidRPr="008A6E4C">
        <w:rPr>
          <w:rFonts w:ascii="Angsana New" w:hAnsi="Angsana New"/>
          <w:sz w:val="32"/>
          <w:szCs w:val="32"/>
        </w:rPr>
        <w:t>4</w:t>
      </w:r>
      <w:r w:rsidR="00B74BC2" w:rsidRPr="008A6E4C">
        <w:rPr>
          <w:rFonts w:ascii="Angsana New" w:hAnsi="Angsana New"/>
          <w:sz w:val="32"/>
          <w:szCs w:val="32"/>
          <w:cs/>
        </w:rPr>
        <w:t xml:space="preserve"> และ </w:t>
      </w:r>
      <w:r w:rsidR="00DF5EFA" w:rsidRPr="008A6E4C">
        <w:rPr>
          <w:rFonts w:ascii="Angsana New" w:hAnsi="Angsana New"/>
          <w:sz w:val="32"/>
          <w:szCs w:val="32"/>
        </w:rPr>
        <w:t>256</w:t>
      </w:r>
      <w:r w:rsidR="00C72498" w:rsidRPr="008A6E4C">
        <w:rPr>
          <w:rFonts w:ascii="Angsana New" w:hAnsi="Angsana New"/>
          <w:sz w:val="32"/>
          <w:szCs w:val="32"/>
        </w:rPr>
        <w:t>3</w:t>
      </w:r>
      <w:r w:rsidR="00B74BC2" w:rsidRPr="008A6E4C">
        <w:rPr>
          <w:rFonts w:ascii="Angsana New" w:hAnsi="Angsana New"/>
          <w:sz w:val="32"/>
          <w:szCs w:val="32"/>
          <w:cs/>
        </w:rPr>
        <w:t xml:space="preserve"> </w:t>
      </w:r>
      <w:r w:rsidR="00BA155F" w:rsidRPr="008A6E4C">
        <w:rPr>
          <w:rFonts w:ascii="Angsana New" w:hAnsi="Angsana New"/>
          <w:sz w:val="32"/>
          <w:szCs w:val="32"/>
          <w:cs/>
        </w:rPr>
        <w:t>แสดง</w:t>
      </w:r>
      <w:r w:rsidR="00A03657" w:rsidRPr="008A6E4C">
        <w:rPr>
          <w:rFonts w:ascii="Angsana New" w:hAnsi="Angsana New"/>
          <w:sz w:val="32"/>
          <w:szCs w:val="32"/>
          <w:cs/>
        </w:rPr>
        <w:t>ได้ดังนี้</w:t>
      </w:r>
    </w:p>
    <w:p w14:paraId="4EAC2516" w14:textId="77777777" w:rsidR="00A03657" w:rsidRPr="008A6E4C" w:rsidRDefault="00A03657" w:rsidP="00A03657">
      <w:pPr>
        <w:tabs>
          <w:tab w:val="left" w:pos="1440"/>
          <w:tab w:val="right" w:pos="6480"/>
          <w:tab w:val="right" w:pos="86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>(</w:t>
      </w:r>
      <w:r w:rsidRPr="008A6E4C">
        <w:rPr>
          <w:rFonts w:ascii="Angsana New" w:hAnsi="Angsana New"/>
          <w:sz w:val="32"/>
          <w:szCs w:val="32"/>
          <w:cs/>
        </w:rPr>
        <w:t>หน่วย</w:t>
      </w:r>
      <w:r w:rsidRPr="008A6E4C">
        <w:rPr>
          <w:rFonts w:ascii="Angsana New" w:hAnsi="Angsana New"/>
          <w:sz w:val="32"/>
          <w:szCs w:val="32"/>
        </w:rPr>
        <w:t xml:space="preserve">: </w:t>
      </w:r>
      <w:r w:rsidRPr="008A6E4C">
        <w:rPr>
          <w:rFonts w:ascii="Angsana New" w:hAnsi="Angsana New"/>
          <w:sz w:val="32"/>
          <w:szCs w:val="32"/>
          <w:cs/>
        </w:rPr>
        <w:t>พันบาท</w:t>
      </w:r>
      <w:r w:rsidRPr="008A6E4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C72498" w:rsidRPr="008A6E4C" w14:paraId="62231010" w14:textId="6667A0CB" w:rsidTr="00C72498">
        <w:tc>
          <w:tcPr>
            <w:tcW w:w="5670" w:type="dxa"/>
          </w:tcPr>
          <w:p w14:paraId="3D178ED0" w14:textId="77777777" w:rsidR="00C72498" w:rsidRPr="008A6E4C" w:rsidRDefault="00C72498" w:rsidP="00C7249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231F8CF" w14:textId="3A2AD78B" w:rsidR="00C72498" w:rsidRPr="008A6E4C" w:rsidRDefault="00C72498" w:rsidP="00C7249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30906C1B" w14:textId="28EE57F9" w:rsidR="00C72498" w:rsidRPr="008A6E4C" w:rsidRDefault="00C72498" w:rsidP="00C7249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911AD" w:rsidRPr="008A6E4C" w14:paraId="4C60E0FA" w14:textId="2F9011EA" w:rsidTr="00C72498">
        <w:tc>
          <w:tcPr>
            <w:tcW w:w="5670" w:type="dxa"/>
          </w:tcPr>
          <w:p w14:paraId="762C211B" w14:textId="4501E82B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55" w:type="dxa"/>
          </w:tcPr>
          <w:p w14:paraId="74AA8297" w14:textId="7327CDCA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7,254</w:t>
            </w:r>
          </w:p>
        </w:tc>
        <w:tc>
          <w:tcPr>
            <w:tcW w:w="1755" w:type="dxa"/>
          </w:tcPr>
          <w:p w14:paraId="450C0A23" w14:textId="216843A5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4,745</w:t>
            </w:r>
          </w:p>
        </w:tc>
      </w:tr>
      <w:tr w:rsidR="007911AD" w:rsidRPr="008A6E4C" w14:paraId="57254580" w14:textId="79EDA92B" w:rsidTr="00C72498">
        <w:tc>
          <w:tcPr>
            <w:tcW w:w="5670" w:type="dxa"/>
          </w:tcPr>
          <w:p w14:paraId="3BA3B60E" w14:textId="77777777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55" w:type="dxa"/>
          </w:tcPr>
          <w:p w14:paraId="21ABCEB2" w14:textId="37F7CC49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2,631</w:t>
            </w:r>
          </w:p>
        </w:tc>
        <w:tc>
          <w:tcPr>
            <w:tcW w:w="1755" w:type="dxa"/>
          </w:tcPr>
          <w:p w14:paraId="2D7FC943" w14:textId="11173269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3,237</w:t>
            </w:r>
          </w:p>
        </w:tc>
      </w:tr>
      <w:tr w:rsidR="007911AD" w:rsidRPr="008A6E4C" w14:paraId="5BA91A3F" w14:textId="77777777" w:rsidTr="00C72498">
        <w:tc>
          <w:tcPr>
            <w:tcW w:w="5670" w:type="dxa"/>
          </w:tcPr>
          <w:p w14:paraId="1B1180EE" w14:textId="4B5DB0DD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1755" w:type="dxa"/>
          </w:tcPr>
          <w:p w14:paraId="098BDB3E" w14:textId="411922D6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4,</w:t>
            </w:r>
            <w:r w:rsidR="00806B79">
              <w:rPr>
                <w:rFonts w:ascii="Angsana New" w:hAnsi="Angsana New"/>
                <w:color w:val="000000"/>
                <w:sz w:val="32"/>
                <w:szCs w:val="32"/>
              </w:rPr>
              <w:t>715</w:t>
            </w:r>
          </w:p>
        </w:tc>
        <w:tc>
          <w:tcPr>
            <w:tcW w:w="1755" w:type="dxa"/>
          </w:tcPr>
          <w:p w14:paraId="55669684" w14:textId="7FA6D13C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7911AD" w:rsidRPr="008A6E4C" w14:paraId="7F30BA82" w14:textId="77777777" w:rsidTr="00C72498">
        <w:tc>
          <w:tcPr>
            <w:tcW w:w="5670" w:type="dxa"/>
          </w:tcPr>
          <w:p w14:paraId="1EB9A254" w14:textId="74E8C73C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 อาคารและอุปกรณ์</w:t>
            </w:r>
          </w:p>
        </w:tc>
        <w:tc>
          <w:tcPr>
            <w:tcW w:w="1755" w:type="dxa"/>
          </w:tcPr>
          <w:p w14:paraId="52952CC2" w14:textId="4445769F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874</w:t>
            </w:r>
          </w:p>
        </w:tc>
        <w:tc>
          <w:tcPr>
            <w:tcW w:w="1755" w:type="dxa"/>
          </w:tcPr>
          <w:p w14:paraId="3FE2E9D1" w14:textId="5622A0BD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7911AD" w:rsidRPr="008A6E4C" w14:paraId="43CA74BC" w14:textId="1A58E5E2" w:rsidTr="00C72498">
        <w:tc>
          <w:tcPr>
            <w:tcW w:w="5670" w:type="dxa"/>
          </w:tcPr>
          <w:p w14:paraId="4BE81A3D" w14:textId="77777777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55" w:type="dxa"/>
          </w:tcPr>
          <w:p w14:paraId="0FFBA3E0" w14:textId="097D4383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</w:tcPr>
          <w:p w14:paraId="5F77E112" w14:textId="2D2E7A7F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(44)</w:t>
            </w:r>
          </w:p>
        </w:tc>
      </w:tr>
      <w:tr w:rsidR="007911AD" w:rsidRPr="008A6E4C" w14:paraId="5308359E" w14:textId="150264CE" w:rsidTr="00C72498">
        <w:tc>
          <w:tcPr>
            <w:tcW w:w="5670" w:type="dxa"/>
          </w:tcPr>
          <w:p w14:paraId="48ED1827" w14:textId="77777777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</w:tcPr>
          <w:p w14:paraId="6D403398" w14:textId="6B1E21C4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(1,170)</w:t>
            </w:r>
          </w:p>
        </w:tc>
        <w:tc>
          <w:tcPr>
            <w:tcW w:w="1755" w:type="dxa"/>
          </w:tcPr>
          <w:p w14:paraId="17E1F094" w14:textId="399A6ACF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(684)</w:t>
            </w:r>
          </w:p>
        </w:tc>
      </w:tr>
      <w:tr w:rsidR="007911AD" w:rsidRPr="008A6E4C" w14:paraId="53391179" w14:textId="51D72B04" w:rsidTr="00301FE3">
        <w:tc>
          <w:tcPr>
            <w:tcW w:w="5670" w:type="dxa"/>
          </w:tcPr>
          <w:p w14:paraId="7CFDE1B6" w14:textId="540C1159" w:rsidR="007911AD" w:rsidRPr="008A6E4C" w:rsidRDefault="007911AD" w:rsidP="007911A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61F370BE" w14:textId="2EC48FF3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14,30</w:t>
            </w:r>
            <w:r w:rsidR="00806B7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469A1CB5" w14:textId="3CEAE36E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7,254</w:t>
            </w:r>
          </w:p>
        </w:tc>
      </w:tr>
    </w:tbl>
    <w:p w14:paraId="14AF4182" w14:textId="77777777" w:rsidR="00B932F4" w:rsidRPr="008A6E4C" w:rsidRDefault="00B932F4" w:rsidP="00DF23F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9CD190" w14:textId="77777777" w:rsidR="00B932F4" w:rsidRPr="008A6E4C" w:rsidRDefault="00B932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br w:type="page"/>
      </w:r>
    </w:p>
    <w:p w14:paraId="4F6030BD" w14:textId="2270C75C" w:rsidR="00DF23FF" w:rsidRPr="008A6E4C" w:rsidRDefault="00B932F4" w:rsidP="00B932F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DF23FF" w:rsidRPr="008A6E4C">
        <w:rPr>
          <w:rFonts w:ascii="Angsana New" w:hAnsi="Angsana New"/>
          <w:b/>
          <w:bCs/>
          <w:sz w:val="32"/>
          <w:szCs w:val="32"/>
        </w:rPr>
        <w:t>.</w:t>
      </w:r>
      <w:r w:rsidR="00DF23FF" w:rsidRPr="008A6E4C">
        <w:rPr>
          <w:rFonts w:ascii="Angsana New" w:hAnsi="Angsana New"/>
          <w:b/>
          <w:bCs/>
          <w:sz w:val="32"/>
          <w:szCs w:val="32"/>
        </w:rPr>
        <w:tab/>
      </w:r>
      <w:r w:rsidR="009A3EDD" w:rsidRPr="008A6E4C">
        <w:rPr>
          <w:rFonts w:ascii="Angsana New" w:hAnsi="Angsana New" w:hint="cs"/>
          <w:b/>
          <w:bCs/>
          <w:sz w:val="32"/>
          <w:szCs w:val="32"/>
          <w:cs/>
        </w:rPr>
        <w:t>ผลประกอบการของ</w:t>
      </w:r>
      <w:r w:rsidR="00DF23FF" w:rsidRPr="008A6E4C">
        <w:rPr>
          <w:rFonts w:ascii="Angsana New" w:hAnsi="Angsana New" w:hint="cs"/>
          <w:b/>
          <w:bCs/>
          <w:sz w:val="32"/>
          <w:szCs w:val="32"/>
          <w:cs/>
        </w:rPr>
        <w:t xml:space="preserve">การดำเนินงานที่ยกเลิก </w:t>
      </w:r>
    </w:p>
    <w:p w14:paraId="741457FD" w14:textId="5A6B133D" w:rsidR="00B932F4" w:rsidRPr="008A6E4C" w:rsidRDefault="00DF23FF" w:rsidP="00B932F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</w:r>
      <w:r w:rsidR="00B932F4" w:rsidRPr="008A6E4C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B932F4" w:rsidRPr="008A6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932F4" w:rsidRPr="008A6E4C">
        <w:rPr>
          <w:rFonts w:ascii="Angsana New" w:hAnsi="Angsana New" w:hint="cs"/>
          <w:sz w:val="32"/>
          <w:szCs w:val="32"/>
        </w:rPr>
        <w:t>23</w:t>
      </w:r>
      <w:r w:rsidR="00B932F4" w:rsidRPr="008A6E4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932F4" w:rsidRPr="008A6E4C">
        <w:rPr>
          <w:rFonts w:ascii="Angsana New" w:hAnsi="Angsana New" w:hint="cs"/>
          <w:sz w:val="32"/>
          <w:szCs w:val="32"/>
        </w:rPr>
        <w:t xml:space="preserve">2563 </w:t>
      </w:r>
      <w:r w:rsidR="00B932F4" w:rsidRPr="008A6E4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ได้มีมติอนุมัติให้บริษัทฯหยุดดำเนินธุรกิจบริการการกระจายสินค้าจากคลังและธุรกิจขนส่งในวันที่ </w:t>
      </w:r>
      <w:r w:rsidR="00B932F4" w:rsidRPr="008A6E4C">
        <w:rPr>
          <w:rFonts w:ascii="Angsana New" w:hAnsi="Angsana New" w:hint="cs"/>
          <w:sz w:val="32"/>
          <w:szCs w:val="32"/>
        </w:rPr>
        <w:t xml:space="preserve">31 </w:t>
      </w:r>
      <w:r w:rsidR="00B932F4" w:rsidRPr="008A6E4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32F4" w:rsidRPr="008A6E4C">
        <w:rPr>
          <w:rFonts w:ascii="Angsana New" w:hAnsi="Angsana New" w:hint="cs"/>
          <w:sz w:val="32"/>
          <w:szCs w:val="32"/>
        </w:rPr>
        <w:t>2563 </w:t>
      </w:r>
      <w:r w:rsidR="00B932F4" w:rsidRPr="008A6E4C">
        <w:rPr>
          <w:rFonts w:ascii="Angsana New" w:hAnsi="Angsana New" w:hint="cs"/>
          <w:sz w:val="32"/>
          <w:szCs w:val="32"/>
          <w:cs/>
        </w:rPr>
        <w:t xml:space="preserve">และอนุมัติให้โอนพนักงานและภาระผูกพันเกี่ยวกับสิทธิประโยชน์ต่างๆของพนักงาน และอุปกรณ์ของบริษัทฯในส่วนของธุรกิจดังกล่าวให้แก่บริษัทที่เกี่ยวข้องกันแห่งหนึ่ง ในวันที่ </w:t>
      </w:r>
      <w:r w:rsidR="00B932F4" w:rsidRPr="008A6E4C">
        <w:rPr>
          <w:rFonts w:ascii="Angsana New" w:hAnsi="Angsana New" w:hint="cs"/>
          <w:sz w:val="32"/>
          <w:szCs w:val="32"/>
        </w:rPr>
        <w:t xml:space="preserve">1 </w:t>
      </w:r>
      <w:r w:rsidR="00B932F4" w:rsidRPr="008A6E4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932F4" w:rsidRPr="008A6E4C">
        <w:rPr>
          <w:rFonts w:ascii="Angsana New" w:hAnsi="Angsana New" w:hint="cs"/>
          <w:sz w:val="32"/>
          <w:szCs w:val="32"/>
        </w:rPr>
        <w:t>2563</w:t>
      </w:r>
    </w:p>
    <w:p w14:paraId="4B80894F" w14:textId="77777777" w:rsidR="00B932F4" w:rsidRPr="008A6E4C" w:rsidRDefault="00B932F4" w:rsidP="00B932F4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 xml:space="preserve">ณ วันเลิกดำเนินงานธุรกิจบริการการกระจายสินค้าจากคลังและขนส่งมีสินทรัพย์ที่ถือไว้เพื่อขายคิดเป็นจำนวน </w:t>
      </w:r>
      <w:r w:rsidRPr="008A6E4C">
        <w:rPr>
          <w:rFonts w:ascii="Angsana New" w:hAnsi="Angsana New" w:hint="cs"/>
          <w:sz w:val="32"/>
          <w:szCs w:val="32"/>
        </w:rPr>
        <w:t>0.8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และหนี้สินที่เกี่ยวข้องโดยตรงกับสินทรัพย์ที่ถือไว้เพื่อขายจำนวน </w:t>
      </w:r>
      <w:r w:rsidRPr="008A6E4C">
        <w:rPr>
          <w:rFonts w:ascii="Angsana New" w:hAnsi="Angsana New" w:hint="cs"/>
          <w:sz w:val="32"/>
          <w:szCs w:val="32"/>
        </w:rPr>
        <w:t>17.0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         ณ 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2563 </w:t>
      </w:r>
      <w:r w:rsidRPr="008A6E4C">
        <w:rPr>
          <w:rFonts w:ascii="Angsana New" w:hAnsi="Angsana New" w:hint="cs"/>
          <w:sz w:val="32"/>
          <w:szCs w:val="32"/>
          <w:cs/>
        </w:rPr>
        <w:t>บริษัทฯจำหน่ายสินทรัพย์ที่ถือไว้เพื่อขายและชำระหนี้สินที่เกี่ยวข้องโดยตรงกับสินทรัพย์ที่ถือไว้เพื่อขายหมดแล้ว</w:t>
      </w:r>
      <w:r w:rsidRPr="008A6E4C">
        <w:rPr>
          <w:rFonts w:ascii="Angsana New" w:hAnsi="Angsana New" w:hint="cs"/>
          <w:spacing w:val="-2"/>
          <w:sz w:val="32"/>
          <w:szCs w:val="32"/>
        </w:rPr>
        <w:tab/>
      </w:r>
    </w:p>
    <w:p w14:paraId="10AA9D15" w14:textId="49CE5908" w:rsidR="003B30F8" w:rsidRPr="008A6E4C" w:rsidRDefault="003B30F8" w:rsidP="00B932F4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8A6E4C">
        <w:rPr>
          <w:rFonts w:ascii="Angsana New" w:hAnsi="Angsana New"/>
          <w:spacing w:val="-2"/>
          <w:sz w:val="32"/>
          <w:szCs w:val="32"/>
        </w:rPr>
        <w:tab/>
      </w:r>
      <w:r w:rsidRPr="008A6E4C">
        <w:rPr>
          <w:rFonts w:ascii="Angsana New" w:hAnsi="Angsana New"/>
          <w:spacing w:val="-2"/>
          <w:sz w:val="32"/>
          <w:szCs w:val="32"/>
          <w:cs/>
        </w:rPr>
        <w:t>การดำเนินงานที่ยกเลิกที่แสดงในงบกำไรขาดทุนเบ็ดเสร็จสำหรับ</w:t>
      </w:r>
      <w:r w:rsidRPr="008A6E4C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8A6E4C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pacing w:val="-2"/>
          <w:sz w:val="32"/>
          <w:szCs w:val="32"/>
        </w:rPr>
        <w:t>256</w:t>
      </w:r>
      <w:r w:rsidR="00C72498" w:rsidRPr="008A6E4C">
        <w:rPr>
          <w:rFonts w:ascii="Angsana New" w:hAnsi="Angsana New"/>
          <w:spacing w:val="-2"/>
          <w:sz w:val="32"/>
          <w:szCs w:val="32"/>
        </w:rPr>
        <w:t>3</w:t>
      </w:r>
      <w:r w:rsidR="00B932F4" w:rsidRPr="008A6E4C">
        <w:rPr>
          <w:rFonts w:ascii="Angsana New" w:hAnsi="Angsana New"/>
          <w:spacing w:val="-2"/>
          <w:sz w:val="32"/>
          <w:szCs w:val="32"/>
        </w:rPr>
        <w:t xml:space="preserve"> </w:t>
      </w:r>
      <w:r w:rsidRPr="008A6E4C">
        <w:rPr>
          <w:rFonts w:ascii="Angsana New" w:hAnsi="Angsana New" w:hint="cs"/>
          <w:spacing w:val="-2"/>
          <w:sz w:val="32"/>
          <w:szCs w:val="32"/>
          <w:cs/>
        </w:rPr>
        <w:t>แสดงได้</w:t>
      </w:r>
      <w:r w:rsidRPr="008A6E4C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530"/>
      </w:tblGrid>
      <w:tr w:rsidR="00B932F4" w:rsidRPr="008A6E4C" w14:paraId="45F0548A" w14:textId="77777777" w:rsidTr="00B932F4">
        <w:trPr>
          <w:trHeight w:val="20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8573DF2" w14:textId="77777777" w:rsidR="00B932F4" w:rsidRPr="008A6E4C" w:rsidRDefault="00B932F4" w:rsidP="00CC08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932F4" w:rsidRPr="008A6E4C" w14:paraId="7268CB0B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FFB5" w14:textId="77777777" w:rsidR="00B932F4" w:rsidRPr="008A6E4C" w:rsidRDefault="00B932F4" w:rsidP="00C72498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</w:tcPr>
          <w:p w14:paraId="77A0E471" w14:textId="77777777" w:rsidR="00B932F4" w:rsidRPr="008A6E4C" w:rsidRDefault="00B932F4" w:rsidP="00C7249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932F4" w:rsidRPr="008A6E4C" w14:paraId="71F5163B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</w:tcBorders>
            <w:vAlign w:val="center"/>
          </w:tcPr>
          <w:p w14:paraId="394258E9" w14:textId="77777777" w:rsidR="00B932F4" w:rsidRPr="008A6E4C" w:rsidRDefault="00B932F4" w:rsidP="00C72498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2AA0B2B8" w14:textId="166A415E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75,767</w:t>
            </w:r>
          </w:p>
        </w:tc>
      </w:tr>
      <w:tr w:rsidR="00B932F4" w:rsidRPr="008A6E4C" w14:paraId="3327305C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2CA05" w14:textId="77777777" w:rsidR="00B932F4" w:rsidRPr="008A6E4C" w:rsidRDefault="00B932F4" w:rsidP="00C72498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5C2283CD" w14:textId="7BDA2EDB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34,878</w:t>
            </w:r>
          </w:p>
        </w:tc>
      </w:tr>
      <w:tr w:rsidR="00B932F4" w:rsidRPr="008A6E4C" w14:paraId="5A7F8768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6FE96" w14:textId="77777777" w:rsidR="00B932F4" w:rsidRPr="008A6E4C" w:rsidRDefault="00B932F4" w:rsidP="00C72498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2F9DF9A9" w14:textId="6DF6401E" w:rsidR="00B932F4" w:rsidRPr="008A6E4C" w:rsidRDefault="00B932F4" w:rsidP="00C724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3,424</w:t>
            </w:r>
          </w:p>
        </w:tc>
      </w:tr>
      <w:tr w:rsidR="00B932F4" w:rsidRPr="008A6E4C" w14:paraId="1D60B796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97C4" w14:textId="77777777" w:rsidR="00B932F4" w:rsidRPr="008A6E4C" w:rsidRDefault="00B932F4" w:rsidP="00C72498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3C261E2F" w14:textId="691285E7" w:rsidR="00B932F4" w:rsidRPr="008A6E4C" w:rsidRDefault="00B932F4" w:rsidP="00C724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114,069</w:t>
            </w:r>
          </w:p>
        </w:tc>
      </w:tr>
      <w:tr w:rsidR="00B932F4" w:rsidRPr="008A6E4C" w14:paraId="2225108A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FA60C" w14:textId="77777777" w:rsidR="00B932F4" w:rsidRPr="008A6E4C" w:rsidRDefault="00B932F4" w:rsidP="00C7249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6B8D2DDB" w14:textId="77777777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32F4" w:rsidRPr="008A6E4C" w14:paraId="6A26A0F1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39DB" w14:textId="77777777" w:rsidR="00B932F4" w:rsidRPr="008A6E4C" w:rsidRDefault="00B932F4" w:rsidP="00C7249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58F92C55" w14:textId="708DCC76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70,778</w:t>
            </w:r>
          </w:p>
        </w:tc>
      </w:tr>
      <w:tr w:rsidR="00B932F4" w:rsidRPr="008A6E4C" w14:paraId="5B293E08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939EE" w14:textId="77777777" w:rsidR="00B932F4" w:rsidRPr="008A6E4C" w:rsidRDefault="00B932F4" w:rsidP="00C72498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12156DFD" w14:textId="443A7938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23,420</w:t>
            </w:r>
          </w:p>
        </w:tc>
      </w:tr>
      <w:tr w:rsidR="00B932F4" w:rsidRPr="008A6E4C" w14:paraId="0055886A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D8F73" w14:textId="77777777" w:rsidR="00B932F4" w:rsidRPr="008A6E4C" w:rsidRDefault="00B932F4" w:rsidP="00C72498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56EA94A6" w14:textId="1A662478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4,098</w:t>
            </w:r>
          </w:p>
        </w:tc>
      </w:tr>
      <w:tr w:rsidR="00B932F4" w:rsidRPr="008A6E4C" w14:paraId="293C56A1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EF165" w14:textId="77777777" w:rsidR="00B932F4" w:rsidRPr="008A6E4C" w:rsidRDefault="00B932F4" w:rsidP="00C72498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1ABB947E" w14:textId="02E9B039" w:rsidR="00B932F4" w:rsidRPr="008A6E4C" w:rsidRDefault="00B932F4" w:rsidP="00C724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3,485</w:t>
            </w:r>
          </w:p>
        </w:tc>
      </w:tr>
      <w:tr w:rsidR="00B932F4" w:rsidRPr="008A6E4C" w14:paraId="72847A08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42274" w14:textId="77777777" w:rsidR="00B932F4" w:rsidRPr="008A6E4C" w:rsidRDefault="00B932F4" w:rsidP="00C7249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666602C0" w14:textId="3898BC31" w:rsidR="00B932F4" w:rsidRPr="008A6E4C" w:rsidRDefault="00B932F4" w:rsidP="00C724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101,781</w:t>
            </w:r>
          </w:p>
        </w:tc>
      </w:tr>
      <w:tr w:rsidR="00B932F4" w:rsidRPr="008A6E4C" w14:paraId="291FE4A5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</w:tcBorders>
            <w:vAlign w:val="center"/>
          </w:tcPr>
          <w:p w14:paraId="5F4A6F87" w14:textId="77777777" w:rsidR="00B932F4" w:rsidRPr="008A6E4C" w:rsidRDefault="00B932F4" w:rsidP="00C72498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784C7B37" w14:textId="64317403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</w:tr>
      <w:tr w:rsidR="00B932F4" w:rsidRPr="008A6E4C" w14:paraId="40DF4348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34490" w14:textId="77777777" w:rsidR="00B932F4" w:rsidRPr="008A6E4C" w:rsidRDefault="00B932F4" w:rsidP="00C72498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3D21484B" w14:textId="23D05499" w:rsidR="00B932F4" w:rsidRPr="008A6E4C" w:rsidRDefault="00B932F4" w:rsidP="00C724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(276)</w:t>
            </w:r>
          </w:p>
        </w:tc>
      </w:tr>
      <w:tr w:rsidR="00B932F4" w:rsidRPr="008A6E4C" w14:paraId="59E7C652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4F96C" w14:textId="77777777" w:rsidR="00B932F4" w:rsidRPr="008A6E4C" w:rsidRDefault="00B932F4" w:rsidP="00C724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43A63263" w14:textId="5C006527" w:rsidR="00B932F4" w:rsidRPr="008A6E4C" w:rsidRDefault="00B932F4" w:rsidP="00C724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</w:tr>
      <w:tr w:rsidR="00B932F4" w:rsidRPr="008A6E4C" w14:paraId="04A445F1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02722" w14:textId="77777777" w:rsidR="00B932F4" w:rsidRPr="008A6E4C" w:rsidRDefault="00B932F4" w:rsidP="00C72498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0D25F7E8" w14:textId="18B6DA51" w:rsidR="00B932F4" w:rsidRPr="008A6E4C" w:rsidRDefault="00B932F4" w:rsidP="00C724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(2,405)</w:t>
            </w:r>
          </w:p>
        </w:tc>
      </w:tr>
      <w:tr w:rsidR="00B932F4" w:rsidRPr="008A6E4C" w14:paraId="04E52B8C" w14:textId="77777777" w:rsidTr="00B932F4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ED0B" w14:textId="77777777" w:rsidR="00B932F4" w:rsidRPr="008A6E4C" w:rsidRDefault="00B932F4" w:rsidP="00C724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6F3FFD4B" w14:textId="2FE3D2EF" w:rsidR="00B932F4" w:rsidRPr="008A6E4C" w:rsidRDefault="00B932F4" w:rsidP="00C724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9,607</w:t>
            </w:r>
          </w:p>
        </w:tc>
      </w:tr>
    </w:tbl>
    <w:p w14:paraId="66C452BA" w14:textId="77777777" w:rsidR="003B30F8" w:rsidRPr="008A6E4C" w:rsidRDefault="003B30F8" w:rsidP="003B30F8">
      <w:pPr>
        <w:tabs>
          <w:tab w:val="left" w:pos="567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บริษัทฯไม่ได้แยกแสดงกระแสเงินสดจากส่วนการดำเนินงานที่ยกเลิก เนื่องจากบริษัทฯไม่สามารถแยกแสดงกระแสเงินสดของการดำเนินงานดังกล่าวได้อย่างชัดเจน</w:t>
      </w:r>
    </w:p>
    <w:p w14:paraId="14A6A49B" w14:textId="4453E0D9" w:rsidR="007835F2" w:rsidRPr="008A6E4C" w:rsidRDefault="007835F2" w:rsidP="007835F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932F4" w:rsidRPr="008A6E4C">
        <w:rPr>
          <w:rFonts w:ascii="Angsana New" w:hAnsi="Angsana New"/>
          <w:b/>
          <w:bCs/>
          <w:sz w:val="32"/>
          <w:szCs w:val="32"/>
        </w:rPr>
        <w:t>6</w:t>
      </w:r>
      <w:r w:rsidRPr="008A6E4C">
        <w:rPr>
          <w:rFonts w:ascii="Angsana New" w:hAnsi="Angsana New"/>
          <w:b/>
          <w:bCs/>
          <w:sz w:val="32"/>
          <w:szCs w:val="32"/>
        </w:rPr>
        <w:t>.</w:t>
      </w:r>
      <w:r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="009D1517" w:rsidRPr="008A6E4C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8A6E4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00"/>
        <w:gridCol w:w="2070"/>
        <w:gridCol w:w="1755"/>
        <w:gridCol w:w="1755"/>
      </w:tblGrid>
      <w:tr w:rsidR="007835F2" w:rsidRPr="008A6E4C" w14:paraId="67C67CE0" w14:textId="77777777" w:rsidTr="00472EED">
        <w:tc>
          <w:tcPr>
            <w:tcW w:w="9180" w:type="dxa"/>
            <w:gridSpan w:val="4"/>
          </w:tcPr>
          <w:p w14:paraId="58058B86" w14:textId="77777777" w:rsidR="007835F2" w:rsidRPr="008A6E4C" w:rsidRDefault="007835F2" w:rsidP="007835F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72498" w:rsidRPr="008A6E4C" w14:paraId="57C978D3" w14:textId="77777777" w:rsidTr="007835F2">
        <w:tc>
          <w:tcPr>
            <w:tcW w:w="3600" w:type="dxa"/>
          </w:tcPr>
          <w:p w14:paraId="44B19E7A" w14:textId="77777777" w:rsidR="00C72498" w:rsidRPr="008A6E4C" w:rsidRDefault="00C72498" w:rsidP="00C7249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6D1986E2" w14:textId="77777777" w:rsidR="00C72498" w:rsidRPr="008A6E4C" w:rsidRDefault="00C72498" w:rsidP="00C72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755" w:type="dxa"/>
            <w:vMerge w:val="restart"/>
            <w:vAlign w:val="bottom"/>
          </w:tcPr>
          <w:p w14:paraId="075880C5" w14:textId="7ED1395F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Merge w:val="restart"/>
            <w:vAlign w:val="bottom"/>
          </w:tcPr>
          <w:p w14:paraId="6950B1FF" w14:textId="38095A34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A6E4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72498" w:rsidRPr="008A6E4C" w14:paraId="40267BCD" w14:textId="77777777" w:rsidTr="007835F2">
        <w:tc>
          <w:tcPr>
            <w:tcW w:w="3600" w:type="dxa"/>
          </w:tcPr>
          <w:p w14:paraId="672D13C9" w14:textId="77777777" w:rsidR="00C72498" w:rsidRPr="008A6E4C" w:rsidRDefault="00C72498" w:rsidP="00C7249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75CFDC1" w14:textId="77777777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755" w:type="dxa"/>
            <w:vMerge/>
          </w:tcPr>
          <w:p w14:paraId="557FB8FE" w14:textId="77777777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Merge/>
          </w:tcPr>
          <w:p w14:paraId="1FE8C6FC" w14:textId="77777777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2498" w:rsidRPr="008A6E4C" w14:paraId="1C9B571F" w14:textId="77777777" w:rsidTr="007835F2">
        <w:tc>
          <w:tcPr>
            <w:tcW w:w="3600" w:type="dxa"/>
          </w:tcPr>
          <w:p w14:paraId="1F68418A" w14:textId="77777777" w:rsidR="00C72498" w:rsidRPr="008A6E4C" w:rsidRDefault="00C72498" w:rsidP="00C724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070" w:type="dxa"/>
          </w:tcPr>
          <w:p w14:paraId="7DA70B58" w14:textId="77777777" w:rsidR="00C72498" w:rsidRPr="008A6E4C" w:rsidRDefault="00C72498" w:rsidP="00C72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5.88</w:t>
            </w:r>
          </w:p>
        </w:tc>
        <w:tc>
          <w:tcPr>
            <w:tcW w:w="1755" w:type="dxa"/>
          </w:tcPr>
          <w:p w14:paraId="0C6B225D" w14:textId="1A23BD71" w:rsidR="00C72498" w:rsidRPr="008A6E4C" w:rsidRDefault="007911AD" w:rsidP="00C72498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511F2C6" w14:textId="0C9C6EB3" w:rsidR="00C72498" w:rsidRPr="008A6E4C" w:rsidRDefault="00C72498" w:rsidP="00C72498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9,325</w:t>
            </w:r>
          </w:p>
        </w:tc>
      </w:tr>
      <w:tr w:rsidR="00C72498" w:rsidRPr="008A6E4C" w14:paraId="70D11E50" w14:textId="77777777" w:rsidTr="007835F2">
        <w:tc>
          <w:tcPr>
            <w:tcW w:w="3600" w:type="dxa"/>
          </w:tcPr>
          <w:p w14:paraId="0E69F4CA" w14:textId="77777777" w:rsidR="00C72498" w:rsidRPr="008A6E4C" w:rsidRDefault="00C72498" w:rsidP="00C724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2070" w:type="dxa"/>
          </w:tcPr>
          <w:p w14:paraId="11E0A986" w14:textId="77777777" w:rsidR="00C72498" w:rsidRPr="008A6E4C" w:rsidRDefault="00C72498" w:rsidP="00C72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4.25 - 5.25</w:t>
            </w:r>
          </w:p>
        </w:tc>
        <w:tc>
          <w:tcPr>
            <w:tcW w:w="1755" w:type="dxa"/>
          </w:tcPr>
          <w:p w14:paraId="72D43FBC" w14:textId="682760A7" w:rsidR="00C72498" w:rsidRPr="008A6E4C" w:rsidRDefault="007911AD" w:rsidP="00C72498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39E0921" w14:textId="4B6B3DEA" w:rsidR="00C72498" w:rsidRPr="008A6E4C" w:rsidRDefault="00C72498" w:rsidP="00C72498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110,812</w:t>
            </w:r>
          </w:p>
        </w:tc>
      </w:tr>
      <w:tr w:rsidR="00C72498" w:rsidRPr="008A6E4C" w14:paraId="42EC9A20" w14:textId="77777777" w:rsidTr="007835F2">
        <w:trPr>
          <w:trHeight w:val="333"/>
        </w:trPr>
        <w:tc>
          <w:tcPr>
            <w:tcW w:w="5670" w:type="dxa"/>
            <w:gridSpan w:val="2"/>
          </w:tcPr>
          <w:p w14:paraId="2184CF69" w14:textId="77777777" w:rsidR="00C72498" w:rsidRPr="008A6E4C" w:rsidRDefault="00C72498" w:rsidP="00C724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F15BBCB" w14:textId="49B3E73F" w:rsidR="00C72498" w:rsidRPr="008A6E4C" w:rsidRDefault="007911AD" w:rsidP="00C7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7FD253FA" w14:textId="1D65549B" w:rsidR="00C72498" w:rsidRPr="008A6E4C" w:rsidRDefault="00C72498" w:rsidP="00C72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120,137</w:t>
            </w:r>
          </w:p>
        </w:tc>
      </w:tr>
    </w:tbl>
    <w:p w14:paraId="30766B24" w14:textId="67BCAA92" w:rsidR="00B5237A" w:rsidRPr="008A6E4C" w:rsidRDefault="003B30F8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1</w:t>
      </w:r>
      <w:r w:rsidR="00B932F4" w:rsidRPr="008A6E4C">
        <w:rPr>
          <w:rFonts w:ascii="Angsana New" w:hAnsi="Angsana New"/>
          <w:b/>
          <w:bCs/>
          <w:sz w:val="32"/>
          <w:szCs w:val="32"/>
        </w:rPr>
        <w:t>7</w:t>
      </w:r>
      <w:r w:rsidR="00367A86" w:rsidRPr="008A6E4C">
        <w:rPr>
          <w:rFonts w:ascii="Angsana New" w:hAnsi="Angsana New"/>
          <w:b/>
          <w:bCs/>
          <w:sz w:val="32"/>
          <w:szCs w:val="32"/>
        </w:rPr>
        <w:t>.</w:t>
      </w:r>
      <w:r w:rsidR="00367A86" w:rsidRPr="008A6E4C">
        <w:rPr>
          <w:rFonts w:ascii="Angsana New" w:hAnsi="Angsana New"/>
          <w:b/>
          <w:bCs/>
          <w:sz w:val="32"/>
          <w:szCs w:val="32"/>
        </w:rPr>
        <w:tab/>
      </w:r>
      <w:r w:rsidR="00367A86" w:rsidRPr="008A6E4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B5237A" w:rsidRPr="008A6E4C" w14:paraId="5665E8CB" w14:textId="77777777" w:rsidTr="00AC26E5">
        <w:tc>
          <w:tcPr>
            <w:tcW w:w="5670" w:type="dxa"/>
          </w:tcPr>
          <w:p w14:paraId="49F92110" w14:textId="77777777" w:rsidR="00B5237A" w:rsidRPr="008A6E4C" w:rsidRDefault="00B5237A" w:rsidP="00FD74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5764C9C" w14:textId="77777777" w:rsidR="00B5237A" w:rsidRPr="008A6E4C" w:rsidRDefault="00B5237A" w:rsidP="00FD740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72498" w:rsidRPr="008A6E4C" w14:paraId="5140BAE2" w14:textId="77777777" w:rsidTr="00AC26E5">
        <w:tc>
          <w:tcPr>
            <w:tcW w:w="5670" w:type="dxa"/>
          </w:tcPr>
          <w:p w14:paraId="1EA091C9" w14:textId="77777777" w:rsidR="00C72498" w:rsidRPr="008A6E4C" w:rsidRDefault="00C72498" w:rsidP="00C724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057DED" w14:textId="7CB58C2A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1ABC9F87" w14:textId="21E88C9F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911AD" w:rsidRPr="008A6E4C" w14:paraId="253AE868" w14:textId="77777777" w:rsidTr="00AC26E5">
        <w:tc>
          <w:tcPr>
            <w:tcW w:w="5670" w:type="dxa"/>
          </w:tcPr>
          <w:p w14:paraId="3B4E5CD3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84BD3A2" w14:textId="211EDD98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222,001</w:t>
            </w:r>
          </w:p>
        </w:tc>
        <w:tc>
          <w:tcPr>
            <w:tcW w:w="1710" w:type="dxa"/>
          </w:tcPr>
          <w:p w14:paraId="2002C48C" w14:textId="278A7EFF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198,144</w:t>
            </w:r>
          </w:p>
        </w:tc>
      </w:tr>
      <w:tr w:rsidR="007911AD" w:rsidRPr="008A6E4C" w14:paraId="551BD5DF" w14:textId="77777777" w:rsidTr="00AC26E5">
        <w:tc>
          <w:tcPr>
            <w:tcW w:w="5670" w:type="dxa"/>
          </w:tcPr>
          <w:p w14:paraId="5FF2A470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A9B418A" w14:textId="3827D946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21,254</w:t>
            </w:r>
          </w:p>
        </w:tc>
        <w:tc>
          <w:tcPr>
            <w:tcW w:w="1710" w:type="dxa"/>
          </w:tcPr>
          <w:p w14:paraId="312E37B5" w14:textId="5AE9395B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19,748</w:t>
            </w:r>
          </w:p>
        </w:tc>
      </w:tr>
      <w:tr w:rsidR="007911AD" w:rsidRPr="008A6E4C" w14:paraId="5CF73980" w14:textId="77777777" w:rsidTr="00AC26E5">
        <w:tc>
          <w:tcPr>
            <w:tcW w:w="5670" w:type="dxa"/>
          </w:tcPr>
          <w:p w14:paraId="27E8B1EA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24FE390C" w14:textId="6BC73016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7,232</w:t>
            </w:r>
          </w:p>
        </w:tc>
        <w:tc>
          <w:tcPr>
            <w:tcW w:w="1710" w:type="dxa"/>
          </w:tcPr>
          <w:p w14:paraId="47DF4F6F" w14:textId="7D73E7AA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10,245</w:t>
            </w:r>
          </w:p>
        </w:tc>
      </w:tr>
      <w:tr w:rsidR="007911AD" w:rsidRPr="008A6E4C" w14:paraId="770FCEE8" w14:textId="77777777" w:rsidTr="00AC26E5">
        <w:tc>
          <w:tcPr>
            <w:tcW w:w="5670" w:type="dxa"/>
          </w:tcPr>
          <w:p w14:paraId="1365DE16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8A6E4C">
              <w:rPr>
                <w:rFonts w:ascii="Angsana New" w:hAnsi="Angsana New"/>
                <w:sz w:val="32"/>
                <w:szCs w:val="32"/>
              </w:rPr>
              <w:t>-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14:paraId="4605ABC3" w14:textId="538CBE24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710" w:type="dxa"/>
          </w:tcPr>
          <w:p w14:paraId="629B3367" w14:textId="1A7EAE2A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</w:tr>
      <w:tr w:rsidR="007911AD" w:rsidRPr="008A6E4C" w14:paraId="12F8BDF1" w14:textId="77777777" w:rsidTr="00AC26E5">
        <w:tc>
          <w:tcPr>
            <w:tcW w:w="5670" w:type="dxa"/>
          </w:tcPr>
          <w:p w14:paraId="348187FA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684A58A9" w14:textId="5967588C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41,482</w:t>
            </w:r>
          </w:p>
        </w:tc>
        <w:tc>
          <w:tcPr>
            <w:tcW w:w="1710" w:type="dxa"/>
          </w:tcPr>
          <w:p w14:paraId="0738393E" w14:textId="6D198F24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39,010</w:t>
            </w:r>
          </w:p>
        </w:tc>
      </w:tr>
      <w:tr w:rsidR="007911AD" w:rsidRPr="008A6E4C" w14:paraId="55212571" w14:textId="77777777" w:rsidTr="00AC26E5">
        <w:tc>
          <w:tcPr>
            <w:tcW w:w="5670" w:type="dxa"/>
          </w:tcPr>
          <w:p w14:paraId="6B9B85CA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48687BE9" w14:textId="6CBCDB28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710" w:type="dxa"/>
          </w:tcPr>
          <w:p w14:paraId="6B667847" w14:textId="6318431B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</w:tr>
      <w:tr w:rsidR="007911AD" w:rsidRPr="008A6E4C" w14:paraId="227B08F6" w14:textId="77777777" w:rsidTr="00AC26E5">
        <w:trPr>
          <w:trHeight w:val="288"/>
        </w:trPr>
        <w:tc>
          <w:tcPr>
            <w:tcW w:w="5670" w:type="dxa"/>
          </w:tcPr>
          <w:p w14:paraId="73A63E62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4BB429BD" w14:textId="243087BE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2,181</w:t>
            </w:r>
          </w:p>
        </w:tc>
        <w:tc>
          <w:tcPr>
            <w:tcW w:w="1710" w:type="dxa"/>
          </w:tcPr>
          <w:p w14:paraId="59B2267A" w14:textId="2C146111" w:rsidR="007911AD" w:rsidRPr="008A6E4C" w:rsidRDefault="007911AD" w:rsidP="007911A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3,346</w:t>
            </w:r>
          </w:p>
        </w:tc>
      </w:tr>
      <w:tr w:rsidR="007911AD" w:rsidRPr="008A6E4C" w14:paraId="40E9564F" w14:textId="77777777" w:rsidTr="00AC26E5">
        <w:trPr>
          <w:trHeight w:val="288"/>
        </w:trPr>
        <w:tc>
          <w:tcPr>
            <w:tcW w:w="5670" w:type="dxa"/>
          </w:tcPr>
          <w:p w14:paraId="65139BC2" w14:textId="77777777" w:rsidR="007911AD" w:rsidRPr="008A6E4C" w:rsidRDefault="007911AD" w:rsidP="007911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3C4B4BE0" w14:textId="74D44163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2FAAA785" w14:textId="3BE8AA59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210</w:t>
            </w:r>
          </w:p>
        </w:tc>
      </w:tr>
      <w:tr w:rsidR="007911AD" w:rsidRPr="008A6E4C" w14:paraId="4D5C854B" w14:textId="77777777" w:rsidTr="00AC26E5">
        <w:trPr>
          <w:trHeight w:val="80"/>
        </w:trPr>
        <w:tc>
          <w:tcPr>
            <w:tcW w:w="5670" w:type="dxa"/>
          </w:tcPr>
          <w:p w14:paraId="52A0E8FE" w14:textId="77777777" w:rsidR="007911AD" w:rsidRPr="008A6E4C" w:rsidRDefault="007911AD" w:rsidP="007911AD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73F61" w14:textId="0DDD6A1B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294,357</w:t>
            </w:r>
          </w:p>
        </w:tc>
        <w:tc>
          <w:tcPr>
            <w:tcW w:w="1710" w:type="dxa"/>
            <w:vAlign w:val="bottom"/>
          </w:tcPr>
          <w:p w14:paraId="50E71D51" w14:textId="786E1B9D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270,980</w:t>
            </w:r>
          </w:p>
        </w:tc>
      </w:tr>
    </w:tbl>
    <w:p w14:paraId="4349AFF1" w14:textId="40A68BDA" w:rsidR="00B932F4" w:rsidRPr="008A6E4C" w:rsidRDefault="00B932F4" w:rsidP="00B932F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 w:hint="cs"/>
          <w:b/>
          <w:bCs/>
          <w:sz w:val="32"/>
          <w:szCs w:val="32"/>
        </w:rPr>
        <w:t>1</w:t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8A6E4C">
        <w:rPr>
          <w:rFonts w:ascii="Angsana New" w:hAnsi="Angsana New" w:hint="cs"/>
          <w:b/>
          <w:bCs/>
          <w:sz w:val="32"/>
          <w:szCs w:val="32"/>
        </w:rPr>
        <w:t>.</w:t>
      </w:r>
      <w:r w:rsidRPr="008A6E4C">
        <w:rPr>
          <w:rFonts w:ascii="Angsana New" w:hAnsi="Angsana New" w:hint="cs"/>
          <w:b/>
          <w:bCs/>
          <w:sz w:val="32"/>
          <w:szCs w:val="32"/>
        </w:rPr>
        <w:tab/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 xml:space="preserve">เงินกู้ยืมระยะยาว </w:t>
      </w:r>
    </w:p>
    <w:p w14:paraId="3D6B923A" w14:textId="77777777" w:rsidR="00B932F4" w:rsidRPr="008A6E4C" w:rsidRDefault="00B932F4" w:rsidP="00806B7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6E4C">
        <w:rPr>
          <w:rFonts w:ascii="Angsana New" w:hAnsi="Angsana New" w:hint="cs"/>
          <w:sz w:val="32"/>
          <w:szCs w:val="32"/>
        </w:rPr>
        <w:t xml:space="preserve">2563 </w:t>
      </w:r>
      <w:r w:rsidRPr="008A6E4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2D59761" w14:textId="77777777" w:rsidR="00B932F4" w:rsidRPr="008A6E4C" w:rsidRDefault="00B932F4" w:rsidP="00B932F4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>(</w:t>
      </w:r>
      <w:r w:rsidRPr="008A6E4C">
        <w:rPr>
          <w:rFonts w:ascii="Angsana New" w:hAnsi="Angsana New" w:hint="cs"/>
          <w:sz w:val="32"/>
          <w:szCs w:val="32"/>
          <w:cs/>
        </w:rPr>
        <w:t>หน่วย</w:t>
      </w:r>
      <w:r w:rsidRPr="008A6E4C">
        <w:rPr>
          <w:rFonts w:ascii="Angsana New" w:hAnsi="Angsana New" w:hint="cs"/>
          <w:sz w:val="32"/>
          <w:szCs w:val="32"/>
        </w:rPr>
        <w:t xml:space="preserve">: </w:t>
      </w:r>
      <w:r w:rsidRPr="008A6E4C">
        <w:rPr>
          <w:rFonts w:ascii="Angsana New" w:hAnsi="Angsana New" w:hint="cs"/>
          <w:sz w:val="32"/>
          <w:szCs w:val="32"/>
          <w:cs/>
        </w:rPr>
        <w:t>พันบาท</w:t>
      </w:r>
      <w:r w:rsidRPr="008A6E4C">
        <w:rPr>
          <w:rFonts w:ascii="Angsana New" w:hAnsi="Angsana New" w:hint="cs"/>
          <w:sz w:val="32"/>
          <w:szCs w:val="32"/>
        </w:rPr>
        <w:t>)</w:t>
      </w: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2"/>
        <w:gridCol w:w="1752"/>
      </w:tblGrid>
      <w:tr w:rsidR="00806B79" w:rsidRPr="008A6E4C" w14:paraId="39735155" w14:textId="2ED674E1" w:rsidTr="00806B79">
        <w:tc>
          <w:tcPr>
            <w:tcW w:w="5670" w:type="dxa"/>
          </w:tcPr>
          <w:p w14:paraId="18C0F14C" w14:textId="77777777" w:rsidR="00806B79" w:rsidRPr="008A6E4C" w:rsidRDefault="00806B79" w:rsidP="00806B79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2" w:type="dxa"/>
          </w:tcPr>
          <w:p w14:paraId="3CF5B6D1" w14:textId="2F88BEE7" w:rsidR="00806B79" w:rsidRPr="008A6E4C" w:rsidRDefault="00806B79" w:rsidP="00806B7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2" w:type="dxa"/>
          </w:tcPr>
          <w:p w14:paraId="744EB5E0" w14:textId="2C10737E" w:rsidR="00806B79" w:rsidRPr="008A6E4C" w:rsidRDefault="00806B79" w:rsidP="00806B7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06B79" w:rsidRPr="008A6E4C" w14:paraId="359082D8" w14:textId="0AA456ED" w:rsidTr="00806B79">
        <w:tc>
          <w:tcPr>
            <w:tcW w:w="5670" w:type="dxa"/>
            <w:hideMark/>
          </w:tcPr>
          <w:p w14:paraId="371D5C0D" w14:textId="77777777" w:rsidR="00806B79" w:rsidRPr="008A6E4C" w:rsidRDefault="00806B79" w:rsidP="00806B79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2" w:type="dxa"/>
          </w:tcPr>
          <w:p w14:paraId="7C612334" w14:textId="559D4DA4" w:rsidR="00806B79" w:rsidRPr="00806B79" w:rsidRDefault="00806B79" w:rsidP="00806B79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06B79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2" w:type="dxa"/>
          </w:tcPr>
          <w:p w14:paraId="5DA78203" w14:textId="21E8B6E2" w:rsidR="00806B79" w:rsidRPr="00806B79" w:rsidRDefault="00806B79" w:rsidP="00806B79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06B79" w:rsidRPr="008A6E4C" w14:paraId="30AC11FD" w14:textId="7E33849A" w:rsidTr="00806B79">
        <w:tc>
          <w:tcPr>
            <w:tcW w:w="5670" w:type="dxa"/>
            <w:hideMark/>
          </w:tcPr>
          <w:p w14:paraId="03F8632D" w14:textId="77777777" w:rsidR="00806B79" w:rsidRPr="008A6E4C" w:rsidRDefault="00806B79" w:rsidP="00806B79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2" w:type="dxa"/>
          </w:tcPr>
          <w:p w14:paraId="6B016C7E" w14:textId="0EB86273" w:rsidR="00806B79" w:rsidRPr="00806B79" w:rsidRDefault="00806B79" w:rsidP="00806B79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06B79">
              <w:rPr>
                <w:rFonts w:ascii="Angsana New" w:hAnsi="Angsana New" w:hint="cs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752" w:type="dxa"/>
          </w:tcPr>
          <w:p w14:paraId="19730E25" w14:textId="77BCC77A" w:rsidR="00806B79" w:rsidRPr="00806B79" w:rsidRDefault="00806B79" w:rsidP="00806B79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06B79" w:rsidRPr="008A6E4C" w14:paraId="0C976AEF" w14:textId="6DF26134" w:rsidTr="00806B79">
        <w:tc>
          <w:tcPr>
            <w:tcW w:w="5670" w:type="dxa"/>
            <w:hideMark/>
          </w:tcPr>
          <w:p w14:paraId="543AE642" w14:textId="77777777" w:rsidR="00806B79" w:rsidRPr="008A6E4C" w:rsidRDefault="00806B79" w:rsidP="00806B79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52" w:type="dxa"/>
          </w:tcPr>
          <w:p w14:paraId="72A05986" w14:textId="52A58F65" w:rsidR="00806B79" w:rsidRPr="00806B79" w:rsidRDefault="00806B79" w:rsidP="00806B7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06B79">
              <w:rPr>
                <w:rFonts w:ascii="Angsana New" w:hAnsi="Angsana New" w:hint="cs"/>
                <w:color w:val="000000"/>
                <w:sz w:val="32"/>
                <w:szCs w:val="32"/>
              </w:rPr>
              <w:t>(150,000)</w:t>
            </w:r>
          </w:p>
        </w:tc>
        <w:tc>
          <w:tcPr>
            <w:tcW w:w="1752" w:type="dxa"/>
          </w:tcPr>
          <w:p w14:paraId="0687F7D6" w14:textId="203D892F" w:rsidR="00806B79" w:rsidRPr="00806B79" w:rsidRDefault="00806B79" w:rsidP="00806B7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06B79" w:rsidRPr="008A6E4C" w14:paraId="5993A9BE" w14:textId="293B8E9B" w:rsidTr="00806B79">
        <w:tc>
          <w:tcPr>
            <w:tcW w:w="5670" w:type="dxa"/>
            <w:hideMark/>
          </w:tcPr>
          <w:p w14:paraId="27EE130A" w14:textId="77777777" w:rsidR="00806B79" w:rsidRPr="008A6E4C" w:rsidRDefault="00806B79" w:rsidP="00806B79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2" w:type="dxa"/>
          </w:tcPr>
          <w:p w14:paraId="735D33A8" w14:textId="347B09AE" w:rsidR="00806B79" w:rsidRPr="00806B79" w:rsidRDefault="00806B79" w:rsidP="00806B7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06B79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2" w:type="dxa"/>
          </w:tcPr>
          <w:p w14:paraId="6CDA9D2F" w14:textId="73C49F45" w:rsidR="00806B79" w:rsidRPr="00806B79" w:rsidRDefault="00806B79" w:rsidP="00806B7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92EA5D7" w14:textId="77777777" w:rsidR="00611714" w:rsidRDefault="00611714" w:rsidP="00611714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highlight w:val="yellow"/>
          <w:cs/>
        </w:rPr>
      </w:pPr>
    </w:p>
    <w:p w14:paraId="4E13523A" w14:textId="77777777" w:rsidR="00611714" w:rsidRDefault="006117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02EB9F60" w14:textId="3D9D13F4" w:rsidR="00611714" w:rsidRPr="00611714" w:rsidRDefault="00611714" w:rsidP="00611714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11714">
        <w:rPr>
          <w:rFonts w:ascii="Angsana New" w:hAnsi="Angsana New" w:hint="cs"/>
          <w:sz w:val="32"/>
          <w:szCs w:val="32"/>
          <w:cs/>
        </w:rPr>
        <w:lastRenderedPageBreak/>
        <w:t xml:space="preserve">เงินกู้ยืมนี้คิดดอกเบี้ยในอัตราร้อยละ </w:t>
      </w:r>
      <w:r w:rsidRPr="00611714">
        <w:rPr>
          <w:rFonts w:ascii="Angsana New" w:hAnsi="Angsana New"/>
          <w:sz w:val="32"/>
          <w:szCs w:val="32"/>
        </w:rPr>
        <w:t xml:space="preserve">MLR - 2.00 </w:t>
      </w:r>
    </w:p>
    <w:p w14:paraId="244DCEA3" w14:textId="77777777" w:rsidR="00611714" w:rsidRPr="008A6E4C" w:rsidRDefault="00611714" w:rsidP="00611714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1171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1714">
        <w:rPr>
          <w:rFonts w:ascii="Angsana New" w:hAnsi="Angsana New"/>
          <w:sz w:val="32"/>
          <w:szCs w:val="32"/>
        </w:rPr>
        <w:t xml:space="preserve">31 </w:t>
      </w:r>
      <w:r w:rsidRPr="006117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1714">
        <w:rPr>
          <w:rFonts w:ascii="Angsana New" w:hAnsi="Angsana New"/>
          <w:sz w:val="32"/>
          <w:szCs w:val="32"/>
        </w:rPr>
        <w:t xml:space="preserve">2564 </w:t>
      </w:r>
      <w:r w:rsidRPr="00611714">
        <w:rPr>
          <w:rFonts w:ascii="Angsana New" w:hAnsi="Angsana New" w:hint="cs"/>
          <w:sz w:val="32"/>
          <w:szCs w:val="32"/>
          <w:cs/>
        </w:rPr>
        <w:t xml:space="preserve">บริษัทฯมีวงเงินกู้ยืมระยะยาวที่ยังมิได้เบิกใช้จำนวน </w:t>
      </w:r>
      <w:r w:rsidRPr="00611714">
        <w:rPr>
          <w:rFonts w:ascii="Angsana New" w:hAnsi="Angsana New" w:hint="cs"/>
          <w:sz w:val="32"/>
          <w:szCs w:val="32"/>
        </w:rPr>
        <w:t>260</w:t>
      </w:r>
      <w:r w:rsidRPr="0061171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611714">
        <w:rPr>
          <w:rFonts w:ascii="Angsana New" w:hAnsi="Angsana New"/>
          <w:sz w:val="32"/>
          <w:szCs w:val="32"/>
        </w:rPr>
        <w:t xml:space="preserve">2563: </w:t>
      </w:r>
      <w:r w:rsidRPr="00611714">
        <w:rPr>
          <w:rFonts w:ascii="Angsana New" w:hAnsi="Angsana New" w:hint="cs"/>
          <w:sz w:val="32"/>
          <w:szCs w:val="32"/>
          <w:cs/>
        </w:rPr>
        <w:t>ไม่มี) เงินกู้นี้ค้ำประกันโดยการจำนองที่ดินพร้อมสิ่งปลูกสร้าง</w:t>
      </w:r>
    </w:p>
    <w:p w14:paraId="0D22532A" w14:textId="77777777" w:rsidR="00B932F4" w:rsidRPr="008A6E4C" w:rsidRDefault="00B932F4" w:rsidP="00806B79">
      <w:pPr>
        <w:tabs>
          <w:tab w:val="left" w:pos="900"/>
          <w:tab w:val="left" w:pos="216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บริษัทฯต้อง</w:t>
      </w:r>
      <w:proofErr w:type="spellStart"/>
      <w:r w:rsidRPr="008A6E4C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Pr="008A6E4C">
        <w:rPr>
          <w:rFonts w:ascii="Angsana New" w:hAnsi="Angsana New" w:hint="cs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Pr="008A6E4C">
        <w:rPr>
          <w:rFonts w:ascii="Angsana New" w:hAnsi="Angsana New" w:hint="cs"/>
          <w:sz w:val="32"/>
          <w:szCs w:val="32"/>
        </w:rPr>
        <w:t xml:space="preserve">         </w:t>
      </w:r>
      <w:r w:rsidRPr="008A6E4C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1" w:name="Note23_LTloan"/>
      <w:bookmarkEnd w:id="11"/>
      <w:r w:rsidRPr="008A6E4C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7172690E" w14:textId="5AA8A893" w:rsidR="00CC08BE" w:rsidRPr="008A6E4C" w:rsidRDefault="00CC08BE" w:rsidP="00806B79">
      <w:pPr>
        <w:pStyle w:val="Heading1"/>
        <w:spacing w:before="60"/>
        <w:ind w:left="547" w:hanging="547"/>
        <w:rPr>
          <w:rFonts w:asciiTheme="majorBidi" w:hAnsiTheme="majorBidi" w:cstheme="majorBidi"/>
        </w:rPr>
      </w:pPr>
      <w:r w:rsidRPr="008A6E4C">
        <w:rPr>
          <w:rFonts w:asciiTheme="majorBidi" w:hAnsiTheme="majorBidi" w:cstheme="majorBidi"/>
        </w:rPr>
        <w:t>1</w:t>
      </w:r>
      <w:r w:rsidR="00B932F4" w:rsidRPr="008A6E4C">
        <w:rPr>
          <w:rFonts w:asciiTheme="majorBidi" w:hAnsiTheme="majorBidi" w:cstheme="majorBidi"/>
        </w:rPr>
        <w:t>9</w:t>
      </w:r>
      <w:r w:rsidRPr="008A6E4C">
        <w:rPr>
          <w:rFonts w:asciiTheme="majorBidi" w:hAnsiTheme="majorBidi" w:cstheme="majorBidi"/>
          <w:cs/>
        </w:rPr>
        <w:t>.</w:t>
      </w:r>
      <w:r w:rsidRPr="008A6E4C">
        <w:rPr>
          <w:rFonts w:asciiTheme="majorBidi" w:hAnsiTheme="majorBidi" w:cstheme="majorBidi"/>
          <w:cs/>
        </w:rPr>
        <w:tab/>
        <w:t xml:space="preserve">สัญญาเช่า </w:t>
      </w:r>
    </w:p>
    <w:p w14:paraId="4D3543FB" w14:textId="7A12817F" w:rsidR="00CC08BE" w:rsidRPr="008A6E4C" w:rsidRDefault="00CC08BE" w:rsidP="00806B79">
      <w:pPr>
        <w:pStyle w:val="Heading1"/>
        <w:spacing w:before="60"/>
        <w:ind w:left="547" w:hanging="547"/>
        <w:rPr>
          <w:rFonts w:asciiTheme="majorBidi" w:hAnsiTheme="majorBidi" w:cstheme="majorBidi"/>
          <w:cs/>
        </w:rPr>
      </w:pPr>
      <w:r w:rsidRPr="008A6E4C">
        <w:rPr>
          <w:rFonts w:asciiTheme="majorBidi" w:hAnsiTheme="majorBidi" w:cstheme="majorBidi"/>
        </w:rPr>
        <w:t>1</w:t>
      </w:r>
      <w:r w:rsidR="00B932F4" w:rsidRPr="008A6E4C">
        <w:rPr>
          <w:rFonts w:asciiTheme="majorBidi" w:hAnsiTheme="majorBidi" w:cstheme="majorBidi"/>
        </w:rPr>
        <w:t>9</w:t>
      </w:r>
      <w:r w:rsidRPr="008A6E4C">
        <w:rPr>
          <w:rFonts w:asciiTheme="majorBidi" w:hAnsiTheme="majorBidi" w:cstheme="majorBidi"/>
        </w:rPr>
        <w:t>.1</w:t>
      </w:r>
      <w:r w:rsidRPr="008A6E4C">
        <w:rPr>
          <w:rFonts w:asciiTheme="majorBidi" w:hAnsiTheme="majorBidi" w:cstheme="majorBidi"/>
          <w:cs/>
        </w:rPr>
        <w:tab/>
        <w:t xml:space="preserve">บริษัทฯในฐานะผู้เช่า </w:t>
      </w:r>
    </w:p>
    <w:p w14:paraId="0F7DE4CE" w14:textId="299AED60" w:rsidR="00CC08BE" w:rsidRPr="008A6E4C" w:rsidRDefault="00CC08BE" w:rsidP="00806B79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A6E4C">
        <w:rPr>
          <w:rFonts w:asciiTheme="majorBidi" w:hAnsiTheme="majorBidi" w:cstheme="majorBidi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="00AB4186" w:rsidRPr="008A6E4C">
        <w:rPr>
          <w:rFonts w:asciiTheme="majorBidi" w:hAnsiTheme="majorBidi" w:cstheme="majorBidi"/>
          <w:sz w:val="32"/>
          <w:szCs w:val="32"/>
        </w:rPr>
        <w:t xml:space="preserve"> </w:t>
      </w:r>
      <w:r w:rsidR="00D15612" w:rsidRPr="008A6E4C">
        <w:rPr>
          <w:rFonts w:asciiTheme="majorBidi" w:hAnsiTheme="majorBidi" w:cstheme="majorBidi"/>
          <w:sz w:val="32"/>
          <w:szCs w:val="32"/>
        </w:rPr>
        <w:t xml:space="preserve">2 </w:t>
      </w:r>
      <w:r w:rsidR="00AB4186" w:rsidRPr="008A6E4C">
        <w:rPr>
          <w:rFonts w:asciiTheme="majorBidi" w:hAnsiTheme="majorBidi" w:cstheme="majorBidi"/>
          <w:sz w:val="32"/>
          <w:szCs w:val="32"/>
        </w:rPr>
        <w:t xml:space="preserve">- </w:t>
      </w:r>
      <w:r w:rsidR="007911AD" w:rsidRPr="008A6E4C">
        <w:rPr>
          <w:rFonts w:asciiTheme="majorBidi" w:hAnsiTheme="majorBidi" w:cstheme="majorBidi"/>
          <w:sz w:val="32"/>
          <w:szCs w:val="32"/>
        </w:rPr>
        <w:t>4</w:t>
      </w:r>
      <w:r w:rsidR="00AB4186" w:rsidRPr="008A6E4C">
        <w:rPr>
          <w:rFonts w:asciiTheme="majorBidi" w:hAnsiTheme="majorBidi" w:cstheme="majorBidi"/>
          <w:sz w:val="32"/>
          <w:szCs w:val="32"/>
        </w:rPr>
        <w:t xml:space="preserve"> </w:t>
      </w:r>
      <w:r w:rsidRPr="008A6E4C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BBF6689" w14:textId="77777777" w:rsidR="00CC08BE" w:rsidRPr="008A6E4C" w:rsidRDefault="00CC08BE" w:rsidP="00806B79">
      <w:pPr>
        <w:pStyle w:val="ListParagraph"/>
        <w:numPr>
          <w:ilvl w:val="0"/>
          <w:numId w:val="3"/>
        </w:numPr>
        <w:spacing w:before="60" w:after="6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A6E4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8A6E4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28CD7C59" w14:textId="57229C17" w:rsidR="00DF0B6F" w:rsidRDefault="00DF0B6F" w:rsidP="00806B79">
      <w:pPr>
        <w:pStyle w:val="ListParagraph"/>
        <w:spacing w:before="60" w:after="60"/>
        <w:ind w:left="9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A6E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A6E4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A6E4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8A6E4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72498" w:rsidRPr="008A6E4C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8A6E4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932F4" w:rsidRPr="008A6E4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932F4" w:rsidRPr="008A6E4C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8A6E4C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650"/>
        <w:gridCol w:w="1650"/>
        <w:gridCol w:w="1650"/>
      </w:tblGrid>
      <w:tr w:rsidR="00806B79" w14:paraId="2442954B" w14:textId="77777777" w:rsidTr="00806B79">
        <w:trPr>
          <w:trHeight w:val="81"/>
        </w:trPr>
        <w:tc>
          <w:tcPr>
            <w:tcW w:w="3780" w:type="dxa"/>
          </w:tcPr>
          <w:p w14:paraId="6DB12539" w14:textId="77777777" w:rsidR="00806B79" w:rsidRDefault="00806B7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hideMark/>
          </w:tcPr>
          <w:p w14:paraId="3FEDE3A2" w14:textId="77777777" w:rsidR="00806B79" w:rsidRDefault="00806B79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806B79" w14:paraId="54EE02F0" w14:textId="77777777" w:rsidTr="00806B79">
        <w:trPr>
          <w:trHeight w:val="80"/>
        </w:trPr>
        <w:tc>
          <w:tcPr>
            <w:tcW w:w="3780" w:type="dxa"/>
          </w:tcPr>
          <w:p w14:paraId="2966371D" w14:textId="77777777" w:rsidR="00806B79" w:rsidRDefault="00806B7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  <w:hideMark/>
          </w:tcPr>
          <w:p w14:paraId="515D1758" w14:textId="77777777" w:rsidR="00806B79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650" w:type="dxa"/>
            <w:vAlign w:val="bottom"/>
            <w:hideMark/>
          </w:tcPr>
          <w:p w14:paraId="7B557391" w14:textId="77777777" w:rsidR="00806B79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0" w:type="dxa"/>
            <w:vAlign w:val="bottom"/>
            <w:hideMark/>
          </w:tcPr>
          <w:p w14:paraId="183F7166" w14:textId="77777777" w:rsidR="00806B79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806B79" w14:paraId="6C03A824" w14:textId="77777777" w:rsidTr="00806B79">
        <w:trPr>
          <w:trHeight w:val="80"/>
        </w:trPr>
        <w:tc>
          <w:tcPr>
            <w:tcW w:w="3780" w:type="dxa"/>
            <w:hideMark/>
          </w:tcPr>
          <w:p w14:paraId="49F38375" w14:textId="77777777" w:rsidR="00806B79" w:rsidRDefault="00806B7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1650" w:type="dxa"/>
            <w:vAlign w:val="bottom"/>
            <w:hideMark/>
          </w:tcPr>
          <w:p w14:paraId="1E070A47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0F22196B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2A35C642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806B79" w14:paraId="0FB70349" w14:textId="77777777" w:rsidTr="00806B79">
        <w:trPr>
          <w:trHeight w:val="443"/>
        </w:trPr>
        <w:tc>
          <w:tcPr>
            <w:tcW w:w="3780" w:type="dxa"/>
            <w:hideMark/>
          </w:tcPr>
          <w:p w14:paraId="635668EF" w14:textId="77777777" w:rsidR="00806B79" w:rsidRDefault="00806B7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50" w:type="dxa"/>
            <w:vAlign w:val="bottom"/>
            <w:hideMark/>
          </w:tcPr>
          <w:p w14:paraId="05047C68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5,341</w:t>
            </w:r>
          </w:p>
        </w:tc>
        <w:tc>
          <w:tcPr>
            <w:tcW w:w="1650" w:type="dxa"/>
            <w:vAlign w:val="bottom"/>
            <w:hideMark/>
          </w:tcPr>
          <w:p w14:paraId="1825649F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5,546</w:t>
            </w:r>
          </w:p>
        </w:tc>
        <w:tc>
          <w:tcPr>
            <w:tcW w:w="1650" w:type="dxa"/>
            <w:vAlign w:val="bottom"/>
            <w:hideMark/>
          </w:tcPr>
          <w:p w14:paraId="6D91DC22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10,887</w:t>
            </w:r>
          </w:p>
        </w:tc>
      </w:tr>
      <w:tr w:rsidR="00806B79" w14:paraId="12AB8594" w14:textId="77777777" w:rsidTr="00806B79">
        <w:trPr>
          <w:trHeight w:val="99"/>
        </w:trPr>
        <w:tc>
          <w:tcPr>
            <w:tcW w:w="3780" w:type="dxa"/>
            <w:hideMark/>
          </w:tcPr>
          <w:p w14:paraId="7B05AF9A" w14:textId="77777777" w:rsidR="00806B79" w:rsidRDefault="00806B7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650" w:type="dxa"/>
            <w:vAlign w:val="bottom"/>
            <w:hideMark/>
          </w:tcPr>
          <w:p w14:paraId="242EADF8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2DD4C2DC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2,858</w:t>
            </w:r>
          </w:p>
        </w:tc>
        <w:tc>
          <w:tcPr>
            <w:tcW w:w="1650" w:type="dxa"/>
            <w:vAlign w:val="bottom"/>
            <w:hideMark/>
          </w:tcPr>
          <w:p w14:paraId="56443B80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2,858</w:t>
            </w:r>
          </w:p>
        </w:tc>
      </w:tr>
      <w:tr w:rsidR="00806B79" w14:paraId="01C4FCC7" w14:textId="77777777" w:rsidTr="00806B79">
        <w:trPr>
          <w:trHeight w:val="80"/>
        </w:trPr>
        <w:tc>
          <w:tcPr>
            <w:tcW w:w="3780" w:type="dxa"/>
            <w:hideMark/>
          </w:tcPr>
          <w:p w14:paraId="59303DB4" w14:textId="77777777" w:rsidR="00806B79" w:rsidRDefault="00806B7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50" w:type="dxa"/>
            <w:vAlign w:val="bottom"/>
            <w:hideMark/>
          </w:tcPr>
          <w:p w14:paraId="2ABC1269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2,956</w:t>
            </w:r>
          </w:p>
        </w:tc>
        <w:tc>
          <w:tcPr>
            <w:tcW w:w="1650" w:type="dxa"/>
            <w:vAlign w:val="bottom"/>
            <w:hideMark/>
          </w:tcPr>
          <w:p w14:paraId="0C1B0ED4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051495D7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2,956</w:t>
            </w:r>
          </w:p>
        </w:tc>
      </w:tr>
      <w:tr w:rsidR="00806B79" w14:paraId="18BA4804" w14:textId="77777777" w:rsidTr="00806B79">
        <w:trPr>
          <w:trHeight w:val="80"/>
        </w:trPr>
        <w:tc>
          <w:tcPr>
            <w:tcW w:w="3780" w:type="dxa"/>
            <w:hideMark/>
          </w:tcPr>
          <w:p w14:paraId="7D21FD16" w14:textId="77777777" w:rsidR="00806B79" w:rsidRDefault="00806B79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ตัดจำหน่าย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50" w:type="dxa"/>
            <w:vAlign w:val="bottom"/>
            <w:hideMark/>
          </w:tcPr>
          <w:p w14:paraId="1BF727F0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73C3DECD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(269)</w:t>
            </w:r>
          </w:p>
        </w:tc>
        <w:tc>
          <w:tcPr>
            <w:tcW w:w="1650" w:type="dxa"/>
            <w:vAlign w:val="bottom"/>
            <w:hideMark/>
          </w:tcPr>
          <w:p w14:paraId="3C475CA7" w14:textId="77777777" w:rsidR="00806B79" w:rsidRDefault="00806B7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(269)</w:t>
            </w:r>
          </w:p>
        </w:tc>
      </w:tr>
      <w:tr w:rsidR="00806B79" w14:paraId="1C6892F9" w14:textId="77777777" w:rsidTr="00806B79">
        <w:trPr>
          <w:trHeight w:val="80"/>
        </w:trPr>
        <w:tc>
          <w:tcPr>
            <w:tcW w:w="3780" w:type="dxa"/>
            <w:hideMark/>
          </w:tcPr>
          <w:p w14:paraId="3D6970A9" w14:textId="77777777" w:rsidR="00806B79" w:rsidRDefault="00806B79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  <w:hideMark/>
          </w:tcPr>
          <w:p w14:paraId="1113C782" w14:textId="77777777" w:rsidR="00806B79" w:rsidRDefault="00806B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(2,670)</w:t>
            </w:r>
          </w:p>
        </w:tc>
        <w:tc>
          <w:tcPr>
            <w:tcW w:w="1650" w:type="dxa"/>
            <w:vAlign w:val="bottom"/>
            <w:hideMark/>
          </w:tcPr>
          <w:p w14:paraId="3ED97DF9" w14:textId="77777777" w:rsidR="00806B79" w:rsidRDefault="00806B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(3,028)</w:t>
            </w:r>
          </w:p>
        </w:tc>
        <w:tc>
          <w:tcPr>
            <w:tcW w:w="1650" w:type="dxa"/>
            <w:vAlign w:val="bottom"/>
            <w:hideMark/>
          </w:tcPr>
          <w:p w14:paraId="38C298B1" w14:textId="77777777" w:rsidR="00806B79" w:rsidRDefault="00806B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(5,698)</w:t>
            </w:r>
          </w:p>
        </w:tc>
      </w:tr>
      <w:tr w:rsidR="007911AD" w:rsidRPr="008A6E4C" w14:paraId="13335483" w14:textId="77777777" w:rsidTr="00262720">
        <w:trPr>
          <w:trHeight w:val="80"/>
        </w:trPr>
        <w:tc>
          <w:tcPr>
            <w:tcW w:w="3780" w:type="dxa"/>
          </w:tcPr>
          <w:p w14:paraId="39B92277" w14:textId="0E181D66" w:rsidR="007911AD" w:rsidRPr="008A6E4C" w:rsidRDefault="007911AD" w:rsidP="007911AD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="00806B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06B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06B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06B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0E6C0D58" w14:textId="170122CF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5,627</w:t>
            </w:r>
          </w:p>
        </w:tc>
        <w:tc>
          <w:tcPr>
            <w:tcW w:w="1650" w:type="dxa"/>
            <w:vAlign w:val="bottom"/>
          </w:tcPr>
          <w:p w14:paraId="6248A1D6" w14:textId="3A539429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5,107</w:t>
            </w:r>
          </w:p>
        </w:tc>
        <w:tc>
          <w:tcPr>
            <w:tcW w:w="1650" w:type="dxa"/>
            <w:vAlign w:val="bottom"/>
          </w:tcPr>
          <w:p w14:paraId="177589C7" w14:textId="2CAC8EBB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10,734</w:t>
            </w:r>
          </w:p>
        </w:tc>
      </w:tr>
      <w:tr w:rsidR="007911AD" w:rsidRPr="008A6E4C" w14:paraId="2F3C4D0C" w14:textId="77777777" w:rsidTr="00262720">
        <w:trPr>
          <w:trHeight w:val="80"/>
        </w:trPr>
        <w:tc>
          <w:tcPr>
            <w:tcW w:w="3780" w:type="dxa"/>
          </w:tcPr>
          <w:p w14:paraId="79638A86" w14:textId="777FFC29" w:rsidR="007911AD" w:rsidRPr="008A6E4C" w:rsidRDefault="007911AD" w:rsidP="007911A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806B7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806B7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50" w:type="dxa"/>
            <w:vAlign w:val="bottom"/>
          </w:tcPr>
          <w:p w14:paraId="7AC638D4" w14:textId="72EC71B9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17F0A7D" w14:textId="73D3C595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5,650</w:t>
            </w:r>
          </w:p>
        </w:tc>
        <w:tc>
          <w:tcPr>
            <w:tcW w:w="1650" w:type="dxa"/>
            <w:vAlign w:val="bottom"/>
          </w:tcPr>
          <w:p w14:paraId="21C21F6D" w14:textId="1E4FDD3E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5,650</w:t>
            </w:r>
          </w:p>
        </w:tc>
      </w:tr>
      <w:tr w:rsidR="007911AD" w:rsidRPr="008A6E4C" w14:paraId="7F1B8380" w14:textId="77777777" w:rsidTr="00262720">
        <w:trPr>
          <w:trHeight w:val="80"/>
        </w:trPr>
        <w:tc>
          <w:tcPr>
            <w:tcW w:w="3780" w:type="dxa"/>
          </w:tcPr>
          <w:p w14:paraId="368F4C2B" w14:textId="3D4E522C" w:rsidR="007911AD" w:rsidRPr="008A6E4C" w:rsidRDefault="007911AD" w:rsidP="007911A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650" w:type="dxa"/>
            <w:vAlign w:val="bottom"/>
          </w:tcPr>
          <w:p w14:paraId="3269DC99" w14:textId="78E74D97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1,370</w:t>
            </w:r>
          </w:p>
        </w:tc>
        <w:tc>
          <w:tcPr>
            <w:tcW w:w="1650" w:type="dxa"/>
            <w:vAlign w:val="bottom"/>
          </w:tcPr>
          <w:p w14:paraId="22409E4B" w14:textId="5C98914A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4056C61" w14:textId="640AB266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 xml:space="preserve"> 1,370</w:t>
            </w:r>
          </w:p>
        </w:tc>
      </w:tr>
      <w:tr w:rsidR="007911AD" w:rsidRPr="008A6E4C" w14:paraId="271DE321" w14:textId="77777777" w:rsidTr="00262720">
        <w:trPr>
          <w:trHeight w:val="80"/>
        </w:trPr>
        <w:tc>
          <w:tcPr>
            <w:tcW w:w="3780" w:type="dxa"/>
          </w:tcPr>
          <w:p w14:paraId="0C06DDFA" w14:textId="78836E61" w:rsidR="007911AD" w:rsidRPr="008A6E4C" w:rsidRDefault="007911AD" w:rsidP="007911A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ลดลงจากการปรับลดค่าเช่า</w:t>
            </w:r>
          </w:p>
        </w:tc>
        <w:tc>
          <w:tcPr>
            <w:tcW w:w="1650" w:type="dxa"/>
            <w:vAlign w:val="bottom"/>
          </w:tcPr>
          <w:p w14:paraId="7E7E75FD" w14:textId="096AF030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548177A0" w14:textId="668D21F3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(135)</w:t>
            </w:r>
          </w:p>
        </w:tc>
        <w:tc>
          <w:tcPr>
            <w:tcW w:w="1650" w:type="dxa"/>
            <w:vAlign w:val="bottom"/>
          </w:tcPr>
          <w:p w14:paraId="05D713C3" w14:textId="4F5C502D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(135)</w:t>
            </w:r>
          </w:p>
        </w:tc>
      </w:tr>
      <w:tr w:rsidR="007911AD" w:rsidRPr="008A6E4C" w14:paraId="597F3840" w14:textId="77777777" w:rsidTr="00262720">
        <w:trPr>
          <w:trHeight w:val="80"/>
        </w:trPr>
        <w:tc>
          <w:tcPr>
            <w:tcW w:w="3780" w:type="dxa"/>
          </w:tcPr>
          <w:p w14:paraId="409F20CF" w14:textId="493AEDF0" w:rsidR="007911AD" w:rsidRPr="008A6E4C" w:rsidRDefault="007911AD" w:rsidP="007911A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ตัดจำหน่าย </w:t>
            </w:r>
            <w:r w:rsidRPr="008A6E4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8A6E4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50" w:type="dxa"/>
            <w:vAlign w:val="bottom"/>
          </w:tcPr>
          <w:p w14:paraId="33BA8B67" w14:textId="237CB394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(166)</w:t>
            </w:r>
          </w:p>
        </w:tc>
        <w:tc>
          <w:tcPr>
            <w:tcW w:w="1650" w:type="dxa"/>
            <w:vAlign w:val="bottom"/>
          </w:tcPr>
          <w:p w14:paraId="1682BEF8" w14:textId="0201F775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0E4EDB0" w14:textId="207EE9F2" w:rsidR="007911AD" w:rsidRPr="008A6E4C" w:rsidRDefault="007911AD" w:rsidP="007911AD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(166)</w:t>
            </w:r>
          </w:p>
        </w:tc>
      </w:tr>
      <w:tr w:rsidR="007911AD" w:rsidRPr="008A6E4C" w14:paraId="67970291" w14:textId="77777777" w:rsidTr="00262720">
        <w:trPr>
          <w:trHeight w:val="80"/>
        </w:trPr>
        <w:tc>
          <w:tcPr>
            <w:tcW w:w="3780" w:type="dxa"/>
          </w:tcPr>
          <w:p w14:paraId="009DDBC0" w14:textId="74C6FD0E" w:rsidR="007911AD" w:rsidRPr="008A6E4C" w:rsidRDefault="007911AD" w:rsidP="007911A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430408D3" w14:textId="3FE1A35C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(2,813)</w:t>
            </w:r>
          </w:p>
        </w:tc>
        <w:tc>
          <w:tcPr>
            <w:tcW w:w="1650" w:type="dxa"/>
            <w:vAlign w:val="bottom"/>
          </w:tcPr>
          <w:p w14:paraId="0CD369B6" w14:textId="4E44E4FA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(3,408)</w:t>
            </w:r>
          </w:p>
        </w:tc>
        <w:tc>
          <w:tcPr>
            <w:tcW w:w="1650" w:type="dxa"/>
            <w:vAlign w:val="bottom"/>
          </w:tcPr>
          <w:p w14:paraId="258B2F01" w14:textId="44111B85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(6,221)</w:t>
            </w:r>
          </w:p>
        </w:tc>
      </w:tr>
      <w:tr w:rsidR="007911AD" w:rsidRPr="008A6E4C" w14:paraId="2F02A6A8" w14:textId="77777777" w:rsidTr="00262720">
        <w:trPr>
          <w:trHeight w:val="80"/>
        </w:trPr>
        <w:tc>
          <w:tcPr>
            <w:tcW w:w="3780" w:type="dxa"/>
          </w:tcPr>
          <w:p w14:paraId="274A6046" w14:textId="10E6FF5F" w:rsidR="007911AD" w:rsidRPr="008A6E4C" w:rsidRDefault="007911AD" w:rsidP="007911A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E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A6E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A6E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50" w:type="dxa"/>
            <w:vAlign w:val="bottom"/>
          </w:tcPr>
          <w:p w14:paraId="6B5C30F9" w14:textId="5F5988D8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4,018</w:t>
            </w:r>
          </w:p>
        </w:tc>
        <w:tc>
          <w:tcPr>
            <w:tcW w:w="1650" w:type="dxa"/>
            <w:vAlign w:val="bottom"/>
          </w:tcPr>
          <w:p w14:paraId="4ACFAE9A" w14:textId="08E3A3E8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7,214</w:t>
            </w:r>
          </w:p>
        </w:tc>
        <w:tc>
          <w:tcPr>
            <w:tcW w:w="1650" w:type="dxa"/>
            <w:vAlign w:val="bottom"/>
          </w:tcPr>
          <w:p w14:paraId="1C6A2463" w14:textId="2013C22A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11,232</w:t>
            </w:r>
          </w:p>
        </w:tc>
      </w:tr>
    </w:tbl>
    <w:p w14:paraId="5B0ABACE" w14:textId="77777777" w:rsidR="00611714" w:rsidRDefault="00611714" w:rsidP="00611714">
      <w:pPr>
        <w:pStyle w:val="ListParagraph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5A07A45" w14:textId="77777777" w:rsidR="00611714" w:rsidRDefault="006117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CD6C1D" w14:textId="45AD54F1" w:rsidR="00CC08BE" w:rsidRPr="008A6E4C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6E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CC08BE" w:rsidRPr="008A6E4C" w14:paraId="3B974719" w14:textId="77777777" w:rsidTr="00B932F4">
        <w:trPr>
          <w:trHeight w:val="198"/>
        </w:trPr>
        <w:tc>
          <w:tcPr>
            <w:tcW w:w="6030" w:type="dxa"/>
          </w:tcPr>
          <w:p w14:paraId="24B97605" w14:textId="77777777" w:rsidR="00CC08BE" w:rsidRPr="008A6E4C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9F15D5A" w14:textId="77777777" w:rsidR="00CC08BE" w:rsidRPr="008A6E4C" w:rsidRDefault="00CC08BE" w:rsidP="00CC08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A6E4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72498" w:rsidRPr="008A6E4C" w14:paraId="510DAF94" w14:textId="77777777" w:rsidTr="00B932F4">
        <w:trPr>
          <w:trHeight w:val="198"/>
        </w:trPr>
        <w:tc>
          <w:tcPr>
            <w:tcW w:w="6030" w:type="dxa"/>
          </w:tcPr>
          <w:p w14:paraId="358F583C" w14:textId="77777777" w:rsidR="00C72498" w:rsidRPr="008A6E4C" w:rsidRDefault="00C72498" w:rsidP="00C7249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738BA94" w14:textId="476A6AD0" w:rsidR="00C72498" w:rsidRPr="008A6E4C" w:rsidRDefault="00C72498" w:rsidP="00C724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65AB63A" w14:textId="10FCA950" w:rsidR="00C72498" w:rsidRPr="008A6E4C" w:rsidRDefault="00C72498" w:rsidP="00C7249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911AD" w:rsidRPr="008A6E4C" w14:paraId="02FBD3D7" w14:textId="77777777" w:rsidTr="00B932F4">
        <w:trPr>
          <w:trHeight w:val="198"/>
        </w:trPr>
        <w:tc>
          <w:tcPr>
            <w:tcW w:w="6030" w:type="dxa"/>
          </w:tcPr>
          <w:p w14:paraId="151598CF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8940115" w14:textId="3A24C7CA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8,803</w:t>
            </w:r>
          </w:p>
        </w:tc>
        <w:tc>
          <w:tcPr>
            <w:tcW w:w="1395" w:type="dxa"/>
            <w:vAlign w:val="bottom"/>
          </w:tcPr>
          <w:p w14:paraId="60FA7232" w14:textId="15A0E6D0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10,102</w:t>
            </w:r>
          </w:p>
        </w:tc>
      </w:tr>
      <w:tr w:rsidR="007911AD" w:rsidRPr="008A6E4C" w14:paraId="6086CAA1" w14:textId="77777777" w:rsidTr="00B932F4">
        <w:tc>
          <w:tcPr>
            <w:tcW w:w="6030" w:type="dxa"/>
          </w:tcPr>
          <w:p w14:paraId="11FA9342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A6E4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54F00EA3" w14:textId="30115A43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(379)</w:t>
            </w:r>
          </w:p>
        </w:tc>
        <w:tc>
          <w:tcPr>
            <w:tcW w:w="1395" w:type="dxa"/>
            <w:vAlign w:val="bottom"/>
          </w:tcPr>
          <w:p w14:paraId="186E74E2" w14:textId="5E82700D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(339)</w:t>
            </w:r>
          </w:p>
        </w:tc>
      </w:tr>
      <w:tr w:rsidR="007911AD" w:rsidRPr="008A6E4C" w14:paraId="44697F4A" w14:textId="77777777" w:rsidTr="00B932F4">
        <w:tc>
          <w:tcPr>
            <w:tcW w:w="6030" w:type="dxa"/>
          </w:tcPr>
          <w:p w14:paraId="2E187C19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5D9D5A" w14:textId="24C099ED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8,424</w:t>
            </w:r>
          </w:p>
        </w:tc>
        <w:tc>
          <w:tcPr>
            <w:tcW w:w="1395" w:type="dxa"/>
            <w:vAlign w:val="bottom"/>
          </w:tcPr>
          <w:p w14:paraId="2E6A7078" w14:textId="33EFC5F5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9,763</w:t>
            </w:r>
          </w:p>
        </w:tc>
      </w:tr>
      <w:tr w:rsidR="007911AD" w:rsidRPr="008A6E4C" w14:paraId="1D04EB10" w14:textId="77777777" w:rsidTr="00B932F4">
        <w:tc>
          <w:tcPr>
            <w:tcW w:w="6030" w:type="dxa"/>
          </w:tcPr>
          <w:p w14:paraId="1E450F9A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A6E4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A7458FE" w14:textId="0BDDEDEC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(4,374)</w:t>
            </w:r>
          </w:p>
        </w:tc>
        <w:tc>
          <w:tcPr>
            <w:tcW w:w="1395" w:type="dxa"/>
            <w:vAlign w:val="bottom"/>
          </w:tcPr>
          <w:p w14:paraId="3C86DE24" w14:textId="1E3E4D46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(6,194)</w:t>
            </w:r>
          </w:p>
        </w:tc>
      </w:tr>
      <w:tr w:rsidR="007911AD" w:rsidRPr="008A6E4C" w14:paraId="03D2BBF7" w14:textId="77777777" w:rsidTr="00B932F4">
        <w:tc>
          <w:tcPr>
            <w:tcW w:w="6030" w:type="dxa"/>
          </w:tcPr>
          <w:p w14:paraId="60BA9270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8A6E4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090B36B" w14:textId="5BFD1B86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4,050</w:t>
            </w:r>
          </w:p>
        </w:tc>
        <w:tc>
          <w:tcPr>
            <w:tcW w:w="1395" w:type="dxa"/>
            <w:vAlign w:val="bottom"/>
          </w:tcPr>
          <w:p w14:paraId="7A3FFCD0" w14:textId="150C549E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3,569</w:t>
            </w:r>
          </w:p>
        </w:tc>
      </w:tr>
    </w:tbl>
    <w:p w14:paraId="7EEDE466" w14:textId="372DD6EA" w:rsidR="00B932F4" w:rsidRPr="008A6E4C" w:rsidRDefault="00B932F4" w:rsidP="00B932F4">
      <w:pPr>
        <w:pStyle w:val="ListParagraph"/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A6E4C">
        <w:rPr>
          <w:rFonts w:asciiTheme="majorBidi" w:hAnsiTheme="majorBidi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8A6E4C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8A6E4C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8A6E4C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8A6E4C">
        <w:rPr>
          <w:rFonts w:asciiTheme="majorBidi" w:hAnsiTheme="majorBidi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8A6E4C" w14:paraId="34042297" w14:textId="77777777" w:rsidTr="00B932F4">
        <w:trPr>
          <w:trHeight w:val="181"/>
          <w:tblHeader/>
        </w:trPr>
        <w:tc>
          <w:tcPr>
            <w:tcW w:w="6030" w:type="dxa"/>
          </w:tcPr>
          <w:p w14:paraId="07602222" w14:textId="77777777" w:rsidR="00B932F4" w:rsidRPr="008A6E4C" w:rsidRDefault="00B932F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E0A163F" w14:textId="77777777" w:rsidR="00B932F4" w:rsidRPr="008A6E4C" w:rsidRDefault="00B932F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932F4" w:rsidRPr="008A6E4C" w14:paraId="71FB9DAE" w14:textId="77777777" w:rsidTr="00B932F4">
        <w:trPr>
          <w:trHeight w:val="181"/>
          <w:tblHeader/>
        </w:trPr>
        <w:tc>
          <w:tcPr>
            <w:tcW w:w="6030" w:type="dxa"/>
          </w:tcPr>
          <w:p w14:paraId="4DA68006" w14:textId="77777777" w:rsidR="00B932F4" w:rsidRPr="008A6E4C" w:rsidRDefault="00B932F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14:paraId="078A4DCF" w14:textId="77777777" w:rsidR="00B932F4" w:rsidRPr="008A6E4C" w:rsidRDefault="00B932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395" w:type="dxa"/>
            <w:hideMark/>
          </w:tcPr>
          <w:p w14:paraId="5FD7B9B1" w14:textId="77777777" w:rsidR="00B932F4" w:rsidRPr="008A6E4C" w:rsidRDefault="00B932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</w:tr>
      <w:tr w:rsidR="007911AD" w:rsidRPr="008A6E4C" w14:paraId="71DA7527" w14:textId="77777777" w:rsidTr="00B932F4">
        <w:trPr>
          <w:trHeight w:val="181"/>
        </w:trPr>
        <w:tc>
          <w:tcPr>
            <w:tcW w:w="6030" w:type="dxa"/>
            <w:hideMark/>
          </w:tcPr>
          <w:p w14:paraId="5CDD0901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26AF61AD" w14:textId="48EAFF3C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9,763</w:t>
            </w:r>
          </w:p>
        </w:tc>
        <w:tc>
          <w:tcPr>
            <w:tcW w:w="1395" w:type="dxa"/>
            <w:vAlign w:val="bottom"/>
          </w:tcPr>
          <w:p w14:paraId="3142FC6B" w14:textId="7A4E729E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13,037</w:t>
            </w:r>
          </w:p>
        </w:tc>
      </w:tr>
      <w:tr w:rsidR="007911AD" w:rsidRPr="008A6E4C" w14:paraId="71FC4504" w14:textId="77777777" w:rsidTr="00B932F4">
        <w:trPr>
          <w:trHeight w:val="349"/>
        </w:trPr>
        <w:tc>
          <w:tcPr>
            <w:tcW w:w="6030" w:type="dxa"/>
            <w:hideMark/>
          </w:tcPr>
          <w:p w14:paraId="64CD42AA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1836A5F" w14:textId="2E8FFEBA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4,783</w:t>
            </w:r>
          </w:p>
        </w:tc>
        <w:tc>
          <w:tcPr>
            <w:tcW w:w="1395" w:type="dxa"/>
            <w:vAlign w:val="bottom"/>
          </w:tcPr>
          <w:p w14:paraId="19948698" w14:textId="652BEBA0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2,956</w:t>
            </w:r>
          </w:p>
        </w:tc>
      </w:tr>
      <w:tr w:rsidR="007911AD" w:rsidRPr="008A6E4C" w14:paraId="46830717" w14:textId="77777777" w:rsidTr="00B932F4">
        <w:trPr>
          <w:trHeight w:val="349"/>
        </w:trPr>
        <w:tc>
          <w:tcPr>
            <w:tcW w:w="6030" w:type="dxa"/>
          </w:tcPr>
          <w:p w14:paraId="1A8C6686" w14:textId="23DF9DAB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95" w:type="dxa"/>
            <w:vAlign w:val="bottom"/>
          </w:tcPr>
          <w:p w14:paraId="1745D2DD" w14:textId="60FB52F5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1,327</w:t>
            </w:r>
          </w:p>
        </w:tc>
        <w:tc>
          <w:tcPr>
            <w:tcW w:w="1395" w:type="dxa"/>
            <w:vAlign w:val="bottom"/>
          </w:tcPr>
          <w:p w14:paraId="6CB713E4" w14:textId="24AA682F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7911AD" w:rsidRPr="008A6E4C" w14:paraId="0C52075F" w14:textId="77777777" w:rsidTr="00B932F4">
        <w:trPr>
          <w:trHeight w:val="349"/>
        </w:trPr>
        <w:tc>
          <w:tcPr>
            <w:tcW w:w="6030" w:type="dxa"/>
            <w:hideMark/>
          </w:tcPr>
          <w:p w14:paraId="75F09573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29A2454E" w14:textId="386B8B1F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391</w:t>
            </w:r>
          </w:p>
        </w:tc>
        <w:tc>
          <w:tcPr>
            <w:tcW w:w="1395" w:type="dxa"/>
            <w:vAlign w:val="bottom"/>
          </w:tcPr>
          <w:p w14:paraId="514983CC" w14:textId="4BDE768C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38</w:t>
            </w:r>
            <w:r w:rsidR="008A6E4C" w:rsidRPr="008A6E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911AD" w:rsidRPr="008A6E4C" w14:paraId="556A1EEE" w14:textId="77777777" w:rsidTr="00B932F4">
        <w:trPr>
          <w:trHeight w:val="349"/>
        </w:trPr>
        <w:tc>
          <w:tcPr>
            <w:tcW w:w="6030" w:type="dxa"/>
            <w:hideMark/>
          </w:tcPr>
          <w:p w14:paraId="41F18E52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6AEDAC37" w14:textId="6F9185E9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(7,518)</w:t>
            </w:r>
          </w:p>
        </w:tc>
        <w:tc>
          <w:tcPr>
            <w:tcW w:w="1395" w:type="dxa"/>
            <w:vAlign w:val="bottom"/>
          </w:tcPr>
          <w:p w14:paraId="3AF49E4F" w14:textId="3CCB20B9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(6,344)</w:t>
            </w:r>
          </w:p>
        </w:tc>
      </w:tr>
      <w:tr w:rsidR="007911AD" w:rsidRPr="008A6E4C" w14:paraId="0D654172" w14:textId="77777777" w:rsidTr="00B932F4">
        <w:trPr>
          <w:trHeight w:val="349"/>
        </w:trPr>
        <w:tc>
          <w:tcPr>
            <w:tcW w:w="6030" w:type="dxa"/>
          </w:tcPr>
          <w:p w14:paraId="2E28BB8F" w14:textId="67D651B2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ลดลงจากการปรับลดค่าเช่าจ่าย</w:t>
            </w:r>
          </w:p>
        </w:tc>
        <w:tc>
          <w:tcPr>
            <w:tcW w:w="1395" w:type="dxa"/>
            <w:vAlign w:val="bottom"/>
          </w:tcPr>
          <w:p w14:paraId="6BB03570" w14:textId="57B33465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8A6E4C">
              <w:rPr>
                <w:rFonts w:asciiTheme="majorBidi" w:hAnsiTheme="majorBidi" w:cstheme="majorBidi" w:hint="cs"/>
                <w:sz w:val="32"/>
                <w:szCs w:val="32"/>
                <w:cs/>
              </w:rPr>
              <w:t>153</w:t>
            </w: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61FEF761" w14:textId="10EDE2B5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7911AD" w:rsidRPr="008A6E4C" w14:paraId="77A074B0" w14:textId="77777777" w:rsidTr="00B932F4">
        <w:trPr>
          <w:trHeight w:val="375"/>
        </w:trPr>
        <w:tc>
          <w:tcPr>
            <w:tcW w:w="6030" w:type="dxa"/>
            <w:hideMark/>
          </w:tcPr>
          <w:p w14:paraId="63316F51" w14:textId="365A111A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7A8874FA" w14:textId="111EEF55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(169)</w:t>
            </w:r>
          </w:p>
        </w:tc>
        <w:tc>
          <w:tcPr>
            <w:tcW w:w="1395" w:type="dxa"/>
            <w:vAlign w:val="bottom"/>
          </w:tcPr>
          <w:p w14:paraId="5FFC9301" w14:textId="6AD03E7B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(271)</w:t>
            </w:r>
          </w:p>
        </w:tc>
      </w:tr>
      <w:tr w:rsidR="007911AD" w:rsidRPr="008A6E4C" w14:paraId="39F2BE5A" w14:textId="77777777" w:rsidTr="00B932F4">
        <w:trPr>
          <w:trHeight w:val="399"/>
        </w:trPr>
        <w:tc>
          <w:tcPr>
            <w:tcW w:w="6030" w:type="dxa"/>
            <w:hideMark/>
          </w:tcPr>
          <w:p w14:paraId="61A97048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3C456D2C" w14:textId="51F9F423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8,424</w:t>
            </w:r>
          </w:p>
        </w:tc>
        <w:tc>
          <w:tcPr>
            <w:tcW w:w="1395" w:type="dxa"/>
            <w:vAlign w:val="bottom"/>
          </w:tcPr>
          <w:p w14:paraId="4E7A03DB" w14:textId="7D17BB80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9,763</w:t>
            </w:r>
          </w:p>
        </w:tc>
      </w:tr>
    </w:tbl>
    <w:p w14:paraId="307D5BB6" w14:textId="77777777" w:rsidR="00B932F4" w:rsidRPr="008A6E4C" w:rsidRDefault="00B932F4" w:rsidP="00B932F4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8A6E4C">
        <w:rPr>
          <w:rFonts w:ascii="Angsana New" w:hAnsi="Angsana New" w:hint="cs"/>
          <w:sz w:val="32"/>
          <w:szCs w:val="32"/>
        </w:rPr>
        <w:t xml:space="preserve">31.1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681A4B5" w14:textId="363910C8" w:rsidR="00CC08BE" w:rsidRPr="008A6E4C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6E4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8A6E4C" w14:paraId="38479EA8" w14:textId="77777777" w:rsidTr="007911AD">
        <w:tc>
          <w:tcPr>
            <w:tcW w:w="6030" w:type="dxa"/>
          </w:tcPr>
          <w:p w14:paraId="76989382" w14:textId="77777777" w:rsidR="00B932F4" w:rsidRPr="008A6E4C" w:rsidRDefault="00B932F4" w:rsidP="00CC08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14:paraId="565FE7AC" w14:textId="639A83A2" w:rsidR="00B932F4" w:rsidRPr="008A6E4C" w:rsidRDefault="00B932F4" w:rsidP="00CC08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A6E4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A6E4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932F4" w:rsidRPr="008A6E4C" w14:paraId="63E9F2B0" w14:textId="77777777" w:rsidTr="00B932F4">
        <w:trPr>
          <w:trHeight w:val="80"/>
        </w:trPr>
        <w:tc>
          <w:tcPr>
            <w:tcW w:w="6030" w:type="dxa"/>
          </w:tcPr>
          <w:p w14:paraId="7BE37138" w14:textId="77777777" w:rsidR="00B932F4" w:rsidRPr="008A6E4C" w:rsidRDefault="00B932F4" w:rsidP="00CC08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F7B766A" w14:textId="6971FF4B" w:rsidR="00B932F4" w:rsidRPr="008A6E4C" w:rsidRDefault="00B932F4" w:rsidP="00DF23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1E7AB121" w14:textId="1F55DD84" w:rsidR="00B932F4" w:rsidRPr="008A6E4C" w:rsidRDefault="00B932F4" w:rsidP="00DF23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911AD" w:rsidRPr="008A6E4C" w14:paraId="5D0BBB33" w14:textId="77777777" w:rsidTr="00B932F4">
        <w:tc>
          <w:tcPr>
            <w:tcW w:w="6030" w:type="dxa"/>
          </w:tcPr>
          <w:p w14:paraId="65C47FA9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95" w:type="dxa"/>
          </w:tcPr>
          <w:p w14:paraId="3323AFFE" w14:textId="426ED5D8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6,221</w:t>
            </w:r>
          </w:p>
        </w:tc>
        <w:tc>
          <w:tcPr>
            <w:tcW w:w="1395" w:type="dxa"/>
            <w:vAlign w:val="bottom"/>
          </w:tcPr>
          <w:p w14:paraId="3E6252B5" w14:textId="310E9244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5,698</w:t>
            </w:r>
          </w:p>
        </w:tc>
      </w:tr>
      <w:tr w:rsidR="007911AD" w:rsidRPr="008A6E4C" w14:paraId="3D1BB6DC" w14:textId="77777777" w:rsidTr="00B932F4">
        <w:tc>
          <w:tcPr>
            <w:tcW w:w="6030" w:type="dxa"/>
          </w:tcPr>
          <w:p w14:paraId="26197E61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6E4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</w:tcPr>
          <w:p w14:paraId="1C5E0961" w14:textId="170E0988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391</w:t>
            </w:r>
          </w:p>
        </w:tc>
        <w:tc>
          <w:tcPr>
            <w:tcW w:w="1395" w:type="dxa"/>
            <w:vAlign w:val="bottom"/>
          </w:tcPr>
          <w:p w14:paraId="3B120377" w14:textId="56EE54F6" w:rsidR="007911AD" w:rsidRPr="008A6E4C" w:rsidRDefault="007911AD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hAnsiTheme="majorBidi" w:cstheme="majorBidi" w:hint="cs"/>
                <w:sz w:val="32"/>
                <w:szCs w:val="32"/>
              </w:rPr>
              <w:t>38</w:t>
            </w:r>
            <w:r w:rsidR="008A6E4C" w:rsidRPr="008A6E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911AD" w:rsidRPr="008A6E4C" w14:paraId="35C890F1" w14:textId="77777777" w:rsidTr="00B932F4">
        <w:tc>
          <w:tcPr>
            <w:tcW w:w="6030" w:type="dxa"/>
          </w:tcPr>
          <w:p w14:paraId="6B42EC76" w14:textId="77777777" w:rsidR="007911AD" w:rsidRPr="008A6E4C" w:rsidRDefault="007911AD" w:rsidP="007911A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A6E4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95" w:type="dxa"/>
          </w:tcPr>
          <w:p w14:paraId="6D31E451" w14:textId="34F91943" w:rsidR="007911AD" w:rsidRPr="008A6E4C" w:rsidRDefault="00806B79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1766335" w14:textId="5B3A7975" w:rsidR="007911AD" w:rsidRPr="008A6E4C" w:rsidRDefault="00806B79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  <w:tr w:rsidR="00806B79" w:rsidRPr="008A6E4C" w14:paraId="0F089D2E" w14:textId="77777777" w:rsidTr="00B932F4">
        <w:tc>
          <w:tcPr>
            <w:tcW w:w="6030" w:type="dxa"/>
          </w:tcPr>
          <w:p w14:paraId="397E9765" w14:textId="79F261D8" w:rsidR="00806B79" w:rsidRPr="008A6E4C" w:rsidRDefault="00806B79" w:rsidP="007911AD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95" w:type="dxa"/>
          </w:tcPr>
          <w:p w14:paraId="4882DF66" w14:textId="3F16B578" w:rsidR="00806B79" w:rsidRPr="008A6E4C" w:rsidRDefault="00806B79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395" w:type="dxa"/>
            <w:vAlign w:val="bottom"/>
          </w:tcPr>
          <w:p w14:paraId="5FC1207F" w14:textId="6194A449" w:rsidR="00806B79" w:rsidRPr="008A6E4C" w:rsidRDefault="00806B79" w:rsidP="007911AD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</w:tr>
    </w:tbl>
    <w:p w14:paraId="52A53D63" w14:textId="77777777" w:rsidR="00B932F4" w:rsidRPr="008A6E4C" w:rsidRDefault="00CC08BE" w:rsidP="00B932F4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6E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อื่น ๆ </w:t>
      </w:r>
      <w:r w:rsidRPr="008A6E4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582DBEA" w14:textId="562CFAF3" w:rsidR="00B932F4" w:rsidRPr="008A6E4C" w:rsidRDefault="00B932F4" w:rsidP="00B932F4">
      <w:pPr>
        <w:pStyle w:val="ListParagraph"/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6E4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65030" wp14:editId="1C788800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F454F" w14:textId="77777777" w:rsidR="00342B05" w:rsidRDefault="00342B05" w:rsidP="00B932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650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" fillcolor="white [3201]" strokeweight=".5pt">
                <v:textbox>
                  <w:txbxContent>
                    <w:p w14:paraId="792F454F" w14:textId="77777777" w:rsidR="00342B05" w:rsidRDefault="00342B05" w:rsidP="00B932F4"/>
                  </w:txbxContent>
                </v:textbox>
              </v:shape>
            </w:pict>
          </mc:Fallback>
        </mc:AlternateContent>
      </w: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8A6E4C">
        <w:rPr>
          <w:rFonts w:asciiTheme="majorBidi" w:hAnsiTheme="majorBidi"/>
          <w:sz w:val="32"/>
          <w:szCs w:val="32"/>
        </w:rPr>
        <w:t>31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8A6E4C">
        <w:rPr>
          <w:rFonts w:asciiTheme="majorBidi" w:hAnsiTheme="majorBidi"/>
          <w:sz w:val="32"/>
          <w:szCs w:val="32"/>
        </w:rPr>
        <w:t>2564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7911AD" w:rsidRPr="008A6E4C">
        <w:rPr>
          <w:rFonts w:asciiTheme="majorBidi" w:hAnsiTheme="majorBidi"/>
          <w:sz w:val="32"/>
          <w:szCs w:val="32"/>
        </w:rPr>
        <w:t>7.7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 ล้านบาท (</w:t>
      </w:r>
      <w:r w:rsidRPr="008A6E4C">
        <w:rPr>
          <w:rFonts w:asciiTheme="majorBidi" w:hAnsiTheme="majorBidi"/>
          <w:sz w:val="32"/>
          <w:szCs w:val="32"/>
        </w:rPr>
        <w:t>2563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: </w:t>
      </w:r>
      <w:r w:rsidRPr="008A6E4C">
        <w:rPr>
          <w:rFonts w:asciiTheme="majorBidi" w:hAnsiTheme="majorBidi" w:hint="cs"/>
          <w:sz w:val="32"/>
          <w:szCs w:val="32"/>
        </w:rPr>
        <w:t xml:space="preserve">6.5 </w:t>
      </w:r>
      <w:r w:rsidRPr="008A6E4C"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</w:p>
    <w:p w14:paraId="4A3FD394" w14:textId="2030A31E" w:rsidR="00B74BC2" w:rsidRPr="008A6E4C" w:rsidRDefault="003B30F8" w:rsidP="00DF23F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</w:t>
      </w:r>
      <w:r w:rsidR="00CC08BE" w:rsidRPr="008A6E4C">
        <w:rPr>
          <w:rFonts w:ascii="Angsana New" w:hAnsi="Angsana New"/>
          <w:b/>
          <w:bCs/>
          <w:sz w:val="32"/>
          <w:szCs w:val="32"/>
        </w:rPr>
        <w:t>0</w:t>
      </w:r>
      <w:r w:rsidR="00B74BC2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B74BC2" w:rsidRPr="008A6E4C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B74BC2" w:rsidRPr="008A6E4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A4A17F" w14:textId="77777777" w:rsidR="00B74BC2" w:rsidRPr="008A6E4C" w:rsidRDefault="00B74BC2" w:rsidP="00F6385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8A6E4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63853" w:rsidRPr="008A6E4C" w14:paraId="2F63E94B" w14:textId="77777777" w:rsidTr="003C7AF9">
        <w:tc>
          <w:tcPr>
            <w:tcW w:w="5670" w:type="dxa"/>
          </w:tcPr>
          <w:p w14:paraId="7FD4389C" w14:textId="77777777" w:rsidR="00F63853" w:rsidRPr="008A6E4C" w:rsidRDefault="00F63853" w:rsidP="004F5B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B8CB0B6" w14:textId="77777777" w:rsidR="00F63853" w:rsidRPr="008A6E4C" w:rsidRDefault="00F63853" w:rsidP="004F5B4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8A6E4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8A6E4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72498" w:rsidRPr="008A6E4C" w14:paraId="285ECE51" w14:textId="77777777" w:rsidTr="003C7AF9">
        <w:tc>
          <w:tcPr>
            <w:tcW w:w="5670" w:type="dxa"/>
          </w:tcPr>
          <w:p w14:paraId="26F9BE69" w14:textId="77777777" w:rsidR="00C72498" w:rsidRPr="008A6E4C" w:rsidRDefault="00C72498" w:rsidP="00C724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560A85A7" w14:textId="21BAC67F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6CB64AC1" w14:textId="4FA5B520" w:rsidR="00C72498" w:rsidRPr="008A6E4C" w:rsidRDefault="00C72498" w:rsidP="00C7249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11AD" w:rsidRPr="008A6E4C" w14:paraId="48A9A607" w14:textId="77777777" w:rsidTr="003C7AF9">
        <w:tc>
          <w:tcPr>
            <w:tcW w:w="5670" w:type="dxa"/>
          </w:tcPr>
          <w:p w14:paraId="581DCB2C" w14:textId="77777777" w:rsidR="007911AD" w:rsidRPr="008A6E4C" w:rsidRDefault="007911AD" w:rsidP="00791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8A6E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0A083759" w14:textId="67A1C4EA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18,614</w:t>
            </w:r>
          </w:p>
        </w:tc>
        <w:tc>
          <w:tcPr>
            <w:tcW w:w="1755" w:type="dxa"/>
            <w:vAlign w:val="bottom"/>
          </w:tcPr>
          <w:p w14:paraId="783FF512" w14:textId="79433A9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27,922</w:t>
            </w:r>
          </w:p>
        </w:tc>
      </w:tr>
      <w:tr w:rsidR="007911AD" w:rsidRPr="008A6E4C" w14:paraId="23F78A4A" w14:textId="77777777" w:rsidTr="003C7AF9">
        <w:trPr>
          <w:trHeight w:val="189"/>
        </w:trPr>
        <w:tc>
          <w:tcPr>
            <w:tcW w:w="5670" w:type="dxa"/>
          </w:tcPr>
          <w:p w14:paraId="2F53495D" w14:textId="77777777" w:rsidR="007911AD" w:rsidRPr="008A6E4C" w:rsidRDefault="007911AD" w:rsidP="007911A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8A6E4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29324110" w14:textId="7777777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7F6D935" w14:textId="7777777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911AD" w:rsidRPr="008A6E4C" w14:paraId="6512D9FD" w14:textId="77777777" w:rsidTr="003C7AF9">
        <w:tc>
          <w:tcPr>
            <w:tcW w:w="5670" w:type="dxa"/>
          </w:tcPr>
          <w:p w14:paraId="6A811006" w14:textId="77777777" w:rsidR="007911AD" w:rsidRPr="008A6E4C" w:rsidRDefault="007911AD" w:rsidP="007911AD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8A6E4C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74509988" w14:textId="440C290A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3,877</w:t>
            </w:r>
          </w:p>
        </w:tc>
        <w:tc>
          <w:tcPr>
            <w:tcW w:w="1755" w:type="dxa"/>
            <w:vAlign w:val="bottom"/>
          </w:tcPr>
          <w:p w14:paraId="531EF110" w14:textId="5CDD6B13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3,444</w:t>
            </w:r>
          </w:p>
        </w:tc>
      </w:tr>
      <w:tr w:rsidR="007911AD" w:rsidRPr="008A6E4C" w14:paraId="613A53B8" w14:textId="77777777" w:rsidTr="003C7AF9">
        <w:tc>
          <w:tcPr>
            <w:tcW w:w="5670" w:type="dxa"/>
          </w:tcPr>
          <w:p w14:paraId="1F419D52" w14:textId="77777777" w:rsidR="007911AD" w:rsidRPr="008A6E4C" w:rsidRDefault="007911AD" w:rsidP="007911AD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333D2789" w14:textId="218F2AEB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755" w:type="dxa"/>
            <w:vAlign w:val="bottom"/>
          </w:tcPr>
          <w:p w14:paraId="4C2276F4" w14:textId="00091F2F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</w:tr>
      <w:tr w:rsidR="007911AD" w:rsidRPr="008A6E4C" w14:paraId="2B312977" w14:textId="77777777" w:rsidTr="003C7AF9">
        <w:tc>
          <w:tcPr>
            <w:tcW w:w="5670" w:type="dxa"/>
          </w:tcPr>
          <w:p w14:paraId="15AA94F6" w14:textId="77777777" w:rsidR="007911AD" w:rsidRPr="008A6E4C" w:rsidRDefault="007911AD" w:rsidP="007911AD">
            <w:pPr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755" w:type="dxa"/>
            <w:vAlign w:val="bottom"/>
          </w:tcPr>
          <w:p w14:paraId="4C21500C" w14:textId="0C6E3B63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3508BC6B" w14:textId="43D06CEC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(4,652)</w:t>
            </w:r>
          </w:p>
        </w:tc>
      </w:tr>
      <w:tr w:rsidR="007911AD" w:rsidRPr="008A6E4C" w14:paraId="1F0BC775" w14:textId="77777777" w:rsidTr="003C7AF9">
        <w:tc>
          <w:tcPr>
            <w:tcW w:w="5670" w:type="dxa"/>
          </w:tcPr>
          <w:p w14:paraId="181096D8" w14:textId="77777777" w:rsidR="007911AD" w:rsidRPr="008A6E4C" w:rsidRDefault="007911AD" w:rsidP="007911AD">
            <w:pPr>
              <w:ind w:left="16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8A6E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6E4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4F77A36D" w14:textId="7777777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BC566F6" w14:textId="7777777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911AD" w:rsidRPr="008A6E4C" w14:paraId="3541DF30" w14:textId="77777777" w:rsidTr="003C7AF9">
        <w:tc>
          <w:tcPr>
            <w:tcW w:w="5670" w:type="dxa"/>
          </w:tcPr>
          <w:p w14:paraId="21EF900C" w14:textId="77777777" w:rsidR="007911AD" w:rsidRPr="008A6E4C" w:rsidRDefault="007911AD" w:rsidP="007911AD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ขาดทุน (</w:t>
            </w:r>
            <w:r w:rsidRPr="008A6E4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A6E4C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7E75ED34" w14:textId="7777777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D19E3B9" w14:textId="77777777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911AD" w:rsidRPr="008A6E4C" w14:paraId="45681F6E" w14:textId="77777777" w:rsidTr="003C7AF9">
        <w:tc>
          <w:tcPr>
            <w:tcW w:w="5670" w:type="dxa"/>
          </w:tcPr>
          <w:p w14:paraId="3B1C0A02" w14:textId="77777777" w:rsidR="007911AD" w:rsidRPr="008A6E4C" w:rsidRDefault="007911AD" w:rsidP="007911AD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55" w:type="dxa"/>
            <w:vAlign w:val="bottom"/>
          </w:tcPr>
          <w:p w14:paraId="3DB8B2D6" w14:textId="7BE8F969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1B199D9" w14:textId="5579A85A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</w:p>
        </w:tc>
      </w:tr>
      <w:tr w:rsidR="007911AD" w:rsidRPr="008A6E4C" w14:paraId="2AF411D1" w14:textId="77777777" w:rsidTr="003C7AF9">
        <w:tc>
          <w:tcPr>
            <w:tcW w:w="5670" w:type="dxa"/>
          </w:tcPr>
          <w:p w14:paraId="468A93B4" w14:textId="77777777" w:rsidR="007911AD" w:rsidRPr="008A6E4C" w:rsidRDefault="007911AD" w:rsidP="007911AD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8A6E4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55" w:type="dxa"/>
            <w:vAlign w:val="bottom"/>
          </w:tcPr>
          <w:p w14:paraId="4D514AF0" w14:textId="33B5370B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42B4BE44" w14:textId="213A487F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(758)</w:t>
            </w:r>
          </w:p>
        </w:tc>
      </w:tr>
      <w:tr w:rsidR="007911AD" w:rsidRPr="008A6E4C" w14:paraId="33D1CA32" w14:textId="77777777" w:rsidTr="003C7AF9">
        <w:tc>
          <w:tcPr>
            <w:tcW w:w="5670" w:type="dxa"/>
          </w:tcPr>
          <w:p w14:paraId="705C53F7" w14:textId="77777777" w:rsidR="007911AD" w:rsidRPr="008A6E4C" w:rsidRDefault="007911AD" w:rsidP="007911AD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55" w:type="dxa"/>
            <w:vAlign w:val="bottom"/>
          </w:tcPr>
          <w:p w14:paraId="210E3127" w14:textId="4A0D6B40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388079EA" w14:textId="04432E16" w:rsidR="007911AD" w:rsidRPr="008A6E4C" w:rsidRDefault="007911AD" w:rsidP="007911AD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(4,583)</w:t>
            </w:r>
          </w:p>
        </w:tc>
      </w:tr>
      <w:tr w:rsidR="007911AD" w:rsidRPr="008A6E4C" w14:paraId="23C93C38" w14:textId="77777777" w:rsidTr="003C7AF9">
        <w:tc>
          <w:tcPr>
            <w:tcW w:w="5670" w:type="dxa"/>
          </w:tcPr>
          <w:p w14:paraId="12469EE2" w14:textId="77777777" w:rsidR="007911AD" w:rsidRPr="008A6E4C" w:rsidRDefault="007911AD" w:rsidP="007911AD">
            <w:pPr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55" w:type="dxa"/>
            <w:vAlign w:val="bottom"/>
          </w:tcPr>
          <w:p w14:paraId="3A49F8DA" w14:textId="4F645BE6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(1,00</w:t>
            </w:r>
            <w:r w:rsidR="00A425F7" w:rsidRPr="008A6E4C">
              <w:rPr>
                <w:rFonts w:ascii="Angsana New" w:hAnsi="Angsana New"/>
                <w:sz w:val="28"/>
                <w:szCs w:val="28"/>
              </w:rPr>
              <w:t>6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14:paraId="42DC983D" w14:textId="13D3CA64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(3,462)</w:t>
            </w:r>
          </w:p>
        </w:tc>
      </w:tr>
      <w:tr w:rsidR="007911AD" w:rsidRPr="008A6E4C" w14:paraId="32793853" w14:textId="77777777" w:rsidTr="003C7AF9">
        <w:tc>
          <w:tcPr>
            <w:tcW w:w="5670" w:type="dxa"/>
          </w:tcPr>
          <w:p w14:paraId="7A1804EF" w14:textId="77777777" w:rsidR="007911AD" w:rsidRPr="008A6E4C" w:rsidRDefault="007911AD" w:rsidP="007911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55" w:type="dxa"/>
            <w:vAlign w:val="bottom"/>
          </w:tcPr>
          <w:p w14:paraId="068247CD" w14:textId="5C8207FC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21,</w:t>
            </w:r>
            <w:r w:rsidR="00A425F7" w:rsidRPr="008A6E4C"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755" w:type="dxa"/>
            <w:vAlign w:val="bottom"/>
          </w:tcPr>
          <w:p w14:paraId="4F094A6E" w14:textId="3246ED07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/>
                <w:color w:val="000000"/>
                <w:sz w:val="28"/>
                <w:szCs w:val="28"/>
              </w:rPr>
              <w:t>18,614</w:t>
            </w:r>
          </w:p>
        </w:tc>
      </w:tr>
    </w:tbl>
    <w:p w14:paraId="6F72A43D" w14:textId="3E2CBBE3" w:rsidR="00CE31C4" w:rsidRPr="008A6E4C" w:rsidRDefault="008831E0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CE31C4" w:rsidRPr="008A6E4C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A42948" w:rsidRPr="008A6E4C">
        <w:rPr>
          <w:rFonts w:ascii="Angsana New" w:hAnsi="Angsana New"/>
          <w:sz w:val="32"/>
          <w:szCs w:val="32"/>
          <w:cs/>
        </w:rPr>
        <w:t>มีการ</w:t>
      </w:r>
      <w:r w:rsidR="00CE31C4" w:rsidRPr="008A6E4C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A6B2D" w:rsidRPr="008A6E4C">
        <w:rPr>
          <w:rFonts w:ascii="Angsana New" w:hAnsi="Angsana New"/>
          <w:sz w:val="32"/>
          <w:szCs w:val="32"/>
        </w:rPr>
        <w:t>1</w:t>
      </w:r>
      <w:r w:rsidR="00CE31C4" w:rsidRPr="008A6E4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F7892" w:rsidRPr="008A6E4C">
        <w:rPr>
          <w:rFonts w:ascii="Angsana New" w:hAnsi="Angsana New"/>
          <w:sz w:val="32"/>
          <w:szCs w:val="32"/>
          <w:cs/>
        </w:rPr>
        <w:t>จำนวน</w:t>
      </w:r>
      <w:r w:rsidR="006F7892" w:rsidRPr="008A6E4C">
        <w:rPr>
          <w:rFonts w:ascii="Angsana New" w:hAnsi="Angsana New"/>
          <w:sz w:val="32"/>
          <w:szCs w:val="32"/>
        </w:rPr>
        <w:t xml:space="preserve"> </w:t>
      </w:r>
      <w:r w:rsidR="007911AD" w:rsidRPr="008A6E4C">
        <w:rPr>
          <w:rFonts w:ascii="Angsana New" w:hAnsi="Angsana New"/>
          <w:sz w:val="32"/>
          <w:szCs w:val="32"/>
        </w:rPr>
        <w:t>0.3</w:t>
      </w:r>
      <w:r w:rsidR="006F7892" w:rsidRPr="008A6E4C">
        <w:rPr>
          <w:rFonts w:ascii="Angsana New" w:hAnsi="Angsana New"/>
          <w:sz w:val="32"/>
          <w:szCs w:val="32"/>
          <w:cs/>
        </w:rPr>
        <w:t xml:space="preserve"> </w:t>
      </w:r>
      <w:r w:rsidR="00611714">
        <w:rPr>
          <w:rFonts w:ascii="Angsana New" w:hAnsi="Angsana New"/>
          <w:sz w:val="32"/>
          <w:szCs w:val="32"/>
        </w:rPr>
        <w:t xml:space="preserve">             </w:t>
      </w:r>
      <w:r w:rsidR="006F7892" w:rsidRPr="008A6E4C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31C4" w:rsidRPr="008A6E4C">
        <w:rPr>
          <w:rFonts w:ascii="Angsana New" w:hAnsi="Angsana New"/>
          <w:sz w:val="32"/>
          <w:szCs w:val="32"/>
          <w:cs/>
        </w:rPr>
        <w:t>(</w:t>
      </w:r>
      <w:r w:rsidR="006F7892" w:rsidRPr="008A6E4C">
        <w:rPr>
          <w:rFonts w:ascii="Angsana New" w:hAnsi="Angsana New"/>
          <w:sz w:val="32"/>
          <w:szCs w:val="32"/>
        </w:rPr>
        <w:t>256</w:t>
      </w:r>
      <w:r w:rsidR="00C72498" w:rsidRPr="008A6E4C">
        <w:rPr>
          <w:rFonts w:ascii="Angsana New" w:hAnsi="Angsana New"/>
          <w:sz w:val="32"/>
          <w:szCs w:val="32"/>
        </w:rPr>
        <w:t>3</w:t>
      </w:r>
      <w:r w:rsidR="006F7892" w:rsidRPr="008A6E4C">
        <w:rPr>
          <w:rFonts w:ascii="Angsana New" w:hAnsi="Angsana New"/>
          <w:sz w:val="32"/>
          <w:szCs w:val="32"/>
        </w:rPr>
        <w:t>:</w:t>
      </w:r>
      <w:r w:rsidR="006F7892" w:rsidRPr="008A6E4C">
        <w:rPr>
          <w:rFonts w:ascii="Angsana New" w:hAnsi="Angsana New"/>
          <w:sz w:val="32"/>
          <w:szCs w:val="32"/>
          <w:cs/>
        </w:rPr>
        <w:t xml:space="preserve"> </w:t>
      </w:r>
      <w:r w:rsidR="00C72498" w:rsidRPr="008A6E4C">
        <w:rPr>
          <w:rFonts w:ascii="Angsana New" w:hAnsi="Angsana New"/>
          <w:sz w:val="32"/>
          <w:szCs w:val="32"/>
        </w:rPr>
        <w:t>1</w:t>
      </w:r>
      <w:r w:rsidR="00A30AE5" w:rsidRPr="008A6E4C">
        <w:rPr>
          <w:rFonts w:ascii="Angsana New" w:hAnsi="Angsana New"/>
          <w:sz w:val="32"/>
          <w:szCs w:val="32"/>
        </w:rPr>
        <w:t>.</w:t>
      </w:r>
      <w:r w:rsidR="003C7AF9" w:rsidRPr="008A6E4C">
        <w:rPr>
          <w:rFonts w:ascii="Angsana New" w:hAnsi="Angsana New"/>
          <w:sz w:val="32"/>
          <w:szCs w:val="32"/>
        </w:rPr>
        <w:t>0</w:t>
      </w:r>
      <w:r w:rsidR="00A30AE5" w:rsidRPr="008A6E4C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31C4" w:rsidRPr="008A6E4C">
        <w:rPr>
          <w:rFonts w:ascii="Angsana New" w:hAnsi="Angsana New"/>
          <w:sz w:val="32"/>
          <w:szCs w:val="32"/>
          <w:cs/>
        </w:rPr>
        <w:t>)</w:t>
      </w:r>
      <w:r w:rsidR="00B74BC2" w:rsidRPr="008A6E4C">
        <w:rPr>
          <w:rFonts w:ascii="Angsana New" w:hAnsi="Angsana New"/>
          <w:sz w:val="32"/>
          <w:szCs w:val="32"/>
          <w:cs/>
        </w:rPr>
        <w:tab/>
      </w:r>
    </w:p>
    <w:p w14:paraId="1C139B11" w14:textId="0C240EAD" w:rsidR="00B74BC2" w:rsidRPr="008A6E4C" w:rsidRDefault="00CE31C4" w:rsidP="00CE31C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="00B74BC2" w:rsidRPr="008A6E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8A6E4C">
        <w:rPr>
          <w:rFonts w:ascii="Angsana New" w:hAnsi="Angsana New"/>
          <w:sz w:val="32"/>
          <w:szCs w:val="32"/>
        </w:rPr>
        <w:t>31</w:t>
      </w:r>
      <w:r w:rsidR="00B74BC2" w:rsidRPr="008A6E4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A6E4C">
        <w:rPr>
          <w:rFonts w:ascii="Angsana New" w:hAnsi="Angsana New"/>
          <w:sz w:val="32"/>
          <w:szCs w:val="32"/>
        </w:rPr>
        <w:t>25</w:t>
      </w:r>
      <w:r w:rsidR="00DF5EFA" w:rsidRPr="008A6E4C">
        <w:rPr>
          <w:rFonts w:ascii="Angsana New" w:hAnsi="Angsana New"/>
          <w:sz w:val="32"/>
          <w:szCs w:val="32"/>
        </w:rPr>
        <w:t>6</w:t>
      </w:r>
      <w:r w:rsidR="00C72498" w:rsidRPr="008A6E4C">
        <w:rPr>
          <w:rFonts w:ascii="Angsana New" w:hAnsi="Angsana New"/>
          <w:sz w:val="32"/>
          <w:szCs w:val="32"/>
        </w:rPr>
        <w:t>4</w:t>
      </w:r>
      <w:r w:rsidR="00B74BC2" w:rsidRPr="008A6E4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7911AD" w:rsidRPr="008A6E4C">
        <w:rPr>
          <w:rFonts w:ascii="Angsana New" w:hAnsi="Angsana New"/>
          <w:sz w:val="32"/>
          <w:szCs w:val="32"/>
        </w:rPr>
        <w:t>6.3</w:t>
      </w:r>
      <w:r w:rsidR="00B74BC2" w:rsidRPr="008A6E4C">
        <w:rPr>
          <w:rFonts w:ascii="Angsana New" w:hAnsi="Angsana New"/>
          <w:sz w:val="32"/>
          <w:szCs w:val="32"/>
        </w:rPr>
        <w:t xml:space="preserve"> </w:t>
      </w:r>
      <w:r w:rsidR="00B74BC2" w:rsidRPr="008A6E4C">
        <w:rPr>
          <w:rFonts w:ascii="Angsana New" w:hAnsi="Angsana New"/>
          <w:sz w:val="32"/>
          <w:szCs w:val="32"/>
          <w:cs/>
        </w:rPr>
        <w:t>ปี</w:t>
      </w:r>
      <w:r w:rsidR="00DF5EFA" w:rsidRPr="008A6E4C">
        <w:rPr>
          <w:rFonts w:ascii="Angsana New" w:hAnsi="Angsana New"/>
          <w:sz w:val="32"/>
          <w:szCs w:val="32"/>
        </w:rPr>
        <w:t xml:space="preserve"> (256</w:t>
      </w:r>
      <w:r w:rsidR="00C7249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 xml:space="preserve">: </w:t>
      </w:r>
      <w:r w:rsidR="00C72498" w:rsidRPr="008A6E4C">
        <w:rPr>
          <w:rFonts w:ascii="Angsana New" w:hAnsi="Angsana New"/>
          <w:sz w:val="32"/>
          <w:szCs w:val="32"/>
        </w:rPr>
        <w:t>6.3</w:t>
      </w:r>
      <w:r w:rsidR="00A42948"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ปี)</w:t>
      </w:r>
    </w:p>
    <w:p w14:paraId="3730AC06" w14:textId="0119B52E" w:rsidR="00B74BC2" w:rsidRDefault="003B30F8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="00B74BC2" w:rsidRPr="008A6E4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484BC6" w14:textId="5DC961CB" w:rsidR="00806B79" w:rsidRPr="008A6E4C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color w:val="000000"/>
          <w:sz w:val="32"/>
          <w:szCs w:val="32"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>
        <w:rPr>
          <w:rFonts w:ascii="Angsana New" w:hAnsi="Angsana New"/>
          <w:color w:val="000000"/>
          <w:sz w:val="32"/>
          <w:szCs w:val="32"/>
        </w:rPr>
        <w:t xml:space="preserve">: </w:t>
      </w:r>
      <w:r w:rsidRPr="008A6E4C">
        <w:rPr>
          <w:rFonts w:ascii="Angsana New" w:hAnsi="Angsana New"/>
          <w:color w:val="000000"/>
          <w:sz w:val="32"/>
          <w:szCs w:val="32"/>
          <w:cs/>
        </w:rPr>
        <w:t>ร้อยละ</w:t>
      </w:r>
      <w:r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8A6E4C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C7AF9" w:rsidRPr="008A6E4C" w14:paraId="2F07BEAF" w14:textId="77777777" w:rsidTr="003C7AF9">
        <w:tc>
          <w:tcPr>
            <w:tcW w:w="5670" w:type="dxa"/>
          </w:tcPr>
          <w:p w14:paraId="61443BA4" w14:textId="77777777" w:rsidR="003C7AF9" w:rsidRPr="008A6E4C" w:rsidRDefault="003C7AF9" w:rsidP="003C7A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1B0FE23" w14:textId="1AE0860A" w:rsidR="003C7AF9" w:rsidRPr="008A6E4C" w:rsidRDefault="003C7AF9" w:rsidP="003C7A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</w:t>
            </w:r>
            <w:r w:rsidR="00C72498" w:rsidRPr="008A6E4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4E124C59" w14:textId="61A6C4FB" w:rsidR="003C7AF9" w:rsidRPr="008A6E4C" w:rsidRDefault="003C7AF9" w:rsidP="003C7A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</w:t>
            </w:r>
            <w:r w:rsidR="00C72498" w:rsidRPr="008A6E4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911AD" w:rsidRPr="008A6E4C" w14:paraId="4431B87D" w14:textId="77777777" w:rsidTr="00C629E4">
        <w:tc>
          <w:tcPr>
            <w:tcW w:w="5670" w:type="dxa"/>
          </w:tcPr>
          <w:p w14:paraId="2B853E95" w14:textId="77777777" w:rsidR="007911AD" w:rsidRPr="008A6E4C" w:rsidRDefault="007911AD" w:rsidP="007911AD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31BE9CBE" w14:textId="65AEE382" w:rsidR="007911AD" w:rsidRPr="008A6E4C" w:rsidRDefault="007911AD" w:rsidP="007911A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1.23</w:t>
            </w:r>
          </w:p>
        </w:tc>
        <w:tc>
          <w:tcPr>
            <w:tcW w:w="1755" w:type="dxa"/>
            <w:vAlign w:val="bottom"/>
          </w:tcPr>
          <w:p w14:paraId="788FEADA" w14:textId="63D40A73" w:rsidR="007911AD" w:rsidRPr="008A6E4C" w:rsidRDefault="007911AD" w:rsidP="007911A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1.23</w:t>
            </w:r>
          </w:p>
        </w:tc>
      </w:tr>
      <w:tr w:rsidR="007911AD" w:rsidRPr="008A6E4C" w14:paraId="11AFBBCA" w14:textId="77777777" w:rsidTr="00C629E4">
        <w:tc>
          <w:tcPr>
            <w:tcW w:w="5670" w:type="dxa"/>
          </w:tcPr>
          <w:p w14:paraId="427F60A9" w14:textId="77777777" w:rsidR="007911AD" w:rsidRPr="008A6E4C" w:rsidRDefault="007911AD" w:rsidP="007911AD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2BAC17A6" w14:textId="3C5738D6" w:rsidR="007911AD" w:rsidRPr="008A6E4C" w:rsidRDefault="007911AD" w:rsidP="007911A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  <w:r w:rsidR="00806B79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755" w:type="dxa"/>
            <w:vAlign w:val="bottom"/>
          </w:tcPr>
          <w:p w14:paraId="0414167F" w14:textId="54327ED7" w:rsidR="007911AD" w:rsidRPr="008A6E4C" w:rsidRDefault="007911AD" w:rsidP="007911A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</w:tr>
      <w:tr w:rsidR="007911AD" w:rsidRPr="008A6E4C" w14:paraId="3ED168A6" w14:textId="77777777" w:rsidTr="00C629E4">
        <w:tc>
          <w:tcPr>
            <w:tcW w:w="5670" w:type="dxa"/>
          </w:tcPr>
          <w:p w14:paraId="1DC3E9F5" w14:textId="77777777" w:rsidR="007911AD" w:rsidRPr="008A6E4C" w:rsidRDefault="007911AD" w:rsidP="007911AD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55" w:type="dxa"/>
            <w:vAlign w:val="bottom"/>
          </w:tcPr>
          <w:p w14:paraId="7FF330F8" w14:textId="153F03BC" w:rsidR="007911AD" w:rsidRPr="008A6E4C" w:rsidRDefault="007911AD" w:rsidP="007911A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0.00 - 37.00</w:t>
            </w:r>
          </w:p>
        </w:tc>
        <w:tc>
          <w:tcPr>
            <w:tcW w:w="1755" w:type="dxa"/>
            <w:vAlign w:val="bottom"/>
          </w:tcPr>
          <w:p w14:paraId="2FAA998C" w14:textId="0E8ABE8E" w:rsidR="007911AD" w:rsidRPr="008A6E4C" w:rsidRDefault="007911AD" w:rsidP="007911A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0.00 - 37.00</w:t>
            </w:r>
          </w:p>
        </w:tc>
      </w:tr>
    </w:tbl>
    <w:p w14:paraId="02A88B84" w14:textId="77777777" w:rsidR="00DF23FF" w:rsidRPr="008A6E4C" w:rsidRDefault="00DF23FF" w:rsidP="00DF23FF">
      <w:r w:rsidRPr="008A6E4C">
        <w:br w:type="page"/>
      </w:r>
    </w:p>
    <w:p w14:paraId="570BEB51" w14:textId="77777777" w:rsidR="00806B79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806B79" w14:paraId="0E12983B" w14:textId="77777777" w:rsidTr="00806B79">
        <w:trPr>
          <w:tblHeader/>
        </w:trPr>
        <w:tc>
          <w:tcPr>
            <w:tcW w:w="3354" w:type="dxa"/>
          </w:tcPr>
          <w:p w14:paraId="7F4F67E0" w14:textId="77777777" w:rsidR="00806B79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450FA55" w14:textId="77777777" w:rsidR="00806B79" w:rsidRDefault="00806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1A04F64" w14:textId="77777777" w:rsidR="00806B79" w:rsidRDefault="00806B79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06B79" w14:paraId="09D570B7" w14:textId="77777777" w:rsidTr="00806B79">
        <w:trPr>
          <w:trHeight w:val="80"/>
          <w:tblHeader/>
        </w:trPr>
        <w:tc>
          <w:tcPr>
            <w:tcW w:w="3354" w:type="dxa"/>
          </w:tcPr>
          <w:p w14:paraId="7A66CE4C" w14:textId="77777777" w:rsidR="00806B79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550522A8" w14:textId="77777777" w:rsidR="00806B79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80" w:type="dxa"/>
            <w:gridSpan w:val="2"/>
            <w:hideMark/>
          </w:tcPr>
          <w:p w14:paraId="410F7A59" w14:textId="77777777" w:rsidR="00806B79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806B79" w14:paraId="46699A8E" w14:textId="77777777" w:rsidTr="00806B79">
        <w:tc>
          <w:tcPr>
            <w:tcW w:w="3354" w:type="dxa"/>
          </w:tcPr>
          <w:p w14:paraId="5C51E1CA" w14:textId="77777777" w:rsidR="00806B79" w:rsidRDefault="00806B7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C4FDCE5" w14:textId="77777777" w:rsidR="00806B79" w:rsidRDefault="00806B7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 w:hint="cs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  <w:hideMark/>
          </w:tcPr>
          <w:p w14:paraId="2EDA2737" w14:textId="77777777" w:rsidR="00806B79" w:rsidRDefault="00806B7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 w:hint="cs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  <w:hideMark/>
          </w:tcPr>
          <w:p w14:paraId="021F43A6" w14:textId="77777777" w:rsidR="00806B79" w:rsidRDefault="00806B7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 w:hint="cs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  <w:hideMark/>
          </w:tcPr>
          <w:p w14:paraId="0472E28B" w14:textId="77777777" w:rsidR="00806B79" w:rsidRDefault="00806B7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 w:hint="cs"/>
                <w:sz w:val="28"/>
                <w:szCs w:val="28"/>
                <w:u w:val="single"/>
              </w:rPr>
              <w:t>1%</w:t>
            </w:r>
          </w:p>
        </w:tc>
      </w:tr>
      <w:tr w:rsidR="00806B79" w14:paraId="602DFD6B" w14:textId="77777777" w:rsidTr="00806B79">
        <w:tc>
          <w:tcPr>
            <w:tcW w:w="3354" w:type="dxa"/>
            <w:hideMark/>
          </w:tcPr>
          <w:p w14:paraId="5C5B22ED" w14:textId="77777777" w:rsidR="00806B79" w:rsidRDefault="00806B79">
            <w:pPr>
              <w:spacing w:line="256" w:lineRule="auto"/>
              <w:ind w:left="96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  <w:hideMark/>
          </w:tcPr>
          <w:p w14:paraId="2F57B77D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(1.3)</w:t>
            </w:r>
          </w:p>
        </w:tc>
        <w:tc>
          <w:tcPr>
            <w:tcW w:w="1440" w:type="dxa"/>
            <w:vAlign w:val="bottom"/>
            <w:hideMark/>
          </w:tcPr>
          <w:p w14:paraId="532704A2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1.5</w:t>
            </w:r>
          </w:p>
        </w:tc>
        <w:tc>
          <w:tcPr>
            <w:tcW w:w="1440" w:type="dxa"/>
            <w:vAlign w:val="bottom"/>
            <w:hideMark/>
          </w:tcPr>
          <w:p w14:paraId="1AE9ACF8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(1.2)</w:t>
            </w:r>
          </w:p>
        </w:tc>
        <w:tc>
          <w:tcPr>
            <w:tcW w:w="1440" w:type="dxa"/>
            <w:vAlign w:val="bottom"/>
            <w:hideMark/>
          </w:tcPr>
          <w:p w14:paraId="119D7213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1.3</w:t>
            </w:r>
          </w:p>
        </w:tc>
      </w:tr>
      <w:tr w:rsidR="00806B79" w14:paraId="431229E4" w14:textId="77777777" w:rsidTr="00806B79">
        <w:tc>
          <w:tcPr>
            <w:tcW w:w="3354" w:type="dxa"/>
            <w:hideMark/>
          </w:tcPr>
          <w:p w14:paraId="5F5FECC0" w14:textId="77777777" w:rsidR="00806B79" w:rsidRDefault="00806B79">
            <w:pPr>
              <w:spacing w:line="256" w:lineRule="auto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40" w:type="dxa"/>
            <w:vAlign w:val="bottom"/>
            <w:hideMark/>
          </w:tcPr>
          <w:p w14:paraId="7E0A7DC1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1.8</w:t>
            </w:r>
          </w:p>
        </w:tc>
        <w:tc>
          <w:tcPr>
            <w:tcW w:w="1440" w:type="dxa"/>
            <w:vAlign w:val="bottom"/>
            <w:hideMark/>
          </w:tcPr>
          <w:p w14:paraId="7387468D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(1.6)</w:t>
            </w:r>
          </w:p>
        </w:tc>
        <w:tc>
          <w:tcPr>
            <w:tcW w:w="1440" w:type="dxa"/>
            <w:vAlign w:val="bottom"/>
            <w:hideMark/>
          </w:tcPr>
          <w:p w14:paraId="27AA8FBA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1.3</w:t>
            </w:r>
          </w:p>
        </w:tc>
        <w:tc>
          <w:tcPr>
            <w:tcW w:w="1440" w:type="dxa"/>
            <w:vAlign w:val="bottom"/>
            <w:hideMark/>
          </w:tcPr>
          <w:p w14:paraId="555899D3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(1.2)</w:t>
            </w:r>
          </w:p>
        </w:tc>
      </w:tr>
      <w:tr w:rsidR="00806B79" w14:paraId="05BB3418" w14:textId="77777777" w:rsidTr="00806B79">
        <w:tc>
          <w:tcPr>
            <w:tcW w:w="3354" w:type="dxa"/>
            <w:hideMark/>
          </w:tcPr>
          <w:p w14:paraId="2ADDDB6F" w14:textId="77777777" w:rsidR="00806B79" w:rsidRDefault="00806B79">
            <w:pPr>
              <w:spacing w:line="256" w:lineRule="auto"/>
              <w:ind w:left="261" w:right="-50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  <w:hideMark/>
          </w:tcPr>
          <w:p w14:paraId="1C37EF5E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(1.5)</w:t>
            </w:r>
          </w:p>
        </w:tc>
        <w:tc>
          <w:tcPr>
            <w:tcW w:w="1440" w:type="dxa"/>
            <w:vAlign w:val="bottom"/>
            <w:hideMark/>
          </w:tcPr>
          <w:p w14:paraId="28E6ABE9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0.7</w:t>
            </w:r>
          </w:p>
        </w:tc>
        <w:tc>
          <w:tcPr>
            <w:tcW w:w="1440" w:type="dxa"/>
            <w:vAlign w:val="bottom"/>
            <w:hideMark/>
          </w:tcPr>
          <w:p w14:paraId="345DDD6A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(1.3)</w:t>
            </w:r>
          </w:p>
        </w:tc>
        <w:tc>
          <w:tcPr>
            <w:tcW w:w="1440" w:type="dxa"/>
            <w:vAlign w:val="bottom"/>
            <w:hideMark/>
          </w:tcPr>
          <w:p w14:paraId="10040833" w14:textId="77777777" w:rsidR="00806B79" w:rsidRDefault="00806B79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0.6</w:t>
            </w:r>
          </w:p>
        </w:tc>
      </w:tr>
    </w:tbl>
    <w:p w14:paraId="46945A26" w14:textId="77777777" w:rsidR="00B932F4" w:rsidRPr="008A6E4C" w:rsidRDefault="00B932F4" w:rsidP="00B932F4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 w:hint="cs"/>
          <w:b/>
          <w:bCs/>
          <w:sz w:val="32"/>
          <w:szCs w:val="32"/>
        </w:rPr>
        <w:t>21</w:t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4532CEF" w14:textId="77777777" w:rsidR="00B932F4" w:rsidRPr="008A6E4C" w:rsidRDefault="00B932F4" w:rsidP="00B932F4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6E4C">
        <w:rPr>
          <w:rFonts w:ascii="Angsana New" w:hAnsi="Angsana New" w:hint="cs"/>
          <w:sz w:val="32"/>
          <w:szCs w:val="32"/>
        </w:rPr>
        <w:t>22</w:t>
      </w:r>
      <w:r w:rsidRPr="008A6E4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 ได้มีมติอนุมัติ ดังนี้ </w:t>
      </w:r>
    </w:p>
    <w:p w14:paraId="45EFB174" w14:textId="77777777" w:rsidR="00B932F4" w:rsidRPr="008A6E4C" w:rsidRDefault="00B932F4" w:rsidP="00B932F4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ก)</w:t>
      </w:r>
      <w:r w:rsidRPr="008A6E4C">
        <w:rPr>
          <w:rFonts w:ascii="Angsana New" w:hAnsi="Angsana New" w:hint="cs"/>
          <w:sz w:val="32"/>
          <w:szCs w:val="32"/>
          <w:cs/>
        </w:rPr>
        <w:tab/>
        <w:t xml:space="preserve">เพิ่มทุนจดทะเบียนจากเดิม </w:t>
      </w:r>
      <w:r w:rsidRPr="008A6E4C">
        <w:rPr>
          <w:rFonts w:ascii="Angsana New" w:hAnsi="Angsana New" w:hint="cs"/>
          <w:sz w:val="32"/>
          <w:szCs w:val="32"/>
        </w:rPr>
        <w:t>450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8A6E4C">
        <w:rPr>
          <w:rFonts w:ascii="Angsana New" w:hAnsi="Angsana New" w:hint="cs"/>
          <w:sz w:val="32"/>
          <w:szCs w:val="32"/>
        </w:rPr>
        <w:t xml:space="preserve">45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>10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8A6E4C">
        <w:rPr>
          <w:rFonts w:ascii="Angsana New" w:hAnsi="Angsana New" w:hint="cs"/>
          <w:sz w:val="32"/>
          <w:szCs w:val="32"/>
        </w:rPr>
        <w:t>500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8A6E4C">
        <w:rPr>
          <w:rFonts w:ascii="Angsana New" w:hAnsi="Angsana New" w:hint="cs"/>
          <w:sz w:val="32"/>
          <w:szCs w:val="32"/>
        </w:rPr>
        <w:t xml:space="preserve">50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 w:rsidRPr="008A6E4C">
        <w:rPr>
          <w:rFonts w:ascii="Angsana New" w:hAnsi="Angsana New" w:hint="cs"/>
          <w:sz w:val="32"/>
          <w:szCs w:val="32"/>
        </w:rPr>
        <w:t xml:space="preserve">5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>10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บาทให้แก่ผู้ถือหุ้นเดิมของบริษัทฯในราคาหุ้นละ </w:t>
      </w:r>
      <w:r w:rsidRPr="008A6E4C">
        <w:rPr>
          <w:rFonts w:ascii="Angsana New" w:hAnsi="Angsana New" w:hint="cs"/>
          <w:sz w:val="32"/>
          <w:szCs w:val="32"/>
        </w:rPr>
        <w:t xml:space="preserve">10 </w:t>
      </w:r>
      <w:r w:rsidRPr="008A6E4C">
        <w:rPr>
          <w:rFonts w:ascii="Angsana New" w:hAnsi="Angsana New" w:hint="cs"/>
          <w:sz w:val="32"/>
          <w:szCs w:val="32"/>
          <w:cs/>
        </w:rPr>
        <w:t>บาท ทั้งนี้บริษัทฯได้รับชำระเงินค่าหุ้นเพิ่มทุนในวันที่</w:t>
      </w:r>
      <w:r w:rsidRPr="008A6E4C">
        <w:rPr>
          <w:rFonts w:ascii="Angsana New" w:hAnsi="Angsana New" w:hint="cs"/>
          <w:sz w:val="32"/>
          <w:szCs w:val="32"/>
        </w:rPr>
        <w:t xml:space="preserve"> 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และได้จดทะเบียนการเพิ่มทุนกับกระทรวงพาณิชย์แล้วเมื่อวันที่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A6E4C">
        <w:rPr>
          <w:rFonts w:ascii="Angsana New" w:hAnsi="Angsana New" w:hint="cs"/>
          <w:sz w:val="32"/>
          <w:szCs w:val="32"/>
        </w:rPr>
        <w:t>2564</w:t>
      </w:r>
    </w:p>
    <w:p w14:paraId="177786CF" w14:textId="77777777" w:rsidR="00B932F4" w:rsidRPr="008A6E4C" w:rsidRDefault="00B932F4" w:rsidP="00B932F4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ข)</w:t>
      </w:r>
      <w:r w:rsidRPr="008A6E4C">
        <w:rPr>
          <w:rFonts w:ascii="Angsana New" w:hAnsi="Angsana New" w:hint="cs"/>
          <w:sz w:val="32"/>
          <w:szCs w:val="32"/>
          <w:cs/>
        </w:rPr>
        <w:tab/>
        <w:t xml:space="preserve">เปลี่ยนแปลงมูลค่าที่ตราไว้ของหุ้นสามัญของบริษัทฯโดยลดมูลค่าที่ตราไว้จากเดิมหุ้นละ </w:t>
      </w:r>
      <w:r w:rsidRPr="008A6E4C">
        <w:rPr>
          <w:rFonts w:ascii="Angsana New" w:hAnsi="Angsana New" w:hint="cs"/>
          <w:sz w:val="32"/>
          <w:szCs w:val="32"/>
        </w:rPr>
        <w:t>10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 w:rsidRPr="008A6E4C">
        <w:rPr>
          <w:rFonts w:ascii="Angsana New" w:hAnsi="Angsana New" w:hint="cs"/>
          <w:sz w:val="32"/>
          <w:szCs w:val="32"/>
        </w:rPr>
        <w:t>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Pr="008A6E4C">
        <w:rPr>
          <w:rFonts w:ascii="Angsana New" w:hAnsi="Angsana New" w:hint="cs"/>
          <w:sz w:val="32"/>
          <w:szCs w:val="32"/>
        </w:rPr>
        <w:t xml:space="preserve">50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เป็น </w:t>
      </w:r>
      <w:r w:rsidRPr="008A6E4C">
        <w:rPr>
          <w:rFonts w:ascii="Angsana New" w:hAnsi="Angsana New" w:hint="cs"/>
          <w:sz w:val="32"/>
          <w:szCs w:val="32"/>
        </w:rPr>
        <w:t>500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โดยบริษัทฯได้จดทะเบียนการเปลี่ยนแปลงมูลค่าหุ้นกับกระทรวงพาณิชย์แล้วเมื่อวันที่</w:t>
      </w:r>
      <w:r w:rsidRPr="008A6E4C">
        <w:rPr>
          <w:rFonts w:ascii="Angsana New" w:hAnsi="Angsana New" w:hint="cs"/>
          <w:sz w:val="32"/>
          <w:szCs w:val="32"/>
        </w:rPr>
        <w:t xml:space="preserve"> 2 </w:t>
      </w:r>
      <w:r w:rsidRPr="008A6E4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6E4C">
        <w:rPr>
          <w:rFonts w:ascii="Angsana New" w:hAnsi="Angsana New" w:hint="cs"/>
          <w:sz w:val="32"/>
          <w:szCs w:val="32"/>
        </w:rPr>
        <w:t>2564</w:t>
      </w:r>
    </w:p>
    <w:p w14:paraId="5F7B7A9B" w14:textId="77777777" w:rsidR="00B932F4" w:rsidRPr="008A6E4C" w:rsidRDefault="00B932F4" w:rsidP="00B932F4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ค</w:t>
      </w:r>
      <w:r w:rsidRPr="008A6E4C">
        <w:rPr>
          <w:rFonts w:ascii="Angsana New" w:hAnsi="Angsana New" w:hint="cs"/>
          <w:sz w:val="32"/>
          <w:szCs w:val="32"/>
        </w:rPr>
        <w:t>)</w:t>
      </w: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เพิ่มทุนจดทะเบียนจากเดิม </w:t>
      </w:r>
      <w:r w:rsidRPr="008A6E4C">
        <w:rPr>
          <w:rFonts w:ascii="Angsana New" w:hAnsi="Angsana New" w:hint="cs"/>
          <w:sz w:val="32"/>
          <w:szCs w:val="32"/>
        </w:rPr>
        <w:t>500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8A6E4C">
        <w:rPr>
          <w:rFonts w:ascii="Angsana New" w:hAnsi="Angsana New" w:hint="cs"/>
          <w:sz w:val="32"/>
          <w:szCs w:val="32"/>
        </w:rPr>
        <w:t xml:space="preserve">500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>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บาท) เป็น  </w:t>
      </w:r>
      <w:r w:rsidRPr="008A6E4C">
        <w:rPr>
          <w:rFonts w:ascii="Angsana New" w:hAnsi="Angsana New" w:hint="cs"/>
          <w:sz w:val="32"/>
          <w:szCs w:val="32"/>
        </w:rPr>
        <w:t>700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8A6E4C">
        <w:rPr>
          <w:rFonts w:ascii="Angsana New" w:hAnsi="Angsana New" w:hint="cs"/>
          <w:sz w:val="32"/>
          <w:szCs w:val="32"/>
        </w:rPr>
        <w:t xml:space="preserve">700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>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บาท) เพื่อเสนอขายให้แก่ประชาชนเป็นการทั่วไปครั้งแรก </w:t>
      </w:r>
      <w:r w:rsidRPr="008A6E4C">
        <w:rPr>
          <w:rFonts w:ascii="Angsana New" w:hAnsi="Angsana New" w:hint="cs"/>
          <w:sz w:val="32"/>
          <w:szCs w:val="32"/>
        </w:rPr>
        <w:t xml:space="preserve">(Initial Public offering) </w:t>
      </w:r>
      <w:r w:rsidRPr="008A6E4C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 w:rsidRPr="008A6E4C">
        <w:rPr>
          <w:rFonts w:ascii="Angsana New" w:hAnsi="Angsana New" w:hint="cs"/>
          <w:sz w:val="32"/>
          <w:szCs w:val="32"/>
        </w:rPr>
        <w:t xml:space="preserve">2 </w:t>
      </w:r>
      <w:r w:rsidRPr="008A6E4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6E4C">
        <w:rPr>
          <w:rFonts w:ascii="Angsana New" w:hAnsi="Angsana New" w:hint="cs"/>
          <w:sz w:val="32"/>
          <w:szCs w:val="32"/>
        </w:rPr>
        <w:t>2564</w:t>
      </w:r>
    </w:p>
    <w:p w14:paraId="1F1B6A1F" w14:textId="77777777" w:rsidR="00B932F4" w:rsidRPr="008A6E4C" w:rsidRDefault="00B932F4" w:rsidP="00B932F4">
      <w:pPr>
        <w:tabs>
          <w:tab w:val="left" w:pos="900"/>
          <w:tab w:val="left" w:pos="1440"/>
        </w:tabs>
        <w:spacing w:before="120" w:after="120"/>
        <w:ind w:left="53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8A6E4C">
        <w:rPr>
          <w:rFonts w:ascii="Angsana New" w:hAnsi="Angsana New" w:hint="cs"/>
          <w:sz w:val="32"/>
          <w:szCs w:val="32"/>
        </w:rPr>
        <w:t xml:space="preserve">11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A6E4C">
        <w:rPr>
          <w:rFonts w:ascii="Angsana New" w:hAnsi="Angsana New" w:hint="cs"/>
          <w:sz w:val="32"/>
          <w:szCs w:val="32"/>
        </w:rPr>
        <w:t>2564</w:t>
      </w:r>
      <w:r w:rsidRPr="008A6E4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มีมติอนุมัติการกำหนดรายละเอียดการจัดสรรหุ้นสามัญเพิ่มเติม สำหรับหุ้นสามัญเพิ่มทุนจำนวนไม่เกิน </w:t>
      </w:r>
      <w:r w:rsidRPr="008A6E4C">
        <w:rPr>
          <w:rFonts w:ascii="Angsana New" w:hAnsi="Angsana New" w:hint="cs"/>
          <w:sz w:val="32"/>
          <w:szCs w:val="32"/>
        </w:rPr>
        <w:t xml:space="preserve">200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 ซึ่งได้รับการอนุมัติจากที่ประชุมสามัญผู้ถือหุ้นเมื่อวันที่ </w:t>
      </w:r>
      <w:r w:rsidRPr="008A6E4C">
        <w:rPr>
          <w:rFonts w:ascii="Angsana New" w:hAnsi="Angsana New" w:hint="cs"/>
          <w:sz w:val="32"/>
          <w:szCs w:val="32"/>
        </w:rPr>
        <w:t xml:space="preserve">22 </w:t>
      </w:r>
      <w:r w:rsidRPr="008A6E4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>ให้จัดสรรไว้เพื่อเสนอขายให้แก่ประชาชนทั่วไปเป็นครั้งแรก โดยมีรายละเอียดดังนี้</w:t>
      </w:r>
    </w:p>
    <w:p w14:paraId="79C2EA9E" w14:textId="49E88407" w:rsidR="00B932F4" w:rsidRPr="008A6E4C" w:rsidRDefault="00B932F4" w:rsidP="00B932F4">
      <w:pPr>
        <w:pStyle w:val="ListParagraph"/>
        <w:numPr>
          <w:ilvl w:val="0"/>
          <w:numId w:val="7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จัดสรรหุ้นสามัญเพิ่มทุนของบริษัทฯจำนวนไม่เกิน</w:t>
      </w:r>
      <w:r w:rsidRPr="008A6E4C">
        <w:rPr>
          <w:rFonts w:ascii="Angsana New" w:hAnsi="Angsana New" w:hint="cs"/>
          <w:sz w:val="32"/>
          <w:szCs w:val="32"/>
        </w:rPr>
        <w:t xml:space="preserve"> 30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 ซึ่งเป็นจำนวนไม่เกินอัตราร้อยละ </w:t>
      </w:r>
      <w:r w:rsidRPr="008A6E4C">
        <w:rPr>
          <w:rFonts w:ascii="Angsana New" w:hAnsi="Angsana New" w:hint="cs"/>
          <w:sz w:val="32"/>
          <w:szCs w:val="32"/>
        </w:rPr>
        <w:t xml:space="preserve">15 </w:t>
      </w:r>
      <w:r w:rsidRPr="008A6E4C">
        <w:rPr>
          <w:rFonts w:ascii="Angsana New" w:hAnsi="Angsana New" w:hint="cs"/>
          <w:sz w:val="32"/>
          <w:szCs w:val="32"/>
          <w:cs/>
        </w:rPr>
        <w:t xml:space="preserve">ของจำนวนหุ้นที่เสนอขายต่อประชาชนทั่วไปเป็นครั้งแรก ให้แก่ผู้มี                         </w:t>
      </w:r>
      <w:proofErr w:type="spellStart"/>
      <w:r w:rsidRPr="008A6E4C">
        <w:rPr>
          <w:rFonts w:ascii="Angsana New" w:hAnsi="Angsana New" w:hint="cs"/>
          <w:sz w:val="32"/>
          <w:szCs w:val="32"/>
          <w:cs/>
        </w:rPr>
        <w:t>อุป</w:t>
      </w:r>
      <w:proofErr w:type="spellEnd"/>
      <w:r w:rsidRPr="008A6E4C">
        <w:rPr>
          <w:rFonts w:ascii="Angsana New" w:hAnsi="Angsana New" w:hint="cs"/>
          <w:sz w:val="32"/>
          <w:szCs w:val="32"/>
          <w:cs/>
        </w:rPr>
        <w:t>การคุณของบริษัทฯตามบัญชีรายชื่อและเงื่อนไขที่กำหนด ในราคาเสนอขายเท่ากับราคาที่เสนอขายต่อประชาชนทั่วไปเป็นครั้งแรก ทั้งนี้ ในกรณีที่มีหุ้นสามัญเพิ่มทุนเหลือจากการจัดสรรในข้อ ก</w:t>
      </w:r>
      <w:r w:rsidRPr="008A6E4C">
        <w:rPr>
          <w:rFonts w:ascii="Angsana New" w:hAnsi="Angsana New" w:hint="cs"/>
          <w:sz w:val="32"/>
          <w:szCs w:val="32"/>
        </w:rPr>
        <w:t xml:space="preserve">)   </w:t>
      </w:r>
      <w:r w:rsidRPr="008A6E4C">
        <w:rPr>
          <w:rFonts w:ascii="Angsana New" w:hAnsi="Angsana New" w:hint="cs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บริษัทฯจะนำหุ้นสามัญเพิ่มทุนส่วนที่เหลือดังกล่าวไปจัดสรรให้แก่บุคคลในข้อ ข</w:t>
      </w:r>
      <w:r w:rsidRPr="008A6E4C">
        <w:rPr>
          <w:rFonts w:ascii="Angsana New" w:hAnsi="Angsana New" w:hint="cs"/>
          <w:sz w:val="32"/>
          <w:szCs w:val="32"/>
        </w:rPr>
        <w:t>)</w:t>
      </w:r>
    </w:p>
    <w:p w14:paraId="45AFBAEA" w14:textId="77777777" w:rsidR="00B932F4" w:rsidRPr="008A6E4C" w:rsidRDefault="00B932F4" w:rsidP="00B932F4">
      <w:pPr>
        <w:pStyle w:val="ListParagraph"/>
        <w:numPr>
          <w:ilvl w:val="0"/>
          <w:numId w:val="7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lastRenderedPageBreak/>
        <w:t xml:space="preserve">จัดสรรหุ้นสามัญเพิ่มทุนของบริษัทฯจำนวนไม่เกิน </w:t>
      </w:r>
      <w:r w:rsidRPr="008A6E4C">
        <w:rPr>
          <w:rFonts w:ascii="Angsana New" w:hAnsi="Angsana New" w:hint="cs"/>
          <w:sz w:val="32"/>
          <w:szCs w:val="32"/>
        </w:rPr>
        <w:t xml:space="preserve">20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>บาท ให้แก่กรรมการ ผู้บริหาร และพนักงานของบริษัทฯ ในราคาเสนอขายเท่ากับราคาที่เสนอขายต่อประชาชนทั่วไปเป็นครั้งแรก ทั้งนี้ เมื่อรวมกับจำนวนหุ้นสามัญเพิ่มทุนที่เหลือจากการจัดสรรในข้อ ก</w:t>
      </w:r>
      <w:r w:rsidRPr="008A6E4C">
        <w:rPr>
          <w:rFonts w:ascii="Angsana New" w:hAnsi="Angsana New" w:hint="cs"/>
          <w:sz w:val="32"/>
          <w:szCs w:val="32"/>
        </w:rPr>
        <w:t xml:space="preserve">) </w:t>
      </w:r>
      <w:r w:rsidRPr="008A6E4C">
        <w:rPr>
          <w:rFonts w:ascii="Angsana New" w:hAnsi="Angsana New" w:hint="cs"/>
          <w:sz w:val="32"/>
          <w:szCs w:val="32"/>
          <w:cs/>
        </w:rPr>
        <w:t xml:space="preserve">จะเป็นจำนวนไม่เกินอัตราร้อยละ </w:t>
      </w:r>
      <w:r w:rsidRPr="008A6E4C">
        <w:rPr>
          <w:rFonts w:ascii="Angsana New" w:hAnsi="Angsana New" w:hint="cs"/>
          <w:sz w:val="32"/>
          <w:szCs w:val="32"/>
        </w:rPr>
        <w:t xml:space="preserve">25 </w:t>
      </w:r>
      <w:r w:rsidRPr="008A6E4C">
        <w:rPr>
          <w:rFonts w:ascii="Angsana New" w:hAnsi="Angsana New" w:hint="cs"/>
          <w:sz w:val="32"/>
          <w:szCs w:val="32"/>
          <w:cs/>
        </w:rPr>
        <w:t>ของจำนวนหุ้นที่เสนอขายต่อประชาชนทั่วไปเป็นครั้งแรก ในกรณีที่มีหุ้นสามัญเพิ่มทุนเหลือจากการจัดสรรในข้อ ข</w:t>
      </w:r>
      <w:r w:rsidRPr="008A6E4C">
        <w:rPr>
          <w:rFonts w:ascii="Angsana New" w:hAnsi="Angsana New" w:hint="cs"/>
          <w:sz w:val="32"/>
          <w:szCs w:val="32"/>
        </w:rPr>
        <w:t xml:space="preserve">) </w:t>
      </w:r>
      <w:r w:rsidRPr="008A6E4C">
        <w:rPr>
          <w:rFonts w:ascii="Angsana New" w:hAnsi="Angsana New" w:hint="cs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บริษัทฯจะนำหุ้นสามัญเพิ่มทุนส่วนที่เหลือดังกล่าวไปจัดสรรให้แก่ประชาชนทั่วไปเป็นครั้งแรกในข้อ ค</w:t>
      </w:r>
      <w:r w:rsidRPr="008A6E4C">
        <w:rPr>
          <w:rFonts w:ascii="Angsana New" w:hAnsi="Angsana New" w:hint="cs"/>
          <w:sz w:val="32"/>
          <w:szCs w:val="32"/>
        </w:rPr>
        <w:t>)</w:t>
      </w:r>
    </w:p>
    <w:p w14:paraId="01A2853E" w14:textId="77777777" w:rsidR="00B932F4" w:rsidRPr="008A6E4C" w:rsidRDefault="00B932F4" w:rsidP="00B932F4">
      <w:pPr>
        <w:pStyle w:val="ListParagraph"/>
        <w:numPr>
          <w:ilvl w:val="0"/>
          <w:numId w:val="7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8A6E4C">
        <w:rPr>
          <w:rFonts w:ascii="Angsana New" w:hAnsi="Angsana New" w:hint="cs"/>
          <w:sz w:val="32"/>
          <w:szCs w:val="32"/>
        </w:rPr>
        <w:t xml:space="preserve">150 </w:t>
      </w:r>
      <w:r w:rsidRPr="008A6E4C">
        <w:rPr>
          <w:rFonts w:ascii="Angsana New" w:hAnsi="Angsana New" w:hint="cs"/>
          <w:sz w:val="32"/>
          <w:szCs w:val="32"/>
          <w:cs/>
        </w:rPr>
        <w:t>ล้านหุ้น และหุ้นสามัญเพิ่มทุนส่วนที่เหลือจากการจัดสรรให้แก่กรรมการ ผู้บริหาร และพนักงานของบริษัทฯตามข้อ ข</w:t>
      </w:r>
      <w:r w:rsidRPr="008A6E4C">
        <w:rPr>
          <w:rFonts w:ascii="Angsana New" w:hAnsi="Angsana New" w:hint="cs"/>
          <w:sz w:val="32"/>
          <w:szCs w:val="32"/>
        </w:rPr>
        <w:t xml:space="preserve">) </w:t>
      </w:r>
      <w:r w:rsidRPr="008A6E4C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 เพื่อเสนอขายต่อประชาชนทั่วไปเป็นครั้งแรก   </w:t>
      </w:r>
    </w:p>
    <w:p w14:paraId="52DE5405" w14:textId="385F44C6" w:rsidR="00B932F4" w:rsidRPr="008A6E4C" w:rsidRDefault="00B932F4" w:rsidP="00B932F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Pr="008A6E4C">
        <w:rPr>
          <w:rFonts w:ascii="Angsana New" w:hAnsi="Angsana New" w:hint="cs"/>
          <w:sz w:val="32"/>
          <w:szCs w:val="32"/>
        </w:rPr>
        <w:t xml:space="preserve">22 </w:t>
      </w:r>
      <w:r w:rsidRPr="008A6E4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8A6E4C">
        <w:rPr>
          <w:rFonts w:ascii="Angsana New" w:hAnsi="Angsana New" w:hint="cs"/>
          <w:sz w:val="32"/>
          <w:szCs w:val="32"/>
        </w:rPr>
        <w:t xml:space="preserve">27 </w:t>
      </w:r>
      <w:r w:rsidRPr="008A6E4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บริษัทฯได้เสนอขายหุ้นสามัญเพิ่มทุนให้แก่ประชาชนทั่วไป  ผู้มี</w:t>
      </w:r>
      <w:proofErr w:type="spellStart"/>
      <w:r w:rsidRPr="008A6E4C">
        <w:rPr>
          <w:rFonts w:ascii="Angsana New" w:hAnsi="Angsana New" w:hint="cs"/>
          <w:sz w:val="32"/>
          <w:szCs w:val="32"/>
          <w:cs/>
        </w:rPr>
        <w:t>อุป</w:t>
      </w:r>
      <w:proofErr w:type="spellEnd"/>
      <w:r w:rsidRPr="008A6E4C">
        <w:rPr>
          <w:rFonts w:ascii="Angsana New" w:hAnsi="Angsana New" w:hint="cs"/>
          <w:sz w:val="32"/>
          <w:szCs w:val="32"/>
          <w:cs/>
        </w:rPr>
        <w:t>การคุณของบริษัทฯ</w:t>
      </w:r>
      <w:r w:rsidRPr="008A6E4C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 xml:space="preserve">กรรมการ ผู้บริหาร และพนักงานของบริษัทฯ จำนวน </w:t>
      </w:r>
      <w:r w:rsidRPr="008A6E4C">
        <w:rPr>
          <w:rFonts w:ascii="Angsana New" w:hAnsi="Angsana New" w:hint="cs"/>
          <w:sz w:val="32"/>
          <w:szCs w:val="32"/>
        </w:rPr>
        <w:t xml:space="preserve">200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8A6E4C">
        <w:rPr>
          <w:rFonts w:ascii="Angsana New" w:hAnsi="Angsana New" w:hint="cs"/>
          <w:sz w:val="32"/>
          <w:szCs w:val="32"/>
        </w:rPr>
        <w:t xml:space="preserve">2.54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8A6E4C">
        <w:rPr>
          <w:rFonts w:ascii="Angsana New" w:hAnsi="Angsana New" w:hint="cs"/>
          <w:sz w:val="32"/>
          <w:szCs w:val="32"/>
        </w:rPr>
        <w:t xml:space="preserve">508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 </w:t>
      </w:r>
      <w:r w:rsidRPr="008A6E4C">
        <w:rPr>
          <w:rFonts w:ascii="Angsana New" w:hAnsi="Angsana New" w:hint="cs"/>
          <w:sz w:val="32"/>
          <w:szCs w:val="32"/>
        </w:rPr>
        <w:t xml:space="preserve">500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8A6E4C">
        <w:rPr>
          <w:rFonts w:ascii="Angsana New" w:hAnsi="Angsana New" w:hint="cs"/>
          <w:sz w:val="32"/>
          <w:szCs w:val="32"/>
        </w:rPr>
        <w:t xml:space="preserve">500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8A6E4C">
        <w:rPr>
          <w:rFonts w:ascii="Angsana New" w:hAnsi="Angsana New" w:hint="cs"/>
          <w:sz w:val="32"/>
          <w:szCs w:val="32"/>
        </w:rPr>
        <w:t xml:space="preserve">700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8A6E4C">
        <w:rPr>
          <w:rFonts w:ascii="Angsana New" w:hAnsi="Angsana New" w:hint="cs"/>
          <w:sz w:val="32"/>
          <w:szCs w:val="32"/>
        </w:rPr>
        <w:t xml:space="preserve">700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611714">
        <w:rPr>
          <w:rFonts w:ascii="Angsana New" w:hAnsi="Angsana New"/>
          <w:sz w:val="32"/>
          <w:szCs w:val="32"/>
        </w:rPr>
        <w:t xml:space="preserve">            </w:t>
      </w:r>
      <w:r w:rsidRPr="008A6E4C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 xml:space="preserve">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บาท) กับกระทรวงพาณิชย์เมื่อวันที่ </w:t>
      </w:r>
      <w:r w:rsidRPr="008A6E4C">
        <w:rPr>
          <w:rFonts w:ascii="Angsana New" w:hAnsi="Angsana New" w:hint="cs"/>
          <w:sz w:val="32"/>
          <w:szCs w:val="32"/>
        </w:rPr>
        <w:t xml:space="preserve">28 </w:t>
      </w:r>
      <w:r w:rsidRPr="008A6E4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>และตลาดหลักทรัพย์แห่งประเทศไทยได้รับหุ้นสามัญของบริษัทฯจำนวน</w:t>
      </w:r>
      <w:r w:rsidRPr="008A6E4C">
        <w:rPr>
          <w:rFonts w:ascii="Angsana New" w:hAnsi="Angsana New" w:hint="cs"/>
          <w:sz w:val="32"/>
          <w:szCs w:val="32"/>
        </w:rPr>
        <w:t xml:space="preserve"> 700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A6E4C">
        <w:rPr>
          <w:rFonts w:ascii="Angsana New" w:hAnsi="Angsana New" w:hint="cs"/>
          <w:sz w:val="32"/>
          <w:szCs w:val="32"/>
        </w:rPr>
        <w:t>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บาท เป็นหลักทรัพย์</w:t>
      </w:r>
      <w:r w:rsidR="00806B79">
        <w:rPr>
          <w:rFonts w:ascii="Angsana New" w:hAnsi="Angsana New"/>
          <w:sz w:val="32"/>
          <w:szCs w:val="32"/>
        </w:rPr>
        <w:t xml:space="preserve">             </w:t>
      </w:r>
      <w:r w:rsidRPr="008A6E4C">
        <w:rPr>
          <w:rFonts w:ascii="Angsana New" w:hAnsi="Angsana New" w:hint="cs"/>
          <w:sz w:val="32"/>
          <w:szCs w:val="32"/>
          <w:cs/>
        </w:rPr>
        <w:t>จดทะเบียนและเริ่มทำการซื้อขายเมื่อวันที่</w:t>
      </w:r>
      <w:r w:rsidRPr="008A6E4C">
        <w:rPr>
          <w:rFonts w:ascii="Angsana New" w:hAnsi="Angsana New" w:hint="cs"/>
          <w:sz w:val="32"/>
          <w:szCs w:val="32"/>
        </w:rPr>
        <w:t xml:space="preserve"> 5 </w:t>
      </w:r>
      <w:r w:rsidRPr="008A6E4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A6E4C">
        <w:rPr>
          <w:rFonts w:ascii="Angsana New" w:hAnsi="Angsana New" w:hint="cs"/>
          <w:sz w:val="32"/>
          <w:szCs w:val="32"/>
        </w:rPr>
        <w:t>2564</w:t>
      </w:r>
    </w:p>
    <w:p w14:paraId="364A1C02" w14:textId="77777777" w:rsidR="00B932F4" w:rsidRPr="008A6E4C" w:rsidRDefault="00B932F4" w:rsidP="00B932F4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 </w:t>
      </w:r>
      <w:r w:rsidRPr="008A6E4C">
        <w:rPr>
          <w:rFonts w:ascii="Angsana New" w:hAnsi="Angsana New" w:hint="cs"/>
          <w:sz w:val="32"/>
          <w:szCs w:val="32"/>
        </w:rPr>
        <w:t>14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A6E4C">
        <w:rPr>
          <w:rFonts w:asciiTheme="majorBidi" w:hAnsiTheme="majorBidi" w:cstheme="majorBidi" w:hint="cs"/>
          <w:sz w:val="32"/>
          <w:szCs w:val="32"/>
          <w:cs/>
        </w:rPr>
        <w:t xml:space="preserve">(สุทธิจากภาษีเงินได้) </w:t>
      </w:r>
      <w:r w:rsidRPr="008A6E4C">
        <w:rPr>
          <w:rFonts w:ascii="Angsana New" w:hAnsi="Angsana New" w:hint="cs"/>
          <w:sz w:val="32"/>
          <w:szCs w:val="32"/>
          <w:cs/>
        </w:rPr>
        <w:t>ซึ่งบริษัทฯจะบันทึกหักกับส่วนเกินมูลค่าหุ้นสามัญในส่วนของผู้ถือหุ้น</w:t>
      </w:r>
    </w:p>
    <w:p w14:paraId="7690053B" w14:textId="5F13E21B" w:rsidR="00FB44AC" w:rsidRPr="008A6E4C" w:rsidRDefault="00B932F4" w:rsidP="00B57665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t>22</w:t>
      </w:r>
      <w:r w:rsidR="005158ED" w:rsidRPr="008A6E4C">
        <w:rPr>
          <w:rFonts w:ascii="Angsana New" w:hAnsi="Angsana New"/>
          <w:b/>
          <w:bCs/>
          <w:sz w:val="32"/>
          <w:szCs w:val="32"/>
        </w:rPr>
        <w:t>.</w:t>
      </w:r>
      <w:r w:rsidR="005158ED" w:rsidRPr="008A6E4C">
        <w:rPr>
          <w:rFonts w:ascii="Angsana New" w:hAnsi="Angsana New"/>
          <w:b/>
          <w:bCs/>
          <w:sz w:val="32"/>
          <w:szCs w:val="32"/>
        </w:rPr>
        <w:tab/>
      </w:r>
      <w:r w:rsidR="00FB44AC" w:rsidRPr="008A6E4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7F209DA" w14:textId="0E562CFB" w:rsidR="00B932F4" w:rsidRPr="008A6E4C" w:rsidRDefault="00B932F4" w:rsidP="00B5766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="00B57665" w:rsidRPr="008A6E4C">
        <w:rPr>
          <w:rFonts w:ascii="Angsana New" w:hAnsi="Angsana New"/>
          <w:sz w:val="32"/>
          <w:szCs w:val="32"/>
        </w:rPr>
        <w:t>116</w:t>
      </w:r>
      <w:r w:rsidRPr="008A6E4C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57665" w:rsidRPr="008A6E4C">
        <w:rPr>
          <w:rFonts w:ascii="Angsana New" w:hAnsi="Angsana New"/>
          <w:sz w:val="32"/>
          <w:szCs w:val="32"/>
        </w:rPr>
        <w:t>2535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7665" w:rsidRPr="008A6E4C">
        <w:rPr>
          <w:rFonts w:ascii="Angsana New" w:hAnsi="Angsana New"/>
          <w:sz w:val="32"/>
          <w:szCs w:val="32"/>
        </w:rPr>
        <w:t>5</w:t>
      </w:r>
      <w:r w:rsidRPr="008A6E4C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57665" w:rsidRPr="008A6E4C">
        <w:rPr>
          <w:rFonts w:ascii="Angsana New" w:hAnsi="Angsana New"/>
          <w:sz w:val="32"/>
          <w:szCs w:val="32"/>
        </w:rPr>
        <w:t>10</w:t>
      </w:r>
      <w:r w:rsidRPr="008A6E4C">
        <w:rPr>
          <w:rFonts w:ascii="Angsana New" w:hAnsi="Angsana New" w:hint="cs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191EF4C8" w14:textId="77777777" w:rsidR="00806B79" w:rsidRDefault="00806B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2864F7" w14:textId="00174E2E" w:rsidR="00FD7401" w:rsidRPr="008A6E4C" w:rsidRDefault="00B932F4" w:rsidP="00B57665">
      <w:pPr>
        <w:tabs>
          <w:tab w:val="left" w:pos="9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FD7401" w:rsidRPr="008A6E4C">
        <w:rPr>
          <w:rFonts w:ascii="Angsana New" w:hAnsi="Angsana New"/>
          <w:b/>
          <w:bCs/>
          <w:sz w:val="32"/>
          <w:szCs w:val="32"/>
        </w:rPr>
        <w:t>.</w:t>
      </w:r>
      <w:r w:rsidR="00FD7401" w:rsidRPr="008A6E4C">
        <w:rPr>
          <w:rFonts w:ascii="Angsana New" w:hAnsi="Angsana New"/>
          <w:b/>
          <w:bCs/>
          <w:sz w:val="32"/>
          <w:szCs w:val="32"/>
        </w:rPr>
        <w:tab/>
      </w:r>
      <w:r w:rsidR="00FD7401" w:rsidRPr="008A6E4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FB63517" w14:textId="77777777" w:rsidR="00FD7401" w:rsidRPr="008A6E4C" w:rsidRDefault="00C33F20" w:rsidP="00B5766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="00FD7401" w:rsidRPr="008A6E4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FD7401" w:rsidRPr="008A6E4C" w14:paraId="09CEFCFC" w14:textId="77777777" w:rsidTr="003C7AF9">
        <w:tc>
          <w:tcPr>
            <w:tcW w:w="5652" w:type="dxa"/>
          </w:tcPr>
          <w:p w14:paraId="1C1F99A3" w14:textId="77777777" w:rsidR="00FD7401" w:rsidRPr="008A6E4C" w:rsidRDefault="00FD7401" w:rsidP="00FD74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355B35F" w14:textId="77777777" w:rsidR="00FD7401" w:rsidRPr="008A6E4C" w:rsidRDefault="00FD7401" w:rsidP="00FD740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72498" w:rsidRPr="008A6E4C" w14:paraId="100F0BC6" w14:textId="77777777" w:rsidTr="007911AD">
        <w:trPr>
          <w:trHeight w:val="80"/>
        </w:trPr>
        <w:tc>
          <w:tcPr>
            <w:tcW w:w="5652" w:type="dxa"/>
          </w:tcPr>
          <w:p w14:paraId="64CC0F3C" w14:textId="77777777" w:rsidR="00C72498" w:rsidRPr="008A6E4C" w:rsidRDefault="00C72498" w:rsidP="00C724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7159C7" w14:textId="477443D2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800" w:type="dxa"/>
            <w:vAlign w:val="bottom"/>
          </w:tcPr>
          <w:p w14:paraId="2E8DC6C4" w14:textId="7C40097D" w:rsidR="00C72498" w:rsidRPr="008A6E4C" w:rsidRDefault="00C72498" w:rsidP="00C7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/>
                <w:sz w:val="32"/>
                <w:szCs w:val="32"/>
                <w:lang w:val="en-GB"/>
              </w:rPr>
              <w:t>2563</w:t>
            </w:r>
          </w:p>
        </w:tc>
      </w:tr>
      <w:tr w:rsidR="007911AD" w:rsidRPr="008A6E4C" w14:paraId="5796615D" w14:textId="77777777" w:rsidTr="003C7AF9">
        <w:tc>
          <w:tcPr>
            <w:tcW w:w="5652" w:type="dxa"/>
          </w:tcPr>
          <w:p w14:paraId="2C4351BE" w14:textId="77777777" w:rsidR="007911AD" w:rsidRPr="008A6E4C" w:rsidRDefault="007911AD" w:rsidP="007911AD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2DA3C350" w14:textId="2A83D750" w:rsidR="007911AD" w:rsidRPr="008A6E4C" w:rsidRDefault="007911AD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217,539</w:t>
            </w:r>
          </w:p>
        </w:tc>
        <w:tc>
          <w:tcPr>
            <w:tcW w:w="1800" w:type="dxa"/>
          </w:tcPr>
          <w:p w14:paraId="7E888D01" w14:textId="3E35F645" w:rsidR="007911AD" w:rsidRPr="008A6E4C" w:rsidRDefault="007911AD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203,686</w:t>
            </w:r>
          </w:p>
        </w:tc>
      </w:tr>
      <w:tr w:rsidR="007911AD" w:rsidRPr="008A6E4C" w14:paraId="178C2C23" w14:textId="77777777" w:rsidTr="003C7AF9">
        <w:tc>
          <w:tcPr>
            <w:tcW w:w="5652" w:type="dxa"/>
          </w:tcPr>
          <w:p w14:paraId="3F220C52" w14:textId="77777777" w:rsidR="007911AD" w:rsidRPr="008A6E4C" w:rsidRDefault="007911AD" w:rsidP="007911AD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710" w:type="dxa"/>
          </w:tcPr>
          <w:p w14:paraId="183F6FF9" w14:textId="0DF7B176" w:rsidR="007911AD" w:rsidRPr="008A6E4C" w:rsidRDefault="006442A1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144,488</w:t>
            </w:r>
          </w:p>
        </w:tc>
        <w:tc>
          <w:tcPr>
            <w:tcW w:w="1800" w:type="dxa"/>
          </w:tcPr>
          <w:p w14:paraId="54B75030" w14:textId="79A969BA" w:rsidR="007911AD" w:rsidRPr="008A6E4C" w:rsidRDefault="006442A1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162,785</w:t>
            </w:r>
          </w:p>
        </w:tc>
      </w:tr>
      <w:tr w:rsidR="007911AD" w:rsidRPr="008A6E4C" w14:paraId="40732E81" w14:textId="77777777" w:rsidTr="003C7AF9">
        <w:tc>
          <w:tcPr>
            <w:tcW w:w="5652" w:type="dxa"/>
          </w:tcPr>
          <w:p w14:paraId="7786075D" w14:textId="7AF2A4BA" w:rsidR="007911AD" w:rsidRPr="008A6E4C" w:rsidRDefault="006442A1" w:rsidP="007911AD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ค่าตอบแทนในการติดตั้งตู้ขายสินค้าหยอดเหรียญอัตโนมัติ</w:t>
            </w:r>
          </w:p>
        </w:tc>
        <w:tc>
          <w:tcPr>
            <w:tcW w:w="1710" w:type="dxa"/>
          </w:tcPr>
          <w:p w14:paraId="6BD57404" w14:textId="3F95FB96" w:rsidR="007911AD" w:rsidRPr="008A6E4C" w:rsidRDefault="007911AD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92,226</w:t>
            </w:r>
          </w:p>
        </w:tc>
        <w:tc>
          <w:tcPr>
            <w:tcW w:w="1800" w:type="dxa"/>
          </w:tcPr>
          <w:p w14:paraId="76D0B9C2" w14:textId="23CE0AA7" w:rsidR="007911AD" w:rsidRPr="008A6E4C" w:rsidRDefault="007911AD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72,750</w:t>
            </w:r>
          </w:p>
        </w:tc>
      </w:tr>
      <w:tr w:rsidR="007911AD" w:rsidRPr="008A6E4C" w14:paraId="0D3A79FA" w14:textId="77777777" w:rsidTr="003C7AF9">
        <w:tc>
          <w:tcPr>
            <w:tcW w:w="5652" w:type="dxa"/>
          </w:tcPr>
          <w:p w14:paraId="1DCBDB6A" w14:textId="77777777" w:rsidR="007911AD" w:rsidRPr="008A6E4C" w:rsidRDefault="007911AD" w:rsidP="007911AD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0" w:type="dxa"/>
          </w:tcPr>
          <w:p w14:paraId="30AD2F1A" w14:textId="327B7505" w:rsidR="007911AD" w:rsidRPr="008A6E4C" w:rsidRDefault="007911AD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42,874</w:t>
            </w:r>
          </w:p>
        </w:tc>
        <w:tc>
          <w:tcPr>
            <w:tcW w:w="1800" w:type="dxa"/>
          </w:tcPr>
          <w:p w14:paraId="7EF4B7C2" w14:textId="07A38AA1" w:rsidR="007911AD" w:rsidRPr="008A6E4C" w:rsidRDefault="007911AD" w:rsidP="007911AD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42,894</w:t>
            </w:r>
          </w:p>
        </w:tc>
      </w:tr>
    </w:tbl>
    <w:p w14:paraId="62058AAB" w14:textId="4FA66865" w:rsidR="00CE31C4" w:rsidRPr="008A6E4C" w:rsidRDefault="00B57665" w:rsidP="00B57665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24</w:t>
      </w:r>
      <w:r w:rsidR="00CE31C4" w:rsidRPr="008A6E4C">
        <w:rPr>
          <w:rFonts w:ascii="Angsana New" w:hAnsi="Angsana New"/>
          <w:b/>
          <w:bCs/>
          <w:sz w:val="32"/>
          <w:szCs w:val="32"/>
        </w:rPr>
        <w:t>.</w:t>
      </w:r>
      <w:r w:rsidR="00CE31C4" w:rsidRPr="008A6E4C">
        <w:rPr>
          <w:rFonts w:ascii="Angsana New" w:hAnsi="Angsana New"/>
          <w:b/>
          <w:bCs/>
          <w:sz w:val="32"/>
          <w:szCs w:val="32"/>
        </w:rPr>
        <w:tab/>
      </w:r>
      <w:r w:rsidR="00CE31C4" w:rsidRPr="008A6E4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9A5B9B6" w14:textId="5234D39F" w:rsidR="00CE31C4" w:rsidRPr="008A6E4C" w:rsidRDefault="00CE31C4" w:rsidP="00B57665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Pr="008A6E4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A6E4C">
        <w:rPr>
          <w:rFonts w:ascii="Angsana New" w:hAnsi="Angsana New"/>
          <w:sz w:val="32"/>
          <w:szCs w:val="32"/>
        </w:rPr>
        <w:t>31</w:t>
      </w:r>
      <w:r w:rsidRPr="008A6E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DF5EFA" w:rsidRPr="008A6E4C">
        <w:rPr>
          <w:rFonts w:ascii="Angsana New" w:hAnsi="Angsana New"/>
          <w:sz w:val="32"/>
          <w:szCs w:val="32"/>
        </w:rPr>
        <w:t xml:space="preserve"> 256</w:t>
      </w:r>
      <w:r w:rsidR="00C7249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8A6E4C">
        <w:rPr>
          <w:rFonts w:ascii="Angsana New" w:hAnsi="Angsana New"/>
          <w:sz w:val="32"/>
          <w:szCs w:val="32"/>
        </w:rPr>
        <w:t xml:space="preserve"> 256</w:t>
      </w:r>
      <w:r w:rsidR="00C7249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6F1214" w:rsidRPr="008A6E4C" w14:paraId="73769A06" w14:textId="77777777" w:rsidTr="003C7AF9">
        <w:tc>
          <w:tcPr>
            <w:tcW w:w="5742" w:type="dxa"/>
          </w:tcPr>
          <w:p w14:paraId="35D22AB3" w14:textId="77777777" w:rsidR="006F1214" w:rsidRPr="008A6E4C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ABCD59D" w14:textId="77777777" w:rsidR="006F1214" w:rsidRPr="008A6E4C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95BD7E8" w14:textId="77777777" w:rsidR="006F1214" w:rsidRPr="008A6E4C" w:rsidRDefault="006F1214" w:rsidP="006F1214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2498" w:rsidRPr="008A6E4C" w14:paraId="73A631C3" w14:textId="77777777" w:rsidTr="003C7AF9">
        <w:tc>
          <w:tcPr>
            <w:tcW w:w="5742" w:type="dxa"/>
          </w:tcPr>
          <w:p w14:paraId="27FFC19B" w14:textId="77777777" w:rsidR="00C72498" w:rsidRPr="008A6E4C" w:rsidRDefault="00C72498" w:rsidP="00C72498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9B320AB" w14:textId="34BB6E33" w:rsidR="00C72498" w:rsidRPr="008A6E4C" w:rsidRDefault="00C72498" w:rsidP="00C7249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07F8ECEF" w14:textId="1CB70AC5" w:rsidR="00C72498" w:rsidRPr="008A6E4C" w:rsidRDefault="00C72498" w:rsidP="00C7249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72498" w:rsidRPr="008A6E4C" w14:paraId="512A92FA" w14:textId="77777777" w:rsidTr="003C7AF9">
        <w:tc>
          <w:tcPr>
            <w:tcW w:w="5742" w:type="dxa"/>
          </w:tcPr>
          <w:p w14:paraId="49CFF4BC" w14:textId="77777777" w:rsidR="00C72498" w:rsidRPr="008A6E4C" w:rsidRDefault="00C72498" w:rsidP="00C72498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755" w:type="dxa"/>
          </w:tcPr>
          <w:p w14:paraId="49ECA38B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64ADDC5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72498" w:rsidRPr="008A6E4C" w14:paraId="27390813" w14:textId="77777777" w:rsidTr="003C7AF9">
        <w:tc>
          <w:tcPr>
            <w:tcW w:w="5742" w:type="dxa"/>
          </w:tcPr>
          <w:p w14:paraId="69555470" w14:textId="77777777" w:rsidR="00C72498" w:rsidRPr="008A6E4C" w:rsidRDefault="00C72498" w:rsidP="00C72498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099541CE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E0A2BA4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6455B3A6" w14:textId="77777777" w:rsidTr="003C7AF9">
        <w:tc>
          <w:tcPr>
            <w:tcW w:w="5742" w:type="dxa"/>
          </w:tcPr>
          <w:p w14:paraId="51F77E0B" w14:textId="77777777" w:rsidR="007911AD" w:rsidRPr="008A6E4C" w:rsidRDefault="007911AD" w:rsidP="007911AD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</w:tcPr>
          <w:p w14:paraId="1EAB4E3B" w14:textId="0CE2ECF1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,824</w:t>
            </w:r>
          </w:p>
        </w:tc>
        <w:tc>
          <w:tcPr>
            <w:tcW w:w="1755" w:type="dxa"/>
          </w:tcPr>
          <w:p w14:paraId="2CE4E5EE" w14:textId="5E8FDBC7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7,18</w:t>
            </w:r>
            <w:r w:rsidR="00A425F7" w:rsidRPr="008A6E4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7911AD" w:rsidRPr="008A6E4C" w14:paraId="7C8CCB71" w14:textId="77777777" w:rsidTr="003C7AF9">
        <w:tc>
          <w:tcPr>
            <w:tcW w:w="5742" w:type="dxa"/>
          </w:tcPr>
          <w:p w14:paraId="46D9DF7D" w14:textId="77777777" w:rsidR="007911AD" w:rsidRPr="008A6E4C" w:rsidRDefault="007911AD" w:rsidP="007911AD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2F5FA5BD" w14:textId="77777777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36609A6" w14:textId="77777777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1BB4024D" w14:textId="77777777" w:rsidTr="003C7AF9">
        <w:tc>
          <w:tcPr>
            <w:tcW w:w="5742" w:type="dxa"/>
          </w:tcPr>
          <w:p w14:paraId="40659959" w14:textId="77777777" w:rsidR="007911AD" w:rsidRPr="008A6E4C" w:rsidRDefault="007911AD" w:rsidP="007911AD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</w:tcPr>
          <w:p w14:paraId="14B8C95F" w14:textId="77777777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011F36B" w14:textId="77777777" w:rsidR="007911AD" w:rsidRPr="008A6E4C" w:rsidRDefault="007911AD" w:rsidP="007911A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3E781231" w14:textId="77777777" w:rsidTr="003C7AF9">
        <w:tc>
          <w:tcPr>
            <w:tcW w:w="5742" w:type="dxa"/>
          </w:tcPr>
          <w:p w14:paraId="63C900D0" w14:textId="77777777" w:rsidR="007911AD" w:rsidRPr="008A6E4C" w:rsidRDefault="007911AD" w:rsidP="007911AD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</w:tcPr>
          <w:p w14:paraId="31311849" w14:textId="04A449B0" w:rsidR="007911AD" w:rsidRPr="008A6E4C" w:rsidRDefault="007911AD" w:rsidP="007911AD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5,702</w:t>
            </w:r>
          </w:p>
        </w:tc>
        <w:tc>
          <w:tcPr>
            <w:tcW w:w="1755" w:type="dxa"/>
          </w:tcPr>
          <w:p w14:paraId="437D7180" w14:textId="2C281EFD" w:rsidR="007911AD" w:rsidRPr="008A6E4C" w:rsidRDefault="007911AD" w:rsidP="007911AD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(54)</w:t>
            </w:r>
          </w:p>
        </w:tc>
      </w:tr>
      <w:tr w:rsidR="007911AD" w:rsidRPr="008A6E4C" w14:paraId="58F0663A" w14:textId="77777777" w:rsidTr="003C7AF9">
        <w:tc>
          <w:tcPr>
            <w:tcW w:w="5742" w:type="dxa"/>
          </w:tcPr>
          <w:p w14:paraId="1F5EC1B6" w14:textId="77777777" w:rsidR="007911AD" w:rsidRPr="008A6E4C" w:rsidRDefault="007911AD" w:rsidP="007911AD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</w:tcPr>
          <w:p w14:paraId="113A29C7" w14:textId="1A39AAF3" w:rsidR="007911AD" w:rsidRPr="008A6E4C" w:rsidRDefault="007911AD" w:rsidP="007911AD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16,526</w:t>
            </w:r>
          </w:p>
        </w:tc>
        <w:tc>
          <w:tcPr>
            <w:tcW w:w="1755" w:type="dxa"/>
          </w:tcPr>
          <w:p w14:paraId="7F6175C8" w14:textId="0CA7DA25" w:rsidR="007911AD" w:rsidRPr="008A6E4C" w:rsidRDefault="007911AD" w:rsidP="007911AD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7,</w:t>
            </w:r>
            <w:r w:rsidR="00A425F7" w:rsidRPr="008A6E4C">
              <w:rPr>
                <w:rFonts w:ascii="Angsana New" w:hAnsi="Angsana New"/>
                <w:color w:val="000000"/>
                <w:sz w:val="32"/>
                <w:szCs w:val="32"/>
              </w:rPr>
              <w:t>129</w:t>
            </w:r>
          </w:p>
        </w:tc>
      </w:tr>
      <w:tr w:rsidR="00C72498" w:rsidRPr="008A6E4C" w14:paraId="01DF34D6" w14:textId="77777777" w:rsidTr="00E86C55">
        <w:tc>
          <w:tcPr>
            <w:tcW w:w="5742" w:type="dxa"/>
            <w:shd w:val="clear" w:color="auto" w:fill="auto"/>
          </w:tcPr>
          <w:p w14:paraId="198EA08E" w14:textId="77777777" w:rsidR="00C72498" w:rsidRPr="008A6E4C" w:rsidRDefault="00C72498" w:rsidP="00C72498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FB22721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093D1AA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72498" w:rsidRPr="008A6E4C" w14:paraId="2506DDD8" w14:textId="77777777" w:rsidTr="00E86C55">
        <w:tc>
          <w:tcPr>
            <w:tcW w:w="5742" w:type="dxa"/>
            <w:shd w:val="clear" w:color="auto" w:fill="auto"/>
          </w:tcPr>
          <w:p w14:paraId="6AFAB38E" w14:textId="77777777" w:rsidR="00C72498" w:rsidRPr="008A6E4C" w:rsidRDefault="00C72498" w:rsidP="00C72498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EC7492C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E4EEDD5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72498" w:rsidRPr="008A6E4C" w14:paraId="20340D93" w14:textId="77777777" w:rsidTr="00E86C55">
        <w:tc>
          <w:tcPr>
            <w:tcW w:w="5742" w:type="dxa"/>
            <w:shd w:val="clear" w:color="auto" w:fill="auto"/>
          </w:tcPr>
          <w:p w14:paraId="13797CAA" w14:textId="77777777" w:rsidR="00C72498" w:rsidRPr="008A6E4C" w:rsidRDefault="00C72498" w:rsidP="00C72498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6B04D64" w14:textId="03F08F99" w:rsidR="00C72498" w:rsidRPr="008A6E4C" w:rsidRDefault="007911AD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495C1AF" w14:textId="031439B4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1,577</w:t>
            </w:r>
          </w:p>
        </w:tc>
      </w:tr>
      <w:tr w:rsidR="00C72498" w:rsidRPr="008A6E4C" w14:paraId="128348A8" w14:textId="77777777" w:rsidTr="00E86C55">
        <w:tc>
          <w:tcPr>
            <w:tcW w:w="5742" w:type="dxa"/>
            <w:shd w:val="clear" w:color="auto" w:fill="auto"/>
          </w:tcPr>
          <w:p w14:paraId="07F98052" w14:textId="77777777" w:rsidR="00C72498" w:rsidRPr="008A6E4C" w:rsidRDefault="00C72498" w:rsidP="00C72498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A6E4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9BC7AF2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1EC54F63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72498" w:rsidRPr="008A6E4C" w14:paraId="21D33F1A" w14:textId="77777777" w:rsidTr="00E86C55">
        <w:tc>
          <w:tcPr>
            <w:tcW w:w="5742" w:type="dxa"/>
            <w:shd w:val="clear" w:color="auto" w:fill="auto"/>
          </w:tcPr>
          <w:p w14:paraId="518717A4" w14:textId="77777777" w:rsidR="00C72498" w:rsidRPr="008A6E4C" w:rsidRDefault="00C72498" w:rsidP="00C72498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6A2DAC6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0AFC2DB" w14:textId="77777777" w:rsidR="00C72498" w:rsidRPr="008A6E4C" w:rsidRDefault="00C72498" w:rsidP="00C7249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72498" w:rsidRPr="008A6E4C" w14:paraId="099B1105" w14:textId="77777777" w:rsidTr="00E86C55">
        <w:tc>
          <w:tcPr>
            <w:tcW w:w="5742" w:type="dxa"/>
            <w:shd w:val="clear" w:color="auto" w:fill="auto"/>
          </w:tcPr>
          <w:p w14:paraId="40287F85" w14:textId="77777777" w:rsidR="00C72498" w:rsidRPr="008A6E4C" w:rsidRDefault="00C72498" w:rsidP="00C72498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CB0D832" w14:textId="3EC19A5A" w:rsidR="00C72498" w:rsidRPr="008A6E4C" w:rsidRDefault="007911AD" w:rsidP="00C72498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62EFEC" w14:textId="3B8599CA" w:rsidR="00C72498" w:rsidRPr="008A6E4C" w:rsidRDefault="00C72498" w:rsidP="00C72498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828</w:t>
            </w:r>
          </w:p>
        </w:tc>
      </w:tr>
      <w:tr w:rsidR="00C72498" w:rsidRPr="008A6E4C" w14:paraId="77116F71" w14:textId="77777777" w:rsidTr="00DF23FF">
        <w:trPr>
          <w:trHeight w:val="80"/>
        </w:trPr>
        <w:tc>
          <w:tcPr>
            <w:tcW w:w="5742" w:type="dxa"/>
            <w:shd w:val="clear" w:color="auto" w:fill="auto"/>
          </w:tcPr>
          <w:p w14:paraId="1CE8AFF4" w14:textId="77777777" w:rsidR="00C72498" w:rsidRPr="008A6E4C" w:rsidRDefault="00C72498" w:rsidP="00C72498">
            <w:pPr>
              <w:ind w:left="240" w:hanging="18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5B2F3E4" w14:textId="244B4A42" w:rsidR="00C72498" w:rsidRPr="008A6E4C" w:rsidRDefault="007911AD" w:rsidP="00C72498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D4339E8" w14:textId="64F76318" w:rsidR="00C72498" w:rsidRPr="008A6E4C" w:rsidRDefault="00C72498" w:rsidP="00C72498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/>
                <w:color w:val="000000"/>
                <w:sz w:val="32"/>
                <w:szCs w:val="32"/>
              </w:rPr>
              <w:t>2,405</w:t>
            </w:r>
          </w:p>
        </w:tc>
      </w:tr>
    </w:tbl>
    <w:p w14:paraId="561AAB3C" w14:textId="77777777" w:rsidR="005034EE" w:rsidRDefault="005034EE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EFFCA78" w14:textId="77777777" w:rsidR="005034EE" w:rsidRDefault="005034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ED2D0C" w14:textId="5827EEC4" w:rsidR="006F1214" w:rsidRPr="008A6E4C" w:rsidRDefault="006F1214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A6E4C">
        <w:rPr>
          <w:rFonts w:ascii="Angsana New" w:hAnsi="Angsana New"/>
          <w:sz w:val="32"/>
          <w:szCs w:val="32"/>
        </w:rPr>
        <w:t>31</w:t>
      </w:r>
      <w:r w:rsidRPr="008A6E4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A6E4C">
        <w:rPr>
          <w:rFonts w:ascii="Angsana New" w:hAnsi="Angsana New"/>
          <w:sz w:val="32"/>
          <w:szCs w:val="32"/>
        </w:rPr>
        <w:t xml:space="preserve"> 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และ</w:t>
      </w:r>
      <w:r w:rsidRPr="008A6E4C">
        <w:rPr>
          <w:rFonts w:ascii="Angsana New" w:hAnsi="Angsana New"/>
          <w:sz w:val="32"/>
          <w:szCs w:val="32"/>
        </w:rPr>
        <w:t xml:space="preserve"> 256</w:t>
      </w:r>
      <w:r w:rsidR="00166BA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8A6E4C" w14:paraId="04C7E13C" w14:textId="77777777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0DE3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FEE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855B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A6E4C">
              <w:rPr>
                <w:rFonts w:ascii="Angsana New" w:hAnsi="Angsana New"/>
                <w:sz w:val="30"/>
                <w:szCs w:val="30"/>
              </w:rPr>
              <w:t>:</w:t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6BA8" w:rsidRPr="008A6E4C" w14:paraId="5C7065E0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60F0" w14:textId="77777777" w:rsidR="00166BA8" w:rsidRPr="008A6E4C" w:rsidRDefault="00166BA8" w:rsidP="00166BA8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9C1F" w14:textId="26E6A4A0" w:rsidR="00166BA8" w:rsidRPr="008A6E4C" w:rsidRDefault="00166BA8" w:rsidP="00166B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2F4D" w14:textId="397DD750" w:rsidR="00166BA8" w:rsidRPr="008A6E4C" w:rsidRDefault="00166BA8" w:rsidP="00166B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66BA8" w:rsidRPr="008A6E4C" w14:paraId="3FF4DD1E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13876" w14:textId="77777777" w:rsidR="00166BA8" w:rsidRPr="008A6E4C" w:rsidRDefault="00166BA8" w:rsidP="00166BA8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EAE5" w14:textId="77777777" w:rsidR="00166BA8" w:rsidRPr="008A6E4C" w:rsidRDefault="00166BA8" w:rsidP="00166BA8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33FD6" w14:textId="77777777" w:rsidR="00166BA8" w:rsidRPr="008A6E4C" w:rsidRDefault="00166BA8" w:rsidP="00166BA8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BA8" w:rsidRPr="008A6E4C" w14:paraId="71521EED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A2B6" w14:textId="77777777" w:rsidR="00166BA8" w:rsidRPr="008A6E4C" w:rsidRDefault="00166BA8" w:rsidP="00166BA8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5FFA6" w14:textId="77777777" w:rsidR="00166BA8" w:rsidRPr="008A6E4C" w:rsidRDefault="00166BA8" w:rsidP="00166BA8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D73DA" w14:textId="77777777" w:rsidR="00166BA8" w:rsidRPr="008A6E4C" w:rsidRDefault="00166BA8" w:rsidP="00166BA8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AD" w:rsidRPr="008A6E4C" w14:paraId="27070EB3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E098C" w14:textId="06906860" w:rsidR="007911AD" w:rsidRPr="008A6E4C" w:rsidRDefault="006442A1" w:rsidP="007911AD">
            <w:pPr>
              <w:ind w:left="34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911AD" w:rsidRPr="008A6E4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="007911AD" w:rsidRPr="008A6E4C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13858" w14:textId="2664E8B1" w:rsidR="007911AD" w:rsidRPr="008A6E4C" w:rsidRDefault="007911AD" w:rsidP="007911AD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(1,93</w:t>
            </w:r>
            <w:r w:rsidR="00A425F7" w:rsidRPr="008A6E4C">
              <w:rPr>
                <w:rFonts w:ascii="Angsana New" w:hAnsi="Angsana New"/>
                <w:sz w:val="30"/>
                <w:szCs w:val="30"/>
              </w:rPr>
              <w:t>9</w:t>
            </w:r>
            <w:r w:rsidRPr="008A6E4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B64CF" w14:textId="15B11CD6" w:rsidR="007911AD" w:rsidRPr="008A6E4C" w:rsidRDefault="007911AD" w:rsidP="007911AD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(2,316)</w:t>
            </w:r>
          </w:p>
        </w:tc>
      </w:tr>
      <w:tr w:rsidR="007911AD" w:rsidRPr="008A6E4C" w14:paraId="2A45F9E7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707" w14:textId="6F8FCA1B" w:rsidR="007911AD" w:rsidRPr="008A6E4C" w:rsidRDefault="006442A1" w:rsidP="007911AD">
            <w:pPr>
              <w:ind w:left="34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911AD" w:rsidRPr="008A6E4C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64C1" w14:textId="66212A98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B1875" w14:textId="5187B285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(991)</w:t>
            </w:r>
          </w:p>
        </w:tc>
      </w:tr>
      <w:tr w:rsidR="007911AD" w:rsidRPr="008A6E4C" w14:paraId="178DEE34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CBA4" w14:textId="77777777" w:rsidR="007911AD" w:rsidRPr="008A6E4C" w:rsidRDefault="007911AD" w:rsidP="007911AD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13051" w14:textId="0D0E1FA9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(1,93</w:t>
            </w:r>
            <w:r w:rsidR="00A425F7" w:rsidRPr="008A6E4C">
              <w:rPr>
                <w:rFonts w:ascii="Angsana New" w:hAnsi="Angsana New"/>
                <w:sz w:val="30"/>
                <w:szCs w:val="30"/>
              </w:rPr>
              <w:t>9</w:t>
            </w:r>
            <w:r w:rsidRPr="008A6E4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4FD2" w14:textId="51EE2DBB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(3,307)</w:t>
            </w:r>
          </w:p>
        </w:tc>
      </w:tr>
      <w:tr w:rsidR="00166BA8" w:rsidRPr="008A6E4C" w14:paraId="0CC91586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B4109" w14:textId="77777777" w:rsidR="00166BA8" w:rsidRPr="008A6E4C" w:rsidRDefault="00166BA8" w:rsidP="00166BA8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D940" w14:textId="77777777" w:rsidR="00166BA8" w:rsidRPr="008A6E4C" w:rsidRDefault="00166BA8" w:rsidP="00166BA8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D4411" w14:textId="77777777" w:rsidR="00166BA8" w:rsidRPr="008A6E4C" w:rsidRDefault="00166BA8" w:rsidP="00166BA8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BA8" w:rsidRPr="008A6E4C" w14:paraId="0EC7ADD4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64E3" w14:textId="19E48685" w:rsidR="00166BA8" w:rsidRPr="008A6E4C" w:rsidRDefault="00166BA8" w:rsidP="00166BA8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6442A1">
              <w:rPr>
                <w:rFonts w:ascii="Angsana New" w:hAnsi="Angsana New" w:hint="cs"/>
                <w:sz w:val="30"/>
                <w:szCs w:val="30"/>
                <w:cs/>
              </w:rPr>
              <w:t>การโอนกลับผล</w:t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A1C92" w14:textId="2F94B85E" w:rsidR="00166BA8" w:rsidRPr="008A6E4C" w:rsidRDefault="007911AD" w:rsidP="00166BA8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71184" w14:textId="2BED4988" w:rsidR="00166BA8" w:rsidRPr="008A6E4C" w:rsidRDefault="00166BA8" w:rsidP="00166BA8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</w:tr>
      <w:tr w:rsidR="00166BA8" w:rsidRPr="008A6E4C" w14:paraId="7815A511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4C53" w14:textId="77777777" w:rsidR="00166BA8" w:rsidRPr="008A6E4C" w:rsidRDefault="00166BA8" w:rsidP="00166BA8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0C95F" w14:textId="7771CAAF" w:rsidR="00166BA8" w:rsidRPr="008A6E4C" w:rsidRDefault="007911AD" w:rsidP="00166BA8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A045A" w14:textId="0862FF75" w:rsidR="00166BA8" w:rsidRPr="008A6E4C" w:rsidRDefault="00166BA8" w:rsidP="00166BA8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</w:tr>
    </w:tbl>
    <w:p w14:paraId="74E1406E" w14:textId="77777777" w:rsidR="00B57665" w:rsidRPr="008A6E4C" w:rsidRDefault="00B57665" w:rsidP="00B57665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6E4C">
        <w:rPr>
          <w:rFonts w:ascii="Angsana New" w:hAnsi="Angsana New" w:hint="cs"/>
          <w:sz w:val="32"/>
          <w:szCs w:val="32"/>
        </w:rPr>
        <w:t xml:space="preserve">2563 </w:t>
      </w:r>
      <w:r w:rsidRPr="008A6E4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B57665" w:rsidRPr="008A6E4C" w14:paraId="04CAE346" w14:textId="77777777" w:rsidTr="00B57665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B845" w14:textId="77777777" w:rsidR="00B57665" w:rsidRPr="008A6E4C" w:rsidRDefault="00B5766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EFBB" w14:textId="77777777" w:rsidR="00B57665" w:rsidRPr="008A6E4C" w:rsidRDefault="00B5766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A968" w14:textId="77777777" w:rsidR="00B57665" w:rsidRPr="008A6E4C" w:rsidRDefault="00B57665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A6E4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57665" w:rsidRPr="008A6E4C" w14:paraId="459ECE73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A042" w14:textId="77777777" w:rsidR="00B57665" w:rsidRPr="008A6E4C" w:rsidRDefault="00B57665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0E25" w14:textId="77777777" w:rsidR="00B57665" w:rsidRPr="008A6E4C" w:rsidRDefault="00B5766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7930" w14:textId="77777777" w:rsidR="00B57665" w:rsidRPr="008A6E4C" w:rsidRDefault="00B5766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57665" w:rsidRPr="008A6E4C" w14:paraId="74E8CE6B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EB77" w14:textId="77777777" w:rsidR="00B57665" w:rsidRPr="008A6E4C" w:rsidRDefault="00B57665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029CC" w14:textId="77777777" w:rsidR="00B57665" w:rsidRPr="008A6E4C" w:rsidRDefault="00B57665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02A6F" w14:textId="77777777" w:rsidR="00B57665" w:rsidRPr="008A6E4C" w:rsidRDefault="00B57665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AD" w:rsidRPr="008A6E4C" w14:paraId="0DB76DF4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E6DE" w14:textId="46D9CED7" w:rsidR="007911AD" w:rsidRPr="008A6E4C" w:rsidRDefault="007911AD" w:rsidP="00A425F7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ภาษีเงินได้ของต้นทุนในการทำรายการสำหรับการออกหุ้นสามัญ</w:t>
            </w:r>
            <w:r w:rsidR="00A425F7" w:rsidRPr="008A6E4C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A034" w14:textId="0EA1DBE2" w:rsidR="007911AD" w:rsidRPr="008A6E4C" w:rsidRDefault="00822313" w:rsidP="00A425F7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</w:t>
            </w:r>
            <w:r w:rsidR="007911AD" w:rsidRPr="008A6E4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7911AD" w:rsidRPr="008A6E4C">
              <w:rPr>
                <w:rFonts w:ascii="Angsana New" w:hAnsi="Angsana New" w:hint="cs"/>
                <w:sz w:val="30"/>
                <w:szCs w:val="30"/>
              </w:rPr>
              <w:t>,390</w:t>
            </w:r>
            <w:r w:rsidRPr="008A6E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9A9E4A" w14:textId="77777777" w:rsidR="007911AD" w:rsidRPr="008A6E4C" w:rsidRDefault="007911AD" w:rsidP="00A425F7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11AD" w:rsidRPr="008A6E4C" w14:paraId="18635906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AF6A4" w14:textId="77777777" w:rsidR="007911AD" w:rsidRPr="008A6E4C" w:rsidRDefault="007911AD" w:rsidP="007911AD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4C31A" w14:textId="09B20CCD" w:rsidR="007911AD" w:rsidRPr="008A6E4C" w:rsidRDefault="00822313" w:rsidP="007911AD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</w:t>
            </w:r>
            <w:r w:rsidR="007911AD" w:rsidRPr="008A6E4C">
              <w:rPr>
                <w:rFonts w:ascii="Angsana New" w:hAnsi="Angsana New" w:hint="cs"/>
                <w:sz w:val="30"/>
                <w:szCs w:val="30"/>
              </w:rPr>
              <w:t>3,390</w:t>
            </w:r>
            <w:r w:rsidRPr="008A6E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D87E5" w14:textId="77777777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9B07F7E" w14:textId="77777777" w:rsidR="005034EE" w:rsidRDefault="005034EE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538CBC" w14:textId="77777777" w:rsidR="005034EE" w:rsidRDefault="005034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6A7C1A" w14:textId="6317E907" w:rsidR="00CE31C4" w:rsidRPr="008A6E4C" w:rsidRDefault="00B57665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8A6E4C">
        <w:rPr>
          <w:rFonts w:ascii="Angsana New" w:hAnsi="Angsana New"/>
          <w:sz w:val="32"/>
          <w:szCs w:val="32"/>
        </w:rPr>
        <w:lastRenderedPageBreak/>
        <w:tab/>
      </w:r>
      <w:r w:rsidR="006F1214" w:rsidRPr="008A6E4C">
        <w:rPr>
          <w:rFonts w:ascii="Angsana New" w:hAnsi="Angsana New"/>
          <w:sz w:val="32"/>
          <w:szCs w:val="32"/>
          <w:cs/>
        </w:rPr>
        <w:t>รายการ</w:t>
      </w:r>
      <w:r w:rsidR="006F1214" w:rsidRPr="008A6E4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6F1214" w:rsidRPr="008A6E4C">
        <w:rPr>
          <w:rFonts w:ascii="Angsana New" w:hAnsi="Angsana New"/>
          <w:sz w:val="32"/>
          <w:szCs w:val="32"/>
          <w:cs/>
        </w:rPr>
        <w:t>ค่าใช้จ่าย</w:t>
      </w:r>
      <w:r w:rsidR="006F1214" w:rsidRPr="008A6E4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DF23FF" w:rsidRPr="008A6E4C" w14:paraId="09876EEB" w14:textId="77777777" w:rsidTr="00273896">
        <w:trPr>
          <w:trHeight w:val="80"/>
        </w:trPr>
        <w:tc>
          <w:tcPr>
            <w:tcW w:w="5760" w:type="dxa"/>
          </w:tcPr>
          <w:p w14:paraId="1D27E643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B952B6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A6D6B3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A6E4C">
              <w:rPr>
                <w:rFonts w:ascii="Angsana New" w:hAnsi="Angsana New"/>
                <w:sz w:val="30"/>
                <w:szCs w:val="30"/>
              </w:rPr>
              <w:t>:</w:t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6BA8" w:rsidRPr="008A6E4C" w14:paraId="648F4DDD" w14:textId="77777777" w:rsidTr="00273896">
        <w:tc>
          <w:tcPr>
            <w:tcW w:w="5760" w:type="dxa"/>
            <w:vAlign w:val="bottom"/>
          </w:tcPr>
          <w:p w14:paraId="2BB6D157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89B147" w14:textId="3A3848E3" w:rsidR="00166BA8" w:rsidRPr="008A6E4C" w:rsidRDefault="00166BA8" w:rsidP="00166B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062ACE4" w14:textId="07BC33FC" w:rsidR="00166BA8" w:rsidRPr="008A6E4C" w:rsidRDefault="00166BA8" w:rsidP="00166B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66BA8" w:rsidRPr="008A6E4C" w14:paraId="0FF62E23" w14:textId="77777777" w:rsidTr="00273896">
        <w:tc>
          <w:tcPr>
            <w:tcW w:w="5760" w:type="dxa"/>
            <w:vAlign w:val="bottom"/>
          </w:tcPr>
          <w:p w14:paraId="68AB097A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04976EA8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07CD4A2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11AD" w:rsidRPr="008A6E4C" w14:paraId="7AD85A90" w14:textId="77777777" w:rsidTr="00273896">
        <w:tc>
          <w:tcPr>
            <w:tcW w:w="5760" w:type="dxa"/>
            <w:vAlign w:val="bottom"/>
          </w:tcPr>
          <w:p w14:paraId="72549BAD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2E52712" w14:textId="60CE200A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A6E4C">
              <w:rPr>
                <w:rFonts w:ascii="Angsana New" w:hAnsi="Angsana New" w:hint="cs"/>
                <w:sz w:val="30"/>
                <w:szCs w:val="30"/>
              </w:rPr>
              <w:t>3,213</w:t>
            </w:r>
          </w:p>
        </w:tc>
        <w:tc>
          <w:tcPr>
            <w:tcW w:w="1710" w:type="dxa"/>
            <w:vAlign w:val="bottom"/>
          </w:tcPr>
          <w:p w14:paraId="1C18B4AF" w14:textId="08D75C1E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62,668</w:t>
            </w:r>
          </w:p>
        </w:tc>
      </w:tr>
      <w:tr w:rsidR="007911AD" w:rsidRPr="008A6E4C" w14:paraId="0BBBF711" w14:textId="77777777" w:rsidTr="00273896">
        <w:tc>
          <w:tcPr>
            <w:tcW w:w="5760" w:type="dxa"/>
            <w:vAlign w:val="bottom"/>
          </w:tcPr>
          <w:p w14:paraId="591740F8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6C245145" w14:textId="5EAFFCEB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A6E4C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14:paraId="484EA27A" w14:textId="12819246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8A6E4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911AD" w:rsidRPr="008A6E4C" w14:paraId="06287615" w14:textId="77777777" w:rsidTr="00273896">
        <w:tc>
          <w:tcPr>
            <w:tcW w:w="5760" w:type="dxa"/>
            <w:vAlign w:val="bottom"/>
          </w:tcPr>
          <w:p w14:paraId="45020B5C" w14:textId="77777777" w:rsidR="007911AD" w:rsidRPr="008A6E4C" w:rsidRDefault="007911AD" w:rsidP="007911AD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7A7AAD7F" w14:textId="2086A2AF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16,643</w:t>
            </w:r>
          </w:p>
        </w:tc>
        <w:tc>
          <w:tcPr>
            <w:tcW w:w="1710" w:type="dxa"/>
            <w:vAlign w:val="bottom"/>
          </w:tcPr>
          <w:p w14:paraId="4F5EE29D" w14:textId="02E86075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12,534</w:t>
            </w:r>
          </w:p>
        </w:tc>
      </w:tr>
      <w:tr w:rsidR="007911AD" w:rsidRPr="008A6E4C" w14:paraId="149AE7F6" w14:textId="77777777" w:rsidTr="00273896">
        <w:tc>
          <w:tcPr>
            <w:tcW w:w="5760" w:type="dxa"/>
            <w:vAlign w:val="bottom"/>
          </w:tcPr>
          <w:p w14:paraId="5946BD53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8A6E4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14:paraId="09D9EDC0" w14:textId="77777777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829500" w14:textId="77777777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AD" w:rsidRPr="008A6E4C" w14:paraId="35D3983D" w14:textId="77777777" w:rsidTr="00273896">
        <w:tc>
          <w:tcPr>
            <w:tcW w:w="5760" w:type="dxa"/>
            <w:vAlign w:val="bottom"/>
          </w:tcPr>
          <w:p w14:paraId="15C17C5F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ab/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710" w:type="dxa"/>
            <w:vAlign w:val="bottom"/>
          </w:tcPr>
          <w:p w14:paraId="3ACCFE3C" w14:textId="681BC8D9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(84)</w:t>
            </w:r>
          </w:p>
        </w:tc>
        <w:tc>
          <w:tcPr>
            <w:tcW w:w="1710" w:type="dxa"/>
            <w:vAlign w:val="bottom"/>
          </w:tcPr>
          <w:p w14:paraId="654226B3" w14:textId="67DECDE4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</w:tr>
      <w:tr w:rsidR="007911AD" w:rsidRPr="008A6E4C" w14:paraId="6974B896" w14:textId="77777777" w:rsidTr="00273896">
        <w:tc>
          <w:tcPr>
            <w:tcW w:w="5760" w:type="dxa"/>
            <w:vAlign w:val="bottom"/>
          </w:tcPr>
          <w:p w14:paraId="118435A1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ab/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14:paraId="180A1052" w14:textId="0CF50C4B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395</w:t>
            </w:r>
          </w:p>
        </w:tc>
        <w:tc>
          <w:tcPr>
            <w:tcW w:w="1710" w:type="dxa"/>
            <w:vAlign w:val="bottom"/>
          </w:tcPr>
          <w:p w14:paraId="5520E16B" w14:textId="79537EA7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</w:tr>
      <w:tr w:rsidR="007911AD" w:rsidRPr="008A6E4C" w14:paraId="1F243ACB" w14:textId="77777777" w:rsidTr="00273896">
        <w:tc>
          <w:tcPr>
            <w:tcW w:w="5760" w:type="dxa"/>
            <w:vAlign w:val="bottom"/>
          </w:tcPr>
          <w:p w14:paraId="3DDA2FDA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ab/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14:paraId="766AA478" w14:textId="2FE55C75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(428)</w:t>
            </w:r>
          </w:p>
        </w:tc>
        <w:tc>
          <w:tcPr>
            <w:tcW w:w="1710" w:type="dxa"/>
            <w:vAlign w:val="bottom"/>
          </w:tcPr>
          <w:p w14:paraId="74348D78" w14:textId="1993A37E" w:rsidR="007911AD" w:rsidRPr="008A6E4C" w:rsidRDefault="007911AD" w:rsidP="007911A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(6,63</w:t>
            </w:r>
            <w:r w:rsidR="00A425F7" w:rsidRPr="008A6E4C">
              <w:rPr>
                <w:rFonts w:ascii="Angsana New" w:hAnsi="Angsana New"/>
                <w:sz w:val="30"/>
                <w:szCs w:val="30"/>
              </w:rPr>
              <w:t>7</w:t>
            </w:r>
            <w:r w:rsidRPr="008A6E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11AD" w:rsidRPr="008A6E4C" w14:paraId="53311AF7" w14:textId="77777777" w:rsidTr="00273896">
        <w:tc>
          <w:tcPr>
            <w:tcW w:w="5760" w:type="dxa"/>
            <w:vAlign w:val="bottom"/>
          </w:tcPr>
          <w:p w14:paraId="4BF03D82" w14:textId="77777777" w:rsidR="007911AD" w:rsidRPr="008A6E4C" w:rsidRDefault="007911AD" w:rsidP="007911AD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</w:tcPr>
          <w:p w14:paraId="5A74942B" w14:textId="0D18CBB9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 w:hint="cs"/>
                <w:sz w:val="30"/>
                <w:szCs w:val="30"/>
              </w:rPr>
              <w:t>16,526</w:t>
            </w:r>
          </w:p>
        </w:tc>
        <w:tc>
          <w:tcPr>
            <w:tcW w:w="1710" w:type="dxa"/>
          </w:tcPr>
          <w:p w14:paraId="45651DB2" w14:textId="6ADC036E" w:rsidR="007911AD" w:rsidRPr="008A6E4C" w:rsidRDefault="007911AD" w:rsidP="007911A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7,</w:t>
            </w:r>
            <w:r w:rsidR="00A425F7" w:rsidRPr="008A6E4C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166BA8" w:rsidRPr="008A6E4C" w14:paraId="075F9579" w14:textId="77777777" w:rsidTr="00273896">
        <w:tc>
          <w:tcPr>
            <w:tcW w:w="5760" w:type="dxa"/>
            <w:vAlign w:val="bottom"/>
          </w:tcPr>
          <w:p w14:paraId="1DE465C0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10" w:type="dxa"/>
            <w:vAlign w:val="bottom"/>
          </w:tcPr>
          <w:p w14:paraId="5E203F6E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2E4025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6BA8" w:rsidRPr="008A6E4C" w14:paraId="375E735D" w14:textId="77777777" w:rsidTr="00273896">
        <w:tc>
          <w:tcPr>
            <w:tcW w:w="5760" w:type="dxa"/>
            <w:vAlign w:val="bottom"/>
          </w:tcPr>
          <w:p w14:paraId="78F6081D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11A2337A" w14:textId="0B4C3C2C" w:rsidR="00166BA8" w:rsidRPr="008A6E4C" w:rsidRDefault="007911AD" w:rsidP="00166B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169D9B60" w14:textId="498E096A" w:rsidR="00166BA8" w:rsidRPr="008A6E4C" w:rsidRDefault="00166BA8" w:rsidP="00166B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12,012</w:t>
            </w:r>
          </w:p>
        </w:tc>
      </w:tr>
      <w:tr w:rsidR="00166BA8" w:rsidRPr="008A6E4C" w14:paraId="6EE99540" w14:textId="77777777" w:rsidTr="00273896">
        <w:tc>
          <w:tcPr>
            <w:tcW w:w="5760" w:type="dxa"/>
            <w:vAlign w:val="bottom"/>
          </w:tcPr>
          <w:p w14:paraId="3D7C872F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6D5AEC17" w14:textId="06AD0DCC" w:rsidR="00166BA8" w:rsidRPr="008A6E4C" w:rsidRDefault="007911AD" w:rsidP="00166BA8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54201C46" w14:textId="0CD3228D" w:rsidR="00166BA8" w:rsidRPr="008A6E4C" w:rsidRDefault="00166BA8" w:rsidP="00166BA8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8A6E4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66BA8" w:rsidRPr="008A6E4C" w14:paraId="373FF985" w14:textId="77777777" w:rsidTr="00273896">
        <w:tc>
          <w:tcPr>
            <w:tcW w:w="5760" w:type="dxa"/>
            <w:vAlign w:val="bottom"/>
          </w:tcPr>
          <w:p w14:paraId="120FA0B4" w14:textId="77777777" w:rsidR="00166BA8" w:rsidRPr="008A6E4C" w:rsidRDefault="00166BA8" w:rsidP="00166BA8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7C94D4F5" w14:textId="37F70C39" w:rsidR="00166BA8" w:rsidRPr="008A6E4C" w:rsidRDefault="007911AD" w:rsidP="00166BA8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74BAA45A" w14:textId="4B7BBE31" w:rsidR="00166BA8" w:rsidRPr="008A6E4C" w:rsidRDefault="00166BA8" w:rsidP="00166BA8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</w:tr>
      <w:tr w:rsidR="00166BA8" w:rsidRPr="008A6E4C" w14:paraId="1174798D" w14:textId="77777777" w:rsidTr="00273896">
        <w:tc>
          <w:tcPr>
            <w:tcW w:w="5760" w:type="dxa"/>
            <w:vAlign w:val="bottom"/>
          </w:tcPr>
          <w:p w14:paraId="2C5441A7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8A6E4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14:paraId="37677172" w14:textId="77777777" w:rsidR="00166BA8" w:rsidRPr="008A6E4C" w:rsidRDefault="00166BA8" w:rsidP="00166BA8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77EAB9" w14:textId="77777777" w:rsidR="00166BA8" w:rsidRPr="008A6E4C" w:rsidRDefault="00166BA8" w:rsidP="00166BA8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BA8" w:rsidRPr="008A6E4C" w14:paraId="0F651127" w14:textId="77777777" w:rsidTr="00273896">
        <w:tc>
          <w:tcPr>
            <w:tcW w:w="5760" w:type="dxa"/>
            <w:vAlign w:val="bottom"/>
          </w:tcPr>
          <w:p w14:paraId="3C67CE7F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ab/>
            </w:r>
            <w:r w:rsidRPr="008A6E4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14:paraId="7569A16B" w14:textId="1B9CBAA1" w:rsidR="00166BA8" w:rsidRPr="008A6E4C" w:rsidRDefault="007911AD" w:rsidP="006442A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70628A6B" w14:textId="518B879F" w:rsidR="00166BA8" w:rsidRPr="008A6E4C" w:rsidRDefault="00166BA8" w:rsidP="006442A1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6BA8" w:rsidRPr="008A6E4C" w14:paraId="1D1EFA40" w14:textId="77777777" w:rsidTr="00273896">
        <w:tc>
          <w:tcPr>
            <w:tcW w:w="5760" w:type="dxa"/>
            <w:vAlign w:val="bottom"/>
          </w:tcPr>
          <w:p w14:paraId="2FFB3356" w14:textId="77777777" w:rsidR="00166BA8" w:rsidRPr="008A6E4C" w:rsidRDefault="00166BA8" w:rsidP="00166BA8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</w:tcPr>
          <w:p w14:paraId="52ED3A91" w14:textId="1AC86970" w:rsidR="00166BA8" w:rsidRPr="008A6E4C" w:rsidRDefault="007911AD" w:rsidP="00166B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1EC9BB9" w14:textId="25ADE20A" w:rsidR="00166BA8" w:rsidRPr="008A6E4C" w:rsidRDefault="00166BA8" w:rsidP="00166B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A6E4C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</w:tr>
    </w:tbl>
    <w:p w14:paraId="6E1B0B1B" w14:textId="2D145716" w:rsidR="00CE31C4" w:rsidRPr="008A6E4C" w:rsidRDefault="00C33F20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="00CE31C4" w:rsidRPr="008A6E4C">
        <w:rPr>
          <w:rFonts w:ascii="Angsana New" w:hAnsi="Angsana New"/>
          <w:sz w:val="32"/>
          <w:szCs w:val="32"/>
          <w:cs/>
        </w:rPr>
        <w:t>ณ วันที่</w:t>
      </w:r>
      <w:r w:rsidR="00CE31C4" w:rsidRPr="008A6E4C">
        <w:rPr>
          <w:rFonts w:ascii="Angsana New" w:hAnsi="Angsana New"/>
          <w:sz w:val="32"/>
          <w:szCs w:val="32"/>
        </w:rPr>
        <w:t xml:space="preserve"> 31</w:t>
      </w:r>
      <w:r w:rsidR="00CE31C4" w:rsidRPr="008A6E4C">
        <w:rPr>
          <w:rFonts w:ascii="Angsana New" w:hAnsi="Angsana New"/>
          <w:sz w:val="32"/>
          <w:szCs w:val="32"/>
          <w:cs/>
        </w:rPr>
        <w:t xml:space="preserve"> ธันวาคม</w:t>
      </w:r>
      <w:r w:rsidR="00CE31C4" w:rsidRPr="008A6E4C">
        <w:rPr>
          <w:rFonts w:ascii="Angsana New" w:hAnsi="Angsana New"/>
          <w:sz w:val="32"/>
          <w:szCs w:val="32"/>
        </w:rPr>
        <w:t xml:space="preserve"> </w:t>
      </w:r>
      <w:r w:rsidR="00DF5EFA"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="00CE31C4" w:rsidRPr="008A6E4C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F5EFA"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3</w:t>
      </w:r>
      <w:r w:rsidR="00CE31C4" w:rsidRPr="008A6E4C">
        <w:rPr>
          <w:rFonts w:ascii="Angsana New" w:hAnsi="Angsana New"/>
          <w:sz w:val="32"/>
          <w:szCs w:val="32"/>
          <w:cs/>
          <w:lang w:val="th-TH"/>
        </w:rPr>
        <w:t xml:space="preserve"> ส่วนประกอบ</w:t>
      </w:r>
      <w:r w:rsidR="00CE31C4" w:rsidRPr="008A6E4C">
        <w:rPr>
          <w:rFonts w:ascii="Angsana New" w:hAnsi="Angsana New"/>
          <w:sz w:val="32"/>
          <w:szCs w:val="32"/>
          <w:cs/>
        </w:rPr>
        <w:t xml:space="preserve">ของสินทรัพย์ภาษีเงินได้รอการตัดบัญชี </w:t>
      </w:r>
      <w:r w:rsidR="009D1517" w:rsidRPr="008A6E4C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CE31C4" w:rsidRPr="008A6E4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DF23FF" w:rsidRPr="008A6E4C" w14:paraId="622B1ADC" w14:textId="77777777" w:rsidTr="00273896">
        <w:tc>
          <w:tcPr>
            <w:tcW w:w="5742" w:type="dxa"/>
          </w:tcPr>
          <w:p w14:paraId="1E860B17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76423A3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7B7D31E" w14:textId="77777777" w:rsidR="00DF23FF" w:rsidRPr="008A6E4C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66BA8" w:rsidRPr="008A6E4C" w14:paraId="0330FEC8" w14:textId="77777777" w:rsidTr="00273896">
        <w:tc>
          <w:tcPr>
            <w:tcW w:w="5742" w:type="dxa"/>
          </w:tcPr>
          <w:p w14:paraId="2AB25898" w14:textId="77777777" w:rsidR="00166BA8" w:rsidRPr="008A6E4C" w:rsidRDefault="00166BA8" w:rsidP="00166BA8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6FD7D90" w14:textId="0DA63E3E" w:rsidR="00166BA8" w:rsidRPr="008A6E4C" w:rsidRDefault="00166BA8" w:rsidP="00166B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15C6B596" w14:textId="2D14498C" w:rsidR="00166BA8" w:rsidRPr="008A6E4C" w:rsidRDefault="00166BA8" w:rsidP="00166B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66BA8" w:rsidRPr="008A6E4C" w14:paraId="0070CE77" w14:textId="77777777" w:rsidTr="00273896">
        <w:tc>
          <w:tcPr>
            <w:tcW w:w="5742" w:type="dxa"/>
          </w:tcPr>
          <w:p w14:paraId="09AAF67B" w14:textId="77777777" w:rsidR="00166BA8" w:rsidRPr="008A6E4C" w:rsidRDefault="00166BA8" w:rsidP="00166BA8">
            <w:pPr>
              <w:ind w:left="234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5" w:type="dxa"/>
          </w:tcPr>
          <w:p w14:paraId="7EBE8C85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21D838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911AD" w:rsidRPr="008A6E4C" w14:paraId="039BFD03" w14:textId="77777777" w:rsidTr="00273896">
        <w:tc>
          <w:tcPr>
            <w:tcW w:w="5742" w:type="dxa"/>
          </w:tcPr>
          <w:p w14:paraId="02AD50EC" w14:textId="77777777" w:rsidR="007911AD" w:rsidRPr="008A6E4C" w:rsidRDefault="007911AD" w:rsidP="007911AD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การลดลงของมูลค่าสินค้าคงเหลือ</w:t>
            </w:r>
          </w:p>
        </w:tc>
        <w:tc>
          <w:tcPr>
            <w:tcW w:w="1755" w:type="dxa"/>
            <w:vAlign w:val="bottom"/>
          </w:tcPr>
          <w:p w14:paraId="4E062F39" w14:textId="33CCBAFB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755" w:type="dxa"/>
            <w:vAlign w:val="bottom"/>
          </w:tcPr>
          <w:p w14:paraId="5E4E799A" w14:textId="51F856FC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911AD" w:rsidRPr="008A6E4C" w14:paraId="705DC6F1" w14:textId="77777777" w:rsidTr="00273896">
        <w:tc>
          <w:tcPr>
            <w:tcW w:w="5742" w:type="dxa"/>
          </w:tcPr>
          <w:p w14:paraId="12461D6E" w14:textId="77777777" w:rsidR="007911AD" w:rsidRPr="008A6E4C" w:rsidRDefault="007911AD" w:rsidP="007911AD">
            <w:pPr>
              <w:ind w:left="414" w:right="-43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ที่ลดลง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>ของ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            ของตลาด</w:t>
            </w:r>
          </w:p>
        </w:tc>
        <w:tc>
          <w:tcPr>
            <w:tcW w:w="1755" w:type="dxa"/>
            <w:vAlign w:val="bottom"/>
          </w:tcPr>
          <w:p w14:paraId="26E3C76D" w14:textId="502E008E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0B66587F" w14:textId="5BBF4839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7911AD" w:rsidRPr="008A6E4C" w14:paraId="38512A3A" w14:textId="77777777" w:rsidTr="00273896">
        <w:tc>
          <w:tcPr>
            <w:tcW w:w="5742" w:type="dxa"/>
          </w:tcPr>
          <w:p w14:paraId="58A5FE57" w14:textId="77777777" w:rsidR="007911AD" w:rsidRPr="008A6E4C" w:rsidRDefault="007911AD" w:rsidP="007911AD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vAlign w:val="bottom"/>
          </w:tcPr>
          <w:p w14:paraId="731B33EF" w14:textId="0FD82B78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4,74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55" w:type="dxa"/>
            <w:vAlign w:val="bottom"/>
          </w:tcPr>
          <w:p w14:paraId="75A439FA" w14:textId="1B8640F6" w:rsidR="007911AD" w:rsidRPr="008A6E4C" w:rsidRDefault="007911AD" w:rsidP="007911A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4,128</w:t>
            </w:r>
          </w:p>
        </w:tc>
      </w:tr>
      <w:tr w:rsidR="007911AD" w:rsidRPr="008A6E4C" w14:paraId="3B47C8F2" w14:textId="77777777" w:rsidTr="00273896">
        <w:tc>
          <w:tcPr>
            <w:tcW w:w="5742" w:type="dxa"/>
          </w:tcPr>
          <w:p w14:paraId="1CCDB708" w14:textId="77777777" w:rsidR="007911AD" w:rsidRPr="008A6E4C" w:rsidRDefault="007911AD" w:rsidP="007911AD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1AF37E15" w14:textId="730852F0" w:rsidR="007911AD" w:rsidRPr="008A6E4C" w:rsidRDefault="007911AD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809</w:t>
            </w:r>
          </w:p>
        </w:tc>
        <w:tc>
          <w:tcPr>
            <w:tcW w:w="1755" w:type="dxa"/>
            <w:vAlign w:val="bottom"/>
          </w:tcPr>
          <w:p w14:paraId="0A38ACBF" w14:textId="51E33861" w:rsidR="007911AD" w:rsidRPr="008A6E4C" w:rsidRDefault="007911AD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</w:tr>
      <w:tr w:rsidR="007911AD" w:rsidRPr="008A6E4C" w14:paraId="60ACA5F9" w14:textId="77777777" w:rsidTr="00273896">
        <w:tc>
          <w:tcPr>
            <w:tcW w:w="5742" w:type="dxa"/>
          </w:tcPr>
          <w:p w14:paraId="4BF4B02C" w14:textId="77777777" w:rsidR="007911AD" w:rsidRPr="008A6E4C" w:rsidRDefault="007911AD" w:rsidP="007911AD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5177409" w14:textId="2162B1CF" w:rsidR="007911AD" w:rsidRPr="008A6E4C" w:rsidRDefault="007911AD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5,58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55" w:type="dxa"/>
            <w:vAlign w:val="bottom"/>
          </w:tcPr>
          <w:p w14:paraId="6FCB2DE5" w14:textId="5B92DBFC" w:rsidR="007911AD" w:rsidRPr="008A6E4C" w:rsidRDefault="007911AD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6,051</w:t>
            </w:r>
          </w:p>
        </w:tc>
      </w:tr>
    </w:tbl>
    <w:p w14:paraId="15B40BDC" w14:textId="012402C9" w:rsidR="00B57665" w:rsidRPr="008A6E4C" w:rsidRDefault="00B57665">
      <w:r w:rsidRPr="008A6E4C">
        <w:br w:type="page"/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B57665" w:rsidRPr="008A6E4C" w14:paraId="40A7FCF5" w14:textId="77777777" w:rsidTr="007911AD">
        <w:tc>
          <w:tcPr>
            <w:tcW w:w="5742" w:type="dxa"/>
          </w:tcPr>
          <w:p w14:paraId="2F4D49AB" w14:textId="77777777" w:rsidR="00B57665" w:rsidRPr="008A6E4C" w:rsidRDefault="00B57665" w:rsidP="007911A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30FF778" w14:textId="77777777" w:rsidR="00B57665" w:rsidRPr="008A6E4C" w:rsidRDefault="00B57665" w:rsidP="007911AD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69581F8" w14:textId="77777777" w:rsidR="00B57665" w:rsidRPr="008A6E4C" w:rsidRDefault="00B57665" w:rsidP="007911AD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>: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57665" w:rsidRPr="008A6E4C" w14:paraId="213DBED3" w14:textId="77777777" w:rsidTr="007911AD">
        <w:tc>
          <w:tcPr>
            <w:tcW w:w="5742" w:type="dxa"/>
          </w:tcPr>
          <w:p w14:paraId="07A01222" w14:textId="77777777" w:rsidR="00B57665" w:rsidRPr="008A6E4C" w:rsidRDefault="00B57665" w:rsidP="007911AD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22E44EA3" w14:textId="77777777" w:rsidR="00B57665" w:rsidRPr="008A6E4C" w:rsidRDefault="00B57665" w:rsidP="007911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2BA9841B" w14:textId="77777777" w:rsidR="00B57665" w:rsidRPr="008A6E4C" w:rsidRDefault="00B57665" w:rsidP="007911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66BA8" w:rsidRPr="008A6E4C" w14:paraId="75E86B62" w14:textId="77777777" w:rsidTr="00472EED">
        <w:tc>
          <w:tcPr>
            <w:tcW w:w="5742" w:type="dxa"/>
          </w:tcPr>
          <w:p w14:paraId="5A681DFE" w14:textId="2A8399E7" w:rsidR="00166BA8" w:rsidRPr="008A6E4C" w:rsidRDefault="00166BA8" w:rsidP="00166BA8">
            <w:pPr>
              <w:ind w:left="234" w:right="-43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หนี้สินภาษีเงินได้รอการตัดภาษี</w:t>
            </w:r>
          </w:p>
        </w:tc>
        <w:tc>
          <w:tcPr>
            <w:tcW w:w="1755" w:type="dxa"/>
          </w:tcPr>
          <w:p w14:paraId="67537FA0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953FB9D" w14:textId="77777777" w:rsidR="00166BA8" w:rsidRPr="008A6E4C" w:rsidRDefault="00166BA8" w:rsidP="00166BA8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17CDF" w:rsidRPr="008A6E4C" w14:paraId="46207CB9" w14:textId="77777777" w:rsidTr="00472EED">
        <w:tc>
          <w:tcPr>
            <w:tcW w:w="5742" w:type="dxa"/>
          </w:tcPr>
          <w:p w14:paraId="05F2252F" w14:textId="0E212604" w:rsidR="00E17CDF" w:rsidRPr="008A6E4C" w:rsidRDefault="00E17CDF" w:rsidP="00E17CDF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มูลค่ายุติธรรมที่เพิ่มขึ้นของตราสารทุนที่อยู่ในความต้องการ            ของตลาด</w:t>
            </w:r>
          </w:p>
        </w:tc>
        <w:tc>
          <w:tcPr>
            <w:tcW w:w="1755" w:type="dxa"/>
            <w:vAlign w:val="bottom"/>
          </w:tcPr>
          <w:p w14:paraId="3589359F" w14:textId="2B06AA9E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(195)</w:t>
            </w:r>
          </w:p>
        </w:tc>
        <w:tc>
          <w:tcPr>
            <w:tcW w:w="1755" w:type="dxa"/>
            <w:vAlign w:val="bottom"/>
          </w:tcPr>
          <w:p w14:paraId="6BDADB6B" w14:textId="50988498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7CDF" w:rsidRPr="008A6E4C" w14:paraId="336479A2" w14:textId="77777777" w:rsidTr="00472EED">
        <w:tc>
          <w:tcPr>
            <w:tcW w:w="5742" w:type="dxa"/>
          </w:tcPr>
          <w:p w14:paraId="706C7507" w14:textId="77777777" w:rsidR="00E17CDF" w:rsidRPr="008A6E4C" w:rsidRDefault="00E17CDF" w:rsidP="00E17CDF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                                              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0BD27313" w14:textId="39CC43FE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(4,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78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9)</w:t>
            </w:r>
          </w:p>
        </w:tc>
        <w:tc>
          <w:tcPr>
            <w:tcW w:w="1755" w:type="dxa"/>
            <w:vAlign w:val="bottom"/>
          </w:tcPr>
          <w:p w14:paraId="2395582D" w14:textId="37819B5C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(3,295)</w:t>
            </w:r>
          </w:p>
        </w:tc>
      </w:tr>
      <w:tr w:rsidR="00E17CDF" w:rsidRPr="008A6E4C" w14:paraId="5E541BD1" w14:textId="77777777" w:rsidTr="00472EED">
        <w:tc>
          <w:tcPr>
            <w:tcW w:w="5742" w:type="dxa"/>
          </w:tcPr>
          <w:p w14:paraId="309B1A0A" w14:textId="77777777" w:rsidR="00E17CDF" w:rsidRPr="008A6E4C" w:rsidRDefault="00E17CDF" w:rsidP="00E17CDF">
            <w:pPr>
              <w:ind w:left="414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4942B179" w14:textId="6C5943E2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(804)</w:t>
            </w:r>
          </w:p>
        </w:tc>
        <w:tc>
          <w:tcPr>
            <w:tcW w:w="1755" w:type="dxa"/>
            <w:vAlign w:val="bottom"/>
          </w:tcPr>
          <w:p w14:paraId="1E9F3F82" w14:textId="51CE7E83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(1,647)</w:t>
            </w:r>
          </w:p>
        </w:tc>
      </w:tr>
      <w:tr w:rsidR="00E17CDF" w:rsidRPr="008A6E4C" w14:paraId="6567C177" w14:textId="77777777" w:rsidTr="00472EED">
        <w:tc>
          <w:tcPr>
            <w:tcW w:w="5742" w:type="dxa"/>
          </w:tcPr>
          <w:p w14:paraId="5BBC069A" w14:textId="77777777" w:rsidR="00E17CDF" w:rsidRPr="008A6E4C" w:rsidRDefault="00E17CDF" w:rsidP="00E17CDF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57562E71" w14:textId="378E226C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(406)</w:t>
            </w:r>
          </w:p>
        </w:tc>
        <w:tc>
          <w:tcPr>
            <w:tcW w:w="1755" w:type="dxa"/>
            <w:vAlign w:val="bottom"/>
          </w:tcPr>
          <w:p w14:paraId="20407F7E" w14:textId="76EE91AB" w:rsidR="00E17CDF" w:rsidRPr="008A6E4C" w:rsidRDefault="00E17CDF" w:rsidP="00E17CD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</w:tr>
      <w:tr w:rsidR="00E17CDF" w:rsidRPr="008A6E4C" w14:paraId="47086223" w14:textId="77777777" w:rsidTr="00472EED">
        <w:tc>
          <w:tcPr>
            <w:tcW w:w="5742" w:type="dxa"/>
          </w:tcPr>
          <w:p w14:paraId="2E3570FB" w14:textId="050DAACE" w:rsidR="00E17CDF" w:rsidRPr="008A6E4C" w:rsidRDefault="00E17CDF" w:rsidP="00E17CDF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55" w:type="dxa"/>
            <w:vAlign w:val="bottom"/>
          </w:tcPr>
          <w:p w14:paraId="533C1424" w14:textId="62CB63AC" w:rsidR="00E17CDF" w:rsidRPr="008A6E4C" w:rsidRDefault="00E17CDF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,333)</w:t>
            </w:r>
          </w:p>
        </w:tc>
        <w:tc>
          <w:tcPr>
            <w:tcW w:w="1755" w:type="dxa"/>
            <w:vAlign w:val="bottom"/>
          </w:tcPr>
          <w:p w14:paraId="42DD8371" w14:textId="757C7989" w:rsidR="00E17CDF" w:rsidRPr="008A6E4C" w:rsidRDefault="00E17CDF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7CDF" w:rsidRPr="008A6E4C" w14:paraId="7C6AF555" w14:textId="77777777" w:rsidTr="00472EED">
        <w:tc>
          <w:tcPr>
            <w:tcW w:w="5742" w:type="dxa"/>
          </w:tcPr>
          <w:p w14:paraId="5875D103" w14:textId="77777777" w:rsidR="00E17CDF" w:rsidRPr="008A6E4C" w:rsidRDefault="00E17CDF" w:rsidP="00E17CDF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AE057AD" w14:textId="2FBBA08A" w:rsidR="00E17CDF" w:rsidRPr="008A6E4C" w:rsidRDefault="00E17CDF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(1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7)</w:t>
            </w:r>
          </w:p>
        </w:tc>
        <w:tc>
          <w:tcPr>
            <w:tcW w:w="1755" w:type="dxa"/>
            <w:vAlign w:val="bottom"/>
          </w:tcPr>
          <w:p w14:paraId="4B905DCA" w14:textId="65AB75FC" w:rsidR="00E17CDF" w:rsidRPr="008A6E4C" w:rsidRDefault="00E17CDF" w:rsidP="0061171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(5,348)</w:t>
            </w:r>
          </w:p>
        </w:tc>
      </w:tr>
      <w:tr w:rsidR="00E17CDF" w:rsidRPr="008A6E4C" w14:paraId="28E477B3" w14:textId="77777777" w:rsidTr="00472EED">
        <w:tc>
          <w:tcPr>
            <w:tcW w:w="5742" w:type="dxa"/>
          </w:tcPr>
          <w:p w14:paraId="2E52ADC0" w14:textId="3764DC23" w:rsidR="00E17CDF" w:rsidRPr="008A6E4C" w:rsidRDefault="00E17CDF" w:rsidP="00E17CDF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6442A1">
              <w:rPr>
                <w:rFonts w:ascii="Angsana New" w:hAnsi="Angsana New" w:hint="cs"/>
                <w:sz w:val="32"/>
                <w:szCs w:val="32"/>
                <w:cs/>
              </w:rPr>
              <w:t xml:space="preserve"> (หนี้สิน)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 - สุทธิ</w:t>
            </w:r>
          </w:p>
        </w:tc>
        <w:tc>
          <w:tcPr>
            <w:tcW w:w="1755" w:type="dxa"/>
            <w:vAlign w:val="bottom"/>
          </w:tcPr>
          <w:p w14:paraId="34E05992" w14:textId="4C0AACEB" w:rsidR="00E17CDF" w:rsidRPr="008A6E4C" w:rsidRDefault="00E17CDF" w:rsidP="00E17CDF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(6,938)</w:t>
            </w:r>
          </w:p>
        </w:tc>
        <w:tc>
          <w:tcPr>
            <w:tcW w:w="1755" w:type="dxa"/>
            <w:vAlign w:val="bottom"/>
          </w:tcPr>
          <w:p w14:paraId="1DD90012" w14:textId="344DE7D1" w:rsidR="00E17CDF" w:rsidRPr="008A6E4C" w:rsidRDefault="00E17CDF" w:rsidP="00E17CDF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</w:tbl>
    <w:p w14:paraId="5FD0DA9A" w14:textId="5D860340" w:rsidR="00DF23FF" w:rsidRPr="008A6E4C" w:rsidRDefault="00B57665" w:rsidP="00DF23FF">
      <w:pPr>
        <w:pStyle w:val="Heading1"/>
        <w:spacing w:after="120"/>
        <w:ind w:left="547" w:hanging="547"/>
        <w:rPr>
          <w:rFonts w:ascii="Angsana New" w:hAnsi="Angsana New"/>
        </w:rPr>
      </w:pPr>
      <w:r w:rsidRPr="008A6E4C">
        <w:rPr>
          <w:rFonts w:ascii="Angsana New" w:hAnsi="Angsana New"/>
        </w:rPr>
        <w:t>25</w:t>
      </w:r>
      <w:r w:rsidR="00DF23FF" w:rsidRPr="008A6E4C">
        <w:rPr>
          <w:rFonts w:ascii="Angsana New" w:hAnsi="Angsana New"/>
        </w:rPr>
        <w:t>.</w:t>
      </w:r>
      <w:r w:rsidR="00DF23FF" w:rsidRPr="008A6E4C">
        <w:rPr>
          <w:rFonts w:ascii="Angsana New" w:hAnsi="Angsana New"/>
        </w:rPr>
        <w:tab/>
      </w:r>
      <w:r w:rsidR="00DF23FF" w:rsidRPr="008A6E4C">
        <w:rPr>
          <w:rFonts w:ascii="Angsana New" w:hAnsi="Angsana New"/>
          <w:cs/>
        </w:rPr>
        <w:t>กำไรต่อหุ้น</w:t>
      </w:r>
    </w:p>
    <w:p w14:paraId="6A5F3835" w14:textId="79379B1E" w:rsidR="00DF23FF" w:rsidRPr="008A6E4C" w:rsidRDefault="00DF23FF" w:rsidP="00DF23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9F5C38A" w14:textId="77777777" w:rsidR="00B57665" w:rsidRPr="008A6E4C" w:rsidRDefault="00B57665" w:rsidP="00B57665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บริษัทฯได้ปรับปรุงจำนวนหุ้นสามัญที่ใช้ในการคำนวณกำไรต่อหุ้นของปีก่อนที่นำมาเปรียบเทียบ          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745B50A8" w14:textId="77777777" w:rsidR="00B57665" w:rsidRPr="008A6E4C" w:rsidRDefault="00B57665" w:rsidP="00B57665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166BA8" w:rsidRPr="008A6E4C" w14:paraId="64396316" w14:textId="3BF83068" w:rsidTr="00166BA8">
        <w:tc>
          <w:tcPr>
            <w:tcW w:w="5670" w:type="dxa"/>
          </w:tcPr>
          <w:p w14:paraId="61FC4988" w14:textId="77777777" w:rsidR="00166BA8" w:rsidRPr="006442A1" w:rsidRDefault="00166BA8" w:rsidP="006442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CB704A2" w14:textId="445BDDF7" w:rsidR="00166BA8" w:rsidRPr="006442A1" w:rsidRDefault="00166BA8" w:rsidP="006442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3B65D0B6" w14:textId="6B00C945" w:rsidR="00166BA8" w:rsidRPr="006442A1" w:rsidRDefault="00166BA8" w:rsidP="006442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442A1" w:rsidRPr="008A6E4C" w14:paraId="78236456" w14:textId="77777777" w:rsidTr="00301FE3">
        <w:tc>
          <w:tcPr>
            <w:tcW w:w="5670" w:type="dxa"/>
          </w:tcPr>
          <w:p w14:paraId="0F8008CF" w14:textId="77777777" w:rsidR="006442A1" w:rsidRPr="006442A1" w:rsidRDefault="006442A1" w:rsidP="006442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DDEB20F" w14:textId="77777777" w:rsidR="006442A1" w:rsidRPr="006442A1" w:rsidRDefault="006442A1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361C085" w14:textId="067C5D21" w:rsidR="006442A1" w:rsidRPr="006442A1" w:rsidRDefault="006442A1" w:rsidP="006442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166BA8" w:rsidRPr="008A6E4C" w14:paraId="00DCFBEE" w14:textId="4C04A22B" w:rsidTr="00301FE3">
        <w:tc>
          <w:tcPr>
            <w:tcW w:w="5670" w:type="dxa"/>
          </w:tcPr>
          <w:p w14:paraId="089B3197" w14:textId="77777777" w:rsidR="00166BA8" w:rsidRPr="006442A1" w:rsidRDefault="00166BA8" w:rsidP="006442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42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กำไรต่อหุ้นจากการดำเนินงานต่อเนื่อง</w:t>
            </w:r>
          </w:p>
        </w:tc>
        <w:tc>
          <w:tcPr>
            <w:tcW w:w="1755" w:type="dxa"/>
            <w:vAlign w:val="bottom"/>
          </w:tcPr>
          <w:p w14:paraId="1A0304D4" w14:textId="77777777" w:rsidR="00166BA8" w:rsidRPr="006442A1" w:rsidRDefault="00166BA8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CE3378" w14:textId="77777777" w:rsidR="00166BA8" w:rsidRPr="006442A1" w:rsidRDefault="00166BA8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7CDF" w:rsidRPr="008A6E4C" w14:paraId="2DBD2DCB" w14:textId="4999795B" w:rsidTr="00301FE3">
        <w:tc>
          <w:tcPr>
            <w:tcW w:w="5670" w:type="dxa"/>
            <w:vAlign w:val="bottom"/>
          </w:tcPr>
          <w:p w14:paraId="38B994CE" w14:textId="77777777" w:rsidR="00E17CDF" w:rsidRPr="006442A1" w:rsidRDefault="00E17CDF" w:rsidP="006442A1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55" w:type="dxa"/>
            <w:vAlign w:val="bottom"/>
          </w:tcPr>
          <w:p w14:paraId="6E82DF4B" w14:textId="4611ED24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66,687</w:t>
            </w:r>
          </w:p>
        </w:tc>
        <w:tc>
          <w:tcPr>
            <w:tcW w:w="1755" w:type="dxa"/>
            <w:vAlign w:val="bottom"/>
          </w:tcPr>
          <w:p w14:paraId="1FD16E14" w14:textId="38C3639B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55,539</w:t>
            </w:r>
          </w:p>
        </w:tc>
      </w:tr>
      <w:tr w:rsidR="00E17CDF" w:rsidRPr="008A6E4C" w14:paraId="40CB571C" w14:textId="4078BCD3" w:rsidTr="00301FE3">
        <w:tc>
          <w:tcPr>
            <w:tcW w:w="5670" w:type="dxa"/>
            <w:vAlign w:val="bottom"/>
          </w:tcPr>
          <w:p w14:paraId="4D928DCD" w14:textId="77777777" w:rsidR="00E17CDF" w:rsidRPr="006442A1" w:rsidRDefault="00E17CDF" w:rsidP="006442A1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vAlign w:val="bottom"/>
          </w:tcPr>
          <w:p w14:paraId="3F552724" w14:textId="27065A2C" w:rsidR="00E17CDF" w:rsidRPr="006442A1" w:rsidRDefault="006442A1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</w:rPr>
              <w:t>539,863</w:t>
            </w:r>
          </w:p>
        </w:tc>
        <w:tc>
          <w:tcPr>
            <w:tcW w:w="1755" w:type="dxa"/>
            <w:vAlign w:val="bottom"/>
          </w:tcPr>
          <w:p w14:paraId="72F0B008" w14:textId="015A9A55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450,000</w:t>
            </w:r>
          </w:p>
        </w:tc>
      </w:tr>
      <w:tr w:rsidR="00E17CDF" w:rsidRPr="008A6E4C" w14:paraId="19302AF0" w14:textId="169E2AC1" w:rsidTr="00301FE3">
        <w:trPr>
          <w:trHeight w:val="80"/>
        </w:trPr>
        <w:tc>
          <w:tcPr>
            <w:tcW w:w="5670" w:type="dxa"/>
            <w:vAlign w:val="bottom"/>
          </w:tcPr>
          <w:p w14:paraId="53D9AE81" w14:textId="77777777" w:rsidR="00E17CDF" w:rsidRPr="006442A1" w:rsidRDefault="00E17CDF" w:rsidP="006442A1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vAlign w:val="bottom"/>
          </w:tcPr>
          <w:p w14:paraId="19C4424C" w14:textId="0BDF6AD3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0.12</w:t>
            </w:r>
          </w:p>
        </w:tc>
        <w:tc>
          <w:tcPr>
            <w:tcW w:w="1755" w:type="dxa"/>
            <w:vAlign w:val="bottom"/>
          </w:tcPr>
          <w:p w14:paraId="4CDAEDBA" w14:textId="1511E01F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0.12</w:t>
            </w:r>
          </w:p>
        </w:tc>
      </w:tr>
      <w:tr w:rsidR="00E17CDF" w:rsidRPr="008A6E4C" w14:paraId="33F459F7" w14:textId="05DEDA95" w:rsidTr="00301FE3">
        <w:tc>
          <w:tcPr>
            <w:tcW w:w="5670" w:type="dxa"/>
          </w:tcPr>
          <w:p w14:paraId="67EBFE0B" w14:textId="77777777" w:rsidR="00E17CDF" w:rsidRPr="006442A1" w:rsidRDefault="00E17CDF" w:rsidP="006442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42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</w:t>
            </w:r>
            <w:r w:rsidRPr="006442A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755" w:type="dxa"/>
            <w:vAlign w:val="bottom"/>
          </w:tcPr>
          <w:p w14:paraId="7070D6FB" w14:textId="77777777" w:rsidR="00E17CDF" w:rsidRPr="006442A1" w:rsidRDefault="00E17CDF" w:rsidP="006442A1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17429B8" w14:textId="77777777" w:rsidR="00E17CDF" w:rsidRPr="006442A1" w:rsidRDefault="00E17CDF" w:rsidP="006442A1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7CDF" w:rsidRPr="008A6E4C" w14:paraId="4387C396" w14:textId="70715C65" w:rsidTr="00301FE3">
        <w:tc>
          <w:tcPr>
            <w:tcW w:w="5670" w:type="dxa"/>
            <w:vAlign w:val="bottom"/>
          </w:tcPr>
          <w:p w14:paraId="402C1918" w14:textId="77777777" w:rsidR="00E17CDF" w:rsidRPr="006442A1" w:rsidRDefault="00E17CDF" w:rsidP="006442A1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55" w:type="dxa"/>
            <w:vAlign w:val="bottom"/>
          </w:tcPr>
          <w:p w14:paraId="794768AE" w14:textId="69CFBE78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47F285C1" w14:textId="61CAE270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9,607</w:t>
            </w:r>
          </w:p>
        </w:tc>
      </w:tr>
      <w:tr w:rsidR="00E17CDF" w:rsidRPr="008A6E4C" w14:paraId="4546DF2D" w14:textId="3E0208B7" w:rsidTr="00301FE3">
        <w:tc>
          <w:tcPr>
            <w:tcW w:w="5670" w:type="dxa"/>
            <w:vAlign w:val="bottom"/>
          </w:tcPr>
          <w:p w14:paraId="4A672C61" w14:textId="77777777" w:rsidR="00E17CDF" w:rsidRPr="006442A1" w:rsidRDefault="00E17CDF" w:rsidP="006442A1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vAlign w:val="bottom"/>
          </w:tcPr>
          <w:p w14:paraId="71181E14" w14:textId="3F5DC6F1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6F1538E2" w14:textId="0BA5E6BE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450,000</w:t>
            </w:r>
          </w:p>
        </w:tc>
      </w:tr>
      <w:tr w:rsidR="00E17CDF" w:rsidRPr="008A6E4C" w14:paraId="370E92F3" w14:textId="1C341F3A" w:rsidTr="00301FE3">
        <w:trPr>
          <w:trHeight w:val="80"/>
        </w:trPr>
        <w:tc>
          <w:tcPr>
            <w:tcW w:w="5670" w:type="dxa"/>
            <w:vAlign w:val="bottom"/>
          </w:tcPr>
          <w:p w14:paraId="4AEC8934" w14:textId="77777777" w:rsidR="00E17CDF" w:rsidRPr="006442A1" w:rsidRDefault="00E17CDF" w:rsidP="006442A1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vAlign w:val="bottom"/>
          </w:tcPr>
          <w:p w14:paraId="2EF98FCE" w14:textId="7691BCAB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69EC7EB" w14:textId="4FFFEE6C" w:rsidR="00E17CDF" w:rsidRPr="006442A1" w:rsidRDefault="00E17CDF" w:rsidP="006442A1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sz w:val="32"/>
                <w:szCs w:val="32"/>
              </w:rPr>
              <w:t>0.02</w:t>
            </w:r>
          </w:p>
        </w:tc>
      </w:tr>
    </w:tbl>
    <w:p w14:paraId="731FD188" w14:textId="77777777" w:rsidR="00E17CDF" w:rsidRPr="008A6E4C" w:rsidRDefault="00E17CDF" w:rsidP="00DF23F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D5B11" w14:textId="26B646D1" w:rsidR="002560D8" w:rsidRPr="008A6E4C" w:rsidRDefault="00B57665" w:rsidP="00E17CD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2560D8" w:rsidRPr="008A6E4C">
        <w:rPr>
          <w:rFonts w:ascii="Angsana New" w:hAnsi="Angsana New"/>
          <w:b/>
          <w:bCs/>
          <w:sz w:val="32"/>
          <w:szCs w:val="32"/>
        </w:rPr>
        <w:t>.</w:t>
      </w:r>
      <w:r w:rsidR="002560D8" w:rsidRPr="008A6E4C">
        <w:rPr>
          <w:rFonts w:ascii="Angsana New" w:hAnsi="Angsana New"/>
          <w:b/>
          <w:bCs/>
          <w:sz w:val="32"/>
          <w:szCs w:val="32"/>
        </w:rPr>
        <w:tab/>
      </w:r>
      <w:r w:rsidR="002560D8" w:rsidRPr="008A6E4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2B722A" w14:textId="77777777" w:rsidR="002560D8" w:rsidRPr="008A6E4C" w:rsidRDefault="002560D8" w:rsidP="00E17CD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C7B10A" w14:textId="77777777" w:rsidR="002560D8" w:rsidRPr="008A6E4C" w:rsidRDefault="002560D8" w:rsidP="00E17CD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8C7AB3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BDFA92B" w14:textId="7BF8C71A" w:rsidR="00B91F6F" w:rsidRPr="008A6E4C" w:rsidRDefault="002560D8" w:rsidP="00E17CD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2" w:name="_Hlk31668238"/>
      <w:r w:rsidRPr="008A6E4C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bookmarkEnd w:id="12"/>
    <w:p w14:paraId="2E69BCF9" w14:textId="77777777" w:rsidR="003B30F8" w:rsidRPr="008A6E4C" w:rsidRDefault="003B30F8" w:rsidP="00E17CD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ส่วนงาน</w:t>
      </w:r>
      <w:r w:rsidRPr="008A6E4C">
        <w:rPr>
          <w:rFonts w:ascii="Angsana New" w:hAnsi="Angsana New"/>
          <w:sz w:val="32"/>
          <w:szCs w:val="32"/>
          <w:cs/>
        </w:rPr>
        <w:t>จำหน่ายเครื่องจำหน่ายสินค้าอัตโนมัติ</w:t>
      </w:r>
    </w:p>
    <w:p w14:paraId="29837AF1" w14:textId="1687ADCB" w:rsidR="003B30F8" w:rsidRPr="008A6E4C" w:rsidRDefault="003B30F8" w:rsidP="00E17CD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ส่วนงานให้บริการการกระจายสินค้าจากคลัง</w:t>
      </w:r>
      <w:r w:rsidRPr="008A6E4C">
        <w:rPr>
          <w:rFonts w:ascii="Angsana New" w:hAnsi="Angsana New" w:hint="cs"/>
          <w:sz w:val="32"/>
          <w:szCs w:val="32"/>
          <w:cs/>
        </w:rPr>
        <w:t xml:space="preserve"> (หยุดดำเนินธุรกิจตั้งแต่วันที่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A6E4C">
        <w:rPr>
          <w:rFonts w:ascii="Angsana New" w:hAnsi="Angsana New"/>
          <w:sz w:val="32"/>
          <w:szCs w:val="32"/>
        </w:rPr>
        <w:t>2563</w:t>
      </w:r>
      <w:r w:rsidR="00B57665" w:rsidRPr="008A6E4C">
        <w:rPr>
          <w:rFonts w:ascii="Angsana New" w:hAnsi="Angsana New"/>
          <w:sz w:val="32"/>
          <w:szCs w:val="32"/>
        </w:rPr>
        <w:t>)</w:t>
      </w:r>
    </w:p>
    <w:p w14:paraId="34104B44" w14:textId="77777777" w:rsidR="002560D8" w:rsidRPr="008A6E4C" w:rsidRDefault="002560D8" w:rsidP="00E17CD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70242FC4" w14:textId="77777777" w:rsidR="002560D8" w:rsidRPr="008A6E4C" w:rsidRDefault="002560D8" w:rsidP="00E17CD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74957A8" w14:textId="77777777" w:rsidR="002560D8" w:rsidRPr="008A6E4C" w:rsidRDefault="002560D8" w:rsidP="00E17C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8A6E4C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8A6E4C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8A6E4C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</w:t>
      </w:r>
      <w:r w:rsidR="00902499" w:rsidRPr="008A6E4C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8A6E4C">
        <w:rPr>
          <w:rFonts w:ascii="Angsana New" w:hAnsi="Angsana New"/>
          <w:sz w:val="32"/>
          <w:szCs w:val="32"/>
          <w:cs/>
          <w:lang w:val="en-GB"/>
        </w:rPr>
        <w:t xml:space="preserve">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7007973" w14:textId="77777777" w:rsidR="00E17CDF" w:rsidRPr="008A6E4C" w:rsidRDefault="00E17CD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  <w:cs/>
        </w:rPr>
        <w:br w:type="page"/>
      </w:r>
    </w:p>
    <w:p w14:paraId="13B49FC6" w14:textId="38CD4C9A" w:rsidR="002560D8" w:rsidRPr="008A6E4C" w:rsidRDefault="002560D8" w:rsidP="00CC0E7F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ข้อมูลรายได้และกำไรของส่วนงานของบริษัทฯสำหรับปีสิ้นสุดวันที่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และ </w:t>
      </w:r>
      <w:r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มี</w:t>
      </w:r>
      <w:bookmarkStart w:id="13" w:name="_Hlk31668198"/>
      <w:r w:rsidRPr="008A6E4C">
        <w:rPr>
          <w:rFonts w:ascii="Angsana New" w:hAnsi="Angsana New"/>
          <w:sz w:val="32"/>
          <w:szCs w:val="32"/>
          <w:cs/>
        </w:rPr>
        <w:t>ดังต่อไปนี้</w:t>
      </w:r>
    </w:p>
    <w:p w14:paraId="755DE5E6" w14:textId="77777777" w:rsidR="009F550B" w:rsidRPr="008A6E4C" w:rsidRDefault="009F550B" w:rsidP="009F550B">
      <w:pPr>
        <w:tabs>
          <w:tab w:val="left" w:pos="900"/>
        </w:tabs>
        <w:spacing w:before="120" w:after="120"/>
        <w:ind w:left="540" w:right="-367" w:hanging="540"/>
        <w:jc w:val="right"/>
        <w:rPr>
          <w:rFonts w:ascii="Angsana New" w:hAnsi="Angsana New"/>
          <w:sz w:val="28"/>
          <w:szCs w:val="28"/>
        </w:rPr>
      </w:pPr>
      <w:r w:rsidRPr="008A6E4C">
        <w:rPr>
          <w:rFonts w:ascii="Angsana New" w:hAnsi="Angsana New" w:hint="cs"/>
          <w:sz w:val="28"/>
          <w:szCs w:val="28"/>
        </w:rPr>
        <w:t>(</w:t>
      </w:r>
      <w:r w:rsidRPr="008A6E4C">
        <w:rPr>
          <w:rFonts w:ascii="Angsana New" w:hAnsi="Angsana New" w:hint="cs"/>
          <w:sz w:val="28"/>
          <w:szCs w:val="28"/>
          <w:cs/>
        </w:rPr>
        <w:t>หน่วย</w:t>
      </w:r>
      <w:r w:rsidRPr="008A6E4C">
        <w:rPr>
          <w:rFonts w:ascii="Angsana New" w:hAnsi="Angsana New" w:hint="cs"/>
          <w:sz w:val="28"/>
          <w:szCs w:val="28"/>
        </w:rPr>
        <w:t xml:space="preserve">: </w:t>
      </w:r>
      <w:r w:rsidRPr="008A6E4C">
        <w:rPr>
          <w:rFonts w:ascii="Angsana New" w:hAnsi="Angsana New" w:hint="cs"/>
          <w:sz w:val="28"/>
          <w:szCs w:val="28"/>
          <w:cs/>
        </w:rPr>
        <w:t>พันบาท</w:t>
      </w:r>
      <w:r w:rsidRPr="008A6E4C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540"/>
        <w:gridCol w:w="555"/>
        <w:gridCol w:w="1095"/>
        <w:gridCol w:w="1095"/>
        <w:gridCol w:w="1095"/>
        <w:gridCol w:w="1095"/>
        <w:gridCol w:w="1095"/>
      </w:tblGrid>
      <w:tr w:rsidR="009F550B" w:rsidRPr="008A6E4C" w14:paraId="080B1385" w14:textId="77777777" w:rsidTr="009F550B">
        <w:trPr>
          <w:trHeight w:val="79"/>
        </w:trPr>
        <w:tc>
          <w:tcPr>
            <w:tcW w:w="2970" w:type="dxa"/>
            <w:vAlign w:val="bottom"/>
          </w:tcPr>
          <w:p w14:paraId="2E499102" w14:textId="77777777" w:rsidR="009F550B" w:rsidRPr="008A6E4C" w:rsidRDefault="009F55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3"/>
            <w:vAlign w:val="bottom"/>
            <w:hideMark/>
          </w:tcPr>
          <w:p w14:paraId="574CB54B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จำหน่ายสินค้า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34D3E799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0689AE5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F550B" w:rsidRPr="008A6E4C" w14:paraId="5DD99D80" w14:textId="77777777" w:rsidTr="009F550B">
        <w:tc>
          <w:tcPr>
            <w:tcW w:w="2970" w:type="dxa"/>
          </w:tcPr>
          <w:p w14:paraId="2BF87E01" w14:textId="77777777" w:rsidR="009F550B" w:rsidRPr="008A6E4C" w:rsidRDefault="009F55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  <w:hideMark/>
          </w:tcPr>
          <w:p w14:paraId="7706B80A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57CF4301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454A6271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51AF642A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50A2744D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03548E09" w14:textId="77777777" w:rsidR="009F550B" w:rsidRPr="008A6E4C" w:rsidRDefault="009F55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425F7" w:rsidRPr="008A6E4C" w14:paraId="72E8DB27" w14:textId="77777777" w:rsidTr="00342B05">
        <w:tc>
          <w:tcPr>
            <w:tcW w:w="2970" w:type="dxa"/>
            <w:hideMark/>
          </w:tcPr>
          <w:p w14:paraId="007C141E" w14:textId="77777777" w:rsidR="00A425F7" w:rsidRPr="008A6E4C" w:rsidRDefault="00A425F7" w:rsidP="00A425F7">
            <w:pPr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gridSpan w:val="2"/>
            <w:vAlign w:val="bottom"/>
          </w:tcPr>
          <w:p w14:paraId="331C7A7F" w14:textId="3340D6FA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1,922,864</w:t>
            </w:r>
          </w:p>
        </w:tc>
        <w:tc>
          <w:tcPr>
            <w:tcW w:w="1095" w:type="dxa"/>
            <w:vAlign w:val="bottom"/>
          </w:tcPr>
          <w:p w14:paraId="66942B6F" w14:textId="38788EFC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1,725,983</w:t>
            </w:r>
          </w:p>
        </w:tc>
        <w:tc>
          <w:tcPr>
            <w:tcW w:w="1095" w:type="dxa"/>
            <w:vAlign w:val="bottom"/>
          </w:tcPr>
          <w:p w14:paraId="5D5329BC" w14:textId="46984DAD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18,284</w:t>
            </w:r>
          </w:p>
        </w:tc>
        <w:tc>
          <w:tcPr>
            <w:tcW w:w="1095" w:type="dxa"/>
            <w:vAlign w:val="bottom"/>
          </w:tcPr>
          <w:p w14:paraId="5A7502BD" w14:textId="09BB63E0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16,420</w:t>
            </w:r>
          </w:p>
        </w:tc>
        <w:tc>
          <w:tcPr>
            <w:tcW w:w="1095" w:type="dxa"/>
          </w:tcPr>
          <w:p w14:paraId="55F6E6A6" w14:textId="305D821D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1,941,148</w:t>
            </w:r>
          </w:p>
        </w:tc>
        <w:tc>
          <w:tcPr>
            <w:tcW w:w="1095" w:type="dxa"/>
            <w:vAlign w:val="bottom"/>
          </w:tcPr>
          <w:p w14:paraId="7BFB4DE9" w14:textId="7B1D93B8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1,742,403</w:t>
            </w:r>
          </w:p>
        </w:tc>
      </w:tr>
      <w:tr w:rsidR="00A425F7" w:rsidRPr="008A6E4C" w14:paraId="6F8AC4B4" w14:textId="77777777" w:rsidTr="00342B05">
        <w:tc>
          <w:tcPr>
            <w:tcW w:w="2970" w:type="dxa"/>
            <w:hideMark/>
          </w:tcPr>
          <w:p w14:paraId="6A2C5C94" w14:textId="77777777" w:rsidR="00A425F7" w:rsidRPr="008A6E4C" w:rsidRDefault="00A425F7" w:rsidP="00A425F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gridSpan w:val="2"/>
            <w:vAlign w:val="bottom"/>
          </w:tcPr>
          <w:p w14:paraId="42E88BE2" w14:textId="2C8E2266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629,682</w:t>
            </w:r>
          </w:p>
        </w:tc>
        <w:tc>
          <w:tcPr>
            <w:tcW w:w="1095" w:type="dxa"/>
            <w:vAlign w:val="bottom"/>
          </w:tcPr>
          <w:p w14:paraId="6E4B2914" w14:textId="68E71D37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573,711</w:t>
            </w:r>
          </w:p>
        </w:tc>
        <w:tc>
          <w:tcPr>
            <w:tcW w:w="1095" w:type="dxa"/>
            <w:vAlign w:val="bottom"/>
          </w:tcPr>
          <w:p w14:paraId="5473C526" w14:textId="395CCD91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9,106</w:t>
            </w:r>
          </w:p>
        </w:tc>
        <w:tc>
          <w:tcPr>
            <w:tcW w:w="1095" w:type="dxa"/>
            <w:vAlign w:val="bottom"/>
          </w:tcPr>
          <w:p w14:paraId="785F1765" w14:textId="17D8BE65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7,855</w:t>
            </w:r>
          </w:p>
        </w:tc>
        <w:tc>
          <w:tcPr>
            <w:tcW w:w="1095" w:type="dxa"/>
          </w:tcPr>
          <w:p w14:paraId="731180AA" w14:textId="19CB1CBB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638,788</w:t>
            </w:r>
          </w:p>
        </w:tc>
        <w:tc>
          <w:tcPr>
            <w:tcW w:w="1095" w:type="dxa"/>
            <w:vAlign w:val="bottom"/>
          </w:tcPr>
          <w:p w14:paraId="0181E715" w14:textId="1C717F98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Theme="majorBidi" w:hAnsiTheme="majorBidi" w:cstheme="majorBidi" w:hint="cs"/>
                <w:sz w:val="28"/>
                <w:szCs w:val="28"/>
              </w:rPr>
              <w:t>581,566</w:t>
            </w:r>
          </w:p>
        </w:tc>
      </w:tr>
      <w:tr w:rsidR="009F550B" w:rsidRPr="008A6E4C" w14:paraId="6CD8F7C6" w14:textId="77777777" w:rsidTr="009F550B">
        <w:tc>
          <w:tcPr>
            <w:tcW w:w="2970" w:type="dxa"/>
            <w:vAlign w:val="bottom"/>
            <w:hideMark/>
          </w:tcPr>
          <w:p w14:paraId="39A91073" w14:textId="77777777" w:rsidR="009F550B" w:rsidRPr="008A6E4C" w:rsidRDefault="009F550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8A6E4C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5" w:type="dxa"/>
            <w:gridSpan w:val="2"/>
            <w:vAlign w:val="bottom"/>
          </w:tcPr>
          <w:p w14:paraId="25E8CFBD" w14:textId="77777777" w:rsidR="009F550B" w:rsidRPr="008A6E4C" w:rsidRDefault="009F550B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F7655D5" w14:textId="77777777" w:rsidR="009F550B" w:rsidRPr="008A6E4C" w:rsidRDefault="009F550B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9C7B3DB" w14:textId="77777777" w:rsidR="009F550B" w:rsidRPr="008A6E4C" w:rsidRDefault="009F550B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D4BAC8D" w14:textId="77777777" w:rsidR="009F550B" w:rsidRPr="008A6E4C" w:rsidRDefault="009F550B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B278ED1" w14:textId="77777777" w:rsidR="009F550B" w:rsidRPr="008A6E4C" w:rsidRDefault="009F550B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9EA97E" w14:textId="77777777" w:rsidR="009F550B" w:rsidRPr="008A6E4C" w:rsidRDefault="009F550B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5F7" w:rsidRPr="008A6E4C" w14:paraId="0D042760" w14:textId="77777777" w:rsidTr="009F550B">
        <w:tc>
          <w:tcPr>
            <w:tcW w:w="2970" w:type="dxa"/>
            <w:vAlign w:val="bottom"/>
            <w:hideMark/>
          </w:tcPr>
          <w:p w14:paraId="5AA65F30" w14:textId="77777777" w:rsidR="00A425F7" w:rsidRPr="008A6E4C" w:rsidRDefault="00A425F7" w:rsidP="00A425F7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095" w:type="dxa"/>
            <w:gridSpan w:val="2"/>
            <w:vAlign w:val="bottom"/>
          </w:tcPr>
          <w:p w14:paraId="3B9EA2CF" w14:textId="77777777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FD8A807" w14:textId="77777777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5B303A9" w14:textId="77777777" w:rsidR="00A425F7" w:rsidRPr="008A6E4C" w:rsidRDefault="00A425F7" w:rsidP="00A425F7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FA0528B" w14:textId="77777777" w:rsidR="00A425F7" w:rsidRPr="008A6E4C" w:rsidRDefault="00A425F7" w:rsidP="00A425F7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48B8AC4" w14:textId="4CE86F06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22,174</w:t>
            </w:r>
          </w:p>
        </w:tc>
        <w:tc>
          <w:tcPr>
            <w:tcW w:w="1095" w:type="dxa"/>
            <w:vAlign w:val="bottom"/>
          </w:tcPr>
          <w:p w14:paraId="38576D2D" w14:textId="4837CA64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24,960</w:t>
            </w:r>
          </w:p>
        </w:tc>
      </w:tr>
      <w:tr w:rsidR="00A425F7" w:rsidRPr="008A6E4C" w14:paraId="30BF820F" w14:textId="77777777" w:rsidTr="009F550B">
        <w:tc>
          <w:tcPr>
            <w:tcW w:w="2970" w:type="dxa"/>
            <w:vAlign w:val="bottom"/>
            <w:hideMark/>
          </w:tcPr>
          <w:p w14:paraId="7367410C" w14:textId="77777777" w:rsidR="00A425F7" w:rsidRPr="008A6E4C" w:rsidRDefault="00A425F7" w:rsidP="00A425F7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gridSpan w:val="2"/>
            <w:vAlign w:val="bottom"/>
          </w:tcPr>
          <w:p w14:paraId="5B376BE2" w14:textId="77777777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7832A71F" w14:textId="77777777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A42514A" w14:textId="77777777" w:rsidR="00A425F7" w:rsidRPr="008A6E4C" w:rsidRDefault="00A425F7" w:rsidP="00A425F7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D3555A1" w14:textId="77777777" w:rsidR="00A425F7" w:rsidRPr="008A6E4C" w:rsidRDefault="00A425F7" w:rsidP="00A425F7">
            <w:pPr>
              <w:tabs>
                <w:tab w:val="decimal" w:pos="795"/>
                <w:tab w:val="decimal" w:pos="97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222E1D9" w14:textId="317EA8CD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(134,691)</w:t>
            </w:r>
          </w:p>
        </w:tc>
        <w:tc>
          <w:tcPr>
            <w:tcW w:w="1095" w:type="dxa"/>
            <w:vAlign w:val="bottom"/>
          </w:tcPr>
          <w:p w14:paraId="7F3F0C15" w14:textId="25EDB970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(148,837)</w:t>
            </w:r>
          </w:p>
        </w:tc>
      </w:tr>
      <w:tr w:rsidR="00A425F7" w:rsidRPr="008A6E4C" w14:paraId="794A2E9E" w14:textId="77777777" w:rsidTr="009F550B">
        <w:trPr>
          <w:trHeight w:val="198"/>
        </w:trPr>
        <w:tc>
          <w:tcPr>
            <w:tcW w:w="2970" w:type="dxa"/>
            <w:vAlign w:val="bottom"/>
            <w:hideMark/>
          </w:tcPr>
          <w:p w14:paraId="3DED39D0" w14:textId="77777777" w:rsidR="00A425F7" w:rsidRPr="008A6E4C" w:rsidRDefault="00A425F7" w:rsidP="006442A1">
            <w:pPr>
              <w:ind w:left="160" w:right="-195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gridSpan w:val="2"/>
            <w:vAlign w:val="bottom"/>
          </w:tcPr>
          <w:p w14:paraId="50CFBB86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C59F126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185271B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C3A0AA7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9B78C53" w14:textId="2854E870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(376,931)</w:t>
            </w:r>
          </w:p>
        </w:tc>
        <w:tc>
          <w:tcPr>
            <w:tcW w:w="1095" w:type="dxa"/>
            <w:vAlign w:val="bottom"/>
          </w:tcPr>
          <w:p w14:paraId="518F15F5" w14:textId="4817A5F0" w:rsidR="00A425F7" w:rsidRPr="008A6E4C" w:rsidRDefault="00A425F7" w:rsidP="00A425F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(329,131)</w:t>
            </w:r>
          </w:p>
        </w:tc>
      </w:tr>
      <w:tr w:rsidR="00A425F7" w:rsidRPr="008A6E4C" w14:paraId="2F54841E" w14:textId="77777777" w:rsidTr="009F550B">
        <w:tc>
          <w:tcPr>
            <w:tcW w:w="2970" w:type="dxa"/>
            <w:vAlign w:val="bottom"/>
            <w:hideMark/>
          </w:tcPr>
          <w:p w14:paraId="2DEB62B4" w14:textId="77777777" w:rsidR="00A425F7" w:rsidRPr="008A6E4C" w:rsidRDefault="00A425F7" w:rsidP="00A425F7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gridSpan w:val="2"/>
            <w:vAlign w:val="bottom"/>
          </w:tcPr>
          <w:p w14:paraId="3A365E3F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52CA5BF8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8372511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695CD33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2BEDF711" w14:textId="645F81A7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(58,909)</w:t>
            </w:r>
          </w:p>
        </w:tc>
        <w:tc>
          <w:tcPr>
            <w:tcW w:w="1095" w:type="dxa"/>
            <w:vAlign w:val="bottom"/>
          </w:tcPr>
          <w:p w14:paraId="632C2356" w14:textId="722A36A0" w:rsidR="00A425F7" w:rsidRPr="008A6E4C" w:rsidRDefault="00A425F7" w:rsidP="00A425F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(58,72</w:t>
            </w:r>
            <w:r w:rsidR="006442A1">
              <w:rPr>
                <w:rFonts w:ascii="Angsana New" w:hAnsi="Angsana New"/>
                <w:sz w:val="28"/>
                <w:szCs w:val="28"/>
              </w:rPr>
              <w:t>6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25F7" w:rsidRPr="008A6E4C" w14:paraId="051376F2" w14:textId="77777777" w:rsidTr="009F550B">
        <w:tc>
          <w:tcPr>
            <w:tcW w:w="2970" w:type="dxa"/>
            <w:vAlign w:val="bottom"/>
            <w:hideMark/>
          </w:tcPr>
          <w:p w14:paraId="10F1D2B6" w14:textId="77777777" w:rsidR="00A425F7" w:rsidRPr="008A6E4C" w:rsidRDefault="00A425F7" w:rsidP="00A425F7">
            <w:pPr>
              <w:ind w:left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gridSpan w:val="2"/>
            <w:vAlign w:val="bottom"/>
          </w:tcPr>
          <w:p w14:paraId="282D4DB6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6D0AFE6E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9CFAE75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F6498F2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214C389C" w14:textId="45A2B9C9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(6,997)</w:t>
            </w:r>
          </w:p>
        </w:tc>
        <w:tc>
          <w:tcPr>
            <w:tcW w:w="1095" w:type="dxa"/>
            <w:vAlign w:val="bottom"/>
          </w:tcPr>
          <w:p w14:paraId="04247119" w14:textId="2FFDCD96" w:rsidR="00A425F7" w:rsidRPr="008A6E4C" w:rsidRDefault="00A425F7" w:rsidP="00A425F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(7,080)</w:t>
            </w:r>
          </w:p>
        </w:tc>
      </w:tr>
      <w:tr w:rsidR="00A425F7" w:rsidRPr="008A6E4C" w14:paraId="323FD2E0" w14:textId="77777777" w:rsidTr="009F550B">
        <w:tc>
          <w:tcPr>
            <w:tcW w:w="2970" w:type="dxa"/>
            <w:vAlign w:val="bottom"/>
          </w:tcPr>
          <w:p w14:paraId="4EC34018" w14:textId="0E8F7535" w:rsidR="00A425F7" w:rsidRPr="008A6E4C" w:rsidRDefault="00A425F7" w:rsidP="00A425F7">
            <w:pPr>
              <w:ind w:left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5" w:type="dxa"/>
            <w:gridSpan w:val="2"/>
            <w:vAlign w:val="bottom"/>
          </w:tcPr>
          <w:p w14:paraId="337EB2EF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1EA348FA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933639A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3810168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71FD35D" w14:textId="36C4D1E7" w:rsidR="00A425F7" w:rsidRPr="008A6E4C" w:rsidRDefault="00A425F7" w:rsidP="00A425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(221)</w:t>
            </w:r>
          </w:p>
        </w:tc>
        <w:tc>
          <w:tcPr>
            <w:tcW w:w="1095" w:type="dxa"/>
            <w:vAlign w:val="bottom"/>
          </w:tcPr>
          <w:p w14:paraId="2AFC75CC" w14:textId="46407A7F" w:rsidR="00A425F7" w:rsidRPr="008A6E4C" w:rsidRDefault="00A425F7" w:rsidP="00A425F7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</w:t>
            </w:r>
            <w:r w:rsidR="006442A1">
              <w:rPr>
                <w:rFonts w:ascii="Angsana New" w:hAnsi="Angsana New"/>
                <w:sz w:val="28"/>
                <w:szCs w:val="28"/>
              </w:rPr>
              <w:t>84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25F7" w:rsidRPr="008A6E4C" w14:paraId="4AEA6AAF" w14:textId="77777777" w:rsidTr="009F550B">
        <w:trPr>
          <w:trHeight w:val="279"/>
        </w:trPr>
        <w:tc>
          <w:tcPr>
            <w:tcW w:w="2970" w:type="dxa"/>
            <w:vAlign w:val="bottom"/>
            <w:hideMark/>
          </w:tcPr>
          <w:p w14:paraId="56C6D17E" w14:textId="77777777" w:rsidR="00A425F7" w:rsidRPr="008A6E4C" w:rsidRDefault="00A425F7" w:rsidP="00A425F7">
            <w:pPr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8A6E4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gridSpan w:val="2"/>
            <w:vAlign w:val="bottom"/>
          </w:tcPr>
          <w:p w14:paraId="245FB5BA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06CB6A14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4B13C02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E580226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1575B72" w14:textId="2AADC2A1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83,213</w:t>
            </w:r>
          </w:p>
        </w:tc>
        <w:tc>
          <w:tcPr>
            <w:tcW w:w="1095" w:type="dxa"/>
            <w:vAlign w:val="bottom"/>
          </w:tcPr>
          <w:p w14:paraId="3F5C16FB" w14:textId="7D7C69FC" w:rsidR="00A425F7" w:rsidRPr="008A6E4C" w:rsidRDefault="00A425F7" w:rsidP="00A425F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62,66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425F7" w:rsidRPr="008A6E4C" w14:paraId="2889DD4D" w14:textId="77777777" w:rsidTr="009F550B">
        <w:trPr>
          <w:trHeight w:val="252"/>
        </w:trPr>
        <w:tc>
          <w:tcPr>
            <w:tcW w:w="2970" w:type="dxa"/>
            <w:vAlign w:val="bottom"/>
            <w:hideMark/>
          </w:tcPr>
          <w:p w14:paraId="1E0B8AB3" w14:textId="77777777" w:rsidR="00A425F7" w:rsidRPr="008A6E4C" w:rsidRDefault="00A425F7" w:rsidP="00A425F7">
            <w:pPr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gridSpan w:val="2"/>
            <w:vAlign w:val="bottom"/>
          </w:tcPr>
          <w:p w14:paraId="3BD4C7AD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CFCF8BC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FDF29AD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F4EA28B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6BEA063" w14:textId="3DAE74D7" w:rsidR="00A425F7" w:rsidRPr="008A6E4C" w:rsidRDefault="00A425F7" w:rsidP="00A425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(16,526)</w:t>
            </w:r>
          </w:p>
        </w:tc>
        <w:tc>
          <w:tcPr>
            <w:tcW w:w="1095" w:type="dxa"/>
            <w:vAlign w:val="bottom"/>
          </w:tcPr>
          <w:p w14:paraId="4A1BD366" w14:textId="6D749BF5" w:rsidR="00A425F7" w:rsidRPr="008A6E4C" w:rsidRDefault="00A425F7" w:rsidP="00A425F7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(7,129)</w:t>
            </w:r>
          </w:p>
        </w:tc>
      </w:tr>
      <w:tr w:rsidR="00A425F7" w:rsidRPr="008A6E4C" w14:paraId="40A57328" w14:textId="77777777" w:rsidTr="006442A1">
        <w:trPr>
          <w:trHeight w:val="225"/>
        </w:trPr>
        <w:tc>
          <w:tcPr>
            <w:tcW w:w="3510" w:type="dxa"/>
            <w:gridSpan w:val="2"/>
            <w:vAlign w:val="bottom"/>
            <w:hideMark/>
          </w:tcPr>
          <w:p w14:paraId="4BFBA65E" w14:textId="34BE6032" w:rsidR="00A425F7" w:rsidRPr="008A6E4C" w:rsidRDefault="00A425F7" w:rsidP="00A425F7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กำไรสำหรับ</w:t>
            </w:r>
            <w:r w:rsidR="006442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555" w:type="dxa"/>
            <w:vAlign w:val="bottom"/>
          </w:tcPr>
          <w:p w14:paraId="102A445C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408D3997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4E72A3B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34BBAC7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B49379C" w14:textId="097BCEBB" w:rsidR="00A425F7" w:rsidRPr="008A6E4C" w:rsidRDefault="00A425F7" w:rsidP="00A425F7">
            <w:pP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66,687</w:t>
            </w:r>
          </w:p>
        </w:tc>
        <w:tc>
          <w:tcPr>
            <w:tcW w:w="1095" w:type="dxa"/>
            <w:vAlign w:val="bottom"/>
          </w:tcPr>
          <w:p w14:paraId="42E75B46" w14:textId="10971616" w:rsidR="00A425F7" w:rsidRPr="008A6E4C" w:rsidRDefault="00A425F7" w:rsidP="00A425F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55,539</w:t>
            </w:r>
          </w:p>
        </w:tc>
      </w:tr>
      <w:tr w:rsidR="00A425F7" w:rsidRPr="008A6E4C" w14:paraId="6BC1B30B" w14:textId="77777777" w:rsidTr="006442A1">
        <w:trPr>
          <w:trHeight w:val="225"/>
        </w:trPr>
        <w:tc>
          <w:tcPr>
            <w:tcW w:w="3510" w:type="dxa"/>
            <w:gridSpan w:val="2"/>
            <w:vAlign w:val="bottom"/>
            <w:hideMark/>
          </w:tcPr>
          <w:p w14:paraId="263FA07F" w14:textId="03519CC8" w:rsidR="00A425F7" w:rsidRPr="008A6E4C" w:rsidRDefault="00A425F7" w:rsidP="00A425F7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กำไรสำหรับ</w:t>
            </w:r>
            <w:r w:rsidR="006442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555" w:type="dxa"/>
            <w:vAlign w:val="bottom"/>
          </w:tcPr>
          <w:p w14:paraId="71FCEF3E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0F7305D4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AB3437F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A3142CA" w14:textId="77777777" w:rsidR="00A425F7" w:rsidRPr="008A6E4C" w:rsidRDefault="00A425F7" w:rsidP="00A425F7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2EDC2F8D" w14:textId="4C13F15A" w:rsidR="00A425F7" w:rsidRPr="008A6E4C" w:rsidRDefault="00A425F7" w:rsidP="00A425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0190AD7" w14:textId="1F81D6A7" w:rsidR="00A425F7" w:rsidRPr="008A6E4C" w:rsidRDefault="00A425F7" w:rsidP="00A425F7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9,607</w:t>
            </w:r>
          </w:p>
        </w:tc>
      </w:tr>
      <w:tr w:rsidR="00A425F7" w:rsidRPr="008A6E4C" w14:paraId="47C291D0" w14:textId="77777777" w:rsidTr="006442A1">
        <w:trPr>
          <w:trHeight w:val="225"/>
        </w:trPr>
        <w:tc>
          <w:tcPr>
            <w:tcW w:w="3510" w:type="dxa"/>
            <w:gridSpan w:val="2"/>
            <w:vAlign w:val="bottom"/>
            <w:hideMark/>
          </w:tcPr>
          <w:p w14:paraId="00FE9E24" w14:textId="5E2F78AF" w:rsidR="00A425F7" w:rsidRPr="008A6E4C" w:rsidRDefault="00A425F7" w:rsidP="00A425F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กำไรสุทธิสำหรับ</w:t>
            </w:r>
            <w:r w:rsidR="006442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555" w:type="dxa"/>
            <w:vAlign w:val="bottom"/>
          </w:tcPr>
          <w:p w14:paraId="43058958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4672CCA3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D215C16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3D68DC9" w14:textId="77777777" w:rsidR="00A425F7" w:rsidRPr="008A6E4C" w:rsidRDefault="00A425F7" w:rsidP="00A425F7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90A3109" w14:textId="5426AB8B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66,687</w:t>
            </w:r>
          </w:p>
        </w:tc>
        <w:tc>
          <w:tcPr>
            <w:tcW w:w="1095" w:type="dxa"/>
            <w:vAlign w:val="bottom"/>
          </w:tcPr>
          <w:p w14:paraId="3707F804" w14:textId="29FEAB54" w:rsidR="00A425F7" w:rsidRPr="008A6E4C" w:rsidRDefault="00A425F7" w:rsidP="00A425F7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65,146</w:t>
            </w:r>
          </w:p>
        </w:tc>
      </w:tr>
    </w:tbl>
    <w:p w14:paraId="7DECD2A5" w14:textId="77777777" w:rsidR="002560D8" w:rsidRPr="008A6E4C" w:rsidRDefault="002560D8" w:rsidP="00B576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bookmarkEnd w:id="13"/>
    <w:p w14:paraId="0159F0F7" w14:textId="6C41593C" w:rsidR="00355FD4" w:rsidRPr="008A6E4C" w:rsidRDefault="00355FD4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>บริษัท</w:t>
      </w:r>
      <w:r w:rsidR="009D1517" w:rsidRPr="008A6E4C">
        <w:rPr>
          <w:rFonts w:ascii="Angsana New" w:hAnsi="Angsana New" w:hint="cs"/>
          <w:sz w:val="32"/>
          <w:szCs w:val="32"/>
          <w:cs/>
        </w:rPr>
        <w:t>ฯ</w:t>
      </w:r>
      <w:r w:rsidRPr="008A6E4C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B57665" w:rsidRPr="008A6E4C">
        <w:rPr>
          <w:rFonts w:ascii="Angsana New" w:hAnsi="Angsana New"/>
          <w:sz w:val="32"/>
          <w:szCs w:val="32"/>
        </w:rPr>
        <w:t xml:space="preserve">              </w:t>
      </w:r>
      <w:r w:rsidRPr="008A6E4C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27DF24B" w14:textId="28140241" w:rsidR="0007141C" w:rsidRPr="008A6E4C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64C51AC9" w14:textId="518D0E0B" w:rsidR="0007141C" w:rsidRPr="008A6E4C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8A6E4C">
        <w:rPr>
          <w:rFonts w:ascii="Angsana New" w:hAnsi="Angsana New" w:hint="cs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และ </w:t>
      </w:r>
      <w:r w:rsidRPr="008A6E4C">
        <w:rPr>
          <w:rFonts w:ascii="Angsana New" w:hAnsi="Angsana New" w:hint="cs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 ร้อยละ </w:t>
      </w:r>
      <w:r w:rsidRPr="008A6E4C">
        <w:rPr>
          <w:rFonts w:ascii="Angsana New" w:hAnsi="Angsana New" w:hint="cs"/>
          <w:sz w:val="32"/>
          <w:szCs w:val="32"/>
        </w:rPr>
        <w:t>10</w:t>
      </w:r>
      <w:r w:rsidRPr="008A6E4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5005C4C0" w14:textId="77777777" w:rsidR="006442A1" w:rsidRDefault="006442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A179D7" w14:textId="5E35C650" w:rsidR="00374D5A" w:rsidRPr="008A6E4C" w:rsidRDefault="00B57665" w:rsidP="0007141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74D5A" w:rsidRPr="008A6E4C">
        <w:rPr>
          <w:rFonts w:ascii="Angsana New" w:hAnsi="Angsana New"/>
          <w:b/>
          <w:bCs/>
          <w:sz w:val="32"/>
          <w:szCs w:val="32"/>
        </w:rPr>
        <w:t>.</w:t>
      </w:r>
      <w:r w:rsidR="00374D5A" w:rsidRPr="008A6E4C">
        <w:rPr>
          <w:rFonts w:ascii="Angsana New" w:hAnsi="Angsana New"/>
          <w:b/>
          <w:bCs/>
          <w:sz w:val="32"/>
          <w:szCs w:val="32"/>
        </w:rPr>
        <w:tab/>
      </w:r>
      <w:r w:rsidR="00374D5A" w:rsidRPr="008A6E4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0F24E77" w14:textId="156B88A0" w:rsidR="00B57665" w:rsidRPr="008A6E4C" w:rsidRDefault="00B57665" w:rsidP="00B576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A6E4C">
        <w:rPr>
          <w:rFonts w:ascii="Angsana New" w:hAnsi="Angsana New" w:hint="cs"/>
          <w:sz w:val="32"/>
          <w:szCs w:val="32"/>
        </w:rPr>
        <w:t xml:space="preserve">2530 </w:t>
      </w:r>
      <w:r w:rsidRPr="008A6E4C">
        <w:rPr>
          <w:rFonts w:ascii="Angsana New" w:hAnsi="Angsana New" w:hint="cs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โดยบริษัทฯจะจ่ายสมทบเข้ากองทุนเป็นรายเดือนในอัตราร้อยละ </w:t>
      </w:r>
      <w:r w:rsidRPr="008A6E4C">
        <w:rPr>
          <w:rFonts w:ascii="Angsana New" w:hAnsi="Angsana New" w:hint="cs"/>
          <w:sz w:val="32"/>
          <w:szCs w:val="32"/>
        </w:rPr>
        <w:t>3 - 5</w:t>
      </w:r>
      <w:r w:rsidRPr="008A6E4C">
        <w:rPr>
          <w:rFonts w:ascii="Angsana New" w:hAnsi="Angsana New" w:hint="cs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Pr="008A6E4C">
        <w:rPr>
          <w:rFonts w:ascii="Angsana New" w:hAnsi="Angsana New" w:hint="cs"/>
          <w:sz w:val="32"/>
          <w:szCs w:val="32"/>
        </w:rPr>
        <w:t xml:space="preserve">5 - 15 </w:t>
      </w:r>
      <w:r w:rsidRPr="008A6E4C">
        <w:rPr>
          <w:rFonts w:ascii="Angsana New" w:hAnsi="Angsana New" w:hint="cs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กองทุนสำรองเลี้ยงชีพนี้บริหารโดยบริษัทหลักทรัพย์จัดการกองทุนซีไอเอ็มบี - พร</w:t>
      </w:r>
      <w:proofErr w:type="spellStart"/>
      <w:r w:rsidRPr="008A6E4C">
        <w:rPr>
          <w:rFonts w:ascii="Angsana New" w:hAnsi="Angsana New" w:hint="cs"/>
          <w:sz w:val="32"/>
          <w:szCs w:val="32"/>
          <w:cs/>
        </w:rPr>
        <w:t>ิ้น</w:t>
      </w:r>
      <w:proofErr w:type="spellEnd"/>
      <w:r w:rsidRPr="008A6E4C">
        <w:rPr>
          <w:rFonts w:ascii="Angsana New" w:hAnsi="Angsana New" w:hint="cs"/>
          <w:sz w:val="32"/>
          <w:szCs w:val="32"/>
          <w:cs/>
        </w:rPr>
        <w:t>ซิเพ</w:t>
      </w:r>
      <w:proofErr w:type="spellStart"/>
      <w:r w:rsidRPr="008A6E4C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Pr="008A6E4C">
        <w:rPr>
          <w:rFonts w:ascii="Angsana New" w:hAnsi="Angsana New" w:hint="cs"/>
          <w:sz w:val="32"/>
          <w:szCs w:val="32"/>
          <w:cs/>
        </w:rPr>
        <w:t xml:space="preserve">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E17CDF" w:rsidRPr="008A6E4C">
        <w:rPr>
          <w:rFonts w:ascii="Angsana New" w:hAnsi="Angsana New"/>
          <w:sz w:val="32"/>
          <w:szCs w:val="32"/>
        </w:rPr>
        <w:t>6.0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Pr="008A6E4C">
        <w:rPr>
          <w:rFonts w:ascii="Angsana New" w:hAnsi="Angsana New" w:hint="cs"/>
          <w:sz w:val="32"/>
          <w:szCs w:val="32"/>
        </w:rPr>
        <w:t>2563:</w:t>
      </w:r>
      <w:r w:rsidRPr="008A6E4C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sz w:val="32"/>
          <w:szCs w:val="32"/>
        </w:rPr>
        <w:t>5.3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59C99E4" w14:textId="567CBF79" w:rsidR="00CE31C4" w:rsidRPr="008A6E4C" w:rsidRDefault="00B57665" w:rsidP="0007141C">
      <w:pPr>
        <w:tabs>
          <w:tab w:val="left" w:pos="900"/>
          <w:tab w:val="left" w:pos="1440"/>
          <w:tab w:val="left" w:pos="2160"/>
          <w:tab w:val="right" w:pos="81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28</w:t>
      </w:r>
      <w:r w:rsidR="00CE31C4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CE31C4" w:rsidRPr="008A6E4C">
        <w:rPr>
          <w:rFonts w:ascii="Angsana New" w:hAnsi="Angsana New"/>
          <w:b/>
          <w:bCs/>
          <w:sz w:val="32"/>
          <w:szCs w:val="32"/>
        </w:rPr>
        <w:tab/>
      </w:r>
      <w:r w:rsidR="00CE31C4" w:rsidRPr="008A6E4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C2513E" w:rsidRPr="008A6E4C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2790"/>
        <w:gridCol w:w="2871"/>
        <w:gridCol w:w="1554"/>
        <w:gridCol w:w="1956"/>
      </w:tblGrid>
      <w:tr w:rsidR="00B57665" w:rsidRPr="008A6E4C" w14:paraId="412797E5" w14:textId="77777777" w:rsidTr="00B57665">
        <w:tc>
          <w:tcPr>
            <w:tcW w:w="2790" w:type="dxa"/>
            <w:vAlign w:val="bottom"/>
            <w:hideMark/>
          </w:tcPr>
          <w:p w14:paraId="30BA49AF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75A988C0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3F02736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F1D0707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  <w:hideMark/>
          </w:tcPr>
          <w:p w14:paraId="07A36B2B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352F902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B57665" w:rsidRPr="008A6E4C" w14:paraId="7740A7F9" w14:textId="77777777" w:rsidTr="00B57665">
        <w:tc>
          <w:tcPr>
            <w:tcW w:w="2790" w:type="dxa"/>
            <w:vAlign w:val="bottom"/>
            <w:hideMark/>
          </w:tcPr>
          <w:p w14:paraId="26FB01B0" w14:textId="77777777" w:rsidR="00B57665" w:rsidRPr="008A6E4C" w:rsidRDefault="00B57665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2871" w:type="dxa"/>
            <w:vAlign w:val="bottom"/>
          </w:tcPr>
          <w:p w14:paraId="067C7A15" w14:textId="77777777" w:rsidR="00B57665" w:rsidRPr="008A6E4C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064337E" w14:textId="77777777" w:rsidR="00B57665" w:rsidRPr="008A6E4C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4F186DFF" w14:textId="77777777" w:rsidR="00B57665" w:rsidRPr="008A6E4C" w:rsidRDefault="00B57665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57665" w:rsidRPr="008A6E4C" w14:paraId="4A3B98F8" w14:textId="77777777" w:rsidTr="00B57665">
        <w:trPr>
          <w:trHeight w:val="397"/>
        </w:trPr>
        <w:tc>
          <w:tcPr>
            <w:tcW w:w="2790" w:type="dxa"/>
            <w:hideMark/>
          </w:tcPr>
          <w:p w14:paraId="06790195" w14:textId="77777777" w:rsidR="00B57665" w:rsidRPr="008A6E4C" w:rsidRDefault="00B576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871" w:type="dxa"/>
            <w:hideMark/>
          </w:tcPr>
          <w:p w14:paraId="6B3E69FF" w14:textId="77777777" w:rsidR="00B57665" w:rsidRPr="008A6E4C" w:rsidRDefault="00B57665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 xml:space="preserve"> 22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54" w:type="dxa"/>
            <w:vAlign w:val="bottom"/>
            <w:hideMark/>
          </w:tcPr>
          <w:p w14:paraId="547556AB" w14:textId="77777777" w:rsidR="00B57665" w:rsidRPr="008A6E4C" w:rsidRDefault="00B5766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81,000</w:t>
            </w:r>
          </w:p>
        </w:tc>
        <w:tc>
          <w:tcPr>
            <w:tcW w:w="1956" w:type="dxa"/>
            <w:vAlign w:val="bottom"/>
            <w:hideMark/>
          </w:tcPr>
          <w:p w14:paraId="348AC1DA" w14:textId="77777777" w:rsidR="00B57665" w:rsidRPr="008A6E4C" w:rsidRDefault="00B5766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1.80</w:t>
            </w:r>
          </w:p>
        </w:tc>
      </w:tr>
      <w:tr w:rsidR="00B57665" w:rsidRPr="008A6E4C" w14:paraId="1457F3A9" w14:textId="77777777" w:rsidTr="00B57665">
        <w:trPr>
          <w:trHeight w:val="397"/>
        </w:trPr>
        <w:tc>
          <w:tcPr>
            <w:tcW w:w="2790" w:type="dxa"/>
            <w:hideMark/>
          </w:tcPr>
          <w:p w14:paraId="6B683496" w14:textId="77777777" w:rsidR="00B57665" w:rsidRPr="008A6E4C" w:rsidRDefault="00B57665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2871" w:type="dxa"/>
          </w:tcPr>
          <w:p w14:paraId="17B65E2C" w14:textId="77777777" w:rsidR="00B57665" w:rsidRPr="008A6E4C" w:rsidRDefault="00B57665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4A47853E" w14:textId="77777777" w:rsidR="00B57665" w:rsidRPr="008A6E4C" w:rsidRDefault="00B576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34CF6B66" w14:textId="77777777" w:rsidR="00B57665" w:rsidRPr="008A6E4C" w:rsidRDefault="00B57665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665" w:rsidRPr="008A6E4C" w14:paraId="06FA39CA" w14:textId="77777777" w:rsidTr="00B57665">
        <w:trPr>
          <w:trHeight w:val="397"/>
        </w:trPr>
        <w:tc>
          <w:tcPr>
            <w:tcW w:w="2790" w:type="dxa"/>
            <w:hideMark/>
          </w:tcPr>
          <w:p w14:paraId="0D2B5870" w14:textId="77777777" w:rsidR="00B57665" w:rsidRPr="008A6E4C" w:rsidRDefault="00B57665">
            <w:pPr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871" w:type="dxa"/>
            <w:hideMark/>
          </w:tcPr>
          <w:p w14:paraId="52EC8373" w14:textId="77777777" w:rsidR="00B57665" w:rsidRPr="008A6E4C" w:rsidRDefault="00B57665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 xml:space="preserve"> 23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554" w:type="dxa"/>
            <w:vAlign w:val="bottom"/>
            <w:hideMark/>
          </w:tcPr>
          <w:p w14:paraId="567BA68C" w14:textId="77777777" w:rsidR="00B57665" w:rsidRPr="008A6E4C" w:rsidRDefault="00B5766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45,000</w:t>
            </w:r>
          </w:p>
        </w:tc>
        <w:tc>
          <w:tcPr>
            <w:tcW w:w="1956" w:type="dxa"/>
            <w:vAlign w:val="bottom"/>
            <w:hideMark/>
          </w:tcPr>
          <w:p w14:paraId="60B1258B" w14:textId="77777777" w:rsidR="00B57665" w:rsidRPr="008A6E4C" w:rsidRDefault="00B5766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</w:tr>
    </w:tbl>
    <w:p w14:paraId="2E7624BD" w14:textId="393E11DD" w:rsidR="0074497F" w:rsidRPr="008A6E4C" w:rsidRDefault="00B57665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29</w:t>
      </w:r>
      <w:r w:rsidR="00A02E1E" w:rsidRPr="008A6E4C">
        <w:rPr>
          <w:rFonts w:ascii="Angsana New" w:hAnsi="Angsana New"/>
          <w:b/>
          <w:bCs/>
          <w:sz w:val="32"/>
          <w:szCs w:val="32"/>
        </w:rPr>
        <w:t>.</w:t>
      </w:r>
      <w:r w:rsidR="00A02E1E"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8A6E4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3F51D9" w:rsidRPr="008A6E4C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056C3FE7" w14:textId="41950605" w:rsidR="003B30F8" w:rsidRPr="008A6E4C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</w:t>
      </w:r>
      <w:r w:rsidR="00B57665" w:rsidRPr="008A6E4C">
        <w:rPr>
          <w:rFonts w:ascii="Angsana New" w:hAnsi="Angsana New"/>
          <w:b/>
          <w:bCs/>
          <w:sz w:val="32"/>
          <w:szCs w:val="32"/>
        </w:rPr>
        <w:t>9</w:t>
      </w:r>
      <w:r w:rsidRPr="008A6E4C">
        <w:rPr>
          <w:rFonts w:ascii="Angsana New" w:hAnsi="Angsana New"/>
          <w:b/>
          <w:bCs/>
          <w:sz w:val="32"/>
          <w:szCs w:val="32"/>
        </w:rPr>
        <w:t>.1</w:t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0074225E" w14:textId="76EDE22D" w:rsidR="008A6E4C" w:rsidRPr="008A6E4C" w:rsidRDefault="00B57665" w:rsidP="008A6E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="008A6E4C" w:rsidRPr="008A6E4C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บริษัทฯได้เข้าทำสัญญาเช่าที่เกี่ยวข้องกับการเช่าพื้นที่ อุปกรณ์สำนักงาน (ซึ่งแต่ละสัญญามีมูลค่าตาม</w:t>
      </w:r>
      <w:r w:rsidR="006442A1">
        <w:rPr>
          <w:rFonts w:ascii="Angsana New" w:hAnsi="Angsana New" w:hint="cs"/>
          <w:sz w:val="32"/>
          <w:szCs w:val="32"/>
          <w:cs/>
        </w:rPr>
        <w:t xml:space="preserve"> </w:t>
      </w:r>
      <w:r w:rsidR="008A6E4C" w:rsidRPr="008A6E4C">
        <w:rPr>
          <w:rFonts w:ascii="Angsana New" w:hAnsi="Angsana New" w:hint="cs"/>
          <w:sz w:val="32"/>
          <w:szCs w:val="32"/>
          <w:cs/>
        </w:rPr>
        <w:t>สัญญาต่ำ</w:t>
      </w:r>
      <w:r w:rsidR="006442A1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8A6E4C" w:rsidRPr="008A6E4C">
        <w:rPr>
          <w:rFonts w:ascii="Angsana New" w:hAnsi="Angsana New" w:hint="cs"/>
          <w:sz w:val="32"/>
          <w:szCs w:val="32"/>
          <w:cs/>
        </w:rPr>
        <w:t xml:space="preserve">) สัญญาบริการและสัญญาจ้างที่ปรึกษา อายุของสัญญามีระยะเวลาตั้งแต่ </w:t>
      </w:r>
      <w:r w:rsidR="008A6E4C" w:rsidRPr="008A6E4C">
        <w:rPr>
          <w:rFonts w:ascii="Angsana New" w:hAnsi="Angsana New" w:hint="cs"/>
          <w:sz w:val="32"/>
          <w:szCs w:val="32"/>
        </w:rPr>
        <w:t>1</w:t>
      </w:r>
      <w:r w:rsidR="008A6E4C" w:rsidRPr="008A6E4C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A6E4C" w:rsidRPr="008A6E4C">
        <w:rPr>
          <w:rFonts w:ascii="Angsana New" w:hAnsi="Angsana New" w:hint="cs"/>
          <w:sz w:val="32"/>
          <w:szCs w:val="32"/>
        </w:rPr>
        <w:t>4</w:t>
      </w:r>
      <w:r w:rsidR="008A6E4C" w:rsidRPr="008A6E4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DE04490" w14:textId="0257237A" w:rsidR="00B57665" w:rsidRPr="008A6E4C" w:rsidRDefault="00B57665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ที่บอกเลิกไม่ได้และค่าธรรมเนียม ดังนี้</w:t>
      </w:r>
    </w:p>
    <w:tbl>
      <w:tblPr>
        <w:tblW w:w="9142" w:type="dxa"/>
        <w:tblInd w:w="540" w:type="dxa"/>
        <w:tblLook w:val="01E0" w:firstRow="1" w:lastRow="1" w:firstColumn="1" w:lastColumn="1" w:noHBand="0" w:noVBand="0"/>
      </w:tblPr>
      <w:tblGrid>
        <w:gridCol w:w="5850"/>
        <w:gridCol w:w="1646"/>
        <w:gridCol w:w="1646"/>
      </w:tblGrid>
      <w:tr w:rsidR="00C0062A" w:rsidRPr="008A6E4C" w14:paraId="75BF9440" w14:textId="77777777" w:rsidTr="003C7AF9">
        <w:tc>
          <w:tcPr>
            <w:tcW w:w="5850" w:type="dxa"/>
          </w:tcPr>
          <w:p w14:paraId="12CBFC7B" w14:textId="77777777" w:rsidR="00C801D1" w:rsidRPr="008A6E4C" w:rsidRDefault="00C801D1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36A1BC3F" w14:textId="77777777" w:rsidR="00C0062A" w:rsidRPr="008A6E4C" w:rsidRDefault="002E1C05" w:rsidP="00E17CD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8A6E4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A6E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8A6E4C" w14:paraId="57270669" w14:textId="77777777" w:rsidTr="003C7AF9">
        <w:tc>
          <w:tcPr>
            <w:tcW w:w="5850" w:type="dxa"/>
          </w:tcPr>
          <w:p w14:paraId="51A75382" w14:textId="77777777" w:rsidR="002E1C05" w:rsidRPr="008A6E4C" w:rsidRDefault="002E1C05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1B3B9099" w14:textId="77777777" w:rsidR="002E1C05" w:rsidRPr="008A6E4C" w:rsidRDefault="000801E2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8A6E4C">
              <w:rPr>
                <w:rFonts w:ascii="Angsana New" w:hAnsi="Angsana New"/>
                <w:sz w:val="32"/>
                <w:szCs w:val="32"/>
              </w:rPr>
              <w:t>31</w:t>
            </w:r>
            <w:r w:rsidR="002C26F9" w:rsidRPr="008A6E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1C05" w:rsidRPr="008A6E4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66BA8" w:rsidRPr="008A6E4C" w14:paraId="648BE92E" w14:textId="77777777" w:rsidTr="003C7AF9">
        <w:tc>
          <w:tcPr>
            <w:tcW w:w="5850" w:type="dxa"/>
          </w:tcPr>
          <w:p w14:paraId="0F2DD944" w14:textId="77777777" w:rsidR="00166BA8" w:rsidRPr="008A6E4C" w:rsidRDefault="00166BA8" w:rsidP="00E17CDF">
            <w:pPr>
              <w:ind w:left="70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</w:tcPr>
          <w:p w14:paraId="6CF4C77D" w14:textId="7FD350E4" w:rsidR="00166BA8" w:rsidRPr="008A6E4C" w:rsidRDefault="00166BA8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</w:tcPr>
          <w:p w14:paraId="0595F2AF" w14:textId="59631FC1" w:rsidR="00166BA8" w:rsidRPr="008A6E4C" w:rsidRDefault="00166BA8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66BA8" w:rsidRPr="008A6E4C" w14:paraId="5E30B2C2" w14:textId="77777777" w:rsidTr="003C7AF9">
        <w:tc>
          <w:tcPr>
            <w:tcW w:w="5850" w:type="dxa"/>
          </w:tcPr>
          <w:p w14:paraId="667D8018" w14:textId="77777777" w:rsidR="00166BA8" w:rsidRPr="008A6E4C" w:rsidRDefault="00166BA8" w:rsidP="00E17CDF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6" w:type="dxa"/>
          </w:tcPr>
          <w:p w14:paraId="77A8189E" w14:textId="77777777" w:rsidR="00166BA8" w:rsidRPr="008A6E4C" w:rsidRDefault="00166BA8" w:rsidP="00E17CD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46" w:type="dxa"/>
          </w:tcPr>
          <w:p w14:paraId="06C567ED" w14:textId="77777777" w:rsidR="00166BA8" w:rsidRPr="008A6E4C" w:rsidRDefault="00166BA8" w:rsidP="00E17CD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66BA8" w:rsidRPr="008A6E4C" w14:paraId="1307E56A" w14:textId="77777777" w:rsidTr="003C7AF9">
        <w:tc>
          <w:tcPr>
            <w:tcW w:w="5850" w:type="dxa"/>
          </w:tcPr>
          <w:p w14:paraId="0D469725" w14:textId="77777777" w:rsidR="00166BA8" w:rsidRPr="008A6E4C" w:rsidRDefault="00166BA8" w:rsidP="00E17CDF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6E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682111AC" w14:textId="03C3B250" w:rsidR="00166BA8" w:rsidRPr="008A6E4C" w:rsidRDefault="006442A1" w:rsidP="00E17CDF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3.3</w:t>
            </w:r>
          </w:p>
        </w:tc>
        <w:tc>
          <w:tcPr>
            <w:tcW w:w="1646" w:type="dxa"/>
          </w:tcPr>
          <w:p w14:paraId="57AFEC45" w14:textId="295275D3" w:rsidR="00166BA8" w:rsidRPr="008A6E4C" w:rsidRDefault="00166BA8" w:rsidP="00E17CDF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8A6E4C">
              <w:rPr>
                <w:rFonts w:ascii="Angsana New" w:hAnsi="Angsana New"/>
                <w:caps/>
                <w:sz w:val="32"/>
                <w:szCs w:val="32"/>
              </w:rPr>
              <w:t>6.3</w:t>
            </w:r>
          </w:p>
        </w:tc>
      </w:tr>
      <w:tr w:rsidR="00166BA8" w:rsidRPr="008A6E4C" w14:paraId="1449EF35" w14:textId="77777777" w:rsidTr="003C7AF9">
        <w:tc>
          <w:tcPr>
            <w:tcW w:w="5850" w:type="dxa"/>
          </w:tcPr>
          <w:p w14:paraId="30F8DEE3" w14:textId="77777777" w:rsidR="00166BA8" w:rsidRPr="008A6E4C" w:rsidRDefault="00166BA8" w:rsidP="00E17CDF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6E4C">
              <w:rPr>
                <w:rFonts w:ascii="Angsana New" w:hAnsi="Angsana New"/>
                <w:sz w:val="32"/>
                <w:szCs w:val="32"/>
              </w:rPr>
              <w:t>1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A6E4C">
              <w:rPr>
                <w:rFonts w:ascii="Angsana New" w:hAnsi="Angsana New"/>
                <w:sz w:val="32"/>
                <w:szCs w:val="32"/>
              </w:rPr>
              <w:t>4</w:t>
            </w:r>
            <w:r w:rsidRPr="008A6E4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568B79F6" w14:textId="7D071D92" w:rsidR="00166BA8" w:rsidRPr="008A6E4C" w:rsidRDefault="00E17CDF" w:rsidP="00E17CDF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aps/>
                <w:sz w:val="32"/>
                <w:szCs w:val="32"/>
              </w:rPr>
              <w:t>0.7</w:t>
            </w:r>
          </w:p>
        </w:tc>
        <w:tc>
          <w:tcPr>
            <w:tcW w:w="1646" w:type="dxa"/>
          </w:tcPr>
          <w:p w14:paraId="3FD2C7DB" w14:textId="2E9E2652" w:rsidR="00166BA8" w:rsidRPr="008A6E4C" w:rsidRDefault="00166BA8" w:rsidP="00E17CDF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8A6E4C">
              <w:rPr>
                <w:rFonts w:ascii="Angsana New" w:hAnsi="Angsana New"/>
                <w:caps/>
                <w:sz w:val="32"/>
                <w:szCs w:val="32"/>
              </w:rPr>
              <w:t>0.4</w:t>
            </w:r>
          </w:p>
        </w:tc>
      </w:tr>
    </w:tbl>
    <w:p w14:paraId="337F8EC1" w14:textId="77777777" w:rsidR="00E17CDF" w:rsidRPr="008A6E4C" w:rsidRDefault="00E17CDF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73C109" w14:textId="77777777" w:rsidR="00E17CDF" w:rsidRPr="008A6E4C" w:rsidRDefault="00E17C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br w:type="page"/>
      </w:r>
    </w:p>
    <w:p w14:paraId="736A8524" w14:textId="3F94404E" w:rsidR="00BC60C4" w:rsidRPr="008A6E4C" w:rsidRDefault="00B57665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C45ED2" w:rsidRPr="008A6E4C">
        <w:rPr>
          <w:rFonts w:ascii="Angsana New" w:hAnsi="Angsana New"/>
          <w:b/>
          <w:bCs/>
          <w:sz w:val="32"/>
          <w:szCs w:val="32"/>
        </w:rPr>
        <w:t>.2</w:t>
      </w:r>
      <w:r w:rsidR="00C45ED2" w:rsidRPr="008A6E4C">
        <w:rPr>
          <w:rFonts w:ascii="Angsana New" w:hAnsi="Angsana New"/>
          <w:b/>
          <w:bCs/>
          <w:sz w:val="32"/>
          <w:szCs w:val="32"/>
        </w:rPr>
        <w:tab/>
      </w:r>
      <w:r w:rsidR="00C45ED2" w:rsidRPr="008A6E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8A6E4C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8A6E4C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58829B74" w14:textId="129ABBA3" w:rsidR="00BC60C4" w:rsidRPr="008A6E4C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/>
          <w:sz w:val="32"/>
          <w:szCs w:val="32"/>
          <w:cs/>
        </w:rPr>
        <w:t xml:space="preserve">บริษัทฯได้ทำข้อตกลงและเงื่อนไขการติดตั้งตู้ขายสินค้าหยอดเหรียญอัตโนมัติกับคู่สัญญาจำนวนมาก </w:t>
      </w:r>
      <w:r w:rsidR="001C493D" w:rsidRPr="008A6E4C">
        <w:rPr>
          <w:rFonts w:ascii="Angsana New" w:hAnsi="Angsana New"/>
          <w:sz w:val="32"/>
          <w:szCs w:val="32"/>
        </w:rPr>
        <w:t xml:space="preserve">           </w:t>
      </w:r>
      <w:r w:rsidRPr="008A6E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A425F7" w:rsidRPr="008A6E4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A6E4C">
        <w:rPr>
          <w:rFonts w:ascii="Angsana New" w:hAnsi="Angsana New"/>
          <w:sz w:val="32"/>
          <w:szCs w:val="32"/>
          <w:cs/>
        </w:rPr>
        <w:t xml:space="preserve">ตกลงกัน ทั้งนี้ข้อตกลงจำนวนหนึ่งได้กำหนดระยะเวลาสิ้นสุดไว้ บริษัทฯผูกพันที่จะต้องจ่ายค่าตอบแทน </w:t>
      </w:r>
      <w:r w:rsidR="001C493D" w:rsidRPr="008A6E4C">
        <w:rPr>
          <w:rFonts w:ascii="Angsana New" w:hAnsi="Angsana New"/>
          <w:sz w:val="32"/>
          <w:szCs w:val="32"/>
        </w:rPr>
        <w:t xml:space="preserve">            </w:t>
      </w:r>
      <w:r w:rsidRPr="008A6E4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E17CDF" w:rsidRPr="008A6E4C">
        <w:rPr>
          <w:rFonts w:ascii="Angsana New" w:hAnsi="Angsana New"/>
          <w:sz w:val="32"/>
          <w:szCs w:val="32"/>
        </w:rPr>
        <w:t>1.</w:t>
      </w:r>
      <w:r w:rsidR="0026114A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ล้านบา</w:t>
      </w:r>
      <w:r w:rsidR="003F51D9" w:rsidRPr="008A6E4C">
        <w:rPr>
          <w:rFonts w:ascii="Angsana New" w:hAnsi="Angsana New" w:hint="cs"/>
          <w:sz w:val="32"/>
          <w:szCs w:val="32"/>
          <w:cs/>
        </w:rPr>
        <w:t xml:space="preserve">ท </w:t>
      </w:r>
      <w:r w:rsidRPr="008A6E4C">
        <w:rPr>
          <w:rFonts w:ascii="Angsana New" w:hAnsi="Angsana New"/>
          <w:sz w:val="32"/>
          <w:szCs w:val="32"/>
        </w:rPr>
        <w:t>(256</w:t>
      </w:r>
      <w:r w:rsidR="00166BA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 xml:space="preserve">: </w:t>
      </w:r>
      <w:r w:rsidR="003C7AF9" w:rsidRPr="008A6E4C">
        <w:rPr>
          <w:rFonts w:ascii="Angsana New" w:hAnsi="Angsana New"/>
          <w:sz w:val="32"/>
          <w:szCs w:val="32"/>
        </w:rPr>
        <w:t>1.</w:t>
      </w:r>
      <w:r w:rsidR="00166BA8" w:rsidRPr="008A6E4C">
        <w:rPr>
          <w:rFonts w:ascii="Angsana New" w:hAnsi="Angsana New"/>
          <w:sz w:val="32"/>
          <w:szCs w:val="32"/>
        </w:rPr>
        <w:t>9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ล้านบาท)</w:t>
      </w:r>
    </w:p>
    <w:p w14:paraId="2592A834" w14:textId="4C2B21F9" w:rsidR="00BC60C4" w:rsidRPr="008A6E4C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>นอกจากนี้ ข้อตกลงจำนวนหนึ่งได้กำหนดค่าตอบแทนและเงื่อนไขต่าง ๆ แต่มิได้กำหนดระยะเวลา</w:t>
      </w:r>
      <w:r w:rsidRPr="008A6E4C">
        <w:rPr>
          <w:rFonts w:ascii="Angsana New" w:hAnsi="Angsana New"/>
          <w:sz w:val="32"/>
          <w:szCs w:val="32"/>
        </w:rPr>
        <w:br/>
      </w:r>
      <w:r w:rsidRPr="008A6E4C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Pr="008A6E4C">
        <w:rPr>
          <w:rFonts w:ascii="Angsana New" w:hAnsi="Angsana New"/>
          <w:sz w:val="32"/>
          <w:szCs w:val="32"/>
        </w:rPr>
        <w:br/>
      </w:r>
      <w:r w:rsidRPr="008A6E4C">
        <w:rPr>
          <w:rFonts w:ascii="Angsana New" w:hAnsi="Angsana New"/>
          <w:sz w:val="32"/>
          <w:szCs w:val="32"/>
          <w:cs/>
        </w:rPr>
        <w:t xml:space="preserve">ข้อตกลงนั้นจนกว่าข้อตกลงจะถูกยกเลิก ค่าตอบแทนในการติดตั้งตู้ขายสินค้าหยอดเหรียญอัตโนมัติ </w:t>
      </w:r>
      <w:r w:rsidRPr="008A6E4C">
        <w:rPr>
          <w:rFonts w:ascii="Angsana New" w:hAnsi="Angsana New"/>
          <w:sz w:val="32"/>
          <w:szCs w:val="32"/>
        </w:rPr>
        <w:br/>
      </w:r>
      <w:r w:rsidRPr="008A6E4C">
        <w:rPr>
          <w:rFonts w:ascii="Angsana New" w:hAnsi="Angsana New"/>
          <w:sz w:val="32"/>
          <w:szCs w:val="32"/>
          <w:cs/>
        </w:rPr>
        <w:t xml:space="preserve">ในปี </w:t>
      </w:r>
      <w:r w:rsidRPr="008A6E4C">
        <w:rPr>
          <w:rFonts w:ascii="Angsana New" w:hAnsi="Angsana New"/>
          <w:sz w:val="32"/>
          <w:szCs w:val="32"/>
        </w:rPr>
        <w:t>256</w:t>
      </w:r>
      <w:r w:rsidR="00166BA8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  <w:cs/>
        </w:rPr>
        <w:t xml:space="preserve"> คิดเป็นจำนวนรวม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="006442A1">
        <w:rPr>
          <w:rFonts w:ascii="Angsana New" w:hAnsi="Angsana New"/>
          <w:sz w:val="32"/>
          <w:szCs w:val="32"/>
        </w:rPr>
        <w:t>87.1</w:t>
      </w:r>
      <w:r w:rsidRPr="008A6E4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A6E4C">
        <w:rPr>
          <w:rFonts w:ascii="Angsana New" w:hAnsi="Angsana New"/>
          <w:sz w:val="32"/>
          <w:szCs w:val="32"/>
        </w:rPr>
        <w:t>(256</w:t>
      </w:r>
      <w:r w:rsidR="00166BA8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</w:rPr>
        <w:t xml:space="preserve">: </w:t>
      </w:r>
      <w:r w:rsidR="006442A1">
        <w:rPr>
          <w:rFonts w:ascii="Angsana New" w:hAnsi="Angsana New"/>
          <w:sz w:val="32"/>
          <w:szCs w:val="32"/>
        </w:rPr>
        <w:t>57.0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ล้านบาท)</w:t>
      </w:r>
    </w:p>
    <w:p w14:paraId="064B9E6C" w14:textId="5929FD9D" w:rsidR="00E86C55" w:rsidRPr="008A6E4C" w:rsidRDefault="00B5766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29</w:t>
      </w:r>
      <w:r w:rsidR="00E86C55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E86C55" w:rsidRPr="008A6E4C">
        <w:rPr>
          <w:rFonts w:ascii="Angsana New" w:hAnsi="Angsana New"/>
          <w:b/>
          <w:bCs/>
          <w:sz w:val="32"/>
          <w:szCs w:val="32"/>
        </w:rPr>
        <w:t>3</w:t>
      </w:r>
      <w:r w:rsidR="00E86C55" w:rsidRPr="008A6E4C">
        <w:rPr>
          <w:rFonts w:ascii="Angsana New" w:hAnsi="Angsana New"/>
          <w:b/>
          <w:bCs/>
          <w:sz w:val="32"/>
          <w:szCs w:val="32"/>
        </w:rPr>
        <w:tab/>
      </w:r>
      <w:r w:rsidR="00E86C55" w:rsidRPr="008A6E4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2320666" w14:textId="4F1FB908" w:rsidR="00E17CDF" w:rsidRPr="008A6E4C" w:rsidRDefault="00E17CDF" w:rsidP="00E17C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บริษัทฯ มีภาระผูกพันตามคำสั่งซื้ออุปกรณ์จำนวน </w:t>
      </w:r>
      <w:r w:rsidRPr="008A6E4C">
        <w:rPr>
          <w:rFonts w:ascii="Angsana New" w:hAnsi="Angsana New" w:hint="cs"/>
          <w:sz w:val="32"/>
          <w:szCs w:val="32"/>
        </w:rPr>
        <w:t xml:space="preserve">41.8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6E4C">
        <w:rPr>
          <w:rFonts w:ascii="Angsana New" w:hAnsi="Angsana New" w:hint="cs"/>
          <w:sz w:val="32"/>
          <w:szCs w:val="32"/>
        </w:rPr>
        <w:t xml:space="preserve">0.1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8A6E4C">
        <w:rPr>
          <w:rFonts w:ascii="Angsana New" w:hAnsi="Angsana New"/>
          <w:sz w:val="32"/>
          <w:szCs w:val="32"/>
        </w:rPr>
        <w:t>6.9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 w:rsidRPr="008A6E4C">
        <w:rPr>
          <w:rFonts w:ascii="Angsana New" w:hAnsi="Angsana New"/>
          <w:sz w:val="32"/>
          <w:szCs w:val="32"/>
        </w:rPr>
        <w:t>0.9</w:t>
      </w:r>
      <w:r w:rsidRPr="008A6E4C">
        <w:rPr>
          <w:rFonts w:ascii="Angsana New" w:hAnsi="Angsana New" w:hint="cs"/>
          <w:sz w:val="32"/>
          <w:szCs w:val="32"/>
          <w:cs/>
        </w:rPr>
        <w:t xml:space="preserve"> ล้านหยวน (</w:t>
      </w:r>
      <w:r w:rsidRPr="008A6E4C">
        <w:rPr>
          <w:rFonts w:ascii="Angsana New" w:hAnsi="Angsana New" w:hint="cs"/>
          <w:sz w:val="32"/>
          <w:szCs w:val="32"/>
        </w:rPr>
        <w:t xml:space="preserve">2563: 41.8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A6E4C">
        <w:rPr>
          <w:rFonts w:ascii="Angsana New" w:hAnsi="Angsana New" w:hint="cs"/>
          <w:sz w:val="32"/>
          <w:szCs w:val="32"/>
        </w:rPr>
        <w:t xml:space="preserve">2.3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ล้านหยวน) และมีภาระผูกพันเกี่ยวกับสัญญาก่อสร้างอาคารสำนักงานจำนวน </w:t>
      </w:r>
      <w:r w:rsidRPr="008A6E4C">
        <w:rPr>
          <w:rFonts w:ascii="Angsana New" w:hAnsi="Angsana New" w:hint="cs"/>
          <w:sz w:val="32"/>
          <w:szCs w:val="32"/>
        </w:rPr>
        <w:t xml:space="preserve">164.2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Pr="008A6E4C">
        <w:rPr>
          <w:rFonts w:ascii="Angsana New" w:hAnsi="Angsana New" w:hint="cs"/>
          <w:sz w:val="32"/>
          <w:szCs w:val="32"/>
        </w:rPr>
        <w:t xml:space="preserve">2563: 6.8 </w:t>
      </w:r>
      <w:r w:rsidRPr="008A6E4C">
        <w:rPr>
          <w:rFonts w:ascii="Angsana New" w:hAnsi="Angsana New" w:hint="cs"/>
          <w:sz w:val="32"/>
          <w:szCs w:val="32"/>
          <w:cs/>
        </w:rPr>
        <w:t xml:space="preserve">ล้านบาท) และเกี่ยวกับการพัฒนาซอฟต์แวร์ตู้จำหน่ายสินค้าอัตโนมัติจำนวน </w:t>
      </w:r>
      <w:r w:rsidRPr="008A6E4C">
        <w:rPr>
          <w:rFonts w:ascii="Angsana New" w:hAnsi="Angsana New" w:hint="cs"/>
          <w:sz w:val="32"/>
          <w:szCs w:val="32"/>
        </w:rPr>
        <w:t xml:space="preserve">0.3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Pr="008A6E4C">
        <w:rPr>
          <w:rFonts w:ascii="Angsana New" w:hAnsi="Angsana New" w:hint="cs"/>
          <w:sz w:val="32"/>
          <w:szCs w:val="32"/>
        </w:rPr>
        <w:t xml:space="preserve">2563: 0.3 </w:t>
      </w:r>
      <w:r w:rsidRPr="008A6E4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5C13994" w14:textId="3DF45E8E" w:rsidR="00E86C55" w:rsidRPr="008A6E4C" w:rsidRDefault="00B5766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29</w:t>
      </w:r>
      <w:r w:rsidR="00E86C55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E86C55" w:rsidRPr="008A6E4C">
        <w:rPr>
          <w:rFonts w:ascii="Angsana New" w:hAnsi="Angsana New"/>
          <w:b/>
          <w:bCs/>
          <w:sz w:val="32"/>
          <w:szCs w:val="32"/>
        </w:rPr>
        <w:t>4</w:t>
      </w:r>
      <w:r w:rsidR="00E86C55" w:rsidRPr="008A6E4C">
        <w:rPr>
          <w:rFonts w:ascii="Angsana New" w:hAnsi="Angsana New"/>
          <w:b/>
          <w:bCs/>
          <w:sz w:val="32"/>
          <w:szCs w:val="32"/>
        </w:rPr>
        <w:tab/>
      </w:r>
      <w:r w:rsidR="00E86C55" w:rsidRPr="008A6E4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ภาระผูกพันเกี่ยวกับสัญญาการจัดจำหน่ายตู้ขายสินค้าอัตโนมัติ</w:t>
      </w:r>
    </w:p>
    <w:p w14:paraId="40CADC86" w14:textId="77777777" w:rsidR="00E86C55" w:rsidRPr="008A6E4C" w:rsidRDefault="00E86C55" w:rsidP="00E86C5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ab/>
        <w:t xml:space="preserve">บริษัทฯได้เข้าทำสัญญาการจัดจำหน่ายตู้ขายสินค้าอัตโนมัติกับบริษัทผู้จัดจำหน่ายตู้ขายสินค้าอัตโนมัติ </w:t>
      </w:r>
      <w:r w:rsidRPr="008A6E4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A6E4C">
        <w:rPr>
          <w:rFonts w:ascii="Angsana New" w:hAnsi="Angsana New"/>
          <w:sz w:val="32"/>
          <w:szCs w:val="32"/>
        </w:rPr>
        <w:t xml:space="preserve">2 </w:t>
      </w:r>
      <w:r w:rsidRPr="008A6E4C">
        <w:rPr>
          <w:rFonts w:ascii="Angsana New" w:hAnsi="Angsana New"/>
          <w:sz w:val="32"/>
          <w:szCs w:val="32"/>
          <w:cs/>
        </w:rPr>
        <w:t>แห่ง เพื่อเป็นตัวแทนในการจัดจำหน่ายตู้ขายสินค้าอัตโนมัติภายในประเทศ บริษัทฯ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ผูกพันในการซื้อตู้ขายสินค้าอัตโนมัติจากผู้จำหน่ายในจำนวนขั้นต่ำตามที่ตกลงในสัญญา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โดยมีอายุสัญญาสิ้นสุดเดือนมกราคมและพฤษภาคม </w:t>
      </w:r>
      <w:r w:rsidRPr="008A6E4C">
        <w:rPr>
          <w:rFonts w:ascii="Angsana New" w:hAnsi="Angsana New"/>
          <w:sz w:val="32"/>
          <w:szCs w:val="32"/>
        </w:rPr>
        <w:t>2565</w:t>
      </w:r>
    </w:p>
    <w:p w14:paraId="417AE0E3" w14:textId="33BFA166" w:rsidR="003B30F8" w:rsidRPr="008A6E4C" w:rsidRDefault="00B57665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29</w:t>
      </w:r>
      <w:r w:rsidR="003B30F8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3B30F8" w:rsidRPr="008A6E4C">
        <w:rPr>
          <w:rFonts w:ascii="Angsana New" w:hAnsi="Angsana New"/>
          <w:b/>
          <w:bCs/>
          <w:sz w:val="32"/>
          <w:szCs w:val="32"/>
        </w:rPr>
        <w:t>5</w:t>
      </w:r>
      <w:r w:rsidR="003B30F8" w:rsidRPr="008A6E4C">
        <w:rPr>
          <w:rFonts w:ascii="Angsana New" w:hAnsi="Angsana New"/>
          <w:b/>
          <w:bCs/>
          <w:sz w:val="32"/>
          <w:szCs w:val="32"/>
        </w:rPr>
        <w:tab/>
      </w:r>
      <w:r w:rsidR="003B30F8" w:rsidRPr="008A6E4C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213BDDF7" w14:textId="77777777" w:rsidR="00B57665" w:rsidRPr="008A6E4C" w:rsidRDefault="00B57665" w:rsidP="00B5766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6E4C">
        <w:rPr>
          <w:rFonts w:ascii="Angsana New" w:hAnsi="Angsana New" w:hint="cs"/>
          <w:sz w:val="32"/>
          <w:szCs w:val="32"/>
        </w:rPr>
        <w:t>2563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</w:t>
      </w:r>
      <w:r w:rsidRPr="008A6E4C">
        <w:rPr>
          <w:rFonts w:ascii="Angsana New" w:hAnsi="Angsana New" w:hint="cs"/>
          <w:sz w:val="32"/>
          <w:szCs w:val="32"/>
        </w:rPr>
        <w:t xml:space="preserve"> 9,000 </w:t>
      </w:r>
      <w:r w:rsidRPr="008A6E4C">
        <w:rPr>
          <w:rFonts w:ascii="Angsana New" w:hAnsi="Angsana New" w:hint="cs"/>
          <w:sz w:val="32"/>
          <w:szCs w:val="32"/>
          <w:cs/>
        </w:rPr>
        <w:t>บาท ซึ่งเป็นการค้ำประกันตามสัญญาใช้พื้นที่</w:t>
      </w:r>
    </w:p>
    <w:p w14:paraId="08410970" w14:textId="0F0A5142" w:rsidR="00FD7401" w:rsidRPr="008A6E4C" w:rsidRDefault="00B57665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30</w:t>
      </w:r>
      <w:r w:rsidR="00FD7401" w:rsidRPr="008A6E4C">
        <w:rPr>
          <w:rFonts w:ascii="Angsana New" w:hAnsi="Angsana New"/>
          <w:b/>
          <w:bCs/>
          <w:sz w:val="32"/>
          <w:szCs w:val="32"/>
        </w:rPr>
        <w:t>.</w:t>
      </w:r>
      <w:r w:rsidR="00FD7401" w:rsidRPr="008A6E4C">
        <w:rPr>
          <w:rFonts w:ascii="Angsana New" w:hAnsi="Angsana New"/>
          <w:b/>
          <w:bCs/>
          <w:sz w:val="32"/>
          <w:szCs w:val="32"/>
        </w:rPr>
        <w:tab/>
      </w:r>
      <w:r w:rsidR="00FD7401" w:rsidRPr="008A6E4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13BAA5" w14:textId="7361021E" w:rsidR="00FD7401" w:rsidRPr="008A6E4C" w:rsidRDefault="00FD7401" w:rsidP="00DD454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8A6E4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A6E4C">
        <w:rPr>
          <w:rFonts w:ascii="Angsana New" w:hAnsi="Angsana New"/>
          <w:sz w:val="32"/>
          <w:szCs w:val="32"/>
        </w:rPr>
        <w:t xml:space="preserve">31 </w:t>
      </w:r>
      <w:r w:rsidRPr="008A6E4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/>
          <w:sz w:val="32"/>
          <w:szCs w:val="32"/>
        </w:rPr>
        <w:t>256</w:t>
      </w:r>
      <w:r w:rsidR="00EA4BA0" w:rsidRPr="008A6E4C">
        <w:rPr>
          <w:rFonts w:ascii="Angsana New" w:hAnsi="Angsana New"/>
          <w:sz w:val="32"/>
          <w:szCs w:val="32"/>
        </w:rPr>
        <w:t>4</w:t>
      </w:r>
      <w:r w:rsidRPr="008A6E4C">
        <w:rPr>
          <w:rFonts w:ascii="Angsana New" w:hAnsi="Angsana New"/>
          <w:sz w:val="32"/>
          <w:szCs w:val="32"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 xml:space="preserve">และ </w:t>
      </w:r>
      <w:r w:rsidRPr="008A6E4C">
        <w:rPr>
          <w:rFonts w:ascii="Angsana New" w:hAnsi="Angsana New"/>
          <w:sz w:val="32"/>
          <w:szCs w:val="32"/>
        </w:rPr>
        <w:t>256</w:t>
      </w:r>
      <w:r w:rsidR="00EA4BA0" w:rsidRPr="008A6E4C">
        <w:rPr>
          <w:rFonts w:ascii="Angsana New" w:hAnsi="Angsana New"/>
          <w:sz w:val="32"/>
          <w:szCs w:val="32"/>
        </w:rPr>
        <w:t>3</w:t>
      </w:r>
      <w:r w:rsidRPr="008A6E4C">
        <w:rPr>
          <w:rFonts w:ascii="Angsana New" w:hAnsi="Angsana New"/>
          <w:sz w:val="32"/>
          <w:szCs w:val="32"/>
          <w:cs/>
        </w:rPr>
        <w:t xml:space="preserve"> บริษัท</w:t>
      </w:r>
      <w:r w:rsidR="003F51D9" w:rsidRPr="008A6E4C">
        <w:rPr>
          <w:rFonts w:ascii="Angsana New" w:hAnsi="Angsana New" w:hint="cs"/>
          <w:sz w:val="32"/>
          <w:szCs w:val="32"/>
          <w:cs/>
        </w:rPr>
        <w:t>ฯ</w:t>
      </w:r>
      <w:r w:rsidRPr="008A6E4C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3F51D9" w:rsidRPr="008A6E4C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8A6E4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8A6E4C" w14:paraId="435B3C5D" w14:textId="77777777" w:rsidTr="006442A1">
        <w:tc>
          <w:tcPr>
            <w:tcW w:w="9270" w:type="dxa"/>
            <w:gridSpan w:val="5"/>
            <w:vAlign w:val="bottom"/>
          </w:tcPr>
          <w:p w14:paraId="09EC252F" w14:textId="77777777" w:rsidR="00FD7401" w:rsidRPr="008A6E4C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8A6E4C" w14:paraId="654BE406" w14:textId="77777777" w:rsidTr="006442A1">
        <w:tc>
          <w:tcPr>
            <w:tcW w:w="4860" w:type="dxa"/>
            <w:vAlign w:val="bottom"/>
          </w:tcPr>
          <w:p w14:paraId="1E278FC8" w14:textId="77777777" w:rsidR="00FD7401" w:rsidRPr="008A6E4C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C3B6E2" w14:textId="21059F12" w:rsidR="00FD7401" w:rsidRPr="008A6E4C" w:rsidRDefault="00C33F20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EA4BA0" w:rsidRPr="008A6E4C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4497B" w:rsidRPr="008A6E4C" w14:paraId="0BE71CBB" w14:textId="77777777" w:rsidTr="006442A1">
        <w:tc>
          <w:tcPr>
            <w:tcW w:w="4860" w:type="dxa"/>
            <w:vAlign w:val="bottom"/>
          </w:tcPr>
          <w:p w14:paraId="2B77B7FC" w14:textId="77777777" w:rsidR="0054497B" w:rsidRPr="008A6E4C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ADA176A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0BC10152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065C6908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2235FAE6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8A6E4C" w14:paraId="3769BF5D" w14:textId="77777777" w:rsidTr="006442A1">
        <w:tc>
          <w:tcPr>
            <w:tcW w:w="4860" w:type="dxa"/>
            <w:vAlign w:val="bottom"/>
          </w:tcPr>
          <w:p w14:paraId="3C45D6E0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5E5117E7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80EF286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07AF751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86EA2D6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17CDF" w:rsidRPr="008A6E4C" w14:paraId="08AF8399" w14:textId="77777777" w:rsidTr="006442A1">
        <w:tc>
          <w:tcPr>
            <w:tcW w:w="4860" w:type="dxa"/>
            <w:vAlign w:val="bottom"/>
          </w:tcPr>
          <w:p w14:paraId="6EDF2188" w14:textId="77777777" w:rsidR="00E17CDF" w:rsidRPr="008A6E4C" w:rsidRDefault="00E17CDF" w:rsidP="00E17CDF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01165AF1" w14:textId="0F730CB4" w:rsidR="00E17CDF" w:rsidRPr="008A6E4C" w:rsidRDefault="00E17CDF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kern w:val="28"/>
                <w:sz w:val="28"/>
                <w:szCs w:val="28"/>
              </w:rPr>
              <w:t>20.2</w:t>
            </w:r>
          </w:p>
        </w:tc>
        <w:tc>
          <w:tcPr>
            <w:tcW w:w="1103" w:type="dxa"/>
            <w:vAlign w:val="bottom"/>
          </w:tcPr>
          <w:p w14:paraId="51AB7ED4" w14:textId="4BBB0A71" w:rsidR="00E17CDF" w:rsidRPr="008A6E4C" w:rsidRDefault="00E17CDF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3B2D7C75" w14:textId="42EC8087" w:rsidR="00E17CDF" w:rsidRPr="008A6E4C" w:rsidRDefault="00E17CDF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kern w:val="28"/>
                <w:sz w:val="28"/>
                <w:szCs w:val="28"/>
              </w:rPr>
              <w:t>25.</w:t>
            </w:r>
            <w:r w:rsidR="00A425F7" w:rsidRPr="008A6E4C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103" w:type="dxa"/>
            <w:vAlign w:val="bottom"/>
          </w:tcPr>
          <w:p w14:paraId="5B0C79F5" w14:textId="784CBA94" w:rsidR="00E17CDF" w:rsidRPr="008A6E4C" w:rsidRDefault="00A425F7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46.0</w:t>
            </w:r>
          </w:p>
        </w:tc>
      </w:tr>
      <w:tr w:rsidR="00FD7401" w:rsidRPr="008A6E4C" w14:paraId="304232BD" w14:textId="77777777" w:rsidTr="006442A1">
        <w:tc>
          <w:tcPr>
            <w:tcW w:w="9270" w:type="dxa"/>
            <w:gridSpan w:val="5"/>
            <w:vAlign w:val="bottom"/>
          </w:tcPr>
          <w:p w14:paraId="655CB2BF" w14:textId="77777777" w:rsidR="00FD7401" w:rsidRPr="008A6E4C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8A6E4C" w14:paraId="5E8015B4" w14:textId="77777777" w:rsidTr="006442A1">
        <w:tc>
          <w:tcPr>
            <w:tcW w:w="4860" w:type="dxa"/>
            <w:vAlign w:val="bottom"/>
          </w:tcPr>
          <w:p w14:paraId="76A13EF8" w14:textId="77777777" w:rsidR="00FD7401" w:rsidRPr="008A6E4C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2F9A6C8" w14:textId="6FB42903" w:rsidR="00FD7401" w:rsidRPr="008A6E4C" w:rsidRDefault="00B57665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4497B" w:rsidRPr="008A6E4C" w14:paraId="5E589E9B" w14:textId="77777777" w:rsidTr="006442A1">
        <w:tc>
          <w:tcPr>
            <w:tcW w:w="4860" w:type="dxa"/>
            <w:vAlign w:val="bottom"/>
          </w:tcPr>
          <w:p w14:paraId="72CD8C6E" w14:textId="77777777" w:rsidR="0054497B" w:rsidRPr="008A6E4C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2914355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29D0F8F5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50EBAA1E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7BEA15F0" w14:textId="77777777" w:rsidR="0054497B" w:rsidRPr="008A6E4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8A6E4C" w14:paraId="32C5FCA5" w14:textId="77777777" w:rsidTr="006442A1">
        <w:tc>
          <w:tcPr>
            <w:tcW w:w="4860" w:type="dxa"/>
            <w:vAlign w:val="bottom"/>
          </w:tcPr>
          <w:p w14:paraId="08C99B6B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395C1C0E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1DAD2A2B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17376860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43ABD98E" w14:textId="77777777" w:rsidR="0054497B" w:rsidRPr="008A6E4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4BA0" w:rsidRPr="008A6E4C" w14:paraId="13FB070D" w14:textId="77777777" w:rsidTr="006442A1">
        <w:tc>
          <w:tcPr>
            <w:tcW w:w="4860" w:type="dxa"/>
            <w:vAlign w:val="bottom"/>
          </w:tcPr>
          <w:p w14:paraId="1CCE17F8" w14:textId="77777777" w:rsidR="00EA4BA0" w:rsidRPr="008A6E4C" w:rsidRDefault="00EA4BA0" w:rsidP="00EA4BA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297A3832" w14:textId="35978501" w:rsidR="00EA4BA0" w:rsidRPr="008A6E4C" w:rsidRDefault="00EA4BA0" w:rsidP="00EA4BA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15.4</w:t>
            </w:r>
          </w:p>
        </w:tc>
        <w:tc>
          <w:tcPr>
            <w:tcW w:w="1103" w:type="dxa"/>
            <w:vAlign w:val="bottom"/>
          </w:tcPr>
          <w:p w14:paraId="50CAAB5B" w14:textId="04D9F8E6" w:rsidR="00EA4BA0" w:rsidRPr="008A6E4C" w:rsidRDefault="00EA4BA0" w:rsidP="00EA4BA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0A1CB00F" w14:textId="408EC767" w:rsidR="00EA4BA0" w:rsidRPr="008A6E4C" w:rsidRDefault="00EA4BA0" w:rsidP="00EA4BA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18.3</w:t>
            </w:r>
          </w:p>
        </w:tc>
        <w:tc>
          <w:tcPr>
            <w:tcW w:w="1103" w:type="dxa"/>
            <w:vAlign w:val="bottom"/>
          </w:tcPr>
          <w:p w14:paraId="099AD571" w14:textId="3A8BAA63" w:rsidR="00EA4BA0" w:rsidRPr="008A6E4C" w:rsidRDefault="00EA4BA0" w:rsidP="00EA4BA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A6E4C">
              <w:rPr>
                <w:rFonts w:ascii="Angsana New" w:hAnsi="Angsana New"/>
                <w:kern w:val="28"/>
                <w:sz w:val="28"/>
                <w:szCs w:val="28"/>
              </w:rPr>
              <w:t>33.7</w:t>
            </w:r>
          </w:p>
        </w:tc>
      </w:tr>
    </w:tbl>
    <w:p w14:paraId="204A3DA4" w14:textId="480550D4" w:rsidR="00FD7401" w:rsidRPr="008A6E4C" w:rsidRDefault="00DF23FF" w:rsidP="003F51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</w:t>
      </w:r>
      <w:r w:rsidR="00B57665" w:rsidRPr="008A6E4C">
        <w:rPr>
          <w:rFonts w:ascii="Angsana New" w:hAnsi="Angsana New"/>
          <w:b/>
          <w:bCs/>
          <w:sz w:val="32"/>
          <w:szCs w:val="32"/>
        </w:rPr>
        <w:t>1</w:t>
      </w:r>
      <w:r w:rsidR="00FD7401" w:rsidRPr="008A6E4C">
        <w:rPr>
          <w:rFonts w:ascii="Angsana New" w:hAnsi="Angsana New"/>
          <w:b/>
          <w:bCs/>
          <w:sz w:val="32"/>
          <w:szCs w:val="32"/>
        </w:rPr>
        <w:t>.</w:t>
      </w:r>
      <w:r w:rsidR="00FD7401" w:rsidRPr="008A6E4C">
        <w:rPr>
          <w:rFonts w:ascii="Angsana New" w:hAnsi="Angsana New"/>
          <w:b/>
          <w:bCs/>
          <w:sz w:val="32"/>
          <w:szCs w:val="32"/>
        </w:rPr>
        <w:tab/>
      </w:r>
      <w:r w:rsidR="00FD7401" w:rsidRPr="008A6E4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B2B6DBB" w14:textId="44D3198C" w:rsidR="00D006F1" w:rsidRPr="008A6E4C" w:rsidRDefault="00DF23FF" w:rsidP="00D006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</w:t>
      </w:r>
      <w:r w:rsidR="00B57665" w:rsidRPr="008A6E4C">
        <w:rPr>
          <w:rFonts w:ascii="Angsana New" w:hAnsi="Angsana New"/>
          <w:b/>
          <w:bCs/>
          <w:sz w:val="32"/>
          <w:szCs w:val="32"/>
        </w:rPr>
        <w:t>1</w:t>
      </w:r>
      <w:r w:rsidR="00D006F1" w:rsidRPr="008A6E4C">
        <w:rPr>
          <w:rFonts w:ascii="Angsana New" w:hAnsi="Angsana New"/>
          <w:b/>
          <w:bCs/>
          <w:sz w:val="32"/>
          <w:szCs w:val="32"/>
          <w:cs/>
        </w:rPr>
        <w:t>.1</w:t>
      </w:r>
      <w:r w:rsidR="00D006F1" w:rsidRPr="008A6E4C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3E747FF" w14:textId="2DFA1A9E" w:rsidR="00B57665" w:rsidRPr="008A6E4C" w:rsidRDefault="00B57665" w:rsidP="00B5766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เงินฝากธนาคารที่มีภาระค้ำประกัน สินทรัพย์ทางการเงินไม่หมุนเวียนอื่น 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เจ้าหนี้การค้าและ เจ้าหนี้อื่น </w:t>
      </w:r>
      <w:r w:rsidR="006442A1">
        <w:rPr>
          <w:rFonts w:ascii="Angsana New" w:hAnsi="Angsana New" w:hint="cs"/>
          <w:sz w:val="32"/>
          <w:szCs w:val="32"/>
          <w:cs/>
        </w:rPr>
        <w:t>และ</w:t>
      </w:r>
      <w:r w:rsidRPr="008A6E4C">
        <w:rPr>
          <w:rFonts w:ascii="Angsana New" w:hAnsi="Angsana New" w:hint="cs"/>
          <w:sz w:val="32"/>
          <w:szCs w:val="32"/>
          <w:cs/>
        </w:rPr>
        <w:t>เงินกู้ยืมระยะยาว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2950B42" w14:textId="77777777" w:rsidR="00D006F1" w:rsidRPr="008A6E4C" w:rsidRDefault="00D006F1" w:rsidP="00D006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DDA597" w14:textId="6EDBE800" w:rsidR="00D006F1" w:rsidRPr="008A6E4C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</w:t>
      </w:r>
      <w:r w:rsidRPr="008A6E4C">
        <w:rPr>
          <w:rFonts w:ascii="Angsana New" w:hAnsi="Angsana New"/>
          <w:sz w:val="32"/>
          <w:szCs w:val="32"/>
          <w:cs/>
        </w:rPr>
        <w:t xml:space="preserve">มีความเสี่ยงด้านเครดิตที่เกี่ยวเนื่องกับลูกหนี้การค้า </w:t>
      </w:r>
      <w:r w:rsidRPr="008A6E4C">
        <w:rPr>
          <w:rFonts w:ascii="Angsana New" w:hAnsi="Angsana New" w:hint="cs"/>
          <w:sz w:val="32"/>
          <w:szCs w:val="32"/>
          <w:cs/>
        </w:rPr>
        <w:t>และ</w:t>
      </w:r>
      <w:r w:rsidRPr="008A6E4C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8A6E4C">
        <w:rPr>
          <w:rFonts w:ascii="Angsana New" w:hAnsi="Angsana New"/>
          <w:sz w:val="32"/>
          <w:szCs w:val="32"/>
        </w:rPr>
        <w:t xml:space="preserve"> </w:t>
      </w:r>
    </w:p>
    <w:p w14:paraId="142657B2" w14:textId="77777777" w:rsidR="00D006F1" w:rsidRPr="008A6E4C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61512590"/>
      <w:r w:rsidRPr="008A6E4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5D9D504" w14:textId="77777777" w:rsidR="00B57665" w:rsidRPr="008A6E4C" w:rsidRDefault="00B57665" w:rsidP="00B57665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5" w:name="_Hlk59433075"/>
      <w:bookmarkStart w:id="16" w:name="_Hlk61506846"/>
      <w:r w:rsidRPr="008A6E4C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</w:t>
      </w:r>
    </w:p>
    <w:p w14:paraId="59518D1F" w14:textId="2A6F68A1" w:rsidR="00D006F1" w:rsidRPr="008A6E4C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บริษัทฯ</w:t>
      </w:r>
      <w:r w:rsidRPr="008A6E4C">
        <w:rPr>
          <w:rFonts w:ascii="Angsana New" w:hAnsi="Angsana New" w:hint="cs"/>
          <w:sz w:val="32"/>
          <w:szCs w:val="32"/>
          <w:cs/>
        </w:rPr>
        <w:t>พิจารณา</w:t>
      </w:r>
      <w:r w:rsidRPr="008A6E4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A6E4C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A6E4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A6E4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A6E4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5"/>
      <w:r w:rsidRPr="008A6E4C">
        <w:rPr>
          <w:rFonts w:ascii="Angsana New" w:hAnsi="Angsana New"/>
          <w:sz w:val="32"/>
          <w:szCs w:val="32"/>
          <w:cs/>
        </w:rPr>
        <w:t xml:space="preserve"> </w:t>
      </w:r>
      <w:r w:rsidRPr="008A6E4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6"/>
      <w:r w:rsidRPr="008A6E4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8A6E4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A6E4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8A6E4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A6E4C">
        <w:rPr>
          <w:rFonts w:ascii="Angsana New" w:hAnsi="Angsana New" w:hint="cs"/>
          <w:sz w:val="32"/>
          <w:szCs w:val="32"/>
          <w:cs/>
        </w:rPr>
        <w:t>ที่มีความ</w:t>
      </w:r>
      <w:r w:rsidRPr="008A6E4C">
        <w:rPr>
          <w:rFonts w:ascii="Angsana New" w:hAnsi="Angsana New"/>
          <w:sz w:val="32"/>
          <w:szCs w:val="32"/>
          <w:cs/>
        </w:rPr>
        <w:t>สมเหตุสมผล</w:t>
      </w:r>
      <w:r w:rsidRPr="008A6E4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A6E4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A6E4C">
        <w:rPr>
          <w:rFonts w:ascii="Angsana New" w:hAnsi="Angsana New" w:hint="cs"/>
          <w:sz w:val="32"/>
          <w:szCs w:val="32"/>
          <w:cs/>
        </w:rPr>
        <w:t>สภาพการณ์</w:t>
      </w:r>
      <w:r w:rsidRPr="008A6E4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บริษัทฯจะตัดจำหน่าย</w:t>
      </w:r>
      <w:r w:rsidRPr="008A6E4C">
        <w:rPr>
          <w:rFonts w:ascii="Angsana New" w:hAnsi="Angsana New"/>
          <w:sz w:val="32"/>
          <w:szCs w:val="32"/>
          <w:cs/>
        </w:rPr>
        <w:t>ลูกหนี้การค้า</w:t>
      </w:r>
      <w:r w:rsidRPr="008A6E4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8A6E4C">
        <w:rPr>
          <w:rFonts w:ascii="Angsana New" w:hAnsi="Angsana New"/>
          <w:sz w:val="32"/>
          <w:szCs w:val="32"/>
          <w:cs/>
        </w:rPr>
        <w:t>หาก</w:t>
      </w:r>
      <w:r w:rsidRPr="008A6E4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8A6E4C">
        <w:rPr>
          <w:rFonts w:ascii="Angsana New" w:hAnsi="Angsana New"/>
          <w:sz w:val="32"/>
          <w:szCs w:val="32"/>
          <w:cs/>
        </w:rPr>
        <w:t>เกินกว่าหนึ่งปี</w:t>
      </w:r>
    </w:p>
    <w:bookmarkEnd w:id="14"/>
    <w:p w14:paraId="59CD23EA" w14:textId="77777777" w:rsidR="006442A1" w:rsidRDefault="006442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89FBC60" w14:textId="05604895" w:rsidR="00D006F1" w:rsidRPr="008A6E4C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bookmarkStart w:id="17" w:name="_Hlk60739061"/>
    </w:p>
    <w:bookmarkEnd w:id="17"/>
    <w:p w14:paraId="130A67C0" w14:textId="77777777" w:rsidR="00DF23FF" w:rsidRPr="008A6E4C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8A6E4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A6E4C">
        <w:rPr>
          <w:rFonts w:ascii="Angsana New" w:hAnsi="Angsana New" w:hint="cs"/>
          <w:sz w:val="32"/>
          <w:szCs w:val="32"/>
          <w:cs/>
        </w:rPr>
        <w:t>ข้อง</w:t>
      </w:r>
      <w:r w:rsidRPr="008A6E4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8A6E4C">
        <w:rPr>
          <w:rFonts w:ascii="Angsana New" w:hAnsi="Angsana New" w:hint="cs"/>
          <w:sz w:val="32"/>
          <w:szCs w:val="32"/>
          <w:cs/>
        </w:rPr>
        <w:t>โดยจะ</w:t>
      </w:r>
      <w:r w:rsidRPr="008A6E4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8A6E4C">
        <w:rPr>
          <w:rFonts w:ascii="Angsana New" w:hAnsi="Angsana New" w:hint="cs"/>
          <w:sz w:val="32"/>
          <w:szCs w:val="32"/>
          <w:cs/>
        </w:rPr>
        <w:t>แล้ว</w:t>
      </w:r>
      <w:r w:rsidRPr="008A6E4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A6E4C">
        <w:rPr>
          <w:rFonts w:ascii="Angsana New" w:hAnsi="Angsana New" w:hint="cs"/>
          <w:sz w:val="32"/>
          <w:szCs w:val="32"/>
          <w:cs/>
        </w:rPr>
        <w:t>สินเชื่อ</w:t>
      </w:r>
      <w:r w:rsidRPr="008A6E4C">
        <w:rPr>
          <w:rFonts w:ascii="Angsana New" w:hAnsi="Angsana New"/>
          <w:sz w:val="32"/>
          <w:szCs w:val="32"/>
          <w:cs/>
        </w:rPr>
        <w:t>ที่กำหนด</w:t>
      </w:r>
      <w:r w:rsidRPr="008A6E4C">
        <w:rPr>
          <w:rFonts w:ascii="Angsana New" w:hAnsi="Angsana New" w:hint="cs"/>
          <w:sz w:val="32"/>
          <w:szCs w:val="32"/>
          <w:cs/>
        </w:rPr>
        <w:t>ให้กับ</w:t>
      </w:r>
      <w:r w:rsidRPr="008A6E4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8A6E4C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/>
          <w:sz w:val="32"/>
          <w:szCs w:val="32"/>
          <w:cs/>
        </w:rPr>
        <w:t>โดยวงเงิน</w:t>
      </w:r>
      <w:r w:rsidRPr="008A6E4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8A6E4C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8A6E4C">
        <w:rPr>
          <w:rFonts w:ascii="Angsana New" w:hAnsi="Angsana New" w:hint="cs"/>
          <w:sz w:val="32"/>
          <w:szCs w:val="32"/>
          <w:cs/>
        </w:rPr>
        <w:t>ในระหว่าง</w:t>
      </w:r>
      <w:r w:rsidRPr="008A6E4C">
        <w:rPr>
          <w:rFonts w:ascii="Angsana New" w:hAnsi="Angsana New"/>
          <w:sz w:val="32"/>
          <w:szCs w:val="32"/>
          <w:cs/>
        </w:rPr>
        <w:t>ปี</w:t>
      </w:r>
      <w:r w:rsidRPr="008A6E4C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8A6E4C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คณะกรรมการบริหารของบริษัทฯ </w:t>
      </w:r>
      <w:r w:rsidRPr="008A6E4C">
        <w:rPr>
          <w:rFonts w:ascii="Angsana New" w:hAnsi="Angsana New" w:hint="cs"/>
          <w:sz w:val="32"/>
          <w:szCs w:val="32"/>
          <w:cs/>
        </w:rPr>
        <w:t>การกำหนด</w:t>
      </w:r>
      <w:r w:rsidRPr="008A6E4C">
        <w:rPr>
          <w:rFonts w:ascii="Angsana New" w:hAnsi="Angsana New"/>
          <w:sz w:val="32"/>
          <w:szCs w:val="32"/>
          <w:cs/>
        </w:rPr>
        <w:t>วงเงิน</w:t>
      </w:r>
      <w:r w:rsidRPr="008A6E4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8A6E4C">
        <w:rPr>
          <w:rFonts w:ascii="Angsana New" w:hAnsi="Angsana New"/>
          <w:sz w:val="32"/>
          <w:szCs w:val="32"/>
          <w:cs/>
        </w:rPr>
        <w:t>ลด</w:t>
      </w:r>
      <w:r w:rsidRPr="008A6E4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8A6E4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13ADF0F" w14:textId="77777777" w:rsidR="00DF23FF" w:rsidRPr="008A6E4C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8A6E4C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8A6E4C">
        <w:rPr>
          <w:rFonts w:ascii="Angsana New" w:hAnsi="Angsana New" w:hint="cs"/>
          <w:sz w:val="32"/>
          <w:szCs w:val="32"/>
          <w:cs/>
        </w:rPr>
        <w:t>เครดิต</w:t>
      </w:r>
      <w:r w:rsidRPr="008A6E4C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8A6E4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8A6E4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8A6E4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8A6E4C">
        <w:rPr>
          <w:rFonts w:ascii="Angsana New" w:hAnsi="Angsana New"/>
          <w:sz w:val="32"/>
          <w:szCs w:val="32"/>
          <w:cs/>
        </w:rPr>
        <w:t xml:space="preserve">ในระดับสูง </w:t>
      </w:r>
    </w:p>
    <w:p w14:paraId="1A8BFFAB" w14:textId="77777777" w:rsidR="00C858E7" w:rsidRPr="008A6E4C" w:rsidRDefault="00DF23FF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="00C858E7" w:rsidRPr="008A6E4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7DC05F6" w14:textId="4D30FB65" w:rsidR="00C858E7" w:rsidRPr="008A6E4C" w:rsidRDefault="00C858E7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i/>
          <w:iCs/>
          <w:sz w:val="32"/>
          <w:szCs w:val="32"/>
          <w:cs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บริษัทฯมีความเสี่ยงด้านตลาดเกี่ยวกับราคาสินค้าและวัตถุดิบ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</w:p>
    <w:p w14:paraId="582A0FDA" w14:textId="77777777" w:rsidR="00B57665" w:rsidRPr="008A6E4C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6E4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0AF122F" w14:textId="77777777" w:rsidR="00B57665" w:rsidRPr="008A6E4C" w:rsidRDefault="00B57665" w:rsidP="00B576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แลกเปลี่ยนเงินตราต่างประเทศเนื่องจากบริษัทฯมีเจ้าหนี้การค้าเป็นเงินตราต่างประเทศ</w:t>
      </w:r>
    </w:p>
    <w:p w14:paraId="375975CF" w14:textId="77777777" w:rsidR="00B57665" w:rsidRPr="008A6E4C" w:rsidRDefault="00B57665" w:rsidP="00B5766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6E4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 w:hint="cs"/>
          <w:sz w:val="32"/>
          <w:szCs w:val="32"/>
        </w:rPr>
        <w:t>31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A6E4C">
        <w:rPr>
          <w:rFonts w:ascii="Angsana New" w:hAnsi="Angsana New" w:hint="cs"/>
          <w:sz w:val="32"/>
          <w:szCs w:val="32"/>
        </w:rPr>
        <w:t>2564</w:t>
      </w:r>
      <w:r w:rsidRPr="008A6E4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A6E4C">
        <w:rPr>
          <w:rFonts w:ascii="Angsana New" w:hAnsi="Angsana New" w:hint="cs"/>
          <w:sz w:val="32"/>
          <w:szCs w:val="32"/>
        </w:rPr>
        <w:t>2563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ที่ไม่ได้ทำสัญญาป้องกันความเสี่ยง 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642"/>
        <w:gridCol w:w="1643"/>
      </w:tblGrid>
      <w:tr w:rsidR="00B57665" w:rsidRPr="008A6E4C" w14:paraId="7008478D" w14:textId="77777777" w:rsidTr="00B57665">
        <w:tc>
          <w:tcPr>
            <w:tcW w:w="2790" w:type="dxa"/>
            <w:vAlign w:val="bottom"/>
            <w:hideMark/>
          </w:tcPr>
          <w:p w14:paraId="7E094CC7" w14:textId="77777777" w:rsidR="00B57665" w:rsidRPr="008A6E4C" w:rsidRDefault="00B5766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45D3728B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หนี้สินทางการเงิน        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5BDE08E6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อัตราแลกเปลี่ยนเฉลี่ย                            </w:t>
            </w:r>
          </w:p>
        </w:tc>
      </w:tr>
      <w:tr w:rsidR="00B57665" w:rsidRPr="008A6E4C" w14:paraId="7DB1478A" w14:textId="77777777" w:rsidTr="00B57665">
        <w:tc>
          <w:tcPr>
            <w:tcW w:w="2790" w:type="dxa"/>
            <w:vAlign w:val="bottom"/>
          </w:tcPr>
          <w:p w14:paraId="08ADF0ED" w14:textId="77777777" w:rsidR="00B57665" w:rsidRPr="008A6E4C" w:rsidRDefault="00B5766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  <w:hideMark/>
          </w:tcPr>
          <w:p w14:paraId="14005B96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8A6E4C">
              <w:rPr>
                <w:rFonts w:ascii="Angsana New" w:hAnsi="Angsana New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575" w:type="dxa"/>
            <w:vAlign w:val="bottom"/>
            <w:hideMark/>
          </w:tcPr>
          <w:p w14:paraId="6CC658C4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8A6E4C">
              <w:rPr>
                <w:rFonts w:ascii="Angsana New" w:hAnsi="Angsana New" w:hint="cs"/>
                <w:sz w:val="32"/>
                <w:szCs w:val="32"/>
                <w:u w:val="single"/>
              </w:rPr>
              <w:t>3</w:t>
            </w:r>
          </w:p>
        </w:tc>
        <w:tc>
          <w:tcPr>
            <w:tcW w:w="1642" w:type="dxa"/>
            <w:vAlign w:val="bottom"/>
            <w:hideMark/>
          </w:tcPr>
          <w:p w14:paraId="104837CA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8A6E4C">
              <w:rPr>
                <w:rFonts w:ascii="Angsana New" w:hAnsi="Angsana New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643" w:type="dxa"/>
            <w:vAlign w:val="bottom"/>
            <w:hideMark/>
          </w:tcPr>
          <w:p w14:paraId="3D90F91B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8A6E4C">
              <w:rPr>
                <w:rFonts w:ascii="Angsana New" w:hAnsi="Angsana New" w:hint="cs"/>
                <w:sz w:val="32"/>
                <w:szCs w:val="32"/>
                <w:u w:val="single"/>
              </w:rPr>
              <w:t>3</w:t>
            </w:r>
          </w:p>
        </w:tc>
      </w:tr>
      <w:tr w:rsidR="00B57665" w:rsidRPr="008A6E4C" w14:paraId="2168337D" w14:textId="77777777" w:rsidTr="00B57665">
        <w:tc>
          <w:tcPr>
            <w:tcW w:w="2790" w:type="dxa"/>
            <w:vAlign w:val="bottom"/>
          </w:tcPr>
          <w:p w14:paraId="151264F5" w14:textId="77777777" w:rsidR="00B57665" w:rsidRPr="008A6E4C" w:rsidRDefault="00B5766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  <w:hideMark/>
          </w:tcPr>
          <w:p w14:paraId="7DB7CD2A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hideMark/>
          </w:tcPr>
          <w:p w14:paraId="0F46AD03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285" w:type="dxa"/>
            <w:gridSpan w:val="2"/>
            <w:hideMark/>
          </w:tcPr>
          <w:p w14:paraId="2567FD2B" w14:textId="77777777" w:rsidR="00B57665" w:rsidRPr="008A6E4C" w:rsidRDefault="00B5766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17CDF" w:rsidRPr="008A6E4C" w14:paraId="22E0513A" w14:textId="77777777" w:rsidTr="00B57665">
        <w:tc>
          <w:tcPr>
            <w:tcW w:w="2790" w:type="dxa"/>
            <w:vAlign w:val="bottom"/>
            <w:hideMark/>
          </w:tcPr>
          <w:p w14:paraId="358C0639" w14:textId="77777777" w:rsidR="00E17CDF" w:rsidRPr="008A6E4C" w:rsidRDefault="00E17CDF" w:rsidP="00E17CD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14:paraId="57D77AF1" w14:textId="02440A30" w:rsidR="00E17CDF" w:rsidRPr="008A6E4C" w:rsidRDefault="00E17CDF" w:rsidP="00E17CDF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  <w:tc>
          <w:tcPr>
            <w:tcW w:w="1575" w:type="dxa"/>
            <w:vAlign w:val="bottom"/>
            <w:hideMark/>
          </w:tcPr>
          <w:p w14:paraId="00945F46" w14:textId="5F7CA042" w:rsidR="00E17CDF" w:rsidRPr="008A6E4C" w:rsidRDefault="00E17CDF" w:rsidP="00E17CDF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  <w:tc>
          <w:tcPr>
            <w:tcW w:w="1642" w:type="dxa"/>
            <w:vAlign w:val="bottom"/>
          </w:tcPr>
          <w:p w14:paraId="5717AD3C" w14:textId="47501619" w:rsidR="00E17CDF" w:rsidRPr="008A6E4C" w:rsidRDefault="00E17CDF" w:rsidP="00E17CD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33.</w:t>
            </w:r>
            <w:r w:rsidR="006442A1">
              <w:rPr>
                <w:rFonts w:ascii="Angsana New" w:hAnsi="Angsana New"/>
                <w:sz w:val="32"/>
                <w:szCs w:val="32"/>
              </w:rPr>
              <w:t>4199</w:t>
            </w:r>
          </w:p>
        </w:tc>
        <w:tc>
          <w:tcPr>
            <w:tcW w:w="1643" w:type="dxa"/>
            <w:vAlign w:val="bottom"/>
            <w:hideMark/>
          </w:tcPr>
          <w:p w14:paraId="425DC877" w14:textId="15B38CD9" w:rsidR="00E17CDF" w:rsidRPr="008A6E4C" w:rsidRDefault="00E17CDF" w:rsidP="00E17CD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30.0371</w:t>
            </w:r>
          </w:p>
        </w:tc>
      </w:tr>
    </w:tbl>
    <w:p w14:paraId="00CEBAA6" w14:textId="05D11FA2" w:rsidR="00B57665" w:rsidRPr="008A6E4C" w:rsidRDefault="00B57665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A6E4C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15DB1766" w14:textId="77777777" w:rsidR="00B57665" w:rsidRPr="008A6E4C" w:rsidRDefault="00B57665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A6E4C">
        <w:rPr>
          <w:rFonts w:ascii="Angsana New" w:hAnsi="Angsana New" w:hint="cs"/>
          <w:sz w:val="32"/>
          <w:szCs w:val="32"/>
        </w:rPr>
        <w:t>31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A6E4C">
        <w:rPr>
          <w:rFonts w:ascii="Angsana New" w:hAnsi="Angsana New" w:hint="cs"/>
          <w:sz w:val="32"/>
          <w:szCs w:val="32"/>
        </w:rPr>
        <w:t>2564</w:t>
      </w:r>
      <w:r w:rsidRPr="008A6E4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A6E4C">
        <w:rPr>
          <w:rFonts w:ascii="Angsana New" w:hAnsi="Angsana New" w:hint="cs"/>
          <w:sz w:val="32"/>
          <w:szCs w:val="32"/>
        </w:rPr>
        <w:t>2563</w:t>
      </w:r>
      <w:r w:rsidRPr="008A6E4C">
        <w:rPr>
          <w:rFonts w:ascii="Angsana New" w:hAnsi="Angsana New" w:hint="cs"/>
          <w:sz w:val="32"/>
          <w:szCs w:val="32"/>
          <w:cs/>
        </w:rPr>
        <w:t xml:space="preserve"> บริษัทฯมีความเสี่ยงจากอัตราดอกเบี้ยที่สำคัญเกี่ยวกับสินทรัพย์และหนี้สินทางการเงิน ซึ่งส่วนใหญ่มีอัตราดอกเบี้ยที่ปรับขึ้นลงตามอัตราตลาด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42"/>
        <w:gridCol w:w="1242"/>
        <w:gridCol w:w="1242"/>
        <w:gridCol w:w="1242"/>
        <w:gridCol w:w="1242"/>
      </w:tblGrid>
      <w:tr w:rsidR="00B57665" w:rsidRPr="008A6E4C" w14:paraId="2808965A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2D327F67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054E4DBA" w14:textId="77777777" w:rsidR="00B57665" w:rsidRPr="008A6E4C" w:rsidRDefault="00B57665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7665" w:rsidRPr="008A6E4C" w14:paraId="4F226BD4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6C7CB83F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07B53E44" w14:textId="77777777" w:rsidR="00B57665" w:rsidRPr="008A6E4C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57665" w:rsidRPr="008A6E4C" w14:paraId="6689134B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768F7589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3726" w:type="dxa"/>
            <w:gridSpan w:val="3"/>
            <w:vAlign w:val="bottom"/>
            <w:hideMark/>
          </w:tcPr>
          <w:p w14:paraId="789CFA95" w14:textId="77777777" w:rsidR="00B57665" w:rsidRPr="008A6E4C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42" w:type="dxa"/>
            <w:vAlign w:val="bottom"/>
            <w:hideMark/>
          </w:tcPr>
          <w:p w14:paraId="39462309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242" w:type="dxa"/>
            <w:vAlign w:val="bottom"/>
            <w:hideMark/>
          </w:tcPr>
          <w:p w14:paraId="52BAE251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B57665" w:rsidRPr="008A6E4C" w14:paraId="0D1E4510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33B6043B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68CD190F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42" w:type="dxa"/>
            <w:vAlign w:val="bottom"/>
            <w:hideMark/>
          </w:tcPr>
          <w:p w14:paraId="1F47352F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09D012A9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242" w:type="dxa"/>
            <w:vAlign w:val="bottom"/>
            <w:hideMark/>
          </w:tcPr>
          <w:p w14:paraId="0E6894EB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242" w:type="dxa"/>
            <w:vAlign w:val="bottom"/>
            <w:hideMark/>
          </w:tcPr>
          <w:p w14:paraId="5D25C5B3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B57665" w:rsidRPr="008A6E4C" w14:paraId="65695AF9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5D4C32E7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4F49BBAE" w14:textId="77777777" w:rsidR="00B57665" w:rsidRPr="008A6E4C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5AB1F466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77F9E65C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49075A8C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42" w:type="dxa"/>
            <w:vAlign w:val="bottom"/>
            <w:hideMark/>
          </w:tcPr>
          <w:p w14:paraId="3A2981E7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B57665" w:rsidRPr="008A6E4C" w14:paraId="15098E32" w14:textId="77777777" w:rsidTr="00B57665">
        <w:trPr>
          <w:cantSplit/>
          <w:trHeight w:val="80"/>
        </w:trPr>
        <w:tc>
          <w:tcPr>
            <w:tcW w:w="2970" w:type="dxa"/>
            <w:vAlign w:val="bottom"/>
          </w:tcPr>
          <w:p w14:paraId="15D3FD6B" w14:textId="77777777" w:rsidR="00B57665" w:rsidRPr="008A6E4C" w:rsidRDefault="00B5766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0ADA820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1177439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D262B6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121A157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32377829" w14:textId="77777777" w:rsidR="00B57665" w:rsidRPr="008A6E4C" w:rsidRDefault="00B57665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7665" w:rsidRPr="008A6E4C" w14:paraId="1CDB2E00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2AA0CAB7" w14:textId="77777777" w:rsidR="00B57665" w:rsidRPr="008A6E4C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758D8AF2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2185628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AE1A45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4328575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136C2C8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CDF" w:rsidRPr="008A6E4C" w14:paraId="251CB91F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1F808A72" w14:textId="77777777" w:rsidR="00E17CDF" w:rsidRPr="008A6E4C" w:rsidRDefault="00E17CDF" w:rsidP="00E17CDF">
            <w:pPr>
              <w:ind w:left="165" w:right="-228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14:paraId="214C0617" w14:textId="28816D91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C926F8D" w14:textId="0855214E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8CE7434" w14:textId="44EB67B5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34CABA8" w14:textId="15F65157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283</w:t>
            </w:r>
          </w:p>
        </w:tc>
        <w:tc>
          <w:tcPr>
            <w:tcW w:w="1242" w:type="dxa"/>
            <w:vAlign w:val="bottom"/>
          </w:tcPr>
          <w:p w14:paraId="6F6231C8" w14:textId="754C6CA8" w:rsidR="00E17CDF" w:rsidRPr="008A6E4C" w:rsidRDefault="00E17CDF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 0.05 </w:t>
            </w:r>
            <w:r w:rsidRPr="008A6E4C">
              <w:rPr>
                <w:rFonts w:ascii="Angsana New" w:hAnsi="Angsana New"/>
                <w:sz w:val="28"/>
                <w:szCs w:val="28"/>
              </w:rPr>
              <w:t>-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 0.125</w:t>
            </w:r>
          </w:p>
        </w:tc>
      </w:tr>
      <w:tr w:rsidR="00E17CDF" w:rsidRPr="008A6E4C" w14:paraId="130737AF" w14:textId="77777777" w:rsidTr="00B57665">
        <w:trPr>
          <w:cantSplit/>
          <w:trHeight w:val="80"/>
        </w:trPr>
        <w:tc>
          <w:tcPr>
            <w:tcW w:w="2970" w:type="dxa"/>
            <w:vAlign w:val="bottom"/>
            <w:hideMark/>
          </w:tcPr>
          <w:p w14:paraId="59F6B0A7" w14:textId="77777777" w:rsidR="00E17CDF" w:rsidRPr="008A6E4C" w:rsidRDefault="00E17CDF" w:rsidP="00E17CDF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2" w:type="dxa"/>
            <w:vAlign w:val="bottom"/>
          </w:tcPr>
          <w:p w14:paraId="67E3E110" w14:textId="4D457251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C3E2052" w14:textId="7C3F6E74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66AA6C7" w14:textId="287D60F6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48D1AF4" w14:textId="6CFD8AEA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242" w:type="dxa"/>
            <w:vAlign w:val="bottom"/>
          </w:tcPr>
          <w:p w14:paraId="544FC361" w14:textId="55C73322" w:rsidR="00E17CDF" w:rsidRPr="008A6E4C" w:rsidRDefault="00E17CDF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0.25</w:t>
            </w:r>
          </w:p>
        </w:tc>
      </w:tr>
      <w:tr w:rsidR="00E17CDF" w:rsidRPr="008A6E4C" w14:paraId="007E7F83" w14:textId="77777777" w:rsidTr="00B57665">
        <w:trPr>
          <w:cantSplit/>
        </w:trPr>
        <w:tc>
          <w:tcPr>
            <w:tcW w:w="2970" w:type="dxa"/>
            <w:vAlign w:val="bottom"/>
          </w:tcPr>
          <w:p w14:paraId="16EFE714" w14:textId="77777777" w:rsidR="00E17CDF" w:rsidRPr="008A6E4C" w:rsidRDefault="00E17CDF" w:rsidP="00E17CDF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C80AE14" w14:textId="77777777" w:rsidR="00E17CDF" w:rsidRPr="008A6E4C" w:rsidRDefault="00E17CDF" w:rsidP="00E17CDF">
            <w:pPr>
              <w:ind w:left="-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FA2F781" w14:textId="77777777" w:rsidR="00E17CDF" w:rsidRPr="008A6E4C" w:rsidRDefault="00E17CDF" w:rsidP="00E17CDF">
            <w:pPr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9FDD937" w14:textId="77777777" w:rsidR="00E17CDF" w:rsidRPr="008A6E4C" w:rsidRDefault="00E17CDF" w:rsidP="00E17CDF">
            <w:pPr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A830C84" w14:textId="77777777" w:rsidR="00E17CDF" w:rsidRPr="008A6E4C" w:rsidRDefault="00E17CDF" w:rsidP="00E17CDF">
            <w:pPr>
              <w:tabs>
                <w:tab w:val="decimal" w:pos="734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083EF42" w14:textId="77777777" w:rsidR="00E17CDF" w:rsidRPr="008A6E4C" w:rsidRDefault="00E17CDF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CDF" w:rsidRPr="008A6E4C" w14:paraId="5474CF8E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0FEE717A" w14:textId="77777777" w:rsidR="00E17CDF" w:rsidRPr="008A6E4C" w:rsidRDefault="00E17CDF" w:rsidP="00E17CDF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42" w:type="dxa"/>
            <w:vAlign w:val="bottom"/>
          </w:tcPr>
          <w:p w14:paraId="4984013B" w14:textId="77777777" w:rsidR="00E17CDF" w:rsidRPr="008A6E4C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8300458" w14:textId="77777777" w:rsidR="00E17CDF" w:rsidRPr="008A6E4C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5238647" w14:textId="77777777" w:rsidR="00E17CDF" w:rsidRPr="008A6E4C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EE31143" w14:textId="77777777" w:rsidR="00E17CDF" w:rsidRPr="008A6E4C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819E50C" w14:textId="77777777" w:rsidR="00E17CDF" w:rsidRPr="008A6E4C" w:rsidRDefault="00E17CDF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CDF" w:rsidRPr="008A6E4C" w14:paraId="1ED52E2E" w14:textId="77777777" w:rsidTr="00B57665">
        <w:trPr>
          <w:cantSplit/>
          <w:trHeight w:val="171"/>
        </w:trPr>
        <w:tc>
          <w:tcPr>
            <w:tcW w:w="2970" w:type="dxa"/>
            <w:vAlign w:val="bottom"/>
            <w:hideMark/>
          </w:tcPr>
          <w:p w14:paraId="4B485F49" w14:textId="77777777" w:rsidR="00E17CDF" w:rsidRPr="008A6E4C" w:rsidRDefault="00E17CDF" w:rsidP="00E17CD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2" w:type="dxa"/>
            <w:vAlign w:val="bottom"/>
          </w:tcPr>
          <w:p w14:paraId="327C6171" w14:textId="4CDDF91C" w:rsidR="00E17CDF" w:rsidRPr="008A6E4C" w:rsidRDefault="00822313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242" w:type="dxa"/>
            <w:vAlign w:val="bottom"/>
          </w:tcPr>
          <w:p w14:paraId="68B2F16F" w14:textId="7F1AFB4C" w:rsidR="00E17CDF" w:rsidRPr="008A6E4C" w:rsidRDefault="00822313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4.</w:t>
            </w:r>
            <w:r w:rsidR="008A6E4C" w:rsidRPr="008A6E4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42" w:type="dxa"/>
            <w:vAlign w:val="bottom"/>
          </w:tcPr>
          <w:p w14:paraId="33E510CF" w14:textId="0234CBFE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5C294BC" w14:textId="3E8274E3" w:rsidR="00E17CDF" w:rsidRPr="008A6E4C" w:rsidRDefault="00E17CDF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4D0F1B3" w14:textId="5607806D" w:rsidR="00E17CDF" w:rsidRPr="008A6E4C" w:rsidRDefault="00822313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/>
                <w:sz w:val="28"/>
                <w:szCs w:val="28"/>
              </w:rPr>
              <w:t>2.19 - 3.72</w:t>
            </w:r>
          </w:p>
        </w:tc>
      </w:tr>
    </w:tbl>
    <w:p w14:paraId="73595F7E" w14:textId="77777777" w:rsidR="00B57665" w:rsidRPr="008A6E4C" w:rsidRDefault="00B57665" w:rsidP="00B5766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42"/>
        <w:gridCol w:w="1242"/>
        <w:gridCol w:w="1242"/>
        <w:gridCol w:w="1242"/>
        <w:gridCol w:w="1242"/>
      </w:tblGrid>
      <w:tr w:rsidR="00B57665" w:rsidRPr="008A6E4C" w14:paraId="07708140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46B15B3C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1D05ED62" w14:textId="77777777" w:rsidR="00B57665" w:rsidRPr="008A6E4C" w:rsidRDefault="00B57665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7665" w:rsidRPr="008A6E4C" w14:paraId="745CE5FB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021B3405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68A74708" w14:textId="77777777" w:rsidR="00B57665" w:rsidRPr="008A6E4C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57665" w:rsidRPr="008A6E4C" w14:paraId="1AA6338A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2AEFCA7E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3726" w:type="dxa"/>
            <w:gridSpan w:val="3"/>
            <w:vAlign w:val="bottom"/>
            <w:hideMark/>
          </w:tcPr>
          <w:p w14:paraId="4C380470" w14:textId="77777777" w:rsidR="00B57665" w:rsidRPr="008A6E4C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42" w:type="dxa"/>
            <w:vAlign w:val="bottom"/>
            <w:hideMark/>
          </w:tcPr>
          <w:p w14:paraId="1C0F0D2A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242" w:type="dxa"/>
            <w:vAlign w:val="bottom"/>
            <w:hideMark/>
          </w:tcPr>
          <w:p w14:paraId="0878BAE2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B57665" w:rsidRPr="008A6E4C" w14:paraId="4DD853E8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7513FAE3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1A8CDACA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42" w:type="dxa"/>
            <w:vAlign w:val="bottom"/>
            <w:hideMark/>
          </w:tcPr>
          <w:p w14:paraId="28B248D5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5AA0D7DD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242" w:type="dxa"/>
            <w:vAlign w:val="bottom"/>
            <w:hideMark/>
          </w:tcPr>
          <w:p w14:paraId="678613DF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242" w:type="dxa"/>
            <w:vAlign w:val="bottom"/>
            <w:hideMark/>
          </w:tcPr>
          <w:p w14:paraId="1DB54302" w14:textId="77777777" w:rsidR="00B57665" w:rsidRPr="008A6E4C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B57665" w:rsidRPr="008A6E4C" w14:paraId="0D8A5F4C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7F17BD40" w14:textId="77777777" w:rsidR="00B57665" w:rsidRPr="008A6E4C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4CC43583" w14:textId="77777777" w:rsidR="00B57665" w:rsidRPr="008A6E4C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1E45C6C5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75E747C8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44B9CA27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42" w:type="dxa"/>
            <w:vAlign w:val="bottom"/>
            <w:hideMark/>
          </w:tcPr>
          <w:p w14:paraId="268D15CF" w14:textId="77777777" w:rsidR="00B57665" w:rsidRPr="008A6E4C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B57665" w:rsidRPr="008A6E4C" w14:paraId="310D94D5" w14:textId="77777777" w:rsidTr="00B57665">
        <w:trPr>
          <w:cantSplit/>
          <w:trHeight w:val="80"/>
        </w:trPr>
        <w:tc>
          <w:tcPr>
            <w:tcW w:w="2970" w:type="dxa"/>
            <w:vAlign w:val="bottom"/>
          </w:tcPr>
          <w:p w14:paraId="1076A9D3" w14:textId="77777777" w:rsidR="00B57665" w:rsidRPr="008A6E4C" w:rsidRDefault="00B5766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35DB482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CE2A330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D9B389D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D7A027" w14:textId="77777777" w:rsidR="00B57665" w:rsidRPr="008A6E4C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6927A5B9" w14:textId="77777777" w:rsidR="00B57665" w:rsidRPr="008A6E4C" w:rsidRDefault="00B57665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8A6E4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7665" w:rsidRPr="008A6E4C" w14:paraId="3223DC89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7113750F" w14:textId="77777777" w:rsidR="00B57665" w:rsidRPr="008A6E4C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127EBDCF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3445D55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0BD4306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7C0F90C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11F2038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665" w:rsidRPr="008A6E4C" w14:paraId="33990BF4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24D04598" w14:textId="77777777" w:rsidR="00B57665" w:rsidRPr="008A6E4C" w:rsidRDefault="00B57665">
            <w:pPr>
              <w:ind w:left="165" w:right="-228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  <w:hideMark/>
          </w:tcPr>
          <w:p w14:paraId="650A992E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62A3660E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318F19F4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59E36A93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12.8</w:t>
            </w:r>
          </w:p>
        </w:tc>
        <w:tc>
          <w:tcPr>
            <w:tcW w:w="1242" w:type="dxa"/>
            <w:vAlign w:val="bottom"/>
            <w:hideMark/>
          </w:tcPr>
          <w:p w14:paraId="047C6771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0.05 - 0.25</w:t>
            </w:r>
          </w:p>
        </w:tc>
      </w:tr>
      <w:tr w:rsidR="00B57665" w:rsidRPr="008A6E4C" w14:paraId="0AE1C319" w14:textId="77777777" w:rsidTr="00B57665">
        <w:trPr>
          <w:cantSplit/>
          <w:trHeight w:val="80"/>
        </w:trPr>
        <w:tc>
          <w:tcPr>
            <w:tcW w:w="2970" w:type="dxa"/>
            <w:vAlign w:val="bottom"/>
            <w:hideMark/>
          </w:tcPr>
          <w:p w14:paraId="116C686F" w14:textId="77777777" w:rsidR="00B57665" w:rsidRPr="008A6E4C" w:rsidRDefault="00B57665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2" w:type="dxa"/>
            <w:vAlign w:val="bottom"/>
            <w:hideMark/>
          </w:tcPr>
          <w:p w14:paraId="06EF272B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1FBE62FB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65E80029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105B21F4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242" w:type="dxa"/>
            <w:vAlign w:val="bottom"/>
            <w:hideMark/>
          </w:tcPr>
          <w:p w14:paraId="13324730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0.25</w:t>
            </w:r>
          </w:p>
        </w:tc>
      </w:tr>
      <w:tr w:rsidR="00B57665" w:rsidRPr="008A6E4C" w14:paraId="7ED6A16B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0DA7A2D6" w14:textId="101C5936" w:rsidR="00B57665" w:rsidRPr="008A6E4C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42" w:type="dxa"/>
            <w:vAlign w:val="bottom"/>
          </w:tcPr>
          <w:p w14:paraId="731EA3A3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9789162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16E4F78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FEB739B" w14:textId="77777777" w:rsidR="00B57665" w:rsidRPr="008A6E4C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6BEBFF3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665" w:rsidRPr="008A6E4C" w14:paraId="2ADBF4EE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0AFB8567" w14:textId="77777777" w:rsidR="00B57665" w:rsidRPr="008A6E4C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42" w:type="dxa"/>
            <w:vAlign w:val="bottom"/>
            <w:hideMark/>
          </w:tcPr>
          <w:p w14:paraId="6E3979E3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120.1</w:t>
            </w:r>
          </w:p>
        </w:tc>
        <w:tc>
          <w:tcPr>
            <w:tcW w:w="1242" w:type="dxa"/>
            <w:vAlign w:val="bottom"/>
            <w:hideMark/>
          </w:tcPr>
          <w:p w14:paraId="2E05DF85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325CB414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2975370A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10CD30F6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4.25 - 5.88</w:t>
            </w:r>
          </w:p>
        </w:tc>
      </w:tr>
      <w:tr w:rsidR="00B57665" w:rsidRPr="008A6E4C" w14:paraId="2782805A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535024B4" w14:textId="77777777" w:rsidR="00B57665" w:rsidRPr="008A6E4C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2" w:type="dxa"/>
            <w:vAlign w:val="bottom"/>
            <w:hideMark/>
          </w:tcPr>
          <w:p w14:paraId="449CE9DA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50.0</w:t>
            </w:r>
          </w:p>
        </w:tc>
        <w:tc>
          <w:tcPr>
            <w:tcW w:w="1242" w:type="dxa"/>
            <w:vAlign w:val="bottom"/>
            <w:hideMark/>
          </w:tcPr>
          <w:p w14:paraId="52C42F94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4B62235F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0EF3CEDA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3A5344C8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4.00</w:t>
            </w:r>
          </w:p>
        </w:tc>
      </w:tr>
      <w:tr w:rsidR="00B57665" w:rsidRPr="008A6E4C" w14:paraId="6AA10321" w14:textId="77777777" w:rsidTr="00B57665">
        <w:trPr>
          <w:cantSplit/>
          <w:trHeight w:val="171"/>
        </w:trPr>
        <w:tc>
          <w:tcPr>
            <w:tcW w:w="2970" w:type="dxa"/>
            <w:vAlign w:val="bottom"/>
            <w:hideMark/>
          </w:tcPr>
          <w:p w14:paraId="5482D26A" w14:textId="77777777" w:rsidR="00B57665" w:rsidRPr="008A6E4C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2" w:type="dxa"/>
            <w:vAlign w:val="bottom"/>
            <w:hideMark/>
          </w:tcPr>
          <w:p w14:paraId="39CEFE8E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6.2</w:t>
            </w:r>
          </w:p>
        </w:tc>
        <w:tc>
          <w:tcPr>
            <w:tcW w:w="1242" w:type="dxa"/>
            <w:vAlign w:val="bottom"/>
            <w:hideMark/>
          </w:tcPr>
          <w:p w14:paraId="55086374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3.6</w:t>
            </w:r>
          </w:p>
        </w:tc>
        <w:tc>
          <w:tcPr>
            <w:tcW w:w="1242" w:type="dxa"/>
            <w:vAlign w:val="bottom"/>
            <w:hideMark/>
          </w:tcPr>
          <w:p w14:paraId="3DDC3920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44884E40" w14:textId="77777777" w:rsidR="00B57665" w:rsidRPr="008A6E4C" w:rsidRDefault="00B57665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3C2ECDFC" w14:textId="77777777" w:rsidR="00B57665" w:rsidRPr="008A6E4C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6E4C">
              <w:rPr>
                <w:rFonts w:ascii="Angsana New" w:hAnsi="Angsana New" w:hint="cs"/>
                <w:sz w:val="28"/>
                <w:szCs w:val="28"/>
              </w:rPr>
              <w:t>3.60 - 3.72</w:t>
            </w:r>
          </w:p>
        </w:tc>
      </w:tr>
    </w:tbl>
    <w:p w14:paraId="54DA510F" w14:textId="1C7CB3D6" w:rsidR="009F550B" w:rsidRPr="008A6E4C" w:rsidRDefault="009F550B" w:rsidP="009F550B">
      <w:pPr>
        <w:tabs>
          <w:tab w:val="left" w:pos="285"/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/>
          <w:b/>
          <w:bCs/>
          <w:sz w:val="32"/>
          <w:szCs w:val="32"/>
        </w:rPr>
        <w:tab/>
      </w:r>
      <w:r w:rsidRPr="008A6E4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1340FBD7" w14:textId="23BC9554" w:rsidR="00B57665" w:rsidRPr="008A6E4C" w:rsidRDefault="00B57665" w:rsidP="009F550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 xml:space="preserve">บริษัทฯบริหารความเสี่ยงจากการขาดสภาพคล่องโดยการใช้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</w:t>
      </w:r>
      <w:r w:rsidR="006442A1">
        <w:rPr>
          <w:rFonts w:ascii="Angsana New" w:hAnsi="Angsana New" w:hint="cs"/>
          <w:sz w:val="32"/>
          <w:szCs w:val="32"/>
          <w:cs/>
        </w:rPr>
        <w:t>เงิน</w:t>
      </w:r>
      <w:r w:rsidRPr="008A6E4C">
        <w:rPr>
          <w:rFonts w:ascii="Angsana New" w:hAnsi="Angsana New" w:hint="cs"/>
          <w:sz w:val="32"/>
          <w:szCs w:val="32"/>
          <w:cs/>
        </w:rPr>
        <w:t>กู้ยืมระยะยาว และสัญญาเช่า บริษัทฯเห็นว่าความเสี่ยงด้านสภาพคล่องอยู่ในระดับต่ำ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</w:t>
      </w:r>
    </w:p>
    <w:p w14:paraId="3F0A1C3B" w14:textId="77777777" w:rsidR="00B57665" w:rsidRPr="008A6E4C" w:rsidRDefault="00B57665" w:rsidP="00B5766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                </w:t>
      </w:r>
      <w:r w:rsidRPr="008A6E4C">
        <w:rPr>
          <w:rFonts w:ascii="Angsana New" w:hAnsi="Angsana New" w:hint="cs"/>
          <w:sz w:val="32"/>
          <w:szCs w:val="32"/>
        </w:rPr>
        <w:t>31</w:t>
      </w:r>
      <w:r w:rsidRPr="008A6E4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A6E4C">
        <w:rPr>
          <w:rFonts w:ascii="Angsana New" w:hAnsi="Angsana New" w:hint="cs"/>
          <w:sz w:val="32"/>
          <w:szCs w:val="32"/>
        </w:rPr>
        <w:t xml:space="preserve">2563 </w:t>
      </w:r>
      <w:r w:rsidRPr="008A6E4C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3"/>
        <w:gridCol w:w="1314"/>
        <w:gridCol w:w="1314"/>
        <w:gridCol w:w="1314"/>
      </w:tblGrid>
      <w:tr w:rsidR="00B57665" w:rsidRPr="008A6E4C" w14:paraId="23820CFA" w14:textId="77777777" w:rsidTr="00B57665">
        <w:trPr>
          <w:trHeight w:val="64"/>
          <w:tblHeader/>
        </w:trPr>
        <w:tc>
          <w:tcPr>
            <w:tcW w:w="5223" w:type="dxa"/>
            <w:noWrap/>
            <w:vAlign w:val="center"/>
            <w:hideMark/>
          </w:tcPr>
          <w:p w14:paraId="01E9D4F6" w14:textId="77777777" w:rsidR="00B57665" w:rsidRPr="008A6E4C" w:rsidRDefault="00B576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42" w:type="dxa"/>
            <w:gridSpan w:val="3"/>
            <w:noWrap/>
            <w:vAlign w:val="center"/>
            <w:hideMark/>
          </w:tcPr>
          <w:p w14:paraId="029B8676" w14:textId="77777777" w:rsidR="00B57665" w:rsidRPr="008A6E4C" w:rsidRDefault="00B5766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57665" w:rsidRPr="008A6E4C" w14:paraId="60264008" w14:textId="77777777" w:rsidTr="00B57665">
        <w:trPr>
          <w:trHeight w:val="64"/>
          <w:tblHeader/>
        </w:trPr>
        <w:tc>
          <w:tcPr>
            <w:tcW w:w="5223" w:type="dxa"/>
            <w:noWrap/>
            <w:vAlign w:val="center"/>
          </w:tcPr>
          <w:p w14:paraId="4F388E75" w14:textId="77777777" w:rsidR="00B57665" w:rsidRPr="008A6E4C" w:rsidRDefault="00B5766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942" w:type="dxa"/>
            <w:gridSpan w:val="3"/>
            <w:noWrap/>
            <w:vAlign w:val="bottom"/>
            <w:hideMark/>
          </w:tcPr>
          <w:p w14:paraId="47BE072E" w14:textId="77777777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B57665" w:rsidRPr="008A6E4C" w14:paraId="5EEC676C" w14:textId="77777777" w:rsidTr="00B57665">
        <w:trPr>
          <w:trHeight w:val="64"/>
          <w:tblHeader/>
        </w:trPr>
        <w:tc>
          <w:tcPr>
            <w:tcW w:w="5223" w:type="dxa"/>
            <w:noWrap/>
            <w:vAlign w:val="center"/>
            <w:hideMark/>
          </w:tcPr>
          <w:p w14:paraId="36736852" w14:textId="77777777" w:rsidR="00B57665" w:rsidRPr="008A6E4C" w:rsidRDefault="00B5766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  <w:noWrap/>
            <w:vAlign w:val="bottom"/>
            <w:hideMark/>
          </w:tcPr>
          <w:p w14:paraId="0475DD78" w14:textId="77777777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  <w:noWrap/>
            <w:vAlign w:val="bottom"/>
            <w:hideMark/>
          </w:tcPr>
          <w:p w14:paraId="38BE099A" w14:textId="68DE0B03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="006442A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  <w:noWrap/>
            <w:vAlign w:val="bottom"/>
            <w:hideMark/>
          </w:tcPr>
          <w:p w14:paraId="6D833DF2" w14:textId="77777777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57665" w:rsidRPr="008A6E4C" w14:paraId="2F07FC42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2E48737A" w14:textId="25EA4F08" w:rsidR="00B57665" w:rsidRPr="006442A1" w:rsidRDefault="006442A1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442A1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314" w:type="dxa"/>
            <w:noWrap/>
            <w:vAlign w:val="bottom"/>
          </w:tcPr>
          <w:p w14:paraId="2C82CF9C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314" w:type="dxa"/>
            <w:noWrap/>
            <w:vAlign w:val="bottom"/>
          </w:tcPr>
          <w:p w14:paraId="316367AB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314" w:type="dxa"/>
            <w:noWrap/>
            <w:vAlign w:val="bottom"/>
          </w:tcPr>
          <w:p w14:paraId="4D8CD659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E17CDF" w:rsidRPr="008A6E4C" w14:paraId="71A94877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3F5A52BA" w14:textId="77777777" w:rsidR="00E17CDF" w:rsidRPr="008A6E4C" w:rsidRDefault="00E17CDF" w:rsidP="00E17CDF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14" w:type="dxa"/>
            <w:noWrap/>
            <w:vAlign w:val="bottom"/>
          </w:tcPr>
          <w:p w14:paraId="07247900" w14:textId="5523C0E6" w:rsidR="00E17CDF" w:rsidRPr="008A6E4C" w:rsidRDefault="00E17CDF" w:rsidP="00E17CD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294,357</w:t>
            </w:r>
          </w:p>
        </w:tc>
        <w:tc>
          <w:tcPr>
            <w:tcW w:w="1314" w:type="dxa"/>
            <w:noWrap/>
            <w:vAlign w:val="bottom"/>
          </w:tcPr>
          <w:p w14:paraId="1D4296CC" w14:textId="57AC0EEC" w:rsidR="00E17CDF" w:rsidRPr="008A6E4C" w:rsidRDefault="00E17CDF" w:rsidP="00E17CD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1E9FC084" w14:textId="7EC545A1" w:rsidR="00E17CDF" w:rsidRPr="008A6E4C" w:rsidRDefault="00E17CDF" w:rsidP="00E17CD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294,357</w:t>
            </w:r>
          </w:p>
        </w:tc>
      </w:tr>
      <w:tr w:rsidR="008A6E4C" w:rsidRPr="008A6E4C" w14:paraId="3217C312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5270A4CB" w14:textId="77777777" w:rsidR="008A6E4C" w:rsidRPr="008A6E4C" w:rsidRDefault="008A6E4C" w:rsidP="008A6E4C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14" w:type="dxa"/>
            <w:noWrap/>
            <w:vAlign w:val="bottom"/>
          </w:tcPr>
          <w:p w14:paraId="466EE832" w14:textId="06E87B78" w:rsidR="008A6E4C" w:rsidRPr="008A6E4C" w:rsidRDefault="008A6E4C" w:rsidP="008A6E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4,616</w:t>
            </w:r>
          </w:p>
        </w:tc>
        <w:tc>
          <w:tcPr>
            <w:tcW w:w="1314" w:type="dxa"/>
            <w:noWrap/>
            <w:vAlign w:val="bottom"/>
          </w:tcPr>
          <w:p w14:paraId="27CEA7F3" w14:textId="2E2A81E4" w:rsidR="008A6E4C" w:rsidRPr="008A6E4C" w:rsidRDefault="008A6E4C" w:rsidP="008A6E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4,187</w:t>
            </w:r>
          </w:p>
        </w:tc>
        <w:tc>
          <w:tcPr>
            <w:tcW w:w="1314" w:type="dxa"/>
            <w:noWrap/>
            <w:vAlign w:val="bottom"/>
          </w:tcPr>
          <w:p w14:paraId="3E0DCA54" w14:textId="5449FBFC" w:rsidR="008A6E4C" w:rsidRPr="008A6E4C" w:rsidRDefault="008A6E4C" w:rsidP="008A6E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8,803</w:t>
            </w:r>
          </w:p>
        </w:tc>
      </w:tr>
      <w:tr w:rsidR="008A6E4C" w:rsidRPr="008A6E4C" w14:paraId="1F41366A" w14:textId="77777777" w:rsidTr="00B57665">
        <w:trPr>
          <w:trHeight w:val="54"/>
        </w:trPr>
        <w:tc>
          <w:tcPr>
            <w:tcW w:w="5223" w:type="dxa"/>
            <w:vAlign w:val="center"/>
            <w:hideMark/>
          </w:tcPr>
          <w:p w14:paraId="54A3591D" w14:textId="29596927" w:rsidR="008A6E4C" w:rsidRPr="006442A1" w:rsidRDefault="008A6E4C" w:rsidP="008A6E4C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442A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noWrap/>
            <w:vAlign w:val="bottom"/>
          </w:tcPr>
          <w:p w14:paraId="199E83A1" w14:textId="463FF8C4" w:rsidR="008A6E4C" w:rsidRPr="008A6E4C" w:rsidRDefault="008A6E4C" w:rsidP="008A6E4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298,973</w:t>
            </w:r>
          </w:p>
        </w:tc>
        <w:tc>
          <w:tcPr>
            <w:tcW w:w="1314" w:type="dxa"/>
            <w:noWrap/>
            <w:vAlign w:val="bottom"/>
          </w:tcPr>
          <w:p w14:paraId="712C8603" w14:textId="10E14743" w:rsidR="008A6E4C" w:rsidRPr="008A6E4C" w:rsidRDefault="008A6E4C" w:rsidP="008A6E4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4,187</w:t>
            </w:r>
          </w:p>
        </w:tc>
        <w:tc>
          <w:tcPr>
            <w:tcW w:w="1314" w:type="dxa"/>
            <w:noWrap/>
            <w:vAlign w:val="bottom"/>
          </w:tcPr>
          <w:p w14:paraId="541E08B7" w14:textId="5DC2CBDB" w:rsidR="008A6E4C" w:rsidRPr="008A6E4C" w:rsidRDefault="008A6E4C" w:rsidP="008A6E4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303,160</w:t>
            </w:r>
          </w:p>
        </w:tc>
      </w:tr>
    </w:tbl>
    <w:p w14:paraId="163A4ECD" w14:textId="6623C8B2" w:rsidR="00B57665" w:rsidRPr="008A6E4C" w:rsidRDefault="00B57665"/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3"/>
        <w:gridCol w:w="1314"/>
        <w:gridCol w:w="1314"/>
        <w:gridCol w:w="1314"/>
      </w:tblGrid>
      <w:tr w:rsidR="00B57665" w:rsidRPr="008A6E4C" w14:paraId="486B091A" w14:textId="77777777" w:rsidTr="00B57665">
        <w:trPr>
          <w:trHeight w:val="64"/>
          <w:tblHeader/>
        </w:trPr>
        <w:tc>
          <w:tcPr>
            <w:tcW w:w="5223" w:type="dxa"/>
            <w:noWrap/>
            <w:vAlign w:val="center"/>
          </w:tcPr>
          <w:p w14:paraId="23D1437F" w14:textId="1DF68ADF" w:rsidR="00B57665" w:rsidRPr="008A6E4C" w:rsidRDefault="00B5766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2" w:type="dxa"/>
            <w:gridSpan w:val="3"/>
            <w:noWrap/>
            <w:vAlign w:val="center"/>
            <w:hideMark/>
          </w:tcPr>
          <w:p w14:paraId="2E172173" w14:textId="77777777" w:rsidR="00B57665" w:rsidRPr="008A6E4C" w:rsidRDefault="00B5766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A6E4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A6E4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57665" w:rsidRPr="008A6E4C" w14:paraId="042E3EF0" w14:textId="77777777" w:rsidTr="00B57665">
        <w:trPr>
          <w:trHeight w:val="64"/>
          <w:tblHeader/>
        </w:trPr>
        <w:tc>
          <w:tcPr>
            <w:tcW w:w="5223" w:type="dxa"/>
            <w:noWrap/>
            <w:vAlign w:val="center"/>
          </w:tcPr>
          <w:p w14:paraId="4D48F97F" w14:textId="77777777" w:rsidR="00B57665" w:rsidRPr="008A6E4C" w:rsidRDefault="00B5766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942" w:type="dxa"/>
            <w:gridSpan w:val="3"/>
            <w:noWrap/>
            <w:vAlign w:val="bottom"/>
            <w:hideMark/>
          </w:tcPr>
          <w:p w14:paraId="039848D1" w14:textId="77777777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B57665" w:rsidRPr="008A6E4C" w14:paraId="4435335C" w14:textId="77777777" w:rsidTr="00B57665">
        <w:trPr>
          <w:trHeight w:val="64"/>
          <w:tblHeader/>
        </w:trPr>
        <w:tc>
          <w:tcPr>
            <w:tcW w:w="5223" w:type="dxa"/>
            <w:noWrap/>
            <w:vAlign w:val="center"/>
            <w:hideMark/>
          </w:tcPr>
          <w:p w14:paraId="7D313BD3" w14:textId="77777777" w:rsidR="00B57665" w:rsidRPr="008A6E4C" w:rsidRDefault="00B5766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  <w:noWrap/>
            <w:vAlign w:val="bottom"/>
            <w:hideMark/>
          </w:tcPr>
          <w:p w14:paraId="64D10828" w14:textId="77777777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  <w:noWrap/>
            <w:vAlign w:val="bottom"/>
            <w:hideMark/>
          </w:tcPr>
          <w:p w14:paraId="4232E622" w14:textId="2BA9D654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="006442A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  <w:noWrap/>
            <w:vAlign w:val="bottom"/>
            <w:hideMark/>
          </w:tcPr>
          <w:p w14:paraId="35B38D01" w14:textId="77777777" w:rsidR="00B57665" w:rsidRPr="008A6E4C" w:rsidRDefault="00B576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57665" w:rsidRPr="008A6E4C" w14:paraId="1ED3B772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48001BA6" w14:textId="5F7F8EB9" w:rsidR="00B57665" w:rsidRPr="008A6E4C" w:rsidRDefault="006442A1">
            <w:pPr>
              <w:ind w:hanging="15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6442A1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314" w:type="dxa"/>
            <w:noWrap/>
            <w:vAlign w:val="bottom"/>
          </w:tcPr>
          <w:p w14:paraId="4731973B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314" w:type="dxa"/>
            <w:noWrap/>
            <w:vAlign w:val="bottom"/>
          </w:tcPr>
          <w:p w14:paraId="548389CD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314" w:type="dxa"/>
            <w:noWrap/>
            <w:vAlign w:val="bottom"/>
          </w:tcPr>
          <w:p w14:paraId="554A4F5E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B57665" w:rsidRPr="008A6E4C" w14:paraId="0D01DEA2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3B315247" w14:textId="77777777" w:rsidR="00B57665" w:rsidRPr="008A6E4C" w:rsidRDefault="00B57665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14" w:type="dxa"/>
            <w:noWrap/>
            <w:vAlign w:val="bottom"/>
            <w:hideMark/>
          </w:tcPr>
          <w:p w14:paraId="6E2E3AAB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120,137</w:t>
            </w:r>
          </w:p>
        </w:tc>
        <w:tc>
          <w:tcPr>
            <w:tcW w:w="1314" w:type="dxa"/>
            <w:noWrap/>
            <w:vAlign w:val="bottom"/>
            <w:hideMark/>
          </w:tcPr>
          <w:p w14:paraId="7E8D99E5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  <w:hideMark/>
          </w:tcPr>
          <w:p w14:paraId="1955D610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120,137</w:t>
            </w:r>
          </w:p>
        </w:tc>
      </w:tr>
      <w:tr w:rsidR="00B57665" w:rsidRPr="008A6E4C" w14:paraId="179C3959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1BC6B6E2" w14:textId="77777777" w:rsidR="00B57665" w:rsidRPr="008A6E4C" w:rsidRDefault="00B57665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14" w:type="dxa"/>
            <w:noWrap/>
            <w:vAlign w:val="bottom"/>
            <w:hideMark/>
          </w:tcPr>
          <w:p w14:paraId="3162C143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50,000</w:t>
            </w:r>
          </w:p>
        </w:tc>
        <w:tc>
          <w:tcPr>
            <w:tcW w:w="1314" w:type="dxa"/>
            <w:noWrap/>
            <w:vAlign w:val="bottom"/>
            <w:hideMark/>
          </w:tcPr>
          <w:p w14:paraId="349CF3EB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  <w:hideMark/>
          </w:tcPr>
          <w:p w14:paraId="04464A47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50,000</w:t>
            </w:r>
          </w:p>
        </w:tc>
      </w:tr>
      <w:tr w:rsidR="00B57665" w:rsidRPr="008A6E4C" w14:paraId="2D57E8CB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5F50BD9B" w14:textId="77777777" w:rsidR="00B57665" w:rsidRPr="008A6E4C" w:rsidRDefault="00B57665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14" w:type="dxa"/>
            <w:noWrap/>
            <w:vAlign w:val="bottom"/>
            <w:hideMark/>
          </w:tcPr>
          <w:p w14:paraId="3786DEF1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270,980</w:t>
            </w:r>
          </w:p>
        </w:tc>
        <w:tc>
          <w:tcPr>
            <w:tcW w:w="1314" w:type="dxa"/>
            <w:noWrap/>
            <w:vAlign w:val="bottom"/>
            <w:hideMark/>
          </w:tcPr>
          <w:p w14:paraId="4C239226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  <w:hideMark/>
          </w:tcPr>
          <w:p w14:paraId="0BAAAA67" w14:textId="77777777" w:rsidR="00B57665" w:rsidRPr="008A6E4C" w:rsidRDefault="00B57665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270,980</w:t>
            </w:r>
          </w:p>
        </w:tc>
      </w:tr>
      <w:tr w:rsidR="00B57665" w:rsidRPr="008A6E4C" w14:paraId="513EA038" w14:textId="77777777" w:rsidTr="00B57665">
        <w:trPr>
          <w:trHeight w:val="64"/>
        </w:trPr>
        <w:tc>
          <w:tcPr>
            <w:tcW w:w="5223" w:type="dxa"/>
            <w:noWrap/>
            <w:vAlign w:val="center"/>
            <w:hideMark/>
          </w:tcPr>
          <w:p w14:paraId="208A7024" w14:textId="77777777" w:rsidR="00B57665" w:rsidRPr="008A6E4C" w:rsidRDefault="00B57665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14" w:type="dxa"/>
            <w:noWrap/>
            <w:vAlign w:val="bottom"/>
            <w:hideMark/>
          </w:tcPr>
          <w:p w14:paraId="79FCD7FC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6,459</w:t>
            </w:r>
          </w:p>
        </w:tc>
        <w:tc>
          <w:tcPr>
            <w:tcW w:w="1314" w:type="dxa"/>
            <w:noWrap/>
            <w:vAlign w:val="bottom"/>
            <w:hideMark/>
          </w:tcPr>
          <w:p w14:paraId="73F6E69D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3,643</w:t>
            </w:r>
          </w:p>
        </w:tc>
        <w:tc>
          <w:tcPr>
            <w:tcW w:w="1314" w:type="dxa"/>
            <w:noWrap/>
            <w:vAlign w:val="bottom"/>
            <w:hideMark/>
          </w:tcPr>
          <w:p w14:paraId="61FA0FD7" w14:textId="77777777" w:rsidR="00B57665" w:rsidRPr="008A6E4C" w:rsidRDefault="00B5766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10,102</w:t>
            </w:r>
          </w:p>
        </w:tc>
      </w:tr>
      <w:tr w:rsidR="00E17CDF" w:rsidRPr="008A6E4C" w14:paraId="3DC1E2FD" w14:textId="77777777" w:rsidTr="00B57665">
        <w:trPr>
          <w:trHeight w:val="54"/>
        </w:trPr>
        <w:tc>
          <w:tcPr>
            <w:tcW w:w="5223" w:type="dxa"/>
            <w:vAlign w:val="center"/>
            <w:hideMark/>
          </w:tcPr>
          <w:p w14:paraId="6A955A82" w14:textId="3942C946" w:rsidR="00E17CDF" w:rsidRPr="006442A1" w:rsidRDefault="00E17CDF" w:rsidP="00E17CDF">
            <w:pPr>
              <w:ind w:hanging="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442A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noWrap/>
            <w:vAlign w:val="bottom"/>
            <w:hideMark/>
          </w:tcPr>
          <w:p w14:paraId="7EBE2914" w14:textId="2688832A" w:rsidR="00E17CDF" w:rsidRPr="008A6E4C" w:rsidRDefault="00E17CDF" w:rsidP="00E17CD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447,</w:t>
            </w:r>
            <w:r w:rsidRPr="008A6E4C">
              <w:rPr>
                <w:rFonts w:ascii="Angsana New" w:hAnsi="Angsana New" w:hint="cs"/>
                <w:color w:val="000000"/>
                <w:sz w:val="32"/>
                <w:szCs w:val="32"/>
              </w:rPr>
              <w:t>576</w:t>
            </w:r>
          </w:p>
        </w:tc>
        <w:tc>
          <w:tcPr>
            <w:tcW w:w="1314" w:type="dxa"/>
            <w:noWrap/>
            <w:vAlign w:val="bottom"/>
            <w:hideMark/>
          </w:tcPr>
          <w:p w14:paraId="603AEE22" w14:textId="0C695F4A" w:rsidR="00E17CDF" w:rsidRPr="008A6E4C" w:rsidRDefault="00E17CDF" w:rsidP="00E17CD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3,643</w:t>
            </w:r>
          </w:p>
        </w:tc>
        <w:tc>
          <w:tcPr>
            <w:tcW w:w="1314" w:type="dxa"/>
            <w:noWrap/>
            <w:vAlign w:val="bottom"/>
            <w:hideMark/>
          </w:tcPr>
          <w:p w14:paraId="4FCE7095" w14:textId="63B3C9F3" w:rsidR="00E17CDF" w:rsidRPr="008A6E4C" w:rsidRDefault="00E17CDF" w:rsidP="00E17CD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8A6E4C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451,219</w:t>
            </w:r>
          </w:p>
        </w:tc>
      </w:tr>
    </w:tbl>
    <w:p w14:paraId="0A015E69" w14:textId="40A8FCC5" w:rsidR="00FD7401" w:rsidRPr="008A6E4C" w:rsidRDefault="00B57665" w:rsidP="00C858E7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31</w:t>
      </w:r>
      <w:r w:rsidR="00FD7401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FD7401" w:rsidRPr="008A6E4C">
        <w:rPr>
          <w:rFonts w:ascii="Angsana New" w:hAnsi="Angsana New"/>
          <w:b/>
          <w:bCs/>
          <w:sz w:val="32"/>
          <w:szCs w:val="32"/>
        </w:rPr>
        <w:t>2</w:t>
      </w:r>
      <w:r w:rsidR="00FD7401" w:rsidRPr="008A6E4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18FA0B5" w14:textId="77777777" w:rsidR="00FD7401" w:rsidRPr="008A6E4C" w:rsidRDefault="00FD7401" w:rsidP="007A1FB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6E4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E5DA1AE" w14:textId="1D5541F5" w:rsidR="00FD7401" w:rsidRPr="008A6E4C" w:rsidRDefault="00B57665" w:rsidP="0026272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32</w:t>
      </w:r>
      <w:r w:rsidR="00FD7401" w:rsidRPr="008A6E4C">
        <w:rPr>
          <w:rFonts w:ascii="Angsana New" w:hAnsi="Angsana New"/>
          <w:b/>
          <w:bCs/>
          <w:sz w:val="32"/>
          <w:szCs w:val="32"/>
        </w:rPr>
        <w:t>.</w:t>
      </w:r>
      <w:r w:rsidR="00FD7401" w:rsidRPr="008A6E4C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C87836C" w14:textId="7B59F806" w:rsidR="00B57665" w:rsidRPr="008A6E4C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5C979B7" w14:textId="5F9F7C33" w:rsidR="00B57665" w:rsidRPr="008A6E4C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A6E4C">
        <w:rPr>
          <w:rFonts w:ascii="Angsana New" w:hAnsi="Angsana New" w:hint="cs"/>
          <w:sz w:val="32"/>
          <w:szCs w:val="32"/>
        </w:rPr>
        <w:t xml:space="preserve">31 </w:t>
      </w:r>
      <w:r w:rsidRPr="008A6E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6E4C">
        <w:rPr>
          <w:rFonts w:ascii="Angsana New" w:hAnsi="Angsana New" w:hint="cs"/>
          <w:sz w:val="32"/>
          <w:szCs w:val="32"/>
        </w:rPr>
        <w:t xml:space="preserve">2564 </w:t>
      </w:r>
      <w:r w:rsidRPr="008A6E4C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E17CDF" w:rsidRPr="008A6E4C">
        <w:rPr>
          <w:rFonts w:ascii="Angsana New" w:hAnsi="Angsana New"/>
          <w:sz w:val="32"/>
          <w:szCs w:val="32"/>
        </w:rPr>
        <w:t>0.29</w:t>
      </w:r>
      <w:r w:rsidRPr="008A6E4C">
        <w:rPr>
          <w:rFonts w:ascii="Angsana New" w:hAnsi="Angsana New" w:hint="cs"/>
          <w:sz w:val="32"/>
          <w:szCs w:val="32"/>
        </w:rPr>
        <w:t>:1 (2563: 0.78:1)</w:t>
      </w:r>
    </w:p>
    <w:p w14:paraId="4A056A02" w14:textId="77777777" w:rsidR="00611714" w:rsidRDefault="006117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A9C50D" w14:textId="458CEA4D" w:rsidR="00262720" w:rsidRPr="008A6E4C" w:rsidRDefault="00B57665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262720" w:rsidRPr="008A6E4C">
        <w:rPr>
          <w:rFonts w:ascii="Angsana New" w:hAnsi="Angsana New"/>
          <w:b/>
          <w:bCs/>
          <w:sz w:val="32"/>
          <w:szCs w:val="32"/>
        </w:rPr>
        <w:t>.</w:t>
      </w:r>
      <w:r w:rsidR="00262720" w:rsidRPr="008A6E4C">
        <w:rPr>
          <w:rFonts w:ascii="Angsana New" w:hAnsi="Angsana New"/>
          <w:b/>
          <w:bCs/>
          <w:sz w:val="32"/>
          <w:szCs w:val="32"/>
        </w:rPr>
        <w:tab/>
      </w:r>
      <w:r w:rsidR="00262720" w:rsidRPr="008A6E4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8CB561" w14:textId="2B8FCAFA" w:rsidR="00E17CDF" w:rsidRPr="008A6E4C" w:rsidRDefault="00E17CDF" w:rsidP="00E17CDF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6E4C">
        <w:rPr>
          <w:rFonts w:ascii="Angsana New" w:hAnsi="Angsana New" w:hint="cs"/>
          <w:sz w:val="32"/>
          <w:szCs w:val="32"/>
        </w:rPr>
        <w:t>23</w:t>
      </w:r>
      <w:r w:rsidRPr="008A6E4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A6E4C">
        <w:rPr>
          <w:rFonts w:ascii="Angsana New" w:hAnsi="Angsana New" w:hint="cs"/>
          <w:sz w:val="32"/>
          <w:szCs w:val="32"/>
        </w:rPr>
        <w:t>2565</w:t>
      </w:r>
      <w:r w:rsidRPr="008A6E4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Pr="008A6E4C">
        <w:rPr>
          <w:rFonts w:ascii="Angsana New" w:hAnsi="Angsana New" w:hint="cs"/>
          <w:sz w:val="32"/>
          <w:szCs w:val="32"/>
        </w:rPr>
        <w:t>2565</w:t>
      </w:r>
      <w:r w:rsidRPr="008A6E4C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</w:t>
      </w:r>
      <w:r w:rsidR="006442A1">
        <w:rPr>
          <w:rFonts w:ascii="Angsana New" w:hAnsi="Angsana New" w:hint="cs"/>
          <w:sz w:val="32"/>
          <w:szCs w:val="32"/>
          <w:cs/>
        </w:rPr>
        <w:t>จ่ายปันผล</w:t>
      </w:r>
      <w:r w:rsidRPr="008A6E4C">
        <w:rPr>
          <w:rFonts w:ascii="Angsana New" w:hAnsi="Angsana New" w:hint="cs"/>
          <w:sz w:val="32"/>
          <w:szCs w:val="32"/>
          <w:cs/>
        </w:rPr>
        <w:t xml:space="preserve">จากกำไรสุทธิประจำปี </w:t>
      </w:r>
      <w:r w:rsidRPr="008A6E4C">
        <w:rPr>
          <w:rFonts w:ascii="Angsana New" w:hAnsi="Angsana New" w:hint="cs"/>
          <w:sz w:val="32"/>
          <w:szCs w:val="32"/>
        </w:rPr>
        <w:t>2564</w:t>
      </w:r>
      <w:r w:rsidR="006442A1"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714BE">
        <w:rPr>
          <w:rFonts w:ascii="Angsana New" w:hAnsi="Angsana New"/>
          <w:sz w:val="32"/>
          <w:szCs w:val="32"/>
        </w:rPr>
        <w:t>28.0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="00D714BE">
        <w:rPr>
          <w:rFonts w:ascii="Angsana New" w:hAnsi="Angsana New"/>
          <w:sz w:val="32"/>
          <w:szCs w:val="32"/>
        </w:rPr>
        <w:t>0.04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บาทต่อหุ้น)</w:t>
      </w:r>
    </w:p>
    <w:p w14:paraId="27E3906C" w14:textId="2495F8ED" w:rsidR="007A6E31" w:rsidRPr="008A6E4C" w:rsidRDefault="00B57665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6E4C">
        <w:rPr>
          <w:rFonts w:ascii="Angsana New" w:hAnsi="Angsana New"/>
          <w:b/>
          <w:bCs/>
          <w:sz w:val="32"/>
          <w:szCs w:val="32"/>
        </w:rPr>
        <w:t>34</w:t>
      </w:r>
      <w:r w:rsidR="005C5528" w:rsidRPr="008A6E4C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8A6E4C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8A6E4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AADC0F2" w14:textId="77777777" w:rsidR="00B57665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  <w:r w:rsidRPr="008A6E4C">
        <w:rPr>
          <w:rFonts w:ascii="Angsana New" w:hAnsi="Angsana New" w:hint="cs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8A6E4C">
        <w:rPr>
          <w:rFonts w:ascii="Angsana New" w:hAnsi="Angsana New" w:hint="cs"/>
          <w:sz w:val="32"/>
          <w:szCs w:val="32"/>
        </w:rPr>
        <w:t xml:space="preserve"> 23 </w:t>
      </w:r>
      <w:r w:rsidRPr="008A6E4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A6E4C">
        <w:rPr>
          <w:rFonts w:ascii="Angsana New" w:hAnsi="Angsana New" w:hint="cs"/>
          <w:sz w:val="32"/>
          <w:szCs w:val="32"/>
        </w:rPr>
        <w:t xml:space="preserve"> 2565</w:t>
      </w:r>
    </w:p>
    <w:p w14:paraId="60283BB3" w14:textId="018F1F3B" w:rsidR="00900CA2" w:rsidRPr="00A9756B" w:rsidRDefault="00900CA2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</w:p>
    <w:sectPr w:rsidR="00900CA2" w:rsidRPr="00A9756B" w:rsidSect="003C7AF9">
      <w:footerReference w:type="default" r:id="rId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C9124" w14:textId="77777777" w:rsidR="00342B05" w:rsidRDefault="00342B05" w:rsidP="00B5245B">
      <w:r>
        <w:separator/>
      </w:r>
    </w:p>
  </w:endnote>
  <w:endnote w:type="continuationSeparator" w:id="0">
    <w:p w14:paraId="6B18EB9B" w14:textId="77777777" w:rsidR="00342B05" w:rsidRDefault="00342B0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510670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6404795" w14:textId="77777777" w:rsidR="00342B05" w:rsidRPr="00822CFB" w:rsidRDefault="00342B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C017C" w14:textId="77777777" w:rsidR="00342B05" w:rsidRDefault="00342B05" w:rsidP="00B5245B">
      <w:r>
        <w:separator/>
      </w:r>
    </w:p>
  </w:footnote>
  <w:footnote w:type="continuationSeparator" w:id="0">
    <w:p w14:paraId="08E664B8" w14:textId="77777777" w:rsidR="00342B05" w:rsidRDefault="00342B05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82512"/>
    <w:multiLevelType w:val="hybridMultilevel"/>
    <w:tmpl w:val="CAF0F596"/>
    <w:lvl w:ilvl="0" w:tplc="B83ED744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A17E1"/>
    <w:multiLevelType w:val="hybridMultilevel"/>
    <w:tmpl w:val="9BA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7754"/>
    <w:multiLevelType w:val="hybridMultilevel"/>
    <w:tmpl w:val="41A01556"/>
    <w:lvl w:ilvl="0" w:tplc="70BEB5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0B1"/>
    <w:multiLevelType w:val="hybridMultilevel"/>
    <w:tmpl w:val="8D929710"/>
    <w:lvl w:ilvl="0" w:tplc="AA10B09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1D5D"/>
    <w:rsid w:val="00002C62"/>
    <w:rsid w:val="000036B8"/>
    <w:rsid w:val="00004041"/>
    <w:rsid w:val="000043D0"/>
    <w:rsid w:val="0000487D"/>
    <w:rsid w:val="0000505A"/>
    <w:rsid w:val="000058A0"/>
    <w:rsid w:val="00005987"/>
    <w:rsid w:val="00006EA1"/>
    <w:rsid w:val="000075E1"/>
    <w:rsid w:val="0000784B"/>
    <w:rsid w:val="00007B1D"/>
    <w:rsid w:val="00010BF4"/>
    <w:rsid w:val="00010FDB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90A"/>
    <w:rsid w:val="00023BEE"/>
    <w:rsid w:val="00023E09"/>
    <w:rsid w:val="00023E4E"/>
    <w:rsid w:val="0002460D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1718"/>
    <w:rsid w:val="00042869"/>
    <w:rsid w:val="00043884"/>
    <w:rsid w:val="000438AF"/>
    <w:rsid w:val="00044886"/>
    <w:rsid w:val="00045399"/>
    <w:rsid w:val="00046CE0"/>
    <w:rsid w:val="00046DB8"/>
    <w:rsid w:val="000509E3"/>
    <w:rsid w:val="00052020"/>
    <w:rsid w:val="0005217D"/>
    <w:rsid w:val="00052F5B"/>
    <w:rsid w:val="00053F7F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187"/>
    <w:rsid w:val="00065262"/>
    <w:rsid w:val="00065B7A"/>
    <w:rsid w:val="000665C4"/>
    <w:rsid w:val="00066785"/>
    <w:rsid w:val="0007043A"/>
    <w:rsid w:val="00070A96"/>
    <w:rsid w:val="0007141C"/>
    <w:rsid w:val="0007273C"/>
    <w:rsid w:val="000734E1"/>
    <w:rsid w:val="0007371F"/>
    <w:rsid w:val="00073AFF"/>
    <w:rsid w:val="00073B31"/>
    <w:rsid w:val="00073FA9"/>
    <w:rsid w:val="00074A13"/>
    <w:rsid w:val="000750AB"/>
    <w:rsid w:val="00075808"/>
    <w:rsid w:val="000764B4"/>
    <w:rsid w:val="000764C7"/>
    <w:rsid w:val="000767B3"/>
    <w:rsid w:val="00077718"/>
    <w:rsid w:val="00077CF0"/>
    <w:rsid w:val="000801E2"/>
    <w:rsid w:val="00081747"/>
    <w:rsid w:val="00081A1E"/>
    <w:rsid w:val="00081ABE"/>
    <w:rsid w:val="00081D04"/>
    <w:rsid w:val="00082CB7"/>
    <w:rsid w:val="00083612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48E4"/>
    <w:rsid w:val="000971ED"/>
    <w:rsid w:val="000A10BE"/>
    <w:rsid w:val="000A56B9"/>
    <w:rsid w:val="000A5AB2"/>
    <w:rsid w:val="000A5BB3"/>
    <w:rsid w:val="000A68A0"/>
    <w:rsid w:val="000A6C74"/>
    <w:rsid w:val="000B0D23"/>
    <w:rsid w:val="000B2AB0"/>
    <w:rsid w:val="000B44D5"/>
    <w:rsid w:val="000B45D5"/>
    <w:rsid w:val="000B4A52"/>
    <w:rsid w:val="000B60E4"/>
    <w:rsid w:val="000B62FA"/>
    <w:rsid w:val="000B663C"/>
    <w:rsid w:val="000B697D"/>
    <w:rsid w:val="000C067D"/>
    <w:rsid w:val="000C0EA5"/>
    <w:rsid w:val="000C18D5"/>
    <w:rsid w:val="000C1B91"/>
    <w:rsid w:val="000C2894"/>
    <w:rsid w:val="000C2955"/>
    <w:rsid w:val="000C38AE"/>
    <w:rsid w:val="000C39B6"/>
    <w:rsid w:val="000C48AB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29D4"/>
    <w:rsid w:val="000F3303"/>
    <w:rsid w:val="000F3F08"/>
    <w:rsid w:val="000F5744"/>
    <w:rsid w:val="000F5E76"/>
    <w:rsid w:val="00102333"/>
    <w:rsid w:val="00102818"/>
    <w:rsid w:val="00102822"/>
    <w:rsid w:val="001040FD"/>
    <w:rsid w:val="001055A8"/>
    <w:rsid w:val="001067E6"/>
    <w:rsid w:val="00106DBC"/>
    <w:rsid w:val="00107E6E"/>
    <w:rsid w:val="001100CA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16E53"/>
    <w:rsid w:val="001173EF"/>
    <w:rsid w:val="00121E91"/>
    <w:rsid w:val="00122365"/>
    <w:rsid w:val="001226C9"/>
    <w:rsid w:val="00123098"/>
    <w:rsid w:val="001256BE"/>
    <w:rsid w:val="00126F4A"/>
    <w:rsid w:val="00127ED9"/>
    <w:rsid w:val="00130C5F"/>
    <w:rsid w:val="001324CC"/>
    <w:rsid w:val="00134FE8"/>
    <w:rsid w:val="00136B16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2F1B"/>
    <w:rsid w:val="0015367D"/>
    <w:rsid w:val="00153D49"/>
    <w:rsid w:val="001550E3"/>
    <w:rsid w:val="00155EF0"/>
    <w:rsid w:val="00155FF3"/>
    <w:rsid w:val="0015678E"/>
    <w:rsid w:val="00157514"/>
    <w:rsid w:val="0016010B"/>
    <w:rsid w:val="001606E0"/>
    <w:rsid w:val="001609DB"/>
    <w:rsid w:val="001614FD"/>
    <w:rsid w:val="00162137"/>
    <w:rsid w:val="001626B2"/>
    <w:rsid w:val="00163307"/>
    <w:rsid w:val="00163C2C"/>
    <w:rsid w:val="001642B2"/>
    <w:rsid w:val="001642EB"/>
    <w:rsid w:val="00165561"/>
    <w:rsid w:val="00165CF2"/>
    <w:rsid w:val="001667DC"/>
    <w:rsid w:val="00166828"/>
    <w:rsid w:val="00166BA8"/>
    <w:rsid w:val="00167CDF"/>
    <w:rsid w:val="00171B86"/>
    <w:rsid w:val="00171ECA"/>
    <w:rsid w:val="001725BC"/>
    <w:rsid w:val="0017486D"/>
    <w:rsid w:val="0017496F"/>
    <w:rsid w:val="00176936"/>
    <w:rsid w:val="00177E41"/>
    <w:rsid w:val="001803DA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1E17"/>
    <w:rsid w:val="00192D1D"/>
    <w:rsid w:val="0019333B"/>
    <w:rsid w:val="00193E5F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696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156"/>
    <w:rsid w:val="001C3495"/>
    <w:rsid w:val="001C4038"/>
    <w:rsid w:val="001C4933"/>
    <w:rsid w:val="001C493D"/>
    <w:rsid w:val="001C5D84"/>
    <w:rsid w:val="001C5E60"/>
    <w:rsid w:val="001D06E9"/>
    <w:rsid w:val="001D0E70"/>
    <w:rsid w:val="001D1BB4"/>
    <w:rsid w:val="001D24B4"/>
    <w:rsid w:val="001D33B8"/>
    <w:rsid w:val="001D4A3B"/>
    <w:rsid w:val="001D4AA3"/>
    <w:rsid w:val="001D71AF"/>
    <w:rsid w:val="001D7EBF"/>
    <w:rsid w:val="001E0FF8"/>
    <w:rsid w:val="001E2E7B"/>
    <w:rsid w:val="001E3938"/>
    <w:rsid w:val="001E3D5C"/>
    <w:rsid w:val="001E62FC"/>
    <w:rsid w:val="001E65DE"/>
    <w:rsid w:val="001E6EE8"/>
    <w:rsid w:val="001E763A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2F9D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5EC7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832"/>
    <w:rsid w:val="002319A9"/>
    <w:rsid w:val="00234543"/>
    <w:rsid w:val="0023583C"/>
    <w:rsid w:val="00236487"/>
    <w:rsid w:val="0023649C"/>
    <w:rsid w:val="0023662C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47D76"/>
    <w:rsid w:val="00250B06"/>
    <w:rsid w:val="002510AF"/>
    <w:rsid w:val="00251814"/>
    <w:rsid w:val="002537E2"/>
    <w:rsid w:val="00253DF6"/>
    <w:rsid w:val="00255D97"/>
    <w:rsid w:val="002560D8"/>
    <w:rsid w:val="00257D55"/>
    <w:rsid w:val="0026114A"/>
    <w:rsid w:val="00262531"/>
    <w:rsid w:val="00262552"/>
    <w:rsid w:val="00262720"/>
    <w:rsid w:val="0026455F"/>
    <w:rsid w:val="00264A44"/>
    <w:rsid w:val="00265A55"/>
    <w:rsid w:val="00266419"/>
    <w:rsid w:val="0026691C"/>
    <w:rsid w:val="00267106"/>
    <w:rsid w:val="00267328"/>
    <w:rsid w:val="00267492"/>
    <w:rsid w:val="002700FF"/>
    <w:rsid w:val="00270527"/>
    <w:rsid w:val="0027058F"/>
    <w:rsid w:val="00271A69"/>
    <w:rsid w:val="00272151"/>
    <w:rsid w:val="00272696"/>
    <w:rsid w:val="00272B7D"/>
    <w:rsid w:val="002737E1"/>
    <w:rsid w:val="00273896"/>
    <w:rsid w:val="0027418B"/>
    <w:rsid w:val="002743BC"/>
    <w:rsid w:val="00274648"/>
    <w:rsid w:val="0027572A"/>
    <w:rsid w:val="00276134"/>
    <w:rsid w:val="002768F7"/>
    <w:rsid w:val="00276B62"/>
    <w:rsid w:val="0027706E"/>
    <w:rsid w:val="00280D96"/>
    <w:rsid w:val="002811D3"/>
    <w:rsid w:val="002812B4"/>
    <w:rsid w:val="0028296B"/>
    <w:rsid w:val="00282F08"/>
    <w:rsid w:val="00282FF3"/>
    <w:rsid w:val="00284B60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32F"/>
    <w:rsid w:val="002A18FB"/>
    <w:rsid w:val="002A1F05"/>
    <w:rsid w:val="002A1FE3"/>
    <w:rsid w:val="002A2E40"/>
    <w:rsid w:val="002A4370"/>
    <w:rsid w:val="002A467D"/>
    <w:rsid w:val="002A4D9B"/>
    <w:rsid w:val="002A5F39"/>
    <w:rsid w:val="002A6F7D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617F"/>
    <w:rsid w:val="002B6E0B"/>
    <w:rsid w:val="002B70DD"/>
    <w:rsid w:val="002C0805"/>
    <w:rsid w:val="002C1253"/>
    <w:rsid w:val="002C18A4"/>
    <w:rsid w:val="002C2141"/>
    <w:rsid w:val="002C245F"/>
    <w:rsid w:val="002C26F9"/>
    <w:rsid w:val="002C44E0"/>
    <w:rsid w:val="002C4FD3"/>
    <w:rsid w:val="002C55F6"/>
    <w:rsid w:val="002C64B2"/>
    <w:rsid w:val="002C7042"/>
    <w:rsid w:val="002C750B"/>
    <w:rsid w:val="002D14D2"/>
    <w:rsid w:val="002D266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0A9D"/>
    <w:rsid w:val="002E16F2"/>
    <w:rsid w:val="002E1C05"/>
    <w:rsid w:val="002E3483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7D5"/>
    <w:rsid w:val="002F4715"/>
    <w:rsid w:val="002F519C"/>
    <w:rsid w:val="002F53BF"/>
    <w:rsid w:val="002F6E18"/>
    <w:rsid w:val="002F7723"/>
    <w:rsid w:val="00301002"/>
    <w:rsid w:val="00301FE3"/>
    <w:rsid w:val="00302311"/>
    <w:rsid w:val="00303B57"/>
    <w:rsid w:val="003106E8"/>
    <w:rsid w:val="00311525"/>
    <w:rsid w:val="003147AC"/>
    <w:rsid w:val="00314B98"/>
    <w:rsid w:val="003151D1"/>
    <w:rsid w:val="00315E29"/>
    <w:rsid w:val="0031615F"/>
    <w:rsid w:val="00316394"/>
    <w:rsid w:val="0031640B"/>
    <w:rsid w:val="00320910"/>
    <w:rsid w:val="00322190"/>
    <w:rsid w:val="0032224D"/>
    <w:rsid w:val="0032619F"/>
    <w:rsid w:val="003277BD"/>
    <w:rsid w:val="0032784B"/>
    <w:rsid w:val="00327AA7"/>
    <w:rsid w:val="00327F49"/>
    <w:rsid w:val="0033156E"/>
    <w:rsid w:val="003324D6"/>
    <w:rsid w:val="00332A3D"/>
    <w:rsid w:val="00333A3C"/>
    <w:rsid w:val="00334D70"/>
    <w:rsid w:val="003359A5"/>
    <w:rsid w:val="00336803"/>
    <w:rsid w:val="0033765B"/>
    <w:rsid w:val="0034028F"/>
    <w:rsid w:val="003405A1"/>
    <w:rsid w:val="003411F9"/>
    <w:rsid w:val="00341BE4"/>
    <w:rsid w:val="003423D6"/>
    <w:rsid w:val="00342B05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D4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0F24"/>
    <w:rsid w:val="0037318A"/>
    <w:rsid w:val="0037337B"/>
    <w:rsid w:val="0037355A"/>
    <w:rsid w:val="00373850"/>
    <w:rsid w:val="00373AAD"/>
    <w:rsid w:val="00374D5A"/>
    <w:rsid w:val="003761FC"/>
    <w:rsid w:val="0037629A"/>
    <w:rsid w:val="00377369"/>
    <w:rsid w:val="00377501"/>
    <w:rsid w:val="003777A9"/>
    <w:rsid w:val="00380022"/>
    <w:rsid w:val="00380202"/>
    <w:rsid w:val="003815FD"/>
    <w:rsid w:val="00381B5D"/>
    <w:rsid w:val="00381F49"/>
    <w:rsid w:val="003822BA"/>
    <w:rsid w:val="00382C34"/>
    <w:rsid w:val="00383440"/>
    <w:rsid w:val="003851A5"/>
    <w:rsid w:val="003858AF"/>
    <w:rsid w:val="0038751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A77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0F8"/>
    <w:rsid w:val="003B3F7F"/>
    <w:rsid w:val="003B4E00"/>
    <w:rsid w:val="003B63C3"/>
    <w:rsid w:val="003C0A1E"/>
    <w:rsid w:val="003C14E8"/>
    <w:rsid w:val="003C312F"/>
    <w:rsid w:val="003C4362"/>
    <w:rsid w:val="003C47EC"/>
    <w:rsid w:val="003C5121"/>
    <w:rsid w:val="003C6064"/>
    <w:rsid w:val="003C6F05"/>
    <w:rsid w:val="003C7668"/>
    <w:rsid w:val="003C7AF9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EAA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137"/>
    <w:rsid w:val="003F32E0"/>
    <w:rsid w:val="003F4106"/>
    <w:rsid w:val="003F427B"/>
    <w:rsid w:val="003F4D47"/>
    <w:rsid w:val="003F4F23"/>
    <w:rsid w:val="003F51D9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6A01"/>
    <w:rsid w:val="00406ECC"/>
    <w:rsid w:val="004073C8"/>
    <w:rsid w:val="00413419"/>
    <w:rsid w:val="00413988"/>
    <w:rsid w:val="00413A1D"/>
    <w:rsid w:val="00414479"/>
    <w:rsid w:val="00414BE8"/>
    <w:rsid w:val="004150D9"/>
    <w:rsid w:val="00415A6F"/>
    <w:rsid w:val="004171DA"/>
    <w:rsid w:val="0041779E"/>
    <w:rsid w:val="00417AFA"/>
    <w:rsid w:val="00417D01"/>
    <w:rsid w:val="00417F76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073B"/>
    <w:rsid w:val="00431990"/>
    <w:rsid w:val="00432994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55CFE"/>
    <w:rsid w:val="00460380"/>
    <w:rsid w:val="00460800"/>
    <w:rsid w:val="00460CE0"/>
    <w:rsid w:val="004621B3"/>
    <w:rsid w:val="00462489"/>
    <w:rsid w:val="00464258"/>
    <w:rsid w:val="0046551B"/>
    <w:rsid w:val="004707D1"/>
    <w:rsid w:val="0047141B"/>
    <w:rsid w:val="004714EF"/>
    <w:rsid w:val="00472EED"/>
    <w:rsid w:val="00474392"/>
    <w:rsid w:val="00475818"/>
    <w:rsid w:val="00475A81"/>
    <w:rsid w:val="00475ADC"/>
    <w:rsid w:val="00476F39"/>
    <w:rsid w:val="00477DA5"/>
    <w:rsid w:val="00481572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1EC2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3F6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B79BD"/>
    <w:rsid w:val="004C265A"/>
    <w:rsid w:val="004C27C6"/>
    <w:rsid w:val="004C2E2A"/>
    <w:rsid w:val="004C2E40"/>
    <w:rsid w:val="004C2E77"/>
    <w:rsid w:val="004C2F44"/>
    <w:rsid w:val="004C3259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1E36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23C8"/>
    <w:rsid w:val="004F318C"/>
    <w:rsid w:val="004F3932"/>
    <w:rsid w:val="004F41BD"/>
    <w:rsid w:val="004F4C86"/>
    <w:rsid w:val="004F4D70"/>
    <w:rsid w:val="004F5B4D"/>
    <w:rsid w:val="004F6A7F"/>
    <w:rsid w:val="004F7A31"/>
    <w:rsid w:val="005004C3"/>
    <w:rsid w:val="0050168F"/>
    <w:rsid w:val="00501EFF"/>
    <w:rsid w:val="00502E9F"/>
    <w:rsid w:val="005034EE"/>
    <w:rsid w:val="005039B6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5A89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1DF6"/>
    <w:rsid w:val="00542A0D"/>
    <w:rsid w:val="005437E2"/>
    <w:rsid w:val="0054497B"/>
    <w:rsid w:val="0054536B"/>
    <w:rsid w:val="00546258"/>
    <w:rsid w:val="00546469"/>
    <w:rsid w:val="00546ED3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0792"/>
    <w:rsid w:val="00561EA7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C1"/>
    <w:rsid w:val="0058618B"/>
    <w:rsid w:val="005862EA"/>
    <w:rsid w:val="00587A78"/>
    <w:rsid w:val="005908EA"/>
    <w:rsid w:val="005919BA"/>
    <w:rsid w:val="00593F79"/>
    <w:rsid w:val="00594709"/>
    <w:rsid w:val="005970B9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7162"/>
    <w:rsid w:val="005B75D9"/>
    <w:rsid w:val="005C04B7"/>
    <w:rsid w:val="005C19FC"/>
    <w:rsid w:val="005C2FF7"/>
    <w:rsid w:val="005C5451"/>
    <w:rsid w:val="005C5528"/>
    <w:rsid w:val="005C6C87"/>
    <w:rsid w:val="005C72A7"/>
    <w:rsid w:val="005C7E40"/>
    <w:rsid w:val="005D06BE"/>
    <w:rsid w:val="005D0A4B"/>
    <w:rsid w:val="005D1451"/>
    <w:rsid w:val="005D158D"/>
    <w:rsid w:val="005D1726"/>
    <w:rsid w:val="005D2203"/>
    <w:rsid w:val="005D26D7"/>
    <w:rsid w:val="005D4299"/>
    <w:rsid w:val="005D53DF"/>
    <w:rsid w:val="005D55D9"/>
    <w:rsid w:val="005D69A3"/>
    <w:rsid w:val="005D7A06"/>
    <w:rsid w:val="005D7EE1"/>
    <w:rsid w:val="005E0AB1"/>
    <w:rsid w:val="005E10CA"/>
    <w:rsid w:val="005E1D45"/>
    <w:rsid w:val="005E2F63"/>
    <w:rsid w:val="005E3437"/>
    <w:rsid w:val="005E4B72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2EA1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14F3"/>
    <w:rsid w:val="00611714"/>
    <w:rsid w:val="00611E63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7DF"/>
    <w:rsid w:val="00635089"/>
    <w:rsid w:val="0063510B"/>
    <w:rsid w:val="00635DCB"/>
    <w:rsid w:val="006362B2"/>
    <w:rsid w:val="0063736F"/>
    <w:rsid w:val="006376BF"/>
    <w:rsid w:val="00641861"/>
    <w:rsid w:val="00641948"/>
    <w:rsid w:val="00642D84"/>
    <w:rsid w:val="00643487"/>
    <w:rsid w:val="006442A1"/>
    <w:rsid w:val="00644730"/>
    <w:rsid w:val="00645EF7"/>
    <w:rsid w:val="006503F6"/>
    <w:rsid w:val="00652873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2BAB"/>
    <w:rsid w:val="0066413B"/>
    <w:rsid w:val="00664863"/>
    <w:rsid w:val="00664FA9"/>
    <w:rsid w:val="00665469"/>
    <w:rsid w:val="00665C07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1"/>
    <w:rsid w:val="00687686"/>
    <w:rsid w:val="006906C0"/>
    <w:rsid w:val="00692E3A"/>
    <w:rsid w:val="006942C1"/>
    <w:rsid w:val="00694ED7"/>
    <w:rsid w:val="006954BC"/>
    <w:rsid w:val="006962B2"/>
    <w:rsid w:val="00696590"/>
    <w:rsid w:val="00696782"/>
    <w:rsid w:val="00696F68"/>
    <w:rsid w:val="00697133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883"/>
    <w:rsid w:val="006B703B"/>
    <w:rsid w:val="006B72A2"/>
    <w:rsid w:val="006B766E"/>
    <w:rsid w:val="006B7BC8"/>
    <w:rsid w:val="006C0084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FFE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1214"/>
    <w:rsid w:val="006F3866"/>
    <w:rsid w:val="006F3EF5"/>
    <w:rsid w:val="006F40B2"/>
    <w:rsid w:val="006F4B7E"/>
    <w:rsid w:val="006F5678"/>
    <w:rsid w:val="006F5C0E"/>
    <w:rsid w:val="006F7892"/>
    <w:rsid w:val="00701E97"/>
    <w:rsid w:val="00702C19"/>
    <w:rsid w:val="00702DD2"/>
    <w:rsid w:val="00706A01"/>
    <w:rsid w:val="00706F0A"/>
    <w:rsid w:val="00706FF1"/>
    <w:rsid w:val="007079BE"/>
    <w:rsid w:val="0071054E"/>
    <w:rsid w:val="0071116B"/>
    <w:rsid w:val="00711D76"/>
    <w:rsid w:val="00712292"/>
    <w:rsid w:val="00715366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2A94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4E97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959"/>
    <w:rsid w:val="007540B8"/>
    <w:rsid w:val="00754383"/>
    <w:rsid w:val="0075601D"/>
    <w:rsid w:val="00756C20"/>
    <w:rsid w:val="00757FD0"/>
    <w:rsid w:val="00760002"/>
    <w:rsid w:val="0076059A"/>
    <w:rsid w:val="007605D3"/>
    <w:rsid w:val="0076092C"/>
    <w:rsid w:val="00761EF5"/>
    <w:rsid w:val="007624EA"/>
    <w:rsid w:val="00763557"/>
    <w:rsid w:val="0076501F"/>
    <w:rsid w:val="00765CBC"/>
    <w:rsid w:val="00766496"/>
    <w:rsid w:val="00766D4C"/>
    <w:rsid w:val="00767662"/>
    <w:rsid w:val="0077011C"/>
    <w:rsid w:val="007707CB"/>
    <w:rsid w:val="007729D3"/>
    <w:rsid w:val="00773F2B"/>
    <w:rsid w:val="00774FA3"/>
    <w:rsid w:val="0078046C"/>
    <w:rsid w:val="007807E8"/>
    <w:rsid w:val="00780E24"/>
    <w:rsid w:val="00783172"/>
    <w:rsid w:val="007835F2"/>
    <w:rsid w:val="00783D83"/>
    <w:rsid w:val="007843A1"/>
    <w:rsid w:val="00785967"/>
    <w:rsid w:val="00785BC5"/>
    <w:rsid w:val="007870F2"/>
    <w:rsid w:val="00787369"/>
    <w:rsid w:val="00787FA6"/>
    <w:rsid w:val="00790B6D"/>
    <w:rsid w:val="007911AD"/>
    <w:rsid w:val="00791448"/>
    <w:rsid w:val="007915F9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173E"/>
    <w:rsid w:val="007A1FB4"/>
    <w:rsid w:val="007A2288"/>
    <w:rsid w:val="007A26B6"/>
    <w:rsid w:val="007A4A36"/>
    <w:rsid w:val="007A4A96"/>
    <w:rsid w:val="007A555B"/>
    <w:rsid w:val="007A6E31"/>
    <w:rsid w:val="007A765F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C7604"/>
    <w:rsid w:val="007C777A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4A1A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3673"/>
    <w:rsid w:val="0080522D"/>
    <w:rsid w:val="00806281"/>
    <w:rsid w:val="00806B79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2F"/>
    <w:rsid w:val="00816C8C"/>
    <w:rsid w:val="008173DC"/>
    <w:rsid w:val="00822313"/>
    <w:rsid w:val="00822569"/>
    <w:rsid w:val="0082257C"/>
    <w:rsid w:val="008229FD"/>
    <w:rsid w:val="00822CFB"/>
    <w:rsid w:val="00822E2B"/>
    <w:rsid w:val="00823EF9"/>
    <w:rsid w:val="00824F77"/>
    <w:rsid w:val="008266CC"/>
    <w:rsid w:val="00826C1E"/>
    <w:rsid w:val="00827A87"/>
    <w:rsid w:val="00830042"/>
    <w:rsid w:val="00832A4D"/>
    <w:rsid w:val="00834F7B"/>
    <w:rsid w:val="00836792"/>
    <w:rsid w:val="008376C4"/>
    <w:rsid w:val="008378D3"/>
    <w:rsid w:val="008405B7"/>
    <w:rsid w:val="00840765"/>
    <w:rsid w:val="00841E84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3A3F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31E0"/>
    <w:rsid w:val="008851EB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B27"/>
    <w:rsid w:val="00894DB5"/>
    <w:rsid w:val="00895A5E"/>
    <w:rsid w:val="00896A4E"/>
    <w:rsid w:val="00896AA2"/>
    <w:rsid w:val="00897CF8"/>
    <w:rsid w:val="008A0C1E"/>
    <w:rsid w:val="008A0EA1"/>
    <w:rsid w:val="008A167F"/>
    <w:rsid w:val="008A22D0"/>
    <w:rsid w:val="008A4596"/>
    <w:rsid w:val="008A46C7"/>
    <w:rsid w:val="008A4983"/>
    <w:rsid w:val="008A4B17"/>
    <w:rsid w:val="008A50D9"/>
    <w:rsid w:val="008A5FEC"/>
    <w:rsid w:val="008A6229"/>
    <w:rsid w:val="008A6E4C"/>
    <w:rsid w:val="008A7816"/>
    <w:rsid w:val="008B0AF9"/>
    <w:rsid w:val="008B28E4"/>
    <w:rsid w:val="008B2D10"/>
    <w:rsid w:val="008B315D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C7AB3"/>
    <w:rsid w:val="008D02C0"/>
    <w:rsid w:val="008D193F"/>
    <w:rsid w:val="008D30C0"/>
    <w:rsid w:val="008D30DF"/>
    <w:rsid w:val="008D35FC"/>
    <w:rsid w:val="008D40EE"/>
    <w:rsid w:val="008D48F2"/>
    <w:rsid w:val="008E0209"/>
    <w:rsid w:val="008E161E"/>
    <w:rsid w:val="008E27E9"/>
    <w:rsid w:val="008E283C"/>
    <w:rsid w:val="008E3B98"/>
    <w:rsid w:val="008E3C55"/>
    <w:rsid w:val="008E66D9"/>
    <w:rsid w:val="008E7916"/>
    <w:rsid w:val="008F0668"/>
    <w:rsid w:val="008F1A8C"/>
    <w:rsid w:val="008F1CF2"/>
    <w:rsid w:val="008F291E"/>
    <w:rsid w:val="008F37CE"/>
    <w:rsid w:val="008F4CA2"/>
    <w:rsid w:val="008F5398"/>
    <w:rsid w:val="008F54D3"/>
    <w:rsid w:val="008F5988"/>
    <w:rsid w:val="008F5E22"/>
    <w:rsid w:val="008F654A"/>
    <w:rsid w:val="008F71D9"/>
    <w:rsid w:val="008F7B88"/>
    <w:rsid w:val="00900CA2"/>
    <w:rsid w:val="0090219B"/>
    <w:rsid w:val="0090220F"/>
    <w:rsid w:val="00902499"/>
    <w:rsid w:val="00903142"/>
    <w:rsid w:val="00903BC0"/>
    <w:rsid w:val="00903CA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25167"/>
    <w:rsid w:val="0092769D"/>
    <w:rsid w:val="009305E9"/>
    <w:rsid w:val="00931B0D"/>
    <w:rsid w:val="00932952"/>
    <w:rsid w:val="00932CDC"/>
    <w:rsid w:val="0093367C"/>
    <w:rsid w:val="00933954"/>
    <w:rsid w:val="00935D8D"/>
    <w:rsid w:val="00936232"/>
    <w:rsid w:val="00936260"/>
    <w:rsid w:val="00936BC4"/>
    <w:rsid w:val="00937E94"/>
    <w:rsid w:val="00941278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53D2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6781C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D4B"/>
    <w:rsid w:val="00977A58"/>
    <w:rsid w:val="00977EA7"/>
    <w:rsid w:val="00980137"/>
    <w:rsid w:val="00980DCA"/>
    <w:rsid w:val="00982EA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3B9"/>
    <w:rsid w:val="00996EE5"/>
    <w:rsid w:val="0099726C"/>
    <w:rsid w:val="009A1AED"/>
    <w:rsid w:val="009A1D34"/>
    <w:rsid w:val="009A3560"/>
    <w:rsid w:val="009A3EDD"/>
    <w:rsid w:val="009A4D71"/>
    <w:rsid w:val="009A4F07"/>
    <w:rsid w:val="009A5EF8"/>
    <w:rsid w:val="009A628A"/>
    <w:rsid w:val="009A6B0A"/>
    <w:rsid w:val="009B0C62"/>
    <w:rsid w:val="009B1B9F"/>
    <w:rsid w:val="009B278B"/>
    <w:rsid w:val="009B2D7A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517"/>
    <w:rsid w:val="009D1C00"/>
    <w:rsid w:val="009D2031"/>
    <w:rsid w:val="009D2244"/>
    <w:rsid w:val="009D243E"/>
    <w:rsid w:val="009D26B5"/>
    <w:rsid w:val="009D3148"/>
    <w:rsid w:val="009D36D5"/>
    <w:rsid w:val="009D5F8B"/>
    <w:rsid w:val="009E08A9"/>
    <w:rsid w:val="009E1FC4"/>
    <w:rsid w:val="009E3B5C"/>
    <w:rsid w:val="009E7FFD"/>
    <w:rsid w:val="009F0455"/>
    <w:rsid w:val="009F061C"/>
    <w:rsid w:val="009F07DA"/>
    <w:rsid w:val="009F1B08"/>
    <w:rsid w:val="009F258B"/>
    <w:rsid w:val="009F2DCB"/>
    <w:rsid w:val="009F510B"/>
    <w:rsid w:val="009F5371"/>
    <w:rsid w:val="009F550B"/>
    <w:rsid w:val="009F6761"/>
    <w:rsid w:val="009F6787"/>
    <w:rsid w:val="009F6A3A"/>
    <w:rsid w:val="009F7635"/>
    <w:rsid w:val="00A00CFA"/>
    <w:rsid w:val="00A011FD"/>
    <w:rsid w:val="00A02AB1"/>
    <w:rsid w:val="00A02E1E"/>
    <w:rsid w:val="00A031AE"/>
    <w:rsid w:val="00A03657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A80"/>
    <w:rsid w:val="00A17E78"/>
    <w:rsid w:val="00A23B1E"/>
    <w:rsid w:val="00A245F5"/>
    <w:rsid w:val="00A24761"/>
    <w:rsid w:val="00A24DE9"/>
    <w:rsid w:val="00A24F2B"/>
    <w:rsid w:val="00A2565B"/>
    <w:rsid w:val="00A260F3"/>
    <w:rsid w:val="00A2631B"/>
    <w:rsid w:val="00A271C2"/>
    <w:rsid w:val="00A30AE5"/>
    <w:rsid w:val="00A31007"/>
    <w:rsid w:val="00A317C5"/>
    <w:rsid w:val="00A322F5"/>
    <w:rsid w:val="00A3244A"/>
    <w:rsid w:val="00A33A6F"/>
    <w:rsid w:val="00A34974"/>
    <w:rsid w:val="00A34CEB"/>
    <w:rsid w:val="00A35557"/>
    <w:rsid w:val="00A35A41"/>
    <w:rsid w:val="00A36952"/>
    <w:rsid w:val="00A378CA"/>
    <w:rsid w:val="00A3791B"/>
    <w:rsid w:val="00A4027C"/>
    <w:rsid w:val="00A403AE"/>
    <w:rsid w:val="00A425F7"/>
    <w:rsid w:val="00A42948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0EE"/>
    <w:rsid w:val="00A54BD1"/>
    <w:rsid w:val="00A5576A"/>
    <w:rsid w:val="00A558A2"/>
    <w:rsid w:val="00A579B1"/>
    <w:rsid w:val="00A60C78"/>
    <w:rsid w:val="00A61BC2"/>
    <w:rsid w:val="00A61EE5"/>
    <w:rsid w:val="00A629FF"/>
    <w:rsid w:val="00A62AF7"/>
    <w:rsid w:val="00A6328C"/>
    <w:rsid w:val="00A63447"/>
    <w:rsid w:val="00A63912"/>
    <w:rsid w:val="00A643F8"/>
    <w:rsid w:val="00A65056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5B"/>
    <w:rsid w:val="00A857BC"/>
    <w:rsid w:val="00A85BA5"/>
    <w:rsid w:val="00A86938"/>
    <w:rsid w:val="00A90134"/>
    <w:rsid w:val="00A904FC"/>
    <w:rsid w:val="00A90DF0"/>
    <w:rsid w:val="00A91083"/>
    <w:rsid w:val="00A9209D"/>
    <w:rsid w:val="00A9288F"/>
    <w:rsid w:val="00A92C84"/>
    <w:rsid w:val="00A93634"/>
    <w:rsid w:val="00A936D9"/>
    <w:rsid w:val="00A943B8"/>
    <w:rsid w:val="00A95C66"/>
    <w:rsid w:val="00A97121"/>
    <w:rsid w:val="00A97391"/>
    <w:rsid w:val="00A9756B"/>
    <w:rsid w:val="00AA024D"/>
    <w:rsid w:val="00AA1E59"/>
    <w:rsid w:val="00AA26F6"/>
    <w:rsid w:val="00AA3B18"/>
    <w:rsid w:val="00AB1580"/>
    <w:rsid w:val="00AB1E94"/>
    <w:rsid w:val="00AB222C"/>
    <w:rsid w:val="00AB4186"/>
    <w:rsid w:val="00AB436D"/>
    <w:rsid w:val="00AB47E5"/>
    <w:rsid w:val="00AB5606"/>
    <w:rsid w:val="00AB6814"/>
    <w:rsid w:val="00AC1085"/>
    <w:rsid w:val="00AC1814"/>
    <w:rsid w:val="00AC2497"/>
    <w:rsid w:val="00AC26E5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4E8F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0E96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83"/>
    <w:rsid w:val="00AF260E"/>
    <w:rsid w:val="00AF26A2"/>
    <w:rsid w:val="00AF34A5"/>
    <w:rsid w:val="00AF3E67"/>
    <w:rsid w:val="00AF5AC3"/>
    <w:rsid w:val="00AF5D02"/>
    <w:rsid w:val="00AF5EE8"/>
    <w:rsid w:val="00AF6464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2B31"/>
    <w:rsid w:val="00B13061"/>
    <w:rsid w:val="00B13C1D"/>
    <w:rsid w:val="00B14B43"/>
    <w:rsid w:val="00B154F7"/>
    <w:rsid w:val="00B1790E"/>
    <w:rsid w:val="00B218E1"/>
    <w:rsid w:val="00B21E93"/>
    <w:rsid w:val="00B22088"/>
    <w:rsid w:val="00B2265C"/>
    <w:rsid w:val="00B22A84"/>
    <w:rsid w:val="00B24AE2"/>
    <w:rsid w:val="00B25C37"/>
    <w:rsid w:val="00B25DE3"/>
    <w:rsid w:val="00B25DEF"/>
    <w:rsid w:val="00B31E38"/>
    <w:rsid w:val="00B330C5"/>
    <w:rsid w:val="00B330F7"/>
    <w:rsid w:val="00B33606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C7"/>
    <w:rsid w:val="00B4509B"/>
    <w:rsid w:val="00B45342"/>
    <w:rsid w:val="00B459E2"/>
    <w:rsid w:val="00B472B3"/>
    <w:rsid w:val="00B502D4"/>
    <w:rsid w:val="00B505FA"/>
    <w:rsid w:val="00B51E58"/>
    <w:rsid w:val="00B5206D"/>
    <w:rsid w:val="00B5237A"/>
    <w:rsid w:val="00B5245B"/>
    <w:rsid w:val="00B561AA"/>
    <w:rsid w:val="00B57665"/>
    <w:rsid w:val="00B6077F"/>
    <w:rsid w:val="00B60B47"/>
    <w:rsid w:val="00B61A97"/>
    <w:rsid w:val="00B620A6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2902"/>
    <w:rsid w:val="00B72C86"/>
    <w:rsid w:val="00B7465C"/>
    <w:rsid w:val="00B74BC2"/>
    <w:rsid w:val="00B75002"/>
    <w:rsid w:val="00B768FD"/>
    <w:rsid w:val="00B7720F"/>
    <w:rsid w:val="00B80303"/>
    <w:rsid w:val="00B8123F"/>
    <w:rsid w:val="00B814AF"/>
    <w:rsid w:val="00B83FE1"/>
    <w:rsid w:val="00B86795"/>
    <w:rsid w:val="00B8776F"/>
    <w:rsid w:val="00B91F6F"/>
    <w:rsid w:val="00B92E7C"/>
    <w:rsid w:val="00B932F4"/>
    <w:rsid w:val="00B933FE"/>
    <w:rsid w:val="00B937B5"/>
    <w:rsid w:val="00B93C08"/>
    <w:rsid w:val="00B94414"/>
    <w:rsid w:val="00B94B4D"/>
    <w:rsid w:val="00B959F9"/>
    <w:rsid w:val="00B9689C"/>
    <w:rsid w:val="00B97A56"/>
    <w:rsid w:val="00BA0B84"/>
    <w:rsid w:val="00BA155F"/>
    <w:rsid w:val="00BA2116"/>
    <w:rsid w:val="00BA4AC0"/>
    <w:rsid w:val="00BA4DD1"/>
    <w:rsid w:val="00BA5620"/>
    <w:rsid w:val="00BA57F5"/>
    <w:rsid w:val="00BA66A0"/>
    <w:rsid w:val="00BA6A13"/>
    <w:rsid w:val="00BA7C50"/>
    <w:rsid w:val="00BB195E"/>
    <w:rsid w:val="00BB1BD3"/>
    <w:rsid w:val="00BB2066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0C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0ADC"/>
    <w:rsid w:val="00C026D7"/>
    <w:rsid w:val="00C0361F"/>
    <w:rsid w:val="00C04DB4"/>
    <w:rsid w:val="00C05D8E"/>
    <w:rsid w:val="00C05FA8"/>
    <w:rsid w:val="00C06818"/>
    <w:rsid w:val="00C06F6F"/>
    <w:rsid w:val="00C0765D"/>
    <w:rsid w:val="00C076DE"/>
    <w:rsid w:val="00C1047E"/>
    <w:rsid w:val="00C15836"/>
    <w:rsid w:val="00C17EAA"/>
    <w:rsid w:val="00C2186D"/>
    <w:rsid w:val="00C21AF4"/>
    <w:rsid w:val="00C22A35"/>
    <w:rsid w:val="00C2348A"/>
    <w:rsid w:val="00C2513E"/>
    <w:rsid w:val="00C26481"/>
    <w:rsid w:val="00C265A6"/>
    <w:rsid w:val="00C26763"/>
    <w:rsid w:val="00C26B3B"/>
    <w:rsid w:val="00C27A0C"/>
    <w:rsid w:val="00C27B57"/>
    <w:rsid w:val="00C31EE3"/>
    <w:rsid w:val="00C31FC4"/>
    <w:rsid w:val="00C32DED"/>
    <w:rsid w:val="00C32ECB"/>
    <w:rsid w:val="00C3311E"/>
    <w:rsid w:val="00C3354D"/>
    <w:rsid w:val="00C3379C"/>
    <w:rsid w:val="00C33D84"/>
    <w:rsid w:val="00C33DA8"/>
    <w:rsid w:val="00C33F20"/>
    <w:rsid w:val="00C35F91"/>
    <w:rsid w:val="00C360A4"/>
    <w:rsid w:val="00C436F4"/>
    <w:rsid w:val="00C43B16"/>
    <w:rsid w:val="00C44508"/>
    <w:rsid w:val="00C44A04"/>
    <w:rsid w:val="00C44D6C"/>
    <w:rsid w:val="00C4511C"/>
    <w:rsid w:val="00C45ED2"/>
    <w:rsid w:val="00C45F92"/>
    <w:rsid w:val="00C467C0"/>
    <w:rsid w:val="00C47106"/>
    <w:rsid w:val="00C5091A"/>
    <w:rsid w:val="00C50EEE"/>
    <w:rsid w:val="00C510A0"/>
    <w:rsid w:val="00C51143"/>
    <w:rsid w:val="00C530BE"/>
    <w:rsid w:val="00C54AB9"/>
    <w:rsid w:val="00C54D3B"/>
    <w:rsid w:val="00C551ED"/>
    <w:rsid w:val="00C6231C"/>
    <w:rsid w:val="00C629E4"/>
    <w:rsid w:val="00C631D9"/>
    <w:rsid w:val="00C63226"/>
    <w:rsid w:val="00C64575"/>
    <w:rsid w:val="00C64ADF"/>
    <w:rsid w:val="00C65A0D"/>
    <w:rsid w:val="00C667D9"/>
    <w:rsid w:val="00C66C01"/>
    <w:rsid w:val="00C66DBD"/>
    <w:rsid w:val="00C701D2"/>
    <w:rsid w:val="00C70454"/>
    <w:rsid w:val="00C7046F"/>
    <w:rsid w:val="00C72498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3915"/>
    <w:rsid w:val="00C842B5"/>
    <w:rsid w:val="00C84A36"/>
    <w:rsid w:val="00C85680"/>
    <w:rsid w:val="00C858E7"/>
    <w:rsid w:val="00C8717A"/>
    <w:rsid w:val="00C878F2"/>
    <w:rsid w:val="00C87AB6"/>
    <w:rsid w:val="00C9005C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4CD4"/>
    <w:rsid w:val="00CA67EE"/>
    <w:rsid w:val="00CA6C3E"/>
    <w:rsid w:val="00CB1BDB"/>
    <w:rsid w:val="00CB22B7"/>
    <w:rsid w:val="00CB2A70"/>
    <w:rsid w:val="00CB3FBA"/>
    <w:rsid w:val="00CB44EB"/>
    <w:rsid w:val="00CB511D"/>
    <w:rsid w:val="00CB56A8"/>
    <w:rsid w:val="00CB589B"/>
    <w:rsid w:val="00CB6FA7"/>
    <w:rsid w:val="00CB7B0B"/>
    <w:rsid w:val="00CC07FE"/>
    <w:rsid w:val="00CC08BE"/>
    <w:rsid w:val="00CC0E7F"/>
    <w:rsid w:val="00CC163F"/>
    <w:rsid w:val="00CC1E55"/>
    <w:rsid w:val="00CC2768"/>
    <w:rsid w:val="00CC3293"/>
    <w:rsid w:val="00CC3D94"/>
    <w:rsid w:val="00CC5AE7"/>
    <w:rsid w:val="00CC6CDE"/>
    <w:rsid w:val="00CC6EAD"/>
    <w:rsid w:val="00CC703A"/>
    <w:rsid w:val="00CC7469"/>
    <w:rsid w:val="00CD0A2D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31C4"/>
    <w:rsid w:val="00CE4617"/>
    <w:rsid w:val="00CE4989"/>
    <w:rsid w:val="00CE5E67"/>
    <w:rsid w:val="00CE62F7"/>
    <w:rsid w:val="00CE6CEF"/>
    <w:rsid w:val="00CE714B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15D"/>
    <w:rsid w:val="00CF4FB8"/>
    <w:rsid w:val="00CF514D"/>
    <w:rsid w:val="00CF53DD"/>
    <w:rsid w:val="00CF787A"/>
    <w:rsid w:val="00CF7E69"/>
    <w:rsid w:val="00D00004"/>
    <w:rsid w:val="00D0018E"/>
    <w:rsid w:val="00D00643"/>
    <w:rsid w:val="00D006F1"/>
    <w:rsid w:val="00D00AAC"/>
    <w:rsid w:val="00D0345E"/>
    <w:rsid w:val="00D044C7"/>
    <w:rsid w:val="00D045A5"/>
    <w:rsid w:val="00D04CB6"/>
    <w:rsid w:val="00D0621E"/>
    <w:rsid w:val="00D064C3"/>
    <w:rsid w:val="00D10371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612"/>
    <w:rsid w:val="00D1721C"/>
    <w:rsid w:val="00D17EEC"/>
    <w:rsid w:val="00D20572"/>
    <w:rsid w:val="00D20A44"/>
    <w:rsid w:val="00D20B9E"/>
    <w:rsid w:val="00D21209"/>
    <w:rsid w:val="00D21ED9"/>
    <w:rsid w:val="00D22DCF"/>
    <w:rsid w:val="00D22EE0"/>
    <w:rsid w:val="00D252FC"/>
    <w:rsid w:val="00D25613"/>
    <w:rsid w:val="00D25ACD"/>
    <w:rsid w:val="00D2613C"/>
    <w:rsid w:val="00D27135"/>
    <w:rsid w:val="00D30FA7"/>
    <w:rsid w:val="00D331F2"/>
    <w:rsid w:val="00D35844"/>
    <w:rsid w:val="00D35A9C"/>
    <w:rsid w:val="00D35CE1"/>
    <w:rsid w:val="00D36140"/>
    <w:rsid w:val="00D369FB"/>
    <w:rsid w:val="00D36E63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4D1"/>
    <w:rsid w:val="00D552CA"/>
    <w:rsid w:val="00D5595F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AD"/>
    <w:rsid w:val="00D6501A"/>
    <w:rsid w:val="00D66DB5"/>
    <w:rsid w:val="00D67A6A"/>
    <w:rsid w:val="00D714BE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0B59"/>
    <w:rsid w:val="00D916A7"/>
    <w:rsid w:val="00D92943"/>
    <w:rsid w:val="00D92B2C"/>
    <w:rsid w:val="00D941D7"/>
    <w:rsid w:val="00D94D29"/>
    <w:rsid w:val="00D957E3"/>
    <w:rsid w:val="00D9669C"/>
    <w:rsid w:val="00D96B14"/>
    <w:rsid w:val="00D9730F"/>
    <w:rsid w:val="00D97627"/>
    <w:rsid w:val="00D97813"/>
    <w:rsid w:val="00DA0E04"/>
    <w:rsid w:val="00DA2481"/>
    <w:rsid w:val="00DA2823"/>
    <w:rsid w:val="00DA3D63"/>
    <w:rsid w:val="00DA56AB"/>
    <w:rsid w:val="00DA6AE7"/>
    <w:rsid w:val="00DA6B2D"/>
    <w:rsid w:val="00DA7DFD"/>
    <w:rsid w:val="00DA7FAF"/>
    <w:rsid w:val="00DB05C3"/>
    <w:rsid w:val="00DB1C46"/>
    <w:rsid w:val="00DB28AB"/>
    <w:rsid w:val="00DB2924"/>
    <w:rsid w:val="00DB3ABC"/>
    <w:rsid w:val="00DB3F00"/>
    <w:rsid w:val="00DB43E8"/>
    <w:rsid w:val="00DB440D"/>
    <w:rsid w:val="00DB6E30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54F"/>
    <w:rsid w:val="00DD4921"/>
    <w:rsid w:val="00DD5E08"/>
    <w:rsid w:val="00DD607B"/>
    <w:rsid w:val="00DD6152"/>
    <w:rsid w:val="00DD6538"/>
    <w:rsid w:val="00DD661E"/>
    <w:rsid w:val="00DD7551"/>
    <w:rsid w:val="00DD7E78"/>
    <w:rsid w:val="00DE09D7"/>
    <w:rsid w:val="00DE1AA8"/>
    <w:rsid w:val="00DE2C7D"/>
    <w:rsid w:val="00DE50C0"/>
    <w:rsid w:val="00DE735B"/>
    <w:rsid w:val="00DE7B0C"/>
    <w:rsid w:val="00DF03B6"/>
    <w:rsid w:val="00DF09AE"/>
    <w:rsid w:val="00DF0B6F"/>
    <w:rsid w:val="00DF0FA7"/>
    <w:rsid w:val="00DF1B14"/>
    <w:rsid w:val="00DF23FF"/>
    <w:rsid w:val="00DF316F"/>
    <w:rsid w:val="00DF3AE7"/>
    <w:rsid w:val="00DF4606"/>
    <w:rsid w:val="00DF4C28"/>
    <w:rsid w:val="00DF4C32"/>
    <w:rsid w:val="00DF5EFA"/>
    <w:rsid w:val="00DF7881"/>
    <w:rsid w:val="00E0349D"/>
    <w:rsid w:val="00E03D67"/>
    <w:rsid w:val="00E04BEA"/>
    <w:rsid w:val="00E05136"/>
    <w:rsid w:val="00E05D65"/>
    <w:rsid w:val="00E0610F"/>
    <w:rsid w:val="00E06382"/>
    <w:rsid w:val="00E0687C"/>
    <w:rsid w:val="00E10804"/>
    <w:rsid w:val="00E1237A"/>
    <w:rsid w:val="00E12CC4"/>
    <w:rsid w:val="00E154BF"/>
    <w:rsid w:val="00E1681A"/>
    <w:rsid w:val="00E16E27"/>
    <w:rsid w:val="00E16EA2"/>
    <w:rsid w:val="00E17104"/>
    <w:rsid w:val="00E17CDF"/>
    <w:rsid w:val="00E201FF"/>
    <w:rsid w:val="00E20811"/>
    <w:rsid w:val="00E2083F"/>
    <w:rsid w:val="00E2107D"/>
    <w:rsid w:val="00E22F9F"/>
    <w:rsid w:val="00E23453"/>
    <w:rsid w:val="00E2432F"/>
    <w:rsid w:val="00E25497"/>
    <w:rsid w:val="00E255E3"/>
    <w:rsid w:val="00E25D5A"/>
    <w:rsid w:val="00E26B89"/>
    <w:rsid w:val="00E27654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B68"/>
    <w:rsid w:val="00E35EDD"/>
    <w:rsid w:val="00E35FC6"/>
    <w:rsid w:val="00E362EB"/>
    <w:rsid w:val="00E36B10"/>
    <w:rsid w:val="00E41A97"/>
    <w:rsid w:val="00E420C4"/>
    <w:rsid w:val="00E4253E"/>
    <w:rsid w:val="00E445ED"/>
    <w:rsid w:val="00E44CF6"/>
    <w:rsid w:val="00E4506C"/>
    <w:rsid w:val="00E45477"/>
    <w:rsid w:val="00E46BE4"/>
    <w:rsid w:val="00E47C8A"/>
    <w:rsid w:val="00E47ED4"/>
    <w:rsid w:val="00E50DD9"/>
    <w:rsid w:val="00E513A1"/>
    <w:rsid w:val="00E52081"/>
    <w:rsid w:val="00E54683"/>
    <w:rsid w:val="00E5484E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4140"/>
    <w:rsid w:val="00E743FB"/>
    <w:rsid w:val="00E75C4D"/>
    <w:rsid w:val="00E7707B"/>
    <w:rsid w:val="00E80324"/>
    <w:rsid w:val="00E81D52"/>
    <w:rsid w:val="00E8209D"/>
    <w:rsid w:val="00E843C8"/>
    <w:rsid w:val="00E85947"/>
    <w:rsid w:val="00E86920"/>
    <w:rsid w:val="00E86B4D"/>
    <w:rsid w:val="00E86C55"/>
    <w:rsid w:val="00E86E98"/>
    <w:rsid w:val="00E872CE"/>
    <w:rsid w:val="00E9037A"/>
    <w:rsid w:val="00E91A69"/>
    <w:rsid w:val="00E923F2"/>
    <w:rsid w:val="00E925CA"/>
    <w:rsid w:val="00E92C1C"/>
    <w:rsid w:val="00E930B7"/>
    <w:rsid w:val="00E934CC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97DA9"/>
    <w:rsid w:val="00EA0434"/>
    <w:rsid w:val="00EA06FE"/>
    <w:rsid w:val="00EA09A6"/>
    <w:rsid w:val="00EA0C9A"/>
    <w:rsid w:val="00EA0E36"/>
    <w:rsid w:val="00EA2BF6"/>
    <w:rsid w:val="00EA34DF"/>
    <w:rsid w:val="00EA3F7D"/>
    <w:rsid w:val="00EA4BA0"/>
    <w:rsid w:val="00EA5479"/>
    <w:rsid w:val="00EA56E0"/>
    <w:rsid w:val="00EA7F90"/>
    <w:rsid w:val="00EB1314"/>
    <w:rsid w:val="00EB1D6D"/>
    <w:rsid w:val="00EB2816"/>
    <w:rsid w:val="00EB4EC8"/>
    <w:rsid w:val="00EB5E39"/>
    <w:rsid w:val="00EB6F90"/>
    <w:rsid w:val="00EB767C"/>
    <w:rsid w:val="00EB7A76"/>
    <w:rsid w:val="00EC02F3"/>
    <w:rsid w:val="00EC04AF"/>
    <w:rsid w:val="00EC0519"/>
    <w:rsid w:val="00EC203F"/>
    <w:rsid w:val="00EC348E"/>
    <w:rsid w:val="00EC416B"/>
    <w:rsid w:val="00EC422C"/>
    <w:rsid w:val="00ED1787"/>
    <w:rsid w:val="00ED2371"/>
    <w:rsid w:val="00ED27B0"/>
    <w:rsid w:val="00ED45D6"/>
    <w:rsid w:val="00ED4C3F"/>
    <w:rsid w:val="00ED4D21"/>
    <w:rsid w:val="00ED54A3"/>
    <w:rsid w:val="00ED5F5C"/>
    <w:rsid w:val="00ED60D1"/>
    <w:rsid w:val="00ED67C6"/>
    <w:rsid w:val="00ED684C"/>
    <w:rsid w:val="00EE0A00"/>
    <w:rsid w:val="00EE3F7A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3C7C"/>
    <w:rsid w:val="00F0428C"/>
    <w:rsid w:val="00F04F6B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342"/>
    <w:rsid w:val="00F20264"/>
    <w:rsid w:val="00F20D63"/>
    <w:rsid w:val="00F21BC9"/>
    <w:rsid w:val="00F22406"/>
    <w:rsid w:val="00F237F1"/>
    <w:rsid w:val="00F23E5E"/>
    <w:rsid w:val="00F242C5"/>
    <w:rsid w:val="00F24DF6"/>
    <w:rsid w:val="00F25632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37E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AAA"/>
    <w:rsid w:val="00F54C01"/>
    <w:rsid w:val="00F54DA2"/>
    <w:rsid w:val="00F55EBA"/>
    <w:rsid w:val="00F57E35"/>
    <w:rsid w:val="00F61D68"/>
    <w:rsid w:val="00F62AE0"/>
    <w:rsid w:val="00F63321"/>
    <w:rsid w:val="00F63853"/>
    <w:rsid w:val="00F64228"/>
    <w:rsid w:val="00F64FA1"/>
    <w:rsid w:val="00F65085"/>
    <w:rsid w:val="00F650BB"/>
    <w:rsid w:val="00F6678F"/>
    <w:rsid w:val="00F67CC7"/>
    <w:rsid w:val="00F70678"/>
    <w:rsid w:val="00F71CB5"/>
    <w:rsid w:val="00F72678"/>
    <w:rsid w:val="00F73153"/>
    <w:rsid w:val="00F7430D"/>
    <w:rsid w:val="00F755A5"/>
    <w:rsid w:val="00F769EF"/>
    <w:rsid w:val="00F76FE0"/>
    <w:rsid w:val="00F7714D"/>
    <w:rsid w:val="00F77284"/>
    <w:rsid w:val="00F81DF9"/>
    <w:rsid w:val="00F82233"/>
    <w:rsid w:val="00F829AE"/>
    <w:rsid w:val="00F83153"/>
    <w:rsid w:val="00F83587"/>
    <w:rsid w:val="00F8377F"/>
    <w:rsid w:val="00F852EF"/>
    <w:rsid w:val="00F85767"/>
    <w:rsid w:val="00F8686C"/>
    <w:rsid w:val="00F86D1E"/>
    <w:rsid w:val="00F87040"/>
    <w:rsid w:val="00F874EF"/>
    <w:rsid w:val="00F90488"/>
    <w:rsid w:val="00F91D75"/>
    <w:rsid w:val="00F93C87"/>
    <w:rsid w:val="00F95ECA"/>
    <w:rsid w:val="00F9659F"/>
    <w:rsid w:val="00FA00EF"/>
    <w:rsid w:val="00FA1E56"/>
    <w:rsid w:val="00FA209D"/>
    <w:rsid w:val="00FA2CA6"/>
    <w:rsid w:val="00FA384F"/>
    <w:rsid w:val="00FA47B9"/>
    <w:rsid w:val="00FA5C7A"/>
    <w:rsid w:val="00FA7544"/>
    <w:rsid w:val="00FA7A9E"/>
    <w:rsid w:val="00FA7CC7"/>
    <w:rsid w:val="00FB30AF"/>
    <w:rsid w:val="00FB43B6"/>
    <w:rsid w:val="00FB44AC"/>
    <w:rsid w:val="00FB4682"/>
    <w:rsid w:val="00FB5738"/>
    <w:rsid w:val="00FB5999"/>
    <w:rsid w:val="00FB5D8E"/>
    <w:rsid w:val="00FB710E"/>
    <w:rsid w:val="00FB7616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262"/>
    <w:rsid w:val="00FD63AB"/>
    <w:rsid w:val="00FD6A14"/>
    <w:rsid w:val="00FD6E27"/>
    <w:rsid w:val="00FD7100"/>
    <w:rsid w:val="00FD7401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3D7"/>
    <w:rsid w:val="00FF0E61"/>
    <w:rsid w:val="00FF1E22"/>
    <w:rsid w:val="00FF2458"/>
    <w:rsid w:val="00FF257D"/>
    <w:rsid w:val="00FF2E63"/>
    <w:rsid w:val="00FF3CCC"/>
    <w:rsid w:val="00FF4E59"/>
    <w:rsid w:val="00FF5685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."/>
  <w:listSeparator w:val=","/>
  <w14:docId w14:val="5C1ADC61"/>
  <w15:docId w15:val="{3F4AA8CF-E196-498C-BAA4-2CFF66A0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740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4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styleId="Emphasis">
    <w:name w:val="Emphasis"/>
    <w:basedOn w:val="DefaultParagraphFont"/>
    <w:qFormat/>
    <w:rsid w:val="00A30AE5"/>
    <w:rPr>
      <w:i/>
      <w:iCs/>
    </w:rPr>
  </w:style>
  <w:style w:type="character" w:styleId="FollowedHyperlink">
    <w:name w:val="FollowedHyperlink"/>
    <w:basedOn w:val="DefaultParagraphFont"/>
    <w:rsid w:val="00FD7401"/>
    <w:rPr>
      <w:color w:val="800080" w:themeColor="followedHyperlink"/>
      <w:u w:val="single"/>
    </w:rPr>
  </w:style>
  <w:style w:type="paragraph" w:styleId="List">
    <w:name w:val="List"/>
    <w:basedOn w:val="Normal"/>
    <w:rsid w:val="00FD74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FD740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401"/>
    <w:rPr>
      <w:rFonts w:eastAsia="Times New Roman" w:hAnsi="Tms Rmn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FD7401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401"/>
    <w:rPr>
      <w:b/>
      <w:bCs/>
    </w:rPr>
  </w:style>
  <w:style w:type="paragraph" w:styleId="NormalWeb">
    <w:name w:val="Normal (Web)"/>
    <w:basedOn w:val="Normal"/>
    <w:uiPriority w:val="99"/>
    <w:unhideWhenUsed/>
    <w:rsid w:val="00FD74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629E4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CC08B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DF23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1116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0A8D-EADA-4898-A5FC-62AB9245C51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151132</vt:lpwstr>
  </property>
  <property fmtid="{D5CDD505-2E9C-101B-9397-08002B2CF9AE}" pid="4" name="OptimizationTime">
    <vt:lpwstr>20220222_1933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1978</TotalTime>
  <Pages>39</Pages>
  <Words>12367</Words>
  <Characters>47418</Characters>
  <Application>Microsoft Office Word</Application>
  <DocSecurity>0</DocSecurity>
  <Lines>395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217</cp:revision>
  <cp:lastPrinted>2022-02-18T15:47:00Z</cp:lastPrinted>
  <dcterms:created xsi:type="dcterms:W3CDTF">2017-03-01T08:54:00Z</dcterms:created>
  <dcterms:modified xsi:type="dcterms:W3CDTF">2022-02-18T15:48:00Z</dcterms:modified>
</cp:coreProperties>
</file>