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724DE" w14:textId="77777777" w:rsidR="00D1159B" w:rsidRPr="008B5537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bookmarkStart w:id="0" w:name="_Hlk32405197"/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AE2A79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65E4DFC" w14:textId="1564E719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44547E4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40922C" w14:textId="195D57AD" w:rsidR="00D1159B" w:rsidRPr="008B5537" w:rsidRDefault="00D11067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โรจูคิส อินเตอร์เนชั่นแนล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เมื่อวันที่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ซึ่งจัดตั้งขึ้นในประเทศไทยและมีที่อยู่ตามที่ได้จดทะเบียนดังนี้ :</w:t>
      </w:r>
    </w:p>
    <w:p w14:paraId="7D810581" w14:textId="77777777" w:rsidR="00D11067" w:rsidRPr="008B5537" w:rsidRDefault="00D1106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C623" w14:textId="04B4515A" w:rsidR="00D42B3C" w:rsidRPr="008B5537" w:rsidRDefault="00001F0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D1159B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3701A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1A559E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1A559E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D1159B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1A559E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1159B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ถนนพระราม 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1159B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5C7645E1" w14:textId="77777777" w:rsidR="00D42B3C" w:rsidRPr="008B5537" w:rsidRDefault="00D42B3C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0D5EDE" w14:textId="22529313" w:rsidR="0027650D" w:rsidRPr="008B5537" w:rsidRDefault="00D42B3C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54E11099" w14:textId="77777777" w:rsidR="0027650D" w:rsidRPr="008B5537" w:rsidRDefault="0027650D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EF97A8" w14:textId="600189B9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รวมเรียกว่า “กลุ่มกิจการ”) สามารถสรุปได้ดังนี้</w:t>
      </w:r>
    </w:p>
    <w:p w14:paraId="2F99B61D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4941"/>
      </w:tblGrid>
      <w:tr w:rsidR="00D1159B" w:rsidRPr="008B5537" w14:paraId="155AE68B" w14:textId="77777777" w:rsidTr="00755680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4536" w14:textId="77777777" w:rsidR="00D1159B" w:rsidRPr="008B5537" w:rsidRDefault="00D1159B" w:rsidP="00B84FD3">
            <w:pPr>
              <w:spacing w:after="0"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7F7D2" w14:textId="77777777" w:rsidR="00D1159B" w:rsidRPr="008B5537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D1159B" w:rsidRPr="008B5537" w14:paraId="1EE3ECD3" w14:textId="77777777" w:rsidTr="00755680">
        <w:tc>
          <w:tcPr>
            <w:tcW w:w="4500" w:type="dxa"/>
            <w:tcBorders>
              <w:top w:val="single" w:sz="4" w:space="0" w:color="auto"/>
            </w:tcBorders>
            <w:vAlign w:val="bottom"/>
          </w:tcPr>
          <w:p w14:paraId="5B4B1F43" w14:textId="77777777" w:rsidR="00D1159B" w:rsidRPr="008B5537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941" w:type="dxa"/>
            <w:tcBorders>
              <w:top w:val="single" w:sz="4" w:space="0" w:color="auto"/>
            </w:tcBorders>
            <w:vAlign w:val="bottom"/>
          </w:tcPr>
          <w:p w14:paraId="6BFB3317" w14:textId="77777777" w:rsidR="00D1159B" w:rsidRPr="008B5537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8B5537" w14:paraId="2E0EFAD1" w14:textId="77777777" w:rsidTr="00755680">
        <w:tc>
          <w:tcPr>
            <w:tcW w:w="4500" w:type="dxa"/>
            <w:vAlign w:val="bottom"/>
          </w:tcPr>
          <w:p w14:paraId="29010AAF" w14:textId="77777777" w:rsidR="00D1159B" w:rsidRPr="008B5537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4941" w:type="dxa"/>
            <w:vAlign w:val="bottom"/>
          </w:tcPr>
          <w:p w14:paraId="28039F9C" w14:textId="77777777" w:rsidR="00D1159B" w:rsidRPr="008B5537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</w:t>
            </w:r>
          </w:p>
        </w:tc>
      </w:tr>
      <w:tr w:rsidR="00D1159B" w:rsidRPr="008B5537" w14:paraId="12C43FDD" w14:textId="77777777" w:rsidTr="00755680">
        <w:tc>
          <w:tcPr>
            <w:tcW w:w="4500" w:type="dxa"/>
            <w:vAlign w:val="bottom"/>
          </w:tcPr>
          <w:p w14:paraId="0FB8E0EC" w14:textId="77777777" w:rsidR="00D1159B" w:rsidRPr="008B5537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4941" w:type="dxa"/>
            <w:vAlign w:val="bottom"/>
          </w:tcPr>
          <w:p w14:paraId="42996BAA" w14:textId="77777777" w:rsidR="00D1159B" w:rsidRPr="008B5537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</w:tbl>
    <w:p w14:paraId="2368347B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6FB214EB" w14:textId="0B2E110E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1A559E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559E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กุมภาพันธ์</w:t>
      </w:r>
      <w:r w:rsidR="00755680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DD96B17" w14:textId="77777777" w:rsidR="00D1159B" w:rsidRPr="008B5537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2FEFA3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8EE249A" w14:textId="3DD4A524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เหตุการณ์สำคัญระหว่างปีที่รายงาน</w:t>
            </w:r>
          </w:p>
        </w:tc>
      </w:tr>
    </w:tbl>
    <w:p w14:paraId="2AD1FAC1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548D91BB" w14:textId="198305BD" w:rsidR="00D1159B" w:rsidRPr="008B5537" w:rsidRDefault="00D1159B" w:rsidP="00B84FD3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เมื่อต้นปี </w:t>
      </w:r>
      <w:r w:rsidR="00755680"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2019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(“การระบาดของ 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</w:rPr>
        <w:t>COVID-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ซึ่งเหตุการณ์ดังกล่าวส่งผลทางลบต่อผลการดำเนินงานสำหรับปีสิ้นสุดวันที่ 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755680" w:rsidRPr="008B55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ของหลายอุตสาหกรรมรวมถึงกลุ่มกิจการ</w:t>
      </w:r>
    </w:p>
    <w:p w14:paraId="561CA80C" w14:textId="77777777" w:rsidR="00D1159B" w:rsidRPr="008B5537" w:rsidRDefault="00D1159B" w:rsidP="00B84FD3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467AA87" w14:textId="3E889E03" w:rsidR="00D1159B" w:rsidRDefault="00D1159B" w:rsidP="00B84FD3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เนื่องด้วยมาตรการป้องกันการระบาดของโควิด-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ที่เกิดขึ้นในหลายพื้นที่ ส่งผลให้มีการควบคุมและจำกัดการเดินทางเข้าออก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ทั้งในประเทศและต่างประเทศ ซึ่งส่งผลกระทบต่อการดำเนินธุรกิจของบริษัท ทั้งนี้บริษัทได้ให้ความสำคัญกับเหตุการณ์การระบาดของโควิด-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โดยบริษัทมีการจัดการภายในเพื่อควบคุมการระบาดของโรคอีกทั้งยังมีจัดตั้งหน่วยงานภายในเพื่อรับผิดชอบในการการติดตามสถานการณ์อย่างต่อเนื่องเพื่อให้มั่นใจว่ามาตรการการป้องกันและการตัดสินใจมีประสิทธิภาพและสนับสนุนเป้าหมายเชิงกลยุทธ์ของบริษัทนอกจากนี้บริษัทได้มีการ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</w:p>
    <w:p w14:paraId="0336614B" w14:textId="77777777" w:rsidR="008B5537" w:rsidRPr="008B5537" w:rsidRDefault="008B5537" w:rsidP="00B84FD3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05D289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6AB546" w14:textId="77777777" w:rsidR="00D1159B" w:rsidRPr="008B5537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7326D24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2B920A9" w14:textId="381CD0FE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335CDFCE" w14:textId="77777777" w:rsidR="00D1159B" w:rsidRPr="008B5537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02B3BC" w14:textId="77777777" w:rsidR="00D1159B" w:rsidRPr="008B5537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3BB5FB3B" w14:textId="77777777" w:rsidR="00D1159B" w:rsidRPr="008B5537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F73C84C" w14:textId="77777777" w:rsidR="00D1159B" w:rsidRPr="008B5537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การบัญชีในลำดับต่อไป </w:t>
      </w:r>
    </w:p>
    <w:p w14:paraId="27D7D87D" w14:textId="77777777" w:rsidR="00D1159B" w:rsidRPr="008B5537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E98F4D3" w14:textId="6C663DED" w:rsidR="00D1159B" w:rsidRPr="008B5537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001F03" w:rsidRPr="00001F0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6CF50C14" w14:textId="77777777" w:rsidR="00D1159B" w:rsidRPr="008B5537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FDD5BC5" w14:textId="77777777" w:rsidR="00D1159B" w:rsidRPr="008B5537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2409D2" w14:textId="77777777" w:rsidR="00D1159B" w:rsidRPr="008B5537" w:rsidRDefault="00D1159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177DE53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E99A5E3" w14:textId="011F2B40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3CE0F52" w14:textId="77777777" w:rsidR="00D1159B" w:rsidRPr="008B5537" w:rsidRDefault="00D1159B" w:rsidP="00596DBB">
      <w:pPr>
        <w:pStyle w:val="Heading2"/>
        <w:spacing w:before="0" w:line="240" w:lineRule="auto"/>
        <w:rPr>
          <w:rFonts w:ascii="Browallia New" w:eastAsia="Arial Unicode MS" w:hAnsi="Browallia New" w:cs="Browallia New"/>
          <w:color w:val="auto"/>
          <w:lang w:val="en-GB" w:bidi="th-TH"/>
        </w:rPr>
      </w:pPr>
      <w:bookmarkStart w:id="1" w:name="RevenuePolicies"/>
      <w:bookmarkStart w:id="2" w:name="_Toc494360318"/>
      <w:bookmarkEnd w:id="1"/>
    </w:p>
    <w:p w14:paraId="232E8F10" w14:textId="3CB15C82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 xml:space="preserve">การบัญชีสำหรับงบการเงินรวม </w:t>
      </w:r>
    </w:p>
    <w:p w14:paraId="4C331D39" w14:textId="77777777" w:rsidR="00D1159B" w:rsidRPr="008B5537" w:rsidRDefault="00D1159B" w:rsidP="00B84FD3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F4E753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บริษัทย่อย</w:t>
      </w:r>
    </w:p>
    <w:p w14:paraId="515B5044" w14:textId="77777777" w:rsidR="00D1159B" w:rsidRPr="008B5537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2316DF" w14:textId="77777777" w:rsidR="00D1159B" w:rsidRPr="008B5537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8313E81" w14:textId="77777777" w:rsidR="00D1159B" w:rsidRPr="008B5537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37BE5D" w14:textId="480C6F22" w:rsidR="00D1159B" w:rsidRPr="008B5537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201056E0" w14:textId="77777777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260E7" w14:textId="2437A9E1" w:rsidR="00D36F8E" w:rsidRPr="008B5537" w:rsidRDefault="00D36F8E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</w:r>
      <w:r w:rsidR="0015239D"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การ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ร่วมค้า</w:t>
      </w:r>
    </w:p>
    <w:p w14:paraId="33BBC8FC" w14:textId="77777777" w:rsidR="00596DBB" w:rsidRPr="008B5537" w:rsidRDefault="00596DB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C01AD5" w14:textId="7CF73BBD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ในการร่วมค้ารับรู้โดยใช้วิธีส่วนได้เสียในการแสดงในงบการเงินรวม </w:t>
      </w:r>
    </w:p>
    <w:p w14:paraId="432D7E9A" w14:textId="77777777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3C2374" w14:textId="461A37C0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23CCE728" w14:textId="77777777" w:rsidR="00B84FD3" w:rsidRPr="008B5537" w:rsidRDefault="00B84FD3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br w:type="page"/>
      </w:r>
    </w:p>
    <w:p w14:paraId="75C3C3F6" w14:textId="77777777" w:rsidR="00B84FD3" w:rsidRPr="008B5537" w:rsidRDefault="00B84FD3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</w:p>
    <w:p w14:paraId="0AF3BD5A" w14:textId="06CCB18B" w:rsidR="00D36F8E" w:rsidRPr="008B5537" w:rsidRDefault="00D36F8E" w:rsidP="00596DBB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การบันทึกเงินลงทุนตามวิธีส่วนได้เสีย</w:t>
      </w:r>
    </w:p>
    <w:p w14:paraId="1EA33738" w14:textId="77777777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7314FD" w14:textId="135367DA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</w:t>
      </w:r>
    </w:p>
    <w:p w14:paraId="01C3CD92" w14:textId="77777777" w:rsidR="009C173F" w:rsidRPr="008B5537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306188" w14:textId="4FB2166E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E13633C" w14:textId="77777777" w:rsidR="009C173F" w:rsidRPr="008B5537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6D8C24" w14:textId="48D2ED82" w:rsidR="00D36F8E" w:rsidRPr="008B5537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5EEE5FAE" w14:textId="77777777" w:rsidR="009C173F" w:rsidRPr="008B5537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C1AE2D" w14:textId="07EFE4C0" w:rsidR="00D1159B" w:rsidRPr="008B5537" w:rsidRDefault="009C173F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ง</w:t>
      </w:r>
      <w:r w:rsidR="00D1159B"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)</w:t>
      </w:r>
      <w:r w:rsidR="00D1159B"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รายการระหว่างกันในงบการเงินรวม</w:t>
      </w:r>
    </w:p>
    <w:p w14:paraId="2A43AD25" w14:textId="77777777" w:rsidR="00D1159B" w:rsidRPr="008B5537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63225" w14:textId="76D9902C" w:rsidR="00D1159B" w:rsidRPr="008B5537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96DBB" w:rsidRPr="008B553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  <w:bookmarkEnd w:id="2"/>
    </w:p>
    <w:p w14:paraId="62CE76C7" w14:textId="77777777" w:rsidR="00D1159B" w:rsidRPr="008B5537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AF991F" w14:textId="42C4E81D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การแปลงค่าเงินตราต่างประเทศ</w:t>
      </w:r>
    </w:p>
    <w:p w14:paraId="5C91FD9F" w14:textId="77777777" w:rsidR="00D1159B" w:rsidRPr="008B5537" w:rsidRDefault="00D1159B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BBA1EA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3F7017" w14:textId="77777777" w:rsidR="00D1159B" w:rsidRPr="008B5537" w:rsidRDefault="00D1159B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BF347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ของกิจการและกลุ่มกิจการ</w:t>
      </w:r>
    </w:p>
    <w:p w14:paraId="3570CB3A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314125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รายการและยอดคงเหลือ</w:t>
      </w:r>
    </w:p>
    <w:p w14:paraId="539CF072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6C1349C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7D0C0D6D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26BF6BF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2E5E9D0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9477DAC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</w:t>
      </w: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br w:type="page"/>
      </w:r>
    </w:p>
    <w:p w14:paraId="66ACF04C" w14:textId="77777777" w:rsidR="00D1159B" w:rsidRPr="008B5537" w:rsidRDefault="00D1159B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8B7206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8B5537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กลุ่มกิจการ</w:t>
      </w:r>
    </w:p>
    <w:p w14:paraId="67A1FE8F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4CAF9E7F" w14:textId="5B29B445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การแปลงค่า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8605338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2654017" w14:textId="77777777" w:rsidR="00D1159B" w:rsidRPr="008B5537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158ADC3" w14:textId="77777777" w:rsidR="00D1159B" w:rsidRPr="008B5537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รายได้และค่าใช้จ่ายใน</w:t>
      </w: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en-GB" w:bidi="th-TH"/>
        </w:rPr>
        <w:t>งบกำไรขาดทุนและงบกำไรขาดทุนเบ็ดเสร็จ</w:t>
      </w: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แปลงค่าด้วยอัตราถัวเฉลี่ย และ</w:t>
      </w:r>
    </w:p>
    <w:p w14:paraId="320EF1F9" w14:textId="77777777" w:rsidR="00D1159B" w:rsidRPr="008B5537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8B5537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0265B906" w14:textId="77777777" w:rsidR="00D1159B" w:rsidRPr="008B5537" w:rsidRDefault="00D1159B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1377CD4F" w14:textId="5F1EE3C6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3" w:name="_Toc311790762"/>
      <w:bookmarkStart w:id="4" w:name="_Toc494360319"/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3"/>
      <w:bookmarkEnd w:id="4"/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เงินสดและรายการเทียบเท่าเงินสด</w:t>
      </w:r>
    </w:p>
    <w:p w14:paraId="760C1708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C7BC0" w14:textId="137CD682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</w:p>
    <w:p w14:paraId="373DE9B5" w14:textId="77777777" w:rsidR="00596DBB" w:rsidRPr="008B5537" w:rsidRDefault="00596DB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79BC1A8E" w14:textId="507D922F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5" w:name="_Toc311790766"/>
      <w:bookmarkStart w:id="6" w:name="_Toc494360323"/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</w:t>
      </w:r>
    </w:p>
    <w:p w14:paraId="4053BB96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7504906" w14:textId="77777777" w:rsidR="00D1159B" w:rsidRPr="008B5537" w:rsidRDefault="00D1159B" w:rsidP="00B84FD3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0E0E5BBA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14:paraId="57E19B4D" w14:textId="4BFDEFDD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7" w:name="_Toc311790764"/>
      <w:bookmarkStart w:id="8" w:name="_Toc494360321"/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ได้เปิดเผยในหมายเหตุ </w:t>
      </w:r>
      <w:r w:rsidR="00001F03" w:rsidRPr="00001F0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4E13F1"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01F03" w:rsidRPr="00001F0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</w:p>
    <w:p w14:paraId="507FBE93" w14:textId="77777777" w:rsidR="00596DBB" w:rsidRPr="008B5537" w:rsidRDefault="00596DB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D26A23" w14:textId="331814B7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5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สินค้าคงเหลือ</w:t>
      </w:r>
    </w:p>
    <w:bookmarkEnd w:id="7"/>
    <w:bookmarkEnd w:id="8"/>
    <w:p w14:paraId="4B3E9396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3AB0B749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744489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F775FCC" w14:textId="77777777" w:rsidR="00596DBB" w:rsidRPr="008B5537" w:rsidRDefault="00D1159B" w:rsidP="00B84FD3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0516D80" w14:textId="77777777" w:rsidR="00596DBB" w:rsidRPr="008B5537" w:rsidRDefault="00596DBB" w:rsidP="00B84FD3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F760D85" w14:textId="71A2DEFC" w:rsidR="00D1159B" w:rsidRPr="008B5537" w:rsidRDefault="00D1159B" w:rsidP="00B84FD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EF16150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2F042B" w14:textId="3F941FED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สินทรัพย์ทางการเงิน</w:t>
      </w:r>
    </w:p>
    <w:p w14:paraId="1FBFB1C0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1812DB35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ก)</w:t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การจัดประเภท</w:t>
      </w:r>
    </w:p>
    <w:p w14:paraId="26704C88" w14:textId="77777777" w:rsidR="00D1159B" w:rsidRPr="008B5537" w:rsidRDefault="00D1159B" w:rsidP="00B84FD3">
      <w:pPr>
        <w:spacing w:after="0" w:line="240" w:lineRule="auto"/>
        <w:ind w:left="1080"/>
        <w:rPr>
          <w:rFonts w:ascii="Browallia New" w:eastAsia="Cordia New" w:hAnsi="Browallia New" w:cs="Browallia New"/>
          <w:color w:val="000000" w:themeColor="text1"/>
        </w:rPr>
      </w:pPr>
    </w:p>
    <w:p w14:paraId="3D34D3CD" w14:textId="2CF12F1F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B553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ของการเป็นเงินต้นและดอกเบี้ย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2EAE2382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995095E" w14:textId="77777777" w:rsidR="00D1159B" w:rsidRPr="008B5537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953E82" w14:textId="77777777" w:rsidR="00D1159B" w:rsidRPr="008B5537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98BAF29" w14:textId="77777777" w:rsidR="00D1159B" w:rsidRPr="008B5537" w:rsidRDefault="00D1159B" w:rsidP="00B84FD3">
      <w:pPr>
        <w:pStyle w:val="Heading2"/>
        <w:spacing w:before="0" w:line="240" w:lineRule="auto"/>
        <w:ind w:left="1080"/>
        <w:rPr>
          <w:rFonts w:ascii="Browallia New" w:eastAsia="Cordia New" w:hAnsi="Browallia New" w:cs="Browallia New"/>
          <w:color w:val="000000" w:themeColor="text1"/>
          <w:sz w:val="22"/>
          <w:szCs w:val="22"/>
        </w:rPr>
      </w:pPr>
    </w:p>
    <w:p w14:paraId="1ECB78A3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DFB64A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6761341C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1719007F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534D850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ข)</w:t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การรับรู้รายการและการตัดรายการ</w:t>
      </w:r>
    </w:p>
    <w:p w14:paraId="475B362D" w14:textId="77777777" w:rsidR="00D1159B" w:rsidRPr="008B5537" w:rsidRDefault="00D1159B" w:rsidP="00B84FD3">
      <w:pPr>
        <w:spacing w:after="0" w:line="240" w:lineRule="auto"/>
        <w:ind w:left="1080"/>
        <w:rPr>
          <w:rFonts w:ascii="Browallia New" w:hAnsi="Browallia New" w:cs="Browallia New"/>
          <w:lang w:val="en-GB"/>
        </w:rPr>
      </w:pPr>
    </w:p>
    <w:p w14:paraId="113A3045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5A8B55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C9FDB33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ค)</w:t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การวัดมูลค่า</w:t>
      </w:r>
    </w:p>
    <w:p w14:paraId="0BA90A86" w14:textId="77777777" w:rsidR="00D1159B" w:rsidRPr="008B5537" w:rsidRDefault="00D1159B" w:rsidP="00B84FD3">
      <w:pPr>
        <w:spacing w:after="0" w:line="240" w:lineRule="auto"/>
        <w:ind w:left="1080"/>
        <w:rPr>
          <w:rFonts w:ascii="Browallia New" w:hAnsi="Browallia New" w:cs="Browallia New"/>
          <w:lang w:val="en-GB"/>
        </w:rPr>
      </w:pPr>
    </w:p>
    <w:p w14:paraId="6F05741E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8B55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FVPL 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8B553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A4C5F52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EF1AECC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ง)</w:t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</w:t>
      </w:r>
    </w:p>
    <w:p w14:paraId="68CB9210" w14:textId="77777777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5446AD9" w14:textId="40CC9F68" w:rsidR="00D1159B" w:rsidRPr="008B5537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กลุ่มกิจการใช้วิธีอย่างง่าย (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 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ลูกหนี้การค้าและสินทรัพย์ที่เกิดจากสัญญา</w:t>
      </w:r>
    </w:p>
    <w:p w14:paraId="5FD0BA9A" w14:textId="659395BD" w:rsidR="00034E4E" w:rsidRPr="008B5537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9E44DCC" w14:textId="73585C85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F25A299" w14:textId="03062163" w:rsidR="00B84FD3" w:rsidRPr="008B5537" w:rsidRDefault="00B84FD3" w:rsidP="00B84FD3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  <w:r w:rsidRPr="008B5537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D3B7DFA" w14:textId="77777777" w:rsidR="00034E4E" w:rsidRPr="008B5537" w:rsidRDefault="00034E4E" w:rsidP="00B84FD3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18BAB0A" w14:textId="424EF4CB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กลุ่มกิจการใช้วิธีการทั่วไป (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 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2D69DC" w14:textId="77777777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304D9" w14:textId="77777777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11DD033" w14:textId="77777777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AFD87" w14:textId="35610D71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84FD3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6C05F41" w14:textId="6D1306AB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F02B2" w14:textId="77777777" w:rsidR="00034E4E" w:rsidRPr="008B5537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D733D7" w14:textId="4CFBE45A" w:rsidR="00034E4E" w:rsidRPr="008B5537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จำนวนเงินที่</w:t>
      </w:r>
      <w:r w:rsidR="009A0669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0BEC9C65" w14:textId="109F6114" w:rsidR="00034E4E" w:rsidRPr="008B5537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มูลค่าเงินตามเวลา</w:t>
      </w:r>
    </w:p>
    <w:p w14:paraId="571A3DEE" w14:textId="7EBAFEB9" w:rsidR="00D1159B" w:rsidRPr="008B5537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4C6C641" w14:textId="77777777" w:rsidR="00D1159B" w:rsidRPr="008B5537" w:rsidRDefault="00D1159B" w:rsidP="00596DB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bookmarkEnd w:id="5"/>
    <w:bookmarkEnd w:id="6"/>
    <w:p w14:paraId="78B06993" w14:textId="49D2F264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7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เงินลงทุนในบริษัทย่อย</w:t>
      </w:r>
    </w:p>
    <w:p w14:paraId="22CF34EC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22E19C7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บริษัทย่อยหมายถึง กิจการที่บริษัทมีอำนาจในการควบคุมนโยบายการเงินและการดำเนินงาน ซึ่งโดยทั่วไปแล้วคือการที่บริษัทถือหุ้นที่มีสิทธิออกเสียงมากกว่ากึ่งหนึ่งในกิจการที่ไปลงทุนไม่ว่าจะเป็นทางตรงหรือทางอ้อมโดยผ่านบริษัทย่อยอื่น </w:t>
      </w:r>
    </w:p>
    <w:p w14:paraId="3D9FAB2E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176CCEB" w14:textId="3F79032D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เงินลงทุนในบริษัทย่อยจะแสดงด้วยวิธีราคาทุน หักด้วยค่าเผื่อการลดลงของมูลค่า (ถ้ามี)</w:t>
      </w:r>
    </w:p>
    <w:p w14:paraId="35A02F9C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5D4F3E26" w14:textId="402379B1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8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อาคารและอุปกรณ์</w:t>
      </w:r>
    </w:p>
    <w:p w14:paraId="441026C6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AAC5425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024DD99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155D501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ในอนาคต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74D95776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0FD38C3" w14:textId="43FFFDC3" w:rsidR="00D1159B" w:rsidRPr="008B5537" w:rsidRDefault="00014C54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</w:t>
      </w:r>
      <w:r w:rsidR="00D1159B"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1D776416" w14:textId="674D6E1B" w:rsidR="00B84FD3" w:rsidRPr="008B5537" w:rsidRDefault="00B84FD3">
      <w:pPr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 w:type="page"/>
      </w:r>
    </w:p>
    <w:p w14:paraId="2085FBA5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8477244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ค่าเสื่อมราคาของสินทรัพย์คำนวณโดยใช้วิธีเส้นตรง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เพื่อลดราคาทุน ตลอดอายุการให้ประโยชน์ที่ประมาณการไว้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ของสินทรัพย์ดังต่อไปนี้</w:t>
      </w:r>
    </w:p>
    <w:p w14:paraId="37F75F1D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8AF28" w14:textId="52909B32" w:rsidR="00D1159B" w:rsidRPr="008B5537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อาคารชุดสำนักงาน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0346047" w14:textId="43AA862D" w:rsidR="00D1159B" w:rsidRPr="008B5537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245E8053" w14:textId="59B30FAF" w:rsidR="00D1159B" w:rsidRPr="008B5537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เครื่องใช้และอุปกรณ์สำนักงาน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586DC5CB" w14:textId="34DD7623" w:rsidR="00D1159B" w:rsidRPr="008B5537" w:rsidRDefault="00D1159B" w:rsidP="00B84FD3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0649EE31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D43816D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รอบระยะเวลารายงาน</w:t>
      </w:r>
    </w:p>
    <w:p w14:paraId="01C91236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F163067" w14:textId="29BD4074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การจำหน่ายสินทรัพย์กับมูลค่าตาม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บัญชีของสินทรัพย์ และแสดงในกำไรหรือขาดทุนอื่น 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สุทธิ</w:t>
      </w:r>
    </w:p>
    <w:p w14:paraId="5C5E67F9" w14:textId="77777777" w:rsidR="00014C54" w:rsidRPr="008B5537" w:rsidRDefault="00014C54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4BC5D8" w14:textId="1E72C998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9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สินทรัพย์ไม่มีตัวตน</w:t>
      </w:r>
    </w:p>
    <w:p w14:paraId="12F1D500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851932" w14:textId="3ED8411C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เครื่องหมายการค้าซื้อมาจะถูกบันทึกด้วยราคาทุน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001F03" w:rsidRPr="00001F0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10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ปี</w:t>
      </w:r>
    </w:p>
    <w:p w14:paraId="272475D9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CC9C1C6" w14:textId="289E414A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001F03" w:rsidRPr="00001F0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ปี</w:t>
      </w:r>
    </w:p>
    <w:p w14:paraId="231BAEC2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80C1C8B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3AFF90F" w14:textId="4ADE2706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E9F104" w14:textId="3E91A8C1" w:rsidR="004E13F1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10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สัญญาเช่าระยะยาว</w:t>
      </w:r>
    </w:p>
    <w:p w14:paraId="1C0F1B8B" w14:textId="77777777" w:rsidR="00596DBB" w:rsidRPr="008B5537" w:rsidRDefault="00596DB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5C3DC9" w14:textId="679D63EB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47BAFC9E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7A26DE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831FAF3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75101F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5F858EA" w14:textId="4F13A9C1" w:rsidR="00B84FD3" w:rsidRPr="008B5537" w:rsidRDefault="00B84FD3">
      <w:pPr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</w:rPr>
        <w:br w:type="page"/>
      </w:r>
    </w:p>
    <w:p w14:paraId="40642F86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77F92E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C9F09F7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4E21AB" w14:textId="77777777" w:rsidR="00D1159B" w:rsidRPr="008B5537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C6E8E44" w14:textId="77777777" w:rsidR="00D1159B" w:rsidRPr="008B5537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ค่าเช่าผันแปรที่อ้างอิงจากอัตราหรือดัชนี </w:t>
      </w:r>
    </w:p>
    <w:p w14:paraId="085484F9" w14:textId="77777777" w:rsidR="00D1159B" w:rsidRPr="008B5537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มูลค่าที่คาดว่าจะต้องจ่ายจากการรับประกันมูลค่าคงเหลือ</w:t>
      </w:r>
    </w:p>
    <w:p w14:paraId="2D7DF5C3" w14:textId="77777777" w:rsidR="00D1159B" w:rsidRPr="008B5537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44A013F" w14:textId="77777777" w:rsidR="00D1159B" w:rsidRPr="008B5537" w:rsidRDefault="00D1159B" w:rsidP="00B84FD3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61EABB3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CEA6CFA" w14:textId="74B28C98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00C89710" w14:textId="77777777" w:rsidR="00014C54" w:rsidRPr="008B5537" w:rsidRDefault="00014C54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63AA1B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281AE3E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4065199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1752296" w14:textId="32ED72B3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2091ADB" w14:textId="77777777" w:rsidR="009A0669" w:rsidRPr="008B5537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จำนวนที่รับรู้เริ่มแรกของหนี้สินตามสัญญาเช่า </w:t>
      </w:r>
    </w:p>
    <w:p w14:paraId="171ECDAB" w14:textId="1C72C1DB" w:rsidR="009A0669" w:rsidRPr="008B5537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3C4D691" w14:textId="2E332472" w:rsidR="009A0669" w:rsidRPr="008B5537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ต้นทุนทางตรงเริ่มแรก</w:t>
      </w:r>
    </w:p>
    <w:p w14:paraId="01682A0F" w14:textId="400E4D11" w:rsidR="009A0669" w:rsidRPr="008B5537" w:rsidRDefault="009A0669" w:rsidP="009A0669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ab/>
        <w:t>ต้นทุนการปรับสภาพสินทรัพย์</w:t>
      </w:r>
    </w:p>
    <w:p w14:paraId="37B29942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9AE4208" w14:textId="31378603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31FD813F" w14:textId="77777777" w:rsidR="00014C54" w:rsidRPr="008B5537" w:rsidRDefault="00014C54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 w:bidi="th-TH"/>
        </w:rPr>
      </w:pPr>
    </w:p>
    <w:p w14:paraId="7AFA816D" w14:textId="300C03C7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หนี้สินทางการเงิน</w:t>
      </w:r>
    </w:p>
    <w:p w14:paraId="77442B61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 w:bidi="th-TH"/>
        </w:rPr>
      </w:pPr>
    </w:p>
    <w:p w14:paraId="0D4120F4" w14:textId="77777777" w:rsidR="00D1159B" w:rsidRPr="008B5537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ก)</w:t>
      </w:r>
      <w:r w:rsidRPr="008B5537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การจัดประเภท</w:t>
      </w:r>
    </w:p>
    <w:p w14:paraId="1699D5BC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eastAsia="en-GB" w:bidi="th-TH"/>
        </w:rPr>
      </w:pPr>
    </w:p>
    <w:p w14:paraId="26A93D67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5A5636C" w14:textId="64997110" w:rsidR="00D1159B" w:rsidRPr="008B5537" w:rsidRDefault="00D1159B" w:rsidP="000940C2">
      <w:pPr>
        <w:pStyle w:val="ListParagraph"/>
        <w:numPr>
          <w:ilvl w:val="0"/>
          <w:numId w:val="13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4E3F941" w14:textId="7B770265" w:rsidR="00D1159B" w:rsidRPr="008B5537" w:rsidRDefault="00D1159B" w:rsidP="000940C2">
      <w:pPr>
        <w:pStyle w:val="ListParagraph"/>
        <w:numPr>
          <w:ilvl w:val="0"/>
          <w:numId w:val="14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ทางการเงินดังกล่าวจะจัดประเภทเป็นตราสารทุน</w:t>
      </w:r>
    </w:p>
    <w:p w14:paraId="68DE1657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eastAsia="en-GB" w:bidi="th-TH"/>
        </w:rPr>
      </w:pPr>
    </w:p>
    <w:p w14:paraId="3179DE86" w14:textId="01B711F6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01F03" w:rsidRPr="00001F0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เดือน นับจากวันสิ้นรอบระยะเวลารายงาน</w:t>
      </w:r>
    </w:p>
    <w:p w14:paraId="3218F447" w14:textId="6FDBBA22" w:rsidR="00B84FD3" w:rsidRPr="008B5537" w:rsidRDefault="00B84FD3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5B808D41" w14:textId="77777777" w:rsidR="00014C54" w:rsidRPr="008B5537" w:rsidRDefault="00014C54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B5A8250" w14:textId="77777777" w:rsidR="00D1159B" w:rsidRPr="008B5537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ข)</w:t>
      </w:r>
      <w:r w:rsidRPr="008B5537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การวัดมูลค่า</w:t>
      </w:r>
    </w:p>
    <w:p w14:paraId="4A46036A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7AFDD6DD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7728E8EC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777CA3B0" w14:textId="77777777" w:rsidR="00D1159B" w:rsidRPr="008B5537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ค)</w:t>
      </w:r>
      <w:r w:rsidRPr="008B5537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การตัดรายการและการเปลี่ยนแปลงเงื่อนไขของสัญญา</w:t>
      </w:r>
    </w:p>
    <w:p w14:paraId="03A07DD1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3F077D8A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67DCF8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3494D4A9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CAF2492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761AD252" w14:textId="77777777" w:rsidR="00D1159B" w:rsidRPr="008B5537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Original effective interest rate) 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8A8A716" w14:textId="77777777" w:rsidR="00D1159B" w:rsidRPr="008B5537" w:rsidRDefault="00D1159B" w:rsidP="00596DB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491E9B68" w14:textId="2083E646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014C54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363CC943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5501D911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2F15730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3FAAA980" w14:textId="77777777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11355DE8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47604EEB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คาดว่าจะต้องจ่ายชำระแก่หน่วยงานจัดเก็บภาษี</w:t>
      </w:r>
    </w:p>
    <w:p w14:paraId="54C06BB4" w14:textId="77777777" w:rsidR="00D1159B" w:rsidRPr="008B5537" w:rsidRDefault="00D1159B" w:rsidP="00B84FD3">
      <w:pPr>
        <w:spacing w:after="0" w:line="240" w:lineRule="auto"/>
        <w:ind w:left="540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74F0CC87" w14:textId="77777777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54E345B6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2DF63BE6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A64A5CB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 w:bidi="th-TH"/>
        </w:rPr>
      </w:pPr>
    </w:p>
    <w:p w14:paraId="62394246" w14:textId="77777777" w:rsidR="00D1159B" w:rsidRPr="008B5537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9B055FD" w14:textId="77777777" w:rsidR="00D1159B" w:rsidRPr="008B5537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B55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CDFAD98" w14:textId="6DB7EDD2" w:rsidR="00B84FD3" w:rsidRPr="008B5537" w:rsidRDefault="00B84FD3" w:rsidP="00B84FD3">
      <w:pPr>
        <w:spacing w:after="0" w:line="240" w:lineRule="auto"/>
        <w:rPr>
          <w:rFonts w:ascii="Browallia New" w:eastAsia="Times New Roman" w:hAnsi="Browallia New" w:cs="Browallia New"/>
          <w:sz w:val="16"/>
          <w:szCs w:val="16"/>
          <w:cs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16"/>
          <w:szCs w:val="16"/>
          <w:cs/>
          <w:lang w:eastAsia="en-GB" w:bidi="th-TH"/>
        </w:rPr>
        <w:br w:type="page"/>
      </w:r>
    </w:p>
    <w:p w14:paraId="442B911E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C135C28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C376BA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EAE6B5B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45934DD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D4DBB9C" w14:textId="37E9CD23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883E3C"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ของงวดปัจจุบัน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BFA7D74" w14:textId="77777777" w:rsidR="00D1159B" w:rsidRPr="008B5537" w:rsidRDefault="00D1159B" w:rsidP="00B84FD3">
      <w:pPr>
        <w:suppressAutoHyphens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3AB904D" w14:textId="65AC60DE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13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ประมาณการหนี้สิน</w:t>
      </w:r>
    </w:p>
    <w:p w14:paraId="27CBA68D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AC13B20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B553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061489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E4ECAC5" w14:textId="77777777" w:rsidR="00D1159B" w:rsidRPr="008B553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B553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FC5E345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ACCA13" w14:textId="36022358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</w:t>
      </w:r>
    </w:p>
    <w:p w14:paraId="10D105FC" w14:textId="77777777" w:rsidR="00D1159B" w:rsidRPr="008B5537" w:rsidRDefault="00D1159B" w:rsidP="00B84FD3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DF482C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ผลประโยชน์พนักงานระยะสั้น</w:t>
      </w:r>
    </w:p>
    <w:p w14:paraId="39E09F98" w14:textId="77777777" w:rsidR="00D1159B" w:rsidRPr="008B5537" w:rsidRDefault="00D1159B" w:rsidP="00B84FD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575B5D" w14:textId="1B071E8E" w:rsidR="00D1159B" w:rsidRPr="008B5537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ของพนักงานปัจจุบัน</w:t>
      </w:r>
      <w:r w:rsidR="00883E3C"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จะบันทึกหนี้สินด้วยจำนวนที่คาดว่าจะต้องจ่าย</w:t>
      </w:r>
    </w:p>
    <w:p w14:paraId="2758F420" w14:textId="77777777" w:rsidR="00D1159B" w:rsidRPr="008B5537" w:rsidRDefault="00D1159B" w:rsidP="00B84FD3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A9A347D" w14:textId="0CCE811B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ข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</w:r>
      <w:r w:rsidR="00EA5044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กองทุนสำรองเลี้ยงชีพ</w:t>
      </w:r>
    </w:p>
    <w:p w14:paraId="28DC501E" w14:textId="77777777" w:rsidR="00D1159B" w:rsidRPr="008B5537" w:rsidRDefault="00D1159B" w:rsidP="00B84FD3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FA44EC" w14:textId="404D68F8" w:rsidR="00D1159B" w:rsidRPr="008B5537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4C0C9FB" w14:textId="77777777" w:rsidR="00596DBB" w:rsidRPr="008B5537" w:rsidRDefault="00596DB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32EA26" w14:textId="77777777" w:rsidR="00D1159B" w:rsidRPr="008B5537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562AA" w14:textId="77777777" w:rsidR="00B84FD3" w:rsidRPr="008B5537" w:rsidRDefault="00B84FD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br w:type="page"/>
      </w:r>
    </w:p>
    <w:p w14:paraId="7199BB48" w14:textId="77777777" w:rsidR="00B84FD3" w:rsidRPr="008B5537" w:rsidRDefault="00B84FD3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22E2E5F" w14:textId="4F46FE61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ค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ผลประโยชน์เมื่อเกษียณอายุ</w:t>
      </w:r>
    </w:p>
    <w:p w14:paraId="00B5B99F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lang w:bidi="th-TH"/>
        </w:rPr>
      </w:pPr>
    </w:p>
    <w:p w14:paraId="569ECAB3" w14:textId="7393560B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โครงการผลประโยชน์เมื่อเกษียณอาย</w:t>
      </w:r>
      <w:r w:rsidR="004B6595" w:rsidRPr="008B55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ุ</w:t>
      </w:r>
      <w:r w:rsidRPr="008B553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เมื่อเกษียณอายุ</w:t>
      </w:r>
    </w:p>
    <w:p w14:paraId="24D308E0" w14:textId="77777777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4F084221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ADDD424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B202EFC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1CB76572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42BB8F78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1857B567" w14:textId="77777777" w:rsidR="00D1159B" w:rsidRPr="008B5537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7D6F772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ผลประโยชน์ระยะยาวอื่นของพนักงาน</w:t>
      </w:r>
    </w:p>
    <w:p w14:paraId="0CDFD81D" w14:textId="77777777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02728237" w14:textId="1A706CA4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</w:p>
    <w:p w14:paraId="7DFA3BDD" w14:textId="77777777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03D77CDC" w14:textId="77777777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DDB9CB" w14:textId="77777777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12D9196" w14:textId="77777777" w:rsidR="00D1159B" w:rsidRPr="008B5537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จ</w:t>
      </w: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B5537">
        <w:rPr>
          <w:rFonts w:ascii="Browallia New" w:eastAsia="Arial Unicode MS" w:hAnsi="Browallia New" w:cs="Browallia New"/>
          <w:b/>
          <w:bCs/>
          <w:color w:val="CF4A02"/>
          <w:rtl/>
          <w:lang w:val="en-GB"/>
        </w:rPr>
        <w:tab/>
      </w:r>
      <w:r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ผลประโยชน์เมื่อเลิกจ้าง</w:t>
      </w:r>
    </w:p>
    <w:p w14:paraId="2C37169D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86B46D2" w14:textId="41CFE738" w:rsidR="00D1159B" w:rsidRPr="008B5537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21A740D0" w14:textId="77777777" w:rsidR="009C173F" w:rsidRPr="008B5537" w:rsidRDefault="009C173F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5BBC55F" w14:textId="591B5F9D" w:rsidR="009C173F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9C173F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9C173F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9C173F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การจ่ายโดยใช้หุ้นเป็นเกณฑ์</w:t>
      </w:r>
    </w:p>
    <w:p w14:paraId="5A1173B8" w14:textId="77777777" w:rsidR="009C173F" w:rsidRPr="008B5537" w:rsidRDefault="009C173F" w:rsidP="00B84FD3">
      <w:pPr>
        <w:spacing w:after="0" w:line="240" w:lineRule="auto"/>
        <w:ind w:left="540"/>
        <w:rPr>
          <w:rFonts w:ascii="Browallia New" w:hAnsi="Browallia New" w:cs="Browallia New"/>
          <w:lang w:val="en-GB" w:bidi="th-TH"/>
        </w:rPr>
      </w:pPr>
    </w:p>
    <w:p w14:paraId="66D09532" w14:textId="77777777" w:rsidR="009C173F" w:rsidRPr="008B5537" w:rsidRDefault="009C173F" w:rsidP="00B84FD3">
      <w:pPr>
        <w:pStyle w:val="BlockText"/>
        <w:ind w:left="54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สิทธิซื้อหุ้นของพนักงาน</w:t>
      </w:r>
    </w:p>
    <w:p w14:paraId="6AF89446" w14:textId="77777777" w:rsidR="009C173F" w:rsidRPr="008B5537" w:rsidRDefault="009C173F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lang w:bidi="th-TH"/>
        </w:rPr>
      </w:pPr>
    </w:p>
    <w:p w14:paraId="5D5D3DF6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5D1EDC02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3EB2A2C" w14:textId="53C2A2B8" w:rsidR="009C173F" w:rsidRPr="008B5537" w:rsidRDefault="009C173F" w:rsidP="00B84FD3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6FBD8D9B" w14:textId="6AC737DA" w:rsidR="009C173F" w:rsidRPr="008B5537" w:rsidRDefault="009C173F" w:rsidP="00B84FD3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55EE7948" w14:textId="41D132F3" w:rsidR="009C173F" w:rsidRPr="008B5537" w:rsidRDefault="009C173F" w:rsidP="00B84FD3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1EBDDDC3" w14:textId="3215B7B2" w:rsidR="00B84FD3" w:rsidRPr="008B5537" w:rsidRDefault="00B84FD3" w:rsidP="00B84FD3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</w:pPr>
      <w:r w:rsidRPr="008B5537"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br w:type="page"/>
      </w:r>
    </w:p>
    <w:p w14:paraId="0634F239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AF904E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23FCF50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00F4C6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0BB1910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BD3915" w14:textId="77777777" w:rsidR="009C173F" w:rsidRPr="008B5537" w:rsidRDefault="009C173F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31BC0B83" w14:textId="77777777" w:rsidR="009C173F" w:rsidRPr="008B5537" w:rsidRDefault="009C173F" w:rsidP="00596DB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02A3D8" w14:textId="6F75AB7C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16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ทุนเรือนหุ้น</w:t>
      </w:r>
    </w:p>
    <w:p w14:paraId="025484E4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7AD61F" w14:textId="77777777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2675656B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0718C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1D0B9C2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346A1" w14:textId="5899D3A5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9" w:name="_Toc494360339"/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17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9"/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การรับรู้รายได้</w:t>
      </w:r>
      <w:r w:rsidR="00D1159B" w:rsidRPr="008B5537" w:rsidDel="00CC30F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</w:p>
    <w:p w14:paraId="34697D4F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90C0D" w14:textId="3830FD25" w:rsidR="00D1159B" w:rsidRPr="008B5537" w:rsidRDefault="00D1159B" w:rsidP="005E03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(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ได้กำหนดหลักการ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</w:t>
      </w:r>
    </w:p>
    <w:p w14:paraId="66502C15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807E8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ภาษีขาย 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1426CD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213FF1" w14:textId="5E5DC5B4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E767743" w14:textId="77777777" w:rsidR="00596DBB" w:rsidRPr="008B5537" w:rsidRDefault="00596DB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126160" w14:textId="54B12AA2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E2E7D8A" w14:textId="77777777" w:rsidR="00D1159B" w:rsidRPr="008B5537" w:rsidRDefault="00D1159B" w:rsidP="00B84FD3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ADE6D" w14:textId="77777777" w:rsidR="00596DBB" w:rsidRPr="008B5537" w:rsidRDefault="00D1159B" w:rsidP="00B84FD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กลุ่มกิจการดำเนินธุรกิจขายส่งที่จำหน่ายเครื่องสำอาง รายได้จากการขายสินค้าจะรับรู้เมื่อกลุ่มกิจการขายสินค้าให้กับลูกค้ากลุ่มกิจการ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22BE50FC" w14:textId="31CA1C42" w:rsidR="00B84FD3" w:rsidRPr="008B5537" w:rsidRDefault="00B84FD3" w:rsidP="00B84FD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B553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57B4DE55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A358E83" w14:textId="77777777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73A935EB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865BCD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จำนวนผลิตภัณฑ์ที่ขายได้ของสัญญา โดยที่ไม่ได้คำนึงถึงรอบระยะเวลาการชำระเงินตามสัญญา</w:t>
      </w:r>
    </w:p>
    <w:p w14:paraId="69D82F05" w14:textId="77777777" w:rsidR="00AA01D2" w:rsidRPr="008B5537" w:rsidRDefault="00AA01D2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7EC926" w14:textId="77777777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58F78A80" w14:textId="77777777" w:rsidR="00D1159B" w:rsidRPr="008B5537" w:rsidRDefault="00D1159B" w:rsidP="00B84FD3">
      <w:pPr>
        <w:pStyle w:val="Heading3"/>
        <w:tabs>
          <w:tab w:val="left" w:pos="567"/>
        </w:tabs>
        <w:spacing w:before="0"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2B892638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78C0464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914632" w14:textId="77777777" w:rsidR="00D1159B" w:rsidRPr="008B5537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สินทรัพย์เกิดจากสัญญา</w:t>
      </w:r>
    </w:p>
    <w:p w14:paraId="1D3ECC26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2A9B6F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 ควรแสดงเป็นสินทรัพย์ที่เกิดจากสัญญา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กลุ่มกิจการรับรู้สินทรัพย์ที่เกิดจากสัญญาเมื่อบริษัทรับรู้รายได้จาก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การปฏิบัติตามภาระที่ต้องปฏิบัติตามสัญญาก่อนที่จะรับชำระ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3699ABB2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C923F" w14:textId="2139F57F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18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การจ่ายเงินปันผล</w:t>
      </w:r>
    </w:p>
    <w:p w14:paraId="3A6358C6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516E43" w14:textId="444B710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รจ่ายเงินปันผลประจำปีได้รับอนุมัติจากที่ประชุมผู้ถือหุ้นของบริษัท</w:t>
      </w:r>
    </w:p>
    <w:p w14:paraId="1D3BF1D0" w14:textId="77777777" w:rsidR="002E6844" w:rsidRPr="008B5537" w:rsidRDefault="002E684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73881A25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CB0BE7B" w14:textId="378B3743" w:rsidR="00D1159B" w:rsidRPr="008B5537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475FF6C0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Hlk19113133"/>
    </w:p>
    <w:p w14:paraId="478A0096" w14:textId="4245DA7E" w:rsidR="00D1159B" w:rsidRPr="008B5537" w:rsidRDefault="00001F03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445565B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0EAF0F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B55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</w:t>
      </w:r>
      <w:r w:rsidRPr="008B55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255EAFA9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85BEBC" w14:textId="694C1354" w:rsidR="00D1159B" w:rsidRPr="008B5537" w:rsidRDefault="00001F03" w:rsidP="00B84FD3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71F3120D" w14:textId="77777777" w:rsidR="00D1159B" w:rsidRPr="008B5537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508822C" w14:textId="77777777" w:rsidR="00D1159B" w:rsidRPr="008B5537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7698CC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AD0702D" w14:textId="45CC37DC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8B5537">
        <w:rPr>
          <w:rFonts w:ascii="Browallia New" w:hAnsi="Browallia New" w:cs="Browallia New"/>
          <w:color w:val="000000"/>
          <w:sz w:val="26"/>
          <w:szCs w:val="26"/>
        </w:rPr>
        <w:br/>
      </w: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t>เป็นสกุลเงินต่างประเทศ อย่างไรก็ตาม กลุ่มกิจการเชื่อว่าในสถานการณ์ปัจจุบันความเสี่ยงด้านอัตราแลกเปลี่ย</w:t>
      </w:r>
      <w:r w:rsidR="007C3472" w:rsidRPr="008B553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t>เงินตราต่างประเทศจะไม่มีผลกระทบที่เป็นสาระสำคัญต่อผลการดำเนินงานของกลุ่มกิจการ ผู้บริหารจึงไม่ได้ใช้ตราสา</w:t>
      </w:r>
      <w:r w:rsidR="007C3472" w:rsidRPr="008B553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อนุพันธ์ทางการเงินเพื่อป้องกันความเสี่ยงจากอัตราแลกเปลี่ยนดังกล่าว</w:t>
      </w:r>
    </w:p>
    <w:p w14:paraId="496C2C51" w14:textId="49776FCC" w:rsidR="00B84FD3" w:rsidRPr="008B5537" w:rsidRDefault="00B84FD3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B5537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0608B7AF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5ECF238" w14:textId="77777777" w:rsidR="00D1159B" w:rsidRPr="008B5537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ความเสี่ยงจากกระแสเงินสด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E154387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CC958C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B55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</w:t>
      </w:r>
      <w:r w:rsidRPr="008B5537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B55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5F40C4F5" w14:textId="77777777" w:rsidR="002E6844" w:rsidRPr="008B5537" w:rsidRDefault="002E6844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89F666" w14:textId="430112F3" w:rsidR="00D1159B" w:rsidRPr="008B5537" w:rsidRDefault="00001F03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79BE81A4" w14:textId="77777777" w:rsidR="00D1159B" w:rsidRPr="008B5537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C806193" w14:textId="77777777" w:rsidR="00D1159B" w:rsidRPr="008B5537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042BF496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552CA1A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</w:t>
      </w:r>
    </w:p>
    <w:p w14:paraId="74201658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E742C6C" w14:textId="11DB6D50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29FD5C92" w14:textId="77777777" w:rsidR="002E6844" w:rsidRPr="008B5537" w:rsidRDefault="002E6844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9D9066C" w14:textId="77777777" w:rsidR="00D1159B" w:rsidRPr="008B5537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5D8393F" w14:textId="77777777" w:rsidR="00D1159B" w:rsidRPr="008B5537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31901D2" w14:textId="73568DDF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001F03" w:rsidRPr="00001F0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B55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5167D09F" w14:textId="77777777" w:rsidR="00D1159B" w:rsidRPr="008B5537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6BB3CDB" w14:textId="77777777" w:rsidR="00D1159B" w:rsidRPr="008B5537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81A4FEA" w14:textId="77777777" w:rsidR="00D1159B" w:rsidRPr="008B5537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147879E2" w14:textId="77777777" w:rsidR="00D1159B" w:rsidRPr="008B5537" w:rsidRDefault="00D1159B" w:rsidP="00B84FD3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E89D94" w14:textId="77777777" w:rsidR="00D1159B" w:rsidRPr="008B5537" w:rsidRDefault="00D1159B" w:rsidP="00B84FD3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</w:t>
      </w:r>
    </w:p>
    <w:p w14:paraId="32F225BC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29A1B7" w14:textId="77777777" w:rsidR="00B84FD3" w:rsidRPr="008B5537" w:rsidRDefault="00B84FD3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2D356EC9" w14:textId="77777777" w:rsidR="00B84FD3" w:rsidRPr="008B5537" w:rsidRDefault="00B84FD3" w:rsidP="00B84FD3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 w:bidi="ar-SA"/>
        </w:rPr>
      </w:pPr>
    </w:p>
    <w:p w14:paraId="0E9E7797" w14:textId="0D2DB2EA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705E8A9C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75F869B2" w14:textId="5A74ACC6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8B55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8B55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5FBC893" w14:textId="71911C50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374A936F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306CF9B" w14:textId="77777777" w:rsidR="00D1159B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FE44E28" w14:textId="03E0C2D0" w:rsidR="002E6844" w:rsidRPr="008B5537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001F03" w:rsidRPr="00001F03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เดือนก่อนวันที่ </w:t>
      </w:r>
      <w:r w:rsidR="00001F03" w:rsidRPr="00001F0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001F03" w:rsidRPr="00001F0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6C7EF563" w14:textId="77777777" w:rsidR="00D1159B" w:rsidRPr="008B5537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D98B67F" w14:textId="7DE27E46" w:rsidR="00D1159B" w:rsidRPr="008B5537" w:rsidRDefault="00001F03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469E16C1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9DBC42E" w14:textId="7A0E36C1" w:rsidR="00D1159B" w:rsidRPr="008B5537" w:rsidRDefault="00D1159B" w:rsidP="00B84FD3">
      <w:pPr>
        <w:pStyle w:val="BlockText"/>
        <w:ind w:left="54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001F03" w:rsidRPr="00001F03">
        <w:rPr>
          <w:rFonts w:ascii="Browallia New" w:hAnsi="Browallia New" w:cs="Browallia New"/>
          <w:color w:val="000000"/>
          <w:sz w:val="26"/>
          <w:szCs w:val="26"/>
          <w:lang w:val="en-GB"/>
        </w:rPr>
        <w:t>626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755680"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01F03" w:rsidRPr="00001F03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001F03" w:rsidRPr="00001F03">
        <w:rPr>
          <w:rFonts w:ascii="Browallia New" w:hAnsi="Browallia New" w:cs="Browallia New"/>
          <w:color w:val="000000"/>
          <w:sz w:val="26"/>
          <w:szCs w:val="26"/>
          <w:lang w:val="en-GB"/>
        </w:rPr>
        <w:t>265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8B553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01D8ED" w14:textId="77777777" w:rsidR="00D1159B" w:rsidRPr="008B5537" w:rsidRDefault="00D1159B" w:rsidP="00B84FD3">
      <w:pPr>
        <w:pStyle w:val="BlockText"/>
        <w:ind w:left="54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248F9FFA" w14:textId="7D4ABDF9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8B5537">
        <w:rPr>
          <w:rFonts w:ascii="Browallia New" w:hAnsi="Browallia New" w:cs="Browallia New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11" w:name="_Hlk44514649"/>
    </w:p>
    <w:p w14:paraId="34F8FB02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4EC2569D" w14:textId="77777777" w:rsidR="00D1159B" w:rsidRPr="008B5537" w:rsidRDefault="00D1159B" w:rsidP="00B84FD3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1081AB8A" w14:textId="77777777" w:rsidR="00D1159B" w:rsidRPr="008B5537" w:rsidRDefault="00D1159B" w:rsidP="00B84FD3">
      <w:pPr>
        <w:pStyle w:val="BlockText"/>
        <w:ind w:left="1080" w:right="0" w:firstLine="0"/>
        <w:jc w:val="both"/>
        <w:rPr>
          <w:rFonts w:ascii="Browallia New" w:hAnsi="Browallia New" w:cs="Browallia New"/>
          <w:sz w:val="24"/>
          <w:szCs w:val="24"/>
        </w:rPr>
      </w:pPr>
    </w:p>
    <w:p w14:paraId="599E9331" w14:textId="1DAA0D04" w:rsidR="00D1159B" w:rsidRPr="008B5537" w:rsidRDefault="00D1159B" w:rsidP="00B84FD3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3819246" w14:textId="77777777" w:rsidR="00D1159B" w:rsidRPr="008B5537" w:rsidRDefault="00D1159B" w:rsidP="00B84FD3">
      <w:pPr>
        <w:pStyle w:val="BlockText"/>
        <w:ind w:left="1080" w:right="0" w:firstLine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965EAC" w:rsidRPr="008B5537" w14:paraId="64A4664C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0CD5483F" w14:textId="77777777" w:rsidR="00965EAC" w:rsidRPr="008B5537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F12A" w14:textId="607062E2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B591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EAC" w:rsidRPr="008B5537" w14:paraId="0B6EFE53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11F55DBC" w14:textId="77777777" w:rsidR="00965EAC" w:rsidRPr="008B5537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E62E60" w14:textId="4EFD7BA0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E1CC1" w14:textId="5B464016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19ACE6" w14:textId="1C103824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0A9E7D" w14:textId="6C7530F1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65EAC" w:rsidRPr="008B5537" w14:paraId="34C8AC14" w14:textId="77777777" w:rsidTr="00B84FD3">
        <w:trPr>
          <w:trHeight w:val="19"/>
        </w:trPr>
        <w:tc>
          <w:tcPr>
            <w:tcW w:w="3701" w:type="dxa"/>
            <w:vAlign w:val="bottom"/>
          </w:tcPr>
          <w:p w14:paraId="3C1F729F" w14:textId="77777777" w:rsidR="00965EAC" w:rsidRPr="008B5537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505BF7" w14:textId="481F466F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64486" w14:textId="555E1E68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D07A5" w14:textId="6CF95930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9AFC29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EAC" w:rsidRPr="008B5537" w14:paraId="42F59563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117E466C" w14:textId="77777777" w:rsidR="00965EAC" w:rsidRPr="008B5537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1D2321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939A9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057D4" w14:textId="798009E6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163B80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65EAC" w:rsidRPr="008B5537" w14:paraId="2E1018B2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6270C26A" w14:textId="77777777" w:rsidR="00965EAC" w:rsidRPr="008B5537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</w:tcPr>
          <w:p w14:paraId="66437EC8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C08A2E4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DF5957" w14:textId="27613121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573299D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5EAC" w:rsidRPr="008B5537" w14:paraId="56DF2F11" w14:textId="77777777" w:rsidTr="00023E02">
        <w:trPr>
          <w:trHeight w:val="19"/>
        </w:trPr>
        <w:tc>
          <w:tcPr>
            <w:tcW w:w="3701" w:type="dxa"/>
            <w:vAlign w:val="center"/>
          </w:tcPr>
          <w:p w14:paraId="3A902208" w14:textId="77777777" w:rsidR="00965EAC" w:rsidRPr="008B5537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79E043A3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61BA8EE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765DAE" w14:textId="4CB297AF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5F4AEB5" w14:textId="77777777" w:rsidR="00965EAC" w:rsidRPr="008B5537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65EAC" w:rsidRPr="008B5537" w14:paraId="294A6E36" w14:textId="77777777" w:rsidTr="00023E02">
        <w:trPr>
          <w:trHeight w:val="19"/>
        </w:trPr>
        <w:tc>
          <w:tcPr>
            <w:tcW w:w="3701" w:type="dxa"/>
            <w:vAlign w:val="center"/>
          </w:tcPr>
          <w:p w14:paraId="4B1D8CCC" w14:textId="0E5C64AB" w:rsidR="00965EAC" w:rsidRPr="008B5537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</w:tcPr>
          <w:p w14:paraId="435B469E" w14:textId="1BE91922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E03B82A" w14:textId="04904F27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3DFC" w14:textId="3EDCE411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28E9B827" w14:textId="403C6799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E1A9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23E02" w:rsidRPr="008B5537" w14:paraId="0241479B" w14:textId="77777777" w:rsidTr="00023E02">
        <w:trPr>
          <w:trHeight w:val="19"/>
        </w:trPr>
        <w:tc>
          <w:tcPr>
            <w:tcW w:w="3701" w:type="dxa"/>
            <w:vAlign w:val="center"/>
          </w:tcPr>
          <w:p w14:paraId="2CC2251D" w14:textId="669D7A13" w:rsidR="00023E02" w:rsidRPr="008B5537" w:rsidRDefault="0008293B" w:rsidP="0008293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  - วงเงินกู้ยืมธนาคารระยะสั้น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69CC8" w14:textId="732578B1" w:rsidR="00023E0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8976EE" w14:textId="435472EB" w:rsidR="00023E0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44CDE" w14:textId="12D86D57" w:rsidR="00023E0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vAlign w:val="bottom"/>
          </w:tcPr>
          <w:p w14:paraId="7725DAA1" w14:textId="7BD45E2D" w:rsidR="00023E0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</w:tr>
      <w:tr w:rsidR="00965EAC" w:rsidRPr="008B5537" w14:paraId="29DDAA83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2772D061" w14:textId="77777777" w:rsidR="00965EAC" w:rsidRPr="008B5537" w:rsidRDefault="00965EAC" w:rsidP="00B84FD3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787F5" w14:textId="4EF25CED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3A009" w14:textId="7AD5B5E9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0ED01" w14:textId="5A631012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14269" w14:textId="6BCE8A8D" w:rsidR="00965EAC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08293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</w:tr>
    </w:tbl>
    <w:p w14:paraId="72D80A0B" w14:textId="218F2136" w:rsidR="001F64CC" w:rsidRPr="008B5537" w:rsidRDefault="001F64CC" w:rsidP="00D929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E7CF2E7" w14:textId="23118996" w:rsidR="00D1159B" w:rsidRPr="008B5537" w:rsidRDefault="00D1159B" w:rsidP="00D929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3A7F3D31" w14:textId="77777777" w:rsidR="00D1159B" w:rsidRPr="008B5537" w:rsidRDefault="00D1159B" w:rsidP="00B84FD3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B48F76C" w14:textId="20146745" w:rsidR="000C0246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Pr="008B5537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1497C722" w14:textId="77777777" w:rsidR="000C0246" w:rsidRPr="008B5537" w:rsidRDefault="000C0246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8B5537" w14:paraId="42006343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6076D170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DA003" w14:textId="77777777" w:rsidR="00D1159B" w:rsidRPr="008B5537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8B5537" w14:paraId="50A721D2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23ECE8D1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2AC6DD8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EE218" w14:textId="5DA24069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C347867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DE69" w14:textId="63E33B3F" w:rsidR="00D1159B" w:rsidRPr="008B5537" w:rsidRDefault="00001F03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903790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6BDA" w14:textId="783B4EF6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6264A2F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8CB8E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4A608A9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8B5537" w14:paraId="6B31D4FF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36C95ABE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B029D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9027D6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51EAC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98695E8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1159B" w:rsidRPr="008B5537" w14:paraId="024C0E65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71C5342B" w14:textId="1E96730E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F4770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146A3C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C2B67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25A03AE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11F4B7B7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3AD0E6A0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C48DD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F434BA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97B9E1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C2E5C0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6D0C33E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7438AD76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37ABC" w14:textId="1C4D972D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8434F" w14:textId="5435398E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AEC57" w14:textId="0FBF9947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999BF" w14:textId="02FDD790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D1159B" w:rsidRPr="008B5537" w14:paraId="26E476C9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83077D8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2593C" w14:textId="381D6674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D61C61" w14:textId="18EDE50A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B76F3" w14:textId="4467FBEE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DF2D94" w14:textId="4E0E2278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  <w:tr w:rsidR="00D1159B" w:rsidRPr="008B5537" w14:paraId="7930C7B1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6F1BE05B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B0211" w14:textId="3299F340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AF528" w14:textId="4EC91ADA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BD51A" w14:textId="6438A9B5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B0A8F" w14:textId="2CE791FC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D1159B" w:rsidRPr="008B5537" w14:paraId="4ECC21FE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5F69D6E5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60A4C" w14:textId="050F5FB0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5F029" w14:textId="5B18298F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B13C2" w14:textId="6CD37332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1E288" w14:textId="7A633A83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</w:tbl>
    <w:p w14:paraId="0840FC06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pacing w:val="-2"/>
          <w:sz w:val="18"/>
          <w:szCs w:val="18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8B5537" w14:paraId="6383CC2C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40112821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4B6F" w14:textId="77777777" w:rsidR="00D1159B" w:rsidRPr="008B5537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8B5537" w14:paraId="414AB4B1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23C8EB9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83C27C5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EA53B" w14:textId="263D5141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A59B3B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F542" w14:textId="1B5D0D7D" w:rsidR="00D1159B" w:rsidRPr="008B5537" w:rsidRDefault="00001F03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30DC21D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A3E9" w14:textId="00AD2B9E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888DF2A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6069C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498498E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8B5537" w14:paraId="769206A8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6A02B0A8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400C61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79592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A1BB96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4A63027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1159B" w:rsidRPr="008B5537" w14:paraId="4A86A5A5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5B16479A" w14:textId="5F098EE2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5C06E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73FB80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4388A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79DFAC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3D4EB024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2A8D94D1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2E2A8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0DFA81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501EE6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BE36F2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5E98" w:rsidRPr="008B5537" w14:paraId="72C4D626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EC820D5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0575C" w14:textId="37BF95C2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41EF1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3D812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5002F" w14:textId="13FC6BC6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ED5E98" w:rsidRPr="008B5537" w14:paraId="1046930B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4587029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38E37" w14:textId="439A5D5F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3AC1A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E05EF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68D47" w14:textId="6695B6ED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</w:tr>
      <w:tr w:rsidR="00ED5E98" w:rsidRPr="008B5537" w14:paraId="5860951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7E83D3F3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71202" w14:textId="251A69D5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A8C99" w14:textId="69CC50C6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0BA6C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CB034" w14:textId="66A0E104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ED5E98" w:rsidRPr="008B5537" w14:paraId="76A83F47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C44FAF6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C7427" w14:textId="4EC1C211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0CC44" w14:textId="75487006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2D36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48A9" w14:textId="5761E16F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</w:tr>
      <w:tr w:rsidR="00ED5E98" w:rsidRPr="008B5537" w14:paraId="4793E52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2F90765D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99318" w14:textId="75F803EC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001F03" w:rsidRPr="00001F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334</w:t>
            </w:r>
            <w:r w:rsidRPr="008B55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Pr="008B55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DA3B" w14:textId="1358AFBC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CF374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4AA3E" w14:textId="708C2A4B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</w:tbl>
    <w:p w14:paraId="060376A6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8B5537" w14:paraId="68465699" w14:textId="77777777" w:rsidTr="00ED5E98">
        <w:trPr>
          <w:trHeight w:val="289"/>
        </w:trPr>
        <w:tc>
          <w:tcPr>
            <w:tcW w:w="4248" w:type="dxa"/>
            <w:shd w:val="clear" w:color="auto" w:fill="auto"/>
            <w:vAlign w:val="bottom"/>
          </w:tcPr>
          <w:p w14:paraId="4DEB602C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55B8" w14:textId="77777777" w:rsidR="00D1159B" w:rsidRPr="008B5537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8B5537" w14:paraId="02091269" w14:textId="77777777" w:rsidTr="00ED5E98">
        <w:trPr>
          <w:trHeight w:val="578"/>
        </w:trPr>
        <w:tc>
          <w:tcPr>
            <w:tcW w:w="4248" w:type="dxa"/>
            <w:shd w:val="clear" w:color="auto" w:fill="auto"/>
            <w:vAlign w:val="bottom"/>
          </w:tcPr>
          <w:p w14:paraId="6D7514DB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FADF744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3C027" w14:textId="09D7ED9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51F407B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97DE1" w14:textId="3A1799C9" w:rsidR="00D1159B" w:rsidRPr="008B5537" w:rsidRDefault="00001F03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05F20B8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EF9C" w14:textId="087F44DC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9D3196D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34617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1248B83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8B5537" w14:paraId="3BC73CAA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3113F640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DAC041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0E67A4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AAB2E2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9D3356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59C2E465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656F181A" w14:textId="79496255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C8F2F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DF3F1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540D64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926895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7FBC1D8E" w14:textId="77777777" w:rsidTr="00ED5E98">
        <w:trPr>
          <w:trHeight w:val="274"/>
        </w:trPr>
        <w:tc>
          <w:tcPr>
            <w:tcW w:w="4248" w:type="dxa"/>
            <w:shd w:val="clear" w:color="auto" w:fill="auto"/>
          </w:tcPr>
          <w:p w14:paraId="24C0EB18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7C533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24E1F5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FD6932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B959F0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0F7FC50D" w14:textId="77777777" w:rsidTr="00ED5E98">
        <w:trPr>
          <w:trHeight w:val="274"/>
        </w:trPr>
        <w:tc>
          <w:tcPr>
            <w:tcW w:w="4248" w:type="dxa"/>
            <w:shd w:val="clear" w:color="auto" w:fill="auto"/>
          </w:tcPr>
          <w:p w14:paraId="6EC6DAD3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5D5CC" w14:textId="3B1D4FB2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7EAC6" w14:textId="5F006614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6647B" w14:textId="4E6AAABC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A97F26" w14:textId="5268960C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D1159B" w:rsidRPr="008B5537" w14:paraId="662C5448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33B73AF2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D2ABC" w14:textId="70F7C96C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D3973" w14:textId="2D590095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1D1BD" w14:textId="6D24BD6B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7F4F0" w14:textId="5EDDA9E3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  <w:tr w:rsidR="00D1159B" w:rsidRPr="008B5537" w14:paraId="55326D3D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7470C095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9002D" w14:textId="623572BB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957E" w14:textId="31E58964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FC5" w14:textId="3583AAE2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8967F" w14:textId="5B496C87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D1159B" w:rsidRPr="008B5537" w14:paraId="19F46313" w14:textId="77777777" w:rsidTr="00ED5E98">
        <w:trPr>
          <w:trHeight w:val="289"/>
        </w:trPr>
        <w:tc>
          <w:tcPr>
            <w:tcW w:w="4248" w:type="dxa"/>
            <w:shd w:val="clear" w:color="auto" w:fill="auto"/>
          </w:tcPr>
          <w:p w14:paraId="0A95949B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2B0D0" w14:textId="4CCB62A7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5DF5F" w14:textId="2DF9C896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281C" w14:textId="173F6111" w:rsidR="00D1159B" w:rsidRPr="008B5537" w:rsidRDefault="00AF19E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AA9E5" w14:textId="0978DA8A" w:rsidR="00D1159B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AF19EB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</w:tr>
    </w:tbl>
    <w:p w14:paraId="4F89A22D" w14:textId="64F28660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719F55B" w14:textId="75B94851" w:rsidR="00D9292E" w:rsidRPr="008B5537" w:rsidRDefault="00D9292E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601839A5" w14:textId="77777777" w:rsidR="00BD3721" w:rsidRPr="008B5537" w:rsidRDefault="00BD3721" w:rsidP="00B84FD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1159B" w:rsidRPr="008B5537" w14:paraId="0C36E06A" w14:textId="77777777" w:rsidTr="00D9292E">
        <w:trPr>
          <w:trHeight w:val="289"/>
        </w:trPr>
        <w:tc>
          <w:tcPr>
            <w:tcW w:w="4277" w:type="dxa"/>
            <w:shd w:val="clear" w:color="auto" w:fill="auto"/>
            <w:vAlign w:val="bottom"/>
          </w:tcPr>
          <w:p w14:paraId="6E1F6B1F" w14:textId="08489E6E" w:rsidR="00D1159B" w:rsidRPr="008B5537" w:rsidRDefault="00B84FD3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D8151" w14:textId="77777777" w:rsidR="00D1159B" w:rsidRPr="008B5537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8B5537" w14:paraId="1857111E" w14:textId="77777777" w:rsidTr="00D9292E">
        <w:trPr>
          <w:trHeight w:val="578"/>
        </w:trPr>
        <w:tc>
          <w:tcPr>
            <w:tcW w:w="4277" w:type="dxa"/>
            <w:shd w:val="clear" w:color="auto" w:fill="auto"/>
            <w:vAlign w:val="bottom"/>
          </w:tcPr>
          <w:p w14:paraId="304BE9C6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B540B4C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24F8F" w14:textId="1B97B4EC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4F2D8A0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2407" w14:textId="7E9CD73A" w:rsidR="00D1159B" w:rsidRPr="008B5537" w:rsidRDefault="00001F03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D0BF955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91515" w14:textId="43CB9175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D5AB359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F4CAC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294D5F8B" w14:textId="77777777" w:rsidR="00D1159B" w:rsidRPr="008B5537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8B5537" w14:paraId="513FF73A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5F387986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9AEA6A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FAB18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F36F3D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FF67DB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168DD7F5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1DFC4E87" w14:textId="4E719F20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D5E71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D073D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BA879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4AE05B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159B" w:rsidRPr="008B5537" w14:paraId="734CF082" w14:textId="77777777" w:rsidTr="00D9292E">
        <w:trPr>
          <w:trHeight w:val="274"/>
        </w:trPr>
        <w:tc>
          <w:tcPr>
            <w:tcW w:w="4277" w:type="dxa"/>
            <w:shd w:val="clear" w:color="auto" w:fill="auto"/>
          </w:tcPr>
          <w:p w14:paraId="5AA27DC3" w14:textId="77777777" w:rsidR="00D1159B" w:rsidRPr="008B5537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F7EAE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6B8EB6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EAA1F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E11E1C" w14:textId="77777777" w:rsidR="00D1159B" w:rsidRPr="008B5537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5E98" w:rsidRPr="008B5537" w14:paraId="022AC631" w14:textId="77777777" w:rsidTr="00D9292E">
        <w:trPr>
          <w:trHeight w:val="274"/>
        </w:trPr>
        <w:tc>
          <w:tcPr>
            <w:tcW w:w="4277" w:type="dxa"/>
            <w:shd w:val="clear" w:color="auto" w:fill="auto"/>
          </w:tcPr>
          <w:p w14:paraId="69B3B159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A78291" w14:textId="6F4CB920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48C959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1188D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79C0F" w14:textId="227B037E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ED5E98" w:rsidRPr="008B5537" w14:paraId="41820677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3E01F801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40CAA" w14:textId="2A68C76C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6BF7C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CB6EA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1F1B2" w14:textId="6094D771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  <w:tr w:rsidR="00ED5E98" w:rsidRPr="008B5537" w14:paraId="63D6F8BF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343EE40A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F212E" w14:textId="3BFB0E51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8E1D7" w14:textId="00E6B7E7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CBFF6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D0573" w14:textId="1282282A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ED5E98" w:rsidRPr="008B5537" w14:paraId="18E3930E" w14:textId="77777777" w:rsidTr="00D9292E">
        <w:trPr>
          <w:trHeight w:val="274"/>
        </w:trPr>
        <w:tc>
          <w:tcPr>
            <w:tcW w:w="4277" w:type="dxa"/>
            <w:shd w:val="clear" w:color="auto" w:fill="auto"/>
          </w:tcPr>
          <w:p w14:paraId="4911ADC6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5E78" w14:textId="442D5076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FDC1" w14:textId="47895C1A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BBEFC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ABCA2" w14:textId="0E905AE4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</w:tr>
      <w:tr w:rsidR="00ED5E98" w:rsidRPr="008B5537" w14:paraId="131A14D2" w14:textId="77777777" w:rsidTr="00D9292E">
        <w:trPr>
          <w:trHeight w:val="289"/>
        </w:trPr>
        <w:tc>
          <w:tcPr>
            <w:tcW w:w="4277" w:type="dxa"/>
            <w:shd w:val="clear" w:color="auto" w:fill="auto"/>
          </w:tcPr>
          <w:p w14:paraId="6D8D51C1" w14:textId="77777777" w:rsidR="00ED5E98" w:rsidRPr="008B5537" w:rsidRDefault="00ED5E98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658DD" w14:textId="245220EF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0AF2" w14:textId="162125ED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CDF00" w14:textId="77777777" w:rsidR="00ED5E98" w:rsidRPr="008B5537" w:rsidRDefault="00ED5E98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3CADA" w14:textId="1A35BDE6" w:rsidR="00ED5E98" w:rsidRPr="008B5537" w:rsidRDefault="00001F03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ED5E98" w:rsidRPr="008B55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</w:tbl>
    <w:p w14:paraId="6A9D6712" w14:textId="77777777" w:rsidR="00D1159B" w:rsidRPr="008B5537" w:rsidRDefault="00D1159B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48681837"/>
    </w:p>
    <w:p w14:paraId="338812E1" w14:textId="4813B114" w:rsidR="00D1159B" w:rsidRPr="008B5537" w:rsidRDefault="00001F03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01F0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159B" w:rsidRPr="008B55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12"/>
    </w:p>
    <w:p w14:paraId="06490674" w14:textId="77777777" w:rsidR="00D1159B" w:rsidRPr="008B5537" w:rsidRDefault="00D1159B" w:rsidP="00B84FD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C72D2E9" w14:textId="4ECC8A1C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8B5537">
        <w:rPr>
          <w:rFonts w:ascii="Browallia New" w:eastAsia="Calibri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Pr="008B5537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8B5537">
        <w:rPr>
          <w:rFonts w:ascii="Browallia New" w:eastAsia="Calibri" w:hAnsi="Browallia New" w:cs="Browallia New"/>
          <w:spacing w:val="-2"/>
          <w:sz w:val="26"/>
          <w:szCs w:val="26"/>
          <w:cs/>
        </w:rPr>
        <w:t>แก่ผู้ถือหุ้นและยังประโยชน์ให้แก่ผู้มีส่วนได้เสียอื่นๆ และ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  <w:r w:rsidRPr="008B5537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8B5537">
        <w:rPr>
          <w:rFonts w:ascii="Browallia New" w:eastAsia="Calibri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Pr="008B5537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8B5537">
        <w:rPr>
          <w:rFonts w:ascii="Browallia New" w:eastAsia="Calibri" w:hAnsi="Browallia New" w:cs="Browallia New"/>
          <w:spacing w:val="-2"/>
          <w:sz w:val="26"/>
          <w:szCs w:val="26"/>
          <w:cs/>
        </w:rPr>
        <w:t>ให้แก่ผู้ถือหุ้น</w:t>
      </w:r>
    </w:p>
    <w:p w14:paraId="1C120C50" w14:textId="77777777" w:rsidR="00D1159B" w:rsidRPr="008B5537" w:rsidRDefault="00D1159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713D7967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B6F2077" w14:textId="7B75D095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E674E24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2DA04F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D6BB963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D1159B" w:rsidRPr="008B5537" w14:paraId="22D54FA5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3D7C4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95B02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1159B" w:rsidRPr="008B5537" w14:paraId="02019970" w14:textId="77777777" w:rsidTr="00D9292E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D2057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9AAC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9613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055B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6593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234EED61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819C8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DB0F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B148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E10A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F3DA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D1159B" w:rsidRPr="008B5537" w14:paraId="440B49DC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56D65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27649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AA01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E041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5C2B4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D1159B" w:rsidRPr="008B5537" w14:paraId="23C490F5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D47EE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D221D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2BCA1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B4BB9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CCE0" w14:textId="77777777" w:rsidR="00D1159B" w:rsidRPr="008B5537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1159B" w:rsidRPr="008B5537" w14:paraId="488A54A1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C9D7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117D7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9209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B31B8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F4080" w14:textId="77777777" w:rsidR="00D1159B" w:rsidRPr="008B5537" w:rsidRDefault="00D1159B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D1159B" w:rsidRPr="008B5537" w14:paraId="2D97C563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6E24" w14:textId="4D861913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0F262E"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ED5E98"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D74A1F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36899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06730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53595B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04260DEB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2BD3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0AA14B8" w14:textId="057779DB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7E9B33A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B8DB6D9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6AC898F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5117AA4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911D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BEDD6" w14:textId="663D6F75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DFFE96" w14:textId="38F0E924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36A426" w14:textId="0E923BA6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40F9C" w14:textId="78F0EE15" w:rsidR="00D1159B" w:rsidRPr="008B5537" w:rsidRDefault="00001F03" w:rsidP="00B84FD3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</w:tr>
      <w:tr w:rsidR="00D1159B" w:rsidRPr="008B5537" w14:paraId="1EF68D4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B1D3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6EB66D" w14:textId="5DE9BDCF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597E72" w14:textId="47AD0FA5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179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547EDA" w14:textId="7D7A2DC3" w:rsidR="00D1159B" w:rsidRPr="008B5537" w:rsidRDefault="00001F03" w:rsidP="00B84FD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179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936E2D" w14:textId="1EF7A167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179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</w:tr>
      <w:tr w:rsidR="00D1159B" w:rsidRPr="008B5537" w14:paraId="62B13948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1AA9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E6A9E1" w14:textId="6B239406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0FC02E" w14:textId="399A6C75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805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734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537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4C7B54" w14:textId="47CFC5F6" w:rsidR="00D1159B" w:rsidRPr="008B5537" w:rsidRDefault="00001F03" w:rsidP="00B84FD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805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734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537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241E74" w14:textId="1C8B05D4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805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734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537</w:t>
            </w:r>
          </w:p>
        </w:tc>
      </w:tr>
      <w:tr w:rsidR="00D1159B" w:rsidRPr="008B5537" w14:paraId="7D243F9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F63C9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D3EDAF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524058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7B4DC7" w14:textId="77777777" w:rsidR="00D1159B" w:rsidRPr="008B5537" w:rsidRDefault="00D1159B" w:rsidP="00B84FD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63B505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D1159B" w:rsidRPr="008B5537" w14:paraId="60FA9276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FF63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A705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9407A1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F57F68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25A368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3B7B9439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B63A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487E21" w14:textId="4EF2A49D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B6E29" w14:textId="66FF54D9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5E013F" w14:textId="43A7FFEC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62AC5F" w14:textId="0A15156D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977</w:t>
            </w:r>
          </w:p>
        </w:tc>
      </w:tr>
      <w:tr w:rsidR="00D1159B" w:rsidRPr="008B5537" w14:paraId="15DCA0CA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3523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ED3ECD" w14:textId="4DA1ED61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8F3C6E" w14:textId="6799483F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0E0879" w14:textId="005C5A95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67F2DC" w14:textId="487A2E5C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970</w:t>
            </w:r>
          </w:p>
        </w:tc>
      </w:tr>
      <w:tr w:rsidR="00D1159B" w:rsidRPr="008B5537" w14:paraId="057C15BB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FEFA" w14:textId="43DEFB8F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BD8B0D" w14:textId="5B65D3AE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8C2E1D" w14:textId="5CD7E275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D1F7CF" w14:textId="61375D88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1CA1E8" w14:textId="7C33F4BF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</w:tr>
      <w:tr w:rsidR="00D1159B" w:rsidRPr="008B5537" w14:paraId="32325F09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4557D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A05979" w14:textId="203F38AD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957895" w14:textId="553EF7FF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3FCF43" w14:textId="43A066F6" w:rsidR="00D1159B" w:rsidRPr="008B5537" w:rsidRDefault="00001F03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FEFCBA" w14:textId="79366ED3" w:rsidR="00D1159B" w:rsidRPr="008B5537" w:rsidRDefault="00001F03" w:rsidP="00B84FD3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</w:tr>
      <w:tr w:rsidR="00D1159B" w:rsidRPr="008B5537" w14:paraId="1466D454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B296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F407ED" w14:textId="3C0504BE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E0C400" w14:textId="154620D5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93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574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CBF09D" w14:textId="1DA026B6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93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574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DAB537" w14:textId="32960FBF" w:rsidR="00D1159B" w:rsidRPr="008B5537" w:rsidRDefault="00001F03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93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574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209</w:t>
            </w:r>
          </w:p>
        </w:tc>
      </w:tr>
    </w:tbl>
    <w:p w14:paraId="6629AC2F" w14:textId="44EA60A5" w:rsidR="00B84FD3" w:rsidRPr="008B5537" w:rsidRDefault="00B84FD3">
      <w:pPr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6E8A6A56" w14:textId="77777777" w:rsidR="00AF19EB" w:rsidRPr="008B5537" w:rsidRDefault="00AF19EB" w:rsidP="00B84F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ED5E98" w:rsidRPr="008B5537" w14:paraId="4F155601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0251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6BB89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D5E98" w:rsidRPr="008B5537" w14:paraId="6D5DFBDF" w14:textId="77777777" w:rsidTr="00815401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13909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CB7C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3D40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8017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CC2E6" w14:textId="77777777" w:rsidR="00ED5E98" w:rsidRPr="008B5537" w:rsidRDefault="00ED5E98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ED5E98" w:rsidRPr="008B5537" w14:paraId="5F95F639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7FD7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2F40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6836A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C5930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84EA" w14:textId="77777777" w:rsidR="00ED5E98" w:rsidRPr="008B5537" w:rsidRDefault="00ED5E98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ED5E98" w:rsidRPr="008B5537" w14:paraId="3139F86D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D43B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A802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746FF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5844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85E1F3" w14:textId="77777777" w:rsidR="00ED5E98" w:rsidRPr="008B5537" w:rsidRDefault="00ED5E98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ED5E98" w:rsidRPr="008B5537" w14:paraId="52975221" w14:textId="77777777" w:rsidTr="00815401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C3C93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C981D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459AA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0B363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EB4B5" w14:textId="77777777" w:rsidR="00ED5E98" w:rsidRPr="008B5537" w:rsidRDefault="00ED5E98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D5E98" w:rsidRPr="008B5537" w14:paraId="693D9432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95AE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F7F2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CE08B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F2856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B3E2F" w14:textId="77777777" w:rsidR="00ED5E98" w:rsidRPr="008B5537" w:rsidRDefault="00ED5E98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ED5E98" w:rsidRPr="008B5537" w14:paraId="4C9A9E2F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3D91" w14:textId="4C25D65B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98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5EA18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95D3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AAA46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2B8D" w14:textId="77777777" w:rsidR="00ED5E98" w:rsidRPr="008B5537" w:rsidRDefault="00ED5E98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D5E98" w:rsidRPr="008B5537" w14:paraId="7FDE5C4D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425F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98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6136D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3F911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CB0F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B5AC" w14:textId="77777777" w:rsidR="00ED5E98" w:rsidRPr="008B5537" w:rsidRDefault="00ED5E98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ED5E98" w:rsidRPr="008B5537" w14:paraId="5BEF865F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7E77E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88771" w14:textId="21D0005C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DC82" w14:textId="4FE7E26F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834A1" w14:textId="65C4B0C4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7D051" w14:textId="30CB1C86" w:rsidR="00ED5E98" w:rsidRPr="008B5537" w:rsidRDefault="00001F03" w:rsidP="00B84FD3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</w:tr>
      <w:tr w:rsidR="00ED5E98" w:rsidRPr="008B5537" w14:paraId="21DE05AE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2C747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39D52" w14:textId="43AA813E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74B46" w14:textId="4EDCC464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F9944" w14:textId="3127F30D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7A191" w14:textId="267FE305" w:rsidR="00ED5E98" w:rsidRPr="008B5537" w:rsidRDefault="00001F03" w:rsidP="00B84FD3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</w:tr>
      <w:tr w:rsidR="00ED5E98" w:rsidRPr="008B5537" w14:paraId="18103984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9B0F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566C9" w14:textId="7F2D0DB9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E53325" w14:textId="180F1190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7CB50" w14:textId="26614335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6F90BC" w14:textId="1D5AAA11" w:rsidR="00ED5E98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</w:tr>
      <w:tr w:rsidR="00ED5E98" w:rsidRPr="008B5537" w14:paraId="46A026A9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3FCA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031F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94D4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5752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9126" w14:textId="77777777" w:rsidR="00ED5E98" w:rsidRPr="008B5537" w:rsidRDefault="00ED5E98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ED5E98" w:rsidRPr="008B5537" w14:paraId="45C37B4A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02A8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91AB" w14:textId="77777777" w:rsidR="00ED5E98" w:rsidRPr="008B5537" w:rsidRDefault="00ED5E98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30E29" w14:textId="77777777" w:rsidR="00ED5E98" w:rsidRPr="008B5537" w:rsidRDefault="00ED5E98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07D8" w14:textId="77777777" w:rsidR="00ED5E98" w:rsidRPr="008B5537" w:rsidRDefault="00ED5E98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D836" w14:textId="77777777" w:rsidR="00ED5E98" w:rsidRPr="008B5537" w:rsidRDefault="00ED5E98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ED5E98" w:rsidRPr="008B5537" w14:paraId="7D114C56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DA078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0C96" w14:textId="7E74691D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AD09" w14:textId="1D8E0B68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043E" w14:textId="6E49241D" w:rsidR="00ED5E98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F8D6D" w14:textId="72D88AD3" w:rsidR="00ED5E98" w:rsidRPr="008B5537" w:rsidRDefault="00001F03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</w:tr>
      <w:tr w:rsidR="00ED5E98" w:rsidRPr="008B5537" w14:paraId="21596C6A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A72DC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51FE2" w14:textId="52F187ED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5299F" w14:textId="73E7048E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A90CE" w14:textId="1850DC9E" w:rsidR="00ED5E98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1F2B8" w14:textId="4C65A0D9" w:rsidR="00ED5E98" w:rsidRPr="008B5537" w:rsidRDefault="00001F03" w:rsidP="00B84FD3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</w:tr>
      <w:tr w:rsidR="00ED5E98" w:rsidRPr="008B5537" w14:paraId="5FFA1638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E3BD" w14:textId="143B21CA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 w:right="-193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C391" w14:textId="16F87BD2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47FE6" w14:textId="1B520935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5585" w14:textId="406CD5CF" w:rsidR="00ED5E98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CDA6" w14:textId="556DE115" w:rsidR="00ED5E98" w:rsidRPr="008B5537" w:rsidRDefault="00001F03" w:rsidP="00B84FD3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</w:tr>
      <w:tr w:rsidR="00ED5E98" w:rsidRPr="008B5537" w14:paraId="4DBF5B3D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35609" w14:textId="1FD2B6ED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85C22" w14:textId="55B2F045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350F" w14:textId="1650AAD4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7367A" w14:textId="7D9B3DAF" w:rsidR="00ED5E98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1985F" w14:textId="062B9C4E" w:rsidR="00ED5E98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</w:tr>
      <w:tr w:rsidR="00ED5E98" w:rsidRPr="008B5537" w14:paraId="088A9667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C0E33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889A" w14:textId="4CB85DC2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6020" w14:textId="01E6BBEF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7FEB" w14:textId="0B3D3A81" w:rsidR="00ED5E98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6417A" w14:textId="02C87D32" w:rsidR="00ED5E98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</w:tr>
      <w:tr w:rsidR="00ED5E98" w:rsidRPr="008B5537" w14:paraId="2CE5AF3A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89FEB" w14:textId="77777777" w:rsidR="00ED5E98" w:rsidRPr="008B5537" w:rsidRDefault="00ED5E98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BE48C" w14:textId="57F1BB62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B9118" w14:textId="7EE10562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A3570" w14:textId="0B27A9DC" w:rsidR="00ED5E98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0DCDC" w14:textId="6659640E" w:rsidR="00ED5E98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</w:tr>
      <w:tr w:rsidR="00ED5E98" w:rsidRPr="008B5537" w14:paraId="1DAD7D92" w14:textId="77777777" w:rsidTr="00815401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0C9B" w14:textId="77777777" w:rsidR="00ED5E98" w:rsidRPr="008B5537" w:rsidRDefault="00ED5E98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04332" w14:textId="6FAE8B9F" w:rsidR="00ED5E98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CE8113" w14:textId="238CEA39" w:rsidR="00ED5E98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045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A914F" w14:textId="22763076" w:rsidR="00ED5E98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hanging="201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045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E53EF8" w14:textId="1C6ED7A7" w:rsidR="00ED5E98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045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</w:tr>
    </w:tbl>
    <w:p w14:paraId="42DA0C91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8B5537" w14:paraId="0DD90BB5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F3D0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643F0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D1159B" w:rsidRPr="008B5537" w14:paraId="198CE68C" w14:textId="77777777" w:rsidTr="00755680">
        <w:trPr>
          <w:trHeight w:val="7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2D719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CAB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0F18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CBEF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5CDA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44C1CC8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4A0C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8940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1C64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9EE64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B1F70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D1159B" w:rsidRPr="008B5537" w14:paraId="07DD42A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28E9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476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8B83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105D2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C90BFA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D1159B" w:rsidRPr="008B5537" w14:paraId="27DB84E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AE92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2E497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84E9F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CF477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B56BF" w14:textId="77777777" w:rsidR="00D1159B" w:rsidRPr="008B5537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1159B" w:rsidRPr="008B5537" w14:paraId="67D0A51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54A7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D44E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89779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7E316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F8C92" w14:textId="77777777" w:rsidR="00D1159B" w:rsidRPr="008B5537" w:rsidRDefault="00D1159B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</w:tr>
      <w:tr w:rsidR="00D1159B" w:rsidRPr="008B5537" w14:paraId="5214319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B2ED7" w14:textId="3E1B1FA1" w:rsidR="00D1159B" w:rsidRPr="008B5537" w:rsidRDefault="000F262E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20B7C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67C86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53DB80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188788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</w:tr>
      <w:tr w:rsidR="00D1159B" w:rsidRPr="008B5537" w14:paraId="1ACFA3D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5440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FB30D8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1A5AF2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1FAF3B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B9268E9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</w:tr>
      <w:tr w:rsidR="00D1159B" w:rsidRPr="008B5537" w14:paraId="39F2B08C" w14:textId="77777777" w:rsidTr="00ED5E9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1A5F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D6741F" w14:textId="38B5A084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1994A" w14:textId="26C508D5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25F10" w14:textId="7DA560DC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959E9C" w14:textId="2B3921CA" w:rsidR="00D1159B" w:rsidRPr="008B5537" w:rsidRDefault="00001F03" w:rsidP="00B84FD3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169</w:t>
            </w:r>
          </w:p>
        </w:tc>
      </w:tr>
      <w:tr w:rsidR="00D1159B" w:rsidRPr="008B5537" w14:paraId="7EE399DF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BB796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6ECF54" w14:textId="2ADBC4B7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14C18D" w14:textId="1FA20B9E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484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5217C3" w14:textId="06862598" w:rsidR="00D1159B" w:rsidRPr="008B5537" w:rsidRDefault="00001F03" w:rsidP="00B84FD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484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667001" w14:textId="22E1A0EB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484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083</w:t>
            </w:r>
          </w:p>
        </w:tc>
      </w:tr>
      <w:tr w:rsidR="00D1159B" w:rsidRPr="008B5537" w14:paraId="47621F8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F319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850649" w14:textId="4C167560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4EF045" w14:textId="1997CAA7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801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519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252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644110" w14:textId="72504AFA" w:rsidR="00D1159B" w:rsidRPr="008B5537" w:rsidRDefault="00001F03" w:rsidP="00B84FD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801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519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252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20CCEB" w14:textId="377F8F84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801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519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252</w:t>
            </w:r>
          </w:p>
        </w:tc>
      </w:tr>
      <w:tr w:rsidR="00D1159B" w:rsidRPr="008B5537" w14:paraId="725DF653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F39F5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3F3848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5EF88C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71FD41" w14:textId="77777777" w:rsidR="00D1159B" w:rsidRPr="008B5537" w:rsidRDefault="00D1159B" w:rsidP="00B84FD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0DA41E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yellow"/>
                <w:lang w:val="en-GB" w:bidi="th-TH"/>
              </w:rPr>
            </w:pPr>
          </w:p>
        </w:tc>
      </w:tr>
      <w:tr w:rsidR="00D1159B" w:rsidRPr="008B5537" w14:paraId="35B84CFE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CFC8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2E86C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EB5CFD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5B232A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60C026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</w:tr>
      <w:tr w:rsidR="00D1159B" w:rsidRPr="008B5537" w14:paraId="0A09B83C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8848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6F3474" w14:textId="65BE45AA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3C418D" w14:textId="3ABACE8E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B77FE" w14:textId="3D2B64CD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2726D6" w14:textId="1B989298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977</w:t>
            </w:r>
          </w:p>
        </w:tc>
      </w:tr>
      <w:tr w:rsidR="00D1159B" w:rsidRPr="008B5537" w14:paraId="0C82B505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D21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1D1D6" w14:textId="4F83772E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CB9FDC" w14:textId="788D48E4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779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C09FB3" w14:textId="297FC208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779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BB7BA2" w14:textId="26876DBF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779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</w:tr>
      <w:tr w:rsidR="00D1159B" w:rsidRPr="008B5537" w14:paraId="0CB6209B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5D61" w14:textId="7EB849B9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E90AA8" w14:textId="017FF32F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4AC69E" w14:textId="7226945D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B27157" w14:textId="797CD43E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B2FD8F" w14:textId="777F3601" w:rsidR="00D1159B" w:rsidRPr="008B5537" w:rsidRDefault="00001F03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383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</w:tr>
      <w:tr w:rsidR="00D1159B" w:rsidRPr="008B5537" w14:paraId="08CE311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69C97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3A1FF23" w14:textId="24A112E4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C5909E" w14:textId="2E93FC22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49F25C" w14:textId="70719E9A" w:rsidR="00D1159B" w:rsidRPr="008B5537" w:rsidRDefault="00001F03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E3A218" w14:textId="5C7732C7" w:rsidR="00D1159B" w:rsidRPr="008B5537" w:rsidRDefault="00001F03" w:rsidP="00B84FD3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755</w:t>
            </w:r>
            <w:r w:rsidR="00AF19EB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928</w:t>
            </w:r>
          </w:p>
        </w:tc>
      </w:tr>
      <w:tr w:rsidR="00D1159B" w:rsidRPr="008B5537" w14:paraId="6DB83986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EB15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136E47" w14:textId="525E6CE0" w:rsidR="00D1159B" w:rsidRPr="008B5537" w:rsidRDefault="00AF19E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17A77FA" w14:textId="392CEA69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116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241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942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599807" w14:textId="5234B8B2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116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241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942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29EEBB" w14:textId="1920040F" w:rsidR="00D1159B" w:rsidRPr="008B5537" w:rsidRDefault="00001F03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116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241</w:t>
            </w:r>
            <w:r w:rsidR="00AF19EB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942</w:t>
            </w:r>
          </w:p>
        </w:tc>
      </w:tr>
    </w:tbl>
    <w:p w14:paraId="4F83AF5B" w14:textId="1E8F44FB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EBA09B" w14:textId="797D526A" w:rsidR="000C0246" w:rsidRPr="008B5537" w:rsidRDefault="000C0246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CFB33A" w14:textId="4F1E619F" w:rsidR="00B84FD3" w:rsidRPr="008B5537" w:rsidRDefault="00B84FD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BD8B2FF" w14:textId="77777777" w:rsidR="004A16E0" w:rsidRPr="008B5537" w:rsidRDefault="004A16E0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8B5537" w14:paraId="357E3F20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22A2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C5BE6" w14:textId="77777777" w:rsidR="00D1159B" w:rsidRPr="008B5537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D1159B" w:rsidRPr="008B5537" w14:paraId="2BF83D88" w14:textId="77777777" w:rsidTr="00755680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8DC9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25B8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EB8C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1C52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F540C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380D8F48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D56D5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0DB6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BAFD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3468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51F9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D1159B" w:rsidRPr="008B5537" w14:paraId="6F829E49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7E1E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313F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A89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2301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3B34E" w14:textId="77777777" w:rsidR="00D1159B" w:rsidRPr="008B5537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D1159B" w:rsidRPr="008B5537" w14:paraId="109AC720" w14:textId="77777777" w:rsidTr="00755680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F468B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1E4E3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6C09D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83EC6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CEF73" w14:textId="77777777" w:rsidR="00D1159B" w:rsidRPr="008B5537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1159B" w:rsidRPr="008B5537" w14:paraId="00CE9AA3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E0E2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F1CD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92C0E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BBBC0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E8419" w14:textId="77777777" w:rsidR="00D1159B" w:rsidRPr="008B5537" w:rsidRDefault="00D1159B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0F308EC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13BE" w14:textId="7B753A6E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98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ED5E98" w:rsidRPr="008B553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5202B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FBCD1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B800B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0D8C" w14:textId="77777777" w:rsidR="00D1159B" w:rsidRPr="008B5537" w:rsidRDefault="00D1159B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17D6B0C3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1BE3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98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BFE2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93AEF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CA00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407C" w14:textId="77777777" w:rsidR="00D1159B" w:rsidRPr="008B5537" w:rsidRDefault="00D1159B" w:rsidP="00B84FD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32D85047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7E8E8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CB5F" w14:textId="6A664225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D31B" w14:textId="02BAEB97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7340" w14:textId="2E18DC05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19D2" w14:textId="2380F26C" w:rsidR="00D1159B" w:rsidRPr="008B5537" w:rsidRDefault="00001F03" w:rsidP="00B84FD3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  <w:tr w:rsidR="00D1159B" w:rsidRPr="008B5537" w14:paraId="332C125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C761B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BBA22" w14:textId="700478C1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07968" w14:textId="01C9114E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E3018" w14:textId="499A5DD2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7F419" w14:textId="2A1BB498" w:rsidR="00D1159B" w:rsidRPr="008B5537" w:rsidRDefault="00001F03" w:rsidP="00B84FD3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</w:tr>
      <w:tr w:rsidR="00D1159B" w:rsidRPr="008B5537" w14:paraId="3D36639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944DD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3AC47" w14:textId="769972DB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4D909" w14:textId="6081839F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725C8" w14:textId="0CC49481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9138A1" w14:textId="4B71CCCD" w:rsidR="00D1159B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</w:tr>
      <w:tr w:rsidR="00D1159B" w:rsidRPr="008B5537" w14:paraId="5BB438E1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5484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378D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EFC5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2059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4D09F" w14:textId="77777777" w:rsidR="00D1159B" w:rsidRPr="008B5537" w:rsidRDefault="00D1159B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0160E28F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F6C4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58DAD" w14:textId="77777777" w:rsidR="00D1159B" w:rsidRPr="008B5537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902D6" w14:textId="77777777" w:rsidR="00D1159B" w:rsidRPr="008B5537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E8F2D" w14:textId="77777777" w:rsidR="00D1159B" w:rsidRPr="008B5537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9D78" w14:textId="77777777" w:rsidR="00D1159B" w:rsidRPr="008B5537" w:rsidRDefault="00D1159B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D1159B" w:rsidRPr="008B5537" w14:paraId="740B78CE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032E1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CE504" w14:textId="77D82761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A9275" w14:textId="10F816C8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81B3" w14:textId="36357419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78C9" w14:textId="7A0D13C6" w:rsidR="00D1159B" w:rsidRPr="008B5537" w:rsidRDefault="00001F03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</w:tr>
      <w:tr w:rsidR="00D1159B" w:rsidRPr="008B5537" w14:paraId="2DDB23B9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6631B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EEC8" w14:textId="3A6B9CC4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93EC1" w14:textId="67377198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529F" w14:textId="095F812D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375CD" w14:textId="7180C338" w:rsidR="00D1159B" w:rsidRPr="008B5537" w:rsidRDefault="00001F03" w:rsidP="00B84FD3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</w:tr>
      <w:tr w:rsidR="00D1159B" w:rsidRPr="008B5537" w14:paraId="39394CF6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63969" w14:textId="174569A5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5CBD" w14:textId="4D69CDAA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3B891" w14:textId="69CC75C7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C80D1" w14:textId="20AF643F" w:rsidR="00D1159B" w:rsidRPr="008B5537" w:rsidRDefault="00001F03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D295" w14:textId="00743D87" w:rsidR="00D1159B" w:rsidRPr="008B5537" w:rsidRDefault="00001F03" w:rsidP="00B84FD3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</w:tr>
      <w:tr w:rsidR="00D1159B" w:rsidRPr="008B5537" w14:paraId="6F3D46AD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A40FF" w14:textId="5C692FC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695A" w14:textId="6F03D104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27F0E" w14:textId="391B82B3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1225D" w14:textId="7CFDE37C" w:rsidR="00D1159B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02161" w14:textId="15E98D05" w:rsidR="00D1159B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</w:tr>
      <w:tr w:rsidR="000F262E" w:rsidRPr="008B5537" w14:paraId="4B6C0D35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D3CC8" w14:textId="77777777" w:rsidR="000F262E" w:rsidRPr="008B5537" w:rsidRDefault="000F262E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87B9" w14:textId="007673A1" w:rsidR="000F262E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06720" w14:textId="418B762B" w:rsidR="000F262E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102D4" w14:textId="46CBEF6D" w:rsidR="000F262E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64E70" w14:textId="3E12CD94" w:rsidR="000F262E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</w:tr>
      <w:tr w:rsidR="000F262E" w:rsidRPr="008B5537" w14:paraId="70346AF7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38119" w14:textId="77777777" w:rsidR="000F262E" w:rsidRPr="008B5537" w:rsidRDefault="000F262E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C6391" w14:textId="5B3E8DA0" w:rsidR="000F262E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47017" w14:textId="466B22AA" w:rsidR="000F262E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8D07F5" w14:textId="666071DC" w:rsidR="000F262E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72788" w14:textId="2D761F71" w:rsidR="000F262E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0F262E" w:rsidRPr="008B553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</w:tr>
      <w:tr w:rsidR="00D1159B" w:rsidRPr="008B5537" w14:paraId="577B6100" w14:textId="77777777" w:rsidTr="0075568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8686A" w14:textId="77777777" w:rsidR="00D1159B" w:rsidRPr="008B5537" w:rsidRDefault="00D1159B" w:rsidP="00D9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A6686" w14:textId="09CC1E6D" w:rsidR="00D1159B" w:rsidRPr="008B5537" w:rsidRDefault="000F262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CC0F7B" w14:textId="6738482C" w:rsidR="00D1159B" w:rsidRPr="008B5537" w:rsidRDefault="00001F03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A8B45" w14:textId="2751E32F" w:rsidR="00D1159B" w:rsidRPr="008B5537" w:rsidRDefault="00001F03" w:rsidP="00B84FD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hanging="201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3DA8A4" w14:textId="140789FF" w:rsidR="00D1159B" w:rsidRPr="008B5537" w:rsidRDefault="00001F03" w:rsidP="00B84FD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  <w:r w:rsidR="000F262E" w:rsidRPr="008B553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</w:p>
        </w:tc>
      </w:tr>
    </w:tbl>
    <w:p w14:paraId="07C64F81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DE4C321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2C1EBCD4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3EE3D0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2C4ACF88" w14:textId="77777777" w:rsidR="000C0246" w:rsidRPr="008B5537" w:rsidRDefault="000C0246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195E76D2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F28C01A" w14:textId="35FFD6D1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10"/>
    </w:tbl>
    <w:p w14:paraId="580113CE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61A48C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8F2591E" w14:textId="77777777" w:rsidR="00D1159B" w:rsidRPr="008B5537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4518799" w14:textId="77777777" w:rsidR="00D1159B" w:rsidRPr="008B5537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56CBDF28" w14:textId="77777777" w:rsidR="00D1159B" w:rsidRPr="008B5537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B8CD115" w14:textId="4D085020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ในการประมาณการลูกหนี้รับคืนสินค้าคงเหลือ</w:t>
      </w:r>
      <w:r w:rsidRPr="008B5537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B553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ฝ่ายบริหารจำเป็นต้องใช้ดุลยพินิจในการ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ประมาณการรับคืนสินค้าโดยใช้วิธีมูลค่าที่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6D2DCCF7" w14:textId="579E44F5" w:rsidR="00B84FD3" w:rsidRPr="008B5537" w:rsidRDefault="00B84FD3">
      <w:pPr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</w:pP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br w:type="page"/>
      </w:r>
    </w:p>
    <w:p w14:paraId="6DC84C7C" w14:textId="77777777" w:rsidR="000C0246" w:rsidRPr="008B5537" w:rsidRDefault="000C0246" w:rsidP="00B84FD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743DFA2D" w14:textId="77777777" w:rsidR="00D1159B" w:rsidRPr="008B5537" w:rsidRDefault="00D1159B" w:rsidP="00B84FD3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</w:pPr>
      <w:r w:rsidRPr="008B55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ค่าเผื่อสินค้าล้าสมัยและเสื่อมคุณภาพ</w:t>
      </w:r>
    </w:p>
    <w:p w14:paraId="08B3919A" w14:textId="77777777" w:rsidR="00D1159B" w:rsidRPr="008B5537" w:rsidRDefault="00D1159B" w:rsidP="00B84FD3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p w14:paraId="6BE58128" w14:textId="77777777" w:rsidR="00D1159B" w:rsidRPr="008B5537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B553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5E98CEEB" w14:textId="77777777" w:rsidR="00D1159B" w:rsidRPr="008B5537" w:rsidRDefault="00D1159B" w:rsidP="00B84FD3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</w:pPr>
    </w:p>
    <w:p w14:paraId="27470316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B5537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A4E242D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2CED399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ในอนาคต ณ ทุกสิ้นรอบระยะเวลารายงาน</w:t>
      </w:r>
    </w:p>
    <w:p w14:paraId="63987B15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6BB6C10C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อาคารและอุปกรณ์</w:t>
      </w:r>
    </w:p>
    <w:p w14:paraId="5D18E331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50B4C" w14:textId="4F5F76CB" w:rsidR="00ED5E98" w:rsidRPr="008B5537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ฝ่ายบริหารเป็นผู้ประมาณการอายุการใช้งานและมูลค่าซากสำหรับ อาคารและอุปกรณ์ และสินทรัพย์ไม่มีตัวตนของบริษัท โดยฝ่ายบริหาร</w:t>
      </w:r>
      <w:r w:rsidRPr="008B553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ะทำการทบทวนค่าเสื่อมราคาเมื่ออายุการใช้งานและมูลค่าซากมีความแตกต่างอย่างเป็นสาระสำคัญไปจากการประมาณการในงวดก่อ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1C5D38F1" w14:textId="77777777" w:rsidR="000C0246" w:rsidRPr="008B5537" w:rsidRDefault="000C0246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F6702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4BBF9011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06BBF0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ผลกระทบต่อมูลค่าของภาระผูกพันผลประโยชน์เมื่อเกษียณอายุ</w:t>
      </w:r>
    </w:p>
    <w:p w14:paraId="10649EE9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11760" w14:textId="62845991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</w:p>
    <w:p w14:paraId="11C58F98" w14:textId="77777777" w:rsidR="004A16E0" w:rsidRPr="008B5537" w:rsidRDefault="004A16E0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1331929D" w14:textId="77777777" w:rsidR="00596DBB" w:rsidRPr="008B5537" w:rsidRDefault="00596DB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694313B6" w14:textId="6014A602" w:rsidR="00596DBB" w:rsidRPr="008B5537" w:rsidRDefault="00596DB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sectPr w:rsidR="00596DBB" w:rsidRPr="008B5537" w:rsidSect="000940C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1D77A760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ED5E98" w:rsidRPr="008B5537" w14:paraId="10633278" w14:textId="77777777" w:rsidTr="00ED5E9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125CE253" w14:textId="4AD48790" w:rsidR="00ED5E98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ED5E98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4893CE6E" w14:textId="77777777" w:rsidR="00ED5E98" w:rsidRPr="008B5537" w:rsidRDefault="00ED5E98" w:rsidP="00B84FD3">
      <w:pPr>
        <w:spacing w:after="0" w:line="240" w:lineRule="auto"/>
        <w:jc w:val="thaiDistribute"/>
        <w:rPr>
          <w:rFonts w:ascii="Browallia New" w:hAnsi="Browallia New" w:cs="Browallia New"/>
          <w:sz w:val="15"/>
          <w:szCs w:val="15"/>
        </w:rPr>
      </w:pPr>
    </w:p>
    <w:p w14:paraId="69632B93" w14:textId="5D6AE513" w:rsidR="00ED5E98" w:rsidRPr="008B5537" w:rsidRDefault="00ED5E98" w:rsidP="00B84FD3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001F03" w:rsidRPr="00001F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Pr="008B553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ส่วนงานที่รายงาน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สำหรับงบการเงินรวม</w:t>
      </w:r>
    </w:p>
    <w:p w14:paraId="1C8B8989" w14:textId="77777777" w:rsidR="00ED5E98" w:rsidRPr="008B5537" w:rsidRDefault="00ED5E98" w:rsidP="00B84FD3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15"/>
          <w:szCs w:val="15"/>
        </w:rPr>
      </w:pPr>
    </w:p>
    <w:p w14:paraId="30280C29" w14:textId="77777777" w:rsidR="00ED5E98" w:rsidRPr="008B5537" w:rsidRDefault="00ED5E98" w:rsidP="00B84FD3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รายได้และกำไรสุทธิ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0B674E00" w14:textId="77777777" w:rsidR="00ED5E98" w:rsidRPr="008B5537" w:rsidRDefault="00ED5E98" w:rsidP="00B84FD3">
      <w:pPr>
        <w:spacing w:after="0" w:line="240" w:lineRule="auto"/>
        <w:jc w:val="thaiDistribute"/>
        <w:rPr>
          <w:rFonts w:ascii="Browallia New" w:hAnsi="Browallia New" w:cs="Browallia New"/>
          <w:sz w:val="15"/>
          <w:szCs w:val="15"/>
          <w:lang w:val="en-GB" w:bidi="th-TH"/>
        </w:rPr>
      </w:pPr>
    </w:p>
    <w:p w14:paraId="152805F5" w14:textId="77777777" w:rsidR="00ED5E98" w:rsidRPr="008B5537" w:rsidRDefault="00ED5E98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B794512" w14:textId="77777777" w:rsidR="00ED5E98" w:rsidRPr="008B5537" w:rsidRDefault="00ED5E98" w:rsidP="00596DBB">
      <w:pPr>
        <w:spacing w:after="0" w:line="240" w:lineRule="auto"/>
        <w:jc w:val="thaiDistribute"/>
        <w:rPr>
          <w:rFonts w:ascii="Browallia New" w:hAnsi="Browallia New" w:cs="Browallia New"/>
          <w:sz w:val="15"/>
          <w:szCs w:val="15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1159B" w:rsidRPr="008B5537" w14:paraId="268C96F5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365B9ECD" w14:textId="77777777" w:rsidR="00D1159B" w:rsidRPr="008B5537" w:rsidRDefault="00D1159B" w:rsidP="00B84FD3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</w:tcBorders>
          </w:tcPr>
          <w:p w14:paraId="73E80173" w14:textId="77777777" w:rsidR="00D1159B" w:rsidRPr="008B5537" w:rsidRDefault="00D1159B" w:rsidP="00B84FD3">
            <w:pPr>
              <w:spacing w:after="0" w:line="240" w:lineRule="auto"/>
              <w:ind w:right="-10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1159B" w:rsidRPr="008B5537" w14:paraId="16557498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7A880A58" w14:textId="77777777" w:rsidR="00D1159B" w:rsidRPr="008B5537" w:rsidRDefault="00D1159B" w:rsidP="00B84FD3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1CDE6" w14:textId="77777777" w:rsidR="00D1159B" w:rsidRPr="008B5537" w:rsidRDefault="00D1159B" w:rsidP="00B84FD3">
            <w:pPr>
              <w:spacing w:after="0" w:line="240" w:lineRule="auto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ประเทศไทย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4DB2D" w14:textId="77777777" w:rsidR="00D1159B" w:rsidRPr="008B5537" w:rsidRDefault="00D1159B" w:rsidP="00B84FD3">
            <w:pPr>
              <w:spacing w:after="0" w:line="240" w:lineRule="auto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เขตปกครองพิเศษฮ่องกง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93966" w14:textId="77777777" w:rsidR="00D1159B" w:rsidRPr="008B5537" w:rsidRDefault="00D1159B" w:rsidP="00B84FD3">
            <w:pPr>
              <w:spacing w:after="0" w:line="240" w:lineRule="auto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ประเทศอินโดนีเซีย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BAED5" w14:textId="77777777" w:rsidR="00D1159B" w:rsidRPr="008B5537" w:rsidRDefault="00D1159B" w:rsidP="00B84FD3">
            <w:pPr>
              <w:spacing w:after="0" w:line="240" w:lineRule="auto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ประเทศฟิลิปปินส์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04BC" w14:textId="77777777" w:rsidR="00D1159B" w:rsidRPr="008B5537" w:rsidRDefault="00D1159B" w:rsidP="00B84FD3">
            <w:pPr>
              <w:spacing w:after="0" w:line="240" w:lineRule="auto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D1159B" w:rsidRPr="008B5537" w14:paraId="1E21523C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6766ABF4" w14:textId="77777777" w:rsidR="00D1159B" w:rsidRPr="008B5537" w:rsidRDefault="00D1159B" w:rsidP="00B84FD3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FAD71" w14:textId="225BEF3B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0DC747" w14:textId="52BE1BAC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A2D8F7" w14:textId="2C5DFA71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6A6455" w14:textId="1E792997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97DA3D" w14:textId="2C4349C3" w:rsidR="00D1159B" w:rsidRPr="008B5537" w:rsidRDefault="00755680" w:rsidP="00B84FD3">
            <w:pPr>
              <w:spacing w:after="0" w:line="240" w:lineRule="auto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9C02F9" w14:textId="17E9B888" w:rsidR="00D1159B" w:rsidRPr="008B5537" w:rsidRDefault="00755680" w:rsidP="00B84FD3">
            <w:pPr>
              <w:spacing w:after="0" w:line="240" w:lineRule="auto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2AAF66" w14:textId="7ABDE92F" w:rsidR="00D1159B" w:rsidRPr="008B5537" w:rsidRDefault="00755680" w:rsidP="00B84FD3">
            <w:pPr>
              <w:spacing w:after="0" w:line="240" w:lineRule="auto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97A496" w14:textId="553C6FE3" w:rsidR="00D1159B" w:rsidRPr="008B5537" w:rsidRDefault="00755680" w:rsidP="00B84FD3">
            <w:pPr>
              <w:spacing w:after="0" w:line="240" w:lineRule="auto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91E1BC" w14:textId="4A1D7EA8" w:rsidR="00D1159B" w:rsidRPr="008B5537" w:rsidRDefault="00755680" w:rsidP="00B84FD3">
            <w:pPr>
              <w:spacing w:after="0" w:line="240" w:lineRule="auto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8DE1EF" w14:textId="15FC3997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D1159B" w:rsidRPr="008B5537" w14:paraId="1E99CB1D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7F5C9B6A" w14:textId="77777777" w:rsidR="00D1159B" w:rsidRPr="008B5537" w:rsidRDefault="00D1159B" w:rsidP="00B84FD3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C326A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AD780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E19AD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FD700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BFEBF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BABA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8538D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E1ECF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4C924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95744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D1159B" w:rsidRPr="008B5537" w14:paraId="1F3760CB" w14:textId="77777777" w:rsidTr="00B84FD3">
        <w:tc>
          <w:tcPr>
            <w:tcW w:w="4176" w:type="dxa"/>
            <w:shd w:val="clear" w:color="auto" w:fill="auto"/>
          </w:tcPr>
          <w:p w14:paraId="0D11E7C9" w14:textId="77777777" w:rsidR="00D1159B" w:rsidRPr="008B5537" w:rsidRDefault="00D1159B" w:rsidP="00B84FD3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F5D21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89FF3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11D88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AC65D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CBEF2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A2834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93525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CBF1F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0E302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59199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ED5E98" w:rsidRPr="008B5537" w14:paraId="4B63A799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2A89024C" w14:textId="77777777" w:rsidR="00ED5E98" w:rsidRPr="008B5537" w:rsidRDefault="00ED5E98" w:rsidP="00B84FD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6529DA13" w14:textId="3202F126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677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909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52" w:type="dxa"/>
          </w:tcPr>
          <w:p w14:paraId="119FFB26" w14:textId="6D258D20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902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657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FAFAFA"/>
          </w:tcPr>
          <w:p w14:paraId="41729807" w14:textId="033181AD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32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270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152" w:type="dxa"/>
            <w:shd w:val="clear" w:color="auto" w:fill="auto"/>
          </w:tcPr>
          <w:p w14:paraId="643F195C" w14:textId="57492E3C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40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021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152" w:type="dxa"/>
            <w:shd w:val="clear" w:color="auto" w:fill="FAFAFA"/>
          </w:tcPr>
          <w:p w14:paraId="63BCCFF0" w14:textId="304F0DBC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94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357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152" w:type="dxa"/>
          </w:tcPr>
          <w:p w14:paraId="5D820B25" w14:textId="11BA4BD6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57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803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152" w:type="dxa"/>
            <w:shd w:val="clear" w:color="auto" w:fill="FAFAFA"/>
          </w:tcPr>
          <w:p w14:paraId="60F265ED" w14:textId="7BE71D65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E3D2CFB" w14:textId="249749A0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522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52" w:type="dxa"/>
            <w:shd w:val="clear" w:color="auto" w:fill="FAFAFA"/>
          </w:tcPr>
          <w:p w14:paraId="1BF38B01" w14:textId="0B65710F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804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537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auto"/>
          </w:tcPr>
          <w:p w14:paraId="69285577" w14:textId="6731E813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005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005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212</w:t>
            </w:r>
          </w:p>
        </w:tc>
      </w:tr>
      <w:tr w:rsidR="00ED5E98" w:rsidRPr="008B5537" w14:paraId="09FCF918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49216B9A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29D6AD" w14:textId="33FD33CF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1D7B9F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1C5543" w14:textId="48777B51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32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270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434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FF9E4B" w14:textId="7EA13189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40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021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625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686A81" w14:textId="32710FDD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CAA6B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6B6C42" w14:textId="6C5F97F6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252AB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E5A426" w14:textId="088887B1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32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270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434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D71993" w14:textId="6CD06A15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40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021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625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</w:tr>
      <w:tr w:rsidR="00ED5E98" w:rsidRPr="008B5537" w14:paraId="7CFF838C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48ECB548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36166" w14:textId="77811B5A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677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909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EC6285" w14:textId="2C192D2A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902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657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C4156" w14:textId="5B16D923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362DA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4112C" w14:textId="0DA0A360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94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357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073A5DD" w14:textId="4EED6DCA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57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803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F0A2B" w14:textId="2A55A457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25E944" w14:textId="1F86E36E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522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2A0C8" w14:textId="5BA72A2E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772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267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EF2A5" w14:textId="24717F25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964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983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ED5E98" w:rsidRPr="008B5537" w14:paraId="52ECC630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7166895E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/>
              </w:rPr>
              <w:t>กำไรขาดทุนตามส่วนงาน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0D091" w14:textId="569DC495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79</w:t>
            </w:r>
            <w:r w:rsidR="00BD3721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005</w:t>
            </w:r>
            <w:r w:rsidR="00BD3721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3DF010" w14:textId="679ED43D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139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663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F8827" w14:textId="0149BC6A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14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517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009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72133" w14:textId="756A170D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  <w:lang w:val="en-GB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19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994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928</w:t>
            </w:r>
            <w:r w:rsidRPr="008B553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183FC" w14:textId="3F4F394F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54</w:t>
            </w:r>
            <w:r w:rsidR="00BD3721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084</w:t>
            </w:r>
            <w:r w:rsidR="00BD3721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0127F3" w14:textId="1332BEA8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46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923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6611B" w14:textId="328E6DB4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A81BC1" w14:textId="6479B24B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399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70</w:t>
            </w:r>
            <w:r w:rsidRPr="00001F03">
              <w:rPr>
                <w:rFonts w:ascii="Browallia New" w:hAnsi="Browallia New" w:cs="Browallia New"/>
                <w:lang w:val="en-GB" w:bidi="th-TH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D97E1" w14:textId="746B08F4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118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573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84145" w14:textId="3BBCEB77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167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992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ED5E98" w:rsidRPr="008B5537" w14:paraId="76B3B072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607BFC46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89E54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2E3C3F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CA1A1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58096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6E53FF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99165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FB8E2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89657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7638B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82C45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D5E98" w:rsidRPr="008B5537" w14:paraId="017D60E3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6684FA00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</w:tcPr>
          <w:p w14:paraId="1677C41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BAB7EE1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D2F3842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278E107F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101BADC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</w:tcPr>
          <w:p w14:paraId="10E69CB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7A17B24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A1F7A2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249D152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3940AEC4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5E98" w:rsidRPr="008B5537" w14:paraId="7326F967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41FA831C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/>
              </w:rPr>
              <w:t>เมื่อปฏิบัติตามภาระที่ต้องปฏิบัติ</w:t>
            </w: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 xml:space="preserve">เสร็จสิ้น </w:t>
            </w:r>
            <w:r w:rsidRPr="008B5537">
              <w:rPr>
                <w:rFonts w:ascii="Browallia New" w:eastAsia="Times New Roman" w:hAnsi="Browallia New" w:cs="Browallia New"/>
                <w:lang w:val="en-GB" w:eastAsia="en-GB" w:bidi="th-TH"/>
              </w:rPr>
              <w:t>(point in time)</w:t>
            </w:r>
          </w:p>
        </w:tc>
        <w:tc>
          <w:tcPr>
            <w:tcW w:w="1152" w:type="dxa"/>
            <w:shd w:val="clear" w:color="auto" w:fill="FAFAFA"/>
          </w:tcPr>
          <w:p w14:paraId="4284AE2D" w14:textId="191211EB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677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909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52" w:type="dxa"/>
          </w:tcPr>
          <w:p w14:paraId="771AD3F4" w14:textId="4DD6E873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902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657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FAFAFA"/>
          </w:tcPr>
          <w:p w14:paraId="5B422F26" w14:textId="40517667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17BA3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A4FC205" w14:textId="4DE62908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94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357</w:t>
            </w:r>
            <w:r w:rsidR="00AF19EB" w:rsidRPr="008B5537">
              <w:rPr>
                <w:rFonts w:ascii="Browallia New" w:hAnsi="Browallia New" w:cs="Browallia New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152" w:type="dxa"/>
          </w:tcPr>
          <w:p w14:paraId="70D32530" w14:textId="24CCA2DB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57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803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152" w:type="dxa"/>
            <w:shd w:val="clear" w:color="auto" w:fill="FAFAFA"/>
          </w:tcPr>
          <w:p w14:paraId="6F468770" w14:textId="1D1372E7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FC6CE31" w14:textId="7DD561D2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4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522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52" w:type="dxa"/>
            <w:shd w:val="clear" w:color="auto" w:fill="FAFAFA"/>
          </w:tcPr>
          <w:p w14:paraId="08E12D68" w14:textId="4EEDEE1C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772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267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auto"/>
          </w:tcPr>
          <w:p w14:paraId="4197AF25" w14:textId="593D7717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964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983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ED5E98" w:rsidRPr="008B5537" w14:paraId="423EEF8D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3D383F40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152" w:type="dxa"/>
          </w:tcPr>
          <w:p w14:paraId="31DF4B5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E59772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93D28BA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2A503054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615AC84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2C31E3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26C1C6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88B244A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C088C" w14:textId="29BB3339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358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568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756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09849" w14:textId="5159897E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399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537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104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</w:tr>
      <w:tr w:rsidR="00ED5E98" w:rsidRPr="008B5537" w14:paraId="68D41533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0378D58F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152" w:type="dxa"/>
          </w:tcPr>
          <w:p w14:paraId="4DA5808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6141848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9851631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1B11AA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2589C76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C77376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49550C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F48740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98F270" w14:textId="5E17FF19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413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698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9972C1" w14:textId="4CDB9DD5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565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446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  <w:tr w:rsidR="00ED5E98" w:rsidRPr="008B5537" w14:paraId="165B10F0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2B3E437C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</w:tcPr>
          <w:p w14:paraId="0EAFAC7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478F2FB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F0E4A2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52403C4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555FFF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F4842DF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23A570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32A791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F7472B8" w14:textId="3E192A13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3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782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3161F75A" w14:textId="44036ED0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266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ED5E98" w:rsidRPr="008B5537" w14:paraId="0C0C7D0C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3EA5877A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152" w:type="dxa"/>
          </w:tcPr>
          <w:p w14:paraId="6F4B275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13019A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1D55039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6177B59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87E0D6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6D47D4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0D63534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4C3D8C4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185FBEFB" w14:textId="7237B5BC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135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863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731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2E6CB1" w14:textId="066011D5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205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576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689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</w:tr>
      <w:tr w:rsidR="00ED5E98" w:rsidRPr="008B5537" w14:paraId="01820E47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5625F86B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09B8108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55E6427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13521F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2E647C2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FFC07A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62BEC54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BA2D0F7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03778F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2B28380E" w14:textId="6DE7C7C5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135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364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511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0FB3DE3" w14:textId="738655A0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125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038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052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</w:tr>
      <w:tr w:rsidR="00ED5E98" w:rsidRPr="008B5537" w14:paraId="7FE94A51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0C5D46B4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 (ขาดทุน)</w:t>
            </w:r>
            <w:r w:rsidRPr="008B5537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จากอัตราแลกเปลี่ยน</w:t>
            </w:r>
          </w:p>
        </w:tc>
        <w:tc>
          <w:tcPr>
            <w:tcW w:w="1152" w:type="dxa"/>
          </w:tcPr>
          <w:p w14:paraId="716E294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52" w:type="dxa"/>
          </w:tcPr>
          <w:p w14:paraId="2A316F7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52" w:type="dxa"/>
          </w:tcPr>
          <w:p w14:paraId="458EF656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88D189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7F5EA91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034AAF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6F8FD451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BD11AAA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FF8D3B0" w14:textId="0BA24D84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10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803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152" w:type="dxa"/>
            <w:shd w:val="clear" w:color="auto" w:fill="auto"/>
          </w:tcPr>
          <w:p w14:paraId="27DDB804" w14:textId="36986411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5537">
              <w:rPr>
                <w:rFonts w:ascii="Browallia New" w:hAnsi="Browallia New" w:cs="Browallia New"/>
                <w:lang w:val="en-GB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671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314</w:t>
            </w:r>
            <w:r w:rsidRPr="008B553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3093" w:rsidRPr="008B5537" w14:paraId="32FEF3DF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43028848" w14:textId="08D9D3FC" w:rsidR="00D53093" w:rsidRPr="008B5537" w:rsidRDefault="00D53093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ส่วนแบ่งขาดทุนในการร่วมค้า</w:t>
            </w:r>
          </w:p>
        </w:tc>
        <w:tc>
          <w:tcPr>
            <w:tcW w:w="1152" w:type="dxa"/>
          </w:tcPr>
          <w:p w14:paraId="53330F97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52" w:type="dxa"/>
          </w:tcPr>
          <w:p w14:paraId="68EA0119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52" w:type="dxa"/>
          </w:tcPr>
          <w:p w14:paraId="743915D6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4D07B950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C5D1498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9EBDF96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8ED6B90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74446A2" w14:textId="77777777" w:rsidR="00D53093" w:rsidRPr="008B5537" w:rsidRDefault="00D5309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568E17" w14:textId="3167C6A4" w:rsidR="00D53093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5537">
              <w:rPr>
                <w:rFonts w:ascii="Browallia New" w:hAnsi="Browallia New" w:cs="Browallia New"/>
                <w:lang w:val="en-GB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485</w:t>
            </w:r>
            <w:r w:rsidRPr="008B5537">
              <w:rPr>
                <w:rFonts w:ascii="Browallia New" w:hAnsi="Browallia New" w:cs="Browallia New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416</w:t>
            </w:r>
            <w:r w:rsidRPr="008B553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95EF02" w14:textId="4F2F9480" w:rsidR="00D53093" w:rsidRPr="008B5537" w:rsidRDefault="003F183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553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D5E98" w:rsidRPr="008B5537" w14:paraId="56A6C873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33D4EF9A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</w:tcPr>
          <w:p w14:paraId="0AF8A94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082194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1A116E06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29B6A7D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F52736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923369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6F2F98E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25C923B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62AC82" w14:textId="26BCF2DB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085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677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80F795" w14:textId="35F6EC0F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7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792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581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</w:tr>
      <w:tr w:rsidR="00ED5E98" w:rsidRPr="008B5537" w14:paraId="7C8D1DB3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5764BBE4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กำไรก่อนหักค่าใช้จ่ายภาษีเงินได้</w:t>
            </w:r>
          </w:p>
        </w:tc>
        <w:tc>
          <w:tcPr>
            <w:tcW w:w="1152" w:type="dxa"/>
          </w:tcPr>
          <w:p w14:paraId="4E890B0B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A799071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4A72B06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3C2A5547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F16654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939130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7D9B4456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489986CF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D59EDF" w14:textId="30EEFA35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146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485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3CAB86" w14:textId="188567BF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221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634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043</w:t>
            </w:r>
          </w:p>
        </w:tc>
      </w:tr>
      <w:tr w:rsidR="00ED5E98" w:rsidRPr="008B5537" w14:paraId="5BA13192" w14:textId="77777777" w:rsidTr="00B84FD3">
        <w:trPr>
          <w:trHeight w:val="17"/>
        </w:trPr>
        <w:tc>
          <w:tcPr>
            <w:tcW w:w="4176" w:type="dxa"/>
            <w:shd w:val="clear" w:color="auto" w:fill="auto"/>
          </w:tcPr>
          <w:p w14:paraId="4CB95D0E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152" w:type="dxa"/>
          </w:tcPr>
          <w:p w14:paraId="7E33B3D4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2086D2BD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6F4F66E9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542BF912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35FF0E44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14D321AB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2BF643B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374ED6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C3295C" w14:textId="6203A5EF" w:rsidR="00ED5E98" w:rsidRPr="008B5537" w:rsidRDefault="00AF19E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27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912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098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1682B5" w14:textId="021304ED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B5537">
              <w:rPr>
                <w:rFonts w:ascii="Browallia New" w:hAnsi="Browallia New" w:cs="Browallia New"/>
              </w:rPr>
              <w:t>(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53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641</w:t>
            </w:r>
            <w:r w:rsidRPr="008B5537">
              <w:rPr>
                <w:rFonts w:ascii="Browallia New" w:hAnsi="Browallia New" w:cs="Browallia New"/>
              </w:rPr>
              <w:t>,</w:t>
            </w:r>
            <w:r w:rsidR="00001F03" w:rsidRPr="00001F03">
              <w:rPr>
                <w:rFonts w:ascii="Browallia New" w:hAnsi="Browallia New" w:cs="Browallia New"/>
                <w:lang w:val="en-GB"/>
              </w:rPr>
              <w:t>886</w:t>
            </w:r>
            <w:r w:rsidRPr="008B5537">
              <w:rPr>
                <w:rFonts w:ascii="Browallia New" w:hAnsi="Browallia New" w:cs="Browallia New"/>
              </w:rPr>
              <w:t>)</w:t>
            </w:r>
          </w:p>
        </w:tc>
      </w:tr>
      <w:tr w:rsidR="00ED5E98" w:rsidRPr="008B5537" w14:paraId="1B5D0AD6" w14:textId="77777777" w:rsidTr="00B84FD3">
        <w:trPr>
          <w:trHeight w:val="52"/>
        </w:trPr>
        <w:tc>
          <w:tcPr>
            <w:tcW w:w="4176" w:type="dxa"/>
            <w:shd w:val="clear" w:color="auto" w:fill="auto"/>
          </w:tcPr>
          <w:p w14:paraId="51F78362" w14:textId="77777777" w:rsidR="00ED5E98" w:rsidRPr="008B5537" w:rsidRDefault="00ED5E98" w:rsidP="00B84FD3">
            <w:pPr>
              <w:spacing w:after="0" w:line="240" w:lineRule="auto"/>
              <w:ind w:left="-101" w:right="-106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กำไรสุทธิสำหรับปี</w:t>
            </w:r>
          </w:p>
        </w:tc>
        <w:tc>
          <w:tcPr>
            <w:tcW w:w="1152" w:type="dxa"/>
          </w:tcPr>
          <w:p w14:paraId="1F781C2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DDD8818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16BADED5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A034A41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0B444DEC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66E13F3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58003A7A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</w:tcPr>
          <w:p w14:paraId="1BD03510" w14:textId="77777777" w:rsidR="00ED5E98" w:rsidRPr="008B5537" w:rsidRDefault="00ED5E98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05904" w14:textId="4C6224AD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118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573</w:t>
            </w:r>
            <w:r w:rsidR="00AF19EB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3BCC1" w14:textId="72CD09D8" w:rsidR="00ED5E98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1F03">
              <w:rPr>
                <w:rFonts w:ascii="Browallia New" w:hAnsi="Browallia New" w:cs="Browallia New"/>
                <w:lang w:val="en-GB"/>
              </w:rPr>
              <w:t>167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992</w:t>
            </w:r>
            <w:r w:rsidR="00ED5E98" w:rsidRPr="008B5537">
              <w:rPr>
                <w:rFonts w:ascii="Browallia New" w:hAnsi="Browallia New" w:cs="Browallia New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</w:tbl>
    <w:p w14:paraId="5B757B99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16"/>
          <w:szCs w:val="16"/>
        </w:rPr>
        <w:sectPr w:rsidR="00D1159B" w:rsidRPr="008B5537" w:rsidSect="008D56A4">
          <w:pgSz w:w="16840" w:h="11907" w:orient="landscape" w:code="9"/>
          <w:pgMar w:top="1440" w:right="576" w:bottom="720" w:left="576" w:header="706" w:footer="706" w:gutter="0"/>
          <w:cols w:space="720"/>
          <w:docGrid w:linePitch="360"/>
        </w:sectPr>
      </w:pPr>
    </w:p>
    <w:p w14:paraId="45137DD7" w14:textId="77777777" w:rsidR="00D1159B" w:rsidRPr="008B5537" w:rsidRDefault="00D1159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0C5936D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CF721B" w14:textId="6F877731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5599EFC8" w14:textId="77777777" w:rsidR="00D1159B" w:rsidRPr="008B5537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0"/>
          <w:szCs w:val="20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8B5537" w14:paraId="0F2417A8" w14:textId="77777777" w:rsidTr="00755680">
        <w:trPr>
          <w:cantSplit/>
        </w:trPr>
        <w:tc>
          <w:tcPr>
            <w:tcW w:w="3672" w:type="dxa"/>
          </w:tcPr>
          <w:p w14:paraId="0D90BA6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BC6B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3A81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4A8FB49B" w14:textId="77777777" w:rsidTr="00755680">
        <w:trPr>
          <w:cantSplit/>
        </w:trPr>
        <w:tc>
          <w:tcPr>
            <w:tcW w:w="3672" w:type="dxa"/>
          </w:tcPr>
          <w:p w14:paraId="76AC3C5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5A7A" w14:textId="6E182A2E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02CCD1" w14:textId="034DEFFC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8473D" w14:textId="69F61947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1DCC7" w14:textId="7CE3B4BD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73EBBE42" w14:textId="77777777" w:rsidTr="00755680">
        <w:trPr>
          <w:cantSplit/>
        </w:trPr>
        <w:tc>
          <w:tcPr>
            <w:tcW w:w="3672" w:type="dxa"/>
          </w:tcPr>
          <w:p w14:paraId="061070E2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7480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2D15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4E0A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C14E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0FBC9312" w14:textId="77777777" w:rsidTr="00755680">
        <w:trPr>
          <w:cantSplit/>
        </w:trPr>
        <w:tc>
          <w:tcPr>
            <w:tcW w:w="3672" w:type="dxa"/>
          </w:tcPr>
          <w:p w14:paraId="35EED4F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6D3CF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C951EF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9151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8BEAD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08F2" w:rsidRPr="008B5537" w14:paraId="16D07116" w14:textId="77777777" w:rsidTr="00755680">
        <w:trPr>
          <w:cantSplit/>
          <w:trHeight w:val="143"/>
        </w:trPr>
        <w:tc>
          <w:tcPr>
            <w:tcW w:w="3672" w:type="dxa"/>
          </w:tcPr>
          <w:p w14:paraId="5062DB07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7B796BF0" w14:textId="1E37C22B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7C2ED291" w14:textId="11CF909F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FAFAFA"/>
          </w:tcPr>
          <w:p w14:paraId="2B50F299" w14:textId="6C13E1C6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5B779D0A" w14:textId="0E819BC1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3808F2" w:rsidRPr="008B5537" w14:paraId="7A239DF0" w14:textId="77777777" w:rsidTr="00755680">
        <w:trPr>
          <w:cantSplit/>
        </w:trPr>
        <w:tc>
          <w:tcPr>
            <w:tcW w:w="3672" w:type="dxa"/>
          </w:tcPr>
          <w:p w14:paraId="558F1469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0EDB8E" w14:textId="05FDE430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09C780" w14:textId="00915C78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76F84" w14:textId="1A64D71B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BDD1BA" w14:textId="2647022F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3808F2" w:rsidRPr="008B5537" w14:paraId="63889E6A" w14:textId="77777777" w:rsidTr="00755680">
        <w:trPr>
          <w:cantSplit/>
        </w:trPr>
        <w:tc>
          <w:tcPr>
            <w:tcW w:w="3672" w:type="dxa"/>
          </w:tcPr>
          <w:p w14:paraId="436F0A6E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FFCC0" w14:textId="58FE7C69" w:rsidR="003808F2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FFC9C" w14:textId="6B19A940" w:rsidR="003808F2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AC29E" w14:textId="6CBEBEDA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8E7FC" w14:textId="3427B588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0B3229B1" w14:textId="77777777" w:rsidR="00D1159B" w:rsidRPr="008B5537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E763555" w14:textId="59F92E88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เงินฝากธนาคารระยะสั้นมีอัตราดอกเบี้ยที่แท้จริงอยู่ที่ร้อยละ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755680"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bookmarkStart w:id="13" w:name="_Hlk64295365"/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bookmarkEnd w:id="13"/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</w:p>
    <w:p w14:paraId="37E8C30A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49469A85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78F2335" w14:textId="6D2F7417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เงินฝากธนาคารที่มีภาระผูกพัน</w:t>
            </w:r>
          </w:p>
        </w:tc>
      </w:tr>
    </w:tbl>
    <w:p w14:paraId="34A2BA4E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1D221F1" w14:textId="48B8D5C5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5680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บริษัทได้ใช้เงินฝากประจำกับธนาคารจำนวน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F19EB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3808F2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เป็นหลักประกันการใช้บัตรฟลีทการ์ดสำหรับเติมน้ำมัน </w:t>
      </w:r>
    </w:p>
    <w:p w14:paraId="556D120F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3856101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45ABEC9" w14:textId="21DB4D27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58B431D9" w14:textId="77777777" w:rsidR="00D1159B" w:rsidRPr="008B5537" w:rsidRDefault="00D1159B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13E93677" w14:textId="28BF5973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ลูกหนี้การค้าและลูกหนี้อื่น</w:t>
      </w:r>
    </w:p>
    <w:p w14:paraId="74DB2488" w14:textId="77777777" w:rsidR="00D1159B" w:rsidRPr="008B5537" w:rsidRDefault="00D1159B" w:rsidP="00B84FD3">
      <w:pPr>
        <w:spacing w:after="0" w:line="240" w:lineRule="auto"/>
        <w:ind w:left="549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8B5537" w14:paraId="0AFFBFA9" w14:textId="77777777" w:rsidTr="00755680">
        <w:trPr>
          <w:cantSplit/>
        </w:trPr>
        <w:tc>
          <w:tcPr>
            <w:tcW w:w="3672" w:type="dxa"/>
          </w:tcPr>
          <w:p w14:paraId="1615632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933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F2F2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5647CAD8" w14:textId="77777777" w:rsidTr="00755680">
        <w:trPr>
          <w:cantSplit/>
        </w:trPr>
        <w:tc>
          <w:tcPr>
            <w:tcW w:w="3672" w:type="dxa"/>
          </w:tcPr>
          <w:p w14:paraId="1068727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FCF2D0" w14:textId="3008C3C0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FFBE164" w14:textId="4F2DB923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D028C45" w14:textId="122224E2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5CC3632" w14:textId="3496922D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3C8F8587" w14:textId="77777777" w:rsidTr="00755680">
        <w:trPr>
          <w:cantSplit/>
        </w:trPr>
        <w:tc>
          <w:tcPr>
            <w:tcW w:w="3672" w:type="dxa"/>
          </w:tcPr>
          <w:p w14:paraId="1B3DA08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42FA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E45CD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9F7F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AE5D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7F1EAB68" w14:textId="77777777" w:rsidTr="00755680">
        <w:trPr>
          <w:cantSplit/>
        </w:trPr>
        <w:tc>
          <w:tcPr>
            <w:tcW w:w="3672" w:type="dxa"/>
          </w:tcPr>
          <w:p w14:paraId="6902568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E1B4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99B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FB8F7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BAF38F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08F2" w:rsidRPr="008B5537" w14:paraId="39BBD4FA" w14:textId="77777777" w:rsidTr="00755680">
        <w:trPr>
          <w:cantSplit/>
          <w:trHeight w:val="143"/>
        </w:trPr>
        <w:tc>
          <w:tcPr>
            <w:tcW w:w="3672" w:type="dxa"/>
          </w:tcPr>
          <w:p w14:paraId="56A2BBA7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C05CDB6" w14:textId="2F8B7EAB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45B18301" w14:textId="59B59997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45FB8691" w14:textId="00689526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5D665445" w14:textId="0D1B5580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3808F2" w:rsidRPr="008B5537" w14:paraId="78A9C536" w14:textId="77777777" w:rsidTr="00755680">
        <w:trPr>
          <w:cantSplit/>
          <w:trHeight w:val="143"/>
        </w:trPr>
        <w:tc>
          <w:tcPr>
            <w:tcW w:w="3672" w:type="dxa"/>
          </w:tcPr>
          <w:p w14:paraId="75E64299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1D95E83D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FB1AFE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4749E8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EB15A1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715D" w:rsidRPr="008B5537" w14:paraId="3EF866F9" w14:textId="77777777" w:rsidTr="00755680">
        <w:trPr>
          <w:cantSplit/>
          <w:trHeight w:val="143"/>
        </w:trPr>
        <w:tc>
          <w:tcPr>
            <w:tcW w:w="3672" w:type="dxa"/>
          </w:tcPr>
          <w:p w14:paraId="23FF8F0C" w14:textId="3FB6C293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E1F7E87" w14:textId="5C64268A" w:rsidR="0004715D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5B93D" w14:textId="46507529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E03BD7" w14:textId="2B89475D" w:rsidR="0004715D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4896A" w14:textId="6D4BA26B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715D" w:rsidRPr="008B5537" w14:paraId="1DE7A371" w14:textId="77777777" w:rsidTr="00755680">
        <w:trPr>
          <w:cantSplit/>
          <w:trHeight w:val="143"/>
        </w:trPr>
        <w:tc>
          <w:tcPr>
            <w:tcW w:w="3672" w:type="dxa"/>
          </w:tcPr>
          <w:p w14:paraId="5A933286" w14:textId="354DC946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C06373D" w14:textId="2A21C036" w:rsidR="0004715D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8202F6" w14:textId="4BEAF0BF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89579" w14:textId="3F66EBE2" w:rsidR="0004715D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4B1169" w14:textId="7F53D33E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715D" w:rsidRPr="008B5537" w14:paraId="07F43BB9" w14:textId="77777777" w:rsidTr="00AF19EB">
        <w:trPr>
          <w:cantSplit/>
          <w:trHeight w:val="143"/>
        </w:trPr>
        <w:tc>
          <w:tcPr>
            <w:tcW w:w="3672" w:type="dxa"/>
          </w:tcPr>
          <w:p w14:paraId="5A75E5AA" w14:textId="79A6CCE6" w:rsidR="0004715D" w:rsidRPr="008B5537" w:rsidRDefault="0004715D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F88CC3" w14:textId="538223A2" w:rsidR="0004715D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3D0529" w14:textId="0696E2B1" w:rsidR="0004715D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4715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04715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FBB429" w14:textId="6431319E" w:rsidR="0004715D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B6090" w14:textId="7C3733AF" w:rsidR="0004715D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4715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04715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E3551E" w:rsidRPr="008B5537" w14:paraId="572E190A" w14:textId="77777777" w:rsidTr="00AF19EB">
        <w:trPr>
          <w:cantSplit/>
          <w:trHeight w:val="143"/>
        </w:trPr>
        <w:tc>
          <w:tcPr>
            <w:tcW w:w="3672" w:type="dxa"/>
          </w:tcPr>
          <w:p w14:paraId="432C5FA0" w14:textId="33BB174F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185D57B7" w14:textId="7777777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FAD21C" w14:textId="7777777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5B52B6" w14:textId="7777777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810874" w14:textId="7777777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551E" w:rsidRPr="008B5537" w14:paraId="687E9BF8" w14:textId="77777777" w:rsidTr="00E3551E">
        <w:trPr>
          <w:cantSplit/>
          <w:trHeight w:val="143"/>
        </w:trPr>
        <w:tc>
          <w:tcPr>
            <w:tcW w:w="3672" w:type="dxa"/>
          </w:tcPr>
          <w:p w14:paraId="1575AB7F" w14:textId="3ED7CDCD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0EE8B" w14:textId="075CDAC6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0C284E" w14:textId="1C3F5093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73220E" w14:textId="3D51C184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7EAD" w14:textId="4402CEED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551E" w:rsidRPr="008B5537" w14:paraId="085B0584" w14:textId="77777777" w:rsidTr="00E3551E">
        <w:trPr>
          <w:cantSplit/>
          <w:trHeight w:val="143"/>
        </w:trPr>
        <w:tc>
          <w:tcPr>
            <w:tcW w:w="3672" w:type="dxa"/>
          </w:tcPr>
          <w:p w14:paraId="1E76E4F2" w14:textId="79C8DA73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39D428" w14:textId="45CF059A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CDDDF" w14:textId="6F060404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287799" w14:textId="2DD2D47F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0FC46" w14:textId="18746936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E3551E" w:rsidRPr="008B5537" w14:paraId="5A8393ED" w14:textId="77777777" w:rsidTr="0004715D">
        <w:trPr>
          <w:cantSplit/>
          <w:trHeight w:val="143"/>
        </w:trPr>
        <w:tc>
          <w:tcPr>
            <w:tcW w:w="3672" w:type="dxa"/>
          </w:tcPr>
          <w:p w14:paraId="3FA3DFA8" w14:textId="44813575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0CC7F365" w14:textId="796850F8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6DD1287B" w14:textId="74EEA27E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0C0AD8C5" w14:textId="0C3856BD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172AA834" w14:textId="6D0953AD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E3551E" w:rsidRPr="008B5537" w14:paraId="1C596376" w14:textId="77777777" w:rsidTr="00755680">
        <w:trPr>
          <w:cantSplit/>
          <w:trHeight w:val="143"/>
        </w:trPr>
        <w:tc>
          <w:tcPr>
            <w:tcW w:w="3672" w:type="dxa"/>
          </w:tcPr>
          <w:p w14:paraId="04CEDE6B" w14:textId="47F48A7C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FAFAFA"/>
          </w:tcPr>
          <w:p w14:paraId="0F3750E4" w14:textId="38BCF0DC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8270023" w14:textId="617A2637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B3D193A" w14:textId="53CE6798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1FDB019" w14:textId="4CDD40A2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551E" w:rsidRPr="008B5537" w14:paraId="7DE5DA0F" w14:textId="77777777" w:rsidTr="00755680">
        <w:trPr>
          <w:cantSplit/>
          <w:trHeight w:val="143"/>
        </w:trPr>
        <w:tc>
          <w:tcPr>
            <w:tcW w:w="3672" w:type="dxa"/>
          </w:tcPr>
          <w:p w14:paraId="2C495812" w14:textId="474139ED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14C478D8" w14:textId="6C8EF5A4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505CA2D3" w14:textId="211DD7D0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0CDF66E0" w14:textId="1E130AC9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717A5A44" w14:textId="72F58D1D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64FF6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664FF6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</w:tr>
      <w:tr w:rsidR="00E3551E" w:rsidRPr="008B5537" w14:paraId="18ED8928" w14:textId="77777777" w:rsidTr="00755680">
        <w:trPr>
          <w:cantSplit/>
          <w:trHeight w:val="143"/>
        </w:trPr>
        <w:tc>
          <w:tcPr>
            <w:tcW w:w="3672" w:type="dxa"/>
          </w:tcPr>
          <w:p w14:paraId="75EB7F49" w14:textId="5AB13FEC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67F0DE0" w14:textId="0694B092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33443C0B" w14:textId="771D9312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5BC03A86" w14:textId="50FE2A54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78922049" w14:textId="4D72BAE9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664FF6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E3551E" w:rsidRPr="008B5537" w14:paraId="44F490AC" w14:textId="77777777" w:rsidTr="00755680">
        <w:trPr>
          <w:cantSplit/>
          <w:trHeight w:val="143"/>
        </w:trPr>
        <w:tc>
          <w:tcPr>
            <w:tcW w:w="3672" w:type="dxa"/>
          </w:tcPr>
          <w:p w14:paraId="6BB38817" w14:textId="1983E2F3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178BBE9" w14:textId="7777777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CDC6AA" w14:textId="2CECF49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4B4C9D" w14:textId="77777777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C6E965" w14:textId="19701B8D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551E" w:rsidRPr="008B5537" w14:paraId="49606BC6" w14:textId="77777777" w:rsidTr="0004715D">
        <w:trPr>
          <w:cantSplit/>
          <w:trHeight w:val="143"/>
        </w:trPr>
        <w:tc>
          <w:tcPr>
            <w:tcW w:w="3672" w:type="dxa"/>
          </w:tcPr>
          <w:p w14:paraId="755EED2C" w14:textId="3ECBB2BA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BDB741" w14:textId="4C276321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C25A2" w14:textId="0789BCA4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AC9CB5" w14:textId="3B56E2A6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0491F7" w14:textId="590BD0FC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E3551E" w:rsidRPr="008B5537" w14:paraId="70A9FAC8" w14:textId="77777777" w:rsidTr="0004715D">
        <w:trPr>
          <w:cantSplit/>
          <w:trHeight w:val="143"/>
        </w:trPr>
        <w:tc>
          <w:tcPr>
            <w:tcW w:w="3672" w:type="dxa"/>
          </w:tcPr>
          <w:p w14:paraId="131369DE" w14:textId="5D157158" w:rsidR="00E3551E" w:rsidRPr="008B5537" w:rsidRDefault="00E3551E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12271" w14:textId="2C66FD71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3D1D" w14:textId="3265EC7C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C6951" w14:textId="3A4C0239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AF19EB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0EB91" w14:textId="7D967538" w:rsidR="00E3551E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E3551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</w:tbl>
    <w:p w14:paraId="17A6F585" w14:textId="77777777" w:rsidR="00D1159B" w:rsidRPr="008B5537" w:rsidRDefault="00D1159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lang w:bidi="th-TH"/>
        </w:rPr>
      </w:pPr>
      <w:r w:rsidRPr="008B5537">
        <w:rPr>
          <w:rFonts w:ascii="Browallia New" w:eastAsia="Arial Unicode MS" w:hAnsi="Browallia New" w:cs="Browallia New"/>
          <w:cs/>
          <w:lang w:bidi="th-TH"/>
        </w:rPr>
        <w:br w:type="page"/>
      </w:r>
    </w:p>
    <w:p w14:paraId="7B25B6F2" w14:textId="77777777" w:rsidR="00D1159B" w:rsidRPr="008B5537" w:rsidRDefault="00D1159B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70E854A0" w14:textId="2D98050E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สินทรัพย์ที่เกิดจากสัญญา</w:t>
      </w:r>
    </w:p>
    <w:p w14:paraId="1C0381ED" w14:textId="77777777" w:rsidR="00D1159B" w:rsidRPr="008B5537" w:rsidRDefault="00D1159B" w:rsidP="00B84FD3">
      <w:pPr>
        <w:spacing w:after="0" w:line="240" w:lineRule="auto"/>
        <w:ind w:left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8B5537" w14:paraId="7CF6EF43" w14:textId="77777777" w:rsidTr="00755680">
        <w:tc>
          <w:tcPr>
            <w:tcW w:w="3690" w:type="dxa"/>
            <w:vAlign w:val="bottom"/>
          </w:tcPr>
          <w:p w14:paraId="4D9C280E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7B72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C6DD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8B5537" w14:paraId="316D1437" w14:textId="77777777" w:rsidTr="00755680">
        <w:tc>
          <w:tcPr>
            <w:tcW w:w="3690" w:type="dxa"/>
            <w:vAlign w:val="bottom"/>
          </w:tcPr>
          <w:p w14:paraId="2845DB85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0352AA" w14:textId="7C88DC2C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986F2F6" w14:textId="519FC038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923B1D6" w14:textId="6007C46D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96A6337" w14:textId="29B7B7C1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447705BF" w14:textId="77777777" w:rsidTr="00755680">
        <w:tc>
          <w:tcPr>
            <w:tcW w:w="3690" w:type="dxa"/>
            <w:vAlign w:val="bottom"/>
          </w:tcPr>
          <w:p w14:paraId="40AD56A6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201E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F244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078B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3B6C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1159B" w:rsidRPr="008B5537" w14:paraId="270B0070" w14:textId="77777777" w:rsidTr="00755680">
        <w:tc>
          <w:tcPr>
            <w:tcW w:w="3690" w:type="dxa"/>
            <w:vAlign w:val="bottom"/>
          </w:tcPr>
          <w:p w14:paraId="25243F23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6F7E1" w14:textId="77777777" w:rsidR="00D1159B" w:rsidRPr="008B5537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6E99" w14:textId="77777777" w:rsidR="00D1159B" w:rsidRPr="008B5537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FA0CC" w14:textId="77777777" w:rsidR="00D1159B" w:rsidRPr="008B5537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89B50" w14:textId="77777777" w:rsidR="00D1159B" w:rsidRPr="008B5537" w:rsidRDefault="00D1159B" w:rsidP="00B84FD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3808F2" w:rsidRPr="008B5537" w14:paraId="6E7D6EC7" w14:textId="77777777" w:rsidTr="00755680">
        <w:tc>
          <w:tcPr>
            <w:tcW w:w="3690" w:type="dxa"/>
          </w:tcPr>
          <w:p w14:paraId="6C1CA140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216308EA" w14:textId="294E943E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</w:tcPr>
          <w:p w14:paraId="6F59CBCD" w14:textId="0F156DF4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62EC6CA9" w14:textId="555E6D6A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</w:tcPr>
          <w:p w14:paraId="23116C88" w14:textId="7FBC0CA6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3808F2" w:rsidRPr="008B5537" w14:paraId="4129E350" w14:textId="77777777" w:rsidTr="00755680">
        <w:tc>
          <w:tcPr>
            <w:tcW w:w="3690" w:type="dxa"/>
          </w:tcPr>
          <w:p w14:paraId="5D0FAC2C" w14:textId="77777777" w:rsidR="003808F2" w:rsidRPr="008B5537" w:rsidRDefault="003808F2" w:rsidP="00B84FD3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3D4CF2C5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C0A40CA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645B53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510661A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08F2" w:rsidRPr="008B5537" w14:paraId="2FC161FD" w14:textId="77777777" w:rsidTr="00755680">
        <w:tc>
          <w:tcPr>
            <w:tcW w:w="3690" w:type="dxa"/>
          </w:tcPr>
          <w:p w14:paraId="7F02552B" w14:textId="213D1762" w:rsidR="003808F2" w:rsidRPr="008B5537" w:rsidRDefault="003808F2" w:rsidP="00B84FD3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 xml:space="preserve">   จะเกิดขึ้น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8A3C0C" w14:textId="2A117F7F" w:rsidR="003808F2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D2E61B7" w14:textId="5D96B24E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77CA6" w14:textId="2250C2D5" w:rsidR="003808F2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25DDFA" w14:textId="2C7928C2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08F2" w:rsidRPr="008B5537" w14:paraId="0A432AE3" w14:textId="77777777" w:rsidTr="00755680">
        <w:tc>
          <w:tcPr>
            <w:tcW w:w="3690" w:type="dxa"/>
          </w:tcPr>
          <w:p w14:paraId="0E3E0D8E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รับคืนสินค้าคงเหลือ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D9ACBA9" w14:textId="12A20ED3" w:rsidR="003808F2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8412BF" w14:textId="36C4F009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00913" w14:textId="4103D533" w:rsidR="003808F2" w:rsidRPr="008B5537" w:rsidRDefault="00AF19E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F8CFA7" w14:textId="201C7FDF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08F2" w:rsidRPr="008B5537" w14:paraId="680DC047" w14:textId="77777777" w:rsidTr="00755680">
        <w:tc>
          <w:tcPr>
            <w:tcW w:w="3690" w:type="dxa"/>
          </w:tcPr>
          <w:p w14:paraId="4DD10B8C" w14:textId="77777777" w:rsidR="003808F2" w:rsidRPr="008B5537" w:rsidRDefault="003808F2" w:rsidP="00B84FD3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4E5D4" w14:textId="660C23F9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E1EC68" w14:textId="24AC0717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04F4" w14:textId="659562DB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AF19E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6072B" w14:textId="6D51595C" w:rsidR="003808F2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3808F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</w:tbl>
    <w:p w14:paraId="729664D1" w14:textId="77777777" w:rsidR="00D1159B" w:rsidRPr="008B5537" w:rsidRDefault="00D1159B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14" w:name="_Toc48681864"/>
    </w:p>
    <w:p w14:paraId="0EA69DE4" w14:textId="0C3F7233" w:rsidR="00D1159B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1159B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การด้อยค่าของลูกหนี้การค้าและสินทรัพย์ที่เกิดสัญญา</w:t>
      </w:r>
      <w:bookmarkEnd w:id="14"/>
    </w:p>
    <w:p w14:paraId="2903DFF6" w14:textId="77777777" w:rsidR="00D1159B" w:rsidRPr="008B5537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B3B9AF" w14:textId="2910DB9A" w:rsidR="00D1159B" w:rsidRPr="008B5537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  <w:r w:rsidR="0004715D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</w:t>
      </w:r>
    </w:p>
    <w:p w14:paraId="06C57A04" w14:textId="77777777" w:rsidR="000357CD" w:rsidRPr="008B5537" w:rsidRDefault="000357CD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0357CD" w:rsidRPr="008B5537" w14:paraId="03D1FDA4" w14:textId="77777777" w:rsidTr="00165000">
        <w:trPr>
          <w:trHeight w:val="20"/>
        </w:trPr>
        <w:tc>
          <w:tcPr>
            <w:tcW w:w="2981" w:type="dxa"/>
          </w:tcPr>
          <w:p w14:paraId="0AD22035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2A4CD3" w14:textId="77777777" w:rsidR="000357CD" w:rsidRPr="008B5537" w:rsidRDefault="000357CD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357CD" w:rsidRPr="008B5537" w14:paraId="78D557A6" w14:textId="77777777" w:rsidTr="00165000">
        <w:trPr>
          <w:trHeight w:val="20"/>
        </w:trPr>
        <w:tc>
          <w:tcPr>
            <w:tcW w:w="2981" w:type="dxa"/>
            <w:vAlign w:val="bottom"/>
            <w:hideMark/>
          </w:tcPr>
          <w:p w14:paraId="29FC3EE4" w14:textId="3ED4259A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58127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7388437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E352405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3BF30" w14:textId="40C67928" w:rsidR="000357CD" w:rsidRPr="008B5537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25BA7985" w14:textId="165D8BBF" w:rsidR="000357CD" w:rsidRPr="008B5537" w:rsidRDefault="00001F03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DD49810" w14:textId="77777777" w:rsidR="000357CD" w:rsidRPr="008B5537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DA9938" w14:textId="5B145905" w:rsidR="000357CD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034D97A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87F8E1" w14:textId="630879E0" w:rsidR="000357CD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963CE98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F9648D" w14:textId="1922CF8C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7E934C10" w14:textId="6A84A138" w:rsidR="000357CD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3D9EFA8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BE4F7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B1B7E9E" w14:textId="77777777" w:rsidR="000357CD" w:rsidRPr="008B5537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57CD" w:rsidRPr="008B5537" w14:paraId="581655D7" w14:textId="77777777" w:rsidTr="00165000">
        <w:trPr>
          <w:trHeight w:val="20"/>
        </w:trPr>
        <w:tc>
          <w:tcPr>
            <w:tcW w:w="2981" w:type="dxa"/>
          </w:tcPr>
          <w:p w14:paraId="2B907CDB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2B9A5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8D1D9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42AF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5E6AD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F500A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3AE7DA2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8B5537" w14:paraId="1336CBA1" w14:textId="77777777" w:rsidTr="00165000">
        <w:trPr>
          <w:trHeight w:val="20"/>
        </w:trPr>
        <w:tc>
          <w:tcPr>
            <w:tcW w:w="2981" w:type="dxa"/>
          </w:tcPr>
          <w:p w14:paraId="6BE7F677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E71982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CA67D2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FDA3BA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7EF881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102FD9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5A088081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8B5537" w14:paraId="78C19032" w14:textId="77777777" w:rsidTr="00165000">
        <w:trPr>
          <w:trHeight w:val="20"/>
        </w:trPr>
        <w:tc>
          <w:tcPr>
            <w:tcW w:w="2981" w:type="dxa"/>
            <w:hideMark/>
          </w:tcPr>
          <w:p w14:paraId="382E8F25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645FF" w14:textId="54350D0E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283362" w14:textId="7BC0F23C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48183B" w14:textId="532D48EF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D68345" w14:textId="53FFC9E3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399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76E73A" w14:textId="31EE1D47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080" w:type="dxa"/>
            <w:shd w:val="clear" w:color="auto" w:fill="FAFAFA"/>
          </w:tcPr>
          <w:p w14:paraId="2F916AF9" w14:textId="5E891B39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E66B0C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  <w:r w:rsidR="00E66B0C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</w:p>
        </w:tc>
      </w:tr>
      <w:tr w:rsidR="000357CD" w:rsidRPr="008B5537" w14:paraId="2EA46231" w14:textId="77777777" w:rsidTr="00165000">
        <w:trPr>
          <w:trHeight w:val="20"/>
        </w:trPr>
        <w:tc>
          <w:tcPr>
            <w:tcW w:w="2981" w:type="dxa"/>
            <w:hideMark/>
          </w:tcPr>
          <w:p w14:paraId="34C5C1C8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D3A0" w14:textId="29E99444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E5CEB" w14:textId="0EEA4570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F7B43" w14:textId="4929E986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895A7" w14:textId="5315893D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1F91E" w14:textId="4CD679BA" w:rsidR="000357CD" w:rsidRPr="008B5537" w:rsidRDefault="00AF19EB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6EB862" w14:textId="09D29A58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E66B0C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="00E66B0C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0357CD" w:rsidRPr="008B5537" w14:paraId="40F3A160" w14:textId="77777777" w:rsidTr="00165000">
        <w:trPr>
          <w:trHeight w:val="20"/>
        </w:trPr>
        <w:tc>
          <w:tcPr>
            <w:tcW w:w="2981" w:type="dxa"/>
            <w:hideMark/>
          </w:tcPr>
          <w:p w14:paraId="7357BC6D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9E82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18CE8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9C84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C2D92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E07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3BA347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8B5537" w14:paraId="636833A2" w14:textId="77777777" w:rsidTr="00165000">
        <w:trPr>
          <w:trHeight w:val="20"/>
        </w:trPr>
        <w:tc>
          <w:tcPr>
            <w:tcW w:w="2981" w:type="dxa"/>
          </w:tcPr>
          <w:p w14:paraId="5D82BDC2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B6AC2A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F7CEA8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BFBF33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16DBE6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FECE43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E3BB3A9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66B0C" w:rsidRPr="008B5537" w14:paraId="1A4EF2AD" w14:textId="77777777" w:rsidTr="00165000">
        <w:trPr>
          <w:trHeight w:val="20"/>
        </w:trPr>
        <w:tc>
          <w:tcPr>
            <w:tcW w:w="2981" w:type="dxa"/>
          </w:tcPr>
          <w:p w14:paraId="455F7BC4" w14:textId="5F571EB1" w:rsidR="00E66B0C" w:rsidRPr="008B5537" w:rsidRDefault="00E66B0C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1BDCA6" w14:textId="66384612" w:rsidR="00E66B0C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ECD353" w14:textId="4AA4BC06" w:rsidR="00E66B0C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73FD47" w14:textId="5B0969BB" w:rsidR="00E66B0C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C87CCF" w14:textId="79E35423" w:rsidR="00E66B0C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90051" w14:textId="5AF813C3" w:rsidR="00E66B0C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F3E0B93" w14:textId="5A23C783" w:rsidR="00E66B0C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357CD" w:rsidRPr="008B5537" w14:paraId="4F851D10" w14:textId="77777777" w:rsidTr="00165000">
        <w:trPr>
          <w:trHeight w:val="20"/>
        </w:trPr>
        <w:tc>
          <w:tcPr>
            <w:tcW w:w="2981" w:type="dxa"/>
          </w:tcPr>
          <w:p w14:paraId="4659E98A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61264F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749A3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A0E11D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E8D96B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9CD70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B7B2D49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8B5537" w14:paraId="371C3A44" w14:textId="77777777" w:rsidTr="00165000">
        <w:trPr>
          <w:trHeight w:val="20"/>
        </w:trPr>
        <w:tc>
          <w:tcPr>
            <w:tcW w:w="2981" w:type="dxa"/>
          </w:tcPr>
          <w:p w14:paraId="40B8DCF5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017D4C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307B5D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F985D0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8F4D09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8B2F41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EA0BA6A" w14:textId="77777777" w:rsidR="000357CD" w:rsidRPr="008B5537" w:rsidRDefault="000357CD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8B5537" w14:paraId="7BA39093" w14:textId="77777777" w:rsidTr="00165000">
        <w:trPr>
          <w:trHeight w:val="20"/>
        </w:trPr>
        <w:tc>
          <w:tcPr>
            <w:tcW w:w="2981" w:type="dxa"/>
          </w:tcPr>
          <w:p w14:paraId="50F420AA" w14:textId="77777777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5EB0E" w14:textId="72101738" w:rsidR="000357CD" w:rsidRPr="008B5537" w:rsidRDefault="00AF19EB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754FF" w14:textId="75E8652F" w:rsidR="000357CD" w:rsidRPr="008B5537" w:rsidRDefault="00AF19EB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49D77" w14:textId="6AADF143" w:rsidR="000357CD" w:rsidRPr="008B5537" w:rsidRDefault="00AF19EB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9CE79" w14:textId="56C12C1A" w:rsidR="000357CD" w:rsidRPr="008B5537" w:rsidRDefault="00AF19EB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2D58B" w14:textId="28A7EA5B" w:rsidR="000357CD" w:rsidRPr="008B5537" w:rsidRDefault="00AF19EB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870A50" w14:textId="32A0B301" w:rsidR="000357CD" w:rsidRPr="008B5537" w:rsidRDefault="00E66B0C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357CD" w:rsidRPr="008B5537" w14:paraId="0889C9D6" w14:textId="77777777" w:rsidTr="00165000">
        <w:trPr>
          <w:trHeight w:val="20"/>
        </w:trPr>
        <w:tc>
          <w:tcPr>
            <w:tcW w:w="2981" w:type="dxa"/>
          </w:tcPr>
          <w:p w14:paraId="4CEE5ECC" w14:textId="414EB99E" w:rsidR="000357CD" w:rsidRPr="008B5537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79AA3" w14:textId="7F6EC5FE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459F2" w14:textId="0EC7C88A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B8723" w14:textId="02002FF0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C04B0" w14:textId="7143A83A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C858B" w14:textId="54761D89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  <w:r w:rsidR="00AF19EB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DBE26A" w14:textId="15680AF6" w:rsidR="000357CD" w:rsidRPr="008B5537" w:rsidRDefault="00001F03" w:rsidP="001650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E66B0C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="00E66B0C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</w:tr>
    </w:tbl>
    <w:p w14:paraId="4DE735D5" w14:textId="556B2411" w:rsidR="00165000" w:rsidRPr="008B5537" w:rsidRDefault="001650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53797E" w14:textId="77777777" w:rsidR="00D1159B" w:rsidRPr="008B5537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D1159B" w:rsidRPr="008B5537" w14:paraId="01B4C363" w14:textId="77777777" w:rsidTr="00165000">
        <w:tc>
          <w:tcPr>
            <w:tcW w:w="2981" w:type="dxa"/>
          </w:tcPr>
          <w:p w14:paraId="3A08FC41" w14:textId="77777777" w:rsidR="00D1159B" w:rsidRPr="008B5537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C21538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7E3CEAF6" w14:textId="77777777" w:rsidTr="00165000">
        <w:tc>
          <w:tcPr>
            <w:tcW w:w="2981" w:type="dxa"/>
            <w:vAlign w:val="bottom"/>
            <w:hideMark/>
          </w:tcPr>
          <w:p w14:paraId="0EB86FBB" w14:textId="1F9AE569" w:rsidR="00D1159B" w:rsidRPr="008B5537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357CD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A3065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D372B4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884C77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E51DA9" w14:textId="77777777" w:rsidR="00D1159B" w:rsidRPr="008B5537" w:rsidRDefault="00D1159B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48AFB8C8" w14:textId="35A03CBE" w:rsidR="00D1159B" w:rsidRPr="008B5537" w:rsidRDefault="00001F03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850A913" w14:textId="77777777" w:rsidR="00D1159B" w:rsidRPr="008B5537" w:rsidRDefault="00D1159B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72FE43" w14:textId="3539F312" w:rsidR="00D1159B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B9151A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6D43B" w14:textId="1CE91380" w:rsidR="00D1159B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8389D7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FCF93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9F2059B" w14:textId="23791D9C" w:rsidR="00D1159B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4CDD57D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83EF8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B88129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159B" w:rsidRPr="008B5537" w14:paraId="6B80871F" w14:textId="77777777" w:rsidTr="00165000">
        <w:tc>
          <w:tcPr>
            <w:tcW w:w="2981" w:type="dxa"/>
          </w:tcPr>
          <w:p w14:paraId="020ED89B" w14:textId="77777777" w:rsidR="00D1159B" w:rsidRPr="008B5537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61E4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286C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7161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6E47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8840B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8E6334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1159B" w:rsidRPr="008B5537" w14:paraId="28EBB2FC" w14:textId="77777777" w:rsidTr="00165000">
        <w:tc>
          <w:tcPr>
            <w:tcW w:w="2981" w:type="dxa"/>
          </w:tcPr>
          <w:p w14:paraId="3CCCAA2C" w14:textId="77777777" w:rsidR="00D1159B" w:rsidRPr="008B5537" w:rsidRDefault="00D1159B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921D8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4165C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ABEC8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5E621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A7A45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E193B1" w14:textId="77777777" w:rsidR="00D1159B" w:rsidRPr="008B5537" w:rsidRDefault="00D1159B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808F2" w:rsidRPr="008B5537" w14:paraId="1EE0C1D2" w14:textId="77777777" w:rsidTr="00165000">
        <w:trPr>
          <w:trHeight w:val="86"/>
        </w:trPr>
        <w:tc>
          <w:tcPr>
            <w:tcW w:w="2981" w:type="dxa"/>
            <w:hideMark/>
          </w:tcPr>
          <w:p w14:paraId="753E4489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8378C" w14:textId="6F26F188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7F8C3" w14:textId="3AE65990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F10E7" w14:textId="31CE73D4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8535F" w14:textId="1FE5E4C5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772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33B19" w14:textId="4E49E812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080" w:type="dxa"/>
            <w:shd w:val="clear" w:color="auto" w:fill="auto"/>
          </w:tcPr>
          <w:p w14:paraId="718F3B3F" w14:textId="69DF765F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</w:p>
        </w:tc>
      </w:tr>
      <w:tr w:rsidR="003808F2" w:rsidRPr="008B5537" w14:paraId="1FFF217E" w14:textId="77777777" w:rsidTr="00165000">
        <w:tc>
          <w:tcPr>
            <w:tcW w:w="2981" w:type="dxa"/>
            <w:hideMark/>
          </w:tcPr>
          <w:p w14:paraId="2F78585A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23DFA" w14:textId="0E521574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6C06" w14:textId="43E39667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F19B" w14:textId="7A172796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D8F78" w14:textId="70D2C9AB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59F00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618384" w14:textId="39BFAB23" w:rsidR="003808F2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="003808F2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3808F2" w:rsidRPr="008B5537" w14:paraId="203098F8" w14:textId="77777777" w:rsidTr="00165000">
        <w:tc>
          <w:tcPr>
            <w:tcW w:w="2981" w:type="dxa"/>
            <w:hideMark/>
          </w:tcPr>
          <w:p w14:paraId="19B49DA4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5F44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8082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B5AB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7550A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1408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B67F8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808F2" w:rsidRPr="008B5537" w14:paraId="76687C8D" w14:textId="77777777" w:rsidTr="00165000">
        <w:tc>
          <w:tcPr>
            <w:tcW w:w="2981" w:type="dxa"/>
          </w:tcPr>
          <w:p w14:paraId="03692FF3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1262F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02E006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8FEE7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7AAA6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A8E20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4B4A27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808F2" w:rsidRPr="008B5537" w14:paraId="06E3531F" w14:textId="77777777" w:rsidTr="00165000">
        <w:tc>
          <w:tcPr>
            <w:tcW w:w="2981" w:type="dxa"/>
          </w:tcPr>
          <w:p w14:paraId="217F2AE1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CC4BE" w14:textId="5249A915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4800B" w14:textId="356CF259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109B9" w14:textId="4671F594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EF557" w14:textId="68D35A10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70377" w14:textId="65E8D7FD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B6CC58C" w14:textId="5AECC85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808F2" w:rsidRPr="008B5537" w14:paraId="0F192424" w14:textId="77777777" w:rsidTr="00165000">
        <w:tc>
          <w:tcPr>
            <w:tcW w:w="2981" w:type="dxa"/>
          </w:tcPr>
          <w:p w14:paraId="59F875C5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AF889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D5DD0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4B753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9BEEC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E406B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4A3D28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808F2" w:rsidRPr="008B5537" w14:paraId="29572B4F" w14:textId="77777777" w:rsidTr="00165000">
        <w:tc>
          <w:tcPr>
            <w:tcW w:w="2981" w:type="dxa"/>
          </w:tcPr>
          <w:p w14:paraId="528C2F2D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FAB0BB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AD88A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320178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F428A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8A230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530798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808F2" w:rsidRPr="008B5537" w14:paraId="1E245622" w14:textId="77777777" w:rsidTr="00165000">
        <w:tc>
          <w:tcPr>
            <w:tcW w:w="2981" w:type="dxa"/>
          </w:tcPr>
          <w:p w14:paraId="10254E6B" w14:textId="77777777" w:rsidR="003808F2" w:rsidRPr="008B5537" w:rsidRDefault="003808F2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E14C0" w14:textId="3988A66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EADDE" w14:textId="2A405445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306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E642" w14:textId="0E25C682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E3CD5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07C77" w14:textId="77777777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03A6D6" w14:textId="116A7E3C" w:rsidR="003808F2" w:rsidRPr="008B5537" w:rsidRDefault="003808F2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5E85" w:rsidRPr="008B5537" w14:paraId="564439EA" w14:textId="77777777" w:rsidTr="00165000">
        <w:tc>
          <w:tcPr>
            <w:tcW w:w="2981" w:type="dxa"/>
          </w:tcPr>
          <w:p w14:paraId="73090986" w14:textId="5658616F" w:rsidR="00A65E85" w:rsidRPr="008B5537" w:rsidRDefault="00A65E85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F5C35" w14:textId="55E7A56A" w:rsidR="00A65E85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120EB" w14:textId="60EA4A11" w:rsidR="00A65E85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88BAC" w14:textId="0BBA3CB4" w:rsidR="00A65E85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1714" w14:textId="01119F9A" w:rsidR="00A65E85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913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9530C" w14:textId="5FC4D29A" w:rsidR="00A65E85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C3EC11" w14:textId="7363EC9C" w:rsidR="00A65E85" w:rsidRPr="008B5537" w:rsidRDefault="00001F03" w:rsidP="00B84FD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A65E85" w:rsidRPr="008B553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</w:tbl>
    <w:p w14:paraId="126EBC06" w14:textId="015CB7ED" w:rsidR="00D1159B" w:rsidRPr="008B5537" w:rsidRDefault="00D1159B" w:rsidP="0016500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7E82B" w14:textId="4D926EEF" w:rsidR="00D1159B" w:rsidRPr="008B5537" w:rsidRDefault="00D1159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>จัดประเภท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B5537">
        <w:rPr>
          <w:rFonts w:ascii="Browallia New" w:hAnsi="Browallia New" w:cs="Browallia New"/>
          <w:sz w:val="26"/>
          <w:szCs w:val="26"/>
          <w:lang w:val="en-GB" w:bidi="th-TH"/>
        </w:rPr>
        <w:t xml:space="preserve"> -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1B72A2F9" w14:textId="77777777" w:rsidR="00D1159B" w:rsidRPr="008B5537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E2ECC5" w14:textId="5D5C450E" w:rsidR="00D1159B" w:rsidRPr="008B5537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ลูกหนี้และสินทรัพย์ที่เกิดจากสัญญา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7A211E3" w14:textId="77777777" w:rsidR="00D1159B" w:rsidRPr="008B5537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 w:bidi="th-TH"/>
        </w:rPr>
      </w:pPr>
    </w:p>
    <w:tbl>
      <w:tblPr>
        <w:tblStyle w:val="TableGrid"/>
        <w:tblW w:w="931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D1159B" w:rsidRPr="008B5537" w14:paraId="25A01AC1" w14:textId="77777777" w:rsidTr="003808F2">
        <w:tc>
          <w:tcPr>
            <w:tcW w:w="4133" w:type="dxa"/>
          </w:tcPr>
          <w:p w14:paraId="1F9526E1" w14:textId="77777777" w:rsidR="00D1159B" w:rsidRPr="008B5537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01517E" w14:textId="3BA04B60" w:rsidR="00D1159B" w:rsidRPr="008B5537" w:rsidRDefault="00D92A6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1850FE9D" w14:textId="77777777" w:rsidTr="003808F2">
        <w:tc>
          <w:tcPr>
            <w:tcW w:w="4133" w:type="dxa"/>
          </w:tcPr>
          <w:p w14:paraId="0A2F18A3" w14:textId="77777777" w:rsidR="00D1159B" w:rsidRPr="008B5537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0D35F" w14:textId="77777777" w:rsidR="00D1159B" w:rsidRPr="008B5537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B928" w14:textId="77777777" w:rsidR="00D1159B" w:rsidRPr="008B5537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D1159B" w:rsidRPr="008B5537" w14:paraId="747D3554" w14:textId="77777777" w:rsidTr="003808F2">
        <w:tc>
          <w:tcPr>
            <w:tcW w:w="4133" w:type="dxa"/>
          </w:tcPr>
          <w:p w14:paraId="764480A8" w14:textId="77777777" w:rsidR="00D1159B" w:rsidRPr="008B5537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8B301" w14:textId="1C5B325E" w:rsidR="00D1159B" w:rsidRPr="008B5537" w:rsidRDefault="00755680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1C7FE84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BB691" w14:textId="542E67CE" w:rsidR="00D1159B" w:rsidRPr="008B5537" w:rsidRDefault="00755680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5179D62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DA818" w14:textId="2A037ED5" w:rsidR="00D1159B" w:rsidRPr="008B5537" w:rsidRDefault="00755680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F268558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67F01" w14:textId="30C28762" w:rsidR="00D1159B" w:rsidRPr="008B5537" w:rsidRDefault="00755680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6D2EA8E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29E6469C" w14:textId="77777777" w:rsidTr="00A65E85">
        <w:tc>
          <w:tcPr>
            <w:tcW w:w="4133" w:type="dxa"/>
          </w:tcPr>
          <w:p w14:paraId="0273DF5D" w14:textId="77777777" w:rsidR="00D1159B" w:rsidRPr="008B5537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4CB267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4D510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EA7C6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870C0D" w14:textId="77777777" w:rsidR="00D1159B" w:rsidRPr="008B5537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65E85" w:rsidRPr="008B5537" w14:paraId="700FB530" w14:textId="77777777" w:rsidTr="00A65E85">
        <w:tc>
          <w:tcPr>
            <w:tcW w:w="4133" w:type="dxa"/>
          </w:tcPr>
          <w:p w14:paraId="22B91480" w14:textId="08756F99" w:rsidR="00A65E85" w:rsidRPr="008B5537" w:rsidRDefault="00A65E85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315428E6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B1D474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53011E6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2B8165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A65E85" w:rsidRPr="008B5537" w14:paraId="5394DD84" w14:textId="77777777" w:rsidTr="00A65E85">
        <w:tc>
          <w:tcPr>
            <w:tcW w:w="4133" w:type="dxa"/>
          </w:tcPr>
          <w:p w14:paraId="577ADC93" w14:textId="1D0D1D02" w:rsidR="00A65E85" w:rsidRPr="008B5537" w:rsidRDefault="00A65E85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1F6CE093" w14:textId="4DAB23FC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729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F033D5" w14:textId="724CBCC3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874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013058" w14:textId="6BA74EAB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885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A88220" w14:textId="6127D846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836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65E85" w:rsidRPr="008B5537" w14:paraId="7E9E9BDD" w14:textId="77777777" w:rsidTr="00A65E85">
        <w:tc>
          <w:tcPr>
            <w:tcW w:w="4133" w:type="dxa"/>
          </w:tcPr>
          <w:p w14:paraId="733FEA54" w14:textId="77777777" w:rsidR="00A65E85" w:rsidRPr="008B5537" w:rsidRDefault="00A65E85" w:rsidP="00B84FD3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</w:t>
            </w:r>
          </w:p>
          <w:p w14:paraId="0C510B9E" w14:textId="02D73A09" w:rsidR="00A65E85" w:rsidRPr="008B5537" w:rsidRDefault="00165000" w:rsidP="00B84FD3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A65E85"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770F6" w14:textId="4659B56E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073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5411" w14:textId="2B77DFAA" w:rsidR="00A65E85" w:rsidRPr="008B5537" w:rsidRDefault="00001F03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205</w:t>
            </w:r>
            <w:r w:rsidR="00A65E85"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6BEF7" w14:textId="64CD40DA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898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076C" w14:textId="2A2CD6E6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65E85" w:rsidRPr="008B5537" w14:paraId="10819F90" w14:textId="77777777" w:rsidTr="00A65E85">
        <w:tc>
          <w:tcPr>
            <w:tcW w:w="4133" w:type="dxa"/>
          </w:tcPr>
          <w:p w14:paraId="492FC630" w14:textId="2B1CE132" w:rsidR="00A65E85" w:rsidRPr="008B5537" w:rsidRDefault="00A65E85" w:rsidP="00B84FD3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F6CE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30EBB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90A3A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3B4B" w14:textId="77777777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65E85" w:rsidRPr="008B5537" w14:paraId="484D1678" w14:textId="77777777" w:rsidTr="00A65E85">
        <w:tc>
          <w:tcPr>
            <w:tcW w:w="4133" w:type="dxa"/>
          </w:tcPr>
          <w:p w14:paraId="0EEEBF72" w14:textId="0F587066" w:rsidR="00A65E85" w:rsidRPr="008B5537" w:rsidRDefault="00A65E85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FAFAFA"/>
          </w:tcPr>
          <w:p w14:paraId="7833425D" w14:textId="615C54AF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85F4B3" w14:textId="0CF02BB1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729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096E3C" w14:textId="5BD0A238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D6F39F" w14:textId="4D8E107C" w:rsidR="00A65E85" w:rsidRPr="008B5537" w:rsidRDefault="00A65E85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885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83EC646" w14:textId="77777777" w:rsidR="00D92A6B" w:rsidRPr="008B5537" w:rsidRDefault="00D92A6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EB40D8" w14:textId="3A819505" w:rsidR="00C82386" w:rsidRPr="008B5537" w:rsidRDefault="00C82386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</w:t>
      </w:r>
      <w:r w:rsidR="00165000" w:rsidRPr="008B5537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จากรายการที่ได้บันทึกผลขาดทุนจากการด้อยค่า</w:t>
      </w:r>
    </w:p>
    <w:p w14:paraId="26981082" w14:textId="3B491CA8" w:rsidR="00C82386" w:rsidRPr="008B5537" w:rsidRDefault="00C82386" w:rsidP="00165000">
      <w:pPr>
        <w:pStyle w:val="ListParagraph"/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7EDD3FD4" w14:textId="440BDC61" w:rsidR="00596DBB" w:rsidRPr="008B5537" w:rsidRDefault="00596DBB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161242A4" w14:textId="77777777" w:rsidR="00D92A6B" w:rsidRPr="008B5537" w:rsidRDefault="00D92A6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3F80D14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5E6CCE" w14:textId="61141E20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BEA9F90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2F82551" w14:textId="15A389D6" w:rsidR="00D1159B" w:rsidRPr="008B5537" w:rsidRDefault="00D1159B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55680"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14:paraId="50EF877A" w14:textId="102D37E1" w:rsidR="00D24A31" w:rsidRPr="008B5537" w:rsidRDefault="00D24A31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8B5537" w14:paraId="4FDD29A7" w14:textId="77777777" w:rsidTr="002E6844">
        <w:trPr>
          <w:cantSplit/>
        </w:trPr>
        <w:tc>
          <w:tcPr>
            <w:tcW w:w="3672" w:type="dxa"/>
          </w:tcPr>
          <w:p w14:paraId="10315AE9" w14:textId="77777777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9549E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FFF2C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8B5537" w14:paraId="3AC97BFE" w14:textId="77777777" w:rsidTr="002E6844">
        <w:trPr>
          <w:cantSplit/>
        </w:trPr>
        <w:tc>
          <w:tcPr>
            <w:tcW w:w="3672" w:type="dxa"/>
          </w:tcPr>
          <w:p w14:paraId="7293D05E" w14:textId="77777777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DAB26" w14:textId="0FE5FABC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B942A" w14:textId="56A81A6F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FF469" w14:textId="63988DD0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04239" w14:textId="09A09C9E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24A31" w:rsidRPr="008B5537" w14:paraId="27E6009F" w14:textId="77777777" w:rsidTr="002E6844">
        <w:trPr>
          <w:cantSplit/>
        </w:trPr>
        <w:tc>
          <w:tcPr>
            <w:tcW w:w="3672" w:type="dxa"/>
          </w:tcPr>
          <w:p w14:paraId="5EA69FB4" w14:textId="77777777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9B3D4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49405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F7304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C02D9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8B5537" w14:paraId="11AE3F78" w14:textId="77777777" w:rsidTr="002E6844">
        <w:trPr>
          <w:cantSplit/>
        </w:trPr>
        <w:tc>
          <w:tcPr>
            <w:tcW w:w="3672" w:type="dxa"/>
            <w:vAlign w:val="bottom"/>
          </w:tcPr>
          <w:p w14:paraId="3DB299AC" w14:textId="0C3B52D5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E2106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0585E0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D99AD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2D3745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8B5537" w14:paraId="303A3966" w14:textId="77777777" w:rsidTr="002E6844">
        <w:trPr>
          <w:cantSplit/>
          <w:trHeight w:val="143"/>
        </w:trPr>
        <w:tc>
          <w:tcPr>
            <w:tcW w:w="3672" w:type="dxa"/>
          </w:tcPr>
          <w:p w14:paraId="64C58A46" w14:textId="2AF2B294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9569BAA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9E8260" w14:textId="0E987CC9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FC90DE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4E4F05" w14:textId="2B5FA061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8B5537" w14:paraId="66B29540" w14:textId="77777777" w:rsidTr="002E6844">
        <w:trPr>
          <w:cantSplit/>
          <w:trHeight w:val="143"/>
        </w:trPr>
        <w:tc>
          <w:tcPr>
            <w:tcW w:w="3672" w:type="dxa"/>
          </w:tcPr>
          <w:p w14:paraId="44B8DBF1" w14:textId="792CCF04" w:rsidR="00D24A31" w:rsidRPr="008B5537" w:rsidRDefault="00A55E24" w:rsidP="00B84FD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2DA76E2" w14:textId="559BE3E5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120F76C6" w14:textId="58B27625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D24A3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D24A3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764C4606" w14:textId="1BE6E87C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67273895" w14:textId="1606DC3B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D24A3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D24A3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A55E24" w:rsidRPr="008B5537" w14:paraId="001256F1" w14:textId="77777777" w:rsidTr="002E6844">
        <w:trPr>
          <w:cantSplit/>
          <w:trHeight w:val="143"/>
        </w:trPr>
        <w:tc>
          <w:tcPr>
            <w:tcW w:w="3672" w:type="dxa"/>
          </w:tcPr>
          <w:p w14:paraId="6C14B261" w14:textId="19608987" w:rsidR="00A55E24" w:rsidRPr="008B5537" w:rsidRDefault="00A55E24" w:rsidP="00B84FD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0C3649" w14:textId="4265F429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8B82E1" w14:textId="732010D7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28F564" w14:textId="63DC09EF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AB65A" w14:textId="59D29B36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A55E24" w:rsidRPr="008B5537" w14:paraId="40FFAB69" w14:textId="77777777" w:rsidTr="002E6844">
        <w:trPr>
          <w:cantSplit/>
          <w:trHeight w:val="143"/>
        </w:trPr>
        <w:tc>
          <w:tcPr>
            <w:tcW w:w="3672" w:type="dxa"/>
          </w:tcPr>
          <w:p w14:paraId="5A9E1086" w14:textId="60A3D586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CCEA0" w14:textId="35B7D543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D7D2" w14:textId="1033532A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76B55" w14:textId="3638D4DE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D5FC4" w14:textId="0312CE24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302EDE77" w14:textId="3C45FF13" w:rsidR="00C82386" w:rsidRPr="008B5537" w:rsidRDefault="00C82386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8B5537" w14:paraId="784D97D5" w14:textId="77777777" w:rsidTr="002E6844">
        <w:trPr>
          <w:cantSplit/>
        </w:trPr>
        <w:tc>
          <w:tcPr>
            <w:tcW w:w="3672" w:type="dxa"/>
          </w:tcPr>
          <w:p w14:paraId="72EDE447" w14:textId="77777777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B7766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446A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8B5537" w14:paraId="180D3F85" w14:textId="77777777" w:rsidTr="002E6844">
        <w:trPr>
          <w:cantSplit/>
        </w:trPr>
        <w:tc>
          <w:tcPr>
            <w:tcW w:w="3672" w:type="dxa"/>
          </w:tcPr>
          <w:p w14:paraId="53C6B400" w14:textId="77777777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433F4" w14:textId="122B3655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9C3DA" w14:textId="2FCBFED5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B3C1E" w14:textId="43E26E08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E0E09" w14:textId="101E1EA6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24A31" w:rsidRPr="008B5537" w14:paraId="11B1D836" w14:textId="77777777" w:rsidTr="002E6844">
        <w:trPr>
          <w:cantSplit/>
        </w:trPr>
        <w:tc>
          <w:tcPr>
            <w:tcW w:w="3672" w:type="dxa"/>
          </w:tcPr>
          <w:p w14:paraId="4F4A9966" w14:textId="77777777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EBADDA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96F32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B9354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FBFE6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8B5537" w14:paraId="165DC2D9" w14:textId="77777777" w:rsidTr="002E6844">
        <w:trPr>
          <w:cantSplit/>
        </w:trPr>
        <w:tc>
          <w:tcPr>
            <w:tcW w:w="3672" w:type="dxa"/>
            <w:vAlign w:val="bottom"/>
          </w:tcPr>
          <w:p w14:paraId="6EC05A9E" w14:textId="3077DB4B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158C8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7D464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BBAABD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1E728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8B5537" w14:paraId="60820B84" w14:textId="77777777" w:rsidTr="002E6844">
        <w:trPr>
          <w:cantSplit/>
          <w:trHeight w:val="143"/>
        </w:trPr>
        <w:tc>
          <w:tcPr>
            <w:tcW w:w="3672" w:type="dxa"/>
          </w:tcPr>
          <w:p w14:paraId="2608C617" w14:textId="16069E0C" w:rsidR="00D24A31" w:rsidRPr="008B5537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9A4303B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DB1309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7624AC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69C39B" w14:textId="77777777" w:rsidR="00D24A31" w:rsidRPr="008B5537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8B5537" w14:paraId="50A071E2" w14:textId="77777777" w:rsidTr="002E6844">
        <w:trPr>
          <w:cantSplit/>
          <w:trHeight w:val="143"/>
        </w:trPr>
        <w:tc>
          <w:tcPr>
            <w:tcW w:w="3672" w:type="dxa"/>
          </w:tcPr>
          <w:p w14:paraId="7800AA9B" w14:textId="7616F8CB" w:rsidR="00D24A31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C9DEC7A" w14:textId="2096F2D0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6185DB03" w14:textId="383A3D15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</w:tcPr>
          <w:p w14:paraId="672FE1FF" w14:textId="1203DD4F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32FDE0A9" w14:textId="769F9FDE" w:rsidR="00D24A3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A55E24" w:rsidRPr="008B5537" w14:paraId="5271F66C" w14:textId="77777777" w:rsidTr="002E6844">
        <w:trPr>
          <w:cantSplit/>
          <w:trHeight w:val="143"/>
        </w:trPr>
        <w:tc>
          <w:tcPr>
            <w:tcW w:w="3672" w:type="dxa"/>
          </w:tcPr>
          <w:p w14:paraId="594CEBCC" w14:textId="34BD9B32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6FEE911" w14:textId="79A29767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2C4029F6" w14:textId="433EC9A0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FAFAFA"/>
          </w:tcPr>
          <w:p w14:paraId="349694B7" w14:textId="61DF9305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0FD3FBDD" w14:textId="0A706C9A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A55E24" w:rsidRPr="008B5537" w14:paraId="0040D864" w14:textId="77777777" w:rsidTr="002E6844">
        <w:trPr>
          <w:cantSplit/>
          <w:trHeight w:val="143"/>
        </w:trPr>
        <w:tc>
          <w:tcPr>
            <w:tcW w:w="3672" w:type="dxa"/>
          </w:tcPr>
          <w:p w14:paraId="0B6E5DC3" w14:textId="21EF2D8B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40FB2FF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529A1C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EEE3DC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A857E6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5E24" w:rsidRPr="008B5537" w14:paraId="1867EF2A" w14:textId="77777777" w:rsidTr="002E6844">
        <w:trPr>
          <w:cantSplit/>
          <w:trHeight w:val="143"/>
        </w:trPr>
        <w:tc>
          <w:tcPr>
            <w:tcW w:w="3672" w:type="dxa"/>
          </w:tcPr>
          <w:p w14:paraId="5E1CC3A0" w14:textId="56A0C35C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089BF6C" w14:textId="6FE916EE" w:rsidR="00A55E24" w:rsidRPr="008B5537" w:rsidRDefault="00E66B0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81541A" w14:textId="5764B344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6F840FF5" w14:textId="1673BEE6" w:rsidR="00A55E24" w:rsidRPr="008B5537" w:rsidRDefault="00E66B0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6511C8" w14:textId="601CFFB6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A55E24" w:rsidRPr="008B5537" w14:paraId="284ACFA9" w14:textId="77777777" w:rsidTr="002E6844">
        <w:trPr>
          <w:cantSplit/>
          <w:trHeight w:val="143"/>
        </w:trPr>
        <w:tc>
          <w:tcPr>
            <w:tcW w:w="3672" w:type="dxa"/>
          </w:tcPr>
          <w:p w14:paraId="47F28684" w14:textId="5A632E7D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E1F5962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B4DFDD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FD0444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997C84" w14:textId="77777777" w:rsidR="00A55E24" w:rsidRPr="008B5537" w:rsidRDefault="00A55E24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5E24" w:rsidRPr="008B5537" w14:paraId="72699707" w14:textId="77777777" w:rsidTr="002E6844">
        <w:trPr>
          <w:cantSplit/>
          <w:trHeight w:val="143"/>
        </w:trPr>
        <w:tc>
          <w:tcPr>
            <w:tcW w:w="3672" w:type="dxa"/>
          </w:tcPr>
          <w:p w14:paraId="1A47F141" w14:textId="22F9544F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001F03" w:rsidRPr="00001F0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4FF020F" w14:textId="4C7E472E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55FEE32C" w14:textId="2015EECA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FAFAFA"/>
          </w:tcPr>
          <w:p w14:paraId="2E5DF424" w14:textId="4E8A9F77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656BC4CB" w14:textId="25B9961A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A55E24" w:rsidRPr="008B5537" w14:paraId="45C0FB67" w14:textId="77777777" w:rsidTr="002E6844">
        <w:trPr>
          <w:cantSplit/>
          <w:trHeight w:val="143"/>
        </w:trPr>
        <w:tc>
          <w:tcPr>
            <w:tcW w:w="3672" w:type="dxa"/>
          </w:tcPr>
          <w:p w14:paraId="4A5C26FC" w14:textId="4C2F0DC5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C505BBA" w14:textId="49B9029B" w:rsidR="00A55E24" w:rsidRPr="008B5537" w:rsidRDefault="00E66B0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DBC1AA" w14:textId="76586994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FAFAFA"/>
          </w:tcPr>
          <w:p w14:paraId="26A18175" w14:textId="2F03ACBB" w:rsidR="00A55E24" w:rsidRPr="008B5537" w:rsidRDefault="00E66B0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F03228" w14:textId="38ECD687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A55E24" w:rsidRPr="008B5537" w14:paraId="201E04C5" w14:textId="77777777" w:rsidTr="002E6844">
        <w:trPr>
          <w:cantSplit/>
          <w:trHeight w:val="143"/>
        </w:trPr>
        <w:tc>
          <w:tcPr>
            <w:tcW w:w="3672" w:type="dxa"/>
          </w:tcPr>
          <w:p w14:paraId="363DD7AC" w14:textId="5F48B336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87C2E3" w14:textId="0C5C5B46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C83C3" w14:textId="2B2C8770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7AF12" w14:textId="59AEA46C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44092" w14:textId="78A63943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A55E24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A55E24" w:rsidRPr="008B5537" w14:paraId="442F6C9B" w14:textId="77777777" w:rsidTr="002E6844">
        <w:trPr>
          <w:cantSplit/>
          <w:trHeight w:val="143"/>
        </w:trPr>
        <w:tc>
          <w:tcPr>
            <w:tcW w:w="3672" w:type="dxa"/>
          </w:tcPr>
          <w:p w14:paraId="3AA9CA57" w14:textId="77777777" w:rsidR="00A55E24" w:rsidRPr="008B5537" w:rsidRDefault="00A55E24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43E1B" w14:textId="1FD23D9B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F44C2" w14:textId="02C31739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DB419" w14:textId="7494D857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2F2F5" w14:textId="65AE6F8C" w:rsidR="00A55E24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AD6AA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073E7A21" w14:textId="704206CD" w:rsidR="008C79A5" w:rsidRPr="008B5537" w:rsidRDefault="008C79A5" w:rsidP="00596DB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78A105BD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35F432F" w14:textId="48743623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54660F2E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8B5537" w14:paraId="20299F7C" w14:textId="77777777" w:rsidTr="00755680">
        <w:trPr>
          <w:cantSplit/>
        </w:trPr>
        <w:tc>
          <w:tcPr>
            <w:tcW w:w="3672" w:type="dxa"/>
          </w:tcPr>
          <w:p w14:paraId="6A614AB9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C947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88D9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1BE33EBF" w14:textId="77777777" w:rsidTr="00755680">
        <w:trPr>
          <w:cantSplit/>
        </w:trPr>
        <w:tc>
          <w:tcPr>
            <w:tcW w:w="3672" w:type="dxa"/>
          </w:tcPr>
          <w:p w14:paraId="77D829CA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8311B" w14:textId="7AD00CF9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10A310" w14:textId="6B638517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4C76E0" w14:textId="668CF46C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955F3" w14:textId="65B018D7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59DEFFE8" w14:textId="77777777" w:rsidTr="00755680">
        <w:trPr>
          <w:cantSplit/>
        </w:trPr>
        <w:tc>
          <w:tcPr>
            <w:tcW w:w="3672" w:type="dxa"/>
          </w:tcPr>
          <w:p w14:paraId="77EAD56A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A2DE9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FF46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B69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89932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2B170F97" w14:textId="77777777" w:rsidTr="00755680">
        <w:trPr>
          <w:cantSplit/>
        </w:trPr>
        <w:tc>
          <w:tcPr>
            <w:tcW w:w="3672" w:type="dxa"/>
          </w:tcPr>
          <w:p w14:paraId="5B0C3EB9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CF1812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B54B6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DB2C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0E612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7B4783" w:rsidRPr="008B5537" w14:paraId="6B3C55A0" w14:textId="77777777" w:rsidTr="00755680">
        <w:trPr>
          <w:cantSplit/>
          <w:trHeight w:val="143"/>
        </w:trPr>
        <w:tc>
          <w:tcPr>
            <w:tcW w:w="3672" w:type="dxa"/>
          </w:tcPr>
          <w:p w14:paraId="2EBDDF89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5354FC7" w14:textId="07F3B61D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29426A4C" w14:textId="07B884FB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FAFAFA"/>
          </w:tcPr>
          <w:p w14:paraId="73F4B9C0" w14:textId="6F7932D8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0E86FA48" w14:textId="30B95BB5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7B4783" w:rsidRPr="008B5537" w14:paraId="20522A2A" w14:textId="77777777" w:rsidTr="00755680">
        <w:trPr>
          <w:cantSplit/>
          <w:trHeight w:val="143"/>
        </w:trPr>
        <w:tc>
          <w:tcPr>
            <w:tcW w:w="3672" w:type="dxa"/>
          </w:tcPr>
          <w:p w14:paraId="04ADC12E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8D8C47A" w14:textId="6DCB8D6D" w:rsidR="007B4783" w:rsidRPr="008B5537" w:rsidRDefault="00E66B0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F629BA" w14:textId="0F32262C" w:rsidR="007B4783" w:rsidRPr="008B5537" w:rsidRDefault="007B478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ABA141" w14:textId="1F039AC5" w:rsidR="007B4783" w:rsidRPr="008B5537" w:rsidRDefault="00E66B0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562EE7" w14:textId="5D4D48E1" w:rsidR="007B4783" w:rsidRPr="008B5537" w:rsidRDefault="007B478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62ED18C6" w14:textId="77777777" w:rsidTr="00755680">
        <w:trPr>
          <w:cantSplit/>
          <w:trHeight w:val="143"/>
        </w:trPr>
        <w:tc>
          <w:tcPr>
            <w:tcW w:w="3672" w:type="dxa"/>
          </w:tcPr>
          <w:p w14:paraId="0B28435C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ACD972" w14:textId="6E15812A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EA6A8" w14:textId="5C4B09A6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EC565F" w14:textId="251D1E2D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3E18" w14:textId="5B2FD25D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7B4783" w:rsidRPr="008B5537" w14:paraId="68C0CD4B" w14:textId="77777777" w:rsidTr="00755680">
        <w:trPr>
          <w:cantSplit/>
          <w:trHeight w:val="143"/>
        </w:trPr>
        <w:tc>
          <w:tcPr>
            <w:tcW w:w="3672" w:type="dxa"/>
          </w:tcPr>
          <w:p w14:paraId="3CDC6016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F0501" w14:textId="3ACFDC66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EF78" w14:textId="03C441DC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2D564" w14:textId="696C2958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12E79" w14:textId="19ADA84A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36150E32" w14:textId="11A634FC" w:rsidR="00413327" w:rsidRPr="008B5537" w:rsidRDefault="00413327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lang w:val="en-GB"/>
        </w:rPr>
      </w:pPr>
    </w:p>
    <w:p w14:paraId="304B6284" w14:textId="144E2D46" w:rsidR="00596DBB" w:rsidRPr="008B5537" w:rsidRDefault="00596DBB">
      <w:pPr>
        <w:rPr>
          <w:rFonts w:ascii="Browallia New" w:hAnsi="Browallia New" w:cs="Browallia New"/>
          <w:b/>
          <w:color w:val="000000" w:themeColor="text1"/>
          <w:lang w:val="en-GB"/>
        </w:rPr>
      </w:pPr>
      <w:r w:rsidRPr="008B5537">
        <w:rPr>
          <w:rFonts w:ascii="Browallia New" w:hAnsi="Browallia New" w:cs="Browallia New"/>
          <w:b/>
          <w:color w:val="000000" w:themeColor="text1"/>
          <w:lang w:val="en-GB"/>
        </w:rPr>
        <w:br w:type="page"/>
      </w:r>
    </w:p>
    <w:p w14:paraId="7E2DCFA6" w14:textId="77777777" w:rsidR="00D92A6B" w:rsidRPr="008B5537" w:rsidRDefault="00D92A6B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4DD083D0" w14:textId="137326AA" w:rsidR="009D1BA8" w:rsidRPr="008B5537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ต้นทุนขายที่รับรู้ในงบกำไรขาดทุนระหว่างปี</w:t>
      </w:r>
      <w:r w:rsidR="00596DBB"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วันที่</w:t>
      </w: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001F03" w:rsidRPr="00001F03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001F03" w:rsidRPr="00001F03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และ</w:t>
      </w:r>
      <w:r w:rsidR="00596DBB"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วันที่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001F03" w:rsidRPr="00001F03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001F03" w:rsidRPr="00001F03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2563</w:t>
      </w: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มีดังนี้</w:t>
      </w:r>
    </w:p>
    <w:p w14:paraId="0C9E5A41" w14:textId="77777777" w:rsidR="00165000" w:rsidRPr="008B5537" w:rsidRDefault="00165000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D1BA8" w:rsidRPr="008B5537" w14:paraId="60D950F5" w14:textId="77777777" w:rsidTr="00B84FD3">
        <w:trPr>
          <w:cantSplit/>
        </w:trPr>
        <w:tc>
          <w:tcPr>
            <w:tcW w:w="3672" w:type="dxa"/>
          </w:tcPr>
          <w:p w14:paraId="11BBFCD1" w14:textId="77777777" w:rsidR="009D1BA8" w:rsidRPr="008B5537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8DE1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5D42B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D1BA8" w:rsidRPr="008B5537" w14:paraId="1F88ADDC" w14:textId="77777777" w:rsidTr="00B84FD3">
        <w:trPr>
          <w:cantSplit/>
        </w:trPr>
        <w:tc>
          <w:tcPr>
            <w:tcW w:w="3672" w:type="dxa"/>
          </w:tcPr>
          <w:p w14:paraId="0C03B0F5" w14:textId="77777777" w:rsidR="009D1BA8" w:rsidRPr="008B5537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85457" w14:textId="458BF94C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B83CF6" w14:textId="42EF8BE2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77B69" w14:textId="06CD0FD0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66760" w14:textId="69FB11FE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D1BA8" w:rsidRPr="008B5537" w14:paraId="2E9B1E28" w14:textId="77777777" w:rsidTr="00B84FD3">
        <w:trPr>
          <w:cantSplit/>
        </w:trPr>
        <w:tc>
          <w:tcPr>
            <w:tcW w:w="3672" w:type="dxa"/>
          </w:tcPr>
          <w:p w14:paraId="59829E8C" w14:textId="77777777" w:rsidR="009D1BA8" w:rsidRPr="008B5537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094199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62ACE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4D85B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D22C2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D1BA8" w:rsidRPr="008B5537" w14:paraId="42C1635E" w14:textId="77777777" w:rsidTr="00B84FD3">
        <w:trPr>
          <w:cantSplit/>
        </w:trPr>
        <w:tc>
          <w:tcPr>
            <w:tcW w:w="3672" w:type="dxa"/>
          </w:tcPr>
          <w:p w14:paraId="0FE0A86B" w14:textId="77777777" w:rsidR="009D1BA8" w:rsidRPr="008B5537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A9DA14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FF67F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40600B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17424" w14:textId="77777777" w:rsidR="009D1BA8" w:rsidRPr="008B5537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BA8" w:rsidRPr="008B5537" w14:paraId="3834F60E" w14:textId="77777777" w:rsidTr="00B84FD3">
        <w:trPr>
          <w:cantSplit/>
          <w:trHeight w:val="143"/>
        </w:trPr>
        <w:tc>
          <w:tcPr>
            <w:tcW w:w="3672" w:type="dxa"/>
          </w:tcPr>
          <w:p w14:paraId="100DE245" w14:textId="6017996D" w:rsidR="009D1BA8" w:rsidRPr="008B5537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FAE31BA" w14:textId="3499DCE0" w:rsidR="009D1BA8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58B6A368" w14:textId="7A20D9AB" w:rsidR="009D1BA8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</w:tcPr>
          <w:p w14:paraId="71A7A9EA" w14:textId="64A3A675" w:rsidR="009D1BA8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482E6DBE" w14:textId="3DBE7009" w:rsidR="009D1BA8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9D1BA8" w:rsidRPr="008B5537" w14:paraId="3178B5FC" w14:textId="77777777" w:rsidTr="004128BD">
        <w:trPr>
          <w:cantSplit/>
          <w:trHeight w:val="143"/>
        </w:trPr>
        <w:tc>
          <w:tcPr>
            <w:tcW w:w="3672" w:type="dxa"/>
          </w:tcPr>
          <w:p w14:paraId="62D03D5E" w14:textId="03844EBD" w:rsidR="009D1BA8" w:rsidRPr="008B5537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การรับรู้ค่าเผื่อสินค้าคงเหลือเป็นมูลค่าสุทธิ</w:t>
            </w:r>
            <w:r w:rsidR="00165000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0D8F2C71" w14:textId="77777777" w:rsidR="0058033E" w:rsidRPr="008B5537" w:rsidRDefault="0058033E" w:rsidP="005803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9CF2785" w14:textId="774067D6" w:rsidR="009D1BA8" w:rsidRPr="008B5537" w:rsidRDefault="00311F5B" w:rsidP="005803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B371BE" w14:textId="77777777" w:rsidR="0058033E" w:rsidRPr="008B5537" w:rsidRDefault="0058033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2C1A7E" w14:textId="28368C15" w:rsidR="009D1BA8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439AAFF1" w14:textId="77777777" w:rsidR="0058033E" w:rsidRPr="008B5537" w:rsidRDefault="0058033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01334E" w14:textId="391412B1" w:rsidR="009D1BA8" w:rsidRPr="008B5537" w:rsidRDefault="00311F5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808121" w14:textId="77777777" w:rsidR="0058033E" w:rsidRPr="008B5537" w:rsidRDefault="0058033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71A27E1" w14:textId="185AC5E9" w:rsidR="009D1BA8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58033E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311F5B" w:rsidRPr="008B5537" w14:paraId="252A5F34" w14:textId="77777777" w:rsidTr="004128BD">
        <w:trPr>
          <w:cantSplit/>
          <w:trHeight w:val="143"/>
        </w:trPr>
        <w:tc>
          <w:tcPr>
            <w:tcW w:w="3672" w:type="dxa"/>
          </w:tcPr>
          <w:p w14:paraId="340C4EB6" w14:textId="77777777" w:rsidR="00311F5B" w:rsidRPr="008B5537" w:rsidRDefault="00311F5B" w:rsidP="00311F5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การกลับรายการค่าเผื่อสินค้าคงเหลือ</w:t>
            </w:r>
          </w:p>
          <w:p w14:paraId="7EEA56D1" w14:textId="573462C6" w:rsidR="00311F5B" w:rsidRPr="008B5537" w:rsidRDefault="00311F5B" w:rsidP="00311F5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CE16DE" w14:textId="77777777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117AB2" w14:textId="30D0DAF8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599DD83" w14:textId="77777777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9CF8B9" w14:textId="5AD3E58C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7BD753" w14:textId="77777777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FEA701" w14:textId="0C5E1301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FD1B7C" w14:textId="77777777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598404" w14:textId="51145B42" w:rsidR="00311F5B" w:rsidRPr="008B5537" w:rsidRDefault="00311F5B" w:rsidP="00311F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7C58294" w14:textId="77777777" w:rsidR="009D1BA8" w:rsidRPr="008B5537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</w:p>
    <w:p w14:paraId="2D2D132C" w14:textId="3E8406FF" w:rsidR="009D1BA8" w:rsidRPr="008B5537" w:rsidRDefault="009D1BA8" w:rsidP="00165000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กลุ่มกิจการได้ขายสินค้าคงเหลือที่เคยปรับลดมูลค่าให้แก่ลูกค้าในราคาทุนเดิม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6A0D297E" w14:textId="77777777" w:rsidR="00D92A6B" w:rsidRPr="008B5537" w:rsidRDefault="00D92A6B" w:rsidP="00165000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72F95" w:rsidRPr="008B5537" w14:paraId="695FC9A8" w14:textId="77777777" w:rsidTr="0027315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BB42799" w14:textId="40973727" w:rsidR="00472F95" w:rsidRPr="008B5537" w:rsidRDefault="00001F03" w:rsidP="0027315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72F95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1AC83143" w14:textId="77777777" w:rsidR="00472F95" w:rsidRPr="008B5537" w:rsidRDefault="00472F95" w:rsidP="00472F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169B27" w14:textId="5C64A0B0" w:rsidR="00472F95" w:rsidRPr="008B5537" w:rsidRDefault="00472F95" w:rsidP="00472F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 บริษัทย่อยดังกล่าวมีหุ้นทุน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ในการออกเสียงในบริษัทย่อยที่ถือโดยกลุ่มกิจการ</w:t>
      </w:r>
    </w:p>
    <w:p w14:paraId="374AE968" w14:textId="77777777" w:rsidR="00472F95" w:rsidRPr="008B5537" w:rsidRDefault="00472F95" w:rsidP="00472F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440"/>
        <w:gridCol w:w="817"/>
        <w:gridCol w:w="1440"/>
        <w:gridCol w:w="864"/>
        <w:gridCol w:w="864"/>
        <w:gridCol w:w="936"/>
        <w:gridCol w:w="936"/>
        <w:gridCol w:w="1080"/>
        <w:gridCol w:w="1080"/>
      </w:tblGrid>
      <w:tr w:rsidR="00472F95" w:rsidRPr="008B5537" w14:paraId="1A73545E" w14:textId="77777777" w:rsidTr="00273153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90423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085E3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D20C4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EE19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0854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950CA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D19CA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472F95" w:rsidRPr="008B5537" w14:paraId="1945D518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68E6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15BA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2FB4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C989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สัดส่วน</w:t>
            </w: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ของหุ้นที่ถือ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948A3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47413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472F95" w:rsidRPr="008B5537" w14:paraId="6C6758E9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CCB8B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30E95476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9F8DB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C8FB2" w14:textId="1225098C" w:rsidR="00472F95" w:rsidRPr="008B5537" w:rsidRDefault="00001F03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18AF8" w14:textId="46FC5838" w:rsidR="00472F95" w:rsidRPr="008B5537" w:rsidRDefault="00001F03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CF468" w14:textId="4C0CA43E" w:rsidR="00472F95" w:rsidRPr="008B5537" w:rsidRDefault="00001F03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0908FB" w14:textId="243385CD" w:rsidR="00472F95" w:rsidRPr="008B5537" w:rsidRDefault="00001F03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A5ECD" w14:textId="20491C3D" w:rsidR="00472F95" w:rsidRPr="008B5537" w:rsidRDefault="00001F03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039B3D" w14:textId="6AF9A8E1" w:rsidR="00472F95" w:rsidRPr="008B5537" w:rsidRDefault="00001F03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472F95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</w:tr>
      <w:tr w:rsidR="00472F95" w:rsidRPr="008B5537" w14:paraId="5563B681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AD642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ชื่อบริษัท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278A864F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F407F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9F9AA" w14:textId="030FD5CB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BCB11" w14:textId="61B5ABA4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ACA42FD" w14:textId="7349C515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C78A877" w14:textId="48F0DD10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3E527" w14:textId="2FB4B04E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ACFD4" w14:textId="405F3801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2563</w:t>
            </w:r>
          </w:p>
        </w:tc>
      </w:tr>
      <w:tr w:rsidR="00472F95" w:rsidRPr="008B5537" w14:paraId="6599576B" w14:textId="77777777" w:rsidTr="00273153">
        <w:trPr>
          <w:trHeight w:val="20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D5F6F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306BB" w14:textId="77777777" w:rsidR="00472F95" w:rsidRPr="008B5537" w:rsidRDefault="00472F95" w:rsidP="0027315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612DF" w14:textId="77777777" w:rsidR="00472F95" w:rsidRPr="008B5537" w:rsidRDefault="00472F95" w:rsidP="0027315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EADCF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EABE6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57E42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096C71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1E2F3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C4B16" w14:textId="77777777" w:rsidR="00472F95" w:rsidRPr="008B5537" w:rsidRDefault="00472F95" w:rsidP="002731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</w:tr>
      <w:tr w:rsidR="00472F95" w:rsidRPr="008B5537" w14:paraId="5BD49919" w14:textId="77777777" w:rsidTr="00273153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B8833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4EEAF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58776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ABC8B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F1F2" w14:textId="77777777" w:rsidR="00472F95" w:rsidRPr="008B5537" w:rsidRDefault="00472F95" w:rsidP="0027315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19566" w14:textId="77777777" w:rsidR="00472F95" w:rsidRPr="008B5537" w:rsidRDefault="00472F95" w:rsidP="0027315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D44A5" w14:textId="77777777" w:rsidR="00472F95" w:rsidRPr="008B5537" w:rsidRDefault="00472F95" w:rsidP="0027315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F3893" w14:textId="77777777" w:rsidR="00472F95" w:rsidRPr="008B5537" w:rsidRDefault="00472F95" w:rsidP="0027315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0F95" w14:textId="77777777" w:rsidR="00472F95" w:rsidRPr="008B5537" w:rsidRDefault="00472F95" w:rsidP="0027315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</w:tr>
      <w:tr w:rsidR="00472F95" w:rsidRPr="008B5537" w14:paraId="22D536EA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4959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บริษัทย่อย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9913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3B28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72B6C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A96C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B5703F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A9FFCD2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2FFA0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54FD9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</w:tr>
      <w:tr w:rsidR="00472F95" w:rsidRPr="008B5537" w14:paraId="75DCC02B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4E1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บริษัท พีเอชดี อินเตอร์</w:t>
            </w:r>
          </w:p>
          <w:p w14:paraId="1F32FC95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 xml:space="preserve">   </w:t>
            </w: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เนชั่นแนล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A8BD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0E82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785BE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A5CF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BFE399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08B1F8E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463C31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FE0B7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</w:tr>
      <w:tr w:rsidR="00472F95" w:rsidRPr="008B5537" w14:paraId="748F8196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1CD8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619D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8106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BBDD7" w14:textId="62E5B9EC" w:rsidR="00472F95" w:rsidRPr="008B5537" w:rsidRDefault="00001F03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A1D7" w14:textId="6EDA65FF" w:rsidR="00472F95" w:rsidRPr="008B5537" w:rsidRDefault="00001F03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100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3B2EA" w14:textId="77777777" w:rsidR="00472F95" w:rsidRPr="008B5537" w:rsidRDefault="00472F95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36D95" w14:textId="77777777" w:rsidR="00472F95" w:rsidRPr="008B5537" w:rsidRDefault="00472F95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FDE45" w14:textId="2E538562" w:rsidR="00472F95" w:rsidRPr="008B5537" w:rsidRDefault="00001F03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44</w:t>
            </w:r>
            <w:r w:rsidR="00472F95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793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EE18B" w14:textId="4A679EB1" w:rsidR="00472F95" w:rsidRPr="008B5537" w:rsidRDefault="00001F03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44</w:t>
            </w:r>
            <w:r w:rsidR="00472F95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793</w:t>
            </w:r>
          </w:p>
        </w:tc>
      </w:tr>
      <w:tr w:rsidR="00472F95" w:rsidRPr="008B5537" w14:paraId="54E7DEF2" w14:textId="77777777" w:rsidTr="0027315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4D81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2AFF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705E" w14:textId="77777777" w:rsidR="00472F95" w:rsidRPr="008B5537" w:rsidRDefault="00472F95" w:rsidP="0027315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AD08B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ADA" w14:textId="77777777" w:rsidR="00472F95" w:rsidRPr="008B5537" w:rsidRDefault="00472F95" w:rsidP="0027315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BDC8B" w14:textId="77777777" w:rsidR="00472F95" w:rsidRPr="008B5537" w:rsidRDefault="00472F95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870D3" w14:textId="77777777" w:rsidR="00472F95" w:rsidRPr="008B5537" w:rsidRDefault="00472F95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D2E8F" w14:textId="209242DE" w:rsidR="00472F95" w:rsidRPr="008B5537" w:rsidRDefault="00001F03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44</w:t>
            </w:r>
            <w:r w:rsidR="00472F95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010F7" w14:textId="1DFE4F6E" w:rsidR="00472F95" w:rsidRPr="008B5537" w:rsidRDefault="00001F03" w:rsidP="00273153">
            <w:pPr>
              <w:spacing w:after="0" w:line="240" w:lineRule="auto"/>
              <w:ind w:left="-91"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44</w:t>
            </w:r>
            <w:r w:rsidR="00472F95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793</w:t>
            </w:r>
          </w:p>
        </w:tc>
      </w:tr>
    </w:tbl>
    <w:p w14:paraId="5E60D6A2" w14:textId="77777777" w:rsidR="00472F95" w:rsidRPr="008B5537" w:rsidRDefault="00472F95" w:rsidP="00472F9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7B7E97" w14:textId="0B094DD3" w:rsidR="00472F95" w:rsidRPr="008B5537" w:rsidRDefault="00472F95" w:rsidP="00472F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บริษัทได้รับเงินปันผลจาก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พีเอชดี อินเตอร์ เนชั่นแนล จำกัด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ซึ่งเป็นบริษัทย่อยจำนวน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ล้านบา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</w:t>
      </w:r>
    </w:p>
    <w:p w14:paraId="202B5C71" w14:textId="3A8625D4" w:rsidR="00596DBB" w:rsidRPr="008B5537" w:rsidRDefault="00596DBB" w:rsidP="00472F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661A7F" w14:textId="75109376" w:rsidR="00596DBB" w:rsidRPr="008B5537" w:rsidRDefault="00596DB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F61A91" w14:textId="77777777" w:rsidR="00596DBB" w:rsidRPr="008B5537" w:rsidRDefault="00596DBB" w:rsidP="00472F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A012A" w:rsidRPr="008B5537" w14:paraId="319AAA02" w14:textId="77777777" w:rsidTr="0073701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DCEDC7" w14:textId="057EE692" w:rsidR="001A012A" w:rsidRPr="008B5537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A012A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1578E9D8" w14:textId="77777777" w:rsidR="001A012A" w:rsidRPr="008B5537" w:rsidRDefault="001A012A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6E30A7" w14:textId="31A9042E" w:rsidR="001A012A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1A012A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1A012A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เงินลงทุนในการร่วมค้า</w:t>
      </w:r>
    </w:p>
    <w:p w14:paraId="789DE3E3" w14:textId="77777777" w:rsidR="00165000" w:rsidRPr="008B5537" w:rsidRDefault="00165000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2A7BFE" w14:textId="23DFAEA6" w:rsidR="001A012A" w:rsidRPr="008B5537" w:rsidRDefault="001A012A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5765C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เงินลงทุนในการร่วมค้าแสดงดังต่อไปนี้</w:t>
      </w:r>
    </w:p>
    <w:p w14:paraId="57073741" w14:textId="77777777" w:rsidR="001A012A" w:rsidRPr="008B5537" w:rsidRDefault="001A012A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440"/>
        <w:gridCol w:w="817"/>
        <w:gridCol w:w="1440"/>
        <w:gridCol w:w="864"/>
        <w:gridCol w:w="864"/>
        <w:gridCol w:w="936"/>
        <w:gridCol w:w="936"/>
        <w:gridCol w:w="1080"/>
        <w:gridCol w:w="1080"/>
      </w:tblGrid>
      <w:tr w:rsidR="001A012A" w:rsidRPr="008B5537" w14:paraId="5AFB7419" w14:textId="77777777" w:rsidTr="0073701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944DE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3C9A6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A658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94AEC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C081D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02C35" w14:textId="6F432FBE" w:rsidR="001A012A" w:rsidRPr="008B5537" w:rsidRDefault="004860EC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C7D8" w14:textId="07B45A75" w:rsidR="001A012A" w:rsidRPr="008B5537" w:rsidRDefault="004860EC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1A012A" w:rsidRPr="008B5537" w14:paraId="20F7B705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B99F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011A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EB21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A4307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A4F12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80BC2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1A012A" w:rsidRPr="008B5537" w14:paraId="19760199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4EE5E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3BA97BCB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EE6F2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EC7B4" w14:textId="1BBC7C92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00C8D" w14:textId="0F6A8900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E2D9F" w14:textId="4D884A6B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93A00" w14:textId="7382C407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2FAFA" w14:textId="7ACB1AEE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A30EA7" w14:textId="785764E1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1A012A"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</w:tr>
      <w:tr w:rsidR="001A012A" w:rsidRPr="008B5537" w14:paraId="4C704002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817C2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ชื่อบริษัท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20244AC4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4FA26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D5F70" w14:textId="2C17AB10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35182" w14:textId="5CAAC332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22AD1F3" w14:textId="4B034313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FC53C81" w14:textId="0E21BD4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F09E9" w14:textId="6F0BF705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C22CF" w14:textId="441C10E0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01F03" w:rsidRPr="00001F0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2563</w:t>
            </w:r>
          </w:p>
        </w:tc>
      </w:tr>
      <w:tr w:rsidR="001A012A" w:rsidRPr="008B5537" w14:paraId="7E668381" w14:textId="77777777" w:rsidTr="0073701A">
        <w:trPr>
          <w:trHeight w:val="20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45A48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82F90" w14:textId="77777777" w:rsidR="001A012A" w:rsidRPr="008B5537" w:rsidRDefault="001A012A" w:rsidP="00B84FD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54BA7" w14:textId="77777777" w:rsidR="001A012A" w:rsidRPr="008B5537" w:rsidRDefault="001A012A" w:rsidP="00B84FD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4232E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66990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C8897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0C314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88EEA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F66C6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บาท</w:t>
            </w:r>
          </w:p>
        </w:tc>
      </w:tr>
      <w:tr w:rsidR="001A012A" w:rsidRPr="008B5537" w14:paraId="520DF627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580A" w14:textId="7ACD7C38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การร่วมค้า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D4FF9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E338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69437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D6A5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3781E2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7EA461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74D894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5A093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</w:tr>
      <w:tr w:rsidR="001A012A" w:rsidRPr="008B5537" w14:paraId="6F58CDAE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0C55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บริษัท โอทู คิส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14BB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53E0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9A1A7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B3F03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FD2A89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55AF73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3894EA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58916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1A012A" w:rsidRPr="008B5537" w14:paraId="248BC979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7915C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 xml:space="preserve">  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47B8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3AC2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บำรุงผิวและ</w:t>
            </w: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 xml:space="preserve"> </w:t>
            </w: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ผลิตภัณฑ์เสริมอาหาร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6E0F1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06DCB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DCD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7F7810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2DC631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9317A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1A012A" w:rsidRPr="008B5537" w14:paraId="77806B90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EA9F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8A0F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5968" w14:textId="77777777" w:rsidR="001A012A" w:rsidRPr="008B5537" w:rsidRDefault="001A012A" w:rsidP="00B84FD3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4E392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B0406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562590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1EBAE73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9040E7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6B090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1A012A" w:rsidRPr="008B5537" w14:paraId="4ACCA8AE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58D8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0EBE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5250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87EE2" w14:textId="567BE36E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88A4D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EA2E2" w14:textId="70549A8A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14</w:t>
            </w:r>
            <w:r w:rsidR="00E66B0C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514</w:t>
            </w:r>
            <w:r w:rsidR="00E66B0C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B9C0E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EEAAC3" w14:textId="65F8B714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20</w:t>
            </w:r>
            <w:r w:rsidR="001A012A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  <w:r w:rsidR="001A012A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9E757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</w:tr>
      <w:tr w:rsidR="001A012A" w:rsidRPr="008B5537" w14:paraId="5732F27F" w14:textId="77777777" w:rsidTr="0073701A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FE45" w14:textId="77777777" w:rsidR="001A012A" w:rsidRPr="008B5537" w:rsidRDefault="001A012A" w:rsidP="00B84FD3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557C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6DA2" w14:textId="77777777" w:rsidR="001A012A" w:rsidRPr="008B5537" w:rsidRDefault="001A012A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0B5CB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13B3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F8389" w14:textId="041DB6DC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14</w:t>
            </w:r>
            <w:r w:rsidR="00E66B0C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514</w:t>
            </w:r>
            <w:r w:rsidR="00E66B0C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584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5D983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66003" w14:textId="06597438" w:rsidR="001A012A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20</w:t>
            </w:r>
            <w:r w:rsidR="001A012A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  <w:r w:rsidR="001A012A"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Pr="00001F03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E42BC" w14:textId="77777777" w:rsidR="001A012A" w:rsidRPr="008B5537" w:rsidRDefault="001A012A" w:rsidP="00B84FD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8B5537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-</w:t>
            </w:r>
          </w:p>
        </w:tc>
      </w:tr>
    </w:tbl>
    <w:p w14:paraId="316DD11B" w14:textId="5CFBD831" w:rsidR="00472F95" w:rsidRPr="008B5537" w:rsidRDefault="00472F95" w:rsidP="00596DB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886E9C" w14:textId="285E9F19" w:rsidR="001A012A" w:rsidRPr="008B5537" w:rsidRDefault="001A012A" w:rsidP="00596D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บริษัท โอทู คิส จำกัด (“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O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KISS”)</w:t>
      </w:r>
    </w:p>
    <w:p w14:paraId="41083575" w14:textId="77777777" w:rsidR="001A012A" w:rsidRPr="008B5537" w:rsidRDefault="001A012A" w:rsidP="00596D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F79AB9" w14:textId="0985D41C" w:rsidR="001A012A" w:rsidRPr="008B5537" w:rsidRDefault="001A012A" w:rsidP="00596D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ที่ประชุมคณะกรรมการบริษัทครั้งที่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/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ได้มีมติอนุมัติให้บริษัทลงทุนในหุ้นสามัญ</w:t>
      </w:r>
      <w:r w:rsidRPr="008B5537">
        <w:rPr>
          <w:rFonts w:ascii="Browallia New" w:eastAsia="Arial Unicode MS" w:hAnsi="Browallia New" w:cs="Browallia New"/>
          <w:sz w:val="26"/>
          <w:szCs w:val="26"/>
        </w:rPr>
        <w:br/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 โอทู คิส จำกัดซึ่งเป็นบริษัทที่จัดตั้งขึ้นใหม่โดยลงทุนในหุ้นสามัญจำนวน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มูลค่าทั้งสิ้น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คิดเป็นสัดส่วนการถือหุ้นในอัตราร้อยละ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บริษัทควบคุม(ร่วม) บริษัท โอทู คิส จำกัดผ่านสัญญาระหว่างผู้ถือหุ้น โดยบริษัท โอทู คิส จำกัด ได้จดทะเบียนจัดตั้งกับกรมพัฒนาธุรกิจการค้าเมื่อวันที่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FF7A784" w14:textId="77777777" w:rsidR="001A012A" w:rsidRPr="008B5537" w:rsidRDefault="001A012A" w:rsidP="00596D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424E7" w14:textId="7D885D1F" w:rsidR="001A012A" w:rsidRPr="008B5537" w:rsidRDefault="001A012A" w:rsidP="00596D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ผู้ถือหุ้นใหญ่ของบริษัทได้เข้าทำหนังสือแสดงเจตจำนงกับบริษัท จีเอ็มเอ็ม แกรมมี่ จำกัด (มหาชน) โดยผู้ถือหุ้นใหญ่ของบริษัทให้สิทธิในการซื้อหุ้นของบริษัทในจำนวนไม่เกิน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คิดเป็นสัดส่วนไม่เกิน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ของหุ้นทั้งหมดของบริษัทดังกล่าวในราคาเสนอขายหุ้นสามัญต่อประชาชนเป็นครั้งแรก และกำหนดระยะเวลา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br/>
        <w:t>การใช้สิทธิดังกล่าวไม่เกินวันที่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กรกฎาคม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บริษัทพิจารณาว่าราคาเสนอขายหุ้นสามัญต่อประชาชนเป็นครั้งแรก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มีมูลค่าเท่ากับราคาตลาดซึ่งทางบริษัท จีเอ็มเอ็ม แกรมมี่ จำกัด (มหาชน) ได้ใช้สิทธิในการซื้อหุ้นของบริษัทเมื่อวันที่ 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</w:t>
      </w:r>
    </w:p>
    <w:p w14:paraId="57794F4C" w14:textId="77777777" w:rsidR="00596DBB" w:rsidRPr="008B5537" w:rsidRDefault="00596DBB" w:rsidP="00596D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BFFB1F" w14:textId="77777777" w:rsidR="00596DBB" w:rsidRPr="008B5537" w:rsidRDefault="00596DB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2BA1697F" w14:textId="77777777" w:rsidR="00596DBB" w:rsidRPr="008B5537" w:rsidRDefault="00596DBB" w:rsidP="00596DBB">
      <w:pPr>
        <w:tabs>
          <w:tab w:val="left" w:pos="1530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66A3745" w14:textId="29B31F7D" w:rsidR="001A012A" w:rsidRPr="008B5537" w:rsidRDefault="00001F03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1A012A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001F03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1A012A" w:rsidRPr="008B553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การเปลี่ยนแปลงของเงินลงทุน</w:t>
      </w:r>
    </w:p>
    <w:p w14:paraId="42CDB1A3" w14:textId="77777777" w:rsidR="00A5765C" w:rsidRPr="008B5537" w:rsidRDefault="00A5765C" w:rsidP="00165000">
      <w:pPr>
        <w:tabs>
          <w:tab w:val="left" w:pos="1530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5C4DDAB" w14:textId="4DB96B86" w:rsidR="00C235DF" w:rsidRPr="008B5537" w:rsidRDefault="00C235DF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การเปลี่ยนแปลงของเงินลงทุนในการร่วมค้าสำหรับปีสิ้นสุดวันที่วันที่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1F12134" w14:textId="77777777" w:rsidR="00A4063F" w:rsidRPr="008B5537" w:rsidRDefault="00A4063F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1A012A" w:rsidRPr="008B5537" w14:paraId="04752547" w14:textId="77777777" w:rsidTr="00165000">
        <w:trPr>
          <w:trHeight w:val="33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68AF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F9FEEF" w14:textId="77B79451" w:rsidR="001A012A" w:rsidRPr="008B5537" w:rsidRDefault="003940A6" w:rsidP="001650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B5C5E2" w14:textId="01012C50" w:rsidR="001A012A" w:rsidRPr="008B5537" w:rsidRDefault="003940A6" w:rsidP="001650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A012A" w:rsidRPr="008B5537" w14:paraId="4FFD5ED0" w14:textId="77777777" w:rsidTr="00165000">
        <w:trPr>
          <w:trHeight w:val="33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D4C9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5ED86" w14:textId="77777777" w:rsidR="00165000" w:rsidRPr="008B5537" w:rsidRDefault="001A012A" w:rsidP="001650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2A6DB25" w14:textId="71B7BDB6" w:rsidR="001A012A" w:rsidRPr="008B5537" w:rsidRDefault="001A012A" w:rsidP="001650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F0C1" w14:textId="77777777" w:rsidR="00165000" w:rsidRPr="008B5537" w:rsidRDefault="001A012A" w:rsidP="008D56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5631CFCA" w14:textId="65A5F1A3" w:rsidR="001A012A" w:rsidRPr="008B5537" w:rsidRDefault="001A012A" w:rsidP="008D56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1A012A" w:rsidRPr="008B5537" w14:paraId="63EAE279" w14:textId="77777777" w:rsidTr="00165000">
        <w:trPr>
          <w:trHeight w:val="349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B27A8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D268F" w14:textId="2860D836" w:rsidR="001A012A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012A"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12A"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CFD37" w14:textId="66CB38A7" w:rsidR="001A012A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012A"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12A"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A012A" w:rsidRPr="008B5537" w14:paraId="68B50BC5" w14:textId="77777777" w:rsidTr="00165000">
        <w:trPr>
          <w:trHeight w:val="33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F29D7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F23A" w14:textId="1A18EC51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D5BBC" w14:textId="1D6CDB12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A012A" w:rsidRPr="008B5537" w14:paraId="39027C26" w14:textId="77777777" w:rsidTr="00165000">
        <w:trPr>
          <w:trHeight w:val="33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1618E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84805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FD3F0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012A" w:rsidRPr="008B5537" w14:paraId="429162B5" w14:textId="77777777" w:rsidTr="00165000">
        <w:trPr>
          <w:trHeight w:val="349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</w:tcPr>
          <w:p w14:paraId="2F618F1A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BB55B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946E3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A012A" w:rsidRPr="008B5537" w14:paraId="2D4287B5" w14:textId="77777777" w:rsidTr="00165000">
        <w:trPr>
          <w:trHeight w:val="322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</w:tcPr>
          <w:p w14:paraId="5E849756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EB96D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C55C1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A012A" w:rsidRPr="008B5537" w14:paraId="516BF707" w14:textId="77777777" w:rsidTr="00165000">
        <w:trPr>
          <w:trHeight w:val="322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</w:tcPr>
          <w:p w14:paraId="6C5D063D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54A0C" w14:textId="75C6B585" w:rsidR="001A012A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A012A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A012A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679CF" w14:textId="10E54C02" w:rsidR="001A012A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A012A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A012A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A012A" w:rsidRPr="008B5537" w14:paraId="0FEDF2AB" w14:textId="77777777" w:rsidTr="00165000">
        <w:trPr>
          <w:trHeight w:val="33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</w:tcPr>
          <w:p w14:paraId="35F0B90F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85567" w14:textId="347CBA1C" w:rsidR="001A012A" w:rsidRPr="008B5537" w:rsidRDefault="00E66B0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15245" w14:textId="77777777" w:rsidR="001A012A" w:rsidRPr="008B5537" w:rsidRDefault="001A012A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A012A" w:rsidRPr="008B5537" w14:paraId="1974F384" w14:textId="77777777" w:rsidTr="00165000">
        <w:trPr>
          <w:trHeight w:val="322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</w:tcPr>
          <w:p w14:paraId="3683362E" w14:textId="77777777" w:rsidR="001A012A" w:rsidRPr="008B5537" w:rsidRDefault="001A012A" w:rsidP="00165000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2550E" w14:textId="08B7083C" w:rsidR="001A012A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E66B0C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5EBD3" w14:textId="2114447C" w:rsidR="001A012A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A012A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A012A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121CE2C" w14:textId="68249AA5" w:rsidR="001A012A" w:rsidRPr="008B5537" w:rsidRDefault="001A012A" w:rsidP="00165000">
      <w:pPr>
        <w:pStyle w:val="ListParagraph"/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5F4DA360" w14:textId="419A9BAF" w:rsidR="00A5765C" w:rsidRPr="008B5537" w:rsidRDefault="00A4063F" w:rsidP="00165000">
      <w:pPr>
        <w:pStyle w:val="ListParagraph"/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37EC5B33" w14:textId="755957C6" w:rsidR="00DB2A91" w:rsidRPr="008B5537" w:rsidRDefault="00165000" w:rsidP="00472F95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6864C56E" w14:textId="0D29AF2D" w:rsidR="00DB2A91" w:rsidRPr="008B5537" w:rsidRDefault="00DB2A91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DB2A91" w:rsidRPr="008B5537" w:rsidSect="00755680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825D078" w14:textId="77777777" w:rsidR="00165000" w:rsidRPr="008B5537" w:rsidRDefault="00165000" w:rsidP="0016500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3977" w:type="dxa"/>
        <w:shd w:val="clear" w:color="auto" w:fill="FFA543"/>
        <w:tblLook w:val="04A0" w:firstRow="1" w:lastRow="0" w:firstColumn="1" w:lastColumn="0" w:noHBand="0" w:noVBand="1"/>
      </w:tblPr>
      <w:tblGrid>
        <w:gridCol w:w="13977"/>
      </w:tblGrid>
      <w:tr w:rsidR="00D1159B" w:rsidRPr="008B5537" w14:paraId="2D29B645" w14:textId="77777777" w:rsidTr="00755680">
        <w:trPr>
          <w:trHeight w:val="386"/>
        </w:trPr>
        <w:tc>
          <w:tcPr>
            <w:tcW w:w="13977" w:type="dxa"/>
            <w:shd w:val="clear" w:color="auto" w:fill="FFA543"/>
            <w:vAlign w:val="center"/>
          </w:tcPr>
          <w:p w14:paraId="118818BD" w14:textId="0FA346C9" w:rsidR="00D1159B" w:rsidRPr="008B5537" w:rsidRDefault="00DB2A91" w:rsidP="0016500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5547C" w:rsidRPr="008B5537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001F03" w:rsidRPr="00001F03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อาคารและอุปกรณ์</w:t>
            </w:r>
          </w:p>
        </w:tc>
      </w:tr>
    </w:tbl>
    <w:p w14:paraId="344243F8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D1159B" w:rsidRPr="008B5537" w14:paraId="30D0489B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D363ED5" w14:textId="77777777" w:rsidR="00D1159B" w:rsidRPr="008B5537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564FE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530ABEDA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17E1E1A" w14:textId="77777777" w:rsidR="00D1159B" w:rsidRPr="008B5537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5A35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7F68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A770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58C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8B5537" w14:paraId="66F2E26D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E4889C2" w14:textId="77777777" w:rsidR="00D1159B" w:rsidRPr="008B5537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FD9CC24" w14:textId="77777777" w:rsidR="00D1159B" w:rsidRPr="008B5537" w:rsidRDefault="00D1159B" w:rsidP="00B84FD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17953C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690A75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67022C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159B" w:rsidRPr="008B5537" w14:paraId="5AC9EC19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EE565A7" w14:textId="77777777" w:rsidR="00D1159B" w:rsidRPr="008B5537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95EA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031B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FEA2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7E99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2037A8E5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F73609D" w14:textId="5F0AED35" w:rsidR="00D1159B" w:rsidRPr="008B5537" w:rsidRDefault="00D1159B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1F3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0FD1D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23D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AD4E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40416B07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2572B64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52858C5" w14:textId="2EC83CA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7E2554E" w14:textId="463A869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0EF8612" w14:textId="58B964E8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FF76098" w14:textId="333509E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7B4783" w:rsidRPr="008B5537" w14:paraId="520B254D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8B3D425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5DE58CD" w14:textId="2AD6F24D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E015D48" w14:textId="4E0565CC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5645E75" w14:textId="03F42FF9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6889D66" w14:textId="6F17650C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3D6E33E3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0A2CD3F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8AE4C" w14:textId="1F4ABABB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36D3A" w14:textId="7B01D755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3F2F" w14:textId="1524CAC5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C452" w14:textId="6701ABD8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4FC75D4B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7C96AD9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4E971" w14:textId="390232A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C4906" w14:textId="3969697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A5521" w14:textId="651318F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A6AF" w14:textId="7B5CD23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7B4783" w:rsidRPr="008B5537" w14:paraId="180E631B" w14:textId="77777777" w:rsidTr="00E634DD">
        <w:trPr>
          <w:cantSplit/>
          <w:trHeight w:val="250"/>
        </w:trPr>
        <w:tc>
          <w:tcPr>
            <w:tcW w:w="2338" w:type="pct"/>
            <w:shd w:val="clear" w:color="auto" w:fill="auto"/>
            <w:vAlign w:val="bottom"/>
          </w:tcPr>
          <w:p w14:paraId="2E52D84B" w14:textId="77777777" w:rsidR="007B4783" w:rsidRPr="008B5537" w:rsidRDefault="007B4783" w:rsidP="00A9613E">
            <w:pPr>
              <w:spacing w:after="0" w:line="240" w:lineRule="auto"/>
              <w:ind w:left="-82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8B1D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5B785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36F1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9C49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B4783" w:rsidRPr="008B5537" w14:paraId="035E6F8A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AFCBA54" w14:textId="669DE3BC" w:rsidR="007B4783" w:rsidRPr="008B5537" w:rsidRDefault="007B4783" w:rsidP="00165000">
            <w:pPr>
              <w:spacing w:before="10" w:after="0" w:line="240" w:lineRule="auto"/>
              <w:ind w:left="-9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C851935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924E74A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7C9BDFB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6189ED38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27A2AE09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8E9ADB7" w14:textId="77777777" w:rsidR="007B4783" w:rsidRPr="008B5537" w:rsidRDefault="007B4783" w:rsidP="00B84FD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7BA223F" w14:textId="3C87D45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AC0796A" w14:textId="1C4FA8A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4FECFFF" w14:textId="2D1A6AA7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E7E201C" w14:textId="73D3B08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7B4783" w:rsidRPr="008B5537" w14:paraId="733D4886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FB5D46" w14:textId="77777777" w:rsidR="007B4783" w:rsidRPr="008B5537" w:rsidRDefault="007B4783" w:rsidP="00B84FD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435FD48" w14:textId="1C6CF8C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6426521" w14:textId="66CFA30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C2EA91C" w14:textId="38EAF2E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51A7668" w14:textId="471AE29F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7B4783" w:rsidRPr="008B5537" w14:paraId="1F3A7103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114273B" w14:textId="77777777" w:rsidR="007B4783" w:rsidRPr="008B5537" w:rsidRDefault="007B4783" w:rsidP="00B84FD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D31C14C" w14:textId="26F046AB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8D169AA" w14:textId="6F6E9057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4CF4532" w14:textId="418D5A8F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E9E6FF8" w14:textId="05549A8B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55EE2E3E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00E3391" w14:textId="77777777" w:rsidR="007B4783" w:rsidRPr="008B5537" w:rsidRDefault="007B4783" w:rsidP="00B84FD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D1359" w14:textId="6391A6A4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16B9" w14:textId="134D4792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856E" w14:textId="4627C37B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BBF13" w14:textId="188CDE5A" w:rsidR="007B4783" w:rsidRPr="008B5537" w:rsidRDefault="00B61ED8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6CF4FA61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D70E168" w14:textId="77777777" w:rsidR="007B4783" w:rsidRPr="008B5537" w:rsidRDefault="007B4783" w:rsidP="00B84FD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4274C" w14:textId="3FD8206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48A9E" w14:textId="0C62F87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69A79" w14:textId="1A3AC48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1144F" w14:textId="581EB03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7B4783" w:rsidRPr="008B5537" w14:paraId="370069B4" w14:textId="77777777" w:rsidTr="00D87538">
        <w:trPr>
          <w:cantSplit/>
          <w:trHeight w:val="56"/>
        </w:trPr>
        <w:tc>
          <w:tcPr>
            <w:tcW w:w="2338" w:type="pct"/>
            <w:shd w:val="clear" w:color="auto" w:fill="auto"/>
            <w:vAlign w:val="bottom"/>
          </w:tcPr>
          <w:p w14:paraId="0D3659B8" w14:textId="77777777" w:rsidR="007B4783" w:rsidRPr="008B5537" w:rsidRDefault="007B4783" w:rsidP="00A9613E">
            <w:pPr>
              <w:spacing w:after="0" w:line="240" w:lineRule="auto"/>
              <w:ind w:left="-82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CB2B2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0421C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5184A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D334" w14:textId="77777777" w:rsidR="007B4783" w:rsidRPr="008B5537" w:rsidRDefault="007B4783" w:rsidP="00A9613E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B4783" w:rsidRPr="008B5537" w14:paraId="3D5BDE32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5E3E2F4" w14:textId="77F51671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28665D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8FD893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187332A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1AC2C713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A8F2EC6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8680A25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A59E916" w14:textId="48A1158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64FBAF3" w14:textId="26FBCEE8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BC3BA78" w14:textId="4015AC8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ED55E4A" w14:textId="4E45AE8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7B4783" w:rsidRPr="008B5537" w14:paraId="356481E5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2023F5E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B45C008" w14:textId="7342D14B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DE4C64D" w14:textId="56A685D6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C98582E" w14:textId="168BDB22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B7BBF3E" w14:textId="73FAC188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6706050D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BD7F5E5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4BE0" w14:textId="725F595A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8A99D" w14:textId="78E54C06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FD2B1" w14:textId="17AA73A2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27DEF" w14:textId="312559BC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20815623" w14:textId="77777777" w:rsidTr="00596DBB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CFCABA5" w14:textId="77777777" w:rsidR="007B4783" w:rsidRPr="008B5537" w:rsidRDefault="007B4783" w:rsidP="00B84FD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1D6AC" w14:textId="1F49F1E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55688" w14:textId="15617DC8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57546" w14:textId="24EAF0C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0DE69" w14:textId="15E8EFC4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61ED8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571BA1DA" w14:textId="77777777" w:rsidR="00A9613E" w:rsidRPr="008B5537" w:rsidRDefault="00A9613E" w:rsidP="00E634DD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4629A6FD" w14:textId="797A7355" w:rsidR="00E634DD" w:rsidRPr="008B5537" w:rsidRDefault="00E634DD" w:rsidP="00E634DD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อาคารชุดสำนักงานและส่วนปรับปรุงอาคารมูลค่าตามบัญชีจำนวน </w:t>
      </w:r>
      <w:r w:rsidR="00001F03" w:rsidRPr="00001F03">
        <w:rPr>
          <w:rFonts w:ascii="Browallia New" w:hAnsi="Browallia New" w:cs="Browallia New"/>
          <w:spacing w:val="-4"/>
          <w:sz w:val="18"/>
          <w:szCs w:val="18"/>
          <w:lang w:val="en-GB"/>
        </w:rPr>
        <w:t>38</w:t>
      </w:r>
      <w:r w:rsidRPr="008B5537">
        <w:rPr>
          <w:rFonts w:ascii="Browallia New" w:hAnsi="Browallia New" w:cs="Browallia New"/>
          <w:spacing w:val="-4"/>
          <w:sz w:val="18"/>
          <w:szCs w:val="18"/>
          <w:lang w:val="en-GB"/>
        </w:rPr>
        <w:t>.</w:t>
      </w:r>
      <w:r w:rsidR="00001F03" w:rsidRPr="00001F03">
        <w:rPr>
          <w:rFonts w:ascii="Browallia New" w:hAnsi="Browallia New" w:cs="Browallia New"/>
          <w:spacing w:val="-4"/>
          <w:sz w:val="18"/>
          <w:szCs w:val="18"/>
          <w:lang w:val="en-GB"/>
        </w:rPr>
        <w:t>40</w:t>
      </w:r>
      <w:r w:rsidRPr="008B5537">
        <w:rPr>
          <w:rFonts w:ascii="Browallia New" w:hAnsi="Browallia New" w:cs="Browallia New"/>
          <w:spacing w:val="-2"/>
          <w:sz w:val="18"/>
          <w:szCs w:val="18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ล้านบาท ถูกวางเป็นหลักประกันสำหรับเงินกู้ยืมระยะยาวจากสถาบันการเงินจำนวน </w:t>
      </w:r>
      <w:r w:rsidR="008D56A4" w:rsidRPr="008B5537">
        <w:rPr>
          <w:rFonts w:ascii="Browallia New" w:hAnsi="Browallia New" w:cs="Browallia New"/>
          <w:sz w:val="26"/>
          <w:szCs w:val="26"/>
        </w:rPr>
        <w:br/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B5537">
        <w:rPr>
          <w:rFonts w:ascii="Browallia New" w:hAnsi="Browallia New" w:cs="Browallia New"/>
          <w:sz w:val="26"/>
          <w:szCs w:val="26"/>
          <w:lang w:val="en-GB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C0155"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) และวงเงินกู้ยืมระยะสั้นจากสถาบันการเงินจำนวน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2F4D9E4A" w14:textId="3F8AA130" w:rsidR="00D1159B" w:rsidRPr="008B5537" w:rsidRDefault="00D1159B" w:rsidP="00E634DD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D1159B" w:rsidRPr="008B5537" w14:paraId="1E6499C3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FBE4736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EC3A6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76650082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46B9B3E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F655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00A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5706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66E5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8B5537" w14:paraId="50B4DF0E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BD17EE1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EFD36C2" w14:textId="77777777" w:rsidR="00D1159B" w:rsidRPr="008B5537" w:rsidRDefault="00D1159B" w:rsidP="00B84FD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32A931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35967F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7F658A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159B" w:rsidRPr="008B5537" w14:paraId="6CDCEA28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5DDFFBE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8E5D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CCA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3BC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AA58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27E8D25F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20FF09F" w14:textId="1FC1C501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EF9C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0FE1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FA38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15B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C4BE3DC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9DB50C4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DB64944" w14:textId="510AFA0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5259C48" w14:textId="66B26CAF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EE9432E" w14:textId="3AA7A57C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55C3316C" w14:textId="14F0169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7B4783" w:rsidRPr="008B5537" w14:paraId="7FF65C63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67150C7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434C4AE" w14:textId="72938C09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769E747" w14:textId="681B52BB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4DA851B" w14:textId="1A8AC2EE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3E312F74" w14:textId="31B989D1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7B4783" w:rsidRPr="008B5537" w14:paraId="6D99C1A4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9434DB5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8E974" w14:textId="309A39E7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0D2AA" w14:textId="119D12E7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EC78F" w14:textId="3FDA5562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A7FE8" w14:textId="4657DD1B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3A0D2CB9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EA6B307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EF687" w14:textId="6DDCAE7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4A7F" w14:textId="4F7534B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ABF7B" w14:textId="3759C4A4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0A740" w14:textId="300EDCD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A703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A703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7B4783" w:rsidRPr="008B5537" w14:paraId="25DF18C8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799352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69A9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34D10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04264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FDF8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665E27B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AC6894B" w14:textId="559E4F0C" w:rsidR="007B4783" w:rsidRPr="008B5537" w:rsidRDefault="007B4783" w:rsidP="00165000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D8DFDE1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B516F7D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E2EE494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2803D743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7891790F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DAE6AE9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74871DE" w14:textId="637C2AC7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14529FE" w14:textId="3466A6C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568AEAA" w14:textId="7A8B066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4C01B534" w14:textId="203A14F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7B4783" w:rsidRPr="008B5537" w14:paraId="010ADF90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FDE273C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894337E" w14:textId="33F23B8B" w:rsidR="00E66B0C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88824A4" w14:textId="447C4C3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9F28670" w14:textId="6AE5599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481C4EE1" w14:textId="1A7F145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7B4783" w:rsidRPr="008B5537" w14:paraId="61A8E13D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92F5847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85A61C7" w14:textId="6EE30462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E65E74C" w14:textId="4DA11B3A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667223B" w14:textId="71555BFC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2D99002F" w14:textId="6614174B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342F256C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6D5DD05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CC5F4" w14:textId="4955755E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32A3C" w14:textId="2EEC4EC3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1EBC" w14:textId="17FABA35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FCB17" w14:textId="3B058960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3542B919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FBB61A6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DE6BD" w14:textId="24E28A9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99470" w14:textId="7AA3B25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053DE" w14:textId="1F7821B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E5AEC" w14:textId="73C5562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7B4783" w:rsidRPr="008B5537" w14:paraId="17570D90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BC3B1BF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6D90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0F04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ED50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FED7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5A9CD66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1AFFA6C" w14:textId="6095A52D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726C20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4EF24C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65628550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0FA12F8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837A283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E399D18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34C6FCC" w14:textId="5487638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669A2EC" w14:textId="40B8377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D9C3251" w14:textId="2EE6B93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7C432D8E" w14:textId="4C45468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EA557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7B4783" w:rsidRPr="008B5537" w14:paraId="7C81A569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962543B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C4630B3" w14:textId="24716722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BC737FE" w14:textId="0C9BD242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4BBD380" w14:textId="2CEF9E75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64ADD999" w14:textId="6B4A0EDF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36AAD011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4B39D64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9BCB3" w14:textId="13140159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901C9" w14:textId="441F3195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EEE" w14:textId="44AD729B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9122C" w14:textId="5BF6AD06" w:rsidR="007B4783" w:rsidRPr="008B5537" w:rsidRDefault="00EA5571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2069B5A6" w14:textId="77777777" w:rsidTr="00755680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1FCEADA" w14:textId="77777777" w:rsidR="007B4783" w:rsidRPr="008B5537" w:rsidRDefault="007B4783" w:rsidP="00B84FD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A7C64" w14:textId="60FE4EF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3084E" w14:textId="3526DB3C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27B78" w14:textId="7F5D765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769FC" w14:textId="67D4259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43071D10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bidi="th-TH"/>
        </w:rPr>
      </w:pPr>
    </w:p>
    <w:p w14:paraId="66C6D68B" w14:textId="6ED3AABB" w:rsidR="00E26300" w:rsidRPr="008B5537" w:rsidRDefault="00E26300" w:rsidP="00165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8B5537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02F2D1CC" w14:textId="75217C84" w:rsidR="00E26300" w:rsidRPr="008B5537" w:rsidRDefault="00E26300" w:rsidP="00B84FD3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26"/>
          <w:szCs w:val="26"/>
          <w:cs/>
          <w:lang w:bidi="th-TH"/>
        </w:rPr>
        <w:sectPr w:rsidR="00E26300" w:rsidRPr="008B5537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8673090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59B0EE9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9BED9A8" w14:textId="2C458C65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73BE6B59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93AA1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27BB11B9" w14:textId="77777777" w:rsidR="00D1159B" w:rsidRPr="008B5537" w:rsidRDefault="00D1159B" w:rsidP="00B84FD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7"/>
        <w:gridCol w:w="1297"/>
        <w:gridCol w:w="1297"/>
      </w:tblGrid>
      <w:tr w:rsidR="00D1159B" w:rsidRPr="008B5537" w14:paraId="47080E1F" w14:textId="77777777" w:rsidTr="00755680">
        <w:trPr>
          <w:trHeight w:val="205"/>
        </w:trPr>
        <w:tc>
          <w:tcPr>
            <w:tcW w:w="4284" w:type="dxa"/>
          </w:tcPr>
          <w:p w14:paraId="4EA3BAF3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47E6D2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6F11BB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59B" w:rsidRPr="008B5537" w14:paraId="043CBC29" w14:textId="77777777" w:rsidTr="00755680">
        <w:trPr>
          <w:trHeight w:val="205"/>
        </w:trPr>
        <w:tc>
          <w:tcPr>
            <w:tcW w:w="4284" w:type="dxa"/>
          </w:tcPr>
          <w:p w14:paraId="1B129747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3342345E" w14:textId="4018123B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DDFCF1F" w14:textId="23EB90B8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E198AFD" w14:textId="2E88F3F6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4F5E4A1" w14:textId="00D5944B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3850AA5D" w14:textId="04F861D4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9A47C44" w14:textId="40A9C350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06400550" w14:textId="38CCBF0D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11881E9" w14:textId="3BBA075D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373AC458" w14:textId="77777777" w:rsidTr="00755680">
        <w:trPr>
          <w:trHeight w:val="205"/>
        </w:trPr>
        <w:tc>
          <w:tcPr>
            <w:tcW w:w="4284" w:type="dxa"/>
          </w:tcPr>
          <w:p w14:paraId="290B35AE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2E172450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48D8CB35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3FF8884C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3C918F7F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7F80525E" w14:textId="77777777" w:rsidTr="00755680">
        <w:trPr>
          <w:trHeight w:val="140"/>
        </w:trPr>
        <w:tc>
          <w:tcPr>
            <w:tcW w:w="4284" w:type="dxa"/>
          </w:tcPr>
          <w:p w14:paraId="648B2933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9B8836F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6972778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FD200E2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78B339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5A137DDA" w14:textId="77777777" w:rsidTr="00755680">
        <w:trPr>
          <w:trHeight w:val="205"/>
        </w:trPr>
        <w:tc>
          <w:tcPr>
            <w:tcW w:w="4284" w:type="dxa"/>
            <w:hideMark/>
          </w:tcPr>
          <w:p w14:paraId="78E4D6FB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297" w:type="dxa"/>
            <w:shd w:val="clear" w:color="auto" w:fill="FAFAFA"/>
          </w:tcPr>
          <w:p w14:paraId="7E185EAE" w14:textId="4C385C9D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7" w:type="dxa"/>
          </w:tcPr>
          <w:p w14:paraId="07F53106" w14:textId="0BDADB9C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shd w:val="clear" w:color="auto" w:fill="FAFAFA"/>
          </w:tcPr>
          <w:p w14:paraId="646677BD" w14:textId="320D6E4D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7" w:type="dxa"/>
          </w:tcPr>
          <w:p w14:paraId="4A0C6F37" w14:textId="1A1235D3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7B4783" w:rsidRPr="008B5537" w14:paraId="34369DDC" w14:textId="77777777" w:rsidTr="00755680">
        <w:trPr>
          <w:trHeight w:val="205"/>
        </w:trPr>
        <w:tc>
          <w:tcPr>
            <w:tcW w:w="4284" w:type="dxa"/>
            <w:hideMark/>
          </w:tcPr>
          <w:p w14:paraId="38CFEB1D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B7B85FD" w14:textId="037662A5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CCFF534" w14:textId="44134FD1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0FEB1DF" w14:textId="2DC35A7F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5FA73BB" w14:textId="7EFAEFBF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7B4783" w:rsidRPr="008B5537" w14:paraId="2800DBE3" w14:textId="77777777" w:rsidTr="00755680">
        <w:trPr>
          <w:trHeight w:val="205"/>
        </w:trPr>
        <w:tc>
          <w:tcPr>
            <w:tcW w:w="4284" w:type="dxa"/>
            <w:hideMark/>
          </w:tcPr>
          <w:p w14:paraId="2E52C675" w14:textId="3117DB95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43F8F" w14:textId="6E7FCF26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A572E9C" w14:textId="3929AE88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3F275" w14:textId="5C0C4739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45995FE6" w14:textId="3DCC3C73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44006B6E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5F263E3D" w14:textId="00D765DE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92E9DD9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7"/>
        <w:gridCol w:w="1297"/>
        <w:gridCol w:w="1297"/>
      </w:tblGrid>
      <w:tr w:rsidR="00D1159B" w:rsidRPr="008B5537" w14:paraId="153210BF" w14:textId="77777777" w:rsidTr="00755680">
        <w:trPr>
          <w:trHeight w:val="205"/>
        </w:trPr>
        <w:tc>
          <w:tcPr>
            <w:tcW w:w="4248" w:type="dxa"/>
          </w:tcPr>
          <w:p w14:paraId="6C6A790D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B2E527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0DE5B5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59B" w:rsidRPr="008B5537" w14:paraId="4AB21823" w14:textId="77777777" w:rsidTr="00755680">
        <w:trPr>
          <w:trHeight w:val="205"/>
        </w:trPr>
        <w:tc>
          <w:tcPr>
            <w:tcW w:w="4248" w:type="dxa"/>
          </w:tcPr>
          <w:p w14:paraId="3CB92782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262D81F1" w14:textId="58B9B17C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ADEBA9D" w14:textId="59324A9D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68F6A3D4" w14:textId="72410FCC" w:rsidR="00F26B35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D94D900" w14:textId="3F89741B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6255BBCD" w14:textId="15968D81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E128968" w14:textId="5D18E87E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8F7FAB8" w14:textId="04B8C715" w:rsidR="00F26B35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F26B35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C38D0E1" w14:textId="3F04328D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0030DC1D" w14:textId="77777777" w:rsidTr="00755680">
        <w:trPr>
          <w:trHeight w:val="205"/>
        </w:trPr>
        <w:tc>
          <w:tcPr>
            <w:tcW w:w="4248" w:type="dxa"/>
          </w:tcPr>
          <w:p w14:paraId="2D54CCBC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293F0FD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735009F0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609A4408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1930CCE3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6612828C" w14:textId="77777777" w:rsidTr="00755680">
        <w:trPr>
          <w:trHeight w:val="140"/>
        </w:trPr>
        <w:tc>
          <w:tcPr>
            <w:tcW w:w="4248" w:type="dxa"/>
          </w:tcPr>
          <w:p w14:paraId="6D78E820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26DF82E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FD6DBC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0BAE7D7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D5D0EEE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8B5537" w14:paraId="5E51B8CD" w14:textId="77777777" w:rsidTr="00755680">
        <w:trPr>
          <w:trHeight w:val="205"/>
        </w:trPr>
        <w:tc>
          <w:tcPr>
            <w:tcW w:w="4248" w:type="dxa"/>
            <w:hideMark/>
          </w:tcPr>
          <w:p w14:paraId="6F2716A3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7" w:type="dxa"/>
            <w:shd w:val="clear" w:color="auto" w:fill="FAFAFA"/>
          </w:tcPr>
          <w:p w14:paraId="499C6CFE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110E16D5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648E9296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C9A80F3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84FA2DD" w14:textId="77777777" w:rsidTr="00755680">
        <w:trPr>
          <w:trHeight w:val="205"/>
        </w:trPr>
        <w:tc>
          <w:tcPr>
            <w:tcW w:w="4248" w:type="dxa"/>
          </w:tcPr>
          <w:p w14:paraId="002B781A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297" w:type="dxa"/>
            <w:shd w:val="clear" w:color="auto" w:fill="FAFAFA"/>
          </w:tcPr>
          <w:p w14:paraId="1EAB38F1" w14:textId="7F444BA4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7" w:type="dxa"/>
          </w:tcPr>
          <w:p w14:paraId="29B43192" w14:textId="5A9DDD70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7" w:type="dxa"/>
            <w:shd w:val="clear" w:color="auto" w:fill="FAFAFA"/>
          </w:tcPr>
          <w:p w14:paraId="00DE82DD" w14:textId="6FE9ED44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297" w:type="dxa"/>
          </w:tcPr>
          <w:p w14:paraId="734EFD12" w14:textId="453E4A9F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7B4783" w:rsidRPr="008B5537" w14:paraId="66112C10" w14:textId="77777777" w:rsidTr="00755680">
        <w:trPr>
          <w:trHeight w:val="205"/>
        </w:trPr>
        <w:tc>
          <w:tcPr>
            <w:tcW w:w="4248" w:type="dxa"/>
          </w:tcPr>
          <w:p w14:paraId="6227B8F2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297" w:type="dxa"/>
            <w:shd w:val="clear" w:color="auto" w:fill="FAFAFA"/>
          </w:tcPr>
          <w:p w14:paraId="28EF12C1" w14:textId="0A09F4CA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7" w:type="dxa"/>
          </w:tcPr>
          <w:p w14:paraId="76AF2CBC" w14:textId="23B37CE5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7" w:type="dxa"/>
            <w:shd w:val="clear" w:color="auto" w:fill="FAFAFA"/>
          </w:tcPr>
          <w:p w14:paraId="39541219" w14:textId="070002A1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7" w:type="dxa"/>
          </w:tcPr>
          <w:p w14:paraId="69470ED7" w14:textId="6DF2A7CE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7B4783" w:rsidRPr="008B5537" w14:paraId="1E23D773" w14:textId="77777777" w:rsidTr="00755680">
        <w:trPr>
          <w:trHeight w:val="205"/>
        </w:trPr>
        <w:tc>
          <w:tcPr>
            <w:tcW w:w="4248" w:type="dxa"/>
          </w:tcPr>
          <w:p w14:paraId="3BD45979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953DE" w14:textId="0AAF7EC0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5934E7B" w14:textId="16820A88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68E8F" w14:textId="0A9CBD4F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B0807E7" w14:textId="28B10466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7B4783" w:rsidRPr="008B5537" w14:paraId="5E14C791" w14:textId="77777777" w:rsidTr="00D74110">
        <w:trPr>
          <w:trHeight w:val="205"/>
        </w:trPr>
        <w:tc>
          <w:tcPr>
            <w:tcW w:w="4248" w:type="dxa"/>
          </w:tcPr>
          <w:p w14:paraId="600D28E6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3E6DC63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AA1C430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AF059F4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1B7AA7F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6974B519" w14:textId="77777777" w:rsidTr="00D74110">
        <w:trPr>
          <w:trHeight w:val="205"/>
        </w:trPr>
        <w:tc>
          <w:tcPr>
            <w:tcW w:w="4248" w:type="dxa"/>
          </w:tcPr>
          <w:p w14:paraId="5E38E210" w14:textId="77777777" w:rsidR="007B4783" w:rsidRPr="008B5537" w:rsidRDefault="007B4783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745583A" w14:textId="746C3386" w:rsidR="007B4783" w:rsidRPr="008B5537" w:rsidRDefault="00E66B0C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A568FCC" w14:textId="77F9EC46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5D76012" w14:textId="60E10AF8" w:rsidR="007B4783" w:rsidRPr="008B5537" w:rsidRDefault="00E66B0C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28D8002" w14:textId="35C3D1CB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D74110" w:rsidRPr="008B5537" w14:paraId="79A183C4" w14:textId="77777777" w:rsidTr="00471A85">
        <w:trPr>
          <w:trHeight w:val="205"/>
        </w:trPr>
        <w:tc>
          <w:tcPr>
            <w:tcW w:w="4248" w:type="dxa"/>
          </w:tcPr>
          <w:p w14:paraId="4C8ECE1D" w14:textId="77777777" w:rsidR="00D74110" w:rsidRPr="008B5537" w:rsidRDefault="00D74110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D8602D5" w14:textId="77777777" w:rsidR="00D74110" w:rsidRPr="008B5537" w:rsidRDefault="00D74110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927661E" w14:textId="77777777" w:rsidR="00D74110" w:rsidRPr="008B5537" w:rsidRDefault="00D74110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7856457" w14:textId="77777777" w:rsidR="00D74110" w:rsidRPr="008B5537" w:rsidRDefault="00D74110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3673679" w14:textId="77777777" w:rsidR="00D74110" w:rsidRPr="008B5537" w:rsidRDefault="00D74110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110" w:rsidRPr="008B5537" w14:paraId="2F0154F7" w14:textId="77777777" w:rsidTr="00BA1351">
        <w:trPr>
          <w:trHeight w:val="205"/>
        </w:trPr>
        <w:tc>
          <w:tcPr>
            <w:tcW w:w="4248" w:type="dxa"/>
          </w:tcPr>
          <w:p w14:paraId="54BF5E2C" w14:textId="00272EB9" w:rsidR="00D74110" w:rsidRPr="008B5537" w:rsidRDefault="00D74110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C8C931B" w14:textId="1F0FA690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7F44A79" w14:textId="3DA080AE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1D9F1BB" w14:textId="14212BBA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11B4A62" w14:textId="1D870432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D74110" w:rsidRPr="008B5537" w14:paraId="475EC6A5" w14:textId="77777777" w:rsidTr="00BA1351">
        <w:trPr>
          <w:trHeight w:val="205"/>
        </w:trPr>
        <w:tc>
          <w:tcPr>
            <w:tcW w:w="4248" w:type="dxa"/>
          </w:tcPr>
          <w:p w14:paraId="47D84385" w14:textId="668E1B1D" w:rsidR="00D74110" w:rsidRPr="008B5537" w:rsidRDefault="00D74110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2992" w14:textId="1968413B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47EA13A" w14:textId="12B51503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C0A15" w14:textId="6F63EA06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81BA391" w14:textId="4E10AE51" w:rsidR="00D74110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74110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14:paraId="3D548142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DEFA082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6017D7C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ED8BC5" w14:textId="63EAF7DC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0DBF18D6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8B5537" w14:paraId="2802B122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7288E26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E241C9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159B" w:rsidRPr="008B5537" w14:paraId="5AA3A2F3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A523B86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232D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412B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EE65A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D639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1159B" w:rsidRPr="008B5537" w14:paraId="6C30BA88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2AF3C89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B2421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D480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8E1748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3C3F872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1159B" w:rsidRPr="008B5537" w14:paraId="49280FA8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470EBAB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DC72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D05D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5120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2183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6320BA41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0ED8EDA" w14:textId="51C6680B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8E0D7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B15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B8DB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89161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B4783" w:rsidRPr="008B5537" w14:paraId="339FFE6B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9964A45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5AC202C" w14:textId="3056BE4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AE911" w14:textId="085B73A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45ABE3AD" w14:textId="316D05A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6E4A4E05" w14:textId="6F6B18E4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7B4783" w:rsidRPr="008B5537" w14:paraId="4269CE14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BF0183A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E3C3D" w14:textId="6CD11923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9E1D4" w14:textId="69DF6FA4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94A8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DB01A" w14:textId="4D25FE34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5DCDF5DB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013C009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BB1341" w14:textId="6E6D078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735C" w14:textId="25D61D07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FC8CF3" w14:textId="49F1163C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B84222" w14:textId="667F261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7B4783" w:rsidRPr="008B5537" w14:paraId="6BC0BCF4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15DB4CA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883E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08AB7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26604E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9514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5865AFF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C1DCF81" w14:textId="62560269" w:rsidR="007B4783" w:rsidRPr="008B5537" w:rsidRDefault="007B4783" w:rsidP="00165000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7EAE733B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87A9CE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89F19E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071391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4E494F32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E5DC0C0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DB876F7" w14:textId="6080EDA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58B8CD40" w14:textId="67E95A7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44A70344" w14:textId="7E14A65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56351A93" w14:textId="6FB46BC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7B4783" w:rsidRPr="008B5537" w14:paraId="07099B01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D700A2D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7E435874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A560EF" w14:textId="65BC5EF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7B84A855" w14:textId="37BBC404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</w:tcPr>
          <w:p w14:paraId="2B3ABA4B" w14:textId="58BBF51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7B4783" w:rsidRPr="008B5537" w14:paraId="325A2E3A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68C1AFB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</w:tcPr>
          <w:p w14:paraId="17F3C9B5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8DD2E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E10A4A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1548409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4783" w:rsidRPr="008B5537" w14:paraId="24A6E8A8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8AC428F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3823979" w14:textId="24C7FE76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E3A26A" w14:textId="034CF1D9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DA6C9E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858E0A" w14:textId="6673EAA1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782F6D01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2383266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243D4" w14:textId="38CF110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0EE83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AF0E7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8BB8A" w14:textId="4E167684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7B4783" w:rsidRPr="008B5537" w14:paraId="4955F963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E75B154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20C7FF" w14:textId="74544BB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4B5E" w14:textId="115FFD8F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4924CD" w14:textId="0F6BBFB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15832B" w14:textId="5EDEFB6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7B4783" w:rsidRPr="008B5537" w14:paraId="722BD43E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24D330B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ABEBE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71FD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D812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08D5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5CD581A1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67A35DA" w14:textId="7FA5EF52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6970B240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733B1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E7BC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D06C3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F4345E8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5DAE80A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A048659" w14:textId="059C29F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</w:tcPr>
          <w:p w14:paraId="5AA2DF72" w14:textId="303EFB0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</w:tcPr>
          <w:p w14:paraId="3562ED75" w14:textId="151FD78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2F3C8190" w14:textId="7B4007B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7B4783" w:rsidRPr="008B5537" w14:paraId="7E0B843D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2DDB1E5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E6526" w14:textId="31BC6116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B3D2C" w14:textId="286DAA3E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676B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4E0AA" w14:textId="45B893DB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696B0F2D" w14:textId="77777777" w:rsidTr="00815401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ADD17FE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EE1A41" w14:textId="491C639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052E" w14:textId="6F76BC8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DA02F" w14:textId="3E68444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70942" w14:textId="0013388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7B4783" w:rsidRPr="008B5537" w14:paraId="4084F824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B322842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3F4FEE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4324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E823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62C0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1E7AB8B0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8305BDD" w14:textId="30A0634B" w:rsidR="007B4783" w:rsidRPr="008B5537" w:rsidRDefault="007B4783" w:rsidP="00165000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240FE83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70972C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643394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1B6EEA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05CDFACD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50BFBD2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C896DC" w14:textId="2B4E185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FAFAFA"/>
          </w:tcPr>
          <w:p w14:paraId="05503B29" w14:textId="790CB74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71FA4113" w14:textId="4F68776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289F640C" w14:textId="0374C07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7B4783" w:rsidRPr="008B5537" w14:paraId="115EE877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A1B472A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</w:tcPr>
          <w:p w14:paraId="1385F50C" w14:textId="346EC5B4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167839" w14:textId="21F3459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1A0ED24A" w14:textId="7864793F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A62179" w14:textId="3F277547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B4783" w:rsidRPr="008B5537" w14:paraId="72A4BBD7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108D7FA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B5254E1" w14:textId="18A35CAA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8F2B62" w14:textId="73D364C9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802644" w14:textId="06A5E29A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48EC78" w14:textId="7BEB1D1D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05A53DA8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4C717E0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4EBAE16" w14:textId="1E59EFD1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82674B" w14:textId="1231C7B1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C19843" w14:textId="24F2ED7D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FB3174" w14:textId="7AE74E2C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0D6C0B29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F3B1C17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B171D4" w14:textId="610E0EB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6892D3" w14:textId="2E9B1DE7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D5AD6E" w14:textId="168D8916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6B0357" w14:textId="354F467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7B4783" w:rsidRPr="008B5537" w14:paraId="7E30FF14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4F4D354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BF02B" w14:textId="4C9B9B1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735E" w14:textId="6D52BF7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BBD81" w14:textId="4ED0DF11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1EE55" w14:textId="34F4D18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7B4783" w:rsidRPr="008B5537" w14:paraId="13CA2A1B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8B6980E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F4193E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79364A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249BC2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84A61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30ECAF77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DBE107F" w14:textId="5144C781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F8BA4F1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436BFE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92E330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22824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2EB648A1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31441C6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B2BFEBB" w14:textId="484B91B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FAFAFA"/>
          </w:tcPr>
          <w:p w14:paraId="21D80F73" w14:textId="4A5B905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FAFAFA"/>
          </w:tcPr>
          <w:p w14:paraId="78D56C24" w14:textId="11759BB8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A29837" w14:textId="1FF390DF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7B4783" w:rsidRPr="008B5537" w14:paraId="04CD64EE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20D0961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2D8D40" w14:textId="2A876718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90C73D" w14:textId="117755C2" w:rsidR="007B4783" w:rsidRPr="008B5537" w:rsidRDefault="0056195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833B8" w14:textId="67E390AC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24FB66" w14:textId="0056249E" w:rsidR="007B4783" w:rsidRPr="008B5537" w:rsidRDefault="0056195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656001BF" w14:textId="77777777" w:rsidTr="00755680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6A5AF17" w14:textId="77777777" w:rsidR="007B4783" w:rsidRPr="008B5537" w:rsidRDefault="007B478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DAC6" w14:textId="6ACEF0A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7BA77" w14:textId="296190C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94D95" w14:textId="2032047B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22B9D" w14:textId="3B1E4B5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2F2FE2D1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5B1D2B04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1159B" w:rsidRPr="008B5537" w14:paraId="1360E00B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908100C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5C5CCD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71E88EDD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67FC8FC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E2DD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2213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23CE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1159B" w:rsidRPr="008B5537" w14:paraId="47498A68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1BD9FD0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894D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863421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12EA72F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1159B" w:rsidRPr="008B5537" w14:paraId="1695F99B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B4F8A5A" w14:textId="77777777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B7EF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3266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4C7E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674B0A1E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2957F7C" w14:textId="45A40F65" w:rsidR="00D1159B" w:rsidRPr="008B5537" w:rsidRDefault="00D1159B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8792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CEDD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C2F3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B4783" w:rsidRPr="008B5537" w14:paraId="2FF3B2C6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4D01E41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57907" w14:textId="227A585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5BA10471" w14:textId="6106025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4B34497A" w14:textId="3175BED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7B4783" w:rsidRPr="008B5537" w14:paraId="0D785477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31E2D86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2E1F" w14:textId="1260638D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716D4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3AC5E" w14:textId="72CA9FE0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1AADA9AF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C4D0330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3DDA" w14:textId="3AADEA9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19FDF" w14:textId="3889DC9C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EF1963" w14:textId="59BAAEF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7B4783" w:rsidRPr="008B5537" w14:paraId="5E319353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3535354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06C31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339A39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05173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4783" w:rsidRPr="008B5537" w14:paraId="63991148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EEDBC3B" w14:textId="1B37EA88" w:rsidR="007B4783" w:rsidRPr="008B5537" w:rsidRDefault="007B4783" w:rsidP="00165000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AFE8B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E415E7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291F0D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21FF9877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238F604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2986C" w14:textId="5A83B0E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3BDE3E14" w14:textId="238A2F9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580063C0" w14:textId="0837D13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7B4783" w:rsidRPr="008B5537" w14:paraId="4D2FCB75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588CD4B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89BB3" w14:textId="3C401B96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32B9F99F" w14:textId="2EFFFC5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</w:tcPr>
          <w:p w14:paraId="23AA0934" w14:textId="79A5F10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7B4783" w:rsidRPr="008B5537" w14:paraId="19151500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D9D30DB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803DF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695255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887C4B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4783" w:rsidRPr="008B5537" w14:paraId="5F8C75F6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8D36CFA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893B4" w14:textId="79FC4475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734E9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5A44A" w14:textId="3CC38AE1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7BF733B4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A96385C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CDAAA" w14:textId="6A37066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5DA346" w14:textId="734640F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4D5D0A" w14:textId="0655FB6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7B4783" w:rsidRPr="008B5537" w14:paraId="47C46DFD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58786E3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E8E1A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AE5AE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E2397D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4783" w:rsidRPr="008B5537" w14:paraId="12A65CA1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5BC6D3B" w14:textId="76AF242A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766F9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F61F91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25F7F5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05EE2E64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33C5240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C18DA" w14:textId="67875721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</w:tcPr>
          <w:p w14:paraId="12C20E22" w14:textId="71D34DB9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39A4E4E6" w14:textId="49EA026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B4783" w:rsidRPr="008B5537" w14:paraId="3DE01C48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D7655D9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1D0D" w14:textId="5DC69A83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F76E8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16D6F" w14:textId="73AD96F3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1FD93900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9A9D1A4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7876" w14:textId="351FBC4B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0638AF" w14:textId="549DB31A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9680A" w14:textId="6CB7C2C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7B4783" w:rsidRPr="008B5537" w14:paraId="1B41B605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B6C8818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DEB6B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2D3486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4CB8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4783" w:rsidRPr="008B5537" w14:paraId="1F26D8DF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2F09078" w14:textId="42D495E1" w:rsidR="007B4783" w:rsidRPr="008B5537" w:rsidRDefault="007B4783" w:rsidP="00165000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31D58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E972F7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EC37D6" w14:textId="77777777" w:rsidR="007B4783" w:rsidRPr="008B5537" w:rsidRDefault="007B4783" w:rsidP="00165000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12E10512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05AAB78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0E6DF" w14:textId="7ADF34ED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0355CF68" w14:textId="6524EB12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0E028CD2" w14:textId="3BE05BB8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B478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7B4783" w:rsidRPr="008B5537" w14:paraId="763AACD3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D8C4087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475B3" w14:textId="5E460244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22743B21" w14:textId="337B2D95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0D386E" w14:textId="1F8DDEA5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B4783" w:rsidRPr="008B5537" w14:paraId="6DC25235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40504D3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FB55" w14:textId="2F7C8FE2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3495D7" w14:textId="50A6D776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52828" w14:textId="5831828D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6873DBD6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2D8A6A0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D2D34" w14:textId="057F4B61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3BFF01" w14:textId="2BA4A2BC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29E69" w14:textId="3D2C6556" w:rsidR="007B4783" w:rsidRPr="008B5537" w:rsidRDefault="00CF753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2BB32E97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FC59BB3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2FEA4" w14:textId="3F8911F0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FA088" w14:textId="6603CA1B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E8223" w14:textId="4C366283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7B4783" w:rsidRPr="008B5537" w14:paraId="6DC6375F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40F2156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EA8DA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0670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1E0582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4783" w:rsidRPr="008B5537" w14:paraId="17240D13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8472E1F" w14:textId="395598F0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149C9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38546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0B9A1C" w14:textId="77777777" w:rsidR="007B4783" w:rsidRPr="008B5537" w:rsidRDefault="007B478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783" w:rsidRPr="008B5537" w14:paraId="798CD9F9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D1650C4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55841" w14:textId="44EAB31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FAFAFA"/>
          </w:tcPr>
          <w:p w14:paraId="7FB78269" w14:textId="06391A4A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12FD51" w14:textId="3453F5AF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6195F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7B4783" w:rsidRPr="008B5537" w14:paraId="4934D5B5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B932596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B658" w14:textId="22C48E7B" w:rsidR="007B4783" w:rsidRPr="008B5537" w:rsidRDefault="0056195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01396B" w14:textId="57B238FC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4837A" w14:textId="74F2F0E0" w:rsidR="007B4783" w:rsidRPr="008B5537" w:rsidRDefault="0056195F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5E350F50" w14:textId="77777777" w:rsidTr="00755680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AF75A4C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FCB68" w14:textId="18CC0D1E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B3EA7" w14:textId="6B410CE9" w:rsidR="007B4783" w:rsidRPr="008B5537" w:rsidRDefault="00E66B0C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F7FC3" w14:textId="0C3B17C7" w:rsidR="007B4783" w:rsidRPr="008B5537" w:rsidRDefault="00001F0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E66B0C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34996819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val="en-GB" w:bidi="th-TH"/>
        </w:rPr>
      </w:pPr>
    </w:p>
    <w:p w14:paraId="7C3B6078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CF0D030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1159B" w:rsidRPr="008B5537" w14:paraId="15846E0E" w14:textId="77777777" w:rsidTr="00755680">
        <w:trPr>
          <w:cantSplit/>
        </w:trPr>
        <w:tc>
          <w:tcPr>
            <w:tcW w:w="3685" w:type="dxa"/>
          </w:tcPr>
          <w:p w14:paraId="0D6F66D5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9EFF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8572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6519318E" w14:textId="77777777" w:rsidTr="00755680">
        <w:trPr>
          <w:cantSplit/>
        </w:trPr>
        <w:tc>
          <w:tcPr>
            <w:tcW w:w="3685" w:type="dxa"/>
          </w:tcPr>
          <w:p w14:paraId="147EBE5E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9E73A" w14:textId="11BA68D9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8760F" w14:textId="535B63F9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5FD0F" w14:textId="38539C0A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9F99A" w14:textId="6593E4B3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3C9F1EAE" w14:textId="77777777" w:rsidTr="00755680">
        <w:trPr>
          <w:cantSplit/>
        </w:trPr>
        <w:tc>
          <w:tcPr>
            <w:tcW w:w="3685" w:type="dxa"/>
          </w:tcPr>
          <w:p w14:paraId="128EFFAA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2D68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CD49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516C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87DC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4AC31EDE" w14:textId="77777777" w:rsidTr="00755680">
        <w:trPr>
          <w:cantSplit/>
        </w:trPr>
        <w:tc>
          <w:tcPr>
            <w:tcW w:w="3685" w:type="dxa"/>
          </w:tcPr>
          <w:p w14:paraId="3F68C0C5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B80AF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88EDC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6116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A59146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B4783" w:rsidRPr="008B5537" w14:paraId="3C3F43A7" w14:textId="77777777" w:rsidTr="00755680">
        <w:trPr>
          <w:cantSplit/>
          <w:trHeight w:val="143"/>
        </w:trPr>
        <w:tc>
          <w:tcPr>
            <w:tcW w:w="3685" w:type="dxa"/>
            <w:vAlign w:val="bottom"/>
          </w:tcPr>
          <w:p w14:paraId="3A840ED4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7739AF3B" w14:textId="4DB5DF23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753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CF753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7B0470ED" w14:textId="2F137C36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746D3618" w14:textId="67AF01D3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CF753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1CC13C9E" w14:textId="71CE56D4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621337BB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64DE783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5F5D1C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B7599E" w14:textId="769295A4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627C73F0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789913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C955468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8B5537" w14:paraId="2CFF802D" w14:textId="77777777" w:rsidTr="007B4783">
        <w:trPr>
          <w:cantSplit/>
        </w:trPr>
        <w:tc>
          <w:tcPr>
            <w:tcW w:w="6556" w:type="dxa"/>
          </w:tcPr>
          <w:p w14:paraId="47D3DFD7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F0E94" w14:textId="77777777" w:rsidR="00D1159B" w:rsidRPr="008B5537" w:rsidRDefault="00D1159B" w:rsidP="00B84FD3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C1F0494" w14:textId="77777777" w:rsidR="00D1159B" w:rsidRPr="008B5537" w:rsidRDefault="00D1159B" w:rsidP="00B84FD3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04D6E6C1" w14:textId="77777777" w:rsidTr="007B4783">
        <w:trPr>
          <w:cantSplit/>
        </w:trPr>
        <w:tc>
          <w:tcPr>
            <w:tcW w:w="6556" w:type="dxa"/>
          </w:tcPr>
          <w:p w14:paraId="60E51317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A43E7" w14:textId="45E96A1E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BD9FF" w14:textId="51377464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57080A92" w14:textId="77777777" w:rsidTr="007B4783">
        <w:trPr>
          <w:cantSplit/>
        </w:trPr>
        <w:tc>
          <w:tcPr>
            <w:tcW w:w="6556" w:type="dxa"/>
          </w:tcPr>
          <w:p w14:paraId="435F28CB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ACD3C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465A6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766548B6" w14:textId="77777777" w:rsidTr="007B4783">
        <w:trPr>
          <w:cantSplit/>
        </w:trPr>
        <w:tc>
          <w:tcPr>
            <w:tcW w:w="6556" w:type="dxa"/>
          </w:tcPr>
          <w:p w14:paraId="6A8A705B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0553C9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6C221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59B" w:rsidRPr="008B5537" w14:paraId="6DA544C2" w14:textId="77777777" w:rsidTr="007B4783">
        <w:trPr>
          <w:cantSplit/>
          <w:trHeight w:val="143"/>
        </w:trPr>
        <w:tc>
          <w:tcPr>
            <w:tcW w:w="6556" w:type="dxa"/>
          </w:tcPr>
          <w:p w14:paraId="26A36554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573210E" w14:textId="0795D02A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0CC7F240" w14:textId="52B19E68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2433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2433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7B4783" w:rsidRPr="008B5537" w14:paraId="4FB62E20" w14:textId="77777777" w:rsidTr="007B4783">
        <w:trPr>
          <w:cantSplit/>
          <w:trHeight w:val="143"/>
        </w:trPr>
        <w:tc>
          <w:tcPr>
            <w:tcW w:w="6556" w:type="dxa"/>
          </w:tcPr>
          <w:p w14:paraId="0BA84660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09881" w14:textId="37822FFD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77F95" w14:textId="0083A487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433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72433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B4783" w:rsidRPr="008B5537" w14:paraId="78628DD7" w14:textId="77777777" w:rsidTr="007B4783">
        <w:trPr>
          <w:cantSplit/>
          <w:trHeight w:val="143"/>
        </w:trPr>
        <w:tc>
          <w:tcPr>
            <w:tcW w:w="6556" w:type="dxa"/>
          </w:tcPr>
          <w:p w14:paraId="6B1F7CEB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83616" w14:textId="77777777" w:rsidR="007B4783" w:rsidRPr="008B5537" w:rsidRDefault="007B478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FC76F" w14:textId="77777777" w:rsidR="007B4783" w:rsidRPr="008B5537" w:rsidRDefault="007B478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4783" w:rsidRPr="008B5537" w14:paraId="170FCA92" w14:textId="77777777" w:rsidTr="007B4783">
        <w:trPr>
          <w:cantSplit/>
          <w:trHeight w:val="143"/>
        </w:trPr>
        <w:tc>
          <w:tcPr>
            <w:tcW w:w="6556" w:type="dxa"/>
          </w:tcPr>
          <w:p w14:paraId="77E86ADD" w14:textId="77777777" w:rsidR="007B4783" w:rsidRPr="008B5537" w:rsidRDefault="007B4783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88E35" w14:textId="4B59CB52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4CB7" w14:textId="1603813E" w:rsidR="007B4783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53DAFE75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60A9EB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E6366EC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24"/>
        <w:gridCol w:w="990"/>
        <w:gridCol w:w="900"/>
        <w:gridCol w:w="934"/>
        <w:gridCol w:w="1080"/>
        <w:gridCol w:w="996"/>
        <w:gridCol w:w="929"/>
        <w:gridCol w:w="19"/>
      </w:tblGrid>
      <w:tr w:rsidR="00D1159B" w:rsidRPr="008B5537" w14:paraId="58309108" w14:textId="77777777" w:rsidTr="00755680">
        <w:trPr>
          <w:gridAfter w:val="1"/>
          <w:wAfter w:w="19" w:type="dxa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061AC" w14:textId="77777777" w:rsidR="00D1159B" w:rsidRPr="008B5537" w:rsidRDefault="00D1159B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FD9BA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1EA22F23" w14:textId="77777777" w:rsidTr="00755680">
        <w:trPr>
          <w:trHeight w:val="9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BF4A" w14:textId="77777777" w:rsidR="00D1159B" w:rsidRPr="008B5537" w:rsidRDefault="00D1159B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F5C7D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02C0" w14:textId="77777777" w:rsidR="00D1159B" w:rsidRPr="008B5537" w:rsidRDefault="00D1159B" w:rsidP="00B84FD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  <w:p w14:paraId="6AE24355" w14:textId="77777777" w:rsidR="00D1159B" w:rsidRPr="008B5537" w:rsidRDefault="00D1159B" w:rsidP="00B84FD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ประมาณการ</w:t>
            </w:r>
          </w:p>
          <w:p w14:paraId="053E0DF1" w14:textId="77777777" w:rsidR="00D1159B" w:rsidRPr="008B5537" w:rsidRDefault="00D1159B" w:rsidP="00B84FD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985F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5C732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7C146" w14:textId="77777777" w:rsidR="00D1159B" w:rsidRPr="008B5537" w:rsidRDefault="00D1159B" w:rsidP="00B84FD3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4AFE7ACA" w14:textId="77777777" w:rsidR="00D1159B" w:rsidRPr="008B5537" w:rsidRDefault="00D1159B" w:rsidP="00B84FD3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1FB9617D" w14:textId="77777777" w:rsidR="00D1159B" w:rsidRPr="008B5537" w:rsidRDefault="00D1159B" w:rsidP="00B84FD3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C48A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9AA97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D1159B" w:rsidRPr="008B5537" w14:paraId="28845873" w14:textId="77777777" w:rsidTr="0075568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01BE" w14:textId="77777777" w:rsidR="00D1159B" w:rsidRPr="008B5537" w:rsidRDefault="00D1159B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AC06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4C660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B344E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D26F9A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02390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12321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1D7E56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D1159B" w:rsidRPr="008B5537" w14:paraId="0FC4536D" w14:textId="77777777" w:rsidTr="00596D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F7E2" w14:textId="77777777" w:rsidR="00D1159B" w:rsidRPr="008B5537" w:rsidRDefault="00D1159B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9D94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CEFA3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214E3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805AF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0ECD6A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B0FE3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D29A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D1159B" w:rsidRPr="008B5537" w14:paraId="6832C804" w14:textId="77777777" w:rsidTr="00596D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28F4" w14:textId="77777777" w:rsidR="00D1159B" w:rsidRPr="008B5537" w:rsidRDefault="00D1159B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06DD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D0741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C2094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C80D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5EFC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DAF3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416C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7B4783" w:rsidRPr="008B5537" w14:paraId="40064A9B" w14:textId="77777777" w:rsidTr="00596D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01DFC" w14:textId="0F41E216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มกราคม พ.ศ. </w:t>
            </w:r>
            <w:r w:rsidR="00001F03" w:rsidRPr="00001F03">
              <w:rPr>
                <w:rFonts w:ascii="Browallia New" w:eastAsia="Arial Unicode MS" w:hAnsi="Browallia New" w:cs="Browallia New"/>
                <w:lang w:val="en-GB" w:bidi="th-TH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5942" w14:textId="4922CDA9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3DFA" w14:textId="56985FB1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512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632E" w14:textId="39E81CF3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3C0DD" w14:textId="1FD36289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77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AC05E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B553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A711" w14:textId="05BF2C24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865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03DF8" w14:textId="46C963CC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7B4783" w:rsidRPr="008B5537" w14:paraId="4D18A257" w14:textId="77777777" w:rsidTr="00596D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EB5C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9F419" w14:textId="308F612B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4E75" w14:textId="0B7EF0E9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9D39" w14:textId="7AAE3551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4874" w14:textId="1BEA1400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8B5537">
              <w:rPr>
                <w:rFonts w:ascii="Browallia New" w:eastAsia="Arial Unicode MS" w:hAnsi="Browallia New" w:cs="Browallia New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Pr="008B553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858C" w14:textId="29E2A058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794</w:t>
            </w:r>
            <w:r w:rsidR="007B4783" w:rsidRPr="008B55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104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02BEB" w14:textId="52B63303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162</w:t>
            </w:r>
            <w:r w:rsidR="007B4783" w:rsidRPr="008B55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AAF6" w14:textId="5F2A13DE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726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  <w:tr w:rsidR="007B4783" w:rsidRPr="008B5537" w14:paraId="2B6D7C8E" w14:textId="77777777" w:rsidTr="00596D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D0ED" w14:textId="4A2F0332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ธันวาคม พ.ศ. </w:t>
            </w:r>
            <w:r w:rsidR="00001F03" w:rsidRPr="00001F03">
              <w:rPr>
                <w:rFonts w:ascii="Browallia New" w:eastAsia="Arial Unicode MS" w:hAnsi="Browallia New" w:cs="Browallia New"/>
                <w:lang w:val="en-GB" w:bidi="th-TH"/>
              </w:rPr>
              <w:t>2563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3EE76" w14:textId="43FB91BC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000F4" w14:textId="7F040BC2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1738B" w14:textId="4B49FCB7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937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A92B5" w14:textId="34D3D35B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B0338" w14:textId="2C090355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75089" w14:textId="1FB25D99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778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985C3" w14:textId="019D3565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511</w:t>
            </w:r>
          </w:p>
        </w:tc>
      </w:tr>
      <w:tr w:rsidR="007B4783" w:rsidRPr="008B5537" w14:paraId="1FBE7E7A" w14:textId="77777777" w:rsidTr="00596D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30F3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729A30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22151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50042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7CA08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E5784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04F26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949BB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7B4783" w:rsidRPr="008B5537" w14:paraId="51ADD629" w14:textId="77777777" w:rsidTr="0075568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06C53E" w14:textId="7837996B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มกราคม พ.ศ. </w:t>
            </w:r>
            <w:r w:rsidR="00001F03" w:rsidRPr="00001F03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9BAD6" w14:textId="5D8A92AA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15903" w14:textId="5B77974C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0CDEA" w14:textId="34841A3A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937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84D5E" w14:textId="4C77D32E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CF44E" w14:textId="4D6EE31E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5100E" w14:textId="3B2044EB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778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5BA03" w14:textId="2334DEE7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7B4783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511</w:t>
            </w:r>
          </w:p>
        </w:tc>
      </w:tr>
      <w:tr w:rsidR="007B4783" w:rsidRPr="008B5537" w14:paraId="2DA70B6A" w14:textId="77777777" w:rsidTr="0075568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FDD144" w14:textId="77777777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1E688" w14:textId="17A90528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5DE87" w14:textId="0C274093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8B5537">
              <w:rPr>
                <w:rFonts w:ascii="Browallia New" w:eastAsia="Arial Unicode MS" w:hAnsi="Browallia New" w:cs="Browallia New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Pr="008B5537">
              <w:rPr>
                <w:rFonts w:ascii="Browallia New" w:eastAsia="Arial Unicode MS" w:hAnsi="Browallia New" w:cs="Browallia New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8B553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A2D4" w14:textId="584A6D60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Pr="008B5537">
              <w:rPr>
                <w:rFonts w:ascii="Browallia New" w:eastAsia="Arial Unicode MS" w:hAnsi="Browallia New" w:cs="Browallia New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8B553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18B4A" w14:textId="592BEC99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223</w:t>
            </w:r>
            <w:r w:rsidRPr="008B553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95B6B" w14:textId="524DB0F0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lang w:val="en-GB" w:bidi="th-TH"/>
              </w:rPr>
              <w:t>766</w:t>
            </w:r>
            <w:r w:rsidRPr="008B55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 w:bidi="th-TH"/>
              </w:rPr>
              <w:t>251</w:t>
            </w:r>
            <w:r w:rsidRPr="008B5537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4E0EC" w14:textId="16BD070A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77</w:t>
            </w:r>
            <w:r w:rsidR="00BC33DC" w:rsidRPr="008B55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 w:bidi="th-TH"/>
              </w:rPr>
              <w:t>886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5C1C2" w14:textId="18368FA3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961</w:t>
            </w:r>
            <w:r w:rsidRPr="008B5537">
              <w:rPr>
                <w:rFonts w:ascii="Browallia New" w:eastAsia="Arial Unicode MS" w:hAnsi="Browallia New" w:cs="Browallia New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246</w:t>
            </w:r>
            <w:r w:rsidRPr="008B553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B4783" w:rsidRPr="008B5537" w14:paraId="799016B1" w14:textId="77777777" w:rsidTr="0075568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6DB679" w14:textId="705D3CBD" w:rsidR="007B4783" w:rsidRPr="008B5537" w:rsidRDefault="007B4783" w:rsidP="00B84FD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ธันวาคม พ.ศ. </w:t>
            </w:r>
            <w:r w:rsidR="00001F03" w:rsidRPr="00001F03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E3F6A" w14:textId="765CF881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377F0" w14:textId="336241AB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ACEF08" w14:textId="5A4F9EA8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094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ACC44" w14:textId="2F9E1217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B15AF" w14:textId="1D8BCD52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BB145" w14:textId="19C1263E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664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5D9D" w14:textId="5CDC8E4C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BC33DC" w:rsidRPr="008B5537">
              <w:rPr>
                <w:rFonts w:ascii="Browallia New" w:eastAsia="Arial Unicode MS" w:hAnsi="Browallia New" w:cs="Browallia New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</w:tr>
    </w:tbl>
    <w:p w14:paraId="27C38029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218621D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1159B" w:rsidRPr="008B5537" w14:paraId="32D00B3A" w14:textId="77777777" w:rsidTr="00DF677F">
        <w:trPr>
          <w:trHeight w:val="55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B55F" w14:textId="77777777" w:rsidR="00D1159B" w:rsidRPr="008B5537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2D840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2CBEE7D1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28D1E186" w14:textId="77777777" w:rsidTr="00DF677F">
        <w:trPr>
          <w:trHeight w:val="45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82CA" w14:textId="77777777" w:rsidR="00D1159B" w:rsidRPr="008B5537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56D9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ประมาณการต้นทุนรับคืนสินค้า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A8E4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732111C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  <w:p w14:paraId="56B322C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39E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613E389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2B0CE59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D1159B" w:rsidRPr="008B5537" w14:paraId="356052ED" w14:textId="77777777" w:rsidTr="00DF677F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694" w14:textId="77777777" w:rsidR="00D1159B" w:rsidRPr="008B5537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278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1C8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CFD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11E72C9D" w14:textId="77777777" w:rsidTr="00DF677F">
        <w:trPr>
          <w:trHeight w:val="27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5A2B62" w14:textId="77777777" w:rsidR="00D1159B" w:rsidRPr="008B5537" w:rsidRDefault="00D1159B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F2DE9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1F48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9EC9E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B4783" w:rsidRPr="008B5537" w14:paraId="6D54C8B1" w14:textId="77777777" w:rsidTr="00DF677F">
        <w:trPr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CA733E3" w14:textId="2A9D72D4" w:rsidR="007B4783" w:rsidRPr="008B5537" w:rsidRDefault="007B4783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14A" w14:textId="12FB4AD6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2D2D1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E7B15" w14:textId="44C1E748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4E46D318" w14:textId="77777777" w:rsidTr="00DF677F">
        <w:trPr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8A41600" w14:textId="39C12E04" w:rsidR="007B4783" w:rsidRPr="008B5537" w:rsidRDefault="00C34611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เพิ่ม(ลด)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CE6D2" w14:textId="6F88980B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0AEA" w14:textId="3BB3D7AF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F79F7" w14:textId="522F5FC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0397F285" w14:textId="77777777" w:rsidTr="00DF677F">
        <w:trPr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1D1BCF" w14:textId="046363C0" w:rsidR="007B4783" w:rsidRPr="008B5537" w:rsidRDefault="007B4783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90BF" w14:textId="300781AE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D99DF" w14:textId="3DB32FB5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4D97B" w14:textId="3269C742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0B716ADC" w14:textId="77777777" w:rsidTr="00DF677F">
        <w:trPr>
          <w:trHeight w:val="1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3F7995" w14:textId="77777777" w:rsidR="007B4783" w:rsidRPr="008B5537" w:rsidRDefault="007B4783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84757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45B915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A4ABA" w14:textId="77777777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</w:tr>
      <w:tr w:rsidR="007B4783" w:rsidRPr="008B5537" w14:paraId="1D12076A" w14:textId="77777777" w:rsidTr="00DF677F">
        <w:trPr>
          <w:trHeight w:val="27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1D30A0" w14:textId="0DFAC6FB" w:rsidR="007B4783" w:rsidRPr="008B5537" w:rsidRDefault="007B4783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F252A" w14:textId="7419BDC6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16594" w14:textId="78F02115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2D27F" w14:textId="2E2A9CB0" w:rsidR="007B4783" w:rsidRPr="008B5537" w:rsidRDefault="007B478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4783" w:rsidRPr="008B5537" w14:paraId="7A76B91B" w14:textId="77777777" w:rsidTr="00DF677F">
        <w:trPr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B3269A" w14:textId="7774C5AF" w:rsidR="007B4783" w:rsidRPr="008B5537" w:rsidRDefault="00C34611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เพิ่ม(ลด)</w:t>
            </w:r>
            <w:r w:rsidR="007B4783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CCB86" w14:textId="79E42A35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88488" w14:textId="6B538B37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13FBA" w14:textId="5F2E26C1" w:rsidR="007B4783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7B4783" w:rsidRPr="008B5537" w14:paraId="31F1F652" w14:textId="77777777" w:rsidTr="00DF677F">
        <w:trPr>
          <w:trHeight w:val="2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A8286F" w14:textId="178C3C45" w:rsidR="007B4783" w:rsidRPr="008B5537" w:rsidRDefault="007B4783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40C41" w14:textId="11D252D8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702F7" w14:textId="55E2926C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9800B" w14:textId="27D26B9C" w:rsidR="007B4783" w:rsidRPr="008B5537" w:rsidRDefault="00BC33DC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A8376D7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24CA10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72E1C9" w14:textId="5CB394AE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70CA6E8B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8B5537" w14:paraId="3AAFA394" w14:textId="77777777" w:rsidTr="00755680">
        <w:trPr>
          <w:cantSplit/>
        </w:trPr>
        <w:tc>
          <w:tcPr>
            <w:tcW w:w="3672" w:type="dxa"/>
          </w:tcPr>
          <w:p w14:paraId="20FFC502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909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94A9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38B817F3" w14:textId="77777777" w:rsidTr="00755680">
        <w:trPr>
          <w:cantSplit/>
        </w:trPr>
        <w:tc>
          <w:tcPr>
            <w:tcW w:w="3672" w:type="dxa"/>
          </w:tcPr>
          <w:p w14:paraId="7F232FFD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50B34" w14:textId="2B80DB49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B7AF7" w14:textId="25A21D9E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954F6" w14:textId="40F19306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D252E" w14:textId="7D6F401B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7A2ACC5C" w14:textId="77777777" w:rsidTr="00755680">
        <w:trPr>
          <w:cantSplit/>
        </w:trPr>
        <w:tc>
          <w:tcPr>
            <w:tcW w:w="3672" w:type="dxa"/>
          </w:tcPr>
          <w:p w14:paraId="097B8EA3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BB00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CA17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BDA9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D330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204A2242" w14:textId="77777777" w:rsidTr="00755680">
        <w:trPr>
          <w:cantSplit/>
          <w:trHeight w:val="143"/>
        </w:trPr>
        <w:tc>
          <w:tcPr>
            <w:tcW w:w="3672" w:type="dxa"/>
          </w:tcPr>
          <w:p w14:paraId="56EED032" w14:textId="77777777" w:rsidR="00D1159B" w:rsidRPr="008B5537" w:rsidRDefault="00D1159B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B5E1D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68AA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187A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CDAF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2DA0C39D" w14:textId="77777777" w:rsidTr="00755680">
        <w:trPr>
          <w:cantSplit/>
          <w:trHeight w:val="143"/>
        </w:trPr>
        <w:tc>
          <w:tcPr>
            <w:tcW w:w="3672" w:type="dxa"/>
          </w:tcPr>
          <w:p w14:paraId="57110B9A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43F6F3AE" w14:textId="1AFED90B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EF20CA" w14:textId="4CC63DDB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7C9E9A2" w14:textId="73495F99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14B641" w14:textId="670C2700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5401" w:rsidRPr="008B5537" w14:paraId="4788DDC4" w14:textId="77777777" w:rsidTr="00755680">
        <w:trPr>
          <w:cantSplit/>
          <w:trHeight w:val="143"/>
        </w:trPr>
        <w:tc>
          <w:tcPr>
            <w:tcW w:w="3672" w:type="dxa"/>
          </w:tcPr>
          <w:p w14:paraId="0B7D3C60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5E81D649" w14:textId="667B3341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36069D31" w14:textId="45BC5A92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</w:tcPr>
          <w:p w14:paraId="36C91F24" w14:textId="47584035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5CBC86B6" w14:textId="12723449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815401" w:rsidRPr="008B5537" w14:paraId="7DE995C2" w14:textId="77777777" w:rsidTr="00755680">
        <w:trPr>
          <w:cantSplit/>
          <w:trHeight w:val="143"/>
        </w:trPr>
        <w:tc>
          <w:tcPr>
            <w:tcW w:w="3672" w:type="dxa"/>
          </w:tcPr>
          <w:p w14:paraId="68B08663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57206A2A" w14:textId="3DD92E3F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95C42C" w14:textId="3AC40D2A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9938993" w14:textId="0FF8C4EB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11B214" w14:textId="254EBC15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5401" w:rsidRPr="008B5537" w14:paraId="10FD83B7" w14:textId="77777777" w:rsidTr="00755680">
        <w:trPr>
          <w:cantSplit/>
          <w:trHeight w:val="143"/>
        </w:trPr>
        <w:tc>
          <w:tcPr>
            <w:tcW w:w="3672" w:type="dxa"/>
          </w:tcPr>
          <w:p w14:paraId="05233448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2996AED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A7C57D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501983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EF8CE8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784B18E9" w14:textId="77777777" w:rsidTr="00755680">
        <w:trPr>
          <w:cantSplit/>
          <w:trHeight w:val="143"/>
        </w:trPr>
        <w:tc>
          <w:tcPr>
            <w:tcW w:w="3672" w:type="dxa"/>
          </w:tcPr>
          <w:p w14:paraId="68B2B861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584438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3DF028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332A3E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E83BCD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473CC15C" w14:textId="77777777" w:rsidTr="00165000">
        <w:trPr>
          <w:cantSplit/>
          <w:trHeight w:val="143"/>
        </w:trPr>
        <w:tc>
          <w:tcPr>
            <w:tcW w:w="3672" w:type="dxa"/>
          </w:tcPr>
          <w:p w14:paraId="7407A2FE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  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04F051" w14:textId="4FD00A04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8451FB" w14:textId="0D35F1FC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49DC01" w14:textId="55A714BB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9F9B1" w14:textId="7EC98404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815401" w:rsidRPr="008B5537" w14:paraId="2271C67F" w14:textId="77777777" w:rsidTr="00165000">
        <w:trPr>
          <w:cantSplit/>
          <w:trHeight w:val="143"/>
        </w:trPr>
        <w:tc>
          <w:tcPr>
            <w:tcW w:w="3672" w:type="dxa"/>
          </w:tcPr>
          <w:p w14:paraId="56EEBDBB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180AF" w14:textId="71AC7C03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27392" w14:textId="7AE83FFE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87225" w14:textId="06E715F3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FC192" w14:textId="08A923EA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165000" w:rsidRPr="008B5537" w14:paraId="2676D015" w14:textId="77777777" w:rsidTr="00165000">
        <w:trPr>
          <w:cantSplit/>
          <w:trHeight w:val="143"/>
        </w:trPr>
        <w:tc>
          <w:tcPr>
            <w:tcW w:w="3672" w:type="dxa"/>
          </w:tcPr>
          <w:p w14:paraId="5312DF36" w14:textId="77777777" w:rsidR="00165000" w:rsidRPr="008B5537" w:rsidRDefault="00165000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09E9AB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5610CD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CF4D7C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DC4CB0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5401" w:rsidRPr="008B5537" w14:paraId="1E290F95" w14:textId="77777777" w:rsidTr="00165000">
        <w:trPr>
          <w:cantSplit/>
          <w:trHeight w:val="143"/>
        </w:trPr>
        <w:tc>
          <w:tcPr>
            <w:tcW w:w="3672" w:type="dxa"/>
          </w:tcPr>
          <w:p w14:paraId="01D8C26B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3A732E6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588BF4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FDFDDD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00C242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78414FB6" w14:textId="77777777" w:rsidTr="00755680">
        <w:trPr>
          <w:cantSplit/>
          <w:trHeight w:val="143"/>
        </w:trPr>
        <w:tc>
          <w:tcPr>
            <w:tcW w:w="3672" w:type="dxa"/>
          </w:tcPr>
          <w:p w14:paraId="2847840C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A18DAF" w14:textId="3602EEE3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C55DCD" w14:textId="0F011CAE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AC322D" w14:textId="6ADBD461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0DC4BD" w14:textId="3842EF11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15401" w:rsidRPr="008B5537" w14:paraId="0983512B" w14:textId="77777777" w:rsidTr="00755680">
        <w:trPr>
          <w:cantSplit/>
          <w:trHeight w:val="143"/>
        </w:trPr>
        <w:tc>
          <w:tcPr>
            <w:tcW w:w="3672" w:type="dxa"/>
          </w:tcPr>
          <w:p w14:paraId="7C9BFD23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B2A05" w14:textId="29934552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7B07F" w14:textId="1E4EDCB5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AD831" w14:textId="0E6F74CB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4CAC2" w14:textId="0E691BBE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15401" w:rsidRPr="008B5537" w14:paraId="4A73E3E5" w14:textId="77777777" w:rsidTr="00596DBB">
        <w:trPr>
          <w:cantSplit/>
          <w:trHeight w:val="143"/>
        </w:trPr>
        <w:tc>
          <w:tcPr>
            <w:tcW w:w="3672" w:type="dxa"/>
          </w:tcPr>
          <w:p w14:paraId="0DCD8630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18F52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3F2E2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9CDD9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AE084" w14:textId="77777777" w:rsidR="00815401" w:rsidRPr="008B5537" w:rsidRDefault="0081540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0FBBA772" w14:textId="77777777" w:rsidTr="00596DBB">
        <w:trPr>
          <w:cantSplit/>
          <w:trHeight w:val="270"/>
        </w:trPr>
        <w:tc>
          <w:tcPr>
            <w:tcW w:w="3672" w:type="dxa"/>
          </w:tcPr>
          <w:p w14:paraId="5AFAAE05" w14:textId="77777777" w:rsidR="00815401" w:rsidRPr="008B5537" w:rsidRDefault="00815401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F2C9E2" w14:textId="7770AD16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7DBA9" w14:textId="6752D160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F2C632" w14:textId="62DAFF1E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AA6A44" w14:textId="15D9FC1B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2D1373BE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86BFEA7" w14:textId="77777777" w:rsidR="00D1159B" w:rsidRPr="008B5537" w:rsidRDefault="00D1159B" w:rsidP="00B84FD3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>ทรัสต์รีซีทอยู่ในสกุลเงินบาทและมีอัตราดอกเบี้ยลอยตัว</w:t>
      </w:r>
    </w:p>
    <w:p w14:paraId="0214F91B" w14:textId="77777777" w:rsidR="00D1159B" w:rsidRPr="008B5537" w:rsidRDefault="00D1159B" w:rsidP="00B84FD3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9A52944" w14:textId="721B5194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เนื่องจากอัตราเงินกู้ยืมของกลุ่มกิจการและบริษัทเป็นอัตราดอกเบี้ยลอยตัว ซึ่งเป็นไปตามอัตราตลาดเงิน และอยู่ในข้อมูลระดับ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43A3C1AC" w14:textId="37198ECB" w:rsidR="00165000" w:rsidRPr="008B5537" w:rsidRDefault="00165000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8B5537">
        <w:rPr>
          <w:rFonts w:ascii="Browallia New" w:eastAsia="Arial Unicode MS" w:hAnsi="Browallia New" w:cs="Browallia New"/>
          <w:sz w:val="26"/>
          <w:szCs w:val="26"/>
          <w:highlight w:val="lightGray"/>
        </w:rPr>
        <w:br w:type="page"/>
      </w:r>
    </w:p>
    <w:p w14:paraId="502D1934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8B5537" w14:paraId="421CBB97" w14:textId="77777777" w:rsidTr="00755680">
        <w:trPr>
          <w:cantSplit/>
        </w:trPr>
        <w:tc>
          <w:tcPr>
            <w:tcW w:w="3672" w:type="dxa"/>
          </w:tcPr>
          <w:p w14:paraId="6D2CC843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BB38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2AE7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221BC0F5" w14:textId="77777777" w:rsidTr="00755680">
        <w:trPr>
          <w:cantSplit/>
        </w:trPr>
        <w:tc>
          <w:tcPr>
            <w:tcW w:w="3672" w:type="dxa"/>
          </w:tcPr>
          <w:p w14:paraId="635562F3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C1EEF9" w14:textId="5E45D269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9B978" w14:textId="755D0C60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4D29D4" w14:textId="4E29B042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4A7FF6" w14:textId="4B1BFA96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65A2CB87" w14:textId="77777777" w:rsidTr="00755680">
        <w:trPr>
          <w:cantSplit/>
        </w:trPr>
        <w:tc>
          <w:tcPr>
            <w:tcW w:w="3672" w:type="dxa"/>
          </w:tcPr>
          <w:p w14:paraId="1DC64083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A5A7D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248E7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9C1D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F57A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5A265CE7" w14:textId="77777777" w:rsidTr="00755680">
        <w:trPr>
          <w:cantSplit/>
          <w:trHeight w:val="143"/>
        </w:trPr>
        <w:tc>
          <w:tcPr>
            <w:tcW w:w="3672" w:type="dxa"/>
          </w:tcPr>
          <w:p w14:paraId="3166F1C8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ระยะเวลาครบกำหนดของเงินกู้ยืมระยะยาว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56432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5BCDB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EEEFE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76E46F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46EEDE62" w14:textId="77777777" w:rsidTr="00755680">
        <w:trPr>
          <w:cantSplit/>
          <w:trHeight w:val="143"/>
        </w:trPr>
        <w:tc>
          <w:tcPr>
            <w:tcW w:w="3672" w:type="dxa"/>
          </w:tcPr>
          <w:p w14:paraId="0CC6EDF3" w14:textId="610BFA63" w:rsidR="00815401" w:rsidRPr="008B5537" w:rsidRDefault="0081540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46A3498F" w14:textId="5B116785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49DB54" w14:textId="0FD5E221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096FD9F8" w14:textId="410BE98B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09B844" w14:textId="05EA7198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815401" w:rsidRPr="008B5537" w14:paraId="7BBFDAEE" w14:textId="77777777" w:rsidTr="00755680">
        <w:trPr>
          <w:cantSplit/>
          <w:trHeight w:val="143"/>
        </w:trPr>
        <w:tc>
          <w:tcPr>
            <w:tcW w:w="3672" w:type="dxa"/>
          </w:tcPr>
          <w:p w14:paraId="54D63758" w14:textId="63F31D85" w:rsidR="00815401" w:rsidRPr="008B5537" w:rsidRDefault="0081540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16161E" w14:textId="45BD370D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B4D00" w14:textId="0694CE63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A5B326" w14:textId="384EC5ED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D66A7B" w14:textId="430FC758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15401" w:rsidRPr="008B5537" w14:paraId="6719E886" w14:textId="77777777" w:rsidTr="00755680">
        <w:trPr>
          <w:cantSplit/>
          <w:trHeight w:val="143"/>
        </w:trPr>
        <w:tc>
          <w:tcPr>
            <w:tcW w:w="3672" w:type="dxa"/>
          </w:tcPr>
          <w:p w14:paraId="0A3ECC08" w14:textId="77777777" w:rsidR="00815401" w:rsidRPr="008B5537" w:rsidRDefault="0081540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61438" w14:textId="06F5D07B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5C7F" w14:textId="173F9B22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337CD" w14:textId="1F4BC199" w:rsidR="00815401" w:rsidRPr="008B5537" w:rsidRDefault="00BC33D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067C5" w14:textId="714FFB3C" w:rsidR="00815401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</w:tbl>
    <w:p w14:paraId="67FA5576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615D6124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AD8895" w14:textId="0082DF68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566497F0" w14:textId="77777777" w:rsidR="00D1159B" w:rsidRPr="008B5537" w:rsidRDefault="00D1159B" w:rsidP="00B84FD3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8B5537" w14:paraId="40168A6E" w14:textId="77777777" w:rsidTr="00755680">
        <w:trPr>
          <w:cantSplit/>
        </w:trPr>
        <w:tc>
          <w:tcPr>
            <w:tcW w:w="3672" w:type="dxa"/>
          </w:tcPr>
          <w:p w14:paraId="6C25C7AC" w14:textId="77777777" w:rsidR="00D1159B" w:rsidRPr="008B5537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A0A7F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16B19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1ACDD24D" w14:textId="77777777" w:rsidTr="00755680">
        <w:trPr>
          <w:cantSplit/>
        </w:trPr>
        <w:tc>
          <w:tcPr>
            <w:tcW w:w="3672" w:type="dxa"/>
          </w:tcPr>
          <w:p w14:paraId="3BC978D9" w14:textId="77777777" w:rsidR="00D1159B" w:rsidRPr="008B5537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E0356" w14:textId="5A6C4E02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2C04C" w14:textId="0BFE17E4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81D71" w14:textId="1AB39554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E5F60" w14:textId="6EA05CC2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6842DA54" w14:textId="77777777" w:rsidTr="00755680">
        <w:trPr>
          <w:cantSplit/>
        </w:trPr>
        <w:tc>
          <w:tcPr>
            <w:tcW w:w="3672" w:type="dxa"/>
          </w:tcPr>
          <w:p w14:paraId="65098127" w14:textId="77777777" w:rsidR="00D1159B" w:rsidRPr="008B5537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ACA35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20E5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D67D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47D9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3DB41166" w14:textId="77777777" w:rsidTr="00755680">
        <w:trPr>
          <w:cantSplit/>
        </w:trPr>
        <w:tc>
          <w:tcPr>
            <w:tcW w:w="3672" w:type="dxa"/>
          </w:tcPr>
          <w:p w14:paraId="67BEA580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E0094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D194B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43A7E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CCD7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401" w:rsidRPr="008B5537" w14:paraId="16A6D2EE" w14:textId="77777777" w:rsidTr="00755680">
        <w:trPr>
          <w:cantSplit/>
          <w:trHeight w:val="143"/>
        </w:trPr>
        <w:tc>
          <w:tcPr>
            <w:tcW w:w="3672" w:type="dxa"/>
          </w:tcPr>
          <w:p w14:paraId="400C397E" w14:textId="77777777" w:rsidR="00815401" w:rsidRPr="008B5537" w:rsidRDefault="00815401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0065C88" w14:textId="0D6D3DC4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</w:tcPr>
          <w:p w14:paraId="7F18AB5D" w14:textId="6CE9285F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</w:tcPr>
          <w:p w14:paraId="70730671" w14:textId="0C480D0D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07CB2067" w14:textId="79433831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815401" w:rsidRPr="008B5537" w14:paraId="00C7C1AB" w14:textId="77777777" w:rsidTr="00755680">
        <w:trPr>
          <w:cantSplit/>
          <w:trHeight w:val="143"/>
        </w:trPr>
        <w:tc>
          <w:tcPr>
            <w:tcW w:w="3672" w:type="dxa"/>
          </w:tcPr>
          <w:p w14:paraId="18F6C131" w14:textId="39B9BFA2" w:rsidR="00815401" w:rsidRPr="008B5537" w:rsidRDefault="00815401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5E2847" w14:textId="1A05F9E9" w:rsidR="00815401" w:rsidRPr="008B5537" w:rsidRDefault="00BC33DC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BFD77" w14:textId="77777777" w:rsidR="00815401" w:rsidRPr="008B5537" w:rsidRDefault="0081540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7797A0" w14:textId="3AA2F578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6F007CFC" w14:textId="13A013B3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815401" w:rsidRPr="008B5537" w14:paraId="5D70C3EF" w14:textId="77777777" w:rsidTr="00755680">
        <w:trPr>
          <w:cantSplit/>
          <w:trHeight w:val="143"/>
        </w:trPr>
        <w:tc>
          <w:tcPr>
            <w:tcW w:w="3672" w:type="dxa"/>
          </w:tcPr>
          <w:p w14:paraId="0A5D62D0" w14:textId="77777777" w:rsidR="00815401" w:rsidRPr="008B5537" w:rsidRDefault="00815401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3BA4870D" w14:textId="12EBDA1E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31DDD9A0" w14:textId="1F22E5D5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</w:tcPr>
          <w:p w14:paraId="26F28D78" w14:textId="2E86A59B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4229ECDD" w14:textId="5A5E2F1E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815401" w:rsidRPr="008B5537" w14:paraId="64E8FFF6" w14:textId="77777777" w:rsidTr="00755680">
        <w:trPr>
          <w:cantSplit/>
          <w:trHeight w:val="143"/>
        </w:trPr>
        <w:tc>
          <w:tcPr>
            <w:tcW w:w="3672" w:type="dxa"/>
          </w:tcPr>
          <w:p w14:paraId="4A198602" w14:textId="77777777" w:rsidR="00815401" w:rsidRPr="008B5537" w:rsidRDefault="00815401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6E0EE" w14:textId="0DB03733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5FDB02" w14:textId="1F195753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61BFAE" w14:textId="37B2D6FF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35BE3" w14:textId="60FC0636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815401" w:rsidRPr="008B5537" w14:paraId="70167B52" w14:textId="77777777" w:rsidTr="00755680">
        <w:trPr>
          <w:cantSplit/>
          <w:trHeight w:val="143"/>
        </w:trPr>
        <w:tc>
          <w:tcPr>
            <w:tcW w:w="3672" w:type="dxa"/>
            <w:vAlign w:val="bottom"/>
          </w:tcPr>
          <w:p w14:paraId="59B05ACE" w14:textId="77777777" w:rsidR="00815401" w:rsidRPr="008B5537" w:rsidRDefault="00815401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873E4" w14:textId="11D87B93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D09D" w14:textId="55C6CB16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9E842" w14:textId="3C4ECA75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BC33DC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001EB" w14:textId="33662D5D" w:rsidR="00815401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81540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</w:tbl>
    <w:p w14:paraId="2985E8A9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C674603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3B5637" w14:textId="7779C792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10F5A640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8B5537" w14:paraId="567F7B29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3AF7B1D4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DDDEB" w14:textId="77777777" w:rsidR="00815401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DF677F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0E75A49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8B5537" w14:paraId="78E743C5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73A4A929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A7EDC" w14:textId="60912F07" w:rsidR="00D1159B" w:rsidRPr="008B5537" w:rsidRDefault="00001F03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th-TH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863A" w14:textId="152D518C" w:rsidR="00D1159B" w:rsidRPr="008B5537" w:rsidRDefault="00001F03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8B5537" w14:paraId="75FFEA76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5B1FE190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1D3B09" w14:textId="0720E81A" w:rsidR="00D1159B" w:rsidRPr="008B5537" w:rsidRDefault="00755680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EAD6D" w14:textId="637828CF" w:rsidR="00D1159B" w:rsidRPr="008B5537" w:rsidRDefault="00755680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40FF7230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75D2B616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068B2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D5480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8B5537" w14:paraId="578746F2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22CC846A" w14:textId="26E5FA8D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55680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09C58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A9A8A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F677F" w:rsidRPr="008B5537" w14:paraId="71DD50D6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7BB98F33" w14:textId="77777777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7824E" w14:textId="0DD3047A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33DC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BC33DC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E97AB" w14:textId="2D932AD4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DF677F" w:rsidRPr="008B5537" w14:paraId="4EADCA21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52731A27" w14:textId="77777777" w:rsidR="00DF677F" w:rsidRPr="008B5537" w:rsidRDefault="00DF677F" w:rsidP="00B84FD3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201D" w14:textId="4BCEDE4C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33DC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BC33DC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FB91F" w14:textId="6BE8147C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DF677F" w:rsidRPr="008B5537" w14:paraId="5C950447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7C303518" w14:textId="77777777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1C324" w14:textId="1DAFABC8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C33DC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BC33DC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82BCD" w14:textId="43D9479D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</w:tbl>
    <w:p w14:paraId="5BD20975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</w:rPr>
        <w:br w:type="page"/>
      </w:r>
    </w:p>
    <w:p w14:paraId="23C1BC66" w14:textId="77777777" w:rsidR="00D1159B" w:rsidRPr="008B5537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14:paraId="5A65684C" w14:textId="1CAA0429" w:rsidR="00D1159B" w:rsidRPr="008B5537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5680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7F5F243E" w14:textId="77777777" w:rsidR="00D1159B" w:rsidRPr="008B5537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D1159B" w:rsidRPr="008B5537" w14:paraId="3C9AD221" w14:textId="77777777" w:rsidTr="00DF677F">
        <w:tc>
          <w:tcPr>
            <w:tcW w:w="5220" w:type="dxa"/>
            <w:vAlign w:val="bottom"/>
          </w:tcPr>
          <w:p w14:paraId="7FFE494B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EBC4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2C901B88" w14:textId="77777777" w:rsidTr="00DF677F">
        <w:tc>
          <w:tcPr>
            <w:tcW w:w="5220" w:type="dxa"/>
            <w:vAlign w:val="bottom"/>
          </w:tcPr>
          <w:p w14:paraId="1A7C1501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E991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D84A78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151BD68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12BCA" w14:textId="77777777" w:rsidR="00D1159B" w:rsidRPr="008B5537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FF9DA2C" w14:textId="77777777" w:rsidR="00D1159B" w:rsidRPr="008B5537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7F339223" w14:textId="77777777" w:rsidR="00D1159B" w:rsidRPr="008B5537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45D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5D6568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0AC116B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597F3481" w14:textId="77777777" w:rsidTr="00DF677F">
        <w:tc>
          <w:tcPr>
            <w:tcW w:w="5220" w:type="dxa"/>
            <w:vAlign w:val="bottom"/>
          </w:tcPr>
          <w:p w14:paraId="2F7CEFB9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55256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AE0B" w14:textId="77777777" w:rsidR="00D1159B" w:rsidRPr="008B5537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5BF0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2F51259B" w14:textId="77777777" w:rsidTr="006349A1">
        <w:tc>
          <w:tcPr>
            <w:tcW w:w="5220" w:type="dxa"/>
            <w:vAlign w:val="bottom"/>
          </w:tcPr>
          <w:p w14:paraId="000E3074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6581B8" w14:textId="7EE6DCD5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E56CC" w14:textId="48BA30CD" w:rsidR="00DF677F" w:rsidRPr="008B5537" w:rsidRDefault="00DF677F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4A740" w14:textId="222291B2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DF677F" w:rsidRPr="008B5537" w14:paraId="70D399D9" w14:textId="77777777" w:rsidTr="00DF677F">
        <w:tc>
          <w:tcPr>
            <w:tcW w:w="5220" w:type="dxa"/>
            <w:vAlign w:val="bottom"/>
          </w:tcPr>
          <w:p w14:paraId="5395AC32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2FFBD4D4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209A9C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D84B74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F677F" w:rsidRPr="008B5537" w14:paraId="7DF4AD61" w14:textId="77777777" w:rsidTr="00DF677F">
        <w:tc>
          <w:tcPr>
            <w:tcW w:w="5220" w:type="dxa"/>
            <w:vAlign w:val="bottom"/>
          </w:tcPr>
          <w:p w14:paraId="00C20B94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2D60D" w14:textId="77777777" w:rsidR="00DF677F" w:rsidRPr="008B5537" w:rsidRDefault="00DF677F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1A8DC9" w14:textId="77777777" w:rsidR="00DF677F" w:rsidRPr="008B5537" w:rsidRDefault="00DF677F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BE2DED" w14:textId="77777777" w:rsidR="00DF677F" w:rsidRPr="008B5537" w:rsidRDefault="00DF677F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6422D2EF" w14:textId="77777777" w:rsidTr="00DF677F">
        <w:tc>
          <w:tcPr>
            <w:tcW w:w="5220" w:type="dxa"/>
            <w:vAlign w:val="bottom"/>
          </w:tcPr>
          <w:p w14:paraId="2EAC6750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27043251" w14:textId="73211757" w:rsidR="00DF677F" w:rsidRPr="008B5537" w:rsidRDefault="00BC33DC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B277D" w14:textId="6E705CF0" w:rsidR="00DF677F" w:rsidRPr="008B5537" w:rsidRDefault="00BC33DC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F6CCFD" w14:textId="39B41951" w:rsidR="00DF677F" w:rsidRPr="008B5537" w:rsidRDefault="00BC33DC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F677F" w:rsidRPr="008B5537" w14:paraId="262768C1" w14:textId="77777777" w:rsidTr="00DF677F">
        <w:tc>
          <w:tcPr>
            <w:tcW w:w="5220" w:type="dxa"/>
            <w:vAlign w:val="bottom"/>
          </w:tcPr>
          <w:p w14:paraId="2703108A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B9E3F52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F007AD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635E59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F677F" w:rsidRPr="008B5537" w14:paraId="7407DC89" w14:textId="77777777" w:rsidTr="00DF677F">
        <w:tc>
          <w:tcPr>
            <w:tcW w:w="5220" w:type="dxa"/>
            <w:vAlign w:val="bottom"/>
          </w:tcPr>
          <w:p w14:paraId="50EA8795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60464E" w14:textId="6C8A5CC8" w:rsidR="00DF677F" w:rsidRPr="008B5537" w:rsidRDefault="00190BA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5FCC0" w14:textId="5631FD50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289</w:t>
            </w:r>
            <w:r w:rsidR="00190BAB"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6E0022" w14:textId="7B8BCC61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289</w:t>
            </w:r>
            <w:r w:rsidR="00190BAB" w:rsidRPr="008B55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</w:p>
        </w:tc>
      </w:tr>
      <w:tr w:rsidR="00DF677F" w:rsidRPr="008B5537" w14:paraId="5EED7999" w14:textId="77777777" w:rsidTr="00DF677F">
        <w:tc>
          <w:tcPr>
            <w:tcW w:w="5220" w:type="dxa"/>
            <w:vAlign w:val="bottom"/>
          </w:tcPr>
          <w:p w14:paraId="6CA458D9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1638E" w14:textId="58DB467B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90BA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90BA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53FFE" w14:textId="64133742" w:rsidR="00DF677F" w:rsidRPr="008B5537" w:rsidRDefault="00190BA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49B0F" w14:textId="214757E8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90BA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190BA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14:paraId="575EC9AF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8B5537" w14:paraId="0B307F2F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6A6C1603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7051" w14:textId="77777777" w:rsidR="00DF677F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DF677F"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302BD9A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3D614690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5E8BF76D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00A22" w14:textId="7B32CFE4" w:rsidR="00D1159B" w:rsidRPr="008B5537" w:rsidRDefault="00001F03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185A8" w14:textId="2AABE642" w:rsidR="00D1159B" w:rsidRPr="008B5537" w:rsidRDefault="00001F03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935AA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8B5537" w14:paraId="3F656E85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57DCD58F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F9A138" w14:textId="15E3ECAA" w:rsidR="00D1159B" w:rsidRPr="008B5537" w:rsidRDefault="00755680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ACC1D" w14:textId="2B59B9E7" w:rsidR="00D1159B" w:rsidRPr="008B5537" w:rsidRDefault="00755680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3C1AD45F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314DB311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6959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52A76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8B5537" w14:paraId="79F4E5CE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6C5222BE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BB1E2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0372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8B5537" w14:paraId="7FBCB3E0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43211549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A5853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B5AF1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8B5537" w14:paraId="0C8470C8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054DA0E6" w14:textId="77777777" w:rsidR="00D1159B" w:rsidRPr="008B5537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2493C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046AE" w14:textId="77777777" w:rsidR="00D1159B" w:rsidRPr="008B5537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F677F" w:rsidRPr="008B5537" w14:paraId="3B58D878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4FE76DE4" w14:textId="1FBE883E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F975F" w14:textId="7C3FEC92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F05A8" w14:textId="6C8F91EE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DF677F" w:rsidRPr="008B5537" w14:paraId="5B1DFFB5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5A7556A6" w14:textId="78E75602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9FD16" w14:textId="57105E3F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BF2C93" w14:textId="2DF665C5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DF677F" w:rsidRPr="008B5537" w14:paraId="077CDE0F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28E7A9B5" w14:textId="70F611D8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หลังจาก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64E42" w14:textId="0C57CA9C" w:rsidR="00DF677F" w:rsidRPr="008B5537" w:rsidRDefault="00190BA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51B16" w14:textId="77777777" w:rsidR="00DF677F" w:rsidRPr="008B5537" w:rsidRDefault="00DF677F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677F" w:rsidRPr="008B5537" w14:paraId="21FA236B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5C5F885D" w14:textId="77777777" w:rsidR="00DF677F" w:rsidRPr="008B5537" w:rsidRDefault="00DF677F" w:rsidP="00B84FD3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F4A59" w14:textId="3DADACAC" w:rsidR="00DF677F" w:rsidRPr="008B5537" w:rsidRDefault="00190BA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8B553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8B553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8B553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42E1E" w14:textId="428462B8" w:rsidR="00DF677F" w:rsidRPr="008B5537" w:rsidRDefault="00DF677F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8B553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01F03" w:rsidRPr="00001F0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  <w:r w:rsidRPr="008B553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01F03" w:rsidRPr="00001F0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Pr="008B553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F677F" w:rsidRPr="008B5537" w14:paraId="103CE40C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142D96B7" w14:textId="77777777" w:rsidR="00DF677F" w:rsidRPr="008B5537" w:rsidRDefault="00DF677F" w:rsidP="00B84FD3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BB1F7" w14:textId="2B454454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70F25" w14:textId="3179A820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DF677F" w:rsidRPr="008B5537" w14:paraId="5AA9EE69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0B055F87" w14:textId="77777777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E763D" w14:textId="77777777" w:rsidR="00DF677F" w:rsidRPr="008B5537" w:rsidRDefault="00DF677F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AE4D7" w14:textId="77777777" w:rsidR="00DF677F" w:rsidRPr="008B5537" w:rsidRDefault="00DF677F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F677F" w:rsidRPr="008B5537" w14:paraId="54CC77F7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442C17F9" w14:textId="77777777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07F86" w14:textId="77777777" w:rsidR="00DF677F" w:rsidRPr="008B5537" w:rsidRDefault="00DF677F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49303E" w14:textId="77777777" w:rsidR="00DF677F" w:rsidRPr="008B5537" w:rsidRDefault="00DF677F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F677F" w:rsidRPr="008B5537" w14:paraId="4D0C00C6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43231679" w14:textId="1D424DD3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1EE55" w14:textId="22A2EF28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10C92" w14:textId="0989B704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DF677F" w:rsidRPr="008B5537" w14:paraId="25AF558A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60868D8F" w14:textId="7D2D626B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19ACA" w14:textId="0EC69499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C0A2D" w14:textId="6317767B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DF677F" w:rsidRPr="008B5537" w14:paraId="361F3192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527145E8" w14:textId="2EDC7889" w:rsidR="00DF677F" w:rsidRPr="008B5537" w:rsidRDefault="00DF677F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หลังจาก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3A6A7" w14:textId="46206BE1" w:rsidR="00DF677F" w:rsidRPr="008B5537" w:rsidRDefault="00190BAB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D388C" w14:textId="77777777" w:rsidR="00DF677F" w:rsidRPr="008B5537" w:rsidRDefault="00DF677F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677F" w:rsidRPr="008B5537" w14:paraId="417A80D2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65BD784B" w14:textId="77777777" w:rsidR="00DF677F" w:rsidRPr="008B5537" w:rsidRDefault="00DF677F" w:rsidP="00B84FD3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AF50" w14:textId="458F1F24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90BAB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E5046" w14:textId="3055E3B8" w:rsidR="00DF677F" w:rsidRPr="008B5537" w:rsidRDefault="00001F03" w:rsidP="00B84FD3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</w:tbl>
    <w:p w14:paraId="13ACC7A4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66739FC4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C2E41DC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CC4FD16" w14:textId="7D33E862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05A15AFC" w14:textId="77777777" w:rsidR="00D1159B" w:rsidRPr="008B5537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8B5537" w14:paraId="58B2177B" w14:textId="77777777" w:rsidTr="00DF677F">
        <w:trPr>
          <w:cantSplit/>
        </w:trPr>
        <w:tc>
          <w:tcPr>
            <w:tcW w:w="6556" w:type="dxa"/>
          </w:tcPr>
          <w:p w14:paraId="1A2C22A8" w14:textId="77777777" w:rsidR="00D1159B" w:rsidRPr="008B5537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7D9" w14:textId="77777777" w:rsidR="00D1159B" w:rsidRPr="008B5537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8E307E2" w14:textId="77777777" w:rsidR="00D1159B" w:rsidRPr="008B5537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2D03FA70" w14:textId="77777777" w:rsidTr="00DF677F">
        <w:trPr>
          <w:cantSplit/>
        </w:trPr>
        <w:tc>
          <w:tcPr>
            <w:tcW w:w="6556" w:type="dxa"/>
          </w:tcPr>
          <w:p w14:paraId="433BB43B" w14:textId="77777777" w:rsidR="00D1159B" w:rsidRPr="008B5537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E2083" w14:textId="2DBAABFB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1CB4" w14:textId="44A30F75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60F29340" w14:textId="77777777" w:rsidTr="00DF677F">
        <w:trPr>
          <w:cantSplit/>
        </w:trPr>
        <w:tc>
          <w:tcPr>
            <w:tcW w:w="6556" w:type="dxa"/>
          </w:tcPr>
          <w:p w14:paraId="0CAB5463" w14:textId="77777777" w:rsidR="00D1159B" w:rsidRPr="008B5537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1083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442C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66319D77" w14:textId="77777777" w:rsidTr="00DF677F">
        <w:trPr>
          <w:cantSplit/>
        </w:trPr>
        <w:tc>
          <w:tcPr>
            <w:tcW w:w="6556" w:type="dxa"/>
          </w:tcPr>
          <w:p w14:paraId="5507D89D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0DDB2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C172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0731BAC2" w14:textId="77777777" w:rsidTr="00DF677F">
        <w:trPr>
          <w:cantSplit/>
          <w:trHeight w:val="143"/>
        </w:trPr>
        <w:tc>
          <w:tcPr>
            <w:tcW w:w="6556" w:type="dxa"/>
            <w:vAlign w:val="center"/>
          </w:tcPr>
          <w:p w14:paraId="1872DE10" w14:textId="77777777" w:rsidR="00DF677F" w:rsidRPr="008B5537" w:rsidRDefault="00DF677F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DBAA5" w14:textId="7044D191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021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DE021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E1393" w14:textId="4A26B213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DF677F" w:rsidRPr="008B5537" w14:paraId="55324CE5" w14:textId="77777777" w:rsidTr="00DF677F">
        <w:trPr>
          <w:cantSplit/>
          <w:trHeight w:val="143"/>
        </w:trPr>
        <w:tc>
          <w:tcPr>
            <w:tcW w:w="6556" w:type="dxa"/>
            <w:vAlign w:val="center"/>
          </w:tcPr>
          <w:p w14:paraId="19D65B7A" w14:textId="77777777" w:rsidR="00DF677F" w:rsidRPr="008B5537" w:rsidRDefault="00DF677F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0173C" w14:textId="517D3599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83051" w14:textId="3B66D34F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DF677F" w:rsidRPr="008B5537" w14:paraId="5999B7E8" w14:textId="77777777" w:rsidTr="00DF677F">
        <w:trPr>
          <w:cantSplit/>
          <w:trHeight w:val="143"/>
        </w:trPr>
        <w:tc>
          <w:tcPr>
            <w:tcW w:w="6556" w:type="dxa"/>
            <w:vAlign w:val="center"/>
          </w:tcPr>
          <w:p w14:paraId="05BCD340" w14:textId="77777777" w:rsidR="00DF677F" w:rsidRPr="008B5537" w:rsidRDefault="00DF677F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0E823" w14:textId="1912E043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64ECC" w14:textId="16F5C3BB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79312A47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E684518" w14:textId="5B6E8B86" w:rsidR="00BA1351" w:rsidRPr="008B5537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จำนวนเงินดังกล่าวขึ้นอยู่กับฐานเงินเดือนและจำนวนปีที่พนักงานทำงานให้บริษัท</w:t>
      </w:r>
    </w:p>
    <w:p w14:paraId="77E50A76" w14:textId="77777777" w:rsidR="00BA1351" w:rsidRPr="008B5537" w:rsidRDefault="00BA1351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0AE240" w14:textId="747EC670" w:rsidR="00D1159B" w:rsidRPr="008B5537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5537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บริษัทจัดให้มีผลประโยชน์ระยะยาวอื่น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</w:rPr>
        <w:t>เพื่อจ่ายให้แก่พนักงานซึ่งเป็นไปตามนโยบายของบริษัทโดยมีการชำระเป็นเงิน</w:t>
      </w:r>
      <w:r w:rsidR="009E3F37" w:rsidRPr="008B553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มูลค่าเท่ากับจำนวนเงิน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</w:rPr>
        <w:t>ที่กำหนดตามนโยบายของบริษัท</w:t>
      </w:r>
    </w:p>
    <w:p w14:paraId="7DE2C835" w14:textId="77777777" w:rsidR="001C673E" w:rsidRPr="008B5537" w:rsidRDefault="001C673E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68F96" w14:textId="77777777" w:rsidR="00D1159B" w:rsidRPr="008B5537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F3B44" w14:textId="77777777" w:rsidR="00D1159B" w:rsidRPr="008B5537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368"/>
        <w:gridCol w:w="1152"/>
        <w:gridCol w:w="1152"/>
        <w:gridCol w:w="1368"/>
        <w:gridCol w:w="1152"/>
        <w:gridCol w:w="1152"/>
      </w:tblGrid>
      <w:tr w:rsidR="00D1159B" w:rsidRPr="008B5537" w14:paraId="6C44979D" w14:textId="77777777" w:rsidTr="00DF677F">
        <w:tc>
          <w:tcPr>
            <w:tcW w:w="2117" w:type="dxa"/>
            <w:vAlign w:val="bottom"/>
          </w:tcPr>
          <w:p w14:paraId="45618E5F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B737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1365558B" w14:textId="77777777" w:rsidTr="00DF677F">
        <w:tc>
          <w:tcPr>
            <w:tcW w:w="2117" w:type="dxa"/>
            <w:vAlign w:val="bottom"/>
          </w:tcPr>
          <w:p w14:paraId="1E794BB0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956E9" w14:textId="36A30104" w:rsidR="00D1159B" w:rsidRPr="008B5537" w:rsidRDefault="00755680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001F03" w:rsidRPr="00001F0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F66C" w14:textId="6A6B12F4" w:rsidR="00D1159B" w:rsidRPr="008B5537" w:rsidRDefault="00755680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001F03" w:rsidRPr="00001F0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F677F" w:rsidRPr="008B5537" w14:paraId="08B68F66" w14:textId="77777777" w:rsidTr="00DF677F">
        <w:tc>
          <w:tcPr>
            <w:tcW w:w="2117" w:type="dxa"/>
            <w:vAlign w:val="bottom"/>
          </w:tcPr>
          <w:p w14:paraId="318F73D6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5BB760" w14:textId="77777777" w:rsidR="00D1159B" w:rsidRPr="008B5537" w:rsidRDefault="00D1159B" w:rsidP="00B84FD3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4496C786" w14:textId="77777777" w:rsidR="00D1159B" w:rsidRPr="008B5537" w:rsidRDefault="00D1159B" w:rsidP="00B84FD3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13DDD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5F2D7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0E4F6" w14:textId="77777777" w:rsidR="00D1159B" w:rsidRPr="008B5537" w:rsidRDefault="00D1159B" w:rsidP="00B84FD3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43C6F09" w14:textId="77777777" w:rsidR="00D1159B" w:rsidRPr="008B5537" w:rsidRDefault="00D1159B" w:rsidP="00B84FD3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7C728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43739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DF677F" w:rsidRPr="008B5537" w14:paraId="4BE9F916" w14:textId="77777777" w:rsidTr="00DF677F">
        <w:tc>
          <w:tcPr>
            <w:tcW w:w="2117" w:type="dxa"/>
            <w:vAlign w:val="bottom"/>
          </w:tcPr>
          <w:p w14:paraId="5EA7F539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777C3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E6765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56F8B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164A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CEDCB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F5487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F677F" w:rsidRPr="008B5537" w14:paraId="3221BDE7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6A05A47F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47E5D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0BB0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3141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5B00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1E22C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29154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677F" w:rsidRPr="008B5537" w14:paraId="272FDB50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537F057B" w14:textId="2036FCA5" w:rsidR="00DF677F" w:rsidRPr="008B5537" w:rsidRDefault="00DF677F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23339" w14:textId="13DF9F80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73EEFF" w14:textId="049702D5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A46595" w14:textId="30546A8C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vAlign w:val="bottom"/>
          </w:tcPr>
          <w:p w14:paraId="2DD9E0C5" w14:textId="114A373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vAlign w:val="bottom"/>
          </w:tcPr>
          <w:p w14:paraId="1A909EAA" w14:textId="5C622355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vAlign w:val="bottom"/>
          </w:tcPr>
          <w:p w14:paraId="3923A2F8" w14:textId="57337A09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DF677F" w:rsidRPr="008B5537" w14:paraId="4B971A9F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71FD5005" w14:textId="77777777" w:rsidR="00DF677F" w:rsidRPr="008B5537" w:rsidRDefault="00DF677F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3C65B" w14:textId="5B9366E2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0D5253" w14:textId="04B1756D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1BF5A6" w14:textId="0814C2AF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vAlign w:val="bottom"/>
          </w:tcPr>
          <w:p w14:paraId="49AB9D52" w14:textId="4F498B8A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52" w:type="dxa"/>
            <w:vAlign w:val="bottom"/>
          </w:tcPr>
          <w:p w14:paraId="57BF3F95" w14:textId="22087910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52" w:type="dxa"/>
            <w:vAlign w:val="bottom"/>
          </w:tcPr>
          <w:p w14:paraId="5EF72D70" w14:textId="29C7192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DF677F" w:rsidRPr="008B5537" w14:paraId="25C0626E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7EE5260B" w14:textId="77777777" w:rsidR="00DF677F" w:rsidRPr="008B5537" w:rsidRDefault="00DF677F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15D7F" w14:textId="73B2601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9CA163" w14:textId="03CDA4FC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E81B0C" w14:textId="1708B8D7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vAlign w:val="bottom"/>
          </w:tcPr>
          <w:p w14:paraId="53626B28" w14:textId="538831D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52" w:type="dxa"/>
            <w:vAlign w:val="bottom"/>
          </w:tcPr>
          <w:p w14:paraId="01B5C888" w14:textId="74B6296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52" w:type="dxa"/>
            <w:vAlign w:val="bottom"/>
          </w:tcPr>
          <w:p w14:paraId="35DACB92" w14:textId="5CC67400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DF677F" w:rsidRPr="008B5537" w14:paraId="47A51737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5370B1E6" w14:textId="77777777" w:rsidR="00DF677F" w:rsidRPr="008B5537" w:rsidRDefault="00DF677F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5A1D8" w14:textId="3EC50FCE" w:rsidR="00DF677F" w:rsidRPr="008B5537" w:rsidRDefault="00DE021D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E946A" w14:textId="603CE22E" w:rsidR="00DF677F" w:rsidRPr="008B5537" w:rsidRDefault="00DE021D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08225" w14:textId="6A5E5D76" w:rsidR="00DF677F" w:rsidRPr="008B5537" w:rsidRDefault="00DE021D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DA4E6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0BF521" w14:textId="07E35696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C7CA34" w14:textId="62789132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677F" w:rsidRPr="008B5537" w14:paraId="5FB05A5D" w14:textId="77777777" w:rsidTr="00DF677F">
        <w:trPr>
          <w:trHeight w:val="80"/>
        </w:trPr>
        <w:tc>
          <w:tcPr>
            <w:tcW w:w="2117" w:type="dxa"/>
            <w:vAlign w:val="bottom"/>
          </w:tcPr>
          <w:p w14:paraId="2378693B" w14:textId="72C73446" w:rsidR="00DF677F" w:rsidRPr="008B5537" w:rsidRDefault="00DF677F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9C483" w14:textId="122EDBE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4CBC1" w14:textId="40CEE24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96FBF" w14:textId="32EA9E7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0DAEA" w14:textId="794B16B8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B0578" w14:textId="12F2F52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DAADA" w14:textId="2E7D2501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6B5E8F9A" w14:textId="70903F75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5B7E4FB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1AD84987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D1159B" w:rsidRPr="008B5537" w14:paraId="004B0517" w14:textId="77777777" w:rsidTr="00755680">
        <w:tc>
          <w:tcPr>
            <w:tcW w:w="6561" w:type="dxa"/>
            <w:vAlign w:val="bottom"/>
          </w:tcPr>
          <w:p w14:paraId="7689796F" w14:textId="77777777" w:rsidR="00D1159B" w:rsidRPr="008B5537" w:rsidRDefault="00D1159B" w:rsidP="00B84FD3">
            <w:pPr>
              <w:pStyle w:val="a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49CC6" w14:textId="6EC01ADD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F1EBD" w14:textId="7FEDCD81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</w:tr>
      <w:tr w:rsidR="00D1159B" w:rsidRPr="008B5537" w14:paraId="01C13952" w14:textId="77777777" w:rsidTr="00755680">
        <w:tc>
          <w:tcPr>
            <w:tcW w:w="6561" w:type="dxa"/>
            <w:vAlign w:val="bottom"/>
          </w:tcPr>
          <w:p w14:paraId="590F0152" w14:textId="77777777" w:rsidR="00D1159B" w:rsidRPr="008B5537" w:rsidRDefault="00D1159B" w:rsidP="00B84FD3">
            <w:pPr>
              <w:pStyle w:val="a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288F3" w14:textId="77777777" w:rsidR="00D1159B" w:rsidRPr="008B5537" w:rsidRDefault="00D1159B" w:rsidP="00B84FD3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C9230" w14:textId="77777777" w:rsidR="00D1159B" w:rsidRPr="008B5537" w:rsidRDefault="00D1159B" w:rsidP="00B84FD3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2A903F52" w14:textId="77777777" w:rsidTr="00755680">
        <w:tc>
          <w:tcPr>
            <w:tcW w:w="6561" w:type="dxa"/>
            <w:vAlign w:val="bottom"/>
          </w:tcPr>
          <w:p w14:paraId="6CC0B842" w14:textId="77777777" w:rsidR="00D1159B" w:rsidRPr="008B5537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9A208" w14:textId="77777777" w:rsidR="00D1159B" w:rsidRPr="008B5537" w:rsidRDefault="00D1159B" w:rsidP="00B84FD3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9E698" w14:textId="77777777" w:rsidR="00D1159B" w:rsidRPr="008B5537" w:rsidRDefault="00D1159B" w:rsidP="00B84FD3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DF677F" w:rsidRPr="008B5537" w14:paraId="52B611C2" w14:textId="77777777" w:rsidTr="00755680">
        <w:tc>
          <w:tcPr>
            <w:tcW w:w="6561" w:type="dxa"/>
            <w:vAlign w:val="bottom"/>
          </w:tcPr>
          <w:p w14:paraId="7AD9E80E" w14:textId="77777777" w:rsidR="00DF677F" w:rsidRPr="008B5537" w:rsidRDefault="00DF677F" w:rsidP="00B84FD3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A854EE" w14:textId="5AC59C0E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vAlign w:val="bottom"/>
          </w:tcPr>
          <w:p w14:paraId="18CEDB0C" w14:textId="4C0C928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DF677F" w:rsidRPr="008B5537" w14:paraId="3F2F54CD" w14:textId="77777777" w:rsidTr="00755680">
        <w:tc>
          <w:tcPr>
            <w:tcW w:w="6561" w:type="dxa"/>
            <w:vAlign w:val="bottom"/>
          </w:tcPr>
          <w:p w14:paraId="2DD4145F" w14:textId="77777777" w:rsidR="00DF677F" w:rsidRPr="008B5537" w:rsidRDefault="00DF677F" w:rsidP="00B84FD3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E52A2" w14:textId="463BEAAB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14:paraId="7254EDAF" w14:textId="247E431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DF677F" w:rsidRPr="008B5537" w14:paraId="20C0520B" w14:textId="77777777" w:rsidTr="00755680">
        <w:tc>
          <w:tcPr>
            <w:tcW w:w="6561" w:type="dxa"/>
            <w:vAlign w:val="bottom"/>
          </w:tcPr>
          <w:p w14:paraId="17427873" w14:textId="77777777" w:rsidR="00DF677F" w:rsidRPr="008B5537" w:rsidRDefault="00DF677F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397A9" w14:textId="0689C9EA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883</w:t>
            </w:r>
            <w:r w:rsidR="00DE021D" w:rsidRPr="008B553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E1DF6" w14:textId="65A3E607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877</w:t>
            </w:r>
            <w:r w:rsidR="00DF677F" w:rsidRPr="008B553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753</w:t>
            </w:r>
          </w:p>
        </w:tc>
      </w:tr>
    </w:tbl>
    <w:p w14:paraId="7C129358" w14:textId="77777777" w:rsidR="00DD37D1" w:rsidRPr="008B5537" w:rsidRDefault="00DD37D1">
      <w:pPr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</w:pPr>
      <w:r w:rsidRPr="008B5537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br w:type="page"/>
      </w:r>
    </w:p>
    <w:p w14:paraId="600A9FA6" w14:textId="77777777" w:rsidR="00EF266D" w:rsidRPr="008B5537" w:rsidRDefault="00EF266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79C646EF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8B5537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9C458C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8B5537" w14:paraId="76E725A9" w14:textId="77777777" w:rsidTr="00755680">
        <w:trPr>
          <w:cantSplit/>
        </w:trPr>
        <w:tc>
          <w:tcPr>
            <w:tcW w:w="6556" w:type="dxa"/>
          </w:tcPr>
          <w:p w14:paraId="7424D61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6F099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AB9045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4AAFB1CA" w14:textId="77777777" w:rsidTr="00755680">
        <w:trPr>
          <w:cantSplit/>
        </w:trPr>
        <w:tc>
          <w:tcPr>
            <w:tcW w:w="6556" w:type="dxa"/>
          </w:tcPr>
          <w:p w14:paraId="1C9CB1D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53A9" w14:textId="7E78E0B7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5536" w14:textId="247C3802" w:rsidR="00D1159B" w:rsidRPr="008B5537" w:rsidRDefault="0075568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0EBD6657" w14:textId="77777777" w:rsidTr="00755680">
        <w:trPr>
          <w:cantSplit/>
        </w:trPr>
        <w:tc>
          <w:tcPr>
            <w:tcW w:w="6556" w:type="dxa"/>
          </w:tcPr>
          <w:p w14:paraId="51445C9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FD36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E277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59B" w:rsidRPr="008B5537" w14:paraId="1AF2C85C" w14:textId="77777777" w:rsidTr="00755680">
        <w:trPr>
          <w:cantSplit/>
          <w:trHeight w:val="143"/>
        </w:trPr>
        <w:tc>
          <w:tcPr>
            <w:tcW w:w="6556" w:type="dxa"/>
          </w:tcPr>
          <w:p w14:paraId="130BC43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5724233" w14:textId="6D0355D3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4B62736C" w14:textId="1207D3EB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D1159B" w:rsidRPr="008B5537" w14:paraId="7B76EBF1" w14:textId="77777777" w:rsidTr="00755680">
        <w:trPr>
          <w:cantSplit/>
          <w:trHeight w:val="143"/>
        </w:trPr>
        <w:tc>
          <w:tcPr>
            <w:tcW w:w="6556" w:type="dxa"/>
          </w:tcPr>
          <w:p w14:paraId="6EFD27E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00F0580F" w14:textId="52EA67D0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1F6EDF3D" w14:textId="078E6752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D1159B" w:rsidRPr="008B5537" w14:paraId="07026EF9" w14:textId="77777777" w:rsidTr="00755680">
        <w:trPr>
          <w:cantSplit/>
          <w:trHeight w:val="143"/>
        </w:trPr>
        <w:tc>
          <w:tcPr>
            <w:tcW w:w="6556" w:type="dxa"/>
          </w:tcPr>
          <w:p w14:paraId="1C467E8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577056DB" w14:textId="02F4EECE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0BC105A6" w14:textId="27700FD4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D1159B" w:rsidRPr="008B5537" w14:paraId="1247782A" w14:textId="77777777" w:rsidTr="00755680">
        <w:trPr>
          <w:cantSplit/>
          <w:trHeight w:val="143"/>
        </w:trPr>
        <w:tc>
          <w:tcPr>
            <w:tcW w:w="6556" w:type="dxa"/>
          </w:tcPr>
          <w:p w14:paraId="03680CB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49BD9709" w14:textId="799B3A25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1159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9580F16" w14:textId="0C3524CB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1159B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56D53AB3" w14:textId="77777777" w:rsidR="00F34FF1" w:rsidRPr="008B5537" w:rsidRDefault="00F34FF1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90075A" w14:textId="5E289B28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76FAB7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59B" w:rsidRPr="008B5537" w14:paraId="110D594D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057CEB11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A193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6E71AAF5" w14:textId="77777777" w:rsidTr="00755680">
        <w:tc>
          <w:tcPr>
            <w:tcW w:w="1980" w:type="dxa"/>
            <w:shd w:val="clear" w:color="auto" w:fill="auto"/>
            <w:vAlign w:val="center"/>
          </w:tcPr>
          <w:p w14:paraId="48278ABB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0204C5" w14:textId="77777777" w:rsidR="00D1159B" w:rsidRPr="008B5537" w:rsidRDefault="00D1159B" w:rsidP="00B84FD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DD56D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59B" w:rsidRPr="008B5537" w14:paraId="2CBADF4B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19B87C95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90121B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13137592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21AC2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3C197193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26D9DD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6880B55F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59B" w:rsidRPr="008B5537" w14:paraId="1D42F956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18151BA9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2ECF2" w14:textId="0F75AE90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D8F5DA" w14:textId="6244143A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5C8271" w14:textId="7F00A0E9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04DF26" w14:textId="25A9FBAF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F19430" w14:textId="1972DEDE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CED80B" w14:textId="37C7ED84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D1159B" w:rsidRPr="008B5537" w14:paraId="2D79F9C0" w14:textId="77777777" w:rsidTr="00755680">
        <w:tc>
          <w:tcPr>
            <w:tcW w:w="1980" w:type="dxa"/>
            <w:shd w:val="clear" w:color="auto" w:fill="auto"/>
            <w:vAlign w:val="center"/>
          </w:tcPr>
          <w:p w14:paraId="2D641BD4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C67B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86D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91C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DC84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881F6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8CE2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DF677F" w:rsidRPr="008B5537" w14:paraId="742FDCA2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3B6F0228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2CB29658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A3E7154" w14:textId="41466FEF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288E88AC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1DEA33" w14:textId="4810A041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  <w:p w14:paraId="39AE9DD0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AE914FE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5AD74BB5" w14:textId="093DDF8E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DE021D"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  <w:r w:rsidR="00DF677F"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804D47" w14:textId="2C679F80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214D33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099B5E0B" w14:textId="695093AF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DE021D"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78</w:t>
            </w:r>
            <w:r w:rsidR="00DF677F"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738E89" w14:textId="7875EA95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99</w:t>
            </w:r>
          </w:p>
        </w:tc>
      </w:tr>
      <w:tr w:rsidR="00DF677F" w:rsidRPr="008B5537" w14:paraId="6680CB42" w14:textId="77777777" w:rsidTr="00755680">
        <w:tc>
          <w:tcPr>
            <w:tcW w:w="1980" w:type="dxa"/>
            <w:shd w:val="clear" w:color="auto" w:fill="auto"/>
            <w:vAlign w:val="center"/>
          </w:tcPr>
          <w:p w14:paraId="6B301BE6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FAB39DF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6D7E877" w14:textId="53AC68CB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33FE0FDF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B3B468" w14:textId="7819D25A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  <w:p w14:paraId="6D1CBDD0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2AAD212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6E49B99A" w14:textId="6B9BA532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DE021D"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96</w:t>
            </w:r>
            <w:r w:rsidR="00DF677F"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624A93" w14:textId="2118AD18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D3BD18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7C0A3DCC" w14:textId="47661697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DE021D"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70</w:t>
            </w:r>
            <w:r w:rsidR="00DF677F"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F1B385" w14:textId="153C0F3E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</w:p>
        </w:tc>
      </w:tr>
      <w:tr w:rsidR="00DF677F" w:rsidRPr="008B5537" w14:paraId="70446AA1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760289ED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อัตราการหมุนเวียน</w:t>
            </w:r>
          </w:p>
          <w:p w14:paraId="5A7238F7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003CE9" w14:textId="6C35BAEC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032DA70A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6DEFCC" w14:textId="0B577275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  <w:p w14:paraId="59950B53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5E0520C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9B87E49" w14:textId="12107BE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DE021D"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37</w:t>
            </w:r>
            <w:r w:rsidR="00DF677F"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D18DE3" w14:textId="2EB3FD52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3D0F5D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832AB8" w14:textId="2FC80315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  <w:r w:rsidR="00DE021D"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23</w:t>
            </w:r>
            <w:r w:rsidR="00DF677F"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0A96B5" w14:textId="7C010BC6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05</w:t>
            </w:r>
          </w:p>
        </w:tc>
      </w:tr>
    </w:tbl>
    <w:p w14:paraId="19ADD656" w14:textId="77777777" w:rsidR="00F34FF1" w:rsidRPr="008B5537" w:rsidRDefault="00F34FF1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4B41C35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7CAAFE5C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6ECF8D9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C136631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F44129B" w14:textId="3AB38F25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5EF77A54" w14:textId="77777777" w:rsidR="00DD37D1" w:rsidRPr="008B5537" w:rsidRDefault="00DD37D1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8AB5F9" w14:textId="129B8384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60E3626" w14:textId="77777777" w:rsidR="00165000" w:rsidRPr="008B5537" w:rsidRDefault="00165000">
      <w:pPr>
        <w:rPr>
          <w:rFonts w:ascii="Browallia New" w:hAnsi="Browallia New" w:cs="Browallia New"/>
          <w:sz w:val="26"/>
          <w:szCs w:val="26"/>
          <w:cs/>
        </w:rPr>
      </w:pPr>
      <w:r w:rsidRPr="008B5537">
        <w:rPr>
          <w:rFonts w:ascii="Browallia New" w:hAnsi="Browallia New" w:cs="Browallia New"/>
          <w:sz w:val="26"/>
          <w:szCs w:val="26"/>
        </w:rPr>
        <w:br w:type="page"/>
      </w:r>
    </w:p>
    <w:p w14:paraId="449CB4E6" w14:textId="77777777" w:rsidR="00165000" w:rsidRPr="008B5537" w:rsidRDefault="00165000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174005A" w14:textId="3A400215" w:rsidR="00D1159B" w:rsidRPr="008B5537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6A3E4FF0" w14:textId="77777777" w:rsidR="00D1159B" w:rsidRPr="008B5537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8B5537" w14:paraId="6D5B0D48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8DA2D2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1E353E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AC3D10" w14:textId="270E9985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4E585C" w14:textId="77777777" w:rsidR="00165000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9AF6282" w14:textId="23AC8450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25DB9F6" w14:textId="77777777" w:rsidR="00165000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1862EAF3" w14:textId="7CE4087A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125A9B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DC17F6" w14:textId="35E47DAC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7900E3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C7EF3C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8B5537" w14:paraId="06A516B7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1963E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9E87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C1E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812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8A0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54AD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128A5AF0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6520A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A28D0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08D74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3880C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B07FE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266F5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8B5537" w14:paraId="4BE5C84F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CF661A" w14:textId="584670BE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F8CE72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B8BEE93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24C547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5515BF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D42849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8B5537" w14:paraId="69271009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59A9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7695DE" w14:textId="1DD02E5C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602797" w14:textId="233B3702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DB7956" w14:textId="4BA3D4FD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CABBE5" w14:textId="75D7F650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97305C" w14:textId="7ADC369F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E021D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1A9F2893" w14:textId="77777777" w:rsidR="00D1159B" w:rsidRPr="008B5537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8B5537" w14:paraId="64D82BF2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5A2E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31C1D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647B30" w14:textId="73EE6BA8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EEA018" w14:textId="77777777" w:rsidR="00165000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6D6D087" w14:textId="5769E73E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FC5B35" w14:textId="77777777" w:rsidR="00165000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A0AC10E" w14:textId="68CCF652" w:rsidR="00D1159B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234D2" w14:textId="77777777" w:rsidR="00165000" w:rsidRPr="008B5537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9D1325" w14:textId="0C878B05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9F4633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8ED04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8B5537" w14:paraId="3984D450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AD70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FC65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6D0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AA8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159C8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E2BD7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1F6BD2FD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C89F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0A4126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209E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F388A2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DB04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5EF7BC4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8B5537" w14:paraId="2202DBDD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0403" w14:textId="7DB04F9D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5680"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C8A13B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DE52D6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A1CC610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CE74A59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1C1FF6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677F" w:rsidRPr="008B5537" w14:paraId="6A6A8CD7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694D" w14:textId="77777777" w:rsidR="00DF677F" w:rsidRPr="008B5537" w:rsidRDefault="00DF677F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99BC4" w14:textId="44247CFE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9A484" w14:textId="7DF699CB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192E99" w14:textId="45A9AD82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1D8AD6" w14:textId="061C16AB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963F2E8" w14:textId="68079AD0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576D5F53" w14:textId="77777777" w:rsidR="00D1159B" w:rsidRPr="008B5537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7B06E94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ED8FC" w14:textId="61A1EE36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532F34CF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136"/>
        <w:gridCol w:w="1132"/>
        <w:gridCol w:w="1136"/>
        <w:gridCol w:w="1353"/>
      </w:tblGrid>
      <w:tr w:rsidR="00FC2263" w:rsidRPr="008B5537" w14:paraId="313A4C9E" w14:textId="77777777" w:rsidTr="00FC2263">
        <w:trPr>
          <w:trHeight w:val="332"/>
        </w:trPr>
        <w:tc>
          <w:tcPr>
            <w:tcW w:w="1803" w:type="pct"/>
            <w:vAlign w:val="bottom"/>
          </w:tcPr>
          <w:p w14:paraId="5509CD14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D56F9" w14:textId="77777777" w:rsidR="00D1159B" w:rsidRPr="008B5537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DA0F4" w14:textId="77777777" w:rsidR="00165000" w:rsidRPr="008B5537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ทุนที่ออกและชำระ</w:t>
            </w:r>
          </w:p>
          <w:p w14:paraId="3ECE7F13" w14:textId="303A3C72" w:rsidR="00D1159B" w:rsidRPr="008B5537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เต็มมูลค่าแล้ว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D60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ส่วนเกินมูลค่า</w:t>
            </w:r>
          </w:p>
          <w:p w14:paraId="49392B2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หุ้นสามัญ</w:t>
            </w:r>
          </w:p>
        </w:tc>
      </w:tr>
      <w:tr w:rsidR="00FC2263" w:rsidRPr="008B5537" w14:paraId="7E41B459" w14:textId="77777777" w:rsidTr="00FC2263">
        <w:trPr>
          <w:trHeight w:val="332"/>
        </w:trPr>
        <w:tc>
          <w:tcPr>
            <w:tcW w:w="1803" w:type="pct"/>
            <w:vAlign w:val="bottom"/>
          </w:tcPr>
          <w:p w14:paraId="249A1920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9E4A" w14:textId="77777777" w:rsidR="00D1159B" w:rsidRPr="008B5537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F6988" w14:textId="77777777" w:rsidR="00D1159B" w:rsidRPr="008B5537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0486C" w14:textId="77777777" w:rsidR="00D1159B" w:rsidRPr="008B5537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0BAF" w14:textId="77777777" w:rsidR="00D1159B" w:rsidRPr="008B5537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8181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</w:tr>
      <w:tr w:rsidR="00FC2263" w:rsidRPr="008B5537" w14:paraId="7DF20471" w14:textId="77777777" w:rsidTr="00FC2263">
        <w:trPr>
          <w:trHeight w:val="79"/>
        </w:trPr>
        <w:tc>
          <w:tcPr>
            <w:tcW w:w="1803" w:type="pct"/>
            <w:vAlign w:val="bottom"/>
          </w:tcPr>
          <w:p w14:paraId="39B0B3CB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E3728" w14:textId="77777777" w:rsidR="00D1159B" w:rsidRPr="008B5537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CD27" w14:textId="77777777" w:rsidR="00D1159B" w:rsidRPr="008B5537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1FEA" w14:textId="77777777" w:rsidR="00D1159B" w:rsidRPr="008B5537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710A5089" w14:textId="77777777" w:rsidR="00D1159B" w:rsidRPr="008B5537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33C093C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263" w:rsidRPr="008B5537" w14:paraId="30A42A5D" w14:textId="77777777" w:rsidTr="00FC2263">
        <w:trPr>
          <w:trHeight w:val="79"/>
        </w:trPr>
        <w:tc>
          <w:tcPr>
            <w:tcW w:w="1803" w:type="pct"/>
            <w:vAlign w:val="bottom"/>
          </w:tcPr>
          <w:p w14:paraId="0153F6AB" w14:textId="56B1E028" w:rsidR="00273153" w:rsidRPr="008B5537" w:rsidRDefault="00FC2263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D2AB918" w14:textId="74298C65" w:rsidR="0027315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B0B7F53" w14:textId="76F862BA" w:rsidR="0027315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3205B92" w14:textId="719371A4" w:rsidR="0027315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B65CC0D" w14:textId="5DDD3821" w:rsidR="0027315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1B51EAAA" w14:textId="365C1B3E" w:rsidR="00273153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C2263" w:rsidRPr="008B5537" w14:paraId="2039501D" w14:textId="77777777" w:rsidTr="00FC2263">
        <w:trPr>
          <w:trHeight w:val="79"/>
        </w:trPr>
        <w:tc>
          <w:tcPr>
            <w:tcW w:w="1803" w:type="pct"/>
            <w:vAlign w:val="bottom"/>
          </w:tcPr>
          <w:p w14:paraId="361DA4F2" w14:textId="4FEFCF4A" w:rsidR="00FC2263" w:rsidRPr="008B5537" w:rsidRDefault="00FC2263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4DB5A7" w14:textId="0D091C1E" w:rsidR="00FC226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23E8410" w14:textId="596B0598" w:rsidR="00FC226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35D1CB9" w14:textId="36FCD453" w:rsidR="00FC226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623C6EB" w14:textId="33E5EA77" w:rsidR="00FC2263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7592EA74" w14:textId="59F44D0C" w:rsidR="00FC2263" w:rsidRPr="008B5537" w:rsidRDefault="00FC226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2263" w:rsidRPr="008B5537" w14:paraId="35676DDA" w14:textId="77777777" w:rsidTr="00FC2263">
        <w:trPr>
          <w:trHeight w:val="79"/>
        </w:trPr>
        <w:tc>
          <w:tcPr>
            <w:tcW w:w="1803" w:type="pct"/>
            <w:vAlign w:val="bottom"/>
          </w:tcPr>
          <w:p w14:paraId="5C18DE77" w14:textId="671B2F88" w:rsidR="00FC2263" w:rsidRPr="008B5537" w:rsidRDefault="00FC2263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การเปลี่ยนแปลงมูลค่าที่ตราไว้ของหุ้นสามัญ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11B6C26" w14:textId="77777777" w:rsidR="00FC2263" w:rsidRPr="008B5537" w:rsidRDefault="00FC226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5410BD61" w14:textId="77777777" w:rsidR="00FC2263" w:rsidRPr="008B5537" w:rsidRDefault="00FC226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13E0855" w14:textId="77777777" w:rsidR="00FC2263" w:rsidRPr="008B5537" w:rsidRDefault="00FC226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63D27367" w14:textId="77777777" w:rsidR="00FC2263" w:rsidRPr="008B5537" w:rsidRDefault="00FC2263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BA21E0C" w14:textId="77777777" w:rsidR="00FC2263" w:rsidRPr="008B5537" w:rsidRDefault="00FC226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2263" w:rsidRPr="008B5537" w14:paraId="52512F87" w14:textId="77777777" w:rsidTr="00FC2263">
        <w:trPr>
          <w:trHeight w:val="79"/>
        </w:trPr>
        <w:tc>
          <w:tcPr>
            <w:tcW w:w="1803" w:type="pct"/>
            <w:vAlign w:val="bottom"/>
          </w:tcPr>
          <w:p w14:paraId="66EC5340" w14:textId="465E9A9D" w:rsidR="00FC2263" w:rsidRPr="008B5537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เปลี่ยนจากมูลค่าที่ตราไว้หุ้นละ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342B012" w14:textId="77777777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006952A6" w14:textId="77777777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3944EF1" w14:textId="77777777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BA56CF0" w14:textId="77777777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2450FEF1" w14:textId="77777777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2263" w:rsidRPr="008B5537" w14:paraId="5004A084" w14:textId="77777777" w:rsidTr="00033B81">
        <w:trPr>
          <w:trHeight w:val="79"/>
        </w:trPr>
        <w:tc>
          <w:tcPr>
            <w:tcW w:w="1803" w:type="pct"/>
            <w:vAlign w:val="bottom"/>
          </w:tcPr>
          <w:p w14:paraId="6D9AC856" w14:textId="226A3665" w:rsidR="00FC2263" w:rsidRPr="008B5537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เป็นมูลค่าที่ตราไว้ หุ้นละ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604750A" w14:textId="51AECAD7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40AECC1" w14:textId="183C6419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2298613" w14:textId="1080050D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E095833" w14:textId="19465922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57897970" w14:textId="15C3993B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369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E83691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C2263" w:rsidRPr="008B5537" w14:paraId="258107B5" w14:textId="77777777" w:rsidTr="00033B81">
        <w:trPr>
          <w:trHeight w:val="79"/>
        </w:trPr>
        <w:tc>
          <w:tcPr>
            <w:tcW w:w="1803" w:type="pct"/>
            <w:vAlign w:val="bottom"/>
          </w:tcPr>
          <w:p w14:paraId="285B6410" w14:textId="71D92111" w:rsidR="00FC2263" w:rsidRPr="008B5537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A9393" w14:textId="7AFC0309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C5F77" w14:textId="4DC15461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75C1B" w14:textId="620C851F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545A9" w14:textId="155BF21F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33AB" w14:textId="03644C68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2263" w:rsidRPr="008B5537" w14:paraId="0517FE90" w14:textId="77777777" w:rsidTr="00033B81">
        <w:trPr>
          <w:trHeight w:val="79"/>
        </w:trPr>
        <w:tc>
          <w:tcPr>
            <w:tcW w:w="1803" w:type="pct"/>
            <w:vAlign w:val="bottom"/>
          </w:tcPr>
          <w:p w14:paraId="48A16A5F" w14:textId="5C245EF5" w:rsidR="00FC2263" w:rsidRPr="008B5537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9A25" w14:textId="6BC601F2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88343" w14:textId="7A60E677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08B10" w14:textId="28AE4E44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C9F6" w14:textId="320B79FB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EACF" w14:textId="43B760BA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C2263" w:rsidRPr="008B5537" w14:paraId="4877DCEE" w14:textId="77777777" w:rsidTr="00FC2263">
        <w:trPr>
          <w:trHeight w:val="79"/>
        </w:trPr>
        <w:tc>
          <w:tcPr>
            <w:tcW w:w="1803" w:type="pct"/>
            <w:vAlign w:val="bottom"/>
          </w:tcPr>
          <w:p w14:paraId="048D9B5B" w14:textId="1A03BBF5" w:rsidR="00FC2263" w:rsidRPr="008B5537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D98A6" w14:textId="7EC6D2AA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5E0B0" w14:textId="2C8CB4D3" w:rsidR="00FC2263" w:rsidRPr="008B5537" w:rsidRDefault="00FC226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9853F" w14:textId="3BBDD4AD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99C67" w14:textId="66D540FB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1DF14" w14:textId="55EA08C0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FC2263" w:rsidRPr="008B5537" w14:paraId="62DDFEC6" w14:textId="77777777" w:rsidTr="00D736CC">
        <w:trPr>
          <w:trHeight w:val="79"/>
        </w:trPr>
        <w:tc>
          <w:tcPr>
            <w:tcW w:w="1803" w:type="pct"/>
            <w:vAlign w:val="bottom"/>
          </w:tcPr>
          <w:p w14:paraId="3963680F" w14:textId="476A9AE9" w:rsidR="00FC2263" w:rsidRPr="008B5537" w:rsidRDefault="00FC2263" w:rsidP="00FC226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D9DF" w14:textId="5A622A97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2125C" w14:textId="2ECB3EC1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71ECC" w14:textId="1D4BA7F3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56DFA" w14:textId="7DD58DBD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8B895" w14:textId="471B2745" w:rsidR="00FC2263" w:rsidRPr="008B5537" w:rsidRDefault="00001F03" w:rsidP="00FC2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FC2263"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547FEBD5" w14:textId="25CEA7B1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48CDA1" w14:textId="5F5F67DA" w:rsidR="00FC2263" w:rsidRPr="008B5537" w:rsidRDefault="00FC2263" w:rsidP="00FC22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หุ้นสามัญจดทะเบียนทั้งหมดมีจำนวน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618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</w:t>
      </w:r>
      <w:r w:rsidR="00967CD1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ซึ่งมีมูลค่าที่ตราไว้หุ้นละ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F8602C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="00E83691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83691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83691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83691"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ได้ออกและเรียกชำระเต็มมูลค่าแล้ว</w:t>
      </w:r>
    </w:p>
    <w:p w14:paraId="250554C2" w14:textId="77777777" w:rsidR="00FC2263" w:rsidRPr="008B5537" w:rsidRDefault="00FC2263" w:rsidP="00FC226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89163F4" w14:textId="03CF43D4" w:rsidR="00FC2263" w:rsidRPr="008B5537" w:rsidRDefault="00FC2263" w:rsidP="00FC22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ในการประชุมวิสามัญผู้ถือหุ้นครั้งที่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/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ผู้ถือหุ้นได้มีมติอนุมัติการจัดสรรหุ้นสามัญเพิ่มทุน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จดทะเบียนของบริษัทจากจำนวน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333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333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โดยการออกหุ้นสามัญใหม่จำนวน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666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667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ซึ่งมีมูลค่าหุ้นตราไว้หุ้นละ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โดยบริษัทได้จดทะเบียนการเพิ่มทุนกับกระทรวงพาณิชย์แล้วเมื่อวันที่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CB45A6F" w14:textId="1E2FEA0E" w:rsidR="00FC2263" w:rsidRPr="008B5537" w:rsidRDefault="00FC2263" w:rsidP="00FC22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32E09F" w14:textId="571CCA25" w:rsidR="00DD37D1" w:rsidRPr="008B5537" w:rsidRDefault="00DD37D1">
      <w:pPr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55A230" w14:textId="77777777" w:rsidR="00FC2263" w:rsidRPr="008B5537" w:rsidRDefault="00FC2263" w:rsidP="00FC22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E4984" w14:textId="58D68411" w:rsidR="00FC2263" w:rsidRPr="008B5537" w:rsidRDefault="00FC2263" w:rsidP="00FC22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ในการประชุมวิสามัญผู้ถือหุ้นครั้งที่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/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ผู้ถือหุ้นได้มีมติอนุมัติดังนี้ </w:t>
      </w:r>
    </w:p>
    <w:p w14:paraId="6F5703B9" w14:textId="77777777" w:rsidR="00FC2263" w:rsidRPr="008B5537" w:rsidRDefault="00FC2263" w:rsidP="00FC22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36C7F0" w14:textId="7525DBF0" w:rsidR="00FC2263" w:rsidRPr="008B5537" w:rsidRDefault="00FC2263" w:rsidP="00FC2263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ผู้ถือหุ้นมีมติอนุมัติการจดทะเบียนลดมูลค่าทุนจดทะเบียนต่อกระทรวงพาณิชย์ จากมูลค่าที่ตราไว้หุ้นละ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เป็นมูลค่าที่ตราไว้หุ้นละ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</w:p>
    <w:p w14:paraId="6D634B33" w14:textId="08F28904" w:rsidR="00FC2263" w:rsidRPr="008B5537" w:rsidRDefault="00FC2263" w:rsidP="00B84FD3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ผู้ถือหุ้นได้มีมติอนุมัติการจัดสรรหุ้นสามัญเพิ่มทุนจดทะเบียนของบริษัทจากจำนวน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618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 โดยการออกหุ้นสามัญใหม่จำนวน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 ซึ่งมีมูลค่าหุ้นตราไว้หุ้นละ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โดยบริษัทได้จดทะเบียน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การเพิ่มทุนกับกระทรวงพาณิชย์แล้วเมื่อวันที่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A5A8869" w14:textId="77777777" w:rsidR="00FC2263" w:rsidRPr="008B5537" w:rsidRDefault="00FC2263" w:rsidP="00DD37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4F7B8" w14:textId="315B681B" w:rsidR="00521B42" w:rsidRPr="008B5537" w:rsidRDefault="000101EB" w:rsidP="00FC22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บริษัทได้เสนอขายหุ้นสามัญแก่ประชาชนทั่วไปครั้งแรกจำนวน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B5537">
        <w:rPr>
          <w:rFonts w:ascii="Browallia New" w:hAnsi="Browallia New" w:cs="Browallia New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hAnsi="Browallia New" w:cs="Browallia New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>หุ้น หุ้นสามัญดังกล่าว</w:t>
      </w:r>
      <w:r w:rsidRPr="008B5537">
        <w:rPr>
          <w:rFonts w:ascii="Browallia New" w:hAnsi="Browallia New" w:cs="Browallia New"/>
          <w:sz w:val="26"/>
          <w:szCs w:val="26"/>
        </w:rPr>
        <w:br/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มีมูลค่าที่ตราไว้หุ้นละ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B5537">
        <w:rPr>
          <w:rFonts w:ascii="Browallia New" w:hAnsi="Browallia New" w:cs="Browallia New"/>
          <w:sz w:val="26"/>
          <w:szCs w:val="26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บาท โดยเสนอขายในราคาหุ้นละ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B5537">
        <w:rPr>
          <w:rFonts w:ascii="Browallia New" w:hAnsi="Browallia New" w:cs="Browallia New"/>
          <w:sz w:val="26"/>
          <w:szCs w:val="26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540</w:t>
      </w:r>
      <w:r w:rsidRPr="008B5537">
        <w:rPr>
          <w:rFonts w:ascii="Browallia New" w:hAnsi="Browallia New" w:cs="Browallia New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hAnsi="Browallia New" w:cs="Browallia New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บาท บริษัทบันทึกค่าใช้จ่ายเกี่ยวกับการจัดจำหน่ายหุ้นจำนวน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28</w:t>
      </w:r>
      <w:r w:rsidR="00911714" w:rsidRPr="008B5537">
        <w:rPr>
          <w:rFonts w:ascii="Browallia New" w:hAnsi="Browallia New" w:cs="Browallia New"/>
          <w:sz w:val="26"/>
          <w:szCs w:val="26"/>
          <w:lang w:val="en-GB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335</w:t>
      </w:r>
      <w:r w:rsidR="00911714" w:rsidRPr="008B5537">
        <w:rPr>
          <w:rFonts w:ascii="Browallia New" w:hAnsi="Browallia New" w:cs="Browallia New"/>
          <w:sz w:val="26"/>
          <w:szCs w:val="26"/>
          <w:lang w:val="en-GB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556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>บาท เป็นรายการหักในบัญชีส่วนเกินมูลค่าหุ้นสามัญ หุ้นสามัญของบริษัท</w:t>
      </w:r>
      <w:r w:rsidRPr="008B5537">
        <w:rPr>
          <w:rFonts w:ascii="Browallia New" w:hAnsi="Browallia New" w:cs="Browallia New"/>
          <w:sz w:val="26"/>
          <w:szCs w:val="26"/>
        </w:rPr>
        <w:br/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ได้เริ่มทำการซื้อขายในตลาดหลักทรัพย์แห่งประเทศไทย ตั้งแต่วันที่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443C986" w14:textId="77777777" w:rsidR="00FC2263" w:rsidRPr="008B5537" w:rsidRDefault="00FC2263" w:rsidP="00FC22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D2BFC" w:rsidRPr="008B5537" w14:paraId="038FEC5B" w14:textId="77777777" w:rsidTr="0004715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40CA12C" w14:textId="1E459E78" w:rsidR="00ED2BFC" w:rsidRPr="008B5537" w:rsidRDefault="00ED2BFC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3F74B713" w14:textId="77777777" w:rsidR="0058072E" w:rsidRPr="008B5537" w:rsidRDefault="0058072E" w:rsidP="00B84FD3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98C2F4" w14:textId="12CB3F31" w:rsidR="00ED2BFC" w:rsidRPr="008B5537" w:rsidRDefault="0058072E" w:rsidP="00B84FD3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8B5537">
        <w:rPr>
          <w:rFonts w:ascii="Browallia New" w:hAnsi="Browallia New" w:cs="Browallia New"/>
          <w:sz w:val="26"/>
          <w:szCs w:val="26"/>
        </w:rPr>
        <w:t>KISS ESOP)</w:t>
      </w:r>
      <w:r w:rsidR="003C613F"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โดยมีอายุ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5</w:t>
      </w:r>
      <w:r w:rsidR="003C613F"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="003C613F" w:rsidRPr="008B5537">
        <w:rPr>
          <w:rFonts w:ascii="Browallia New" w:hAnsi="Browallia New" w:cs="Browallia New"/>
          <w:sz w:val="26"/>
          <w:szCs w:val="26"/>
          <w:cs/>
          <w:lang w:bidi="th-TH"/>
        </w:rPr>
        <w:t>ปี นับตั้งแต่วันที่ออก และไม่มีราคาเสนอขาย ทั้งนี้ เงื่อนไขใ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นการใช้สิทธิต้องเป็นไปตามข้อกำหนดของบริษัท 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14:paraId="6B4ECD81" w14:textId="77777777" w:rsidR="00AE3F99" w:rsidRPr="008B5537" w:rsidRDefault="00AE3F99" w:rsidP="00B84FD3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07"/>
        <w:gridCol w:w="1152"/>
        <w:gridCol w:w="1440"/>
        <w:gridCol w:w="1152"/>
        <w:gridCol w:w="1152"/>
      </w:tblGrid>
      <w:tr w:rsidR="0058072E" w:rsidRPr="008B5537" w14:paraId="0E8A5988" w14:textId="77777777" w:rsidTr="00D736CC">
        <w:trPr>
          <w:trHeight w:val="153"/>
          <w:tblHeader/>
        </w:trPr>
        <w:tc>
          <w:tcPr>
            <w:tcW w:w="1152" w:type="dxa"/>
            <w:tcBorders>
              <w:top w:val="single" w:sz="4" w:space="0" w:color="auto"/>
            </w:tcBorders>
          </w:tcPr>
          <w:p w14:paraId="3F482563" w14:textId="77777777" w:rsidR="0058072E" w:rsidRPr="008B5537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CF0F0C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810F29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12F5C87" w14:textId="77777777" w:rsidR="0058072E" w:rsidRPr="008B5537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FD8F91" w14:textId="77777777" w:rsidR="0058072E" w:rsidRPr="008B5537" w:rsidRDefault="0058072E" w:rsidP="00AE3F99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A79966D" w14:textId="77777777" w:rsidR="0058072E" w:rsidRPr="008B5537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8CAAE4" w14:textId="77777777" w:rsidR="0058072E" w:rsidRPr="008B5537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84B7C1" w14:textId="77777777" w:rsidR="0058072E" w:rsidRPr="008B5537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58072E" w:rsidRPr="008B5537" w14:paraId="5A0C2E78" w14:textId="77777777" w:rsidTr="00AE3F99">
        <w:trPr>
          <w:trHeight w:val="153"/>
          <w:tblHeader/>
        </w:trPr>
        <w:tc>
          <w:tcPr>
            <w:tcW w:w="1152" w:type="dxa"/>
          </w:tcPr>
          <w:p w14:paraId="6C9977E4" w14:textId="77777777" w:rsidR="0058072E" w:rsidRPr="008B5537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56995C97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</w:tcPr>
          <w:p w14:paraId="5481E2F2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07" w:type="dxa"/>
            <w:hideMark/>
          </w:tcPr>
          <w:p w14:paraId="15EC52CE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52" w:type="dxa"/>
            <w:hideMark/>
          </w:tcPr>
          <w:p w14:paraId="26316A1A" w14:textId="77777777" w:rsidR="0058072E" w:rsidRPr="008B5537" w:rsidRDefault="0058072E" w:rsidP="00AE3F99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40" w:type="dxa"/>
            <w:hideMark/>
          </w:tcPr>
          <w:p w14:paraId="50C022F0" w14:textId="6850629C" w:rsidR="0058072E" w:rsidRPr="008B5537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="00001F03" w:rsidRPr="00001F03">
              <w:rPr>
                <w:rFonts w:ascii="Browallia New" w:eastAsia="Calibri" w:hAnsi="Browallia New" w:cs="Browallia New"/>
                <w:b/>
                <w:bCs/>
                <w:lang w:val="en-GB" w:bidi="th-TH"/>
              </w:rPr>
              <w:t>1</w:t>
            </w: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93391" w14:textId="77777777" w:rsidR="0058072E" w:rsidRPr="008B5537" w:rsidRDefault="0058072E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58072E" w:rsidRPr="008B5537" w14:paraId="7C461846" w14:textId="77777777" w:rsidTr="00AE3F99">
        <w:trPr>
          <w:trHeight w:val="153"/>
          <w:tblHeader/>
        </w:trPr>
        <w:tc>
          <w:tcPr>
            <w:tcW w:w="1152" w:type="dxa"/>
            <w:vAlign w:val="bottom"/>
          </w:tcPr>
          <w:p w14:paraId="205FA7E8" w14:textId="77777777" w:rsidR="0058072E" w:rsidRPr="008B5537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941DB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0287B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DB9D2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E7D89" w14:textId="725C35ED" w:rsidR="0058072E" w:rsidRPr="008B5537" w:rsidRDefault="0058072E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2DF36" w14:textId="77777777" w:rsidR="0058072E" w:rsidRPr="008B5537" w:rsidRDefault="0058072E" w:rsidP="00B84FD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A10C8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28D5D" w14:textId="77777777" w:rsidR="0058072E" w:rsidRPr="008B5537" w:rsidRDefault="0058072E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B5537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58072E" w:rsidRPr="008B5537" w14:paraId="57348902" w14:textId="77777777" w:rsidTr="00AE3F99">
        <w:tc>
          <w:tcPr>
            <w:tcW w:w="1152" w:type="dxa"/>
          </w:tcPr>
          <w:p w14:paraId="281E406C" w14:textId="384BF3BB" w:rsidR="0058072E" w:rsidRPr="008B5537" w:rsidRDefault="00DE021D" w:rsidP="00AE3F99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s/>
              </w:rPr>
            </w:pPr>
            <w:r w:rsidRPr="008B5537">
              <w:rPr>
                <w:rFonts w:ascii="Browallia New" w:eastAsia="Calibri" w:hAnsi="Browallia New" w:cs="Browallia New"/>
              </w:rPr>
              <w:t>KISS ESOP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8C9C3" w14:textId="430236F3" w:rsidR="00AE3F99" w:rsidRPr="008B5537" w:rsidRDefault="00001F03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lang w:val="en-GB"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8B5537">
              <w:rPr>
                <w:rFonts w:ascii="Browallia New" w:eastAsia="Calibri" w:hAnsi="Browallia New" w:cs="Browallia New"/>
                <w:lang w:val="en-GB" w:bidi="th-TH"/>
              </w:rPr>
              <w:t xml:space="preserve"> </w:t>
            </w:r>
            <w:r w:rsidR="00DE021D" w:rsidRPr="008B5537">
              <w:rPr>
                <w:rFonts w:ascii="Browallia New" w:eastAsia="Calibri" w:hAnsi="Browallia New" w:cs="Browallia New"/>
                <w:cs/>
                <w:lang w:val="en-GB" w:bidi="th-TH"/>
              </w:rPr>
              <w:t>กุมภาพันธ์</w:t>
            </w:r>
            <w:r w:rsidR="00DE021D" w:rsidRPr="008B5537">
              <w:rPr>
                <w:rFonts w:ascii="Browallia New" w:eastAsia="Calibri" w:hAnsi="Browallia New" w:cs="Browallia New"/>
                <w:lang w:val="en-GB" w:bidi="th-TH"/>
              </w:rPr>
              <w:t xml:space="preserve"> </w:t>
            </w:r>
          </w:p>
          <w:p w14:paraId="2B9A46FA" w14:textId="67611F0E" w:rsidR="0058072E" w:rsidRPr="008B5537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lang w:val="en-GB" w:bidi="th-TH"/>
              </w:rPr>
            </w:pPr>
            <w:r w:rsidRPr="008B5537">
              <w:rPr>
                <w:rFonts w:ascii="Browallia New" w:eastAsia="Calibri" w:hAnsi="Browallia New" w:cs="Browallia New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Calibri" w:hAnsi="Browallia New" w:cs="Browallia New"/>
                <w:lang w:val="en-GB" w:bidi="th-TH"/>
              </w:rPr>
              <w:t>2564</w:t>
            </w:r>
            <w:r w:rsidR="00DE021D" w:rsidRPr="008B5537">
              <w:rPr>
                <w:rFonts w:ascii="Browallia New" w:eastAsia="Calibri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4F818" w14:textId="51DACAE7" w:rsidR="00AE3F99" w:rsidRPr="008B5537" w:rsidRDefault="00001F03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 xml:space="preserve"> </w:t>
            </w:r>
            <w:r w:rsidR="00DE021D" w:rsidRPr="008B5537">
              <w:rPr>
                <w:rFonts w:ascii="Browallia New" w:eastAsia="Calibri" w:hAnsi="Browallia New" w:cs="Browallia New"/>
                <w:cs/>
                <w:lang w:bidi="th-TH"/>
              </w:rPr>
              <w:t>กุมภาพันธ์</w:t>
            </w:r>
          </w:p>
          <w:p w14:paraId="58A1B332" w14:textId="0816C380" w:rsidR="0058072E" w:rsidRPr="008B5537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8B5537">
              <w:rPr>
                <w:rFonts w:ascii="Browallia New" w:eastAsia="Calibri" w:hAnsi="Browallia New" w:cs="Browallia New"/>
                <w:cs/>
                <w:lang w:bidi="th-TH"/>
              </w:rPr>
              <w:t>พ.ศ.</w:t>
            </w:r>
            <w:r w:rsidR="00DE021D" w:rsidRPr="008B5537">
              <w:rPr>
                <w:rFonts w:ascii="Browallia New" w:eastAsia="Calibri" w:hAnsi="Browallia New" w:cs="Browallia New"/>
                <w:cs/>
                <w:lang w:bidi="th-TH"/>
              </w:rPr>
              <w:t xml:space="preserve"> </w:t>
            </w:r>
            <w:r w:rsidR="00001F03" w:rsidRPr="00001F03">
              <w:rPr>
                <w:rFonts w:ascii="Browallia New" w:eastAsia="Calibri" w:hAnsi="Browallia New" w:cs="Browallia New"/>
                <w:lang w:val="en-GB" w:bidi="th-TH"/>
              </w:rPr>
              <w:t>2569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45EDA" w14:textId="2F859ADD" w:rsidR="0058072E" w:rsidRPr="008B5537" w:rsidRDefault="00001F03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7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>.</w:t>
            </w:r>
            <w:r w:rsidRPr="00001F03">
              <w:rPr>
                <w:rFonts w:ascii="Browallia New" w:eastAsia="Calibri" w:hAnsi="Browallia New" w:cs="Browallia New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7BB4A" w14:textId="0EC6806C" w:rsidR="0058072E" w:rsidRPr="008B5537" w:rsidRDefault="00001F03" w:rsidP="00AE3F99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18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>,</w:t>
            </w:r>
            <w:r w:rsidRPr="00001F03">
              <w:rPr>
                <w:rFonts w:ascii="Browallia New" w:eastAsia="Calibri" w:hAnsi="Browallia New" w:cs="Browallia New"/>
                <w:lang w:val="en-GB" w:bidi="th-TH"/>
              </w:rPr>
              <w:t>000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>,</w:t>
            </w:r>
            <w:r w:rsidRPr="00001F03">
              <w:rPr>
                <w:rFonts w:ascii="Browallia New" w:eastAsia="Calibri" w:hAnsi="Browallia New" w:cs="Browallia New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90DE2" w14:textId="3FB4C7FA" w:rsidR="0058072E" w:rsidRPr="008B5537" w:rsidRDefault="00001F03" w:rsidP="00B84FD3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>:</w:t>
            </w: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EF69" w14:textId="539BFC2B" w:rsidR="00AE3F99" w:rsidRPr="008B5537" w:rsidRDefault="00001F03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 xml:space="preserve"> </w:t>
            </w:r>
            <w:r w:rsidR="00DE021D" w:rsidRPr="008B5537">
              <w:rPr>
                <w:rFonts w:ascii="Browallia New" w:eastAsia="Calibri" w:hAnsi="Browallia New" w:cs="Browallia New"/>
                <w:cs/>
                <w:lang w:bidi="th-TH"/>
              </w:rPr>
              <w:t>กุมภาพันธ์</w:t>
            </w:r>
          </w:p>
          <w:p w14:paraId="1B963E4B" w14:textId="7187A67E" w:rsidR="0058072E" w:rsidRPr="008B5537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8B5537">
              <w:rPr>
                <w:rFonts w:ascii="Browallia New" w:eastAsia="Calibri" w:hAnsi="Browallia New" w:cs="Browallia New"/>
                <w:cs/>
                <w:lang w:bidi="th-TH"/>
              </w:rPr>
              <w:t>พ.ศ.</w:t>
            </w:r>
            <w:r w:rsidR="00DE021D" w:rsidRPr="008B5537">
              <w:rPr>
                <w:rFonts w:ascii="Browallia New" w:eastAsia="Calibri" w:hAnsi="Browallia New" w:cs="Browallia New"/>
                <w:cs/>
                <w:lang w:bidi="th-TH"/>
              </w:rPr>
              <w:t xml:space="preserve"> </w:t>
            </w:r>
            <w:r w:rsidR="00001F03" w:rsidRPr="00001F03">
              <w:rPr>
                <w:rFonts w:ascii="Browallia New" w:eastAsia="Calibri" w:hAnsi="Browallia New" w:cs="Browallia New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AEA9E" w14:textId="20A51D18" w:rsidR="00AE3F99" w:rsidRPr="008B5537" w:rsidRDefault="00001F03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001F03">
              <w:rPr>
                <w:rFonts w:ascii="Browallia New" w:eastAsia="Calibri" w:hAnsi="Browallia New" w:cs="Browallia New"/>
                <w:lang w:val="en-GB" w:bidi="th-TH"/>
              </w:rPr>
              <w:t>19</w:t>
            </w:r>
            <w:r w:rsidR="00DE021D" w:rsidRPr="008B5537">
              <w:rPr>
                <w:rFonts w:ascii="Browallia New" w:eastAsia="Calibri" w:hAnsi="Browallia New" w:cs="Browallia New"/>
                <w:lang w:bidi="th-TH"/>
              </w:rPr>
              <w:t xml:space="preserve"> </w:t>
            </w:r>
            <w:r w:rsidR="00DE021D" w:rsidRPr="008B5537">
              <w:rPr>
                <w:rFonts w:ascii="Browallia New" w:eastAsia="Calibri" w:hAnsi="Browallia New" w:cs="Browallia New"/>
                <w:cs/>
                <w:lang w:bidi="th-TH"/>
              </w:rPr>
              <w:t xml:space="preserve">กุมภาพันธ์ </w:t>
            </w:r>
          </w:p>
          <w:p w14:paraId="6DE076A5" w14:textId="07ECDE7A" w:rsidR="0058072E" w:rsidRPr="008B5537" w:rsidRDefault="00AE3F99" w:rsidP="00B84FD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lang w:bidi="th-TH"/>
              </w:rPr>
            </w:pPr>
            <w:r w:rsidRPr="008B5537">
              <w:rPr>
                <w:rFonts w:ascii="Browallia New" w:eastAsia="Calibri" w:hAnsi="Browallia New" w:cs="Browallia New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Calibri" w:hAnsi="Browallia New" w:cs="Browallia New"/>
                <w:lang w:val="en-GB" w:bidi="th-TH"/>
              </w:rPr>
              <w:t>2569</w:t>
            </w:r>
          </w:p>
        </w:tc>
      </w:tr>
    </w:tbl>
    <w:p w14:paraId="41F8E08F" w14:textId="77777777" w:rsidR="0058072E" w:rsidRPr="008B5537" w:rsidRDefault="0058072E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88E78B" w14:textId="35611C87" w:rsidR="0058072E" w:rsidRPr="008B5537" w:rsidRDefault="0058072E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699036FD" w14:textId="77777777" w:rsidR="00AE3F99" w:rsidRPr="008B5537" w:rsidRDefault="00AE3F99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1C431F" w:rsidRPr="008B5537" w14:paraId="39E10B07" w14:textId="77777777" w:rsidTr="00F26B35">
        <w:tc>
          <w:tcPr>
            <w:tcW w:w="7488" w:type="dxa"/>
            <w:vAlign w:val="bottom"/>
          </w:tcPr>
          <w:p w14:paraId="45705665" w14:textId="77777777" w:rsidR="001C431F" w:rsidRPr="008B5537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F3716" w14:textId="4CABE43A" w:rsidR="001C431F" w:rsidRPr="008B5537" w:rsidRDefault="00F26B35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KISS ESOP</w:t>
            </w:r>
          </w:p>
        </w:tc>
      </w:tr>
      <w:tr w:rsidR="001C431F" w:rsidRPr="008B5537" w14:paraId="287B950E" w14:textId="77777777" w:rsidTr="00DD37D1">
        <w:tc>
          <w:tcPr>
            <w:tcW w:w="7488" w:type="dxa"/>
            <w:vAlign w:val="bottom"/>
          </w:tcPr>
          <w:p w14:paraId="0970E2B1" w14:textId="5B139229" w:rsidR="001C431F" w:rsidRPr="008B5537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54DEF" w14:textId="24EAB44C" w:rsidR="001C431F" w:rsidRPr="008B5537" w:rsidRDefault="001C431F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</w:p>
        </w:tc>
      </w:tr>
      <w:tr w:rsidR="00AE3F99" w:rsidRPr="008B5537" w14:paraId="76EC85C7" w14:textId="77777777" w:rsidTr="00DD37D1">
        <w:tc>
          <w:tcPr>
            <w:tcW w:w="7488" w:type="dxa"/>
            <w:vAlign w:val="bottom"/>
          </w:tcPr>
          <w:p w14:paraId="52E614BD" w14:textId="56C58F8E" w:rsidR="00AE3F99" w:rsidRPr="008B5537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973" w:type="dxa"/>
            <w:shd w:val="clear" w:color="auto" w:fill="FAFAFA"/>
            <w:vAlign w:val="bottom"/>
          </w:tcPr>
          <w:p w14:paraId="5FB67D29" w14:textId="4807F25F" w:rsidR="00AE3F99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90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3F99" w:rsidRPr="008B5537" w14:paraId="12712662" w14:textId="77777777" w:rsidTr="00DD37D1">
        <w:tc>
          <w:tcPr>
            <w:tcW w:w="7488" w:type="dxa"/>
            <w:vAlign w:val="bottom"/>
          </w:tcPr>
          <w:p w14:paraId="2811FBA6" w14:textId="42941FA3" w:rsidR="00AE3F99" w:rsidRPr="008B5537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ราคาหุ้น ณ วันที่ให้ใบสำคัญแสดงสิทธิ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EFE6AC" w14:textId="70CC2901" w:rsidR="00AE3F99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3F99" w:rsidRPr="008B5537" w14:paraId="5363C5BA" w14:textId="77777777" w:rsidTr="00DD37D1">
        <w:tc>
          <w:tcPr>
            <w:tcW w:w="7488" w:type="dxa"/>
            <w:vAlign w:val="bottom"/>
          </w:tcPr>
          <w:p w14:paraId="19DA4589" w14:textId="1E8878AE" w:rsidR="00AE3F99" w:rsidRPr="008B5537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ราคาใช้สิทธิ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A5AA1" w14:textId="25B6C49A" w:rsidR="00AE3F99" w:rsidRPr="008B5537" w:rsidRDefault="00001F03" w:rsidP="00AE3F99">
            <w:pPr>
              <w:spacing w:after="0"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20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3F99" w:rsidRPr="008B5537" w14:paraId="2D0B6DFB" w14:textId="77777777" w:rsidTr="001C431F">
        <w:tc>
          <w:tcPr>
            <w:tcW w:w="7488" w:type="dxa"/>
            <w:vAlign w:val="bottom"/>
          </w:tcPr>
          <w:p w14:paraId="35A55859" w14:textId="35CCB4A4" w:rsidR="00AE3F99" w:rsidRPr="008B5537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973" w:type="dxa"/>
            <w:shd w:val="clear" w:color="auto" w:fill="FAFAFA"/>
          </w:tcPr>
          <w:p w14:paraId="233B17C4" w14:textId="3CDD520D" w:rsidR="00AE3F99" w:rsidRPr="008B5537" w:rsidRDefault="00AE3F99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20</w:t>
            </w:r>
          </w:p>
        </w:tc>
      </w:tr>
      <w:tr w:rsidR="00AE3F99" w:rsidRPr="008B5537" w14:paraId="40B190CF" w14:textId="77777777" w:rsidTr="001C431F">
        <w:tc>
          <w:tcPr>
            <w:tcW w:w="7488" w:type="dxa"/>
            <w:vAlign w:val="bottom"/>
          </w:tcPr>
          <w:p w14:paraId="2A86FD5E" w14:textId="5A12802F" w:rsidR="00AE3F99" w:rsidRPr="008B5537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B2C80E" w14:textId="3AA6F84E" w:rsidR="00AE3F99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AE3F99" w:rsidRPr="008B5537" w14:paraId="6AC71F01" w14:textId="77777777" w:rsidTr="001C431F">
        <w:tc>
          <w:tcPr>
            <w:tcW w:w="7488" w:type="dxa"/>
            <w:vAlign w:val="bottom"/>
          </w:tcPr>
          <w:p w14:paraId="770D393A" w14:textId="42762CE2" w:rsidR="00AE3F99" w:rsidRPr="008B5537" w:rsidRDefault="00AE3F99" w:rsidP="00AE3F9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อัตราดอกเบี้ยปลอดความเสี่ยง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FAFAFA"/>
          </w:tcPr>
          <w:p w14:paraId="515952B7" w14:textId="66755BCD" w:rsidR="00AE3F99" w:rsidRPr="008B5537" w:rsidRDefault="00AE3F99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01F03"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001F03"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86</w:t>
            </w:r>
          </w:p>
        </w:tc>
      </w:tr>
    </w:tbl>
    <w:p w14:paraId="0731E441" w14:textId="6B7F66F1" w:rsidR="000101EB" w:rsidRPr="008B5537" w:rsidRDefault="000101E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D2384" w14:textId="54682B16" w:rsidR="001D0402" w:rsidRPr="008B5537" w:rsidRDefault="001D040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49C44F" w14:textId="17FCD1F5" w:rsidR="001D0402" w:rsidRPr="008B5537" w:rsidRDefault="001D040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F73E0" w14:textId="40DD4A57" w:rsidR="001D0402" w:rsidRPr="008B5537" w:rsidRDefault="001D040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79D003" w14:textId="1E248AE1" w:rsidR="00DD37D1" w:rsidRPr="008B5537" w:rsidRDefault="00DD37D1">
      <w:pPr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CBC628" w14:textId="77777777" w:rsidR="001D0402" w:rsidRPr="008B5537" w:rsidRDefault="001D040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51637" w14:textId="44CB03AA" w:rsidR="001C431F" w:rsidRPr="008B5537" w:rsidRDefault="001C431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ที่ประชุมวิสามัญผู้ถือหุ้นบริษัท โรจูคิส อินเตอร์เนชั่นแนล จำกัด (มหาชน) ครั้งที่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B5537">
        <w:rPr>
          <w:rFonts w:ascii="Browallia New" w:hAnsi="Browallia New" w:cs="Browallia New"/>
          <w:sz w:val="26"/>
          <w:szCs w:val="26"/>
        </w:rPr>
        <w:t>/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มีมติอนุมัติโครงการออกและเสนอขายหลักทรัพย์ใบสำคัญแสดงสิทธิที่จะซื้อหุ้นสามัญของบริษัทให้แก่ผู้บริหารและพนักงาน (“</w:t>
      </w:r>
      <w:r w:rsidRPr="008B5537">
        <w:rPr>
          <w:rFonts w:ascii="Browallia New" w:hAnsi="Browallia New" w:cs="Browallia New"/>
          <w:sz w:val="26"/>
          <w:szCs w:val="26"/>
        </w:rPr>
        <w:t xml:space="preserve">KISS ESOP”)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จำนวนไม่เกิน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B5537">
        <w:rPr>
          <w:rFonts w:ascii="Browallia New" w:hAnsi="Browallia New" w:cs="Browallia New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hAnsi="Browallia New" w:cs="Browallia New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หน่วย ทั้งนี้รายละเอียดการจัดสรรหุ้นได้ประกาศให้แก่ผู้บริหารและพนักงานทราบโดยทั่วกัน</w:t>
      </w:r>
      <w:r w:rsidR="008D56A4" w:rsidRPr="008B5537">
        <w:rPr>
          <w:rFonts w:ascii="Browallia New" w:hAnsi="Browallia New" w:cs="Browallia New"/>
          <w:sz w:val="26"/>
          <w:szCs w:val="26"/>
          <w:lang w:bidi="th-TH"/>
        </w:rPr>
        <w:br/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E4DBEC1" w14:textId="77777777" w:rsidR="00AE3F99" w:rsidRPr="008B5537" w:rsidRDefault="00AE3F99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0"/>
        <w:gridCol w:w="1512"/>
        <w:gridCol w:w="1325"/>
        <w:gridCol w:w="1728"/>
        <w:gridCol w:w="2088"/>
        <w:gridCol w:w="2088"/>
      </w:tblGrid>
      <w:tr w:rsidR="001C431F" w:rsidRPr="008B5537" w14:paraId="55E5A8EF" w14:textId="77777777" w:rsidTr="00AE3F99">
        <w:trPr>
          <w:trHeight w:val="126"/>
          <w:tblHeader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DB59C" w14:textId="77777777" w:rsidR="001C431F" w:rsidRPr="008B5537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CD599" w14:textId="77777777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FB23B4" w14:textId="77777777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95710D" w14:textId="77777777" w:rsidR="001C431F" w:rsidRPr="008B5537" w:rsidRDefault="001C431F" w:rsidP="00B84FD3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EF690" w14:textId="77777777" w:rsidR="001C431F" w:rsidRPr="008B5537" w:rsidRDefault="001C431F" w:rsidP="00B84FD3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1C431F" w:rsidRPr="008B5537" w14:paraId="643025BD" w14:textId="77777777" w:rsidTr="00AE3F99">
        <w:trPr>
          <w:trHeight w:val="153"/>
          <w:tblHeader/>
        </w:trPr>
        <w:tc>
          <w:tcPr>
            <w:tcW w:w="720" w:type="dxa"/>
          </w:tcPr>
          <w:p w14:paraId="668EC2A0" w14:textId="77777777" w:rsidR="001C431F" w:rsidRPr="008B5537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center"/>
            <w:hideMark/>
          </w:tcPr>
          <w:p w14:paraId="0DCD50E4" w14:textId="77777777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1325" w:type="dxa"/>
            <w:vAlign w:val="center"/>
            <w:hideMark/>
          </w:tcPr>
          <w:p w14:paraId="18A4E95C" w14:textId="77777777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สามารถ</w:t>
            </w:r>
          </w:p>
        </w:tc>
        <w:tc>
          <w:tcPr>
            <w:tcW w:w="1728" w:type="dxa"/>
            <w:vAlign w:val="center"/>
            <w:hideMark/>
          </w:tcPr>
          <w:p w14:paraId="0999408C" w14:textId="4A64FD83" w:rsidR="001C431F" w:rsidRPr="008B5537" w:rsidRDefault="001C431F" w:rsidP="00B84FD3">
            <w:pPr>
              <w:tabs>
                <w:tab w:val="decimal" w:pos="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ต่อ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4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4DF155" w14:textId="77777777" w:rsidR="001C431F" w:rsidRPr="008B5537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กำหนดเวลาการใช้สิทธิ</w:t>
            </w:r>
          </w:p>
        </w:tc>
      </w:tr>
      <w:tr w:rsidR="001C431F" w:rsidRPr="008B5537" w14:paraId="2B90206D" w14:textId="77777777" w:rsidTr="00AE3F99">
        <w:trPr>
          <w:trHeight w:val="153"/>
          <w:tblHeader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4B807" w14:textId="77777777" w:rsidR="001C431F" w:rsidRPr="008B5537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49B63" w14:textId="77777777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(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บาทต่อหน่วย)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BA23AB" w14:textId="78FE7F2B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ใช้สิทธิ</w:t>
            </w:r>
            <w:r w:rsidR="00662FCD"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736E2" w14:textId="77777777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134D3" w14:textId="77777777" w:rsidR="001C431F" w:rsidRPr="008B5537" w:rsidRDefault="001C431F" w:rsidP="00A6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เริ่ม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44963" w14:textId="77777777" w:rsidR="001C431F" w:rsidRPr="008B5537" w:rsidRDefault="001C431F" w:rsidP="00A6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1C431F" w:rsidRPr="008B5537" w14:paraId="116E18F7" w14:textId="77777777" w:rsidTr="00AE3F99"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338B7AF" w14:textId="4B8FEB5C" w:rsidR="001C431F" w:rsidRPr="008B5537" w:rsidRDefault="001C431F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41EB965B" w14:textId="7C40587F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05F3FC7A" w14:textId="77FB3C2C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7C297882" w14:textId="72C12D7E" w:rsidR="001C431F" w:rsidRPr="008B5537" w:rsidRDefault="001C431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</w:tcPr>
          <w:p w14:paraId="5E01092A" w14:textId="45EEBC78" w:rsidR="001C431F" w:rsidRPr="008B5537" w:rsidRDefault="001C431F" w:rsidP="00B84FD3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</w:tcPr>
          <w:p w14:paraId="68C96680" w14:textId="038FFD22" w:rsidR="001C431F" w:rsidRPr="008B5537" w:rsidRDefault="001C431F" w:rsidP="00B84FD3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AE3F99" w:rsidRPr="008B5537" w14:paraId="3266A685" w14:textId="77777777" w:rsidTr="00AE3F99"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8BB09D" w14:textId="01BE72F7" w:rsidR="00AE3F99" w:rsidRPr="008B5537" w:rsidRDefault="00001F03" w:rsidP="00AE3F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034A96" w14:textId="101BF5EA" w:rsidR="00AE3F99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บาท/หน่วย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5114EA" w14:textId="48966DAB" w:rsidR="00AE3F99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C263C" w14:textId="101A0E1E" w:rsidR="00AE3F99" w:rsidRPr="008B5537" w:rsidRDefault="00001F03" w:rsidP="00AE3F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:</w:t>
            </w: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37B60" w14:textId="4868F37D" w:rsidR="00AE3F99" w:rsidRPr="008B5537" w:rsidRDefault="00001F03" w:rsidP="00AE3F99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กุมภาพันธ์ พ.ศ. </w:t>
            </w: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0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50F8D3" w14:textId="292D06B7" w:rsidR="00AE3F99" w:rsidRPr="008B5537" w:rsidRDefault="00001F03" w:rsidP="00AE3F99">
            <w:pPr>
              <w:tabs>
                <w:tab w:val="left" w:pos="36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AE3F99" w:rsidRPr="008B553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กุมภาพันธ์ พ.ศ. </w:t>
            </w:r>
            <w:r w:rsidRPr="00001F0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</w:tr>
    </w:tbl>
    <w:p w14:paraId="62BF7368" w14:textId="77777777" w:rsidR="00AE3F99" w:rsidRPr="008B5537" w:rsidRDefault="00AE3F99" w:rsidP="00B84FD3">
      <w:pPr>
        <w:spacing w:after="0" w:line="240" w:lineRule="auto"/>
        <w:ind w:left="270" w:hanging="243"/>
        <w:jc w:val="thaiDistribute"/>
        <w:rPr>
          <w:rFonts w:ascii="Browallia New" w:hAnsi="Browallia New" w:cs="Browallia New"/>
          <w:sz w:val="26"/>
          <w:szCs w:val="26"/>
        </w:rPr>
      </w:pPr>
    </w:p>
    <w:p w14:paraId="183854AB" w14:textId="3AD1E028" w:rsidR="00AE7DDA" w:rsidRPr="008B5537" w:rsidRDefault="00662FCD" w:rsidP="001D0402">
      <w:pPr>
        <w:spacing w:after="0" w:line="240" w:lineRule="auto"/>
        <w:ind w:left="270" w:hanging="243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</w:rPr>
        <w:t xml:space="preserve">* </w:t>
      </w:r>
      <w:r w:rsidR="001C431F" w:rsidRPr="008B5537">
        <w:rPr>
          <w:rFonts w:ascii="Browallia New" w:hAnsi="Browallia New" w:cs="Browallia New"/>
          <w:sz w:val="26"/>
          <w:szCs w:val="26"/>
          <w:cs/>
        </w:rPr>
        <w:t>จำนวนที่สามารถใช้สิทธิของใบสำคัญแสดงสิทธิที่ได้รับจัดสรร</w:t>
      </w:r>
    </w:p>
    <w:p w14:paraId="209122DE" w14:textId="77777777" w:rsidR="001D0402" w:rsidRPr="008B5537" w:rsidRDefault="001D0402" w:rsidP="001D0402">
      <w:pPr>
        <w:spacing w:after="0" w:line="240" w:lineRule="auto"/>
        <w:ind w:left="270" w:hanging="243"/>
        <w:jc w:val="thaiDistribute"/>
        <w:rPr>
          <w:rFonts w:ascii="Browallia New" w:hAnsi="Browallia New" w:cs="Browallia New"/>
          <w:sz w:val="26"/>
          <w:szCs w:val="26"/>
        </w:rPr>
      </w:pPr>
    </w:p>
    <w:p w14:paraId="195D9B8E" w14:textId="4E2F7C8B" w:rsidR="00ED2BFC" w:rsidRPr="008B5537" w:rsidRDefault="001C431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DD37D1"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DD6A34E" w14:textId="77777777" w:rsidR="00AE3F99" w:rsidRPr="008B5537" w:rsidRDefault="00AE3F99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3940A6" w:rsidRPr="008B5537" w14:paraId="531E2164" w14:textId="77777777" w:rsidTr="003940A6">
        <w:tc>
          <w:tcPr>
            <w:tcW w:w="7230" w:type="dxa"/>
            <w:vAlign w:val="bottom"/>
          </w:tcPr>
          <w:p w14:paraId="406D582D" w14:textId="77777777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vAlign w:val="bottom"/>
            <w:hideMark/>
          </w:tcPr>
          <w:p w14:paraId="02FD760B" w14:textId="77777777" w:rsidR="003940A6" w:rsidRPr="008B5537" w:rsidRDefault="003940A6" w:rsidP="00B84FD3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DDC9A74" w14:textId="50A6415D" w:rsidR="003940A6" w:rsidRPr="008B5537" w:rsidRDefault="003940A6" w:rsidP="00B84FD3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940A6" w:rsidRPr="008B5537" w14:paraId="097C9771" w14:textId="77777777" w:rsidTr="003940A6">
        <w:tc>
          <w:tcPr>
            <w:tcW w:w="7230" w:type="dxa"/>
            <w:vAlign w:val="bottom"/>
          </w:tcPr>
          <w:p w14:paraId="45F3DD95" w14:textId="77777777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87851" w14:textId="77777777" w:rsidR="003940A6" w:rsidRPr="008B5537" w:rsidRDefault="003940A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940A6" w:rsidRPr="008B5537" w14:paraId="70EA5BCE" w14:textId="77777777" w:rsidTr="003940A6">
        <w:tc>
          <w:tcPr>
            <w:tcW w:w="7230" w:type="dxa"/>
            <w:vAlign w:val="bottom"/>
          </w:tcPr>
          <w:p w14:paraId="0BCA7FA1" w14:textId="77777777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EF217" w14:textId="77777777" w:rsidR="003940A6" w:rsidRPr="008B5537" w:rsidRDefault="003940A6" w:rsidP="00B84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940A6" w:rsidRPr="008B5537" w14:paraId="6E3BEA20" w14:textId="77777777" w:rsidTr="003940A6">
        <w:tc>
          <w:tcPr>
            <w:tcW w:w="7230" w:type="dxa"/>
            <w:vAlign w:val="bottom"/>
            <w:hideMark/>
          </w:tcPr>
          <w:p w14:paraId="69D0ECFD" w14:textId="46B4D561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  <w:shd w:val="clear" w:color="auto" w:fill="FAFAFA"/>
          </w:tcPr>
          <w:p w14:paraId="0F208932" w14:textId="1893318C" w:rsidR="003940A6" w:rsidRPr="008B5537" w:rsidRDefault="00DE021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-</w:t>
            </w:r>
          </w:p>
        </w:tc>
      </w:tr>
      <w:tr w:rsidR="003940A6" w:rsidRPr="008B5537" w14:paraId="286FBAD0" w14:textId="77777777" w:rsidTr="003940A6">
        <w:tc>
          <w:tcPr>
            <w:tcW w:w="7230" w:type="dxa"/>
            <w:vAlign w:val="bottom"/>
            <w:hideMark/>
          </w:tcPr>
          <w:p w14:paraId="0B91B8DA" w14:textId="1F5D7802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D33F9" w14:textId="0BCD8F07" w:rsidR="003940A6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338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001</w:t>
            </w:r>
          </w:p>
        </w:tc>
      </w:tr>
      <w:tr w:rsidR="003940A6" w:rsidRPr="008B5537" w14:paraId="13EBAF9F" w14:textId="77777777" w:rsidTr="003940A6">
        <w:tc>
          <w:tcPr>
            <w:tcW w:w="7230" w:type="dxa"/>
            <w:vAlign w:val="bottom"/>
            <w:hideMark/>
          </w:tcPr>
          <w:p w14:paraId="615E9201" w14:textId="2E977896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42568" w14:textId="32F487F0" w:rsidR="003940A6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338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001</w:t>
            </w:r>
          </w:p>
        </w:tc>
      </w:tr>
    </w:tbl>
    <w:p w14:paraId="2F9F5AB4" w14:textId="724570A7" w:rsidR="00ED2BFC" w:rsidRPr="008B5537" w:rsidRDefault="00ED2BFC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EE97A03" w14:textId="6B858C58" w:rsidR="001C431F" w:rsidRPr="008B5537" w:rsidRDefault="001C431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รายการเคลื่อนไหวของจำนวนใบสำคัญแสดงสิทธิสำหรับปีสิ้นสุดวันที่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55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8B55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37D1"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853BA20" w14:textId="77777777" w:rsidR="00DD37D1" w:rsidRPr="008B5537" w:rsidRDefault="00DD37D1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3940A6" w:rsidRPr="008B5537" w14:paraId="17228B47" w14:textId="77777777" w:rsidTr="00091819">
        <w:tc>
          <w:tcPr>
            <w:tcW w:w="7230" w:type="dxa"/>
            <w:vAlign w:val="bottom"/>
          </w:tcPr>
          <w:p w14:paraId="1606313C" w14:textId="77777777" w:rsidR="003940A6" w:rsidRPr="008B5537" w:rsidRDefault="003940A6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9B83F9" w14:textId="24161E0D" w:rsidR="003940A6" w:rsidRPr="008B5537" w:rsidRDefault="00091819" w:rsidP="000918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จำนวนหน่วย</w:t>
            </w:r>
          </w:p>
        </w:tc>
      </w:tr>
      <w:tr w:rsidR="001C431F" w:rsidRPr="008B5537" w14:paraId="0250794F" w14:textId="77777777" w:rsidTr="00091819">
        <w:tc>
          <w:tcPr>
            <w:tcW w:w="7230" w:type="dxa"/>
            <w:vAlign w:val="bottom"/>
          </w:tcPr>
          <w:p w14:paraId="43FB20B3" w14:textId="77777777" w:rsidR="001C431F" w:rsidRPr="008B5537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48D3" w14:textId="77777777" w:rsidR="001C431F" w:rsidRPr="008B5537" w:rsidRDefault="001C431F" w:rsidP="00B84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C431F" w:rsidRPr="008B5537" w14:paraId="52150B04" w14:textId="77777777" w:rsidTr="003940A6">
        <w:tc>
          <w:tcPr>
            <w:tcW w:w="7230" w:type="dxa"/>
            <w:vAlign w:val="bottom"/>
            <w:hideMark/>
          </w:tcPr>
          <w:p w14:paraId="644A7715" w14:textId="2AB55257" w:rsidR="001C431F" w:rsidRPr="008B5537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  <w:shd w:val="clear" w:color="auto" w:fill="FAFAFA"/>
          </w:tcPr>
          <w:p w14:paraId="17C740FE" w14:textId="6EB3CDFA" w:rsidR="001C431F" w:rsidRPr="008B5537" w:rsidRDefault="00DE021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-</w:t>
            </w:r>
          </w:p>
        </w:tc>
      </w:tr>
      <w:tr w:rsidR="001C431F" w:rsidRPr="008B5537" w14:paraId="32AEB205" w14:textId="77777777" w:rsidTr="003940A6">
        <w:tc>
          <w:tcPr>
            <w:tcW w:w="7230" w:type="dxa"/>
            <w:vAlign w:val="bottom"/>
            <w:hideMark/>
          </w:tcPr>
          <w:p w14:paraId="0C5481E1" w14:textId="4C46286A" w:rsidR="001C431F" w:rsidRPr="008B5537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75E05" w14:textId="7917BCA6" w:rsidR="001C431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18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</w:p>
        </w:tc>
      </w:tr>
      <w:tr w:rsidR="001C431F" w:rsidRPr="008B5537" w14:paraId="5889350D" w14:textId="77777777" w:rsidTr="003940A6">
        <w:tc>
          <w:tcPr>
            <w:tcW w:w="7230" w:type="dxa"/>
            <w:vAlign w:val="bottom"/>
            <w:hideMark/>
          </w:tcPr>
          <w:p w14:paraId="72F0393D" w14:textId="50F9A848" w:rsidR="001C431F" w:rsidRPr="008B5537" w:rsidRDefault="001C431F" w:rsidP="00B84FD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1F03"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0C7AF" w14:textId="73E4D0BB" w:rsidR="001C431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18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  <w:r w:rsidR="00DE021D" w:rsidRPr="008B55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CDABF4A" w14:textId="7AF36B4C" w:rsidR="001C431F" w:rsidRPr="008B5537" w:rsidRDefault="001C431F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7683BD7" w14:textId="24CCA36A" w:rsidR="001D0402" w:rsidRPr="008B5537" w:rsidRDefault="001D040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9A5DA18" w14:textId="4AACBA96" w:rsidR="001D0402" w:rsidRPr="008B5537" w:rsidRDefault="001D040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F7EED99" w14:textId="236DF002" w:rsidR="001D0402" w:rsidRPr="008B5537" w:rsidRDefault="001D040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B9D4602" w14:textId="6B9386ED" w:rsidR="001D0402" w:rsidRPr="008B5537" w:rsidRDefault="001D040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5AC27E3" w14:textId="43D68236" w:rsidR="00DD37D1" w:rsidRPr="008B5537" w:rsidRDefault="00DD37D1">
      <w:pPr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D9AFA4" w14:textId="77777777" w:rsidR="001D0402" w:rsidRPr="008B5537" w:rsidRDefault="001D040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4DEF71C4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70656B" w14:textId="4C0DE6D7" w:rsidR="00D1159B" w:rsidRPr="008B5537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75EC595F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76"/>
        <w:gridCol w:w="2151"/>
      </w:tblGrid>
      <w:tr w:rsidR="00D1159B" w:rsidRPr="008B5537" w14:paraId="7360F807" w14:textId="77777777" w:rsidTr="001D0402">
        <w:trPr>
          <w:cantSplit/>
        </w:trPr>
        <w:tc>
          <w:tcPr>
            <w:tcW w:w="7276" w:type="dxa"/>
          </w:tcPr>
          <w:p w14:paraId="072D844E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7839624C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4C7D0621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18FD33B4" w14:textId="77777777" w:rsidTr="001D0402">
        <w:trPr>
          <w:cantSplit/>
        </w:trPr>
        <w:tc>
          <w:tcPr>
            <w:tcW w:w="7276" w:type="dxa"/>
          </w:tcPr>
          <w:p w14:paraId="6A180ECA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64D9F79D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23516775" w14:textId="77777777" w:rsidTr="001D0402">
        <w:trPr>
          <w:cantSplit/>
        </w:trPr>
        <w:tc>
          <w:tcPr>
            <w:tcW w:w="7276" w:type="dxa"/>
          </w:tcPr>
          <w:p w14:paraId="44B548EC" w14:textId="77777777" w:rsidR="00D1159B" w:rsidRPr="008B5537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auto"/>
          </w:tcPr>
          <w:p w14:paraId="79BB58FA" w14:textId="77777777" w:rsidR="00D1159B" w:rsidRPr="008B5537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402" w:rsidRPr="008B5537" w14:paraId="306B4403" w14:textId="77777777" w:rsidTr="001D0402">
        <w:trPr>
          <w:cantSplit/>
        </w:trPr>
        <w:tc>
          <w:tcPr>
            <w:tcW w:w="7276" w:type="dxa"/>
          </w:tcPr>
          <w:p w14:paraId="4574EAC5" w14:textId="3CEAEE50" w:rsidR="001D0402" w:rsidRPr="008B5537" w:rsidRDefault="001D0402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151" w:type="dxa"/>
            <w:shd w:val="clear" w:color="auto" w:fill="auto"/>
          </w:tcPr>
          <w:p w14:paraId="315F4F20" w14:textId="697029B7" w:rsidR="001D0402" w:rsidRPr="008B5537" w:rsidRDefault="00001F03" w:rsidP="001D04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D0402" w:rsidRPr="008B5537" w14:paraId="6057FFE8" w14:textId="77777777" w:rsidTr="001D0402">
        <w:trPr>
          <w:cantSplit/>
        </w:trPr>
        <w:tc>
          <w:tcPr>
            <w:tcW w:w="7276" w:type="dxa"/>
          </w:tcPr>
          <w:p w14:paraId="7ED1C9CD" w14:textId="20B14F0E" w:rsidR="001D0402" w:rsidRPr="008B5537" w:rsidRDefault="001D0402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</w:tcPr>
          <w:p w14:paraId="5137AF96" w14:textId="7A45F4BD" w:rsidR="001D0402" w:rsidRPr="008B5537" w:rsidRDefault="00001F03" w:rsidP="001D04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1D0402" w:rsidRPr="008B5537" w14:paraId="178FCCD4" w14:textId="77777777" w:rsidTr="001D0402">
        <w:trPr>
          <w:cantSplit/>
        </w:trPr>
        <w:tc>
          <w:tcPr>
            <w:tcW w:w="7276" w:type="dxa"/>
          </w:tcPr>
          <w:p w14:paraId="45BF5E46" w14:textId="3B993053" w:rsidR="001D0402" w:rsidRPr="008B5537" w:rsidRDefault="001D0402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auto"/>
          </w:tcPr>
          <w:p w14:paraId="5990801D" w14:textId="6B9C5334" w:rsidR="001D0402" w:rsidRPr="008B5537" w:rsidRDefault="00001F03" w:rsidP="001D04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677F" w:rsidRPr="008B5537" w14:paraId="40B6760B" w14:textId="77777777" w:rsidTr="00755680">
        <w:trPr>
          <w:cantSplit/>
          <w:trHeight w:val="143"/>
        </w:trPr>
        <w:tc>
          <w:tcPr>
            <w:tcW w:w="7276" w:type="dxa"/>
          </w:tcPr>
          <w:p w14:paraId="165F04BC" w14:textId="77777777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FAFAFA"/>
          </w:tcPr>
          <w:p w14:paraId="56456EBF" w14:textId="46A688F4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021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021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677F" w:rsidRPr="008B5537" w14:paraId="31913A30" w14:textId="77777777" w:rsidTr="00755680">
        <w:trPr>
          <w:cantSplit/>
          <w:trHeight w:val="143"/>
        </w:trPr>
        <w:tc>
          <w:tcPr>
            <w:tcW w:w="7276" w:type="dxa"/>
          </w:tcPr>
          <w:p w14:paraId="32DB69FA" w14:textId="670C0129" w:rsidR="00DF677F" w:rsidRPr="008B5537" w:rsidRDefault="00DF677F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D0402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5777" w14:textId="11192604" w:rsidR="00DF677F" w:rsidRPr="008B5537" w:rsidRDefault="00001F03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E021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021D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7201A1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BEDDA6" w14:textId="083486BF" w:rsidR="00A255A3" w:rsidRPr="008B5537" w:rsidRDefault="00D1159B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สำรองนี้ไม่สามารถนำไปจ่ายเงินปันผลได้</w:t>
      </w:r>
    </w:p>
    <w:p w14:paraId="6BCDC1D7" w14:textId="77777777" w:rsidR="00042532" w:rsidRPr="008B5537" w:rsidRDefault="00042532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68CF5793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ACCAB2B" w14:textId="5AD89F12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755FA320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8B5537" w14:paraId="336399A9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0513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8CE1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E91FE" w14:textId="77777777" w:rsidR="00D1159B" w:rsidRPr="008B5537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1229BF34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C0D0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ABED" w14:textId="49AA6D6A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77E0F" w14:textId="337357C0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F2EC" w14:textId="183FB73A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09BF" w14:textId="3C7648CF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28A57DEB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E70F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51AFF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9555E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E1D8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510E7D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45A10DF1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7629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E0245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A092D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EE3C8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540B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677F" w:rsidRPr="008B5537" w14:paraId="4265D61E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A09F61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F3B5C" w14:textId="4ED77DBC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4FA35" w14:textId="54FD995B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FAF88" w14:textId="7EB8912E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AA95" w14:textId="55107D00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DF677F" w:rsidRPr="008B5537" w14:paraId="55E86C11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41B62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B5A4F" w14:textId="1096A04A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4957D" w14:textId="15A2D726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7C1F1" w14:textId="4A9F18B9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2C0" w14:textId="749B81DF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DF677F" w:rsidRPr="008B5537" w14:paraId="60D66B22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6AA7B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71683" w14:textId="76E1DD7D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73AA" w14:textId="23438B82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CEC97" w14:textId="03FC8E65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40AA" w14:textId="20712423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DF677F" w:rsidRPr="008B5537" w14:paraId="736B6EC7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D8EC18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6080B" w14:textId="1615287A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7818" w14:textId="5E905B39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F125A" w14:textId="4CA58E09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D42D" w14:textId="652DC260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DF677F" w:rsidRPr="008B5537" w14:paraId="6D59BB88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85BD7A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2F4D2" w14:textId="248F8F3E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6EDBC" w14:textId="1B9A758C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B3026" w14:textId="2B7C2E54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ED1248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D608" w14:textId="1995C553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3D68D59D" w14:textId="4F924100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8D48C6B" w14:textId="4D1BC288" w:rsidR="00042532" w:rsidRPr="008B5537" w:rsidRDefault="0004253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D02B732" w14:textId="2C42208D" w:rsidR="00DD37D1" w:rsidRPr="008B5537" w:rsidRDefault="00DD37D1">
      <w:pPr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ACABF5" w14:textId="77777777" w:rsidR="00042532" w:rsidRPr="008B5537" w:rsidRDefault="00042532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624461EE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9D7AE3D" w14:textId="572480BF" w:rsidR="00D1159B" w:rsidRPr="008B5537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746DC664" w14:textId="77777777" w:rsidR="00D1159B" w:rsidRPr="008B5537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3260EFDA" w14:textId="77777777" w:rsidR="00D1159B" w:rsidRPr="008B5537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4BDE4C0C" w14:textId="77777777" w:rsidR="00D1159B" w:rsidRPr="008B5537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1159B" w:rsidRPr="008B5537" w14:paraId="3F5F3202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37A3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B226E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7204DB55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3A856AA3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4062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8B848" w14:textId="3325506C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28357" w14:textId="24936A83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5C3FA0E9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B460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0C9375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81950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265D8EC8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E34A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83CC9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0DFF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1159B" w:rsidRPr="008B5537" w14:paraId="0E8C20A1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3B4607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: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A5D4C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A160A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F677F" w:rsidRPr="008B5537" w14:paraId="07D19562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CC6D4C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9C7EA" w14:textId="5DD029D8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7248B" w14:textId="1DF2D83A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DF677F" w:rsidRPr="008B5537" w14:paraId="648BCB82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5C7C83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17201" w14:textId="17CDEB66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F3D9E" w14:textId="2ABD411A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DF677F" w:rsidRPr="008B5537" w14:paraId="3519F5D0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0B36C1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085F8" w14:textId="77777777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05E99" w14:textId="77777777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F677F" w:rsidRPr="008B5537" w14:paraId="52E3D132" w14:textId="77777777" w:rsidTr="00DF677F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FF80B6C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B066D" w14:textId="77777777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556B" w14:textId="77777777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F677F" w:rsidRPr="008B5537" w14:paraId="7ADCBEB3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DD5784" w14:textId="30C928F7" w:rsidR="00DF677F" w:rsidRPr="008B5537" w:rsidRDefault="00DF677F" w:rsidP="00B84FD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เพิ่ม)ลดในสินทรัพย์ภาษีเงินได้รอการตัดบัญชี (หมายเหตุ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30918" w14:textId="0711370F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A2A8" w14:textId="708FE6F3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77F" w:rsidRPr="008B5537" w14:paraId="4E8EDCC7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8CD7A9" w14:textId="0A087377" w:rsidR="00DF677F" w:rsidRPr="008B5537" w:rsidRDefault="00DF677F" w:rsidP="00B84FD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เพิ่ม(ลด)ในหนี้สินภาษีเงินได้รอการตัดบัญชี (หมายเหตุ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A20F9" w14:textId="68E739B1" w:rsidR="00DF677F" w:rsidRPr="008B5537" w:rsidRDefault="00F469E1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FBB3D" w14:textId="6AAB3E6D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DF677F" w:rsidRPr="008B5537" w14:paraId="0AFED06A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9B896B5" w14:textId="77777777" w:rsidR="00DF677F" w:rsidRPr="008B5537" w:rsidRDefault="00DF677F" w:rsidP="00B84FD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A847C" w14:textId="0BF030AD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93DA6" w14:textId="21DAD1B5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677F" w:rsidRPr="008B5537" w14:paraId="1DE03087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8E3471" w14:textId="77777777" w:rsidR="00DF677F" w:rsidRPr="008B5537" w:rsidRDefault="00DF677F" w:rsidP="00B84FD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7ECD43" w14:textId="77777777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540B4" w14:textId="77777777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5889B024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B27D8A" w14:textId="77777777" w:rsidR="00DF677F" w:rsidRPr="008B5537" w:rsidRDefault="00DF677F" w:rsidP="00B84FD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6F073" w14:textId="0EAF5A55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33309" w14:textId="36FC081D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56C03B6E" w14:textId="77777777" w:rsidR="00042532" w:rsidRPr="008B5537" w:rsidRDefault="0004253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AD5567" w14:textId="0462A0D2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28B2132E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8B5537" w14:paraId="28863EEF" w14:textId="77777777" w:rsidTr="00DF677F">
        <w:trPr>
          <w:trHeight w:val="20"/>
        </w:trPr>
        <w:tc>
          <w:tcPr>
            <w:tcW w:w="3690" w:type="dxa"/>
          </w:tcPr>
          <w:p w14:paraId="52969F7B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10E5E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2070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8B5537" w14:paraId="473C3004" w14:textId="77777777" w:rsidTr="00DF677F">
        <w:trPr>
          <w:trHeight w:val="20"/>
        </w:trPr>
        <w:tc>
          <w:tcPr>
            <w:tcW w:w="3690" w:type="dxa"/>
          </w:tcPr>
          <w:p w14:paraId="41290CEC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991E" w14:textId="52E85FE0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BF682" w14:textId="6A20FAD8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EC8E34" w14:textId="65C78DCA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82479" w14:textId="518D63F4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72A965C9" w14:textId="77777777" w:rsidTr="00DF677F">
        <w:trPr>
          <w:trHeight w:val="20"/>
        </w:trPr>
        <w:tc>
          <w:tcPr>
            <w:tcW w:w="3690" w:type="dxa"/>
          </w:tcPr>
          <w:p w14:paraId="6B0ADF2B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06D0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A1D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4E8C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3308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3BBFF996" w14:textId="77777777" w:rsidTr="00DF677F">
        <w:trPr>
          <w:trHeight w:val="20"/>
        </w:trPr>
        <w:tc>
          <w:tcPr>
            <w:tcW w:w="3690" w:type="dxa"/>
          </w:tcPr>
          <w:p w14:paraId="67B2B971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8113C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03FBD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FA00F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3CC4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F677F" w:rsidRPr="008B5537" w14:paraId="727C5F25" w14:textId="77777777" w:rsidTr="00DF677F">
        <w:trPr>
          <w:trHeight w:val="20"/>
        </w:trPr>
        <w:tc>
          <w:tcPr>
            <w:tcW w:w="3690" w:type="dxa"/>
          </w:tcPr>
          <w:p w14:paraId="4ED6C1C3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D4409D" w14:textId="316B9F40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F9AA8" w14:textId="1FBBAEE5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CEDC8" w14:textId="03C632B2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5AE7D4" w14:textId="270BC89F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DF677F" w:rsidRPr="008B5537" w14:paraId="20919698" w14:textId="77777777" w:rsidTr="00DF677F">
        <w:trPr>
          <w:trHeight w:val="20"/>
        </w:trPr>
        <w:tc>
          <w:tcPr>
            <w:tcW w:w="3690" w:type="dxa"/>
          </w:tcPr>
          <w:p w14:paraId="285AF1F3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0B325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5714C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86F2A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D7014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630D77AF" w14:textId="77777777" w:rsidTr="00DF677F">
        <w:trPr>
          <w:trHeight w:val="20"/>
        </w:trPr>
        <w:tc>
          <w:tcPr>
            <w:tcW w:w="3690" w:type="dxa"/>
          </w:tcPr>
          <w:p w14:paraId="0C4B0B35" w14:textId="0348885E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35F99665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0B65A0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468929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08C229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18C8F051" w14:textId="77777777" w:rsidTr="00DF677F">
        <w:trPr>
          <w:trHeight w:val="20"/>
        </w:trPr>
        <w:tc>
          <w:tcPr>
            <w:tcW w:w="3690" w:type="dxa"/>
          </w:tcPr>
          <w:p w14:paraId="16B557C8" w14:textId="2BA690C2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F55A04" w14:textId="2A3AABA8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708B146E" w14:textId="25C520A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</w:tcPr>
          <w:p w14:paraId="229BBD05" w14:textId="1255C112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</w:tcPr>
          <w:p w14:paraId="4BAF2270" w14:textId="02D0487F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F677F" w:rsidRPr="008B5537" w14:paraId="569920F4" w14:textId="77777777" w:rsidTr="00DF677F">
        <w:trPr>
          <w:trHeight w:val="20"/>
        </w:trPr>
        <w:tc>
          <w:tcPr>
            <w:tcW w:w="3690" w:type="dxa"/>
          </w:tcPr>
          <w:p w14:paraId="6FB80DCB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2F611B2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119156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016882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33306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4EEAC7A8" w14:textId="77777777" w:rsidTr="00F469E1">
        <w:trPr>
          <w:trHeight w:val="20"/>
        </w:trPr>
        <w:tc>
          <w:tcPr>
            <w:tcW w:w="3690" w:type="dxa"/>
          </w:tcPr>
          <w:p w14:paraId="4B921E2F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F9CE058" w14:textId="6EDF9D6E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00575FB2" w14:textId="1A174BC1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32FEED55" w14:textId="3C7E8F52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78E39C29" w14:textId="6B75CF50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F677F" w:rsidRPr="008B5537" w14:paraId="6CD27321" w14:textId="77777777" w:rsidTr="00F469E1">
        <w:trPr>
          <w:trHeight w:val="20"/>
        </w:trPr>
        <w:tc>
          <w:tcPr>
            <w:tcW w:w="3690" w:type="dxa"/>
          </w:tcPr>
          <w:p w14:paraId="1FFA4E20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440" w:type="dxa"/>
            <w:shd w:val="clear" w:color="auto" w:fill="FAFAFA"/>
          </w:tcPr>
          <w:p w14:paraId="6093F026" w14:textId="49D000AD" w:rsidR="00DF677F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70C96F" w14:textId="4DAF1891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EC62D1" w14:textId="3C89CFC7" w:rsidR="00DF677F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A97CE4F" w14:textId="72BAF611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69E1" w:rsidRPr="008B5537" w14:paraId="25C54E16" w14:textId="77777777" w:rsidTr="00F469E1">
        <w:trPr>
          <w:trHeight w:val="20"/>
        </w:trPr>
        <w:tc>
          <w:tcPr>
            <w:tcW w:w="3690" w:type="dxa"/>
          </w:tcPr>
          <w:p w14:paraId="251F8458" w14:textId="3E99A500" w:rsidR="00F469E1" w:rsidRPr="008B5537" w:rsidRDefault="00F469E1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24DE6A" w14:textId="65F7F14A" w:rsidR="00F469E1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5560F" w14:textId="3220180B" w:rsidR="00F469E1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735736" w14:textId="50AE40D6" w:rsidR="00F469E1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5A3B0" w14:textId="1E4ED0D5" w:rsidR="00F469E1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677F" w:rsidRPr="008B5537" w14:paraId="38099B08" w14:textId="77777777" w:rsidTr="00DF677F">
        <w:trPr>
          <w:trHeight w:val="20"/>
        </w:trPr>
        <w:tc>
          <w:tcPr>
            <w:tcW w:w="3690" w:type="dxa"/>
          </w:tcPr>
          <w:p w14:paraId="6097AF4C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CEF9F" w14:textId="148683FA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67A6" w14:textId="5C1CEF2D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30AE" w14:textId="5F0DF32C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B27A45" w14:textId="205E359E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638D6662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9DADB2" w14:textId="604D9994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F469E1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DF677F" w:rsidRPr="008B55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(</w:t>
      </w:r>
      <w:r w:rsidR="00755680" w:rsidRPr="008B55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8B5537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5E059199" w14:textId="16AF8A3A" w:rsidR="00042532" w:rsidRPr="008B5537" w:rsidRDefault="00042532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69F45" w14:textId="6E18A153" w:rsidR="00DD37D1" w:rsidRPr="008B5537" w:rsidRDefault="00DD37D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7EBC7AB" w14:textId="77777777" w:rsidR="009A1AFB" w:rsidRPr="008B5537" w:rsidRDefault="009A1AF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3D8508" w14:textId="5A10F74A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5A25458B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38"/>
        <w:gridCol w:w="1107"/>
        <w:gridCol w:w="1107"/>
        <w:gridCol w:w="1024"/>
        <w:gridCol w:w="1073"/>
        <w:gridCol w:w="1076"/>
        <w:gridCol w:w="1134"/>
      </w:tblGrid>
      <w:tr w:rsidR="00D1159B" w:rsidRPr="008B5537" w14:paraId="594916D6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62E9C3D4" w14:textId="77777777" w:rsidR="00D1159B" w:rsidRPr="008B5537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0A9028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8B5537" w14:paraId="08A7A0EA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63FDF472" w14:textId="77777777" w:rsidR="00D1159B" w:rsidRPr="008B5537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97980D" w14:textId="001F928F" w:rsidR="00D1159B" w:rsidRPr="008B5537" w:rsidRDefault="00755680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0EE01" w14:textId="5F4CEBA1" w:rsidR="00D1159B" w:rsidRPr="008B5537" w:rsidRDefault="00755680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74927044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21D4F0EC" w14:textId="77777777" w:rsidR="00D1159B" w:rsidRPr="008B5537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2B6541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D82815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78693AF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20DC6EBA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3909A5B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D7E6529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4FB900B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1D1A7AD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31A5BBC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153E0481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3F8E1A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3B28A1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1159B" w:rsidRPr="008B5537" w14:paraId="62FA0621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30E9E15B" w14:textId="77777777" w:rsidR="00D1159B" w:rsidRPr="008B5537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7773541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42C63E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3BC2B3D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4D3A086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5C1F497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142BC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6022060B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2CCA060B" w14:textId="77777777" w:rsidR="00D1159B" w:rsidRPr="008B5537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D56969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DDCA48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749FCDC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1A6B1E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304882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E8C6DE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59B" w:rsidRPr="008B5537" w14:paraId="693DE492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144EB435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จากมูลค่ายุติธรรม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107" w:type="dxa"/>
            <w:shd w:val="clear" w:color="auto" w:fill="FAFAFA"/>
          </w:tcPr>
          <w:p w14:paraId="2A64116C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</w:tcPr>
          <w:p w14:paraId="5BFD309A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FAFAFA"/>
          </w:tcPr>
          <w:p w14:paraId="1B3E7204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5A8D6C6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944432B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1AF46" w14:textId="77777777" w:rsidR="00D1159B" w:rsidRPr="008B5537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77F" w:rsidRPr="008B5537" w14:paraId="79E4E5A9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7273C70A" w14:textId="77777777" w:rsidR="00DF677F" w:rsidRPr="008B5537" w:rsidRDefault="00DF677F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7C0F1" w14:textId="27B2BBF7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1D68F" w14:textId="064235E6" w:rsidR="00DF677F" w:rsidRPr="008B5537" w:rsidRDefault="00F469E1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1334" w14:textId="0ABAFBD6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70E8" w14:textId="0BD85AF1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A44E7" w14:textId="77777777" w:rsidR="00DF677F" w:rsidRPr="008B5537" w:rsidRDefault="00DF677F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3CD8" w14:textId="65ED0E90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DF677F" w:rsidRPr="008B5537" w14:paraId="71D5BEF3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5D4B7144" w14:textId="77777777" w:rsidR="00DF677F" w:rsidRPr="008B5537" w:rsidRDefault="00DF677F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514B2" w14:textId="255803FF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7C616" w14:textId="25D677E4" w:rsidR="00DF677F" w:rsidRPr="008B5537" w:rsidRDefault="00F469E1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6F02B" w14:textId="6E56638B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8619C" w14:textId="18F2B10F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57C28" w14:textId="77777777" w:rsidR="00DF677F" w:rsidRPr="008B5537" w:rsidRDefault="00DF677F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8E63F" w14:textId="78F26235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300B55BB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2"/>
      </w:tblGrid>
      <w:tr w:rsidR="00D1159B" w:rsidRPr="008B5537" w14:paraId="1118E9CB" w14:textId="77777777" w:rsidTr="0075568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4BEAD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3C13A" w14:textId="77777777" w:rsidR="00D1159B" w:rsidRPr="008B5537" w:rsidRDefault="00D1159B" w:rsidP="00B84FD3">
            <w:pPr>
              <w:spacing w:after="0" w:line="240" w:lineRule="auto"/>
              <w:ind w:left="48" w:right="-72" w:hanging="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72C88165" w14:textId="77777777" w:rsidR="00D1159B" w:rsidRPr="008B5537" w:rsidRDefault="00D1159B" w:rsidP="00B84FD3">
            <w:pPr>
              <w:spacing w:after="0" w:line="240" w:lineRule="auto"/>
              <w:ind w:left="48" w:right="-72" w:hanging="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8B5537" w14:paraId="687A2DCD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DCC05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82EF" w14:textId="67E0ADAB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3B743" w14:textId="30D23293" w:rsidR="00D1159B" w:rsidRPr="008B5537" w:rsidRDefault="007556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59B" w:rsidRPr="008B5537" w14:paraId="653D1D15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BEE9C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DA80B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491E1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8B5537" w14:paraId="552FA353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9F3E" w14:textId="77777777" w:rsidR="00D1159B" w:rsidRPr="008B5537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70DF4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F0A00" w14:textId="77777777" w:rsidR="00D1159B" w:rsidRPr="008B5537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F677F" w:rsidRPr="008B5537" w14:paraId="00FFE618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F9994C6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D3FCD" w14:textId="3EA6FF60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8D70" w14:textId="3D41E20B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</w:tr>
      <w:tr w:rsidR="00DF677F" w:rsidRPr="008B5537" w14:paraId="673B2406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42AE97A" w14:textId="6D53214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BE775" w14:textId="7F69CBEB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B355D" w14:textId="32223F76" w:rsidR="00DF677F" w:rsidRPr="008B5537" w:rsidRDefault="00DF677F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01F03"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F677F" w:rsidRPr="008B5537" w14:paraId="13CB8D6A" w14:textId="77777777" w:rsidTr="00DF67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E1E1F4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63D70" w14:textId="46385B94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469E1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FA577" w14:textId="6364F7A8" w:rsidR="00DF677F" w:rsidRPr="008B5537" w:rsidRDefault="00001F03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DF677F" w:rsidRPr="008B55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48FF7607" w14:textId="77777777" w:rsidR="00B277E5" w:rsidRPr="008B5537" w:rsidRDefault="00B277E5" w:rsidP="00B84FD3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5FD16977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AD3863B" w14:textId="4AFA39A1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FC7D783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0A3C243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14:paraId="15605FFB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D1159B" w:rsidRPr="008B5537" w14:paraId="25B9E51C" w14:textId="77777777" w:rsidTr="00755680">
        <w:tc>
          <w:tcPr>
            <w:tcW w:w="4275" w:type="dxa"/>
            <w:vAlign w:val="bottom"/>
          </w:tcPr>
          <w:p w14:paraId="2D4ED948" w14:textId="77777777" w:rsidR="00D1159B" w:rsidRPr="008B5537" w:rsidRDefault="00D1159B" w:rsidP="00B84FD3">
            <w:pPr>
              <w:spacing w:after="0"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F2625E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B4875E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8B5537" w14:paraId="14AFEDDB" w14:textId="77777777" w:rsidTr="00755680">
        <w:tc>
          <w:tcPr>
            <w:tcW w:w="4275" w:type="dxa"/>
            <w:vAlign w:val="bottom"/>
            <w:hideMark/>
          </w:tcPr>
          <w:p w14:paraId="67973358" w14:textId="77777777" w:rsidR="00D1159B" w:rsidRPr="008B5537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9E72" w14:textId="65AC7FA9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F55" w14:textId="15C5D214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5A80" w14:textId="1845A3F2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CCC8D" w14:textId="57F208B6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108053BB" w14:textId="77777777" w:rsidTr="00755680">
        <w:tc>
          <w:tcPr>
            <w:tcW w:w="4275" w:type="dxa"/>
            <w:vAlign w:val="bottom"/>
          </w:tcPr>
          <w:p w14:paraId="3C44999D" w14:textId="77777777" w:rsidR="00D1159B" w:rsidRPr="008B5537" w:rsidRDefault="00D1159B" w:rsidP="00B84FD3">
            <w:pPr>
              <w:tabs>
                <w:tab w:val="left" w:pos="522"/>
              </w:tabs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5F89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DDF6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FDDD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505A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677F" w:rsidRPr="008B5537" w14:paraId="5F80F4DB" w14:textId="77777777" w:rsidTr="00755680">
        <w:tc>
          <w:tcPr>
            <w:tcW w:w="4275" w:type="dxa"/>
            <w:vAlign w:val="bottom"/>
            <w:hideMark/>
          </w:tcPr>
          <w:p w14:paraId="2618E7E7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8560E3" w14:textId="7DD073A9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vAlign w:val="bottom"/>
          </w:tcPr>
          <w:p w14:paraId="2BE2A162" w14:textId="74216705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F9EE" w14:textId="57DF5CB6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14:paraId="6D61E451" w14:textId="5B7174D6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DF677F" w:rsidRPr="008B5537" w14:paraId="76F1B13B" w14:textId="77777777" w:rsidTr="00755680">
        <w:tc>
          <w:tcPr>
            <w:tcW w:w="4275" w:type="dxa"/>
            <w:vAlign w:val="bottom"/>
            <w:hideMark/>
          </w:tcPr>
          <w:p w14:paraId="713E5218" w14:textId="77777777" w:rsidR="00DF677F" w:rsidRPr="008B5537" w:rsidRDefault="00DF677F" w:rsidP="00B84FD3">
            <w:pPr>
              <w:spacing w:after="0"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04911" w14:textId="5F96D7A6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0162C" w14:textId="64A0DD35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F7FB5" w14:textId="3059489B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1327FC" w14:textId="67ACCEE7" w:rsidR="00DF677F" w:rsidRPr="008B5537" w:rsidRDefault="00001F03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DF677F" w:rsidRPr="008B5537" w14:paraId="3243F1B5" w14:textId="77777777" w:rsidTr="00755680">
        <w:tc>
          <w:tcPr>
            <w:tcW w:w="4275" w:type="dxa"/>
            <w:vAlign w:val="bottom"/>
            <w:hideMark/>
          </w:tcPr>
          <w:p w14:paraId="3129179A" w14:textId="77777777" w:rsidR="00DF677F" w:rsidRPr="008B5537" w:rsidRDefault="00DF677F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2978" w14:textId="410A5781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28EBF" w14:textId="4B3225F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3164" w14:textId="18338191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469E1" w:rsidRPr="008B55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BAC6" w14:textId="4C1BBE4C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F677F" w:rsidRPr="008B55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01F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54189298" w14:textId="01290FDC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1F520CB8" w14:textId="29BE9F40" w:rsidR="00042532" w:rsidRPr="008B5537" w:rsidRDefault="00042532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10F02645" w14:textId="1DF90070" w:rsidR="00DD37D1" w:rsidRPr="008B5537" w:rsidRDefault="00DD37D1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74929DBA" w14:textId="77777777" w:rsidR="00042532" w:rsidRPr="008B5537" w:rsidRDefault="00042532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5AAD681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DBCAFB4" w14:textId="1B181E36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97F93DF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3E58B777" w14:textId="7E8CD7AF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5" w:name="_Hlk94881494"/>
      <w:r w:rsidRPr="008B553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6C8327D2" w14:textId="77777777" w:rsidR="00D1159B" w:rsidRPr="008B5537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00D764A" w14:textId="345FD6F1" w:rsidR="00D1159B" w:rsidRPr="008B5537" w:rsidRDefault="00561F4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8B5537">
        <w:rPr>
          <w:rFonts w:ascii="Browallia New" w:hAnsi="Browallia New" w:cs="Browallia New"/>
          <w:spacing w:val="-2"/>
          <w:sz w:val="26"/>
          <w:szCs w:val="26"/>
          <w:lang w:bidi="th-TH"/>
        </w:rPr>
        <w:t>/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="00AE7DDA" w:rsidRPr="008B553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ได้ม</w:t>
      </w:r>
      <w:r w:rsidR="00E65599"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ี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มติ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อนุมัติให้จ่ายเงินปันผลระหว่างกาลจากกำไรสุทธิของบริษัท สำหรับปีสิ้นสุดวันที่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แก่ผู้ถือหุ้นที่มีชื่ออยู่ใ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ทะเบียนผู้ถือหุ้นของบริษัท ณ 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1482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80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028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โดยได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>้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จ่ายเงินปันผลดังกล่าวในวันที่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6808A1E4" w14:textId="77777777" w:rsidR="00561F4F" w:rsidRPr="008B5537" w:rsidRDefault="00561F4F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bookmarkEnd w:id="15"/>
    <w:p w14:paraId="31C08832" w14:textId="7F24D796" w:rsidR="00D1159B" w:rsidRPr="008B5537" w:rsidRDefault="00561F4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26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001F03" w:rsidRPr="00001F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001F03" w:rsidRPr="00001F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8B5537">
        <w:rPr>
          <w:rFonts w:ascii="Browallia New" w:hAnsi="Browallia New" w:cs="Browallia New"/>
          <w:spacing w:val="-4"/>
          <w:sz w:val="26"/>
          <w:szCs w:val="26"/>
          <w:lang w:bidi="th-TH"/>
        </w:rPr>
        <w:t>/</w:t>
      </w:r>
      <w:r w:rsidR="00001F03" w:rsidRPr="00001F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E65599"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B5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ได้มีมติ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อนุมัติให้จ่ายเงินปันผลประจำปีจากกำไรสะสมของบริษัท ณ 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แก่ผู้ถือหุ้นที่มีชื่ออยู่ในทะเบียนผู้ถื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>อ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หุ้นของบริษัท ณ 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รวมเป็นจำนวนเงินทั้งสิ้น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โดยบริษัทจ่ายเงินปันผลดังกล่าววันที่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33FE48D1" w14:textId="3D3C59FC" w:rsidR="00561F4F" w:rsidRPr="008B5537" w:rsidRDefault="00561F4F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54ED24" w14:textId="78FD2D24" w:rsidR="00561F4F" w:rsidRPr="008B5537" w:rsidRDefault="00561F4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โรจูคิส อินเตอร์เนชั่นแนล จำกัด (มหาชน) ครั้งที่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/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ได้มีมต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>ิ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แก่ผู้ถือหุ้นที่ม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>ี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ชื่ออยู่ในทะเบียนผู้ถือหุ้นของบริษัท ณ วันที่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สิงหาคม พ.ศ.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ในอัตราหุ้นละ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055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รวมเป็นจำนวนเงินทั้งสิ้น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33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โดยบริษัทจ่ายเงินปันผลดังกล่าววันที่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30D8EFCB" w14:textId="77777777" w:rsidR="00561F4F" w:rsidRPr="008B5537" w:rsidRDefault="00561F4F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84BA97" w14:textId="14C42EFB" w:rsidR="00561F4F" w:rsidRPr="008B5537" w:rsidRDefault="00561F4F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B553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001F03" w:rsidRPr="00001F0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2563</w:t>
      </w:r>
    </w:p>
    <w:p w14:paraId="08F6E091" w14:textId="77777777" w:rsidR="00561F4F" w:rsidRPr="008B5537" w:rsidRDefault="00561F4F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11C683" w14:textId="25CE9876" w:rsidR="00561F4F" w:rsidRPr="008B5537" w:rsidRDefault="00561F4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ที่ประชุมวิสามัญผู้ถือหุ้นครั้งที่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/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 เอฌ็องซ์ จำกัด ได้อนุมัติการจ่ายเงินปันผลจา</w:t>
      </w:r>
      <w:r w:rsidR="00E65599" w:rsidRPr="008B5537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กำไรสะสม สำหรับปีสิ้นสุดวันที่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2562</w:t>
      </w:r>
      <w:r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30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รวมเป็นจำนวนเงินทั้งสิ้น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107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407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>,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731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โดยได้จ่ายเงินปันผลดังกล่าวในวันที่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7EF94D07" w14:textId="77777777" w:rsidR="00561F4F" w:rsidRPr="008B5537" w:rsidRDefault="00561F4F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BC32AD" w14:textId="77165809" w:rsidR="00B277E5" w:rsidRPr="008B5537" w:rsidRDefault="00561F4F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บริษัท โรจูคิส อินเตอร์เนชั่นแนล จำกัด (มหาชน) ครั้งที่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B5537">
        <w:rPr>
          <w:rFonts w:ascii="Browallia New" w:hAnsi="Browallia New" w:cs="Browallia New"/>
          <w:sz w:val="26"/>
          <w:szCs w:val="26"/>
        </w:rPr>
        <w:t>/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65599" w:rsidRPr="008B553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ได้มีมติอนุมัติให้จ่ายเงินปันผลระหว่างกาลจากกำไรสุทธิของบริษัท สำหรับงวดเก้าเดือนสิ้นสุดวันที่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กันยายน พ.ศ. </w:t>
      </w:r>
      <w:r w:rsidR="00001F03" w:rsidRPr="00001F0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แก่ผู้ถือหุ้น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ที่มีชื่ออยู่ในทะเบียนผู้ถือหุ้นของบริษัท ณ วันที่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กันยายน พ.ศ.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ในอัตราหุ้นละ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8B5537">
        <w:rPr>
          <w:rFonts w:ascii="Browallia New" w:hAnsi="Browallia New" w:cs="Browallia New"/>
          <w:spacing w:val="-6"/>
          <w:sz w:val="26"/>
          <w:szCs w:val="26"/>
        </w:rPr>
        <w:t>.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165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เป็นจำนวนเงิน 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Pr="008B5537">
        <w:rPr>
          <w:rFonts w:ascii="Browallia New" w:hAnsi="Browallia New" w:cs="Browallia New"/>
          <w:spacing w:val="-6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8B5537">
        <w:rPr>
          <w:rFonts w:ascii="Browallia New" w:hAnsi="Browallia New" w:cs="Browallia New"/>
          <w:spacing w:val="-6"/>
          <w:sz w:val="26"/>
          <w:szCs w:val="26"/>
        </w:rPr>
        <w:t>,</w:t>
      </w:r>
      <w:r w:rsidR="00001F03" w:rsidRPr="00001F03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65599" w:rsidRPr="008B553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โดยได้จ่ายเงินปันผลดังกล่าวในวันที่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AF41010" w14:textId="77777777" w:rsidR="00DD37D1" w:rsidRPr="008B5537" w:rsidRDefault="00DD37D1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73712" w14:textId="1D5A513C" w:rsidR="00AE3F99" w:rsidRPr="008B5537" w:rsidRDefault="00AE3F99" w:rsidP="00DD37D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</w:rPr>
        <w:br w:type="page"/>
      </w:r>
    </w:p>
    <w:p w14:paraId="2CEB331B" w14:textId="77777777" w:rsidR="00B277E5" w:rsidRPr="008B5537" w:rsidRDefault="00B277E5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2AF44C8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AD7FC3B" w14:textId="12CF41E3" w:rsidR="00D1159B" w:rsidRPr="008B5537" w:rsidRDefault="00001F03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31</w:t>
            </w:r>
            <w:r w:rsidR="00D1159B"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929DDB7" w14:textId="77777777" w:rsidR="00D1159B" w:rsidRPr="008B5537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2BB887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8B5537">
        <w:rPr>
          <w:rFonts w:ascii="Browallia New" w:hAnsi="Browallia New" w:cs="Browallia New"/>
          <w:sz w:val="26"/>
          <w:szCs w:val="26"/>
        </w:rPr>
        <w:br/>
      </w:r>
      <w:r w:rsidRPr="008B5537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6530768" w14:textId="77777777" w:rsidR="00D1159B" w:rsidRPr="008B5537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A4FFDFF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CFD19E" w14:textId="77777777" w:rsidR="00D1159B" w:rsidRPr="008B5537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0071D4" w14:textId="349EC847" w:rsidR="00D1159B" w:rsidRPr="008B5537" w:rsidRDefault="000F5D3A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ผู้ถือหุ้นรายใหญ่ของบริษัทได้แก่</w:t>
      </w:r>
      <w:r w:rsidR="00D1159B"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ออโรร่า เอเชีย โฮลดิ้งส์ พีทีอี แอลทีดี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และคุณปิยวดี สอนสิงห์</w:t>
      </w:r>
      <w:r w:rsidR="00A822CA" w:rsidRPr="008B5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ซึ่ง</w:t>
      </w:r>
      <w:r w:rsidR="00D1159B" w:rsidRPr="008B5537">
        <w:rPr>
          <w:rFonts w:ascii="Browallia New" w:hAnsi="Browallia New" w:cs="Browallia New"/>
          <w:sz w:val="26"/>
          <w:szCs w:val="26"/>
          <w:cs/>
          <w:lang w:bidi="th-TH"/>
        </w:rPr>
        <w:t>ถือหุ้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D1159B" w:rsidRPr="008B5537">
        <w:rPr>
          <w:rFonts w:ascii="Browallia New" w:hAnsi="Browallia New" w:cs="Browallia New"/>
          <w:sz w:val="26"/>
          <w:szCs w:val="26"/>
          <w:cs/>
          <w:lang w:bidi="th-TH"/>
        </w:rPr>
        <w:t>ในบริษัทคิดเป็</w:t>
      </w:r>
      <w:r w:rsidR="004058F7" w:rsidRPr="008B5537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D1159B"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จำนวนร้อยละ 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28</w:t>
      </w:r>
      <w:r w:rsidR="00AF32FC" w:rsidRPr="008B5537">
        <w:rPr>
          <w:rFonts w:ascii="Browallia New" w:hAnsi="Browallia New" w:cs="Browallia New"/>
          <w:sz w:val="26"/>
          <w:szCs w:val="26"/>
          <w:lang w:val="en-GB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/>
        </w:rPr>
        <w:t>98</w:t>
      </w:r>
      <w:r w:rsidR="00D1159B" w:rsidRPr="008B5537">
        <w:rPr>
          <w:rFonts w:ascii="Browallia New" w:hAnsi="Browallia New" w:cs="Browallia New"/>
          <w:sz w:val="26"/>
          <w:szCs w:val="26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Pr="008B553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001F03" w:rsidRPr="00001F03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Pr="008B553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B5537">
        <w:rPr>
          <w:rFonts w:ascii="Browallia New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584809AA" w14:textId="77777777" w:rsidR="0052767A" w:rsidRPr="008B5537" w:rsidRDefault="0052767A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1BBF1C" w14:textId="33A55538" w:rsidR="00D1159B" w:rsidRPr="008B5537" w:rsidRDefault="00001F03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001519" w:rsidRPr="008B553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7F80FE" w14:textId="77777777" w:rsidR="00D1159B" w:rsidRPr="008B5537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48"/>
        <w:gridCol w:w="1296"/>
        <w:gridCol w:w="1314"/>
        <w:gridCol w:w="1296"/>
        <w:gridCol w:w="1296"/>
      </w:tblGrid>
      <w:tr w:rsidR="00D1159B" w:rsidRPr="008B5537" w14:paraId="77FE5DE8" w14:textId="77777777" w:rsidTr="008D56A4">
        <w:trPr>
          <w:trHeight w:val="20"/>
        </w:trPr>
        <w:tc>
          <w:tcPr>
            <w:tcW w:w="4248" w:type="dxa"/>
          </w:tcPr>
          <w:p w14:paraId="448478CC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B12DC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F5937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8B5537" w14:paraId="48455B6D" w14:textId="77777777" w:rsidTr="008D56A4">
        <w:trPr>
          <w:trHeight w:val="20"/>
        </w:trPr>
        <w:tc>
          <w:tcPr>
            <w:tcW w:w="4248" w:type="dxa"/>
          </w:tcPr>
          <w:p w14:paraId="74657FB2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0B796" w14:textId="5274B4F6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BEFF34B" w14:textId="112102ED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5838C" w14:textId="763D8327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48314" w14:textId="39EF624B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3558C041" w14:textId="77777777" w:rsidTr="008D56A4">
        <w:trPr>
          <w:trHeight w:val="20"/>
        </w:trPr>
        <w:tc>
          <w:tcPr>
            <w:tcW w:w="4248" w:type="dxa"/>
          </w:tcPr>
          <w:p w14:paraId="27D1312D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8574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B180C2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977FE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26FD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65B26408" w14:textId="77777777" w:rsidTr="008D56A4">
        <w:trPr>
          <w:trHeight w:val="20"/>
        </w:trPr>
        <w:tc>
          <w:tcPr>
            <w:tcW w:w="4248" w:type="dxa"/>
            <w:vAlign w:val="bottom"/>
          </w:tcPr>
          <w:p w14:paraId="28D445D9" w14:textId="66CC4B91" w:rsidR="00D1159B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84D3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7206A6A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3F15F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BF6C8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159B" w:rsidRPr="008B5537" w14:paraId="2644A5D2" w14:textId="77777777" w:rsidTr="008D56A4">
        <w:trPr>
          <w:trHeight w:val="64"/>
        </w:trPr>
        <w:tc>
          <w:tcPr>
            <w:tcW w:w="4248" w:type="dxa"/>
          </w:tcPr>
          <w:p w14:paraId="07B47894" w14:textId="0B612CB9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19"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8267EF" w14:textId="31CAE6CF" w:rsidR="00D1159B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2DA0F11" w14:textId="77777777" w:rsidR="00D1159B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80F7D0" w14:textId="79AB1C05" w:rsidR="00D1159B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AFAB2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29A2FCC" w14:textId="77777777" w:rsidR="00D1159B" w:rsidRPr="008B5537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287C06" w14:textId="3BC3C502" w:rsidR="00D1159B" w:rsidRPr="008B5537" w:rsidRDefault="00001F03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0C2AE6FF" w14:textId="77777777" w:rsidR="00D1159B" w:rsidRPr="008B5537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8B5537" w14:paraId="14A9BE9F" w14:textId="77777777" w:rsidTr="008D56A4">
        <w:trPr>
          <w:trHeight w:val="20"/>
        </w:trPr>
        <w:tc>
          <w:tcPr>
            <w:tcW w:w="4262" w:type="dxa"/>
          </w:tcPr>
          <w:p w14:paraId="64EC7EEE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E5670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6E8B3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8B5537" w14:paraId="5009C20B" w14:textId="77777777" w:rsidTr="008D56A4">
        <w:trPr>
          <w:trHeight w:val="20"/>
        </w:trPr>
        <w:tc>
          <w:tcPr>
            <w:tcW w:w="4262" w:type="dxa"/>
          </w:tcPr>
          <w:p w14:paraId="4F0297F4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18C3C57" w14:textId="3A92D9D7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F3A121" w14:textId="787DF042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972C9" w14:textId="7A851A87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57657" w14:textId="40874841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1AD38D9E" w14:textId="77777777" w:rsidTr="008D56A4">
        <w:trPr>
          <w:trHeight w:val="20"/>
        </w:trPr>
        <w:tc>
          <w:tcPr>
            <w:tcW w:w="4262" w:type="dxa"/>
          </w:tcPr>
          <w:p w14:paraId="2166030E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18FE88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D7947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66D5B9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1DAC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1E69232D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40ECA124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50EECB8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01DD24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8DA0A6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8A97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677F" w:rsidRPr="008B5537" w14:paraId="5320B3B4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427747FF" w14:textId="77777777" w:rsidR="00DF677F" w:rsidRPr="008B5537" w:rsidRDefault="00DF677F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7511D986" w14:textId="7E9189E7" w:rsidR="00DF677F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D2EC5B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23081" w14:textId="2F221D4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BAFB6" w14:textId="0DCC45F2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</w:tbl>
    <w:p w14:paraId="07E1A20C" w14:textId="77777777" w:rsidR="00001519" w:rsidRPr="008B5537" w:rsidRDefault="00001519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E0106E" w14:textId="77777777" w:rsidR="00AE3F99" w:rsidRPr="008B5537" w:rsidRDefault="00AE3F9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5537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42488805" w14:textId="77777777" w:rsidR="00AE3F99" w:rsidRPr="008B5537" w:rsidRDefault="00AE3F99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B2B1324" w14:textId="04F50CAD" w:rsidR="00D1159B" w:rsidRPr="008B5537" w:rsidRDefault="00001F03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1E8A446A" w14:textId="77777777" w:rsidR="00D1159B" w:rsidRPr="008B5537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8B5537" w14:paraId="68F537BC" w14:textId="77777777" w:rsidTr="008D56A4">
        <w:trPr>
          <w:trHeight w:val="20"/>
        </w:trPr>
        <w:tc>
          <w:tcPr>
            <w:tcW w:w="4262" w:type="dxa"/>
          </w:tcPr>
          <w:p w14:paraId="396F6568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2AE4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13B7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8B5537" w14:paraId="1D936769" w14:textId="77777777" w:rsidTr="008D56A4">
        <w:trPr>
          <w:trHeight w:val="20"/>
        </w:trPr>
        <w:tc>
          <w:tcPr>
            <w:tcW w:w="4262" w:type="dxa"/>
          </w:tcPr>
          <w:p w14:paraId="22680DF3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CEBF747" w14:textId="6315F124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7A03A8" w14:textId="7653AF36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B2BF6" w14:textId="507DF632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022D5E" w14:textId="331BE97E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3D42BA92" w14:textId="77777777" w:rsidTr="008D56A4">
        <w:trPr>
          <w:trHeight w:val="20"/>
        </w:trPr>
        <w:tc>
          <w:tcPr>
            <w:tcW w:w="4262" w:type="dxa"/>
          </w:tcPr>
          <w:p w14:paraId="3AF2EF27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4CD740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7ECC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2904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15469D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1ED7D244" w14:textId="77777777" w:rsidTr="008D56A4">
        <w:trPr>
          <w:trHeight w:val="20"/>
        </w:trPr>
        <w:tc>
          <w:tcPr>
            <w:tcW w:w="4262" w:type="dxa"/>
          </w:tcPr>
          <w:p w14:paraId="43FC3C18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3E9A426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15F0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D7569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2126B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1159B" w:rsidRPr="008B5537" w14:paraId="3137F19E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58AA37C5" w14:textId="48BA7EC9" w:rsidR="00D1159B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เงินจ่ายล่วงหน้า</w:t>
            </w:r>
            <w:r w:rsidR="00D1159B"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001F03"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E0F72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001F03"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159B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152A5BD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11B700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A62C73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4337B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519" w:rsidRPr="008B5537" w14:paraId="2C8431C2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162E2841" w14:textId="275F0ECC" w:rsidR="00001519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shd w:val="clear" w:color="auto" w:fill="FAFAFA"/>
          </w:tcPr>
          <w:p w14:paraId="03CB1019" w14:textId="65785BF2" w:rsidR="00001519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353154" w14:textId="0351A276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B2175E" w14:textId="56877114" w:rsidR="00001519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</w:tcPr>
          <w:p w14:paraId="52373F4C" w14:textId="7C6AF3AD" w:rsidR="00001519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001519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DF677F" w:rsidRPr="008B5537" w14:paraId="3E2F386C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4A3CFEA8" w14:textId="3E9734CD" w:rsidR="00DF677F" w:rsidRPr="008B5537" w:rsidRDefault="00DF677F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01519"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1025F14" w14:textId="7E5F580F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065941" w14:textId="51C8B13A" w:rsidR="00DF677F" w:rsidRPr="008B5537" w:rsidRDefault="00AC0FD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9B0E65" w14:textId="759C0D7B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84153B" w14:textId="1853CE10" w:rsidR="00DF677F" w:rsidRPr="008B5537" w:rsidRDefault="00AC0FD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677F" w:rsidRPr="008B5537" w14:paraId="58B1FBDE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349465B8" w14:textId="38C87DDD" w:rsidR="00DF677F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รวมเงินจ่ายล่วงหน้า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F1F8E" w14:textId="5FB9A509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7104" w14:textId="1B43EFD0" w:rsidR="00DF677F" w:rsidRPr="008B5537" w:rsidRDefault="00AC0FD5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E658A" w14:textId="7B985BB8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5A5D16" w14:textId="2F88F1FA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AC0FD5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001519" w:rsidRPr="008B5537" w14:paraId="0CFA2901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62DB6765" w14:textId="77777777" w:rsidR="00001519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161A8B20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5800A7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DB8B9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445192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519" w:rsidRPr="008B5537" w14:paraId="78B9699C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7ACAA480" w14:textId="6F19BF27" w:rsidR="00001519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DD37D1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</w:p>
          <w:p w14:paraId="5FC076BE" w14:textId="4A9B8EF2" w:rsidR="00001519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01F03"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E0F72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001F03"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59851E7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8B06EC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3957D40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2E148" w14:textId="7777777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519" w:rsidRPr="008B5537" w14:paraId="51E8140D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6BB389B0" w14:textId="3155B032" w:rsidR="00001519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61B62823" w14:textId="697DB754" w:rsidR="00001519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2EA2A7" w14:textId="1619B686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22B5A3" w14:textId="69CD10F1" w:rsidR="00001519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9F074E" w14:textId="737BE687" w:rsidR="00001519" w:rsidRPr="008B5537" w:rsidRDefault="00001519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677F" w:rsidRPr="008B5537" w14:paraId="600405EC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36D770AA" w14:textId="769492DA" w:rsidR="00001519" w:rsidRPr="008B5537" w:rsidRDefault="00DF677F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D37D1"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001519"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</w:p>
          <w:p w14:paraId="3F185C8C" w14:textId="3AD6DD94" w:rsidR="00DF677F" w:rsidRPr="008B5537" w:rsidRDefault="00001519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01F03"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24A34C17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AAD10B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225FCC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C1F5EB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677F" w:rsidRPr="008B5537" w14:paraId="7FC7962F" w14:textId="77777777" w:rsidTr="008D56A4">
        <w:trPr>
          <w:trHeight w:val="20"/>
        </w:trPr>
        <w:tc>
          <w:tcPr>
            <w:tcW w:w="4262" w:type="dxa"/>
            <w:vAlign w:val="bottom"/>
          </w:tcPr>
          <w:p w14:paraId="15640880" w14:textId="77777777" w:rsidR="00DF677F" w:rsidRPr="008B5537" w:rsidRDefault="00DF677F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9A6E134" w14:textId="2B20B4BC" w:rsidR="00DF677F" w:rsidRPr="008B5537" w:rsidRDefault="00F469E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1A6566" w14:textId="77777777" w:rsidR="00DF677F" w:rsidRPr="008B5537" w:rsidRDefault="00DF677F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B0EE44" w14:textId="56492086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F469E1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19C56" w14:textId="27E832EC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DF677F" w:rsidRPr="008B55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</w:tbl>
    <w:p w14:paraId="30936CB2" w14:textId="77777777" w:rsidR="00001519" w:rsidRPr="008B5537" w:rsidRDefault="00001519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73794D6" w14:textId="50F03ED9" w:rsidR="00D1159B" w:rsidRPr="008B5537" w:rsidRDefault="00001F03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001F03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D1159B" w:rsidRPr="008B553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5A55BA12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D03DB3" w14:textId="77777777" w:rsidR="00D1159B" w:rsidRPr="008B553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40DBCADA" w14:textId="77777777" w:rsidR="00D1159B" w:rsidRPr="008B5537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8B5537" w14:paraId="333E8FB3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4B01EA55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9041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CB22" w14:textId="77777777" w:rsidR="00D1159B" w:rsidRPr="008B5537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8B5537" w14:paraId="0C949D93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021B9049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67AF438" w14:textId="2127F202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F7EEEC" w14:textId="74BA11AF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B7C3" w14:textId="7CDE24F9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7A07C" w14:textId="5A06A7D4" w:rsidR="00D1159B" w:rsidRPr="008B5537" w:rsidRDefault="00755680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01F03" w:rsidRPr="00001F0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1159B" w:rsidRPr="008B5537" w14:paraId="763F8AAF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3C6DD2CA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C3C66AC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3BC5C7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F2F58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82AD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8B5537" w14:paraId="1255D86D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7EB857F4" w14:textId="77777777" w:rsidR="00D1159B" w:rsidRPr="008B5537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31991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C86EC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E6405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FDAB2" w14:textId="77777777" w:rsidR="00D1159B" w:rsidRPr="008B5537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F677F" w:rsidRPr="008B5537" w14:paraId="52189B13" w14:textId="77777777" w:rsidTr="00A74594">
        <w:trPr>
          <w:trHeight w:val="20"/>
        </w:trPr>
        <w:tc>
          <w:tcPr>
            <w:tcW w:w="4262" w:type="dxa"/>
            <w:vAlign w:val="bottom"/>
          </w:tcPr>
          <w:p w14:paraId="025C8772" w14:textId="77777777" w:rsidR="00DF677F" w:rsidRPr="008B5537" w:rsidRDefault="00DF677F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2C4DC95" w14:textId="79D0156D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F1480" w14:textId="33B3D9F4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D25137" w14:textId="3AEBEF55" w:rsidR="00DF677F" w:rsidRPr="008B5537" w:rsidRDefault="00001F0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70824EDE" w14:textId="00C0482C" w:rsidR="00DF677F" w:rsidRPr="008B5537" w:rsidRDefault="00001F03" w:rsidP="00A745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F30E6D" w:rsidRPr="008B5537" w14:paraId="06270C0D" w14:textId="77777777" w:rsidTr="00D9694B">
        <w:trPr>
          <w:trHeight w:val="20"/>
        </w:trPr>
        <w:tc>
          <w:tcPr>
            <w:tcW w:w="4262" w:type="dxa"/>
            <w:vAlign w:val="bottom"/>
          </w:tcPr>
          <w:p w14:paraId="6371D7B5" w14:textId="7DAF5163" w:rsidR="00F30E6D" w:rsidRPr="008B5537" w:rsidRDefault="00F30E6D" w:rsidP="00F30E6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  <w:r w:rsidR="00116F65" w:rsidRPr="008B55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เกษียณอายุ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D362A" w14:textId="2084376B" w:rsidR="00F30E6D" w:rsidRPr="008B5537" w:rsidRDefault="00001F03" w:rsidP="00F30E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3A2F3" w14:textId="63EC47C5" w:rsidR="00F30E6D" w:rsidRPr="008B5537" w:rsidRDefault="00001F03" w:rsidP="00A745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787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F3F3B" w14:textId="213BDE41" w:rsidR="00F30E6D" w:rsidRPr="008B5537" w:rsidRDefault="00001F03" w:rsidP="00F30E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9BD7C" w14:textId="242A4B31" w:rsidR="00F30E6D" w:rsidRPr="008B5537" w:rsidRDefault="00001F03" w:rsidP="00A745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F30E6D" w:rsidRPr="008B5537" w14:paraId="4227130D" w14:textId="77777777" w:rsidTr="00D9694B">
        <w:trPr>
          <w:trHeight w:val="20"/>
        </w:trPr>
        <w:tc>
          <w:tcPr>
            <w:tcW w:w="4262" w:type="dxa"/>
            <w:vAlign w:val="bottom"/>
          </w:tcPr>
          <w:p w14:paraId="6E67A574" w14:textId="1C201767" w:rsidR="00F30E6D" w:rsidRPr="008B5537" w:rsidRDefault="00F30E6D" w:rsidP="00F30E6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55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357EB" w14:textId="0F35CC25" w:rsidR="00F30E6D" w:rsidRPr="008B5537" w:rsidRDefault="00001F03" w:rsidP="00F30E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080C0" w14:textId="05471A28" w:rsidR="00F30E6D" w:rsidRPr="008B5537" w:rsidRDefault="00001F03" w:rsidP="00A745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8304D" w14:textId="0FA4CDFC" w:rsidR="00F30E6D" w:rsidRPr="008B5537" w:rsidRDefault="00001F03" w:rsidP="00F30E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B8B1" w14:textId="037A9F15" w:rsidR="00F30E6D" w:rsidRPr="008B5537" w:rsidRDefault="00001F03" w:rsidP="00A745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017110" w:rsidRPr="008B5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01F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</w:tbl>
    <w:p w14:paraId="3536BF47" w14:textId="77777777" w:rsidR="0075066E" w:rsidRPr="008B5537" w:rsidRDefault="0075066E" w:rsidP="00303F24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8B5537" w14:paraId="4F4660F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CB53886" w14:textId="1990BB3C" w:rsidR="00D1159B" w:rsidRPr="008B5537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5537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lang w:val="en-GB"/>
              </w:rPr>
              <w:br w:type="page"/>
            </w:r>
            <w:bookmarkEnd w:id="0"/>
            <w:r w:rsidR="00001F03" w:rsidRPr="00001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33</w:t>
            </w:r>
            <w:r w:rsidRPr="008B5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063A0A12" w14:textId="6FC0BB93" w:rsidR="00412D49" w:rsidRPr="008B5537" w:rsidRDefault="00412D49" w:rsidP="00B84FD3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7BA0F8BA" w14:textId="529ABA11" w:rsidR="00412D49" w:rsidRPr="008B5537" w:rsidRDefault="00412D49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ที่ประชุมคณะกรรมการบริษัท บริษัท โรจูคิส อินเตอร์เนชั่นแนล จำกัด 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ครั้งที่ 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/</w:t>
      </w:r>
      <w:r w:rsidR="00001F03" w:rsidRPr="00001F0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8B553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ได้มีมติ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อนุมัติการลงทุนในบริษัท ไฮไบโอไซ จำกัด</w:t>
      </w:r>
      <w:r w:rsidR="007040A4" w:rsidRPr="008B55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(“HIB”)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E4C30"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8B5537">
        <w:rPr>
          <w:rFonts w:ascii="Browallia New" w:eastAsia="Arial Unicode MS" w:hAnsi="Browallia New" w:cs="Browallia New"/>
          <w:sz w:val="26"/>
          <w:szCs w:val="26"/>
        </w:rPr>
        <w:t>,</w:t>
      </w:r>
      <w:r w:rsidR="00001F03" w:rsidRPr="00001F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B55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659D2C1B" w14:textId="6AE6F584" w:rsidR="00D1159B" w:rsidRPr="008B5537" w:rsidRDefault="00D1159B" w:rsidP="00A80BCB">
      <w:pPr>
        <w:pStyle w:val="Heading9"/>
        <w:rPr>
          <w:rFonts w:ascii="Browallia New" w:eastAsia="Arial Unicode MS" w:hAnsi="Browallia New" w:cs="Browallia New"/>
          <w:highlight w:val="yellow"/>
          <w:lang w:val="en-GB" w:bidi="th-TH"/>
        </w:rPr>
      </w:pPr>
    </w:p>
    <w:p w14:paraId="4547C194" w14:textId="77777777" w:rsidR="0075066E" w:rsidRPr="008B5537" w:rsidRDefault="0075066E" w:rsidP="0075066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 w:bidi="th-TH"/>
        </w:rPr>
      </w:pPr>
    </w:p>
    <w:p w14:paraId="3965BB72" w14:textId="77777777" w:rsidR="0075066E" w:rsidRPr="008B5537" w:rsidRDefault="0075066E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sectPr w:rsidR="0075066E" w:rsidRPr="008B5537" w:rsidSect="00755680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B7EB5" w14:textId="77777777" w:rsidR="00C02B14" w:rsidRDefault="00C02B14" w:rsidP="0018176F">
      <w:pPr>
        <w:spacing w:after="0" w:line="240" w:lineRule="auto"/>
      </w:pPr>
      <w:r>
        <w:separator/>
      </w:r>
    </w:p>
  </w:endnote>
  <w:endnote w:type="continuationSeparator" w:id="0">
    <w:p w14:paraId="3D8BF066" w14:textId="77777777" w:rsidR="00C02B14" w:rsidRDefault="00C02B14" w:rsidP="00181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B8D9E44" w14:textId="77777777" w:rsidR="000940C2" w:rsidRPr="00E51311" w:rsidRDefault="000940C2" w:rsidP="0075568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112821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E5131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6622D" w14:textId="77777777" w:rsidR="00C02B14" w:rsidRDefault="00C02B14" w:rsidP="0018176F">
      <w:pPr>
        <w:spacing w:after="0" w:line="240" w:lineRule="auto"/>
      </w:pPr>
      <w:r>
        <w:separator/>
      </w:r>
    </w:p>
  </w:footnote>
  <w:footnote w:type="continuationSeparator" w:id="0">
    <w:p w14:paraId="23FB694A" w14:textId="77777777" w:rsidR="00C02B14" w:rsidRDefault="00C02B14" w:rsidP="00181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76EAD" w14:textId="77777777" w:rsidR="000940C2" w:rsidRDefault="000940C2" w:rsidP="0075568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0EDDC9A7" w14:textId="77777777" w:rsidR="000940C2" w:rsidRPr="0064223B" w:rsidRDefault="000940C2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D8DC73C" w14:textId="77777777" w:rsidR="000940C2" w:rsidRPr="0064223B" w:rsidRDefault="000940C2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Pr="001128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Pr="00021D0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1128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C28B1"/>
    <w:multiLevelType w:val="hybridMultilevel"/>
    <w:tmpl w:val="4FA8345E"/>
    <w:lvl w:ilvl="0" w:tplc="5622E5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91E096A"/>
    <w:lvl w:ilvl="0" w:tplc="7758C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D4EA7"/>
    <w:multiLevelType w:val="hybridMultilevel"/>
    <w:tmpl w:val="77044C48"/>
    <w:lvl w:ilvl="0" w:tplc="E72AC2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385542"/>
    <w:multiLevelType w:val="hybridMultilevel"/>
    <w:tmpl w:val="1A1E6AAE"/>
    <w:lvl w:ilvl="0" w:tplc="05E8EAAA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43E25"/>
    <w:multiLevelType w:val="hybridMultilevel"/>
    <w:tmpl w:val="4C3AACEC"/>
    <w:lvl w:ilvl="0" w:tplc="83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6856E8"/>
    <w:multiLevelType w:val="hybridMultilevel"/>
    <w:tmpl w:val="1598D384"/>
    <w:lvl w:ilvl="0" w:tplc="F2B24E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646C43"/>
    <w:multiLevelType w:val="hybridMultilevel"/>
    <w:tmpl w:val="1138E3FA"/>
    <w:lvl w:ilvl="0" w:tplc="9A0A10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C7D2C"/>
    <w:multiLevelType w:val="hybridMultilevel"/>
    <w:tmpl w:val="7820DC56"/>
    <w:lvl w:ilvl="0" w:tplc="C890E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348C9"/>
    <w:multiLevelType w:val="hybridMultilevel"/>
    <w:tmpl w:val="B0C61FC2"/>
    <w:lvl w:ilvl="0" w:tplc="A6105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31C500E"/>
    <w:multiLevelType w:val="hybridMultilevel"/>
    <w:tmpl w:val="84BED3DE"/>
    <w:lvl w:ilvl="0" w:tplc="F43AFEA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1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2"/>
  </w:num>
  <w:num w:numId="11">
    <w:abstractNumId w:val="9"/>
  </w:num>
  <w:num w:numId="12">
    <w:abstractNumId w:val="4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9B"/>
    <w:rsid w:val="00001519"/>
    <w:rsid w:val="00001F03"/>
    <w:rsid w:val="000101EB"/>
    <w:rsid w:val="00014C54"/>
    <w:rsid w:val="00017110"/>
    <w:rsid w:val="000217F9"/>
    <w:rsid w:val="00023E02"/>
    <w:rsid w:val="00033B81"/>
    <w:rsid w:val="00034E4E"/>
    <w:rsid w:val="000357CD"/>
    <w:rsid w:val="00040BB2"/>
    <w:rsid w:val="00040E8A"/>
    <w:rsid w:val="00042532"/>
    <w:rsid w:val="00043D18"/>
    <w:rsid w:val="00046E57"/>
    <w:rsid w:val="0004715D"/>
    <w:rsid w:val="0008293B"/>
    <w:rsid w:val="00091819"/>
    <w:rsid w:val="000940C2"/>
    <w:rsid w:val="000C0246"/>
    <w:rsid w:val="000C0448"/>
    <w:rsid w:val="000C518F"/>
    <w:rsid w:val="000D7858"/>
    <w:rsid w:val="000E1980"/>
    <w:rsid w:val="000F188E"/>
    <w:rsid w:val="000F262E"/>
    <w:rsid w:val="000F45A7"/>
    <w:rsid w:val="000F5D3A"/>
    <w:rsid w:val="00116F65"/>
    <w:rsid w:val="00133A27"/>
    <w:rsid w:val="0015239D"/>
    <w:rsid w:val="00161F43"/>
    <w:rsid w:val="00165000"/>
    <w:rsid w:val="00167CEA"/>
    <w:rsid w:val="001761E3"/>
    <w:rsid w:val="0018176F"/>
    <w:rsid w:val="00190BAB"/>
    <w:rsid w:val="001A012A"/>
    <w:rsid w:val="001A3676"/>
    <w:rsid w:val="001A504E"/>
    <w:rsid w:val="001A559E"/>
    <w:rsid w:val="001C431F"/>
    <w:rsid w:val="001C673E"/>
    <w:rsid w:val="001D0402"/>
    <w:rsid w:val="001D7010"/>
    <w:rsid w:val="001E4C30"/>
    <w:rsid w:val="001E5BF3"/>
    <w:rsid w:val="001E6624"/>
    <w:rsid w:val="001F64CC"/>
    <w:rsid w:val="0021112C"/>
    <w:rsid w:val="0023478D"/>
    <w:rsid w:val="0025446E"/>
    <w:rsid w:val="00266F0D"/>
    <w:rsid w:val="00273153"/>
    <w:rsid w:val="0027650D"/>
    <w:rsid w:val="00285CE2"/>
    <w:rsid w:val="002A3E1C"/>
    <w:rsid w:val="002B166E"/>
    <w:rsid w:val="002C532A"/>
    <w:rsid w:val="002D3F03"/>
    <w:rsid w:val="002E0CFF"/>
    <w:rsid w:val="002E6844"/>
    <w:rsid w:val="002F1CD1"/>
    <w:rsid w:val="002F38B5"/>
    <w:rsid w:val="002F5A05"/>
    <w:rsid w:val="00303F24"/>
    <w:rsid w:val="00311F5B"/>
    <w:rsid w:val="003736D7"/>
    <w:rsid w:val="003808F2"/>
    <w:rsid w:val="00390FC3"/>
    <w:rsid w:val="003940A6"/>
    <w:rsid w:val="003B3F7D"/>
    <w:rsid w:val="003C097C"/>
    <w:rsid w:val="003C613F"/>
    <w:rsid w:val="003D10F4"/>
    <w:rsid w:val="003D35E9"/>
    <w:rsid w:val="003E7ED4"/>
    <w:rsid w:val="003F1831"/>
    <w:rsid w:val="004058F7"/>
    <w:rsid w:val="004128BD"/>
    <w:rsid w:val="00412D49"/>
    <w:rsid w:val="00413327"/>
    <w:rsid w:val="0042242A"/>
    <w:rsid w:val="0045547C"/>
    <w:rsid w:val="00465DF4"/>
    <w:rsid w:val="00471A85"/>
    <w:rsid w:val="00472F95"/>
    <w:rsid w:val="0048459D"/>
    <w:rsid w:val="004860EC"/>
    <w:rsid w:val="004A16E0"/>
    <w:rsid w:val="004A77A1"/>
    <w:rsid w:val="004B56D0"/>
    <w:rsid w:val="004B6595"/>
    <w:rsid w:val="004D3364"/>
    <w:rsid w:val="004D3AA6"/>
    <w:rsid w:val="004E13F1"/>
    <w:rsid w:val="004F7FC9"/>
    <w:rsid w:val="00505A9B"/>
    <w:rsid w:val="005216CE"/>
    <w:rsid w:val="00521B42"/>
    <w:rsid w:val="0052767A"/>
    <w:rsid w:val="00533761"/>
    <w:rsid w:val="0056195F"/>
    <w:rsid w:val="00561F4F"/>
    <w:rsid w:val="00575384"/>
    <w:rsid w:val="0058033E"/>
    <w:rsid w:val="0058072E"/>
    <w:rsid w:val="00584882"/>
    <w:rsid w:val="00587CAB"/>
    <w:rsid w:val="0059332B"/>
    <w:rsid w:val="00596DBB"/>
    <w:rsid w:val="005A6B41"/>
    <w:rsid w:val="005C10BE"/>
    <w:rsid w:val="005E03ED"/>
    <w:rsid w:val="005E1A98"/>
    <w:rsid w:val="00625371"/>
    <w:rsid w:val="00630A03"/>
    <w:rsid w:val="006349A1"/>
    <w:rsid w:val="00647B8F"/>
    <w:rsid w:val="00661168"/>
    <w:rsid w:val="00662FCD"/>
    <w:rsid w:val="00664FF6"/>
    <w:rsid w:val="006A3192"/>
    <w:rsid w:val="006A785F"/>
    <w:rsid w:val="006B6260"/>
    <w:rsid w:val="00701D8A"/>
    <w:rsid w:val="00702669"/>
    <w:rsid w:val="007040A4"/>
    <w:rsid w:val="00724333"/>
    <w:rsid w:val="0073701A"/>
    <w:rsid w:val="0075066E"/>
    <w:rsid w:val="00755680"/>
    <w:rsid w:val="007828E2"/>
    <w:rsid w:val="00782F0F"/>
    <w:rsid w:val="007B292B"/>
    <w:rsid w:val="007B4783"/>
    <w:rsid w:val="007B6027"/>
    <w:rsid w:val="007C3472"/>
    <w:rsid w:val="007F0017"/>
    <w:rsid w:val="00804347"/>
    <w:rsid w:val="00807AF1"/>
    <w:rsid w:val="00815401"/>
    <w:rsid w:val="00815D3F"/>
    <w:rsid w:val="00827822"/>
    <w:rsid w:val="008438E9"/>
    <w:rsid w:val="00875C16"/>
    <w:rsid w:val="008772BF"/>
    <w:rsid w:val="00883E3C"/>
    <w:rsid w:val="008B5537"/>
    <w:rsid w:val="008C79A5"/>
    <w:rsid w:val="008D56A4"/>
    <w:rsid w:val="008E0F41"/>
    <w:rsid w:val="008E7059"/>
    <w:rsid w:val="008F1FD2"/>
    <w:rsid w:val="008F4EDE"/>
    <w:rsid w:val="008F7ADC"/>
    <w:rsid w:val="00911714"/>
    <w:rsid w:val="00933554"/>
    <w:rsid w:val="009560E7"/>
    <w:rsid w:val="00965EAC"/>
    <w:rsid w:val="00967CD1"/>
    <w:rsid w:val="009739E3"/>
    <w:rsid w:val="00977533"/>
    <w:rsid w:val="009A0669"/>
    <w:rsid w:val="009A1AFB"/>
    <w:rsid w:val="009A5550"/>
    <w:rsid w:val="009C173F"/>
    <w:rsid w:val="009D1BA8"/>
    <w:rsid w:val="009D5C4F"/>
    <w:rsid w:val="009E3F37"/>
    <w:rsid w:val="00A00DE4"/>
    <w:rsid w:val="00A255A3"/>
    <w:rsid w:val="00A4063F"/>
    <w:rsid w:val="00A55E24"/>
    <w:rsid w:val="00A5689D"/>
    <w:rsid w:val="00A5765C"/>
    <w:rsid w:val="00A6010A"/>
    <w:rsid w:val="00A61765"/>
    <w:rsid w:val="00A65E85"/>
    <w:rsid w:val="00A74594"/>
    <w:rsid w:val="00A80BCB"/>
    <w:rsid w:val="00A822CA"/>
    <w:rsid w:val="00A83D5A"/>
    <w:rsid w:val="00A929F8"/>
    <w:rsid w:val="00A9613E"/>
    <w:rsid w:val="00AA01D2"/>
    <w:rsid w:val="00AB4448"/>
    <w:rsid w:val="00AC0FD5"/>
    <w:rsid w:val="00AC4F9A"/>
    <w:rsid w:val="00AD2991"/>
    <w:rsid w:val="00AD6AAD"/>
    <w:rsid w:val="00AE3F99"/>
    <w:rsid w:val="00AE5757"/>
    <w:rsid w:val="00AE7DDA"/>
    <w:rsid w:val="00AF19EB"/>
    <w:rsid w:val="00AF2619"/>
    <w:rsid w:val="00AF32FC"/>
    <w:rsid w:val="00B2676C"/>
    <w:rsid w:val="00B277E5"/>
    <w:rsid w:val="00B61ED8"/>
    <w:rsid w:val="00B67E8D"/>
    <w:rsid w:val="00B84FD3"/>
    <w:rsid w:val="00BA1351"/>
    <w:rsid w:val="00BA26C4"/>
    <w:rsid w:val="00BA6BCD"/>
    <w:rsid w:val="00BA7030"/>
    <w:rsid w:val="00BB633E"/>
    <w:rsid w:val="00BC33DC"/>
    <w:rsid w:val="00BC6D05"/>
    <w:rsid w:val="00BC7F99"/>
    <w:rsid w:val="00BD3721"/>
    <w:rsid w:val="00BD4730"/>
    <w:rsid w:val="00BF5E5E"/>
    <w:rsid w:val="00C02B14"/>
    <w:rsid w:val="00C04F78"/>
    <w:rsid w:val="00C235DF"/>
    <w:rsid w:val="00C34611"/>
    <w:rsid w:val="00C604BC"/>
    <w:rsid w:val="00C61510"/>
    <w:rsid w:val="00C71ACC"/>
    <w:rsid w:val="00C71E9B"/>
    <w:rsid w:val="00C82386"/>
    <w:rsid w:val="00C90AB7"/>
    <w:rsid w:val="00C93127"/>
    <w:rsid w:val="00C9481E"/>
    <w:rsid w:val="00CA28CF"/>
    <w:rsid w:val="00CC321C"/>
    <w:rsid w:val="00CD04F2"/>
    <w:rsid w:val="00CE52AF"/>
    <w:rsid w:val="00CF40DD"/>
    <w:rsid w:val="00CF753F"/>
    <w:rsid w:val="00D03883"/>
    <w:rsid w:val="00D11067"/>
    <w:rsid w:val="00D1159B"/>
    <w:rsid w:val="00D23F0C"/>
    <w:rsid w:val="00D24A31"/>
    <w:rsid w:val="00D36F8E"/>
    <w:rsid w:val="00D4197A"/>
    <w:rsid w:val="00D42B3C"/>
    <w:rsid w:val="00D53093"/>
    <w:rsid w:val="00D62E5C"/>
    <w:rsid w:val="00D736CC"/>
    <w:rsid w:val="00D74110"/>
    <w:rsid w:val="00D87538"/>
    <w:rsid w:val="00D9292E"/>
    <w:rsid w:val="00D92A6B"/>
    <w:rsid w:val="00D930E5"/>
    <w:rsid w:val="00D9694B"/>
    <w:rsid w:val="00DA1152"/>
    <w:rsid w:val="00DA236E"/>
    <w:rsid w:val="00DA5581"/>
    <w:rsid w:val="00DB2A91"/>
    <w:rsid w:val="00DC6EDE"/>
    <w:rsid w:val="00DD37D1"/>
    <w:rsid w:val="00DE021D"/>
    <w:rsid w:val="00DE0F72"/>
    <w:rsid w:val="00DF452E"/>
    <w:rsid w:val="00DF677F"/>
    <w:rsid w:val="00E01879"/>
    <w:rsid w:val="00E12F22"/>
    <w:rsid w:val="00E15F1F"/>
    <w:rsid w:val="00E26300"/>
    <w:rsid w:val="00E3551E"/>
    <w:rsid w:val="00E43AA6"/>
    <w:rsid w:val="00E53714"/>
    <w:rsid w:val="00E61915"/>
    <w:rsid w:val="00E634DD"/>
    <w:rsid w:val="00E65599"/>
    <w:rsid w:val="00E66B0C"/>
    <w:rsid w:val="00E8254F"/>
    <w:rsid w:val="00E83691"/>
    <w:rsid w:val="00E935AA"/>
    <w:rsid w:val="00EA24AE"/>
    <w:rsid w:val="00EA5044"/>
    <w:rsid w:val="00EA5571"/>
    <w:rsid w:val="00EB5002"/>
    <w:rsid w:val="00EB5FB7"/>
    <w:rsid w:val="00EC0155"/>
    <w:rsid w:val="00ED1248"/>
    <w:rsid w:val="00ED23D6"/>
    <w:rsid w:val="00ED2BFC"/>
    <w:rsid w:val="00ED5E98"/>
    <w:rsid w:val="00EE171E"/>
    <w:rsid w:val="00EE307F"/>
    <w:rsid w:val="00EE7D61"/>
    <w:rsid w:val="00EF266D"/>
    <w:rsid w:val="00F059A4"/>
    <w:rsid w:val="00F26B35"/>
    <w:rsid w:val="00F30E6D"/>
    <w:rsid w:val="00F326AB"/>
    <w:rsid w:val="00F349B3"/>
    <w:rsid w:val="00F34FF1"/>
    <w:rsid w:val="00F469E1"/>
    <w:rsid w:val="00F47573"/>
    <w:rsid w:val="00F60171"/>
    <w:rsid w:val="00F8602C"/>
    <w:rsid w:val="00F91681"/>
    <w:rsid w:val="00FA015D"/>
    <w:rsid w:val="00FC2263"/>
    <w:rsid w:val="00FE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D532"/>
  <w15:chartTrackingRefBased/>
  <w15:docId w15:val="{F3712D74-F3AE-49A1-890B-E911A3F8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F4F"/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D1159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5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15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15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D1159B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uto"/>
      <w:ind w:right="-43"/>
      <w:jc w:val="both"/>
      <w:textAlignment w:val="baseline"/>
      <w:outlineLvl w:val="5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qFormat/>
    <w:rsid w:val="00D1159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D1159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D115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159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115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D1159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1159B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rsid w:val="00D1159B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rsid w:val="00D1159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1159B"/>
    <w:rPr>
      <w:rFonts w:ascii="Angsana New" w:eastAsia="Times New Roman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D1159B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D115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1159B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59B"/>
    <w:rPr>
      <w:szCs w:val="22"/>
      <w:lang w:bidi="ar-SA"/>
    </w:rPr>
  </w:style>
  <w:style w:type="table" w:styleId="TableGrid">
    <w:name w:val="Table Grid"/>
    <w:basedOn w:val="TableNormal"/>
    <w:uiPriority w:val="3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59B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1159B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D11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159B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semiHidden/>
    <w:unhideWhenUsed/>
    <w:rsid w:val="00D11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1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59B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59B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D1159B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1159B"/>
    <w:pPr>
      <w:spacing w:after="0" w:line="240" w:lineRule="auto"/>
    </w:pPr>
    <w:rPr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D1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D1159B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D1159B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D1159B"/>
    <w:rPr>
      <w:rFonts w:ascii="Times New Roman" w:eastAsia="MS Mincho" w:hAnsi="Times New Roman" w:cs="Angsana New"/>
      <w:sz w:val="24"/>
      <w:szCs w:val="24"/>
    </w:rPr>
  </w:style>
  <w:style w:type="paragraph" w:customStyle="1" w:styleId="Default">
    <w:name w:val="Default"/>
    <w:rsid w:val="00D115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159B"/>
    <w:rPr>
      <w:b/>
      <w:bCs/>
    </w:rPr>
  </w:style>
  <w:style w:type="character" w:styleId="Emphasis">
    <w:name w:val="Emphasis"/>
    <w:basedOn w:val="DefaultParagraphFont"/>
    <w:uiPriority w:val="20"/>
    <w:qFormat/>
    <w:rsid w:val="00D1159B"/>
    <w:rPr>
      <w:i/>
      <w:iCs/>
    </w:rPr>
  </w:style>
  <w:style w:type="character" w:styleId="PageNumber">
    <w:name w:val="page number"/>
    <w:basedOn w:val="DefaultParagraphFont"/>
    <w:rsid w:val="00D1159B"/>
  </w:style>
  <w:style w:type="paragraph" w:customStyle="1" w:styleId="a0">
    <w:name w:val="à¹×éÍàÃ×èÍ§"/>
    <w:basedOn w:val="Normal"/>
    <w:rsid w:val="00D1159B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customStyle="1" w:styleId="Style1">
    <w:name w:val="Style1"/>
    <w:basedOn w:val="Normal"/>
    <w:next w:val="Normal"/>
    <w:qFormat/>
    <w:rsid w:val="00D1159B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 w:cs="Cordia New"/>
      <w:b/>
      <w:bCs/>
      <w:sz w:val="20"/>
      <w:szCs w:val="20"/>
      <w:lang w:bidi="th-TH"/>
    </w:rPr>
  </w:style>
  <w:style w:type="table" w:styleId="TableGridLight">
    <w:name w:val="Grid Table Light"/>
    <w:basedOn w:val="TableNormal"/>
    <w:uiPriority w:val="40"/>
    <w:rsid w:val="00D1159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D1159B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D1159B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1">
    <w:name w:val="เรือ"/>
    <w:basedOn w:val="Normal"/>
    <w:rsid w:val="00D1159B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overflowPunct w:val="0"/>
      <w:autoSpaceDE w:val="0"/>
      <w:autoSpaceDN w:val="0"/>
      <w:adjustRightInd w:val="0"/>
      <w:spacing w:after="0" w:line="240" w:lineRule="auto"/>
      <w:ind w:left="1440" w:right="220" w:hanging="1440"/>
      <w:jc w:val="both"/>
      <w:textAlignment w:val="baseline"/>
    </w:pPr>
    <w:rPr>
      <w:rFonts w:ascii="Times New Roman" w:eastAsia="Times New Roman" w:hAnsi="Tms Rmn" w:cs="AngsanaUPC"/>
      <w:sz w:val="32"/>
      <w:szCs w:val="32"/>
      <w:lang w:bidi="th-TH"/>
    </w:rPr>
  </w:style>
  <w:style w:type="character" w:styleId="Hyperlink">
    <w:name w:val="Hyperlink"/>
    <w:rsid w:val="00D1159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1159B"/>
    <w:pPr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ind w:left="720"/>
      <w:jc w:val="thaiDistribute"/>
      <w:textAlignment w:val="baseline"/>
    </w:pPr>
    <w:rPr>
      <w:rFonts w:ascii="Angsana New" w:eastAsia="Times New Roman" w:hAnsi="Angsana New" w:cs="Angsana New"/>
      <w:sz w:val="28"/>
      <w:szCs w:val="2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D1159B"/>
    <w:rPr>
      <w:rFonts w:ascii="Angsana New" w:eastAsia="Times New Roman" w:hAnsi="Angsana New" w:cs="Angsana New"/>
      <w:sz w:val="28"/>
    </w:rPr>
  </w:style>
  <w:style w:type="paragraph" w:styleId="BodyTextIndent2">
    <w:name w:val="Body Text Indent 2"/>
    <w:basedOn w:val="Normal"/>
    <w:link w:val="BodyTextIndent2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D1159B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D1159B"/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rsid w:val="00D1159B"/>
    <w:rPr>
      <w:color w:val="800080"/>
      <w:u w:val="single"/>
    </w:rPr>
  </w:style>
  <w:style w:type="paragraph" w:styleId="BodyText">
    <w:name w:val="Body Text"/>
    <w:basedOn w:val="Normal"/>
    <w:link w:val="BodyTextChar"/>
    <w:rsid w:val="00D1159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rsid w:val="00D1159B"/>
    <w:rPr>
      <w:rFonts w:ascii="Times New Roman" w:eastAsia="Times New Roman" w:hAnsi="Times New Roman" w:cs="Angsana New"/>
      <w:sz w:val="20"/>
      <w:szCs w:val="20"/>
    </w:rPr>
  </w:style>
  <w:style w:type="paragraph" w:styleId="NormalIndent">
    <w:name w:val="Normal Indent"/>
    <w:basedOn w:val="Normal"/>
    <w:rsid w:val="00D1159B"/>
    <w:pPr>
      <w:spacing w:after="0" w:line="240" w:lineRule="auto"/>
      <w:ind w:left="720"/>
    </w:pPr>
    <w:rPr>
      <w:rFonts w:ascii="Cordia New" w:eastAsia="Times New Roman" w:hAnsi="Cordia New" w:cs="CordiaUPC"/>
      <w:color w:val="000080"/>
      <w:sz w:val="30"/>
      <w:szCs w:val="30"/>
      <w:lang w:bidi="th-TH"/>
    </w:rPr>
  </w:style>
  <w:style w:type="paragraph" w:customStyle="1" w:styleId="acctfourfigures">
    <w:name w:val="acct four figures"/>
    <w:aliases w:val="a4"/>
    <w:basedOn w:val="Normal"/>
    <w:rsid w:val="00D1159B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styleId="BodyText3">
    <w:name w:val="Body Text 3"/>
    <w:basedOn w:val="Normal"/>
    <w:link w:val="BodyText3Char"/>
    <w:rsid w:val="00D1159B"/>
    <w:pPr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</w:pPr>
    <w:rPr>
      <w:rFonts w:ascii="Times New Roman" w:eastAsia="Times New Roman" w:hAnsi="Times New Roman" w:cs="Angsana New"/>
      <w:b/>
      <w:bCs/>
      <w:lang w:bidi="th-TH"/>
    </w:rPr>
  </w:style>
  <w:style w:type="character" w:customStyle="1" w:styleId="BodyText3Char">
    <w:name w:val="Body Text 3 Char"/>
    <w:basedOn w:val="DefaultParagraphFont"/>
    <w:link w:val="BodyText3"/>
    <w:rsid w:val="00D1159B"/>
    <w:rPr>
      <w:rFonts w:ascii="Times New Roman" w:eastAsia="Times New Roman" w:hAnsi="Times New Roman" w:cs="Angsana New"/>
      <w:b/>
      <w:bCs/>
      <w:szCs w:val="22"/>
    </w:rPr>
  </w:style>
  <w:style w:type="paragraph" w:styleId="Caption">
    <w:name w:val="caption"/>
    <w:basedOn w:val="Normal"/>
    <w:next w:val="Normal"/>
    <w:qFormat/>
    <w:rsid w:val="00D1159B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240" w:after="120" w:line="240" w:lineRule="auto"/>
      <w:ind w:left="360" w:right="-43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  <w:lang w:bidi="th-TH"/>
    </w:rPr>
  </w:style>
  <w:style w:type="character" w:customStyle="1" w:styleId="CharChar2">
    <w:name w:val="Char Char2"/>
    <w:rsid w:val="00D1159B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1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rsid w:val="00D1159B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D1159B"/>
  </w:style>
  <w:style w:type="table" w:customStyle="1" w:styleId="TableGrid3">
    <w:name w:val="Table Grid3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1159B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B2B6-89F5-4B4C-B6BA-48BD03E4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2916</TotalTime>
  <Pages>48</Pages>
  <Words>11928</Words>
  <Characters>67996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Mevika Jaisue (TH)</cp:lastModifiedBy>
  <cp:revision>228</cp:revision>
  <cp:lastPrinted>2022-02-17T07:40:00Z</cp:lastPrinted>
  <dcterms:created xsi:type="dcterms:W3CDTF">2021-08-31T07:20:00Z</dcterms:created>
  <dcterms:modified xsi:type="dcterms:W3CDTF">2022-02-23T08:53:00Z</dcterms:modified>
</cp:coreProperties>
</file>